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E350" w14:textId="6E92424B" w:rsidR="0029438E" w:rsidRPr="00065E3E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(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77777777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5E90826" w14:textId="0AE178F4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169CC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E7119D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E7119D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E7119D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57EA54EC" w14:textId="77777777" w:rsidR="0029438E" w:rsidRPr="00065E3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lang w:val="en-GB"/>
        </w:rPr>
        <w:t>1.</w:t>
      </w:r>
      <w:r w:rsidRPr="00065E3E">
        <w:rPr>
          <w:rFonts w:ascii="Angsana New" w:hAnsi="Angsana New" w:cs="Angsana New"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0991EB5F" w:rsidR="0029438E" w:rsidRPr="00065E3E" w:rsidRDefault="00A46DD0" w:rsidP="001D4059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2E313E">
        <w:rPr>
          <w:sz w:val="32"/>
          <w:szCs w:val="32"/>
        </w:rPr>
        <w:t>1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</w:t>
      </w:r>
      <w:r w:rsidR="00AF187A" w:rsidRPr="00065E3E">
        <w:rPr>
          <w:rFonts w:hint="cs"/>
          <w:sz w:val="32"/>
          <w:szCs w:val="32"/>
          <w:cs/>
        </w:rPr>
        <w:t>ข้อมูลทาง</w:t>
      </w:r>
      <w:r w:rsidR="0029438E" w:rsidRPr="00065E3E">
        <w:rPr>
          <w:sz w:val="32"/>
          <w:szCs w:val="32"/>
          <w:cs/>
        </w:rPr>
        <w:t>การเงินระหว่างกาล</w:t>
      </w:r>
    </w:p>
    <w:p w14:paraId="14B40EE7" w14:textId="0C5731EE" w:rsidR="00DD3DE2" w:rsidRPr="00065E3E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="00F40179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34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065E3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065E3E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 w:rsidRPr="00065E3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AAC7D45" w14:textId="295242A1" w:rsidR="00DD3DE2" w:rsidRPr="00065E3E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="00F40179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40179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="00F40179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40179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ระหว่างกาลจึงเน้น</w:t>
      </w:r>
      <w:r w:rsidRPr="00037AA3">
        <w:rPr>
          <w:rFonts w:asciiTheme="majorBidi" w:hAnsiTheme="majorBidi" w:cs="Angsana New"/>
          <w:sz w:val="32"/>
          <w:szCs w:val="32"/>
          <w:cs/>
        </w:rPr>
        <w:t>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556F4" w:rsidRPr="00037AA3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Pr="00037AA3">
        <w:rPr>
          <w:rFonts w:asciiTheme="majorBidi" w:hAnsiTheme="majorBidi" w:cs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4EB99A" w14:textId="4A7090AA" w:rsidR="00DD3DE2" w:rsidRPr="00065E3E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ab/>
      </w:r>
      <w:r w:rsidR="00F40179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40179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ระหว่างกาลฉบับภาษาไทยเป็น</w:t>
      </w:r>
      <w:r w:rsidR="00F40179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40179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ฉบับที่บริษัทฯใช้เป็นทางการตามกฎหมาย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="00F40179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40179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ระหว่างกาลฉบับภาษาอังกฤษแปลมาจาก</w:t>
      </w:r>
      <w:r w:rsidR="00F40179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40179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ระหว่างกาลฉบับภาษาไทยนี้</w:t>
      </w:r>
    </w:p>
    <w:p w14:paraId="0555C363" w14:textId="4E569076" w:rsidR="00516744" w:rsidRDefault="00516744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14CF87D" w14:textId="574177DF" w:rsidR="001746C0" w:rsidRPr="001D07BD" w:rsidRDefault="00E92FA9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="00037AA3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Pr="00E92FA9">
        <w:rPr>
          <w:rFonts w:asciiTheme="majorBidi" w:hAnsiTheme="majorBidi" w:cs="Angsana New"/>
          <w:sz w:val="32"/>
          <w:szCs w:val="32"/>
          <w:cs/>
        </w:rPr>
        <w:t>การเงินรวมระหว่างกาลนี้จัดทำขึ้นโดยรวมงบการเงินของบริษัท ฟิลเตอร์ วิชั่น จำกัด (มหาชน)</w:t>
      </w:r>
      <w:r w:rsidR="00BB194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92FA9">
        <w:rPr>
          <w:rFonts w:asciiTheme="majorBidi" w:hAnsiTheme="majorBidi" w:cs="Angsana New"/>
          <w:sz w:val="32"/>
          <w:szCs w:val="32"/>
          <w:cs/>
        </w:rPr>
        <w:t>(ซึ่งต่อไปนี้เรียกว่า “บริษัทฯ”) และบริษัทย่อย</w:t>
      </w:r>
      <w:r w:rsidR="00C505E9">
        <w:rPr>
          <w:rFonts w:asciiTheme="majorBidi" w:hAnsiTheme="majorBidi" w:cs="Angsana New"/>
          <w:sz w:val="32"/>
          <w:szCs w:val="32"/>
        </w:rPr>
        <w:t xml:space="preserve"> </w:t>
      </w:r>
      <w:r w:rsidR="00C505E9">
        <w:rPr>
          <w:rFonts w:asciiTheme="majorBidi" w:hAnsiTheme="majorBidi" w:cs="Angsana New" w:hint="cs"/>
          <w:sz w:val="32"/>
          <w:szCs w:val="32"/>
          <w:cs/>
        </w:rPr>
        <w:t>(ซึ่งต่อไปนี้เรียกว่า “บริษัทย่อย”)</w:t>
      </w:r>
      <w:r w:rsidRPr="00E92FA9">
        <w:rPr>
          <w:rFonts w:asciiTheme="majorBidi" w:hAnsiTheme="majorBidi" w:cs="Angsana New"/>
          <w:sz w:val="32"/>
          <w:szCs w:val="32"/>
          <w:cs/>
        </w:rPr>
        <w:t xml:space="preserve"> (รวมเรียกว่า “กลุ่ม</w:t>
      </w:r>
      <w:r w:rsidRPr="00B44F17">
        <w:rPr>
          <w:rFonts w:asciiTheme="majorBidi" w:hAnsiTheme="majorBidi" w:cs="Angsana New"/>
          <w:sz w:val="32"/>
          <w:szCs w:val="32"/>
          <w:cs/>
        </w:rPr>
        <w:t xml:space="preserve">บริษัท”) โดยใช้หลักเกณฑ์เดียวกับงบการเงินรวมสำหรับปีสิ้นสุดวันที่ </w:t>
      </w:r>
      <w:r w:rsidRPr="00B44F17">
        <w:rPr>
          <w:rFonts w:asciiTheme="majorBidi" w:hAnsiTheme="majorBidi" w:cs="Angsana New"/>
          <w:sz w:val="32"/>
          <w:szCs w:val="32"/>
        </w:rPr>
        <w:t>31</w:t>
      </w:r>
      <w:r w:rsidRPr="00B44F17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Pr="00B44F17">
        <w:rPr>
          <w:rFonts w:asciiTheme="majorBidi" w:hAnsiTheme="majorBidi" w:cs="Angsana New"/>
          <w:sz w:val="32"/>
          <w:szCs w:val="32"/>
        </w:rPr>
        <w:t>256</w:t>
      </w:r>
      <w:r w:rsidR="008B0B58" w:rsidRPr="00B44F17">
        <w:rPr>
          <w:rFonts w:asciiTheme="majorBidi" w:hAnsiTheme="majorBidi" w:cs="Angsana New"/>
          <w:sz w:val="32"/>
          <w:szCs w:val="32"/>
        </w:rPr>
        <w:t>6</w:t>
      </w:r>
      <w:r w:rsidR="00CF381E" w:rsidRPr="00B44F1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B4A21" w:rsidRPr="00B44F17">
        <w:rPr>
          <w:rFonts w:asciiTheme="majorBidi" w:hAnsiTheme="majorBidi" w:cs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75264D8" w14:textId="03EB3495" w:rsidR="00533038" w:rsidRPr="00065E3E" w:rsidRDefault="00A46DD0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2EF3B452" w14:textId="1F29FE9C" w:rsidR="00533038" w:rsidRDefault="00533038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ab/>
      </w:r>
      <w:r w:rsidR="00F40179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40179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F4017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31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E7119D">
        <w:rPr>
          <w:rFonts w:asciiTheme="majorBidi" w:hAnsiTheme="majorBidi" w:cstheme="majorBidi"/>
          <w:sz w:val="32"/>
          <w:szCs w:val="32"/>
        </w:rPr>
        <w:t>6</w:t>
      </w:r>
    </w:p>
    <w:p w14:paraId="3C51D466" w14:textId="1D3600C7" w:rsidR="006D78CF" w:rsidRPr="00065E3E" w:rsidRDefault="006D78CF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E7119D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EDF4677" w14:textId="77777777" w:rsidR="001D4059" w:rsidRDefault="001D4059" w:rsidP="001D4059">
      <w:pPr>
        <w:suppressAutoHyphens w:val="0"/>
        <w:spacing w:before="120" w:after="12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69F59EF0" w:rsidR="0029438E" w:rsidRPr="00065E3E" w:rsidRDefault="001F7513" w:rsidP="001D4059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7AFF8E8" w14:textId="77777777" w:rsidR="00603B60" w:rsidRDefault="0029438E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ระหว่างกลุ่มบริษัทและบุคคลหรือกิจการที่เกี่ยวข้องกันเหล่านั้น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809B44" w14:textId="5B12B0A3" w:rsidR="0029438E" w:rsidRPr="00065E3E" w:rsidRDefault="00E30ACC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57214">
        <w:rPr>
          <w:rFonts w:ascii="Angsana New" w:hAnsi="Angsana New" w:cs="Angsana New" w:hint="cs"/>
          <w:sz w:val="32"/>
          <w:szCs w:val="32"/>
          <w:cs/>
        </w:rPr>
        <w:t>ที่สำคัญ</w:t>
      </w:r>
      <w:r>
        <w:rPr>
          <w:rFonts w:ascii="Angsana New" w:hAnsi="Angsana New" w:cs="Angsana New" w:hint="cs"/>
          <w:sz w:val="32"/>
          <w:szCs w:val="32"/>
          <w:cs/>
        </w:rPr>
        <w:t>สามารถสรุปได้ดังนี้</w:t>
      </w:r>
      <w:r w:rsidR="00870F80" w:rsidRPr="00065E3E">
        <w:rPr>
          <w:rFonts w:ascii="Angsana New" w:hAnsi="Angsana New" w:cs="Angsana New"/>
          <w:sz w:val="28"/>
          <w:szCs w:val="28"/>
        </w:rPr>
        <w:t xml:space="preserve"> </w:t>
      </w:r>
    </w:p>
    <w:p w14:paraId="3C4BD90A" w14:textId="77777777" w:rsidR="001F7295" w:rsidRPr="00065E3E" w:rsidRDefault="001F7295" w:rsidP="001F7295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1F7295" w:rsidRPr="00065E3E" w14:paraId="6556A00F" w14:textId="77777777" w:rsidTr="00007629">
        <w:tc>
          <w:tcPr>
            <w:tcW w:w="4500" w:type="dxa"/>
          </w:tcPr>
          <w:p w14:paraId="44D2282E" w14:textId="77777777" w:rsidR="001F7295" w:rsidRPr="00065E3E" w:rsidRDefault="001F7295" w:rsidP="000076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4D5C347E" w14:textId="6A4C263E" w:rsidR="001F7295" w:rsidRPr="00065E3E" w:rsidRDefault="001F7295" w:rsidP="0000762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E7119D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E7119D">
              <w:rPr>
                <w:b w:val="0"/>
                <w:bCs w:val="0"/>
                <w:spacing w:val="-4"/>
              </w:rPr>
              <w:t xml:space="preserve">31 </w:t>
            </w:r>
            <w:r w:rsidR="00E7119D">
              <w:rPr>
                <w:rFonts w:hint="cs"/>
                <w:b w:val="0"/>
                <w:bCs w:val="0"/>
                <w:spacing w:val="-4"/>
                <w:cs/>
              </w:rPr>
              <w:t>มีนาคม</w:t>
            </w:r>
          </w:p>
        </w:tc>
      </w:tr>
      <w:tr w:rsidR="001F7295" w:rsidRPr="00065E3E" w14:paraId="5829D516" w14:textId="77777777" w:rsidTr="00007629">
        <w:tc>
          <w:tcPr>
            <w:tcW w:w="4500" w:type="dxa"/>
          </w:tcPr>
          <w:p w14:paraId="47475AEE" w14:textId="77777777" w:rsidR="001F7295" w:rsidRPr="00065E3E" w:rsidRDefault="001F7295" w:rsidP="000076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1778437D" w14:textId="77777777" w:rsidR="001F7295" w:rsidRPr="00065E3E" w:rsidRDefault="001F7295" w:rsidP="0000762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BC1E2E1" w14:textId="77777777" w:rsidR="001F7295" w:rsidRPr="00065E3E" w:rsidRDefault="001F7295" w:rsidP="0000762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E7119D" w:rsidRPr="00065E3E" w14:paraId="5A7F222C" w14:textId="77777777" w:rsidTr="00007629">
        <w:tc>
          <w:tcPr>
            <w:tcW w:w="4500" w:type="dxa"/>
          </w:tcPr>
          <w:p w14:paraId="57E096DD" w14:textId="77777777" w:rsidR="00E7119D" w:rsidRPr="00065E3E" w:rsidRDefault="00E7119D" w:rsidP="00E711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E088F60" w14:textId="43FF43D4" w:rsidR="00E7119D" w:rsidRPr="00065E3E" w:rsidRDefault="00E7119D" w:rsidP="00E7119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09712FB8" w14:textId="6CB71B61" w:rsidR="00E7119D" w:rsidRPr="00065E3E" w:rsidRDefault="00E7119D" w:rsidP="00E7119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6</w:t>
            </w:r>
          </w:p>
        </w:tc>
        <w:tc>
          <w:tcPr>
            <w:tcW w:w="1170" w:type="dxa"/>
            <w:vAlign w:val="bottom"/>
          </w:tcPr>
          <w:p w14:paraId="56405127" w14:textId="092ED90B" w:rsidR="00E7119D" w:rsidRPr="00065E3E" w:rsidRDefault="00E7119D" w:rsidP="00E7119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7C761E8E" w14:textId="46AAA58C" w:rsidR="00E7119D" w:rsidRPr="00065E3E" w:rsidRDefault="00E7119D" w:rsidP="00E7119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6</w:t>
            </w:r>
          </w:p>
        </w:tc>
      </w:tr>
      <w:tr w:rsidR="00F40179" w:rsidRPr="00065E3E" w14:paraId="13D44909" w14:textId="77777777" w:rsidTr="00007629">
        <w:tc>
          <w:tcPr>
            <w:tcW w:w="4500" w:type="dxa"/>
          </w:tcPr>
          <w:p w14:paraId="5A4EE419" w14:textId="77777777" w:rsidR="00F40179" w:rsidRPr="00065E3E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1F91856D" w14:textId="77777777" w:rsidR="00F40179" w:rsidRPr="00065E3E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CB8611E" w14:textId="77777777" w:rsidR="00F40179" w:rsidRPr="00065E3E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872906B" w14:textId="77777777" w:rsidR="00F40179" w:rsidRPr="00065E3E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E1B2E84" w14:textId="77777777" w:rsidR="00F40179" w:rsidRPr="00065E3E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F40179" w:rsidRPr="00065E3E" w14:paraId="4C696C62" w14:textId="77777777" w:rsidTr="00007629">
        <w:tc>
          <w:tcPr>
            <w:tcW w:w="4500" w:type="dxa"/>
          </w:tcPr>
          <w:p w14:paraId="520291E5" w14:textId="77777777" w:rsidR="00F40179" w:rsidRPr="00065E3E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47A3DDCD" w14:textId="77777777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480D29E" w14:textId="5DA8A061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1CECBD" w14:textId="3F8A7CD3" w:rsidR="00F40179" w:rsidRPr="00B076EA" w:rsidRDefault="00F40179" w:rsidP="00F4017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9B2D385" w14:textId="266722A3" w:rsidR="00F40179" w:rsidRPr="00B076EA" w:rsidRDefault="00F40179" w:rsidP="00F4017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F40179" w:rsidRPr="00065E3E" w14:paraId="107E0755" w14:textId="77777777" w:rsidTr="0089607B">
        <w:tc>
          <w:tcPr>
            <w:tcW w:w="4500" w:type="dxa"/>
          </w:tcPr>
          <w:p w14:paraId="036FC7FE" w14:textId="77777777" w:rsidR="00F40179" w:rsidRPr="00384792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72580D53" w14:textId="05AE1FFD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8479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7040FE1" w14:textId="118E2B6E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1E205C7" w14:textId="63D3F8EF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</w:rPr>
              <w:t>1,645</w:t>
            </w:r>
          </w:p>
        </w:tc>
        <w:tc>
          <w:tcPr>
            <w:tcW w:w="1170" w:type="dxa"/>
          </w:tcPr>
          <w:p w14:paraId="4704715E" w14:textId="1D556D42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</w:rPr>
              <w:t>3,124</w:t>
            </w:r>
          </w:p>
        </w:tc>
      </w:tr>
      <w:tr w:rsidR="00F40179" w:rsidRPr="00065E3E" w14:paraId="66DBB60C" w14:textId="77777777" w:rsidTr="0089607B">
        <w:tc>
          <w:tcPr>
            <w:tcW w:w="4500" w:type="dxa"/>
          </w:tcPr>
          <w:p w14:paraId="4DEBF5BC" w14:textId="3FD9A85B" w:rsidR="00F40179" w:rsidRPr="00384792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384792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703F0D6D" w14:textId="040DD4D0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8479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DF31086" w14:textId="714D402F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0CDBD52" w14:textId="17968A1F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  <w:tc>
          <w:tcPr>
            <w:tcW w:w="1170" w:type="dxa"/>
          </w:tcPr>
          <w:p w14:paraId="5FE4C80E" w14:textId="288418FE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</w:rPr>
              <w:t>613</w:t>
            </w:r>
          </w:p>
        </w:tc>
      </w:tr>
      <w:tr w:rsidR="00F40179" w:rsidRPr="00065E3E" w14:paraId="099E714F" w14:textId="77777777" w:rsidTr="00910BBB">
        <w:tc>
          <w:tcPr>
            <w:tcW w:w="4500" w:type="dxa"/>
          </w:tcPr>
          <w:p w14:paraId="15E3D8F5" w14:textId="77777777" w:rsidR="00F40179" w:rsidRPr="00384792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6106E660" w14:textId="21A9EB9F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8479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0C0D3A1" w14:textId="6EBF9872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083B0C3" w14:textId="54862514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  <w:tc>
          <w:tcPr>
            <w:tcW w:w="1170" w:type="dxa"/>
          </w:tcPr>
          <w:p w14:paraId="37210A8C" w14:textId="3821E2D3" w:rsidR="00F40179" w:rsidRPr="00384792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384792">
              <w:rPr>
                <w:rFonts w:ascii="Angsana New" w:hAnsi="Angsana New" w:cs="Angsana New"/>
                <w:sz w:val="28"/>
                <w:szCs w:val="28"/>
              </w:rPr>
              <w:t>486</w:t>
            </w:r>
          </w:p>
        </w:tc>
      </w:tr>
      <w:tr w:rsidR="00F40179" w:rsidRPr="00065E3E" w14:paraId="0DE7049C" w14:textId="77777777" w:rsidTr="00910BBB">
        <w:tc>
          <w:tcPr>
            <w:tcW w:w="4500" w:type="dxa"/>
          </w:tcPr>
          <w:p w14:paraId="1E6D8C03" w14:textId="77777777" w:rsidR="00F40179" w:rsidRPr="00613F8B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613F8B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6BA11E49" w14:textId="19CA8E35" w:rsidR="00F40179" w:rsidRPr="00613F8B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613F8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F13D680" w14:textId="25A96975" w:rsidR="00F40179" w:rsidRPr="00613F8B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13F8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18A944" w14:textId="4E72BF89" w:rsidR="00F40179" w:rsidRPr="00613F8B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13F8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8227B74" w14:textId="6E304693" w:rsidR="00F40179" w:rsidRPr="00613F8B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613F8B">
              <w:rPr>
                <w:rFonts w:ascii="Angsana New" w:hAnsi="Angsana New" w:cs="Angsana New"/>
                <w:sz w:val="28"/>
                <w:szCs w:val="28"/>
              </w:rPr>
              <w:t>136</w:t>
            </w:r>
          </w:p>
        </w:tc>
      </w:tr>
      <w:tr w:rsidR="00F40179" w:rsidRPr="00065E3E" w14:paraId="2FB7EFC9" w14:textId="77777777" w:rsidTr="00910BBB">
        <w:tc>
          <w:tcPr>
            <w:tcW w:w="4500" w:type="dxa"/>
          </w:tcPr>
          <w:p w14:paraId="72A884A0" w14:textId="77777777" w:rsidR="00F40179" w:rsidRPr="00C222FA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2FA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45F4D18E" w14:textId="0ABE5A04" w:rsidR="00F40179" w:rsidRPr="00C222F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C222F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C180FEC" w14:textId="4D107A1A" w:rsidR="00F40179" w:rsidRPr="00C222F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C222F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27BAAF" w14:textId="5A0B2A2A" w:rsidR="00F40179" w:rsidRPr="00C222F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C222F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9319F44" w14:textId="1CBD03E3" w:rsidR="00F40179" w:rsidRPr="00C222F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C222FA">
              <w:rPr>
                <w:rFonts w:ascii="Angsana New" w:hAnsi="Angsana New" w:cs="Angsana New"/>
                <w:sz w:val="28"/>
                <w:szCs w:val="28"/>
              </w:rPr>
              <w:t>19,580</w:t>
            </w:r>
          </w:p>
        </w:tc>
      </w:tr>
      <w:tr w:rsidR="00F40179" w:rsidRPr="00065E3E" w14:paraId="305BBAF3" w14:textId="77777777" w:rsidTr="00910BBB">
        <w:tc>
          <w:tcPr>
            <w:tcW w:w="4500" w:type="dxa"/>
          </w:tcPr>
          <w:p w14:paraId="0739F0DF" w14:textId="77777777" w:rsidR="00F40179" w:rsidRPr="00A27B7D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7B7D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  <w:shd w:val="clear" w:color="auto" w:fill="auto"/>
          </w:tcPr>
          <w:p w14:paraId="54DA61D1" w14:textId="06E76A0E" w:rsidR="00F40179" w:rsidRPr="00A27B7D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7B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8E781B7" w14:textId="50C6C08E" w:rsidR="00F40179" w:rsidRPr="00A27B7D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7B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682DCF" w14:textId="6A8E2050" w:rsidR="00F40179" w:rsidRPr="00A27B7D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7B7D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6BB2405A" w14:textId="71580BB2" w:rsidR="00F40179" w:rsidRPr="00A27B7D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7B7D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</w:tr>
      <w:tr w:rsidR="00F40179" w:rsidRPr="00065E3E" w14:paraId="220C19AD" w14:textId="77777777" w:rsidTr="00910BBB">
        <w:tc>
          <w:tcPr>
            <w:tcW w:w="4500" w:type="dxa"/>
          </w:tcPr>
          <w:p w14:paraId="4A1FD8AA" w14:textId="77777777" w:rsidR="00F40179" w:rsidRPr="00A27B7D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7B7D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42C7CA2C" w14:textId="76DC45F1" w:rsidR="00F40179" w:rsidRPr="00A27B7D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27B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5A3E0B7" w14:textId="59C59BAE" w:rsidR="00F40179" w:rsidRPr="00A27B7D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7B7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F08114" w14:textId="5856AA28" w:rsidR="00F40179" w:rsidRPr="00A27B7D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7B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794C9BC" w14:textId="4726EBAA" w:rsidR="00F40179" w:rsidRPr="00A27B7D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27B7D">
              <w:rPr>
                <w:rFonts w:ascii="Angsana New" w:hAnsi="Angsana New" w:cs="Angsana New"/>
                <w:sz w:val="28"/>
                <w:szCs w:val="28"/>
              </w:rPr>
              <w:t>173</w:t>
            </w:r>
          </w:p>
        </w:tc>
      </w:tr>
      <w:tr w:rsidR="00F40179" w:rsidRPr="00065E3E" w14:paraId="3948F74B" w14:textId="77777777" w:rsidTr="008901A5">
        <w:tc>
          <w:tcPr>
            <w:tcW w:w="4500" w:type="dxa"/>
          </w:tcPr>
          <w:p w14:paraId="43AE60FA" w14:textId="18414579" w:rsidR="00F40179" w:rsidRPr="00065E3E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3CB3370" w14:textId="77777777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0FBBE" w14:textId="77777777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46A0BB" w14:textId="77777777" w:rsidR="00F40179" w:rsidRPr="00B076EA" w:rsidRDefault="00F40179" w:rsidP="00F4017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9117BF" w14:textId="77777777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40179" w:rsidRPr="00065E3E" w14:paraId="3029D838" w14:textId="77777777" w:rsidTr="000E3190">
        <w:tc>
          <w:tcPr>
            <w:tcW w:w="4500" w:type="dxa"/>
          </w:tcPr>
          <w:p w14:paraId="260F9C2E" w14:textId="0F0EC71D" w:rsidR="00F40179" w:rsidRPr="00065E3E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3FE74649" w14:textId="7F844BD6" w:rsidR="00F40179" w:rsidRPr="000F21CD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2680337D" w14:textId="6810FDCF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70" w:type="dxa"/>
            <w:shd w:val="clear" w:color="auto" w:fill="auto"/>
          </w:tcPr>
          <w:p w14:paraId="1F441B81" w14:textId="08EA2E6D" w:rsidR="00F40179" w:rsidRPr="000E3190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12DFD638" w14:textId="03DE2F47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  <w:tr w:rsidR="00F40179" w:rsidRPr="00065E3E" w14:paraId="19EA28B6" w14:textId="77777777" w:rsidTr="008901A5">
        <w:tc>
          <w:tcPr>
            <w:tcW w:w="4500" w:type="dxa"/>
          </w:tcPr>
          <w:p w14:paraId="475CFDD0" w14:textId="77777777" w:rsidR="00F40179" w:rsidRPr="00065E3E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581EABB" w14:textId="77777777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16DD6D" w14:textId="77777777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39821B" w14:textId="77777777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4101AD" w14:textId="77777777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40179" w:rsidRPr="00065E3E" w14:paraId="5FD438AC" w14:textId="77777777" w:rsidTr="002672A5">
        <w:tc>
          <w:tcPr>
            <w:tcW w:w="4500" w:type="dxa"/>
          </w:tcPr>
          <w:p w14:paraId="47287FF2" w14:textId="55E56CB3" w:rsidR="00F40179" w:rsidRPr="00065E3E" w:rsidRDefault="00F40179" w:rsidP="00F4017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14:paraId="77C138BC" w14:textId="63199033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AAA6B9F" w14:textId="21A301AF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170" w:type="dxa"/>
            <w:shd w:val="clear" w:color="auto" w:fill="auto"/>
          </w:tcPr>
          <w:p w14:paraId="06EF9F30" w14:textId="66BDEA50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1BAA18C" w14:textId="41ABE8C7" w:rsidR="00F40179" w:rsidRPr="00B076EA" w:rsidRDefault="00F40179" w:rsidP="00F4017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205F7ED3" w14:textId="2AF431B9" w:rsidR="0029438E" w:rsidRPr="00065E3E" w:rsidRDefault="0029438E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F40179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065E3E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E7119D">
        <w:rPr>
          <w:rFonts w:ascii="Angsana New" w:hAnsi="Angsana New" w:cs="Angsana New"/>
          <w:sz w:val="32"/>
          <w:szCs w:val="32"/>
        </w:rPr>
        <w:t xml:space="preserve">31 </w:t>
      </w:r>
      <w:r w:rsidR="00E7119D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E7119D">
        <w:rPr>
          <w:rFonts w:ascii="Angsana New" w:hAnsi="Angsana New" w:cs="Angsana New"/>
          <w:sz w:val="32"/>
          <w:szCs w:val="32"/>
        </w:rPr>
        <w:t>2567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65E3E">
        <w:rPr>
          <w:rFonts w:ascii="Angsana New" w:hAnsi="Angsana New" w:cs="Angsana New"/>
          <w:sz w:val="32"/>
          <w:szCs w:val="32"/>
        </w:rPr>
        <w:t xml:space="preserve">31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E7119D">
        <w:rPr>
          <w:rFonts w:ascii="Angsana New" w:hAnsi="Angsana New" w:cs="Angsana New"/>
          <w:sz w:val="32"/>
          <w:szCs w:val="32"/>
        </w:rPr>
        <w:t>6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6243F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65E3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161"/>
        <w:gridCol w:w="9"/>
        <w:gridCol w:w="90"/>
        <w:gridCol w:w="990"/>
        <w:gridCol w:w="81"/>
        <w:gridCol w:w="9"/>
        <w:gridCol w:w="1161"/>
        <w:gridCol w:w="9"/>
        <w:gridCol w:w="90"/>
      </w:tblGrid>
      <w:tr w:rsidR="00467401" w:rsidRPr="00065E3E" w14:paraId="1ADD9B2B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0A9128EA" w14:textId="77777777" w:rsidR="00467401" w:rsidRPr="00065E3E" w:rsidRDefault="00467401" w:rsidP="009630B6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7DDB5EB0" w14:textId="77777777" w:rsidR="00467401" w:rsidRPr="00065E3E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065E3E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6"/>
          </w:tcPr>
          <w:p w14:paraId="37D5A9BD" w14:textId="77777777" w:rsidR="00467401" w:rsidRPr="00065E3E" w:rsidRDefault="00467401" w:rsidP="009630B6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7BCF1ECC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2967C7D" w14:textId="77777777" w:rsidR="00467401" w:rsidRPr="00065E3E" w:rsidRDefault="00467401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2232A646" w14:textId="77777777" w:rsidR="00467401" w:rsidRPr="00065E3E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6"/>
          </w:tcPr>
          <w:p w14:paraId="0C217D43" w14:textId="77777777" w:rsidR="00467401" w:rsidRPr="00065E3E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065E3E" w14:paraId="3AAE08C8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53DD5F6F" w14:textId="77777777" w:rsidR="00E7119D" w:rsidRPr="00065E3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A311BE" w14:textId="01967D8A" w:rsidR="00E7119D" w:rsidRPr="00065E3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E7119D" w:rsidRPr="00065E3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4"/>
            <w:vAlign w:val="bottom"/>
          </w:tcPr>
          <w:p w14:paraId="10BD7BE3" w14:textId="21D5D043" w:rsidR="00E7119D" w:rsidRPr="00065E3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70FDD94A" w:rsidR="00E7119D" w:rsidRPr="00065E3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7119D" w:rsidRPr="00065E3E" w14:paraId="183F2F59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193B447" w14:textId="77777777" w:rsidR="00E7119D" w:rsidRPr="00065E3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77D68B" w14:textId="05D9A2D5" w:rsidR="00E7119D" w:rsidRPr="00065E3E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3E270818" w:rsidR="00E7119D" w:rsidRPr="00065E3E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4"/>
            <w:vAlign w:val="bottom"/>
          </w:tcPr>
          <w:p w14:paraId="20B21741" w14:textId="0BCD9031" w:rsidR="00E7119D" w:rsidRPr="00065E3E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6258A8BB" w:rsidR="00E7119D" w:rsidRPr="00065E3E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7068B6" w:rsidRPr="00065E3E" w14:paraId="1364F9B4" w14:textId="77777777" w:rsidTr="007068B6">
        <w:trPr>
          <w:tblHeader/>
        </w:trPr>
        <w:tc>
          <w:tcPr>
            <w:tcW w:w="4500" w:type="dxa"/>
          </w:tcPr>
          <w:p w14:paraId="45731473" w14:textId="77777777" w:rsidR="007068B6" w:rsidRPr="00065E3E" w:rsidRDefault="007068B6" w:rsidP="007068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AE446F5" w14:textId="77777777" w:rsidR="007068B6" w:rsidRDefault="007068B6" w:rsidP="007068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52831446" w14:textId="1E419047" w:rsidR="007068B6" w:rsidRDefault="007068B6" w:rsidP="007068B6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09AD913B" w14:textId="77777777" w:rsidR="007068B6" w:rsidRDefault="007068B6" w:rsidP="007068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62A94911" w14:textId="53E00F8F" w:rsidR="007068B6" w:rsidRDefault="007068B6" w:rsidP="007068B6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68B6" w:rsidRPr="00065E3E" w14:paraId="76B9D16E" w14:textId="77777777" w:rsidTr="007068B6">
        <w:trPr>
          <w:gridAfter w:val="2"/>
          <w:wAfter w:w="99" w:type="dxa"/>
          <w:trHeight w:val="80"/>
        </w:trPr>
        <w:tc>
          <w:tcPr>
            <w:tcW w:w="6831" w:type="dxa"/>
            <w:gridSpan w:val="4"/>
          </w:tcPr>
          <w:p w14:paraId="4B0821E7" w14:textId="087CA85B" w:rsidR="007068B6" w:rsidRPr="00065E3E" w:rsidRDefault="007068B6" w:rsidP="007068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4"/>
          </w:tcPr>
          <w:p w14:paraId="12097A14" w14:textId="77777777" w:rsidR="007068B6" w:rsidRPr="00065E3E" w:rsidRDefault="007068B6" w:rsidP="007068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7068B6" w:rsidRPr="00065E3E" w:rsidRDefault="007068B6" w:rsidP="007068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068B6" w:rsidRPr="00065E3E" w14:paraId="1E577573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51A451C9" w14:textId="77777777" w:rsidR="007068B6" w:rsidRPr="00065E3E" w:rsidRDefault="007068B6" w:rsidP="007068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7E26A5B" w14:textId="56EA0AA3" w:rsidR="007068B6" w:rsidRPr="00065E3E" w:rsidRDefault="007068B6" w:rsidP="007068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416F2D6" w14:textId="7E026759" w:rsidR="007068B6" w:rsidRPr="00065E3E" w:rsidRDefault="007068B6" w:rsidP="007068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6F6EC40C" w14:textId="38B4D38F" w:rsidR="007068B6" w:rsidRPr="00B076EA" w:rsidRDefault="007068B6" w:rsidP="007068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1,0</w:t>
            </w: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gridSpan w:val="2"/>
            <w:vAlign w:val="bottom"/>
          </w:tcPr>
          <w:p w14:paraId="0763E511" w14:textId="581F336F" w:rsidR="007068B6" w:rsidRPr="00065E3E" w:rsidRDefault="007068B6" w:rsidP="007068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1,568</w:t>
            </w:r>
          </w:p>
        </w:tc>
      </w:tr>
      <w:tr w:rsidR="007068B6" w:rsidRPr="00A2669B" w14:paraId="571195B0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489306D" w14:textId="77777777" w:rsidR="007068B6" w:rsidRPr="00797058" w:rsidRDefault="007068B6" w:rsidP="007068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705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79705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79705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รที่</w:t>
            </w:r>
          </w:p>
          <w:p w14:paraId="294B2F2F" w14:textId="1DB27A65" w:rsidR="007068B6" w:rsidRPr="00A2669B" w:rsidRDefault="007068B6" w:rsidP="007068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45DF883" w14:textId="7E0D125D" w:rsidR="007068B6" w:rsidRPr="0073152F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7D95CC96" w:rsidR="007068B6" w:rsidRPr="0073152F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5F6D44B9" w14:textId="7DFB234C" w:rsidR="007068B6" w:rsidRPr="0073152F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1,07</w:t>
            </w:r>
            <w:r>
              <w:rPr>
                <w:rFonts w:ascii="Angsana New" w:hAnsi="Angsana New" w:cs="Angsana New"/>
                <w:color w:val="auto"/>
                <w:sz w:val="28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1EE38B11" w:rsidR="007068B6" w:rsidRPr="0073152F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1,568</w:t>
            </w:r>
          </w:p>
        </w:tc>
      </w:tr>
      <w:tr w:rsidR="007068B6" w:rsidRPr="00A2669B" w14:paraId="79ACC7DD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4FA93F34" w14:textId="5C709BF7" w:rsidR="007068B6" w:rsidRPr="00A2669B" w:rsidRDefault="007068B6" w:rsidP="007068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AEA8AE1" w14:textId="2F9B1A50" w:rsidR="007068B6" w:rsidRPr="0073152F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2DE9D2E" w14:textId="6C4D3F88" w:rsidR="007068B6" w:rsidRPr="0073152F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31408D1B" w14:textId="6A8B47C1" w:rsidR="007068B6" w:rsidRPr="0073152F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47222C6" w14:textId="7C4CA0FC" w:rsidR="007068B6" w:rsidRPr="0073152F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FD3EB3" w:rsidRPr="00A2669B" w14:paraId="0773606A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0418696" w14:textId="671C339C" w:rsidR="00FD3EB3" w:rsidRPr="00065E3E" w:rsidRDefault="00FD3EB3" w:rsidP="007068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lastRenderedPageBreak/>
              <w:t>เจ้าหนี้การค้าและเจ้าหนี้อื่น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D4D931" w14:textId="77777777" w:rsidR="00FD3EB3" w:rsidRPr="0073152F" w:rsidRDefault="00FD3EB3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9D2F8D" w14:textId="77777777" w:rsidR="00FD3EB3" w:rsidRPr="0073152F" w:rsidRDefault="00FD3EB3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75361B19" w14:textId="77777777" w:rsidR="00FD3EB3" w:rsidRPr="0073152F" w:rsidRDefault="00FD3EB3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BA76FC" w14:textId="77777777" w:rsidR="00FD3EB3" w:rsidRPr="0073152F" w:rsidRDefault="00FD3EB3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068B6" w:rsidRPr="00065E3E" w14:paraId="5AA8CEB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75FA7DD2" w14:textId="77777777" w:rsidR="007068B6" w:rsidRPr="00065E3E" w:rsidRDefault="007068B6" w:rsidP="007068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5B9E863" w14:textId="77777777" w:rsidR="007068B6" w:rsidRPr="00065E3E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814E49F" w14:textId="77777777" w:rsidR="007068B6" w:rsidRPr="00065E3E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04938C9F" w14:textId="167BEFAD" w:rsidR="007068B6" w:rsidRPr="00B076EA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</w:t>
            </w:r>
          </w:p>
        </w:tc>
        <w:tc>
          <w:tcPr>
            <w:tcW w:w="1170" w:type="dxa"/>
            <w:gridSpan w:val="2"/>
            <w:vAlign w:val="bottom"/>
          </w:tcPr>
          <w:p w14:paraId="2B864F9C" w14:textId="689F6CC5" w:rsidR="007068B6" w:rsidRPr="00065E3E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</w:tr>
      <w:tr w:rsidR="007068B6" w:rsidRPr="00065E3E" w14:paraId="6A062C3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31CEF18F" w14:textId="6D649D67" w:rsidR="007068B6" w:rsidRPr="00065E3E" w:rsidRDefault="007068B6" w:rsidP="007068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B15C3DA" w14:textId="7A938C40" w:rsidR="007068B6" w:rsidRPr="00065E3E" w:rsidRDefault="007068B6" w:rsidP="00AA4A5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6,761</w:t>
            </w:r>
          </w:p>
        </w:tc>
        <w:tc>
          <w:tcPr>
            <w:tcW w:w="1170" w:type="dxa"/>
            <w:gridSpan w:val="2"/>
          </w:tcPr>
          <w:p w14:paraId="3D077848" w14:textId="6996817B" w:rsidR="007068B6" w:rsidRPr="00065E3E" w:rsidRDefault="007068B6" w:rsidP="00AA4A5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4,982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629E462F" w14:textId="5E34703D" w:rsidR="007068B6" w:rsidRPr="00674FF1" w:rsidRDefault="007068B6" w:rsidP="00AA4A5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74FF1">
              <w:rPr>
                <w:rFonts w:ascii="Angsana New" w:hAnsi="Angsana New" w:cs="Angsana New"/>
                <w:color w:val="auto"/>
                <w:sz w:val="28"/>
              </w:rPr>
              <w:t>3,051</w:t>
            </w:r>
          </w:p>
        </w:tc>
        <w:tc>
          <w:tcPr>
            <w:tcW w:w="1170" w:type="dxa"/>
            <w:gridSpan w:val="2"/>
          </w:tcPr>
          <w:p w14:paraId="6CF765B8" w14:textId="740FE25E" w:rsidR="007068B6" w:rsidRPr="00065E3E" w:rsidRDefault="007068B6" w:rsidP="00AA4A54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2,504</w:t>
            </w:r>
          </w:p>
        </w:tc>
      </w:tr>
      <w:tr w:rsidR="007068B6" w:rsidRPr="00065E3E" w14:paraId="047E49BB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791BF934" w14:textId="29097364" w:rsidR="007068B6" w:rsidRPr="00065E3E" w:rsidRDefault="007068B6" w:rsidP="007068B6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13449AF" w14:textId="11CE1442" w:rsidR="007068B6" w:rsidRPr="00065E3E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6,761</w:t>
            </w:r>
          </w:p>
        </w:tc>
        <w:tc>
          <w:tcPr>
            <w:tcW w:w="1170" w:type="dxa"/>
            <w:gridSpan w:val="2"/>
          </w:tcPr>
          <w:p w14:paraId="0DFB99EA" w14:textId="595A16C9" w:rsidR="007068B6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4,982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084C6999" w14:textId="6E9047B8" w:rsidR="007068B6" w:rsidRPr="00674FF1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74FF1">
              <w:rPr>
                <w:rFonts w:ascii="Angsana New" w:hAnsi="Angsana New" w:cs="Angsana New"/>
                <w:color w:val="auto"/>
                <w:sz w:val="28"/>
              </w:rPr>
              <w:t>3,082</w:t>
            </w:r>
          </w:p>
        </w:tc>
        <w:tc>
          <w:tcPr>
            <w:tcW w:w="1170" w:type="dxa"/>
            <w:gridSpan w:val="2"/>
          </w:tcPr>
          <w:p w14:paraId="767BBFE9" w14:textId="4BE07DA4" w:rsidR="007068B6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2,518</w:t>
            </w:r>
          </w:p>
        </w:tc>
      </w:tr>
      <w:tr w:rsidR="007068B6" w:rsidRPr="00065E3E" w14:paraId="33870205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2B0F6900" w14:textId="46321FA2" w:rsidR="007068B6" w:rsidRPr="00065E3E" w:rsidRDefault="007068B6" w:rsidP="007068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หนี้สินหมุนเวียนอื่น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093C0031" w14:textId="078A4B3A" w:rsidR="007068B6" w:rsidRPr="00065E3E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5DE00D73" w14:textId="5F749EAD" w:rsidR="007068B6" w:rsidRPr="00065E3E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7770D0B6" w14:textId="17F82BF1" w:rsidR="007068B6" w:rsidRPr="00674FF1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3E03D173" w14:textId="26BA6EE8" w:rsidR="007068B6" w:rsidRPr="00065E3E" w:rsidRDefault="007068B6" w:rsidP="007068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068B6" w14:paraId="7C541B1C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49B1DFA" w14:textId="21A7E66F" w:rsidR="007068B6" w:rsidRPr="008476F4" w:rsidRDefault="007068B6" w:rsidP="007068B6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4DD9B35F" w14:textId="2B82BF51" w:rsidR="007068B6" w:rsidRPr="008476F4" w:rsidRDefault="007068B6" w:rsidP="007068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3C31C27" w14:textId="5678AF82" w:rsidR="007068B6" w:rsidRDefault="007068B6" w:rsidP="007068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</w:tcPr>
          <w:p w14:paraId="5F1BD96F" w14:textId="5420E629" w:rsidR="007068B6" w:rsidRPr="008476F4" w:rsidRDefault="007068B6" w:rsidP="007068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33</w:t>
            </w:r>
          </w:p>
        </w:tc>
        <w:tc>
          <w:tcPr>
            <w:tcW w:w="1170" w:type="dxa"/>
            <w:gridSpan w:val="2"/>
          </w:tcPr>
          <w:p w14:paraId="4A716C49" w14:textId="3842AD7B" w:rsidR="007068B6" w:rsidRDefault="007068B6" w:rsidP="007068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</w:tr>
      <w:tr w:rsidR="007068B6" w:rsidRPr="008476F4" w14:paraId="67132962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41A10545" w14:textId="07CECA86" w:rsidR="007068B6" w:rsidRPr="008476F4" w:rsidRDefault="007068B6" w:rsidP="007068B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หนี้สินหมุนเวียนอื่น</w:t>
            </w:r>
            <w:r w:rsidRPr="0045334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5334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59540AE5" w14:textId="1C89FCFC" w:rsidR="007068B6" w:rsidRPr="008476F4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832E370" w14:textId="74BAFDB3" w:rsidR="007068B6" w:rsidRPr="008476F4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</w:tcPr>
          <w:p w14:paraId="234BF6E9" w14:textId="44A3B809" w:rsidR="007068B6" w:rsidRPr="008476F4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33</w:t>
            </w:r>
          </w:p>
        </w:tc>
        <w:tc>
          <w:tcPr>
            <w:tcW w:w="1170" w:type="dxa"/>
            <w:gridSpan w:val="2"/>
          </w:tcPr>
          <w:p w14:paraId="344C1D77" w14:textId="57D7FC6C" w:rsidR="007068B6" w:rsidRPr="008476F4" w:rsidRDefault="007068B6" w:rsidP="007068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</w:tr>
    </w:tbl>
    <w:p w14:paraId="16268C15" w14:textId="5B71B0EC" w:rsidR="0029438E" w:rsidRPr="00065E3E" w:rsidRDefault="0029438E" w:rsidP="00A223E1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bookmarkStart w:id="0" w:name="OLE_LINK1"/>
      <w:r w:rsidRPr="00065E3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7E5606" w:rsidRPr="00065E3E" w14:paraId="7DC30C0F" w14:textId="77777777" w:rsidTr="00515295">
        <w:tc>
          <w:tcPr>
            <w:tcW w:w="9227" w:type="dxa"/>
            <w:gridSpan w:val="5"/>
          </w:tcPr>
          <w:p w14:paraId="2F76DB2D" w14:textId="1C00F1CD" w:rsidR="007E5606" w:rsidRPr="00065E3E" w:rsidRDefault="00DD551E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5606" w:rsidRPr="00065E3E" w14:paraId="24411623" w14:textId="77777777" w:rsidTr="00515295">
        <w:tc>
          <w:tcPr>
            <w:tcW w:w="4187" w:type="dxa"/>
          </w:tcPr>
          <w:p w14:paraId="3EB29CED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53B0524" w14:textId="12B75B7A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7F536E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E7119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E7119D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7E5606" w:rsidRPr="00065E3E" w14:paraId="07DFAE2F" w14:textId="77777777" w:rsidTr="00515295">
        <w:tc>
          <w:tcPr>
            <w:tcW w:w="4187" w:type="dxa"/>
          </w:tcPr>
          <w:p w14:paraId="6FFB114E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D3E050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512406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19D" w:rsidRPr="00065E3E" w14:paraId="239CBEBC" w14:textId="77777777" w:rsidTr="00515295">
        <w:tc>
          <w:tcPr>
            <w:tcW w:w="4187" w:type="dxa"/>
          </w:tcPr>
          <w:p w14:paraId="2B29F6CD" w14:textId="77777777" w:rsidR="00E7119D" w:rsidRPr="00065E3E" w:rsidRDefault="00E7119D" w:rsidP="00E71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3EDD305" w14:textId="09784FED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55C5114D" w14:textId="59711A5A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04359071" w14:textId="2F61C352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15F2EDE2" w14:textId="0B79CC71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E7119D" w:rsidRPr="00FF4242" w14:paraId="42B32402" w14:textId="77777777" w:rsidTr="00E3219D">
        <w:tc>
          <w:tcPr>
            <w:tcW w:w="4187" w:type="dxa"/>
          </w:tcPr>
          <w:p w14:paraId="4F4DFEA6" w14:textId="77777777" w:rsidR="00E7119D" w:rsidRPr="00065E3E" w:rsidRDefault="00E7119D" w:rsidP="00E71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E2F03A9" w14:textId="1D5B34F0" w:rsidR="00E7119D" w:rsidRPr="00672FA4" w:rsidRDefault="002B0BF8" w:rsidP="00E7119D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72FA4"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E57C31">
              <w:rPr>
                <w:rFonts w:ascii="Angsana New" w:hAnsi="Angsana New" w:cs="Angsana New"/>
                <w:sz w:val="32"/>
                <w:szCs w:val="32"/>
              </w:rPr>
              <w:t>932</w:t>
            </w:r>
          </w:p>
        </w:tc>
        <w:tc>
          <w:tcPr>
            <w:tcW w:w="1260" w:type="dxa"/>
          </w:tcPr>
          <w:p w14:paraId="6CAC7708" w14:textId="157FA3EB" w:rsidR="00E7119D" w:rsidRPr="00B076EA" w:rsidRDefault="00E7119D" w:rsidP="00E7119D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10,346</w:t>
            </w:r>
          </w:p>
        </w:tc>
        <w:tc>
          <w:tcPr>
            <w:tcW w:w="1260" w:type="dxa"/>
            <w:shd w:val="clear" w:color="auto" w:fill="auto"/>
          </w:tcPr>
          <w:p w14:paraId="2F5F6BDD" w14:textId="76E0D471" w:rsidR="00E7119D" w:rsidRPr="00672FA4" w:rsidRDefault="002B0BF8" w:rsidP="00E7119D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72FA4">
              <w:rPr>
                <w:rFonts w:ascii="Angsana New" w:hAnsi="Angsana New" w:cs="Angsana New"/>
                <w:sz w:val="32"/>
                <w:szCs w:val="32"/>
              </w:rPr>
              <w:t>6,</w:t>
            </w:r>
            <w:r w:rsidR="00674347">
              <w:rPr>
                <w:rFonts w:ascii="Angsana New" w:hAnsi="Angsana New" w:cs="Angsana New"/>
                <w:sz w:val="32"/>
                <w:szCs w:val="32"/>
              </w:rPr>
              <w:t>698</w:t>
            </w:r>
          </w:p>
        </w:tc>
        <w:tc>
          <w:tcPr>
            <w:tcW w:w="1260" w:type="dxa"/>
          </w:tcPr>
          <w:p w14:paraId="7AB9BDCC" w14:textId="5FE0ACE4" w:rsidR="00E7119D" w:rsidRPr="00FF4242" w:rsidRDefault="00E7119D" w:rsidP="00E7119D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5,938</w:t>
            </w:r>
          </w:p>
        </w:tc>
      </w:tr>
      <w:tr w:rsidR="00E7119D" w:rsidRPr="00FF4242" w14:paraId="6078036D" w14:textId="77777777" w:rsidTr="006B6550">
        <w:tc>
          <w:tcPr>
            <w:tcW w:w="4187" w:type="dxa"/>
          </w:tcPr>
          <w:p w14:paraId="6D7945F4" w14:textId="77777777" w:rsidR="00E7119D" w:rsidRPr="00065E3E" w:rsidRDefault="00E7119D" w:rsidP="00E711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07D8AB0" w14:textId="57ED145D" w:rsidR="00E7119D" w:rsidRPr="00672FA4" w:rsidRDefault="002B0BF8" w:rsidP="00E711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72FA4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1260" w:type="dxa"/>
          </w:tcPr>
          <w:p w14:paraId="4B3E7540" w14:textId="754097B9" w:rsidR="00E7119D" w:rsidRPr="00B076EA" w:rsidRDefault="00E7119D" w:rsidP="00E711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198</w:t>
            </w:r>
          </w:p>
        </w:tc>
        <w:tc>
          <w:tcPr>
            <w:tcW w:w="1260" w:type="dxa"/>
            <w:shd w:val="clear" w:color="auto" w:fill="auto"/>
          </w:tcPr>
          <w:p w14:paraId="362506FF" w14:textId="745D1F67" w:rsidR="00E7119D" w:rsidRPr="00672FA4" w:rsidRDefault="002B0BF8" w:rsidP="00E711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72FA4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  <w:tc>
          <w:tcPr>
            <w:tcW w:w="1260" w:type="dxa"/>
          </w:tcPr>
          <w:p w14:paraId="458A29F2" w14:textId="4323D43D" w:rsidR="00E7119D" w:rsidRPr="00FF4242" w:rsidRDefault="00E7119D" w:rsidP="00E711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</w:tr>
      <w:tr w:rsidR="00E7119D" w:rsidRPr="00FF4242" w14:paraId="2E607EE4" w14:textId="77777777" w:rsidTr="00E3219D">
        <w:tc>
          <w:tcPr>
            <w:tcW w:w="4187" w:type="dxa"/>
          </w:tcPr>
          <w:p w14:paraId="7728569E" w14:textId="77777777" w:rsidR="00E7119D" w:rsidRPr="00065E3E" w:rsidRDefault="00E7119D" w:rsidP="00E71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18FEC6C" w14:textId="6CA67FE8" w:rsidR="00E7119D" w:rsidRPr="00672FA4" w:rsidRDefault="002B0BF8" w:rsidP="00E711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72FA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313875">
              <w:rPr>
                <w:rFonts w:ascii="Angsana New" w:hAnsi="Angsana New" w:cs="Angsana New"/>
                <w:sz w:val="32"/>
                <w:szCs w:val="32"/>
              </w:rPr>
              <w:t>2,050</w:t>
            </w:r>
          </w:p>
        </w:tc>
        <w:tc>
          <w:tcPr>
            <w:tcW w:w="1260" w:type="dxa"/>
          </w:tcPr>
          <w:p w14:paraId="696DE358" w14:textId="09782D4D" w:rsidR="00E7119D" w:rsidRPr="00065E3E" w:rsidRDefault="00E7119D" w:rsidP="00E711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10,544</w:t>
            </w:r>
          </w:p>
        </w:tc>
        <w:tc>
          <w:tcPr>
            <w:tcW w:w="1260" w:type="dxa"/>
            <w:shd w:val="clear" w:color="auto" w:fill="auto"/>
          </w:tcPr>
          <w:p w14:paraId="37B78754" w14:textId="37B7CE8F" w:rsidR="00E7119D" w:rsidRPr="00672FA4" w:rsidRDefault="002B0BF8" w:rsidP="00E711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72FA4">
              <w:rPr>
                <w:rFonts w:ascii="Angsana New" w:hAnsi="Angsana New" w:cs="Angsana New"/>
                <w:sz w:val="32"/>
                <w:szCs w:val="32"/>
              </w:rPr>
              <w:t>6,</w:t>
            </w:r>
            <w:r w:rsidR="008065C4">
              <w:rPr>
                <w:rFonts w:ascii="Angsana New" w:hAnsi="Angsana New" w:cs="Angsana New"/>
                <w:sz w:val="32"/>
                <w:szCs w:val="32"/>
              </w:rPr>
              <w:t>785</w:t>
            </w:r>
          </w:p>
        </w:tc>
        <w:tc>
          <w:tcPr>
            <w:tcW w:w="1260" w:type="dxa"/>
          </w:tcPr>
          <w:p w14:paraId="16CF6B9F" w14:textId="0223DB56" w:rsidR="00E7119D" w:rsidRPr="00FF4242" w:rsidRDefault="00E7119D" w:rsidP="00E711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6,106</w:t>
            </w:r>
          </w:p>
        </w:tc>
      </w:tr>
    </w:tbl>
    <w:p w14:paraId="42C4435D" w14:textId="735D6D83" w:rsidR="00BB194E" w:rsidRDefault="001F7295" w:rsidP="00BB194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F7295">
        <w:rPr>
          <w:rFonts w:ascii="Angsana New" w:hAnsi="Angsana New" w:cs="Angsana New"/>
          <w:sz w:val="32"/>
          <w:szCs w:val="32"/>
        </w:rPr>
        <w:tab/>
      </w:r>
      <w:r w:rsidR="00BB194E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DA3E1C" w14:textId="5EDB4E0F" w:rsidR="00BB194E" w:rsidRDefault="00BB194E" w:rsidP="00BB194E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B194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F381E">
        <w:rPr>
          <w:rFonts w:ascii="Angsana New" w:hAnsi="Angsana New" w:cs="Angsana New" w:hint="cs"/>
          <w:sz w:val="32"/>
          <w:szCs w:val="32"/>
          <w:cs/>
        </w:rPr>
        <w:t>และบริษัทย่อยแห่งหนึ่ง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ภาระค้ำประกันให้กับกิจการที่เกี่ยวข้องกันตามที่กล่าวไว้ในหมายเหตุประกอบงบการเงินรวมระหว่างกาลข้อ </w:t>
      </w:r>
      <w:r w:rsidR="000040AE">
        <w:rPr>
          <w:rFonts w:ascii="Angsana New" w:hAnsi="Angsana New" w:cs="Angsana New"/>
          <w:sz w:val="32"/>
          <w:szCs w:val="32"/>
        </w:rPr>
        <w:t>1</w:t>
      </w:r>
      <w:r w:rsidR="004154C5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</w:rPr>
        <w:t>.</w:t>
      </w:r>
      <w:r w:rsidR="000B0FBF">
        <w:rPr>
          <w:rFonts w:ascii="Angsana New" w:hAnsi="Angsana New" w:cs="Angsana New"/>
          <w:sz w:val="32"/>
          <w:szCs w:val="32"/>
        </w:rPr>
        <w:t>4</w:t>
      </w:r>
    </w:p>
    <w:p w14:paraId="2AE6E9B9" w14:textId="77777777" w:rsidR="001D4059" w:rsidRDefault="001D405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1213C3F" w14:textId="136BD569" w:rsidR="0029438E" w:rsidRPr="00065E3E" w:rsidRDefault="00870F80" w:rsidP="00BB194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065E3E" w14:paraId="6155A664" w14:textId="77777777" w:rsidTr="00F40179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4310E4E6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A2A253E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3DE3A59F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4BA23ECD" w14:textId="77777777" w:rsidTr="00F40179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2DDD3E2B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A6CA6B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68B039B2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065E3E" w14:paraId="3C99AEA4" w14:textId="77777777" w:rsidTr="00F40179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2A500FD9" w14:textId="77777777" w:rsidR="00E7119D" w:rsidRPr="00065E3E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7CB559" w14:textId="2367F620" w:rsidR="00E7119D" w:rsidRPr="00065E3E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745F60B" w14:textId="77777777" w:rsidR="00E7119D" w:rsidRPr="00065E3E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11FCCE41" w14:textId="4BE06E39" w:rsidR="00E7119D" w:rsidRPr="00065E3E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2A814751" w14:textId="73A4901E" w:rsidR="00E7119D" w:rsidRPr="00065E3E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7119D" w:rsidRPr="00065E3E" w14:paraId="5A768944" w14:textId="77777777" w:rsidTr="00F40179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6ECD969A" w14:textId="77777777" w:rsidR="00E7119D" w:rsidRPr="00065E3E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1787A8" w14:textId="25A884E3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1BC1FA9" w14:textId="65A059F9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291751E4" w14:textId="41808493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EAD53D8" w14:textId="6FFF17A2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40179" w:rsidRPr="00065E3E" w14:paraId="6A510BD7" w14:textId="77777777" w:rsidTr="00F40179">
        <w:trPr>
          <w:trHeight w:val="80"/>
          <w:tblHeader/>
        </w:trPr>
        <w:tc>
          <w:tcPr>
            <w:tcW w:w="4680" w:type="dxa"/>
            <w:vAlign w:val="bottom"/>
          </w:tcPr>
          <w:p w14:paraId="0434A28B" w14:textId="77777777" w:rsidR="00F40179" w:rsidRPr="00065E3E" w:rsidRDefault="00F40179" w:rsidP="00F40179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4C5289" w14:textId="77777777" w:rsidR="00F40179" w:rsidRDefault="00F40179" w:rsidP="00F40179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50739C4" w14:textId="6C48263B" w:rsidR="00F40179" w:rsidRDefault="00F40179" w:rsidP="00F40179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14018E7" w14:textId="77777777" w:rsidR="00F40179" w:rsidRDefault="00F40179" w:rsidP="00F40179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30823C6" w14:textId="28C0B5D9" w:rsidR="00F40179" w:rsidRDefault="00F40179" w:rsidP="00F40179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40179" w:rsidRPr="00065E3E" w14:paraId="2CA8205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07CE307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21E378C" w14:textId="77777777" w:rsidR="00F40179" w:rsidRPr="00065E3E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F40179" w:rsidRPr="00065E3E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7D45609" w14:textId="77777777" w:rsidR="00F40179" w:rsidRPr="00065E3E" w:rsidRDefault="00F40179" w:rsidP="00F40179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F40179" w:rsidRPr="00065E3E" w:rsidRDefault="00F40179" w:rsidP="00F40179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40179" w:rsidRPr="00065E3E" w14:paraId="47E773D2" w14:textId="77777777" w:rsidTr="00F40179">
        <w:trPr>
          <w:gridAfter w:val="1"/>
          <w:wAfter w:w="90" w:type="dxa"/>
          <w:cantSplit/>
          <w:trHeight w:val="80"/>
        </w:trPr>
        <w:tc>
          <w:tcPr>
            <w:tcW w:w="4680" w:type="dxa"/>
            <w:vAlign w:val="bottom"/>
          </w:tcPr>
          <w:p w14:paraId="48EE64FA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A4B8D0" w14:textId="77777777" w:rsidR="00F40179" w:rsidRPr="00065E3E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2F647" w14:textId="77777777" w:rsidR="00F40179" w:rsidRPr="00F57837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7BEDF3A" w14:textId="59EC1DC1" w:rsidR="00F40179" w:rsidRPr="00F57837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F40179" w:rsidRPr="00F57837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40179" w:rsidRPr="00065E3E" w14:paraId="174722E1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531F80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EC3922" w14:textId="72AC2435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899B3" w14:textId="26B5E785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F0D6BC0" w14:textId="29F8F833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364</w:t>
            </w:r>
          </w:p>
        </w:tc>
        <w:tc>
          <w:tcPr>
            <w:tcW w:w="1170" w:type="dxa"/>
            <w:vAlign w:val="bottom"/>
          </w:tcPr>
          <w:p w14:paraId="70EB8B2D" w14:textId="59FAFA61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389</w:t>
            </w:r>
          </w:p>
        </w:tc>
      </w:tr>
      <w:tr w:rsidR="00F40179" w:rsidRPr="00065E3E" w14:paraId="4996A6EF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F11CA03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7F9861" w14:textId="5673F96F" w:rsidR="00F40179" w:rsidRPr="00B076EA" w:rsidRDefault="00F40179" w:rsidP="00F40179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57910" w14:textId="77777777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7021AA7" w14:textId="41F74F5E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40179" w:rsidRPr="00065E3E" w14:paraId="73FE4DA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38F0481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AC8F00" w14:textId="50F608D4" w:rsidR="00F40179" w:rsidRPr="00B076EA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F6A713" w14:textId="0C643D06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F7466F4" w14:textId="368869F2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198</w:t>
            </w:r>
          </w:p>
        </w:tc>
        <w:tc>
          <w:tcPr>
            <w:tcW w:w="1170" w:type="dxa"/>
            <w:vAlign w:val="bottom"/>
          </w:tcPr>
          <w:p w14:paraId="2F9EA3CA" w14:textId="32C5D5FD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706</w:t>
            </w:r>
          </w:p>
        </w:tc>
      </w:tr>
      <w:tr w:rsidR="00F40179" w:rsidRPr="00065E3E" w14:paraId="1163827C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F6E91E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5A2D19" w14:textId="09BD855C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80BBAD" w14:textId="6AAF1A8F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FAC9A09" w14:textId="1FF6A729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562</w:t>
            </w:r>
          </w:p>
        </w:tc>
        <w:tc>
          <w:tcPr>
            <w:tcW w:w="1170" w:type="dxa"/>
            <w:vAlign w:val="bottom"/>
          </w:tcPr>
          <w:p w14:paraId="4B9E4255" w14:textId="7D51E67D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1,095</w:t>
            </w:r>
          </w:p>
        </w:tc>
      </w:tr>
      <w:tr w:rsidR="00F40179" w:rsidRPr="00065E3E" w14:paraId="64011F72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C7ACD4B" w14:textId="1AD30F8F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227E67" w14:textId="46B1D3D1" w:rsidR="00F40179" w:rsidRPr="00B076EA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580C2F" w14:textId="4A0457C6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8D84DF4" w14:textId="22379CCA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(9)</w:t>
            </w:r>
          </w:p>
        </w:tc>
        <w:tc>
          <w:tcPr>
            <w:tcW w:w="1170" w:type="dxa"/>
            <w:vAlign w:val="bottom"/>
          </w:tcPr>
          <w:p w14:paraId="6D334C40" w14:textId="04AA6F7C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(23)</w:t>
            </w:r>
          </w:p>
        </w:tc>
      </w:tr>
      <w:tr w:rsidR="00F40179" w:rsidRPr="00065E3E" w14:paraId="7F6FAA49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2BA2D04" w14:textId="4309CF6D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5DBECD" w14:textId="2F17D803" w:rsidR="00F40179" w:rsidRPr="00B076EA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DC232" w14:textId="198389FE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BFDE97" w14:textId="382ECA7D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553</w:t>
            </w:r>
          </w:p>
        </w:tc>
        <w:tc>
          <w:tcPr>
            <w:tcW w:w="1170" w:type="dxa"/>
            <w:vAlign w:val="bottom"/>
          </w:tcPr>
          <w:p w14:paraId="1ACB2C50" w14:textId="6298CCAB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1,072</w:t>
            </w:r>
          </w:p>
        </w:tc>
      </w:tr>
      <w:tr w:rsidR="00F40179" w:rsidRPr="00065E3E" w14:paraId="3A55ECB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1918D17" w14:textId="4CA9638C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DE6E1E" w14:textId="77777777" w:rsidR="00F40179" w:rsidRPr="00065E3E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3348AA" w14:textId="77777777" w:rsidR="00F40179" w:rsidRPr="00F57837" w:rsidRDefault="00F40179" w:rsidP="00F4017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977A4CF" w14:textId="77777777" w:rsidR="00F40179" w:rsidRPr="00F57837" w:rsidRDefault="00F40179" w:rsidP="00F4017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F40179" w:rsidRPr="00F57837" w:rsidRDefault="00F40179" w:rsidP="00F4017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40179" w:rsidRPr="00065E3E" w14:paraId="3A2F3E3E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30D182C" w14:textId="7238B174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864F394" w14:textId="5456E2AE" w:rsidR="00F40179" w:rsidRPr="00065E3E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E132F5" w14:textId="047695A1" w:rsidR="00F40179" w:rsidRPr="00F57837" w:rsidRDefault="00F40179" w:rsidP="00F4017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16CC8B5" w14:textId="54D82E57" w:rsidR="00F40179" w:rsidRPr="00F57837" w:rsidRDefault="00F40179" w:rsidP="00F4017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5C8A37" w14:textId="138AF4A6" w:rsidR="00F40179" w:rsidRPr="00F57837" w:rsidRDefault="00F40179" w:rsidP="00F4017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40179" w:rsidRPr="00065E3E" w14:paraId="158D4ABF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4C1B9A9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FC3D84" w14:textId="041820CC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144,443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0E8D6" w14:textId="00D4A0DA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137,326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A814B8E" w14:textId="357DAC54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45,015</w:t>
            </w:r>
          </w:p>
        </w:tc>
        <w:tc>
          <w:tcPr>
            <w:tcW w:w="1170" w:type="dxa"/>
            <w:vAlign w:val="bottom"/>
          </w:tcPr>
          <w:p w14:paraId="7D3C837D" w14:textId="3839F790" w:rsidR="00F40179" w:rsidRPr="00FC0260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31,052</w:t>
            </w:r>
          </w:p>
        </w:tc>
      </w:tr>
      <w:tr w:rsidR="00F40179" w:rsidRPr="00065E3E" w14:paraId="369A5F2C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879506F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0FA45E" w14:textId="4F3D67F5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16F29" w14:textId="77777777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DB23689" w14:textId="77777777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E2F9E9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F40179" w:rsidRPr="00065E3E" w14:paraId="639578DC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B41FAD1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4009FB" w14:textId="0EC32C52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58,150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BA4CB" w14:textId="22DB21F6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55,897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7DEBF1" w14:textId="1BF9746F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15,616</w:t>
            </w:r>
          </w:p>
        </w:tc>
        <w:tc>
          <w:tcPr>
            <w:tcW w:w="1170" w:type="dxa"/>
            <w:vAlign w:val="bottom"/>
          </w:tcPr>
          <w:p w14:paraId="08D1617C" w14:textId="1DFAF1FE" w:rsidR="00F40179" w:rsidRPr="00FC0260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23,562</w:t>
            </w:r>
          </w:p>
        </w:tc>
      </w:tr>
      <w:tr w:rsidR="00F40179" w:rsidRPr="00065E3E" w14:paraId="47D5183A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84A6D34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4C6990" w14:textId="2AAC204D" w:rsidR="00F40179" w:rsidRPr="00675A23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13,249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A94F3" w14:textId="3F226DE6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12,139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B10DBD" w14:textId="0F9644EA" w:rsidR="00F40179" w:rsidRPr="00B076EA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611</w:t>
            </w:r>
          </w:p>
        </w:tc>
        <w:tc>
          <w:tcPr>
            <w:tcW w:w="1170" w:type="dxa"/>
            <w:vAlign w:val="bottom"/>
          </w:tcPr>
          <w:p w14:paraId="5868CEDF" w14:textId="4DA29B17" w:rsidR="00F40179" w:rsidRPr="00FC0260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325</w:t>
            </w:r>
          </w:p>
        </w:tc>
      </w:tr>
      <w:tr w:rsidR="00F40179" w:rsidRPr="00F57837" w14:paraId="2CDF8221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50F5365" w14:textId="77777777" w:rsidR="00F40179" w:rsidRPr="00F57837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6 - 12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7FF19DD" w14:textId="285FECE3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1,616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01AC3" w14:textId="7224AE39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6,109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5F7EC2" w14:textId="7EA0DD9C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72</w:t>
            </w:r>
          </w:p>
        </w:tc>
        <w:tc>
          <w:tcPr>
            <w:tcW w:w="1170" w:type="dxa"/>
            <w:vAlign w:val="bottom"/>
          </w:tcPr>
          <w:p w14:paraId="118EC31A" w14:textId="2951615D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2,656</w:t>
            </w:r>
          </w:p>
        </w:tc>
      </w:tr>
      <w:tr w:rsidR="00F40179" w:rsidRPr="00F57837" w14:paraId="22E31BD4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9002FC" w14:textId="77777777" w:rsidR="00F40179" w:rsidRPr="00F57837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CF2C9A" w14:textId="7E6B13A5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26,511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EEEC7C" w14:textId="3210E715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26,106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6F3110A" w14:textId="34334DDC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7,902</w:t>
            </w:r>
          </w:p>
        </w:tc>
        <w:tc>
          <w:tcPr>
            <w:tcW w:w="1170" w:type="dxa"/>
            <w:vAlign w:val="bottom"/>
          </w:tcPr>
          <w:p w14:paraId="35E164C1" w14:textId="6EAABC87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7,228</w:t>
            </w:r>
          </w:p>
        </w:tc>
      </w:tr>
      <w:tr w:rsidR="00F40179" w:rsidRPr="00F57837" w14:paraId="107A3558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7DAF5413" w14:textId="77777777" w:rsidR="00F40179" w:rsidRPr="00F57837" w:rsidRDefault="00F40179" w:rsidP="00F40179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3968B8" w14:textId="4402390B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243,969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733296" w14:textId="270F775D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237,577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6872DE" w14:textId="6E15DF4C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69,216</w:t>
            </w:r>
          </w:p>
        </w:tc>
        <w:tc>
          <w:tcPr>
            <w:tcW w:w="1170" w:type="dxa"/>
            <w:vAlign w:val="bottom"/>
          </w:tcPr>
          <w:p w14:paraId="770B8856" w14:textId="48936F63" w:rsidR="00F40179" w:rsidRPr="00F57837" w:rsidRDefault="00F40179" w:rsidP="00F40179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64,823</w:t>
            </w:r>
          </w:p>
        </w:tc>
      </w:tr>
      <w:tr w:rsidR="00F40179" w:rsidRPr="00F57837" w14:paraId="51B441DA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DDF8971" w14:textId="65B40D20" w:rsidR="00F40179" w:rsidRPr="00F57837" w:rsidRDefault="00F40179" w:rsidP="00F40179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A869C6" w14:textId="7E8A7482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(25,705)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EB3D5" w14:textId="5B2516BC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(27,535)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675E997" w14:textId="69D66C1E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(7,402)</w:t>
            </w:r>
          </w:p>
        </w:tc>
        <w:tc>
          <w:tcPr>
            <w:tcW w:w="1170" w:type="dxa"/>
            <w:vAlign w:val="bottom"/>
          </w:tcPr>
          <w:p w14:paraId="148F1F66" w14:textId="6BD1DD88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(9,158)</w:t>
            </w:r>
          </w:p>
        </w:tc>
      </w:tr>
      <w:tr w:rsidR="00F40179" w:rsidRPr="00F57837" w14:paraId="445CD27F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3041916F" w14:textId="1C2889EA" w:rsidR="00F40179" w:rsidRPr="00F57837" w:rsidRDefault="00F40179" w:rsidP="00F40179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750B6A" w14:textId="624EC904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218,264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43D546" w14:textId="6D2C8F8F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210,042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459AA43" w14:textId="54C3FCAA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61,814</w:t>
            </w:r>
          </w:p>
        </w:tc>
        <w:tc>
          <w:tcPr>
            <w:tcW w:w="1170" w:type="dxa"/>
            <w:vAlign w:val="bottom"/>
          </w:tcPr>
          <w:p w14:paraId="7EE578EB" w14:textId="5CFA1AA5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55,665</w:t>
            </w:r>
          </w:p>
        </w:tc>
      </w:tr>
      <w:tr w:rsidR="00F40179" w:rsidRPr="00F57837" w14:paraId="5200055B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19A4AF" w14:textId="6D98238B" w:rsidR="00F40179" w:rsidRPr="00F57837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CFDA5D" w14:textId="77777777" w:rsidR="00F40179" w:rsidRPr="00F57837" w:rsidRDefault="00F40179" w:rsidP="00F40179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90750" w14:textId="77777777" w:rsidR="00F40179" w:rsidRPr="00F57837" w:rsidRDefault="00F40179" w:rsidP="00F4017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9A66A0" w14:textId="77777777" w:rsidR="00F40179" w:rsidRPr="00F57837" w:rsidRDefault="00F40179" w:rsidP="00F4017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FC472" w14:textId="77777777" w:rsidR="00F40179" w:rsidRPr="00F57837" w:rsidRDefault="00F40179" w:rsidP="00F4017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40179" w:rsidRPr="00F57837" w14:paraId="0809836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5DA59E3" w14:textId="5CD50CC4" w:rsidR="00F40179" w:rsidRPr="00F57837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อายุหนี้คงค้างนับจากวันที่บันทึกรายการ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B73901" w14:textId="729D7605" w:rsidR="00F40179" w:rsidRPr="00F57837" w:rsidRDefault="00F40179" w:rsidP="00F40179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127F2F" w14:textId="689D38EB" w:rsidR="00F40179" w:rsidRPr="00F57837" w:rsidRDefault="00F40179" w:rsidP="00F4017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4A5DACE" w14:textId="5FB2C786" w:rsidR="00F40179" w:rsidRPr="00F57837" w:rsidRDefault="00F40179" w:rsidP="00F4017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7FB88" w14:textId="745799C3" w:rsidR="00F40179" w:rsidRPr="00F57837" w:rsidRDefault="00F40179" w:rsidP="00F4017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40179" w:rsidRPr="00F57837" w14:paraId="36D58BF7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A3B100B" w14:textId="77777777" w:rsidR="00F40179" w:rsidRPr="00F57837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E3237A" w14:textId="7D3510DB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87,262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D4E2FA" w14:textId="6D4A4D8E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88,932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C145AA0" w14:textId="39756ACE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45,049</w:t>
            </w:r>
          </w:p>
        </w:tc>
        <w:tc>
          <w:tcPr>
            <w:tcW w:w="1170" w:type="dxa"/>
            <w:vAlign w:val="bottom"/>
          </w:tcPr>
          <w:p w14:paraId="23E582BF" w14:textId="28F9A6E9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39,934</w:t>
            </w:r>
          </w:p>
        </w:tc>
      </w:tr>
      <w:tr w:rsidR="00F40179" w:rsidRPr="00F57837" w14:paraId="0EF957FA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674D82" w14:textId="77777777" w:rsidR="00F40179" w:rsidRPr="00F57837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1558B4" w14:textId="36D1288A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8E17D" w14:textId="0C84F6B0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7,870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2EF21B2" w14:textId="3B2593DE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1,223</w:t>
            </w:r>
          </w:p>
        </w:tc>
        <w:tc>
          <w:tcPr>
            <w:tcW w:w="1170" w:type="dxa"/>
            <w:vAlign w:val="bottom"/>
          </w:tcPr>
          <w:p w14:paraId="6AEC86B9" w14:textId="4F6E26CC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1,469</w:t>
            </w:r>
          </w:p>
        </w:tc>
      </w:tr>
      <w:tr w:rsidR="00F40179" w:rsidRPr="00F57837" w14:paraId="69741496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EB0D389" w14:textId="77777777" w:rsidR="00F40179" w:rsidRPr="00F57837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AFEDB6" w14:textId="483BD3C6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1,092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3F28C5" w14:textId="4FD33CCC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2,621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A0BFC9C" w14:textId="60751CE7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318</w:t>
            </w:r>
          </w:p>
        </w:tc>
        <w:tc>
          <w:tcPr>
            <w:tcW w:w="1170" w:type="dxa"/>
            <w:vAlign w:val="bottom"/>
          </w:tcPr>
          <w:p w14:paraId="18E6CDDB" w14:textId="4E362B83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309</w:t>
            </w:r>
          </w:p>
        </w:tc>
      </w:tr>
      <w:tr w:rsidR="00F40179" w:rsidRPr="00F57837" w14:paraId="14A1159E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2546AA04" w14:textId="77777777" w:rsidR="00F40179" w:rsidRPr="00F57837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F52808" w14:textId="4D7AA1A2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4,328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0D86CF" w14:textId="0F301D21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4,615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F98D1D" w14:textId="5883EA6D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2,101</w:t>
            </w:r>
          </w:p>
        </w:tc>
        <w:tc>
          <w:tcPr>
            <w:tcW w:w="1170" w:type="dxa"/>
            <w:vAlign w:val="bottom"/>
          </w:tcPr>
          <w:p w14:paraId="3FA76A2D" w14:textId="2615674F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2,339</w:t>
            </w:r>
          </w:p>
        </w:tc>
      </w:tr>
      <w:tr w:rsidR="00F40179" w:rsidRPr="00F57837" w14:paraId="5A44C9F2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2C71D01" w14:textId="5E8FC6D3" w:rsidR="00F40179" w:rsidRPr="00F57837" w:rsidRDefault="00F40179" w:rsidP="00F40179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B0513C" w14:textId="5EACA490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94,630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29222C" w14:textId="1E28F70D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104,038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310C562" w14:textId="5A930C19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48,691</w:t>
            </w:r>
          </w:p>
        </w:tc>
        <w:tc>
          <w:tcPr>
            <w:tcW w:w="1170" w:type="dxa"/>
            <w:vAlign w:val="bottom"/>
          </w:tcPr>
          <w:p w14:paraId="0570FA73" w14:textId="53729D79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 xml:space="preserve"> 44,051</w:t>
            </w:r>
          </w:p>
        </w:tc>
      </w:tr>
      <w:tr w:rsidR="00F40179" w:rsidRPr="00F57837" w14:paraId="51BAC982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1C041D49" w14:textId="77777777" w:rsidR="00F40179" w:rsidRPr="00F57837" w:rsidRDefault="00F40179" w:rsidP="00F40179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E44139" w14:textId="6A379190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(5,241)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72165" w14:textId="6F10028C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(5,815)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DB8D291" w14:textId="1390BE8E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(2,850)</w:t>
            </w:r>
          </w:p>
        </w:tc>
        <w:tc>
          <w:tcPr>
            <w:tcW w:w="1170" w:type="dxa"/>
            <w:vAlign w:val="bottom"/>
          </w:tcPr>
          <w:p w14:paraId="1672EB55" w14:textId="00E68454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(3,263)</w:t>
            </w:r>
          </w:p>
        </w:tc>
      </w:tr>
      <w:tr w:rsidR="00F40179" w:rsidRPr="00065E3E" w14:paraId="2D7FAC16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5D171D2" w14:textId="6EDEA67A" w:rsidR="00F40179" w:rsidRPr="00F57837" w:rsidRDefault="00F40179" w:rsidP="00F40179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0846DA" w14:textId="1E99D08B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89,389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92F091" w14:textId="266F4D81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98,223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239636" w14:textId="06A2AFCA" w:rsidR="00F40179" w:rsidRPr="00F57837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45,841</w:t>
            </w:r>
          </w:p>
        </w:tc>
        <w:tc>
          <w:tcPr>
            <w:tcW w:w="1170" w:type="dxa"/>
            <w:vAlign w:val="bottom"/>
          </w:tcPr>
          <w:p w14:paraId="33465D8D" w14:textId="05626A2D" w:rsidR="00F40179" w:rsidRPr="00FC0260" w:rsidRDefault="00F40179" w:rsidP="00F40179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40,788</w:t>
            </w:r>
          </w:p>
        </w:tc>
      </w:tr>
      <w:tr w:rsidR="00F40179" w:rsidRPr="00065E3E" w14:paraId="3B915AE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AE7758E" w14:textId="77777777" w:rsidR="00F40179" w:rsidRPr="0073152F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95B4B6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4261CA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BAE5AA6" w14:textId="77777777" w:rsidR="00F40179" w:rsidRPr="00675A23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D86B18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F40179" w:rsidRPr="00065E3E" w14:paraId="7BB50284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259FC74" w14:textId="77777777" w:rsidR="00F40179" w:rsidRPr="0073152F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36DD7B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0DBB4BE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7B19691" w14:textId="77777777" w:rsidR="00F40179" w:rsidRPr="00675A23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EA25B2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F40179" w:rsidRPr="00065E3E" w14:paraId="5F283211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A2E6E86" w14:textId="77777777" w:rsidR="00F40179" w:rsidRPr="0073152F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52EC2A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3AC6CD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3E95B25" w14:textId="77777777" w:rsidR="00F40179" w:rsidRPr="00675A23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5A8EE1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F40179" w:rsidRPr="00065E3E" w14:paraId="5C1C44F9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B5D2C3D" w14:textId="38DBFBEB" w:rsidR="00F40179" w:rsidRPr="00065E3E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73152F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lastRenderedPageBreak/>
              <w:t>ลูกหนี้อื่น</w:t>
            </w:r>
          </w:p>
        </w:tc>
        <w:tc>
          <w:tcPr>
            <w:tcW w:w="1170" w:type="dxa"/>
            <w:gridSpan w:val="2"/>
            <w:vAlign w:val="bottom"/>
          </w:tcPr>
          <w:p w14:paraId="0076EDA4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6E96EA" w14:textId="77777777" w:rsidR="00F40179" w:rsidRPr="00675A23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F40179" w:rsidRPr="00FC0260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F40179" w:rsidRPr="00F57837" w14:paraId="3E909CB0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BE35CA" w14:textId="77777777" w:rsidR="00F40179" w:rsidRPr="00F57837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227606" w14:textId="6EA97C69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16B6BF" w14:textId="6B3CF933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6D8CCF" w14:textId="316C2922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34</w:t>
            </w:r>
          </w:p>
        </w:tc>
        <w:tc>
          <w:tcPr>
            <w:tcW w:w="1170" w:type="dxa"/>
            <w:vAlign w:val="bottom"/>
          </w:tcPr>
          <w:p w14:paraId="29BFCFB8" w14:textId="7CCF4E0B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</w:t>
            </w:r>
          </w:p>
        </w:tc>
      </w:tr>
      <w:tr w:rsidR="00F40179" w:rsidRPr="00F57837" w14:paraId="785DCA27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CD7D36B" w14:textId="77777777" w:rsidR="00F40179" w:rsidRPr="00F57837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ED694A7" w14:textId="7716C07A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189E8" w14:textId="37F1F7C7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0E46ED0" w14:textId="3893E4E1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522</w:t>
            </w:r>
          </w:p>
        </w:tc>
        <w:tc>
          <w:tcPr>
            <w:tcW w:w="1170" w:type="dxa"/>
            <w:vAlign w:val="bottom"/>
          </w:tcPr>
          <w:p w14:paraId="267BD9C3" w14:textId="28D7D05F" w:rsidR="00F40179" w:rsidRPr="00F57837" w:rsidRDefault="00F40179" w:rsidP="00F40179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496</w:t>
            </w:r>
          </w:p>
        </w:tc>
      </w:tr>
      <w:tr w:rsidR="00F40179" w:rsidRPr="00F57837" w14:paraId="50B24B62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12142D6" w14:textId="77777777" w:rsidR="00F40179" w:rsidRPr="00F57837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40DF192" w14:textId="45C27BB3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9421D" w14:textId="7A6184A1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191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669FE5F" w14:textId="197EED8A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86</w:t>
            </w:r>
          </w:p>
        </w:tc>
        <w:tc>
          <w:tcPr>
            <w:tcW w:w="1170" w:type="dxa"/>
            <w:vAlign w:val="bottom"/>
          </w:tcPr>
          <w:p w14:paraId="7B503FF3" w14:textId="0BB078BE" w:rsidR="00F40179" w:rsidRPr="00F57837" w:rsidRDefault="00F40179" w:rsidP="00F40179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86</w:t>
            </w:r>
          </w:p>
        </w:tc>
      </w:tr>
      <w:tr w:rsidR="00F40179" w:rsidRPr="00F57837" w14:paraId="752C807C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375C7F2" w14:textId="5EC113CE" w:rsidR="00F40179" w:rsidRPr="00F57837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847EEE" w14:textId="6DFC75E6" w:rsidR="00F40179" w:rsidRPr="00F57837" w:rsidRDefault="00F40179" w:rsidP="00A123B5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65F81" w14:textId="0C14D01E" w:rsidR="00F40179" w:rsidRPr="00F57837" w:rsidRDefault="00F40179" w:rsidP="00A123B5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8AB90C" w14:textId="0B687E81" w:rsidR="00F40179" w:rsidRPr="00F57837" w:rsidRDefault="00F40179" w:rsidP="00A123B5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642</w:t>
            </w:r>
          </w:p>
        </w:tc>
        <w:tc>
          <w:tcPr>
            <w:tcW w:w="1170" w:type="dxa"/>
            <w:vAlign w:val="bottom"/>
          </w:tcPr>
          <w:p w14:paraId="05E9CB64" w14:textId="0757726E" w:rsidR="00F40179" w:rsidRPr="00F57837" w:rsidRDefault="00F40179" w:rsidP="00A123B5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614</w:t>
            </w:r>
          </w:p>
        </w:tc>
      </w:tr>
      <w:tr w:rsidR="00F40179" w:rsidRPr="00F57837" w14:paraId="7E708D1F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44EA90D" w14:textId="77777777" w:rsidR="00F40179" w:rsidRPr="00F57837" w:rsidRDefault="00F40179" w:rsidP="00F4017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B83B13" w14:textId="30601FAE" w:rsidR="00F40179" w:rsidRPr="00F57837" w:rsidRDefault="00F40179" w:rsidP="00F40179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308,000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F428E" w14:textId="70831503" w:rsidR="00F40179" w:rsidRPr="00F57837" w:rsidRDefault="00F40179" w:rsidP="00F40179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308,518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A694F0E" w14:textId="4623CFF7" w:rsidR="00F40179" w:rsidRPr="00F57837" w:rsidRDefault="00F40179" w:rsidP="00F40179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108,850</w:t>
            </w:r>
          </w:p>
        </w:tc>
        <w:tc>
          <w:tcPr>
            <w:tcW w:w="1170" w:type="dxa"/>
            <w:vAlign w:val="bottom"/>
          </w:tcPr>
          <w:p w14:paraId="050A7D2B" w14:textId="347C89F6" w:rsidR="00F40179" w:rsidRPr="00F57837" w:rsidRDefault="00F40179" w:rsidP="00F40179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98,139</w:t>
            </w:r>
          </w:p>
        </w:tc>
      </w:tr>
    </w:tbl>
    <w:p w14:paraId="2EF3AAAC" w14:textId="2C3E8467" w:rsidR="009231CB" w:rsidRPr="00F57837" w:rsidRDefault="009231CB" w:rsidP="001D405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578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ยอดคงเหลือของรายได้</w:t>
      </w:r>
      <w:r w:rsidR="008E0430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ค้างรับ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="00E7119D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E7119D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E7119D">
        <w:rPr>
          <w:rFonts w:ascii="Angsana New" w:hAnsi="Angsana New" w:cs="Angsana New"/>
          <w:color w:val="auto"/>
          <w:sz w:val="32"/>
          <w:szCs w:val="32"/>
        </w:rPr>
        <w:t>2567</w:t>
      </w:r>
      <w:r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F57837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F57837">
        <w:rPr>
          <w:rFonts w:ascii="Angsana New" w:hAnsi="Angsana New" w:cs="Angsana New"/>
          <w:color w:val="auto"/>
          <w:sz w:val="32"/>
          <w:szCs w:val="32"/>
        </w:rPr>
        <w:t>256</w:t>
      </w:r>
      <w:r w:rsidR="00E7119D">
        <w:rPr>
          <w:rFonts w:ascii="Angsana New" w:hAnsi="Angsana New" w:cs="Angsana New"/>
          <w:color w:val="auto"/>
          <w:sz w:val="32"/>
          <w:szCs w:val="32"/>
        </w:rPr>
        <w:t>6</w:t>
      </w:r>
      <w:r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9231CB" w:rsidRPr="00F57837" w14:paraId="13450A2B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26DF5D79" w14:textId="77777777" w:rsidR="009231CB" w:rsidRPr="00F57837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211BBCE" w14:textId="77777777" w:rsidR="009231CB" w:rsidRPr="00F57837" w:rsidRDefault="009231CB" w:rsidP="0087128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D5EA74D" w14:textId="77777777" w:rsidR="009231CB" w:rsidRPr="00F57837" w:rsidRDefault="009231CB" w:rsidP="0087128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231CB" w:rsidRPr="00F57837" w14:paraId="4BB6EDA2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5AA3DB40" w14:textId="77777777" w:rsidR="009231CB" w:rsidRPr="00F57837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B1F18F7" w14:textId="77777777" w:rsidR="009231CB" w:rsidRPr="00F57837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530D9917" w14:textId="77777777" w:rsidR="009231CB" w:rsidRPr="00F57837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F57837" w14:paraId="4E163FC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3C7375E" w14:textId="77777777" w:rsidR="00E7119D" w:rsidRPr="00F57837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A3F0FB" w14:textId="5FCDD2C1" w:rsidR="00E7119D" w:rsidRPr="00E7119D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E7119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860B33C" w14:textId="0C4A7B40" w:rsidR="00E7119D" w:rsidRPr="00E7119D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E7119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40C8EDC6" w14:textId="60F955CD" w:rsidR="00E7119D" w:rsidRPr="00E7119D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E7119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7568AC3" w14:textId="14DB4D34" w:rsidR="00E7119D" w:rsidRPr="00E7119D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E7119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7119D" w:rsidRPr="00F57837" w14:paraId="3BDD50E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69935D1" w14:textId="77777777" w:rsidR="00E7119D" w:rsidRPr="00F57837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B2772D" w14:textId="2822B648" w:rsidR="00E7119D" w:rsidRPr="00E7119D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F92FAE7" w14:textId="5EA09317" w:rsidR="00E7119D" w:rsidRPr="00E7119D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64B025A4" w14:textId="36B3A98C" w:rsidR="00E7119D" w:rsidRPr="00E7119D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4A0E77C" w14:textId="274BB5E5" w:rsidR="00E7119D" w:rsidRPr="00E7119D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6243F2" w:rsidRPr="00065E3E" w14:paraId="1A7B7BBC" w14:textId="77777777" w:rsidTr="006243F2">
        <w:trPr>
          <w:trHeight w:val="80"/>
          <w:tblHeader/>
        </w:trPr>
        <w:tc>
          <w:tcPr>
            <w:tcW w:w="4680" w:type="dxa"/>
            <w:vAlign w:val="bottom"/>
          </w:tcPr>
          <w:p w14:paraId="7BB476C0" w14:textId="77777777" w:rsidR="006243F2" w:rsidRPr="00065E3E" w:rsidRDefault="006243F2" w:rsidP="000931B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3C95DD" w14:textId="77777777" w:rsidR="006243F2" w:rsidRDefault="006243F2" w:rsidP="000931B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4E31B4" w14:textId="77777777" w:rsidR="006243F2" w:rsidRDefault="006243F2" w:rsidP="000931BF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22D587E1" w14:textId="77777777" w:rsidR="006243F2" w:rsidRDefault="006243F2" w:rsidP="000931B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4CA9322" w14:textId="77777777" w:rsidR="006243F2" w:rsidRDefault="006243F2" w:rsidP="000931BF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243F2" w:rsidRPr="00F57837" w14:paraId="712149EB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5CCA824" w14:textId="0167DEB0" w:rsidR="006243F2" w:rsidRPr="00F57837" w:rsidRDefault="006243F2" w:rsidP="0087128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gridSpan w:val="2"/>
            <w:vAlign w:val="bottom"/>
          </w:tcPr>
          <w:p w14:paraId="175B24AD" w14:textId="77777777" w:rsidR="006243F2" w:rsidRPr="00F57837" w:rsidRDefault="006243F2" w:rsidP="0087128C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9AD226" w14:textId="77777777" w:rsidR="006243F2" w:rsidRPr="00F57837" w:rsidRDefault="006243F2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47CB25B" w14:textId="77777777" w:rsidR="006243F2" w:rsidRPr="00F57837" w:rsidRDefault="006243F2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D30987" w14:textId="77777777" w:rsidR="006243F2" w:rsidRPr="00F57837" w:rsidRDefault="006243F2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F57837" w14:paraId="5D32F4BF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0D6BF07" w14:textId="4DAFDBB0" w:rsidR="007F536E" w:rsidRPr="00F57837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96B1EC0" w14:textId="77777777" w:rsidR="007F536E" w:rsidRPr="00F57837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876FDC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FDB2909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C1F723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2627E" w:rsidRPr="00F57837" w14:paraId="46C61BD4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CB59DE" w14:textId="1B2B7D11" w:rsidR="00F2627E" w:rsidRPr="00F57837" w:rsidRDefault="00F2627E" w:rsidP="00F2627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7729" w14:textId="79E58EC8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92B29">
              <w:rPr>
                <w:rFonts w:ascii="Angsana New" w:hAnsi="Angsana New" w:cs="Angsana New"/>
                <w:color w:val="auto"/>
                <w:sz w:val="28"/>
                <w:szCs w:val="28"/>
              </w:rPr>
              <w:t>90,481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3F2DBF" w14:textId="42EDB04A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79,158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C7AA" w14:textId="6289C851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627E">
              <w:rPr>
                <w:rFonts w:ascii="Angsana New" w:hAnsi="Angsana New" w:cs="Angsana New"/>
                <w:color w:val="auto"/>
                <w:sz w:val="28"/>
                <w:szCs w:val="28"/>
              </w:rPr>
              <w:t>48,691</w:t>
            </w:r>
          </w:p>
        </w:tc>
        <w:tc>
          <w:tcPr>
            <w:tcW w:w="1170" w:type="dxa"/>
            <w:vAlign w:val="bottom"/>
          </w:tcPr>
          <w:p w14:paraId="4C5A7EFA" w14:textId="32902B4A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43,150</w:t>
            </w:r>
          </w:p>
        </w:tc>
      </w:tr>
      <w:tr w:rsidR="00F2627E" w:rsidRPr="00F57837" w14:paraId="25F9596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267A25" w14:textId="1C806AC2" w:rsidR="00F2627E" w:rsidRPr="00F57837" w:rsidRDefault="00F2627E" w:rsidP="00F2627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A706" w14:textId="76A393F3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92B29">
              <w:rPr>
                <w:rFonts w:ascii="Angsana New" w:hAnsi="Angsana New" w:cs="Angsana New"/>
                <w:color w:val="auto"/>
                <w:sz w:val="28"/>
                <w:szCs w:val="28"/>
              </w:rPr>
              <w:t>1,840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C52E4" w14:textId="35CDBC03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22,867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DA21" w14:textId="5AD6A4D0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627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D11402" w14:textId="22FCFA13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901</w:t>
            </w:r>
          </w:p>
        </w:tc>
      </w:tr>
      <w:tr w:rsidR="00F2627E" w:rsidRPr="00F57837" w14:paraId="3B04A23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F0F4B1D" w14:textId="71AF354E" w:rsidR="00F2627E" w:rsidRPr="00F57837" w:rsidRDefault="00F2627E" w:rsidP="00F2627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6949" w14:textId="7C6FD6DF" w:rsidR="00F2627E" w:rsidRPr="00F57837" w:rsidRDefault="00F2627E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92B29">
              <w:rPr>
                <w:rFonts w:ascii="Angsana New" w:hAnsi="Angsana New" w:cs="Angsana New"/>
                <w:color w:val="auto"/>
                <w:sz w:val="28"/>
                <w:szCs w:val="28"/>
              </w:rPr>
              <w:t>2,309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0CF83" w14:textId="065EAB81" w:rsidR="00F2627E" w:rsidRPr="00F57837" w:rsidRDefault="00F2627E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2,013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C510" w14:textId="777DB426" w:rsidR="00F2627E" w:rsidRPr="00F57837" w:rsidRDefault="00F2627E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627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759C95" w14:textId="0597610A" w:rsidR="00F2627E" w:rsidRPr="00F57837" w:rsidRDefault="00F2627E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F2627E" w:rsidRPr="00D71082" w14:paraId="58BD9D31" w14:textId="77777777" w:rsidTr="006243F2">
        <w:trPr>
          <w:gridAfter w:val="1"/>
          <w:wAfter w:w="90" w:type="dxa"/>
          <w:cantSplit/>
          <w:trHeight w:val="64"/>
        </w:trPr>
        <w:tc>
          <w:tcPr>
            <w:tcW w:w="4680" w:type="dxa"/>
            <w:shd w:val="clear" w:color="auto" w:fill="auto"/>
            <w:vAlign w:val="bottom"/>
          </w:tcPr>
          <w:p w14:paraId="1388E78F" w14:textId="7DF9420D" w:rsidR="00F2627E" w:rsidRPr="00F57837" w:rsidRDefault="00F2627E" w:rsidP="00F2627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254E" w14:textId="6993241E" w:rsidR="00F2627E" w:rsidRPr="00F57837" w:rsidRDefault="00F2627E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B92B29">
              <w:rPr>
                <w:rFonts w:ascii="Angsana New" w:hAnsi="Angsana New" w:cs="Angsana New"/>
                <w:color w:val="auto"/>
                <w:sz w:val="28"/>
                <w:szCs w:val="28"/>
              </w:rPr>
              <w:t>94,630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BD855" w14:textId="11A823CF" w:rsidR="00F2627E" w:rsidRPr="00F57837" w:rsidRDefault="00F2627E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104,038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1B28" w14:textId="2C7507EC" w:rsidR="00F2627E" w:rsidRPr="00F57837" w:rsidRDefault="00F2627E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627E">
              <w:rPr>
                <w:rFonts w:ascii="Angsana New" w:hAnsi="Angsana New" w:cs="Angsana New"/>
                <w:color w:val="auto"/>
                <w:sz w:val="28"/>
                <w:szCs w:val="28"/>
              </w:rPr>
              <w:t>48,691</w:t>
            </w:r>
          </w:p>
        </w:tc>
        <w:tc>
          <w:tcPr>
            <w:tcW w:w="1170" w:type="dxa"/>
            <w:vAlign w:val="bottom"/>
          </w:tcPr>
          <w:p w14:paraId="5F79A50C" w14:textId="3132B754" w:rsidR="00F2627E" w:rsidRPr="00D71082" w:rsidRDefault="00F2627E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44,051</w:t>
            </w:r>
          </w:p>
        </w:tc>
      </w:tr>
    </w:tbl>
    <w:p w14:paraId="2102D36D" w14:textId="77777777" w:rsidR="001D4059" w:rsidRDefault="001D4059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5BF0EBC" w14:textId="77777777" w:rsidR="001D4059" w:rsidRDefault="001D4059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013E9507" w14:textId="0475C97A" w:rsidR="00E13ABC" w:rsidRDefault="00DA32F1" w:rsidP="00E13ABC">
      <w:pPr>
        <w:spacing w:before="240" w:after="120"/>
        <w:ind w:left="547" w:hanging="547"/>
        <w:rPr>
          <w:color w:val="auto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4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ลูกหนี้ตามสัญญาเช่าเงินทุน</w:t>
      </w:r>
    </w:p>
    <w:p w14:paraId="111C56EC" w14:textId="19AEAEF1" w:rsidR="00344321" w:rsidRDefault="00DA32F1" w:rsidP="00E13A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.1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E7119D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E7119D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E7119D">
        <w:rPr>
          <w:rFonts w:ascii="Angsana New" w:hAnsi="Angsana New" w:cs="Angsana New"/>
          <w:color w:val="auto"/>
          <w:sz w:val="32"/>
          <w:szCs w:val="32"/>
        </w:rPr>
        <w:t>2567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E13ABC">
        <w:rPr>
          <w:rFonts w:ascii="Angsana New" w:hAnsi="Angsana New" w:cs="Angsana New"/>
          <w:color w:val="auto"/>
          <w:sz w:val="32"/>
          <w:szCs w:val="32"/>
        </w:rPr>
        <w:t>31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E13ABC">
        <w:rPr>
          <w:rFonts w:ascii="Angsana New" w:hAnsi="Angsana New" w:cs="Angsana New"/>
          <w:color w:val="auto"/>
          <w:sz w:val="32"/>
          <w:szCs w:val="32"/>
        </w:rPr>
        <w:t>256</w:t>
      </w:r>
      <w:r w:rsidR="00E7119D">
        <w:rPr>
          <w:rFonts w:ascii="Angsana New" w:hAnsi="Angsana New" w:cs="Angsana New"/>
          <w:color w:val="auto"/>
          <w:sz w:val="32"/>
          <w:szCs w:val="32"/>
        </w:rPr>
        <w:t>6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</w:t>
      </w:r>
      <w:r w:rsidR="009630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ประกอบด้วย</w:t>
      </w:r>
    </w:p>
    <w:p w14:paraId="54FAB41B" w14:textId="77777777" w:rsidR="00E13ABC" w:rsidRPr="001D4059" w:rsidRDefault="00E13ABC" w:rsidP="001D4059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6"/>
          <w:szCs w:val="26"/>
        </w:rPr>
      </w:pPr>
      <w:r w:rsidRPr="001D4059">
        <w:rPr>
          <w:rFonts w:ascii="Angsana New" w:hAnsi="Angsana New" w:cs="Angsana New" w:hint="cs"/>
          <w:color w:val="auto"/>
          <w:sz w:val="26"/>
          <w:szCs w:val="26"/>
          <w:cs/>
        </w:rPr>
        <w:t>(หน่วย</w:t>
      </w:r>
      <w:r w:rsidRPr="001D4059">
        <w:rPr>
          <w:rFonts w:ascii="Angsana New" w:hAnsi="Angsana New" w:cs="Angsana New" w:hint="cs"/>
          <w:color w:val="auto"/>
          <w:sz w:val="26"/>
          <w:szCs w:val="26"/>
        </w:rPr>
        <w:t>:</w:t>
      </w:r>
      <w:r w:rsidRPr="001D4059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พันบาท)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75"/>
        <w:gridCol w:w="1065"/>
        <w:gridCol w:w="120"/>
        <w:gridCol w:w="900"/>
        <w:gridCol w:w="45"/>
        <w:gridCol w:w="1065"/>
        <w:gridCol w:w="60"/>
        <w:gridCol w:w="900"/>
        <w:gridCol w:w="105"/>
        <w:gridCol w:w="1065"/>
        <w:gridCol w:w="90"/>
      </w:tblGrid>
      <w:tr w:rsidR="00E13ABC" w:rsidRPr="001D4059" w14:paraId="4C8CEF53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30DC57F6" w14:textId="77777777" w:rsidR="00E13ABC" w:rsidRPr="001D4059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6390" w:type="dxa"/>
            <w:gridSpan w:val="11"/>
            <w:vAlign w:val="bottom"/>
            <w:hideMark/>
          </w:tcPr>
          <w:p w14:paraId="10273E47" w14:textId="77777777" w:rsidR="00E13ABC" w:rsidRPr="001D4059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13ABC" w:rsidRPr="001D4059" w14:paraId="406E7656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55C63292" w14:textId="77777777" w:rsidR="00E13ABC" w:rsidRPr="001D4059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30" w:type="dxa"/>
            <w:gridSpan w:val="3"/>
            <w:vAlign w:val="bottom"/>
            <w:hideMark/>
          </w:tcPr>
          <w:p w14:paraId="2F8EE8B3" w14:textId="77777777" w:rsidR="00E13ABC" w:rsidRPr="001D4059" w:rsidRDefault="00E13ABC" w:rsidP="007F3E8D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4"/>
            <w:vAlign w:val="bottom"/>
            <w:hideMark/>
          </w:tcPr>
          <w:p w14:paraId="1881F6D1" w14:textId="77777777" w:rsidR="00E13ABC" w:rsidRPr="001D4059" w:rsidRDefault="00E13ABC" w:rsidP="007F3E8D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4"/>
            <w:vAlign w:val="bottom"/>
          </w:tcPr>
          <w:p w14:paraId="4CE676F5" w14:textId="77777777" w:rsidR="00E13ABC" w:rsidRPr="001D4059" w:rsidRDefault="00E13ABC" w:rsidP="007F3E8D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</w:tr>
      <w:tr w:rsidR="00E13ABC" w:rsidRPr="001D4059" w14:paraId="13C1559F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68BE9935" w14:textId="77777777" w:rsidR="00E13ABC" w:rsidRPr="001D4059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2130" w:type="dxa"/>
            <w:gridSpan w:val="3"/>
            <w:vAlign w:val="bottom"/>
            <w:hideMark/>
          </w:tcPr>
          <w:p w14:paraId="73086988" w14:textId="77777777" w:rsidR="00E13ABC" w:rsidRPr="001D4059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130" w:type="dxa"/>
            <w:gridSpan w:val="4"/>
            <w:vAlign w:val="bottom"/>
            <w:hideMark/>
          </w:tcPr>
          <w:p w14:paraId="24C57A19" w14:textId="77777777" w:rsidR="00E13ABC" w:rsidRPr="001D4059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2130" w:type="dxa"/>
            <w:gridSpan w:val="4"/>
            <w:vAlign w:val="bottom"/>
            <w:hideMark/>
          </w:tcPr>
          <w:p w14:paraId="46E9D5F1" w14:textId="77777777" w:rsidR="00E13ABC" w:rsidRPr="001D4059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D4059" w:rsidRPr="001D4059" w14:paraId="4E8E84CB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7AFE6AC8" w14:textId="77777777" w:rsidR="001D4059" w:rsidRPr="001D4059" w:rsidRDefault="001D4059" w:rsidP="001D405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14:paraId="0D537970" w14:textId="1DD05E84" w:rsidR="001D4059" w:rsidRPr="001D4059" w:rsidRDefault="001D4059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มีนาคม 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65" w:type="dxa"/>
            <w:vAlign w:val="bottom"/>
            <w:hideMark/>
          </w:tcPr>
          <w:p w14:paraId="56667E0D" w14:textId="2FD38D8A" w:rsidR="001D4059" w:rsidRPr="001D4059" w:rsidRDefault="001D4059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31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ธันวาคม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065" w:type="dxa"/>
            <w:gridSpan w:val="3"/>
            <w:vAlign w:val="bottom"/>
            <w:hideMark/>
          </w:tcPr>
          <w:p w14:paraId="34FE93B0" w14:textId="7EF14592" w:rsidR="001D4059" w:rsidRPr="001D4059" w:rsidRDefault="001D4059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มีนาคม 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65" w:type="dxa"/>
            <w:vAlign w:val="bottom"/>
            <w:hideMark/>
          </w:tcPr>
          <w:p w14:paraId="25748E0C" w14:textId="6A0F4BB3" w:rsidR="001D4059" w:rsidRPr="001D4059" w:rsidRDefault="001D4059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31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ธันวาคม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065" w:type="dxa"/>
            <w:gridSpan w:val="3"/>
            <w:vAlign w:val="bottom"/>
            <w:hideMark/>
          </w:tcPr>
          <w:p w14:paraId="037A244D" w14:textId="656BA82F" w:rsidR="001D4059" w:rsidRPr="001D4059" w:rsidRDefault="001D4059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มีนาคม 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65" w:type="dxa"/>
            <w:vAlign w:val="bottom"/>
            <w:hideMark/>
          </w:tcPr>
          <w:p w14:paraId="7FCF4B73" w14:textId="5CAD9DB3" w:rsidR="001D4059" w:rsidRPr="001D4059" w:rsidRDefault="001D4059" w:rsidP="001D4059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31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ธันวาคม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</w:tr>
      <w:tr w:rsidR="00F40179" w:rsidRPr="001D4059" w14:paraId="424931FF" w14:textId="77777777" w:rsidTr="00F40179">
        <w:tc>
          <w:tcPr>
            <w:tcW w:w="2970" w:type="dxa"/>
            <w:vAlign w:val="bottom"/>
          </w:tcPr>
          <w:p w14:paraId="0A3E02BA" w14:textId="77777777" w:rsidR="00F40179" w:rsidRPr="001D4059" w:rsidRDefault="00F40179" w:rsidP="00F401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7FB3F43" w14:textId="77777777" w:rsidR="00F40179" w:rsidRDefault="00F40179" w:rsidP="00F40179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CB6AED4" w14:textId="0DF7C94D" w:rsidR="00F40179" w:rsidRPr="001D4059" w:rsidRDefault="00F40179" w:rsidP="00F40179">
            <w:pPr>
              <w:ind w:left="-90" w:right="-4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175DCB6B" w14:textId="77777777" w:rsidR="00F40179" w:rsidRDefault="00F40179" w:rsidP="00F40179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4517788" w14:textId="492068C2" w:rsidR="00F40179" w:rsidRPr="001D4059" w:rsidRDefault="00F40179" w:rsidP="00F40179">
            <w:pPr>
              <w:ind w:left="-150" w:right="-7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44633D99" w14:textId="77777777" w:rsidR="00F40179" w:rsidRDefault="00F40179" w:rsidP="00F40179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E3F0255" w14:textId="0664F5FC" w:rsidR="00F40179" w:rsidRPr="001D4059" w:rsidRDefault="00F40179" w:rsidP="00F40179">
            <w:pPr>
              <w:ind w:left="-120" w:right="-10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F40179" w:rsidRPr="001D4059" w14:paraId="4155D5A4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4C895010" w14:textId="554FA920" w:rsidR="00F40179" w:rsidRPr="001D4059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4AD15A5E" w14:textId="508EF70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3,554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5C8498D8" w14:textId="75F068B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3,830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65E8885C" w14:textId="56EC2952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5,219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4C40EDC" w14:textId="602BC64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5,769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07AD4CF" w14:textId="6F3DA1DA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8,773</w:t>
            </w:r>
          </w:p>
        </w:tc>
        <w:tc>
          <w:tcPr>
            <w:tcW w:w="1065" w:type="dxa"/>
            <w:vAlign w:val="bottom"/>
            <w:hideMark/>
          </w:tcPr>
          <w:p w14:paraId="5342B63B" w14:textId="327A83D5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9,599</w:t>
            </w:r>
          </w:p>
        </w:tc>
      </w:tr>
      <w:tr w:rsidR="00F40179" w:rsidRPr="001D4059" w14:paraId="0C137C44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14F1D71D" w14:textId="13F36F97" w:rsidR="00F40179" w:rsidRPr="001D4059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หัก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: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รายได้บริการรอรับรู้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1CD6218B" w14:textId="7C7C9BC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(1,034)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5DD19933" w14:textId="6F28BCEA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(1,074)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4CEF3336" w14:textId="224B83A1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(1,611)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0F8C77DC" w14:textId="4D4A8233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(1,790)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ADEF337" w14:textId="2280429F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(2,645)</w:t>
            </w:r>
          </w:p>
        </w:tc>
        <w:tc>
          <w:tcPr>
            <w:tcW w:w="1065" w:type="dxa"/>
            <w:vAlign w:val="bottom"/>
            <w:hideMark/>
          </w:tcPr>
          <w:p w14:paraId="7625329C" w14:textId="0293394B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(2,864)</w:t>
            </w:r>
          </w:p>
        </w:tc>
      </w:tr>
      <w:tr w:rsidR="00F40179" w:rsidRPr="001D4059" w14:paraId="5C9F10B9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6292FE43" w14:textId="77777777" w:rsidR="00F40179" w:rsidRPr="001D4059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หัก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: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ดอกผลตามสัญญาเช่าเงินทุน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3C314E12" w14:textId="7777777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A8CDA6F" w14:textId="7777777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8A4C29F" w14:textId="7777777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3CB0FA1" w14:textId="7777777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20233A01" w14:textId="7777777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0274F9C8" w14:textId="7777777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179" w:rsidRPr="001D4059" w14:paraId="574F2480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5D516359" w14:textId="6C18206B" w:rsidR="00F40179" w:rsidRPr="001D4059" w:rsidRDefault="00F40179" w:rsidP="00F40179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ab/>
              <w:t xml:space="preserve">    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ที่ยังไม่ถือเป็นรายได้ 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165D2B85" w14:textId="2597B666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(671)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0F5B4D29" w14:textId="3D83A341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(721)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3CABC814" w14:textId="5EEB0BF2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(931)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5278B39" w14:textId="6F814598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(1,080)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7914C905" w14:textId="669F8EBD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(1,602)</w:t>
            </w:r>
          </w:p>
        </w:tc>
        <w:tc>
          <w:tcPr>
            <w:tcW w:w="1065" w:type="dxa"/>
            <w:vAlign w:val="bottom"/>
            <w:hideMark/>
          </w:tcPr>
          <w:p w14:paraId="2D70B150" w14:textId="5FDBE001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(1,801)</w:t>
            </w:r>
          </w:p>
        </w:tc>
      </w:tr>
      <w:tr w:rsidR="00F40179" w:rsidRPr="001D4059" w14:paraId="54516F15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1238258F" w14:textId="77777777" w:rsidR="00F40179" w:rsidRPr="001D4059" w:rsidRDefault="00F40179" w:rsidP="00F40179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0F059760" w14:textId="7D7C674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1,849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648CE8BB" w14:textId="1773FE2C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2,035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0CC94A3E" w14:textId="3AA5E1AD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2,677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131ED1D" w14:textId="243BA029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2,899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3623B0B" w14:textId="3CBB4141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4,526</w:t>
            </w:r>
          </w:p>
        </w:tc>
        <w:tc>
          <w:tcPr>
            <w:tcW w:w="1065" w:type="dxa"/>
            <w:vAlign w:val="bottom"/>
            <w:hideMark/>
          </w:tcPr>
          <w:p w14:paraId="3A7FCFBE" w14:textId="4DB231FD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4,934</w:t>
            </w:r>
          </w:p>
        </w:tc>
      </w:tr>
      <w:tr w:rsidR="00F40179" w:rsidRPr="001D4059" w14:paraId="201899D2" w14:textId="77777777" w:rsidTr="00F40179">
        <w:trPr>
          <w:gridAfter w:val="1"/>
          <w:wAfter w:w="90" w:type="dxa"/>
          <w:trHeight w:val="80"/>
        </w:trPr>
        <w:tc>
          <w:tcPr>
            <w:tcW w:w="2970" w:type="dxa"/>
            <w:hideMark/>
          </w:tcPr>
          <w:p w14:paraId="531F6845" w14:textId="0A16CB20" w:rsidR="00F40179" w:rsidRPr="001D4059" w:rsidRDefault="00F40179" w:rsidP="00F40179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หัก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: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ค่าเผื่อผลขาดทุนด้านเครดิตที่คาดว่า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จะเกิดขึ้น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                  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39484B30" w14:textId="77777777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6F011A1" w14:textId="5870F5D0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(176)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2E14346" w14:textId="271CFF55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46DEC2F3" w14:textId="68C5DFD1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6AE9BB1E" w14:textId="1EA7FBC1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23BC5BBF" w14:textId="249C06E9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(176)</w:t>
            </w:r>
          </w:p>
        </w:tc>
        <w:tc>
          <w:tcPr>
            <w:tcW w:w="1065" w:type="dxa"/>
            <w:vAlign w:val="bottom"/>
            <w:hideMark/>
          </w:tcPr>
          <w:p w14:paraId="0C186CF5" w14:textId="1A249DCE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</w:tr>
      <w:tr w:rsidR="00F40179" w:rsidRPr="001D4059" w14:paraId="3ABBFAAB" w14:textId="77777777" w:rsidTr="00F40179">
        <w:trPr>
          <w:gridAfter w:val="1"/>
          <w:wAfter w:w="90" w:type="dxa"/>
          <w:trHeight w:val="80"/>
        </w:trPr>
        <w:tc>
          <w:tcPr>
            <w:tcW w:w="2970" w:type="dxa"/>
            <w:hideMark/>
          </w:tcPr>
          <w:p w14:paraId="0C612AEE" w14:textId="01D06563" w:rsidR="00F40179" w:rsidRPr="001D4059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รวมลูกหนี้ตามสัญญาเช่าเงินทุน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-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06B8A1BD" w14:textId="7EA0E366" w:rsidR="00F40179" w:rsidRPr="001D4059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1,673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42188C1" w14:textId="2693F775" w:rsidR="00F40179" w:rsidRPr="001D4059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45883DB0" w14:textId="0E4BC30F" w:rsidR="00F40179" w:rsidRPr="001D4059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2,677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16B3603B" w14:textId="5AE5DA5F" w:rsidR="00F40179" w:rsidRPr="001D4059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2,899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7A7F825C" w14:textId="5173FDAC" w:rsidR="00F40179" w:rsidRPr="001D4059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4,350</w:t>
            </w:r>
          </w:p>
        </w:tc>
        <w:tc>
          <w:tcPr>
            <w:tcW w:w="1065" w:type="dxa"/>
            <w:vAlign w:val="bottom"/>
            <w:hideMark/>
          </w:tcPr>
          <w:p w14:paraId="08B8F5D7" w14:textId="4EE41776" w:rsidR="00F40179" w:rsidRPr="001D4059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4,756</w:t>
            </w:r>
          </w:p>
        </w:tc>
      </w:tr>
    </w:tbl>
    <w:p w14:paraId="113979DB" w14:textId="5504732E" w:rsidR="00E13ABC" w:rsidRDefault="00DA32F1" w:rsidP="002324CB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57837">
        <w:rPr>
          <w:rFonts w:ascii="Angsana New" w:hAnsi="Angsana New" w:cs="Angsana New"/>
          <w:color w:val="auto"/>
          <w:sz w:val="32"/>
          <w:szCs w:val="32"/>
        </w:rPr>
        <w:t>4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.2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ab/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344321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E7119D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E7119D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E7119D">
        <w:rPr>
          <w:rFonts w:ascii="Angsana New" w:hAnsi="Angsana New" w:cs="Angsana New"/>
          <w:color w:val="auto"/>
          <w:sz w:val="32"/>
          <w:szCs w:val="32"/>
        </w:rPr>
        <w:t>2567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4321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>31</w:t>
      </w:r>
      <w:r w:rsidR="00344321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>256</w:t>
      </w:r>
      <w:r w:rsidR="00E7119D">
        <w:rPr>
          <w:rFonts w:ascii="Angsana New" w:hAnsi="Angsana New" w:cs="Angsana New"/>
          <w:color w:val="auto"/>
          <w:sz w:val="32"/>
          <w:szCs w:val="32"/>
        </w:rPr>
        <w:t>6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 (สุทธิจากดอกผลตามสัญญา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เช่าเงินทุนและรายได้บริการรอรับรู้) และค่าเผื่อผลขาดทุนด้านเครดิต</w:t>
      </w:r>
      <w:r w:rsidR="00BB194E">
        <w:rPr>
          <w:rFonts w:ascii="Angsana New" w:hAnsi="Angsana New" w:cs="Angsana New" w:hint="cs"/>
          <w:color w:val="auto"/>
          <w:sz w:val="32"/>
          <w:szCs w:val="32"/>
          <w:cs/>
        </w:rPr>
        <w:t>ที่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คาดว่าจะเกิดขึ้น</w:t>
      </w:r>
      <w:r w:rsidR="00A6621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จำแนกตามอายุหนี้ค้างชำระได้ดังนี้</w:t>
      </w:r>
    </w:p>
    <w:p w14:paraId="65047F0D" w14:textId="77777777" w:rsidR="00E13ABC" w:rsidRPr="00FB6FC9" w:rsidRDefault="00E13ABC" w:rsidP="00E13AB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FB6FC9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72"/>
        <w:gridCol w:w="1153"/>
        <w:gridCol w:w="125"/>
        <w:gridCol w:w="900"/>
        <w:gridCol w:w="127"/>
        <w:gridCol w:w="1153"/>
        <w:gridCol w:w="160"/>
        <w:gridCol w:w="900"/>
        <w:gridCol w:w="92"/>
        <w:gridCol w:w="1153"/>
        <w:gridCol w:w="105"/>
      </w:tblGrid>
      <w:tr w:rsidR="00E13ABC" w:rsidRPr="00FB6FC9" w14:paraId="0A95B99E" w14:textId="77777777" w:rsidTr="00F40179">
        <w:trPr>
          <w:gridAfter w:val="1"/>
          <w:wAfter w:w="105" w:type="dxa"/>
        </w:trPr>
        <w:tc>
          <w:tcPr>
            <w:tcW w:w="9165" w:type="dxa"/>
            <w:gridSpan w:val="12"/>
            <w:hideMark/>
          </w:tcPr>
          <w:p w14:paraId="788B1446" w14:textId="77777777" w:rsidR="00E13ABC" w:rsidRPr="002E68B2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E68B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13ABC" w:rsidRPr="00FB6FC9" w14:paraId="45371FFE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</w:tcPr>
          <w:p w14:paraId="2144409E" w14:textId="77777777" w:rsidR="00E13ABC" w:rsidRPr="00FB6FC9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05" w:type="dxa"/>
            <w:gridSpan w:val="3"/>
            <w:vAlign w:val="bottom"/>
            <w:hideMark/>
          </w:tcPr>
          <w:p w14:paraId="526FA6CB" w14:textId="76E7C75F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205E98D5" w14:textId="46CF9201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6819EA1C" w14:textId="24952615" w:rsidR="00E13ABC" w:rsidRPr="00FB6FC9" w:rsidRDefault="00C3485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</w:tr>
      <w:tr w:rsidR="00E13ABC" w:rsidRPr="00FB6FC9" w14:paraId="76CD4537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6ED33BB9" w14:textId="77777777" w:rsidR="00E13ABC" w:rsidRPr="00FB6FC9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305" w:type="dxa"/>
            <w:gridSpan w:val="3"/>
            <w:vAlign w:val="bottom"/>
            <w:hideMark/>
          </w:tcPr>
          <w:p w14:paraId="38A709FD" w14:textId="34D88CCF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7B370A65" w14:textId="24210123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เครดิตที่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0996BC95" w14:textId="08E2C382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</w:t>
            </w:r>
            <w:r w:rsidR="00C34859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เช่าเงินทุน</w:t>
            </w:r>
            <w:r w:rsidR="007F3E8D"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E7119D" w:rsidRPr="00FB6FC9" w14:paraId="6A174807" w14:textId="77777777" w:rsidTr="00F40179">
        <w:trPr>
          <w:gridAfter w:val="1"/>
          <w:wAfter w:w="105" w:type="dxa"/>
          <w:trHeight w:val="80"/>
        </w:trPr>
        <w:tc>
          <w:tcPr>
            <w:tcW w:w="2250" w:type="dxa"/>
            <w:vAlign w:val="bottom"/>
          </w:tcPr>
          <w:p w14:paraId="3BE54BD0" w14:textId="77777777" w:rsidR="00E7119D" w:rsidRPr="00FB6FC9" w:rsidRDefault="00E7119D" w:rsidP="00E7119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gridSpan w:val="2"/>
            <w:vAlign w:val="bottom"/>
            <w:hideMark/>
          </w:tcPr>
          <w:p w14:paraId="669A35B7" w14:textId="1BEDDDCE" w:rsidR="00E7119D" w:rsidRPr="00FB6FC9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53" w:type="dxa"/>
            <w:vAlign w:val="bottom"/>
            <w:hideMark/>
          </w:tcPr>
          <w:p w14:paraId="450B8E70" w14:textId="4AF11BE2" w:rsidR="00E7119D" w:rsidRPr="00FB6FC9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52" w:type="dxa"/>
            <w:gridSpan w:val="3"/>
            <w:vAlign w:val="bottom"/>
            <w:hideMark/>
          </w:tcPr>
          <w:p w14:paraId="67643A2C" w14:textId="7992D7BA" w:rsidR="00E7119D" w:rsidRPr="00FB6FC9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53" w:type="dxa"/>
            <w:vAlign w:val="bottom"/>
            <w:hideMark/>
          </w:tcPr>
          <w:p w14:paraId="0B18A1E0" w14:textId="4E1B0729" w:rsidR="00E7119D" w:rsidRPr="00FB6FC9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52" w:type="dxa"/>
            <w:gridSpan w:val="3"/>
            <w:vAlign w:val="bottom"/>
            <w:hideMark/>
          </w:tcPr>
          <w:p w14:paraId="4B06B377" w14:textId="41F8F08C" w:rsidR="00E7119D" w:rsidRPr="00FB6FC9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53" w:type="dxa"/>
            <w:vAlign w:val="bottom"/>
            <w:hideMark/>
          </w:tcPr>
          <w:p w14:paraId="5B1FB2B2" w14:textId="231AC6DB" w:rsidR="00E7119D" w:rsidRPr="00FB6FC9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F40179" w:rsidRPr="00FB6FC9" w14:paraId="6A890AD4" w14:textId="77777777" w:rsidTr="00F40179">
        <w:trPr>
          <w:trHeight w:val="80"/>
        </w:trPr>
        <w:tc>
          <w:tcPr>
            <w:tcW w:w="2250" w:type="dxa"/>
            <w:vAlign w:val="bottom"/>
          </w:tcPr>
          <w:p w14:paraId="4D71BF08" w14:textId="77777777" w:rsidR="00F40179" w:rsidRPr="00FB6FC9" w:rsidRDefault="00F40179" w:rsidP="00F401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1FBA839B" w14:textId="77777777" w:rsidR="00F40179" w:rsidRDefault="00F40179" w:rsidP="00F4017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15781C9" w14:textId="7F79568E" w:rsidR="00F40179" w:rsidRPr="00FB6FC9" w:rsidRDefault="00F40179" w:rsidP="00F40179">
            <w:pPr>
              <w:spacing w:line="256" w:lineRule="auto"/>
              <w:ind w:left="-90" w:right="-15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251AE9DE" w14:textId="77777777" w:rsidR="00F40179" w:rsidRDefault="00F40179" w:rsidP="00F4017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48AA811" w14:textId="6532346A" w:rsidR="00F40179" w:rsidRPr="00FB6FC9" w:rsidRDefault="00F40179" w:rsidP="00F40179">
            <w:pPr>
              <w:spacing w:line="256" w:lineRule="auto"/>
              <w:ind w:left="-150" w:right="-9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265E536B" w14:textId="77777777" w:rsidR="00F40179" w:rsidRDefault="00F40179" w:rsidP="00F4017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BB2EF0A" w14:textId="1AD38BF6" w:rsidR="00F40179" w:rsidRPr="00FB6FC9" w:rsidRDefault="00F40179" w:rsidP="00F40179">
            <w:pPr>
              <w:spacing w:line="256" w:lineRule="auto"/>
              <w:ind w:left="-105" w:right="-12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F40179" w:rsidRPr="00F57837" w14:paraId="4FF632CC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6B2168F1" w14:textId="77777777" w:rsidR="00F40179" w:rsidRPr="00F57837" w:rsidRDefault="00F40179" w:rsidP="00F40179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BC3CEAC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1DC96B2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68DE808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D0B4BAE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56324B5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67840D11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179" w:rsidRPr="00F57837" w14:paraId="4630A091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33078BFC" w14:textId="77777777" w:rsidR="00F40179" w:rsidRPr="00F57837" w:rsidRDefault="00F40179" w:rsidP="00F40179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3920E26" w14:textId="70CFB372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2,264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5535AC35" w14:textId="3B769EB5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071C5662" w14:textId="6823A895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506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652A9B02" w14:textId="7E08EA8B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E89786A" w14:textId="6BB86A0E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2,264</w:t>
            </w:r>
          </w:p>
        </w:tc>
        <w:tc>
          <w:tcPr>
            <w:tcW w:w="1153" w:type="dxa"/>
            <w:vAlign w:val="bottom"/>
            <w:hideMark/>
          </w:tcPr>
          <w:p w14:paraId="6ADD486E" w14:textId="477FF9F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</w:tr>
      <w:tr w:rsidR="00F40179" w:rsidRPr="00F57837" w14:paraId="0604E0FD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528CB736" w14:textId="77777777" w:rsidR="00F40179" w:rsidRPr="00F57837" w:rsidRDefault="00F40179" w:rsidP="00F40179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B5D78F7" w14:textId="08F958B6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2,105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BF6A094" w14:textId="47242ACF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4F7B298D" w14:textId="3CA33F99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50678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2F5F39E" w14:textId="53BE215E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708FD5BA" w14:textId="568AA272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  <w:tc>
          <w:tcPr>
            <w:tcW w:w="1153" w:type="dxa"/>
            <w:vAlign w:val="bottom"/>
            <w:hideMark/>
          </w:tcPr>
          <w:p w14:paraId="59073EE6" w14:textId="260E4626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3,067</w:t>
            </w:r>
          </w:p>
        </w:tc>
      </w:tr>
      <w:tr w:rsidR="00F40179" w:rsidRPr="00F57837" w14:paraId="18635912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0437FED0" w14:textId="77777777" w:rsidR="00F40179" w:rsidRPr="00F57837" w:rsidRDefault="00F40179" w:rsidP="00F40179">
            <w:pPr>
              <w:tabs>
                <w:tab w:val="left" w:pos="162"/>
              </w:tabs>
              <w:spacing w:line="256" w:lineRule="auto"/>
              <w:ind w:left="345" w:right="-108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6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3372E2D" w14:textId="09E7081B" w:rsidR="00F40179" w:rsidRPr="00F57837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26F37287" w14:textId="518498DF" w:rsidR="00F40179" w:rsidRPr="00F57837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47D7A62" w14:textId="583B07B8" w:rsidR="00F40179" w:rsidRPr="00F57837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50678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3CCCFD89" w14:textId="03BB8E76" w:rsidR="00F40179" w:rsidRPr="00F57837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1F2734E2" w14:textId="37AFACFA" w:rsidR="00F40179" w:rsidRPr="00F57837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3E2479D9" w14:textId="2F0A0FA5" w:rsidR="00F40179" w:rsidRPr="00F57837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179" w:rsidRPr="00F57837" w14:paraId="5808250A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365CB5D8" w14:textId="77777777" w:rsidR="00F40179" w:rsidRPr="00F57837" w:rsidRDefault="00F40179" w:rsidP="00F40179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DB9030D" w14:textId="751D4568" w:rsidR="00F40179" w:rsidRPr="00F57837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4,526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5DB6CC8F" w14:textId="14072D19" w:rsidR="00F40179" w:rsidRPr="00F57837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48D264B0" w14:textId="4D28424C" w:rsidR="00F40179" w:rsidRPr="00F57837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B50678">
              <w:rPr>
                <w:rFonts w:ascii="Angsana New" w:hAnsi="Angsana New"/>
                <w:sz w:val="28"/>
                <w:szCs w:val="28"/>
              </w:rPr>
              <w:t>(176)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A6D8C81" w14:textId="7DCD7A68" w:rsidR="00F40179" w:rsidRPr="00F57837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7B3FF29" w14:textId="063BF05A" w:rsidR="00F40179" w:rsidRPr="00F57837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0EB">
              <w:rPr>
                <w:rFonts w:ascii="Angsana New" w:hAnsi="Angsana New"/>
                <w:sz w:val="28"/>
                <w:szCs w:val="28"/>
              </w:rPr>
              <w:t>4,350</w:t>
            </w:r>
          </w:p>
        </w:tc>
        <w:tc>
          <w:tcPr>
            <w:tcW w:w="1153" w:type="dxa"/>
            <w:vAlign w:val="bottom"/>
            <w:hideMark/>
          </w:tcPr>
          <w:p w14:paraId="7F50C0FA" w14:textId="730B2D83" w:rsidR="00F40179" w:rsidRPr="00F57837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6FE8C2DB" w14:textId="05A994D0" w:rsidR="00E8768C" w:rsidRDefault="00DA32F1" w:rsidP="00F40179">
      <w:pPr>
        <w:autoSpaceDE w:val="0"/>
        <w:autoSpaceDN w:val="0"/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57837">
        <w:rPr>
          <w:rFonts w:ascii="Angsana New" w:hAnsi="Angsana New" w:cs="Angsana New"/>
          <w:color w:val="auto"/>
          <w:sz w:val="32"/>
          <w:szCs w:val="32"/>
        </w:rPr>
        <w:t>4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.3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ab/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สัญญาเช่าเงินทุน</w:t>
      </w:r>
      <w:r w:rsidR="009630B6">
        <w:rPr>
          <w:rFonts w:ascii="Angsana New" w:hAnsi="Angsana New" w:cs="Angsana New" w:hint="cs"/>
          <w:color w:val="auto"/>
          <w:sz w:val="32"/>
          <w:szCs w:val="32"/>
          <w:cs/>
        </w:rPr>
        <w:t>ของกลุ่มบริษัท</w:t>
      </w:r>
      <w:r w:rsidR="00E13ABC" w:rsidRPr="00F57837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C34859"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5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-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ปี และ</w:t>
      </w:r>
      <w:r w:rsidR="00F912F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จ่าย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ค่าเช่า</w:t>
      </w:r>
      <w:r w:rsidR="00F912F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ในจำนวนที่เท่ากัน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ตลอดอายุสัญญาเช่า</w:t>
      </w:r>
    </w:p>
    <w:p w14:paraId="109752E8" w14:textId="03883102" w:rsidR="005A41CA" w:rsidRDefault="005A41CA" w:rsidP="00F40179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5F3EDA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929"/>
        <w:gridCol w:w="1930"/>
      </w:tblGrid>
      <w:tr w:rsidR="005A41CA" w14:paraId="19985F03" w14:textId="77777777" w:rsidTr="00CF7F17">
        <w:tc>
          <w:tcPr>
            <w:tcW w:w="5310" w:type="dxa"/>
          </w:tcPr>
          <w:p w14:paraId="185445A8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29" w:type="dxa"/>
          </w:tcPr>
          <w:p w14:paraId="7400FA6C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30" w:type="dxa"/>
          </w:tcPr>
          <w:p w14:paraId="6493EA82" w14:textId="77777777" w:rsidR="005A41CA" w:rsidRPr="00FB6FC9" w:rsidRDefault="005A41CA" w:rsidP="00C34A3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5A41CA" w14:paraId="11F467B2" w14:textId="77777777" w:rsidTr="00CF7F17">
        <w:tc>
          <w:tcPr>
            <w:tcW w:w="5310" w:type="dxa"/>
          </w:tcPr>
          <w:p w14:paraId="0581AB25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29" w:type="dxa"/>
            <w:vAlign w:val="bottom"/>
          </w:tcPr>
          <w:p w14:paraId="5A8F4EA1" w14:textId="7FA15679" w:rsidR="005A41CA" w:rsidRPr="00FB6FC9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0" w:type="dxa"/>
            <w:vAlign w:val="bottom"/>
          </w:tcPr>
          <w:p w14:paraId="46C86C6D" w14:textId="77777777" w:rsidR="005A41CA" w:rsidRPr="00FB6FC9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                   เฉพาะกิจการ</w:t>
            </w:r>
          </w:p>
        </w:tc>
      </w:tr>
      <w:tr w:rsidR="005A41CA" w:rsidRPr="00F57837" w14:paraId="7AB004AF" w14:textId="77777777" w:rsidTr="00CF7F17">
        <w:tc>
          <w:tcPr>
            <w:tcW w:w="5310" w:type="dxa"/>
          </w:tcPr>
          <w:p w14:paraId="683ABFD3" w14:textId="4A14C60B" w:rsidR="005A41CA" w:rsidRPr="009C1672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9C1672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9C1672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1</w:t>
            </w:r>
            <w:r w:rsidRPr="009C1672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Pr="009C1672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E7119D" w:rsidRPr="009C1672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7</w:t>
            </w:r>
          </w:p>
        </w:tc>
        <w:tc>
          <w:tcPr>
            <w:tcW w:w="1929" w:type="dxa"/>
          </w:tcPr>
          <w:p w14:paraId="30DDE948" w14:textId="06C5BD7C" w:rsidR="005A41CA" w:rsidRPr="009C1672" w:rsidRDefault="00840B85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C1672">
              <w:rPr>
                <w:rFonts w:ascii="Angsana New" w:hAnsi="Angsana New" w:cs="Angsana New"/>
                <w:color w:val="auto"/>
                <w:sz w:val="32"/>
                <w:szCs w:val="32"/>
              </w:rPr>
              <w:t>4,445</w:t>
            </w:r>
          </w:p>
        </w:tc>
        <w:tc>
          <w:tcPr>
            <w:tcW w:w="1930" w:type="dxa"/>
          </w:tcPr>
          <w:p w14:paraId="4C4B2AA6" w14:textId="6D61B6E7" w:rsidR="005A41CA" w:rsidRPr="009C1672" w:rsidRDefault="0083017B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C1672">
              <w:rPr>
                <w:rFonts w:ascii="Angsana New" w:hAnsi="Angsana New" w:cs="Angsana New"/>
                <w:color w:val="auto"/>
                <w:sz w:val="32"/>
                <w:szCs w:val="32"/>
              </w:rPr>
              <w:t>3,10</w:t>
            </w:r>
            <w:r w:rsidR="00F57758" w:rsidRPr="009C1672">
              <w:rPr>
                <w:rFonts w:ascii="Angsana New" w:hAnsi="Angsana New" w:cs="Angsana New"/>
                <w:color w:val="auto"/>
                <w:sz w:val="32"/>
                <w:szCs w:val="32"/>
              </w:rPr>
              <w:t>0</w:t>
            </w:r>
          </w:p>
        </w:tc>
      </w:tr>
      <w:tr w:rsidR="005A41CA" w:rsidRPr="00F57837" w14:paraId="10B2E4CD" w14:textId="77777777" w:rsidTr="007A1C18">
        <w:tc>
          <w:tcPr>
            <w:tcW w:w="5310" w:type="dxa"/>
          </w:tcPr>
          <w:p w14:paraId="33235A98" w14:textId="0AE181B4" w:rsidR="005A41CA" w:rsidRPr="009C1672" w:rsidRDefault="00AF465B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C167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  <w:r w:rsidR="00277D1D" w:rsidRPr="009C167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(ลดลง) </w:t>
            </w:r>
            <w:r w:rsidR="0095623D" w:rsidRPr="009C167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29" w:type="dxa"/>
            <w:shd w:val="clear" w:color="auto" w:fill="auto"/>
          </w:tcPr>
          <w:p w14:paraId="6E574977" w14:textId="6B863601" w:rsidR="005A41CA" w:rsidRPr="009C1672" w:rsidRDefault="00F57758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C1672">
              <w:rPr>
                <w:rFonts w:ascii="Angsana New" w:hAnsi="Angsana New" w:cs="Angsana New"/>
                <w:color w:val="auto"/>
                <w:sz w:val="32"/>
                <w:szCs w:val="32"/>
              </w:rPr>
              <w:t>157</w:t>
            </w:r>
          </w:p>
        </w:tc>
        <w:tc>
          <w:tcPr>
            <w:tcW w:w="1930" w:type="dxa"/>
            <w:shd w:val="clear" w:color="auto" w:fill="auto"/>
          </w:tcPr>
          <w:p w14:paraId="25AA48AD" w14:textId="61D60322" w:rsidR="005A41CA" w:rsidRPr="009C1672" w:rsidRDefault="00277D1D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C1672">
              <w:rPr>
                <w:rFonts w:ascii="Angsana New" w:hAnsi="Angsana New" w:cs="Angsana New"/>
                <w:color w:val="auto"/>
                <w:sz w:val="32"/>
                <w:szCs w:val="32"/>
              </w:rPr>
              <w:t>(65)</w:t>
            </w:r>
          </w:p>
        </w:tc>
      </w:tr>
      <w:tr w:rsidR="005A41CA" w:rsidRPr="00F57837" w14:paraId="0382EFAF" w14:textId="77777777" w:rsidTr="007A1C18">
        <w:tc>
          <w:tcPr>
            <w:tcW w:w="5310" w:type="dxa"/>
          </w:tcPr>
          <w:p w14:paraId="3A0038AE" w14:textId="7CF1E6C5" w:rsidR="005A41CA" w:rsidRPr="009C1672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9C1672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E7119D" w:rsidRPr="009C1672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31 </w:t>
            </w:r>
            <w:r w:rsidR="00E7119D" w:rsidRPr="009C1672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มีนาคม </w:t>
            </w:r>
            <w:r w:rsidR="00E7119D" w:rsidRPr="009C1672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2567</w:t>
            </w:r>
          </w:p>
        </w:tc>
        <w:tc>
          <w:tcPr>
            <w:tcW w:w="1929" w:type="dxa"/>
            <w:shd w:val="clear" w:color="auto" w:fill="auto"/>
          </w:tcPr>
          <w:p w14:paraId="358B4B7F" w14:textId="63EAFB54" w:rsidR="005A41CA" w:rsidRPr="009C1672" w:rsidRDefault="00277D1D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C1672">
              <w:rPr>
                <w:rFonts w:ascii="Angsana New" w:hAnsi="Angsana New" w:cs="Angsana New"/>
                <w:color w:val="auto"/>
                <w:sz w:val="32"/>
                <w:szCs w:val="32"/>
              </w:rPr>
              <w:t>4,602</w:t>
            </w:r>
          </w:p>
        </w:tc>
        <w:tc>
          <w:tcPr>
            <w:tcW w:w="1930" w:type="dxa"/>
            <w:shd w:val="clear" w:color="auto" w:fill="auto"/>
          </w:tcPr>
          <w:p w14:paraId="3BDC0A46" w14:textId="16D2C7DE" w:rsidR="005A41CA" w:rsidRPr="009C1672" w:rsidRDefault="005F27AB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C1672">
              <w:rPr>
                <w:rFonts w:ascii="Angsana New" w:hAnsi="Angsana New" w:cs="Angsana New"/>
                <w:color w:val="auto"/>
                <w:sz w:val="32"/>
                <w:szCs w:val="32"/>
              </w:rPr>
              <w:t>3,03</w:t>
            </w:r>
            <w:r w:rsidR="00F57758" w:rsidRPr="009C1672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</w:tr>
    </w:tbl>
    <w:p w14:paraId="4F71F3C4" w14:textId="535D9948" w:rsidR="00901ED3" w:rsidRDefault="00901ED3" w:rsidP="00901ED3">
      <w:pPr>
        <w:spacing w:before="240" w:after="120"/>
        <w:ind w:left="547" w:hanging="547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F57837">
        <w:rPr>
          <w:rFonts w:ascii="Angsana New" w:hAnsi="Angsana New" w:cs="Angsana New"/>
          <w:b/>
          <w:bCs/>
          <w:sz w:val="32"/>
          <w:szCs w:val="32"/>
        </w:rPr>
        <w:t>6.</w:t>
      </w:r>
      <w:r w:rsidRPr="00F57837">
        <w:rPr>
          <w:rFonts w:ascii="Angsana New" w:hAnsi="Angsana New" w:cs="Angsana New"/>
          <w:b/>
          <w:bCs/>
          <w:sz w:val="32"/>
          <w:szCs w:val="32"/>
        </w:rPr>
        <w:tab/>
      </w:r>
      <w:r w:rsidRPr="00F5783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34397" w14:paraId="056B0533" w14:textId="236AFAAC" w:rsidTr="00934397">
        <w:trPr>
          <w:trHeight w:val="80"/>
        </w:trPr>
        <w:tc>
          <w:tcPr>
            <w:tcW w:w="4230" w:type="dxa"/>
          </w:tcPr>
          <w:p w14:paraId="61A174BA" w14:textId="77777777" w:rsidR="00934397" w:rsidRPr="00934397" w:rsidRDefault="00934397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0556FA7" w14:textId="0AC24855" w:rsidR="00934397" w:rsidRPr="00934397" w:rsidRDefault="00934397" w:rsidP="007068B6">
            <w:pPr>
              <w:tabs>
                <w:tab w:val="left" w:pos="540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934397" w14:paraId="0B618BE4" w14:textId="68A90353" w:rsidTr="00934397">
        <w:trPr>
          <w:trHeight w:val="80"/>
        </w:trPr>
        <w:tc>
          <w:tcPr>
            <w:tcW w:w="4230" w:type="dxa"/>
          </w:tcPr>
          <w:p w14:paraId="75B33C08" w14:textId="77777777" w:rsidR="00934397" w:rsidRPr="00934397" w:rsidRDefault="00934397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7812FC2F" w14:textId="673E8572" w:rsidR="00934397" w:rsidRPr="00934397" w:rsidRDefault="00934397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AD70EA2" w14:textId="0E7F83B7" w:rsidR="00934397" w:rsidRPr="00934397" w:rsidRDefault="00934397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14:paraId="770AD0C6" w14:textId="575941EE" w:rsidTr="00934397">
        <w:trPr>
          <w:trHeight w:val="451"/>
        </w:trPr>
        <w:tc>
          <w:tcPr>
            <w:tcW w:w="4230" w:type="dxa"/>
          </w:tcPr>
          <w:p w14:paraId="38406433" w14:textId="77777777" w:rsidR="00E7119D" w:rsidRPr="00934397" w:rsidRDefault="00E7119D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  <w:hideMark/>
          </w:tcPr>
          <w:p w14:paraId="1950BF1D" w14:textId="14893925" w:rsidR="00E7119D" w:rsidRPr="00934397" w:rsidRDefault="00E7119D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  <w:hideMark/>
          </w:tcPr>
          <w:p w14:paraId="49C0730F" w14:textId="73DDF9EC" w:rsidR="00E7119D" w:rsidRPr="00934397" w:rsidRDefault="00E7119D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14:paraId="164322A7" w14:textId="660C9EA1" w:rsidR="00E7119D" w:rsidRPr="00934397" w:rsidRDefault="00E7119D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28951652" w14:textId="49B34B59" w:rsidR="00E7119D" w:rsidRPr="00934397" w:rsidRDefault="00E7119D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7068B6" w14:paraId="5290432B" w14:textId="77777777" w:rsidTr="007068B6">
        <w:trPr>
          <w:trHeight w:val="80"/>
        </w:trPr>
        <w:tc>
          <w:tcPr>
            <w:tcW w:w="4230" w:type="dxa"/>
          </w:tcPr>
          <w:p w14:paraId="44365F33" w14:textId="77777777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4EF0E1A" w14:textId="77777777" w:rsidR="007068B6" w:rsidRDefault="007068B6" w:rsidP="007068B6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FCEED7" w14:textId="654EB438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ind w:left="-180"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2F635718" w14:textId="77777777" w:rsidR="007068B6" w:rsidRDefault="007068B6" w:rsidP="007068B6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10F4E9" w14:textId="4E1F355E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ind w:left="-13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68B6" w14:paraId="43BE0B31" w14:textId="38EE18B9" w:rsidTr="001658FB">
        <w:trPr>
          <w:trHeight w:val="80"/>
        </w:trPr>
        <w:tc>
          <w:tcPr>
            <w:tcW w:w="4230" w:type="dxa"/>
            <w:hideMark/>
          </w:tcPr>
          <w:p w14:paraId="64A5B0C0" w14:textId="676CDFDE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37AA192" w14:textId="7B076276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295467D" w14:textId="77777777" w:rsidR="007068B6" w:rsidRPr="007068B6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1374521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63C73F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068B6" w14:paraId="285FC2EF" w14:textId="6EDFA7EE" w:rsidTr="00E7119D">
        <w:trPr>
          <w:trHeight w:val="80"/>
        </w:trPr>
        <w:tc>
          <w:tcPr>
            <w:tcW w:w="4230" w:type="dxa"/>
            <w:hideMark/>
          </w:tcPr>
          <w:p w14:paraId="6CC03236" w14:textId="77777777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4533289" w14:textId="1C5EF04A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39,17</w:t>
            </w:r>
            <w:r w:rsidR="003D1770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6C6816C" w14:textId="65B582C0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58,85</w:t>
            </w:r>
            <w:r w:rsidR="003D1770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53A52D2" w14:textId="1D2710F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987F16A" w14:textId="17020973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068B6" w14:paraId="1B663927" w14:textId="6F457960" w:rsidTr="007A1C18">
        <w:trPr>
          <w:trHeight w:val="80"/>
        </w:trPr>
        <w:tc>
          <w:tcPr>
            <w:tcW w:w="4230" w:type="dxa"/>
            <w:hideMark/>
          </w:tcPr>
          <w:p w14:paraId="7CC6153A" w14:textId="77777777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6293A12" w14:textId="6823BFED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744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6A5A2E1" w14:textId="5F25132A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74E3A1B" w14:textId="363D8775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744</w:t>
            </w:r>
          </w:p>
        </w:tc>
        <w:tc>
          <w:tcPr>
            <w:tcW w:w="1238" w:type="dxa"/>
            <w:vAlign w:val="bottom"/>
          </w:tcPr>
          <w:p w14:paraId="6F17FCBD" w14:textId="44313D3F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068B6" w14:paraId="6FA5E967" w14:textId="6E8F5017" w:rsidTr="007A1C18">
        <w:trPr>
          <w:trHeight w:val="80"/>
        </w:trPr>
        <w:tc>
          <w:tcPr>
            <w:tcW w:w="4230" w:type="dxa"/>
            <w:hideMark/>
          </w:tcPr>
          <w:p w14:paraId="5E54134C" w14:textId="77777777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A752E90" w14:textId="68027244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39,91</w:t>
            </w:r>
            <w:r w:rsidR="003D177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C882FFD" w14:textId="01E62132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58,85</w:t>
            </w:r>
            <w:r w:rsidR="003D1770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B0087BC" w14:textId="1AE1D262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744</w:t>
            </w:r>
          </w:p>
        </w:tc>
        <w:tc>
          <w:tcPr>
            <w:tcW w:w="1238" w:type="dxa"/>
            <w:vAlign w:val="bottom"/>
          </w:tcPr>
          <w:p w14:paraId="2E63DC3D" w14:textId="300763C4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068B6" w:rsidRPr="00934397" w14:paraId="5C17B9AE" w14:textId="77777777" w:rsidTr="00E070E5">
        <w:trPr>
          <w:trHeight w:val="80"/>
        </w:trPr>
        <w:tc>
          <w:tcPr>
            <w:tcW w:w="4230" w:type="dxa"/>
          </w:tcPr>
          <w:p w14:paraId="2BA29BAF" w14:textId="0DBFAD05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หนี้สิน</w:t>
            </w:r>
            <w:r w:rsidRPr="009343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ทางการเงินที่วัดมูลค่าด้วยมูลค่ายุติธรรม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83B4A24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597F815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2150F87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D0175FA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068B6" w:rsidRPr="00934397" w14:paraId="435CA079" w14:textId="77777777" w:rsidTr="00E070E5">
        <w:trPr>
          <w:trHeight w:val="80"/>
        </w:trPr>
        <w:tc>
          <w:tcPr>
            <w:tcW w:w="4230" w:type="dxa"/>
          </w:tcPr>
          <w:p w14:paraId="153B3B74" w14:textId="2A4A7BF0" w:rsidR="007068B6" w:rsidRPr="00934397" w:rsidRDefault="009F4C3C" w:rsidP="007068B6">
            <w:pPr>
              <w:tabs>
                <w:tab w:val="left" w:pos="540"/>
              </w:tabs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C64928E" w14:textId="77777777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9571B04" w14:textId="77777777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1,163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DB44297" w14:textId="77777777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76B8868" w14:textId="77777777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1,163</w:t>
            </w:r>
          </w:p>
        </w:tc>
      </w:tr>
      <w:tr w:rsidR="007068B6" w:rsidRPr="00934397" w14:paraId="0D07D519" w14:textId="77777777" w:rsidTr="00E070E5">
        <w:trPr>
          <w:trHeight w:val="80"/>
        </w:trPr>
        <w:tc>
          <w:tcPr>
            <w:tcW w:w="4230" w:type="dxa"/>
            <w:hideMark/>
          </w:tcPr>
          <w:p w14:paraId="53851F9E" w14:textId="77777777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ทางการเงินหมุนเวียนอื่น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51ACC30" w14:textId="77777777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0181478" w14:textId="77777777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1,163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6D620EE" w14:textId="77777777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FB9FC11" w14:textId="77777777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1,163</w:t>
            </w:r>
          </w:p>
        </w:tc>
      </w:tr>
    </w:tbl>
    <w:p w14:paraId="1CD968A1" w14:textId="5280CF2B" w:rsidR="00DA32F1" w:rsidRDefault="00451F88" w:rsidP="00E070E5">
      <w:pPr>
        <w:spacing w:before="240" w:after="12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E070E5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       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p w14:paraId="0CEC0F08" w14:textId="7381787C" w:rsidR="009630B6" w:rsidRPr="009630B6" w:rsidRDefault="009630B6" w:rsidP="001D4059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เงินลงทุนในบริษัทย่อยที่แสดงอยู่ในงบการเงินเฉพาะกิจการ </w:t>
      </w:r>
      <w:r>
        <w:rPr>
          <w:rFonts w:ascii="Angsana New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5B8FABFF" w14:textId="77777777" w:rsidR="00DA32F1" w:rsidRPr="0066184A" w:rsidRDefault="00DA32F1" w:rsidP="00DA32F1">
      <w:pPr>
        <w:ind w:left="533" w:right="-37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756"/>
        <w:gridCol w:w="756"/>
        <w:gridCol w:w="756"/>
        <w:gridCol w:w="756"/>
        <w:gridCol w:w="666"/>
        <w:gridCol w:w="90"/>
        <w:gridCol w:w="756"/>
        <w:gridCol w:w="144"/>
        <w:gridCol w:w="540"/>
        <w:gridCol w:w="72"/>
        <w:gridCol w:w="756"/>
        <w:gridCol w:w="162"/>
        <w:gridCol w:w="540"/>
        <w:gridCol w:w="54"/>
        <w:gridCol w:w="756"/>
        <w:gridCol w:w="90"/>
      </w:tblGrid>
      <w:tr w:rsidR="00DA32F1" w:rsidRPr="0066184A" w14:paraId="7773BF35" w14:textId="77777777" w:rsidTr="00F40179">
        <w:trPr>
          <w:gridAfter w:val="1"/>
          <w:wAfter w:w="90" w:type="dxa"/>
        </w:trPr>
        <w:tc>
          <w:tcPr>
            <w:tcW w:w="2070" w:type="dxa"/>
            <w:vAlign w:val="bottom"/>
          </w:tcPr>
          <w:p w14:paraId="31C648BA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EE0E169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12" w:type="dxa"/>
            <w:gridSpan w:val="2"/>
            <w:vAlign w:val="bottom"/>
          </w:tcPr>
          <w:p w14:paraId="34344AD1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5270D50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vAlign w:val="bottom"/>
          </w:tcPr>
          <w:p w14:paraId="5636AAA6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12" w:type="dxa"/>
            <w:gridSpan w:val="4"/>
            <w:vAlign w:val="bottom"/>
          </w:tcPr>
          <w:p w14:paraId="0A3D946D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DA32F1" w:rsidRPr="0066184A" w14:paraId="014B291A" w14:textId="77777777" w:rsidTr="00F40179">
        <w:trPr>
          <w:gridAfter w:val="1"/>
          <w:wAfter w:w="90" w:type="dxa"/>
          <w:trHeight w:val="80"/>
        </w:trPr>
        <w:tc>
          <w:tcPr>
            <w:tcW w:w="2070" w:type="dxa"/>
          </w:tcPr>
          <w:p w14:paraId="2E7B5B80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12" w:type="dxa"/>
            <w:gridSpan w:val="2"/>
          </w:tcPr>
          <w:p w14:paraId="4D721218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12" w:type="dxa"/>
            <w:gridSpan w:val="2"/>
          </w:tcPr>
          <w:p w14:paraId="2C2CFF55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12" w:type="dxa"/>
            <w:gridSpan w:val="3"/>
          </w:tcPr>
          <w:p w14:paraId="554C26D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12" w:type="dxa"/>
            <w:gridSpan w:val="4"/>
          </w:tcPr>
          <w:p w14:paraId="657ABA1B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12" w:type="dxa"/>
            <w:gridSpan w:val="4"/>
          </w:tcPr>
          <w:p w14:paraId="304279E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E7119D" w:rsidRPr="0066184A" w14:paraId="221DACB9" w14:textId="77777777" w:rsidTr="00F40179">
        <w:trPr>
          <w:gridAfter w:val="1"/>
          <w:wAfter w:w="90" w:type="dxa"/>
        </w:trPr>
        <w:tc>
          <w:tcPr>
            <w:tcW w:w="2070" w:type="dxa"/>
          </w:tcPr>
          <w:p w14:paraId="3B7474EE" w14:textId="77777777" w:rsidR="00E7119D" w:rsidRPr="0066184A" w:rsidRDefault="00E7119D" w:rsidP="00E7119D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DB6A7EC" w14:textId="003AACDA" w:rsidR="00E7119D" w:rsidRPr="0066184A" w:rsidRDefault="00E7119D" w:rsidP="00E71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3550FC1" w14:textId="7E38AFE5" w:rsidR="00E7119D" w:rsidRPr="0066184A" w:rsidRDefault="00E7119D" w:rsidP="00E71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14A453D" w14:textId="03F74EC3" w:rsidR="00E7119D" w:rsidRPr="0066184A" w:rsidRDefault="00E7119D" w:rsidP="00E71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94F251B" w14:textId="1606F023" w:rsidR="00E7119D" w:rsidRPr="0066184A" w:rsidRDefault="00E7119D" w:rsidP="00E71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</w:p>
        </w:tc>
        <w:tc>
          <w:tcPr>
            <w:tcW w:w="756" w:type="dxa"/>
            <w:gridSpan w:val="2"/>
            <w:shd w:val="clear" w:color="auto" w:fill="auto"/>
            <w:vAlign w:val="bottom"/>
          </w:tcPr>
          <w:p w14:paraId="5C4F3E85" w14:textId="14474D90" w:rsidR="00E7119D" w:rsidRPr="0066184A" w:rsidRDefault="00E7119D" w:rsidP="00E71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71E599E" w14:textId="1219BEBF" w:rsidR="00E7119D" w:rsidRPr="0066184A" w:rsidRDefault="00E7119D" w:rsidP="00E71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</w:p>
        </w:tc>
        <w:tc>
          <w:tcPr>
            <w:tcW w:w="756" w:type="dxa"/>
            <w:gridSpan w:val="3"/>
            <w:vAlign w:val="bottom"/>
          </w:tcPr>
          <w:p w14:paraId="1260F26B" w14:textId="13A835AB" w:rsidR="00E7119D" w:rsidRPr="0066184A" w:rsidRDefault="00E7119D" w:rsidP="00E71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56" w:type="dxa"/>
            <w:vAlign w:val="bottom"/>
          </w:tcPr>
          <w:p w14:paraId="2C40BB8E" w14:textId="53BC75ED" w:rsidR="00E7119D" w:rsidRPr="0066184A" w:rsidRDefault="00E7119D" w:rsidP="00E71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</w:p>
        </w:tc>
        <w:tc>
          <w:tcPr>
            <w:tcW w:w="756" w:type="dxa"/>
            <w:gridSpan w:val="3"/>
            <w:vAlign w:val="bottom"/>
          </w:tcPr>
          <w:p w14:paraId="4A67F168" w14:textId="5470DFCD" w:rsidR="00E7119D" w:rsidRPr="0066184A" w:rsidRDefault="00E7119D" w:rsidP="00E71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56" w:type="dxa"/>
            <w:vAlign w:val="bottom"/>
          </w:tcPr>
          <w:p w14:paraId="10A4ECD0" w14:textId="74341996" w:rsidR="00E7119D" w:rsidRPr="0066184A" w:rsidRDefault="00E7119D" w:rsidP="00E711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</w:p>
        </w:tc>
      </w:tr>
      <w:tr w:rsidR="00AB4BA8" w:rsidRPr="0066184A" w14:paraId="68F50A52" w14:textId="77777777" w:rsidTr="00AB4BA8">
        <w:tc>
          <w:tcPr>
            <w:tcW w:w="2070" w:type="dxa"/>
          </w:tcPr>
          <w:p w14:paraId="677801C8" w14:textId="77777777" w:rsidR="00AB4BA8" w:rsidRPr="0066184A" w:rsidRDefault="00AB4BA8" w:rsidP="00AB4BA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01E947ED" w14:textId="77777777" w:rsidR="00AB4BA8" w:rsidRPr="0066184A" w:rsidRDefault="00AB4BA8" w:rsidP="00AB4BA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6D7902A5" w14:textId="77777777" w:rsidR="00AB4BA8" w:rsidRPr="0066184A" w:rsidRDefault="00AB4BA8" w:rsidP="00AB4BA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566772F2" w14:textId="77777777" w:rsidR="00AB4BA8" w:rsidRPr="0066184A" w:rsidRDefault="00AB4BA8" w:rsidP="00AB4BA8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6" w:type="dxa"/>
            <w:shd w:val="clear" w:color="auto" w:fill="auto"/>
          </w:tcPr>
          <w:p w14:paraId="59B19A2F" w14:textId="77777777" w:rsidR="00AB4BA8" w:rsidRPr="0066184A" w:rsidRDefault="00AB4BA8" w:rsidP="00AB4BA8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66" w:type="dxa"/>
            <w:shd w:val="clear" w:color="auto" w:fill="auto"/>
          </w:tcPr>
          <w:p w14:paraId="0D74E8F9" w14:textId="77777777" w:rsidR="00AB4BA8" w:rsidRPr="0066184A" w:rsidRDefault="00AB4BA8" w:rsidP="00AB4BA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591A6183" w14:textId="736F87F7" w:rsidR="00AB4BA8" w:rsidRPr="0066184A" w:rsidRDefault="00AB4BA8" w:rsidP="00AB4BA8">
            <w:pPr>
              <w:spacing w:line="240" w:lineRule="exact"/>
              <w:ind w:left="-102"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641BBC40" w14:textId="77777777" w:rsidR="00AB4BA8" w:rsidRPr="0066184A" w:rsidRDefault="00AB4BA8" w:rsidP="00AB4BA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711BF0A" w14:textId="48F96B8A" w:rsidR="00AB4BA8" w:rsidRPr="0066184A" w:rsidRDefault="00AB4BA8" w:rsidP="00AB4BA8">
            <w:pPr>
              <w:spacing w:line="240" w:lineRule="exact"/>
              <w:ind w:left="-113"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1EDAA9AB" w14:textId="77777777" w:rsidR="00AB4BA8" w:rsidRPr="0066184A" w:rsidRDefault="00AB4BA8" w:rsidP="00AB4BA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5ABC017" w14:textId="6E4F6835" w:rsidR="00AB4BA8" w:rsidRPr="0066184A" w:rsidRDefault="00AB4BA8" w:rsidP="00AB4BA8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</w:tr>
      <w:tr w:rsidR="00AB4BA8" w:rsidRPr="0066184A" w14:paraId="14B234B7" w14:textId="77777777" w:rsidTr="00F40179">
        <w:trPr>
          <w:gridAfter w:val="1"/>
          <w:wAfter w:w="90" w:type="dxa"/>
          <w:trHeight w:val="63"/>
        </w:trPr>
        <w:tc>
          <w:tcPr>
            <w:tcW w:w="2070" w:type="dxa"/>
            <w:vAlign w:val="bottom"/>
          </w:tcPr>
          <w:p w14:paraId="4B09DFAA" w14:textId="5FFB7FD9" w:rsidR="00AB4BA8" w:rsidRPr="00EB1D4F" w:rsidRDefault="00AB4BA8" w:rsidP="00AB4BA8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highlight w:val="yellow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4D661FC" w14:textId="03113B2A" w:rsidR="00AB4BA8" w:rsidRPr="00EB1D4F" w:rsidRDefault="00AB4BA8" w:rsidP="00AB4BA8">
            <w:pPr>
              <w:tabs>
                <w:tab w:val="decimal" w:pos="525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150,000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F79E999" w14:textId="6B211CB7" w:rsidR="00AB4BA8" w:rsidRPr="00EB1D4F" w:rsidRDefault="00AB4BA8" w:rsidP="00AB4BA8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150,000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3035F62" w14:textId="6A4751CE" w:rsidR="00AB4BA8" w:rsidRPr="00EB1D4F" w:rsidRDefault="00AB4BA8" w:rsidP="00AB4BA8">
            <w:pPr>
              <w:tabs>
                <w:tab w:val="decimal" w:pos="345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36F1368" w14:textId="004F2213" w:rsidR="00AB4BA8" w:rsidRPr="00EB1D4F" w:rsidRDefault="00AB4BA8" w:rsidP="00AB4BA8">
            <w:pPr>
              <w:tabs>
                <w:tab w:val="decimal" w:pos="318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756" w:type="dxa"/>
            <w:gridSpan w:val="2"/>
            <w:shd w:val="clear" w:color="auto" w:fill="auto"/>
            <w:vAlign w:val="bottom"/>
          </w:tcPr>
          <w:p w14:paraId="074870B3" w14:textId="76DADF55" w:rsidR="00AB4BA8" w:rsidRPr="00EB1D4F" w:rsidRDefault="00AB4BA8" w:rsidP="00AB4BA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1183682" w14:textId="0D4D38B4" w:rsidR="00AB4BA8" w:rsidRPr="00EB1D4F" w:rsidRDefault="00AB4BA8" w:rsidP="00AB4BA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56" w:type="dxa"/>
            <w:gridSpan w:val="3"/>
            <w:shd w:val="clear" w:color="auto" w:fill="auto"/>
            <w:vAlign w:val="bottom"/>
          </w:tcPr>
          <w:p w14:paraId="18EFC48A" w14:textId="6684F79A" w:rsidR="00AB4BA8" w:rsidRPr="00EB1D4F" w:rsidRDefault="00AB4BA8" w:rsidP="00AB4BA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1539529" w14:textId="41D00E88" w:rsidR="00AB4BA8" w:rsidRPr="00EB1D4F" w:rsidRDefault="00AB4BA8" w:rsidP="00AB4BA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3"/>
            <w:shd w:val="clear" w:color="auto" w:fill="auto"/>
            <w:vAlign w:val="bottom"/>
          </w:tcPr>
          <w:p w14:paraId="3E8E1F9F" w14:textId="65CA500B" w:rsidR="00AB4BA8" w:rsidRPr="00EB1D4F" w:rsidRDefault="00AB4BA8" w:rsidP="00AB4BA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D5FF11F" w14:textId="14443C17" w:rsidR="00AB4BA8" w:rsidRPr="00EB1D4F" w:rsidRDefault="00AB4BA8" w:rsidP="00AB4BA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  <w:tr w:rsidR="00AB4BA8" w:rsidRPr="0066184A" w14:paraId="17BAA6DD" w14:textId="77777777" w:rsidTr="00F40179">
        <w:trPr>
          <w:gridAfter w:val="1"/>
          <w:wAfter w:w="90" w:type="dxa"/>
          <w:trHeight w:val="80"/>
        </w:trPr>
        <w:tc>
          <w:tcPr>
            <w:tcW w:w="2070" w:type="dxa"/>
          </w:tcPr>
          <w:p w14:paraId="5C59B5CC" w14:textId="77777777" w:rsidR="00AB4BA8" w:rsidRPr="0066184A" w:rsidRDefault="00AB4BA8" w:rsidP="00AB4BA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78A037E3" w14:textId="77777777" w:rsidR="00AB4BA8" w:rsidRPr="0066184A" w:rsidRDefault="00AB4BA8" w:rsidP="00AB4BA8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358CE512" w14:textId="77777777" w:rsidR="00AB4BA8" w:rsidRPr="0066184A" w:rsidRDefault="00AB4BA8" w:rsidP="00AB4BA8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793CA2B3" w14:textId="77777777" w:rsidR="00AB4BA8" w:rsidRPr="0066184A" w:rsidRDefault="00AB4BA8" w:rsidP="00AB4BA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263AB1F4" w14:textId="77777777" w:rsidR="00AB4BA8" w:rsidRPr="0066184A" w:rsidRDefault="00AB4BA8" w:rsidP="00AB4BA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14:paraId="34C99A1C" w14:textId="61EF549B" w:rsidR="00AB4BA8" w:rsidRPr="0066184A" w:rsidRDefault="00AB4BA8" w:rsidP="00AB4BA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56" w:type="dxa"/>
            <w:shd w:val="clear" w:color="auto" w:fill="auto"/>
          </w:tcPr>
          <w:p w14:paraId="3529EE0D" w14:textId="5F7B9B86" w:rsidR="00AB4BA8" w:rsidRPr="0066184A" w:rsidRDefault="00AB4BA8" w:rsidP="00AB4BA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56" w:type="dxa"/>
            <w:gridSpan w:val="3"/>
            <w:shd w:val="clear" w:color="auto" w:fill="auto"/>
          </w:tcPr>
          <w:p w14:paraId="249E464F" w14:textId="358DA363" w:rsidR="00AB4BA8" w:rsidRPr="0066184A" w:rsidRDefault="00AB4BA8" w:rsidP="00AB4BA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6FC1984" w14:textId="7033BD5A" w:rsidR="00AB4BA8" w:rsidRPr="0066184A" w:rsidRDefault="00AB4BA8" w:rsidP="00AB4BA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3"/>
            <w:shd w:val="clear" w:color="auto" w:fill="auto"/>
          </w:tcPr>
          <w:p w14:paraId="706BCE78" w14:textId="14B0B4FE" w:rsidR="00AB4BA8" w:rsidRPr="0066184A" w:rsidRDefault="00AB4BA8" w:rsidP="00AB4BA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56" w:type="dxa"/>
            <w:shd w:val="clear" w:color="auto" w:fill="auto"/>
          </w:tcPr>
          <w:p w14:paraId="72DCB28C" w14:textId="68B96599" w:rsidR="00AB4BA8" w:rsidRPr="0066184A" w:rsidRDefault="00AB4BA8" w:rsidP="00AB4BA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</w:tbl>
    <w:p w14:paraId="2C2956A3" w14:textId="77777777" w:rsidR="00E8071B" w:rsidRDefault="00E8071B" w:rsidP="00F40179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AA340EE" w14:textId="77777777" w:rsidR="00E8071B" w:rsidRDefault="00E8071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C3DC14C" w14:textId="48ED820E" w:rsidR="00BD5864" w:rsidRPr="00DC7409" w:rsidRDefault="00451F88" w:rsidP="00F40179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BD5864" w:rsidRPr="005D1418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BD5864" w:rsidRPr="005D141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D5864">
        <w:rPr>
          <w:rFonts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04F6C0" w14:textId="2C0864B5" w:rsidR="00BD5864" w:rsidRDefault="009630B6" w:rsidP="00A0784C">
      <w:pPr>
        <w:pStyle w:val="BodyTextIndent3"/>
        <w:spacing w:before="60" w:after="6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BD5864">
        <w:rPr>
          <w:rFonts w:hint="cs"/>
          <w:sz w:val="32"/>
          <w:szCs w:val="32"/>
          <w:cs/>
        </w:rPr>
        <w:t>อสังหาริมทรัพย์เพื่อการลงทุนเป็นที่ดินเปล่าที่ไม่ได้ใช้</w:t>
      </w:r>
      <w:r w:rsidR="00E8071B">
        <w:rPr>
          <w:rFonts w:hint="cs"/>
          <w:sz w:val="32"/>
          <w:szCs w:val="32"/>
          <w:cs/>
        </w:rPr>
        <w:t>ดำเนิน</w:t>
      </w:r>
      <w:r w:rsidR="00BD5864">
        <w:rPr>
          <w:rFonts w:hint="cs"/>
          <w:sz w:val="32"/>
          <w:szCs w:val="32"/>
          <w:cs/>
        </w:rPr>
        <w:t>งาน</w:t>
      </w:r>
      <w:r w:rsidR="00606BE8">
        <w:rPr>
          <w:rFonts w:hint="cs"/>
          <w:sz w:val="32"/>
          <w:szCs w:val="32"/>
          <w:cs/>
        </w:rPr>
        <w:t xml:space="preserve"> </w:t>
      </w:r>
    </w:p>
    <w:p w14:paraId="11AB0155" w14:textId="45211363" w:rsidR="004379CE" w:rsidRPr="00625453" w:rsidRDefault="00BD5864" w:rsidP="00E7119D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4379CE" w:rsidRPr="00B461FA">
        <w:rPr>
          <w:sz w:val="32"/>
          <w:szCs w:val="32"/>
          <w:cs/>
        </w:rPr>
        <w:t>กลุ่มบริษัทได้นำอสังหาริมทรัพย์เพื่อการลงทุน</w:t>
      </w:r>
      <w:r w:rsidR="00CB2F7F">
        <w:rPr>
          <w:rFonts w:hint="cs"/>
          <w:sz w:val="32"/>
          <w:szCs w:val="32"/>
          <w:cs/>
        </w:rPr>
        <w:t>ทั้งหมด</w:t>
      </w:r>
      <w:r w:rsidR="00984168" w:rsidRPr="00B461FA">
        <w:rPr>
          <w:rFonts w:hint="cs"/>
          <w:sz w:val="32"/>
          <w:szCs w:val="32"/>
          <w:cs/>
        </w:rPr>
        <w:t>ซึ่งมี</w:t>
      </w:r>
      <w:r w:rsidR="004379CE" w:rsidRPr="00B461FA">
        <w:rPr>
          <w:sz w:val="32"/>
          <w:szCs w:val="32"/>
          <w:cs/>
        </w:rPr>
        <w:t xml:space="preserve">มูลค่าสุทธิตามบัญชี </w:t>
      </w:r>
      <w:r w:rsidR="00984168" w:rsidRPr="00B461FA">
        <w:rPr>
          <w:rFonts w:hint="cs"/>
          <w:sz w:val="32"/>
          <w:szCs w:val="32"/>
          <w:cs/>
        </w:rPr>
        <w:t xml:space="preserve">ณ วันที่ </w:t>
      </w:r>
      <w:r w:rsidR="00E7119D">
        <w:rPr>
          <w:sz w:val="32"/>
          <w:szCs w:val="32"/>
        </w:rPr>
        <w:t xml:space="preserve">31 </w:t>
      </w:r>
      <w:r w:rsidR="00E7119D">
        <w:rPr>
          <w:sz w:val="32"/>
          <w:szCs w:val="32"/>
          <w:cs/>
        </w:rPr>
        <w:t xml:space="preserve">มีนาคม </w:t>
      </w:r>
      <w:r w:rsidR="00E7119D">
        <w:rPr>
          <w:sz w:val="32"/>
          <w:szCs w:val="32"/>
        </w:rPr>
        <w:t>2567</w:t>
      </w:r>
      <w:r w:rsidR="00984168" w:rsidRPr="00B461FA">
        <w:rPr>
          <w:sz w:val="32"/>
          <w:szCs w:val="32"/>
        </w:rPr>
        <w:t xml:space="preserve"> </w:t>
      </w:r>
      <w:r w:rsidR="004379CE" w:rsidRPr="00B461FA">
        <w:rPr>
          <w:sz w:val="32"/>
          <w:szCs w:val="32"/>
          <w:cs/>
        </w:rPr>
        <w:t xml:space="preserve">จำนวน </w:t>
      </w:r>
      <w:r w:rsidR="00F87CAB" w:rsidRPr="00625453">
        <w:rPr>
          <w:sz w:val="32"/>
          <w:szCs w:val="32"/>
        </w:rPr>
        <w:t>30.5</w:t>
      </w:r>
      <w:r w:rsidR="004379CE" w:rsidRPr="00625453">
        <w:rPr>
          <w:sz w:val="32"/>
          <w:szCs w:val="32"/>
          <w:cs/>
        </w:rPr>
        <w:t xml:space="preserve"> ล้านบาท </w:t>
      </w:r>
      <w:r w:rsidR="004379CE" w:rsidRPr="00625453">
        <w:rPr>
          <w:sz w:val="32"/>
          <w:szCs w:val="32"/>
        </w:rPr>
        <w:t xml:space="preserve">(31 </w:t>
      </w:r>
      <w:r w:rsidR="004379CE" w:rsidRPr="00625453">
        <w:rPr>
          <w:sz w:val="32"/>
          <w:szCs w:val="32"/>
          <w:cs/>
        </w:rPr>
        <w:t xml:space="preserve">ธันวาคม </w:t>
      </w:r>
      <w:r w:rsidR="004379CE" w:rsidRPr="00625453">
        <w:rPr>
          <w:sz w:val="32"/>
          <w:szCs w:val="32"/>
        </w:rPr>
        <w:t>256</w:t>
      </w:r>
      <w:r w:rsidR="00656C9F" w:rsidRPr="00625453">
        <w:rPr>
          <w:sz w:val="32"/>
          <w:szCs w:val="32"/>
        </w:rPr>
        <w:t>6</w:t>
      </w:r>
      <w:r w:rsidR="004379CE" w:rsidRPr="00625453">
        <w:rPr>
          <w:sz w:val="32"/>
          <w:szCs w:val="32"/>
        </w:rPr>
        <w:t xml:space="preserve">: </w:t>
      </w:r>
      <w:r w:rsidR="0095196E" w:rsidRPr="00625453">
        <w:rPr>
          <w:sz w:val="32"/>
          <w:szCs w:val="32"/>
        </w:rPr>
        <w:t>30.5</w:t>
      </w:r>
      <w:r w:rsidR="004379CE" w:rsidRPr="00625453">
        <w:rPr>
          <w:sz w:val="32"/>
          <w:szCs w:val="32"/>
        </w:rPr>
        <w:t xml:space="preserve"> </w:t>
      </w:r>
      <w:r w:rsidR="004379CE" w:rsidRPr="00625453">
        <w:rPr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 (เฉพาะบริษัทฯ</w:t>
      </w:r>
      <w:r w:rsidR="004379CE" w:rsidRPr="00625453">
        <w:rPr>
          <w:sz w:val="32"/>
          <w:szCs w:val="32"/>
        </w:rPr>
        <w:t xml:space="preserve">: </w:t>
      </w:r>
      <w:r w:rsidR="00F87CAB" w:rsidRPr="00625453">
        <w:rPr>
          <w:sz w:val="32"/>
          <w:szCs w:val="32"/>
        </w:rPr>
        <w:t>30.5</w:t>
      </w:r>
      <w:r w:rsidR="004379CE" w:rsidRPr="00625453">
        <w:rPr>
          <w:sz w:val="32"/>
          <w:szCs w:val="32"/>
          <w:cs/>
        </w:rPr>
        <w:t xml:space="preserve"> ล้านบาท</w:t>
      </w:r>
      <w:r w:rsidR="00984168" w:rsidRPr="00625453">
        <w:rPr>
          <w:sz w:val="32"/>
          <w:szCs w:val="32"/>
        </w:rPr>
        <w:t xml:space="preserve"> </w:t>
      </w:r>
      <w:r w:rsidR="00E8071B">
        <w:rPr>
          <w:rFonts w:hint="cs"/>
          <w:sz w:val="32"/>
          <w:szCs w:val="32"/>
          <w:cs/>
        </w:rPr>
        <w:t>(</w:t>
      </w:r>
      <w:r w:rsidR="004379CE" w:rsidRPr="00625453">
        <w:rPr>
          <w:sz w:val="32"/>
          <w:szCs w:val="32"/>
        </w:rPr>
        <w:t xml:space="preserve">31 </w:t>
      </w:r>
      <w:r w:rsidR="004379CE" w:rsidRPr="00625453">
        <w:rPr>
          <w:sz w:val="32"/>
          <w:szCs w:val="32"/>
          <w:cs/>
        </w:rPr>
        <w:t xml:space="preserve">ธันวาคม </w:t>
      </w:r>
      <w:r w:rsidR="004379CE" w:rsidRPr="00625453">
        <w:rPr>
          <w:sz w:val="32"/>
          <w:szCs w:val="32"/>
        </w:rPr>
        <w:t>256</w:t>
      </w:r>
      <w:r w:rsidR="00656C9F" w:rsidRPr="00625453">
        <w:rPr>
          <w:sz w:val="32"/>
          <w:szCs w:val="32"/>
        </w:rPr>
        <w:t>6</w:t>
      </w:r>
      <w:r w:rsidR="004379CE" w:rsidRPr="00625453">
        <w:rPr>
          <w:sz w:val="32"/>
          <w:szCs w:val="32"/>
        </w:rPr>
        <w:t xml:space="preserve">: </w:t>
      </w:r>
      <w:r w:rsidR="00656C9F" w:rsidRPr="00625453">
        <w:rPr>
          <w:sz w:val="32"/>
          <w:szCs w:val="32"/>
        </w:rPr>
        <w:t>30.5</w:t>
      </w:r>
      <w:r w:rsidR="004379CE" w:rsidRPr="00625453">
        <w:rPr>
          <w:sz w:val="32"/>
          <w:szCs w:val="32"/>
        </w:rPr>
        <w:t xml:space="preserve"> </w:t>
      </w:r>
      <w:r w:rsidR="004379CE" w:rsidRPr="00625453">
        <w:rPr>
          <w:sz w:val="32"/>
          <w:szCs w:val="32"/>
          <w:cs/>
        </w:rPr>
        <w:t>ล้านบาท)</w:t>
      </w:r>
      <w:r w:rsidR="00E8071B">
        <w:rPr>
          <w:rFonts w:hint="cs"/>
          <w:sz w:val="32"/>
          <w:szCs w:val="32"/>
          <w:cs/>
        </w:rPr>
        <w:t>)</w:t>
      </w:r>
    </w:p>
    <w:p w14:paraId="3DF02B93" w14:textId="4520423C" w:rsidR="00F4790F" w:rsidRPr="00625453" w:rsidRDefault="00451F88" w:rsidP="00E7119D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625453">
        <w:rPr>
          <w:rFonts w:ascii="Angsana New" w:hAnsi="Angsana New" w:cs="Angsana New"/>
          <w:b/>
          <w:bCs/>
          <w:sz w:val="32"/>
          <w:szCs w:val="32"/>
        </w:rPr>
        <w:t>9</w:t>
      </w:r>
      <w:r w:rsidR="00F4790F" w:rsidRPr="0062545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62545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625453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62545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5CF678AB" w:rsidR="00F4790F" w:rsidRPr="00625453" w:rsidRDefault="00F4790F" w:rsidP="00E7119D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625453">
        <w:rPr>
          <w:sz w:val="32"/>
          <w:szCs w:val="32"/>
          <w:cs/>
        </w:rPr>
        <w:t>รายการเปลี่ยนแปลงของบัญชี</w:t>
      </w:r>
      <w:r w:rsidR="00267161" w:rsidRPr="00625453">
        <w:rPr>
          <w:sz w:val="32"/>
          <w:szCs w:val="32"/>
          <w:cs/>
        </w:rPr>
        <w:t>ที่ดิน อาคารและอุปกรณ์</w:t>
      </w:r>
      <w:r w:rsidRPr="00625453">
        <w:rPr>
          <w:sz w:val="32"/>
          <w:szCs w:val="32"/>
          <w:cs/>
        </w:rPr>
        <w:t>สำหรับงวด</w:t>
      </w:r>
      <w:r w:rsidR="00656C9F" w:rsidRPr="00625453">
        <w:rPr>
          <w:rFonts w:hint="cs"/>
          <w:sz w:val="32"/>
          <w:szCs w:val="32"/>
          <w:cs/>
        </w:rPr>
        <w:t>สาม</w:t>
      </w:r>
      <w:r w:rsidRPr="00625453">
        <w:rPr>
          <w:sz w:val="32"/>
          <w:szCs w:val="32"/>
          <w:cs/>
        </w:rPr>
        <w:t>เดือนสิ้นสุดวันที่</w:t>
      </w:r>
      <w:r w:rsidR="00267161" w:rsidRPr="00625453">
        <w:rPr>
          <w:sz w:val="32"/>
          <w:szCs w:val="32"/>
        </w:rPr>
        <w:t xml:space="preserve"> </w:t>
      </w:r>
      <w:r w:rsidR="00E7119D" w:rsidRPr="00625453">
        <w:rPr>
          <w:sz w:val="32"/>
          <w:szCs w:val="32"/>
        </w:rPr>
        <w:t xml:space="preserve">31 </w:t>
      </w:r>
      <w:r w:rsidR="00E7119D" w:rsidRPr="00625453">
        <w:rPr>
          <w:sz w:val="32"/>
          <w:szCs w:val="32"/>
          <w:cs/>
        </w:rPr>
        <w:t xml:space="preserve">มีนาคม </w:t>
      </w:r>
      <w:r w:rsidR="00E7119D" w:rsidRPr="00625453">
        <w:rPr>
          <w:sz w:val="32"/>
          <w:szCs w:val="32"/>
        </w:rPr>
        <w:t>2567</w:t>
      </w:r>
      <w:r w:rsidRPr="00625453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C84398" w:rsidRDefault="00F4790F" w:rsidP="004379CE">
      <w:pPr>
        <w:pStyle w:val="BodyTextIndent3"/>
        <w:ind w:left="547"/>
        <w:jc w:val="right"/>
        <w:rPr>
          <w:sz w:val="32"/>
          <w:szCs w:val="32"/>
        </w:rPr>
      </w:pPr>
      <w:r w:rsidRPr="00C84398">
        <w:rPr>
          <w:sz w:val="32"/>
          <w:szCs w:val="32"/>
          <w:cs/>
        </w:rPr>
        <w:t>(หน่วย</w:t>
      </w:r>
      <w:r w:rsidRPr="00C84398">
        <w:rPr>
          <w:sz w:val="32"/>
          <w:szCs w:val="32"/>
        </w:rPr>
        <w:t xml:space="preserve">: </w:t>
      </w:r>
      <w:r w:rsidRPr="00C84398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C84398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C84398" w:rsidRDefault="00F4790F" w:rsidP="00C84398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C84398" w:rsidRDefault="00F4790F" w:rsidP="00C84398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C84398" w:rsidRDefault="00F4790F" w:rsidP="00C84398">
            <w:pPr>
              <w:pStyle w:val="BodyText2"/>
              <w:jc w:val="center"/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C84398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C84398" w:rsidRDefault="00F4790F" w:rsidP="00C84398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C84398" w:rsidRDefault="00F4790F" w:rsidP="00C84398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C84398" w:rsidRDefault="00F4790F" w:rsidP="00C84398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C84398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C84398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2EBE882E" w:rsidR="00F4790F" w:rsidRPr="00C84398" w:rsidRDefault="00F4790F" w:rsidP="00C84398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C34859" w:rsidRPr="00C843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C34859"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656C9F"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544A9BE4" w:rsidR="00F4790F" w:rsidRPr="00C84398" w:rsidRDefault="00C12F08" w:rsidP="00C84398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</w:rPr>
              <w:t>408,</w:t>
            </w:r>
            <w:r w:rsidR="00792418" w:rsidRPr="00C84398">
              <w:rPr>
                <w:sz w:val="32"/>
                <w:szCs w:val="32"/>
              </w:rPr>
              <w:t>797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6D9906DD" w:rsidR="00F4790F" w:rsidRPr="00C84398" w:rsidRDefault="007C44FC" w:rsidP="00C84398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C84398">
              <w:rPr>
                <w:sz w:val="32"/>
                <w:szCs w:val="32"/>
              </w:rPr>
              <w:t>121,101</w:t>
            </w:r>
          </w:p>
        </w:tc>
      </w:tr>
      <w:tr w:rsidR="00F4790F" w:rsidRPr="00C84398" w14:paraId="702E645B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C84398" w:rsidRDefault="00F4790F" w:rsidP="00C84398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C84398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C84398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C84398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CB8DF" w14:textId="29D70E2A" w:rsidR="00F4790F" w:rsidRPr="00C84398" w:rsidRDefault="007C44FC" w:rsidP="00C84398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</w:rPr>
              <w:t>37,8</w:t>
            </w:r>
            <w:r w:rsidR="00C95656" w:rsidRPr="00C84398">
              <w:rPr>
                <w:sz w:val="32"/>
                <w:szCs w:val="32"/>
              </w:rPr>
              <w:t>73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FA62" w14:textId="763133A3" w:rsidR="00F4790F" w:rsidRPr="00C84398" w:rsidRDefault="007C44FC" w:rsidP="00C84398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</w:rPr>
              <w:t>1,823</w:t>
            </w:r>
          </w:p>
        </w:tc>
      </w:tr>
      <w:tr w:rsidR="007C44FC" w:rsidRPr="00C84398" w14:paraId="097A6113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0595F" w14:textId="7DFF3F7D" w:rsidR="007C44FC" w:rsidRPr="00C84398" w:rsidRDefault="007C44FC" w:rsidP="00C84398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</w:t>
            </w:r>
            <w:r w:rsidR="00702BB8"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สิทธิการใช้</w:t>
            </w:r>
            <w:r w:rsidR="00CB69D2" w:rsidRPr="00C84398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CB69D2" w:rsidRPr="00C84398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="00702BB8"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14E35" w14:textId="4BEB2EB4" w:rsidR="007C44FC" w:rsidRPr="00C84398" w:rsidRDefault="00702BB8" w:rsidP="00C84398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</w:rPr>
              <w:t>3,790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FFAE" w14:textId="186B9CF0" w:rsidR="007C44FC" w:rsidRPr="00C84398" w:rsidRDefault="00702BB8" w:rsidP="00C84398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</w:rPr>
              <w:t>-</w:t>
            </w:r>
          </w:p>
        </w:tc>
      </w:tr>
      <w:tr w:rsidR="00591EBB" w:rsidRPr="00C84398" w14:paraId="4BE1AC88" w14:textId="77777777" w:rsidTr="00057214">
        <w:trPr>
          <w:trHeight w:val="23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C84398" w:rsidRDefault="00591EBB" w:rsidP="00C84398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CB69D2" w:rsidRPr="00C84398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CB69D2" w:rsidRPr="00C84398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C84398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D6EA" w14:textId="7464A49E" w:rsidR="00591EBB" w:rsidRPr="00C84398" w:rsidRDefault="00702BB8" w:rsidP="00C84398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C84398">
              <w:rPr>
                <w:sz w:val="32"/>
                <w:szCs w:val="32"/>
              </w:rPr>
              <w:t>(</w:t>
            </w:r>
            <w:r w:rsidR="00057214" w:rsidRPr="00C84398">
              <w:rPr>
                <w:sz w:val="32"/>
                <w:szCs w:val="32"/>
              </w:rPr>
              <w:t>599</w:t>
            </w:r>
            <w:r w:rsidRPr="00C84398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D86D" w14:textId="284BD798" w:rsidR="00591EBB" w:rsidRPr="00C84398" w:rsidRDefault="00057214" w:rsidP="00C84398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</w:rPr>
              <w:t>(427)</w:t>
            </w:r>
          </w:p>
        </w:tc>
      </w:tr>
      <w:tr w:rsidR="00F40179" w:rsidRPr="00C84398" w14:paraId="01B1BE0F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DC41" w14:textId="48DE1419" w:rsidR="00F40179" w:rsidRPr="00C84398" w:rsidRDefault="00F40179" w:rsidP="00C84398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โอนมาจากสินทรัพย์สิทธิการใช้</w:t>
            </w:r>
            <w:r w:rsidRPr="00C84398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C84398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B6C8" w14:textId="131B07B2" w:rsidR="00F40179" w:rsidRPr="00C84398" w:rsidRDefault="00F40179" w:rsidP="00C84398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</w:rPr>
              <w:t>(3,790)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4D23A" w14:textId="0F02E706" w:rsidR="00F40179" w:rsidRPr="00C84398" w:rsidRDefault="00F40179" w:rsidP="00C84398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</w:rPr>
              <w:t>-</w:t>
            </w:r>
          </w:p>
        </w:tc>
      </w:tr>
      <w:tr w:rsidR="00F40179" w:rsidRPr="00C84398" w14:paraId="6A207C49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EF97" w14:textId="15697EFD" w:rsidR="00F40179" w:rsidRPr="00C84398" w:rsidRDefault="00F40179" w:rsidP="00C84398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C84398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4D3E" w14:textId="0B39784B" w:rsidR="00F40179" w:rsidRPr="00C84398" w:rsidRDefault="00F40179" w:rsidP="00C84398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C84398">
              <w:rPr>
                <w:sz w:val="32"/>
                <w:szCs w:val="32"/>
              </w:rPr>
              <w:t>(10,031)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81D" w14:textId="36C89A8E" w:rsidR="00F40179" w:rsidRPr="00C84398" w:rsidRDefault="00F40179" w:rsidP="00C84398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C84398">
              <w:rPr>
                <w:sz w:val="32"/>
                <w:szCs w:val="32"/>
              </w:rPr>
              <w:t>(2,439)</w:t>
            </w:r>
          </w:p>
        </w:tc>
      </w:tr>
      <w:tr w:rsidR="00F40179" w:rsidRPr="00C84398" w14:paraId="633280CA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69A49314" w:rsidR="00F40179" w:rsidRPr="00C84398" w:rsidRDefault="00F40179" w:rsidP="00C84398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31 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CFE7" w14:textId="73698EE4" w:rsidR="00F40179" w:rsidRPr="00C84398" w:rsidRDefault="00F40179" w:rsidP="00C84398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C84398">
              <w:rPr>
                <w:sz w:val="32"/>
                <w:szCs w:val="32"/>
              </w:rPr>
              <w:t>436,040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9B52" w14:textId="10147975" w:rsidR="00F40179" w:rsidRPr="00C84398" w:rsidRDefault="00F40179" w:rsidP="00C84398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</w:rPr>
              <w:t>120,058</w:t>
            </w:r>
          </w:p>
        </w:tc>
      </w:tr>
    </w:tbl>
    <w:p w14:paraId="7C891832" w14:textId="15DCACE0" w:rsidR="004379CE" w:rsidRPr="004379CE" w:rsidRDefault="004379CE" w:rsidP="005E3798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625453">
        <w:rPr>
          <w:sz w:val="32"/>
          <w:szCs w:val="32"/>
          <w:cs/>
        </w:rPr>
        <w:t>กลุ่มบริษัทได้นำที่ดิน อาคารและอุปกรณ์มูลค่าสุทธิตามบัญชี</w:t>
      </w:r>
      <w:r w:rsidR="009556D3" w:rsidRPr="00625453">
        <w:rPr>
          <w:rFonts w:hint="cs"/>
          <w:sz w:val="32"/>
          <w:szCs w:val="32"/>
          <w:cs/>
        </w:rPr>
        <w:t xml:space="preserve"> ณ วันที่ </w:t>
      </w:r>
      <w:r w:rsidR="00E7119D" w:rsidRPr="00625453">
        <w:rPr>
          <w:sz w:val="32"/>
          <w:szCs w:val="32"/>
        </w:rPr>
        <w:t xml:space="preserve">31 </w:t>
      </w:r>
      <w:r w:rsidR="00E7119D" w:rsidRPr="00625453">
        <w:rPr>
          <w:sz w:val="32"/>
          <w:szCs w:val="32"/>
          <w:cs/>
        </w:rPr>
        <w:t xml:space="preserve">มีนาคม </w:t>
      </w:r>
      <w:r w:rsidR="00E7119D" w:rsidRPr="00625453">
        <w:rPr>
          <w:sz w:val="32"/>
          <w:szCs w:val="32"/>
        </w:rPr>
        <w:t>2567</w:t>
      </w:r>
      <w:r w:rsidR="009556D3" w:rsidRPr="00625453">
        <w:rPr>
          <w:sz w:val="32"/>
          <w:szCs w:val="32"/>
        </w:rPr>
        <w:t xml:space="preserve"> </w:t>
      </w:r>
      <w:r w:rsidRPr="00625453">
        <w:rPr>
          <w:sz w:val="32"/>
          <w:szCs w:val="32"/>
          <w:cs/>
        </w:rPr>
        <w:t xml:space="preserve">จำนวน </w:t>
      </w:r>
      <w:r w:rsidR="00550569" w:rsidRPr="00625453">
        <w:rPr>
          <w:sz w:val="32"/>
          <w:szCs w:val="32"/>
        </w:rPr>
        <w:t>232.9</w:t>
      </w:r>
      <w:r w:rsidRPr="00625453">
        <w:rPr>
          <w:sz w:val="32"/>
          <w:szCs w:val="32"/>
        </w:rPr>
        <w:t xml:space="preserve"> </w:t>
      </w:r>
      <w:r w:rsidR="009556D3" w:rsidRPr="00625453">
        <w:rPr>
          <w:sz w:val="32"/>
          <w:szCs w:val="32"/>
        </w:rPr>
        <w:t xml:space="preserve">              </w:t>
      </w:r>
      <w:r w:rsidRPr="00625453">
        <w:rPr>
          <w:rFonts w:hint="cs"/>
          <w:sz w:val="32"/>
          <w:szCs w:val="32"/>
          <w:cs/>
        </w:rPr>
        <w:t>ล้านบาท (</w:t>
      </w:r>
      <w:r w:rsidRPr="00625453">
        <w:rPr>
          <w:sz w:val="32"/>
          <w:szCs w:val="32"/>
        </w:rPr>
        <w:t xml:space="preserve">31 </w:t>
      </w:r>
      <w:r w:rsidRPr="00625453">
        <w:rPr>
          <w:rFonts w:hint="cs"/>
          <w:sz w:val="32"/>
          <w:szCs w:val="32"/>
          <w:cs/>
        </w:rPr>
        <w:t xml:space="preserve">ธันวาคม </w:t>
      </w:r>
      <w:r w:rsidRPr="00625453">
        <w:rPr>
          <w:sz w:val="32"/>
          <w:szCs w:val="32"/>
        </w:rPr>
        <w:t>256</w:t>
      </w:r>
      <w:r w:rsidR="00656C9F" w:rsidRPr="00625453">
        <w:rPr>
          <w:sz w:val="32"/>
          <w:szCs w:val="32"/>
        </w:rPr>
        <w:t>6</w:t>
      </w:r>
      <w:r w:rsidRPr="00625453">
        <w:rPr>
          <w:sz w:val="32"/>
          <w:szCs w:val="32"/>
        </w:rPr>
        <w:t xml:space="preserve">: </w:t>
      </w:r>
      <w:r w:rsidR="00656C9F" w:rsidRPr="00625453">
        <w:rPr>
          <w:sz w:val="32"/>
          <w:szCs w:val="32"/>
        </w:rPr>
        <w:t>232.8</w:t>
      </w:r>
      <w:r w:rsidRPr="00625453">
        <w:rPr>
          <w:sz w:val="32"/>
          <w:szCs w:val="32"/>
        </w:rPr>
        <w:t xml:space="preserve"> </w:t>
      </w:r>
      <w:r w:rsidRPr="00625453">
        <w:rPr>
          <w:rFonts w:hint="cs"/>
          <w:sz w:val="32"/>
          <w:szCs w:val="32"/>
          <w:cs/>
        </w:rPr>
        <w:t>ล้านบาท) ไปค้ำประกันวงเงินสินเชื่อที่กลุ่มบริษัทได้รับจาก</w:t>
      </w:r>
      <w:r w:rsidR="00F40179">
        <w:rPr>
          <w:rFonts w:hint="cs"/>
          <w:sz w:val="32"/>
          <w:szCs w:val="32"/>
          <w:cs/>
        </w:rPr>
        <w:t>ธนาคาร</w:t>
      </w:r>
      <w:r w:rsidRPr="00625453">
        <w:rPr>
          <w:rFonts w:hint="cs"/>
          <w:sz w:val="32"/>
          <w:szCs w:val="32"/>
          <w:cs/>
        </w:rPr>
        <w:t xml:space="preserve"> (เฉพาะบริษัทฯ: </w:t>
      </w:r>
      <w:r w:rsidR="00550569" w:rsidRPr="00625453">
        <w:rPr>
          <w:sz w:val="32"/>
          <w:szCs w:val="32"/>
        </w:rPr>
        <w:t>108.7</w:t>
      </w:r>
      <w:r w:rsidRPr="00625453">
        <w:rPr>
          <w:sz w:val="32"/>
          <w:szCs w:val="32"/>
        </w:rPr>
        <w:t xml:space="preserve"> </w:t>
      </w:r>
      <w:r w:rsidRPr="00625453">
        <w:rPr>
          <w:rFonts w:hint="cs"/>
          <w:sz w:val="32"/>
          <w:szCs w:val="32"/>
          <w:cs/>
        </w:rPr>
        <w:t>ล้านบาท</w:t>
      </w:r>
      <w:r w:rsidR="006744ED" w:rsidRPr="00625453">
        <w:rPr>
          <w:sz w:val="32"/>
          <w:szCs w:val="32"/>
        </w:rPr>
        <w:t xml:space="preserve"> </w:t>
      </w:r>
      <w:r w:rsidR="00A52581">
        <w:rPr>
          <w:rFonts w:hint="cs"/>
          <w:sz w:val="32"/>
          <w:szCs w:val="32"/>
          <w:cs/>
        </w:rPr>
        <w:t>(</w:t>
      </w:r>
      <w:r w:rsidRPr="00625453">
        <w:rPr>
          <w:sz w:val="32"/>
          <w:szCs w:val="32"/>
        </w:rPr>
        <w:t xml:space="preserve">31 </w:t>
      </w:r>
      <w:r w:rsidRPr="00625453">
        <w:rPr>
          <w:rFonts w:hint="cs"/>
          <w:sz w:val="32"/>
          <w:szCs w:val="32"/>
          <w:cs/>
        </w:rPr>
        <w:t xml:space="preserve">ธันวาคม </w:t>
      </w:r>
      <w:r w:rsidRPr="00625453">
        <w:rPr>
          <w:sz w:val="32"/>
          <w:szCs w:val="32"/>
        </w:rPr>
        <w:t>256</w:t>
      </w:r>
      <w:r w:rsidR="00656C9F" w:rsidRPr="00625453">
        <w:rPr>
          <w:sz w:val="32"/>
          <w:szCs w:val="32"/>
        </w:rPr>
        <w:t>6</w:t>
      </w:r>
      <w:r w:rsidRPr="00625453">
        <w:rPr>
          <w:sz w:val="32"/>
          <w:szCs w:val="32"/>
        </w:rPr>
        <w:t xml:space="preserve">: </w:t>
      </w:r>
      <w:r w:rsidR="00656C9F" w:rsidRPr="00625453">
        <w:rPr>
          <w:sz w:val="32"/>
          <w:szCs w:val="32"/>
        </w:rPr>
        <w:t>110.4</w:t>
      </w:r>
      <w:r w:rsidRPr="00625453">
        <w:rPr>
          <w:sz w:val="32"/>
          <w:szCs w:val="32"/>
        </w:rPr>
        <w:t xml:space="preserve"> </w:t>
      </w:r>
      <w:r w:rsidRPr="00625453">
        <w:rPr>
          <w:rFonts w:hint="cs"/>
          <w:sz w:val="32"/>
          <w:szCs w:val="32"/>
          <w:cs/>
        </w:rPr>
        <w:t>ล้านบาท)</w:t>
      </w:r>
      <w:r w:rsidR="00A52581">
        <w:rPr>
          <w:rFonts w:hint="cs"/>
          <w:sz w:val="32"/>
          <w:szCs w:val="32"/>
          <w:cs/>
        </w:rPr>
        <w:t>)</w:t>
      </w:r>
    </w:p>
    <w:p w14:paraId="216D0136" w14:textId="77777777" w:rsidR="00CE41CE" w:rsidRDefault="00CE41CE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72C5E7B4" w14:textId="1BF68F25" w:rsidR="00E34896" w:rsidRPr="008476F4" w:rsidRDefault="00E34896" w:rsidP="00E34896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10.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เงินกู้ยืมระยะสั้นจาก</w:t>
      </w:r>
      <w:r w:rsidR="00A52581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ธนาคาร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1980"/>
        <w:gridCol w:w="1100"/>
        <w:gridCol w:w="700"/>
        <w:gridCol w:w="1350"/>
        <w:gridCol w:w="1350"/>
        <w:gridCol w:w="1350"/>
        <w:gridCol w:w="1377"/>
      </w:tblGrid>
      <w:tr w:rsidR="00E34896" w:rsidRPr="008476F4" w14:paraId="7345BFAD" w14:textId="77777777" w:rsidTr="00E34896">
        <w:tc>
          <w:tcPr>
            <w:tcW w:w="3080" w:type="dxa"/>
            <w:gridSpan w:val="2"/>
          </w:tcPr>
          <w:p w14:paraId="2D56E378" w14:textId="77777777" w:rsidR="00E34896" w:rsidRPr="008476F4" w:rsidRDefault="00E34896" w:rsidP="000931BF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700" w:type="dxa"/>
          </w:tcPr>
          <w:p w14:paraId="79614ED4" w14:textId="77777777" w:rsidR="00E34896" w:rsidRPr="008476F4" w:rsidRDefault="00E34896" w:rsidP="000931BF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427" w:type="dxa"/>
            <w:gridSpan w:val="4"/>
          </w:tcPr>
          <w:p w14:paraId="251A0BDC" w14:textId="77777777" w:rsidR="00E34896" w:rsidRPr="008476F4" w:rsidRDefault="00E34896" w:rsidP="000931BF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E34896" w:rsidRPr="008476F4" w14:paraId="4D5C7745" w14:textId="77777777" w:rsidTr="00E34896">
        <w:tc>
          <w:tcPr>
            <w:tcW w:w="1980" w:type="dxa"/>
          </w:tcPr>
          <w:p w14:paraId="55D737FF" w14:textId="77777777" w:rsidR="00E34896" w:rsidRPr="008476F4" w:rsidRDefault="00E34896" w:rsidP="000931BF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14:paraId="3C8C1E0F" w14:textId="7C0CF333" w:rsidR="00E34896" w:rsidRPr="008476F4" w:rsidRDefault="00E34896" w:rsidP="000931BF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669F8EB" w14:textId="77777777" w:rsidR="00E34896" w:rsidRPr="008476F4" w:rsidRDefault="00E34896" w:rsidP="000931BF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hideMark/>
          </w:tcPr>
          <w:p w14:paraId="0A7F368D" w14:textId="77777777" w:rsidR="00E34896" w:rsidRPr="008476F4" w:rsidRDefault="00E34896" w:rsidP="000931BF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4896" w:rsidRPr="008476F4" w14:paraId="2E68B623" w14:textId="77777777" w:rsidTr="00E34896">
        <w:tc>
          <w:tcPr>
            <w:tcW w:w="1980" w:type="dxa"/>
          </w:tcPr>
          <w:p w14:paraId="6F5866CF" w14:textId="77777777" w:rsidR="00E34896" w:rsidRPr="008476F4" w:rsidRDefault="00E34896" w:rsidP="00E34896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hideMark/>
          </w:tcPr>
          <w:p w14:paraId="2911710F" w14:textId="77777777" w:rsidR="00E34896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  <w:p w14:paraId="2D6CFDC0" w14:textId="41565BED" w:rsidR="00E34896" w:rsidRPr="008476F4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4F6D9D" w14:textId="733A6DC8" w:rsidR="00E34896" w:rsidRPr="008476F4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72D0917" w14:textId="4AF773AD" w:rsidR="00E34896" w:rsidRPr="008476F4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5C25DCB" w14:textId="6BE02531" w:rsidR="00E34896" w:rsidRPr="008476F4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77" w:type="dxa"/>
            <w:hideMark/>
          </w:tcPr>
          <w:p w14:paraId="6C95158D" w14:textId="3B28F2A7" w:rsidR="00E34896" w:rsidRPr="008476F4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385837" w:rsidRPr="008476F4" w14:paraId="3380DDE1" w14:textId="77777777" w:rsidTr="00E34896">
        <w:tc>
          <w:tcPr>
            <w:tcW w:w="1980" w:type="dxa"/>
          </w:tcPr>
          <w:p w14:paraId="454F5FCB" w14:textId="77777777" w:rsidR="00385837" w:rsidRPr="008476F4" w:rsidRDefault="00385837" w:rsidP="003858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11AD7CC" w14:textId="77777777" w:rsidR="00385837" w:rsidRPr="008476F4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D579E9" w14:textId="77777777" w:rsidR="00385837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B2C074" w14:textId="08A1AC89" w:rsidR="00385837" w:rsidRDefault="00385837" w:rsidP="00385837">
            <w:pPr>
              <w:spacing w:line="256" w:lineRule="auto"/>
              <w:ind w:left="-113"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18DEFB2" w14:textId="77777777" w:rsidR="00385837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0D313311" w14:textId="6537DE11" w:rsidR="00385837" w:rsidRDefault="00385837" w:rsidP="00385837">
            <w:pPr>
              <w:spacing w:line="256" w:lineRule="auto"/>
              <w:ind w:left="-108"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385837" w:rsidRPr="008476F4" w14:paraId="0195EA5E" w14:textId="77777777" w:rsidTr="00E34896">
        <w:tc>
          <w:tcPr>
            <w:tcW w:w="1980" w:type="dxa"/>
            <w:hideMark/>
          </w:tcPr>
          <w:p w14:paraId="0220368F" w14:textId="77777777" w:rsidR="00385837" w:rsidRPr="008476F4" w:rsidRDefault="00385837" w:rsidP="003858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0" w:type="dxa"/>
            <w:gridSpan w:val="2"/>
            <w:hideMark/>
          </w:tcPr>
          <w:p w14:paraId="28D9B742" w14:textId="77777777" w:rsidR="00385837" w:rsidRPr="003B7725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MOR - 0.5, MLR LIBOR+2.5</w:t>
            </w:r>
          </w:p>
        </w:tc>
        <w:tc>
          <w:tcPr>
            <w:tcW w:w="1350" w:type="dxa"/>
            <w:vAlign w:val="bottom"/>
          </w:tcPr>
          <w:p w14:paraId="4358385E" w14:textId="05192512" w:rsidR="00385837" w:rsidRPr="003B7725" w:rsidRDefault="00CF166A" w:rsidP="00385837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55,</w:t>
            </w:r>
            <w:r w:rsidR="006A1407">
              <w:rPr>
                <w:rFonts w:ascii="Angsana New" w:hAnsi="Angsana New" w:cs="Angsana New"/>
                <w:color w:val="auto"/>
                <w:sz w:val="28"/>
                <w:szCs w:val="28"/>
              </w:rPr>
              <w:t>791</w:t>
            </w:r>
          </w:p>
        </w:tc>
        <w:tc>
          <w:tcPr>
            <w:tcW w:w="1350" w:type="dxa"/>
            <w:vAlign w:val="bottom"/>
          </w:tcPr>
          <w:p w14:paraId="2A775361" w14:textId="48071E53" w:rsidR="00385837" w:rsidRPr="008476F4" w:rsidRDefault="00385837" w:rsidP="00385837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  <w:tc>
          <w:tcPr>
            <w:tcW w:w="1350" w:type="dxa"/>
            <w:vAlign w:val="bottom"/>
          </w:tcPr>
          <w:p w14:paraId="3EC672ED" w14:textId="53BFD153" w:rsidR="00385837" w:rsidRPr="008476F4" w:rsidRDefault="006A1407" w:rsidP="00385837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55,791</w:t>
            </w:r>
          </w:p>
        </w:tc>
        <w:tc>
          <w:tcPr>
            <w:tcW w:w="1377" w:type="dxa"/>
            <w:vAlign w:val="bottom"/>
            <w:hideMark/>
          </w:tcPr>
          <w:p w14:paraId="5E33BAE6" w14:textId="1BCC8B02" w:rsidR="00385837" w:rsidRPr="008476F4" w:rsidRDefault="00385837" w:rsidP="00385837">
            <w:pP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</w:tr>
      <w:tr w:rsidR="00385837" w:rsidRPr="008476F4" w14:paraId="5C69C497" w14:textId="77777777" w:rsidTr="00E34896">
        <w:trPr>
          <w:trHeight w:val="468"/>
        </w:trPr>
        <w:tc>
          <w:tcPr>
            <w:tcW w:w="3780" w:type="dxa"/>
            <w:gridSpan w:val="3"/>
            <w:hideMark/>
          </w:tcPr>
          <w:p w14:paraId="6F4CBF55" w14:textId="77777777" w:rsidR="00385837" w:rsidRPr="008476F4" w:rsidRDefault="00385837" w:rsidP="003858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E552001" w14:textId="28275422" w:rsidR="00385837" w:rsidRPr="008476F4" w:rsidRDefault="006A1407" w:rsidP="00385837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55,791</w:t>
            </w:r>
          </w:p>
        </w:tc>
        <w:tc>
          <w:tcPr>
            <w:tcW w:w="1350" w:type="dxa"/>
          </w:tcPr>
          <w:p w14:paraId="52B9C2F8" w14:textId="577ECA59" w:rsidR="00385837" w:rsidRPr="008476F4" w:rsidRDefault="00057214" w:rsidP="00385837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  <w:tc>
          <w:tcPr>
            <w:tcW w:w="1350" w:type="dxa"/>
          </w:tcPr>
          <w:p w14:paraId="3B7980A1" w14:textId="7A815E86" w:rsidR="00385837" w:rsidRPr="008476F4" w:rsidRDefault="006A1407" w:rsidP="00385837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55,791</w:t>
            </w:r>
          </w:p>
        </w:tc>
        <w:tc>
          <w:tcPr>
            <w:tcW w:w="1377" w:type="dxa"/>
            <w:hideMark/>
          </w:tcPr>
          <w:p w14:paraId="3F4886D7" w14:textId="6A162741" w:rsidR="00385837" w:rsidRPr="008476F4" w:rsidRDefault="00057214" w:rsidP="00385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</w:tr>
    </w:tbl>
    <w:p w14:paraId="1B2477E7" w14:textId="0A828A73" w:rsidR="00E34896" w:rsidRPr="003B7725" w:rsidRDefault="00E34896" w:rsidP="00E34896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lang w:val="en-GB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กลุ่มบริษัทมีวงเงินเบิกเกินบัญชีและเงินกู้ยืมระยะสั้นจาก</w:t>
      </w:r>
      <w:r w:rsidR="00A52581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ธนาคาร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6A1407">
        <w:rPr>
          <w:rFonts w:ascii="Angsana New" w:hAnsi="Angsana New" w:cs="Angsana New"/>
          <w:color w:val="auto"/>
          <w:sz w:val="32"/>
          <w:szCs w:val="32"/>
          <w:lang w:val="en-GB"/>
        </w:rPr>
        <w:t>176</w:t>
      </w:r>
      <w:r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>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color w:val="auto"/>
          <w:sz w:val="32"/>
          <w:szCs w:val="32"/>
        </w:rPr>
        <w:t xml:space="preserve"> 2566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>17</w:t>
      </w:r>
      <w:r>
        <w:rPr>
          <w:rFonts w:ascii="Angsana New" w:hAnsi="Angsana New" w:cs="Angsana New"/>
          <w:color w:val="auto"/>
          <w:sz w:val="32"/>
          <w:szCs w:val="32"/>
          <w:lang w:val="en-GB"/>
        </w:rPr>
        <w:t>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เฉพาะ</w:t>
      </w:r>
      <w:r w:rsidRPr="006A1407">
        <w:rPr>
          <w:rFonts w:ascii="Angsana New" w:hAnsi="Angsana New" w:cs="Angsana New" w:hint="cs"/>
          <w:color w:val="auto"/>
          <w:sz w:val="32"/>
          <w:szCs w:val="32"/>
          <w:cs/>
        </w:rPr>
        <w:t>บริษัทฯ</w:t>
      </w:r>
      <w:r w:rsidRPr="006A1407">
        <w:rPr>
          <w:rFonts w:ascii="Angsana New" w:hAnsi="Angsana New" w:cs="Angsana New"/>
          <w:color w:val="auto"/>
          <w:sz w:val="32"/>
          <w:szCs w:val="32"/>
        </w:rPr>
        <w:t>:</w:t>
      </w:r>
      <w:r w:rsidR="006A1407" w:rsidRPr="006A1407">
        <w:rPr>
          <w:rFonts w:ascii="Angsana New" w:hAnsi="Angsana New" w:cs="Angsana New"/>
          <w:color w:val="auto"/>
          <w:sz w:val="32"/>
          <w:szCs w:val="32"/>
        </w:rPr>
        <w:t>155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>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color w:val="auto"/>
          <w:sz w:val="32"/>
          <w:szCs w:val="32"/>
        </w:rPr>
        <w:t xml:space="preserve"> 2566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155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B90E9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sz w:val="32"/>
          <w:szCs w:val="32"/>
          <w:cs/>
        </w:rPr>
        <w:t>ซึ่งค้ำประกันโดยการจำนองที่ดินพร้อมสิ่งปลูกสร้างของบริษัทฯ</w:t>
      </w:r>
    </w:p>
    <w:p w14:paraId="73CD3392" w14:textId="6547A3CF" w:rsidR="00AC1E2A" w:rsidRDefault="00451F88" w:rsidP="000701A7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217422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5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80"/>
        <w:gridCol w:w="1380"/>
        <w:gridCol w:w="1380"/>
        <w:gridCol w:w="1380"/>
      </w:tblGrid>
      <w:tr w:rsidR="00AC1E2A" w14:paraId="79D9325B" w14:textId="77777777" w:rsidTr="001D4059">
        <w:tc>
          <w:tcPr>
            <w:tcW w:w="4050" w:type="dxa"/>
            <w:hideMark/>
          </w:tcPr>
          <w:p w14:paraId="2240616D" w14:textId="77777777" w:rsidR="00AC1E2A" w:rsidRPr="00656C9F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ab/>
            </w:r>
            <w:r w:rsidRPr="00656C9F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ab/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14:paraId="1AE64FF7" w14:textId="77777777" w:rsidR="00AC1E2A" w:rsidRPr="00656C9F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10968782" w14:textId="77777777" w:rsidR="00AC1E2A" w:rsidRPr="00656C9F" w:rsidRDefault="00AC1E2A" w:rsidP="00FB2ACC">
            <w:pPr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หน่วย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C1E2A" w14:paraId="67D1647D" w14:textId="77777777" w:rsidTr="001D4059">
        <w:tc>
          <w:tcPr>
            <w:tcW w:w="4050" w:type="dxa"/>
          </w:tcPr>
          <w:p w14:paraId="1C6DCCBD" w14:textId="77777777" w:rsidR="00AC1E2A" w:rsidRPr="00656C9F" w:rsidRDefault="00AC1E2A" w:rsidP="00FB2ACC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3B5435EB" w14:textId="77777777" w:rsidR="00AC1E2A" w:rsidRPr="00656C9F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hideMark/>
          </w:tcPr>
          <w:p w14:paraId="28A5483F" w14:textId="77777777" w:rsidR="00AC1E2A" w:rsidRPr="00656C9F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C42" w14:paraId="75B9BF0F" w14:textId="77777777" w:rsidTr="001D4059">
        <w:trPr>
          <w:trHeight w:val="756"/>
        </w:trPr>
        <w:tc>
          <w:tcPr>
            <w:tcW w:w="4050" w:type="dxa"/>
          </w:tcPr>
          <w:p w14:paraId="6708F3D0" w14:textId="77777777" w:rsidR="006B4C42" w:rsidRPr="00656C9F" w:rsidRDefault="006B4C42" w:rsidP="006B4C42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80" w:type="dxa"/>
            <w:hideMark/>
          </w:tcPr>
          <w:p w14:paraId="5D7E5BAF" w14:textId="3826EA24" w:rsidR="006B4C42" w:rsidRPr="00656C9F" w:rsidRDefault="00E7119D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6C9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656C9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0" w:type="dxa"/>
            <w:hideMark/>
          </w:tcPr>
          <w:p w14:paraId="539042B5" w14:textId="24B99CC6" w:rsidR="006B4C42" w:rsidRPr="00656C9F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6C9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656C9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6C9F" w:rsidRPr="00656C9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0" w:type="dxa"/>
            <w:hideMark/>
          </w:tcPr>
          <w:p w14:paraId="605BF670" w14:textId="09DC1102" w:rsidR="006B4C42" w:rsidRPr="00656C9F" w:rsidRDefault="00E7119D" w:rsidP="006B4C42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6C9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656C9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0" w:type="dxa"/>
            <w:hideMark/>
          </w:tcPr>
          <w:p w14:paraId="430A1AFA" w14:textId="06799B56" w:rsidR="006B4C42" w:rsidRPr="00656C9F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6C9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656C9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6C9F" w:rsidRPr="00656C9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85837" w14:paraId="63976947" w14:textId="77777777" w:rsidTr="00385837">
        <w:trPr>
          <w:trHeight w:val="80"/>
        </w:trPr>
        <w:tc>
          <w:tcPr>
            <w:tcW w:w="4050" w:type="dxa"/>
          </w:tcPr>
          <w:p w14:paraId="71E3A545" w14:textId="47312343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45484DF7" w14:textId="6B80CC79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1E3C6FD" w14:textId="17B69CD5" w:rsidR="00385837" w:rsidRPr="00656C9F" w:rsidRDefault="00385837" w:rsidP="00385837">
            <w:pPr>
              <w:tabs>
                <w:tab w:val="decimal" w:pos="1127"/>
              </w:tabs>
              <w:ind w:left="-43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80" w:type="dxa"/>
            <w:shd w:val="clear" w:color="auto" w:fill="auto"/>
          </w:tcPr>
          <w:p w14:paraId="1A558B9D" w14:textId="455B4D92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ED9C640" w14:textId="07A3FE28" w:rsidR="00385837" w:rsidRPr="00656C9F" w:rsidRDefault="00385837" w:rsidP="00385837">
            <w:pPr>
              <w:tabs>
                <w:tab w:val="decimal" w:pos="1002"/>
              </w:tabs>
              <w:ind w:left="-106" w:right="-71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385837" w14:paraId="610A1C11" w14:textId="77777777" w:rsidTr="001D4059">
        <w:trPr>
          <w:trHeight w:val="80"/>
        </w:trPr>
        <w:tc>
          <w:tcPr>
            <w:tcW w:w="4050" w:type="dxa"/>
          </w:tcPr>
          <w:p w14:paraId="6E5E98EA" w14:textId="1900FE71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เจ้าหนี้การค้า 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3E1D3EDF" w14:textId="562DE6A7" w:rsidR="00385837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0301C037" w14:textId="39F677F3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7537B13A" w14:textId="3F64729B" w:rsidR="00385837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31</w:t>
            </w:r>
          </w:p>
        </w:tc>
        <w:tc>
          <w:tcPr>
            <w:tcW w:w="1380" w:type="dxa"/>
          </w:tcPr>
          <w:p w14:paraId="74970790" w14:textId="0B8D692C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14</w:t>
            </w:r>
          </w:p>
        </w:tc>
      </w:tr>
      <w:tr w:rsidR="00385837" w14:paraId="00D716A7" w14:textId="77777777" w:rsidTr="001D4059">
        <w:tc>
          <w:tcPr>
            <w:tcW w:w="4050" w:type="dxa"/>
            <w:hideMark/>
          </w:tcPr>
          <w:p w14:paraId="42AEB570" w14:textId="77777777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เจ้าหนี้การค้า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43737210" w14:textId="0DEC86F3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81,571</w:t>
            </w:r>
          </w:p>
        </w:tc>
        <w:tc>
          <w:tcPr>
            <w:tcW w:w="1380" w:type="dxa"/>
            <w:shd w:val="clear" w:color="auto" w:fill="auto"/>
            <w:hideMark/>
          </w:tcPr>
          <w:p w14:paraId="3EEBAAA0" w14:textId="724EAAA5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76,298</w:t>
            </w:r>
          </w:p>
        </w:tc>
        <w:tc>
          <w:tcPr>
            <w:tcW w:w="1380" w:type="dxa"/>
            <w:shd w:val="clear" w:color="auto" w:fill="auto"/>
          </w:tcPr>
          <w:p w14:paraId="71FD9BA8" w14:textId="13B58BDD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41,563</w:t>
            </w:r>
          </w:p>
        </w:tc>
        <w:tc>
          <w:tcPr>
            <w:tcW w:w="1380" w:type="dxa"/>
            <w:hideMark/>
          </w:tcPr>
          <w:p w14:paraId="29496C93" w14:textId="072B80AB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39,665</w:t>
            </w:r>
          </w:p>
        </w:tc>
      </w:tr>
      <w:tr w:rsidR="00385837" w14:paraId="398D8E9F" w14:textId="77777777" w:rsidTr="001D4059">
        <w:tc>
          <w:tcPr>
            <w:tcW w:w="4050" w:type="dxa"/>
            <w:hideMark/>
          </w:tcPr>
          <w:p w14:paraId="568CB093" w14:textId="77777777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6E5EE22C" w14:textId="311C0231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6,761</w:t>
            </w:r>
          </w:p>
        </w:tc>
        <w:tc>
          <w:tcPr>
            <w:tcW w:w="1380" w:type="dxa"/>
            <w:shd w:val="clear" w:color="auto" w:fill="auto"/>
            <w:hideMark/>
          </w:tcPr>
          <w:p w14:paraId="4917B76E" w14:textId="683CF86A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4,982</w:t>
            </w:r>
          </w:p>
        </w:tc>
        <w:tc>
          <w:tcPr>
            <w:tcW w:w="1380" w:type="dxa"/>
            <w:shd w:val="clear" w:color="auto" w:fill="auto"/>
          </w:tcPr>
          <w:p w14:paraId="2DE4E422" w14:textId="63F6767F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3,051</w:t>
            </w:r>
          </w:p>
        </w:tc>
        <w:tc>
          <w:tcPr>
            <w:tcW w:w="1380" w:type="dxa"/>
            <w:hideMark/>
          </w:tcPr>
          <w:p w14:paraId="4110B8C7" w14:textId="1E372CA4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2,504</w:t>
            </w:r>
          </w:p>
        </w:tc>
      </w:tr>
      <w:tr w:rsidR="00385837" w14:paraId="5303A557" w14:textId="77777777" w:rsidTr="001D4059">
        <w:tc>
          <w:tcPr>
            <w:tcW w:w="4050" w:type="dxa"/>
            <w:hideMark/>
          </w:tcPr>
          <w:p w14:paraId="06A54BEC" w14:textId="77777777" w:rsidR="00385837" w:rsidRPr="00656C9F" w:rsidRDefault="00385837" w:rsidP="00385837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0E5E4E44" w14:textId="4C933D13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30,836</w:t>
            </w:r>
          </w:p>
        </w:tc>
        <w:tc>
          <w:tcPr>
            <w:tcW w:w="1380" w:type="dxa"/>
            <w:shd w:val="clear" w:color="auto" w:fill="auto"/>
            <w:hideMark/>
          </w:tcPr>
          <w:p w14:paraId="52ED3CA7" w14:textId="4B4A06BA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40,804</w:t>
            </w:r>
          </w:p>
        </w:tc>
        <w:tc>
          <w:tcPr>
            <w:tcW w:w="1380" w:type="dxa"/>
            <w:shd w:val="clear" w:color="auto" w:fill="auto"/>
          </w:tcPr>
          <w:p w14:paraId="723CA41D" w14:textId="496E9BAF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8,709</w:t>
            </w:r>
          </w:p>
        </w:tc>
        <w:tc>
          <w:tcPr>
            <w:tcW w:w="1380" w:type="dxa"/>
            <w:hideMark/>
          </w:tcPr>
          <w:p w14:paraId="1B70D763" w14:textId="7733D048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14,133</w:t>
            </w:r>
          </w:p>
        </w:tc>
      </w:tr>
      <w:tr w:rsidR="00385837" w14:paraId="7B76376E" w14:textId="77777777" w:rsidTr="001D4059">
        <w:tc>
          <w:tcPr>
            <w:tcW w:w="4050" w:type="dxa"/>
            <w:hideMark/>
          </w:tcPr>
          <w:p w14:paraId="1F37A4C1" w14:textId="77777777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เจ้าหนี้อื่น 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4B84D11" w14:textId="12BE86C1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9,115</w:t>
            </w:r>
          </w:p>
        </w:tc>
        <w:tc>
          <w:tcPr>
            <w:tcW w:w="1380" w:type="dxa"/>
            <w:shd w:val="clear" w:color="auto" w:fill="auto"/>
            <w:hideMark/>
          </w:tcPr>
          <w:p w14:paraId="1D714D8F" w14:textId="26909D20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6,650</w:t>
            </w:r>
          </w:p>
        </w:tc>
        <w:tc>
          <w:tcPr>
            <w:tcW w:w="1380" w:type="dxa"/>
            <w:shd w:val="clear" w:color="auto" w:fill="auto"/>
          </w:tcPr>
          <w:p w14:paraId="1EB92C43" w14:textId="77D8044B" w:rsidR="00385837" w:rsidRPr="00102A8B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2,469</w:t>
            </w:r>
          </w:p>
        </w:tc>
        <w:tc>
          <w:tcPr>
            <w:tcW w:w="1380" w:type="dxa"/>
            <w:hideMark/>
          </w:tcPr>
          <w:p w14:paraId="40E3BA7D" w14:textId="21349624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1,485</w:t>
            </w:r>
          </w:p>
        </w:tc>
      </w:tr>
      <w:tr w:rsidR="00385837" w14:paraId="49B887A6" w14:textId="77777777" w:rsidTr="001D4059">
        <w:tc>
          <w:tcPr>
            <w:tcW w:w="4050" w:type="dxa"/>
          </w:tcPr>
          <w:p w14:paraId="49474F31" w14:textId="14902B0A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ค่าซื้อทรัพย์สิน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FB5F37A" w14:textId="4A267A42" w:rsidR="00385837" w:rsidRDefault="00385837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41,633</w:t>
            </w:r>
          </w:p>
        </w:tc>
        <w:tc>
          <w:tcPr>
            <w:tcW w:w="1380" w:type="dxa"/>
            <w:shd w:val="clear" w:color="auto" w:fill="auto"/>
          </w:tcPr>
          <w:p w14:paraId="124A5FA6" w14:textId="6A2B3636" w:rsidR="00385837" w:rsidRPr="00656C9F" w:rsidRDefault="00385837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20,713</w:t>
            </w:r>
          </w:p>
        </w:tc>
        <w:tc>
          <w:tcPr>
            <w:tcW w:w="1380" w:type="dxa"/>
            <w:shd w:val="clear" w:color="auto" w:fill="auto"/>
          </w:tcPr>
          <w:p w14:paraId="4A440BFE" w14:textId="4B63FC74" w:rsidR="00385837" w:rsidRPr="00B667C6" w:rsidRDefault="00385837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245</w:t>
            </w:r>
          </w:p>
        </w:tc>
        <w:tc>
          <w:tcPr>
            <w:tcW w:w="1380" w:type="dxa"/>
          </w:tcPr>
          <w:p w14:paraId="2F8CDAF4" w14:textId="7A45C54A" w:rsidR="00385837" w:rsidRPr="00656C9F" w:rsidRDefault="00385837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85</w:t>
            </w:r>
          </w:p>
        </w:tc>
      </w:tr>
      <w:tr w:rsidR="00385837" w14:paraId="247D2BDA" w14:textId="77777777" w:rsidTr="001D4059">
        <w:trPr>
          <w:trHeight w:val="80"/>
        </w:trPr>
        <w:tc>
          <w:tcPr>
            <w:tcW w:w="4050" w:type="dxa"/>
            <w:hideMark/>
          </w:tcPr>
          <w:p w14:paraId="013977FE" w14:textId="77777777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BCF6A9" w14:textId="2176534E" w:rsidR="00385837" w:rsidRPr="00656C9F" w:rsidRDefault="00385837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169,916</w:t>
            </w:r>
          </w:p>
        </w:tc>
        <w:tc>
          <w:tcPr>
            <w:tcW w:w="1380" w:type="dxa"/>
            <w:shd w:val="clear" w:color="auto" w:fill="auto"/>
            <w:hideMark/>
          </w:tcPr>
          <w:p w14:paraId="304F6B64" w14:textId="7539D624" w:rsidR="00385837" w:rsidRPr="00656C9F" w:rsidRDefault="00385837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149,447</w:t>
            </w:r>
          </w:p>
        </w:tc>
        <w:tc>
          <w:tcPr>
            <w:tcW w:w="1380" w:type="dxa"/>
            <w:shd w:val="clear" w:color="auto" w:fill="auto"/>
          </w:tcPr>
          <w:p w14:paraId="71D7B0EE" w14:textId="0A7E26AF" w:rsidR="00385837" w:rsidRPr="00102A8B" w:rsidRDefault="00385837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highlight w:val="yellow"/>
              </w:rPr>
            </w:pPr>
            <w:r w:rsidRPr="00B044EB">
              <w:rPr>
                <w:rFonts w:ascii="Angsana New" w:hAnsi="Angsana New" w:cs="Angsana New"/>
                <w:color w:val="auto"/>
                <w:sz w:val="30"/>
                <w:szCs w:val="30"/>
              </w:rPr>
              <w:t>56,068</w:t>
            </w:r>
          </w:p>
        </w:tc>
        <w:tc>
          <w:tcPr>
            <w:tcW w:w="1380" w:type="dxa"/>
            <w:hideMark/>
          </w:tcPr>
          <w:p w14:paraId="7AAB9B99" w14:textId="4ABA0A47" w:rsidR="00385837" w:rsidRPr="00656C9F" w:rsidRDefault="00385837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57,886</w:t>
            </w:r>
          </w:p>
        </w:tc>
      </w:tr>
    </w:tbl>
    <w:p w14:paraId="7853EB44" w14:textId="77777777" w:rsidR="00217422" w:rsidRDefault="00217422" w:rsidP="00475411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28777983" w14:textId="77777777" w:rsidR="00217422" w:rsidRDefault="00217422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2F4029C2" w14:textId="467598E6" w:rsidR="00475411" w:rsidRPr="00065E3E" w:rsidRDefault="00BD5864" w:rsidP="0047541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</w:t>
      </w:r>
      <w:r w:rsidR="00217422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  <w:r w:rsidR="00F4017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จากธนาคาร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065E3E" w14:paraId="667010D1" w14:textId="77777777" w:rsidTr="00475411">
        <w:tc>
          <w:tcPr>
            <w:tcW w:w="5760" w:type="dxa"/>
          </w:tcPr>
          <w:p w14:paraId="4B8EB5AB" w14:textId="77777777" w:rsidR="00475411" w:rsidRPr="00FB6FC9" w:rsidRDefault="00475411" w:rsidP="00FD3EB3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FB6FC9" w:rsidRDefault="00475411" w:rsidP="00FD3EB3">
            <w:pPr>
              <w:spacing w:line="380" w:lineRule="exact"/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5411" w:rsidRPr="00065E3E" w14:paraId="79090FE6" w14:textId="77777777" w:rsidTr="00475411">
        <w:tc>
          <w:tcPr>
            <w:tcW w:w="5760" w:type="dxa"/>
          </w:tcPr>
          <w:p w14:paraId="7441FF5C" w14:textId="77777777" w:rsidR="00475411" w:rsidRPr="00FB6FC9" w:rsidRDefault="00475411" w:rsidP="00FD3EB3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FB6FC9" w:rsidRDefault="00475411" w:rsidP="00FD3E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FB6FC9" w:rsidRDefault="00475411" w:rsidP="00FD3E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F76917" w:rsidRPr="00065E3E" w14:paraId="18118C72" w14:textId="77777777" w:rsidTr="00B85E5E">
        <w:tc>
          <w:tcPr>
            <w:tcW w:w="5760" w:type="dxa"/>
          </w:tcPr>
          <w:p w14:paraId="6BB3EB34" w14:textId="5B55EB5A" w:rsidR="00F76917" w:rsidRPr="000040AE" w:rsidRDefault="00F76917" w:rsidP="00FD3EB3">
            <w:pPr>
              <w:tabs>
                <w:tab w:val="left" w:pos="900"/>
              </w:tabs>
              <w:spacing w:line="38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</w:t>
            </w:r>
            <w:r w:rsidR="00656C9F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67</w:t>
            </w:r>
          </w:p>
        </w:tc>
        <w:tc>
          <w:tcPr>
            <w:tcW w:w="1755" w:type="dxa"/>
            <w:shd w:val="clear" w:color="auto" w:fill="auto"/>
          </w:tcPr>
          <w:p w14:paraId="70532572" w14:textId="48FB14CF" w:rsidR="00F76917" w:rsidRPr="00B076EA" w:rsidRDefault="007315BF" w:rsidP="00FD3EB3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73,124</w:t>
            </w:r>
          </w:p>
        </w:tc>
        <w:tc>
          <w:tcPr>
            <w:tcW w:w="1755" w:type="dxa"/>
          </w:tcPr>
          <w:p w14:paraId="40D0747C" w14:textId="5E9C4E0D" w:rsidR="00F76917" w:rsidRPr="00B076EA" w:rsidRDefault="00C54971" w:rsidP="00FD3EB3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26,411</w:t>
            </w:r>
          </w:p>
        </w:tc>
      </w:tr>
      <w:tr w:rsidR="00F71EED" w:rsidRPr="00F57837" w14:paraId="0C23BD7C" w14:textId="77777777" w:rsidTr="007A1C18">
        <w:tc>
          <w:tcPr>
            <w:tcW w:w="5760" w:type="dxa"/>
          </w:tcPr>
          <w:p w14:paraId="22B59519" w14:textId="77777777" w:rsidR="00F71EED" w:rsidRPr="00F57837" w:rsidRDefault="00F71EED" w:rsidP="00FD3EB3">
            <w:pPr>
              <w:tabs>
                <w:tab w:val="left" w:pos="900"/>
              </w:tabs>
              <w:spacing w:line="38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  <w:shd w:val="clear" w:color="auto" w:fill="auto"/>
          </w:tcPr>
          <w:p w14:paraId="2B259356" w14:textId="031374FA" w:rsidR="00F71EED" w:rsidRPr="00F57837" w:rsidRDefault="00E26975" w:rsidP="00FD3EB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(5,898)</w:t>
            </w:r>
          </w:p>
        </w:tc>
        <w:tc>
          <w:tcPr>
            <w:tcW w:w="1755" w:type="dxa"/>
            <w:shd w:val="clear" w:color="auto" w:fill="auto"/>
          </w:tcPr>
          <w:p w14:paraId="5B920702" w14:textId="16BEB9C5" w:rsidR="00F71EED" w:rsidRPr="00F57837" w:rsidRDefault="0037440B" w:rsidP="00FD3EB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(1,96</w:t>
            </w:r>
            <w:r w:rsidR="00546CCC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F71EED" w:rsidRPr="00F57837" w14:paraId="166F60C0" w14:textId="77777777" w:rsidTr="007A1C18">
        <w:tc>
          <w:tcPr>
            <w:tcW w:w="5760" w:type="dxa"/>
          </w:tcPr>
          <w:p w14:paraId="5228E4C9" w14:textId="432F4989" w:rsidR="00F71EED" w:rsidRPr="00F57837" w:rsidRDefault="00F71EED" w:rsidP="00FD3EB3">
            <w:pPr>
              <w:tabs>
                <w:tab w:val="left" w:pos="900"/>
              </w:tabs>
              <w:spacing w:line="38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E7119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31 </w:t>
            </w:r>
            <w:r w:rsidR="00E7119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มีนาคม </w:t>
            </w:r>
            <w:r w:rsidR="00E7119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2567</w:t>
            </w:r>
          </w:p>
        </w:tc>
        <w:tc>
          <w:tcPr>
            <w:tcW w:w="1755" w:type="dxa"/>
            <w:shd w:val="clear" w:color="auto" w:fill="auto"/>
          </w:tcPr>
          <w:p w14:paraId="05DDC957" w14:textId="52BC0792" w:rsidR="00F71EED" w:rsidRPr="00F57837" w:rsidRDefault="00B84C15" w:rsidP="00FD3EB3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67,226</w:t>
            </w:r>
          </w:p>
        </w:tc>
        <w:tc>
          <w:tcPr>
            <w:tcW w:w="1755" w:type="dxa"/>
            <w:shd w:val="clear" w:color="auto" w:fill="auto"/>
          </w:tcPr>
          <w:p w14:paraId="2881CBAC" w14:textId="78C06FCA" w:rsidR="00F71EED" w:rsidRPr="00F57837" w:rsidRDefault="00546CCC" w:rsidP="00FD3EB3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24,451</w:t>
            </w:r>
          </w:p>
        </w:tc>
      </w:tr>
      <w:tr w:rsidR="00F71EED" w:rsidRPr="00F57837" w14:paraId="1A6B8279" w14:textId="77777777" w:rsidTr="007A1C18">
        <w:tc>
          <w:tcPr>
            <w:tcW w:w="5760" w:type="dxa"/>
          </w:tcPr>
          <w:p w14:paraId="49DF625E" w14:textId="77777777" w:rsidR="00F71EED" w:rsidRPr="00F57837" w:rsidRDefault="00F71EED" w:rsidP="00FD3EB3">
            <w:pPr>
              <w:tabs>
                <w:tab w:val="left" w:pos="900"/>
              </w:tabs>
              <w:spacing w:line="38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5783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</w:tcPr>
          <w:p w14:paraId="19CD87F8" w14:textId="3D65E29B" w:rsidR="00F71EED" w:rsidRPr="00F57837" w:rsidRDefault="003D5905" w:rsidP="00FD3EB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</w:t>
            </w:r>
            <w:r w:rsidR="00C5641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,275)</w:t>
            </w:r>
          </w:p>
        </w:tc>
        <w:tc>
          <w:tcPr>
            <w:tcW w:w="1755" w:type="dxa"/>
            <w:shd w:val="clear" w:color="auto" w:fill="auto"/>
          </w:tcPr>
          <w:p w14:paraId="7CE5E412" w14:textId="3B516498" w:rsidR="00F71EED" w:rsidRPr="00F57837" w:rsidRDefault="00546CCC" w:rsidP="00FD3EB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</w:t>
            </w:r>
            <w:r w:rsidR="00CF5FE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9,331)</w:t>
            </w:r>
          </w:p>
        </w:tc>
      </w:tr>
      <w:tr w:rsidR="00F71EED" w:rsidRPr="00F57837" w14:paraId="08DC6E31" w14:textId="77777777" w:rsidTr="00F40179">
        <w:tc>
          <w:tcPr>
            <w:tcW w:w="5760" w:type="dxa"/>
          </w:tcPr>
          <w:p w14:paraId="29792038" w14:textId="7DCBC66F" w:rsidR="00F71EED" w:rsidRPr="00F57837" w:rsidRDefault="00F71EED" w:rsidP="00FD3EB3">
            <w:pPr>
              <w:tabs>
                <w:tab w:val="left" w:pos="900"/>
              </w:tabs>
              <w:spacing w:line="380" w:lineRule="exact"/>
              <w:ind w:left="547" w:right="-36" w:hanging="475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เงินกู้ยืมระยะยาว</w:t>
            </w:r>
            <w:r w:rsidR="00F40179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จากธนาคาร</w:t>
            </w:r>
            <w:r w:rsidRPr="00F57837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D5CA07" w14:textId="117E797E" w:rsidR="00F71EED" w:rsidRPr="00F57837" w:rsidRDefault="003C6299" w:rsidP="00FD3EB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</w:t>
            </w:r>
            <w:r w:rsidR="00977D53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,951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2B44588" w14:textId="158703A0" w:rsidR="00F71EED" w:rsidRPr="00F57837" w:rsidRDefault="006F4743" w:rsidP="00FD3EB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15,120</w:t>
            </w:r>
          </w:p>
        </w:tc>
      </w:tr>
    </w:tbl>
    <w:p w14:paraId="0B7C03FA" w14:textId="101511A9" w:rsidR="00475411" w:rsidRPr="00065E3E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6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578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เงินกู้ยืม</w:t>
      </w:r>
      <w:r w:rsidR="00F401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F578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มีกำหนดชำระคืนเป็นงวดรายเดือนและ</w:t>
      </w:r>
      <w:r w:rsidR="00F401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จะ</w:t>
      </w:r>
      <w:r w:rsidRPr="00F578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ครบกำหนดชำระในปี </w:t>
      </w:r>
      <w:r w:rsidRPr="00F57837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535371" w:rsidRPr="00F57837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F5783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F578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ถึง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ปี </w:t>
      </w:r>
      <w:r w:rsidRPr="00F57837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6C6AB5" w:rsidRPr="00F57837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</w:p>
    <w:p w14:paraId="2FB14DCF" w14:textId="26FB4437" w:rsidR="00475411" w:rsidRPr="00065E3E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F401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B878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B878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</w:t>
      </w:r>
      <w:r w:rsidR="00CF381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หนังสือหลักประกันทางธุรกิจ 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เงินฝากธนาคาร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14:paraId="4002DCAF" w14:textId="35C8D0CA" w:rsidR="00475411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ระยะยาวจากธนาคาร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</w:t>
      </w:r>
      <w:r w:rsidR="003762F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กรรมการ</w:t>
      </w:r>
      <w:r w:rsidR="009630B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บริษัทย่อย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และอดีตกรรมการ</w:t>
      </w:r>
      <w:r w:rsidR="009630B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630B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การทำสัญญาหลักประกันทางธุรกิจใน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เครื่องไตเทียมของบริษัทย่อย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</w:t>
      </w:r>
      <w:r w:rsidR="005E379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โดยบรรษัทประกันสินเชื่ออุตสาหกรรมขนาดย่อม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(บสย.)</w:t>
      </w:r>
    </w:p>
    <w:p w14:paraId="12B419B6" w14:textId="529157DD" w:rsidR="009A6DF8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E7119D">
        <w:rPr>
          <w:rFonts w:ascii="Angsana New" w:hAnsi="Angsana New" w:cs="Angsana New"/>
          <w:sz w:val="32"/>
          <w:szCs w:val="32"/>
        </w:rPr>
        <w:t xml:space="preserve">31 </w:t>
      </w:r>
      <w:r w:rsidR="00E7119D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E7119D">
        <w:rPr>
          <w:rFonts w:ascii="Angsana New" w:hAnsi="Angsana New" w:cs="Angsana New"/>
          <w:sz w:val="32"/>
          <w:szCs w:val="32"/>
        </w:rPr>
        <w:t>2567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1F310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เป็น</w:t>
      </w:r>
      <w:r w:rsidRPr="007B675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จำนว</w:t>
      </w:r>
      <w:r w:rsidR="00B85E5E" w:rsidRPr="007B675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น 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="007B675D" w:rsidRPr="007B675D">
        <w:rPr>
          <w:rFonts w:ascii="Angsana New" w:eastAsia="Times New Roman" w:hAnsi="Angsana New" w:cs="Angsana New"/>
          <w:color w:val="auto"/>
          <w:sz w:val="32"/>
          <w:szCs w:val="32"/>
        </w:rPr>
        <w:t>24.6</w:t>
      </w:r>
      <w:r w:rsidR="00656C9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656C9F"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656C9F">
        <w:rPr>
          <w:rFonts w:ascii="Angsana New" w:eastAsia="Times New Roman" w:hAnsi="Angsana New" w:cs="Angsana New"/>
          <w:color w:val="auto"/>
          <w:sz w:val="32"/>
          <w:szCs w:val="32"/>
        </w:rPr>
        <w:t>24.6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4369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</w:t>
      </w:r>
      <w:r w:rsidR="0043698E" w:rsidRPr="007B675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</w:t>
      </w:r>
      <w:r w:rsidR="0043698E" w:rsidRPr="007B675D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D934FB" w:rsidRPr="007B675D">
        <w:rPr>
          <w:rFonts w:ascii="Angsana New" w:eastAsia="Times New Roman" w:hAnsi="Angsana New" w:cs="Angsana New"/>
          <w:color w:val="auto"/>
          <w:sz w:val="32"/>
          <w:szCs w:val="32"/>
        </w:rPr>
        <w:t>5.9</w:t>
      </w:r>
      <w:r w:rsidR="004379CE" w:rsidRPr="007B675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379CE" w:rsidRPr="007B675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656C9F"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656C9F">
        <w:rPr>
          <w:rFonts w:ascii="Angsana New" w:eastAsia="Times New Roman" w:hAnsi="Angsana New" w:cs="Angsana New"/>
          <w:color w:val="auto"/>
          <w:sz w:val="32"/>
          <w:szCs w:val="32"/>
        </w:rPr>
        <w:t>5.9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)</w:t>
      </w:r>
    </w:p>
    <w:p w14:paraId="3631F347" w14:textId="405F6749" w:rsidR="003762FF" w:rsidRDefault="003762FF" w:rsidP="003762FF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13.     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หุ้น</w:t>
      </w:r>
      <w:r w:rsidR="00C84398">
        <w:rPr>
          <w:rFonts w:ascii="Angsana New" w:hAnsi="Angsana New" w:cs="Angsana New" w:hint="cs"/>
          <w:b/>
          <w:bCs/>
          <w:sz w:val="32"/>
          <w:szCs w:val="32"/>
          <w:cs/>
        </w:rPr>
        <w:t>สามัญ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ซื้อคืน</w:t>
      </w:r>
    </w:p>
    <w:p w14:paraId="354EC23C" w14:textId="270A324A" w:rsidR="003762FF" w:rsidRDefault="003762FF" w:rsidP="003762FF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14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>
        <w:rPr>
          <w:rFonts w:ascii="Angsana New" w:hAnsi="Angsana New" w:cs="Angsana New"/>
          <w:sz w:val="32"/>
          <w:szCs w:val="32"/>
        </w:rPr>
        <w:t xml:space="preserve">4/2566 </w:t>
      </w:r>
      <w:r>
        <w:rPr>
          <w:rFonts w:ascii="Angsana New" w:hAnsi="Angsana New" w:cs="Angsana New" w:hint="cs"/>
          <w:sz w:val="32"/>
          <w:szCs w:val="32"/>
          <w:cs/>
        </w:rPr>
        <w:t>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14:paraId="297E50AA" w14:textId="1C079050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>วงเงินสูงสุดที่จะใช้ในการซื้อหุ้นคืน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>ไม่เกิน</w:t>
      </w:r>
      <w:r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 xml:space="preserve">20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</w:p>
    <w:p w14:paraId="6DE94D91" w14:textId="5C92FD9E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 xml:space="preserve">จำนวนหุ้นที่จะซื้อคืนไม่เกิน </w:t>
      </w:r>
      <w:r>
        <w:rPr>
          <w:rFonts w:ascii="Angsana New" w:eastAsia="Times New Roman" w:hAnsi="Angsana New" w:cs="Angsana New"/>
          <w:sz w:val="32"/>
          <w:szCs w:val="32"/>
        </w:rPr>
        <w:t xml:space="preserve">22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0.50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คิดเป็นร้อยละ </w:t>
      </w:r>
      <w:r>
        <w:rPr>
          <w:rFonts w:ascii="Angsana New" w:eastAsia="Times New Roman" w:hAnsi="Angsana New" w:cs="Angsana New"/>
          <w:sz w:val="32"/>
          <w:szCs w:val="32"/>
        </w:rPr>
        <w:t>3.89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</w:t>
      </w:r>
      <w:r w:rsidR="000A7A34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หุ้นสามัญที่จำหน่ายได้ทั้งหมด</w:t>
      </w:r>
    </w:p>
    <w:p w14:paraId="2A519C47" w14:textId="1E8C0E2E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บริษัทฯซื้อคืนหุ้นสามัญดังกล่าวในตลาดหลักทรัพย์แห่งประเทศไทย ราคาหุ้นที่ซื้อคืนแต่ละครั้งต้องไม่เกินร้อยละ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115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ของราคาปิดของหุ้นถัวเฉลี่ย </w:t>
      </w:r>
      <w:r>
        <w:rPr>
          <w:rFonts w:ascii="Angsana New" w:eastAsia="Times New Roman" w:hAnsi="Angsana New" w:cs="Angsana New"/>
          <w:sz w:val="32"/>
          <w:szCs w:val="32"/>
        </w:rPr>
        <w:t xml:space="preserve">5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วันทำการซื้อขายก่อนหน้าวันที่ทำรายการซื้อหุ้นคืน</w:t>
      </w:r>
    </w:p>
    <w:p w14:paraId="17E51927" w14:textId="77777777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ระยะเวลาที่จะซื้อหุ้นคืนตั้งแต่วันที่ </w:t>
      </w:r>
      <w:r>
        <w:rPr>
          <w:rFonts w:ascii="Angsana New" w:eastAsia="Times New Roman" w:hAnsi="Angsana New" w:cs="Angsana New"/>
          <w:sz w:val="32"/>
          <w:szCs w:val="32"/>
        </w:rPr>
        <w:t>20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พฤศจิกายน </w:t>
      </w:r>
      <w:r>
        <w:rPr>
          <w:rFonts w:ascii="Angsana New" w:eastAsia="Times New Roman" w:hAnsi="Angsana New" w:cs="Angsana New"/>
          <w:sz w:val="32"/>
          <w:szCs w:val="32"/>
        </w:rPr>
        <w:t xml:space="preserve">2566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ถึงวันที่ </w:t>
      </w:r>
      <w:r>
        <w:rPr>
          <w:rFonts w:ascii="Angsana New" w:eastAsia="Times New Roman" w:hAnsi="Angsana New" w:cs="Angsana New"/>
          <w:sz w:val="32"/>
          <w:szCs w:val="32"/>
        </w:rPr>
        <w:t xml:space="preserve">20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eastAsia="Times New Roman" w:hAnsi="Angsana New" w:cs="Angsana New"/>
          <w:sz w:val="32"/>
          <w:szCs w:val="32"/>
        </w:rPr>
        <w:t>2567</w:t>
      </w:r>
    </w:p>
    <w:p w14:paraId="4B0299FA" w14:textId="5E458F9E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ระยะเวลาจำหน่ายหุ้นที่ซื้อคืนภายหลัง </w:t>
      </w:r>
      <w:r>
        <w:rPr>
          <w:rFonts w:ascii="Angsana New" w:eastAsia="Times New Roman" w:hAnsi="Angsana New" w:cs="Angsana New"/>
          <w:sz w:val="32"/>
          <w:szCs w:val="32"/>
        </w:rPr>
        <w:t xml:space="preserve">3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เดือนนับแต่วันที่ซื้อหุ้นคืนเสร็จสิ้น แต่ต้องไม่เกิน </w:t>
      </w:r>
      <w:r>
        <w:rPr>
          <w:rFonts w:ascii="Angsana New" w:eastAsia="Times New Roman" w:hAnsi="Angsana New" w:cs="Angsana New"/>
          <w:sz w:val="32"/>
          <w:szCs w:val="32"/>
        </w:rPr>
        <w:t xml:space="preserve">3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>
        <w:rPr>
          <w:rFonts w:ascii="Angsana New" w:eastAsia="Times New Roman" w:hAnsi="Angsana New" w:cs="Angsana New"/>
          <w:sz w:val="32"/>
          <w:szCs w:val="32"/>
        </w:rPr>
        <w:t xml:space="preserve"> 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บริษัทฯจะจำหน่ายหุ้นทุนที่ซื้อคืน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>ใ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</w:t>
      </w:r>
      <w:r w:rsidR="00592660">
        <w:rPr>
          <w:rFonts w:ascii="Angsana New" w:eastAsia="Times New Roman" w:hAnsi="Angsana New" w:cs="Angsana New"/>
          <w:sz w:val="32"/>
          <w:szCs w:val="32"/>
        </w:rPr>
        <w:t>. 2565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4B21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บริษัทฯกำหนดราคาจำหน่ายหุ้นที่ซื้อคืนต้องไม่น้อยกว่าร้อยละ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85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ของราคาปิดของหุ้น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>ถัว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เฉลี่ย </w:t>
      </w:r>
      <w:r>
        <w:rPr>
          <w:rFonts w:ascii="Angsana New" w:eastAsia="Times New Roman" w:hAnsi="Angsana New" w:cs="Angsana New"/>
          <w:sz w:val="32"/>
          <w:szCs w:val="32"/>
        </w:rPr>
        <w:t xml:space="preserve">5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วันทำการซื้อขายก่อนหน้าวันที่ทำรายการจำหน่ายหุ้นที่ซื้อคืน</w:t>
      </w:r>
    </w:p>
    <w:p w14:paraId="3DD9D720" w14:textId="16AC10FF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>หุ้น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>
        <w:rPr>
          <w:rFonts w:ascii="Angsana New" w:eastAsia="Times New Roman" w:hAnsi="Angsana New" w:cs="Angsana New"/>
          <w:sz w:val="32"/>
          <w:szCs w:val="32"/>
          <w:cs/>
        </w:rPr>
        <w:t>ที่บริษัทฯซื้อคืนจะไม่มีสิทธิในการรับเงินปันผล</w:t>
      </w:r>
    </w:p>
    <w:tbl>
      <w:tblPr>
        <w:tblW w:w="882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1579"/>
        <w:gridCol w:w="1579"/>
      </w:tblGrid>
      <w:tr w:rsidR="003762FF" w14:paraId="7D50F890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AF27" w14:textId="77777777" w:rsidR="003762FF" w:rsidRDefault="003762FF" w:rsidP="003762FF">
            <w:pPr>
              <w:ind w:left="547" w:hanging="547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264C6" w14:textId="77777777" w:rsidR="003762FF" w:rsidRDefault="003762FF" w:rsidP="003762F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</w:tc>
      </w:tr>
      <w:tr w:rsidR="003762FF" w14:paraId="77CA07A7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9716" w14:textId="77777777" w:rsidR="003762FF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CFAB0" w14:textId="77777777" w:rsidR="003762FF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62FF" w14:paraId="3D1D21C2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8A15" w14:textId="77777777" w:rsidR="003762FF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1F736" w14:textId="77777777" w:rsidR="003762FF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9334" w14:textId="77777777" w:rsidR="003762FF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762FF" w14:paraId="2E5A75DA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4F096" w14:textId="297ABC20" w:rsidR="003762FF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</w:t>
            </w:r>
            <w:r w:rsidR="00C84398">
              <w:rPr>
                <w:rFonts w:ascii="Angsana New" w:hAnsi="Angsana New" w:cs="Angsana New" w:hint="cs"/>
                <w:sz w:val="32"/>
                <w:szCs w:val="32"/>
                <w:cs/>
              </w:rPr>
              <w:t>สามัญ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(หุ้น)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E6D8D" w14:textId="77777777" w:rsidR="003762FF" w:rsidRDefault="003762FF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10,565,200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DA9DD" w14:textId="77777777" w:rsidR="003762FF" w:rsidRDefault="003762FF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1,552,100</w:t>
            </w:r>
          </w:p>
        </w:tc>
      </w:tr>
      <w:tr w:rsidR="003762FF" w14:paraId="163425CC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7FBB1" w14:textId="77777777" w:rsidR="003762FF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ราคาเฉลี่ยหุ้นละ (บาท)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FAACA" w14:textId="77777777" w:rsidR="003762FF" w:rsidRDefault="003762FF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0.8066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7DA07" w14:textId="77777777" w:rsidR="003762FF" w:rsidRDefault="003762FF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0.7925</w:t>
            </w:r>
          </w:p>
        </w:tc>
      </w:tr>
    </w:tbl>
    <w:p w14:paraId="699AC21F" w14:textId="40804A2D" w:rsidR="003762FF" w:rsidRPr="003762FF" w:rsidRDefault="003762FF" w:rsidP="003762FF">
      <w:pPr>
        <w:pStyle w:val="ListParagraph"/>
        <w:suppressAutoHyphens w:val="0"/>
        <w:overflowPunct w:val="0"/>
        <w:autoSpaceDE w:val="0"/>
        <w:autoSpaceDN w:val="0"/>
        <w:spacing w:before="240" w:after="120"/>
        <w:ind w:left="90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762FF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บริษัทฯมีหุ้นสามัญซื้อคืนจำนวน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8.52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(31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2566: 1.23 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>ล้านบาท) ซึ่งจำนวนดังกล่าวแสดงเป็นส่วนหักในส่วนของผู้ถือหุ้นตามวิธีราคาทุน ราคาตลาดของ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หุ้นสามัญซื้อคืนดังกล่าวซึ่งคำนวณจากราคาปิดของหุ้นในตลาดหลักทรัพย์แห่งประเทศไทย 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วันทำการสุดท้ายของงวดมีมูลค่าประมาณ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8.87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>ล้านบาท (</w:t>
      </w:r>
      <w:r w:rsidRPr="003762FF">
        <w:rPr>
          <w:rFonts w:ascii="Angsana New" w:eastAsia="Times New Roman" w:hAnsi="Angsana New" w:cs="Angsana New"/>
          <w:sz w:val="32"/>
          <w:szCs w:val="32"/>
        </w:rPr>
        <w:t>31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2566: 1.29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>ล้านบาท)</w:t>
      </w:r>
    </w:p>
    <w:p w14:paraId="7116163F" w14:textId="5677C316" w:rsidR="003762FF" w:rsidRPr="003762FF" w:rsidRDefault="003762FF" w:rsidP="003762FF">
      <w:pPr>
        <w:pStyle w:val="ListParagraph"/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762FF">
        <w:rPr>
          <w:rFonts w:ascii="Angsana New" w:eastAsia="Times New Roman" w:hAnsi="Angsana New" w:cs="Angsana New"/>
          <w:sz w:val="32"/>
          <w:szCs w:val="32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ณ วันที่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บริษัทฯได้กันกำไรสะสมจำนวน </w:t>
      </w:r>
      <w:r w:rsidRPr="003762FF">
        <w:rPr>
          <w:rFonts w:ascii="Angsana New" w:eastAsia="Times New Roman" w:hAnsi="Angsana New" w:cs="Angsana New"/>
          <w:sz w:val="32"/>
          <w:szCs w:val="32"/>
        </w:rPr>
        <w:t>8.52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เป็นเงินสำรองเท่ากับจำนวนเงินที่บริษัทฯได้จ่ายซื้อหุ้นคืน รายการดังกล่าวแสดงภายใต้หัวข้อ “กำไรสะสมจัดสรรแล้ว </w:t>
      </w:r>
      <w:r>
        <w:rPr>
          <w:rFonts w:ascii="Angsana New" w:eastAsia="Times New Roman" w:hAnsi="Angsana New" w:cs="Angsana New"/>
          <w:sz w:val="32"/>
          <w:szCs w:val="32"/>
        </w:rPr>
        <w:t>-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สำรองสำหรับหุ้น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>ซื้อคืน” ในงบฐานะการเงิน</w:t>
      </w:r>
    </w:p>
    <w:p w14:paraId="03F2AE74" w14:textId="77777777" w:rsidR="003762FF" w:rsidRDefault="003762FF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81333F2" w14:textId="4335D9D6" w:rsidR="00475411" w:rsidRPr="00065E3E" w:rsidRDefault="00BD5864" w:rsidP="00FB6FC9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17422">
        <w:rPr>
          <w:rFonts w:ascii="Angsana New" w:hAnsi="Angsana New" w:cs="Angsana New"/>
          <w:b/>
          <w:bCs/>
          <w:sz w:val="32"/>
          <w:szCs w:val="32"/>
        </w:rPr>
        <w:t>4</w:t>
      </w:r>
      <w:r w:rsidR="00475411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065E3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3BCB05E" w14:textId="242168A6" w:rsidR="00475411" w:rsidRPr="00065E3E" w:rsidRDefault="00475411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E3798">
        <w:rPr>
          <w:rFonts w:hint="cs"/>
          <w:sz w:val="32"/>
          <w:szCs w:val="32"/>
          <w:cs/>
        </w:rPr>
        <w:t xml:space="preserve">              </w:t>
      </w:r>
      <w:r w:rsidRPr="00065E3E">
        <w:rPr>
          <w:sz w:val="32"/>
          <w:szCs w:val="32"/>
          <w:cs/>
        </w:rPr>
        <w:t>ทั้งปีที่ประมาณไว้</w:t>
      </w:r>
      <w:r w:rsidRPr="00065E3E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70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770"/>
        <w:gridCol w:w="1233"/>
        <w:gridCol w:w="1233"/>
        <w:gridCol w:w="1233"/>
        <w:gridCol w:w="1236"/>
      </w:tblGrid>
      <w:tr w:rsidR="007E5606" w:rsidRPr="00065E3E" w14:paraId="5C54451D" w14:textId="77777777" w:rsidTr="003762FF">
        <w:tc>
          <w:tcPr>
            <w:tcW w:w="9705" w:type="dxa"/>
            <w:gridSpan w:val="5"/>
            <w:vAlign w:val="bottom"/>
          </w:tcPr>
          <w:p w14:paraId="4525F5D2" w14:textId="37D738D1" w:rsidR="007E5606" w:rsidRPr="00065E3E" w:rsidRDefault="007E5606" w:rsidP="003762F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5606" w:rsidRPr="00065E3E" w14:paraId="778EDD7D" w14:textId="77777777" w:rsidTr="003762FF">
        <w:tc>
          <w:tcPr>
            <w:tcW w:w="4770" w:type="dxa"/>
            <w:vAlign w:val="bottom"/>
          </w:tcPr>
          <w:p w14:paraId="23C121A4" w14:textId="77777777" w:rsidR="007E5606" w:rsidRPr="00065E3E" w:rsidRDefault="007E5606" w:rsidP="003762F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4334470D" w14:textId="77777777" w:rsidR="007E5606" w:rsidRPr="00065E3E" w:rsidRDefault="007E5606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7969996" w14:textId="77777777" w:rsidR="007E5606" w:rsidRPr="00065E3E" w:rsidRDefault="007E5606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0B6" w:rsidRPr="00065E3E" w14:paraId="0C769C51" w14:textId="77777777" w:rsidTr="003762FF">
        <w:tc>
          <w:tcPr>
            <w:tcW w:w="4770" w:type="dxa"/>
            <w:vAlign w:val="bottom"/>
          </w:tcPr>
          <w:p w14:paraId="4C647456" w14:textId="77777777" w:rsidR="009630B6" w:rsidRPr="00065E3E" w:rsidRDefault="009630B6" w:rsidP="003762F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75AD17CA" w14:textId="39C0442B" w:rsidR="009630B6" w:rsidRPr="00065E3E" w:rsidRDefault="009630B6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656C9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656C9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56C9F" w:rsidRPr="00065E3E" w14:paraId="74B74924" w14:textId="77777777" w:rsidTr="003762FF">
        <w:tc>
          <w:tcPr>
            <w:tcW w:w="4770" w:type="dxa"/>
            <w:vAlign w:val="bottom"/>
          </w:tcPr>
          <w:p w14:paraId="3ED407FC" w14:textId="77777777" w:rsidR="00656C9F" w:rsidRPr="00065E3E" w:rsidRDefault="00656C9F" w:rsidP="003762FF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4326E3" w14:textId="513EA823" w:rsidR="00656C9F" w:rsidRPr="00065E3E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33" w:type="dxa"/>
            <w:vAlign w:val="bottom"/>
          </w:tcPr>
          <w:p w14:paraId="1637B23A" w14:textId="06BABF87" w:rsidR="00656C9F" w:rsidRPr="00065E3E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3" w:type="dxa"/>
            <w:vAlign w:val="bottom"/>
          </w:tcPr>
          <w:p w14:paraId="71BD13CA" w14:textId="68459495" w:rsidR="00656C9F" w:rsidRPr="00065E3E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36" w:type="dxa"/>
            <w:vAlign w:val="bottom"/>
          </w:tcPr>
          <w:p w14:paraId="7DAD197A" w14:textId="5E6065A5" w:rsidR="00656C9F" w:rsidRPr="00065E3E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56C9F" w:rsidRPr="00065E3E" w14:paraId="7550FA97" w14:textId="77777777" w:rsidTr="003762FF">
        <w:tc>
          <w:tcPr>
            <w:tcW w:w="4770" w:type="dxa"/>
            <w:vAlign w:val="bottom"/>
          </w:tcPr>
          <w:p w14:paraId="367DD29B" w14:textId="77777777" w:rsidR="00656C9F" w:rsidRPr="00065E3E" w:rsidRDefault="00656C9F" w:rsidP="003762FF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140546C6" w14:textId="77777777" w:rsidR="00656C9F" w:rsidRPr="00065E3E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78D1D4" w14:textId="77777777" w:rsidR="00656C9F" w:rsidRPr="00065E3E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B1678D3" w14:textId="77777777" w:rsidR="00656C9F" w:rsidRPr="00065E3E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8260314" w14:textId="77777777" w:rsidR="00656C9F" w:rsidRPr="00065E3E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656C9F" w:rsidRPr="00BD5864" w14:paraId="02722F40" w14:textId="77777777" w:rsidTr="003762FF">
        <w:trPr>
          <w:trHeight w:val="80"/>
        </w:trPr>
        <w:tc>
          <w:tcPr>
            <w:tcW w:w="4770" w:type="dxa"/>
            <w:vAlign w:val="bottom"/>
          </w:tcPr>
          <w:p w14:paraId="3EAA7B60" w14:textId="77777777" w:rsidR="00656C9F" w:rsidRPr="00065E3E" w:rsidRDefault="00656C9F" w:rsidP="003762FF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D4BE9EB" w14:textId="2183D1FD" w:rsidR="00656C9F" w:rsidRPr="00BD5864" w:rsidRDefault="00604E7C" w:rsidP="003762F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1,345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459A041" w14:textId="5BA95438" w:rsidR="00656C9F" w:rsidRPr="00BD5864" w:rsidRDefault="00656C9F" w:rsidP="003762FF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3,898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65CD2F" w14:textId="591B8E95" w:rsidR="00656C9F" w:rsidRPr="00BD5864" w:rsidRDefault="00604E7C" w:rsidP="003762F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14:paraId="157D4950" w14:textId="48E5E3DD" w:rsidR="00656C9F" w:rsidRPr="00BD5864" w:rsidRDefault="00656C9F" w:rsidP="003762FF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3,284</w:t>
            </w:r>
          </w:p>
        </w:tc>
      </w:tr>
      <w:tr w:rsidR="00656C9F" w:rsidRPr="00BD5864" w14:paraId="0EE18400" w14:textId="77777777" w:rsidTr="003762FF">
        <w:tc>
          <w:tcPr>
            <w:tcW w:w="4770" w:type="dxa"/>
            <w:vAlign w:val="bottom"/>
          </w:tcPr>
          <w:p w14:paraId="718B4BAA" w14:textId="77777777" w:rsidR="00656C9F" w:rsidRPr="00065E3E" w:rsidRDefault="00656C9F" w:rsidP="003762FF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7E2B96A" w14:textId="77777777" w:rsidR="00656C9F" w:rsidRPr="00BD5864" w:rsidRDefault="00656C9F" w:rsidP="003762F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FEFDD45" w14:textId="77777777" w:rsidR="00656C9F" w:rsidRPr="00BD5864" w:rsidRDefault="00656C9F" w:rsidP="003762FF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00857AA" w14:textId="77777777" w:rsidR="00656C9F" w:rsidRPr="00BD5864" w:rsidRDefault="00656C9F" w:rsidP="003762F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B17E60D" w14:textId="77777777" w:rsidR="00656C9F" w:rsidRPr="00BD5864" w:rsidRDefault="00656C9F" w:rsidP="003762FF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56C9F" w:rsidRPr="00BD5864" w14:paraId="5AEC0005" w14:textId="77777777" w:rsidTr="003762FF">
        <w:tc>
          <w:tcPr>
            <w:tcW w:w="4770" w:type="dxa"/>
            <w:vAlign w:val="bottom"/>
          </w:tcPr>
          <w:p w14:paraId="7C91B077" w14:textId="77777777" w:rsidR="00656C9F" w:rsidRPr="00065E3E" w:rsidRDefault="00656C9F" w:rsidP="003762FF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2BB578" w14:textId="1E24696C" w:rsidR="00656C9F" w:rsidRPr="00BD5864" w:rsidRDefault="00604E7C" w:rsidP="003762F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1,632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3DDC0B2" w14:textId="2109A085" w:rsidR="00656C9F" w:rsidRPr="00BD5864" w:rsidRDefault="00656C9F" w:rsidP="003762F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(666)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D362921" w14:textId="40B19C93" w:rsidR="00656C9F" w:rsidRPr="00BD5864" w:rsidRDefault="00604E7C" w:rsidP="003762F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2,501</w:t>
            </w:r>
          </w:p>
        </w:tc>
        <w:tc>
          <w:tcPr>
            <w:tcW w:w="1236" w:type="dxa"/>
            <w:vAlign w:val="bottom"/>
          </w:tcPr>
          <w:p w14:paraId="01D4C73C" w14:textId="65813837" w:rsidR="00656C9F" w:rsidRPr="00BD5864" w:rsidRDefault="00656C9F" w:rsidP="003762F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(871)</w:t>
            </w:r>
          </w:p>
        </w:tc>
      </w:tr>
      <w:tr w:rsidR="00656C9F" w:rsidRPr="00BD5864" w14:paraId="1F255917" w14:textId="77777777" w:rsidTr="003762FF">
        <w:tc>
          <w:tcPr>
            <w:tcW w:w="4770" w:type="dxa"/>
            <w:vAlign w:val="bottom"/>
          </w:tcPr>
          <w:p w14:paraId="2AC994A4" w14:textId="77777777" w:rsidR="00656C9F" w:rsidRPr="00065E3E" w:rsidRDefault="00656C9F" w:rsidP="003762FF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581360" w14:textId="104E7ECA" w:rsidR="00656C9F" w:rsidRPr="00BD5864" w:rsidRDefault="00604E7C" w:rsidP="003762F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2,977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EBFB67" w14:textId="74DB93A6" w:rsidR="00656C9F" w:rsidRPr="00BD5864" w:rsidRDefault="00656C9F" w:rsidP="003762F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3,232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187ABC" w14:textId="6CED5121" w:rsidR="00656C9F" w:rsidRPr="00BD5864" w:rsidRDefault="00604E7C" w:rsidP="003762F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2,501</w:t>
            </w:r>
          </w:p>
        </w:tc>
        <w:tc>
          <w:tcPr>
            <w:tcW w:w="1236" w:type="dxa"/>
            <w:vAlign w:val="bottom"/>
          </w:tcPr>
          <w:p w14:paraId="2D292962" w14:textId="3A44ED93" w:rsidR="00656C9F" w:rsidRPr="00BD5864" w:rsidRDefault="00656C9F" w:rsidP="003762F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2,413</w:t>
            </w:r>
          </w:p>
        </w:tc>
      </w:tr>
    </w:tbl>
    <w:p w14:paraId="761214D6" w14:textId="2F6B625E" w:rsidR="00DA568E" w:rsidRPr="009764F0" w:rsidRDefault="00DA568E" w:rsidP="003762F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217422">
        <w:rPr>
          <w:rFonts w:ascii="Angsana New" w:hAnsi="Angsana New" w:cs="Angsana New"/>
          <w:b/>
          <w:bCs/>
          <w:sz w:val="32"/>
          <w:szCs w:val="32"/>
        </w:rPr>
        <w:t>5</w:t>
      </w:r>
      <w:r w:rsidRPr="009764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9764F0">
        <w:rPr>
          <w:rFonts w:ascii="Angsana New" w:hAnsi="Angsana New" w:cs="Angsana New"/>
          <w:b/>
          <w:bCs/>
          <w:sz w:val="32"/>
          <w:szCs w:val="32"/>
        </w:rPr>
        <w:tab/>
      </w:r>
      <w:r w:rsidRPr="009764F0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2EB63AD2" w14:textId="119C44FD" w:rsidR="00DA568E" w:rsidRDefault="00DA568E" w:rsidP="003762FF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764F0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Pr="009764F0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</w:t>
      </w:r>
      <w:r w:rsidRPr="009764F0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9764F0">
        <w:rPr>
          <w:rFonts w:ascii="Angsana New" w:hAnsi="Angsana New" w:cs="Angsana New"/>
          <w:sz w:val="32"/>
          <w:szCs w:val="32"/>
          <w:cs/>
        </w:rPr>
        <w:t xml:space="preserve">กำไรขาดทุนเบ็ดเสร็จอื่น) </w:t>
      </w:r>
      <w:r w:rsidRPr="009764F0">
        <w:rPr>
          <w:rFonts w:ascii="Angsana New" w:hAnsi="Angsana New" w:cs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="00B816B8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B816B8" w:rsidRPr="00D61EF7">
        <w:rPr>
          <w:rFonts w:ascii="Angsana New" w:hAnsi="Angsana New" w:cs="Angsana New" w:hint="cs"/>
          <w:sz w:val="32"/>
          <w:szCs w:val="32"/>
          <w:cs/>
        </w:rPr>
        <w:t>โดยสุทธิจากหุ้นสามัญซื้อคืนที่ถือโดยบริษัทฯตามที่กล่าวไว้ในหมายเหตุประกอบงบการเงิน</w:t>
      </w:r>
      <w:r w:rsidR="00217422" w:rsidRPr="00D61EF7">
        <w:rPr>
          <w:rFonts w:ascii="Angsana New" w:hAnsi="Angsana New" w:cs="Angsana New" w:hint="cs"/>
          <w:sz w:val="32"/>
          <w:szCs w:val="32"/>
          <w:cs/>
        </w:rPr>
        <w:t>รวมระหว่างกาล</w:t>
      </w:r>
      <w:r w:rsidR="00B816B8" w:rsidRPr="00D61EF7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217422" w:rsidRPr="00D61EF7">
        <w:rPr>
          <w:rFonts w:ascii="Angsana New" w:hAnsi="Angsana New" w:cs="Angsana New"/>
          <w:sz w:val="32"/>
          <w:szCs w:val="32"/>
        </w:rPr>
        <w:t>13</w:t>
      </w:r>
      <w:r w:rsidR="00B816B8" w:rsidRPr="00D61EF7">
        <w:rPr>
          <w:rFonts w:ascii="Angsana New" w:hAnsi="Angsana New" w:cs="Angsana New"/>
          <w:sz w:val="32"/>
          <w:szCs w:val="32"/>
        </w:rPr>
        <w:t>)</w:t>
      </w:r>
    </w:p>
    <w:p w14:paraId="0A70D556" w14:textId="740317F6" w:rsidR="00DA568E" w:rsidRPr="009764F0" w:rsidRDefault="00DA568E" w:rsidP="003762FF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DA568E" w:rsidRPr="00974257" w14:paraId="1D3E97E0" w14:textId="77777777" w:rsidTr="003762FF">
        <w:trPr>
          <w:cantSplit/>
        </w:trPr>
        <w:tc>
          <w:tcPr>
            <w:tcW w:w="3672" w:type="dxa"/>
          </w:tcPr>
          <w:p w14:paraId="2AE09BE5" w14:textId="77777777" w:rsidR="00DA568E" w:rsidRPr="00974257" w:rsidRDefault="00DA568E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05C97949" w14:textId="77777777" w:rsidR="00DA568E" w:rsidRPr="00974257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DA568E" w:rsidRPr="00974257" w14:paraId="2CA1BD8A" w14:textId="77777777" w:rsidTr="003762FF">
        <w:trPr>
          <w:cantSplit/>
        </w:trPr>
        <w:tc>
          <w:tcPr>
            <w:tcW w:w="3672" w:type="dxa"/>
          </w:tcPr>
          <w:p w14:paraId="05552241" w14:textId="77777777" w:rsidR="00DA568E" w:rsidRPr="00974257" w:rsidRDefault="00DA568E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E0FBBBB" w14:textId="77777777" w:rsidR="00DA568E" w:rsidRPr="00974257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68E" w:rsidRPr="00974257" w14:paraId="47B5ADD4" w14:textId="77777777" w:rsidTr="003762FF">
        <w:tc>
          <w:tcPr>
            <w:tcW w:w="3672" w:type="dxa"/>
          </w:tcPr>
          <w:p w14:paraId="53F13158" w14:textId="77777777" w:rsidR="00DA568E" w:rsidRPr="00974257" w:rsidRDefault="00DA568E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6FEF17B" w14:textId="77777777" w:rsidR="00DA568E" w:rsidRPr="00974257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D82E6D4" w14:textId="77777777" w:rsidR="00DA568E" w:rsidRPr="00974257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1DE497B" w14:textId="77777777" w:rsidR="00DA568E" w:rsidRPr="00974257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DA568E" w:rsidRPr="00974257" w14:paraId="3133CD12" w14:textId="77777777" w:rsidTr="003762FF">
        <w:tc>
          <w:tcPr>
            <w:tcW w:w="3672" w:type="dxa"/>
          </w:tcPr>
          <w:p w14:paraId="1FDA7610" w14:textId="77777777" w:rsidR="00DA568E" w:rsidRPr="00974257" w:rsidRDefault="00DA568E" w:rsidP="003762F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AEFF857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74257">
              <w:rPr>
                <w:rFonts w:asciiTheme="majorBidi" w:hAnsiTheme="majorBidi" w:cstheme="majorBidi"/>
                <w:u w:val="single"/>
              </w:rPr>
              <w:t>25</w:t>
            </w:r>
            <w:r>
              <w:rPr>
                <w:rFonts w:asciiTheme="majorBidi" w:hAnsiTheme="majorBidi" w:cstheme="majorBidi"/>
                <w:u w:val="single"/>
              </w:rPr>
              <w:t>67</w:t>
            </w:r>
          </w:p>
        </w:tc>
        <w:tc>
          <w:tcPr>
            <w:tcW w:w="990" w:type="dxa"/>
          </w:tcPr>
          <w:p w14:paraId="0316E1C0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74257">
              <w:rPr>
                <w:rFonts w:asciiTheme="majorBidi" w:hAnsiTheme="majorBidi" w:cstheme="majorBidi"/>
                <w:u w:val="single"/>
              </w:rPr>
              <w:t>25</w:t>
            </w:r>
            <w:r>
              <w:rPr>
                <w:rFonts w:asciiTheme="majorBidi" w:hAnsiTheme="majorBidi" w:cstheme="majorBidi"/>
                <w:u w:val="single"/>
              </w:rPr>
              <w:t>66</w:t>
            </w:r>
          </w:p>
        </w:tc>
        <w:tc>
          <w:tcPr>
            <w:tcW w:w="897" w:type="dxa"/>
          </w:tcPr>
          <w:p w14:paraId="1FDF2272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74257">
              <w:rPr>
                <w:rFonts w:asciiTheme="majorBidi" w:hAnsiTheme="majorBidi" w:cstheme="majorBidi"/>
                <w:u w:val="single"/>
              </w:rPr>
              <w:t>25</w:t>
            </w:r>
            <w:r>
              <w:rPr>
                <w:rFonts w:asciiTheme="majorBidi" w:hAnsiTheme="majorBidi" w:cstheme="majorBidi"/>
                <w:u w:val="single"/>
              </w:rPr>
              <w:t>67</w:t>
            </w:r>
          </w:p>
        </w:tc>
        <w:tc>
          <w:tcPr>
            <w:tcW w:w="897" w:type="dxa"/>
          </w:tcPr>
          <w:p w14:paraId="4E3942E3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74257">
              <w:rPr>
                <w:rFonts w:asciiTheme="majorBidi" w:hAnsiTheme="majorBidi" w:cstheme="majorBidi"/>
                <w:u w:val="single"/>
              </w:rPr>
              <w:t>25</w:t>
            </w:r>
            <w:r>
              <w:rPr>
                <w:rFonts w:asciiTheme="majorBidi" w:hAnsiTheme="majorBidi" w:cstheme="majorBidi"/>
                <w:u w:val="single"/>
              </w:rPr>
              <w:t>66</w:t>
            </w:r>
          </w:p>
        </w:tc>
        <w:tc>
          <w:tcPr>
            <w:tcW w:w="947" w:type="dxa"/>
          </w:tcPr>
          <w:p w14:paraId="05C7D649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74257">
              <w:rPr>
                <w:rFonts w:asciiTheme="majorBidi" w:hAnsiTheme="majorBidi" w:cstheme="majorBidi"/>
                <w:u w:val="single"/>
              </w:rPr>
              <w:t>25</w:t>
            </w:r>
            <w:r>
              <w:rPr>
                <w:rFonts w:asciiTheme="majorBidi" w:hAnsiTheme="majorBidi" w:cstheme="majorBidi"/>
                <w:u w:val="single"/>
              </w:rPr>
              <w:t>67</w:t>
            </w:r>
          </w:p>
        </w:tc>
        <w:tc>
          <w:tcPr>
            <w:tcW w:w="989" w:type="dxa"/>
          </w:tcPr>
          <w:p w14:paraId="5E745D7F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74257">
              <w:rPr>
                <w:rFonts w:asciiTheme="majorBidi" w:hAnsiTheme="majorBidi" w:cstheme="majorBidi"/>
                <w:u w:val="single"/>
              </w:rPr>
              <w:t>25</w:t>
            </w:r>
            <w:r>
              <w:rPr>
                <w:rFonts w:asciiTheme="majorBidi" w:hAnsiTheme="majorBidi" w:cstheme="majorBidi"/>
                <w:u w:val="single"/>
              </w:rPr>
              <w:t>66</w:t>
            </w:r>
          </w:p>
        </w:tc>
      </w:tr>
      <w:tr w:rsidR="00DA568E" w:rsidRPr="00974257" w14:paraId="7BD2A9A9" w14:textId="77777777" w:rsidTr="003762FF">
        <w:tc>
          <w:tcPr>
            <w:tcW w:w="3672" w:type="dxa"/>
          </w:tcPr>
          <w:p w14:paraId="2B4EEFA7" w14:textId="77777777" w:rsidR="00DA568E" w:rsidRPr="00974257" w:rsidRDefault="00DA568E" w:rsidP="003762F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E4C916B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2A736EBE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96C43B2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พันหุ้น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396DC0E2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พันหุ้น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28D60F0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44CCB1ED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</w:tr>
      <w:tr w:rsidR="00DA568E" w:rsidRPr="00974257" w14:paraId="681C42F3" w14:textId="77777777" w:rsidTr="003762FF">
        <w:tc>
          <w:tcPr>
            <w:tcW w:w="3672" w:type="dxa"/>
          </w:tcPr>
          <w:p w14:paraId="5BC3AD0E" w14:textId="77777777" w:rsidR="00DA568E" w:rsidRPr="00974257" w:rsidRDefault="00DA568E" w:rsidP="003762F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4257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7CD2EB3E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979EB6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DB08941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88E53FD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738CE6D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9540A4F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A568E" w:rsidRPr="00974257" w14:paraId="69FE6743" w14:textId="77777777" w:rsidTr="003762FF">
        <w:tc>
          <w:tcPr>
            <w:tcW w:w="3672" w:type="dxa"/>
          </w:tcPr>
          <w:p w14:paraId="1F4164B5" w14:textId="7B39C85F" w:rsidR="00DA568E" w:rsidRPr="00974257" w:rsidRDefault="00DA568E" w:rsidP="003762FF">
            <w:pPr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="00B816B8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2AC133F8" w14:textId="419C5849" w:rsidR="00DA568E" w:rsidRPr="00974257" w:rsidRDefault="006837C4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8,478</w:t>
            </w:r>
          </w:p>
        </w:tc>
        <w:tc>
          <w:tcPr>
            <w:tcW w:w="990" w:type="dxa"/>
            <w:vAlign w:val="bottom"/>
          </w:tcPr>
          <w:p w14:paraId="50F37E1F" w14:textId="2DCFA333" w:rsidR="00DA568E" w:rsidRPr="00974257" w:rsidRDefault="00181594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8,141</w:t>
            </w:r>
          </w:p>
        </w:tc>
        <w:tc>
          <w:tcPr>
            <w:tcW w:w="897" w:type="dxa"/>
            <w:vAlign w:val="bottom"/>
          </w:tcPr>
          <w:p w14:paraId="283A3A9D" w14:textId="7D7E1832" w:rsidR="00DA568E" w:rsidRPr="00D61EF7" w:rsidRDefault="00D61EF7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558,909</w:t>
            </w:r>
          </w:p>
        </w:tc>
        <w:tc>
          <w:tcPr>
            <w:tcW w:w="897" w:type="dxa"/>
            <w:vAlign w:val="bottom"/>
          </w:tcPr>
          <w:p w14:paraId="5CE75A39" w14:textId="2BFB625A" w:rsidR="00DA568E" w:rsidRPr="00D61EF7" w:rsidRDefault="00D61EF7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947" w:type="dxa"/>
            <w:vAlign w:val="bottom"/>
          </w:tcPr>
          <w:p w14:paraId="327D1799" w14:textId="7E5D1087" w:rsidR="00DA568E" w:rsidRPr="00974257" w:rsidRDefault="00D61EF7" w:rsidP="003762FF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0.0152</w:t>
            </w:r>
          </w:p>
        </w:tc>
        <w:tc>
          <w:tcPr>
            <w:tcW w:w="989" w:type="dxa"/>
            <w:vAlign w:val="bottom"/>
          </w:tcPr>
          <w:p w14:paraId="03FF08BA" w14:textId="203F6157" w:rsidR="00DA568E" w:rsidRPr="00974257" w:rsidRDefault="00D61EF7" w:rsidP="003762F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0.0144</w:t>
            </w:r>
          </w:p>
        </w:tc>
      </w:tr>
    </w:tbl>
    <w:p w14:paraId="14C85E25" w14:textId="65D07613" w:rsidR="003762FF" w:rsidRDefault="003762FF"/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1848C2" w:rsidRPr="00974257" w14:paraId="12D424E0" w14:textId="77777777" w:rsidTr="003762FF">
        <w:trPr>
          <w:cantSplit/>
        </w:trPr>
        <w:tc>
          <w:tcPr>
            <w:tcW w:w="3672" w:type="dxa"/>
          </w:tcPr>
          <w:p w14:paraId="27363E33" w14:textId="0DB93239" w:rsidR="001848C2" w:rsidRPr="00974257" w:rsidRDefault="001848C2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6FCFF1F" w14:textId="77777777" w:rsidR="001848C2" w:rsidRPr="00D61EF7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61EF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D61EF7">
              <w:rPr>
                <w:rFonts w:asciiTheme="majorBidi" w:hAnsiTheme="majorBidi" w:cstheme="majorBidi"/>
              </w:rPr>
              <w:t xml:space="preserve">31 </w:t>
            </w:r>
            <w:r w:rsidRPr="00D61EF7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1848C2" w:rsidRPr="00974257" w14:paraId="3C6BCDC3" w14:textId="77777777" w:rsidTr="003762FF">
        <w:trPr>
          <w:cantSplit/>
        </w:trPr>
        <w:tc>
          <w:tcPr>
            <w:tcW w:w="3672" w:type="dxa"/>
          </w:tcPr>
          <w:p w14:paraId="6F976C54" w14:textId="77777777" w:rsidR="001848C2" w:rsidRPr="00974257" w:rsidRDefault="001848C2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1F23D33F" w14:textId="77777777" w:rsidR="001848C2" w:rsidRPr="00D61EF7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61EF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848C2" w:rsidRPr="00974257" w14:paraId="597DE31B" w14:textId="77777777" w:rsidTr="003762FF">
        <w:tc>
          <w:tcPr>
            <w:tcW w:w="3672" w:type="dxa"/>
          </w:tcPr>
          <w:p w14:paraId="0EC17C52" w14:textId="77777777" w:rsidR="001848C2" w:rsidRPr="00974257" w:rsidRDefault="001848C2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FCB1E65" w14:textId="77777777" w:rsidR="001848C2" w:rsidRPr="00974257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1E59E2E8" w14:textId="77777777" w:rsidR="001848C2" w:rsidRPr="00D61EF7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962AC6E" w14:textId="251A27B3" w:rsidR="001848C2" w:rsidRPr="00974257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กำไรต่อหุ้น</w:t>
            </w:r>
            <w:r w:rsidR="00B90E9E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1848C2" w:rsidRPr="00974257" w14:paraId="3468637F" w14:textId="77777777" w:rsidTr="003762FF">
        <w:tc>
          <w:tcPr>
            <w:tcW w:w="3672" w:type="dxa"/>
          </w:tcPr>
          <w:p w14:paraId="4D7E796B" w14:textId="77777777" w:rsidR="001848C2" w:rsidRPr="00974257" w:rsidRDefault="001848C2" w:rsidP="003762F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804EC52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74257">
              <w:rPr>
                <w:rFonts w:asciiTheme="majorBidi" w:hAnsiTheme="majorBidi" w:cstheme="majorBidi"/>
                <w:u w:val="single"/>
              </w:rPr>
              <w:t>25</w:t>
            </w:r>
            <w:r>
              <w:rPr>
                <w:rFonts w:asciiTheme="majorBidi" w:hAnsiTheme="majorBidi" w:cstheme="majorBidi"/>
                <w:u w:val="single"/>
              </w:rPr>
              <w:t>67</w:t>
            </w:r>
          </w:p>
        </w:tc>
        <w:tc>
          <w:tcPr>
            <w:tcW w:w="990" w:type="dxa"/>
          </w:tcPr>
          <w:p w14:paraId="3FEAAF3A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74257">
              <w:rPr>
                <w:rFonts w:asciiTheme="majorBidi" w:hAnsiTheme="majorBidi" w:cstheme="majorBidi"/>
                <w:u w:val="single"/>
              </w:rPr>
              <w:t>25</w:t>
            </w:r>
            <w:r>
              <w:rPr>
                <w:rFonts w:asciiTheme="majorBidi" w:hAnsiTheme="majorBidi" w:cstheme="majorBidi"/>
                <w:u w:val="single"/>
              </w:rPr>
              <w:t>66</w:t>
            </w:r>
          </w:p>
        </w:tc>
        <w:tc>
          <w:tcPr>
            <w:tcW w:w="897" w:type="dxa"/>
          </w:tcPr>
          <w:p w14:paraId="295108B5" w14:textId="77777777" w:rsidR="001848C2" w:rsidRPr="00D61EF7" w:rsidRDefault="001848C2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61EF7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897" w:type="dxa"/>
          </w:tcPr>
          <w:p w14:paraId="24C7C9EB" w14:textId="77777777" w:rsidR="001848C2" w:rsidRPr="00D61EF7" w:rsidRDefault="001848C2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61EF7">
              <w:rPr>
                <w:rFonts w:asciiTheme="majorBidi" w:hAnsiTheme="majorBidi" w:cstheme="majorBidi"/>
                <w:u w:val="single"/>
              </w:rPr>
              <w:t>2566</w:t>
            </w:r>
          </w:p>
        </w:tc>
        <w:tc>
          <w:tcPr>
            <w:tcW w:w="947" w:type="dxa"/>
          </w:tcPr>
          <w:p w14:paraId="1F99FEC3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74257">
              <w:rPr>
                <w:rFonts w:asciiTheme="majorBidi" w:hAnsiTheme="majorBidi" w:cstheme="majorBidi"/>
                <w:u w:val="single"/>
              </w:rPr>
              <w:t>25</w:t>
            </w:r>
            <w:r>
              <w:rPr>
                <w:rFonts w:asciiTheme="majorBidi" w:hAnsiTheme="majorBidi" w:cstheme="majorBidi"/>
                <w:u w:val="single"/>
              </w:rPr>
              <w:t>67</w:t>
            </w:r>
          </w:p>
        </w:tc>
        <w:tc>
          <w:tcPr>
            <w:tcW w:w="989" w:type="dxa"/>
          </w:tcPr>
          <w:p w14:paraId="71CF2FC4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74257">
              <w:rPr>
                <w:rFonts w:asciiTheme="majorBidi" w:hAnsiTheme="majorBidi" w:cstheme="majorBidi"/>
                <w:u w:val="single"/>
              </w:rPr>
              <w:t>25</w:t>
            </w:r>
            <w:r>
              <w:rPr>
                <w:rFonts w:asciiTheme="majorBidi" w:hAnsiTheme="majorBidi" w:cstheme="majorBidi"/>
                <w:u w:val="single"/>
              </w:rPr>
              <w:t>66</w:t>
            </w:r>
          </w:p>
        </w:tc>
      </w:tr>
      <w:tr w:rsidR="001848C2" w:rsidRPr="00974257" w14:paraId="723995CD" w14:textId="77777777" w:rsidTr="003762FF">
        <w:tc>
          <w:tcPr>
            <w:tcW w:w="3672" w:type="dxa"/>
          </w:tcPr>
          <w:p w14:paraId="23BDCB31" w14:textId="77777777" w:rsidR="001848C2" w:rsidRPr="00974257" w:rsidRDefault="001848C2" w:rsidP="003762FF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328D84A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10FE5F49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099A232D" w14:textId="77777777" w:rsidR="001848C2" w:rsidRPr="00D61EF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(</w:t>
            </w:r>
            <w:r w:rsidRPr="00D61EF7">
              <w:rPr>
                <w:rFonts w:asciiTheme="majorBidi" w:hAnsiTheme="majorBidi" w:cstheme="majorBidi"/>
                <w:cs/>
              </w:rPr>
              <w:t>พันหุ้น</w:t>
            </w:r>
            <w:r w:rsidRPr="00D61E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79443CE7" w14:textId="77777777" w:rsidR="001848C2" w:rsidRPr="00D61EF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(</w:t>
            </w:r>
            <w:r w:rsidRPr="00D61EF7">
              <w:rPr>
                <w:rFonts w:asciiTheme="majorBidi" w:hAnsiTheme="majorBidi" w:cstheme="majorBidi"/>
                <w:cs/>
              </w:rPr>
              <w:t>พันหุ้น</w:t>
            </w:r>
            <w:r w:rsidRPr="00D61E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9E155AA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64A03C63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</w:tr>
      <w:tr w:rsidR="001848C2" w:rsidRPr="00974257" w14:paraId="42488CDA" w14:textId="77777777" w:rsidTr="003762FF">
        <w:tc>
          <w:tcPr>
            <w:tcW w:w="3672" w:type="dxa"/>
          </w:tcPr>
          <w:p w14:paraId="2634D2A2" w14:textId="77777777" w:rsidR="001848C2" w:rsidRPr="00974257" w:rsidRDefault="001848C2" w:rsidP="003762F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4257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53815FC0" w14:textId="77777777" w:rsidR="001848C2" w:rsidRPr="0097425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432CDB" w14:textId="77777777" w:rsidR="001848C2" w:rsidRPr="0097425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1D1C9AD0" w14:textId="77777777" w:rsidR="001848C2" w:rsidRPr="00D61EF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D6BDB73" w14:textId="77777777" w:rsidR="001848C2" w:rsidRPr="00D61EF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DCECC54" w14:textId="77777777" w:rsidR="001848C2" w:rsidRPr="0097425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1818E9A" w14:textId="77777777" w:rsidR="001848C2" w:rsidRPr="0097425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61EF7" w:rsidRPr="00974257" w14:paraId="096D6130" w14:textId="77777777" w:rsidTr="003762FF">
        <w:tc>
          <w:tcPr>
            <w:tcW w:w="3672" w:type="dxa"/>
          </w:tcPr>
          <w:p w14:paraId="7450580A" w14:textId="48D722A9" w:rsidR="00D61EF7" w:rsidRPr="00974257" w:rsidRDefault="00D61EF7" w:rsidP="003762FF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494E7776" w14:textId="271B1E14" w:rsidR="00D61EF7" w:rsidRPr="00974257" w:rsidRDefault="00D61EF7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7,479</w:t>
            </w:r>
          </w:p>
        </w:tc>
        <w:tc>
          <w:tcPr>
            <w:tcW w:w="990" w:type="dxa"/>
            <w:vAlign w:val="bottom"/>
          </w:tcPr>
          <w:p w14:paraId="6249BF35" w14:textId="13D7623E" w:rsidR="00D61EF7" w:rsidRPr="00974257" w:rsidRDefault="00D61EF7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10,163</w:t>
            </w:r>
          </w:p>
        </w:tc>
        <w:tc>
          <w:tcPr>
            <w:tcW w:w="897" w:type="dxa"/>
            <w:vAlign w:val="bottom"/>
          </w:tcPr>
          <w:p w14:paraId="4239502F" w14:textId="0DA5C745" w:rsidR="00D61EF7" w:rsidRPr="00D61EF7" w:rsidRDefault="00D61EF7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558,909</w:t>
            </w:r>
          </w:p>
        </w:tc>
        <w:tc>
          <w:tcPr>
            <w:tcW w:w="897" w:type="dxa"/>
            <w:vAlign w:val="bottom"/>
          </w:tcPr>
          <w:p w14:paraId="2BC6058D" w14:textId="7512E481" w:rsidR="00D61EF7" w:rsidRPr="00D61EF7" w:rsidRDefault="00D61EF7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947" w:type="dxa"/>
            <w:vAlign w:val="bottom"/>
          </w:tcPr>
          <w:p w14:paraId="66CFA9F8" w14:textId="2B423B65" w:rsidR="00D61EF7" w:rsidRPr="00974257" w:rsidRDefault="00D61EF7" w:rsidP="003762FF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0.0134</w:t>
            </w:r>
          </w:p>
        </w:tc>
        <w:tc>
          <w:tcPr>
            <w:tcW w:w="989" w:type="dxa"/>
            <w:vAlign w:val="bottom"/>
          </w:tcPr>
          <w:p w14:paraId="47B86E54" w14:textId="08DC16A3" w:rsidR="00D61EF7" w:rsidRPr="00974257" w:rsidRDefault="00D61EF7" w:rsidP="003762F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0.0180</w:t>
            </w:r>
          </w:p>
        </w:tc>
      </w:tr>
    </w:tbl>
    <w:p w14:paraId="13C5D68A" w14:textId="77777777" w:rsidR="003762FF" w:rsidRDefault="003762F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3762FF" w:rsidSect="003762F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</w:p>
    <w:p w14:paraId="2E4972B9" w14:textId="77777777" w:rsidR="003762FF" w:rsidRPr="00065E3E" w:rsidRDefault="003762F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2C30164" w14:textId="77777777" w:rsidR="003762FF" w:rsidRPr="00065E3E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/>
          <w:sz w:val="32"/>
          <w:szCs w:val="32"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>
        <w:rPr>
          <w:rFonts w:ascii="Angsana New" w:hAnsi="Angsana New" w:cs="Angsana New" w:hint="cs"/>
          <w:sz w:val="32"/>
          <w:szCs w:val="32"/>
          <w:cs/>
        </w:rPr>
        <w:t>จากงบการเงินประจำปีล่าสุด</w:t>
      </w:r>
    </w:p>
    <w:p w14:paraId="55C0B6CB" w14:textId="4D10ACE6" w:rsidR="003762FF" w:rsidRPr="00065E3E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บริษัทสำหรับงวดสามเดือนสิ้นสุดวันที่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 w:rsidRPr="00065E3E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1F7295" w:rsidRPr="00065E3E" w14:paraId="6E60AE8D" w14:textId="77777777" w:rsidTr="00007629">
        <w:trPr>
          <w:trHeight w:val="57"/>
          <w:tblHeader/>
        </w:trPr>
        <w:tc>
          <w:tcPr>
            <w:tcW w:w="3240" w:type="dxa"/>
            <w:vAlign w:val="bottom"/>
          </w:tcPr>
          <w:p w14:paraId="529EE719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35147F34" w14:textId="77777777" w:rsidR="001F7295" w:rsidRPr="00065E3E" w:rsidRDefault="001F7295" w:rsidP="0000762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F7295" w:rsidRPr="00065E3E" w14:paraId="2918B5DE" w14:textId="77777777" w:rsidTr="00007629">
        <w:trPr>
          <w:trHeight w:val="57"/>
          <w:tblHeader/>
        </w:trPr>
        <w:tc>
          <w:tcPr>
            <w:tcW w:w="3240" w:type="dxa"/>
            <w:vAlign w:val="bottom"/>
          </w:tcPr>
          <w:p w14:paraId="0E154E10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62607295" w14:textId="384DA05B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auto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656C9F">
              <w:rPr>
                <w:rFonts w:ascii="Angsana New" w:hAnsi="Angsana New" w:cs="Angsana New"/>
                <w:color w:val="auto"/>
              </w:rPr>
              <w:t xml:space="preserve">31 </w:t>
            </w:r>
            <w:r w:rsidR="00656C9F">
              <w:rPr>
                <w:rFonts w:ascii="Angsana New" w:hAnsi="Angsana New" w:cs="Angsana New" w:hint="cs"/>
                <w:color w:val="auto"/>
                <w:cs/>
              </w:rPr>
              <w:t>มีนาคม</w:t>
            </w:r>
          </w:p>
        </w:tc>
      </w:tr>
      <w:tr w:rsidR="001F7295" w:rsidRPr="00065E3E" w14:paraId="0148B112" w14:textId="77777777" w:rsidTr="00007629">
        <w:trPr>
          <w:trHeight w:val="57"/>
          <w:tblHeader/>
        </w:trPr>
        <w:tc>
          <w:tcPr>
            <w:tcW w:w="3240" w:type="dxa"/>
            <w:vAlign w:val="bottom"/>
          </w:tcPr>
          <w:p w14:paraId="3405C32A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5C1D00F7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5FBAF459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223CD466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12AD0D45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13E2DD19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656C9F" w:rsidRPr="00065E3E" w14:paraId="5854B708" w14:textId="77777777" w:rsidTr="00007629">
        <w:trPr>
          <w:trHeight w:val="81"/>
          <w:tblHeader/>
        </w:trPr>
        <w:tc>
          <w:tcPr>
            <w:tcW w:w="3240" w:type="dxa"/>
          </w:tcPr>
          <w:p w14:paraId="5CBDC0BA" w14:textId="77777777" w:rsidR="00656C9F" w:rsidRPr="00065E3E" w:rsidRDefault="00656C9F" w:rsidP="00656C9F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76977A75" w14:textId="7A2CEC90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2C41CC79" w14:textId="446EA699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734DFC12" w14:textId="2FB7B525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11CC2EA3" w14:textId="4C1BA6ED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6125CC80" w14:textId="2FBCBD63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02232791" w14:textId="61D477B6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19B189B8" w14:textId="63306D7C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4AFD197C" w14:textId="149A5F12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6AC77905" w14:textId="40ADBE47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017A9FE5" w14:textId="3FDD3020" w:rsidR="00656C9F" w:rsidRPr="00065E3E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</w:tr>
      <w:tr w:rsidR="00656C9F" w:rsidRPr="00065E3E" w14:paraId="6FD64EE2" w14:textId="77777777" w:rsidTr="002B49FF">
        <w:trPr>
          <w:trHeight w:val="57"/>
        </w:trPr>
        <w:tc>
          <w:tcPr>
            <w:tcW w:w="3240" w:type="dxa"/>
          </w:tcPr>
          <w:p w14:paraId="44FE9981" w14:textId="77777777" w:rsidR="00656C9F" w:rsidRPr="00065E3E" w:rsidRDefault="00656C9F" w:rsidP="00656C9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653C8DF" w14:textId="47D15095" w:rsidR="00656C9F" w:rsidRPr="00B076EA" w:rsidRDefault="00904A27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74DF925" w14:textId="1D32B308" w:rsidR="00656C9F" w:rsidRPr="00B076EA" w:rsidRDefault="00656C9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55BA3BB" w14:textId="6FE6B144" w:rsidR="00656C9F" w:rsidRPr="00B076EA" w:rsidRDefault="00904A27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7A52BFA" w14:textId="66C31FF6" w:rsidR="00656C9F" w:rsidRPr="00B076EA" w:rsidRDefault="00656C9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694F700" w14:textId="654B370B" w:rsidR="00656C9F" w:rsidRPr="00B076EA" w:rsidRDefault="00904A27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126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BD4AB65" w14:textId="3F80A598" w:rsidR="00656C9F" w:rsidRPr="00B076EA" w:rsidRDefault="00656C9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103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8C006DA" w14:textId="01591814" w:rsidR="00656C9F" w:rsidRPr="00B076EA" w:rsidRDefault="003349F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9D3A5C6" w14:textId="2FD630D9" w:rsidR="00656C9F" w:rsidRPr="00B076EA" w:rsidRDefault="00656C9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78B68D4" w14:textId="7561171B" w:rsidR="00656C9F" w:rsidRPr="00B076EA" w:rsidRDefault="003349F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A418D4A" w14:textId="37652BD4" w:rsidR="00656C9F" w:rsidRPr="00065E3E" w:rsidRDefault="00656C9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214</w:t>
            </w:r>
          </w:p>
        </w:tc>
      </w:tr>
      <w:tr w:rsidR="00656C9F" w:rsidRPr="00065E3E" w14:paraId="24A75E49" w14:textId="77777777" w:rsidTr="002B49FF">
        <w:trPr>
          <w:trHeight w:val="80"/>
        </w:trPr>
        <w:tc>
          <w:tcPr>
            <w:tcW w:w="3240" w:type="dxa"/>
          </w:tcPr>
          <w:p w14:paraId="0B9D2FBD" w14:textId="77777777" w:rsidR="00656C9F" w:rsidRPr="00065E3E" w:rsidRDefault="00656C9F" w:rsidP="00656C9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83D0E0C" w14:textId="440D4B75" w:rsidR="00656C9F" w:rsidRPr="00B076EA" w:rsidRDefault="00904A27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950B887" w14:textId="3F4F3FF4" w:rsidR="00656C9F" w:rsidRPr="00B076EA" w:rsidRDefault="00656C9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C3E889" w14:textId="002B60EA" w:rsidR="00656C9F" w:rsidRPr="00B076EA" w:rsidRDefault="00904A27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EBCB346" w14:textId="08CF61C4" w:rsidR="00656C9F" w:rsidRPr="00B076EA" w:rsidRDefault="00656C9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3666A9" w14:textId="2F5E90A1" w:rsidR="00656C9F" w:rsidRPr="00B076EA" w:rsidRDefault="00904A27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A0D4042" w14:textId="1C6079D3" w:rsidR="00656C9F" w:rsidRPr="00B076EA" w:rsidRDefault="00656C9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66D5CF" w14:textId="1ED2D9BB" w:rsidR="00656C9F" w:rsidRPr="00B076EA" w:rsidRDefault="003349F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92511A8" w14:textId="59DE06F5" w:rsidR="00656C9F" w:rsidRPr="00B076EA" w:rsidRDefault="00656C9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(14)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E23415C" w14:textId="28C0667D" w:rsidR="00656C9F" w:rsidRPr="00B076EA" w:rsidRDefault="003349F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98F2C68" w14:textId="4B5D957E" w:rsidR="00656C9F" w:rsidRPr="00065E3E" w:rsidRDefault="00656C9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656C9F" w:rsidRPr="00065E3E" w14:paraId="5A6ED3F0" w14:textId="77777777" w:rsidTr="002B49FF">
        <w:trPr>
          <w:trHeight w:val="57"/>
        </w:trPr>
        <w:tc>
          <w:tcPr>
            <w:tcW w:w="3240" w:type="dxa"/>
          </w:tcPr>
          <w:p w14:paraId="43D8DB74" w14:textId="77777777" w:rsidR="00656C9F" w:rsidRPr="00065E3E" w:rsidRDefault="00656C9F" w:rsidP="00656C9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167CF2C" w14:textId="2884C0EA" w:rsidR="00656C9F" w:rsidRPr="00B076EA" w:rsidRDefault="00904A27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683C99D" w14:textId="603CEDEB" w:rsidR="00656C9F" w:rsidRPr="00B076EA" w:rsidRDefault="00656C9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8DA64F9" w14:textId="57949C58" w:rsidR="00656C9F" w:rsidRPr="00B076EA" w:rsidRDefault="00904A27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D609599" w14:textId="002A39E4" w:rsidR="00656C9F" w:rsidRPr="00B076EA" w:rsidRDefault="00656C9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D57F336" w14:textId="5C9ED20F" w:rsidR="00656C9F" w:rsidRPr="00B076EA" w:rsidRDefault="00904A27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21A365C" w14:textId="4409EC1D" w:rsidR="00656C9F" w:rsidRPr="00B076EA" w:rsidRDefault="00656C9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2A435CC" w14:textId="4521CEEA" w:rsidR="00656C9F" w:rsidRPr="00B076EA" w:rsidRDefault="003349F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0B0ACCC" w14:textId="50766E6D" w:rsidR="00656C9F" w:rsidRPr="00B076EA" w:rsidRDefault="00656C9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(14)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4E1F836" w14:textId="66CC6563" w:rsidR="00656C9F" w:rsidRPr="00B076EA" w:rsidRDefault="003349F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BFBEAE4" w14:textId="791A7D64" w:rsidR="00656C9F" w:rsidRPr="00065E3E" w:rsidRDefault="00656C9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214</w:t>
            </w:r>
          </w:p>
        </w:tc>
      </w:tr>
      <w:tr w:rsidR="00656C9F" w:rsidRPr="00065E3E" w14:paraId="6D6F6DC7" w14:textId="77777777" w:rsidTr="002B49FF">
        <w:trPr>
          <w:trHeight w:val="57"/>
        </w:trPr>
        <w:tc>
          <w:tcPr>
            <w:tcW w:w="3240" w:type="dxa"/>
          </w:tcPr>
          <w:p w14:paraId="68C59758" w14:textId="77777777" w:rsidR="00656C9F" w:rsidRPr="00065E3E" w:rsidRDefault="00656C9F" w:rsidP="00656C9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F4C0027" w14:textId="272A1C96" w:rsidR="00656C9F" w:rsidRPr="00B076EA" w:rsidRDefault="00904A27" w:rsidP="00656C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1AEDBAB" w14:textId="08494E02" w:rsidR="00656C9F" w:rsidRPr="00B076EA" w:rsidRDefault="00656C9F" w:rsidP="00656C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2E0091" w14:textId="3180C479" w:rsidR="00656C9F" w:rsidRPr="00B076EA" w:rsidRDefault="00904A27" w:rsidP="00656C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BD8A587" w14:textId="2D87AADC" w:rsidR="00656C9F" w:rsidRPr="00B076EA" w:rsidRDefault="00656C9F" w:rsidP="00656C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152E044" w14:textId="596DACDC" w:rsidR="00656C9F" w:rsidRPr="00B076EA" w:rsidRDefault="00904A27" w:rsidP="00656C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37281B2" w14:textId="118B534A" w:rsidR="00656C9F" w:rsidRPr="00B076EA" w:rsidRDefault="001D4059" w:rsidP="00656C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AE66035" w14:textId="2DF58F2D" w:rsidR="00656C9F" w:rsidRPr="00B076EA" w:rsidRDefault="003349FF" w:rsidP="00656C9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305A33B" w14:textId="0E1704F0" w:rsidR="00656C9F" w:rsidRPr="00B076EA" w:rsidRDefault="00656C9F" w:rsidP="00656C9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A53B6F8" w14:textId="0BEC8639" w:rsidR="00656C9F" w:rsidRPr="00B076EA" w:rsidRDefault="003349F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89F2C32" w14:textId="19AB70C6" w:rsidR="00656C9F" w:rsidRPr="00065E3E" w:rsidRDefault="001D4059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53</w:t>
            </w:r>
          </w:p>
        </w:tc>
      </w:tr>
      <w:tr w:rsidR="00656C9F" w:rsidRPr="00065E3E" w14:paraId="2E2BD061" w14:textId="77777777" w:rsidTr="007A1C18">
        <w:trPr>
          <w:trHeight w:val="57"/>
        </w:trPr>
        <w:tc>
          <w:tcPr>
            <w:tcW w:w="3240" w:type="dxa"/>
          </w:tcPr>
          <w:p w14:paraId="66D34F8C" w14:textId="77777777" w:rsidR="00656C9F" w:rsidRPr="00065E3E" w:rsidRDefault="00656C9F" w:rsidP="00656C9F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shd w:val="clear" w:color="auto" w:fill="auto"/>
          </w:tcPr>
          <w:p w14:paraId="539F8932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A5F2D1D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052853B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CDFE27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19BF037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5B43D9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46BBD1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A00E8D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15B17F4" w14:textId="77777777" w:rsidR="00656C9F" w:rsidRPr="00B076EA" w:rsidRDefault="00656C9F" w:rsidP="00656C9F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EB2D895" w14:textId="77777777" w:rsidR="00656C9F" w:rsidRPr="00065E3E" w:rsidRDefault="00656C9F" w:rsidP="00656C9F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656C9F" w:rsidRPr="00065E3E" w14:paraId="2F4C9BCE" w14:textId="77777777" w:rsidTr="002B49FF">
        <w:trPr>
          <w:trHeight w:val="57"/>
        </w:trPr>
        <w:tc>
          <w:tcPr>
            <w:tcW w:w="3240" w:type="dxa"/>
          </w:tcPr>
          <w:p w14:paraId="61E5E3A4" w14:textId="77777777" w:rsidR="00656C9F" w:rsidRPr="00065E3E" w:rsidRDefault="00656C9F" w:rsidP="00656C9F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shd w:val="clear" w:color="auto" w:fill="auto"/>
          </w:tcPr>
          <w:p w14:paraId="4B5AF294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B18F619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7A6113A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8EF802B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7149788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C06392A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5CBC44B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5364863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E83E151" w14:textId="0BE5E6DE" w:rsidR="00656C9F" w:rsidRPr="00B076EA" w:rsidRDefault="003349F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</w:tcPr>
          <w:p w14:paraId="5467DB15" w14:textId="0C4201D4" w:rsidR="00656C9F" w:rsidRPr="00065E3E" w:rsidRDefault="001D4059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656C9F" w:rsidRPr="00065E3E" w14:paraId="3E01DECF" w14:textId="77777777" w:rsidTr="007A1C18">
        <w:trPr>
          <w:trHeight w:val="57"/>
        </w:trPr>
        <w:tc>
          <w:tcPr>
            <w:tcW w:w="3240" w:type="dxa"/>
          </w:tcPr>
          <w:p w14:paraId="29020C3F" w14:textId="77777777" w:rsidR="00656C9F" w:rsidRPr="00065E3E" w:rsidRDefault="00656C9F" w:rsidP="00656C9F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shd w:val="clear" w:color="auto" w:fill="auto"/>
          </w:tcPr>
          <w:p w14:paraId="4E9CA1A1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9F18809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1FCA658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4867F73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D40D75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152191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5B565E8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B1351E5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F3992CA" w14:textId="26C25220" w:rsidR="00656C9F" w:rsidRPr="00B076EA" w:rsidRDefault="003349F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EC105A2" w14:textId="6DD36864" w:rsidR="00656C9F" w:rsidRPr="00065E3E" w:rsidRDefault="00656C9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</w:tr>
      <w:tr w:rsidR="00656C9F" w:rsidRPr="00065E3E" w14:paraId="14C12505" w14:textId="77777777" w:rsidTr="007A1C18">
        <w:trPr>
          <w:trHeight w:val="57"/>
        </w:trPr>
        <w:tc>
          <w:tcPr>
            <w:tcW w:w="3240" w:type="dxa"/>
          </w:tcPr>
          <w:p w14:paraId="68CD8590" w14:textId="77777777" w:rsidR="00656C9F" w:rsidRPr="00065E3E" w:rsidRDefault="00656C9F" w:rsidP="00656C9F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shd w:val="clear" w:color="auto" w:fill="auto"/>
          </w:tcPr>
          <w:p w14:paraId="2F89C167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CD48F6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874D637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4AD572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2EB4B9C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7C0674D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B47E7B1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090284C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66D1E4" w14:textId="182268ED" w:rsidR="00656C9F" w:rsidRPr="00B076EA" w:rsidRDefault="003349F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(41)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48EC8FC" w14:textId="6258BAB7" w:rsidR="00656C9F" w:rsidRPr="00065E3E" w:rsidRDefault="00656C9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(36)</w:t>
            </w:r>
          </w:p>
        </w:tc>
      </w:tr>
      <w:tr w:rsidR="00656C9F" w:rsidRPr="00065E3E" w14:paraId="1AA424B7" w14:textId="77777777" w:rsidTr="00656C9F">
        <w:trPr>
          <w:trHeight w:val="57"/>
        </w:trPr>
        <w:tc>
          <w:tcPr>
            <w:tcW w:w="3240" w:type="dxa"/>
          </w:tcPr>
          <w:p w14:paraId="1AB4B180" w14:textId="179F388C" w:rsidR="00656C9F" w:rsidRPr="00065E3E" w:rsidRDefault="00656C9F" w:rsidP="00656C9F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089" w:type="dxa"/>
            <w:shd w:val="clear" w:color="auto" w:fill="auto"/>
          </w:tcPr>
          <w:p w14:paraId="210A2F47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EC47DFA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21A8B9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52B74B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94E9C47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CE1626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8349F26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5CA4BA5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CC4E6C9" w14:textId="7B2011B4" w:rsidR="00656C9F" w:rsidRDefault="003349F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D691CD" w14:textId="6A45B80F" w:rsidR="00656C9F" w:rsidRDefault="00656C9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656C9F" w:rsidRPr="00065E3E" w14:paraId="1ACCBAA2" w14:textId="77777777" w:rsidTr="007A1C18">
        <w:trPr>
          <w:trHeight w:val="57"/>
        </w:trPr>
        <w:tc>
          <w:tcPr>
            <w:tcW w:w="3240" w:type="dxa"/>
          </w:tcPr>
          <w:p w14:paraId="50B5F081" w14:textId="77777777" w:rsidR="00656C9F" w:rsidRPr="00065E3E" w:rsidRDefault="00656C9F" w:rsidP="00656C9F">
            <w:pPr>
              <w:ind w:left="165"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shd w:val="clear" w:color="auto" w:fill="auto"/>
          </w:tcPr>
          <w:p w14:paraId="6ED86DD6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FFA96EF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B7D5A1E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2F6FE27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80DC0E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28706A4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116774E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EBA7E2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C944A96" w14:textId="65C4E28A" w:rsidR="00656C9F" w:rsidRPr="00B076EA" w:rsidRDefault="003349F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FFE5341" w14:textId="7E967A87" w:rsidR="00656C9F" w:rsidRPr="00065E3E" w:rsidRDefault="00656C9F" w:rsidP="00656C9F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656C9F" w:rsidRPr="00065E3E" w14:paraId="41103BF8" w14:textId="77777777" w:rsidTr="007A1C18">
        <w:trPr>
          <w:trHeight w:val="57"/>
        </w:trPr>
        <w:tc>
          <w:tcPr>
            <w:tcW w:w="3240" w:type="dxa"/>
          </w:tcPr>
          <w:p w14:paraId="3B20A069" w14:textId="77777777" w:rsidR="00656C9F" w:rsidRPr="00065E3E" w:rsidRDefault="00656C9F" w:rsidP="00656C9F">
            <w:pPr>
              <w:tabs>
                <w:tab w:val="decimal" w:pos="792"/>
              </w:tabs>
              <w:ind w:left="165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shd w:val="clear" w:color="auto" w:fill="auto"/>
          </w:tcPr>
          <w:p w14:paraId="6DB6A187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25F9987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918FA7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341020B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FF80396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AE760D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F39222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63A1225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CD6EF95" w14:textId="5323E6C3" w:rsidR="00656C9F" w:rsidRPr="00B076EA" w:rsidRDefault="003349F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CB1EE50" w14:textId="6DE783CD" w:rsidR="00656C9F" w:rsidRPr="00065E3E" w:rsidRDefault="00656C9F" w:rsidP="00656C9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</w:tr>
      <w:tr w:rsidR="00656C9F" w:rsidRPr="00065E3E" w14:paraId="0485F617" w14:textId="77777777" w:rsidTr="007A1C18">
        <w:trPr>
          <w:trHeight w:val="318"/>
        </w:trPr>
        <w:tc>
          <w:tcPr>
            <w:tcW w:w="3240" w:type="dxa"/>
          </w:tcPr>
          <w:p w14:paraId="26D968D2" w14:textId="77777777" w:rsidR="00656C9F" w:rsidRPr="00065E3E" w:rsidRDefault="00656C9F" w:rsidP="00656C9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shd w:val="clear" w:color="auto" w:fill="auto"/>
          </w:tcPr>
          <w:p w14:paraId="7D96FDF4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499664A" w14:textId="77777777" w:rsidR="00656C9F" w:rsidRPr="00B076EA" w:rsidRDefault="00656C9F" w:rsidP="00656C9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BF5E70C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3AD79C0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1246BAF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43BD23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ABBDA21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AC1773" w14:textId="77777777" w:rsidR="00656C9F" w:rsidRPr="00B076EA" w:rsidRDefault="00656C9F" w:rsidP="00656C9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0C9376" w14:textId="23589943" w:rsidR="00656C9F" w:rsidRPr="00B076EA" w:rsidRDefault="003349FF" w:rsidP="00656C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981D2EE" w14:textId="65B84BED" w:rsidR="00656C9F" w:rsidRPr="00065E3E" w:rsidRDefault="00656C9F" w:rsidP="00656C9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</w:tr>
    </w:tbl>
    <w:p w14:paraId="3F9F4C02" w14:textId="77777777" w:rsidR="007E5606" w:rsidRPr="00065E3E" w:rsidRDefault="007E5606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5C38412D" w14:textId="77777777" w:rsidR="00F02E53" w:rsidRPr="00065E3E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0164DA9C" w14:textId="77777777" w:rsidR="00F56E8C" w:rsidRDefault="00F56E8C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  <w:sectPr w:rsidR="00F56E8C" w:rsidSect="003762FF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68FD5B5B" w14:textId="6B98C7EB" w:rsidR="00872DB7" w:rsidRDefault="00271F98" w:rsidP="00CF7F1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F2BA4">
        <w:rPr>
          <w:rFonts w:ascii="Angsana New" w:hAnsi="Angsana New" w:cs="Angsana New"/>
          <w:b/>
          <w:bCs/>
          <w:sz w:val="32"/>
          <w:szCs w:val="32"/>
        </w:rPr>
        <w:t>7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872DB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A6AD9D" w14:textId="5D8BA54F" w:rsidR="00872DB7" w:rsidRPr="009630B6" w:rsidRDefault="0043698E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630B6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5F2BA4">
        <w:rPr>
          <w:rFonts w:ascii="Angsana New" w:hAnsi="Angsana New" w:cs="Angsana New"/>
          <w:b/>
          <w:bCs/>
          <w:color w:val="auto"/>
          <w:sz w:val="32"/>
          <w:szCs w:val="32"/>
        </w:rPr>
        <w:t>7</w:t>
      </w:r>
      <w:r w:rsidR="00872DB7" w:rsidRPr="009630B6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872DB7" w:rsidRPr="009630B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872DB7" w:rsidRPr="009630B6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475F4E08" w14:textId="57F27212" w:rsidR="00872DB7" w:rsidRDefault="00872DB7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E7119D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E7119D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E7119D">
        <w:rPr>
          <w:rFonts w:ascii="Angsana New" w:hAnsi="Angsana New" w:cs="Angsana New"/>
          <w:color w:val="auto"/>
          <w:sz w:val="32"/>
          <w:szCs w:val="32"/>
        </w:rPr>
        <w:t>2567</w:t>
      </w:r>
      <w:r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076EA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B076EA"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</w:t>
      </w:r>
      <w:r w:rsidRPr="007A1C18">
        <w:rPr>
          <w:rFonts w:ascii="Angsana New" w:hAnsi="Angsana New" w:cs="Angsana New"/>
          <w:color w:val="auto"/>
          <w:sz w:val="32"/>
          <w:szCs w:val="32"/>
          <w:cs/>
        </w:rPr>
        <w:t>จำนว</w:t>
      </w:r>
      <w:r w:rsidR="00D856AF"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="00F726C4">
        <w:rPr>
          <w:rFonts w:ascii="Angsana New" w:hAnsi="Angsana New" w:cs="Angsana New"/>
          <w:color w:val="auto"/>
          <w:sz w:val="32"/>
          <w:szCs w:val="32"/>
        </w:rPr>
        <w:t xml:space="preserve"> 7.1</w:t>
      </w:r>
      <w:r w:rsidRPr="007A1C1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D856AF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ที่เกี่ยวข้องกับการ</w:t>
      </w:r>
      <w:r w:rsidR="007A1D7E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ก่อสร้าง</w:t>
      </w:r>
      <w:r w:rsidR="00D856AF" w:rsidRPr="00BE3B8B">
        <w:rPr>
          <w:rFonts w:ascii="Angsana New" w:hAnsi="Angsana New" w:cs="Angsana New" w:hint="cs"/>
          <w:color w:val="auto"/>
          <w:sz w:val="32"/>
          <w:szCs w:val="32"/>
          <w:cs/>
        </w:rPr>
        <w:t>อาคาร</w:t>
      </w:r>
      <w:r w:rsidR="00BE3B8B" w:rsidRPr="00BE3B8B">
        <w:rPr>
          <w:rFonts w:ascii="Angsana New" w:hAnsi="Angsana New" w:cs="Angsana New" w:hint="cs"/>
          <w:color w:val="auto"/>
          <w:sz w:val="32"/>
          <w:szCs w:val="32"/>
          <w:cs/>
        </w:rPr>
        <w:t>และโป</w:t>
      </w:r>
      <w:r w:rsidR="00BE3B8B">
        <w:rPr>
          <w:rFonts w:ascii="Angsana New" w:hAnsi="Angsana New" w:cs="Angsana New" w:hint="cs"/>
          <w:color w:val="auto"/>
          <w:sz w:val="32"/>
          <w:szCs w:val="32"/>
          <w:cs/>
        </w:rPr>
        <w:t>รแกรมคอมพิวเตอร์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 w:rsidRPr="00B076EA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D856AF"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42926408" w14:textId="4367200A" w:rsidR="009B6AFB" w:rsidRDefault="00271F98" w:rsidP="00CF7F17">
      <w:pPr>
        <w:pStyle w:val="Heading2"/>
        <w:keepNext w:val="0"/>
        <w:numPr>
          <w:ilvl w:val="1"/>
          <w:numId w:val="45"/>
        </w:numPr>
        <w:tabs>
          <w:tab w:val="clear" w:pos="0"/>
          <w:tab w:val="left" w:pos="720"/>
        </w:tabs>
        <w:spacing w:before="120" w:after="120"/>
        <w:ind w:left="540" w:hanging="540"/>
        <w:jc w:val="thaiDistribute"/>
        <w:rPr>
          <w:spacing w:val="-10"/>
          <w:sz w:val="32"/>
          <w:szCs w:val="32"/>
        </w:rPr>
      </w:pPr>
      <w:r>
        <w:rPr>
          <w:sz w:val="32"/>
          <w:szCs w:val="32"/>
        </w:rPr>
        <w:t>1</w:t>
      </w:r>
      <w:r w:rsidR="005F2BA4">
        <w:rPr>
          <w:sz w:val="32"/>
          <w:szCs w:val="32"/>
        </w:rPr>
        <w:t>7</w:t>
      </w:r>
      <w:r w:rsidR="009B6AFB">
        <w:rPr>
          <w:rFonts w:hint="cs"/>
          <w:sz w:val="32"/>
          <w:szCs w:val="32"/>
        </w:rPr>
        <w:t>.2</w:t>
      </w:r>
      <w:r w:rsidR="009B6AFB">
        <w:rPr>
          <w:sz w:val="32"/>
          <w:szCs w:val="32"/>
        </w:rPr>
        <w:tab/>
      </w:r>
      <w:r w:rsidR="009B6AFB">
        <w:rPr>
          <w:rFonts w:hint="cs"/>
          <w:spacing w:val="-10"/>
          <w:sz w:val="32"/>
          <w:szCs w:val="32"/>
          <w:cs/>
        </w:rPr>
        <w:t>ภาระผูกพันเกี่ยวกับสัญญา</w:t>
      </w:r>
      <w:r w:rsidR="001B5856">
        <w:rPr>
          <w:rFonts w:hint="cs"/>
          <w:spacing w:val="-10"/>
          <w:sz w:val="32"/>
          <w:szCs w:val="32"/>
          <w:cs/>
        </w:rPr>
        <w:t>เช่าและ</w:t>
      </w:r>
      <w:r w:rsidR="009B6AFB">
        <w:rPr>
          <w:rFonts w:hint="cs"/>
          <w:spacing w:val="-10"/>
          <w:sz w:val="32"/>
          <w:szCs w:val="32"/>
          <w:cs/>
        </w:rPr>
        <w:t>บริการ</w:t>
      </w:r>
    </w:p>
    <w:p w14:paraId="05146997" w14:textId="5AA7B9CE" w:rsidR="009B6AFB" w:rsidRDefault="009B6AFB" w:rsidP="00CF7F17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E7119D">
        <w:rPr>
          <w:rFonts w:ascii="Angsana New" w:hAnsi="Angsana New" w:cs="Angsana New" w:hint="cs"/>
          <w:sz w:val="32"/>
          <w:szCs w:val="32"/>
        </w:rPr>
        <w:t xml:space="preserve">31 </w:t>
      </w:r>
      <w:r w:rsidR="00E7119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E7119D">
        <w:rPr>
          <w:rFonts w:ascii="Angsana New" w:hAnsi="Angsana New" w:cs="Angsana New" w:hint="cs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กลุ่มบริษัทมีจำนวนเงินขั้นต่ำที่ต้องจ่ายในอนาคตภายใต้สัญญา</w:t>
      </w:r>
      <w:r w:rsidR="00E92FA9">
        <w:rPr>
          <w:rFonts w:ascii="Angsana New" w:hAnsi="Angsana New" w:cs="Angsana New" w:hint="cs"/>
          <w:sz w:val="32"/>
          <w:szCs w:val="32"/>
          <w:cs/>
        </w:rPr>
        <w:t>เช่าระยะสั้นและสัญญาเช่าสินทรัพย์อ้างอิงมีมูลค่าต่ำและสัญญาบริการ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6"/>
      </w:tblGrid>
      <w:tr w:rsidR="00271F98" w14:paraId="6F838D53" w14:textId="77777777" w:rsidTr="002618E3">
        <w:trPr>
          <w:trHeight w:val="343"/>
        </w:trPr>
        <w:tc>
          <w:tcPr>
            <w:tcW w:w="4590" w:type="dxa"/>
          </w:tcPr>
          <w:p w14:paraId="7B2381CB" w14:textId="77777777" w:rsidR="00271F98" w:rsidRDefault="00271F98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591" w:type="dxa"/>
            <w:gridSpan w:val="2"/>
            <w:hideMark/>
          </w:tcPr>
          <w:p w14:paraId="16810AAF" w14:textId="74CC7A66" w:rsidR="00271F98" w:rsidRDefault="00271F98" w:rsidP="009B6AFB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2618E3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ล้าน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9B6AFB" w14:paraId="0F3D63B8" w14:textId="77777777" w:rsidTr="002618E3">
        <w:trPr>
          <w:trHeight w:val="171"/>
        </w:trPr>
        <w:tc>
          <w:tcPr>
            <w:tcW w:w="4590" w:type="dxa"/>
          </w:tcPr>
          <w:p w14:paraId="24D19A5F" w14:textId="77777777" w:rsidR="009B6AFB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181BF3AC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                     </w:t>
            </w:r>
          </w:p>
        </w:tc>
        <w:tc>
          <w:tcPr>
            <w:tcW w:w="2296" w:type="dxa"/>
            <w:vAlign w:val="bottom"/>
            <w:hideMark/>
          </w:tcPr>
          <w:p w14:paraId="035FDA11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18E3" w14:paraId="0BC03786" w14:textId="77777777" w:rsidTr="00EF1778">
        <w:trPr>
          <w:trHeight w:val="333"/>
        </w:trPr>
        <w:tc>
          <w:tcPr>
            <w:tcW w:w="4590" w:type="dxa"/>
            <w:hideMark/>
          </w:tcPr>
          <w:p w14:paraId="19296569" w14:textId="77777777" w:rsidR="002618E3" w:rsidRDefault="002618E3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จ่ายชำระ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</w:p>
        </w:tc>
        <w:tc>
          <w:tcPr>
            <w:tcW w:w="2295" w:type="dxa"/>
            <w:shd w:val="clear" w:color="auto" w:fill="auto"/>
          </w:tcPr>
          <w:p w14:paraId="6424300E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96" w:type="dxa"/>
            <w:shd w:val="clear" w:color="auto" w:fill="auto"/>
          </w:tcPr>
          <w:p w14:paraId="5091C231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</w:tr>
      <w:tr w:rsidR="002618E3" w14:paraId="5C3D2F7E" w14:textId="77777777" w:rsidTr="007A1C18">
        <w:trPr>
          <w:trHeight w:val="343"/>
        </w:trPr>
        <w:tc>
          <w:tcPr>
            <w:tcW w:w="4590" w:type="dxa"/>
            <w:hideMark/>
          </w:tcPr>
          <w:p w14:paraId="681EC2EE" w14:textId="77777777" w:rsidR="002618E3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7F291E95" w14:textId="4084C2DE" w:rsidR="002618E3" w:rsidRPr="00B076EA" w:rsidRDefault="008F22DE" w:rsidP="000A23BF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3.9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47F87618" w14:textId="58212601" w:rsidR="002618E3" w:rsidRPr="00B076EA" w:rsidRDefault="008F22DE" w:rsidP="0001643A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3.4</w:t>
            </w:r>
          </w:p>
        </w:tc>
      </w:tr>
      <w:tr w:rsidR="002618E3" w14:paraId="0C059710" w14:textId="77777777" w:rsidTr="007A1C18">
        <w:trPr>
          <w:trHeight w:val="240"/>
        </w:trPr>
        <w:tc>
          <w:tcPr>
            <w:tcW w:w="4590" w:type="dxa"/>
            <w:hideMark/>
          </w:tcPr>
          <w:p w14:paraId="3253CA0B" w14:textId="2385B2F1" w:rsidR="002618E3" w:rsidRDefault="00E92FA9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5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537AD698" w14:textId="00B6BE05" w:rsidR="002618E3" w:rsidRPr="00B076EA" w:rsidRDefault="008F22DE" w:rsidP="002618E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0.1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2972D04D" w14:textId="0ABBE954" w:rsidR="002618E3" w:rsidRPr="00B076EA" w:rsidRDefault="008F22DE" w:rsidP="0001643A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2618E3" w14:paraId="3F55A933" w14:textId="77777777" w:rsidTr="007A1C18">
        <w:trPr>
          <w:trHeight w:val="240"/>
        </w:trPr>
        <w:tc>
          <w:tcPr>
            <w:tcW w:w="4590" w:type="dxa"/>
          </w:tcPr>
          <w:p w14:paraId="4056034C" w14:textId="6BF1D83B" w:rsidR="002618E3" w:rsidRDefault="002618E3" w:rsidP="009630B6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3EC94371" w14:textId="658B36E3" w:rsidR="002618E3" w:rsidRPr="00B076EA" w:rsidRDefault="008F22DE" w:rsidP="002618E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4.0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4A2D1A45" w14:textId="53B64C04" w:rsidR="002618E3" w:rsidRPr="00B076EA" w:rsidRDefault="008F22DE" w:rsidP="0001643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3.4</w:t>
            </w:r>
          </w:p>
        </w:tc>
      </w:tr>
    </w:tbl>
    <w:p w14:paraId="286FC69F" w14:textId="7D435E39" w:rsidR="00872DB7" w:rsidRDefault="00271F98" w:rsidP="009B6A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5F2BA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7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632377EF" w14:textId="5C332FD4" w:rsidR="00872DB7" w:rsidRDefault="00872DB7" w:rsidP="00872D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96ABF" w:rsidRPr="00B076EA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E7119D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="00E7119D">
        <w:rPr>
          <w:rFonts w:ascii="Angsana New" w:hAnsi="Angsana New" w:cs="Angsana New"/>
          <w:spacing w:val="-10"/>
          <w:sz w:val="32"/>
          <w:szCs w:val="32"/>
          <w:cs/>
        </w:rPr>
        <w:t xml:space="preserve">มีนาคม </w:t>
      </w:r>
      <w:r w:rsidR="00E7119D">
        <w:rPr>
          <w:rFonts w:ascii="Angsana New" w:hAnsi="Angsana New" w:cs="Angsana New"/>
          <w:spacing w:val="-10"/>
          <w:sz w:val="32"/>
          <w:szCs w:val="32"/>
        </w:rPr>
        <w:t>2567</w:t>
      </w:r>
      <w:r w:rsidR="00096ABF" w:rsidRPr="00B076E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กลุ่มบริษัทมีภาระผูกพันเกี่ยวกับสัญญาจ้างผู้รับเหมาช่วง</w:t>
      </w:r>
      <w:r w:rsidRPr="007A1C18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B85E5E" w:rsidRPr="007A1C18">
        <w:rPr>
          <w:rFonts w:ascii="Angsana New" w:hAnsi="Angsana New" w:cs="Angsana New"/>
          <w:sz w:val="32"/>
          <w:szCs w:val="32"/>
        </w:rPr>
        <w:t xml:space="preserve"> </w:t>
      </w:r>
      <w:r w:rsidR="00324823">
        <w:rPr>
          <w:rFonts w:ascii="Angsana New" w:hAnsi="Angsana New" w:cs="Angsana New"/>
          <w:sz w:val="32"/>
          <w:szCs w:val="32"/>
        </w:rPr>
        <w:t>0.6</w:t>
      </w:r>
      <w:r w:rsidR="00B85E5E" w:rsidRPr="007A1C18">
        <w:rPr>
          <w:rFonts w:ascii="Angsana New" w:hAnsi="Angsana New" w:cs="Angsana New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076EA">
        <w:rPr>
          <w:rFonts w:ascii="Angsana New" w:hAnsi="Angsana New" w:cs="Angsana New" w:hint="cs"/>
          <w:sz w:val="32"/>
          <w:szCs w:val="32"/>
          <w:cs/>
        </w:rPr>
        <w:t>บาท</w:t>
      </w:r>
      <w:r w:rsidRPr="00B076EA">
        <w:rPr>
          <w:rFonts w:ascii="Angsana New" w:hAnsi="Angsana New" w:cs="Angsana New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7A1C18">
        <w:rPr>
          <w:rFonts w:ascii="Angsana New" w:hAnsi="Angsana New" w:cs="Angsana New"/>
          <w:sz w:val="32"/>
          <w:szCs w:val="32"/>
        </w:rPr>
        <w:t>:</w:t>
      </w:r>
      <w:r w:rsidR="00B85E5E" w:rsidRPr="007A1C18">
        <w:rPr>
          <w:rFonts w:ascii="Angsana New" w:hAnsi="Angsana New" w:cs="Angsana New"/>
          <w:sz w:val="32"/>
          <w:szCs w:val="32"/>
        </w:rPr>
        <w:t xml:space="preserve"> </w:t>
      </w:r>
      <w:r w:rsidR="00324823">
        <w:rPr>
          <w:rFonts w:ascii="Angsana New" w:hAnsi="Angsana New" w:cs="Angsana New"/>
          <w:sz w:val="32"/>
          <w:szCs w:val="32"/>
        </w:rPr>
        <w:t>0.6</w:t>
      </w:r>
      <w:r w:rsidR="004A402F" w:rsidRPr="007A1C18">
        <w:rPr>
          <w:rFonts w:ascii="Angsana New" w:hAnsi="Angsana New" w:cs="Angsana New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076EA">
        <w:rPr>
          <w:rFonts w:ascii="Angsana New" w:hAnsi="Angsana New" w:cs="Angsana New" w:hint="cs"/>
          <w:sz w:val="32"/>
          <w:szCs w:val="32"/>
          <w:cs/>
        </w:rPr>
        <w:t>บาท)</w:t>
      </w:r>
    </w:p>
    <w:p w14:paraId="4130D9C8" w14:textId="5C5F5140" w:rsidR="00872DB7" w:rsidRDefault="00271F98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5F2BA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7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417C6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B212C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1945DEFC" w14:textId="4E621DDB" w:rsidR="00C34859" w:rsidRPr="00C34859" w:rsidRDefault="00C34859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="00E7119D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31 </w:t>
      </w:r>
      <w:r w:rsidR="00E7119D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มีนาคม </w:t>
      </w:r>
      <w:r w:rsidR="00E7119D">
        <w:rPr>
          <w:rFonts w:ascii="Angsana New" w:hAnsi="Angsana New" w:cs="Angsana New"/>
          <w:color w:val="auto"/>
          <w:spacing w:val="-10"/>
          <w:sz w:val="32"/>
          <w:szCs w:val="32"/>
        </w:rPr>
        <w:t>2567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2519B12C" w14:textId="27C41D96" w:rsidR="006300EE" w:rsidRDefault="006300EE" w:rsidP="006300EE">
      <w:pPr>
        <w:pStyle w:val="ListParagraph"/>
        <w:numPr>
          <w:ilvl w:val="0"/>
          <w:numId w:val="47"/>
        </w:numPr>
        <w:spacing w:before="120" w:after="120"/>
        <w:ind w:right="-4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z w:val="32"/>
          <w:szCs w:val="32"/>
        </w:rPr>
        <w:t>31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มีนา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คม </w:t>
      </w:r>
      <w:r>
        <w:rPr>
          <w:rFonts w:ascii="Angsana New" w:hAnsi="Angsana New" w:cs="Angsana New"/>
          <w:color w:val="auto"/>
          <w:sz w:val="32"/>
          <w:szCs w:val="32"/>
        </w:rPr>
        <w:t>2567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บริษัทฯมีภาระจากการค้ำประกันวงเงินกู้ยืมระยะสั้นของบริษัท ไฮ เฮลธ์แคร์ เซ็นเตอร์ จำกัด ซึ่งเป็นอดีตบริษัทย่อย กับธนาคารแห่งหนึ่งในวงเงิน </w:t>
      </w:r>
      <w:r w:rsidR="00F51E91">
        <w:rPr>
          <w:rFonts w:ascii="Angsana New" w:hAnsi="Angsana New" w:cs="Angsana New"/>
          <w:color w:val="auto"/>
          <w:sz w:val="32"/>
          <w:szCs w:val="32"/>
        </w:rPr>
        <w:t>10.0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โดยยอดคงเหลือของวงเงินกู้ยืมระยะสั้นจากธนาคารดังกล่าว ณ วันที่ </w:t>
      </w:r>
      <w:r>
        <w:rPr>
          <w:rFonts w:ascii="Angsana New" w:hAnsi="Angsana New" w:cs="Angsana New"/>
          <w:color w:val="auto"/>
          <w:sz w:val="32"/>
          <w:szCs w:val="32"/>
        </w:rPr>
        <w:t>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มีนา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คม </w:t>
      </w:r>
      <w:r>
        <w:rPr>
          <w:rFonts w:ascii="Angsana New" w:hAnsi="Angsana New" w:cs="Angsana New"/>
          <w:color w:val="auto"/>
          <w:sz w:val="32"/>
          <w:szCs w:val="32"/>
        </w:rPr>
        <w:t>2567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 มีจำนวนเงิน </w:t>
      </w:r>
      <w:r w:rsidRPr="0030385A">
        <w:rPr>
          <w:rFonts w:ascii="Angsana New" w:hAnsi="Angsana New" w:cs="Angsana New"/>
          <w:color w:val="auto"/>
          <w:sz w:val="32"/>
          <w:szCs w:val="32"/>
        </w:rPr>
        <w:t>6.</w:t>
      </w:r>
      <w:r w:rsidR="00470CCA" w:rsidRPr="0030385A">
        <w:rPr>
          <w:rFonts w:ascii="Angsana New" w:hAnsi="Angsana New" w:cs="Angsana New"/>
          <w:color w:val="auto"/>
          <w:sz w:val="32"/>
          <w:szCs w:val="32"/>
        </w:rPr>
        <w:t>0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</w:t>
      </w:r>
      <w:r w:rsidR="00B90E9E">
        <w:rPr>
          <w:rFonts w:ascii="Angsana New" w:hAnsi="Angsana New" w:cs="Angsana New"/>
          <w:color w:val="auto"/>
          <w:sz w:val="32"/>
          <w:szCs w:val="32"/>
        </w:rPr>
        <w:t xml:space="preserve">                  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9211A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921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E125A7">
        <w:rPr>
          <w:rFonts w:ascii="Angsana New" w:hAnsi="Angsana New" w:cs="Angsana New"/>
          <w:color w:val="auto"/>
          <w:sz w:val="32"/>
          <w:szCs w:val="32"/>
        </w:rPr>
        <w:t>6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E125A7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/>
          <w:color w:val="auto"/>
          <w:sz w:val="32"/>
          <w:szCs w:val="32"/>
        </w:rPr>
        <w:t>.5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เนื่องจากอดีตบริษัทย่อยดังกล่าวได้หยุดดำเนินกิจการชั่วคราว </w:t>
      </w:r>
      <w:r w:rsidR="00B90E9E">
        <w:rPr>
          <w:rFonts w:ascii="Angsana New" w:hAnsi="Angsana New" w:cs="Angsana New"/>
          <w:color w:val="auto"/>
          <w:sz w:val="32"/>
          <w:szCs w:val="32"/>
        </w:rPr>
        <w:t xml:space="preserve">              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>บริษัทฯจึงได้บันทึกประมาณการหนี้สินจาก</w:t>
      </w:r>
      <w:r w:rsidR="005E3728">
        <w:rPr>
          <w:rFonts w:ascii="Angsana New" w:hAnsi="Angsana New" w:cs="Angsana New" w:hint="cs"/>
          <w:color w:val="auto"/>
          <w:sz w:val="32"/>
          <w:szCs w:val="32"/>
          <w:cs/>
        </w:rPr>
        <w:t>ภาระ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>ค้ำประกันดังกล่าวทั้งจำนวนแล้วในงบฐานะการเงินของบริษัทฯ</w:t>
      </w:r>
      <w:r w:rsidR="0080635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5AA7B1D9" w14:textId="1247EF44" w:rsidR="005553FF" w:rsidRPr="006300EE" w:rsidRDefault="005553FF" w:rsidP="006300EE">
      <w:pPr>
        <w:pStyle w:val="ListParagraph"/>
        <w:numPr>
          <w:ilvl w:val="0"/>
          <w:numId w:val="47"/>
        </w:numPr>
        <w:spacing w:before="120" w:after="120"/>
        <w:ind w:right="-4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300EE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บริษัทย่อยแห่งหนึ่งมีภาระจากการค้ำประกันวงเงินกู้และวงเงินสินเชื่อ</w:t>
      </w:r>
      <w:r w:rsidR="00F40179">
        <w:rPr>
          <w:rFonts w:ascii="Angsana New" w:hAnsi="Angsana New" w:cs="Angsana New" w:hint="cs"/>
          <w:color w:val="auto"/>
          <w:sz w:val="32"/>
          <w:szCs w:val="32"/>
          <w:cs/>
        </w:rPr>
        <w:t>ที่ได้รับจากธนาคาร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>ให้แก่</w:t>
      </w:r>
      <w:r w:rsidR="00F4017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>บริษัทย่อยหลายแห่งในวงเงิน</w:t>
      </w:r>
      <w:r w:rsidR="00401A56">
        <w:rPr>
          <w:rFonts w:ascii="Angsana New" w:hAnsi="Angsana New" w:cs="Angsana New"/>
          <w:color w:val="auto"/>
          <w:sz w:val="32"/>
          <w:szCs w:val="32"/>
        </w:rPr>
        <w:t xml:space="preserve"> 31.5</w:t>
      </w:r>
      <w:r w:rsidRPr="006300E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300E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5E37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="005E3728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E37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5E3728">
        <w:rPr>
          <w:rFonts w:ascii="Angsana New" w:hAnsi="Angsana New" w:cs="Angsana New"/>
          <w:color w:val="auto"/>
          <w:sz w:val="32"/>
          <w:szCs w:val="32"/>
        </w:rPr>
        <w:t>2566:</w:t>
      </w:r>
      <w:r w:rsidR="005E37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27584">
        <w:rPr>
          <w:rFonts w:ascii="Angsana New" w:hAnsi="Angsana New" w:cs="Angsana New"/>
          <w:color w:val="auto"/>
          <w:sz w:val="32"/>
          <w:szCs w:val="32"/>
        </w:rPr>
        <w:t>31.5</w:t>
      </w:r>
      <w:r w:rsidR="0082758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1FB4D046" w14:textId="47E8CBFC" w:rsidR="00984168" w:rsidRPr="0080635D" w:rsidRDefault="00872DB7" w:rsidP="0080635D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B076EA">
        <w:rPr>
          <w:rFonts w:ascii="Angsana New" w:hAnsi="Angsana New" w:cs="Angsana New"/>
          <w:color w:val="auto"/>
          <w:sz w:val="32"/>
          <w:szCs w:val="32"/>
        </w:rPr>
        <w:t>(</w:t>
      </w:r>
      <w:r w:rsidR="00E03211">
        <w:rPr>
          <w:rFonts w:ascii="Angsana New" w:hAnsi="Angsana New" w:cs="Angsana New"/>
          <w:color w:val="auto"/>
          <w:sz w:val="32"/>
          <w:szCs w:val="32"/>
        </w:rPr>
        <w:t>3</w:t>
      </w:r>
      <w:r w:rsidRPr="00B076EA">
        <w:rPr>
          <w:rFonts w:ascii="Angsana New" w:hAnsi="Angsana New" w:cs="Angsana New"/>
          <w:color w:val="auto"/>
          <w:sz w:val="32"/>
          <w:szCs w:val="32"/>
        </w:rPr>
        <w:t>)</w:t>
      </w:r>
      <w:r w:rsidRPr="00B076EA">
        <w:rPr>
          <w:rFonts w:ascii="Angsana New" w:hAnsi="Angsana New" w:cs="Angsana New"/>
          <w:color w:val="auto"/>
          <w:sz w:val="32"/>
          <w:szCs w:val="32"/>
        </w:rPr>
        <w:tab/>
      </w:r>
      <w:r w:rsidR="009509C2" w:rsidRPr="009509C2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กลุ่มบริษัทมีหนังสือค้ำประกันที่ออกโดยธนาคาร</w:t>
      </w:r>
      <w:r w:rsidR="00ED6054">
        <w:rPr>
          <w:rFonts w:ascii="Angsana New" w:hAnsi="Angsana New" w:cs="Angsana New" w:hint="cs"/>
          <w:color w:val="auto"/>
          <w:sz w:val="32"/>
          <w:szCs w:val="32"/>
          <w:cs/>
        </w:rPr>
        <w:t>หลายแห่ง</w:t>
      </w:r>
      <w:r w:rsidR="009509C2" w:rsidRPr="009509C2">
        <w:rPr>
          <w:rFonts w:ascii="Angsana New" w:hAnsi="Angsana New" w:cs="Angsana New"/>
          <w:color w:val="auto"/>
          <w:sz w:val="32"/>
          <w:szCs w:val="32"/>
          <w:cs/>
        </w:rPr>
        <w:t>ในนามของกลุ่มบริษัทเหลืออยู่เป็นจำนวน</w:t>
      </w:r>
      <w:r w:rsidRPr="00B076E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E68B2">
        <w:rPr>
          <w:rFonts w:ascii="Angsana New" w:hAnsi="Angsana New" w:cs="Angsana New"/>
          <w:color w:val="auto"/>
          <w:sz w:val="32"/>
          <w:szCs w:val="32"/>
        </w:rPr>
        <w:t xml:space="preserve">                       </w:t>
      </w:r>
      <w:r w:rsidR="00F34AD1">
        <w:rPr>
          <w:rFonts w:ascii="Angsana New" w:hAnsi="Angsana New" w:cs="Angsana New"/>
          <w:color w:val="auto"/>
          <w:sz w:val="32"/>
          <w:szCs w:val="32"/>
        </w:rPr>
        <w:t>22.0</w:t>
      </w:r>
      <w:r w:rsidRPr="007A1C1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C36C25" w:rsidRPr="00C36C25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</w:t>
      </w:r>
      <w:r w:rsidR="00C36C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(เฉพาะบริษัท</w:t>
      </w:r>
      <w:r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7A1C18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F34AD1">
        <w:rPr>
          <w:rFonts w:ascii="Angsana New" w:hAnsi="Angsana New" w:cs="Angsana New"/>
          <w:color w:val="auto"/>
          <w:sz w:val="32"/>
          <w:szCs w:val="32"/>
        </w:rPr>
        <w:t>13.6</w:t>
      </w:r>
      <w:r w:rsidR="006872CC" w:rsidRPr="007A1C1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ล้าน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บาท)</w:t>
      </w:r>
      <w:r w:rsidR="009509C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bookmarkStart w:id="1" w:name="_45.1_ตราสารอนุพันธ์_[และการบัญชีป้อ"/>
      <w:bookmarkStart w:id="2" w:name="_Hlk142508590"/>
      <w:bookmarkEnd w:id="1"/>
    </w:p>
    <w:bookmarkEnd w:id="2"/>
    <w:p w14:paraId="03F07F76" w14:textId="77777777" w:rsidR="00C84398" w:rsidRDefault="00C84398">
      <w:pPr>
        <w:suppressAutoHyphens w:val="0"/>
        <w:spacing w:after="160" w:line="259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C19FBF3" w14:textId="4B83FC75" w:rsidR="00013CD4" w:rsidRPr="00065E3E" w:rsidRDefault="002D07B6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F2BA4">
        <w:rPr>
          <w:rFonts w:ascii="Angsana New" w:hAnsi="Angsana New" w:cs="Angsana New"/>
          <w:b/>
          <w:bCs/>
          <w:sz w:val="32"/>
          <w:szCs w:val="32"/>
        </w:rPr>
        <w:t>8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3A1CDBE9" w:rsidR="00013CD4" w:rsidRPr="00065E3E" w:rsidRDefault="002D07B6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5F2BA4">
        <w:rPr>
          <w:rFonts w:ascii="Angsana New" w:hAnsi="Angsana New" w:cs="Angsana New"/>
          <w:b/>
          <w:bCs/>
          <w:sz w:val="32"/>
          <w:szCs w:val="32"/>
        </w:rPr>
        <w:t>8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7777777" w:rsidR="00013CD4" w:rsidRPr="00065E3E" w:rsidRDefault="00013CD4" w:rsidP="00C843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3" w:name="_Hlk68208975"/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3"/>
    <w:p w14:paraId="565471A7" w14:textId="67A8F98B" w:rsidR="00793644" w:rsidRPr="006872CC" w:rsidRDefault="00793644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72CC">
        <w:rPr>
          <w:rFonts w:ascii="Angsana New" w:hAnsi="Angsana New" w:cs="Angsana New"/>
          <w:b/>
          <w:bCs/>
          <w:sz w:val="32"/>
          <w:szCs w:val="32"/>
        </w:rPr>
        <w:t>1</w:t>
      </w:r>
      <w:r w:rsidR="005F2BA4">
        <w:rPr>
          <w:rFonts w:ascii="Angsana New" w:hAnsi="Angsana New" w:cs="Angsana New"/>
          <w:b/>
          <w:bCs/>
          <w:sz w:val="32"/>
          <w:szCs w:val="32"/>
        </w:rPr>
        <w:t>8</w:t>
      </w:r>
      <w:r w:rsidRPr="006872CC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Pr="006872C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6872CC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098E532" w14:textId="5EC94743" w:rsidR="00793644" w:rsidRPr="006872CC" w:rsidRDefault="00793644" w:rsidP="00C84398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 w:rsidRPr="006872C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E7119D">
        <w:rPr>
          <w:rFonts w:asciiTheme="majorBidi" w:hAnsiTheme="majorBidi" w:cstheme="majorBidi"/>
          <w:sz w:val="32"/>
          <w:szCs w:val="32"/>
        </w:rPr>
        <w:t xml:space="preserve">31 </w:t>
      </w:r>
      <w:r w:rsidR="00E711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7119D">
        <w:rPr>
          <w:rFonts w:asciiTheme="majorBidi" w:hAnsiTheme="majorBidi" w:cstheme="majorBidi"/>
          <w:sz w:val="32"/>
          <w:szCs w:val="32"/>
        </w:rPr>
        <w:t>2567</w:t>
      </w:r>
      <w:r w:rsidRPr="006872CC">
        <w:rPr>
          <w:rFonts w:asciiTheme="majorBidi" w:hAnsiTheme="majorBidi" w:cstheme="majorBidi"/>
          <w:sz w:val="32"/>
          <w:szCs w:val="32"/>
        </w:rPr>
        <w:t xml:space="preserve"> </w:t>
      </w:r>
      <w:r w:rsidRPr="006872CC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6872CC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793644" w:rsidRPr="00984168" w14:paraId="22B61815" w14:textId="77777777" w:rsidTr="00007629">
        <w:tc>
          <w:tcPr>
            <w:tcW w:w="9300" w:type="dxa"/>
            <w:gridSpan w:val="5"/>
            <w:vAlign w:val="bottom"/>
            <w:hideMark/>
          </w:tcPr>
          <w:p w14:paraId="049D5442" w14:textId="77777777" w:rsidR="00793644" w:rsidRPr="00984168" w:rsidRDefault="00793644" w:rsidP="00984168">
            <w:pPr>
              <w:pStyle w:val="BodyTextIndent3"/>
              <w:spacing w:line="320" w:lineRule="exact"/>
              <w:ind w:left="0"/>
              <w:jc w:val="right"/>
              <w:rPr>
                <w:color w:val="auto"/>
                <w:kern w:val="28"/>
                <w:cs/>
              </w:rPr>
            </w:pPr>
            <w:r w:rsidRPr="00984168">
              <w:rPr>
                <w:rFonts w:hint="cs"/>
                <w:kern w:val="28"/>
              </w:rPr>
              <w:t>(</w:t>
            </w:r>
            <w:r w:rsidRPr="00984168">
              <w:rPr>
                <w:rFonts w:hint="cs"/>
                <w:kern w:val="28"/>
                <w:cs/>
              </w:rPr>
              <w:t>หน่วย</w:t>
            </w:r>
            <w:r w:rsidRPr="00984168">
              <w:rPr>
                <w:rFonts w:hint="cs"/>
                <w:kern w:val="28"/>
              </w:rPr>
              <w:t xml:space="preserve">: </w:t>
            </w:r>
            <w:r w:rsidRPr="00984168">
              <w:rPr>
                <w:rFonts w:hint="cs"/>
                <w:kern w:val="28"/>
                <w:cs/>
              </w:rPr>
              <w:t>พันบาท</w:t>
            </w:r>
            <w:r w:rsidRPr="00984168">
              <w:rPr>
                <w:rFonts w:hint="cs"/>
                <w:kern w:val="28"/>
              </w:rPr>
              <w:t>)</w:t>
            </w:r>
          </w:p>
        </w:tc>
      </w:tr>
      <w:tr w:rsidR="00793644" w:rsidRPr="00984168" w14:paraId="5DB3D953" w14:textId="77777777" w:rsidTr="00007629">
        <w:tc>
          <w:tcPr>
            <w:tcW w:w="4053" w:type="dxa"/>
            <w:vAlign w:val="bottom"/>
          </w:tcPr>
          <w:p w14:paraId="3EC6B421" w14:textId="77777777" w:rsidR="00793644" w:rsidRPr="00984168" w:rsidRDefault="00793644" w:rsidP="00984168">
            <w:pPr>
              <w:pStyle w:val="BodyTextIndent3"/>
              <w:spacing w:line="32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67F93003" w14:textId="5D38F68A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งบการเงินรวม</w:t>
            </w:r>
          </w:p>
        </w:tc>
      </w:tr>
      <w:tr w:rsidR="00793644" w:rsidRPr="00984168" w14:paraId="5186BFEB" w14:textId="77777777" w:rsidTr="00007629">
        <w:tc>
          <w:tcPr>
            <w:tcW w:w="4053" w:type="dxa"/>
            <w:vAlign w:val="bottom"/>
          </w:tcPr>
          <w:p w14:paraId="57A5371E" w14:textId="77777777" w:rsidR="00793644" w:rsidRPr="00984168" w:rsidRDefault="00793644" w:rsidP="00984168">
            <w:pPr>
              <w:pStyle w:val="BodyTextIndent3"/>
              <w:spacing w:line="320" w:lineRule="exact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78405E4D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586E9919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5F427EE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2AC92C1" w14:textId="77777777" w:rsidR="00793644" w:rsidRPr="00984168" w:rsidRDefault="00793644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รวม</w:t>
            </w:r>
          </w:p>
        </w:tc>
      </w:tr>
      <w:tr w:rsidR="00793644" w:rsidRPr="00984168" w14:paraId="415EF605" w14:textId="77777777" w:rsidTr="00007629">
        <w:tc>
          <w:tcPr>
            <w:tcW w:w="4053" w:type="dxa"/>
            <w:vAlign w:val="bottom"/>
          </w:tcPr>
          <w:p w14:paraId="397D70FD" w14:textId="77777777" w:rsidR="00793644" w:rsidRPr="00984168" w:rsidRDefault="00793644" w:rsidP="00984168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  <w:r w:rsidRPr="00984168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6472DA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96DFF9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B1B37F0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3DBBEB" w14:textId="77777777" w:rsidR="00793644" w:rsidRPr="00984168" w:rsidRDefault="00793644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</w:p>
        </w:tc>
      </w:tr>
      <w:tr w:rsidR="00E94A13" w:rsidRPr="00984168" w14:paraId="2C30416B" w14:textId="77777777" w:rsidTr="007A1C18">
        <w:tc>
          <w:tcPr>
            <w:tcW w:w="4053" w:type="dxa"/>
            <w:vAlign w:val="bottom"/>
          </w:tcPr>
          <w:p w14:paraId="09299C15" w14:textId="5C2E063C" w:rsidR="00E94A13" w:rsidRPr="00984168" w:rsidRDefault="00E94A13" w:rsidP="00984168">
            <w:pPr>
              <w:pStyle w:val="BodyTextIndent3"/>
              <w:tabs>
                <w:tab w:val="right" w:pos="1422"/>
              </w:tabs>
              <w:spacing w:line="320" w:lineRule="exact"/>
              <w:ind w:left="165" w:hanging="183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สินทรัพย์ทางการเงิน</w:t>
            </w:r>
            <w:r w:rsidR="00A53B72" w:rsidRPr="00984168">
              <w:rPr>
                <w:rFonts w:hint="cs"/>
                <w:kern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5598BD" w14:textId="4EB02D35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AD14C9A" w14:textId="4BB3E049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A745D6D" w14:textId="31207C84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D310241" w14:textId="31EECC4D" w:rsidR="00E94A13" w:rsidRPr="00984168" w:rsidRDefault="00E94A13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</w:tr>
      <w:tr w:rsidR="00DB3822" w:rsidRPr="00984168" w14:paraId="07EC7FD8" w14:textId="77777777" w:rsidTr="007A1C18">
        <w:tc>
          <w:tcPr>
            <w:tcW w:w="4053" w:type="dxa"/>
            <w:vAlign w:val="bottom"/>
          </w:tcPr>
          <w:p w14:paraId="1B40B097" w14:textId="752BEF5B" w:rsidR="00DB3822" w:rsidRPr="00984168" w:rsidRDefault="00DB3822" w:rsidP="00DB3822">
            <w:pPr>
              <w:pStyle w:val="BodyTextIndent3"/>
              <w:spacing w:line="320" w:lineRule="exact"/>
              <w:ind w:left="342" w:hanging="177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BC33FFD" w14:textId="61841A9F" w:rsidR="00DB3822" w:rsidRPr="00984168" w:rsidRDefault="00BB1901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  <w:r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7A8A0E" w14:textId="6BC58520" w:rsidR="00DB3822" w:rsidRPr="00984168" w:rsidRDefault="00BB1901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39,17</w:t>
            </w:r>
            <w:r w:rsidR="00AB4467">
              <w:rPr>
                <w:kern w:val="28"/>
              </w:rPr>
              <w:t>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0EF6F3" w14:textId="4C37C5BB" w:rsidR="00DB3822" w:rsidRPr="00984168" w:rsidRDefault="00BB1901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24CD7F" w14:textId="404E0B4C" w:rsidR="00DB3822" w:rsidRPr="00984168" w:rsidRDefault="00BB1901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39,17</w:t>
            </w:r>
            <w:r w:rsidR="00AB4467">
              <w:rPr>
                <w:kern w:val="28"/>
              </w:rPr>
              <w:t>4</w:t>
            </w:r>
          </w:p>
        </w:tc>
      </w:tr>
      <w:tr w:rsidR="00DB3822" w:rsidRPr="00984168" w14:paraId="70E0929B" w14:textId="77777777" w:rsidTr="00155B7B">
        <w:tc>
          <w:tcPr>
            <w:tcW w:w="4053" w:type="dxa"/>
            <w:shd w:val="clear" w:color="auto" w:fill="auto"/>
            <w:vAlign w:val="bottom"/>
          </w:tcPr>
          <w:p w14:paraId="7310FAE0" w14:textId="77777777" w:rsidR="00DB3822" w:rsidRPr="00984168" w:rsidRDefault="00DB3822" w:rsidP="00DB3822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D755424" w14:textId="70093C5C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929D127" w14:textId="71E818B8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449AA8B" w14:textId="7C7D6712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9208D7B" w14:textId="45417DA1" w:rsidR="00DB3822" w:rsidRPr="00984168" w:rsidRDefault="00DB3822" w:rsidP="00DB382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</w:tr>
      <w:tr w:rsidR="00BB2432" w:rsidRPr="00984168" w14:paraId="1E691C1A" w14:textId="77777777" w:rsidTr="007A1C18">
        <w:tc>
          <w:tcPr>
            <w:tcW w:w="4053" w:type="dxa"/>
            <w:vAlign w:val="bottom"/>
          </w:tcPr>
          <w:p w14:paraId="726525F0" w14:textId="77777777" w:rsidR="00BB2432" w:rsidRPr="00984168" w:rsidRDefault="00BB2432" w:rsidP="00BB2432">
            <w:pPr>
              <w:pStyle w:val="BodyTextIndent3"/>
              <w:spacing w:line="320" w:lineRule="exact"/>
              <w:ind w:left="342" w:hanging="177"/>
              <w:rPr>
                <w:color w:val="FF0000"/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D6D5C1A" w14:textId="566CCEEC" w:rsidR="00BB2432" w:rsidRPr="00984168" w:rsidRDefault="00BB2432" w:rsidP="00BB243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7732B49" w14:textId="274B17EA" w:rsidR="00BB2432" w:rsidRPr="00984168" w:rsidRDefault="00BB2432" w:rsidP="00BB243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744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8506130" w14:textId="06E1403B" w:rsidR="00BB2432" w:rsidRPr="00984168" w:rsidRDefault="00BB2432" w:rsidP="00BB243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EAD6E31" w14:textId="0A69D135" w:rsidR="00BB2432" w:rsidRPr="00984168" w:rsidRDefault="00BB2432" w:rsidP="00BB2432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744</w:t>
            </w:r>
          </w:p>
        </w:tc>
      </w:tr>
    </w:tbl>
    <w:p w14:paraId="7B21DD6F" w14:textId="288F21C8" w:rsidR="00A53B72" w:rsidRPr="00984168" w:rsidRDefault="00A53B72" w:rsidP="00984168">
      <w:pPr>
        <w:spacing w:line="320" w:lineRule="exact"/>
        <w:rPr>
          <w:sz w:val="22"/>
          <w:szCs w:val="22"/>
        </w:rPr>
      </w:pP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A53B72" w:rsidRPr="00984168" w14:paraId="7B720C7B" w14:textId="77777777" w:rsidTr="00007629">
        <w:tc>
          <w:tcPr>
            <w:tcW w:w="9300" w:type="dxa"/>
            <w:gridSpan w:val="5"/>
            <w:vAlign w:val="bottom"/>
            <w:hideMark/>
          </w:tcPr>
          <w:p w14:paraId="600A0516" w14:textId="06A17568" w:rsidR="00A53B72" w:rsidRPr="00984168" w:rsidRDefault="00A53B72" w:rsidP="00984168">
            <w:pPr>
              <w:pStyle w:val="BodyTextIndent3"/>
              <w:spacing w:line="320" w:lineRule="exact"/>
              <w:ind w:left="0"/>
              <w:jc w:val="right"/>
              <w:rPr>
                <w:color w:val="auto"/>
                <w:kern w:val="28"/>
                <w:cs/>
              </w:rPr>
            </w:pPr>
            <w:r w:rsidRPr="00984168">
              <w:rPr>
                <w:rFonts w:hint="cs"/>
                <w:kern w:val="28"/>
              </w:rPr>
              <w:t>(</w:t>
            </w:r>
            <w:r w:rsidRPr="00984168">
              <w:rPr>
                <w:rFonts w:hint="cs"/>
                <w:kern w:val="28"/>
                <w:cs/>
              </w:rPr>
              <w:t>หน่วย</w:t>
            </w:r>
            <w:r w:rsidRPr="00984168">
              <w:rPr>
                <w:rFonts w:hint="cs"/>
                <w:kern w:val="28"/>
              </w:rPr>
              <w:t xml:space="preserve">: </w:t>
            </w:r>
            <w:r w:rsidRPr="00984168">
              <w:rPr>
                <w:rFonts w:hint="cs"/>
                <w:kern w:val="28"/>
                <w:cs/>
              </w:rPr>
              <w:t>พันบาท</w:t>
            </w:r>
            <w:r w:rsidRPr="00984168">
              <w:rPr>
                <w:rFonts w:hint="cs"/>
                <w:kern w:val="28"/>
              </w:rPr>
              <w:t>)</w:t>
            </w:r>
          </w:p>
        </w:tc>
      </w:tr>
      <w:tr w:rsidR="00A53B72" w:rsidRPr="00984168" w14:paraId="6EF5E03A" w14:textId="77777777" w:rsidTr="00007629">
        <w:tc>
          <w:tcPr>
            <w:tcW w:w="4053" w:type="dxa"/>
            <w:vAlign w:val="bottom"/>
          </w:tcPr>
          <w:p w14:paraId="6155D5AD" w14:textId="77777777" w:rsidR="00A53B72" w:rsidRPr="00984168" w:rsidRDefault="00A53B72" w:rsidP="00984168">
            <w:pPr>
              <w:pStyle w:val="BodyTextIndent3"/>
              <w:spacing w:line="32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34F32597" w14:textId="210B378C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A53B72" w:rsidRPr="00984168" w14:paraId="140BAC5E" w14:textId="77777777" w:rsidTr="00007629">
        <w:tc>
          <w:tcPr>
            <w:tcW w:w="4053" w:type="dxa"/>
            <w:vAlign w:val="bottom"/>
          </w:tcPr>
          <w:p w14:paraId="69A8111F" w14:textId="77777777" w:rsidR="00A53B72" w:rsidRPr="00984168" w:rsidRDefault="00A53B72" w:rsidP="00984168">
            <w:pPr>
              <w:pStyle w:val="BodyTextIndent3"/>
              <w:spacing w:line="320" w:lineRule="exact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6FA5BC6F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443AD6ED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0540B74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5348344F" w14:textId="77777777" w:rsidR="00A53B72" w:rsidRPr="00984168" w:rsidRDefault="00A53B72" w:rsidP="00984168">
            <w:pPr>
              <w:pStyle w:val="BodyTextIndent3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รวม</w:t>
            </w:r>
          </w:p>
        </w:tc>
      </w:tr>
      <w:tr w:rsidR="00A53B72" w:rsidRPr="00984168" w14:paraId="111D5AD8" w14:textId="77777777" w:rsidTr="00007629">
        <w:tc>
          <w:tcPr>
            <w:tcW w:w="4053" w:type="dxa"/>
            <w:vAlign w:val="bottom"/>
          </w:tcPr>
          <w:p w14:paraId="1EE05AAE" w14:textId="77777777" w:rsidR="00A53B72" w:rsidRPr="00984168" w:rsidRDefault="00A53B72" w:rsidP="00984168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  <w:r w:rsidRPr="00984168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0039875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4FC92C6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897A0B4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BFCED02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b/>
                <w:bCs/>
                <w:kern w:val="28"/>
              </w:rPr>
            </w:pPr>
          </w:p>
        </w:tc>
      </w:tr>
      <w:tr w:rsidR="00A53B72" w:rsidRPr="00984168" w14:paraId="28F82AC8" w14:textId="77777777" w:rsidTr="00007629">
        <w:tc>
          <w:tcPr>
            <w:tcW w:w="4053" w:type="dxa"/>
            <w:vAlign w:val="bottom"/>
          </w:tcPr>
          <w:p w14:paraId="03BE0350" w14:textId="77777777" w:rsidR="00A53B72" w:rsidRPr="00984168" w:rsidRDefault="00A53B72" w:rsidP="00984168">
            <w:pPr>
              <w:pStyle w:val="BodyTextIndent3"/>
              <w:tabs>
                <w:tab w:val="right" w:pos="1422"/>
              </w:tabs>
              <w:spacing w:line="320" w:lineRule="exact"/>
              <w:ind w:left="0" w:hanging="18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B91D507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4A63387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7138E8B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5055CB" w14:textId="77777777" w:rsidR="00A53B72" w:rsidRPr="00984168" w:rsidRDefault="00A53B72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  <w:cs/>
              </w:rPr>
            </w:pPr>
          </w:p>
        </w:tc>
      </w:tr>
      <w:tr w:rsidR="00A53B72" w:rsidRPr="00984168" w14:paraId="4BE0B58B" w14:textId="77777777" w:rsidTr="007A1C18">
        <w:tc>
          <w:tcPr>
            <w:tcW w:w="4053" w:type="dxa"/>
            <w:vAlign w:val="bottom"/>
          </w:tcPr>
          <w:p w14:paraId="538E12EC" w14:textId="77777777" w:rsidR="00A53B72" w:rsidRPr="00984168" w:rsidRDefault="00A53B72" w:rsidP="00984168">
            <w:pPr>
              <w:pStyle w:val="BodyTextIndent3"/>
              <w:spacing w:line="320" w:lineRule="exact"/>
              <w:ind w:left="342" w:hanging="177"/>
              <w:rPr>
                <w:color w:val="FF0000"/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C78C087" w14:textId="3DF265AC" w:rsidR="00A53B72" w:rsidRPr="00984168" w:rsidRDefault="00BC3B09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color w:val="auto"/>
                <w:kern w:val="28"/>
              </w:rPr>
            </w:pPr>
            <w:r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7EB7E3" w14:textId="2CEF47EE" w:rsidR="00A53B72" w:rsidRPr="00984168" w:rsidRDefault="00BC3B09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744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6145D3" w14:textId="077F692C" w:rsidR="00A53B72" w:rsidRPr="00984168" w:rsidRDefault="00BC3B09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C078A2" w14:textId="1576BEB9" w:rsidR="00A53B72" w:rsidRPr="00984168" w:rsidRDefault="00BC3B09" w:rsidP="00984168">
            <w:pPr>
              <w:pStyle w:val="BodyTextIndent3"/>
              <w:tabs>
                <w:tab w:val="decimal" w:pos="879"/>
              </w:tabs>
              <w:spacing w:line="320" w:lineRule="exact"/>
              <w:ind w:left="0" w:hanging="18"/>
              <w:rPr>
                <w:kern w:val="28"/>
              </w:rPr>
            </w:pPr>
            <w:r>
              <w:rPr>
                <w:kern w:val="28"/>
              </w:rPr>
              <w:t>744</w:t>
            </w:r>
          </w:p>
        </w:tc>
      </w:tr>
    </w:tbl>
    <w:p w14:paraId="28A74D77" w14:textId="6A8AE8FB" w:rsidR="00793644" w:rsidRDefault="00793644" w:rsidP="00AF3041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872CC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ในระหว่างงวดปัจจุบัน </w:t>
      </w:r>
      <w:r w:rsidR="00AB0A9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872CC">
        <w:rPr>
          <w:rFonts w:asciiTheme="majorBidi" w:hAnsiTheme="majorBidi" w:cstheme="majorBidi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04AE8CB" w14:textId="466D70CD" w:rsidR="0043698E" w:rsidRDefault="0043698E" w:rsidP="001D4059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5F2BA4">
        <w:rPr>
          <w:rFonts w:ascii="Angsana New" w:hAnsi="Angsana New" w:cs="Angsana New"/>
          <w:b/>
          <w:bCs/>
          <w:sz w:val="32"/>
          <w:szCs w:val="32"/>
        </w:rPr>
        <w:t>9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928C4FF" w14:textId="7A241823" w:rsidR="000A7A34" w:rsidRPr="000A7A34" w:rsidRDefault="000A7A34" w:rsidP="000A7A34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0A7A34">
        <w:rPr>
          <w:rFonts w:asciiTheme="majorBidi" w:hAnsiTheme="majorBidi" w:cs="Angsana New"/>
          <w:sz w:val="32"/>
          <w:szCs w:val="32"/>
        </w:rPr>
        <w:t>19.1</w:t>
      </w:r>
      <w:r>
        <w:rPr>
          <w:rFonts w:asciiTheme="majorBidi" w:hAnsiTheme="majorBidi" w:cs="Angsana New"/>
          <w:sz w:val="32"/>
          <w:szCs w:val="32"/>
        </w:rPr>
        <w:tab/>
      </w:r>
      <w:r w:rsidRPr="000A7A34">
        <w:rPr>
          <w:rFonts w:asciiTheme="majorBidi" w:hAnsiTheme="majorBidi" w:cs="Angsana New"/>
          <w:sz w:val="32"/>
          <w:szCs w:val="32"/>
          <w:cs/>
        </w:rPr>
        <w:t>เมื่อวันที่</w:t>
      </w:r>
      <w:r w:rsidRPr="000A7A34">
        <w:rPr>
          <w:rFonts w:asciiTheme="majorBidi" w:hAnsiTheme="majorBidi" w:cs="Angsana New"/>
          <w:sz w:val="32"/>
          <w:szCs w:val="32"/>
        </w:rPr>
        <w:t> 17 </w:t>
      </w:r>
      <w:r w:rsidRPr="000A7A34">
        <w:rPr>
          <w:rFonts w:asciiTheme="majorBidi" w:hAnsiTheme="majorBidi" w:cs="Angsana New"/>
          <w:sz w:val="32"/>
          <w:szCs w:val="32"/>
          <w:cs/>
        </w:rPr>
        <w:t>เมษายน</w:t>
      </w:r>
      <w:r w:rsidRPr="000A7A34">
        <w:rPr>
          <w:rFonts w:asciiTheme="majorBidi" w:hAnsiTheme="majorBidi" w:cs="Angsana New"/>
          <w:sz w:val="32"/>
          <w:szCs w:val="32"/>
        </w:rPr>
        <w:t> 2567 </w:t>
      </w:r>
      <w:r w:rsidRPr="000A7A34">
        <w:rPr>
          <w:rFonts w:asciiTheme="majorBidi" w:hAnsiTheme="majorBidi" w:cs="Angsana New"/>
          <w:sz w:val="32"/>
          <w:szCs w:val="32"/>
          <w:cs/>
        </w:rPr>
        <w:t>บริษัทฯได้จดทะเบียนจัดตั้งบริษัท อินโนวาเทค</w:t>
      </w:r>
      <w:r w:rsidRPr="000A7A34">
        <w:rPr>
          <w:rFonts w:asciiTheme="majorBidi" w:hAnsiTheme="majorBidi" w:cs="Angsana New"/>
          <w:sz w:val="32"/>
          <w:szCs w:val="32"/>
        </w:rPr>
        <w:t> (</w:t>
      </w:r>
      <w:r w:rsidRPr="000A7A34">
        <w:rPr>
          <w:rFonts w:asciiTheme="majorBidi" w:hAnsiTheme="majorBidi" w:cs="Angsana New"/>
          <w:sz w:val="32"/>
          <w:szCs w:val="32"/>
          <w:cs/>
        </w:rPr>
        <w:t>เอเชีย)</w:t>
      </w:r>
      <w:r w:rsidRPr="000A7A34">
        <w:rPr>
          <w:rFonts w:asciiTheme="majorBidi" w:hAnsiTheme="majorBidi" w:cs="Angsana New"/>
          <w:sz w:val="32"/>
          <w:szCs w:val="32"/>
        </w:rPr>
        <w:t> </w:t>
      </w:r>
      <w:r w:rsidRPr="000A7A34">
        <w:rPr>
          <w:rFonts w:asciiTheme="majorBidi" w:hAnsiTheme="majorBidi" w:cs="Angsana New"/>
          <w:sz w:val="32"/>
          <w:szCs w:val="32"/>
          <w:cs/>
        </w:rPr>
        <w:t>จำกัด</w:t>
      </w:r>
      <w:r w:rsidRPr="000A7A34">
        <w:rPr>
          <w:rFonts w:asciiTheme="majorBidi" w:hAnsiTheme="majorBidi" w:cs="Angsana New"/>
          <w:sz w:val="32"/>
          <w:szCs w:val="32"/>
        </w:rPr>
        <w:t> (</w:t>
      </w:r>
      <w:r w:rsidRPr="000A7A34">
        <w:rPr>
          <w:rFonts w:asciiTheme="majorBidi" w:hAnsiTheme="majorBidi" w:cs="Angsana New"/>
          <w:sz w:val="32"/>
          <w:szCs w:val="32"/>
          <w:cs/>
        </w:rPr>
        <w:t>บริษัทย่อย)</w:t>
      </w:r>
      <w:r>
        <w:rPr>
          <w:rFonts w:asciiTheme="majorBidi" w:hAnsiTheme="majorBidi" w:cs="Angsana New"/>
          <w:sz w:val="32"/>
          <w:szCs w:val="32"/>
        </w:rPr>
        <w:t xml:space="preserve">             </w:t>
      </w:r>
      <w:r w:rsidRPr="000A7A34">
        <w:rPr>
          <w:rFonts w:asciiTheme="majorBidi" w:hAnsiTheme="majorBidi" w:cs="Angsana New"/>
          <w:sz w:val="32"/>
          <w:szCs w:val="32"/>
          <w:cs/>
        </w:rPr>
        <w:t xml:space="preserve"> ตามมติที่ประชุมคณะกรรมการบริษัทฯ เมื่อวันที่ </w:t>
      </w:r>
      <w:r w:rsidRPr="000A7A34">
        <w:rPr>
          <w:rFonts w:asciiTheme="majorBidi" w:hAnsiTheme="majorBidi" w:cs="Angsana New"/>
          <w:sz w:val="32"/>
          <w:szCs w:val="32"/>
        </w:rPr>
        <w:t>29 </w:t>
      </w:r>
      <w:r w:rsidRPr="000A7A34">
        <w:rPr>
          <w:rFonts w:asciiTheme="majorBidi" w:hAnsiTheme="majorBidi" w:cs="Angsana New"/>
          <w:sz w:val="32"/>
          <w:szCs w:val="32"/>
          <w:cs/>
        </w:rPr>
        <w:t>กุมภาพันธ์</w:t>
      </w:r>
      <w:r w:rsidRPr="000A7A34">
        <w:rPr>
          <w:rFonts w:asciiTheme="majorBidi" w:hAnsiTheme="majorBidi" w:cs="Angsana New"/>
          <w:sz w:val="32"/>
          <w:szCs w:val="32"/>
        </w:rPr>
        <w:t> 2567  </w:t>
      </w:r>
      <w:r w:rsidRPr="000A7A34">
        <w:rPr>
          <w:rFonts w:asciiTheme="majorBidi" w:hAnsiTheme="majorBidi" w:cs="Angsana New"/>
          <w:sz w:val="32"/>
          <w:szCs w:val="32"/>
          <w:cs/>
        </w:rPr>
        <w:t>โดยบริษัทย่อยดังกล่าวจัดตั้งขึ้นเพื่อให้คําปรึกษา ออกแบบ จําหน่ายอุปกรณ์ ติดตั้งและซ่อมบํารุง โซลูชั่นระบบผลิต</w:t>
      </w:r>
      <w:r w:rsidR="00AB260A">
        <w:rPr>
          <w:rFonts w:asciiTheme="majorBidi" w:hAnsiTheme="majorBidi" w:cs="Angsana New" w:hint="cs"/>
          <w:sz w:val="32"/>
          <w:szCs w:val="32"/>
          <w:cs/>
        </w:rPr>
        <w:t>น้ำ</w:t>
      </w:r>
      <w:r w:rsidRPr="000A7A34">
        <w:rPr>
          <w:rFonts w:asciiTheme="majorBidi" w:hAnsiTheme="majorBidi" w:cs="Angsana New"/>
          <w:sz w:val="32"/>
          <w:szCs w:val="32"/>
          <w:cs/>
        </w:rPr>
        <w:t>และพลังงานสะอาด โดยมีทุนจดทะเบียนจำนวน</w:t>
      </w:r>
      <w:r w:rsidRPr="000A7A34">
        <w:rPr>
          <w:rFonts w:asciiTheme="majorBidi" w:hAnsiTheme="majorBidi" w:cs="Angsana New"/>
          <w:sz w:val="32"/>
          <w:szCs w:val="32"/>
        </w:rPr>
        <w:t> 5 </w:t>
      </w:r>
      <w:r w:rsidRPr="000A7A34">
        <w:rPr>
          <w:rFonts w:asciiTheme="majorBidi" w:hAnsiTheme="majorBidi" w:cs="Angsana New"/>
          <w:sz w:val="32"/>
          <w:szCs w:val="32"/>
          <w:cs/>
        </w:rPr>
        <w:t>ล้านบาท (หุ้นสามัญ</w:t>
      </w:r>
      <w:r w:rsidRPr="000A7A34">
        <w:rPr>
          <w:rFonts w:asciiTheme="majorBidi" w:hAnsiTheme="majorBidi" w:cs="Angsana New"/>
          <w:sz w:val="32"/>
          <w:szCs w:val="32"/>
        </w:rPr>
        <w:t> 50,000 </w:t>
      </w:r>
      <w:r w:rsidRPr="000A7A34">
        <w:rPr>
          <w:rFonts w:asciiTheme="majorBidi" w:hAnsiTheme="majorBidi" w:cs="Angsana New"/>
          <w:sz w:val="32"/>
          <w:szCs w:val="32"/>
          <w:cs/>
        </w:rPr>
        <w:t>หุ้น มูลค่าที่ตราไว้หุ้นละ</w:t>
      </w:r>
      <w:r w:rsidRPr="000A7A34">
        <w:rPr>
          <w:rFonts w:asciiTheme="majorBidi" w:hAnsiTheme="majorBidi" w:cs="Angsana New"/>
          <w:sz w:val="32"/>
          <w:szCs w:val="32"/>
        </w:rPr>
        <w:t> 100 </w:t>
      </w:r>
      <w:r w:rsidRPr="000A7A34">
        <w:rPr>
          <w:rFonts w:asciiTheme="majorBidi" w:hAnsiTheme="majorBidi" w:cs="Angsana New"/>
          <w:sz w:val="32"/>
          <w:szCs w:val="32"/>
          <w:cs/>
        </w:rPr>
        <w:t>บาท) และเรียกชำระค่าหุ้นจำนวนร้อยละ</w:t>
      </w:r>
      <w:r w:rsidRPr="000A7A34">
        <w:rPr>
          <w:rFonts w:asciiTheme="majorBidi" w:hAnsiTheme="majorBidi" w:cs="Angsana New"/>
          <w:sz w:val="32"/>
          <w:szCs w:val="32"/>
        </w:rPr>
        <w:t xml:space="preserve"> 25 </w:t>
      </w:r>
      <w:r w:rsidRPr="000A7A34">
        <w:rPr>
          <w:rFonts w:asciiTheme="majorBidi" w:hAnsiTheme="majorBidi" w:cs="Angsana New"/>
          <w:sz w:val="32"/>
          <w:szCs w:val="32"/>
          <w:cs/>
        </w:rPr>
        <w:t>ของทุนจดทะเบียน</w:t>
      </w:r>
      <w:r w:rsidRPr="000A7A34">
        <w:rPr>
          <w:rFonts w:asciiTheme="majorBidi" w:hAnsiTheme="majorBidi" w:cs="Angsana New"/>
          <w:sz w:val="32"/>
          <w:szCs w:val="32"/>
        </w:rPr>
        <w:t> </w:t>
      </w:r>
      <w:r w:rsidRPr="000A7A34">
        <w:rPr>
          <w:rFonts w:asciiTheme="majorBidi" w:hAnsiTheme="majorBidi" w:cs="Angsana New"/>
          <w:sz w:val="32"/>
          <w:szCs w:val="32"/>
          <w:cs/>
        </w:rPr>
        <w:t>บริษัทฯได้ลงทุนในหุ้นสามัญของบริษัทย่อยดังกล่าวในสัดส่วนร้อยละ</w:t>
      </w:r>
      <w:r w:rsidRPr="000A7A34">
        <w:rPr>
          <w:rFonts w:asciiTheme="majorBidi" w:hAnsiTheme="majorBidi" w:cs="Angsana New"/>
          <w:sz w:val="32"/>
          <w:szCs w:val="32"/>
        </w:rPr>
        <w:t> 90 </w:t>
      </w:r>
      <w:r w:rsidRPr="000A7A34">
        <w:rPr>
          <w:rFonts w:asciiTheme="majorBidi" w:hAnsiTheme="majorBidi" w:cs="Angsana New"/>
          <w:sz w:val="32"/>
          <w:szCs w:val="32"/>
          <w:cs/>
        </w:rPr>
        <w:t xml:space="preserve">ของทุนจดทะเบียน โดยบริษัทฯได้ชำระค่าหุ้นที่เรียกชำระแล้วจำนวนร้อยละ </w:t>
      </w:r>
      <w:r w:rsidRPr="000A7A34">
        <w:rPr>
          <w:rFonts w:asciiTheme="majorBidi" w:hAnsiTheme="majorBidi" w:cs="Angsana New"/>
          <w:sz w:val="32"/>
          <w:szCs w:val="32"/>
        </w:rPr>
        <w:t>25 </w:t>
      </w:r>
      <w:r w:rsidRPr="000A7A34">
        <w:rPr>
          <w:rFonts w:asciiTheme="majorBidi" w:hAnsiTheme="majorBidi" w:cs="Angsana New"/>
          <w:sz w:val="32"/>
          <w:szCs w:val="32"/>
          <w:cs/>
        </w:rPr>
        <w:t>หรือ</w:t>
      </w:r>
      <w:r w:rsidR="00AB260A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Pr="000A7A34">
        <w:rPr>
          <w:rFonts w:asciiTheme="majorBidi" w:hAnsiTheme="majorBidi" w:cs="Angsana New"/>
          <w:sz w:val="32"/>
          <w:szCs w:val="32"/>
          <w:cs/>
        </w:rPr>
        <w:t>คิดเป็นจำนวนเงิน</w:t>
      </w:r>
      <w:r w:rsidRPr="000A7A34">
        <w:rPr>
          <w:rFonts w:asciiTheme="majorBidi" w:hAnsiTheme="majorBidi" w:cs="Angsana New"/>
          <w:sz w:val="32"/>
          <w:szCs w:val="32"/>
        </w:rPr>
        <w:t> 1.125 </w:t>
      </w:r>
      <w:r w:rsidRPr="000A7A34">
        <w:rPr>
          <w:rFonts w:asciiTheme="majorBidi" w:hAnsiTheme="majorBidi" w:cs="Angsana New"/>
          <w:sz w:val="32"/>
          <w:szCs w:val="32"/>
          <w:cs/>
        </w:rPr>
        <w:t xml:space="preserve">ล้านบาทแล้วเมื่อวันที่ </w:t>
      </w:r>
      <w:r w:rsidRPr="000A7A34">
        <w:rPr>
          <w:rFonts w:asciiTheme="majorBidi" w:hAnsiTheme="majorBidi" w:cs="Angsana New"/>
          <w:sz w:val="32"/>
          <w:szCs w:val="32"/>
        </w:rPr>
        <w:t xml:space="preserve">9 </w:t>
      </w:r>
      <w:r w:rsidRPr="000A7A34">
        <w:rPr>
          <w:rFonts w:asciiTheme="majorBidi" w:hAnsiTheme="majorBidi" w:cs="Angsana New"/>
          <w:sz w:val="32"/>
          <w:szCs w:val="32"/>
          <w:cs/>
        </w:rPr>
        <w:t xml:space="preserve">พฤษภาคม </w:t>
      </w:r>
      <w:r w:rsidRPr="000A7A34">
        <w:rPr>
          <w:rFonts w:asciiTheme="majorBidi" w:hAnsiTheme="majorBidi" w:cs="Angsana New"/>
          <w:sz w:val="32"/>
          <w:szCs w:val="32"/>
        </w:rPr>
        <w:t>2567</w:t>
      </w:r>
    </w:p>
    <w:p w14:paraId="00333EF1" w14:textId="0B84A04E" w:rsidR="00656C9F" w:rsidRDefault="00B90E9E" w:rsidP="00B90E9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lastRenderedPageBreak/>
        <w:t>19.2</w:t>
      </w:r>
      <w:r>
        <w:rPr>
          <w:rFonts w:asciiTheme="majorBidi" w:hAnsiTheme="majorBidi" w:cs="Angsana New"/>
          <w:sz w:val="32"/>
          <w:szCs w:val="32"/>
        </w:rPr>
        <w:tab/>
      </w:r>
      <w:r w:rsidR="00795F9E" w:rsidRPr="00795F9E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795F9E" w:rsidRPr="00795F9E">
        <w:rPr>
          <w:rFonts w:asciiTheme="majorBidi" w:hAnsiTheme="majorBidi" w:cstheme="majorBidi"/>
          <w:sz w:val="32"/>
          <w:szCs w:val="32"/>
        </w:rPr>
        <w:t xml:space="preserve">26 </w:t>
      </w:r>
      <w:r w:rsidR="00795F9E" w:rsidRPr="00795F9E">
        <w:rPr>
          <w:rFonts w:asciiTheme="majorBidi" w:hAnsiTheme="majorBidi" w:cs="Angsana New"/>
          <w:sz w:val="32"/>
          <w:szCs w:val="32"/>
          <w:cs/>
        </w:rPr>
        <w:t xml:space="preserve">เมษายน </w:t>
      </w:r>
      <w:r w:rsidR="00795F9E" w:rsidRPr="00795F9E">
        <w:rPr>
          <w:rFonts w:asciiTheme="majorBidi" w:hAnsiTheme="majorBidi" w:cstheme="majorBidi"/>
          <w:sz w:val="32"/>
          <w:szCs w:val="32"/>
        </w:rPr>
        <w:t xml:space="preserve">2567 </w:t>
      </w:r>
      <w:r w:rsidR="00795F9E" w:rsidRPr="00795F9E">
        <w:rPr>
          <w:rFonts w:asciiTheme="majorBidi" w:hAnsiTheme="majorBidi" w:cs="Angsana New"/>
          <w:sz w:val="32"/>
          <w:szCs w:val="32"/>
          <w:cs/>
        </w:rPr>
        <w:t>ที่ประชุมสามัญประจำปีผู้ถือหุ้นของ</w:t>
      </w:r>
      <w:r w:rsidR="00561F49" w:rsidRPr="00561F49">
        <w:rPr>
          <w:rFonts w:asciiTheme="majorBidi" w:hAnsiTheme="majorBidi" w:cs="Angsana New"/>
          <w:sz w:val="32"/>
          <w:szCs w:val="32"/>
          <w:cs/>
        </w:rPr>
        <w:t xml:space="preserve">บริษัท เคที เมดิคอล เซอร์วิส จำกัด (มหาชน) (บริษัทย่อย) </w:t>
      </w:r>
      <w:r w:rsidR="00795F9E" w:rsidRPr="00795F9E">
        <w:rPr>
          <w:rFonts w:asciiTheme="majorBidi" w:hAnsiTheme="majorBidi" w:cs="Angsana New"/>
          <w:sz w:val="32"/>
          <w:szCs w:val="32"/>
          <w:cs/>
        </w:rPr>
        <w:t>มีมติอนุมัติให้จ่ายเงินปันผลจากผลการดำเนินงานของบริษัท</w:t>
      </w:r>
      <w:r w:rsidR="00493393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="00795F9E" w:rsidRPr="00795F9E">
        <w:rPr>
          <w:rFonts w:asciiTheme="majorBidi" w:hAnsiTheme="majorBidi" w:cs="Angsana New"/>
          <w:sz w:val="32"/>
          <w:szCs w:val="32"/>
          <w:cs/>
        </w:rPr>
        <w:t xml:space="preserve">สำหรับปี </w:t>
      </w:r>
      <w:r w:rsidR="00795F9E" w:rsidRPr="00795F9E">
        <w:rPr>
          <w:rFonts w:asciiTheme="majorBidi" w:hAnsiTheme="majorBidi" w:cstheme="majorBidi"/>
          <w:sz w:val="32"/>
          <w:szCs w:val="32"/>
        </w:rPr>
        <w:t xml:space="preserve">2566 </w:t>
      </w:r>
      <w:r w:rsidR="00795F9E" w:rsidRPr="00795F9E">
        <w:rPr>
          <w:rFonts w:asciiTheme="majorBidi" w:hAnsiTheme="majorBidi" w:cs="Angsana New"/>
          <w:sz w:val="32"/>
          <w:szCs w:val="32"/>
          <w:cs/>
        </w:rPr>
        <w:t xml:space="preserve">ในอัตราหุ้นละ </w:t>
      </w:r>
      <w:r w:rsidR="00795F9E" w:rsidRPr="00795F9E">
        <w:rPr>
          <w:rFonts w:asciiTheme="majorBidi" w:hAnsiTheme="majorBidi" w:cstheme="majorBidi"/>
          <w:sz w:val="32"/>
          <w:szCs w:val="32"/>
        </w:rPr>
        <w:t>0.014</w:t>
      </w:r>
      <w:r w:rsidR="00205881">
        <w:rPr>
          <w:rFonts w:asciiTheme="majorBidi" w:hAnsiTheme="majorBidi" w:cstheme="majorBidi"/>
          <w:sz w:val="32"/>
          <w:szCs w:val="32"/>
        </w:rPr>
        <w:t>0</w:t>
      </w:r>
      <w:r w:rsidR="00795F9E" w:rsidRPr="00795F9E">
        <w:rPr>
          <w:rFonts w:asciiTheme="majorBidi" w:hAnsiTheme="majorBidi" w:cstheme="majorBidi"/>
          <w:sz w:val="32"/>
          <w:szCs w:val="32"/>
        </w:rPr>
        <w:t xml:space="preserve"> </w:t>
      </w:r>
      <w:r w:rsidR="00795F9E" w:rsidRPr="00795F9E">
        <w:rPr>
          <w:rFonts w:asciiTheme="majorBidi" w:hAnsiTheme="majorBidi" w:cs="Angsana New"/>
          <w:sz w:val="32"/>
          <w:szCs w:val="32"/>
          <w:cs/>
        </w:rPr>
        <w:t xml:space="preserve">บาท คิดเป็นจำนวนเงิน </w:t>
      </w:r>
      <w:r w:rsidR="00795F9E" w:rsidRPr="00795F9E">
        <w:rPr>
          <w:rFonts w:asciiTheme="majorBidi" w:hAnsiTheme="majorBidi" w:cstheme="majorBidi"/>
          <w:sz w:val="32"/>
          <w:szCs w:val="32"/>
        </w:rPr>
        <w:t xml:space="preserve">4.2 </w:t>
      </w:r>
      <w:r w:rsidR="00795F9E" w:rsidRPr="00795F9E">
        <w:rPr>
          <w:rFonts w:asciiTheme="majorBidi" w:hAnsiTheme="majorBidi" w:cs="Angsana New"/>
          <w:sz w:val="32"/>
          <w:szCs w:val="32"/>
          <w:cs/>
        </w:rPr>
        <w:t>ล้านบาท ให้แก่ผู้ถือหุ้นของบริษัท</w:t>
      </w:r>
      <w:r w:rsidR="00493393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="00795F9E" w:rsidRPr="00795F9E">
        <w:rPr>
          <w:rFonts w:asciiTheme="majorBidi" w:hAnsiTheme="majorBidi" w:cs="Angsana New"/>
          <w:sz w:val="32"/>
          <w:szCs w:val="32"/>
          <w:cs/>
        </w:rPr>
        <w:t xml:space="preserve"> โดยมีกำหนดจ่ายเงินปันผลในวันที่ </w:t>
      </w:r>
      <w:r w:rsidR="00795F9E" w:rsidRPr="00795F9E">
        <w:rPr>
          <w:rFonts w:asciiTheme="majorBidi" w:hAnsiTheme="majorBidi" w:cstheme="majorBidi"/>
          <w:sz w:val="32"/>
          <w:szCs w:val="32"/>
        </w:rPr>
        <w:t xml:space="preserve">24 </w:t>
      </w:r>
      <w:r w:rsidR="00795F9E" w:rsidRPr="00795F9E">
        <w:rPr>
          <w:rFonts w:asciiTheme="majorBidi" w:hAnsiTheme="majorBidi" w:cs="Angsana New"/>
          <w:sz w:val="32"/>
          <w:szCs w:val="32"/>
          <w:cs/>
        </w:rPr>
        <w:t xml:space="preserve">พฤษภาคม </w:t>
      </w:r>
      <w:r w:rsidR="00795F9E" w:rsidRPr="00795F9E">
        <w:rPr>
          <w:rFonts w:asciiTheme="majorBidi" w:hAnsiTheme="majorBidi" w:cstheme="majorBidi"/>
          <w:sz w:val="32"/>
          <w:szCs w:val="32"/>
        </w:rPr>
        <w:t>2567</w:t>
      </w:r>
    </w:p>
    <w:p w14:paraId="48EE6496" w14:textId="44BCC1F3" w:rsidR="00C55BC6" w:rsidRDefault="00B90E9E" w:rsidP="00B90E9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</w:rPr>
        <w:t>19.3</w:t>
      </w:r>
      <w:r>
        <w:rPr>
          <w:rFonts w:asciiTheme="majorBidi" w:hAnsiTheme="majorBidi" w:cs="Angsana New"/>
          <w:sz w:val="32"/>
          <w:szCs w:val="32"/>
        </w:rPr>
        <w:tab/>
      </w:r>
      <w:r w:rsidR="00C55BC6" w:rsidRPr="00C55BC6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C55BC6">
        <w:rPr>
          <w:rFonts w:asciiTheme="majorBidi" w:hAnsiTheme="majorBidi" w:cs="Angsana New"/>
          <w:sz w:val="32"/>
          <w:szCs w:val="32"/>
        </w:rPr>
        <w:t>30</w:t>
      </w:r>
      <w:r w:rsidR="00C55BC6" w:rsidRPr="00C55BC6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C55BC6">
        <w:rPr>
          <w:rFonts w:asciiTheme="majorBidi" w:hAnsiTheme="majorBidi" w:cs="Angsana New"/>
          <w:sz w:val="32"/>
          <w:szCs w:val="32"/>
        </w:rPr>
        <w:t>2567</w:t>
      </w:r>
      <w:r w:rsidR="00C55BC6" w:rsidRPr="00C55BC6">
        <w:rPr>
          <w:rFonts w:asciiTheme="majorBidi" w:hAnsiTheme="majorBidi" w:cs="Angsana New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เงินปันผลจากผลการดำเนินงานของบริษัทฯสำหรับปี </w:t>
      </w:r>
      <w:r w:rsidR="00C55BC6">
        <w:rPr>
          <w:rFonts w:asciiTheme="majorBidi" w:hAnsiTheme="majorBidi" w:cs="Angsana New"/>
          <w:sz w:val="32"/>
          <w:szCs w:val="32"/>
        </w:rPr>
        <w:t>2566</w:t>
      </w:r>
      <w:r w:rsidR="00C55BC6" w:rsidRPr="00C55BC6">
        <w:rPr>
          <w:rFonts w:asciiTheme="majorBidi" w:hAnsiTheme="majorBidi" w:cs="Angsana New"/>
          <w:sz w:val="32"/>
          <w:szCs w:val="32"/>
          <w:cs/>
        </w:rPr>
        <w:t xml:space="preserve"> ในอัตราหุ้นละ </w:t>
      </w:r>
      <w:r w:rsidR="00C55BC6">
        <w:rPr>
          <w:rFonts w:asciiTheme="majorBidi" w:hAnsiTheme="majorBidi" w:cs="Angsana New"/>
          <w:sz w:val="32"/>
          <w:szCs w:val="32"/>
        </w:rPr>
        <w:t>0.0100</w:t>
      </w:r>
      <w:r w:rsidR="00C55BC6" w:rsidRPr="00C55BC6">
        <w:rPr>
          <w:rFonts w:asciiTheme="majorBidi" w:hAnsiTheme="majorBidi" w:cs="Angsana New"/>
          <w:sz w:val="32"/>
          <w:szCs w:val="32"/>
          <w:cs/>
        </w:rPr>
        <w:t xml:space="preserve"> บาท คิดเป็นจำนวนเงิน </w:t>
      </w:r>
      <w:r w:rsidR="00C55BC6">
        <w:rPr>
          <w:rFonts w:asciiTheme="majorBidi" w:hAnsiTheme="majorBidi" w:cs="Angsana New"/>
          <w:sz w:val="32"/>
          <w:szCs w:val="32"/>
        </w:rPr>
        <w:t>5.7</w:t>
      </w:r>
      <w:r w:rsidR="00C55BC6" w:rsidRPr="00C55BC6">
        <w:rPr>
          <w:rFonts w:asciiTheme="majorBidi" w:hAnsiTheme="majorBidi" w:cs="Angsana New"/>
          <w:sz w:val="32"/>
          <w:szCs w:val="32"/>
          <w:cs/>
        </w:rPr>
        <w:t xml:space="preserve"> ล้านบาท ให้แก่ผู้ถือหุ้นของบริษัทฯ โดยมีกำหนดจ่ายเงินปันผลในวันที่ </w:t>
      </w:r>
      <w:r w:rsidR="00C55BC6">
        <w:rPr>
          <w:rFonts w:asciiTheme="majorBidi" w:hAnsiTheme="majorBidi" w:cs="Angsana New"/>
          <w:sz w:val="32"/>
          <w:szCs w:val="32"/>
        </w:rPr>
        <w:t>30</w:t>
      </w:r>
      <w:r w:rsidR="00C55BC6" w:rsidRPr="00C55BC6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C55BC6">
        <w:rPr>
          <w:rFonts w:asciiTheme="majorBidi" w:hAnsiTheme="majorBidi" w:cs="Angsana New"/>
          <w:sz w:val="32"/>
          <w:szCs w:val="32"/>
        </w:rPr>
        <w:t>2567</w:t>
      </w:r>
    </w:p>
    <w:p w14:paraId="4CCBF023" w14:textId="673D80B6" w:rsidR="0029438E" w:rsidRPr="00065E3E" w:rsidRDefault="005F2BA4" w:rsidP="00AF3041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การอนุมัติ</w:t>
      </w:r>
      <w:r w:rsidR="00F40179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="00C84398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46C84FAC" w14:textId="1E461586" w:rsidR="00D37B32" w:rsidRPr="003312D9" w:rsidRDefault="0029438E" w:rsidP="00AF3041">
      <w:pPr>
        <w:tabs>
          <w:tab w:val="left" w:pos="900"/>
          <w:tab w:val="left" w:pos="2160"/>
          <w:tab w:val="left" w:pos="2880"/>
        </w:tabs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="00F40179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065E3E">
        <w:rPr>
          <w:rFonts w:ascii="Angsana New" w:hAnsi="Angsana New" w:cs="Angsana New"/>
          <w:sz w:val="32"/>
          <w:szCs w:val="32"/>
          <w:cs/>
        </w:rPr>
        <w:t>การเงิน</w:t>
      </w:r>
      <w:r w:rsidR="00C84398">
        <w:rPr>
          <w:rFonts w:ascii="Angsana New" w:hAnsi="Angsana New" w:cs="Angsana New" w:hint="cs"/>
          <w:sz w:val="32"/>
          <w:szCs w:val="32"/>
          <w:cs/>
        </w:rPr>
        <w:t>รวม</w:t>
      </w:r>
      <w:r w:rsidRPr="00065E3E">
        <w:rPr>
          <w:rFonts w:ascii="Angsana New" w:hAnsi="Angsana New" w:cs="Angsana New"/>
          <w:sz w:val="32"/>
          <w:szCs w:val="32"/>
          <w:cs/>
        </w:rPr>
        <w:t>ระหว่างกาลนี้ได้รับอนุมัติให้ออกโดยคณะกรรมการบริษัทฯเมื่อวันที่</w:t>
      </w:r>
      <w:r w:rsidR="004B37F0" w:rsidRPr="00065E3E">
        <w:rPr>
          <w:rFonts w:ascii="Angsana New" w:hAnsi="Angsana New" w:cs="Angsana New"/>
          <w:sz w:val="32"/>
          <w:szCs w:val="32"/>
        </w:rPr>
        <w:t xml:space="preserve"> </w:t>
      </w:r>
      <w:r w:rsidR="005A1316">
        <w:rPr>
          <w:rFonts w:ascii="Angsana New" w:hAnsi="Angsana New" w:cs="Angsana New"/>
          <w:sz w:val="32"/>
          <w:szCs w:val="32"/>
        </w:rPr>
        <w:t xml:space="preserve">15 </w:t>
      </w:r>
      <w:r w:rsidR="005A1316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656C9F">
        <w:rPr>
          <w:rFonts w:ascii="Angsana New" w:hAnsi="Angsana New" w:cs="Angsana New"/>
          <w:sz w:val="32"/>
          <w:szCs w:val="32"/>
        </w:rPr>
        <w:t xml:space="preserve"> 2567</w:t>
      </w:r>
    </w:p>
    <w:sectPr w:rsidR="00D37B32" w:rsidRPr="003312D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BF3BB" w14:textId="77777777" w:rsidR="00BA1916" w:rsidRDefault="00BA1916" w:rsidP="0029438E">
      <w:r>
        <w:separator/>
      </w:r>
    </w:p>
  </w:endnote>
  <w:endnote w:type="continuationSeparator" w:id="0">
    <w:p w14:paraId="2DE22842" w14:textId="77777777" w:rsidR="00BA1916" w:rsidRDefault="00BA1916" w:rsidP="0029438E">
      <w:r>
        <w:continuationSeparator/>
      </w:r>
    </w:p>
  </w:endnote>
  <w:endnote w:type="continuationNotice" w:id="1">
    <w:p w14:paraId="24F5BE5F" w14:textId="77777777" w:rsidR="00BA1916" w:rsidRDefault="00BA19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D4705" w14:textId="77777777" w:rsidR="003762FF" w:rsidRDefault="003762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D96E" w14:textId="77777777" w:rsidR="003762FF" w:rsidRPr="0066147A" w:rsidRDefault="003762FF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ED66" w14:textId="77777777" w:rsidR="003762FF" w:rsidRDefault="003762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03D06" w14:textId="77777777" w:rsidR="00BA1916" w:rsidRDefault="00BA1916" w:rsidP="0029438E">
      <w:r>
        <w:separator/>
      </w:r>
    </w:p>
  </w:footnote>
  <w:footnote w:type="continuationSeparator" w:id="0">
    <w:p w14:paraId="6CFC568F" w14:textId="77777777" w:rsidR="00BA1916" w:rsidRDefault="00BA1916" w:rsidP="0029438E">
      <w:r>
        <w:continuationSeparator/>
      </w:r>
    </w:p>
  </w:footnote>
  <w:footnote w:type="continuationNotice" w:id="1">
    <w:p w14:paraId="1863FE7D" w14:textId="77777777" w:rsidR="00BA1916" w:rsidRDefault="00BA19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54A0" w14:textId="77777777" w:rsidR="003762FF" w:rsidRDefault="003762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6749A" w14:textId="77777777" w:rsidR="003762FF" w:rsidRPr="00B6030B" w:rsidRDefault="003762FF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C2856" w14:textId="77777777" w:rsidR="003762FF" w:rsidRDefault="00376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1203E6"/>
    <w:multiLevelType w:val="hybridMultilevel"/>
    <w:tmpl w:val="46B63098"/>
    <w:lvl w:ilvl="0" w:tplc="40F8D6D6">
      <w:start w:val="1"/>
      <w:numFmt w:val="thaiLetters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A7D3334"/>
    <w:multiLevelType w:val="hybridMultilevel"/>
    <w:tmpl w:val="8F80A2A2"/>
    <w:lvl w:ilvl="0" w:tplc="F50429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5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6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7548F"/>
    <w:multiLevelType w:val="hybridMultilevel"/>
    <w:tmpl w:val="C75A6C62"/>
    <w:lvl w:ilvl="0" w:tplc="89DAE57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383336338">
    <w:abstractNumId w:val="1"/>
  </w:num>
  <w:num w:numId="2" w16cid:durableId="418065266">
    <w:abstractNumId w:val="2"/>
  </w:num>
  <w:num w:numId="3" w16cid:durableId="1471629823">
    <w:abstractNumId w:val="27"/>
  </w:num>
  <w:num w:numId="4" w16cid:durableId="1656253793">
    <w:abstractNumId w:val="42"/>
  </w:num>
  <w:num w:numId="5" w16cid:durableId="420876208">
    <w:abstractNumId w:val="36"/>
  </w:num>
  <w:num w:numId="6" w16cid:durableId="1375042564">
    <w:abstractNumId w:val="26"/>
  </w:num>
  <w:num w:numId="7" w16cid:durableId="1843079207">
    <w:abstractNumId w:val="15"/>
  </w:num>
  <w:num w:numId="8" w16cid:durableId="1858539570">
    <w:abstractNumId w:val="39"/>
  </w:num>
  <w:num w:numId="9" w16cid:durableId="1682930103">
    <w:abstractNumId w:val="8"/>
  </w:num>
  <w:num w:numId="10" w16cid:durableId="1083798313">
    <w:abstractNumId w:val="9"/>
  </w:num>
  <w:num w:numId="11" w16cid:durableId="1182471314">
    <w:abstractNumId w:val="22"/>
  </w:num>
  <w:num w:numId="12" w16cid:durableId="313219211">
    <w:abstractNumId w:val="21"/>
  </w:num>
  <w:num w:numId="13" w16cid:durableId="210003968">
    <w:abstractNumId w:val="32"/>
  </w:num>
  <w:num w:numId="14" w16cid:durableId="1708796207">
    <w:abstractNumId w:val="13"/>
  </w:num>
  <w:num w:numId="15" w16cid:durableId="1066101600">
    <w:abstractNumId w:val="25"/>
  </w:num>
  <w:num w:numId="16" w16cid:durableId="675963727">
    <w:abstractNumId w:val="40"/>
  </w:num>
  <w:num w:numId="17" w16cid:durableId="1465126041">
    <w:abstractNumId w:val="43"/>
  </w:num>
  <w:num w:numId="18" w16cid:durableId="2038507901">
    <w:abstractNumId w:val="4"/>
  </w:num>
  <w:num w:numId="19" w16cid:durableId="1644969538">
    <w:abstractNumId w:val="29"/>
  </w:num>
  <w:num w:numId="20" w16cid:durableId="308678009">
    <w:abstractNumId w:val="44"/>
  </w:num>
  <w:num w:numId="21" w16cid:durableId="1811092512">
    <w:abstractNumId w:val="34"/>
  </w:num>
  <w:num w:numId="22" w16cid:durableId="277641206">
    <w:abstractNumId w:val="11"/>
  </w:num>
  <w:num w:numId="23" w16cid:durableId="1100220929">
    <w:abstractNumId w:val="7"/>
  </w:num>
  <w:num w:numId="24" w16cid:durableId="191111484">
    <w:abstractNumId w:val="37"/>
  </w:num>
  <w:num w:numId="25" w16cid:durableId="586615584">
    <w:abstractNumId w:val="0"/>
  </w:num>
  <w:num w:numId="26" w16cid:durableId="753281368">
    <w:abstractNumId w:val="17"/>
  </w:num>
  <w:num w:numId="27" w16cid:durableId="1659266899">
    <w:abstractNumId w:val="45"/>
  </w:num>
  <w:num w:numId="28" w16cid:durableId="468865069">
    <w:abstractNumId w:val="41"/>
  </w:num>
  <w:num w:numId="29" w16cid:durableId="1323237794">
    <w:abstractNumId w:val="19"/>
  </w:num>
  <w:num w:numId="30" w16cid:durableId="1302266869">
    <w:abstractNumId w:val="3"/>
  </w:num>
  <w:num w:numId="31" w16cid:durableId="238566588">
    <w:abstractNumId w:val="6"/>
  </w:num>
  <w:num w:numId="32" w16cid:durableId="1106542402">
    <w:abstractNumId w:val="23"/>
  </w:num>
  <w:num w:numId="33" w16cid:durableId="631715072">
    <w:abstractNumId w:val="12"/>
  </w:num>
  <w:num w:numId="34" w16cid:durableId="1804157735">
    <w:abstractNumId w:val="28"/>
  </w:num>
  <w:num w:numId="35" w16cid:durableId="885798436">
    <w:abstractNumId w:val="24"/>
  </w:num>
  <w:num w:numId="36" w16cid:durableId="1580290890">
    <w:abstractNumId w:val="38"/>
  </w:num>
  <w:num w:numId="37" w16cid:durableId="1031495550">
    <w:abstractNumId w:val="35"/>
  </w:num>
  <w:num w:numId="38" w16cid:durableId="159588918">
    <w:abstractNumId w:val="14"/>
  </w:num>
  <w:num w:numId="39" w16cid:durableId="728381459">
    <w:abstractNumId w:val="30"/>
  </w:num>
  <w:num w:numId="40" w16cid:durableId="898856349">
    <w:abstractNumId w:val="1"/>
  </w:num>
  <w:num w:numId="41" w16cid:durableId="1611350473">
    <w:abstractNumId w:val="33"/>
  </w:num>
  <w:num w:numId="42" w16cid:durableId="1781097622">
    <w:abstractNumId w:val="20"/>
  </w:num>
  <w:num w:numId="43" w16cid:durableId="623001455">
    <w:abstractNumId w:val="18"/>
  </w:num>
  <w:num w:numId="44" w16cid:durableId="1077900031">
    <w:abstractNumId w:val="10"/>
  </w:num>
  <w:num w:numId="45" w16cid:durableId="16042203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3703962">
    <w:abstractNumId w:val="16"/>
  </w:num>
  <w:num w:numId="47" w16cid:durableId="1637419166">
    <w:abstractNumId w:val="31"/>
  </w:num>
  <w:num w:numId="48" w16cid:durableId="1302886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0E62"/>
    <w:rsid w:val="0000129C"/>
    <w:rsid w:val="0000218F"/>
    <w:rsid w:val="000029D0"/>
    <w:rsid w:val="000040AE"/>
    <w:rsid w:val="000043F3"/>
    <w:rsid w:val="00004D5B"/>
    <w:rsid w:val="00005810"/>
    <w:rsid w:val="000061B6"/>
    <w:rsid w:val="00007629"/>
    <w:rsid w:val="00010066"/>
    <w:rsid w:val="00010EFD"/>
    <w:rsid w:val="0001131C"/>
    <w:rsid w:val="00011337"/>
    <w:rsid w:val="00012281"/>
    <w:rsid w:val="0001233D"/>
    <w:rsid w:val="0001239E"/>
    <w:rsid w:val="000132B8"/>
    <w:rsid w:val="00013CD4"/>
    <w:rsid w:val="00013E8C"/>
    <w:rsid w:val="00015401"/>
    <w:rsid w:val="000163BB"/>
    <w:rsid w:val="0001643A"/>
    <w:rsid w:val="00016DFD"/>
    <w:rsid w:val="0001740A"/>
    <w:rsid w:val="00017562"/>
    <w:rsid w:val="00020F80"/>
    <w:rsid w:val="0002101E"/>
    <w:rsid w:val="000216B8"/>
    <w:rsid w:val="000217E7"/>
    <w:rsid w:val="00021F46"/>
    <w:rsid w:val="00022B8A"/>
    <w:rsid w:val="00022D3B"/>
    <w:rsid w:val="00023215"/>
    <w:rsid w:val="00023FF9"/>
    <w:rsid w:val="000257F1"/>
    <w:rsid w:val="00027392"/>
    <w:rsid w:val="000277FC"/>
    <w:rsid w:val="0003244B"/>
    <w:rsid w:val="000332FE"/>
    <w:rsid w:val="00034902"/>
    <w:rsid w:val="000352B7"/>
    <w:rsid w:val="000357A2"/>
    <w:rsid w:val="00035E87"/>
    <w:rsid w:val="000367A3"/>
    <w:rsid w:val="00036BC3"/>
    <w:rsid w:val="000378C1"/>
    <w:rsid w:val="00037AA3"/>
    <w:rsid w:val="00037D0A"/>
    <w:rsid w:val="00040098"/>
    <w:rsid w:val="000405D6"/>
    <w:rsid w:val="000406D5"/>
    <w:rsid w:val="00040DF8"/>
    <w:rsid w:val="0004230D"/>
    <w:rsid w:val="00042C7B"/>
    <w:rsid w:val="000467D8"/>
    <w:rsid w:val="00047BC7"/>
    <w:rsid w:val="00050359"/>
    <w:rsid w:val="00051079"/>
    <w:rsid w:val="00051120"/>
    <w:rsid w:val="00051E1C"/>
    <w:rsid w:val="00053E97"/>
    <w:rsid w:val="00054EF6"/>
    <w:rsid w:val="0005528F"/>
    <w:rsid w:val="000556E2"/>
    <w:rsid w:val="000556F4"/>
    <w:rsid w:val="00055A62"/>
    <w:rsid w:val="00055B44"/>
    <w:rsid w:val="000567EC"/>
    <w:rsid w:val="00056EC9"/>
    <w:rsid w:val="00057214"/>
    <w:rsid w:val="00060394"/>
    <w:rsid w:val="000604C1"/>
    <w:rsid w:val="00061758"/>
    <w:rsid w:val="00063F26"/>
    <w:rsid w:val="00064E72"/>
    <w:rsid w:val="00065E3E"/>
    <w:rsid w:val="000668FA"/>
    <w:rsid w:val="00067B71"/>
    <w:rsid w:val="000701A7"/>
    <w:rsid w:val="000701AB"/>
    <w:rsid w:val="00072EE4"/>
    <w:rsid w:val="00073266"/>
    <w:rsid w:val="0007345D"/>
    <w:rsid w:val="000752B6"/>
    <w:rsid w:val="00075A88"/>
    <w:rsid w:val="00075C19"/>
    <w:rsid w:val="000766D9"/>
    <w:rsid w:val="00077A0D"/>
    <w:rsid w:val="00077EFC"/>
    <w:rsid w:val="000804F4"/>
    <w:rsid w:val="00083604"/>
    <w:rsid w:val="00083B89"/>
    <w:rsid w:val="00084287"/>
    <w:rsid w:val="00085B44"/>
    <w:rsid w:val="00086F41"/>
    <w:rsid w:val="00092B2C"/>
    <w:rsid w:val="00092CB9"/>
    <w:rsid w:val="00095564"/>
    <w:rsid w:val="0009583E"/>
    <w:rsid w:val="00095B17"/>
    <w:rsid w:val="00096ABF"/>
    <w:rsid w:val="00097776"/>
    <w:rsid w:val="000A083C"/>
    <w:rsid w:val="000A16A5"/>
    <w:rsid w:val="000A23BF"/>
    <w:rsid w:val="000A5697"/>
    <w:rsid w:val="000A6244"/>
    <w:rsid w:val="000A656A"/>
    <w:rsid w:val="000A7A34"/>
    <w:rsid w:val="000B0057"/>
    <w:rsid w:val="000B0FBF"/>
    <w:rsid w:val="000B1642"/>
    <w:rsid w:val="000B2B53"/>
    <w:rsid w:val="000B3668"/>
    <w:rsid w:val="000B42E4"/>
    <w:rsid w:val="000B6137"/>
    <w:rsid w:val="000B64B6"/>
    <w:rsid w:val="000B6C9C"/>
    <w:rsid w:val="000B6F95"/>
    <w:rsid w:val="000C03C8"/>
    <w:rsid w:val="000C1806"/>
    <w:rsid w:val="000C1822"/>
    <w:rsid w:val="000C2667"/>
    <w:rsid w:val="000C5267"/>
    <w:rsid w:val="000C5AB0"/>
    <w:rsid w:val="000C7336"/>
    <w:rsid w:val="000C7DDE"/>
    <w:rsid w:val="000C7EC1"/>
    <w:rsid w:val="000D0194"/>
    <w:rsid w:val="000D092F"/>
    <w:rsid w:val="000D14F9"/>
    <w:rsid w:val="000D2BBB"/>
    <w:rsid w:val="000D3909"/>
    <w:rsid w:val="000D5A62"/>
    <w:rsid w:val="000D60F6"/>
    <w:rsid w:val="000D7167"/>
    <w:rsid w:val="000D7B30"/>
    <w:rsid w:val="000D7C5F"/>
    <w:rsid w:val="000E0316"/>
    <w:rsid w:val="000E0DC3"/>
    <w:rsid w:val="000E0E3B"/>
    <w:rsid w:val="000E1460"/>
    <w:rsid w:val="000E1A6A"/>
    <w:rsid w:val="000E21EF"/>
    <w:rsid w:val="000E2D51"/>
    <w:rsid w:val="000E2DBD"/>
    <w:rsid w:val="000E3190"/>
    <w:rsid w:val="000E329E"/>
    <w:rsid w:val="000E3698"/>
    <w:rsid w:val="000E40B0"/>
    <w:rsid w:val="000E4A64"/>
    <w:rsid w:val="000E5974"/>
    <w:rsid w:val="000E67D5"/>
    <w:rsid w:val="000E6E50"/>
    <w:rsid w:val="000E7DB7"/>
    <w:rsid w:val="000F16C5"/>
    <w:rsid w:val="000F1AAB"/>
    <w:rsid w:val="000F1D08"/>
    <w:rsid w:val="000F2167"/>
    <w:rsid w:val="000F21CD"/>
    <w:rsid w:val="000F27EA"/>
    <w:rsid w:val="000F3F0A"/>
    <w:rsid w:val="000F4224"/>
    <w:rsid w:val="000F4EBC"/>
    <w:rsid w:val="000F54D1"/>
    <w:rsid w:val="000F6361"/>
    <w:rsid w:val="000F636F"/>
    <w:rsid w:val="000F656E"/>
    <w:rsid w:val="000F660D"/>
    <w:rsid w:val="000F6AF8"/>
    <w:rsid w:val="000F7B2C"/>
    <w:rsid w:val="00100A9E"/>
    <w:rsid w:val="001016B4"/>
    <w:rsid w:val="00102A8B"/>
    <w:rsid w:val="001035FC"/>
    <w:rsid w:val="001045D7"/>
    <w:rsid w:val="00104A00"/>
    <w:rsid w:val="001062E5"/>
    <w:rsid w:val="0011059B"/>
    <w:rsid w:val="001105D7"/>
    <w:rsid w:val="001115D6"/>
    <w:rsid w:val="00115D70"/>
    <w:rsid w:val="00116503"/>
    <w:rsid w:val="001169AA"/>
    <w:rsid w:val="00116A90"/>
    <w:rsid w:val="00116EAF"/>
    <w:rsid w:val="00117898"/>
    <w:rsid w:val="001178D6"/>
    <w:rsid w:val="001214DF"/>
    <w:rsid w:val="00121A52"/>
    <w:rsid w:val="00121AFE"/>
    <w:rsid w:val="00121CBA"/>
    <w:rsid w:val="00122114"/>
    <w:rsid w:val="00124034"/>
    <w:rsid w:val="00124FFA"/>
    <w:rsid w:val="00127834"/>
    <w:rsid w:val="00130100"/>
    <w:rsid w:val="00130B95"/>
    <w:rsid w:val="00132C6A"/>
    <w:rsid w:val="00135BAF"/>
    <w:rsid w:val="00137198"/>
    <w:rsid w:val="001376E9"/>
    <w:rsid w:val="00137B11"/>
    <w:rsid w:val="00137FA8"/>
    <w:rsid w:val="001400C2"/>
    <w:rsid w:val="0014161C"/>
    <w:rsid w:val="00142EE4"/>
    <w:rsid w:val="00143293"/>
    <w:rsid w:val="001436C8"/>
    <w:rsid w:val="00143983"/>
    <w:rsid w:val="001454B0"/>
    <w:rsid w:val="00146AC4"/>
    <w:rsid w:val="0014774D"/>
    <w:rsid w:val="00150F51"/>
    <w:rsid w:val="0015119B"/>
    <w:rsid w:val="00151258"/>
    <w:rsid w:val="00151469"/>
    <w:rsid w:val="00151803"/>
    <w:rsid w:val="0015266A"/>
    <w:rsid w:val="0015277E"/>
    <w:rsid w:val="00152D35"/>
    <w:rsid w:val="001543D2"/>
    <w:rsid w:val="0015452C"/>
    <w:rsid w:val="001546F6"/>
    <w:rsid w:val="00155AAE"/>
    <w:rsid w:val="00155B7B"/>
    <w:rsid w:val="0016078C"/>
    <w:rsid w:val="00162C2C"/>
    <w:rsid w:val="00162D98"/>
    <w:rsid w:val="00162F83"/>
    <w:rsid w:val="00163D16"/>
    <w:rsid w:val="00164C03"/>
    <w:rsid w:val="00164F27"/>
    <w:rsid w:val="001658FB"/>
    <w:rsid w:val="00166265"/>
    <w:rsid w:val="00167083"/>
    <w:rsid w:val="0016724B"/>
    <w:rsid w:val="00167348"/>
    <w:rsid w:val="00167BB6"/>
    <w:rsid w:val="00172D2D"/>
    <w:rsid w:val="00172DED"/>
    <w:rsid w:val="00173281"/>
    <w:rsid w:val="001746C0"/>
    <w:rsid w:val="0017490A"/>
    <w:rsid w:val="00175367"/>
    <w:rsid w:val="001758BF"/>
    <w:rsid w:val="00175CBD"/>
    <w:rsid w:val="00180489"/>
    <w:rsid w:val="00181283"/>
    <w:rsid w:val="00181594"/>
    <w:rsid w:val="00181754"/>
    <w:rsid w:val="001826BF"/>
    <w:rsid w:val="001826DB"/>
    <w:rsid w:val="001848C2"/>
    <w:rsid w:val="00184BDD"/>
    <w:rsid w:val="00191922"/>
    <w:rsid w:val="001925E7"/>
    <w:rsid w:val="001930D9"/>
    <w:rsid w:val="001930EB"/>
    <w:rsid w:val="00193752"/>
    <w:rsid w:val="001943FC"/>
    <w:rsid w:val="00194504"/>
    <w:rsid w:val="00194696"/>
    <w:rsid w:val="001953C7"/>
    <w:rsid w:val="001956D7"/>
    <w:rsid w:val="00196140"/>
    <w:rsid w:val="00196CF7"/>
    <w:rsid w:val="0019757D"/>
    <w:rsid w:val="001A15D8"/>
    <w:rsid w:val="001A1745"/>
    <w:rsid w:val="001A2A2D"/>
    <w:rsid w:val="001A2D6B"/>
    <w:rsid w:val="001A322E"/>
    <w:rsid w:val="001A36DD"/>
    <w:rsid w:val="001A444E"/>
    <w:rsid w:val="001A51D3"/>
    <w:rsid w:val="001A5475"/>
    <w:rsid w:val="001A55BF"/>
    <w:rsid w:val="001A6A2E"/>
    <w:rsid w:val="001A6B63"/>
    <w:rsid w:val="001A72B8"/>
    <w:rsid w:val="001A77DB"/>
    <w:rsid w:val="001A7B15"/>
    <w:rsid w:val="001A7C16"/>
    <w:rsid w:val="001A7C6E"/>
    <w:rsid w:val="001B0379"/>
    <w:rsid w:val="001B0A16"/>
    <w:rsid w:val="001B1157"/>
    <w:rsid w:val="001B2BA5"/>
    <w:rsid w:val="001B2F75"/>
    <w:rsid w:val="001B394D"/>
    <w:rsid w:val="001B4471"/>
    <w:rsid w:val="001B4AB1"/>
    <w:rsid w:val="001B5856"/>
    <w:rsid w:val="001C0191"/>
    <w:rsid w:val="001C0AF4"/>
    <w:rsid w:val="001C24EE"/>
    <w:rsid w:val="001C2EFC"/>
    <w:rsid w:val="001C3D18"/>
    <w:rsid w:val="001C407A"/>
    <w:rsid w:val="001C4BE8"/>
    <w:rsid w:val="001C6334"/>
    <w:rsid w:val="001C67BB"/>
    <w:rsid w:val="001C7163"/>
    <w:rsid w:val="001C7F8B"/>
    <w:rsid w:val="001D07BD"/>
    <w:rsid w:val="001D0EC5"/>
    <w:rsid w:val="001D1F51"/>
    <w:rsid w:val="001D2C38"/>
    <w:rsid w:val="001D2CE9"/>
    <w:rsid w:val="001D4059"/>
    <w:rsid w:val="001D4EC1"/>
    <w:rsid w:val="001D5066"/>
    <w:rsid w:val="001D6FD5"/>
    <w:rsid w:val="001E004B"/>
    <w:rsid w:val="001E05DB"/>
    <w:rsid w:val="001E325E"/>
    <w:rsid w:val="001E5283"/>
    <w:rsid w:val="001E5ECD"/>
    <w:rsid w:val="001E74F0"/>
    <w:rsid w:val="001E7669"/>
    <w:rsid w:val="001F0603"/>
    <w:rsid w:val="001F0AB0"/>
    <w:rsid w:val="001F20ED"/>
    <w:rsid w:val="001F2BBB"/>
    <w:rsid w:val="001F3106"/>
    <w:rsid w:val="001F3702"/>
    <w:rsid w:val="001F3855"/>
    <w:rsid w:val="001F3CE9"/>
    <w:rsid w:val="001F3E15"/>
    <w:rsid w:val="001F4118"/>
    <w:rsid w:val="001F4878"/>
    <w:rsid w:val="001F4FF4"/>
    <w:rsid w:val="001F5674"/>
    <w:rsid w:val="001F5B3B"/>
    <w:rsid w:val="001F6645"/>
    <w:rsid w:val="001F7295"/>
    <w:rsid w:val="001F73A1"/>
    <w:rsid w:val="001F7513"/>
    <w:rsid w:val="001F78CA"/>
    <w:rsid w:val="00201029"/>
    <w:rsid w:val="002027A7"/>
    <w:rsid w:val="00203F15"/>
    <w:rsid w:val="00205881"/>
    <w:rsid w:val="00205FE2"/>
    <w:rsid w:val="00206E2E"/>
    <w:rsid w:val="002072F1"/>
    <w:rsid w:val="002101F3"/>
    <w:rsid w:val="00212012"/>
    <w:rsid w:val="00214195"/>
    <w:rsid w:val="00214ECE"/>
    <w:rsid w:val="00214FB5"/>
    <w:rsid w:val="002161D4"/>
    <w:rsid w:val="00216C8C"/>
    <w:rsid w:val="00217204"/>
    <w:rsid w:val="00217422"/>
    <w:rsid w:val="0022024F"/>
    <w:rsid w:val="00221704"/>
    <w:rsid w:val="00225D2E"/>
    <w:rsid w:val="00227564"/>
    <w:rsid w:val="00227984"/>
    <w:rsid w:val="00227B57"/>
    <w:rsid w:val="00227F70"/>
    <w:rsid w:val="00231BF9"/>
    <w:rsid w:val="002324CB"/>
    <w:rsid w:val="002339D1"/>
    <w:rsid w:val="00233FDE"/>
    <w:rsid w:val="00235711"/>
    <w:rsid w:val="00235C5C"/>
    <w:rsid w:val="00235EE6"/>
    <w:rsid w:val="00235F75"/>
    <w:rsid w:val="00237866"/>
    <w:rsid w:val="0023791A"/>
    <w:rsid w:val="002379CE"/>
    <w:rsid w:val="00240786"/>
    <w:rsid w:val="00241943"/>
    <w:rsid w:val="00241B98"/>
    <w:rsid w:val="002422FF"/>
    <w:rsid w:val="00242F5B"/>
    <w:rsid w:val="00243512"/>
    <w:rsid w:val="00243E71"/>
    <w:rsid w:val="0024592E"/>
    <w:rsid w:val="00245C7C"/>
    <w:rsid w:val="002473E7"/>
    <w:rsid w:val="00247BF7"/>
    <w:rsid w:val="00247C6F"/>
    <w:rsid w:val="00247E94"/>
    <w:rsid w:val="00250ADE"/>
    <w:rsid w:val="00250B33"/>
    <w:rsid w:val="00250DE3"/>
    <w:rsid w:val="00251C5A"/>
    <w:rsid w:val="00252B0D"/>
    <w:rsid w:val="00254ADB"/>
    <w:rsid w:val="00254DEA"/>
    <w:rsid w:val="00254F99"/>
    <w:rsid w:val="00255EF6"/>
    <w:rsid w:val="002562A5"/>
    <w:rsid w:val="00257934"/>
    <w:rsid w:val="00260BAD"/>
    <w:rsid w:val="002618E3"/>
    <w:rsid w:val="00262111"/>
    <w:rsid w:val="00262221"/>
    <w:rsid w:val="002637FA"/>
    <w:rsid w:val="00263C8A"/>
    <w:rsid w:val="0026578C"/>
    <w:rsid w:val="002657FD"/>
    <w:rsid w:val="00266781"/>
    <w:rsid w:val="002670D8"/>
    <w:rsid w:val="00267161"/>
    <w:rsid w:val="002672A5"/>
    <w:rsid w:val="00270A34"/>
    <w:rsid w:val="00271F98"/>
    <w:rsid w:val="0027206B"/>
    <w:rsid w:val="00274002"/>
    <w:rsid w:val="0027401B"/>
    <w:rsid w:val="00274D11"/>
    <w:rsid w:val="00274FA7"/>
    <w:rsid w:val="00276471"/>
    <w:rsid w:val="00277D1D"/>
    <w:rsid w:val="0028035B"/>
    <w:rsid w:val="002803BA"/>
    <w:rsid w:val="00281655"/>
    <w:rsid w:val="00281F3D"/>
    <w:rsid w:val="002835EC"/>
    <w:rsid w:val="002836BB"/>
    <w:rsid w:val="002846CC"/>
    <w:rsid w:val="0028523C"/>
    <w:rsid w:val="00285B91"/>
    <w:rsid w:val="002918C6"/>
    <w:rsid w:val="00291D80"/>
    <w:rsid w:val="00292C3B"/>
    <w:rsid w:val="0029438E"/>
    <w:rsid w:val="002955E7"/>
    <w:rsid w:val="00295C01"/>
    <w:rsid w:val="00295C9C"/>
    <w:rsid w:val="002963C3"/>
    <w:rsid w:val="00297E86"/>
    <w:rsid w:val="002A0A94"/>
    <w:rsid w:val="002A1D91"/>
    <w:rsid w:val="002A1DDD"/>
    <w:rsid w:val="002A263B"/>
    <w:rsid w:val="002A321A"/>
    <w:rsid w:val="002A3A87"/>
    <w:rsid w:val="002A4A5E"/>
    <w:rsid w:val="002A4C61"/>
    <w:rsid w:val="002A546F"/>
    <w:rsid w:val="002A5BD4"/>
    <w:rsid w:val="002B0BF8"/>
    <w:rsid w:val="002B11C0"/>
    <w:rsid w:val="002B1BBA"/>
    <w:rsid w:val="002B49FF"/>
    <w:rsid w:val="002B55A5"/>
    <w:rsid w:val="002B5F6E"/>
    <w:rsid w:val="002B66FD"/>
    <w:rsid w:val="002C2856"/>
    <w:rsid w:val="002C347C"/>
    <w:rsid w:val="002C454B"/>
    <w:rsid w:val="002C5B66"/>
    <w:rsid w:val="002C5F3F"/>
    <w:rsid w:val="002C6973"/>
    <w:rsid w:val="002C7826"/>
    <w:rsid w:val="002D07B6"/>
    <w:rsid w:val="002D07FC"/>
    <w:rsid w:val="002D327A"/>
    <w:rsid w:val="002D44BA"/>
    <w:rsid w:val="002D49AD"/>
    <w:rsid w:val="002D4D21"/>
    <w:rsid w:val="002D79A8"/>
    <w:rsid w:val="002E256E"/>
    <w:rsid w:val="002E2924"/>
    <w:rsid w:val="002E313E"/>
    <w:rsid w:val="002E40D8"/>
    <w:rsid w:val="002E577E"/>
    <w:rsid w:val="002E6000"/>
    <w:rsid w:val="002E68B2"/>
    <w:rsid w:val="002E7A0A"/>
    <w:rsid w:val="002E7D14"/>
    <w:rsid w:val="002F09CC"/>
    <w:rsid w:val="002F490A"/>
    <w:rsid w:val="002F6886"/>
    <w:rsid w:val="002F69C6"/>
    <w:rsid w:val="002F69F4"/>
    <w:rsid w:val="003009D1"/>
    <w:rsid w:val="00302557"/>
    <w:rsid w:val="00302F75"/>
    <w:rsid w:val="0030385A"/>
    <w:rsid w:val="00304474"/>
    <w:rsid w:val="00310466"/>
    <w:rsid w:val="00310B63"/>
    <w:rsid w:val="003113A9"/>
    <w:rsid w:val="003113BE"/>
    <w:rsid w:val="00313875"/>
    <w:rsid w:val="00313934"/>
    <w:rsid w:val="003147B6"/>
    <w:rsid w:val="00314CFF"/>
    <w:rsid w:val="003210A3"/>
    <w:rsid w:val="00321A40"/>
    <w:rsid w:val="003243FA"/>
    <w:rsid w:val="00324823"/>
    <w:rsid w:val="003248CE"/>
    <w:rsid w:val="00324993"/>
    <w:rsid w:val="003250B0"/>
    <w:rsid w:val="00326A03"/>
    <w:rsid w:val="00326D00"/>
    <w:rsid w:val="00330A85"/>
    <w:rsid w:val="003312A4"/>
    <w:rsid w:val="003312D9"/>
    <w:rsid w:val="00331E8A"/>
    <w:rsid w:val="00332E90"/>
    <w:rsid w:val="00333D14"/>
    <w:rsid w:val="003340CB"/>
    <w:rsid w:val="003349FF"/>
    <w:rsid w:val="003413FB"/>
    <w:rsid w:val="003425EF"/>
    <w:rsid w:val="00342D93"/>
    <w:rsid w:val="00344321"/>
    <w:rsid w:val="003463E0"/>
    <w:rsid w:val="003468DF"/>
    <w:rsid w:val="00347A57"/>
    <w:rsid w:val="00347CF7"/>
    <w:rsid w:val="003506D1"/>
    <w:rsid w:val="00351DDF"/>
    <w:rsid w:val="003525F5"/>
    <w:rsid w:val="00353E5C"/>
    <w:rsid w:val="003546AF"/>
    <w:rsid w:val="003552B0"/>
    <w:rsid w:val="00355B13"/>
    <w:rsid w:val="00356995"/>
    <w:rsid w:val="003574C2"/>
    <w:rsid w:val="00357BDC"/>
    <w:rsid w:val="00360826"/>
    <w:rsid w:val="00360A5B"/>
    <w:rsid w:val="0036222B"/>
    <w:rsid w:val="00364112"/>
    <w:rsid w:val="00364EDB"/>
    <w:rsid w:val="00365BA2"/>
    <w:rsid w:val="003674C0"/>
    <w:rsid w:val="0036750E"/>
    <w:rsid w:val="00370363"/>
    <w:rsid w:val="00370B5D"/>
    <w:rsid w:val="00371470"/>
    <w:rsid w:val="003720E5"/>
    <w:rsid w:val="003725C5"/>
    <w:rsid w:val="003728AA"/>
    <w:rsid w:val="00372E2E"/>
    <w:rsid w:val="00373DC5"/>
    <w:rsid w:val="0037440B"/>
    <w:rsid w:val="00374B21"/>
    <w:rsid w:val="00374F94"/>
    <w:rsid w:val="003754FD"/>
    <w:rsid w:val="00375A63"/>
    <w:rsid w:val="00375BCA"/>
    <w:rsid w:val="003762FF"/>
    <w:rsid w:val="00376742"/>
    <w:rsid w:val="00376BF3"/>
    <w:rsid w:val="0037722D"/>
    <w:rsid w:val="0038015B"/>
    <w:rsid w:val="003801C1"/>
    <w:rsid w:val="003815E7"/>
    <w:rsid w:val="003825AA"/>
    <w:rsid w:val="00382FA5"/>
    <w:rsid w:val="00383272"/>
    <w:rsid w:val="00383D8E"/>
    <w:rsid w:val="00384792"/>
    <w:rsid w:val="00384AFC"/>
    <w:rsid w:val="0038554F"/>
    <w:rsid w:val="00385837"/>
    <w:rsid w:val="00387713"/>
    <w:rsid w:val="00390B94"/>
    <w:rsid w:val="00390D79"/>
    <w:rsid w:val="00390FFD"/>
    <w:rsid w:val="00391037"/>
    <w:rsid w:val="00391331"/>
    <w:rsid w:val="0039157F"/>
    <w:rsid w:val="003919DE"/>
    <w:rsid w:val="00391D09"/>
    <w:rsid w:val="00393080"/>
    <w:rsid w:val="00393373"/>
    <w:rsid w:val="00393D69"/>
    <w:rsid w:val="0039483A"/>
    <w:rsid w:val="00395149"/>
    <w:rsid w:val="0039566B"/>
    <w:rsid w:val="00396E35"/>
    <w:rsid w:val="00397B26"/>
    <w:rsid w:val="003A08AE"/>
    <w:rsid w:val="003A0B37"/>
    <w:rsid w:val="003A2031"/>
    <w:rsid w:val="003A31B0"/>
    <w:rsid w:val="003A3B8D"/>
    <w:rsid w:val="003A435A"/>
    <w:rsid w:val="003A442C"/>
    <w:rsid w:val="003A671B"/>
    <w:rsid w:val="003A684D"/>
    <w:rsid w:val="003A6E53"/>
    <w:rsid w:val="003A6EFD"/>
    <w:rsid w:val="003A7CAE"/>
    <w:rsid w:val="003B05AE"/>
    <w:rsid w:val="003B0BAC"/>
    <w:rsid w:val="003B28D9"/>
    <w:rsid w:val="003B36B9"/>
    <w:rsid w:val="003B3ECC"/>
    <w:rsid w:val="003B7A80"/>
    <w:rsid w:val="003C2417"/>
    <w:rsid w:val="003C3085"/>
    <w:rsid w:val="003C31E1"/>
    <w:rsid w:val="003C5BD5"/>
    <w:rsid w:val="003C6299"/>
    <w:rsid w:val="003C6384"/>
    <w:rsid w:val="003D0310"/>
    <w:rsid w:val="003D0FA1"/>
    <w:rsid w:val="003D1127"/>
    <w:rsid w:val="003D1770"/>
    <w:rsid w:val="003D288F"/>
    <w:rsid w:val="003D2B08"/>
    <w:rsid w:val="003D5905"/>
    <w:rsid w:val="003D608C"/>
    <w:rsid w:val="003D608E"/>
    <w:rsid w:val="003D60CD"/>
    <w:rsid w:val="003D79FE"/>
    <w:rsid w:val="003E00B5"/>
    <w:rsid w:val="003E19C4"/>
    <w:rsid w:val="003E1A87"/>
    <w:rsid w:val="003E21EA"/>
    <w:rsid w:val="003E3726"/>
    <w:rsid w:val="003E405F"/>
    <w:rsid w:val="003E44D1"/>
    <w:rsid w:val="003E6BA4"/>
    <w:rsid w:val="003F0733"/>
    <w:rsid w:val="003F08E0"/>
    <w:rsid w:val="003F0B9A"/>
    <w:rsid w:val="003F0BAD"/>
    <w:rsid w:val="003F11B7"/>
    <w:rsid w:val="003F205F"/>
    <w:rsid w:val="003F22B3"/>
    <w:rsid w:val="003F4D05"/>
    <w:rsid w:val="003F4D9A"/>
    <w:rsid w:val="003F5F2A"/>
    <w:rsid w:val="003F7297"/>
    <w:rsid w:val="00400DFC"/>
    <w:rsid w:val="00401A56"/>
    <w:rsid w:val="0040383A"/>
    <w:rsid w:val="0040566B"/>
    <w:rsid w:val="004059BF"/>
    <w:rsid w:val="00406A3A"/>
    <w:rsid w:val="00406A3D"/>
    <w:rsid w:val="00406BDD"/>
    <w:rsid w:val="00406FC4"/>
    <w:rsid w:val="004071B7"/>
    <w:rsid w:val="00407713"/>
    <w:rsid w:val="004077E2"/>
    <w:rsid w:val="0041036E"/>
    <w:rsid w:val="0041044D"/>
    <w:rsid w:val="00410B51"/>
    <w:rsid w:val="004117E4"/>
    <w:rsid w:val="00412AA4"/>
    <w:rsid w:val="00412D95"/>
    <w:rsid w:val="00412FD3"/>
    <w:rsid w:val="0041319F"/>
    <w:rsid w:val="004140C6"/>
    <w:rsid w:val="00414257"/>
    <w:rsid w:val="004154C5"/>
    <w:rsid w:val="00416BD0"/>
    <w:rsid w:val="004170F8"/>
    <w:rsid w:val="00417A40"/>
    <w:rsid w:val="00417C64"/>
    <w:rsid w:val="00417F0C"/>
    <w:rsid w:val="0042086D"/>
    <w:rsid w:val="00421369"/>
    <w:rsid w:val="004216DA"/>
    <w:rsid w:val="00421C28"/>
    <w:rsid w:val="00421E85"/>
    <w:rsid w:val="00422CFB"/>
    <w:rsid w:val="00423740"/>
    <w:rsid w:val="00423E19"/>
    <w:rsid w:val="00425426"/>
    <w:rsid w:val="00425846"/>
    <w:rsid w:val="004267B5"/>
    <w:rsid w:val="00427838"/>
    <w:rsid w:val="00427C36"/>
    <w:rsid w:val="00427CF5"/>
    <w:rsid w:val="00427E7F"/>
    <w:rsid w:val="004308C6"/>
    <w:rsid w:val="004316C0"/>
    <w:rsid w:val="00431B0D"/>
    <w:rsid w:val="004323C3"/>
    <w:rsid w:val="00432D8D"/>
    <w:rsid w:val="004342D9"/>
    <w:rsid w:val="0043437B"/>
    <w:rsid w:val="00434D6F"/>
    <w:rsid w:val="00435F55"/>
    <w:rsid w:val="00436775"/>
    <w:rsid w:val="0043698E"/>
    <w:rsid w:val="00436C6E"/>
    <w:rsid w:val="0043765D"/>
    <w:rsid w:val="004379CE"/>
    <w:rsid w:val="00437ACD"/>
    <w:rsid w:val="00437E03"/>
    <w:rsid w:val="00437EF7"/>
    <w:rsid w:val="004418F3"/>
    <w:rsid w:val="0044205D"/>
    <w:rsid w:val="00442A8B"/>
    <w:rsid w:val="00443BE8"/>
    <w:rsid w:val="004443F1"/>
    <w:rsid w:val="004451E2"/>
    <w:rsid w:val="00445567"/>
    <w:rsid w:val="00445F49"/>
    <w:rsid w:val="00446812"/>
    <w:rsid w:val="0045098C"/>
    <w:rsid w:val="00451106"/>
    <w:rsid w:val="00451F88"/>
    <w:rsid w:val="004545F6"/>
    <w:rsid w:val="00454835"/>
    <w:rsid w:val="0045603B"/>
    <w:rsid w:val="00456DE6"/>
    <w:rsid w:val="00456ED2"/>
    <w:rsid w:val="00457DC9"/>
    <w:rsid w:val="004603AE"/>
    <w:rsid w:val="004611B5"/>
    <w:rsid w:val="00461660"/>
    <w:rsid w:val="004619F1"/>
    <w:rsid w:val="00464866"/>
    <w:rsid w:val="0046486A"/>
    <w:rsid w:val="00465665"/>
    <w:rsid w:val="00465885"/>
    <w:rsid w:val="00467401"/>
    <w:rsid w:val="00467795"/>
    <w:rsid w:val="00467BDA"/>
    <w:rsid w:val="00470CCA"/>
    <w:rsid w:val="004722E3"/>
    <w:rsid w:val="0047257C"/>
    <w:rsid w:val="00472D15"/>
    <w:rsid w:val="004744D8"/>
    <w:rsid w:val="00475411"/>
    <w:rsid w:val="00477E61"/>
    <w:rsid w:val="00480DEC"/>
    <w:rsid w:val="0048124D"/>
    <w:rsid w:val="0048385D"/>
    <w:rsid w:val="00483B8E"/>
    <w:rsid w:val="00484348"/>
    <w:rsid w:val="0048469A"/>
    <w:rsid w:val="00484FBA"/>
    <w:rsid w:val="00485CE7"/>
    <w:rsid w:val="00486168"/>
    <w:rsid w:val="0049000C"/>
    <w:rsid w:val="0049014B"/>
    <w:rsid w:val="004903DD"/>
    <w:rsid w:val="00490E10"/>
    <w:rsid w:val="004912EA"/>
    <w:rsid w:val="0049184E"/>
    <w:rsid w:val="00493393"/>
    <w:rsid w:val="00493800"/>
    <w:rsid w:val="00493FA5"/>
    <w:rsid w:val="00494AB5"/>
    <w:rsid w:val="00494BC0"/>
    <w:rsid w:val="00496D07"/>
    <w:rsid w:val="00496D9B"/>
    <w:rsid w:val="00497548"/>
    <w:rsid w:val="004A1B0E"/>
    <w:rsid w:val="004A1E5E"/>
    <w:rsid w:val="004A402F"/>
    <w:rsid w:val="004A4281"/>
    <w:rsid w:val="004A489C"/>
    <w:rsid w:val="004A7CF0"/>
    <w:rsid w:val="004B03FB"/>
    <w:rsid w:val="004B0640"/>
    <w:rsid w:val="004B10A8"/>
    <w:rsid w:val="004B19ED"/>
    <w:rsid w:val="004B1CFF"/>
    <w:rsid w:val="004B2158"/>
    <w:rsid w:val="004B218D"/>
    <w:rsid w:val="004B2C39"/>
    <w:rsid w:val="004B37F0"/>
    <w:rsid w:val="004B3A78"/>
    <w:rsid w:val="004B3DF3"/>
    <w:rsid w:val="004B471B"/>
    <w:rsid w:val="004B4935"/>
    <w:rsid w:val="004B5704"/>
    <w:rsid w:val="004B5B11"/>
    <w:rsid w:val="004B5B79"/>
    <w:rsid w:val="004B67D2"/>
    <w:rsid w:val="004B7611"/>
    <w:rsid w:val="004C1129"/>
    <w:rsid w:val="004C19D2"/>
    <w:rsid w:val="004C1E76"/>
    <w:rsid w:val="004C57A8"/>
    <w:rsid w:val="004C61E3"/>
    <w:rsid w:val="004C74DB"/>
    <w:rsid w:val="004D0331"/>
    <w:rsid w:val="004D2BC3"/>
    <w:rsid w:val="004D4550"/>
    <w:rsid w:val="004D5BFC"/>
    <w:rsid w:val="004D6154"/>
    <w:rsid w:val="004E0D83"/>
    <w:rsid w:val="004E1D4B"/>
    <w:rsid w:val="004E2D17"/>
    <w:rsid w:val="004E5AEE"/>
    <w:rsid w:val="004E604A"/>
    <w:rsid w:val="004E66E4"/>
    <w:rsid w:val="004E672B"/>
    <w:rsid w:val="004E7A3E"/>
    <w:rsid w:val="004F043C"/>
    <w:rsid w:val="004F191D"/>
    <w:rsid w:val="004F2345"/>
    <w:rsid w:val="004F2BB5"/>
    <w:rsid w:val="004F3D31"/>
    <w:rsid w:val="004F5034"/>
    <w:rsid w:val="004F503D"/>
    <w:rsid w:val="004F5988"/>
    <w:rsid w:val="004F5B9D"/>
    <w:rsid w:val="004F5D97"/>
    <w:rsid w:val="004F5E81"/>
    <w:rsid w:val="004F6CAD"/>
    <w:rsid w:val="00501543"/>
    <w:rsid w:val="00503EA8"/>
    <w:rsid w:val="00504077"/>
    <w:rsid w:val="005041DB"/>
    <w:rsid w:val="005051B1"/>
    <w:rsid w:val="00505F78"/>
    <w:rsid w:val="005070B7"/>
    <w:rsid w:val="00507ACD"/>
    <w:rsid w:val="00507D26"/>
    <w:rsid w:val="0051082E"/>
    <w:rsid w:val="00512B3B"/>
    <w:rsid w:val="005133A6"/>
    <w:rsid w:val="00515295"/>
    <w:rsid w:val="00515723"/>
    <w:rsid w:val="0051586E"/>
    <w:rsid w:val="00516744"/>
    <w:rsid w:val="00517745"/>
    <w:rsid w:val="00517953"/>
    <w:rsid w:val="00517DAE"/>
    <w:rsid w:val="0052017F"/>
    <w:rsid w:val="0052080E"/>
    <w:rsid w:val="00520F68"/>
    <w:rsid w:val="005211FB"/>
    <w:rsid w:val="0052325C"/>
    <w:rsid w:val="005248C7"/>
    <w:rsid w:val="0052665A"/>
    <w:rsid w:val="00530211"/>
    <w:rsid w:val="005314CC"/>
    <w:rsid w:val="00531F27"/>
    <w:rsid w:val="005322B8"/>
    <w:rsid w:val="00533038"/>
    <w:rsid w:val="00533314"/>
    <w:rsid w:val="00533BBF"/>
    <w:rsid w:val="00535371"/>
    <w:rsid w:val="00535A1F"/>
    <w:rsid w:val="00535ABB"/>
    <w:rsid w:val="005371D9"/>
    <w:rsid w:val="00540AB3"/>
    <w:rsid w:val="00540D0E"/>
    <w:rsid w:val="00540DFA"/>
    <w:rsid w:val="00540F61"/>
    <w:rsid w:val="005434C2"/>
    <w:rsid w:val="005437AF"/>
    <w:rsid w:val="005449CA"/>
    <w:rsid w:val="00544C0B"/>
    <w:rsid w:val="00545B53"/>
    <w:rsid w:val="00545E76"/>
    <w:rsid w:val="00546CCC"/>
    <w:rsid w:val="005477D8"/>
    <w:rsid w:val="005478D5"/>
    <w:rsid w:val="005503FD"/>
    <w:rsid w:val="0055054A"/>
    <w:rsid w:val="00550569"/>
    <w:rsid w:val="005507CD"/>
    <w:rsid w:val="00550879"/>
    <w:rsid w:val="00551063"/>
    <w:rsid w:val="0055288A"/>
    <w:rsid w:val="00552BAD"/>
    <w:rsid w:val="0055303A"/>
    <w:rsid w:val="00554812"/>
    <w:rsid w:val="00554A5B"/>
    <w:rsid w:val="005552E4"/>
    <w:rsid w:val="005553FF"/>
    <w:rsid w:val="005559B3"/>
    <w:rsid w:val="00556137"/>
    <w:rsid w:val="0055631D"/>
    <w:rsid w:val="00556BC2"/>
    <w:rsid w:val="0055702C"/>
    <w:rsid w:val="00557A1A"/>
    <w:rsid w:val="00557F48"/>
    <w:rsid w:val="005609BF"/>
    <w:rsid w:val="00561EB1"/>
    <w:rsid w:val="00561F49"/>
    <w:rsid w:val="00562613"/>
    <w:rsid w:val="00563409"/>
    <w:rsid w:val="00565734"/>
    <w:rsid w:val="005664E1"/>
    <w:rsid w:val="0056657B"/>
    <w:rsid w:val="0056792B"/>
    <w:rsid w:val="005702C5"/>
    <w:rsid w:val="00573BB0"/>
    <w:rsid w:val="0057474C"/>
    <w:rsid w:val="005751CB"/>
    <w:rsid w:val="005757C0"/>
    <w:rsid w:val="00575D1B"/>
    <w:rsid w:val="00576B69"/>
    <w:rsid w:val="00576C0A"/>
    <w:rsid w:val="00577113"/>
    <w:rsid w:val="005809E6"/>
    <w:rsid w:val="00581243"/>
    <w:rsid w:val="00581441"/>
    <w:rsid w:val="00581FCA"/>
    <w:rsid w:val="005825F8"/>
    <w:rsid w:val="00582C49"/>
    <w:rsid w:val="005831FA"/>
    <w:rsid w:val="005832CC"/>
    <w:rsid w:val="0058413B"/>
    <w:rsid w:val="00584501"/>
    <w:rsid w:val="0058618B"/>
    <w:rsid w:val="005864E0"/>
    <w:rsid w:val="00586B40"/>
    <w:rsid w:val="005874D0"/>
    <w:rsid w:val="00587984"/>
    <w:rsid w:val="00587BE4"/>
    <w:rsid w:val="005900AA"/>
    <w:rsid w:val="005913AF"/>
    <w:rsid w:val="00591EBB"/>
    <w:rsid w:val="005924CC"/>
    <w:rsid w:val="00592660"/>
    <w:rsid w:val="00592AA2"/>
    <w:rsid w:val="00592FF7"/>
    <w:rsid w:val="00593AA5"/>
    <w:rsid w:val="0059411F"/>
    <w:rsid w:val="00594D84"/>
    <w:rsid w:val="005956E1"/>
    <w:rsid w:val="0059618E"/>
    <w:rsid w:val="00596588"/>
    <w:rsid w:val="00596E63"/>
    <w:rsid w:val="00597AAD"/>
    <w:rsid w:val="005A07AD"/>
    <w:rsid w:val="005A1316"/>
    <w:rsid w:val="005A1EF4"/>
    <w:rsid w:val="005A2291"/>
    <w:rsid w:val="005A29E5"/>
    <w:rsid w:val="005A41CA"/>
    <w:rsid w:val="005A4242"/>
    <w:rsid w:val="005A543A"/>
    <w:rsid w:val="005A54E3"/>
    <w:rsid w:val="005A5CF9"/>
    <w:rsid w:val="005A7938"/>
    <w:rsid w:val="005A7F3B"/>
    <w:rsid w:val="005B1F00"/>
    <w:rsid w:val="005B28AA"/>
    <w:rsid w:val="005B41E8"/>
    <w:rsid w:val="005B5EB5"/>
    <w:rsid w:val="005B6119"/>
    <w:rsid w:val="005B6620"/>
    <w:rsid w:val="005B6D5D"/>
    <w:rsid w:val="005C20C7"/>
    <w:rsid w:val="005C23A8"/>
    <w:rsid w:val="005C2955"/>
    <w:rsid w:val="005C3F79"/>
    <w:rsid w:val="005C419A"/>
    <w:rsid w:val="005C435F"/>
    <w:rsid w:val="005C48F6"/>
    <w:rsid w:val="005C4ADD"/>
    <w:rsid w:val="005C5B8F"/>
    <w:rsid w:val="005C71CF"/>
    <w:rsid w:val="005C727C"/>
    <w:rsid w:val="005D291C"/>
    <w:rsid w:val="005D3025"/>
    <w:rsid w:val="005D36D9"/>
    <w:rsid w:val="005D4647"/>
    <w:rsid w:val="005D5D4D"/>
    <w:rsid w:val="005D6E55"/>
    <w:rsid w:val="005D7635"/>
    <w:rsid w:val="005D7DD5"/>
    <w:rsid w:val="005E0D7D"/>
    <w:rsid w:val="005E11DE"/>
    <w:rsid w:val="005E162C"/>
    <w:rsid w:val="005E24EB"/>
    <w:rsid w:val="005E29FF"/>
    <w:rsid w:val="005E2ABB"/>
    <w:rsid w:val="005E3728"/>
    <w:rsid w:val="005E3798"/>
    <w:rsid w:val="005E40CD"/>
    <w:rsid w:val="005E5430"/>
    <w:rsid w:val="005E5BA1"/>
    <w:rsid w:val="005E5EA5"/>
    <w:rsid w:val="005E6D5C"/>
    <w:rsid w:val="005E7273"/>
    <w:rsid w:val="005F04EB"/>
    <w:rsid w:val="005F210D"/>
    <w:rsid w:val="005F27AB"/>
    <w:rsid w:val="005F2BA4"/>
    <w:rsid w:val="005F2CBC"/>
    <w:rsid w:val="005F3EDA"/>
    <w:rsid w:val="005F4A9C"/>
    <w:rsid w:val="005F5700"/>
    <w:rsid w:val="005F6081"/>
    <w:rsid w:val="005F7FB7"/>
    <w:rsid w:val="00600578"/>
    <w:rsid w:val="00600EDB"/>
    <w:rsid w:val="006017ED"/>
    <w:rsid w:val="00601930"/>
    <w:rsid w:val="006020E7"/>
    <w:rsid w:val="00603B60"/>
    <w:rsid w:val="00604135"/>
    <w:rsid w:val="00604551"/>
    <w:rsid w:val="00604E7C"/>
    <w:rsid w:val="00606BE8"/>
    <w:rsid w:val="00607C2B"/>
    <w:rsid w:val="00610850"/>
    <w:rsid w:val="006109DB"/>
    <w:rsid w:val="00611CB1"/>
    <w:rsid w:val="006120FB"/>
    <w:rsid w:val="00613665"/>
    <w:rsid w:val="00613F8B"/>
    <w:rsid w:val="00613FCA"/>
    <w:rsid w:val="00614350"/>
    <w:rsid w:val="006156AD"/>
    <w:rsid w:val="00616B78"/>
    <w:rsid w:val="00616BA0"/>
    <w:rsid w:val="00617A99"/>
    <w:rsid w:val="00617FC1"/>
    <w:rsid w:val="006201A0"/>
    <w:rsid w:val="006203E2"/>
    <w:rsid w:val="00620983"/>
    <w:rsid w:val="00622EBA"/>
    <w:rsid w:val="00623038"/>
    <w:rsid w:val="006243F2"/>
    <w:rsid w:val="00625453"/>
    <w:rsid w:val="00625480"/>
    <w:rsid w:val="006254B3"/>
    <w:rsid w:val="006266D7"/>
    <w:rsid w:val="0062697D"/>
    <w:rsid w:val="00627F1D"/>
    <w:rsid w:val="006300EE"/>
    <w:rsid w:val="006311C6"/>
    <w:rsid w:val="00633B51"/>
    <w:rsid w:val="00633D71"/>
    <w:rsid w:val="00634AB7"/>
    <w:rsid w:val="00635171"/>
    <w:rsid w:val="0063562B"/>
    <w:rsid w:val="00636E95"/>
    <w:rsid w:val="0064070F"/>
    <w:rsid w:val="00640C68"/>
    <w:rsid w:val="00640F46"/>
    <w:rsid w:val="00641311"/>
    <w:rsid w:val="006413D5"/>
    <w:rsid w:val="006428B5"/>
    <w:rsid w:val="00642FA4"/>
    <w:rsid w:val="006431C1"/>
    <w:rsid w:val="00643636"/>
    <w:rsid w:val="006449DA"/>
    <w:rsid w:val="00644EFE"/>
    <w:rsid w:val="006459AC"/>
    <w:rsid w:val="00645F7F"/>
    <w:rsid w:val="006475A7"/>
    <w:rsid w:val="00650421"/>
    <w:rsid w:val="00650B35"/>
    <w:rsid w:val="00650CEB"/>
    <w:rsid w:val="0065111A"/>
    <w:rsid w:val="00651BE8"/>
    <w:rsid w:val="00651E2B"/>
    <w:rsid w:val="0065286F"/>
    <w:rsid w:val="00652B82"/>
    <w:rsid w:val="00652F5A"/>
    <w:rsid w:val="0065404E"/>
    <w:rsid w:val="0065495E"/>
    <w:rsid w:val="00654D64"/>
    <w:rsid w:val="00654EEB"/>
    <w:rsid w:val="006556DF"/>
    <w:rsid w:val="006561C9"/>
    <w:rsid w:val="00656C9F"/>
    <w:rsid w:val="006574C6"/>
    <w:rsid w:val="006602CC"/>
    <w:rsid w:val="0066125F"/>
    <w:rsid w:val="0066147A"/>
    <w:rsid w:val="00661C57"/>
    <w:rsid w:val="006637BB"/>
    <w:rsid w:val="0066389D"/>
    <w:rsid w:val="0066446A"/>
    <w:rsid w:val="00664484"/>
    <w:rsid w:val="00665E99"/>
    <w:rsid w:val="006673B5"/>
    <w:rsid w:val="00667B27"/>
    <w:rsid w:val="0067033B"/>
    <w:rsid w:val="00670523"/>
    <w:rsid w:val="00670BCD"/>
    <w:rsid w:val="00672FA4"/>
    <w:rsid w:val="006737B9"/>
    <w:rsid w:val="00673A10"/>
    <w:rsid w:val="00674347"/>
    <w:rsid w:val="006744ED"/>
    <w:rsid w:val="00674FF1"/>
    <w:rsid w:val="00675A23"/>
    <w:rsid w:val="00675DC6"/>
    <w:rsid w:val="0067631A"/>
    <w:rsid w:val="00676E90"/>
    <w:rsid w:val="00676F7F"/>
    <w:rsid w:val="0067770A"/>
    <w:rsid w:val="00677DF3"/>
    <w:rsid w:val="00681097"/>
    <w:rsid w:val="00682675"/>
    <w:rsid w:val="006837C4"/>
    <w:rsid w:val="006844B7"/>
    <w:rsid w:val="0068489B"/>
    <w:rsid w:val="00685A05"/>
    <w:rsid w:val="00685A3D"/>
    <w:rsid w:val="00686C01"/>
    <w:rsid w:val="00686F4E"/>
    <w:rsid w:val="006872CC"/>
    <w:rsid w:val="00687C45"/>
    <w:rsid w:val="00690E3C"/>
    <w:rsid w:val="006915D6"/>
    <w:rsid w:val="006923A1"/>
    <w:rsid w:val="00692F65"/>
    <w:rsid w:val="00693CDB"/>
    <w:rsid w:val="00693CEC"/>
    <w:rsid w:val="0069446E"/>
    <w:rsid w:val="00695069"/>
    <w:rsid w:val="006964E2"/>
    <w:rsid w:val="0069676C"/>
    <w:rsid w:val="00696C6F"/>
    <w:rsid w:val="006973A3"/>
    <w:rsid w:val="006974D8"/>
    <w:rsid w:val="006A04B0"/>
    <w:rsid w:val="006A1407"/>
    <w:rsid w:val="006A1A3C"/>
    <w:rsid w:val="006A2E2C"/>
    <w:rsid w:val="006A3F26"/>
    <w:rsid w:val="006A415E"/>
    <w:rsid w:val="006A4DB8"/>
    <w:rsid w:val="006A5589"/>
    <w:rsid w:val="006A5AA4"/>
    <w:rsid w:val="006A63EF"/>
    <w:rsid w:val="006A73C7"/>
    <w:rsid w:val="006A7E02"/>
    <w:rsid w:val="006A7E76"/>
    <w:rsid w:val="006B3FCA"/>
    <w:rsid w:val="006B4C42"/>
    <w:rsid w:val="006B51E1"/>
    <w:rsid w:val="006B6550"/>
    <w:rsid w:val="006B6988"/>
    <w:rsid w:val="006B7FA5"/>
    <w:rsid w:val="006C2C29"/>
    <w:rsid w:val="006C4755"/>
    <w:rsid w:val="006C6853"/>
    <w:rsid w:val="006C6AB5"/>
    <w:rsid w:val="006C7150"/>
    <w:rsid w:val="006D0D44"/>
    <w:rsid w:val="006D1545"/>
    <w:rsid w:val="006D1776"/>
    <w:rsid w:val="006D2166"/>
    <w:rsid w:val="006D2854"/>
    <w:rsid w:val="006D3D9C"/>
    <w:rsid w:val="006D58A2"/>
    <w:rsid w:val="006D67D6"/>
    <w:rsid w:val="006D78CF"/>
    <w:rsid w:val="006D7A9B"/>
    <w:rsid w:val="006E00E0"/>
    <w:rsid w:val="006E0A26"/>
    <w:rsid w:val="006E12E3"/>
    <w:rsid w:val="006E1B47"/>
    <w:rsid w:val="006E1CD6"/>
    <w:rsid w:val="006E2F3D"/>
    <w:rsid w:val="006E5691"/>
    <w:rsid w:val="006E5CD5"/>
    <w:rsid w:val="006E636F"/>
    <w:rsid w:val="006E743A"/>
    <w:rsid w:val="006E78B8"/>
    <w:rsid w:val="006F1AAF"/>
    <w:rsid w:val="006F22C8"/>
    <w:rsid w:val="006F2D94"/>
    <w:rsid w:val="006F3C09"/>
    <w:rsid w:val="006F413B"/>
    <w:rsid w:val="006F45C0"/>
    <w:rsid w:val="006F4743"/>
    <w:rsid w:val="006F5248"/>
    <w:rsid w:val="006F570A"/>
    <w:rsid w:val="006F7948"/>
    <w:rsid w:val="00700D77"/>
    <w:rsid w:val="00702BB8"/>
    <w:rsid w:val="00703D6B"/>
    <w:rsid w:val="007041EA"/>
    <w:rsid w:val="0070467A"/>
    <w:rsid w:val="007051F9"/>
    <w:rsid w:val="00705543"/>
    <w:rsid w:val="00705A94"/>
    <w:rsid w:val="007065FF"/>
    <w:rsid w:val="007068B6"/>
    <w:rsid w:val="007072A8"/>
    <w:rsid w:val="007076B3"/>
    <w:rsid w:val="00712944"/>
    <w:rsid w:val="0071358B"/>
    <w:rsid w:val="00713AC2"/>
    <w:rsid w:val="007144F3"/>
    <w:rsid w:val="00714630"/>
    <w:rsid w:val="0071506E"/>
    <w:rsid w:val="00716F88"/>
    <w:rsid w:val="00717CAB"/>
    <w:rsid w:val="00721D7E"/>
    <w:rsid w:val="0072285A"/>
    <w:rsid w:val="00722866"/>
    <w:rsid w:val="00724870"/>
    <w:rsid w:val="0072544B"/>
    <w:rsid w:val="007258D8"/>
    <w:rsid w:val="0073152F"/>
    <w:rsid w:val="007315BF"/>
    <w:rsid w:val="00733D52"/>
    <w:rsid w:val="00735527"/>
    <w:rsid w:val="00736636"/>
    <w:rsid w:val="00737563"/>
    <w:rsid w:val="0073765B"/>
    <w:rsid w:val="00737A6C"/>
    <w:rsid w:val="00740978"/>
    <w:rsid w:val="00743696"/>
    <w:rsid w:val="00743B3D"/>
    <w:rsid w:val="00745200"/>
    <w:rsid w:val="00746F54"/>
    <w:rsid w:val="00747F07"/>
    <w:rsid w:val="007503BE"/>
    <w:rsid w:val="00750742"/>
    <w:rsid w:val="00750C78"/>
    <w:rsid w:val="00752BB5"/>
    <w:rsid w:val="00752DAD"/>
    <w:rsid w:val="007531F1"/>
    <w:rsid w:val="00753551"/>
    <w:rsid w:val="00753E35"/>
    <w:rsid w:val="00756ADC"/>
    <w:rsid w:val="00757C78"/>
    <w:rsid w:val="007604FE"/>
    <w:rsid w:val="00760D98"/>
    <w:rsid w:val="00762516"/>
    <w:rsid w:val="00762C8D"/>
    <w:rsid w:val="007637D1"/>
    <w:rsid w:val="00763DF5"/>
    <w:rsid w:val="007659E4"/>
    <w:rsid w:val="00766804"/>
    <w:rsid w:val="00767781"/>
    <w:rsid w:val="00771107"/>
    <w:rsid w:val="00771E47"/>
    <w:rsid w:val="00772F3D"/>
    <w:rsid w:val="00773077"/>
    <w:rsid w:val="00774614"/>
    <w:rsid w:val="00774CD0"/>
    <w:rsid w:val="007753E1"/>
    <w:rsid w:val="00776413"/>
    <w:rsid w:val="0077777E"/>
    <w:rsid w:val="00777C98"/>
    <w:rsid w:val="007805F4"/>
    <w:rsid w:val="007831F7"/>
    <w:rsid w:val="00784E0D"/>
    <w:rsid w:val="00785204"/>
    <w:rsid w:val="007853E3"/>
    <w:rsid w:val="00785D6B"/>
    <w:rsid w:val="00786C4A"/>
    <w:rsid w:val="00787728"/>
    <w:rsid w:val="00787B1C"/>
    <w:rsid w:val="00787DF0"/>
    <w:rsid w:val="00792418"/>
    <w:rsid w:val="00792D1A"/>
    <w:rsid w:val="0079353D"/>
    <w:rsid w:val="00793644"/>
    <w:rsid w:val="00794EF0"/>
    <w:rsid w:val="00795DEB"/>
    <w:rsid w:val="00795F9E"/>
    <w:rsid w:val="00796411"/>
    <w:rsid w:val="00796B5B"/>
    <w:rsid w:val="00796C7A"/>
    <w:rsid w:val="00797058"/>
    <w:rsid w:val="00797922"/>
    <w:rsid w:val="00797E4B"/>
    <w:rsid w:val="007A020E"/>
    <w:rsid w:val="007A0BA2"/>
    <w:rsid w:val="007A1316"/>
    <w:rsid w:val="007A1C18"/>
    <w:rsid w:val="007A1D7E"/>
    <w:rsid w:val="007A1FE0"/>
    <w:rsid w:val="007A2011"/>
    <w:rsid w:val="007A23D5"/>
    <w:rsid w:val="007A2A7A"/>
    <w:rsid w:val="007A3465"/>
    <w:rsid w:val="007A40EC"/>
    <w:rsid w:val="007A432B"/>
    <w:rsid w:val="007A448D"/>
    <w:rsid w:val="007A4C0B"/>
    <w:rsid w:val="007A5072"/>
    <w:rsid w:val="007A50C0"/>
    <w:rsid w:val="007A5BF9"/>
    <w:rsid w:val="007A62F4"/>
    <w:rsid w:val="007A64BA"/>
    <w:rsid w:val="007A6D20"/>
    <w:rsid w:val="007B0268"/>
    <w:rsid w:val="007B0D05"/>
    <w:rsid w:val="007B31DB"/>
    <w:rsid w:val="007B4159"/>
    <w:rsid w:val="007B494F"/>
    <w:rsid w:val="007B49C8"/>
    <w:rsid w:val="007B4EA7"/>
    <w:rsid w:val="007B6112"/>
    <w:rsid w:val="007B636A"/>
    <w:rsid w:val="007B675D"/>
    <w:rsid w:val="007B6C6E"/>
    <w:rsid w:val="007C008C"/>
    <w:rsid w:val="007C0CE5"/>
    <w:rsid w:val="007C2D63"/>
    <w:rsid w:val="007C426B"/>
    <w:rsid w:val="007C44FC"/>
    <w:rsid w:val="007C5A7B"/>
    <w:rsid w:val="007D090B"/>
    <w:rsid w:val="007D287B"/>
    <w:rsid w:val="007D2AB4"/>
    <w:rsid w:val="007D2B76"/>
    <w:rsid w:val="007D4A59"/>
    <w:rsid w:val="007D4F05"/>
    <w:rsid w:val="007D5699"/>
    <w:rsid w:val="007D578E"/>
    <w:rsid w:val="007D7289"/>
    <w:rsid w:val="007D74B4"/>
    <w:rsid w:val="007E05B0"/>
    <w:rsid w:val="007E14ED"/>
    <w:rsid w:val="007E1591"/>
    <w:rsid w:val="007E43A0"/>
    <w:rsid w:val="007E46DF"/>
    <w:rsid w:val="007E5199"/>
    <w:rsid w:val="007E51C5"/>
    <w:rsid w:val="007E5565"/>
    <w:rsid w:val="007E5606"/>
    <w:rsid w:val="007E5BD9"/>
    <w:rsid w:val="007E5C1B"/>
    <w:rsid w:val="007E64C9"/>
    <w:rsid w:val="007F3E8D"/>
    <w:rsid w:val="007F4C8E"/>
    <w:rsid w:val="007F536E"/>
    <w:rsid w:val="007F5502"/>
    <w:rsid w:val="007F58CE"/>
    <w:rsid w:val="007F77C8"/>
    <w:rsid w:val="00800326"/>
    <w:rsid w:val="0080051B"/>
    <w:rsid w:val="00800785"/>
    <w:rsid w:val="00800AB2"/>
    <w:rsid w:val="008016A1"/>
    <w:rsid w:val="00801B7B"/>
    <w:rsid w:val="00802116"/>
    <w:rsid w:val="0080395D"/>
    <w:rsid w:val="00803B24"/>
    <w:rsid w:val="00803F5A"/>
    <w:rsid w:val="00805C35"/>
    <w:rsid w:val="00805D93"/>
    <w:rsid w:val="00806039"/>
    <w:rsid w:val="0080635D"/>
    <w:rsid w:val="008065C4"/>
    <w:rsid w:val="008066BC"/>
    <w:rsid w:val="008068BA"/>
    <w:rsid w:val="00807102"/>
    <w:rsid w:val="00810DE2"/>
    <w:rsid w:val="0081151C"/>
    <w:rsid w:val="0081366C"/>
    <w:rsid w:val="0081385D"/>
    <w:rsid w:val="00815459"/>
    <w:rsid w:val="00816078"/>
    <w:rsid w:val="008202F6"/>
    <w:rsid w:val="00820E5B"/>
    <w:rsid w:val="00824AC2"/>
    <w:rsid w:val="00824C45"/>
    <w:rsid w:val="008251FB"/>
    <w:rsid w:val="00825ECD"/>
    <w:rsid w:val="00825FDB"/>
    <w:rsid w:val="00827584"/>
    <w:rsid w:val="00827D85"/>
    <w:rsid w:val="0083017B"/>
    <w:rsid w:val="00830BE1"/>
    <w:rsid w:val="00830CC7"/>
    <w:rsid w:val="00832DBE"/>
    <w:rsid w:val="00836019"/>
    <w:rsid w:val="00840B85"/>
    <w:rsid w:val="00841027"/>
    <w:rsid w:val="00841B79"/>
    <w:rsid w:val="008423B1"/>
    <w:rsid w:val="00843460"/>
    <w:rsid w:val="00843E84"/>
    <w:rsid w:val="0084448C"/>
    <w:rsid w:val="008446F8"/>
    <w:rsid w:val="008461C2"/>
    <w:rsid w:val="00847058"/>
    <w:rsid w:val="008474BF"/>
    <w:rsid w:val="00847FA8"/>
    <w:rsid w:val="00850172"/>
    <w:rsid w:val="008514DE"/>
    <w:rsid w:val="00852332"/>
    <w:rsid w:val="00852A1A"/>
    <w:rsid w:val="00852CE4"/>
    <w:rsid w:val="00853656"/>
    <w:rsid w:val="00855B09"/>
    <w:rsid w:val="00855D1D"/>
    <w:rsid w:val="00855FE4"/>
    <w:rsid w:val="00857D7E"/>
    <w:rsid w:val="008607CE"/>
    <w:rsid w:val="00863B8E"/>
    <w:rsid w:val="008641FB"/>
    <w:rsid w:val="0086433C"/>
    <w:rsid w:val="00865E4A"/>
    <w:rsid w:val="00865EC0"/>
    <w:rsid w:val="00870F80"/>
    <w:rsid w:val="0087128C"/>
    <w:rsid w:val="00871B34"/>
    <w:rsid w:val="0087204A"/>
    <w:rsid w:val="00872AF9"/>
    <w:rsid w:val="00872DB7"/>
    <w:rsid w:val="00875B23"/>
    <w:rsid w:val="00875BD0"/>
    <w:rsid w:val="00876B9A"/>
    <w:rsid w:val="00877BC4"/>
    <w:rsid w:val="008800F9"/>
    <w:rsid w:val="008801AF"/>
    <w:rsid w:val="0088066C"/>
    <w:rsid w:val="00881A20"/>
    <w:rsid w:val="00881B68"/>
    <w:rsid w:val="00884103"/>
    <w:rsid w:val="0088474C"/>
    <w:rsid w:val="00884E56"/>
    <w:rsid w:val="008854D4"/>
    <w:rsid w:val="0088556F"/>
    <w:rsid w:val="00885DBD"/>
    <w:rsid w:val="00886B38"/>
    <w:rsid w:val="00886BD2"/>
    <w:rsid w:val="00886D3C"/>
    <w:rsid w:val="008870B1"/>
    <w:rsid w:val="0088715B"/>
    <w:rsid w:val="008901A5"/>
    <w:rsid w:val="00890592"/>
    <w:rsid w:val="008926E1"/>
    <w:rsid w:val="00892779"/>
    <w:rsid w:val="00894C7C"/>
    <w:rsid w:val="00894CC6"/>
    <w:rsid w:val="0089607B"/>
    <w:rsid w:val="008962FD"/>
    <w:rsid w:val="00897672"/>
    <w:rsid w:val="008A0309"/>
    <w:rsid w:val="008A1666"/>
    <w:rsid w:val="008A1880"/>
    <w:rsid w:val="008A23D9"/>
    <w:rsid w:val="008A3359"/>
    <w:rsid w:val="008A3D74"/>
    <w:rsid w:val="008A4324"/>
    <w:rsid w:val="008A502F"/>
    <w:rsid w:val="008A5311"/>
    <w:rsid w:val="008A54E7"/>
    <w:rsid w:val="008A658B"/>
    <w:rsid w:val="008B0716"/>
    <w:rsid w:val="008B0B58"/>
    <w:rsid w:val="008B0F70"/>
    <w:rsid w:val="008B24AE"/>
    <w:rsid w:val="008B2C13"/>
    <w:rsid w:val="008B30E2"/>
    <w:rsid w:val="008B329C"/>
    <w:rsid w:val="008B42BF"/>
    <w:rsid w:val="008B457D"/>
    <w:rsid w:val="008B55D4"/>
    <w:rsid w:val="008C0301"/>
    <w:rsid w:val="008C35BF"/>
    <w:rsid w:val="008C481C"/>
    <w:rsid w:val="008C4B1B"/>
    <w:rsid w:val="008C6EF5"/>
    <w:rsid w:val="008C75B0"/>
    <w:rsid w:val="008C7AD0"/>
    <w:rsid w:val="008D127E"/>
    <w:rsid w:val="008D1867"/>
    <w:rsid w:val="008D19F5"/>
    <w:rsid w:val="008D3C8B"/>
    <w:rsid w:val="008D450E"/>
    <w:rsid w:val="008D5826"/>
    <w:rsid w:val="008D5E7D"/>
    <w:rsid w:val="008D65C5"/>
    <w:rsid w:val="008D7276"/>
    <w:rsid w:val="008D77E4"/>
    <w:rsid w:val="008D7BE1"/>
    <w:rsid w:val="008E0430"/>
    <w:rsid w:val="008E066A"/>
    <w:rsid w:val="008E0EEB"/>
    <w:rsid w:val="008E22D0"/>
    <w:rsid w:val="008E3579"/>
    <w:rsid w:val="008E3DD0"/>
    <w:rsid w:val="008E4049"/>
    <w:rsid w:val="008E496E"/>
    <w:rsid w:val="008E5076"/>
    <w:rsid w:val="008E52FE"/>
    <w:rsid w:val="008E5AAC"/>
    <w:rsid w:val="008E753A"/>
    <w:rsid w:val="008E7EC9"/>
    <w:rsid w:val="008F0835"/>
    <w:rsid w:val="008F1096"/>
    <w:rsid w:val="008F1CE0"/>
    <w:rsid w:val="008F22DE"/>
    <w:rsid w:val="008F272A"/>
    <w:rsid w:val="008F2CC4"/>
    <w:rsid w:val="008F3748"/>
    <w:rsid w:val="008F400F"/>
    <w:rsid w:val="008F43C6"/>
    <w:rsid w:val="008F4936"/>
    <w:rsid w:val="008F583A"/>
    <w:rsid w:val="008F597F"/>
    <w:rsid w:val="008F5E38"/>
    <w:rsid w:val="008F6A0E"/>
    <w:rsid w:val="008F75D5"/>
    <w:rsid w:val="008F7BD6"/>
    <w:rsid w:val="008F7CF2"/>
    <w:rsid w:val="009016D4"/>
    <w:rsid w:val="00901ED3"/>
    <w:rsid w:val="009021A6"/>
    <w:rsid w:val="0090234E"/>
    <w:rsid w:val="00903A1C"/>
    <w:rsid w:val="00903BE5"/>
    <w:rsid w:val="00904A27"/>
    <w:rsid w:val="009054F3"/>
    <w:rsid w:val="009077FD"/>
    <w:rsid w:val="00910BBB"/>
    <w:rsid w:val="00910D07"/>
    <w:rsid w:val="00912F33"/>
    <w:rsid w:val="0091477A"/>
    <w:rsid w:val="0091685C"/>
    <w:rsid w:val="00917961"/>
    <w:rsid w:val="00917AA4"/>
    <w:rsid w:val="0092032B"/>
    <w:rsid w:val="009211A6"/>
    <w:rsid w:val="00921D8D"/>
    <w:rsid w:val="00921DAF"/>
    <w:rsid w:val="009231CB"/>
    <w:rsid w:val="009256AB"/>
    <w:rsid w:val="00927034"/>
    <w:rsid w:val="0092785D"/>
    <w:rsid w:val="00930373"/>
    <w:rsid w:val="00930523"/>
    <w:rsid w:val="00930C5A"/>
    <w:rsid w:val="00931BAE"/>
    <w:rsid w:val="00931D32"/>
    <w:rsid w:val="00932178"/>
    <w:rsid w:val="00932783"/>
    <w:rsid w:val="00932A69"/>
    <w:rsid w:val="00934397"/>
    <w:rsid w:val="00934957"/>
    <w:rsid w:val="00934FE7"/>
    <w:rsid w:val="009356C5"/>
    <w:rsid w:val="0093579C"/>
    <w:rsid w:val="0093634A"/>
    <w:rsid w:val="00936F60"/>
    <w:rsid w:val="00940568"/>
    <w:rsid w:val="00940938"/>
    <w:rsid w:val="00940EB6"/>
    <w:rsid w:val="00941786"/>
    <w:rsid w:val="00941883"/>
    <w:rsid w:val="00941F81"/>
    <w:rsid w:val="0094200E"/>
    <w:rsid w:val="00944965"/>
    <w:rsid w:val="00945742"/>
    <w:rsid w:val="0095017B"/>
    <w:rsid w:val="009509C2"/>
    <w:rsid w:val="0095100F"/>
    <w:rsid w:val="0095196E"/>
    <w:rsid w:val="0095291B"/>
    <w:rsid w:val="009529A5"/>
    <w:rsid w:val="00952E2D"/>
    <w:rsid w:val="00954E0C"/>
    <w:rsid w:val="0095543C"/>
    <w:rsid w:val="009556D3"/>
    <w:rsid w:val="0095623D"/>
    <w:rsid w:val="00957060"/>
    <w:rsid w:val="00960515"/>
    <w:rsid w:val="0096075D"/>
    <w:rsid w:val="009630B6"/>
    <w:rsid w:val="00964A26"/>
    <w:rsid w:val="00964BCA"/>
    <w:rsid w:val="00965BE0"/>
    <w:rsid w:val="00966AC8"/>
    <w:rsid w:val="00967DDA"/>
    <w:rsid w:val="00970ACC"/>
    <w:rsid w:val="00972995"/>
    <w:rsid w:val="009744C8"/>
    <w:rsid w:val="00975916"/>
    <w:rsid w:val="00976D3B"/>
    <w:rsid w:val="00977A74"/>
    <w:rsid w:val="00977D53"/>
    <w:rsid w:val="00977EE7"/>
    <w:rsid w:val="00982840"/>
    <w:rsid w:val="00983AE6"/>
    <w:rsid w:val="00984168"/>
    <w:rsid w:val="00984547"/>
    <w:rsid w:val="00984AF5"/>
    <w:rsid w:val="00985663"/>
    <w:rsid w:val="00985D5A"/>
    <w:rsid w:val="009864D6"/>
    <w:rsid w:val="00987717"/>
    <w:rsid w:val="009902C9"/>
    <w:rsid w:val="00990BF2"/>
    <w:rsid w:val="009910BF"/>
    <w:rsid w:val="009912DB"/>
    <w:rsid w:val="009932A7"/>
    <w:rsid w:val="0099372B"/>
    <w:rsid w:val="0099467F"/>
    <w:rsid w:val="00996D69"/>
    <w:rsid w:val="009A0C3A"/>
    <w:rsid w:val="009A152E"/>
    <w:rsid w:val="009A24B2"/>
    <w:rsid w:val="009A2AB7"/>
    <w:rsid w:val="009A2D22"/>
    <w:rsid w:val="009A324A"/>
    <w:rsid w:val="009A363F"/>
    <w:rsid w:val="009A4037"/>
    <w:rsid w:val="009A58E7"/>
    <w:rsid w:val="009A6625"/>
    <w:rsid w:val="009A6DF8"/>
    <w:rsid w:val="009A6F23"/>
    <w:rsid w:val="009A7501"/>
    <w:rsid w:val="009A7C07"/>
    <w:rsid w:val="009B0C02"/>
    <w:rsid w:val="009B14CE"/>
    <w:rsid w:val="009B2448"/>
    <w:rsid w:val="009B3820"/>
    <w:rsid w:val="009B43D5"/>
    <w:rsid w:val="009B54CD"/>
    <w:rsid w:val="009B6759"/>
    <w:rsid w:val="009B68AA"/>
    <w:rsid w:val="009B6AFB"/>
    <w:rsid w:val="009B7202"/>
    <w:rsid w:val="009C12D9"/>
    <w:rsid w:val="009C1672"/>
    <w:rsid w:val="009C193A"/>
    <w:rsid w:val="009C1F20"/>
    <w:rsid w:val="009C29FB"/>
    <w:rsid w:val="009C2FF0"/>
    <w:rsid w:val="009C3066"/>
    <w:rsid w:val="009C39B7"/>
    <w:rsid w:val="009C5206"/>
    <w:rsid w:val="009C56FE"/>
    <w:rsid w:val="009C5F71"/>
    <w:rsid w:val="009C66A7"/>
    <w:rsid w:val="009D11D7"/>
    <w:rsid w:val="009D134E"/>
    <w:rsid w:val="009D17B8"/>
    <w:rsid w:val="009D5AC2"/>
    <w:rsid w:val="009D7B78"/>
    <w:rsid w:val="009D7D37"/>
    <w:rsid w:val="009E069C"/>
    <w:rsid w:val="009E0874"/>
    <w:rsid w:val="009E0F4D"/>
    <w:rsid w:val="009E0F5E"/>
    <w:rsid w:val="009E3913"/>
    <w:rsid w:val="009E472C"/>
    <w:rsid w:val="009E4D0B"/>
    <w:rsid w:val="009E501C"/>
    <w:rsid w:val="009E5A9C"/>
    <w:rsid w:val="009E7140"/>
    <w:rsid w:val="009E75A2"/>
    <w:rsid w:val="009E7B72"/>
    <w:rsid w:val="009F08B7"/>
    <w:rsid w:val="009F1CBB"/>
    <w:rsid w:val="009F3612"/>
    <w:rsid w:val="009F4200"/>
    <w:rsid w:val="009F4C3C"/>
    <w:rsid w:val="009F5E0C"/>
    <w:rsid w:val="009F6D1A"/>
    <w:rsid w:val="00A03120"/>
    <w:rsid w:val="00A048F5"/>
    <w:rsid w:val="00A05D4C"/>
    <w:rsid w:val="00A0784C"/>
    <w:rsid w:val="00A07A16"/>
    <w:rsid w:val="00A07FC9"/>
    <w:rsid w:val="00A104FF"/>
    <w:rsid w:val="00A10F14"/>
    <w:rsid w:val="00A123B5"/>
    <w:rsid w:val="00A1407C"/>
    <w:rsid w:val="00A14248"/>
    <w:rsid w:val="00A15408"/>
    <w:rsid w:val="00A155F0"/>
    <w:rsid w:val="00A1626A"/>
    <w:rsid w:val="00A16EA1"/>
    <w:rsid w:val="00A20DB8"/>
    <w:rsid w:val="00A21524"/>
    <w:rsid w:val="00A2221D"/>
    <w:rsid w:val="00A223E1"/>
    <w:rsid w:val="00A24845"/>
    <w:rsid w:val="00A24FD0"/>
    <w:rsid w:val="00A250E8"/>
    <w:rsid w:val="00A2669B"/>
    <w:rsid w:val="00A26826"/>
    <w:rsid w:val="00A277C8"/>
    <w:rsid w:val="00A27B23"/>
    <w:rsid w:val="00A27B7D"/>
    <w:rsid w:val="00A30A51"/>
    <w:rsid w:val="00A3126C"/>
    <w:rsid w:val="00A32B3C"/>
    <w:rsid w:val="00A33B50"/>
    <w:rsid w:val="00A34C6B"/>
    <w:rsid w:val="00A34EBC"/>
    <w:rsid w:val="00A355FA"/>
    <w:rsid w:val="00A35DF5"/>
    <w:rsid w:val="00A40238"/>
    <w:rsid w:val="00A40CFE"/>
    <w:rsid w:val="00A415E5"/>
    <w:rsid w:val="00A41851"/>
    <w:rsid w:val="00A41B0E"/>
    <w:rsid w:val="00A4209C"/>
    <w:rsid w:val="00A43B77"/>
    <w:rsid w:val="00A453FC"/>
    <w:rsid w:val="00A45E7A"/>
    <w:rsid w:val="00A46DD0"/>
    <w:rsid w:val="00A477A2"/>
    <w:rsid w:val="00A47A78"/>
    <w:rsid w:val="00A50255"/>
    <w:rsid w:val="00A51D00"/>
    <w:rsid w:val="00A52500"/>
    <w:rsid w:val="00A52581"/>
    <w:rsid w:val="00A53B72"/>
    <w:rsid w:val="00A54B86"/>
    <w:rsid w:val="00A5592A"/>
    <w:rsid w:val="00A56BA8"/>
    <w:rsid w:val="00A574AB"/>
    <w:rsid w:val="00A60B00"/>
    <w:rsid w:val="00A60CCF"/>
    <w:rsid w:val="00A62789"/>
    <w:rsid w:val="00A63CC4"/>
    <w:rsid w:val="00A6480D"/>
    <w:rsid w:val="00A6499E"/>
    <w:rsid w:val="00A658D4"/>
    <w:rsid w:val="00A66214"/>
    <w:rsid w:val="00A66A8A"/>
    <w:rsid w:val="00A67308"/>
    <w:rsid w:val="00A67882"/>
    <w:rsid w:val="00A70A87"/>
    <w:rsid w:val="00A70BBE"/>
    <w:rsid w:val="00A72C35"/>
    <w:rsid w:val="00A73B4B"/>
    <w:rsid w:val="00A73EF5"/>
    <w:rsid w:val="00A74347"/>
    <w:rsid w:val="00A75964"/>
    <w:rsid w:val="00A75F45"/>
    <w:rsid w:val="00A80B40"/>
    <w:rsid w:val="00A82651"/>
    <w:rsid w:val="00A83923"/>
    <w:rsid w:val="00A84E78"/>
    <w:rsid w:val="00A866D4"/>
    <w:rsid w:val="00A86E1A"/>
    <w:rsid w:val="00A905A6"/>
    <w:rsid w:val="00A907DF"/>
    <w:rsid w:val="00A91202"/>
    <w:rsid w:val="00A92AA0"/>
    <w:rsid w:val="00A92E78"/>
    <w:rsid w:val="00A93D1D"/>
    <w:rsid w:val="00A9466E"/>
    <w:rsid w:val="00A94D83"/>
    <w:rsid w:val="00A9649E"/>
    <w:rsid w:val="00A967AE"/>
    <w:rsid w:val="00A97181"/>
    <w:rsid w:val="00A97A5D"/>
    <w:rsid w:val="00AA0B7D"/>
    <w:rsid w:val="00AA1156"/>
    <w:rsid w:val="00AA151E"/>
    <w:rsid w:val="00AA1717"/>
    <w:rsid w:val="00AA2E48"/>
    <w:rsid w:val="00AA461B"/>
    <w:rsid w:val="00AA4681"/>
    <w:rsid w:val="00AA469F"/>
    <w:rsid w:val="00AA4A54"/>
    <w:rsid w:val="00AA5F23"/>
    <w:rsid w:val="00AA63E2"/>
    <w:rsid w:val="00AA6584"/>
    <w:rsid w:val="00AA6E1B"/>
    <w:rsid w:val="00AA70B7"/>
    <w:rsid w:val="00AB0A99"/>
    <w:rsid w:val="00AB1EBB"/>
    <w:rsid w:val="00AB260A"/>
    <w:rsid w:val="00AB325E"/>
    <w:rsid w:val="00AB3560"/>
    <w:rsid w:val="00AB3F1E"/>
    <w:rsid w:val="00AB4467"/>
    <w:rsid w:val="00AB4BA8"/>
    <w:rsid w:val="00AB52A2"/>
    <w:rsid w:val="00AB5DAE"/>
    <w:rsid w:val="00AB6D62"/>
    <w:rsid w:val="00AB75B0"/>
    <w:rsid w:val="00AC0D1A"/>
    <w:rsid w:val="00AC1E2A"/>
    <w:rsid w:val="00AC1FA5"/>
    <w:rsid w:val="00AC383B"/>
    <w:rsid w:val="00AC3AC0"/>
    <w:rsid w:val="00AC3D6A"/>
    <w:rsid w:val="00AC40DA"/>
    <w:rsid w:val="00AC57FE"/>
    <w:rsid w:val="00AC58CD"/>
    <w:rsid w:val="00AC5BFE"/>
    <w:rsid w:val="00AC6F26"/>
    <w:rsid w:val="00AC7327"/>
    <w:rsid w:val="00AC799E"/>
    <w:rsid w:val="00AC7A75"/>
    <w:rsid w:val="00AD1205"/>
    <w:rsid w:val="00AD17F8"/>
    <w:rsid w:val="00AD1B91"/>
    <w:rsid w:val="00AD2EB8"/>
    <w:rsid w:val="00AD351D"/>
    <w:rsid w:val="00AD3E59"/>
    <w:rsid w:val="00AD40E6"/>
    <w:rsid w:val="00AD4233"/>
    <w:rsid w:val="00AD433A"/>
    <w:rsid w:val="00AD463A"/>
    <w:rsid w:val="00AD519F"/>
    <w:rsid w:val="00AD5779"/>
    <w:rsid w:val="00AD66FC"/>
    <w:rsid w:val="00AD7947"/>
    <w:rsid w:val="00AD79FA"/>
    <w:rsid w:val="00AE1045"/>
    <w:rsid w:val="00AE1F8B"/>
    <w:rsid w:val="00AE2D76"/>
    <w:rsid w:val="00AE3183"/>
    <w:rsid w:val="00AE4FCA"/>
    <w:rsid w:val="00AE5076"/>
    <w:rsid w:val="00AE579C"/>
    <w:rsid w:val="00AE5BBF"/>
    <w:rsid w:val="00AE6963"/>
    <w:rsid w:val="00AE7A80"/>
    <w:rsid w:val="00AF1098"/>
    <w:rsid w:val="00AF187A"/>
    <w:rsid w:val="00AF28B1"/>
    <w:rsid w:val="00AF2A63"/>
    <w:rsid w:val="00AF3041"/>
    <w:rsid w:val="00AF31BE"/>
    <w:rsid w:val="00AF465B"/>
    <w:rsid w:val="00AF5632"/>
    <w:rsid w:val="00AF6C93"/>
    <w:rsid w:val="00AF74CA"/>
    <w:rsid w:val="00AF7CE2"/>
    <w:rsid w:val="00AF7D63"/>
    <w:rsid w:val="00B01D8F"/>
    <w:rsid w:val="00B0220C"/>
    <w:rsid w:val="00B02BF1"/>
    <w:rsid w:val="00B0302D"/>
    <w:rsid w:val="00B032DB"/>
    <w:rsid w:val="00B03379"/>
    <w:rsid w:val="00B033A3"/>
    <w:rsid w:val="00B0340B"/>
    <w:rsid w:val="00B03437"/>
    <w:rsid w:val="00B03D26"/>
    <w:rsid w:val="00B044EB"/>
    <w:rsid w:val="00B04CBC"/>
    <w:rsid w:val="00B075FA"/>
    <w:rsid w:val="00B076EA"/>
    <w:rsid w:val="00B07D8E"/>
    <w:rsid w:val="00B12009"/>
    <w:rsid w:val="00B12115"/>
    <w:rsid w:val="00B126D1"/>
    <w:rsid w:val="00B1387B"/>
    <w:rsid w:val="00B14917"/>
    <w:rsid w:val="00B14C7D"/>
    <w:rsid w:val="00B156ED"/>
    <w:rsid w:val="00B167C1"/>
    <w:rsid w:val="00B201FF"/>
    <w:rsid w:val="00B20637"/>
    <w:rsid w:val="00B212CE"/>
    <w:rsid w:val="00B215C4"/>
    <w:rsid w:val="00B248AC"/>
    <w:rsid w:val="00B24E28"/>
    <w:rsid w:val="00B252F0"/>
    <w:rsid w:val="00B30BA7"/>
    <w:rsid w:val="00B30CCC"/>
    <w:rsid w:val="00B32864"/>
    <w:rsid w:val="00B333B6"/>
    <w:rsid w:val="00B33A7D"/>
    <w:rsid w:val="00B37230"/>
    <w:rsid w:val="00B37667"/>
    <w:rsid w:val="00B37744"/>
    <w:rsid w:val="00B379CB"/>
    <w:rsid w:val="00B40337"/>
    <w:rsid w:val="00B4097D"/>
    <w:rsid w:val="00B4246F"/>
    <w:rsid w:val="00B42946"/>
    <w:rsid w:val="00B43661"/>
    <w:rsid w:val="00B43972"/>
    <w:rsid w:val="00B44F17"/>
    <w:rsid w:val="00B44FB3"/>
    <w:rsid w:val="00B45B29"/>
    <w:rsid w:val="00B46081"/>
    <w:rsid w:val="00B461FA"/>
    <w:rsid w:val="00B47320"/>
    <w:rsid w:val="00B475B8"/>
    <w:rsid w:val="00B5120A"/>
    <w:rsid w:val="00B51E17"/>
    <w:rsid w:val="00B51FF5"/>
    <w:rsid w:val="00B52523"/>
    <w:rsid w:val="00B530BE"/>
    <w:rsid w:val="00B532B7"/>
    <w:rsid w:val="00B53374"/>
    <w:rsid w:val="00B54A54"/>
    <w:rsid w:val="00B55202"/>
    <w:rsid w:val="00B55335"/>
    <w:rsid w:val="00B6030B"/>
    <w:rsid w:val="00B6044C"/>
    <w:rsid w:val="00B60893"/>
    <w:rsid w:val="00B60C89"/>
    <w:rsid w:val="00B6117A"/>
    <w:rsid w:val="00B62A6B"/>
    <w:rsid w:val="00B62ADF"/>
    <w:rsid w:val="00B62D8E"/>
    <w:rsid w:val="00B653A0"/>
    <w:rsid w:val="00B658C9"/>
    <w:rsid w:val="00B667C6"/>
    <w:rsid w:val="00B66DDB"/>
    <w:rsid w:val="00B670FD"/>
    <w:rsid w:val="00B717A9"/>
    <w:rsid w:val="00B71E94"/>
    <w:rsid w:val="00B7303A"/>
    <w:rsid w:val="00B731D3"/>
    <w:rsid w:val="00B7321D"/>
    <w:rsid w:val="00B737C3"/>
    <w:rsid w:val="00B73B10"/>
    <w:rsid w:val="00B74A26"/>
    <w:rsid w:val="00B751C2"/>
    <w:rsid w:val="00B75A36"/>
    <w:rsid w:val="00B75AF1"/>
    <w:rsid w:val="00B76208"/>
    <w:rsid w:val="00B7713D"/>
    <w:rsid w:val="00B77989"/>
    <w:rsid w:val="00B77E56"/>
    <w:rsid w:val="00B816B8"/>
    <w:rsid w:val="00B81C25"/>
    <w:rsid w:val="00B83F22"/>
    <w:rsid w:val="00B84C15"/>
    <w:rsid w:val="00B85E5E"/>
    <w:rsid w:val="00B87879"/>
    <w:rsid w:val="00B87E8C"/>
    <w:rsid w:val="00B90BA6"/>
    <w:rsid w:val="00B90E9E"/>
    <w:rsid w:val="00B924C2"/>
    <w:rsid w:val="00B92B29"/>
    <w:rsid w:val="00B93CEE"/>
    <w:rsid w:val="00B93DEA"/>
    <w:rsid w:val="00B9773F"/>
    <w:rsid w:val="00BA04A7"/>
    <w:rsid w:val="00BA09B2"/>
    <w:rsid w:val="00BA0F24"/>
    <w:rsid w:val="00BA1916"/>
    <w:rsid w:val="00BA1932"/>
    <w:rsid w:val="00BA19D9"/>
    <w:rsid w:val="00BA287F"/>
    <w:rsid w:val="00BA313F"/>
    <w:rsid w:val="00BA493A"/>
    <w:rsid w:val="00BA543D"/>
    <w:rsid w:val="00BA554B"/>
    <w:rsid w:val="00BA5DB8"/>
    <w:rsid w:val="00BA6049"/>
    <w:rsid w:val="00BA765B"/>
    <w:rsid w:val="00BA7D44"/>
    <w:rsid w:val="00BB0762"/>
    <w:rsid w:val="00BB0D66"/>
    <w:rsid w:val="00BB1901"/>
    <w:rsid w:val="00BB194E"/>
    <w:rsid w:val="00BB19C2"/>
    <w:rsid w:val="00BB1D02"/>
    <w:rsid w:val="00BB2432"/>
    <w:rsid w:val="00BB4A21"/>
    <w:rsid w:val="00BB6783"/>
    <w:rsid w:val="00BB6A26"/>
    <w:rsid w:val="00BB6FF0"/>
    <w:rsid w:val="00BC032D"/>
    <w:rsid w:val="00BC0F67"/>
    <w:rsid w:val="00BC2904"/>
    <w:rsid w:val="00BC3B09"/>
    <w:rsid w:val="00BC4866"/>
    <w:rsid w:val="00BC62A2"/>
    <w:rsid w:val="00BC7731"/>
    <w:rsid w:val="00BD09A0"/>
    <w:rsid w:val="00BD0BC6"/>
    <w:rsid w:val="00BD0E71"/>
    <w:rsid w:val="00BD3499"/>
    <w:rsid w:val="00BD42DF"/>
    <w:rsid w:val="00BD5864"/>
    <w:rsid w:val="00BD6436"/>
    <w:rsid w:val="00BD678D"/>
    <w:rsid w:val="00BD756D"/>
    <w:rsid w:val="00BD7EDE"/>
    <w:rsid w:val="00BD7EF3"/>
    <w:rsid w:val="00BD7F21"/>
    <w:rsid w:val="00BE081B"/>
    <w:rsid w:val="00BE0919"/>
    <w:rsid w:val="00BE16C0"/>
    <w:rsid w:val="00BE1706"/>
    <w:rsid w:val="00BE1AF7"/>
    <w:rsid w:val="00BE2C78"/>
    <w:rsid w:val="00BE3B8B"/>
    <w:rsid w:val="00BE50BC"/>
    <w:rsid w:val="00BE5A44"/>
    <w:rsid w:val="00BE5CDF"/>
    <w:rsid w:val="00BE78D7"/>
    <w:rsid w:val="00BF11B5"/>
    <w:rsid w:val="00BF1C3F"/>
    <w:rsid w:val="00BF2023"/>
    <w:rsid w:val="00BF34ED"/>
    <w:rsid w:val="00BF37E4"/>
    <w:rsid w:val="00BF43B8"/>
    <w:rsid w:val="00BF60A5"/>
    <w:rsid w:val="00BF6A20"/>
    <w:rsid w:val="00BF6ED5"/>
    <w:rsid w:val="00BF7FA8"/>
    <w:rsid w:val="00C00504"/>
    <w:rsid w:val="00C0089E"/>
    <w:rsid w:val="00C0336A"/>
    <w:rsid w:val="00C03468"/>
    <w:rsid w:val="00C0444A"/>
    <w:rsid w:val="00C0512B"/>
    <w:rsid w:val="00C06C89"/>
    <w:rsid w:val="00C073D8"/>
    <w:rsid w:val="00C1011F"/>
    <w:rsid w:val="00C1068F"/>
    <w:rsid w:val="00C10FBD"/>
    <w:rsid w:val="00C11A3E"/>
    <w:rsid w:val="00C12358"/>
    <w:rsid w:val="00C123F7"/>
    <w:rsid w:val="00C12F08"/>
    <w:rsid w:val="00C13E45"/>
    <w:rsid w:val="00C148D3"/>
    <w:rsid w:val="00C14AAE"/>
    <w:rsid w:val="00C1507E"/>
    <w:rsid w:val="00C15461"/>
    <w:rsid w:val="00C155D0"/>
    <w:rsid w:val="00C15FA8"/>
    <w:rsid w:val="00C164C0"/>
    <w:rsid w:val="00C1694E"/>
    <w:rsid w:val="00C169CC"/>
    <w:rsid w:val="00C17439"/>
    <w:rsid w:val="00C206DE"/>
    <w:rsid w:val="00C2099C"/>
    <w:rsid w:val="00C21D6E"/>
    <w:rsid w:val="00C222FA"/>
    <w:rsid w:val="00C22512"/>
    <w:rsid w:val="00C22AB8"/>
    <w:rsid w:val="00C2368E"/>
    <w:rsid w:val="00C236AE"/>
    <w:rsid w:val="00C24B9B"/>
    <w:rsid w:val="00C24C76"/>
    <w:rsid w:val="00C26354"/>
    <w:rsid w:val="00C2787A"/>
    <w:rsid w:val="00C27E1C"/>
    <w:rsid w:val="00C30468"/>
    <w:rsid w:val="00C32D58"/>
    <w:rsid w:val="00C32D60"/>
    <w:rsid w:val="00C342E9"/>
    <w:rsid w:val="00C34859"/>
    <w:rsid w:val="00C34A3A"/>
    <w:rsid w:val="00C35C1A"/>
    <w:rsid w:val="00C36758"/>
    <w:rsid w:val="00C36A0C"/>
    <w:rsid w:val="00C36C25"/>
    <w:rsid w:val="00C3723B"/>
    <w:rsid w:val="00C37EE2"/>
    <w:rsid w:val="00C4390C"/>
    <w:rsid w:val="00C43D07"/>
    <w:rsid w:val="00C44BFA"/>
    <w:rsid w:val="00C4544F"/>
    <w:rsid w:val="00C45F92"/>
    <w:rsid w:val="00C46963"/>
    <w:rsid w:val="00C47D59"/>
    <w:rsid w:val="00C505E9"/>
    <w:rsid w:val="00C5102D"/>
    <w:rsid w:val="00C53654"/>
    <w:rsid w:val="00C53D0C"/>
    <w:rsid w:val="00C53EC4"/>
    <w:rsid w:val="00C5466F"/>
    <w:rsid w:val="00C546CC"/>
    <w:rsid w:val="00C54971"/>
    <w:rsid w:val="00C54DA3"/>
    <w:rsid w:val="00C5526A"/>
    <w:rsid w:val="00C5568F"/>
    <w:rsid w:val="00C558BF"/>
    <w:rsid w:val="00C55BC6"/>
    <w:rsid w:val="00C55BF0"/>
    <w:rsid w:val="00C55DEA"/>
    <w:rsid w:val="00C56070"/>
    <w:rsid w:val="00C56419"/>
    <w:rsid w:val="00C570D5"/>
    <w:rsid w:val="00C57603"/>
    <w:rsid w:val="00C60657"/>
    <w:rsid w:val="00C61E9C"/>
    <w:rsid w:val="00C62591"/>
    <w:rsid w:val="00C627E8"/>
    <w:rsid w:val="00C63DB3"/>
    <w:rsid w:val="00C641F6"/>
    <w:rsid w:val="00C64895"/>
    <w:rsid w:val="00C67A69"/>
    <w:rsid w:val="00C67B15"/>
    <w:rsid w:val="00C70305"/>
    <w:rsid w:val="00C704CC"/>
    <w:rsid w:val="00C713D0"/>
    <w:rsid w:val="00C715D6"/>
    <w:rsid w:val="00C738E6"/>
    <w:rsid w:val="00C73D2C"/>
    <w:rsid w:val="00C744D1"/>
    <w:rsid w:val="00C74AB2"/>
    <w:rsid w:val="00C7679A"/>
    <w:rsid w:val="00C76A13"/>
    <w:rsid w:val="00C77540"/>
    <w:rsid w:val="00C80324"/>
    <w:rsid w:val="00C81CD5"/>
    <w:rsid w:val="00C828B6"/>
    <w:rsid w:val="00C82EF9"/>
    <w:rsid w:val="00C830FB"/>
    <w:rsid w:val="00C83119"/>
    <w:rsid w:val="00C84057"/>
    <w:rsid w:val="00C84398"/>
    <w:rsid w:val="00C8666A"/>
    <w:rsid w:val="00C86E3A"/>
    <w:rsid w:val="00C877D7"/>
    <w:rsid w:val="00C9004D"/>
    <w:rsid w:val="00C907BF"/>
    <w:rsid w:val="00C9112D"/>
    <w:rsid w:val="00C91434"/>
    <w:rsid w:val="00C919BB"/>
    <w:rsid w:val="00C921CB"/>
    <w:rsid w:val="00C94109"/>
    <w:rsid w:val="00C95037"/>
    <w:rsid w:val="00C95656"/>
    <w:rsid w:val="00C95DCC"/>
    <w:rsid w:val="00C978A6"/>
    <w:rsid w:val="00CA040D"/>
    <w:rsid w:val="00CA0E7E"/>
    <w:rsid w:val="00CA6AA6"/>
    <w:rsid w:val="00CB0B70"/>
    <w:rsid w:val="00CB18CF"/>
    <w:rsid w:val="00CB1F93"/>
    <w:rsid w:val="00CB209D"/>
    <w:rsid w:val="00CB2F7F"/>
    <w:rsid w:val="00CB3DAD"/>
    <w:rsid w:val="00CB40CD"/>
    <w:rsid w:val="00CB44B0"/>
    <w:rsid w:val="00CB5058"/>
    <w:rsid w:val="00CB69D2"/>
    <w:rsid w:val="00CB6D79"/>
    <w:rsid w:val="00CB763E"/>
    <w:rsid w:val="00CC010C"/>
    <w:rsid w:val="00CC0C19"/>
    <w:rsid w:val="00CC1940"/>
    <w:rsid w:val="00CC1DCA"/>
    <w:rsid w:val="00CC4CCC"/>
    <w:rsid w:val="00CC5111"/>
    <w:rsid w:val="00CC55FB"/>
    <w:rsid w:val="00CC5BBF"/>
    <w:rsid w:val="00CC71B7"/>
    <w:rsid w:val="00CC7473"/>
    <w:rsid w:val="00CC7BEC"/>
    <w:rsid w:val="00CD2B1C"/>
    <w:rsid w:val="00CD3AA6"/>
    <w:rsid w:val="00CD3B83"/>
    <w:rsid w:val="00CD43C4"/>
    <w:rsid w:val="00CD72BA"/>
    <w:rsid w:val="00CE0477"/>
    <w:rsid w:val="00CE075B"/>
    <w:rsid w:val="00CE1096"/>
    <w:rsid w:val="00CE3377"/>
    <w:rsid w:val="00CE3847"/>
    <w:rsid w:val="00CE3D10"/>
    <w:rsid w:val="00CE41CE"/>
    <w:rsid w:val="00CE513D"/>
    <w:rsid w:val="00CE6BAE"/>
    <w:rsid w:val="00CF0AAA"/>
    <w:rsid w:val="00CF166A"/>
    <w:rsid w:val="00CF20ED"/>
    <w:rsid w:val="00CF25C5"/>
    <w:rsid w:val="00CF2623"/>
    <w:rsid w:val="00CF276E"/>
    <w:rsid w:val="00CF2F2B"/>
    <w:rsid w:val="00CF381E"/>
    <w:rsid w:val="00CF5FD3"/>
    <w:rsid w:val="00CF5FEA"/>
    <w:rsid w:val="00CF64DA"/>
    <w:rsid w:val="00CF6806"/>
    <w:rsid w:val="00CF6EFA"/>
    <w:rsid w:val="00CF741A"/>
    <w:rsid w:val="00CF7F17"/>
    <w:rsid w:val="00D009D2"/>
    <w:rsid w:val="00D00CDA"/>
    <w:rsid w:val="00D01B71"/>
    <w:rsid w:val="00D028F7"/>
    <w:rsid w:val="00D033BC"/>
    <w:rsid w:val="00D03EF2"/>
    <w:rsid w:val="00D043C7"/>
    <w:rsid w:val="00D0446C"/>
    <w:rsid w:val="00D046B1"/>
    <w:rsid w:val="00D04E43"/>
    <w:rsid w:val="00D05739"/>
    <w:rsid w:val="00D0627B"/>
    <w:rsid w:val="00D062BC"/>
    <w:rsid w:val="00D12D20"/>
    <w:rsid w:val="00D13432"/>
    <w:rsid w:val="00D13B0B"/>
    <w:rsid w:val="00D211E4"/>
    <w:rsid w:val="00D2166E"/>
    <w:rsid w:val="00D21706"/>
    <w:rsid w:val="00D21A08"/>
    <w:rsid w:val="00D21EE9"/>
    <w:rsid w:val="00D23375"/>
    <w:rsid w:val="00D25C2B"/>
    <w:rsid w:val="00D266EF"/>
    <w:rsid w:val="00D31734"/>
    <w:rsid w:val="00D32098"/>
    <w:rsid w:val="00D32EC4"/>
    <w:rsid w:val="00D330CE"/>
    <w:rsid w:val="00D36C32"/>
    <w:rsid w:val="00D37B32"/>
    <w:rsid w:val="00D41153"/>
    <w:rsid w:val="00D414B4"/>
    <w:rsid w:val="00D41835"/>
    <w:rsid w:val="00D427C4"/>
    <w:rsid w:val="00D450F8"/>
    <w:rsid w:val="00D45209"/>
    <w:rsid w:val="00D47949"/>
    <w:rsid w:val="00D50220"/>
    <w:rsid w:val="00D506BE"/>
    <w:rsid w:val="00D5227D"/>
    <w:rsid w:val="00D5335F"/>
    <w:rsid w:val="00D5372E"/>
    <w:rsid w:val="00D53A98"/>
    <w:rsid w:val="00D53DD7"/>
    <w:rsid w:val="00D56061"/>
    <w:rsid w:val="00D56F5F"/>
    <w:rsid w:val="00D579CC"/>
    <w:rsid w:val="00D57C90"/>
    <w:rsid w:val="00D6142D"/>
    <w:rsid w:val="00D61AE3"/>
    <w:rsid w:val="00D61EF7"/>
    <w:rsid w:val="00D63F3C"/>
    <w:rsid w:val="00D64410"/>
    <w:rsid w:val="00D64C19"/>
    <w:rsid w:val="00D66B1E"/>
    <w:rsid w:val="00D67B4D"/>
    <w:rsid w:val="00D67C3C"/>
    <w:rsid w:val="00D71082"/>
    <w:rsid w:val="00D71671"/>
    <w:rsid w:val="00D71E7A"/>
    <w:rsid w:val="00D737A2"/>
    <w:rsid w:val="00D73BE2"/>
    <w:rsid w:val="00D741E2"/>
    <w:rsid w:val="00D74298"/>
    <w:rsid w:val="00D75174"/>
    <w:rsid w:val="00D75252"/>
    <w:rsid w:val="00D75D5F"/>
    <w:rsid w:val="00D7712F"/>
    <w:rsid w:val="00D7774A"/>
    <w:rsid w:val="00D77C05"/>
    <w:rsid w:val="00D80582"/>
    <w:rsid w:val="00D83C9E"/>
    <w:rsid w:val="00D85603"/>
    <w:rsid w:val="00D856AF"/>
    <w:rsid w:val="00D87036"/>
    <w:rsid w:val="00D873C6"/>
    <w:rsid w:val="00D90440"/>
    <w:rsid w:val="00D92371"/>
    <w:rsid w:val="00D934FB"/>
    <w:rsid w:val="00D94B8E"/>
    <w:rsid w:val="00D953B6"/>
    <w:rsid w:val="00D9566E"/>
    <w:rsid w:val="00D95BD8"/>
    <w:rsid w:val="00D966AE"/>
    <w:rsid w:val="00D97118"/>
    <w:rsid w:val="00D97A04"/>
    <w:rsid w:val="00D97CA5"/>
    <w:rsid w:val="00DA1A28"/>
    <w:rsid w:val="00DA22F3"/>
    <w:rsid w:val="00DA2B46"/>
    <w:rsid w:val="00DA32F1"/>
    <w:rsid w:val="00DA3B2C"/>
    <w:rsid w:val="00DA3BF4"/>
    <w:rsid w:val="00DA4844"/>
    <w:rsid w:val="00DA568E"/>
    <w:rsid w:val="00DA5C2C"/>
    <w:rsid w:val="00DA5F21"/>
    <w:rsid w:val="00DA6474"/>
    <w:rsid w:val="00DB057A"/>
    <w:rsid w:val="00DB1873"/>
    <w:rsid w:val="00DB3822"/>
    <w:rsid w:val="00DB42A5"/>
    <w:rsid w:val="00DB4F11"/>
    <w:rsid w:val="00DB5D1E"/>
    <w:rsid w:val="00DB6CB6"/>
    <w:rsid w:val="00DC145A"/>
    <w:rsid w:val="00DC224B"/>
    <w:rsid w:val="00DC318C"/>
    <w:rsid w:val="00DC3BC1"/>
    <w:rsid w:val="00DC5EE6"/>
    <w:rsid w:val="00DC627D"/>
    <w:rsid w:val="00DC6CCD"/>
    <w:rsid w:val="00DC7409"/>
    <w:rsid w:val="00DD0CF3"/>
    <w:rsid w:val="00DD3371"/>
    <w:rsid w:val="00DD34E5"/>
    <w:rsid w:val="00DD3DE2"/>
    <w:rsid w:val="00DD3E7E"/>
    <w:rsid w:val="00DD4BBF"/>
    <w:rsid w:val="00DD508C"/>
    <w:rsid w:val="00DD54A8"/>
    <w:rsid w:val="00DD551E"/>
    <w:rsid w:val="00DD5608"/>
    <w:rsid w:val="00DD7219"/>
    <w:rsid w:val="00DD75B0"/>
    <w:rsid w:val="00DE03AD"/>
    <w:rsid w:val="00DE1D86"/>
    <w:rsid w:val="00DE3111"/>
    <w:rsid w:val="00DE37E2"/>
    <w:rsid w:val="00DE3C0C"/>
    <w:rsid w:val="00DE41C0"/>
    <w:rsid w:val="00DE5240"/>
    <w:rsid w:val="00DE582B"/>
    <w:rsid w:val="00DE6921"/>
    <w:rsid w:val="00DE6C77"/>
    <w:rsid w:val="00DE7867"/>
    <w:rsid w:val="00DE7BEB"/>
    <w:rsid w:val="00DE7F46"/>
    <w:rsid w:val="00DF0172"/>
    <w:rsid w:val="00DF01C5"/>
    <w:rsid w:val="00DF0A8C"/>
    <w:rsid w:val="00DF2CF1"/>
    <w:rsid w:val="00DF3428"/>
    <w:rsid w:val="00DF3A7A"/>
    <w:rsid w:val="00DF6814"/>
    <w:rsid w:val="00DF7A2D"/>
    <w:rsid w:val="00DF7FD3"/>
    <w:rsid w:val="00E000CB"/>
    <w:rsid w:val="00E019B9"/>
    <w:rsid w:val="00E01D20"/>
    <w:rsid w:val="00E030F8"/>
    <w:rsid w:val="00E03211"/>
    <w:rsid w:val="00E0326E"/>
    <w:rsid w:val="00E03ED0"/>
    <w:rsid w:val="00E049F2"/>
    <w:rsid w:val="00E04B12"/>
    <w:rsid w:val="00E0608C"/>
    <w:rsid w:val="00E070E5"/>
    <w:rsid w:val="00E078B6"/>
    <w:rsid w:val="00E07B3A"/>
    <w:rsid w:val="00E07EEC"/>
    <w:rsid w:val="00E125A7"/>
    <w:rsid w:val="00E134A8"/>
    <w:rsid w:val="00E13AA0"/>
    <w:rsid w:val="00E13ABC"/>
    <w:rsid w:val="00E15115"/>
    <w:rsid w:val="00E15528"/>
    <w:rsid w:val="00E1690F"/>
    <w:rsid w:val="00E177DE"/>
    <w:rsid w:val="00E17AE2"/>
    <w:rsid w:val="00E17E78"/>
    <w:rsid w:val="00E21518"/>
    <w:rsid w:val="00E2253A"/>
    <w:rsid w:val="00E22F11"/>
    <w:rsid w:val="00E2433C"/>
    <w:rsid w:val="00E256F1"/>
    <w:rsid w:val="00E26975"/>
    <w:rsid w:val="00E27045"/>
    <w:rsid w:val="00E27064"/>
    <w:rsid w:val="00E3059A"/>
    <w:rsid w:val="00E30633"/>
    <w:rsid w:val="00E30ACC"/>
    <w:rsid w:val="00E3219D"/>
    <w:rsid w:val="00E323FB"/>
    <w:rsid w:val="00E324AD"/>
    <w:rsid w:val="00E3377D"/>
    <w:rsid w:val="00E33EC5"/>
    <w:rsid w:val="00E34694"/>
    <w:rsid w:val="00E34896"/>
    <w:rsid w:val="00E34B9F"/>
    <w:rsid w:val="00E35477"/>
    <w:rsid w:val="00E35D3E"/>
    <w:rsid w:val="00E37801"/>
    <w:rsid w:val="00E3782B"/>
    <w:rsid w:val="00E37B3A"/>
    <w:rsid w:val="00E37D4D"/>
    <w:rsid w:val="00E41E72"/>
    <w:rsid w:val="00E422B7"/>
    <w:rsid w:val="00E4246B"/>
    <w:rsid w:val="00E425C3"/>
    <w:rsid w:val="00E432C3"/>
    <w:rsid w:val="00E4511C"/>
    <w:rsid w:val="00E462B2"/>
    <w:rsid w:val="00E462D1"/>
    <w:rsid w:val="00E47D10"/>
    <w:rsid w:val="00E509D0"/>
    <w:rsid w:val="00E51FFC"/>
    <w:rsid w:val="00E521EA"/>
    <w:rsid w:val="00E52A93"/>
    <w:rsid w:val="00E52E20"/>
    <w:rsid w:val="00E53553"/>
    <w:rsid w:val="00E54486"/>
    <w:rsid w:val="00E544F8"/>
    <w:rsid w:val="00E54861"/>
    <w:rsid w:val="00E5506A"/>
    <w:rsid w:val="00E5592A"/>
    <w:rsid w:val="00E568AA"/>
    <w:rsid w:val="00E57C31"/>
    <w:rsid w:val="00E6034A"/>
    <w:rsid w:val="00E608B8"/>
    <w:rsid w:val="00E61224"/>
    <w:rsid w:val="00E61322"/>
    <w:rsid w:val="00E6173D"/>
    <w:rsid w:val="00E628C9"/>
    <w:rsid w:val="00E63489"/>
    <w:rsid w:val="00E64D4D"/>
    <w:rsid w:val="00E65CEB"/>
    <w:rsid w:val="00E66744"/>
    <w:rsid w:val="00E67B58"/>
    <w:rsid w:val="00E7119D"/>
    <w:rsid w:val="00E71801"/>
    <w:rsid w:val="00E7267B"/>
    <w:rsid w:val="00E739A3"/>
    <w:rsid w:val="00E73EE8"/>
    <w:rsid w:val="00E7461F"/>
    <w:rsid w:val="00E76CD2"/>
    <w:rsid w:val="00E77579"/>
    <w:rsid w:val="00E77F50"/>
    <w:rsid w:val="00E8071B"/>
    <w:rsid w:val="00E807A0"/>
    <w:rsid w:val="00E807AF"/>
    <w:rsid w:val="00E80B81"/>
    <w:rsid w:val="00E81DFA"/>
    <w:rsid w:val="00E84549"/>
    <w:rsid w:val="00E846F5"/>
    <w:rsid w:val="00E84728"/>
    <w:rsid w:val="00E85011"/>
    <w:rsid w:val="00E86599"/>
    <w:rsid w:val="00E8768C"/>
    <w:rsid w:val="00E87EE2"/>
    <w:rsid w:val="00E90C61"/>
    <w:rsid w:val="00E91554"/>
    <w:rsid w:val="00E923A0"/>
    <w:rsid w:val="00E92FA9"/>
    <w:rsid w:val="00E94A13"/>
    <w:rsid w:val="00E94A5F"/>
    <w:rsid w:val="00E9541F"/>
    <w:rsid w:val="00E96FCB"/>
    <w:rsid w:val="00E976A9"/>
    <w:rsid w:val="00EA07EA"/>
    <w:rsid w:val="00EA12C5"/>
    <w:rsid w:val="00EA2A01"/>
    <w:rsid w:val="00EA2DAA"/>
    <w:rsid w:val="00EA3A1B"/>
    <w:rsid w:val="00EA5ABE"/>
    <w:rsid w:val="00EA6174"/>
    <w:rsid w:val="00EA6C26"/>
    <w:rsid w:val="00EA7A84"/>
    <w:rsid w:val="00EA7AF1"/>
    <w:rsid w:val="00EA7DBE"/>
    <w:rsid w:val="00EB1D4F"/>
    <w:rsid w:val="00EB1E0D"/>
    <w:rsid w:val="00EB30CB"/>
    <w:rsid w:val="00EB455E"/>
    <w:rsid w:val="00EB5F7B"/>
    <w:rsid w:val="00EB6233"/>
    <w:rsid w:val="00EB6566"/>
    <w:rsid w:val="00EB66F8"/>
    <w:rsid w:val="00EC029F"/>
    <w:rsid w:val="00EC0766"/>
    <w:rsid w:val="00EC0FBD"/>
    <w:rsid w:val="00EC13D5"/>
    <w:rsid w:val="00EC2888"/>
    <w:rsid w:val="00EC3BFE"/>
    <w:rsid w:val="00EC3C1C"/>
    <w:rsid w:val="00EC4FC1"/>
    <w:rsid w:val="00EC53C0"/>
    <w:rsid w:val="00EC5609"/>
    <w:rsid w:val="00EC5F1C"/>
    <w:rsid w:val="00EC6EB0"/>
    <w:rsid w:val="00EC70AD"/>
    <w:rsid w:val="00EC7470"/>
    <w:rsid w:val="00EC7E58"/>
    <w:rsid w:val="00ED0033"/>
    <w:rsid w:val="00ED10D0"/>
    <w:rsid w:val="00ED1FC0"/>
    <w:rsid w:val="00ED201F"/>
    <w:rsid w:val="00ED27C4"/>
    <w:rsid w:val="00ED29D7"/>
    <w:rsid w:val="00ED2F7D"/>
    <w:rsid w:val="00ED35CE"/>
    <w:rsid w:val="00ED4202"/>
    <w:rsid w:val="00ED5490"/>
    <w:rsid w:val="00ED6032"/>
    <w:rsid w:val="00ED6054"/>
    <w:rsid w:val="00ED655B"/>
    <w:rsid w:val="00ED6826"/>
    <w:rsid w:val="00EE000C"/>
    <w:rsid w:val="00EE167C"/>
    <w:rsid w:val="00EE1D97"/>
    <w:rsid w:val="00EE30BC"/>
    <w:rsid w:val="00EE319A"/>
    <w:rsid w:val="00EE40B2"/>
    <w:rsid w:val="00EE46C2"/>
    <w:rsid w:val="00EE5205"/>
    <w:rsid w:val="00EE5B6E"/>
    <w:rsid w:val="00EE77F7"/>
    <w:rsid w:val="00EF09A1"/>
    <w:rsid w:val="00EF0FB6"/>
    <w:rsid w:val="00EF13CC"/>
    <w:rsid w:val="00EF1778"/>
    <w:rsid w:val="00EF2983"/>
    <w:rsid w:val="00EF3B53"/>
    <w:rsid w:val="00EF480C"/>
    <w:rsid w:val="00EF51C1"/>
    <w:rsid w:val="00EF7695"/>
    <w:rsid w:val="00EF7F42"/>
    <w:rsid w:val="00F01056"/>
    <w:rsid w:val="00F016D2"/>
    <w:rsid w:val="00F017D0"/>
    <w:rsid w:val="00F02A8D"/>
    <w:rsid w:val="00F02E53"/>
    <w:rsid w:val="00F0345B"/>
    <w:rsid w:val="00F03586"/>
    <w:rsid w:val="00F04D7A"/>
    <w:rsid w:val="00F0749D"/>
    <w:rsid w:val="00F07525"/>
    <w:rsid w:val="00F10C6E"/>
    <w:rsid w:val="00F11636"/>
    <w:rsid w:val="00F1241B"/>
    <w:rsid w:val="00F12AFC"/>
    <w:rsid w:val="00F12D74"/>
    <w:rsid w:val="00F12F52"/>
    <w:rsid w:val="00F1383F"/>
    <w:rsid w:val="00F16671"/>
    <w:rsid w:val="00F1723F"/>
    <w:rsid w:val="00F1794F"/>
    <w:rsid w:val="00F17DA1"/>
    <w:rsid w:val="00F207D5"/>
    <w:rsid w:val="00F224BD"/>
    <w:rsid w:val="00F23926"/>
    <w:rsid w:val="00F24007"/>
    <w:rsid w:val="00F24C86"/>
    <w:rsid w:val="00F252B5"/>
    <w:rsid w:val="00F2627E"/>
    <w:rsid w:val="00F2705B"/>
    <w:rsid w:val="00F30354"/>
    <w:rsid w:val="00F310FC"/>
    <w:rsid w:val="00F31A03"/>
    <w:rsid w:val="00F31F23"/>
    <w:rsid w:val="00F320EA"/>
    <w:rsid w:val="00F32136"/>
    <w:rsid w:val="00F322CA"/>
    <w:rsid w:val="00F32E11"/>
    <w:rsid w:val="00F33065"/>
    <w:rsid w:val="00F33705"/>
    <w:rsid w:val="00F3405B"/>
    <w:rsid w:val="00F34AD1"/>
    <w:rsid w:val="00F34D9F"/>
    <w:rsid w:val="00F35064"/>
    <w:rsid w:val="00F362E2"/>
    <w:rsid w:val="00F3658D"/>
    <w:rsid w:val="00F36D09"/>
    <w:rsid w:val="00F40179"/>
    <w:rsid w:val="00F426FD"/>
    <w:rsid w:val="00F427C7"/>
    <w:rsid w:val="00F46155"/>
    <w:rsid w:val="00F461FB"/>
    <w:rsid w:val="00F4641E"/>
    <w:rsid w:val="00F471C7"/>
    <w:rsid w:val="00F476FD"/>
    <w:rsid w:val="00F477FA"/>
    <w:rsid w:val="00F4790F"/>
    <w:rsid w:val="00F47CC6"/>
    <w:rsid w:val="00F50336"/>
    <w:rsid w:val="00F50CD7"/>
    <w:rsid w:val="00F51661"/>
    <w:rsid w:val="00F51AA9"/>
    <w:rsid w:val="00F51E91"/>
    <w:rsid w:val="00F531C1"/>
    <w:rsid w:val="00F56E8C"/>
    <w:rsid w:val="00F576D7"/>
    <w:rsid w:val="00F57758"/>
    <w:rsid w:val="00F57837"/>
    <w:rsid w:val="00F57E9F"/>
    <w:rsid w:val="00F603CB"/>
    <w:rsid w:val="00F60971"/>
    <w:rsid w:val="00F617F0"/>
    <w:rsid w:val="00F62587"/>
    <w:rsid w:val="00F62745"/>
    <w:rsid w:val="00F63356"/>
    <w:rsid w:val="00F64367"/>
    <w:rsid w:val="00F64654"/>
    <w:rsid w:val="00F65DEA"/>
    <w:rsid w:val="00F6633A"/>
    <w:rsid w:val="00F67E57"/>
    <w:rsid w:val="00F70655"/>
    <w:rsid w:val="00F70EAB"/>
    <w:rsid w:val="00F712C6"/>
    <w:rsid w:val="00F719F3"/>
    <w:rsid w:val="00F71EDB"/>
    <w:rsid w:val="00F71EED"/>
    <w:rsid w:val="00F726C4"/>
    <w:rsid w:val="00F72768"/>
    <w:rsid w:val="00F72E01"/>
    <w:rsid w:val="00F74386"/>
    <w:rsid w:val="00F76917"/>
    <w:rsid w:val="00F77055"/>
    <w:rsid w:val="00F77185"/>
    <w:rsid w:val="00F801AB"/>
    <w:rsid w:val="00F8064D"/>
    <w:rsid w:val="00F813AA"/>
    <w:rsid w:val="00F8143D"/>
    <w:rsid w:val="00F8169A"/>
    <w:rsid w:val="00F81C55"/>
    <w:rsid w:val="00F8242B"/>
    <w:rsid w:val="00F825E5"/>
    <w:rsid w:val="00F85E51"/>
    <w:rsid w:val="00F86491"/>
    <w:rsid w:val="00F87CAB"/>
    <w:rsid w:val="00F905CF"/>
    <w:rsid w:val="00F912FC"/>
    <w:rsid w:val="00F912FD"/>
    <w:rsid w:val="00F91470"/>
    <w:rsid w:val="00F9180F"/>
    <w:rsid w:val="00F92712"/>
    <w:rsid w:val="00F939F7"/>
    <w:rsid w:val="00F94E3A"/>
    <w:rsid w:val="00F977A4"/>
    <w:rsid w:val="00FA008A"/>
    <w:rsid w:val="00FA1590"/>
    <w:rsid w:val="00FA2519"/>
    <w:rsid w:val="00FA3DA8"/>
    <w:rsid w:val="00FA3DAD"/>
    <w:rsid w:val="00FA4052"/>
    <w:rsid w:val="00FA5D1A"/>
    <w:rsid w:val="00FA7673"/>
    <w:rsid w:val="00FB0E5B"/>
    <w:rsid w:val="00FB1FAC"/>
    <w:rsid w:val="00FB2166"/>
    <w:rsid w:val="00FB2ACC"/>
    <w:rsid w:val="00FB2DFC"/>
    <w:rsid w:val="00FB344C"/>
    <w:rsid w:val="00FB403D"/>
    <w:rsid w:val="00FB4283"/>
    <w:rsid w:val="00FB4513"/>
    <w:rsid w:val="00FB4E16"/>
    <w:rsid w:val="00FB644C"/>
    <w:rsid w:val="00FB6FC9"/>
    <w:rsid w:val="00FC0260"/>
    <w:rsid w:val="00FC12BF"/>
    <w:rsid w:val="00FC1D88"/>
    <w:rsid w:val="00FC3580"/>
    <w:rsid w:val="00FC4933"/>
    <w:rsid w:val="00FC4FC0"/>
    <w:rsid w:val="00FC56A8"/>
    <w:rsid w:val="00FC7337"/>
    <w:rsid w:val="00FC7EA3"/>
    <w:rsid w:val="00FD0107"/>
    <w:rsid w:val="00FD1651"/>
    <w:rsid w:val="00FD1B5C"/>
    <w:rsid w:val="00FD3A36"/>
    <w:rsid w:val="00FD3E74"/>
    <w:rsid w:val="00FD3EB3"/>
    <w:rsid w:val="00FD4B0F"/>
    <w:rsid w:val="00FD5B2C"/>
    <w:rsid w:val="00FD5DB7"/>
    <w:rsid w:val="00FD67D5"/>
    <w:rsid w:val="00FE06CA"/>
    <w:rsid w:val="00FE0D7A"/>
    <w:rsid w:val="00FE2DFB"/>
    <w:rsid w:val="00FE3A7C"/>
    <w:rsid w:val="00FE481F"/>
    <w:rsid w:val="00FE4A02"/>
    <w:rsid w:val="00FE52CD"/>
    <w:rsid w:val="00FE66EB"/>
    <w:rsid w:val="00FE7449"/>
    <w:rsid w:val="00FE78F3"/>
    <w:rsid w:val="00FF327A"/>
    <w:rsid w:val="00FF4242"/>
    <w:rsid w:val="00FF4854"/>
    <w:rsid w:val="00FF5D8C"/>
    <w:rsid w:val="00FF5E9F"/>
    <w:rsid w:val="00FF645D"/>
    <w:rsid w:val="00FF6AE0"/>
    <w:rsid w:val="00FF7C89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70018"/>
  <w15:docId w15:val="{4C23B759-03DF-403B-81F6-5A8D641B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525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9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uiPriority w:val="9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7320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ui-provider">
    <w:name w:val="ui-provider"/>
    <w:basedOn w:val="DefaultParagraphFont"/>
    <w:rsid w:val="00930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75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Props1.xml><?xml version="1.0" encoding="utf-8"?>
<ds:datastoreItem xmlns:ds="http://schemas.openxmlformats.org/officeDocument/2006/customXml" ds:itemID="{A32E1DA9-8559-451D-BC7B-B4A6893D5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F8B75A-6221-4D59-B71B-789C74F7C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657518-6CED-45D3-91CC-60C29DE9DE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299ED8-AD88-4E94-B0E4-E35934BED513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121893</vt:lpwstr>
  </property>
  <property fmtid="{D5CDD505-2E9C-101B-9397-08002B2CF9AE}" pid="4" name="OptimizationTime">
    <vt:lpwstr>20240515_1655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4388</TotalTime>
  <Pages>16</Pages>
  <Words>3376</Words>
  <Characters>19244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489</cp:revision>
  <cp:lastPrinted>2024-05-15T06:30:00Z</cp:lastPrinted>
  <dcterms:created xsi:type="dcterms:W3CDTF">2023-10-27T01:44:00Z</dcterms:created>
  <dcterms:modified xsi:type="dcterms:W3CDTF">2024-05-15T06:30:00Z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