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47E54" w14:textId="0983A062" w:rsidR="00D0584F" w:rsidRPr="0003719A" w:rsidRDefault="00BB5074" w:rsidP="00BE79D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3719A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D0584F" w:rsidRPr="0003719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009E3F4" w14:textId="64EC490D" w:rsidR="00543532" w:rsidRPr="0003719A" w:rsidRDefault="00543532" w:rsidP="0054353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3719A">
        <w:rPr>
          <w:rFonts w:ascii="Angsana New" w:hAnsi="Angsana New"/>
          <w:b/>
          <w:bCs/>
          <w:sz w:val="32"/>
          <w:szCs w:val="32"/>
        </w:rPr>
        <w:t>(</w:t>
      </w:r>
      <w:r w:rsidRPr="0003719A">
        <w:rPr>
          <w:rFonts w:ascii="Angsana New" w:hAnsi="Angsana New"/>
          <w:b/>
          <w:bCs/>
          <w:sz w:val="32"/>
          <w:szCs w:val="32"/>
          <w:cs/>
        </w:rPr>
        <w:t>เดิมชื่อ บริษัท วันทูวัน คอนแทคส์ จำกัด (มหาชน)</w:t>
      </w:r>
    </w:p>
    <w:p w14:paraId="541507ED" w14:textId="77777777" w:rsidR="004E3E8B" w:rsidRPr="0003719A" w:rsidRDefault="004E3E8B" w:rsidP="00BE79D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3719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18367D19" w:rsidR="00D0584F" w:rsidRPr="0003719A" w:rsidRDefault="00D94571" w:rsidP="00BE79D2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91" w:rsidRPr="0003719A">
        <w:rPr>
          <w:rFonts w:ascii="Angsana New" w:hAnsi="Angsana New"/>
          <w:b/>
          <w:bCs/>
          <w:sz w:val="32"/>
          <w:szCs w:val="32"/>
        </w:rPr>
        <w:t>3</w:t>
      </w:r>
      <w:r w:rsidR="00BB5074" w:rsidRPr="0003719A">
        <w:rPr>
          <w:rFonts w:ascii="Angsana New" w:hAnsi="Angsana New"/>
          <w:b/>
          <w:bCs/>
          <w:sz w:val="32"/>
          <w:szCs w:val="32"/>
        </w:rPr>
        <w:t>1</w:t>
      </w:r>
      <w:r w:rsidR="007B3F13" w:rsidRPr="0003719A">
        <w:rPr>
          <w:rFonts w:ascii="Angsana New" w:hAnsi="Angsana New"/>
          <w:b/>
          <w:bCs/>
          <w:sz w:val="32"/>
          <w:szCs w:val="32"/>
        </w:rPr>
        <w:t xml:space="preserve"> </w:t>
      </w:r>
      <w:r w:rsidR="00BB5074" w:rsidRPr="0003719A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7B3F13" w:rsidRPr="0003719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B3F13" w:rsidRPr="0003719A">
        <w:rPr>
          <w:rFonts w:ascii="Angsana New" w:hAnsi="Angsana New"/>
          <w:b/>
          <w:bCs/>
          <w:sz w:val="32"/>
          <w:szCs w:val="32"/>
        </w:rPr>
        <w:t>256</w:t>
      </w:r>
      <w:r w:rsidR="00BB5074" w:rsidRPr="0003719A">
        <w:rPr>
          <w:rFonts w:ascii="Angsana New" w:hAnsi="Angsana New"/>
          <w:b/>
          <w:bCs/>
          <w:sz w:val="32"/>
          <w:szCs w:val="32"/>
        </w:rPr>
        <w:t>7</w:t>
      </w:r>
    </w:p>
    <w:p w14:paraId="02990D85" w14:textId="77777777" w:rsidR="00D0584F" w:rsidRPr="0003719A" w:rsidRDefault="00D0584F" w:rsidP="00BE79D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>1.</w:t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03719A" w:rsidRDefault="00D0584F" w:rsidP="00BE79D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 xml:space="preserve">1.1 </w:t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227D7FC5" w:rsidR="00D0584F" w:rsidRPr="00A52077" w:rsidRDefault="00D0584F" w:rsidP="00BE79D2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52077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AB235F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AB235F" w:rsidRPr="00AB235F">
        <w:rPr>
          <w:rFonts w:ascii="Angsana New" w:hAnsi="Angsana New"/>
          <w:spacing w:val="-8"/>
          <w:sz w:val="32"/>
          <w:szCs w:val="32"/>
        </w:rPr>
        <w:t xml:space="preserve">7 </w:t>
      </w:r>
      <w:r w:rsidR="00AB235F" w:rsidRPr="00AB235F">
        <w:rPr>
          <w:rFonts w:ascii="Angsana New" w:hAnsi="Angsana New" w:hint="cs"/>
          <w:spacing w:val="-8"/>
          <w:sz w:val="32"/>
          <w:szCs w:val="32"/>
          <w:cs/>
        </w:rPr>
        <w:t xml:space="preserve">สิงหาคม </w:t>
      </w:r>
      <w:r w:rsidR="00AB235F" w:rsidRPr="00AB235F">
        <w:rPr>
          <w:rFonts w:ascii="Angsana New" w:hAnsi="Angsana New"/>
          <w:spacing w:val="-8"/>
          <w:sz w:val="32"/>
          <w:szCs w:val="32"/>
        </w:rPr>
        <w:t>2543</w:t>
      </w:r>
      <w:r w:rsidRPr="00AB235F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</w:t>
      </w:r>
      <w:r w:rsidR="00E07402" w:rsidRPr="00AB235F">
        <w:rPr>
          <w:rFonts w:ascii="Angsana New" w:hAnsi="Angsana New"/>
          <w:sz w:val="32"/>
          <w:szCs w:val="32"/>
          <w:cs/>
        </w:rPr>
        <w:t xml:space="preserve">ได้แปรสภาพเป็นนิติบุคคลตามกฎหมายว่าด้วยบริษัทมหาชนจำกัด เมื่อวันที่ </w:t>
      </w:r>
      <w:r w:rsidR="00E07402" w:rsidRPr="00AB235F">
        <w:rPr>
          <w:rFonts w:ascii="Angsana New" w:hAnsi="Angsana New"/>
          <w:sz w:val="32"/>
          <w:szCs w:val="32"/>
        </w:rPr>
        <w:t xml:space="preserve">26 </w:t>
      </w:r>
      <w:r w:rsidR="00E07402" w:rsidRPr="00AB235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E07402" w:rsidRPr="00AB235F">
        <w:rPr>
          <w:rFonts w:ascii="Angsana New" w:hAnsi="Angsana New"/>
          <w:sz w:val="32"/>
          <w:szCs w:val="32"/>
        </w:rPr>
        <w:t>2556</w:t>
      </w:r>
      <w:r w:rsidR="00E0740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B235F">
        <w:rPr>
          <w:rFonts w:ascii="Angsana New" w:hAnsi="Angsana New"/>
          <w:spacing w:val="-8"/>
          <w:sz w:val="32"/>
          <w:szCs w:val="32"/>
          <w:cs/>
        </w:rPr>
        <w:t>ได้รับการจดทะเบียนซื้อขายในตลาดหลักทรัพย์แห่งประเทศ</w:t>
      </w:r>
      <w:r w:rsidRPr="00AB235F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AB235F" w:rsidRPr="00AB235F">
        <w:rPr>
          <w:rFonts w:ascii="Angsana New" w:hAnsi="Angsana New"/>
          <w:sz w:val="32"/>
          <w:szCs w:val="32"/>
        </w:rPr>
        <w:t xml:space="preserve">15 </w:t>
      </w:r>
      <w:r w:rsidR="00AB235F" w:rsidRPr="00AB235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B235F" w:rsidRPr="00AB235F">
        <w:rPr>
          <w:rFonts w:ascii="Angsana New" w:hAnsi="Angsana New"/>
          <w:sz w:val="32"/>
          <w:szCs w:val="32"/>
        </w:rPr>
        <w:t>2557</w:t>
      </w:r>
      <w:r w:rsidRPr="00AB235F">
        <w:rPr>
          <w:rFonts w:ascii="Angsana New" w:hAnsi="Angsana New"/>
          <w:sz w:val="32"/>
          <w:szCs w:val="32"/>
          <w:cs/>
        </w:rPr>
        <w:t xml:space="preserve"> </w:t>
      </w:r>
    </w:p>
    <w:p w14:paraId="4266307F" w14:textId="54AB79D2" w:rsidR="009B559D" w:rsidRPr="0003719A" w:rsidRDefault="009B559D" w:rsidP="00BE79D2">
      <w:pPr>
        <w:spacing w:line="380" w:lineRule="exact"/>
        <w:ind w:left="851" w:firstLine="567"/>
        <w:jc w:val="thaiDistribute"/>
        <w:rPr>
          <w:rFonts w:ascii="Angsana New" w:hAnsi="Angsana New"/>
          <w:color w:val="FF0000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</w:rPr>
        <w:t xml:space="preserve">ตามการประชุมวิสามัญผู้ถือหุ้นครั้งที่ </w:t>
      </w:r>
      <w:r w:rsidRPr="0003719A">
        <w:rPr>
          <w:rFonts w:ascii="Angsana New" w:hAnsi="Angsana New"/>
          <w:sz w:val="32"/>
          <w:szCs w:val="32"/>
        </w:rPr>
        <w:t xml:space="preserve">1/2567 </w:t>
      </w:r>
      <w:r w:rsidRPr="000371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3719A">
        <w:rPr>
          <w:rFonts w:ascii="Angsana New" w:hAnsi="Angsana New"/>
          <w:sz w:val="32"/>
          <w:szCs w:val="32"/>
        </w:rPr>
        <w:t>19</w:t>
      </w:r>
      <w:r w:rsidRPr="0003719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03719A">
        <w:rPr>
          <w:rFonts w:ascii="Angsana New" w:hAnsi="Angsana New"/>
          <w:sz w:val="32"/>
          <w:szCs w:val="32"/>
        </w:rPr>
        <w:t xml:space="preserve">2567 </w:t>
      </w:r>
      <w:r w:rsidRPr="0003719A">
        <w:rPr>
          <w:rFonts w:ascii="Angsana New" w:hAnsi="Angsana New"/>
          <w:sz w:val="32"/>
          <w:szCs w:val="32"/>
          <w:cs/>
        </w:rPr>
        <w:t xml:space="preserve">ผู้ถือหุ้นมีมติอนุมัติการเปลี่ยนแปลงชื่อบริษัทจากเดิม บริษัท วันทูวัน คอนแทคส์ จำกัด (มหาชน) (ตัวย่อหุ้น </w:t>
      </w:r>
      <w:r w:rsidRPr="0003719A">
        <w:rPr>
          <w:rFonts w:ascii="Angsana New" w:hAnsi="Angsana New"/>
          <w:sz w:val="32"/>
          <w:szCs w:val="32"/>
        </w:rPr>
        <w:t xml:space="preserve">OTO) </w:t>
      </w:r>
      <w:r w:rsidRPr="0003719A">
        <w:rPr>
          <w:rFonts w:ascii="Angsana New" w:hAnsi="Angsana New"/>
          <w:sz w:val="32"/>
          <w:szCs w:val="32"/>
          <w:cs/>
        </w:rPr>
        <w:t xml:space="preserve">เป็น บริษัท เพียร์ ฟอร์ ยู จำกัด (มหาชน) หรือ </w:t>
      </w:r>
      <w:r w:rsidRPr="0003719A">
        <w:rPr>
          <w:rFonts w:ascii="Angsana New" w:hAnsi="Angsana New"/>
          <w:sz w:val="32"/>
          <w:szCs w:val="32"/>
        </w:rPr>
        <w:t xml:space="preserve">Peer for You </w:t>
      </w:r>
      <w:r w:rsidRPr="0003719A">
        <w:rPr>
          <w:rFonts w:ascii="Angsana New" w:hAnsi="Angsana New"/>
          <w:sz w:val="32"/>
          <w:szCs w:val="32"/>
          <w:cs/>
        </w:rPr>
        <w:t>พร้อมกำหนดตัวย่อหุ้นใหม่เป็น “</w:t>
      </w:r>
      <w:r w:rsidRPr="0003719A">
        <w:rPr>
          <w:rFonts w:ascii="Angsana New" w:hAnsi="Angsana New"/>
          <w:sz w:val="32"/>
          <w:szCs w:val="32"/>
        </w:rPr>
        <w:t>PEER”</w:t>
      </w:r>
    </w:p>
    <w:p w14:paraId="125FAD2A" w14:textId="77777777" w:rsidR="00B00122" w:rsidRPr="0003719A" w:rsidRDefault="00B00122" w:rsidP="00BE79D2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03719A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1E6BD1C3" w:rsidR="00B00122" w:rsidRPr="0003719A" w:rsidRDefault="00B00122" w:rsidP="00BE79D2">
      <w:pPr>
        <w:pStyle w:val="Default"/>
        <w:spacing w:line="380" w:lineRule="exact"/>
        <w:ind w:left="1418" w:firstLine="567"/>
        <w:jc w:val="thaiDistribute"/>
        <w:rPr>
          <w:color w:val="auto"/>
          <w:spacing w:val="-8"/>
          <w:sz w:val="32"/>
          <w:szCs w:val="32"/>
        </w:rPr>
      </w:pPr>
      <w:r w:rsidRPr="0003719A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1F17CB" w:rsidRPr="0003719A">
        <w:rPr>
          <w:color w:val="auto"/>
          <w:spacing w:val="-8"/>
          <w:sz w:val="32"/>
          <w:szCs w:val="32"/>
          <w:lang w:val="en-GB"/>
        </w:rPr>
        <w:t xml:space="preserve">99/26 </w:t>
      </w:r>
      <w:r w:rsidR="001F17CB" w:rsidRPr="0003719A">
        <w:rPr>
          <w:color w:val="auto"/>
          <w:spacing w:val="-8"/>
          <w:sz w:val="32"/>
          <w:szCs w:val="32"/>
          <w:cs/>
          <w:lang w:val="en-GB"/>
        </w:rPr>
        <w:t xml:space="preserve">อาคารซอฟต์แวร์ปาร์ค ชั้น </w:t>
      </w:r>
      <w:r w:rsidR="001F17CB" w:rsidRPr="0003719A">
        <w:rPr>
          <w:color w:val="auto"/>
          <w:spacing w:val="-8"/>
          <w:sz w:val="32"/>
          <w:szCs w:val="32"/>
          <w:lang w:val="en-GB"/>
        </w:rPr>
        <w:t xml:space="preserve">9 </w:t>
      </w:r>
      <w:r w:rsidR="001F17CB" w:rsidRPr="0003719A">
        <w:rPr>
          <w:color w:val="auto"/>
          <w:spacing w:val="-8"/>
          <w:sz w:val="32"/>
          <w:szCs w:val="32"/>
          <w:cs/>
          <w:lang w:val="en-GB"/>
        </w:rPr>
        <w:t xml:space="preserve">หมู่ที่ </w:t>
      </w:r>
      <w:r w:rsidR="001F17CB" w:rsidRPr="0003719A">
        <w:rPr>
          <w:color w:val="auto"/>
          <w:spacing w:val="-8"/>
          <w:sz w:val="32"/>
          <w:szCs w:val="32"/>
          <w:lang w:val="en-GB"/>
        </w:rPr>
        <w:t xml:space="preserve">4 </w:t>
      </w:r>
      <w:r w:rsidR="001F17CB" w:rsidRPr="0003719A">
        <w:rPr>
          <w:color w:val="auto"/>
          <w:spacing w:val="-8"/>
          <w:sz w:val="32"/>
          <w:szCs w:val="32"/>
          <w:cs/>
          <w:lang w:val="en-GB"/>
        </w:rPr>
        <w:t>ถนนแจ้งวัฒนะ ตำบลคลองเกลือ อำเภอปากเกร็ด จังหวัดนนทบุรี</w:t>
      </w:r>
    </w:p>
    <w:p w14:paraId="378DE5DC" w14:textId="77777777" w:rsidR="00D0584F" w:rsidRPr="0003719A" w:rsidRDefault="00D0584F" w:rsidP="00146C7B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00" w:lineRule="exact"/>
        <w:rPr>
          <w:rFonts w:ascii="Angsana New" w:hAnsi="Angsana New" w:cs="Angsana New"/>
          <w:color w:val="FF0000"/>
          <w:sz w:val="32"/>
          <w:szCs w:val="32"/>
        </w:rPr>
      </w:pPr>
      <w:r w:rsidRPr="0003719A">
        <w:rPr>
          <w:rFonts w:ascii="Angsana New" w:hAnsi="Angsana New" w:cs="Angsana New"/>
          <w:color w:val="FF0000"/>
          <w:sz w:val="32"/>
          <w:szCs w:val="32"/>
        </w:rPr>
        <w:tab/>
      </w:r>
      <w:r w:rsidRPr="0003719A">
        <w:rPr>
          <w:rFonts w:ascii="Angsana New" w:hAnsi="Angsana New" w:cs="Angsana New"/>
          <w:color w:val="FF0000"/>
          <w:sz w:val="32"/>
          <w:szCs w:val="32"/>
        </w:rPr>
        <w:tab/>
      </w:r>
      <w:r w:rsidRPr="0003719A">
        <w:rPr>
          <w:rFonts w:ascii="Angsana New" w:hAnsi="Angsana New" w:cs="Angsana New"/>
          <w:color w:val="FF0000"/>
          <w:sz w:val="32"/>
          <w:szCs w:val="32"/>
        </w:rPr>
        <w:tab/>
      </w:r>
      <w:r w:rsidRPr="0003719A">
        <w:rPr>
          <w:rFonts w:ascii="Angsana New" w:hAnsi="Angsana New" w:cs="Angsana New"/>
          <w:color w:val="FF0000"/>
          <w:sz w:val="32"/>
          <w:szCs w:val="32"/>
        </w:rPr>
        <w:tab/>
      </w:r>
    </w:p>
    <w:p w14:paraId="59B7F652" w14:textId="77777777" w:rsidR="00D0584F" w:rsidRPr="0003719A" w:rsidRDefault="00D0584F" w:rsidP="00BE79D2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54B89162" w:rsidR="00D0584F" w:rsidRDefault="00D0584F" w:rsidP="00BE79D2">
      <w:pPr>
        <w:pStyle w:val="Default"/>
        <w:spacing w:line="38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03719A">
        <w:rPr>
          <w:color w:val="auto"/>
          <w:sz w:val="32"/>
          <w:szCs w:val="32"/>
          <w:cs/>
        </w:rPr>
        <w:t>กลุ่มบริษัทดำเนินธุรกิจหลักเกี่ยวกับ</w:t>
      </w:r>
      <w:bookmarkStart w:id="1" w:name="_Hlk65152152"/>
      <w:r w:rsidR="002D0EF3" w:rsidRPr="0003719A">
        <w:rPr>
          <w:color w:val="auto"/>
          <w:sz w:val="32"/>
          <w:szCs w:val="32"/>
          <w:cs/>
        </w:rPr>
        <w:t>การให้บริการศูนย์บริการข้อมูลลูกค้าสัมพันธ์ และธุรกิจบริการพัฒนาและติดตั้งระบบศูนย์บริการข้อมูล</w:t>
      </w:r>
    </w:p>
    <w:p w14:paraId="32859104" w14:textId="77777777" w:rsidR="00457C50" w:rsidRDefault="00457C50" w:rsidP="00BE79D2">
      <w:pPr>
        <w:pStyle w:val="Default"/>
        <w:spacing w:line="38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</w:p>
    <w:p w14:paraId="7E006008" w14:textId="77777777" w:rsidR="00FC6E31" w:rsidRPr="00D40ADB" w:rsidRDefault="00FC6E31" w:rsidP="00FC6E31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D40ADB">
        <w:rPr>
          <w:rFonts w:ascii="Angsana New" w:hAnsi="Angsana New"/>
          <w:sz w:val="32"/>
          <w:szCs w:val="32"/>
        </w:rPr>
        <w:t xml:space="preserve">1.3 </w:t>
      </w:r>
      <w:r>
        <w:rPr>
          <w:rFonts w:ascii="Angsana New" w:hAnsi="Angsana New"/>
          <w:sz w:val="32"/>
          <w:szCs w:val="32"/>
          <w:cs/>
        </w:rPr>
        <w:tab/>
      </w:r>
      <w:r w:rsidRPr="00D40ADB">
        <w:rPr>
          <w:rFonts w:ascii="Angsana New" w:hAnsi="Angsana New"/>
          <w:sz w:val="32"/>
          <w:szCs w:val="32"/>
          <w:cs/>
        </w:rPr>
        <w:t>การโอนกิจการให้บริษัทย่อย</w:t>
      </w:r>
    </w:p>
    <w:p w14:paraId="6F7107F1" w14:textId="77777777" w:rsidR="00FC6E31" w:rsidRPr="00D40ADB" w:rsidRDefault="00FC6E31" w:rsidP="002A2C2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0ADB">
        <w:rPr>
          <w:rFonts w:ascii="Angsana New" w:hAnsi="Angsana New"/>
          <w:sz w:val="32"/>
          <w:szCs w:val="32"/>
          <w:cs/>
        </w:rPr>
        <w:t xml:space="preserve">บริษัทอยู่ในระหว่างกระบวนการโอนกิจการให้แก่บริษัท วันทูวัน โปรเฟสชั่นแนล จำกัด </w:t>
      </w:r>
      <w:r w:rsidRPr="00D40ADB">
        <w:rPr>
          <w:rFonts w:ascii="Angsana New" w:hAnsi="Angsana New"/>
          <w:sz w:val="32"/>
          <w:szCs w:val="32"/>
        </w:rPr>
        <w:t xml:space="preserve">(OTP) </w:t>
      </w:r>
      <w:r w:rsidRPr="00D40ADB">
        <w:rPr>
          <w:rFonts w:ascii="Angsana New" w:hAnsi="Angsana New"/>
          <w:sz w:val="32"/>
          <w:szCs w:val="32"/>
          <w:cs/>
        </w:rPr>
        <w:t xml:space="preserve">ซึ่งเป็นบริษัทย่อยที่บริษัทถือหุ้นสามัญร้อยละ </w:t>
      </w:r>
      <w:r w:rsidRPr="00D40ADB">
        <w:rPr>
          <w:rFonts w:ascii="Angsana New" w:hAnsi="Angsana New"/>
          <w:sz w:val="32"/>
          <w:szCs w:val="32"/>
        </w:rPr>
        <w:t xml:space="preserve">100 </w:t>
      </w:r>
      <w:r w:rsidRPr="00D40ADB">
        <w:rPr>
          <w:rFonts w:ascii="Angsana New" w:hAnsi="Angsana New"/>
          <w:sz w:val="32"/>
          <w:szCs w:val="32"/>
          <w:cs/>
        </w:rPr>
        <w:t xml:space="preserve">ของหุ้นสามัญทั้งหมด ทั้งนี้เพื่อให้สอดคล้องกับนโยบายการปรับโครงสร้างธุรกิจ </w:t>
      </w:r>
      <w:r w:rsidRPr="00D40ADB">
        <w:rPr>
          <w:rFonts w:ascii="Angsana New" w:hAnsi="Angsana New"/>
          <w:sz w:val="32"/>
          <w:szCs w:val="32"/>
        </w:rPr>
        <w:t xml:space="preserve">Call Center OTP Group </w:t>
      </w:r>
      <w:r w:rsidRPr="00D40ADB">
        <w:rPr>
          <w:rFonts w:ascii="Angsana New" w:hAnsi="Angsana New"/>
          <w:sz w:val="32"/>
          <w:szCs w:val="32"/>
          <w:cs/>
        </w:rPr>
        <w:t xml:space="preserve">เพื่อมุ่งสู่การเป็น </w:t>
      </w:r>
      <w:r w:rsidRPr="00D40ADB">
        <w:rPr>
          <w:rFonts w:ascii="Angsana New" w:hAnsi="Angsana New"/>
          <w:sz w:val="32"/>
          <w:szCs w:val="32"/>
        </w:rPr>
        <w:t xml:space="preserve">Holding Company </w:t>
      </w:r>
      <w:r w:rsidRPr="00D40ADB">
        <w:rPr>
          <w:rFonts w:ascii="Angsana New" w:hAnsi="Angsana New"/>
          <w:sz w:val="32"/>
          <w:szCs w:val="32"/>
          <w:cs/>
        </w:rPr>
        <w:t xml:space="preserve">ซึ่งเป็นการสร้างโอกาสให้บริษัทสามารถเติบโตด้วยการขยายการลงทุนไปยังสายธุรกิจทั้งที่เกี่ยวข้องและไม่เกี่ยวข้องกับธุรกิจเดิม ทั้งในประเทศ และ/หรือต่างประเทศในรูปแบบของบริษัทย่อยมากขึ้น การโอนกิจการดังกล่าวนี้ เป็นไปตามมติที่ประชุมสามัญผู้ถือหุ้นประจำปี </w:t>
      </w:r>
      <w:r w:rsidRPr="00D40ADB">
        <w:rPr>
          <w:rFonts w:ascii="Angsana New" w:hAnsi="Angsana New"/>
          <w:sz w:val="32"/>
          <w:szCs w:val="32"/>
        </w:rPr>
        <w:t xml:space="preserve">2566 </w:t>
      </w:r>
      <w:r w:rsidRPr="00D40AD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40ADB">
        <w:rPr>
          <w:rFonts w:ascii="Angsana New" w:hAnsi="Angsana New"/>
          <w:sz w:val="32"/>
          <w:szCs w:val="32"/>
        </w:rPr>
        <w:t xml:space="preserve">25 </w:t>
      </w:r>
      <w:r w:rsidRPr="00D40ADB">
        <w:rPr>
          <w:rFonts w:ascii="Angsana New" w:hAnsi="Angsana New"/>
          <w:sz w:val="32"/>
          <w:szCs w:val="32"/>
          <w:cs/>
        </w:rPr>
        <w:t xml:space="preserve">เมษายน </w:t>
      </w:r>
      <w:r w:rsidRPr="00D40ADB">
        <w:rPr>
          <w:rFonts w:ascii="Angsana New" w:hAnsi="Angsana New"/>
          <w:sz w:val="32"/>
          <w:szCs w:val="32"/>
        </w:rPr>
        <w:t xml:space="preserve">2566 </w:t>
      </w:r>
    </w:p>
    <w:p w14:paraId="5E4A9E43" w14:textId="77777777" w:rsidR="00FC6E31" w:rsidRDefault="00FC6E31" w:rsidP="002A2C2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0ADB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D40ADB">
        <w:rPr>
          <w:rFonts w:ascii="Angsana New" w:hAnsi="Angsana New"/>
          <w:sz w:val="32"/>
          <w:szCs w:val="32"/>
        </w:rPr>
        <w:t xml:space="preserve">31 </w:t>
      </w:r>
      <w:r w:rsidRPr="00D40ADB">
        <w:rPr>
          <w:rFonts w:ascii="Angsana New" w:hAnsi="Angsana New"/>
          <w:sz w:val="32"/>
          <w:szCs w:val="32"/>
          <w:cs/>
        </w:rPr>
        <w:t xml:space="preserve">มีนาคม </w:t>
      </w:r>
      <w:r w:rsidRPr="00D40ADB">
        <w:rPr>
          <w:rFonts w:ascii="Angsana New" w:hAnsi="Angsana New"/>
          <w:sz w:val="32"/>
          <w:szCs w:val="32"/>
        </w:rPr>
        <w:t xml:space="preserve">2567 </w:t>
      </w:r>
      <w:r w:rsidRPr="00D40ADB">
        <w:rPr>
          <w:rFonts w:ascii="Angsana New" w:hAnsi="Angsana New"/>
          <w:sz w:val="32"/>
          <w:szCs w:val="32"/>
          <w:cs/>
        </w:rPr>
        <w:t xml:space="preserve">บริษัทได้โอนสัญญาบริการที่ทำกับลูกค้าบางส่วน พนักงานที่ให้บริการ </w:t>
      </w:r>
      <w:r w:rsidRPr="00D40ADB">
        <w:rPr>
          <w:rFonts w:ascii="Angsana New" w:hAnsi="Angsana New"/>
          <w:sz w:val="32"/>
          <w:szCs w:val="32"/>
        </w:rPr>
        <w:t>Call Center</w:t>
      </w:r>
      <w:r w:rsidRPr="00D40ADB">
        <w:rPr>
          <w:rFonts w:ascii="Angsana New" w:hAnsi="Angsana New"/>
          <w:sz w:val="32"/>
          <w:szCs w:val="32"/>
          <w:cs/>
        </w:rPr>
        <w:t xml:space="preserve"> ทั้งหมด รวมทั้งสัญญาเช่าอาคารบางส่วน ไปให้แก่บริษัทย่อยแล้ว อย่างไรก็ตาม บริษัทยังไม่ได้การ</w:t>
      </w:r>
      <w:r>
        <w:rPr>
          <w:rFonts w:ascii="Angsana New" w:hAnsi="Angsana New" w:hint="cs"/>
          <w:sz w:val="32"/>
          <w:szCs w:val="32"/>
          <w:cs/>
        </w:rPr>
        <w:t>โอนสิทธิการ</w:t>
      </w:r>
      <w:r w:rsidRPr="00D40ADB">
        <w:rPr>
          <w:rFonts w:ascii="Angsana New" w:hAnsi="Angsana New"/>
          <w:sz w:val="32"/>
          <w:szCs w:val="32"/>
          <w:cs/>
        </w:rPr>
        <w:t xml:space="preserve">ควบคุมอุปกรณ์ที่ใช้ในการให้บริการ </w:t>
      </w:r>
      <w:r w:rsidRPr="00D40ADB">
        <w:rPr>
          <w:rFonts w:ascii="Angsana New" w:hAnsi="Angsana New"/>
          <w:sz w:val="32"/>
          <w:szCs w:val="32"/>
        </w:rPr>
        <w:t>Call Center</w:t>
      </w:r>
      <w:r w:rsidRPr="00D40ADB">
        <w:rPr>
          <w:rFonts w:ascii="Angsana New" w:hAnsi="Angsana New"/>
          <w:sz w:val="32"/>
          <w:szCs w:val="32"/>
          <w:cs/>
        </w:rPr>
        <w:t xml:space="preserve"> ไปให้บริษัทย่อย ดังนั้น ณ วันที่ </w:t>
      </w:r>
      <w:r w:rsidRPr="00D40ADB">
        <w:rPr>
          <w:rFonts w:ascii="Angsana New" w:hAnsi="Angsana New"/>
          <w:sz w:val="32"/>
          <w:szCs w:val="32"/>
        </w:rPr>
        <w:t xml:space="preserve">31 </w:t>
      </w:r>
      <w:r w:rsidRPr="00D40ADB">
        <w:rPr>
          <w:rFonts w:ascii="Angsana New" w:hAnsi="Angsana New"/>
          <w:sz w:val="32"/>
          <w:szCs w:val="32"/>
          <w:cs/>
        </w:rPr>
        <w:t xml:space="preserve">มีนาคม </w:t>
      </w:r>
      <w:r w:rsidRPr="00D40ADB">
        <w:rPr>
          <w:rFonts w:ascii="Angsana New" w:hAnsi="Angsana New"/>
          <w:sz w:val="32"/>
          <w:szCs w:val="32"/>
        </w:rPr>
        <w:t xml:space="preserve">2567 </w:t>
      </w:r>
      <w:r w:rsidRPr="00D40ADB">
        <w:rPr>
          <w:rFonts w:ascii="Angsana New" w:hAnsi="Angsana New"/>
          <w:sz w:val="32"/>
          <w:szCs w:val="32"/>
          <w:cs/>
        </w:rPr>
        <w:t>กระบวนการโอนกิจการบางส่วนจึงยังดำเนินการไม่แล้วเสร็จสมบูรณ์</w:t>
      </w:r>
    </w:p>
    <w:p w14:paraId="174CF284" w14:textId="77777777" w:rsidR="00FC6E31" w:rsidRDefault="00FC6E31" w:rsidP="00457C50">
      <w:pPr>
        <w:tabs>
          <w:tab w:val="left" w:pos="709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DF04138" w14:textId="1D4FE5BC" w:rsidR="004531B7" w:rsidRPr="0003719A" w:rsidRDefault="004531B7" w:rsidP="00FC6E31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</w:p>
    <w:bookmarkEnd w:id="1"/>
    <w:p w14:paraId="579B65C3" w14:textId="671E52EC" w:rsidR="00B63A8A" w:rsidRPr="0003719A" w:rsidRDefault="009B559D" w:rsidP="00BE79D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03719A">
        <w:rPr>
          <w:rFonts w:ascii="Angsana New" w:hAnsi="Angsana New"/>
          <w:sz w:val="32"/>
          <w:szCs w:val="32"/>
          <w:cs/>
        </w:rPr>
        <w:t>2</w:t>
      </w:r>
      <w:r w:rsidR="00B63A8A" w:rsidRPr="0003719A">
        <w:rPr>
          <w:rFonts w:ascii="Angsana New" w:hAnsi="Angsana New"/>
          <w:sz w:val="32"/>
          <w:szCs w:val="32"/>
        </w:rPr>
        <w:t>.</w:t>
      </w:r>
      <w:r w:rsidR="00B63A8A" w:rsidRPr="0003719A">
        <w:rPr>
          <w:rFonts w:ascii="Angsana New" w:hAnsi="Angsana New"/>
          <w:sz w:val="32"/>
          <w:szCs w:val="32"/>
        </w:rPr>
        <w:tab/>
      </w:r>
      <w:r w:rsidR="00B63A8A" w:rsidRPr="0003719A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2F9E62BC" w:rsidR="00032E91" w:rsidRPr="0003719A" w:rsidRDefault="009B559D" w:rsidP="00BE79D2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>2</w:t>
      </w:r>
      <w:r w:rsidR="00032E91" w:rsidRPr="0003719A">
        <w:rPr>
          <w:rFonts w:ascii="Angsana New" w:hAnsi="Angsana New"/>
          <w:sz w:val="32"/>
          <w:szCs w:val="32"/>
        </w:rPr>
        <w:t>.1</w:t>
      </w:r>
      <w:r w:rsidR="00032E91" w:rsidRPr="0003719A">
        <w:rPr>
          <w:rFonts w:ascii="Angsana New" w:hAnsi="Angsana New"/>
          <w:sz w:val="32"/>
          <w:szCs w:val="32"/>
        </w:rPr>
        <w:tab/>
      </w:r>
      <w:r w:rsidR="00032E91" w:rsidRPr="0003719A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392C6E20" w:rsidR="00032E91" w:rsidRPr="0003719A" w:rsidRDefault="00032E91" w:rsidP="00BE79D2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03719A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3719A">
        <w:rPr>
          <w:rFonts w:ascii="Angsana New" w:eastAsiaTheme="minorHAnsi" w:hAnsi="Angsana New"/>
          <w:sz w:val="32"/>
          <w:szCs w:val="32"/>
        </w:rPr>
        <w:t xml:space="preserve">34 </w:t>
      </w:r>
      <w:r w:rsidRPr="0003719A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3719A">
        <w:rPr>
          <w:rFonts w:ascii="Angsana New" w:eastAsiaTheme="minorHAnsi" w:hAnsi="Angsana New"/>
          <w:sz w:val="32"/>
          <w:szCs w:val="32"/>
        </w:rPr>
        <w:t xml:space="preserve">31 </w:t>
      </w:r>
      <w:r w:rsidRPr="0003719A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03719A">
        <w:rPr>
          <w:rFonts w:ascii="Angsana New" w:eastAsiaTheme="minorHAnsi" w:hAnsi="Angsana New"/>
          <w:sz w:val="32"/>
          <w:szCs w:val="32"/>
        </w:rPr>
        <w:t>256</w:t>
      </w:r>
      <w:r w:rsidR="001F3E5A" w:rsidRPr="0003719A">
        <w:rPr>
          <w:rFonts w:ascii="Angsana New" w:eastAsiaTheme="minorHAnsi" w:hAnsi="Angsana New"/>
          <w:sz w:val="32"/>
          <w:szCs w:val="32"/>
        </w:rPr>
        <w:t>6</w:t>
      </w:r>
    </w:p>
    <w:p w14:paraId="035CFE2E" w14:textId="77777777" w:rsidR="00032E91" w:rsidRPr="0003719A" w:rsidRDefault="00032E91" w:rsidP="00BE79D2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03719A">
        <w:rPr>
          <w:rFonts w:ascii="Angsana New" w:hAnsi="Angsana New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03719A">
        <w:rPr>
          <w:rFonts w:ascii="Angsana New" w:hAnsi="Angsana New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Default="00032E91" w:rsidP="00BE79D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719A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23EC5BA" w14:textId="77777777" w:rsidR="00BB4C51" w:rsidRPr="0003719A" w:rsidRDefault="00BB4C51" w:rsidP="00BE79D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7BCA190" w14:textId="77777777" w:rsidR="00BB4C51" w:rsidRPr="0003719A" w:rsidRDefault="00BB4C51" w:rsidP="00BB4C51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>2.2</w:t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A8EE95B" w14:textId="77777777" w:rsidR="00BB4C51" w:rsidRPr="0003719A" w:rsidRDefault="00BB4C51" w:rsidP="00BB4C5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03719A">
        <w:rPr>
          <w:rFonts w:ascii="Angsana New" w:hAnsi="Angsana New"/>
          <w:sz w:val="32"/>
          <w:szCs w:val="32"/>
        </w:rPr>
        <w:t>2566</w:t>
      </w:r>
      <w:r w:rsidRPr="0003719A">
        <w:rPr>
          <w:rFonts w:ascii="Angsana New" w:hAnsi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03719A">
        <w:rPr>
          <w:rFonts w:ascii="Angsana New" w:hAnsi="Angsana New"/>
          <w:sz w:val="32"/>
          <w:szCs w:val="32"/>
        </w:rPr>
        <w:t>1</w:t>
      </w:r>
      <w:r w:rsidRPr="0003719A">
        <w:rPr>
          <w:rFonts w:ascii="Angsana New" w:hAnsi="Angsana New"/>
          <w:sz w:val="32"/>
          <w:szCs w:val="32"/>
          <w:cs/>
        </w:rPr>
        <w:t xml:space="preserve"> มกราคม </w:t>
      </w:r>
      <w:r w:rsidRPr="0003719A">
        <w:rPr>
          <w:rFonts w:ascii="Angsana New" w:hAnsi="Angsana New"/>
          <w:sz w:val="32"/>
          <w:szCs w:val="32"/>
        </w:rPr>
        <w:t>2567</w:t>
      </w:r>
    </w:p>
    <w:p w14:paraId="279B0BF2" w14:textId="77777777" w:rsidR="00BB4C51" w:rsidRPr="0003719A" w:rsidRDefault="00BB4C51" w:rsidP="00BB4C5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2260C20" w14:textId="77777777" w:rsidR="00BB4C51" w:rsidRPr="0003719A" w:rsidRDefault="00BB4C51" w:rsidP="00BB4C51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  <w:cs/>
        </w:rPr>
      </w:pPr>
    </w:p>
    <w:p w14:paraId="08ABC680" w14:textId="77777777" w:rsidR="00BB4C51" w:rsidRPr="0003719A" w:rsidRDefault="00BB4C51" w:rsidP="00BB4C51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03719A">
        <w:rPr>
          <w:rFonts w:ascii="Angsana New" w:hAnsi="Angsana New" w:cs="Angsana New"/>
          <w:sz w:val="32"/>
          <w:szCs w:val="32"/>
        </w:rPr>
        <w:t xml:space="preserve">3. </w:t>
      </w:r>
      <w:r w:rsidRPr="0003719A">
        <w:rPr>
          <w:rFonts w:ascii="Angsana New" w:hAnsi="Angsana New" w:cs="Angsana New"/>
          <w:sz w:val="32"/>
          <w:szCs w:val="32"/>
        </w:rPr>
        <w:tab/>
      </w:r>
      <w:r w:rsidRPr="0003719A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40EAC9AF" w14:textId="77777777" w:rsidR="00BB4C51" w:rsidRPr="0003719A" w:rsidRDefault="00BB4C51" w:rsidP="00BB4C5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03719A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03719A">
        <w:rPr>
          <w:rFonts w:ascii="Angsana New" w:hAnsi="Angsana New" w:cs="Angsana New"/>
          <w:sz w:val="32"/>
          <w:szCs w:val="32"/>
        </w:rPr>
        <w:t xml:space="preserve">31 </w:t>
      </w:r>
      <w:r w:rsidRPr="0003719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3719A">
        <w:rPr>
          <w:rFonts w:ascii="Angsana New" w:hAnsi="Angsana New" w:cs="Angsana New"/>
          <w:sz w:val="32"/>
          <w:szCs w:val="32"/>
        </w:rPr>
        <w:t>2566</w:t>
      </w:r>
    </w:p>
    <w:p w14:paraId="213D94F9" w14:textId="6A3E86E2" w:rsidR="00C33487" w:rsidRPr="00BB4C51" w:rsidRDefault="00C33487" w:rsidP="00BE79D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255FD4F" w14:textId="77777777" w:rsidR="00220097" w:rsidRPr="0003719A" w:rsidRDefault="00220097" w:rsidP="00BE79D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BFE0BBD" w14:textId="77777777" w:rsidR="00220097" w:rsidRDefault="00220097" w:rsidP="005D7E1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220097" w:rsidSect="00DC4EA2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4"/>
          <w:cols w:space="720"/>
          <w:docGrid w:linePitch="272"/>
        </w:sectPr>
      </w:pPr>
      <w:bookmarkStart w:id="2" w:name="_Hlk133239002"/>
    </w:p>
    <w:bookmarkEnd w:id="2"/>
    <w:p w14:paraId="6042BE65" w14:textId="44A7CA65" w:rsidR="00D0584F" w:rsidRPr="0003719A" w:rsidRDefault="009B559D" w:rsidP="005D7E15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03719A">
        <w:rPr>
          <w:rFonts w:ascii="Angsana New" w:hAnsi="Angsana New" w:cs="Angsana New"/>
          <w:sz w:val="32"/>
          <w:szCs w:val="32"/>
        </w:rPr>
        <w:lastRenderedPageBreak/>
        <w:t>4</w:t>
      </w:r>
      <w:r w:rsidR="00D0584F" w:rsidRPr="0003719A">
        <w:rPr>
          <w:rFonts w:ascii="Angsana New" w:hAnsi="Angsana New" w:cs="Angsana New"/>
          <w:sz w:val="32"/>
          <w:szCs w:val="32"/>
        </w:rPr>
        <w:t>.</w:t>
      </w:r>
      <w:r w:rsidR="00D0584F" w:rsidRPr="0003719A">
        <w:rPr>
          <w:rFonts w:ascii="Angsana New" w:hAnsi="Angsana New" w:cs="Angsana New"/>
          <w:sz w:val="32"/>
          <w:szCs w:val="32"/>
        </w:rPr>
        <w:tab/>
      </w:r>
      <w:r w:rsidR="00D0584F" w:rsidRPr="0003719A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18966476" w:rsidR="00D0584F" w:rsidRPr="0003719A" w:rsidRDefault="009B559D" w:rsidP="005D7E15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03719A">
        <w:rPr>
          <w:rFonts w:ascii="Angsana New" w:hAnsi="Angsana New" w:cs="Angsana New"/>
          <w:sz w:val="32"/>
          <w:szCs w:val="32"/>
        </w:rPr>
        <w:t>4</w:t>
      </w:r>
      <w:r w:rsidR="00D0584F" w:rsidRPr="0003719A">
        <w:rPr>
          <w:rFonts w:ascii="Angsana New" w:hAnsi="Angsana New" w:cs="Angsana New"/>
          <w:sz w:val="32"/>
          <w:szCs w:val="32"/>
        </w:rPr>
        <w:t>.1</w:t>
      </w:r>
      <w:r w:rsidR="00D0584F" w:rsidRPr="0003719A">
        <w:rPr>
          <w:rFonts w:ascii="Angsana New" w:hAnsi="Angsana New" w:cs="Angsana New"/>
          <w:sz w:val="32"/>
          <w:szCs w:val="32"/>
        </w:rPr>
        <w:tab/>
      </w:r>
      <w:r w:rsidR="00D0584F" w:rsidRPr="0003719A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B71418" w:rsidRPr="0003719A" w14:paraId="51EFAC71" w14:textId="77777777" w:rsidTr="00F92335">
        <w:tc>
          <w:tcPr>
            <w:tcW w:w="4390" w:type="dxa"/>
            <w:tcBorders>
              <w:bottom w:val="single" w:sz="6" w:space="0" w:color="auto"/>
            </w:tcBorders>
          </w:tcPr>
          <w:p w14:paraId="5926BA44" w14:textId="77777777" w:rsidR="008705C4" w:rsidRPr="0003719A" w:rsidRDefault="008705C4" w:rsidP="0022009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03719A" w:rsidRDefault="008705C4" w:rsidP="0022009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77777777" w:rsidR="008705C4" w:rsidRPr="0003719A" w:rsidRDefault="008705C4" w:rsidP="00220097">
            <w:pPr>
              <w:tabs>
                <w:tab w:val="left" w:pos="426"/>
              </w:tabs>
              <w:spacing w:line="34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03719A" w:rsidRDefault="008705C4" w:rsidP="0022009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1207D7D4" w14:textId="77777777" w:rsidR="008705C4" w:rsidRPr="0003719A" w:rsidRDefault="008705C4" w:rsidP="0022009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737D6" w:rsidRPr="0003719A" w14:paraId="6B61CD47" w14:textId="77777777" w:rsidTr="00F92335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03719A" w:rsidRDefault="008705C4" w:rsidP="0022009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03719A" w:rsidRDefault="008705C4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03719A" w:rsidRDefault="008705C4" w:rsidP="0022009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03719A" w:rsidRDefault="008705C4" w:rsidP="00220097">
            <w:pPr>
              <w:spacing w:line="34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03719A" w:rsidRDefault="008705C4" w:rsidP="00220097">
            <w:pPr>
              <w:spacing w:line="340" w:lineRule="exact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</w:tr>
      <w:tr w:rsidR="007737D6" w:rsidRPr="0003719A" w14:paraId="709585BE" w14:textId="77777777" w:rsidTr="00F92335">
        <w:tc>
          <w:tcPr>
            <w:tcW w:w="4390" w:type="dxa"/>
            <w:shd w:val="clear" w:color="auto" w:fill="auto"/>
          </w:tcPr>
          <w:p w14:paraId="220D1727" w14:textId="67AD9B60" w:rsidR="008705C4" w:rsidRPr="0003719A" w:rsidRDefault="00685E95" w:rsidP="00220097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อีวี คลิก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03719A" w:rsidRDefault="008705C4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03719A" w:rsidRDefault="008705C4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03719A" w:rsidRDefault="008705C4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95E454E" w14:textId="6C4E634F" w:rsidR="008705C4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บริษัทย่อยทาง</w:t>
            </w:r>
            <w:r w:rsidR="008705C4" w:rsidRPr="0003719A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</w:p>
        </w:tc>
      </w:tr>
      <w:tr w:rsidR="007737D6" w:rsidRPr="0003719A" w14:paraId="31B61377" w14:textId="77777777" w:rsidTr="00F92335">
        <w:tc>
          <w:tcPr>
            <w:tcW w:w="4390" w:type="dxa"/>
          </w:tcPr>
          <w:p w14:paraId="3338C402" w14:textId="4191F393" w:rsidR="008705C4" w:rsidRPr="0003719A" w:rsidRDefault="00685E95" w:rsidP="00220097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บริษัท ซีซีเอส คาร์บอน เคลียร์ โซลูชั่น จำกัด</w:t>
            </w:r>
          </w:p>
        </w:tc>
        <w:tc>
          <w:tcPr>
            <w:tcW w:w="142" w:type="dxa"/>
          </w:tcPr>
          <w:p w14:paraId="23C44F7A" w14:textId="77777777" w:rsidR="008705C4" w:rsidRPr="0003719A" w:rsidRDefault="008705C4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D29D17D" w14:textId="37E52033" w:rsidR="008705C4" w:rsidRPr="0003719A" w:rsidRDefault="00685E95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8567DE8" w14:textId="77777777" w:rsidR="008705C4" w:rsidRPr="0003719A" w:rsidRDefault="008705C4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928EA6B" w14:textId="2263B8A3" w:rsidR="008705C4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บริษัทย่อยทาง</w:t>
            </w:r>
            <w:r w:rsidR="008705C4" w:rsidRPr="0003719A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</w:p>
        </w:tc>
      </w:tr>
      <w:tr w:rsidR="004C0943" w:rsidRPr="0003719A" w14:paraId="42281383" w14:textId="77777777" w:rsidTr="00456ECA">
        <w:tc>
          <w:tcPr>
            <w:tcW w:w="4390" w:type="dxa"/>
          </w:tcPr>
          <w:p w14:paraId="45AE5C26" w14:textId="77777777" w:rsidR="004C0943" w:rsidRPr="0003719A" w:rsidRDefault="004C0943" w:rsidP="00220097">
            <w:pPr>
              <w:spacing w:line="34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3719A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03719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อยู่ระหว่างดำเนินการปิดกิจการ</w:t>
            </w:r>
            <w:r w:rsidRPr="0003719A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2" w:type="dxa"/>
          </w:tcPr>
          <w:p w14:paraId="4D11E9DB" w14:textId="77777777" w:rsidR="004C0943" w:rsidRPr="0003719A" w:rsidRDefault="004C0943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3455E69" w14:textId="77777777" w:rsidR="004C0943" w:rsidRPr="0003719A" w:rsidRDefault="004C0943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743B28B" w14:textId="77777777" w:rsidR="004C0943" w:rsidRPr="0003719A" w:rsidRDefault="004C0943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B255483" w14:textId="77777777" w:rsidR="004C0943" w:rsidRPr="0003719A" w:rsidRDefault="004C0943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2077" w:rsidRPr="0003719A" w14:paraId="75F2E14E" w14:textId="77777777" w:rsidTr="00F92335">
        <w:tc>
          <w:tcPr>
            <w:tcW w:w="4390" w:type="dxa"/>
          </w:tcPr>
          <w:p w14:paraId="31159B2A" w14:textId="334C3C5F" w:rsidR="00A52077" w:rsidRPr="0003719A" w:rsidRDefault="00A52077" w:rsidP="00220097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บริษัท วันทูวัน โปรเฟสชั่นแนล จำกัด  </w:t>
            </w:r>
          </w:p>
        </w:tc>
        <w:tc>
          <w:tcPr>
            <w:tcW w:w="142" w:type="dxa"/>
          </w:tcPr>
          <w:p w14:paraId="24EE796B" w14:textId="77777777" w:rsidR="00A52077" w:rsidRPr="0003719A" w:rsidRDefault="00A52077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77777777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04E467D" w14:textId="46D8A072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บริษัทย่อยทาง</w:t>
            </w:r>
            <w:r w:rsidRPr="0003719A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</w:p>
        </w:tc>
      </w:tr>
      <w:tr w:rsidR="00A52077" w:rsidRPr="0003719A" w14:paraId="28104D40" w14:textId="77777777" w:rsidTr="00F92335">
        <w:tc>
          <w:tcPr>
            <w:tcW w:w="4390" w:type="dxa"/>
          </w:tcPr>
          <w:p w14:paraId="70C340F3" w14:textId="16B0DB67" w:rsidR="00A52077" w:rsidRPr="0003719A" w:rsidRDefault="00A52077" w:rsidP="00220097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อินโน ฮับ จำกัด</w:t>
            </w:r>
          </w:p>
        </w:tc>
        <w:tc>
          <w:tcPr>
            <w:tcW w:w="142" w:type="dxa"/>
          </w:tcPr>
          <w:p w14:paraId="0D9FA936" w14:textId="77777777" w:rsidR="00A52077" w:rsidRPr="0003719A" w:rsidRDefault="00A52077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12B24B4" w14:textId="7C84C8B2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F2BEE0D" w14:textId="77777777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3582856" w14:textId="55219CB9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บริษัทย่อยทาง</w:t>
            </w:r>
            <w:r w:rsidRPr="0003719A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</w:p>
        </w:tc>
      </w:tr>
      <w:tr w:rsidR="00A52077" w:rsidRPr="0003719A" w14:paraId="4E162F9B" w14:textId="77777777" w:rsidTr="00F92335">
        <w:tc>
          <w:tcPr>
            <w:tcW w:w="4390" w:type="dxa"/>
          </w:tcPr>
          <w:p w14:paraId="7CF2EAF9" w14:textId="60F67BF4" w:rsidR="00A52077" w:rsidRPr="0003719A" w:rsidRDefault="00A52077" w:rsidP="00220097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วันทูวัน (แคมโบเดีย)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</w:t>
            </w:r>
            <w:r w:rsidRPr="0003719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0E2D5F40" w14:textId="77777777" w:rsidR="00A52077" w:rsidRPr="0003719A" w:rsidRDefault="00A52077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DABD969" w14:textId="7A291586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2" w:type="dxa"/>
          </w:tcPr>
          <w:p w14:paraId="44C09611" w14:textId="77777777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B49ED02" w14:textId="0C4FA876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บริษัทย่อยทาง</w:t>
            </w:r>
            <w:r w:rsidRPr="0003719A">
              <w:rPr>
                <w:rFonts w:ascii="Angsana New" w:hAnsi="Angsana New"/>
                <w:sz w:val="28"/>
                <w:szCs w:val="28"/>
                <w:cs/>
              </w:rPr>
              <w:t>ตรง</w:t>
            </w:r>
          </w:p>
        </w:tc>
      </w:tr>
      <w:tr w:rsidR="00750FD1" w:rsidRPr="0003719A" w14:paraId="5AD40B71" w14:textId="77777777" w:rsidTr="00F92335">
        <w:tc>
          <w:tcPr>
            <w:tcW w:w="4390" w:type="dxa"/>
          </w:tcPr>
          <w:p w14:paraId="6381512A" w14:textId="17517137" w:rsidR="00750FD1" w:rsidRPr="0003719A" w:rsidRDefault="00750FD1" w:rsidP="00220097">
            <w:pPr>
              <w:spacing w:line="340" w:lineRule="exact"/>
              <w:ind w:left="309" w:right="-57" w:firstLine="19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3719A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03719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อยู่ระหว่าง</w:t>
            </w:r>
            <w:r w:rsidR="004C0943" w:rsidRPr="0003719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ดำเนินการปิดกิจการ</w:t>
            </w:r>
            <w:r w:rsidRPr="0003719A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2" w:type="dxa"/>
          </w:tcPr>
          <w:p w14:paraId="7313AA5F" w14:textId="77777777" w:rsidR="00750FD1" w:rsidRPr="0003719A" w:rsidRDefault="00750FD1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47BF0DA" w14:textId="77777777" w:rsidR="00750FD1" w:rsidRPr="0003719A" w:rsidRDefault="00750FD1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1D3BC3B" w14:textId="77777777" w:rsidR="00750FD1" w:rsidRPr="0003719A" w:rsidRDefault="00750FD1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2E8DF87" w14:textId="77777777" w:rsidR="00750FD1" w:rsidRPr="0003719A" w:rsidRDefault="00750FD1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2903" w:rsidRPr="0003719A" w14:paraId="517E0B5E" w14:textId="77777777" w:rsidTr="00F92335">
        <w:tc>
          <w:tcPr>
            <w:tcW w:w="4390" w:type="dxa"/>
          </w:tcPr>
          <w:p w14:paraId="07A95BF6" w14:textId="7CE915E8" w:rsidR="00052903" w:rsidRPr="0003719A" w:rsidRDefault="00A52077" w:rsidP="00220097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บริษัท เพียร์ ฟอร์ ออล จำกัด </w:t>
            </w:r>
          </w:p>
        </w:tc>
        <w:tc>
          <w:tcPr>
            <w:tcW w:w="142" w:type="dxa"/>
          </w:tcPr>
          <w:p w14:paraId="07399E46" w14:textId="77777777" w:rsidR="00052903" w:rsidRPr="0003719A" w:rsidRDefault="00052903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7995DB" w14:textId="7C53BC11" w:rsidR="00052903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B76D5C3" w14:textId="77777777" w:rsidR="00052903" w:rsidRPr="0003719A" w:rsidRDefault="00052903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9DCAE60" w14:textId="068D4681" w:rsidR="00052903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บริษัทย่อยทางตรง ตั้งแต่วันที่</w:t>
            </w:r>
            <w:r w:rsidR="007B60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B609E">
              <w:rPr>
                <w:rFonts w:ascii="Angsana New" w:hAnsi="Angsana New"/>
                <w:sz w:val="28"/>
                <w:szCs w:val="28"/>
              </w:rPr>
              <w:t>22</w:t>
            </w:r>
          </w:p>
          <w:p w14:paraId="18F38690" w14:textId="67EF96AE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52077" w:rsidRPr="0003719A" w14:paraId="06CF097D" w14:textId="77777777" w:rsidTr="00F92335">
        <w:tc>
          <w:tcPr>
            <w:tcW w:w="4390" w:type="dxa"/>
          </w:tcPr>
          <w:p w14:paraId="630A64C7" w14:textId="4BBBB529" w:rsidR="00A52077" w:rsidRPr="0003719A" w:rsidRDefault="00A52077" w:rsidP="00220097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 เนสท์ ติ ฟลาย จำกัด</w:t>
            </w:r>
          </w:p>
        </w:tc>
        <w:tc>
          <w:tcPr>
            <w:tcW w:w="142" w:type="dxa"/>
          </w:tcPr>
          <w:p w14:paraId="20C918B6" w14:textId="77777777" w:rsidR="00A52077" w:rsidRPr="0003719A" w:rsidRDefault="00A52077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DC5BF9A" w14:textId="36F8959B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546DB6" w14:textId="77777777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8B32DCC" w14:textId="18E3ADB5" w:rsidR="00A52077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บริษัทย่อยทางอ้อม ตั้งแต่วันที่ </w:t>
            </w:r>
            <w:r w:rsidR="007B609E">
              <w:rPr>
                <w:rFonts w:ascii="Angsana New" w:hAnsi="Angsana New"/>
                <w:sz w:val="28"/>
                <w:szCs w:val="28"/>
              </w:rPr>
              <w:t>22</w:t>
            </w:r>
          </w:p>
          <w:p w14:paraId="70018EC5" w14:textId="348A27A9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52077" w:rsidRPr="0003719A" w14:paraId="09AD15A6" w14:textId="77777777" w:rsidTr="00F92335">
        <w:tc>
          <w:tcPr>
            <w:tcW w:w="4390" w:type="dxa"/>
          </w:tcPr>
          <w:p w14:paraId="3705477C" w14:textId="394457FF" w:rsidR="00A52077" w:rsidRDefault="00A52077" w:rsidP="00220097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ฟิจิตอล สเปซ ดีเวลลอปเม้นท์ จำกัด</w:t>
            </w:r>
          </w:p>
        </w:tc>
        <w:tc>
          <w:tcPr>
            <w:tcW w:w="142" w:type="dxa"/>
          </w:tcPr>
          <w:p w14:paraId="60942415" w14:textId="77777777" w:rsidR="00A52077" w:rsidRPr="0003719A" w:rsidRDefault="00A52077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E3910C6" w14:textId="0DF0A017" w:rsidR="00A52077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E4538EB" w14:textId="77777777" w:rsidR="00A52077" w:rsidRPr="0003719A" w:rsidRDefault="00A52077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0A58A08" w14:textId="4DF55868" w:rsidR="00665E05" w:rsidRDefault="00A52077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 จนถึงวันที่ </w:t>
            </w:r>
            <w:r w:rsidRPr="000371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3719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371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77219" w:rsidRPr="00077219" w14:paraId="1C506E96" w14:textId="77777777" w:rsidTr="00F92335">
        <w:tc>
          <w:tcPr>
            <w:tcW w:w="4390" w:type="dxa"/>
          </w:tcPr>
          <w:p w14:paraId="277E59A3" w14:textId="2DA1681F" w:rsidR="00077219" w:rsidRPr="00077219" w:rsidRDefault="00077219" w:rsidP="00077219">
            <w:pPr>
              <w:spacing w:line="34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eastAsia="en-GB"/>
              </w:rPr>
            </w:pPr>
            <w:r w:rsidRPr="00077219">
              <w:rPr>
                <w:rFonts w:ascii="Angsana New" w:hAnsi="Angsana New" w:hint="cs"/>
                <w:sz w:val="28"/>
                <w:szCs w:val="28"/>
                <w:u w:val="single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5417731" w14:textId="77777777" w:rsidR="00077219" w:rsidRPr="00077219" w:rsidRDefault="00077219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0" w:type="dxa"/>
          </w:tcPr>
          <w:p w14:paraId="2B865663" w14:textId="77777777" w:rsidR="00077219" w:rsidRPr="00077219" w:rsidRDefault="00077219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</w:tcPr>
          <w:p w14:paraId="5BACE7A9" w14:textId="77777777" w:rsidR="00077219" w:rsidRPr="00077219" w:rsidRDefault="00077219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u w:val="single"/>
                <w:cs/>
              </w:rPr>
            </w:pPr>
          </w:p>
        </w:tc>
        <w:tc>
          <w:tcPr>
            <w:tcW w:w="2981" w:type="dxa"/>
          </w:tcPr>
          <w:p w14:paraId="1340141E" w14:textId="77777777" w:rsidR="00077219" w:rsidRPr="00077219" w:rsidRDefault="00077219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665E05" w:rsidRPr="0003719A" w14:paraId="373DE9EE" w14:textId="77777777" w:rsidTr="00F92335">
        <w:tc>
          <w:tcPr>
            <w:tcW w:w="4390" w:type="dxa"/>
          </w:tcPr>
          <w:p w14:paraId="714CF27E" w14:textId="77C0D3B1" w:rsidR="00665E05" w:rsidRPr="0003719A" w:rsidRDefault="00665E05" w:rsidP="00220097">
            <w:pPr>
              <w:spacing w:line="34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 อควา คอร์ปอเรชั่น จำกัด (มหาชน)</w:t>
            </w:r>
          </w:p>
        </w:tc>
        <w:tc>
          <w:tcPr>
            <w:tcW w:w="142" w:type="dxa"/>
          </w:tcPr>
          <w:p w14:paraId="2FFFCF0D" w14:textId="77777777" w:rsidR="00665E05" w:rsidRPr="0003719A" w:rsidRDefault="00665E05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3B6E232" w14:textId="6B82257B" w:rsidR="00665E05" w:rsidRPr="0003719A" w:rsidRDefault="00665E05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A103BAF" w14:textId="77777777" w:rsidR="00665E05" w:rsidRPr="0003719A" w:rsidRDefault="00665E05" w:rsidP="00220097">
            <w:pPr>
              <w:spacing w:line="340" w:lineRule="exac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BCE5FCB" w14:textId="2734EAAD" w:rsidR="00665E05" w:rsidRPr="0003719A" w:rsidRDefault="00665E05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AA3608" w:rsidRPr="0003719A" w14:paraId="5E85A698" w14:textId="77777777" w:rsidTr="00F92335">
        <w:tc>
          <w:tcPr>
            <w:tcW w:w="4390" w:type="dxa"/>
          </w:tcPr>
          <w:p w14:paraId="11264EB8" w14:textId="77777777" w:rsidR="00685E95" w:rsidRPr="0003719A" w:rsidRDefault="00685E95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685E95" w:rsidRPr="0003719A" w:rsidRDefault="00685E95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685E95" w:rsidRPr="0003719A" w:rsidRDefault="00685E95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685E95" w:rsidRPr="0003719A" w:rsidRDefault="00685E95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86DAD2" w14:textId="77777777" w:rsidR="00685E95" w:rsidRPr="0003719A" w:rsidRDefault="00685E95" w:rsidP="002200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3608" w:rsidRPr="0003719A" w14:paraId="7CA60684" w14:textId="77777777" w:rsidTr="00F92335">
        <w:tc>
          <w:tcPr>
            <w:tcW w:w="4390" w:type="dxa"/>
          </w:tcPr>
          <w:p w14:paraId="4854FC2C" w14:textId="77777777" w:rsidR="00685E95" w:rsidRPr="0003719A" w:rsidRDefault="00685E95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03719A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685E95" w:rsidRPr="0003719A" w:rsidRDefault="00685E95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428AE0A3" w:rsidR="00685E95" w:rsidRPr="0003719A" w:rsidRDefault="00685E95" w:rsidP="00220097">
            <w:pPr>
              <w:spacing w:line="34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685E95" w:rsidRPr="0003719A" w:rsidRDefault="00685E95" w:rsidP="00220097">
            <w:pPr>
              <w:spacing w:line="34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2DBC85" w14:textId="77777777" w:rsidR="00685E95" w:rsidRPr="0003719A" w:rsidRDefault="00685E95" w:rsidP="00220097">
            <w:pPr>
              <w:spacing w:line="34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03719A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  <w:tr w:rsidR="00AA3608" w:rsidRPr="0003719A" w14:paraId="7202C027" w14:textId="77777777" w:rsidTr="00F92335">
        <w:tc>
          <w:tcPr>
            <w:tcW w:w="4390" w:type="dxa"/>
          </w:tcPr>
          <w:p w14:paraId="4F0329A7" w14:textId="5BD8E792" w:rsidR="00685E95" w:rsidRPr="0003719A" w:rsidRDefault="00685E95" w:rsidP="00220097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4761D431" w14:textId="77777777" w:rsidR="00685E95" w:rsidRPr="0003719A" w:rsidRDefault="00685E95" w:rsidP="0022009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F16448E" w14:textId="64D8925F" w:rsidR="00685E95" w:rsidRPr="0003719A" w:rsidRDefault="00685E95" w:rsidP="00220097">
            <w:pPr>
              <w:spacing w:line="34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450AC83" w14:textId="77777777" w:rsidR="00685E95" w:rsidRPr="0003719A" w:rsidRDefault="00685E95" w:rsidP="00220097">
            <w:pPr>
              <w:spacing w:line="34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5F70EE3" w14:textId="0D78A014" w:rsidR="00685E95" w:rsidRPr="0003719A" w:rsidRDefault="00685E95" w:rsidP="00220097">
            <w:pPr>
              <w:spacing w:line="340" w:lineRule="exact"/>
              <w:ind w:right="-51"/>
              <w:rPr>
                <w:rFonts w:ascii="Angsana New" w:hAnsi="Angsana New"/>
                <w:sz w:val="28"/>
                <w:szCs w:val="28"/>
              </w:rPr>
            </w:pPr>
            <w:r w:rsidRPr="0003719A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</w:t>
            </w:r>
          </w:p>
        </w:tc>
      </w:tr>
    </w:tbl>
    <w:p w14:paraId="26DC0B57" w14:textId="77777777" w:rsidR="005D7E15" w:rsidRDefault="005D7E15" w:rsidP="002D750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4747C1A1" w:rsidR="00D0584F" w:rsidRPr="008E516A" w:rsidRDefault="009B559D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8E516A">
        <w:rPr>
          <w:rFonts w:ascii="Angsana New" w:hAnsi="Angsana New" w:cs="Angsana New"/>
          <w:sz w:val="32"/>
          <w:szCs w:val="32"/>
        </w:rPr>
        <w:t>4</w:t>
      </w:r>
      <w:r w:rsidR="002D7509" w:rsidRPr="008E516A">
        <w:rPr>
          <w:rFonts w:ascii="Angsana New" w:hAnsi="Angsana New" w:cs="Angsana New"/>
          <w:sz w:val="32"/>
          <w:szCs w:val="32"/>
        </w:rPr>
        <w:t>.2</w:t>
      </w:r>
      <w:r w:rsidR="00D0584F" w:rsidRPr="008E516A">
        <w:rPr>
          <w:rFonts w:ascii="Angsana New" w:hAnsi="Angsana New" w:cs="Angsana New"/>
          <w:sz w:val="32"/>
          <w:szCs w:val="32"/>
          <w:cs/>
        </w:rPr>
        <w:tab/>
      </w:r>
      <w:r w:rsidR="00D0584F" w:rsidRPr="008E516A">
        <w:rPr>
          <w:rFonts w:ascii="Angsana New" w:hAnsi="Angsana New" w:cs="Angsana New"/>
          <w:sz w:val="28"/>
          <w:szCs w:val="28"/>
          <w:cs/>
        </w:rPr>
        <w:t>นโยบายการกำหนดราคา</w:t>
      </w:r>
    </w:p>
    <w:p w14:paraId="414358C2" w14:textId="77777777" w:rsidR="008705C4" w:rsidRPr="008E516A" w:rsidRDefault="008705C4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8E516A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AA3608" w:rsidRPr="008E516A" w14:paraId="7415275B" w14:textId="77777777" w:rsidTr="005D7E1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8E516A" w:rsidRDefault="008705C4" w:rsidP="008E516A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8E516A" w:rsidRDefault="008705C4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8E516A" w:rsidRDefault="008705C4" w:rsidP="008E516A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A3608" w:rsidRPr="008E516A" w14:paraId="5467A686" w14:textId="77777777" w:rsidTr="005D7E15">
        <w:tc>
          <w:tcPr>
            <w:tcW w:w="2977" w:type="dxa"/>
            <w:tcBorders>
              <w:top w:val="single" w:sz="6" w:space="0" w:color="auto"/>
            </w:tcBorders>
          </w:tcPr>
          <w:p w14:paraId="6A93B981" w14:textId="77777777" w:rsidR="008705C4" w:rsidRPr="008E516A" w:rsidRDefault="008705C4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404075FC" w14:textId="77777777" w:rsidR="008705C4" w:rsidRPr="008E516A" w:rsidRDefault="008705C4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258A0FC0" w:rsidR="008705C4" w:rsidRPr="008E516A" w:rsidRDefault="008705C4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0A4C3B" w:rsidRPr="008E516A">
              <w:rPr>
                <w:rFonts w:ascii="Angsana New" w:hAnsi="Angsana New"/>
                <w:sz w:val="28"/>
                <w:szCs w:val="28"/>
                <w:cs/>
              </w:rPr>
              <w:t>าใกล้เคียงกับราคาตลาด</w:t>
            </w:r>
          </w:p>
        </w:tc>
      </w:tr>
      <w:tr w:rsidR="00AA3608" w:rsidRPr="008E516A" w14:paraId="4F6A2AA9" w14:textId="77777777" w:rsidTr="005D7E15">
        <w:tc>
          <w:tcPr>
            <w:tcW w:w="2977" w:type="dxa"/>
          </w:tcPr>
          <w:p w14:paraId="276C3F98" w14:textId="0D74D161" w:rsidR="008705C4" w:rsidRPr="008E516A" w:rsidRDefault="000A4C3B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7ED066AF" w14:textId="77777777" w:rsidR="008705C4" w:rsidRPr="008E516A" w:rsidRDefault="008705C4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2C619FF1" w:rsidR="008705C4" w:rsidRPr="008E516A" w:rsidRDefault="008705C4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0A4C3B" w:rsidRPr="008E516A">
              <w:rPr>
                <w:rFonts w:ascii="Angsana New" w:hAnsi="Angsana New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0A4C3B" w:rsidRPr="008E516A" w14:paraId="67B6A0D2" w14:textId="77777777" w:rsidTr="00665E05">
        <w:tc>
          <w:tcPr>
            <w:tcW w:w="2977" w:type="dxa"/>
          </w:tcPr>
          <w:p w14:paraId="12AA2F82" w14:textId="5D2CB28C" w:rsidR="000A4C3B" w:rsidRPr="008E516A" w:rsidRDefault="000A4C3B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14:paraId="25ED3B1C" w14:textId="77777777" w:rsidR="000A4C3B" w:rsidRPr="00665E05" w:rsidRDefault="000A4C3B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19017372" w14:textId="7A4DAB4D" w:rsidR="000A4C3B" w:rsidRPr="00665E05" w:rsidRDefault="000A4C3B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5E05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A85F8C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ดอกเบี้ยเงินฝากประจำ </w:t>
            </w:r>
            <w:r w:rsidR="00A85F8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="00A85F8C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เดือนเฉลี่ย </w:t>
            </w:r>
            <w:r w:rsidR="00A85F8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A85F8C">
              <w:rPr>
                <w:rFonts w:ascii="Angsana New" w:hAnsi="Angsana New" w:hint="cs"/>
                <w:sz w:val="28"/>
                <w:szCs w:val="28"/>
                <w:cs/>
              </w:rPr>
              <w:t xml:space="preserve">ธนาคารพาณิชย์ขนาดใหญ่ บวก ร้อยละ </w:t>
            </w:r>
            <w:r w:rsidR="00A85F8C">
              <w:rPr>
                <w:rFonts w:ascii="Angsana New" w:hAnsi="Angsana New"/>
                <w:sz w:val="28"/>
                <w:szCs w:val="28"/>
              </w:rPr>
              <w:t xml:space="preserve">0.25 </w:t>
            </w:r>
            <w:r w:rsidR="00A85F8C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0A4C3B" w:rsidRPr="008E516A" w14:paraId="092AF014" w14:textId="77777777" w:rsidTr="005D7E15">
        <w:tc>
          <w:tcPr>
            <w:tcW w:w="2977" w:type="dxa"/>
          </w:tcPr>
          <w:p w14:paraId="234EF117" w14:textId="10B5F2AF" w:rsidR="000A4C3B" w:rsidRPr="008E516A" w:rsidRDefault="000A4C3B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ต้นทุนจากการขายและการให้บริการ</w:t>
            </w:r>
          </w:p>
        </w:tc>
        <w:tc>
          <w:tcPr>
            <w:tcW w:w="283" w:type="dxa"/>
          </w:tcPr>
          <w:p w14:paraId="2683C3FE" w14:textId="77777777" w:rsidR="000A4C3B" w:rsidRPr="008E516A" w:rsidRDefault="000A4C3B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802A970" w14:textId="2F2BD4A7" w:rsidR="000A4C3B" w:rsidRPr="008E516A" w:rsidRDefault="000A4C3B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A3608" w:rsidRPr="008E516A" w14:paraId="1EC28FE7" w14:textId="77777777" w:rsidTr="005D7E15">
        <w:tc>
          <w:tcPr>
            <w:tcW w:w="2977" w:type="dxa"/>
          </w:tcPr>
          <w:p w14:paraId="36F37827" w14:textId="28B67050" w:rsidR="008705C4" w:rsidRPr="008E516A" w:rsidRDefault="000A4C3B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83" w:type="dxa"/>
          </w:tcPr>
          <w:p w14:paraId="35553314" w14:textId="77777777" w:rsidR="008705C4" w:rsidRPr="008E516A" w:rsidRDefault="008705C4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7777777" w:rsidR="008705C4" w:rsidRPr="008E516A" w:rsidRDefault="008705C4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A3608" w:rsidRPr="008E516A" w14:paraId="4862BE52" w14:textId="77777777" w:rsidTr="005D7E15">
        <w:tc>
          <w:tcPr>
            <w:tcW w:w="2977" w:type="dxa"/>
          </w:tcPr>
          <w:p w14:paraId="5C0A8DBD" w14:textId="77777777" w:rsidR="008705C4" w:rsidRPr="008E516A" w:rsidRDefault="008705C4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1BEC75FC" w14:textId="77777777" w:rsidR="008705C4" w:rsidRPr="008E516A" w:rsidRDefault="008705C4" w:rsidP="008E516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97714B8" w14:textId="77777777" w:rsidR="008705C4" w:rsidRPr="008E516A" w:rsidRDefault="008705C4" w:rsidP="008E516A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8E516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ได้รับ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0E96E299" w14:textId="77777777" w:rsidR="00513804" w:rsidRDefault="00513804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1C4FF4AF" w14:textId="77777777" w:rsidR="00BB4C51" w:rsidRDefault="00BB4C51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55C4C7D0" w14:textId="4E1CF9A0" w:rsidR="006C72CC" w:rsidRPr="008E516A" w:rsidRDefault="009B559D" w:rsidP="008E516A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8E516A">
        <w:rPr>
          <w:rFonts w:ascii="Angsana New" w:hAnsi="Angsana New" w:cs="Angsana New"/>
          <w:sz w:val="32"/>
          <w:szCs w:val="32"/>
        </w:rPr>
        <w:lastRenderedPageBreak/>
        <w:t>4</w:t>
      </w:r>
      <w:r w:rsidR="006C72CC" w:rsidRPr="008E516A">
        <w:rPr>
          <w:rFonts w:ascii="Angsana New" w:hAnsi="Angsana New" w:cs="Angsana New"/>
          <w:sz w:val="32"/>
          <w:szCs w:val="32"/>
        </w:rPr>
        <w:t>.3</w:t>
      </w:r>
      <w:r w:rsidR="006C72CC" w:rsidRPr="008E516A">
        <w:rPr>
          <w:rFonts w:ascii="Angsana New" w:hAnsi="Angsana New" w:cs="Angsana New"/>
          <w:sz w:val="32"/>
          <w:szCs w:val="32"/>
        </w:rPr>
        <w:tab/>
      </w:r>
      <w:r w:rsidR="006C72CC" w:rsidRPr="008E516A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8E516A">
        <w:rPr>
          <w:rFonts w:ascii="Angsana New" w:hAnsi="Angsana New" w:cs="Angsana New"/>
          <w:sz w:val="32"/>
          <w:szCs w:val="32"/>
          <w:cs/>
        </w:rPr>
        <w:t>งวด</w:t>
      </w:r>
    </w:p>
    <w:p w14:paraId="79326740" w14:textId="77777777" w:rsidR="006C72CC" w:rsidRPr="008E516A" w:rsidRDefault="006C72CC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E516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66EA462" w14:textId="00DD1DF7" w:rsidR="007B3F13" w:rsidRPr="008E516A" w:rsidRDefault="007B3F13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E516A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รายได้และค่าใช้จ่ายกับบุคคลหรือกิจการที่เกี่ยวข้องกันสำหรับงวดสามเดือนสิ้นสุดวันที่ </w:t>
      </w:r>
      <w:r w:rsidRPr="008E516A">
        <w:rPr>
          <w:rFonts w:ascii="Angsana New" w:hAnsi="Angsana New" w:cs="Angsana New"/>
          <w:spacing w:val="-4"/>
          <w:sz w:val="32"/>
          <w:szCs w:val="32"/>
        </w:rPr>
        <w:t>3</w:t>
      </w:r>
      <w:r w:rsidR="00E62A22" w:rsidRPr="008E516A">
        <w:rPr>
          <w:rFonts w:ascii="Angsana New" w:hAnsi="Angsana New" w:cs="Angsana New"/>
          <w:spacing w:val="-4"/>
          <w:sz w:val="32"/>
          <w:szCs w:val="32"/>
        </w:rPr>
        <w:t>1</w:t>
      </w:r>
      <w:r w:rsidRPr="008E516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62A22" w:rsidRPr="008E516A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Pr="008E51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E516A">
        <w:rPr>
          <w:rFonts w:ascii="Angsana New" w:hAnsi="Angsana New" w:cs="Angsana New"/>
          <w:spacing w:val="-4"/>
          <w:sz w:val="32"/>
          <w:szCs w:val="32"/>
        </w:rPr>
        <w:t>256</w:t>
      </w:r>
      <w:r w:rsidR="006B7DD2" w:rsidRPr="008E516A">
        <w:rPr>
          <w:rFonts w:ascii="Angsana New" w:hAnsi="Angsana New" w:cs="Angsana New"/>
          <w:spacing w:val="-4"/>
          <w:sz w:val="32"/>
          <w:szCs w:val="32"/>
        </w:rPr>
        <w:t>7</w:t>
      </w:r>
      <w:r w:rsidRPr="008E516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E516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8E516A">
        <w:rPr>
          <w:rFonts w:ascii="Angsana New" w:hAnsi="Angsana New" w:cs="Angsana New"/>
          <w:spacing w:val="-4"/>
          <w:sz w:val="32"/>
          <w:szCs w:val="32"/>
        </w:rPr>
        <w:t>256</w:t>
      </w:r>
      <w:r w:rsidR="006B7DD2" w:rsidRPr="008E516A">
        <w:rPr>
          <w:rFonts w:ascii="Angsana New" w:hAnsi="Angsana New" w:cs="Angsana New"/>
          <w:spacing w:val="-4"/>
          <w:sz w:val="32"/>
          <w:szCs w:val="32"/>
        </w:rPr>
        <w:t xml:space="preserve">6 </w:t>
      </w:r>
      <w:r w:rsidRPr="008E516A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71061380" w14:textId="77777777" w:rsidR="00B52881" w:rsidRPr="008E516A" w:rsidRDefault="00B52881" w:rsidP="00E019E6">
      <w:pPr>
        <w:spacing w:line="280" w:lineRule="exact"/>
        <w:ind w:firstLine="902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056EE17A" w14:textId="4AC3E3A4" w:rsidR="006C72CC" w:rsidRPr="008E516A" w:rsidRDefault="006C72CC" w:rsidP="008E516A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E516A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รายการกับบริษัทย่อย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"/>
        <w:gridCol w:w="3117"/>
        <w:gridCol w:w="1276"/>
        <w:gridCol w:w="145"/>
        <w:gridCol w:w="1132"/>
        <w:gridCol w:w="142"/>
        <w:gridCol w:w="1275"/>
        <w:gridCol w:w="134"/>
        <w:gridCol w:w="1283"/>
      </w:tblGrid>
      <w:tr w:rsidR="00656518" w:rsidRPr="00BB4C51" w14:paraId="22E06CD5" w14:textId="77777777" w:rsidTr="00A24869">
        <w:tc>
          <w:tcPr>
            <w:tcW w:w="3260" w:type="dxa"/>
            <w:gridSpan w:val="2"/>
          </w:tcPr>
          <w:p w14:paraId="0DF5169C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0E711287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56518" w:rsidRPr="00BB4C51" w14:paraId="10C26ECF" w14:textId="77777777" w:rsidTr="00A24869">
        <w:trPr>
          <w:gridBefore w:val="1"/>
          <w:wBefore w:w="143" w:type="dxa"/>
        </w:trPr>
        <w:tc>
          <w:tcPr>
            <w:tcW w:w="3117" w:type="dxa"/>
          </w:tcPr>
          <w:p w14:paraId="16BBEC2A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</w:tcPr>
          <w:p w14:paraId="425FD75B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1D59E90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6" w:space="0" w:color="auto"/>
            </w:tcBorders>
          </w:tcPr>
          <w:p w14:paraId="2B30F8B8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518" w:rsidRPr="00BB4C51" w14:paraId="2991A2AD" w14:textId="77777777" w:rsidTr="00A24869">
        <w:trPr>
          <w:gridBefore w:val="1"/>
          <w:wBefore w:w="143" w:type="dxa"/>
        </w:trPr>
        <w:tc>
          <w:tcPr>
            <w:tcW w:w="3117" w:type="dxa"/>
          </w:tcPr>
          <w:p w14:paraId="0E21A503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C42534" w14:textId="3530CDB9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6ED40FCF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586F62D2" w14:textId="1897FF31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42EFE69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9E2E01A" w14:textId="042CD056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FBC3D1A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238111B9" w14:textId="49E7D000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56518" w:rsidRPr="00BB4C51" w14:paraId="1143202D" w14:textId="77777777" w:rsidTr="00A24869">
        <w:trPr>
          <w:gridBefore w:val="1"/>
          <w:wBefore w:w="143" w:type="dxa"/>
        </w:trPr>
        <w:tc>
          <w:tcPr>
            <w:tcW w:w="3117" w:type="dxa"/>
          </w:tcPr>
          <w:p w14:paraId="531A90BA" w14:textId="2F654047" w:rsidR="00656518" w:rsidRPr="00BB4C51" w:rsidRDefault="00656518" w:rsidP="008E516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3D2F0D28" w14:textId="3E706224" w:rsidR="00656518" w:rsidRPr="00BB4C51" w:rsidRDefault="00E019E6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1188C59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35CD23D9" w14:textId="77777777" w:rsidR="00656518" w:rsidRPr="00BB4C51" w:rsidRDefault="00656518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E51CCB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58E4CE0" w14:textId="72FFD346" w:rsidR="00656518" w:rsidRPr="00BB4C51" w:rsidRDefault="00E019E6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9,590</w:t>
            </w:r>
          </w:p>
        </w:tc>
        <w:tc>
          <w:tcPr>
            <w:tcW w:w="134" w:type="dxa"/>
          </w:tcPr>
          <w:p w14:paraId="3F27D889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6AACB38" w14:textId="03D88B23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BB4C51">
              <w:rPr>
                <w:rFonts w:ascii="Angsana New" w:hAnsi="Angsana New"/>
                <w:sz w:val="28"/>
                <w:szCs w:val="28"/>
              </w:rPr>
              <w:t>,</w:t>
            </w:r>
            <w:r w:rsidRPr="00BB4C51">
              <w:rPr>
                <w:rFonts w:ascii="Angsana New" w:hAnsi="Angsana New"/>
                <w:sz w:val="28"/>
                <w:szCs w:val="28"/>
                <w:cs/>
              </w:rPr>
              <w:t>795</w:t>
            </w:r>
          </w:p>
        </w:tc>
      </w:tr>
      <w:tr w:rsidR="00656518" w:rsidRPr="00BB4C51" w14:paraId="3B68FA84" w14:textId="77777777" w:rsidTr="00A24869">
        <w:trPr>
          <w:gridBefore w:val="1"/>
          <w:wBefore w:w="143" w:type="dxa"/>
        </w:trPr>
        <w:tc>
          <w:tcPr>
            <w:tcW w:w="3117" w:type="dxa"/>
          </w:tcPr>
          <w:p w14:paraId="57362980" w14:textId="3AE2ABE1" w:rsidR="00656518" w:rsidRPr="00BB4C51" w:rsidRDefault="00656518" w:rsidP="008E516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ต้นทุนบริการ</w:t>
            </w:r>
          </w:p>
        </w:tc>
        <w:tc>
          <w:tcPr>
            <w:tcW w:w="1276" w:type="dxa"/>
          </w:tcPr>
          <w:p w14:paraId="53E2F475" w14:textId="7871D59E" w:rsidR="00656518" w:rsidRPr="00BB4C51" w:rsidRDefault="00E019E6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4C907FE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F446CCB" w14:textId="77777777" w:rsidR="00656518" w:rsidRPr="00BB4C51" w:rsidRDefault="00656518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F0E9990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E25FFDA" w14:textId="10A3CC00" w:rsidR="00656518" w:rsidRPr="00BB4C51" w:rsidRDefault="00E019E6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28,518</w:t>
            </w:r>
          </w:p>
        </w:tc>
        <w:tc>
          <w:tcPr>
            <w:tcW w:w="134" w:type="dxa"/>
          </w:tcPr>
          <w:p w14:paraId="72D54687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AFF9E4D" w14:textId="674236A1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</w:rPr>
              <w:t>60</w:t>
            </w:r>
          </w:p>
        </w:tc>
      </w:tr>
      <w:tr w:rsidR="00E019E6" w:rsidRPr="00BB4C51" w14:paraId="6BCFAFBC" w14:textId="77777777" w:rsidTr="00A24869">
        <w:trPr>
          <w:gridBefore w:val="1"/>
          <w:wBefore w:w="143" w:type="dxa"/>
        </w:trPr>
        <w:tc>
          <w:tcPr>
            <w:tcW w:w="3117" w:type="dxa"/>
          </w:tcPr>
          <w:p w14:paraId="1ADC182B" w14:textId="1612F08F" w:rsidR="00E019E6" w:rsidRPr="00BB4C51" w:rsidRDefault="00E019E6" w:rsidP="008E516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B4C5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รายได้ค่าบริหารจัดการ</w:t>
            </w:r>
          </w:p>
        </w:tc>
        <w:tc>
          <w:tcPr>
            <w:tcW w:w="1276" w:type="dxa"/>
          </w:tcPr>
          <w:p w14:paraId="0897E006" w14:textId="154FE546" w:rsidR="00E019E6" w:rsidRPr="00BB4C51" w:rsidRDefault="00E019E6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579F4B6" w14:textId="77777777" w:rsidR="00E019E6" w:rsidRPr="00BB4C51" w:rsidRDefault="00E019E6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2ADBC3C" w14:textId="5C0DB7C5" w:rsidR="00E019E6" w:rsidRPr="00BB4C51" w:rsidRDefault="00E019E6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E1B4D00" w14:textId="77777777" w:rsidR="00E019E6" w:rsidRPr="00BB4C51" w:rsidRDefault="00E019E6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865AE93" w14:textId="15FBDBC8" w:rsidR="00E019E6" w:rsidRPr="00BB4C51" w:rsidRDefault="00E019E6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  <w:tc>
          <w:tcPr>
            <w:tcW w:w="134" w:type="dxa"/>
          </w:tcPr>
          <w:p w14:paraId="7FE7125E" w14:textId="77777777" w:rsidR="00E019E6" w:rsidRPr="00BB4C51" w:rsidRDefault="00E019E6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89F9A" w14:textId="7A2B3C8D" w:rsidR="00E019E6" w:rsidRPr="00BB4C51" w:rsidRDefault="00E019E6" w:rsidP="00E019E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6518" w:rsidRPr="00BB4C51" w14:paraId="680EACE6" w14:textId="77777777" w:rsidTr="00A24869">
        <w:trPr>
          <w:gridBefore w:val="1"/>
          <w:wBefore w:w="143" w:type="dxa"/>
        </w:trPr>
        <w:tc>
          <w:tcPr>
            <w:tcW w:w="3117" w:type="dxa"/>
          </w:tcPr>
          <w:p w14:paraId="05C10D6D" w14:textId="7F9BE594" w:rsidR="00656518" w:rsidRPr="00BB4C51" w:rsidRDefault="00656518" w:rsidP="008E516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276" w:type="dxa"/>
          </w:tcPr>
          <w:p w14:paraId="5A2CC37F" w14:textId="421D06BC" w:rsidR="00656518" w:rsidRPr="00BB4C51" w:rsidRDefault="00E019E6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254C21F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08A7D0B8" w14:textId="0484DD40" w:rsidR="00656518" w:rsidRPr="00BB4C51" w:rsidRDefault="00E019E6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8FED1D4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2C47837" w14:textId="76D5DE89" w:rsidR="00656518" w:rsidRPr="00BB4C51" w:rsidRDefault="00E019E6" w:rsidP="00E019E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644A823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2F33A42" w14:textId="793DEDB3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4,170</w:t>
            </w:r>
          </w:p>
        </w:tc>
      </w:tr>
      <w:tr w:rsidR="00656518" w:rsidRPr="00BB4C51" w14:paraId="2CE4B4F6" w14:textId="77777777" w:rsidTr="00A24869">
        <w:trPr>
          <w:gridBefore w:val="1"/>
          <w:wBefore w:w="143" w:type="dxa"/>
        </w:trPr>
        <w:tc>
          <w:tcPr>
            <w:tcW w:w="3117" w:type="dxa"/>
          </w:tcPr>
          <w:p w14:paraId="455F6E3F" w14:textId="77777777" w:rsidR="00656518" w:rsidRPr="00BB4C51" w:rsidRDefault="00656518" w:rsidP="008E516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276" w:type="dxa"/>
          </w:tcPr>
          <w:p w14:paraId="79154DFC" w14:textId="6E982958" w:rsidR="00656518" w:rsidRPr="00BB4C51" w:rsidRDefault="00E019E6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15DBA5A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43C2E7A3" w14:textId="77777777" w:rsidR="00656518" w:rsidRPr="00BB4C51" w:rsidRDefault="00656518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73D22FF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F744EC0" w14:textId="02ED719D" w:rsidR="00656518" w:rsidRPr="00BB4C51" w:rsidRDefault="00E019E6" w:rsidP="00E019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34" w:type="dxa"/>
          </w:tcPr>
          <w:p w14:paraId="5BFE0BD7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C192D1E" w14:textId="4C7C19B2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</w:tbl>
    <w:p w14:paraId="594368C1" w14:textId="77777777" w:rsidR="00052903" w:rsidRPr="008E516A" w:rsidRDefault="00052903" w:rsidP="00E019E6">
      <w:pPr>
        <w:spacing w:line="280" w:lineRule="exact"/>
        <w:ind w:firstLine="902"/>
        <w:jc w:val="thaiDistribute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</w:p>
    <w:p w14:paraId="31D8738E" w14:textId="34268658" w:rsidR="006C72CC" w:rsidRPr="008E516A" w:rsidRDefault="006C72CC" w:rsidP="008E516A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E516A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</w:t>
      </w:r>
      <w:r w:rsidR="00740D5B" w:rsidRPr="008E516A">
        <w:rPr>
          <w:rFonts w:ascii="Angsana New" w:hAnsi="Angsana New"/>
          <w:b/>
          <w:bCs/>
          <w:spacing w:val="-4"/>
          <w:sz w:val="32"/>
          <w:szCs w:val="32"/>
          <w:cs/>
        </w:rPr>
        <w:t>กับ</w:t>
      </w:r>
      <w:r w:rsidRPr="008E516A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"/>
        <w:gridCol w:w="3117"/>
        <w:gridCol w:w="1276"/>
        <w:gridCol w:w="145"/>
        <w:gridCol w:w="1132"/>
        <w:gridCol w:w="142"/>
        <w:gridCol w:w="1275"/>
        <w:gridCol w:w="134"/>
        <w:gridCol w:w="1142"/>
      </w:tblGrid>
      <w:tr w:rsidR="00656518" w:rsidRPr="00BB4C51" w14:paraId="795762BF" w14:textId="77777777" w:rsidTr="00E65CEA">
        <w:tc>
          <w:tcPr>
            <w:tcW w:w="3260" w:type="dxa"/>
            <w:gridSpan w:val="2"/>
          </w:tcPr>
          <w:p w14:paraId="084174A9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52253B0E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56518" w:rsidRPr="00BB4C51" w14:paraId="3AF2D9AA" w14:textId="77777777" w:rsidTr="00656518">
        <w:trPr>
          <w:gridBefore w:val="1"/>
          <w:wBefore w:w="143" w:type="dxa"/>
        </w:trPr>
        <w:tc>
          <w:tcPr>
            <w:tcW w:w="3117" w:type="dxa"/>
          </w:tcPr>
          <w:p w14:paraId="28743159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bottom w:val="single" w:sz="6" w:space="0" w:color="auto"/>
            </w:tcBorders>
          </w:tcPr>
          <w:p w14:paraId="0C95F5D5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0049F54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7C614722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518" w:rsidRPr="00BB4C51" w14:paraId="58781800" w14:textId="77777777" w:rsidTr="00656518">
        <w:trPr>
          <w:gridBefore w:val="1"/>
          <w:wBefore w:w="143" w:type="dxa"/>
        </w:trPr>
        <w:tc>
          <w:tcPr>
            <w:tcW w:w="3117" w:type="dxa"/>
          </w:tcPr>
          <w:p w14:paraId="11952168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12F53AC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2FA9AC80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B4B7B20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9BF3F2F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E7CFA1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7015405B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A52E069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56518" w:rsidRPr="00BB4C51" w14:paraId="06985464" w14:textId="77777777" w:rsidTr="00656518">
        <w:trPr>
          <w:gridBefore w:val="1"/>
          <w:wBefore w:w="143" w:type="dxa"/>
        </w:trPr>
        <w:tc>
          <w:tcPr>
            <w:tcW w:w="3117" w:type="dxa"/>
          </w:tcPr>
          <w:p w14:paraId="1B3EE8FE" w14:textId="77777777" w:rsidR="00656518" w:rsidRPr="00BB4C51" w:rsidRDefault="00656518" w:rsidP="008E516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การจำหน่ายสินทรัพย์ทางการเงิน</w:t>
            </w:r>
          </w:p>
        </w:tc>
        <w:tc>
          <w:tcPr>
            <w:tcW w:w="1276" w:type="dxa"/>
          </w:tcPr>
          <w:p w14:paraId="577D0EE5" w14:textId="77777777" w:rsidR="00656518" w:rsidRPr="00BB4C51" w:rsidRDefault="00656518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3B150FD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47CE607" w14:textId="77777777" w:rsidR="00656518" w:rsidRPr="00BB4C51" w:rsidRDefault="00656518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6919EF0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B8B5BE4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" w:type="dxa"/>
          </w:tcPr>
          <w:p w14:paraId="3C5119A9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E524E73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6518" w:rsidRPr="00BB4C51" w14:paraId="6CDA5F35" w14:textId="77777777" w:rsidTr="00656518">
        <w:trPr>
          <w:gridBefore w:val="1"/>
          <w:wBefore w:w="143" w:type="dxa"/>
        </w:trPr>
        <w:tc>
          <w:tcPr>
            <w:tcW w:w="3117" w:type="dxa"/>
          </w:tcPr>
          <w:p w14:paraId="1CEA462A" w14:textId="77777777" w:rsidR="00656518" w:rsidRPr="00BB4C51" w:rsidRDefault="00656518" w:rsidP="008E516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4C5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  ที่วัดด้วยมูลค่ายุติธรรม</w:t>
            </w:r>
          </w:p>
        </w:tc>
        <w:tc>
          <w:tcPr>
            <w:tcW w:w="1276" w:type="dxa"/>
          </w:tcPr>
          <w:p w14:paraId="629277D2" w14:textId="29D33AD4" w:rsidR="00656518" w:rsidRPr="00BB4C51" w:rsidRDefault="00E019E6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80BA6D5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20BF04D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52,500</w:t>
            </w:r>
          </w:p>
        </w:tc>
        <w:tc>
          <w:tcPr>
            <w:tcW w:w="142" w:type="dxa"/>
          </w:tcPr>
          <w:p w14:paraId="7F0E9947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E1B3ACB" w14:textId="2784A2EB" w:rsidR="00656518" w:rsidRPr="00BB4C51" w:rsidRDefault="00E019E6" w:rsidP="008E516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5AB5D48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A265D69" w14:textId="77777777" w:rsidR="00656518" w:rsidRPr="00BB4C51" w:rsidRDefault="00656518" w:rsidP="008E516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C51">
              <w:rPr>
                <w:rFonts w:ascii="Angsana New" w:hAnsi="Angsana New"/>
                <w:sz w:val="28"/>
                <w:szCs w:val="28"/>
              </w:rPr>
              <w:t>52,500</w:t>
            </w:r>
          </w:p>
        </w:tc>
      </w:tr>
    </w:tbl>
    <w:p w14:paraId="54F15421" w14:textId="77777777" w:rsidR="00BB4C51" w:rsidRDefault="00BB4C51" w:rsidP="008E516A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4367E971" w:rsidR="006C72CC" w:rsidRPr="008E516A" w:rsidRDefault="006C76E1" w:rsidP="008E516A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E516A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</w:t>
      </w:r>
      <w:r w:rsidR="00071B4C" w:rsidRPr="008E516A">
        <w:rPr>
          <w:rFonts w:ascii="Angsana New" w:hAnsi="Angsana New"/>
          <w:b/>
          <w:bCs/>
          <w:spacing w:val="-4"/>
          <w:sz w:val="32"/>
          <w:szCs w:val="32"/>
          <w:cs/>
        </w:rPr>
        <w:t>บุคคลที่เกี่ยวข้องก</w:t>
      </w:r>
      <w:r w:rsidR="00C12A6C">
        <w:rPr>
          <w:rFonts w:ascii="Angsana New" w:hAnsi="Angsana New" w:hint="cs"/>
          <w:b/>
          <w:bCs/>
          <w:spacing w:val="-4"/>
          <w:sz w:val="32"/>
          <w:szCs w:val="32"/>
          <w:cs/>
        </w:rPr>
        <w:t>ั</w:t>
      </w:r>
      <w:r w:rsidR="00071B4C" w:rsidRPr="008E516A">
        <w:rPr>
          <w:rFonts w:ascii="Angsana New" w:hAnsi="Angsana New"/>
          <w:b/>
          <w:bCs/>
          <w:spacing w:val="-4"/>
          <w:sz w:val="32"/>
          <w:szCs w:val="32"/>
          <w:cs/>
        </w:rPr>
        <w:t>น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134"/>
        <w:gridCol w:w="145"/>
        <w:gridCol w:w="1131"/>
        <w:gridCol w:w="142"/>
        <w:gridCol w:w="1275"/>
        <w:gridCol w:w="134"/>
        <w:gridCol w:w="1142"/>
      </w:tblGrid>
      <w:tr w:rsidR="00E65CEA" w:rsidRPr="00FC6E31" w14:paraId="245BE051" w14:textId="77777777" w:rsidTr="00FC6E31">
        <w:tc>
          <w:tcPr>
            <w:tcW w:w="3118" w:type="dxa"/>
            <w:shd w:val="clear" w:color="auto" w:fill="auto"/>
          </w:tcPr>
          <w:p w14:paraId="3BA3B07E" w14:textId="77777777" w:rsidR="00E65CEA" w:rsidRPr="00DA5B73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1B69417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6E3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65CEA" w:rsidRPr="00FC6E31" w14:paraId="7BC37E02" w14:textId="77777777" w:rsidTr="00FC6E31">
        <w:tc>
          <w:tcPr>
            <w:tcW w:w="3118" w:type="dxa"/>
            <w:shd w:val="clear" w:color="auto" w:fill="auto"/>
          </w:tcPr>
          <w:p w14:paraId="73B95279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79DDE00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6E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6E5A6B28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DCDD079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6E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5CEA" w:rsidRPr="00FC6E31" w14:paraId="5870414D" w14:textId="77777777" w:rsidTr="00FC6E31">
        <w:tc>
          <w:tcPr>
            <w:tcW w:w="3118" w:type="dxa"/>
            <w:shd w:val="clear" w:color="auto" w:fill="auto"/>
          </w:tcPr>
          <w:p w14:paraId="15C5FA95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2AD050" w14:textId="2D3039EA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6E3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  <w:shd w:val="clear" w:color="auto" w:fill="auto"/>
          </w:tcPr>
          <w:p w14:paraId="70867104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14:paraId="70AA8C21" w14:textId="3265EEF9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6E3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9CEBA8F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AD7E16E" w14:textId="4C191FF9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6E3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6F01EDC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74DCDF52" w14:textId="59696274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6E3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65CEA" w:rsidRPr="00FC6E31" w14:paraId="5613C26D" w14:textId="77777777" w:rsidTr="00FC6E31">
        <w:tc>
          <w:tcPr>
            <w:tcW w:w="3260" w:type="dxa"/>
            <w:gridSpan w:val="2"/>
            <w:shd w:val="clear" w:color="auto" w:fill="auto"/>
          </w:tcPr>
          <w:p w14:paraId="65861231" w14:textId="6467B3EB" w:rsidR="00E65CEA" w:rsidRPr="00FC6E31" w:rsidRDefault="006C76E1" w:rsidP="00DA5B73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C6E31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ค่าตอบแทนกรรมการและผู้บริหาร</w:t>
            </w:r>
            <w:r w:rsidR="00071B4C" w:rsidRPr="00FC6E31">
              <w:rPr>
                <w:rFonts w:ascii="Angsana New" w:hAnsi="Angsana New"/>
                <w:sz w:val="28"/>
                <w:szCs w:val="28"/>
                <w:cs/>
              </w:rPr>
              <w:t>สำคัญ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4DF3B" w14:textId="71C082B3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15A4B6D3" w14:textId="77777777" w:rsidR="00E65CEA" w:rsidRPr="00FC6E31" w:rsidRDefault="00E65CEA" w:rsidP="00DA5B73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6B066EB4" w14:textId="3F1D1042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0D1D61D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D1017F0" w14:textId="76A1A4D3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732057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4AC6E64" w14:textId="534953B4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76E1" w:rsidRPr="00FC6E31" w14:paraId="3A83779C" w14:textId="77777777" w:rsidTr="00FC6E31">
        <w:tc>
          <w:tcPr>
            <w:tcW w:w="3118" w:type="dxa"/>
            <w:shd w:val="clear" w:color="auto" w:fill="auto"/>
          </w:tcPr>
          <w:p w14:paraId="4F16B01B" w14:textId="4D349052" w:rsidR="006C76E1" w:rsidRPr="00FC6E31" w:rsidRDefault="006C76E1" w:rsidP="00DA5B73">
            <w:pPr>
              <w:tabs>
                <w:tab w:val="left" w:pos="176"/>
                <w:tab w:val="left" w:pos="459"/>
              </w:tabs>
              <w:spacing w:line="34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C6E3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46ED3DA" w14:textId="0F89B92B" w:rsidR="006C76E1" w:rsidRPr="00FC6E31" w:rsidRDefault="00270B24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1F4B88">
              <w:rPr>
                <w:rFonts w:ascii="Angsana New" w:hAnsi="Angsana New"/>
                <w:sz w:val="28"/>
                <w:szCs w:val="28"/>
              </w:rPr>
              <w:t>,9</w:t>
            </w: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5" w:type="dxa"/>
            <w:shd w:val="clear" w:color="auto" w:fill="auto"/>
          </w:tcPr>
          <w:p w14:paraId="1AC21615" w14:textId="77777777" w:rsidR="006C76E1" w:rsidRPr="00FC6E31" w:rsidRDefault="006C76E1" w:rsidP="00DA5B73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22D5ECD6" w14:textId="146ADA5C" w:rsidR="006C76E1" w:rsidRPr="00FC6E31" w:rsidRDefault="006C76E1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6E31">
              <w:rPr>
                <w:rFonts w:ascii="Angsana New" w:hAnsi="Angsana New"/>
                <w:sz w:val="28"/>
                <w:szCs w:val="28"/>
              </w:rPr>
              <w:t>7,925</w:t>
            </w:r>
          </w:p>
        </w:tc>
        <w:tc>
          <w:tcPr>
            <w:tcW w:w="142" w:type="dxa"/>
            <w:shd w:val="clear" w:color="auto" w:fill="auto"/>
          </w:tcPr>
          <w:p w14:paraId="03EB92FB" w14:textId="77777777" w:rsidR="006C76E1" w:rsidRPr="00FC6E31" w:rsidRDefault="006C76E1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F72545D" w14:textId="324B2AF6" w:rsidR="006C76E1" w:rsidRPr="00FC6E31" w:rsidRDefault="00270B24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1F4B88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34" w:type="dxa"/>
            <w:shd w:val="clear" w:color="auto" w:fill="auto"/>
          </w:tcPr>
          <w:p w14:paraId="601B61EE" w14:textId="77777777" w:rsidR="006C76E1" w:rsidRPr="00FC6E31" w:rsidRDefault="006C76E1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588C1E7" w14:textId="2457B1B6" w:rsidR="006C76E1" w:rsidRPr="00FC6E31" w:rsidRDefault="006C76E1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6E31">
              <w:rPr>
                <w:rFonts w:ascii="Angsana New" w:hAnsi="Angsana New"/>
                <w:sz w:val="28"/>
                <w:szCs w:val="28"/>
              </w:rPr>
              <w:t>7,925</w:t>
            </w:r>
          </w:p>
        </w:tc>
      </w:tr>
      <w:tr w:rsidR="006C76E1" w:rsidRPr="00FC6E31" w14:paraId="70C61F31" w14:textId="77777777" w:rsidTr="00FC6E31">
        <w:tc>
          <w:tcPr>
            <w:tcW w:w="3118" w:type="dxa"/>
            <w:shd w:val="clear" w:color="auto" w:fill="auto"/>
          </w:tcPr>
          <w:p w14:paraId="3F29CDF5" w14:textId="53D3A8BD" w:rsidR="006C76E1" w:rsidRPr="00FC6E31" w:rsidRDefault="006C76E1" w:rsidP="00DA5B73">
            <w:pPr>
              <w:tabs>
                <w:tab w:val="left" w:pos="176"/>
                <w:tab w:val="left" w:pos="459"/>
              </w:tabs>
              <w:spacing w:line="340" w:lineRule="exact"/>
              <w:ind w:firstLine="2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C6E3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1CEF743" w14:textId="6EE9DC7F" w:rsidR="006C76E1" w:rsidRPr="00FC6E31" w:rsidRDefault="00270B24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45" w:type="dxa"/>
            <w:shd w:val="clear" w:color="auto" w:fill="auto"/>
          </w:tcPr>
          <w:p w14:paraId="3BF09537" w14:textId="77777777" w:rsidR="006C76E1" w:rsidRPr="00FC6E31" w:rsidRDefault="006C76E1" w:rsidP="00DA5B73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14:paraId="17992A96" w14:textId="79FD2CB4" w:rsidR="006C76E1" w:rsidRPr="00FC6E31" w:rsidRDefault="006C76E1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6E3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2" w:type="dxa"/>
            <w:shd w:val="clear" w:color="auto" w:fill="auto"/>
          </w:tcPr>
          <w:p w14:paraId="6A037A88" w14:textId="77777777" w:rsidR="006C76E1" w:rsidRPr="00FC6E31" w:rsidRDefault="006C76E1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2809C88" w14:textId="1615056A" w:rsidR="006C76E1" w:rsidRPr="00FC6E31" w:rsidRDefault="00270B24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4" w:type="dxa"/>
            <w:shd w:val="clear" w:color="auto" w:fill="auto"/>
          </w:tcPr>
          <w:p w14:paraId="3B01E12D" w14:textId="77777777" w:rsidR="006C76E1" w:rsidRPr="00FC6E31" w:rsidRDefault="006C76E1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2285808" w14:textId="00A8F1A0" w:rsidR="006C76E1" w:rsidRPr="00FC6E31" w:rsidRDefault="006C76E1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6E31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E65CEA" w:rsidRPr="00DA5B73" w14:paraId="65D66620" w14:textId="77777777" w:rsidTr="00FC6E31">
        <w:tc>
          <w:tcPr>
            <w:tcW w:w="3118" w:type="dxa"/>
            <w:shd w:val="clear" w:color="auto" w:fill="auto"/>
          </w:tcPr>
          <w:p w14:paraId="4A66A934" w14:textId="77777777" w:rsidR="00E65CEA" w:rsidRPr="00FC6E31" w:rsidRDefault="00E65CEA" w:rsidP="00DA5B7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C6E3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76047C" w14:textId="1E94D0F0" w:rsidR="00E65CEA" w:rsidRPr="00FC6E31" w:rsidRDefault="00270B24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1F4B8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5" w:type="dxa"/>
            <w:shd w:val="clear" w:color="auto" w:fill="auto"/>
          </w:tcPr>
          <w:p w14:paraId="4D96E5A8" w14:textId="77777777" w:rsidR="00E65CEA" w:rsidRPr="00FC6E31" w:rsidRDefault="00E65CEA" w:rsidP="00DA5B73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54B5A" w14:textId="1A36BE6B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6E31">
              <w:rPr>
                <w:rFonts w:ascii="Angsana New" w:hAnsi="Angsana New"/>
                <w:sz w:val="28"/>
                <w:szCs w:val="28"/>
              </w:rPr>
              <w:t>7,987</w:t>
            </w:r>
          </w:p>
        </w:tc>
        <w:tc>
          <w:tcPr>
            <w:tcW w:w="142" w:type="dxa"/>
            <w:shd w:val="clear" w:color="auto" w:fill="auto"/>
          </w:tcPr>
          <w:p w14:paraId="4D58960F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19989" w14:textId="29DC2B66" w:rsidR="00E65CEA" w:rsidRPr="00FC6E31" w:rsidRDefault="00270B24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1F4B88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4" w:type="dxa"/>
            <w:shd w:val="clear" w:color="auto" w:fill="auto"/>
          </w:tcPr>
          <w:p w14:paraId="38EBFFAD" w14:textId="77777777" w:rsidR="00E65CEA" w:rsidRPr="00FC6E31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BC60B2" w14:textId="5B8DD3CE" w:rsidR="00E65CEA" w:rsidRPr="00DA5B73" w:rsidRDefault="00E65CEA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6E31">
              <w:rPr>
                <w:rFonts w:ascii="Angsana New" w:hAnsi="Angsana New"/>
                <w:sz w:val="28"/>
                <w:szCs w:val="28"/>
              </w:rPr>
              <w:t>7,987</w:t>
            </w:r>
          </w:p>
        </w:tc>
      </w:tr>
    </w:tbl>
    <w:p w14:paraId="1ABCB10B" w14:textId="475347CF" w:rsidR="00513804" w:rsidRDefault="00513804" w:rsidP="008E516A">
      <w:pPr>
        <w:spacing w:line="380" w:lineRule="exact"/>
        <w:rPr>
          <w:rFonts w:ascii="Angsana New" w:hAnsi="Angsana New"/>
          <w:color w:val="FF0000"/>
          <w:sz w:val="32"/>
          <w:szCs w:val="32"/>
        </w:rPr>
      </w:pPr>
    </w:p>
    <w:p w14:paraId="567A5539" w14:textId="77777777" w:rsidR="00BB4C51" w:rsidRPr="008E516A" w:rsidRDefault="00BB4C51" w:rsidP="008E516A">
      <w:pPr>
        <w:spacing w:line="380" w:lineRule="exact"/>
        <w:rPr>
          <w:rFonts w:ascii="Angsana New" w:hAnsi="Angsana New"/>
          <w:color w:val="FF0000"/>
          <w:sz w:val="32"/>
          <w:szCs w:val="32"/>
        </w:rPr>
      </w:pPr>
    </w:p>
    <w:p w14:paraId="58044A28" w14:textId="6DCF6508" w:rsidR="006C72CC" w:rsidRPr="008E516A" w:rsidRDefault="009B559D" w:rsidP="008E516A">
      <w:pPr>
        <w:spacing w:line="380" w:lineRule="exact"/>
        <w:ind w:left="900" w:hanging="630"/>
        <w:rPr>
          <w:rFonts w:ascii="Angsana New" w:hAnsi="Angsana New"/>
          <w:sz w:val="32"/>
          <w:szCs w:val="32"/>
          <w:cs/>
        </w:rPr>
      </w:pPr>
      <w:r w:rsidRPr="008E516A">
        <w:rPr>
          <w:rFonts w:ascii="Angsana New" w:hAnsi="Angsana New"/>
          <w:sz w:val="32"/>
          <w:szCs w:val="32"/>
        </w:rPr>
        <w:lastRenderedPageBreak/>
        <w:t>4</w:t>
      </w:r>
      <w:r w:rsidR="006C72CC" w:rsidRPr="008E516A">
        <w:rPr>
          <w:rFonts w:ascii="Angsana New" w:hAnsi="Angsana New"/>
          <w:sz w:val="32"/>
          <w:szCs w:val="32"/>
        </w:rPr>
        <w:t>.4</w:t>
      </w:r>
      <w:r w:rsidR="006C72CC" w:rsidRPr="008E516A">
        <w:rPr>
          <w:rFonts w:ascii="Angsana New" w:hAnsi="Angsana New"/>
          <w:sz w:val="32"/>
          <w:szCs w:val="32"/>
        </w:rPr>
        <w:tab/>
      </w:r>
      <w:r w:rsidR="006C72CC" w:rsidRPr="008E516A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="00322768" w:rsidRPr="008E516A">
        <w:rPr>
          <w:rFonts w:ascii="Angsana New" w:hAnsi="Angsana New"/>
          <w:sz w:val="32"/>
          <w:szCs w:val="32"/>
          <w:cs/>
        </w:rPr>
        <w:t>งวด</w:t>
      </w:r>
    </w:p>
    <w:p w14:paraId="3341E6B4" w14:textId="1FCFB5C1" w:rsidR="00F22549" w:rsidRPr="008E516A" w:rsidRDefault="00C85C97" w:rsidP="008E51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8E516A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8E516A">
        <w:rPr>
          <w:rFonts w:ascii="Angsana New" w:hAnsi="Angsana New" w:cs="Angsana New"/>
          <w:spacing w:val="10"/>
          <w:sz w:val="32"/>
          <w:szCs w:val="32"/>
        </w:rPr>
        <w:t>31</w:t>
      </w:r>
      <w:r w:rsidRPr="008E516A">
        <w:rPr>
          <w:rFonts w:ascii="Angsana New" w:hAnsi="Angsana New" w:cs="Angsana New"/>
          <w:spacing w:val="10"/>
          <w:sz w:val="32"/>
          <w:szCs w:val="32"/>
          <w:cs/>
        </w:rPr>
        <w:t xml:space="preserve"> มีนาคม </w:t>
      </w:r>
      <w:r w:rsidRPr="008E516A">
        <w:rPr>
          <w:rFonts w:ascii="Angsana New" w:hAnsi="Angsana New" w:cs="Angsana New"/>
          <w:spacing w:val="10"/>
          <w:sz w:val="32"/>
          <w:szCs w:val="32"/>
        </w:rPr>
        <w:t>2567</w:t>
      </w:r>
      <w:r w:rsidRPr="008E516A">
        <w:rPr>
          <w:rFonts w:ascii="Angsana New" w:hAnsi="Angsana New" w:cs="Angsana New"/>
          <w:spacing w:val="10"/>
          <w:sz w:val="32"/>
          <w:szCs w:val="32"/>
          <w:cs/>
        </w:rPr>
        <w:t xml:space="preserve"> และวันที่  </w:t>
      </w:r>
      <w:r w:rsidRPr="008E516A">
        <w:rPr>
          <w:rFonts w:ascii="Angsana New" w:hAnsi="Angsana New" w:cs="Angsana New"/>
          <w:spacing w:val="10"/>
          <w:sz w:val="32"/>
          <w:szCs w:val="32"/>
        </w:rPr>
        <w:t>31</w:t>
      </w:r>
      <w:r w:rsidRPr="008E516A">
        <w:rPr>
          <w:rFonts w:ascii="Angsana New" w:hAnsi="Angsana New" w:cs="Angsana New"/>
          <w:spacing w:val="10"/>
          <w:sz w:val="32"/>
          <w:szCs w:val="32"/>
          <w:cs/>
        </w:rPr>
        <w:t xml:space="preserve"> ธันวาคม </w:t>
      </w:r>
      <w:r w:rsidRPr="008E516A">
        <w:rPr>
          <w:rFonts w:ascii="Angsana New" w:hAnsi="Angsana New" w:cs="Angsana New"/>
          <w:spacing w:val="10"/>
          <w:sz w:val="32"/>
          <w:szCs w:val="32"/>
        </w:rPr>
        <w:t>2566</w:t>
      </w:r>
      <w:r w:rsidRPr="008E516A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2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1"/>
        <w:gridCol w:w="1276"/>
        <w:gridCol w:w="134"/>
        <w:gridCol w:w="1275"/>
        <w:gridCol w:w="8"/>
        <w:gridCol w:w="134"/>
        <w:gridCol w:w="8"/>
        <w:gridCol w:w="1274"/>
        <w:gridCol w:w="141"/>
        <w:gridCol w:w="1342"/>
        <w:gridCol w:w="11"/>
      </w:tblGrid>
      <w:tr w:rsidR="00AF5C4A" w:rsidRPr="008E516A" w14:paraId="1C8B6778" w14:textId="77777777" w:rsidTr="00AF5C4A">
        <w:trPr>
          <w:gridAfter w:val="1"/>
          <w:wAfter w:w="11" w:type="dxa"/>
        </w:trPr>
        <w:tc>
          <w:tcPr>
            <w:tcW w:w="2691" w:type="dxa"/>
            <w:shd w:val="clear" w:color="auto" w:fill="auto"/>
          </w:tcPr>
          <w:p w14:paraId="4CEFC310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51B1F45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F5C4A" w:rsidRPr="008E516A" w14:paraId="70F54050" w14:textId="77777777" w:rsidTr="00AF5C4A">
        <w:trPr>
          <w:gridAfter w:val="1"/>
          <w:wAfter w:w="11" w:type="dxa"/>
        </w:trPr>
        <w:tc>
          <w:tcPr>
            <w:tcW w:w="2691" w:type="dxa"/>
            <w:shd w:val="clear" w:color="auto" w:fill="auto"/>
          </w:tcPr>
          <w:p w14:paraId="2B0D326C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42C2E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C2FBD7A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849FD9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C4A" w:rsidRPr="008E516A" w14:paraId="766B4106" w14:textId="77777777" w:rsidTr="00AF5C4A">
        <w:tc>
          <w:tcPr>
            <w:tcW w:w="2691" w:type="dxa"/>
            <w:shd w:val="clear" w:color="auto" w:fill="auto"/>
          </w:tcPr>
          <w:p w14:paraId="0BB14044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FB2647" w14:textId="0F23A7D8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F846C4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BF7FEE" w14:textId="79EC3B3F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29BA62D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42E896" w14:textId="68B1E985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E18CF8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E9F510" w14:textId="37F5E27B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F5C4A" w:rsidRPr="008E516A" w14:paraId="0DFF92C0" w14:textId="77777777" w:rsidTr="00AF5C4A">
        <w:tc>
          <w:tcPr>
            <w:tcW w:w="3967" w:type="dxa"/>
            <w:gridSpan w:val="2"/>
            <w:shd w:val="clear" w:color="auto" w:fill="auto"/>
          </w:tcPr>
          <w:p w14:paraId="0BAA77B2" w14:textId="78B53130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4" w:type="dxa"/>
            <w:shd w:val="clear" w:color="auto" w:fill="auto"/>
          </w:tcPr>
          <w:p w14:paraId="25BEAC86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ED67C0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4B1E6C7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07EF1259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99FA0B1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7BE4A7A0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5C4A" w:rsidRPr="008E516A" w14:paraId="7726BE96" w14:textId="77777777" w:rsidTr="00AF5C4A">
        <w:tc>
          <w:tcPr>
            <w:tcW w:w="2691" w:type="dxa"/>
            <w:shd w:val="clear" w:color="auto" w:fill="auto"/>
          </w:tcPr>
          <w:p w14:paraId="20AD7956" w14:textId="77777777" w:rsidR="00AF5C4A" w:rsidRPr="008E516A" w:rsidRDefault="00AF5C4A" w:rsidP="00DA5B7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A14AAD0" w14:textId="081B4115" w:rsidR="00AF5C4A" w:rsidRPr="008E516A" w:rsidRDefault="00E019E6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5E9CDD8" w14:textId="77777777" w:rsidR="00AF5C4A" w:rsidRPr="008E516A" w:rsidRDefault="00AF5C4A" w:rsidP="00DA5B7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358AC0F8" w14:textId="77777777" w:rsidR="00AF5C4A" w:rsidRPr="008E516A" w:rsidRDefault="00AF5C4A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719BA58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10E8A0D" w14:textId="68FE8229" w:rsidR="00AF5C4A" w:rsidRPr="008E516A" w:rsidRDefault="00E019E6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41" w:type="dxa"/>
            <w:shd w:val="clear" w:color="auto" w:fill="auto"/>
          </w:tcPr>
          <w:p w14:paraId="45D2E485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695AD50" w14:textId="72073A56" w:rsidR="00AF5C4A" w:rsidRPr="008E516A" w:rsidRDefault="00AF5C4A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8E516A">
              <w:rPr>
                <w:rFonts w:ascii="Angsana New" w:hAnsi="Angsana New"/>
                <w:sz w:val="28"/>
                <w:szCs w:val="28"/>
              </w:rPr>
              <w:t>,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110</w:t>
            </w:r>
          </w:p>
        </w:tc>
      </w:tr>
      <w:tr w:rsidR="00AF5C4A" w:rsidRPr="008E516A" w14:paraId="0D75A001" w14:textId="77777777" w:rsidTr="00AF5C4A">
        <w:tc>
          <w:tcPr>
            <w:tcW w:w="2691" w:type="dxa"/>
            <w:shd w:val="clear" w:color="auto" w:fill="auto"/>
          </w:tcPr>
          <w:p w14:paraId="7825D3B2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37518B" w14:textId="189C7E80" w:rsidR="00AF5C4A" w:rsidRPr="008E516A" w:rsidRDefault="00E019E6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402155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4B7992" w14:textId="0C6532DE" w:rsidR="00AF5C4A" w:rsidRPr="008E516A" w:rsidRDefault="00AF5C4A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88398A7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840480" w14:textId="2CBA74B0" w:rsidR="00AF5C4A" w:rsidRPr="008E516A" w:rsidRDefault="00E019E6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41" w:type="dxa"/>
            <w:shd w:val="clear" w:color="auto" w:fill="auto"/>
          </w:tcPr>
          <w:p w14:paraId="52AD876D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315423" w14:textId="52C39BC6" w:rsidR="00AF5C4A" w:rsidRPr="008E516A" w:rsidRDefault="00AF5C4A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21,110</w:t>
            </w:r>
          </w:p>
        </w:tc>
      </w:tr>
      <w:tr w:rsidR="00AF5C4A" w:rsidRPr="008E516A" w14:paraId="6A400A83" w14:textId="77777777" w:rsidTr="00AF5C4A">
        <w:tc>
          <w:tcPr>
            <w:tcW w:w="3967" w:type="dxa"/>
            <w:gridSpan w:val="2"/>
            <w:shd w:val="clear" w:color="auto" w:fill="auto"/>
          </w:tcPr>
          <w:p w14:paraId="37198F51" w14:textId="6AC5126C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6A9BE626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9D923D5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A408F07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9BBC1B5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302FF23" w14:textId="77777777" w:rsidR="00AF5C4A" w:rsidRPr="008E516A" w:rsidRDefault="00AF5C4A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5502DF5E" w14:textId="77777777" w:rsidR="00AF5C4A" w:rsidRPr="008E516A" w:rsidRDefault="00AF5C4A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5B73" w:rsidRPr="008E516A" w14:paraId="17A2854E" w14:textId="77777777" w:rsidTr="00AF5C4A">
        <w:tc>
          <w:tcPr>
            <w:tcW w:w="2691" w:type="dxa"/>
            <w:shd w:val="clear" w:color="auto" w:fill="auto"/>
          </w:tcPr>
          <w:p w14:paraId="35E03CFA" w14:textId="77777777" w:rsidR="00DA5B73" w:rsidRPr="008E516A" w:rsidRDefault="00DA5B73" w:rsidP="00DA5B7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7690002F" w14:textId="030FFB93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D640237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50B5A443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36B8597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EF0D73C" w14:textId="674C8F7E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3,345</w:t>
            </w:r>
          </w:p>
        </w:tc>
        <w:tc>
          <w:tcPr>
            <w:tcW w:w="141" w:type="dxa"/>
            <w:shd w:val="clear" w:color="auto" w:fill="auto"/>
          </w:tcPr>
          <w:p w14:paraId="687DE96B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17098CB" w14:textId="2A7579EE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</w:tr>
      <w:tr w:rsidR="00DA5B73" w:rsidRPr="008E516A" w14:paraId="46464DDE" w14:textId="77777777" w:rsidTr="00AF5C4A">
        <w:tc>
          <w:tcPr>
            <w:tcW w:w="2691" w:type="dxa"/>
            <w:shd w:val="clear" w:color="auto" w:fill="auto"/>
          </w:tcPr>
          <w:p w14:paraId="2EF86EC2" w14:textId="30517682" w:rsidR="00DA5B73" w:rsidRPr="008E516A" w:rsidRDefault="00DA5B73" w:rsidP="00DA5B7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firstLine="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0BBDDECC" w14:textId="1732E3BD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E18F52E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6E829A9C" w14:textId="550B72F4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37235A7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F811F8E" w14:textId="0F4C031F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7A48D43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0ECC14CA" w14:textId="77D35841" w:rsidR="00DA5B73" w:rsidRPr="008E516A" w:rsidRDefault="00DA5B73" w:rsidP="00DA568F">
            <w:pPr>
              <w:tabs>
                <w:tab w:val="left" w:pos="-524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(803)</w:t>
            </w:r>
          </w:p>
        </w:tc>
      </w:tr>
      <w:tr w:rsidR="00DA5B73" w:rsidRPr="008E516A" w14:paraId="1C67FC0A" w14:textId="77777777" w:rsidTr="00AF5C4A">
        <w:tc>
          <w:tcPr>
            <w:tcW w:w="2691" w:type="dxa"/>
            <w:shd w:val="clear" w:color="auto" w:fill="auto"/>
          </w:tcPr>
          <w:p w14:paraId="50E0C7D8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5F8062" w14:textId="16577905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CD246B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FAD72B" w14:textId="55141C60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61D4C3D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027BCD" w14:textId="6F7428F8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3,345</w:t>
            </w:r>
          </w:p>
        </w:tc>
        <w:tc>
          <w:tcPr>
            <w:tcW w:w="141" w:type="dxa"/>
            <w:shd w:val="clear" w:color="auto" w:fill="auto"/>
          </w:tcPr>
          <w:p w14:paraId="735457CA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B8C4F1" w14:textId="01EDA9AE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1,279</w:t>
            </w:r>
          </w:p>
        </w:tc>
      </w:tr>
      <w:tr w:rsidR="00DA5B73" w:rsidRPr="008E516A" w14:paraId="122E038A" w14:textId="77777777" w:rsidTr="00AF5C4A">
        <w:tc>
          <w:tcPr>
            <w:tcW w:w="3967" w:type="dxa"/>
            <w:gridSpan w:val="2"/>
            <w:shd w:val="clear" w:color="auto" w:fill="auto"/>
          </w:tcPr>
          <w:p w14:paraId="3B219A5F" w14:textId="513D240E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" w:type="dxa"/>
            <w:shd w:val="clear" w:color="auto" w:fill="auto"/>
          </w:tcPr>
          <w:p w14:paraId="132C0D73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C0CAD93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D6BAE1B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17030326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99C8B44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35978DF7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5B73" w:rsidRPr="008E516A" w14:paraId="646B3325" w14:textId="77777777" w:rsidTr="00AF5C4A">
        <w:tc>
          <w:tcPr>
            <w:tcW w:w="2691" w:type="dxa"/>
            <w:shd w:val="clear" w:color="auto" w:fill="auto"/>
          </w:tcPr>
          <w:p w14:paraId="4E5B9635" w14:textId="0479A34C" w:rsidR="00DA5B73" w:rsidRPr="008E516A" w:rsidRDefault="00DA5B73" w:rsidP="00DA5B7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A9E5409" w14:textId="34CA7781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0A9C83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0D230CC2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4AD26AD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1B1772A" w14:textId="3C3BA7EE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0356891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3BF94224" w14:textId="0F3C8AF1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DA5B73" w:rsidRPr="008E516A" w14:paraId="67E3AD69" w14:textId="77777777" w:rsidTr="00AF5C4A">
        <w:tc>
          <w:tcPr>
            <w:tcW w:w="2691" w:type="dxa"/>
            <w:shd w:val="clear" w:color="auto" w:fill="auto"/>
          </w:tcPr>
          <w:p w14:paraId="70B4D328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159DDD" w14:textId="56575CAA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561CB3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97CAB4" w14:textId="2A1DCEC5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4846C4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CF8BEC" w14:textId="57A6209D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837917C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D51716" w14:textId="7B65C9C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DA5B73" w:rsidRPr="008E516A" w14:paraId="507643FE" w14:textId="77777777" w:rsidTr="00AF5C4A">
        <w:tc>
          <w:tcPr>
            <w:tcW w:w="3967" w:type="dxa"/>
            <w:gridSpan w:val="2"/>
            <w:shd w:val="clear" w:color="auto" w:fill="auto"/>
          </w:tcPr>
          <w:p w14:paraId="7001E04C" w14:textId="40AD0E34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1306AA44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1BEA07D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91F8E37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1A9F8D4E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5FCB214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7A48A887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5B73" w:rsidRPr="008E516A" w14:paraId="08B274FE" w14:textId="77777777" w:rsidTr="00AF5C4A">
        <w:tc>
          <w:tcPr>
            <w:tcW w:w="2691" w:type="dxa"/>
            <w:shd w:val="clear" w:color="auto" w:fill="auto"/>
          </w:tcPr>
          <w:p w14:paraId="641B5857" w14:textId="529046EA" w:rsidR="00DA5B73" w:rsidRPr="008E516A" w:rsidRDefault="00DA5B73" w:rsidP="00DA5B7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0818DF1F" w14:textId="16F0763B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D344FC0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1AE44807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2ABEEC3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8F38DD9" w14:textId="275EBC33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141" w:type="dxa"/>
            <w:shd w:val="clear" w:color="auto" w:fill="auto"/>
          </w:tcPr>
          <w:p w14:paraId="1295A3F6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11BFDDF3" w14:textId="61509669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DA5B73" w:rsidRPr="008E516A" w14:paraId="6EDC1CEA" w14:textId="77777777" w:rsidTr="00AF5C4A">
        <w:tc>
          <w:tcPr>
            <w:tcW w:w="2691" w:type="dxa"/>
            <w:shd w:val="clear" w:color="auto" w:fill="auto"/>
          </w:tcPr>
          <w:p w14:paraId="413EF337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054EA3" w14:textId="38698451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1A68BE6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51B160" w14:textId="67A1C170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20E79E9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677E72" w14:textId="47C67993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141" w:type="dxa"/>
            <w:shd w:val="clear" w:color="auto" w:fill="auto"/>
          </w:tcPr>
          <w:p w14:paraId="1D6A81A2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FBE064" w14:textId="04CD4FAE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DA5B73" w:rsidRPr="008E516A" w14:paraId="21126F4F" w14:textId="77777777" w:rsidTr="005812C2">
        <w:tc>
          <w:tcPr>
            <w:tcW w:w="3967" w:type="dxa"/>
            <w:gridSpan w:val="2"/>
            <w:shd w:val="clear" w:color="auto" w:fill="auto"/>
          </w:tcPr>
          <w:p w14:paraId="30DD654B" w14:textId="71313F06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4" w:type="dxa"/>
            <w:shd w:val="clear" w:color="auto" w:fill="auto"/>
          </w:tcPr>
          <w:p w14:paraId="3883C696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2664840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8EE9E56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153D0FFA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9AAF47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63431F3E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5B73" w:rsidRPr="008E516A" w14:paraId="5708355E" w14:textId="77777777" w:rsidTr="005812C2">
        <w:tc>
          <w:tcPr>
            <w:tcW w:w="2691" w:type="dxa"/>
            <w:shd w:val="clear" w:color="auto" w:fill="auto"/>
          </w:tcPr>
          <w:p w14:paraId="5B44DEBF" w14:textId="77777777" w:rsidR="00DA5B73" w:rsidRPr="008E516A" w:rsidRDefault="00DA5B73" w:rsidP="00DA5B7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7C22364D" w14:textId="55F45026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8A1DE9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18AA49E4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7E165ED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D10147A" w14:textId="4C09B180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1" w:type="dxa"/>
            <w:shd w:val="clear" w:color="auto" w:fill="auto"/>
          </w:tcPr>
          <w:p w14:paraId="6CEE9549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17E21339" w14:textId="77AFF821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5B73" w:rsidRPr="008E516A" w14:paraId="32FD8B6A" w14:textId="77777777" w:rsidTr="005812C2">
        <w:tc>
          <w:tcPr>
            <w:tcW w:w="2691" w:type="dxa"/>
            <w:shd w:val="clear" w:color="auto" w:fill="auto"/>
          </w:tcPr>
          <w:p w14:paraId="70F431CF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27CA28" w14:textId="410A30B6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835965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092AA5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4B5C333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0E4B66" w14:textId="7812B43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1" w:type="dxa"/>
            <w:shd w:val="clear" w:color="auto" w:fill="auto"/>
          </w:tcPr>
          <w:p w14:paraId="7B6F7A04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A8F64B" w14:textId="2C6CB6BA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5B73" w:rsidRPr="008E516A" w14:paraId="601523F0" w14:textId="77777777" w:rsidTr="005812C2">
        <w:tc>
          <w:tcPr>
            <w:tcW w:w="3967" w:type="dxa"/>
            <w:gridSpan w:val="2"/>
            <w:shd w:val="clear" w:color="auto" w:fill="auto"/>
          </w:tcPr>
          <w:p w14:paraId="43DA3833" w14:textId="35DFAE0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</w:t>
            </w:r>
            <w:r w:rsidRPr="008E51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25AADC70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6D77B59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3A3C3D3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2C9C3BDD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0B14855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2C309D74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5B73" w:rsidRPr="008E516A" w14:paraId="0B176E03" w14:textId="77777777" w:rsidTr="005812C2">
        <w:tc>
          <w:tcPr>
            <w:tcW w:w="2691" w:type="dxa"/>
            <w:shd w:val="clear" w:color="auto" w:fill="auto"/>
          </w:tcPr>
          <w:p w14:paraId="26108764" w14:textId="77777777" w:rsidR="00DA5B73" w:rsidRPr="008E516A" w:rsidRDefault="00DA5B73" w:rsidP="00DA5B7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326D75A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20713C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4BA4E6F5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3D2EE1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163C3A78" w14:textId="6976D91E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41,957</w:t>
            </w:r>
          </w:p>
        </w:tc>
        <w:tc>
          <w:tcPr>
            <w:tcW w:w="141" w:type="dxa"/>
            <w:shd w:val="clear" w:color="auto" w:fill="auto"/>
          </w:tcPr>
          <w:p w14:paraId="1F9BC112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354AA136" w14:textId="118ACE9C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5B73" w:rsidRPr="008E516A" w14:paraId="5470810F" w14:textId="77777777" w:rsidTr="005812C2">
        <w:tc>
          <w:tcPr>
            <w:tcW w:w="2691" w:type="dxa"/>
            <w:shd w:val="clear" w:color="auto" w:fill="auto"/>
          </w:tcPr>
          <w:p w14:paraId="1CE410F4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B2C64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E92EAAB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418326" w14:textId="77777777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D51519F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B534AD" w14:textId="6074383F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41,957</w:t>
            </w:r>
          </w:p>
        </w:tc>
        <w:tc>
          <w:tcPr>
            <w:tcW w:w="141" w:type="dxa"/>
            <w:shd w:val="clear" w:color="auto" w:fill="auto"/>
          </w:tcPr>
          <w:p w14:paraId="39B2AAB0" w14:textId="77777777" w:rsidR="00DA5B73" w:rsidRPr="008E516A" w:rsidRDefault="00DA5B73" w:rsidP="00DA5B7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4AF39D" w14:textId="623A1EF4" w:rsidR="00DA5B73" w:rsidRPr="008E516A" w:rsidRDefault="00DA5B73" w:rsidP="00DA5B7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568F" w:rsidRPr="008E516A" w14:paraId="7F3D5757" w14:textId="77777777" w:rsidTr="007C25D4">
        <w:tc>
          <w:tcPr>
            <w:tcW w:w="3967" w:type="dxa"/>
            <w:gridSpan w:val="2"/>
            <w:shd w:val="clear" w:color="auto" w:fill="auto"/>
          </w:tcPr>
          <w:p w14:paraId="5AB2FE49" w14:textId="71AFC13A" w:rsidR="00DA568F" w:rsidRPr="008E516A" w:rsidRDefault="00DA568F" w:rsidP="007C25D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34" w:type="dxa"/>
            <w:shd w:val="clear" w:color="auto" w:fill="auto"/>
          </w:tcPr>
          <w:p w14:paraId="1FD20B91" w14:textId="77777777" w:rsidR="00DA568F" w:rsidRPr="008E516A" w:rsidRDefault="00DA568F" w:rsidP="007C25D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12735F" w14:textId="77777777" w:rsidR="00DA568F" w:rsidRPr="008E516A" w:rsidRDefault="00DA568F" w:rsidP="007C25D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6E0D81B" w14:textId="77777777" w:rsidR="00DA568F" w:rsidRPr="008E516A" w:rsidRDefault="00DA568F" w:rsidP="007C25D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0ACF606C" w14:textId="77777777" w:rsidR="00DA568F" w:rsidRPr="008E516A" w:rsidRDefault="00DA568F" w:rsidP="007C25D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0B2D631" w14:textId="77777777" w:rsidR="00DA568F" w:rsidRPr="008E516A" w:rsidRDefault="00DA568F" w:rsidP="007C25D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77CFF029" w14:textId="77777777" w:rsidR="00DA568F" w:rsidRPr="008E516A" w:rsidRDefault="00DA568F" w:rsidP="007C25D4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568F" w:rsidRPr="008E516A" w14:paraId="201445EE" w14:textId="77777777" w:rsidTr="007C25D4">
        <w:tc>
          <w:tcPr>
            <w:tcW w:w="2691" w:type="dxa"/>
            <w:shd w:val="clear" w:color="auto" w:fill="auto"/>
          </w:tcPr>
          <w:p w14:paraId="6F4CADF2" w14:textId="1F7C1C7C" w:rsidR="00DA568F" w:rsidRPr="008E516A" w:rsidRDefault="00DA568F" w:rsidP="00DA568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BBA1B2A" w14:textId="00A42B3E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34" w:type="dxa"/>
            <w:shd w:val="clear" w:color="auto" w:fill="auto"/>
          </w:tcPr>
          <w:p w14:paraId="5DB11D02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6EB2AE37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7D261AD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CFA00B1" w14:textId="1CA238C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F94DC8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029D66F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568F" w:rsidRPr="008E516A" w14:paraId="51A211D3" w14:textId="77777777" w:rsidTr="007C25D4">
        <w:tc>
          <w:tcPr>
            <w:tcW w:w="2691" w:type="dxa"/>
            <w:shd w:val="clear" w:color="auto" w:fill="auto"/>
          </w:tcPr>
          <w:p w14:paraId="44CB7AA0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C2AAF" w14:textId="292D5486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34" w:type="dxa"/>
            <w:shd w:val="clear" w:color="auto" w:fill="auto"/>
          </w:tcPr>
          <w:p w14:paraId="326E5E42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22C5EB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40FAE34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9AAE98" w14:textId="517ACFF1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128F5C8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69B718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568F" w:rsidRPr="008E516A" w14:paraId="20F71D5D" w14:textId="77777777" w:rsidTr="007C25D4">
        <w:tc>
          <w:tcPr>
            <w:tcW w:w="3967" w:type="dxa"/>
            <w:gridSpan w:val="2"/>
            <w:shd w:val="clear" w:color="auto" w:fill="auto"/>
          </w:tcPr>
          <w:p w14:paraId="51929A1A" w14:textId="0A06F9B5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002EB81B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B59A36D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8DF483E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08E34ADE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2BBE00C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C8EE514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568F" w:rsidRPr="008E516A" w14:paraId="7E21A1FB" w14:textId="77777777" w:rsidTr="007C25D4">
        <w:tc>
          <w:tcPr>
            <w:tcW w:w="2691" w:type="dxa"/>
            <w:shd w:val="clear" w:color="auto" w:fill="auto"/>
          </w:tcPr>
          <w:p w14:paraId="432E3E3E" w14:textId="7A8711A9" w:rsidR="00DA568F" w:rsidRPr="008E516A" w:rsidRDefault="00DA568F" w:rsidP="00DA568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016B8F9" w14:textId="2E36CFEA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4" w:type="dxa"/>
            <w:shd w:val="clear" w:color="auto" w:fill="auto"/>
          </w:tcPr>
          <w:p w14:paraId="62C30A3D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14:paraId="6F6CA192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57F4EF5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004DCA6" w14:textId="64B6528B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591CFBC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5DB037D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568F" w:rsidRPr="008E516A" w14:paraId="77857284" w14:textId="77777777" w:rsidTr="007C25D4">
        <w:tc>
          <w:tcPr>
            <w:tcW w:w="2691" w:type="dxa"/>
            <w:shd w:val="clear" w:color="auto" w:fill="auto"/>
          </w:tcPr>
          <w:p w14:paraId="6B5016A3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81602D" w14:textId="5E5F71C3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4" w:type="dxa"/>
            <w:shd w:val="clear" w:color="auto" w:fill="auto"/>
          </w:tcPr>
          <w:p w14:paraId="50538D04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5B73C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3633809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6996CB" w14:textId="549A8D3A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CAEEAC" w14:textId="77777777" w:rsidR="00DA568F" w:rsidRPr="008E516A" w:rsidRDefault="00DA568F" w:rsidP="00DA568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32F8F4" w14:textId="77777777" w:rsidR="00DA568F" w:rsidRPr="008E516A" w:rsidRDefault="00DA568F" w:rsidP="00DA568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DAD4AC8" w14:textId="77777777" w:rsidR="00BB4C51" w:rsidRDefault="00BB4C51" w:rsidP="00F763FB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F59906" w14:textId="77777777" w:rsidR="00BB4C51" w:rsidRDefault="00BB4C51" w:rsidP="00F763FB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6D7175" w14:textId="77777777" w:rsidR="00BB4C51" w:rsidRDefault="00BB4C51" w:rsidP="00F763FB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908D95" w14:textId="7BAC1BAB" w:rsidR="002E7120" w:rsidRPr="008E516A" w:rsidRDefault="00CF456F" w:rsidP="00F763FB">
      <w:pPr>
        <w:tabs>
          <w:tab w:val="left" w:pos="851"/>
        </w:tabs>
        <w:spacing w:line="380" w:lineRule="exact"/>
        <w:ind w:left="851" w:firstLine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8E516A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</w:t>
      </w:r>
      <w:r w:rsidR="00077219">
        <w:rPr>
          <w:rFonts w:ascii="Angsana New" w:hAnsi="Angsana New" w:hint="cs"/>
          <w:b/>
          <w:bCs/>
          <w:sz w:val="32"/>
          <w:szCs w:val="32"/>
          <w:cs/>
        </w:rPr>
        <w:t>แก่บริษัทย่อย</w:t>
      </w:r>
    </w:p>
    <w:p w14:paraId="1F67963E" w14:textId="36F5E74A" w:rsidR="00AB2A33" w:rsidRPr="008E516A" w:rsidRDefault="00AB2A33" w:rsidP="00F763FB">
      <w:pPr>
        <w:spacing w:line="380" w:lineRule="exact"/>
        <w:ind w:left="993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8E516A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F5C4A" w:rsidRPr="008E516A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07721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8E516A">
        <w:rPr>
          <w:rFonts w:ascii="Angsana New" w:hAnsi="Angsana New"/>
          <w:sz w:val="32"/>
          <w:szCs w:val="32"/>
          <w:cs/>
        </w:rPr>
        <w:t>สำหรับ</w:t>
      </w:r>
      <w:r w:rsidR="009F298B" w:rsidRPr="008E516A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9F298B" w:rsidRPr="008E516A">
        <w:rPr>
          <w:rFonts w:ascii="Angsana New" w:hAnsi="Angsana New"/>
          <w:sz w:val="32"/>
          <w:szCs w:val="32"/>
        </w:rPr>
        <w:t>31</w:t>
      </w:r>
      <w:r w:rsidR="009F298B" w:rsidRPr="008E516A">
        <w:rPr>
          <w:rFonts w:ascii="Angsana New" w:hAnsi="Angsana New"/>
          <w:sz w:val="32"/>
          <w:szCs w:val="32"/>
          <w:cs/>
        </w:rPr>
        <w:t xml:space="preserve"> มีนาคม </w:t>
      </w:r>
      <w:r w:rsidR="009F298B" w:rsidRPr="008E516A">
        <w:rPr>
          <w:rFonts w:ascii="Angsana New" w:hAnsi="Angsana New"/>
          <w:sz w:val="32"/>
          <w:szCs w:val="32"/>
        </w:rPr>
        <w:t>2567</w:t>
      </w:r>
      <w:r w:rsidR="009F298B" w:rsidRPr="008E516A">
        <w:rPr>
          <w:rFonts w:ascii="Angsana New" w:hAnsi="Angsana New"/>
          <w:sz w:val="32"/>
          <w:szCs w:val="32"/>
          <w:cs/>
        </w:rPr>
        <w:t xml:space="preserve"> </w:t>
      </w:r>
      <w:r w:rsidR="00F763FB">
        <w:rPr>
          <w:rFonts w:ascii="Angsana New" w:hAnsi="Angsana New" w:hint="cs"/>
          <w:sz w:val="32"/>
          <w:szCs w:val="32"/>
          <w:cs/>
        </w:rPr>
        <w:t xml:space="preserve">และสำหรับปีสิ้นสุดวันที่ </w:t>
      </w:r>
      <w:r w:rsidR="00F763FB">
        <w:rPr>
          <w:rFonts w:ascii="Angsana New" w:hAnsi="Angsana New"/>
          <w:sz w:val="32"/>
          <w:szCs w:val="32"/>
        </w:rPr>
        <w:t xml:space="preserve">31 </w:t>
      </w:r>
      <w:r w:rsidR="00F763F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763FB">
        <w:rPr>
          <w:rFonts w:ascii="Angsana New" w:hAnsi="Angsana New"/>
          <w:sz w:val="32"/>
          <w:szCs w:val="32"/>
        </w:rPr>
        <w:t xml:space="preserve">2566 </w:t>
      </w:r>
      <w:r w:rsidRPr="008E51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842"/>
        <w:gridCol w:w="142"/>
        <w:gridCol w:w="1701"/>
      </w:tblGrid>
      <w:tr w:rsidR="00CA34AD" w:rsidRPr="008E516A" w14:paraId="1A4F9752" w14:textId="77777777" w:rsidTr="00F202C5">
        <w:tc>
          <w:tcPr>
            <w:tcW w:w="4820" w:type="dxa"/>
            <w:shd w:val="clear" w:color="auto" w:fill="auto"/>
          </w:tcPr>
          <w:p w14:paraId="7326B120" w14:textId="77777777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65898011"/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660160" w14:textId="3C8C1C0F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CA34AD" w:rsidRPr="008E516A" w14:paraId="110BA33D" w14:textId="77777777" w:rsidTr="00F202C5">
        <w:tc>
          <w:tcPr>
            <w:tcW w:w="4820" w:type="dxa"/>
            <w:shd w:val="clear" w:color="auto" w:fill="auto"/>
          </w:tcPr>
          <w:p w14:paraId="3D7DF645" w14:textId="77777777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D93678" w14:textId="77777777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34AD" w:rsidRPr="008E516A" w14:paraId="036916FD" w14:textId="77777777" w:rsidTr="00F202C5">
        <w:tc>
          <w:tcPr>
            <w:tcW w:w="4820" w:type="dxa"/>
            <w:shd w:val="clear" w:color="auto" w:fill="auto"/>
          </w:tcPr>
          <w:p w14:paraId="06822891" w14:textId="77777777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C61C6D" w14:textId="77777777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3013AD17" w14:textId="77777777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32"/>
                <w:szCs w:val="32"/>
              </w:rPr>
              <w:t>2567</w:t>
            </w:r>
          </w:p>
          <w:p w14:paraId="1683A38A" w14:textId="3227AF2F" w:rsidR="00CF456F" w:rsidRPr="008E516A" w:rsidRDefault="00CF456F" w:rsidP="00F763F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(สำหรับสามเดือน)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259B9B" w14:textId="77777777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AFDF9E" w14:textId="77777777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32"/>
                <w:szCs w:val="32"/>
              </w:rPr>
              <w:t>2566</w:t>
            </w:r>
          </w:p>
          <w:p w14:paraId="64CF652B" w14:textId="67D735AD" w:rsidR="00CF456F" w:rsidRPr="008E516A" w:rsidRDefault="00CF456F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(สำหรับปี)</w:t>
            </w:r>
          </w:p>
        </w:tc>
      </w:tr>
      <w:tr w:rsidR="00CA34AD" w:rsidRPr="008E516A" w14:paraId="2861B185" w14:textId="77777777" w:rsidTr="00F202C5">
        <w:tc>
          <w:tcPr>
            <w:tcW w:w="4820" w:type="dxa"/>
            <w:shd w:val="clear" w:color="auto" w:fill="auto"/>
          </w:tcPr>
          <w:p w14:paraId="36DF2AE5" w14:textId="71B55899" w:rsidR="009F298B" w:rsidRPr="008E516A" w:rsidRDefault="00CA34AD" w:rsidP="00F763F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1842" w:type="dxa"/>
            <w:shd w:val="clear" w:color="auto" w:fill="auto"/>
          </w:tcPr>
          <w:p w14:paraId="1FA3B1E0" w14:textId="77777777" w:rsidR="009F298B" w:rsidRPr="008E516A" w:rsidRDefault="009F298B" w:rsidP="00F763F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EBA614" w14:textId="77777777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C4F46F4" w14:textId="5D860D36" w:rsidR="009F298B" w:rsidRPr="008E516A" w:rsidRDefault="00CA34AD" w:rsidP="00F763F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76,000</w:t>
            </w:r>
          </w:p>
        </w:tc>
      </w:tr>
      <w:tr w:rsidR="00CA34AD" w:rsidRPr="008E516A" w14:paraId="1D2EA6F4" w14:textId="77777777" w:rsidTr="00F202C5">
        <w:tc>
          <w:tcPr>
            <w:tcW w:w="4820" w:type="dxa"/>
            <w:shd w:val="clear" w:color="auto" w:fill="auto"/>
          </w:tcPr>
          <w:p w14:paraId="1F97B205" w14:textId="0DBFCA76" w:rsidR="00CA34AD" w:rsidRPr="008E516A" w:rsidRDefault="00CA34AD" w:rsidP="00F763F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ให้กู้เพิ่มระหว่างงวด</w:t>
            </w:r>
          </w:p>
        </w:tc>
        <w:tc>
          <w:tcPr>
            <w:tcW w:w="1842" w:type="dxa"/>
            <w:shd w:val="clear" w:color="auto" w:fill="auto"/>
          </w:tcPr>
          <w:p w14:paraId="19953546" w14:textId="45018B5C" w:rsidR="00CA34AD" w:rsidRPr="008E516A" w:rsidRDefault="00665E05" w:rsidP="00F763F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427,300</w:t>
            </w:r>
          </w:p>
        </w:tc>
        <w:tc>
          <w:tcPr>
            <w:tcW w:w="142" w:type="dxa"/>
            <w:shd w:val="clear" w:color="auto" w:fill="auto"/>
          </w:tcPr>
          <w:p w14:paraId="0C296E8A" w14:textId="77777777" w:rsidR="00CA34AD" w:rsidRPr="008E516A" w:rsidRDefault="00CA34AD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C8248C6" w14:textId="52F1899D" w:rsidR="00CA34AD" w:rsidRPr="008E516A" w:rsidRDefault="00CA34AD" w:rsidP="00F763F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16,800</w:t>
            </w:r>
          </w:p>
        </w:tc>
      </w:tr>
      <w:tr w:rsidR="00CA34AD" w:rsidRPr="008E516A" w14:paraId="6AA908D8" w14:textId="77777777" w:rsidTr="00F202C5">
        <w:tc>
          <w:tcPr>
            <w:tcW w:w="4820" w:type="dxa"/>
            <w:shd w:val="clear" w:color="auto" w:fill="auto"/>
          </w:tcPr>
          <w:p w14:paraId="1C24EE61" w14:textId="274F8333" w:rsidR="00CA34AD" w:rsidRPr="008E516A" w:rsidRDefault="00CA34AD" w:rsidP="00F763F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รับคืนระหว่างงวด</w:t>
            </w:r>
          </w:p>
        </w:tc>
        <w:tc>
          <w:tcPr>
            <w:tcW w:w="1842" w:type="dxa"/>
            <w:shd w:val="clear" w:color="auto" w:fill="auto"/>
          </w:tcPr>
          <w:p w14:paraId="4FD9D315" w14:textId="674C2FAC" w:rsidR="00CA34AD" w:rsidRPr="008E516A" w:rsidRDefault="00665E05" w:rsidP="00F763F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83B048" w14:textId="77777777" w:rsidR="00CA34AD" w:rsidRPr="008E516A" w:rsidRDefault="00CA34AD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10EAA53" w14:textId="173921AE" w:rsidR="00CA34AD" w:rsidRPr="008E516A" w:rsidRDefault="00CA34AD" w:rsidP="00F763FB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(25,000)</w:t>
            </w:r>
          </w:p>
        </w:tc>
      </w:tr>
      <w:tr w:rsidR="00CA34AD" w:rsidRPr="008E516A" w14:paraId="67689913" w14:textId="77777777" w:rsidTr="00F202C5">
        <w:tc>
          <w:tcPr>
            <w:tcW w:w="4820" w:type="dxa"/>
            <w:shd w:val="clear" w:color="auto" w:fill="auto"/>
          </w:tcPr>
          <w:p w14:paraId="49C9B147" w14:textId="65B24F38" w:rsidR="00CA34AD" w:rsidRPr="008E516A" w:rsidRDefault="00CA34AD" w:rsidP="00F763F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  <w:shd w:val="clear" w:color="auto" w:fill="auto"/>
          </w:tcPr>
          <w:p w14:paraId="59A2CDB4" w14:textId="70CDBEDC" w:rsidR="00CA34AD" w:rsidRPr="008E516A" w:rsidRDefault="00665E05" w:rsidP="00F763F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BA5538" w14:textId="77777777" w:rsidR="00CA34AD" w:rsidRPr="008E516A" w:rsidRDefault="00CA34AD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8643596" w14:textId="05CDDB4B" w:rsidR="00CA34AD" w:rsidRPr="008E516A" w:rsidRDefault="00CA34AD" w:rsidP="00F763FB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(67,800)</w:t>
            </w:r>
          </w:p>
        </w:tc>
      </w:tr>
      <w:tr w:rsidR="00CA34AD" w:rsidRPr="008E516A" w14:paraId="347FB986" w14:textId="77777777" w:rsidTr="00F202C5">
        <w:tc>
          <w:tcPr>
            <w:tcW w:w="4820" w:type="dxa"/>
            <w:shd w:val="clear" w:color="auto" w:fill="auto"/>
          </w:tcPr>
          <w:p w14:paraId="46E3FB9B" w14:textId="50138417" w:rsidR="009F298B" w:rsidRPr="008E516A" w:rsidRDefault="00CA34AD" w:rsidP="00F763FB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05CBF1" w14:textId="4EB09CBE" w:rsidR="009F298B" w:rsidRPr="008E516A" w:rsidRDefault="00665E05" w:rsidP="00F763F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427,</w:t>
            </w:r>
            <w:r w:rsidR="00270B2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546DA47B" w14:textId="77777777" w:rsidR="009F298B" w:rsidRPr="008E516A" w:rsidRDefault="009F298B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BEAEA" w14:textId="77777777" w:rsidR="009F298B" w:rsidRPr="008E516A" w:rsidRDefault="009F298B" w:rsidP="00F763F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3"/>
    <w:p w14:paraId="682A82E8" w14:textId="51F3DDE8" w:rsidR="006B20EC" w:rsidRPr="008E516A" w:rsidRDefault="006B20EC" w:rsidP="00077219">
      <w:pPr>
        <w:spacing w:line="380" w:lineRule="exact"/>
        <w:ind w:left="993" w:right="-6" w:firstLine="447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8E516A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077219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8E516A">
        <w:rPr>
          <w:rFonts w:ascii="Angsana New" w:hAnsi="Angsana New"/>
          <w:sz w:val="32"/>
          <w:szCs w:val="32"/>
          <w:cs/>
        </w:rPr>
        <w:t xml:space="preserve">เป็นไปตามข้อกำหนดและเงื่อนไขการกู้ยืมปกติ เงินให้กู้ยืมดังกล่าวมีกำหนดจ่ายชำระคืนเมื่อทวงถาม </w:t>
      </w:r>
      <w:r w:rsidR="00A85F8C">
        <w:rPr>
          <w:rFonts w:ascii="Angsana New" w:hAnsi="Angsana New" w:hint="cs"/>
          <w:sz w:val="32"/>
          <w:szCs w:val="32"/>
          <w:cs/>
        </w:rPr>
        <w:t xml:space="preserve">โดยกำหนดอัตราดอกเบี้ยตามอัตราดอกเบี้ยเงินฝากประจำ </w:t>
      </w:r>
      <w:r w:rsidR="00A85F8C">
        <w:rPr>
          <w:rFonts w:ascii="Angsana New" w:hAnsi="Angsana New"/>
          <w:sz w:val="32"/>
          <w:szCs w:val="32"/>
        </w:rPr>
        <w:t xml:space="preserve">12 </w:t>
      </w:r>
      <w:r w:rsidR="00A85F8C">
        <w:rPr>
          <w:rFonts w:ascii="Angsana New" w:hAnsi="Angsana New" w:hint="cs"/>
          <w:sz w:val="32"/>
          <w:szCs w:val="32"/>
          <w:cs/>
        </w:rPr>
        <w:t xml:space="preserve">เดือน เฉลี่ย </w:t>
      </w:r>
      <w:r w:rsidR="00A85F8C">
        <w:rPr>
          <w:rFonts w:ascii="Angsana New" w:hAnsi="Angsana New"/>
          <w:sz w:val="32"/>
          <w:szCs w:val="32"/>
        </w:rPr>
        <w:t xml:space="preserve">5 </w:t>
      </w:r>
      <w:r w:rsidR="00A85F8C">
        <w:rPr>
          <w:rFonts w:ascii="Angsana New" w:hAnsi="Angsana New" w:hint="cs"/>
          <w:sz w:val="32"/>
          <w:szCs w:val="32"/>
          <w:cs/>
        </w:rPr>
        <w:t xml:space="preserve">ธนาคารพาณิชย์ขนาดใหญ่ บวกร้อยละ </w:t>
      </w:r>
      <w:r w:rsidR="00A85F8C">
        <w:rPr>
          <w:rFonts w:ascii="Angsana New" w:hAnsi="Angsana New"/>
          <w:sz w:val="32"/>
          <w:szCs w:val="32"/>
        </w:rPr>
        <w:t xml:space="preserve">0.25 </w:t>
      </w:r>
      <w:r w:rsidR="00A85F8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85F8C">
        <w:rPr>
          <w:rFonts w:ascii="Angsana New" w:hAnsi="Angsana New"/>
          <w:sz w:val="32"/>
          <w:szCs w:val="32"/>
        </w:rPr>
        <w:t xml:space="preserve">31 </w:t>
      </w:r>
      <w:r w:rsidR="00A85F8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85F8C">
        <w:rPr>
          <w:rFonts w:ascii="Angsana New" w:hAnsi="Angsana New"/>
          <w:sz w:val="32"/>
          <w:szCs w:val="32"/>
        </w:rPr>
        <w:t xml:space="preserve">2567 </w:t>
      </w:r>
      <w:r w:rsidR="00A85F8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721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85F8C">
        <w:rPr>
          <w:rFonts w:ascii="Angsana New" w:hAnsi="Angsana New"/>
          <w:sz w:val="32"/>
          <w:szCs w:val="32"/>
        </w:rPr>
        <w:t xml:space="preserve">31 </w:t>
      </w:r>
      <w:r w:rsidR="00A85F8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85F8C">
        <w:rPr>
          <w:rFonts w:ascii="Angsana New" w:hAnsi="Angsana New"/>
          <w:sz w:val="32"/>
          <w:szCs w:val="32"/>
        </w:rPr>
        <w:t xml:space="preserve">2566 </w:t>
      </w:r>
      <w:r w:rsidR="00A85F8C">
        <w:rPr>
          <w:rFonts w:ascii="Angsana New" w:hAnsi="Angsana New" w:hint="cs"/>
          <w:sz w:val="32"/>
          <w:szCs w:val="32"/>
          <w:cs/>
        </w:rPr>
        <w:t xml:space="preserve">มีอัตราดอกเบี้ยร้อยละ </w:t>
      </w:r>
      <w:r w:rsidR="00A85F8C">
        <w:rPr>
          <w:rFonts w:ascii="Angsana New" w:hAnsi="Angsana New"/>
          <w:sz w:val="32"/>
          <w:szCs w:val="32"/>
        </w:rPr>
        <w:t xml:space="preserve">1.93 </w:t>
      </w:r>
      <w:r w:rsidR="00A85F8C">
        <w:rPr>
          <w:rFonts w:ascii="Angsana New" w:hAnsi="Angsana New" w:hint="cs"/>
          <w:sz w:val="32"/>
          <w:szCs w:val="32"/>
          <w:cs/>
        </w:rPr>
        <w:t xml:space="preserve">และ ร้อยละ </w:t>
      </w:r>
      <w:r w:rsidR="00A85F8C">
        <w:rPr>
          <w:rFonts w:ascii="Angsana New" w:hAnsi="Angsana New"/>
          <w:sz w:val="32"/>
          <w:szCs w:val="32"/>
        </w:rPr>
        <w:t xml:space="preserve">1.68 </w:t>
      </w:r>
      <w:r w:rsidR="00A85F8C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1E378B51" w14:textId="77777777" w:rsidR="00750FD1" w:rsidRPr="008E516A" w:rsidRDefault="00750FD1" w:rsidP="00F763FB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10E9EC43" w14:textId="1C3F6577" w:rsidR="00D0584F" w:rsidRPr="008E516A" w:rsidRDefault="008E516A" w:rsidP="00F763FB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bookmarkStart w:id="4" w:name="_Hlk63807067"/>
      <w:r w:rsidRPr="008E516A">
        <w:rPr>
          <w:rFonts w:ascii="Angsana New" w:hAnsi="Angsana New"/>
          <w:sz w:val="32"/>
          <w:szCs w:val="32"/>
        </w:rPr>
        <w:t>5</w:t>
      </w:r>
      <w:r w:rsidR="00D0584F" w:rsidRPr="008E516A">
        <w:rPr>
          <w:rFonts w:ascii="Angsana New" w:hAnsi="Angsana New"/>
          <w:sz w:val="32"/>
          <w:szCs w:val="32"/>
        </w:rPr>
        <w:t>.</w:t>
      </w:r>
      <w:r w:rsidR="00F049E8" w:rsidRPr="008E516A">
        <w:rPr>
          <w:rFonts w:ascii="Angsana New" w:hAnsi="Angsana New"/>
          <w:sz w:val="32"/>
          <w:szCs w:val="32"/>
        </w:rPr>
        <w:tab/>
      </w:r>
      <w:r w:rsidR="00D0584F" w:rsidRPr="008E516A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008F0313" w:rsidR="002921A1" w:rsidRPr="008E516A" w:rsidRDefault="00D0584F" w:rsidP="00F763FB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516A">
        <w:rPr>
          <w:rFonts w:ascii="Angsana New" w:hAnsi="Angsana New"/>
          <w:sz w:val="32"/>
          <w:szCs w:val="32"/>
        </w:rPr>
        <w:t xml:space="preserve">  </w:t>
      </w:r>
      <w:r w:rsidRPr="008E516A">
        <w:rPr>
          <w:rFonts w:ascii="Angsana New" w:hAnsi="Angsana New"/>
          <w:sz w:val="32"/>
          <w:szCs w:val="32"/>
        </w:rPr>
        <w:tab/>
        <w:t xml:space="preserve"> </w:t>
      </w:r>
      <w:r w:rsidRPr="008E516A">
        <w:rPr>
          <w:rFonts w:ascii="Angsana New" w:hAnsi="Angsana New"/>
          <w:sz w:val="32"/>
          <w:szCs w:val="32"/>
        </w:rPr>
        <w:tab/>
      </w:r>
      <w:r w:rsidRPr="008E516A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6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6"/>
        <w:gridCol w:w="1276"/>
        <w:gridCol w:w="142"/>
        <w:gridCol w:w="1134"/>
        <w:gridCol w:w="142"/>
        <w:gridCol w:w="1132"/>
        <w:gridCol w:w="142"/>
        <w:gridCol w:w="1273"/>
      </w:tblGrid>
      <w:tr w:rsidR="00D06AE1" w:rsidRPr="008E516A" w14:paraId="6F45B67C" w14:textId="77777777" w:rsidTr="00F763FB">
        <w:tc>
          <w:tcPr>
            <w:tcW w:w="3826" w:type="dxa"/>
          </w:tcPr>
          <w:p w14:paraId="1DF601E8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7"/>
            <w:tcBorders>
              <w:bottom w:val="single" w:sz="6" w:space="0" w:color="auto"/>
            </w:tcBorders>
          </w:tcPr>
          <w:p w14:paraId="01B3F189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6AE1" w:rsidRPr="008E516A" w14:paraId="27AED8D4" w14:textId="77777777" w:rsidTr="00F763FB">
        <w:tc>
          <w:tcPr>
            <w:tcW w:w="3826" w:type="dxa"/>
          </w:tcPr>
          <w:p w14:paraId="6076A936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65841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B49512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7BD1D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AE1" w:rsidRPr="008E516A" w14:paraId="362A4D73" w14:textId="77777777" w:rsidTr="00F763FB">
        <w:tc>
          <w:tcPr>
            <w:tcW w:w="3826" w:type="dxa"/>
          </w:tcPr>
          <w:p w14:paraId="79C107F1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53248E" w14:textId="77777777" w:rsidR="00D06AE1" w:rsidRPr="008E516A" w:rsidRDefault="00D06AE1" w:rsidP="00F763FB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5A9AF6" w14:textId="7EAE3BF1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7F7DDA9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FF4D7A" w14:textId="614EF504" w:rsidR="00D06AE1" w:rsidRPr="008E516A" w:rsidRDefault="00D06AE1" w:rsidP="00F763FB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F4BF3D2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F1F428C" w14:textId="77777777" w:rsidR="00D06AE1" w:rsidRPr="008E516A" w:rsidRDefault="00D06AE1" w:rsidP="00F763FB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FD5A977" w14:textId="1D48EDDF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2D2FC78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32C50F2" w14:textId="7D94F0CD" w:rsidR="00D06AE1" w:rsidRPr="008E516A" w:rsidRDefault="00D06AE1" w:rsidP="00F763F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06AE1" w:rsidRPr="008E516A" w14:paraId="30677137" w14:textId="77777777" w:rsidTr="00F763FB">
        <w:tc>
          <w:tcPr>
            <w:tcW w:w="3826" w:type="dxa"/>
          </w:tcPr>
          <w:p w14:paraId="0FEA0015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11EE29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DEA6E25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902D59" w14:textId="77777777" w:rsidR="00D06AE1" w:rsidRPr="008E516A" w:rsidRDefault="00D06AE1" w:rsidP="00F763F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7289A1B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BACD181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FEE1795" w14:textId="77777777" w:rsidR="00D06AE1" w:rsidRPr="008E516A" w:rsidRDefault="00D06AE1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0C0B812E" w14:textId="77777777" w:rsidR="00D06AE1" w:rsidRPr="008E516A" w:rsidRDefault="00D06AE1" w:rsidP="00F763F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715EA" w:rsidRPr="008E516A" w14:paraId="7990674D" w14:textId="77777777" w:rsidTr="00F763FB">
        <w:tc>
          <w:tcPr>
            <w:tcW w:w="3826" w:type="dxa"/>
            <w:vAlign w:val="bottom"/>
          </w:tcPr>
          <w:p w14:paraId="51676C5A" w14:textId="7E9FE57B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B4898C" w14:textId="31A9D114" w:rsidR="001715EA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117,490</w:t>
            </w:r>
          </w:p>
        </w:tc>
        <w:tc>
          <w:tcPr>
            <w:tcW w:w="142" w:type="dxa"/>
            <w:vAlign w:val="bottom"/>
          </w:tcPr>
          <w:p w14:paraId="340D72F6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001C91" w14:textId="0705748B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8E516A">
              <w:rPr>
                <w:rFonts w:ascii="Angsana New" w:hAnsi="Angsana New"/>
                <w:sz w:val="26"/>
                <w:szCs w:val="26"/>
                <w:lang w:eastAsia="en-GB"/>
              </w:rPr>
              <w:t>121,417</w:t>
            </w:r>
          </w:p>
        </w:tc>
        <w:tc>
          <w:tcPr>
            <w:tcW w:w="142" w:type="dxa"/>
            <w:vAlign w:val="bottom"/>
          </w:tcPr>
          <w:p w14:paraId="365487F2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3F01B44" w14:textId="0B1F89B8" w:rsidR="001715EA" w:rsidRPr="008E516A" w:rsidRDefault="00665E05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97,357</w:t>
            </w:r>
          </w:p>
        </w:tc>
        <w:tc>
          <w:tcPr>
            <w:tcW w:w="142" w:type="dxa"/>
            <w:vAlign w:val="bottom"/>
          </w:tcPr>
          <w:p w14:paraId="0D52F412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26A0D63" w14:textId="66C2B61E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6"/>
                <w:szCs w:val="26"/>
                <w:lang w:eastAsia="en-GB"/>
              </w:rPr>
              <w:t>95,151</w:t>
            </w:r>
          </w:p>
        </w:tc>
      </w:tr>
      <w:tr w:rsidR="001715EA" w:rsidRPr="008E516A" w14:paraId="1AF5B76B" w14:textId="77777777" w:rsidTr="00F763FB">
        <w:tc>
          <w:tcPr>
            <w:tcW w:w="3826" w:type="dxa"/>
            <w:vAlign w:val="bottom"/>
          </w:tcPr>
          <w:p w14:paraId="33D7FB18" w14:textId="45B7036E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63FB">
              <w:rPr>
                <w:rFonts w:ascii="Angsana New" w:hAnsi="Angsana New"/>
                <w:sz w:val="28"/>
                <w:szCs w:val="28"/>
              </w:rPr>
              <w:t>4</w:t>
            </w:r>
            <w:r w:rsidRPr="008E51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C8A6F3" w14:textId="5AC6BD09" w:rsidR="001715EA" w:rsidRPr="008E516A" w:rsidRDefault="00E019E6" w:rsidP="00F763F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FB9B34F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20C16E" w14:textId="77549C16" w:rsidR="001715EA" w:rsidRPr="008E516A" w:rsidRDefault="001715EA" w:rsidP="00F763FB">
            <w:pPr>
              <w:tabs>
                <w:tab w:val="left" w:pos="426"/>
              </w:tabs>
              <w:spacing w:line="380" w:lineRule="exact"/>
              <w:ind w:right="196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8E516A">
              <w:rPr>
                <w:rFonts w:ascii="Angsana New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2" w:type="dxa"/>
            <w:vAlign w:val="bottom"/>
          </w:tcPr>
          <w:p w14:paraId="5DA969BB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74A23CB" w14:textId="169D4222" w:rsidR="001715EA" w:rsidRPr="008E516A" w:rsidRDefault="00665E05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B609E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024BFC11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811B912" w14:textId="28515994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21,110</w:t>
            </w:r>
          </w:p>
        </w:tc>
      </w:tr>
      <w:tr w:rsidR="009B2603" w:rsidRPr="008E516A" w14:paraId="33137AEC" w14:textId="77777777" w:rsidTr="00F763FB">
        <w:tc>
          <w:tcPr>
            <w:tcW w:w="3826" w:type="dxa"/>
          </w:tcPr>
          <w:p w14:paraId="3B9FF649" w14:textId="77777777" w:rsidR="009B2603" w:rsidRPr="008E516A" w:rsidRDefault="009B2603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B81CF9" w14:textId="097AE6CD" w:rsidR="009B2603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117,490</w:t>
            </w:r>
          </w:p>
        </w:tc>
        <w:tc>
          <w:tcPr>
            <w:tcW w:w="142" w:type="dxa"/>
            <w:vAlign w:val="bottom"/>
          </w:tcPr>
          <w:p w14:paraId="6C3C36C0" w14:textId="77777777" w:rsidR="009B2603" w:rsidRPr="008E516A" w:rsidRDefault="009B2603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0D49BA" w14:textId="3F4A77B4" w:rsidR="009B2603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121,417</w:t>
            </w:r>
          </w:p>
        </w:tc>
        <w:tc>
          <w:tcPr>
            <w:tcW w:w="142" w:type="dxa"/>
            <w:vAlign w:val="bottom"/>
          </w:tcPr>
          <w:p w14:paraId="61D25D94" w14:textId="77777777" w:rsidR="009B2603" w:rsidRPr="008E516A" w:rsidRDefault="009B2603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5E5CDE04" w14:textId="306427D3" w:rsidR="009B2603" w:rsidRPr="008E516A" w:rsidRDefault="00665E05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97,548</w:t>
            </w:r>
          </w:p>
        </w:tc>
        <w:tc>
          <w:tcPr>
            <w:tcW w:w="142" w:type="dxa"/>
            <w:vAlign w:val="bottom"/>
          </w:tcPr>
          <w:p w14:paraId="2BBE24D5" w14:textId="77777777" w:rsidR="009B2603" w:rsidRPr="008E516A" w:rsidRDefault="009B2603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3897D001" w14:textId="7EF339A5" w:rsidR="009B2603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116,261</w:t>
            </w:r>
          </w:p>
        </w:tc>
      </w:tr>
      <w:tr w:rsidR="0003719A" w:rsidRPr="008E516A" w14:paraId="61AFC70C" w14:textId="77777777" w:rsidTr="00F763FB">
        <w:tc>
          <w:tcPr>
            <w:tcW w:w="3826" w:type="dxa"/>
          </w:tcPr>
          <w:p w14:paraId="0D5F914B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655B0C1" w14:textId="1D56CDCD" w:rsidR="0003719A" w:rsidRPr="008E516A" w:rsidRDefault="00E019E6" w:rsidP="00E019E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(35,382)</w:t>
            </w:r>
          </w:p>
        </w:tc>
        <w:tc>
          <w:tcPr>
            <w:tcW w:w="142" w:type="dxa"/>
            <w:vAlign w:val="bottom"/>
          </w:tcPr>
          <w:p w14:paraId="406AB308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63085B" w14:textId="140D22BE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(36,235)</w:t>
            </w:r>
          </w:p>
        </w:tc>
        <w:tc>
          <w:tcPr>
            <w:tcW w:w="142" w:type="dxa"/>
            <w:vAlign w:val="bottom"/>
          </w:tcPr>
          <w:p w14:paraId="6A446BB7" w14:textId="77777777" w:rsidR="0003719A" w:rsidRPr="008E516A" w:rsidRDefault="0003719A" w:rsidP="00F763FB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5DE53175" w14:textId="6A32E5FC" w:rsidR="0003719A" w:rsidRPr="008E516A" w:rsidRDefault="00665E05" w:rsidP="00F763F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(35,382)</w:t>
            </w:r>
          </w:p>
        </w:tc>
        <w:tc>
          <w:tcPr>
            <w:tcW w:w="142" w:type="dxa"/>
            <w:vAlign w:val="bottom"/>
          </w:tcPr>
          <w:p w14:paraId="3CA73783" w14:textId="77777777" w:rsidR="0003719A" w:rsidRPr="008E516A" w:rsidRDefault="0003719A" w:rsidP="00F763FB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609668B" w14:textId="18399F4B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(36,027)</w:t>
            </w:r>
          </w:p>
        </w:tc>
      </w:tr>
      <w:tr w:rsidR="0003719A" w:rsidRPr="008E516A" w14:paraId="60EEB7A5" w14:textId="77777777" w:rsidTr="00F763FB">
        <w:tc>
          <w:tcPr>
            <w:tcW w:w="3826" w:type="dxa"/>
          </w:tcPr>
          <w:p w14:paraId="21A6A1A5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93ECE5" w14:textId="5434833F" w:rsidR="0003719A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82,108</w:t>
            </w:r>
          </w:p>
        </w:tc>
        <w:tc>
          <w:tcPr>
            <w:tcW w:w="142" w:type="dxa"/>
            <w:vAlign w:val="bottom"/>
          </w:tcPr>
          <w:p w14:paraId="15F3B847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F14047" w14:textId="224DCB2D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85,182</w:t>
            </w:r>
          </w:p>
        </w:tc>
        <w:tc>
          <w:tcPr>
            <w:tcW w:w="142" w:type="dxa"/>
            <w:vAlign w:val="bottom"/>
          </w:tcPr>
          <w:p w14:paraId="5F3BBE61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03803C" w14:textId="69373BA3" w:rsidR="0003719A" w:rsidRPr="008E516A" w:rsidRDefault="00665E05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62,166</w:t>
            </w:r>
          </w:p>
        </w:tc>
        <w:tc>
          <w:tcPr>
            <w:tcW w:w="142" w:type="dxa"/>
            <w:vAlign w:val="bottom"/>
          </w:tcPr>
          <w:p w14:paraId="2B5B2DFA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FFA1CA" w14:textId="11B098B4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80,234</w:t>
            </w:r>
          </w:p>
        </w:tc>
      </w:tr>
    </w:tbl>
    <w:p w14:paraId="67F02D3E" w14:textId="77777777" w:rsidR="00F763FB" w:rsidRDefault="00F763FB"/>
    <w:p w14:paraId="3C3E7F77" w14:textId="77777777" w:rsidR="00F763FB" w:rsidRDefault="00F763FB"/>
    <w:p w14:paraId="3431F7A7" w14:textId="77777777" w:rsidR="00F763FB" w:rsidRDefault="00F763FB"/>
    <w:p w14:paraId="3DBE8726" w14:textId="77777777" w:rsidR="00F763FB" w:rsidRDefault="00F763FB"/>
    <w:p w14:paraId="10B5735F" w14:textId="77777777" w:rsidR="00F763FB" w:rsidRDefault="00F763FB"/>
    <w:tbl>
      <w:tblPr>
        <w:tblW w:w="907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6"/>
        <w:gridCol w:w="13"/>
        <w:gridCol w:w="1263"/>
        <w:gridCol w:w="9"/>
        <w:gridCol w:w="133"/>
        <w:gridCol w:w="9"/>
        <w:gridCol w:w="1125"/>
        <w:gridCol w:w="7"/>
        <w:gridCol w:w="135"/>
        <w:gridCol w:w="7"/>
        <w:gridCol w:w="1125"/>
        <w:gridCol w:w="7"/>
        <w:gridCol w:w="135"/>
        <w:gridCol w:w="7"/>
        <w:gridCol w:w="1266"/>
        <w:gridCol w:w="8"/>
      </w:tblGrid>
      <w:tr w:rsidR="00F763FB" w:rsidRPr="008E516A" w14:paraId="139E9496" w14:textId="77777777" w:rsidTr="000B6753">
        <w:trPr>
          <w:gridAfter w:val="1"/>
          <w:wAfter w:w="8" w:type="dxa"/>
        </w:trPr>
        <w:tc>
          <w:tcPr>
            <w:tcW w:w="3826" w:type="dxa"/>
          </w:tcPr>
          <w:p w14:paraId="6B972F5C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1" w:type="dxa"/>
            <w:gridSpan w:val="14"/>
            <w:tcBorders>
              <w:bottom w:val="single" w:sz="6" w:space="0" w:color="auto"/>
            </w:tcBorders>
          </w:tcPr>
          <w:p w14:paraId="2200CBFE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63FB" w:rsidRPr="008E516A" w14:paraId="5CB2347C" w14:textId="77777777" w:rsidTr="000B6753">
        <w:trPr>
          <w:gridAfter w:val="1"/>
          <w:wAfter w:w="8" w:type="dxa"/>
        </w:trPr>
        <w:tc>
          <w:tcPr>
            <w:tcW w:w="3826" w:type="dxa"/>
          </w:tcPr>
          <w:p w14:paraId="45B6F2A4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687679B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39E599B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CE08745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3FB" w:rsidRPr="008E516A" w14:paraId="2CDE51AD" w14:textId="77777777" w:rsidTr="000B6753">
        <w:trPr>
          <w:gridAfter w:val="1"/>
          <w:wAfter w:w="8" w:type="dxa"/>
        </w:trPr>
        <w:tc>
          <w:tcPr>
            <w:tcW w:w="3826" w:type="dxa"/>
          </w:tcPr>
          <w:p w14:paraId="3B9471C2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8DCEADB" w14:textId="77777777" w:rsidR="00F763FB" w:rsidRPr="008E516A" w:rsidRDefault="00F763FB" w:rsidP="000B6753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E2AA30E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24BE4593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27FEB0D" w14:textId="77777777" w:rsidR="00F763FB" w:rsidRPr="008E516A" w:rsidRDefault="00F763FB" w:rsidP="000B6753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7069129C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09FBD00E" w14:textId="77777777" w:rsidR="00F763FB" w:rsidRPr="008E516A" w:rsidRDefault="00F763FB" w:rsidP="000B6753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C69536C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0FB221C4" w14:textId="77777777" w:rsidR="00F763FB" w:rsidRPr="008E516A" w:rsidRDefault="00F763FB" w:rsidP="000B67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</w:tcPr>
          <w:p w14:paraId="3FC61347" w14:textId="77777777" w:rsidR="00F763FB" w:rsidRPr="008E516A" w:rsidRDefault="00F763FB" w:rsidP="000B6753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3719A" w:rsidRPr="008E516A" w14:paraId="04E99A16" w14:textId="77777777" w:rsidTr="00D06AE1">
        <w:trPr>
          <w:gridAfter w:val="1"/>
          <w:wAfter w:w="8" w:type="dxa"/>
        </w:trPr>
        <w:tc>
          <w:tcPr>
            <w:tcW w:w="3826" w:type="dxa"/>
          </w:tcPr>
          <w:p w14:paraId="4108190C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6EB5AE9C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AF87AED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990B170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EF3D945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6BE3261F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43A6F6C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</w:tcPr>
          <w:p w14:paraId="50D134F6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719A" w:rsidRPr="008E516A" w14:paraId="20F5E802" w14:textId="77777777" w:rsidTr="003266F4">
        <w:trPr>
          <w:gridAfter w:val="1"/>
          <w:wAfter w:w="8" w:type="dxa"/>
        </w:trPr>
        <w:tc>
          <w:tcPr>
            <w:tcW w:w="3826" w:type="dxa"/>
          </w:tcPr>
          <w:p w14:paraId="74FC68A2" w14:textId="6B6B4AD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gridSpan w:val="2"/>
          </w:tcPr>
          <w:p w14:paraId="1246F37C" w14:textId="66B25591" w:rsidR="0003719A" w:rsidRPr="008E516A" w:rsidRDefault="00E019E6" w:rsidP="00E019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4,003</w:t>
            </w:r>
          </w:p>
        </w:tc>
        <w:tc>
          <w:tcPr>
            <w:tcW w:w="142" w:type="dxa"/>
            <w:gridSpan w:val="2"/>
          </w:tcPr>
          <w:p w14:paraId="46F78D6D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1F95CFA" w14:textId="02AD02CD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42" w:type="dxa"/>
            <w:gridSpan w:val="2"/>
          </w:tcPr>
          <w:p w14:paraId="76709625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583CF38A" w14:textId="0FE0558E" w:rsidR="0003719A" w:rsidRPr="008E516A" w:rsidRDefault="00665E05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4,514</w:t>
            </w:r>
          </w:p>
        </w:tc>
        <w:tc>
          <w:tcPr>
            <w:tcW w:w="142" w:type="dxa"/>
            <w:gridSpan w:val="2"/>
          </w:tcPr>
          <w:p w14:paraId="3557D6C4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05D6EAAF" w14:textId="5BC9D9BB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03719A" w:rsidRPr="008E516A" w14:paraId="0E7C9A6D" w14:textId="77777777" w:rsidTr="00D06AE1">
        <w:trPr>
          <w:gridAfter w:val="1"/>
          <w:wAfter w:w="8" w:type="dxa"/>
        </w:trPr>
        <w:tc>
          <w:tcPr>
            <w:tcW w:w="3826" w:type="dxa"/>
          </w:tcPr>
          <w:p w14:paraId="10C8F3DE" w14:textId="38857E21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gridSpan w:val="2"/>
          </w:tcPr>
          <w:p w14:paraId="08405622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734F898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631B96F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CA3A57A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1D0FFE1B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99421E9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12E5A1CB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719A" w:rsidRPr="008E516A" w14:paraId="79E8E980" w14:textId="77777777" w:rsidTr="00D24711">
        <w:trPr>
          <w:gridAfter w:val="1"/>
          <w:wAfter w:w="8" w:type="dxa"/>
        </w:trPr>
        <w:tc>
          <w:tcPr>
            <w:tcW w:w="3826" w:type="dxa"/>
            <w:vAlign w:val="bottom"/>
          </w:tcPr>
          <w:p w14:paraId="5D3D0B7B" w14:textId="557EA85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</w:tcPr>
          <w:p w14:paraId="09EE5D41" w14:textId="160F0CD2" w:rsidR="0003719A" w:rsidRPr="008E516A" w:rsidRDefault="00D25680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129,045</w:t>
            </w:r>
          </w:p>
        </w:tc>
        <w:tc>
          <w:tcPr>
            <w:tcW w:w="142" w:type="dxa"/>
            <w:gridSpan w:val="2"/>
          </w:tcPr>
          <w:p w14:paraId="187C4BDA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3769760" w14:textId="26CEEB48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6"/>
                <w:szCs w:val="26"/>
                <w:lang w:eastAsia="en-GB"/>
              </w:rPr>
              <w:t>134,098</w:t>
            </w:r>
          </w:p>
        </w:tc>
        <w:tc>
          <w:tcPr>
            <w:tcW w:w="142" w:type="dxa"/>
            <w:gridSpan w:val="2"/>
          </w:tcPr>
          <w:p w14:paraId="279A2C05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</w:tcPr>
          <w:p w14:paraId="60979641" w14:textId="4DC9F7F1" w:rsidR="0003719A" w:rsidRPr="008E516A" w:rsidRDefault="000B10A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2" w:type="dxa"/>
            <w:gridSpan w:val="2"/>
          </w:tcPr>
          <w:p w14:paraId="326C1EAB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78E164E7" w14:textId="592BD05A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6"/>
                <w:szCs w:val="26"/>
                <w:lang w:eastAsia="en-GB"/>
              </w:rPr>
              <w:t>3,233</w:t>
            </w:r>
          </w:p>
        </w:tc>
      </w:tr>
      <w:tr w:rsidR="0003719A" w:rsidRPr="008E516A" w14:paraId="149B8839" w14:textId="77777777" w:rsidTr="00D24711">
        <w:trPr>
          <w:gridAfter w:val="1"/>
          <w:wAfter w:w="8" w:type="dxa"/>
        </w:trPr>
        <w:tc>
          <w:tcPr>
            <w:tcW w:w="3826" w:type="dxa"/>
            <w:vAlign w:val="bottom"/>
          </w:tcPr>
          <w:p w14:paraId="7752CFCE" w14:textId="7EB2B9F3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="00F763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763FB">
              <w:rPr>
                <w:rFonts w:ascii="Angsana New" w:hAnsi="Angsana New"/>
                <w:sz w:val="28"/>
                <w:szCs w:val="28"/>
              </w:rPr>
              <w:t>4</w:t>
            </w:r>
            <w:r w:rsidRPr="008E51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EFAF8DD" w14:textId="030368EA" w:rsidR="0003719A" w:rsidRPr="008E516A" w:rsidRDefault="00E019E6" w:rsidP="00E019E6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3D2A06D5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1054FD56" w14:textId="6B24E133" w:rsidR="0003719A" w:rsidRPr="008E516A" w:rsidRDefault="0003719A" w:rsidP="00F763F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27878B8F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1601B316" w14:textId="28DC6F37" w:rsidR="0003719A" w:rsidRPr="008E516A" w:rsidRDefault="005B31B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2,835</w:t>
            </w:r>
          </w:p>
        </w:tc>
        <w:tc>
          <w:tcPr>
            <w:tcW w:w="142" w:type="dxa"/>
            <w:gridSpan w:val="2"/>
          </w:tcPr>
          <w:p w14:paraId="5A400711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655BFA3B" w14:textId="00E4EE7B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6"/>
                <w:szCs w:val="26"/>
                <w:lang w:eastAsia="en-GB"/>
              </w:rPr>
              <w:t>2,082</w:t>
            </w:r>
          </w:p>
        </w:tc>
      </w:tr>
      <w:tr w:rsidR="0003719A" w:rsidRPr="008E516A" w14:paraId="012BB53D" w14:textId="77777777" w:rsidTr="00F24FE6">
        <w:trPr>
          <w:gridAfter w:val="1"/>
          <w:wAfter w:w="8" w:type="dxa"/>
        </w:trPr>
        <w:tc>
          <w:tcPr>
            <w:tcW w:w="3826" w:type="dxa"/>
          </w:tcPr>
          <w:p w14:paraId="2DC59D91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13A999F" w14:textId="6DF53888" w:rsidR="0003719A" w:rsidRPr="008E516A" w:rsidRDefault="00D25680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129,045</w:t>
            </w:r>
          </w:p>
        </w:tc>
        <w:tc>
          <w:tcPr>
            <w:tcW w:w="142" w:type="dxa"/>
            <w:gridSpan w:val="2"/>
          </w:tcPr>
          <w:p w14:paraId="1024295A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6532B33" w14:textId="78DB1F74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6"/>
                <w:szCs w:val="26"/>
                <w:lang w:eastAsia="en-GB"/>
              </w:rPr>
              <w:t>134,098</w:t>
            </w:r>
          </w:p>
        </w:tc>
        <w:tc>
          <w:tcPr>
            <w:tcW w:w="142" w:type="dxa"/>
            <w:gridSpan w:val="2"/>
          </w:tcPr>
          <w:p w14:paraId="4FAD24A2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40634447" w14:textId="7FD995E2" w:rsidR="0003719A" w:rsidRPr="008E516A" w:rsidRDefault="005B31B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2,935</w:t>
            </w:r>
          </w:p>
        </w:tc>
        <w:tc>
          <w:tcPr>
            <w:tcW w:w="142" w:type="dxa"/>
            <w:gridSpan w:val="2"/>
          </w:tcPr>
          <w:p w14:paraId="3B3F2113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</w:tcBorders>
          </w:tcPr>
          <w:p w14:paraId="7FE4A21A" w14:textId="66171F0B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5,315</w:t>
            </w:r>
          </w:p>
        </w:tc>
      </w:tr>
      <w:tr w:rsidR="0003719A" w:rsidRPr="008E516A" w14:paraId="5A4A1D56" w14:textId="77777777" w:rsidTr="00C9644C">
        <w:trPr>
          <w:gridAfter w:val="1"/>
          <w:wAfter w:w="8" w:type="dxa"/>
        </w:trPr>
        <w:tc>
          <w:tcPr>
            <w:tcW w:w="3826" w:type="dxa"/>
          </w:tcPr>
          <w:p w14:paraId="692D6EEA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vAlign w:val="bottom"/>
          </w:tcPr>
          <w:p w14:paraId="0F04ED23" w14:textId="3BDD9E98" w:rsidR="0003719A" w:rsidRPr="00077219" w:rsidRDefault="00D25680" w:rsidP="009260F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219">
              <w:rPr>
                <w:rFonts w:ascii="Angsana New" w:hAnsi="Angsana New"/>
                <w:sz w:val="28"/>
                <w:szCs w:val="28"/>
                <w:lang w:eastAsia="en-GB"/>
              </w:rPr>
              <w:t>(128,850</w:t>
            </w:r>
            <w:r w:rsidR="009260F1" w:rsidRPr="000772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  <w:vAlign w:val="bottom"/>
          </w:tcPr>
          <w:p w14:paraId="4B0A214B" w14:textId="77777777" w:rsidR="0003719A" w:rsidRPr="00077219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5EAC2252" w14:textId="5AE86CAE" w:rsidR="0003719A" w:rsidRPr="00077219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077219">
              <w:rPr>
                <w:rFonts w:ascii="Angsana New" w:hAnsi="Angsana New"/>
                <w:sz w:val="28"/>
                <w:szCs w:val="28"/>
                <w:lang w:eastAsia="en-GB"/>
              </w:rPr>
              <w:t>(130,850)</w:t>
            </w:r>
          </w:p>
        </w:tc>
        <w:tc>
          <w:tcPr>
            <w:tcW w:w="142" w:type="dxa"/>
            <w:gridSpan w:val="2"/>
            <w:vAlign w:val="bottom"/>
          </w:tcPr>
          <w:p w14:paraId="0CAD8918" w14:textId="77777777" w:rsidR="0003719A" w:rsidRPr="00077219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vAlign w:val="bottom"/>
          </w:tcPr>
          <w:p w14:paraId="7871275F" w14:textId="38EE0C23" w:rsidR="0003719A" w:rsidRPr="00077219" w:rsidRDefault="000B10AE" w:rsidP="00F763F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2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2800568F" w14:textId="77777777" w:rsidR="0003719A" w:rsidRPr="00077219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bottom w:val="single" w:sz="6" w:space="0" w:color="auto"/>
            </w:tcBorders>
            <w:vAlign w:val="bottom"/>
          </w:tcPr>
          <w:p w14:paraId="300566EB" w14:textId="1A887A41" w:rsidR="0003719A" w:rsidRPr="00077219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219">
              <w:rPr>
                <w:rFonts w:ascii="Angsana New" w:hAnsi="Angsana New"/>
                <w:sz w:val="28"/>
                <w:szCs w:val="28"/>
                <w:lang w:eastAsia="en-GB"/>
              </w:rPr>
              <w:t>(803)</w:t>
            </w:r>
          </w:p>
        </w:tc>
      </w:tr>
      <w:tr w:rsidR="0003719A" w:rsidRPr="008E516A" w14:paraId="6B316E9E" w14:textId="77777777" w:rsidTr="00C9644C">
        <w:trPr>
          <w:gridAfter w:val="1"/>
          <w:wAfter w:w="8" w:type="dxa"/>
        </w:trPr>
        <w:tc>
          <w:tcPr>
            <w:tcW w:w="3826" w:type="dxa"/>
          </w:tcPr>
          <w:p w14:paraId="011E4316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0059C5" w14:textId="2196DA3A" w:rsidR="0003719A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42" w:type="dxa"/>
            <w:gridSpan w:val="2"/>
            <w:vAlign w:val="bottom"/>
          </w:tcPr>
          <w:p w14:paraId="05808595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9147C8" w14:textId="5AC51916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3,248</w:t>
            </w:r>
          </w:p>
        </w:tc>
        <w:tc>
          <w:tcPr>
            <w:tcW w:w="142" w:type="dxa"/>
            <w:gridSpan w:val="2"/>
            <w:vAlign w:val="bottom"/>
          </w:tcPr>
          <w:p w14:paraId="167B9A06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D094CD" w14:textId="7B916CAD" w:rsidR="0003719A" w:rsidRPr="008E516A" w:rsidRDefault="005B31B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2,935</w:t>
            </w:r>
          </w:p>
        </w:tc>
        <w:tc>
          <w:tcPr>
            <w:tcW w:w="142" w:type="dxa"/>
            <w:gridSpan w:val="2"/>
            <w:vAlign w:val="bottom"/>
          </w:tcPr>
          <w:p w14:paraId="42E92DED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93B272" w14:textId="4837CDA1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4,512</w:t>
            </w:r>
          </w:p>
        </w:tc>
      </w:tr>
      <w:tr w:rsidR="0003719A" w:rsidRPr="008E516A" w14:paraId="511BC27D" w14:textId="77777777" w:rsidTr="00D06AE1">
        <w:tc>
          <w:tcPr>
            <w:tcW w:w="3839" w:type="dxa"/>
            <w:gridSpan w:val="2"/>
            <w:shd w:val="clear" w:color="auto" w:fill="auto"/>
          </w:tcPr>
          <w:p w14:paraId="6705BE64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65FA36" w14:textId="71B4734E" w:rsidR="0003719A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D3CDB6E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BB07CB" w14:textId="3E069A8C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5,878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C26C1E5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E97582" w14:textId="1762C25A" w:rsidR="0003719A" w:rsidRPr="008E516A" w:rsidRDefault="005B31B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4DFE3B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1ED69C" w14:textId="64159F2A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7,142</w:t>
            </w:r>
          </w:p>
        </w:tc>
      </w:tr>
      <w:tr w:rsidR="0003719A" w:rsidRPr="008E516A" w14:paraId="2B97C8A2" w14:textId="77777777" w:rsidTr="00D06AE1">
        <w:trPr>
          <w:trHeight w:val="391"/>
        </w:trPr>
        <w:tc>
          <w:tcPr>
            <w:tcW w:w="3839" w:type="dxa"/>
            <w:gridSpan w:val="2"/>
            <w:shd w:val="clear" w:color="auto" w:fill="auto"/>
          </w:tcPr>
          <w:p w14:paraId="31010882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03E91" w14:textId="627A2F95" w:rsidR="0003719A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86,306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75D0442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795209" w14:textId="1E63CA39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91,060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74CF910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FBB3D4" w14:textId="0B7A8AFF" w:rsidR="0003719A" w:rsidRPr="008E516A" w:rsidRDefault="005B31B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69,615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92E9DC3" w14:textId="77777777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672232" w14:textId="2C880206" w:rsidR="0003719A" w:rsidRPr="008E516A" w:rsidRDefault="0003719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87,376</w:t>
            </w:r>
          </w:p>
        </w:tc>
      </w:tr>
    </w:tbl>
    <w:p w14:paraId="29FA2260" w14:textId="77777777" w:rsidR="00DA5B73" w:rsidRDefault="001715EA" w:rsidP="00F763FB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516A">
        <w:rPr>
          <w:rFonts w:ascii="Angsana New" w:hAnsi="Angsana New"/>
          <w:sz w:val="32"/>
          <w:szCs w:val="32"/>
          <w:cs/>
        </w:rPr>
        <w:tab/>
      </w:r>
    </w:p>
    <w:p w14:paraId="55FCAE12" w14:textId="7C05833B" w:rsidR="001715EA" w:rsidRPr="008E516A" w:rsidRDefault="00DA5B73" w:rsidP="00F763FB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873FF" w:rsidRPr="000D5DD7">
        <w:rPr>
          <w:rFonts w:ascii="Angsana New" w:hAnsi="Angsana New"/>
          <w:sz w:val="32"/>
          <w:szCs w:val="32"/>
        </w:rPr>
        <w:tab/>
      </w:r>
      <w:r w:rsidR="001715EA" w:rsidRPr="008E516A">
        <w:rPr>
          <w:rFonts w:ascii="Angsana New" w:hAnsi="Angsana New"/>
          <w:sz w:val="32"/>
          <w:szCs w:val="32"/>
          <w:cs/>
        </w:rPr>
        <w:t>ลูกหนี้การค้า</w:t>
      </w:r>
      <w:r w:rsidR="005873FF" w:rsidRPr="008E516A">
        <w:rPr>
          <w:rFonts w:ascii="Angsana New" w:hAnsi="Angsana New"/>
          <w:sz w:val="32"/>
          <w:szCs w:val="32"/>
          <w:cs/>
        </w:rPr>
        <w:t>สามารถวิเคราะห์ตามอายุหนี้ที่ค้างชำระ</w:t>
      </w:r>
      <w:r w:rsidR="001715EA" w:rsidRPr="008E516A">
        <w:rPr>
          <w:rFonts w:ascii="Angsana New" w:hAnsi="Angsana New"/>
          <w:sz w:val="32"/>
          <w:szCs w:val="32"/>
          <w:cs/>
        </w:rPr>
        <w:t xml:space="preserve"> </w:t>
      </w:r>
      <w:r w:rsidR="005873FF" w:rsidRPr="008E516A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7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0"/>
        <w:gridCol w:w="1277"/>
        <w:gridCol w:w="142"/>
        <w:gridCol w:w="1135"/>
        <w:gridCol w:w="142"/>
        <w:gridCol w:w="1133"/>
        <w:gridCol w:w="142"/>
        <w:gridCol w:w="1274"/>
      </w:tblGrid>
      <w:tr w:rsidR="001715EA" w:rsidRPr="008E516A" w14:paraId="035A95F7" w14:textId="77777777" w:rsidTr="005873FF">
        <w:tc>
          <w:tcPr>
            <w:tcW w:w="3830" w:type="dxa"/>
          </w:tcPr>
          <w:p w14:paraId="59AECD64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220A61E7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5EA" w:rsidRPr="008E516A" w14:paraId="76C25A0E" w14:textId="77777777" w:rsidTr="005873FF">
        <w:tc>
          <w:tcPr>
            <w:tcW w:w="3830" w:type="dxa"/>
          </w:tcPr>
          <w:p w14:paraId="4537DD4D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31B223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8B900E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222A6C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5EA" w:rsidRPr="008E516A" w14:paraId="146AEDD1" w14:textId="77777777" w:rsidTr="005873FF">
        <w:tc>
          <w:tcPr>
            <w:tcW w:w="3830" w:type="dxa"/>
          </w:tcPr>
          <w:p w14:paraId="1905CFB6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EFE4014" w14:textId="77777777" w:rsidR="001715EA" w:rsidRPr="008E516A" w:rsidRDefault="001715EA" w:rsidP="00F763FB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AECF344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F3D53C9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EC44F49" w14:textId="77777777" w:rsidR="001715EA" w:rsidRPr="008E516A" w:rsidRDefault="001715EA" w:rsidP="00F763FB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7C229ABA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696D179" w14:textId="77777777" w:rsidR="001715EA" w:rsidRPr="008E516A" w:rsidRDefault="001715EA" w:rsidP="00F763FB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2EEEB31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2C1A7A4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A492DB2" w14:textId="77777777" w:rsidR="001715EA" w:rsidRPr="008E516A" w:rsidRDefault="001715EA" w:rsidP="00F763F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715EA" w:rsidRPr="008E516A" w14:paraId="132ABE45" w14:textId="77777777" w:rsidTr="005873FF">
        <w:tc>
          <w:tcPr>
            <w:tcW w:w="3830" w:type="dxa"/>
          </w:tcPr>
          <w:p w14:paraId="70ECF836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FB1E83" w14:textId="3B58DC6D" w:rsidR="001715EA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55,856</w:t>
            </w:r>
          </w:p>
        </w:tc>
        <w:tc>
          <w:tcPr>
            <w:tcW w:w="142" w:type="dxa"/>
            <w:vAlign w:val="bottom"/>
          </w:tcPr>
          <w:p w14:paraId="35CE5AD6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87F9603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67,741</w:t>
            </w:r>
          </w:p>
        </w:tc>
        <w:tc>
          <w:tcPr>
            <w:tcW w:w="142" w:type="dxa"/>
            <w:vAlign w:val="bottom"/>
          </w:tcPr>
          <w:p w14:paraId="61AADBDC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2C180E7" w14:textId="0B21223F" w:rsidR="001715EA" w:rsidRPr="008E516A" w:rsidRDefault="000B10A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38,335</w:t>
            </w:r>
          </w:p>
        </w:tc>
        <w:tc>
          <w:tcPr>
            <w:tcW w:w="142" w:type="dxa"/>
            <w:vAlign w:val="bottom"/>
          </w:tcPr>
          <w:p w14:paraId="047B1309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095F027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51,592</w:t>
            </w:r>
          </w:p>
        </w:tc>
      </w:tr>
      <w:tr w:rsidR="001715EA" w:rsidRPr="008E516A" w14:paraId="64468805" w14:textId="77777777" w:rsidTr="005873FF">
        <w:tc>
          <w:tcPr>
            <w:tcW w:w="3830" w:type="dxa"/>
          </w:tcPr>
          <w:p w14:paraId="69D21616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BA6381A" w14:textId="77777777" w:rsidR="001715EA" w:rsidRPr="008E516A" w:rsidRDefault="001715EA" w:rsidP="00F763F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2C30107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E0B639A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42" w:type="dxa"/>
            <w:vAlign w:val="bottom"/>
          </w:tcPr>
          <w:p w14:paraId="55F8E0BD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7D28BAD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453D97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258D094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5EA" w:rsidRPr="008E516A" w14:paraId="6C0B48B2" w14:textId="77777777" w:rsidTr="005873FF">
        <w:tc>
          <w:tcPr>
            <w:tcW w:w="3830" w:type="dxa"/>
          </w:tcPr>
          <w:p w14:paraId="00DD01E2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99DFB51" w14:textId="245C7862" w:rsidR="001715EA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25,046</w:t>
            </w:r>
          </w:p>
        </w:tc>
        <w:tc>
          <w:tcPr>
            <w:tcW w:w="142" w:type="dxa"/>
            <w:vAlign w:val="bottom"/>
          </w:tcPr>
          <w:p w14:paraId="7CBF1F73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B267FF4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15,894</w:t>
            </w:r>
          </w:p>
        </w:tc>
        <w:tc>
          <w:tcPr>
            <w:tcW w:w="142" w:type="dxa"/>
            <w:vAlign w:val="bottom"/>
          </w:tcPr>
          <w:p w14:paraId="1F07932D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0A5EF88" w14:textId="348A7DA1" w:rsidR="001715EA" w:rsidRPr="008E516A" w:rsidRDefault="000B10A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23,831</w:t>
            </w:r>
          </w:p>
        </w:tc>
        <w:tc>
          <w:tcPr>
            <w:tcW w:w="142" w:type="dxa"/>
            <w:vAlign w:val="bottom"/>
          </w:tcPr>
          <w:p w14:paraId="78E2E123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2E3E66A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27,446</w:t>
            </w:r>
          </w:p>
        </w:tc>
      </w:tr>
      <w:tr w:rsidR="001715EA" w:rsidRPr="008E516A" w14:paraId="5B16BF0B" w14:textId="77777777" w:rsidTr="005873FF">
        <w:tc>
          <w:tcPr>
            <w:tcW w:w="3830" w:type="dxa"/>
          </w:tcPr>
          <w:p w14:paraId="07F0CCDA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BEF8829" w14:textId="0B39ADB0" w:rsidR="001715EA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142" w:type="dxa"/>
            <w:vAlign w:val="bottom"/>
          </w:tcPr>
          <w:p w14:paraId="6F4752E0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E434E3E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1,593</w:t>
            </w:r>
          </w:p>
        </w:tc>
        <w:tc>
          <w:tcPr>
            <w:tcW w:w="142" w:type="dxa"/>
            <w:vAlign w:val="bottom"/>
          </w:tcPr>
          <w:p w14:paraId="171D6589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DCCF768" w14:textId="400250BF" w:rsidR="001715EA" w:rsidRPr="008E516A" w:rsidRDefault="000B10A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B3C4B4B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3212F0B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1,105</w:t>
            </w:r>
          </w:p>
        </w:tc>
      </w:tr>
      <w:tr w:rsidR="001715EA" w:rsidRPr="008E516A" w14:paraId="61F33D9B" w14:textId="77777777" w:rsidTr="005873FF">
        <w:tc>
          <w:tcPr>
            <w:tcW w:w="3830" w:type="dxa"/>
          </w:tcPr>
          <w:p w14:paraId="12ABE131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EAC042" w14:textId="306E1B85" w:rsidR="001715EA" w:rsidRPr="008E516A" w:rsidRDefault="00E019E6" w:rsidP="00E019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42" w:type="dxa"/>
            <w:vAlign w:val="bottom"/>
          </w:tcPr>
          <w:p w14:paraId="56DE8B4D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292F552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750</w:t>
            </w:r>
          </w:p>
        </w:tc>
        <w:tc>
          <w:tcPr>
            <w:tcW w:w="142" w:type="dxa"/>
            <w:vAlign w:val="bottom"/>
          </w:tcPr>
          <w:p w14:paraId="4ADA174A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BBC5D2F" w14:textId="33E07F43" w:rsidR="001715EA" w:rsidRPr="008E516A" w:rsidRDefault="000B10A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44F8BBE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AB0F6A7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736</w:t>
            </w:r>
          </w:p>
        </w:tc>
      </w:tr>
      <w:tr w:rsidR="001715EA" w:rsidRPr="008E516A" w14:paraId="43C97473" w14:textId="77777777" w:rsidTr="005873FF">
        <w:tc>
          <w:tcPr>
            <w:tcW w:w="3830" w:type="dxa"/>
          </w:tcPr>
          <w:p w14:paraId="4B8F5473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 xml:space="preserve">    12 - 18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A7A441" w14:textId="45255835" w:rsidR="001715EA" w:rsidRPr="008E516A" w:rsidRDefault="00E019E6" w:rsidP="00E019E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2" w:type="dxa"/>
            <w:vAlign w:val="bottom"/>
          </w:tcPr>
          <w:p w14:paraId="3E5541B5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C68C67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57</w:t>
            </w:r>
          </w:p>
        </w:tc>
        <w:tc>
          <w:tcPr>
            <w:tcW w:w="142" w:type="dxa"/>
            <w:vAlign w:val="bottom"/>
          </w:tcPr>
          <w:p w14:paraId="4705287B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BEEC117" w14:textId="467EF8F1" w:rsidR="001715EA" w:rsidRPr="008E516A" w:rsidRDefault="000B10A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17250FF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999FE9C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1715EA" w:rsidRPr="008E516A" w14:paraId="3B17276F" w14:textId="77777777" w:rsidTr="005873FF">
        <w:tc>
          <w:tcPr>
            <w:tcW w:w="3830" w:type="dxa"/>
          </w:tcPr>
          <w:p w14:paraId="22853396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 xml:space="preserve">    18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18CE84" w14:textId="631CDA72" w:rsidR="001715EA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35,382</w:t>
            </w:r>
          </w:p>
        </w:tc>
        <w:tc>
          <w:tcPr>
            <w:tcW w:w="142" w:type="dxa"/>
            <w:vAlign w:val="bottom"/>
          </w:tcPr>
          <w:p w14:paraId="31B793AB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AA8C862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35,382</w:t>
            </w:r>
          </w:p>
        </w:tc>
        <w:tc>
          <w:tcPr>
            <w:tcW w:w="142" w:type="dxa"/>
            <w:vAlign w:val="bottom"/>
          </w:tcPr>
          <w:p w14:paraId="681C3975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DD51FE3" w14:textId="4D8F7E64" w:rsidR="001715EA" w:rsidRPr="008E516A" w:rsidRDefault="000B10A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35,382</w:t>
            </w:r>
          </w:p>
        </w:tc>
        <w:tc>
          <w:tcPr>
            <w:tcW w:w="142" w:type="dxa"/>
            <w:vAlign w:val="bottom"/>
          </w:tcPr>
          <w:p w14:paraId="14350DE7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2630081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lang w:eastAsia="en-GB"/>
              </w:rPr>
              <w:t>35,</w:t>
            </w:r>
            <w:r w:rsidRPr="008E516A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1715EA" w:rsidRPr="008E516A" w14:paraId="2540C4BB" w14:textId="77777777" w:rsidTr="005873FF">
        <w:tc>
          <w:tcPr>
            <w:tcW w:w="3830" w:type="dxa"/>
          </w:tcPr>
          <w:p w14:paraId="0250AD9C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ab/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C20FCCE" w14:textId="32DB4537" w:rsidR="001715EA" w:rsidRPr="008E516A" w:rsidRDefault="00E019E6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117,490</w:t>
            </w:r>
          </w:p>
        </w:tc>
        <w:tc>
          <w:tcPr>
            <w:tcW w:w="142" w:type="dxa"/>
            <w:vAlign w:val="bottom"/>
          </w:tcPr>
          <w:p w14:paraId="488F6173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F9A57DD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121,417</w:t>
            </w:r>
          </w:p>
        </w:tc>
        <w:tc>
          <w:tcPr>
            <w:tcW w:w="142" w:type="dxa"/>
            <w:vAlign w:val="bottom"/>
          </w:tcPr>
          <w:p w14:paraId="1F298005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6210547" w14:textId="69014289" w:rsidR="001715EA" w:rsidRPr="008E516A" w:rsidRDefault="000B10A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97,548</w:t>
            </w:r>
          </w:p>
        </w:tc>
        <w:tc>
          <w:tcPr>
            <w:tcW w:w="142" w:type="dxa"/>
            <w:vAlign w:val="bottom"/>
          </w:tcPr>
          <w:p w14:paraId="0BD436E2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674A3785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116,261</w:t>
            </w:r>
          </w:p>
        </w:tc>
      </w:tr>
      <w:tr w:rsidR="009260F1" w:rsidRPr="008E516A" w14:paraId="6C5D2530" w14:textId="77777777" w:rsidTr="00DD1B88">
        <w:tc>
          <w:tcPr>
            <w:tcW w:w="3830" w:type="dxa"/>
          </w:tcPr>
          <w:p w14:paraId="40C8047D" w14:textId="77777777" w:rsidR="009260F1" w:rsidRPr="008E516A" w:rsidRDefault="009260F1" w:rsidP="009260F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460FEFC" w14:textId="6A03EA0F" w:rsidR="009260F1" w:rsidRPr="008E516A" w:rsidRDefault="009260F1" w:rsidP="009260F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(35,382)</w:t>
            </w:r>
          </w:p>
        </w:tc>
        <w:tc>
          <w:tcPr>
            <w:tcW w:w="142" w:type="dxa"/>
            <w:vAlign w:val="bottom"/>
          </w:tcPr>
          <w:p w14:paraId="2822DFA4" w14:textId="77777777" w:rsidR="009260F1" w:rsidRPr="008E516A" w:rsidRDefault="009260F1" w:rsidP="009260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CEA651A" w14:textId="77777777" w:rsidR="009260F1" w:rsidRPr="008E516A" w:rsidRDefault="009260F1" w:rsidP="009260F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(36,235)</w:t>
            </w:r>
          </w:p>
        </w:tc>
        <w:tc>
          <w:tcPr>
            <w:tcW w:w="142" w:type="dxa"/>
            <w:vAlign w:val="bottom"/>
          </w:tcPr>
          <w:p w14:paraId="27357E13" w14:textId="77777777" w:rsidR="009260F1" w:rsidRPr="008E516A" w:rsidRDefault="009260F1" w:rsidP="009260F1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A325A65" w14:textId="04416A60" w:rsidR="009260F1" w:rsidRPr="008E516A" w:rsidRDefault="009260F1" w:rsidP="009260F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(35,382)</w:t>
            </w:r>
          </w:p>
        </w:tc>
        <w:tc>
          <w:tcPr>
            <w:tcW w:w="142" w:type="dxa"/>
            <w:vAlign w:val="bottom"/>
          </w:tcPr>
          <w:p w14:paraId="08C2B713" w14:textId="77777777" w:rsidR="009260F1" w:rsidRPr="008E516A" w:rsidRDefault="009260F1" w:rsidP="009260F1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0F61A56" w14:textId="77777777" w:rsidR="009260F1" w:rsidRPr="008E516A" w:rsidRDefault="009260F1" w:rsidP="009260F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(36,027)</w:t>
            </w:r>
          </w:p>
        </w:tc>
      </w:tr>
      <w:tr w:rsidR="001715EA" w:rsidRPr="008E516A" w14:paraId="0703B507" w14:textId="77777777" w:rsidTr="00DD1B88">
        <w:tc>
          <w:tcPr>
            <w:tcW w:w="3830" w:type="dxa"/>
          </w:tcPr>
          <w:p w14:paraId="4C689B5F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1D6BF1" w14:textId="75A94E67" w:rsidR="001715EA" w:rsidRPr="008E516A" w:rsidRDefault="009260F1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82,108</w:t>
            </w:r>
          </w:p>
        </w:tc>
        <w:tc>
          <w:tcPr>
            <w:tcW w:w="142" w:type="dxa"/>
            <w:vAlign w:val="bottom"/>
          </w:tcPr>
          <w:p w14:paraId="57C2F3FC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16F8EA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85,182</w:t>
            </w:r>
          </w:p>
        </w:tc>
        <w:tc>
          <w:tcPr>
            <w:tcW w:w="142" w:type="dxa"/>
            <w:vAlign w:val="bottom"/>
          </w:tcPr>
          <w:p w14:paraId="25581834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A54BA5" w14:textId="3924B408" w:rsidR="001715EA" w:rsidRPr="008E516A" w:rsidRDefault="000B10AE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62,166</w:t>
            </w:r>
          </w:p>
        </w:tc>
        <w:tc>
          <w:tcPr>
            <w:tcW w:w="142" w:type="dxa"/>
            <w:vAlign w:val="bottom"/>
          </w:tcPr>
          <w:p w14:paraId="4353E118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EF1BA1" w14:textId="77777777" w:rsidR="001715EA" w:rsidRPr="008E516A" w:rsidRDefault="001715EA" w:rsidP="00F763F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80,234</w:t>
            </w:r>
          </w:p>
        </w:tc>
      </w:tr>
    </w:tbl>
    <w:p w14:paraId="7C4192D9" w14:textId="77777777" w:rsidR="00611FB9" w:rsidRDefault="00611FB9" w:rsidP="00F763F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7C4F7B3" w14:textId="77777777" w:rsidR="00F763FB" w:rsidRDefault="00F763FB" w:rsidP="00F763F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83A8BAA" w14:textId="77777777" w:rsidR="00F763FB" w:rsidRDefault="00F763FB" w:rsidP="00F763F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EA2A10" w14:textId="56A3A572" w:rsidR="00D0584F" w:rsidRPr="008E516A" w:rsidRDefault="008E516A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E516A">
        <w:rPr>
          <w:rFonts w:ascii="Angsana New" w:hAnsi="Angsana New"/>
          <w:sz w:val="32"/>
          <w:szCs w:val="32"/>
        </w:rPr>
        <w:lastRenderedPageBreak/>
        <w:t>6</w:t>
      </w:r>
      <w:r w:rsidR="00D0584F" w:rsidRPr="008E516A">
        <w:rPr>
          <w:rFonts w:ascii="Angsana New" w:hAnsi="Angsana New"/>
          <w:sz w:val="32"/>
          <w:szCs w:val="32"/>
        </w:rPr>
        <w:t xml:space="preserve">.   </w:t>
      </w:r>
      <w:r w:rsidR="00D0584F" w:rsidRPr="008E516A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8E516A">
        <w:rPr>
          <w:rFonts w:ascii="Angsana New" w:hAnsi="Angsana New"/>
          <w:sz w:val="32"/>
          <w:szCs w:val="32"/>
        </w:rPr>
        <w:t>-</w:t>
      </w:r>
      <w:r w:rsidR="00D0584F" w:rsidRPr="008E516A">
        <w:rPr>
          <w:rFonts w:ascii="Angsana New" w:hAnsi="Angsana New"/>
          <w:sz w:val="32"/>
          <w:szCs w:val="32"/>
          <w:cs/>
        </w:rPr>
        <w:t>หมุนเวียน</w:t>
      </w:r>
    </w:p>
    <w:p w14:paraId="265C4E41" w14:textId="77777777" w:rsidR="00D0584F" w:rsidRPr="008E516A" w:rsidRDefault="00D0584F" w:rsidP="008E516A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8E516A">
        <w:rPr>
          <w:rFonts w:ascii="Angsana New" w:hAnsi="Angsana New" w:cs="Angsana New"/>
          <w:sz w:val="32"/>
          <w:szCs w:val="32"/>
        </w:rPr>
        <w:tab/>
      </w:r>
      <w:r w:rsidRPr="008E516A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8E516A">
        <w:rPr>
          <w:rFonts w:ascii="Angsana New" w:hAnsi="Angsana New" w:cs="Angsana New"/>
          <w:sz w:val="32"/>
          <w:szCs w:val="32"/>
        </w:rPr>
        <w:t>-</w:t>
      </w:r>
      <w:r w:rsidRPr="008E516A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8E516A">
        <w:rPr>
          <w:rFonts w:ascii="Angsana New" w:hAnsi="Angsana New" w:cs="Angsana New"/>
          <w:sz w:val="32"/>
          <w:szCs w:val="32"/>
        </w:rPr>
        <w:t xml:space="preserve"> </w:t>
      </w:r>
      <w:r w:rsidRPr="008E516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436A31" w:rsidRPr="008E516A" w14:paraId="373DD61B" w14:textId="77777777" w:rsidTr="00F92335">
        <w:tc>
          <w:tcPr>
            <w:tcW w:w="3609" w:type="dxa"/>
            <w:shd w:val="clear" w:color="auto" w:fill="auto"/>
          </w:tcPr>
          <w:p w14:paraId="0D6E12B9" w14:textId="77777777" w:rsidR="00F6187C" w:rsidRPr="008E516A" w:rsidRDefault="00F6187C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8E516A" w:rsidRDefault="00F6187C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36A31" w:rsidRPr="008E516A" w14:paraId="4F936632" w14:textId="77777777" w:rsidTr="00F92335">
        <w:tc>
          <w:tcPr>
            <w:tcW w:w="3609" w:type="dxa"/>
            <w:shd w:val="clear" w:color="auto" w:fill="auto"/>
          </w:tcPr>
          <w:p w14:paraId="5A4BA718" w14:textId="77777777" w:rsidR="00F6187C" w:rsidRPr="008E516A" w:rsidRDefault="00F6187C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8E516A" w:rsidRDefault="00F6187C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8E516A" w:rsidRDefault="00F6187C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8E516A" w:rsidRDefault="00F6187C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6A31" w:rsidRPr="008E516A" w14:paraId="6D303CDE" w14:textId="77777777" w:rsidTr="00F92335">
        <w:tc>
          <w:tcPr>
            <w:tcW w:w="3609" w:type="dxa"/>
            <w:shd w:val="clear" w:color="auto" w:fill="auto"/>
          </w:tcPr>
          <w:p w14:paraId="64C46374" w14:textId="77777777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284A6E" w14:textId="3F6A0E05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6C645AB9" w14:textId="68C106D4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0F9621E" w14:textId="77777777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A35FCED" w14:textId="257E03F7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434FCBE" w14:textId="77777777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14A61FB6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36A31" w:rsidRPr="008E516A" w14:paraId="05277508" w14:textId="77777777" w:rsidTr="00F92335">
        <w:tc>
          <w:tcPr>
            <w:tcW w:w="3609" w:type="dxa"/>
            <w:shd w:val="clear" w:color="auto" w:fill="auto"/>
            <w:vAlign w:val="bottom"/>
          </w:tcPr>
          <w:p w14:paraId="6E9BF02E" w14:textId="51F8F9B9" w:rsidR="00F6187C" w:rsidRPr="008E516A" w:rsidRDefault="000310DE" w:rsidP="008E516A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E51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F6187C" w:rsidRPr="008E516A" w:rsidRDefault="00F6187C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F6187C" w:rsidRPr="008E516A" w:rsidRDefault="00F6187C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F6187C" w:rsidRPr="008E516A" w:rsidRDefault="00F6187C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6C93D5" w14:textId="77777777" w:rsidR="00F6187C" w:rsidRPr="008E516A" w:rsidRDefault="00F6187C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F6187C" w:rsidRPr="008E516A" w:rsidRDefault="00F6187C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F6187C" w:rsidRPr="008E516A" w:rsidRDefault="00F6187C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F6187C" w:rsidRPr="008E516A" w:rsidRDefault="00F6187C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047" w:rsidRPr="008E516A" w14:paraId="1DC7F2B0" w14:textId="77777777" w:rsidTr="00C9644C">
        <w:tc>
          <w:tcPr>
            <w:tcW w:w="3609" w:type="dxa"/>
            <w:shd w:val="clear" w:color="auto" w:fill="auto"/>
            <w:vAlign w:val="bottom"/>
          </w:tcPr>
          <w:p w14:paraId="352AEF65" w14:textId="77777777" w:rsidR="00BD4047" w:rsidRPr="008E516A" w:rsidRDefault="00BD4047" w:rsidP="008E516A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B2EC471" w14:textId="0AF04F10" w:rsidR="00BD4047" w:rsidRPr="008E516A" w:rsidRDefault="00E019E6" w:rsidP="00E019E6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C32F938" w14:textId="77777777" w:rsidR="00BD4047" w:rsidRPr="008E516A" w:rsidRDefault="00BD4047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A8FAED7" w14:textId="77777777" w:rsidR="00BD4047" w:rsidRPr="008E516A" w:rsidRDefault="00BD4047" w:rsidP="008E516A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32B3F" w14:textId="77777777" w:rsidR="00BD4047" w:rsidRPr="008E516A" w:rsidRDefault="00BD4047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0EF21D" w14:textId="501B5938" w:rsidR="00BD4047" w:rsidRPr="008E516A" w:rsidRDefault="000B10AE" w:rsidP="000B10AE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6B47C3" w14:textId="77777777" w:rsidR="00BD4047" w:rsidRPr="008E516A" w:rsidRDefault="00BD4047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5ACB5D2" w14:textId="77777777" w:rsidR="00BD4047" w:rsidRPr="008E516A" w:rsidRDefault="00BD4047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436A31" w:rsidRPr="008E516A" w14:paraId="4CF8BAF9" w14:textId="77777777" w:rsidTr="00463111">
        <w:tc>
          <w:tcPr>
            <w:tcW w:w="3609" w:type="dxa"/>
            <w:shd w:val="clear" w:color="auto" w:fill="auto"/>
            <w:vAlign w:val="bottom"/>
          </w:tcPr>
          <w:p w14:paraId="55C1559F" w14:textId="27DA98E3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ind w:firstLine="154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1260" w:type="dxa"/>
            <w:shd w:val="clear" w:color="auto" w:fill="auto"/>
          </w:tcPr>
          <w:p w14:paraId="74FEAAEC" w14:textId="1FD23B95" w:rsidR="00436A31" w:rsidRPr="008E516A" w:rsidRDefault="00362A1D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54,467</w:t>
            </w:r>
          </w:p>
        </w:tc>
        <w:tc>
          <w:tcPr>
            <w:tcW w:w="134" w:type="dxa"/>
            <w:shd w:val="clear" w:color="auto" w:fill="auto"/>
          </w:tcPr>
          <w:p w14:paraId="68F00ABB" w14:textId="77777777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5BD89075" w14:textId="04FC5C9B" w:rsidR="00436A31" w:rsidRPr="008E516A" w:rsidRDefault="00436A31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8E516A">
              <w:rPr>
                <w:rFonts w:ascii="Angsana New" w:hAnsi="Angsana New"/>
                <w:sz w:val="28"/>
                <w:szCs w:val="28"/>
              </w:rPr>
              <w:t>,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>971</w:t>
            </w:r>
          </w:p>
        </w:tc>
        <w:tc>
          <w:tcPr>
            <w:tcW w:w="180" w:type="dxa"/>
            <w:shd w:val="clear" w:color="auto" w:fill="auto"/>
          </w:tcPr>
          <w:p w14:paraId="1E2AC142" w14:textId="77777777" w:rsidR="00436A31" w:rsidRPr="008E516A" w:rsidRDefault="00436A31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4B1E7" w14:textId="559A7DC5" w:rsidR="00436A31" w:rsidRPr="008E516A" w:rsidRDefault="000B10AE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31,677</w:t>
            </w:r>
          </w:p>
        </w:tc>
        <w:tc>
          <w:tcPr>
            <w:tcW w:w="180" w:type="dxa"/>
            <w:shd w:val="clear" w:color="auto" w:fill="auto"/>
          </w:tcPr>
          <w:p w14:paraId="0B69DC37" w14:textId="77777777" w:rsidR="00436A31" w:rsidRPr="008E516A" w:rsidRDefault="00436A31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7731CFAB" w14:textId="58EEADB4" w:rsidR="00436A31" w:rsidRPr="008E516A" w:rsidRDefault="00436A31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29,170</w:t>
            </w:r>
          </w:p>
        </w:tc>
      </w:tr>
      <w:tr w:rsidR="00362A1D" w:rsidRPr="008E516A" w14:paraId="2D77A5EC" w14:textId="77777777" w:rsidTr="00463111">
        <w:tc>
          <w:tcPr>
            <w:tcW w:w="3609" w:type="dxa"/>
            <w:shd w:val="clear" w:color="auto" w:fill="auto"/>
          </w:tcPr>
          <w:p w14:paraId="5E808288" w14:textId="12528833" w:rsidR="00362A1D" w:rsidRPr="008E516A" w:rsidRDefault="00362A1D" w:rsidP="00362A1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8E516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31C8044" w14:textId="3750BDC8" w:rsidR="00362A1D" w:rsidRPr="008E516A" w:rsidRDefault="00362A1D" w:rsidP="00362A1D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71508B" w14:textId="77777777" w:rsidR="00362A1D" w:rsidRPr="008E516A" w:rsidRDefault="00362A1D" w:rsidP="00362A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512BEC45" w14:textId="6F0D8C6D" w:rsidR="00362A1D" w:rsidRPr="008E516A" w:rsidRDefault="00362A1D" w:rsidP="00362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(489)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3E2B8" w14:textId="77777777" w:rsidR="00362A1D" w:rsidRPr="008E516A" w:rsidRDefault="00362A1D" w:rsidP="00362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ED638B" w14:textId="22D7DBD0" w:rsidR="00362A1D" w:rsidRPr="008E516A" w:rsidRDefault="00362A1D" w:rsidP="00362A1D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095E7" w14:textId="77777777" w:rsidR="00362A1D" w:rsidRPr="008E516A" w:rsidRDefault="00362A1D" w:rsidP="00362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B53808E" w14:textId="0073A8CA" w:rsidR="00362A1D" w:rsidRPr="008E516A" w:rsidRDefault="00362A1D" w:rsidP="00362A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</w:tr>
      <w:tr w:rsidR="00436A31" w:rsidRPr="008E516A" w14:paraId="3D023056" w14:textId="77777777" w:rsidTr="00463111">
        <w:tc>
          <w:tcPr>
            <w:tcW w:w="3609" w:type="dxa"/>
            <w:shd w:val="clear" w:color="auto" w:fill="auto"/>
            <w:vAlign w:val="center"/>
          </w:tcPr>
          <w:p w14:paraId="7D29B300" w14:textId="44F5682F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51151" w14:textId="2C78AFD3" w:rsidR="00436A31" w:rsidRPr="008E516A" w:rsidRDefault="00E019E6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363640" w14:textId="77777777" w:rsidR="00436A31" w:rsidRPr="008E516A" w:rsidRDefault="00436A31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C2FB0" w14:textId="75D11B9E" w:rsidR="00436A31" w:rsidRPr="008E516A" w:rsidRDefault="00436A31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49,482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E1EEC" w14:textId="77777777" w:rsidR="00436A31" w:rsidRPr="008E516A" w:rsidRDefault="00436A31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50F1D" w14:textId="08E7587D" w:rsidR="00436A31" w:rsidRPr="008E516A" w:rsidRDefault="000B10AE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19B08" w14:textId="2575C000" w:rsidR="00436A31" w:rsidRPr="008E516A" w:rsidRDefault="00436A31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457766" w14:textId="701EEC40" w:rsidR="00436A31" w:rsidRPr="008E516A" w:rsidRDefault="00436A31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29,711</w:t>
            </w:r>
          </w:p>
        </w:tc>
      </w:tr>
    </w:tbl>
    <w:p w14:paraId="3E2C337E" w14:textId="77777777" w:rsidR="0044261D" w:rsidRPr="008E516A" w:rsidRDefault="0044261D" w:rsidP="008E516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p w14:paraId="5F2E2CB3" w14:textId="5C2AA7D7" w:rsidR="0044261D" w:rsidRPr="008E516A" w:rsidRDefault="008E516A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  <w:r w:rsidRPr="008E516A">
        <w:rPr>
          <w:rFonts w:ascii="Angsana New" w:hAnsi="Angsana New"/>
          <w:sz w:val="32"/>
          <w:szCs w:val="32"/>
        </w:rPr>
        <w:t>7</w:t>
      </w:r>
      <w:r w:rsidR="0044261D" w:rsidRPr="008E516A">
        <w:rPr>
          <w:rFonts w:ascii="Angsana New" w:hAnsi="Angsana New"/>
          <w:sz w:val="32"/>
          <w:szCs w:val="32"/>
        </w:rPr>
        <w:t xml:space="preserve">.   </w:t>
      </w:r>
      <w:r w:rsidR="0044261D" w:rsidRPr="008E516A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เงินให้กู้ยืมระยะสั้นแก่กิจการอื่น</w:t>
      </w:r>
    </w:p>
    <w:p w14:paraId="3200218E" w14:textId="325045F3" w:rsidR="007340EC" w:rsidRPr="008E516A" w:rsidRDefault="0044261D" w:rsidP="008E516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E516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7340EC" w:rsidRPr="008E516A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เงินให้กู้ยืมระยะสั้นแก่กิจการอื่น ประกอบด้วย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01"/>
        <w:gridCol w:w="142"/>
        <w:gridCol w:w="1701"/>
      </w:tblGrid>
      <w:tr w:rsidR="007340EC" w:rsidRPr="008E516A" w14:paraId="0CDD2E49" w14:textId="77777777" w:rsidTr="000B0514">
        <w:tc>
          <w:tcPr>
            <w:tcW w:w="4961" w:type="dxa"/>
            <w:shd w:val="clear" w:color="auto" w:fill="auto"/>
          </w:tcPr>
          <w:p w14:paraId="310B98A7" w14:textId="77777777" w:rsidR="007340EC" w:rsidRPr="008E516A" w:rsidRDefault="007340EC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4EC0088" w14:textId="77777777" w:rsidR="007340EC" w:rsidRPr="008E516A" w:rsidRDefault="007340EC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7340EC" w:rsidRPr="008E516A" w14:paraId="7B2368C0" w14:textId="77777777" w:rsidTr="000B0514">
        <w:tc>
          <w:tcPr>
            <w:tcW w:w="4961" w:type="dxa"/>
            <w:shd w:val="clear" w:color="auto" w:fill="auto"/>
          </w:tcPr>
          <w:p w14:paraId="1C4567EF" w14:textId="77777777" w:rsidR="007340EC" w:rsidRPr="008E516A" w:rsidRDefault="007340EC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1E5ED3" w14:textId="77777777" w:rsidR="007340EC" w:rsidRPr="008E516A" w:rsidRDefault="007340EC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2DB10541" w14:textId="21BF75FE" w:rsidR="007340EC" w:rsidRPr="008E516A" w:rsidRDefault="007340EC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40EC" w:rsidRPr="008E516A" w14:paraId="76AEBD14" w14:textId="77777777" w:rsidTr="000B0514">
        <w:trPr>
          <w:trHeight w:val="788"/>
        </w:trPr>
        <w:tc>
          <w:tcPr>
            <w:tcW w:w="4961" w:type="dxa"/>
            <w:shd w:val="clear" w:color="auto" w:fill="auto"/>
          </w:tcPr>
          <w:p w14:paraId="18767B4C" w14:textId="77777777" w:rsidR="007340EC" w:rsidRPr="008E516A" w:rsidRDefault="007340EC" w:rsidP="008E516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464DBAB" w14:textId="0DEB8535" w:rsidR="007340EC" w:rsidRPr="008E516A" w:rsidRDefault="007340EC" w:rsidP="008E516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6D372A9" w14:textId="099E3452" w:rsidR="007340EC" w:rsidRPr="008E516A" w:rsidRDefault="007340EC" w:rsidP="008E516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E28480" w14:textId="77777777" w:rsidR="007340EC" w:rsidRPr="008E516A" w:rsidRDefault="007340EC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652E51" w14:textId="0CE87733" w:rsidR="007340EC" w:rsidRPr="008E516A" w:rsidRDefault="007340EC" w:rsidP="008E516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B10AE" w:rsidRPr="008E516A" w14:paraId="3496735F" w14:textId="77777777" w:rsidTr="000B0514">
        <w:tc>
          <w:tcPr>
            <w:tcW w:w="4961" w:type="dxa"/>
            <w:shd w:val="clear" w:color="auto" w:fill="auto"/>
          </w:tcPr>
          <w:p w14:paraId="2898986F" w14:textId="108D7389" w:rsidR="000B10AE" w:rsidRPr="008E516A" w:rsidRDefault="000B10AE" w:rsidP="000B10A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14:paraId="011CB105" w14:textId="34A63FE4" w:rsidR="000B10AE" w:rsidRPr="008E516A" w:rsidRDefault="000B10AE" w:rsidP="000B1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shd w:val="clear" w:color="auto" w:fill="auto"/>
          </w:tcPr>
          <w:p w14:paraId="44BFC65D" w14:textId="77777777" w:rsidR="000B10AE" w:rsidRPr="008E516A" w:rsidRDefault="000B10AE" w:rsidP="000B1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C29A472" w14:textId="0789BAAD" w:rsidR="000B10AE" w:rsidRPr="008E516A" w:rsidRDefault="000B10AE" w:rsidP="000B1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B10AE" w:rsidRPr="008E516A" w14:paraId="580E7C6B" w14:textId="77777777" w:rsidTr="000B0514">
        <w:tc>
          <w:tcPr>
            <w:tcW w:w="4961" w:type="dxa"/>
            <w:shd w:val="clear" w:color="auto" w:fill="auto"/>
          </w:tcPr>
          <w:p w14:paraId="198FF7A4" w14:textId="57E04556" w:rsidR="000B10AE" w:rsidRPr="008E516A" w:rsidRDefault="000B10AE" w:rsidP="000B10A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431C1636" w14:textId="68EDEFE8" w:rsidR="000B10AE" w:rsidRPr="008E516A" w:rsidRDefault="000B10AE" w:rsidP="000B10AE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(57,500)</w:t>
            </w:r>
          </w:p>
        </w:tc>
        <w:tc>
          <w:tcPr>
            <w:tcW w:w="142" w:type="dxa"/>
            <w:shd w:val="clear" w:color="auto" w:fill="auto"/>
          </w:tcPr>
          <w:p w14:paraId="278CE1F9" w14:textId="77777777" w:rsidR="000B10AE" w:rsidRPr="008E516A" w:rsidRDefault="000B10AE" w:rsidP="000B1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2C5C474" w14:textId="5F69376E" w:rsidR="000B10AE" w:rsidRPr="008E516A" w:rsidRDefault="000B10AE" w:rsidP="000B10AE">
            <w:pPr>
              <w:tabs>
                <w:tab w:val="left" w:pos="284"/>
                <w:tab w:val="left" w:pos="567"/>
              </w:tabs>
              <w:spacing w:line="380" w:lineRule="exact"/>
              <w:ind w:right="-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(57,500)</w:t>
            </w:r>
          </w:p>
        </w:tc>
      </w:tr>
      <w:tr w:rsidR="000B10AE" w:rsidRPr="008E516A" w14:paraId="46DF56D8" w14:textId="77777777" w:rsidTr="000B0514">
        <w:tc>
          <w:tcPr>
            <w:tcW w:w="4961" w:type="dxa"/>
            <w:shd w:val="clear" w:color="auto" w:fill="auto"/>
          </w:tcPr>
          <w:p w14:paraId="3EC7EC63" w14:textId="77777777" w:rsidR="000B10AE" w:rsidRPr="008E516A" w:rsidRDefault="000B10AE" w:rsidP="000B10AE">
            <w:pPr>
              <w:tabs>
                <w:tab w:val="left" w:pos="426"/>
                <w:tab w:val="left" w:pos="937"/>
              </w:tabs>
              <w:spacing w:line="380" w:lineRule="exact"/>
              <w:ind w:firstLine="2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471CD" w14:textId="6E7F311B" w:rsidR="000B10AE" w:rsidRPr="008E516A" w:rsidRDefault="000B10AE" w:rsidP="000B1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42,500</w:t>
            </w:r>
          </w:p>
        </w:tc>
        <w:tc>
          <w:tcPr>
            <w:tcW w:w="142" w:type="dxa"/>
            <w:shd w:val="clear" w:color="auto" w:fill="auto"/>
          </w:tcPr>
          <w:p w14:paraId="094E852A" w14:textId="77777777" w:rsidR="000B10AE" w:rsidRPr="008E516A" w:rsidRDefault="000B10AE" w:rsidP="000B1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575EDF" w14:textId="3FDA81E9" w:rsidR="000B10AE" w:rsidRPr="008E516A" w:rsidRDefault="000B10AE" w:rsidP="000B1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42,500</w:t>
            </w:r>
          </w:p>
        </w:tc>
      </w:tr>
    </w:tbl>
    <w:p w14:paraId="7F19E1B3" w14:textId="77777777" w:rsidR="007340EC" w:rsidRPr="008E516A" w:rsidRDefault="007340EC" w:rsidP="008E516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6DB2E4" w14:textId="5CC650C9" w:rsidR="0044261D" w:rsidRPr="008E516A" w:rsidRDefault="007340EC" w:rsidP="008E516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E516A">
        <w:rPr>
          <w:rFonts w:ascii="Angsana New" w:hAnsi="Angsana New" w:cs="Angsana New"/>
          <w:spacing w:val="-4"/>
          <w:sz w:val="32"/>
          <w:szCs w:val="32"/>
          <w:cs/>
        </w:rPr>
        <w:tab/>
      </w:r>
      <w:bookmarkStart w:id="5" w:name="_Hlk165898872"/>
      <w:r w:rsidR="0044261D" w:rsidRPr="008E516A">
        <w:rPr>
          <w:rFonts w:ascii="Angsana New" w:hAnsi="Angsana New" w:cs="Angsana New"/>
          <w:spacing w:val="-4"/>
          <w:sz w:val="32"/>
          <w:szCs w:val="32"/>
          <w:cs/>
        </w:rPr>
        <w:t xml:space="preserve">การเปลี่ยนแปลงของเงินให้กู้ยืมระยะสั้นแก่กิจการอื่นสำหรับงวดสามเดือนสิ้นสุดวันที่ </w:t>
      </w:r>
      <w:r w:rsidR="0044261D" w:rsidRPr="008E516A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44261D" w:rsidRPr="008E516A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44261D" w:rsidRPr="008E516A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8E516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261D" w:rsidRPr="008E516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237"/>
        <w:gridCol w:w="2126"/>
      </w:tblGrid>
      <w:tr w:rsidR="007D1D25" w:rsidRPr="008E516A" w14:paraId="093A83A0" w14:textId="77777777" w:rsidTr="00DC3901">
        <w:tc>
          <w:tcPr>
            <w:tcW w:w="6237" w:type="dxa"/>
          </w:tcPr>
          <w:p w14:paraId="6CC957A5" w14:textId="77777777" w:rsidR="000833FE" w:rsidRPr="008E516A" w:rsidRDefault="000833FE" w:rsidP="008E51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03345200" w14:textId="131142D4" w:rsidR="000833FE" w:rsidRPr="008E516A" w:rsidRDefault="000833FE" w:rsidP="008E516A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D1D25" w:rsidRPr="008E516A" w14:paraId="615666BA" w14:textId="77777777" w:rsidTr="00DC3901">
        <w:tc>
          <w:tcPr>
            <w:tcW w:w="6237" w:type="dxa"/>
          </w:tcPr>
          <w:p w14:paraId="683BA95B" w14:textId="77777777" w:rsidR="000833FE" w:rsidRPr="008E516A" w:rsidRDefault="000833FE" w:rsidP="008E51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4D4F398B" w14:textId="77777777" w:rsidR="000833FE" w:rsidRPr="008E516A" w:rsidRDefault="000833FE" w:rsidP="008E516A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53DD06B0" w14:textId="67A8AF05" w:rsidR="000833FE" w:rsidRPr="008E516A" w:rsidRDefault="000833FE" w:rsidP="008E516A">
            <w:pPr>
              <w:spacing w:line="380" w:lineRule="exact"/>
              <w:ind w:left="-36" w:right="-33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1D25" w:rsidRPr="008E516A" w14:paraId="4496D236" w14:textId="77777777" w:rsidTr="00DC3901">
        <w:tc>
          <w:tcPr>
            <w:tcW w:w="6237" w:type="dxa"/>
          </w:tcPr>
          <w:p w14:paraId="504AD7C1" w14:textId="6E8FACF3" w:rsidR="000833FE" w:rsidRPr="008E516A" w:rsidRDefault="000833FE" w:rsidP="008E51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1C74B6D5" w14:textId="3F2FE76D" w:rsidR="000833FE" w:rsidRPr="008E516A" w:rsidRDefault="000833FE" w:rsidP="008E516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42,</w:t>
            </w:r>
            <w:r w:rsidR="000310DE" w:rsidRPr="008E516A">
              <w:rPr>
                <w:rFonts w:ascii="Angsana New" w:hAnsi="Angsana New"/>
                <w:sz w:val="32"/>
                <w:szCs w:val="32"/>
              </w:rPr>
              <w:t>5</w:t>
            </w:r>
            <w:r w:rsidRPr="008E516A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7D1D25" w:rsidRPr="008E516A" w14:paraId="214EFBF6" w14:textId="77777777" w:rsidTr="00DC3901">
        <w:tc>
          <w:tcPr>
            <w:tcW w:w="6237" w:type="dxa"/>
          </w:tcPr>
          <w:p w14:paraId="690B2A5F" w14:textId="61F51DF6" w:rsidR="000833FE" w:rsidRPr="008E516A" w:rsidRDefault="000833FE" w:rsidP="008E51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เงินให้กู้ยืมระหว่าง</w:t>
            </w:r>
            <w:r w:rsidR="0040661A" w:rsidRPr="008E516A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126" w:type="dxa"/>
          </w:tcPr>
          <w:p w14:paraId="37505EBB" w14:textId="5F6C64AA" w:rsidR="000833FE" w:rsidRPr="008E516A" w:rsidRDefault="000833FE" w:rsidP="008E516A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D25" w:rsidRPr="008E516A" w14:paraId="3E8E4C59" w14:textId="77777777" w:rsidTr="00DC3901">
        <w:tc>
          <w:tcPr>
            <w:tcW w:w="6237" w:type="dxa"/>
          </w:tcPr>
          <w:p w14:paraId="6E24BF8A" w14:textId="77777777" w:rsidR="000833FE" w:rsidRPr="008E516A" w:rsidRDefault="000833FE" w:rsidP="008E51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64A239BF" w14:textId="13617046" w:rsidR="000833FE" w:rsidRPr="00DA5B73" w:rsidRDefault="00DA5B73" w:rsidP="00DA5B73">
            <w:pPr>
              <w:tabs>
                <w:tab w:val="left" w:pos="284"/>
                <w:tab w:val="left" w:pos="674"/>
                <w:tab w:val="left" w:pos="1985"/>
              </w:tabs>
              <w:spacing w:line="380" w:lineRule="exact"/>
              <w:ind w:right="1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5B7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D25" w:rsidRPr="008E516A" w14:paraId="7536D2FA" w14:textId="77777777" w:rsidTr="00DC3901">
        <w:tc>
          <w:tcPr>
            <w:tcW w:w="6237" w:type="dxa"/>
          </w:tcPr>
          <w:p w14:paraId="7413C4C0" w14:textId="45207480" w:rsidR="000833FE" w:rsidRPr="008E516A" w:rsidRDefault="000833FE" w:rsidP="008E516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23D67442" w14:textId="5C827222" w:rsidR="000833FE" w:rsidRPr="008E516A" w:rsidRDefault="00DA5B73" w:rsidP="008E516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42,500</w:t>
            </w:r>
          </w:p>
        </w:tc>
      </w:tr>
    </w:tbl>
    <w:bookmarkEnd w:id="5"/>
    <w:p w14:paraId="4547A666" w14:textId="1E046007" w:rsidR="00EE2E87" w:rsidRPr="008E516A" w:rsidRDefault="00CA7AA1" w:rsidP="008E516A">
      <w:pPr>
        <w:pStyle w:val="Heading4"/>
        <w:tabs>
          <w:tab w:val="left" w:pos="851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E516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33D86" w:rsidRPr="008E516A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เงินให้กู้ยืมระยะสั้น คือ </w:t>
      </w:r>
      <w:r w:rsidR="00EE2E87" w:rsidRPr="008E516A">
        <w:rPr>
          <w:rFonts w:ascii="Angsana New" w:hAnsi="Angsana New" w:cs="Angsana New"/>
          <w:sz w:val="32"/>
          <w:szCs w:val="32"/>
          <w:cs/>
        </w:rPr>
        <w:t>เงินให้กู้ยืมแบบไม่หมุนเวียน (</w:t>
      </w:r>
      <w:r w:rsidR="00EE2E87" w:rsidRPr="008E516A">
        <w:rPr>
          <w:rFonts w:ascii="Angsana New" w:hAnsi="Angsana New" w:cs="Angsana New"/>
          <w:sz w:val="32"/>
          <w:szCs w:val="32"/>
        </w:rPr>
        <w:t xml:space="preserve">Non-Revolving Loan) </w:t>
      </w:r>
      <w:r w:rsidR="00EE2E87" w:rsidRPr="008E516A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EE2E87" w:rsidRPr="008E516A">
        <w:rPr>
          <w:rFonts w:ascii="Angsana New" w:hAnsi="Angsana New" w:cs="Angsana New"/>
          <w:sz w:val="32"/>
          <w:szCs w:val="32"/>
        </w:rPr>
        <w:t>100</w:t>
      </w:r>
      <w:r w:rsidR="00EE2E87" w:rsidRPr="008E516A">
        <w:rPr>
          <w:rFonts w:ascii="Angsana New" w:hAnsi="Angsana New" w:cs="Angsana New"/>
          <w:sz w:val="32"/>
          <w:szCs w:val="32"/>
          <w:cs/>
        </w:rPr>
        <w:t xml:space="preserve"> ล้านบาท แก่บริษัท วาว แฟคเตอร์ จำกัด (มหาชน) (“</w:t>
      </w:r>
      <w:r w:rsidR="00EE2E87" w:rsidRPr="008E516A">
        <w:rPr>
          <w:rFonts w:ascii="Angsana New" w:hAnsi="Angsana New" w:cs="Angsana New"/>
          <w:sz w:val="32"/>
          <w:szCs w:val="32"/>
        </w:rPr>
        <w:t xml:space="preserve">WOW”) </w:t>
      </w:r>
      <w:r w:rsidR="00EE2E87" w:rsidRPr="008E516A">
        <w:rPr>
          <w:rFonts w:ascii="Angsana New" w:hAnsi="Angsana New" w:cs="Angsana New"/>
          <w:sz w:val="32"/>
          <w:szCs w:val="32"/>
          <w:cs/>
        </w:rPr>
        <w:t>ซึ่งเป็นบริษัทจดทะเบียน</w:t>
      </w:r>
      <w:r w:rsidR="00EE2E87" w:rsidRPr="008E516A">
        <w:rPr>
          <w:rFonts w:ascii="Angsana New" w:hAnsi="Angsana New" w:cs="Angsana New"/>
          <w:sz w:val="32"/>
          <w:szCs w:val="32"/>
        </w:rPr>
        <w:t xml:space="preserve"> </w:t>
      </w:r>
      <w:r w:rsidR="00EE2E87" w:rsidRPr="008E516A">
        <w:rPr>
          <w:rFonts w:ascii="Angsana New" w:hAnsi="Angsana New" w:cs="Angsana New"/>
          <w:sz w:val="32"/>
          <w:szCs w:val="32"/>
          <w:cs/>
        </w:rPr>
        <w:t xml:space="preserve">โดยมีหลักประกันเป็นหุ้นสามัญของบริษัทย่อยทางอ้อมของ </w:t>
      </w:r>
      <w:r w:rsidR="00EE2E87" w:rsidRPr="008E516A">
        <w:rPr>
          <w:rFonts w:ascii="Angsana New" w:hAnsi="Angsana New" w:cs="Angsana New"/>
          <w:sz w:val="32"/>
          <w:szCs w:val="32"/>
        </w:rPr>
        <w:t xml:space="preserve">WOW </w:t>
      </w:r>
      <w:r w:rsidR="00EE2E87" w:rsidRPr="008E516A">
        <w:rPr>
          <w:rFonts w:ascii="Angsana New" w:hAnsi="Angsana New" w:cs="Angsana New"/>
          <w:sz w:val="32"/>
          <w:szCs w:val="32"/>
          <w:cs/>
        </w:rPr>
        <w:t>และมีกำหนดระยะเวลา</w:t>
      </w:r>
      <w:r w:rsidRPr="008E516A">
        <w:rPr>
          <w:rFonts w:ascii="Angsana New" w:hAnsi="Angsana New" w:cs="Angsana New"/>
          <w:sz w:val="32"/>
          <w:szCs w:val="32"/>
        </w:rPr>
        <w:t xml:space="preserve"> 6 </w:t>
      </w:r>
      <w:r w:rsidR="00EE2E87" w:rsidRPr="008E516A">
        <w:rPr>
          <w:rFonts w:ascii="Angsana New" w:hAnsi="Angsana New" w:cs="Angsana New"/>
          <w:sz w:val="32"/>
          <w:szCs w:val="32"/>
          <w:cs/>
        </w:rPr>
        <w:t>เดือน มีอัตราดอกเบี้ยคงที่</w:t>
      </w:r>
      <w:r w:rsidR="00524FB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EE2E87" w:rsidRPr="008E516A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8E516A">
        <w:rPr>
          <w:rFonts w:ascii="Angsana New" w:hAnsi="Angsana New" w:cs="Angsana New"/>
          <w:sz w:val="32"/>
          <w:szCs w:val="32"/>
        </w:rPr>
        <w:t>6</w:t>
      </w:r>
      <w:r w:rsidR="00EE2E87" w:rsidRPr="008E516A">
        <w:rPr>
          <w:rFonts w:ascii="Angsana New" w:hAnsi="Angsana New" w:cs="Angsana New"/>
          <w:sz w:val="32"/>
          <w:szCs w:val="32"/>
          <w:cs/>
        </w:rPr>
        <w:t xml:space="preserve"> ต่อปี โดยมีกำหนดชำระคืนเงินต้นพร้อมดอกเบี้ยทั้งจำนวนในวันที่ </w:t>
      </w:r>
      <w:r w:rsidR="00524FBC">
        <w:rPr>
          <w:rFonts w:ascii="Angsana New" w:hAnsi="Angsana New" w:cs="Angsana New"/>
          <w:sz w:val="32"/>
          <w:szCs w:val="32"/>
        </w:rPr>
        <w:t>25</w:t>
      </w:r>
      <w:r w:rsidR="00EE2E87" w:rsidRPr="008E516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E516A">
        <w:rPr>
          <w:rFonts w:ascii="Angsana New" w:hAnsi="Angsana New" w:cs="Angsana New"/>
          <w:sz w:val="32"/>
          <w:szCs w:val="32"/>
        </w:rPr>
        <w:t>2567</w:t>
      </w:r>
    </w:p>
    <w:p w14:paraId="144236F6" w14:textId="3391E3E3" w:rsidR="00CA7AA1" w:rsidRPr="008E516A" w:rsidRDefault="00CA7AA1" w:rsidP="008E516A">
      <w:pPr>
        <w:pStyle w:val="ListParagraph"/>
        <w:spacing w:after="0" w:line="38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8E516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E516A">
        <w:rPr>
          <w:rFonts w:ascii="Angsana New" w:hAnsi="Angsana New" w:cs="Angsana New"/>
          <w:sz w:val="32"/>
          <w:szCs w:val="32"/>
        </w:rPr>
        <w:t>24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E516A">
        <w:rPr>
          <w:rFonts w:ascii="Angsana New" w:hAnsi="Angsana New" w:cs="Angsana New"/>
          <w:sz w:val="32"/>
          <w:szCs w:val="32"/>
        </w:rPr>
        <w:t xml:space="preserve">2567 WOW 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ได้ทำหนังสือเพื่อแจ้งการชำระดอกเบี้ยเงินกู้ยืมให้แก่บริษัท และได้มีการจ่ายชำระดอกเบี้ยดังกล่าวแล้วเมื่อวันที่ </w:t>
      </w:r>
      <w:r w:rsidRPr="008E516A">
        <w:rPr>
          <w:rFonts w:ascii="Angsana New" w:hAnsi="Angsana New" w:cs="Angsana New"/>
          <w:sz w:val="32"/>
          <w:szCs w:val="32"/>
        </w:rPr>
        <w:t>25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E516A">
        <w:rPr>
          <w:rFonts w:ascii="Angsana New" w:hAnsi="Angsana New" w:cs="Angsana New"/>
          <w:sz w:val="32"/>
          <w:szCs w:val="32"/>
        </w:rPr>
        <w:t>2567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พร้อมทั้งขอขยายระยะเวลาการชำระคืนเงินกู้ออกไปอีก </w:t>
      </w:r>
      <w:r w:rsidRPr="008E516A">
        <w:rPr>
          <w:rFonts w:ascii="Angsana New" w:hAnsi="Angsana New" w:cs="Angsana New"/>
          <w:sz w:val="32"/>
          <w:szCs w:val="32"/>
        </w:rPr>
        <w:t>6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เดือน โดย </w:t>
      </w:r>
      <w:r w:rsidRPr="008E516A">
        <w:rPr>
          <w:rFonts w:ascii="Angsana New" w:hAnsi="Angsana New" w:cs="Angsana New"/>
          <w:sz w:val="32"/>
          <w:szCs w:val="32"/>
        </w:rPr>
        <w:t xml:space="preserve">WOW 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จะชำระคืนเงินต้นภายในวันที่ </w:t>
      </w:r>
      <w:r w:rsidRPr="008E516A">
        <w:rPr>
          <w:rFonts w:ascii="Angsana New" w:hAnsi="Angsana New" w:cs="Angsana New"/>
          <w:sz w:val="32"/>
          <w:szCs w:val="32"/>
        </w:rPr>
        <w:t>25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8E516A">
        <w:rPr>
          <w:rFonts w:ascii="Angsana New" w:hAnsi="Angsana New" w:cs="Angsana New"/>
          <w:sz w:val="32"/>
          <w:szCs w:val="32"/>
        </w:rPr>
        <w:t>2567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พร้อมกับตกลงให้มีการเพิ่มเติมหลักประกันในการกู้ยืมเป็นหุ้นสามัญของบริษัทย่อยทางอ้อมของ </w:t>
      </w:r>
      <w:r w:rsidRPr="008E516A">
        <w:rPr>
          <w:rFonts w:ascii="Angsana New" w:hAnsi="Angsana New" w:cs="Angsana New"/>
          <w:sz w:val="32"/>
          <w:szCs w:val="32"/>
        </w:rPr>
        <w:t xml:space="preserve">WOW </w:t>
      </w:r>
      <w:r w:rsidRPr="008E516A">
        <w:rPr>
          <w:rFonts w:ascii="Angsana New" w:hAnsi="Angsana New" w:cs="Angsana New"/>
          <w:sz w:val="32"/>
          <w:szCs w:val="32"/>
          <w:cs/>
        </w:rPr>
        <w:t>โดยจะได้ดำเนินการจดแจ้งการจำนำหุ้นดังกล่าวตามขั้นตอนที่กฎหมายกำหนดไว้ต่อไป</w:t>
      </w:r>
    </w:p>
    <w:p w14:paraId="640118F4" w14:textId="759745C0" w:rsidR="00BB31EC" w:rsidRPr="008E516A" w:rsidRDefault="00CA7AA1" w:rsidP="008E516A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E516A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8E516A">
        <w:rPr>
          <w:rFonts w:ascii="Angsana New" w:hAnsi="Angsana New" w:cs="Angsana New"/>
          <w:sz w:val="32"/>
          <w:szCs w:val="32"/>
        </w:rPr>
        <w:t>19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8E516A">
        <w:rPr>
          <w:rFonts w:ascii="Angsana New" w:hAnsi="Angsana New" w:cs="Angsana New"/>
          <w:sz w:val="32"/>
          <w:szCs w:val="32"/>
        </w:rPr>
        <w:t>2567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ที่ประชุมคณะกรรมการของบริษัทครั้งที่ </w:t>
      </w:r>
      <w:r w:rsidRPr="008E516A">
        <w:rPr>
          <w:rFonts w:ascii="Angsana New" w:hAnsi="Angsana New" w:cs="Angsana New"/>
          <w:sz w:val="32"/>
          <w:szCs w:val="32"/>
        </w:rPr>
        <w:t>4/2567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ได้พิจารณาอนุมัติให้มีการขยายระยะเวลาการชำระคืนเงินกู้ทั้งหมดพร้อมทั้งดอกเบี้ยในส่วนที่ </w:t>
      </w:r>
      <w:r w:rsidRPr="008E516A">
        <w:rPr>
          <w:rFonts w:ascii="Angsana New" w:hAnsi="Angsana New" w:cs="Angsana New"/>
          <w:sz w:val="32"/>
          <w:szCs w:val="32"/>
        </w:rPr>
        <w:t xml:space="preserve">WOW 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ยังไม่ได้จ่ายชำระให้แก่บริษัท ภายใน </w:t>
      </w:r>
      <w:r w:rsidRPr="008E516A">
        <w:rPr>
          <w:rFonts w:ascii="Angsana New" w:hAnsi="Angsana New" w:cs="Angsana New"/>
          <w:sz w:val="32"/>
          <w:szCs w:val="32"/>
        </w:rPr>
        <w:t>7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วัน หลังจากที่ </w:t>
      </w:r>
      <w:r w:rsidRPr="008E516A">
        <w:rPr>
          <w:rFonts w:ascii="Angsana New" w:hAnsi="Angsana New" w:cs="Angsana New"/>
          <w:sz w:val="32"/>
          <w:szCs w:val="32"/>
        </w:rPr>
        <w:t xml:space="preserve">WOW 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ได้เพิ่มทุนโดยการออกและเสนอขายหุ้นสามัญเพิ่มทุนให้แก่บุคคลในวงจำกัด ซึ่งจะได้มีการนำเสนอต่อที่ประชุมสามัญผู้ถือหุ้นประจำปี </w:t>
      </w:r>
      <w:r w:rsidRPr="008E516A">
        <w:rPr>
          <w:rFonts w:ascii="Angsana New" w:hAnsi="Angsana New" w:cs="Angsana New"/>
          <w:sz w:val="32"/>
          <w:szCs w:val="32"/>
        </w:rPr>
        <w:t>2567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Pr="008E516A">
        <w:rPr>
          <w:rFonts w:ascii="Angsana New" w:hAnsi="Angsana New" w:cs="Angsana New"/>
          <w:sz w:val="32"/>
          <w:szCs w:val="32"/>
        </w:rPr>
        <w:t xml:space="preserve">WOW 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8E516A">
        <w:rPr>
          <w:rFonts w:ascii="Angsana New" w:hAnsi="Angsana New" w:cs="Angsana New"/>
          <w:sz w:val="32"/>
          <w:szCs w:val="32"/>
        </w:rPr>
        <w:t>30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8E516A">
        <w:rPr>
          <w:rFonts w:ascii="Angsana New" w:hAnsi="Angsana New" w:cs="Angsana New"/>
          <w:sz w:val="32"/>
          <w:szCs w:val="32"/>
        </w:rPr>
        <w:t>2567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หรือไม่เกินวันที่ </w:t>
      </w:r>
      <w:r w:rsidRPr="008E516A">
        <w:rPr>
          <w:rFonts w:ascii="Angsana New" w:hAnsi="Angsana New" w:cs="Angsana New"/>
          <w:sz w:val="32"/>
          <w:szCs w:val="32"/>
        </w:rPr>
        <w:t>25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8E516A">
        <w:rPr>
          <w:rFonts w:ascii="Angsana New" w:hAnsi="Angsana New" w:cs="Angsana New"/>
          <w:sz w:val="32"/>
          <w:szCs w:val="32"/>
        </w:rPr>
        <w:t>2567 (</w:t>
      </w:r>
      <w:r w:rsidRPr="008E516A">
        <w:rPr>
          <w:rFonts w:ascii="Angsana New" w:hAnsi="Angsana New" w:cs="Angsana New"/>
          <w:sz w:val="32"/>
          <w:szCs w:val="32"/>
          <w:cs/>
        </w:rPr>
        <w:t xml:space="preserve">แล้วแต่วันใดจะถึงก่อน) </w:t>
      </w:r>
      <w:r w:rsidR="00270B24">
        <w:rPr>
          <w:rFonts w:ascii="Angsana New" w:hAnsi="Angsana New" w:cs="Angsana New" w:hint="cs"/>
          <w:sz w:val="32"/>
          <w:szCs w:val="32"/>
          <w:cs/>
        </w:rPr>
        <w:t xml:space="preserve">โดยคิดอัตราดอกเบี้ยในอัตราร้อยละ </w:t>
      </w:r>
      <w:r w:rsidR="00270B24">
        <w:rPr>
          <w:rFonts w:ascii="Angsana New" w:hAnsi="Angsana New" w:cs="Angsana New"/>
          <w:sz w:val="32"/>
          <w:szCs w:val="32"/>
        </w:rPr>
        <w:t>15</w:t>
      </w:r>
      <w:r w:rsidR="00270B24">
        <w:rPr>
          <w:rFonts w:ascii="Angsana New" w:hAnsi="Angsana New" w:cs="Angsana New" w:hint="cs"/>
          <w:sz w:val="32"/>
          <w:szCs w:val="32"/>
          <w:cs/>
        </w:rPr>
        <w:t xml:space="preserve"> ต่อปี นับตั้งแต่วันที่ </w:t>
      </w:r>
      <w:r w:rsidR="00270B24">
        <w:rPr>
          <w:rFonts w:ascii="Angsana New" w:hAnsi="Angsana New" w:cs="Angsana New"/>
          <w:sz w:val="32"/>
          <w:szCs w:val="32"/>
        </w:rPr>
        <w:t xml:space="preserve">26 </w:t>
      </w:r>
      <w:r w:rsidR="00270B24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270B24">
        <w:rPr>
          <w:rFonts w:ascii="Angsana New" w:hAnsi="Angsana New" w:cs="Angsana New"/>
          <w:sz w:val="32"/>
          <w:szCs w:val="32"/>
        </w:rPr>
        <w:t xml:space="preserve">2567 </w:t>
      </w:r>
      <w:r w:rsidR="00270B24">
        <w:rPr>
          <w:rFonts w:ascii="Angsana New" w:hAnsi="Angsana New" w:cs="Angsana New" w:hint="cs"/>
          <w:sz w:val="32"/>
          <w:szCs w:val="32"/>
          <w:cs/>
        </w:rPr>
        <w:t>จนถึงวันที่ชำระเงินกู้คืนครบทั้งจำนวน</w:t>
      </w:r>
    </w:p>
    <w:p w14:paraId="68652B65" w14:textId="29FED9C3" w:rsidR="0044261D" w:rsidRPr="008E516A" w:rsidRDefault="00CA7AA1" w:rsidP="008E516A">
      <w:pPr>
        <w:pStyle w:val="ListParagraph"/>
        <w:spacing w:after="0" w:line="34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8E516A">
        <w:rPr>
          <w:rFonts w:ascii="Angsana New" w:hAnsi="Angsana New" w:cs="Angsana New"/>
          <w:sz w:val="32"/>
          <w:szCs w:val="32"/>
          <w:cs/>
        </w:rPr>
        <w:t>ผู้บริหารของบริษัทพิจารณาผลขาดทุนด้านเครดิตที่คาดว่าจะเกิดขึ้นจากรายการตังกล่าว โดยพิจารณาจากมูลค่าของหลักประกันการให้กู้ยืมเป็นหลัก</w:t>
      </w:r>
    </w:p>
    <w:p w14:paraId="4935F694" w14:textId="77777777" w:rsidR="00E256DF" w:rsidRPr="008E516A" w:rsidRDefault="00E256DF" w:rsidP="008E516A">
      <w:pPr>
        <w:tabs>
          <w:tab w:val="left" w:pos="284"/>
          <w:tab w:val="left" w:pos="851"/>
        </w:tabs>
        <w:spacing w:line="340" w:lineRule="exact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6" w:name="_Hlk165099810"/>
      <w:bookmarkEnd w:id="4"/>
    </w:p>
    <w:p w14:paraId="252426C4" w14:textId="2028F2B7" w:rsidR="00E256DF" w:rsidRPr="008E516A" w:rsidRDefault="008E516A" w:rsidP="008E516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8E516A">
        <w:rPr>
          <w:rFonts w:ascii="Angsana New" w:hAnsi="Angsana New"/>
          <w:sz w:val="32"/>
          <w:szCs w:val="32"/>
        </w:rPr>
        <w:t>8</w:t>
      </w:r>
      <w:r w:rsidR="00E256DF" w:rsidRPr="008E516A">
        <w:rPr>
          <w:rFonts w:ascii="Angsana New" w:hAnsi="Angsana New"/>
          <w:sz w:val="32"/>
          <w:szCs w:val="32"/>
        </w:rPr>
        <w:t>.</w:t>
      </w:r>
      <w:r w:rsidR="00E256DF" w:rsidRPr="008E516A">
        <w:rPr>
          <w:rFonts w:ascii="Angsana New" w:hAnsi="Angsana New"/>
          <w:sz w:val="32"/>
          <w:szCs w:val="32"/>
        </w:rPr>
        <w:tab/>
      </w:r>
      <w:r w:rsidR="00E256DF" w:rsidRPr="008E516A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76EFF847" w14:textId="44911A46" w:rsidR="00E256DF" w:rsidRPr="008E516A" w:rsidRDefault="00E256DF" w:rsidP="008E516A">
      <w:pPr>
        <w:pStyle w:val="Heading4"/>
        <w:tabs>
          <w:tab w:val="left" w:pos="851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8E516A">
        <w:rPr>
          <w:rFonts w:ascii="Angsana New" w:hAnsi="Angsana New" w:cs="Angsana New"/>
          <w:sz w:val="32"/>
          <w:szCs w:val="32"/>
        </w:rPr>
        <w:tab/>
      </w:r>
      <w:r w:rsidRPr="008E516A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275"/>
        <w:gridCol w:w="142"/>
        <w:gridCol w:w="1067"/>
        <w:gridCol w:w="134"/>
        <w:gridCol w:w="1209"/>
      </w:tblGrid>
      <w:tr w:rsidR="00E256DF" w:rsidRPr="008E516A" w14:paraId="76B81ED0" w14:textId="77777777" w:rsidTr="00E256DF">
        <w:tc>
          <w:tcPr>
            <w:tcW w:w="3402" w:type="dxa"/>
            <w:shd w:val="clear" w:color="auto" w:fill="auto"/>
          </w:tcPr>
          <w:p w14:paraId="6F14BC25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982B721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256DF" w:rsidRPr="008E516A" w14:paraId="0CC1A73C" w14:textId="77777777" w:rsidTr="00E256DF">
        <w:tc>
          <w:tcPr>
            <w:tcW w:w="3402" w:type="dxa"/>
            <w:shd w:val="clear" w:color="auto" w:fill="auto"/>
          </w:tcPr>
          <w:p w14:paraId="108309C0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9CBB7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A8F178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42EBD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56DF" w:rsidRPr="008E516A" w14:paraId="6DFB62DE" w14:textId="77777777" w:rsidTr="00E256DF">
        <w:tc>
          <w:tcPr>
            <w:tcW w:w="3402" w:type="dxa"/>
            <w:shd w:val="clear" w:color="auto" w:fill="auto"/>
          </w:tcPr>
          <w:p w14:paraId="7C396078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036CADA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110F413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2703F70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73E90EB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  <w:shd w:val="clear" w:color="auto" w:fill="auto"/>
          </w:tcPr>
          <w:p w14:paraId="764A4A0E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B07EE41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A4BEE23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51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51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51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256DF" w:rsidRPr="008E516A" w14:paraId="0A6A0FFD" w14:textId="77777777" w:rsidTr="00E256DF">
        <w:tc>
          <w:tcPr>
            <w:tcW w:w="3402" w:type="dxa"/>
            <w:shd w:val="clear" w:color="auto" w:fill="auto"/>
          </w:tcPr>
          <w:p w14:paraId="600CDAA7" w14:textId="4663C1A9" w:rsidR="00E256DF" w:rsidRPr="008E516A" w:rsidRDefault="00E256DF" w:rsidP="008E516A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E516A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2D2A2F" w14:textId="3D0797A5" w:rsidR="00E256DF" w:rsidRPr="008E516A" w:rsidRDefault="005B31BE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9,509</w:t>
            </w:r>
          </w:p>
        </w:tc>
        <w:tc>
          <w:tcPr>
            <w:tcW w:w="142" w:type="dxa"/>
            <w:shd w:val="clear" w:color="auto" w:fill="auto"/>
          </w:tcPr>
          <w:p w14:paraId="27B82E09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FCAC464" w14:textId="2733B73A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eastAsia="Arial Unicode MS" w:hAnsi="Angsana New"/>
                <w:sz w:val="26"/>
                <w:szCs w:val="26"/>
              </w:rPr>
              <w:t>8,975</w:t>
            </w:r>
          </w:p>
        </w:tc>
        <w:tc>
          <w:tcPr>
            <w:tcW w:w="142" w:type="dxa"/>
            <w:shd w:val="clear" w:color="auto" w:fill="auto"/>
          </w:tcPr>
          <w:p w14:paraId="00DD2838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  <w:shd w:val="clear" w:color="auto" w:fill="auto"/>
          </w:tcPr>
          <w:p w14:paraId="3F5C916F" w14:textId="7E9904F1" w:rsidR="00E256DF" w:rsidRPr="008E516A" w:rsidRDefault="005B31BE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8,417</w:t>
            </w:r>
          </w:p>
        </w:tc>
        <w:tc>
          <w:tcPr>
            <w:tcW w:w="134" w:type="dxa"/>
            <w:shd w:val="clear" w:color="auto" w:fill="auto"/>
          </w:tcPr>
          <w:p w14:paraId="5D4425CB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1A6AB337" w14:textId="00F5877E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6"/>
                <w:szCs w:val="26"/>
              </w:rPr>
              <w:t>8,076</w:t>
            </w:r>
          </w:p>
        </w:tc>
      </w:tr>
      <w:tr w:rsidR="00E256DF" w:rsidRPr="008E516A" w14:paraId="6DD429F6" w14:textId="77777777" w:rsidTr="00E256DF">
        <w:tc>
          <w:tcPr>
            <w:tcW w:w="3402" w:type="dxa"/>
            <w:shd w:val="clear" w:color="auto" w:fill="auto"/>
          </w:tcPr>
          <w:p w14:paraId="47899D27" w14:textId="7C094C67" w:rsidR="00E256DF" w:rsidRPr="008E516A" w:rsidRDefault="00E256DF" w:rsidP="008E516A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="Angsana New" w:eastAsia="Arial Unicode MS" w:hAnsi="Angsana New" w:cs="Angsana New"/>
                <w:spacing w:val="-4"/>
                <w:sz w:val="26"/>
                <w:szCs w:val="26"/>
              </w:rPr>
            </w:pPr>
            <w:r w:rsidRPr="008E516A">
              <w:rPr>
                <w:rFonts w:ascii="Angsana New" w:eastAsia="Arial Unicode MS" w:hAnsi="Angsana New" w:cs="Angsana New"/>
                <w:spacing w:val="-4"/>
                <w:sz w:val="26"/>
                <w:szCs w:val="26"/>
                <w:cs/>
              </w:rPr>
              <w:t>ภาษีหัก ณ ที่จ่ายที่คาดว่าจะได้รับคืนภายในหนึ่งปี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055ECF17" w14:textId="18CC5664" w:rsidR="00E256DF" w:rsidRPr="008E516A" w:rsidRDefault="005B31BE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11,687</w:t>
            </w:r>
          </w:p>
        </w:tc>
        <w:tc>
          <w:tcPr>
            <w:tcW w:w="142" w:type="dxa"/>
            <w:shd w:val="clear" w:color="auto" w:fill="auto"/>
          </w:tcPr>
          <w:p w14:paraId="213B6ABE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F7AB623" w14:textId="0609047D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eastAsia="Arial Unicode MS" w:hAnsi="Angsana New"/>
                <w:sz w:val="26"/>
                <w:szCs w:val="26"/>
              </w:rPr>
              <w:t>8,665</w:t>
            </w:r>
          </w:p>
        </w:tc>
        <w:tc>
          <w:tcPr>
            <w:tcW w:w="142" w:type="dxa"/>
            <w:shd w:val="clear" w:color="auto" w:fill="auto"/>
          </w:tcPr>
          <w:p w14:paraId="21AA68FC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18A4039" w14:textId="3A73B2F4" w:rsidR="00E256DF" w:rsidRPr="008E516A" w:rsidRDefault="000B10AE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11,686</w:t>
            </w:r>
          </w:p>
        </w:tc>
        <w:tc>
          <w:tcPr>
            <w:tcW w:w="134" w:type="dxa"/>
            <w:shd w:val="clear" w:color="auto" w:fill="auto"/>
          </w:tcPr>
          <w:p w14:paraId="4FCE98C8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3C814D6" w14:textId="665B8C9E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6"/>
                <w:szCs w:val="26"/>
              </w:rPr>
              <w:t>8,665</w:t>
            </w:r>
          </w:p>
        </w:tc>
      </w:tr>
      <w:tr w:rsidR="00E256DF" w:rsidRPr="008E516A" w14:paraId="182C2B3C" w14:textId="77777777" w:rsidTr="00E256DF">
        <w:tc>
          <w:tcPr>
            <w:tcW w:w="3402" w:type="dxa"/>
            <w:shd w:val="clear" w:color="auto" w:fill="auto"/>
          </w:tcPr>
          <w:p w14:paraId="7D701DC2" w14:textId="0BC50DB9" w:rsidR="00E256DF" w:rsidRPr="008E516A" w:rsidRDefault="00E256DF" w:rsidP="008E516A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E516A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เงินมัดจำรอขอคืนภายในหนึ่งปี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51329396" w14:textId="0D0C4F23" w:rsidR="00E256DF" w:rsidRPr="008E516A" w:rsidRDefault="005B31BE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75,572</w:t>
            </w:r>
          </w:p>
        </w:tc>
        <w:tc>
          <w:tcPr>
            <w:tcW w:w="142" w:type="dxa"/>
            <w:shd w:val="clear" w:color="auto" w:fill="auto"/>
          </w:tcPr>
          <w:p w14:paraId="1C54C1ED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AA0722B" w14:textId="22FDEFC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eastAsia="Arial Unicode MS" w:hAnsi="Angsana New"/>
                <w:sz w:val="26"/>
                <w:szCs w:val="26"/>
              </w:rPr>
              <w:t>90,216</w:t>
            </w:r>
          </w:p>
        </w:tc>
        <w:tc>
          <w:tcPr>
            <w:tcW w:w="142" w:type="dxa"/>
            <w:shd w:val="clear" w:color="auto" w:fill="auto"/>
          </w:tcPr>
          <w:p w14:paraId="7848C9FD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B79DE2E" w14:textId="2BFF0FE3" w:rsidR="00E256DF" w:rsidRPr="008E516A" w:rsidRDefault="000B10AE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</w:t>
            </w:r>
            <w:r w:rsidR="005B31BE">
              <w:rPr>
                <w:rFonts w:ascii="Angsana New" w:hAnsi="Angsana New"/>
                <w:sz w:val="28"/>
                <w:szCs w:val="28"/>
              </w:rPr>
              <w:t>002</w:t>
            </w:r>
          </w:p>
        </w:tc>
        <w:tc>
          <w:tcPr>
            <w:tcW w:w="134" w:type="dxa"/>
            <w:shd w:val="clear" w:color="auto" w:fill="auto"/>
          </w:tcPr>
          <w:p w14:paraId="2D4D5A83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B96183A" w14:textId="612E6ACE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hAnsi="Angsana New"/>
                <w:sz w:val="26"/>
                <w:szCs w:val="26"/>
              </w:rPr>
              <w:t>80,062</w:t>
            </w:r>
          </w:p>
        </w:tc>
      </w:tr>
      <w:tr w:rsidR="00E256DF" w:rsidRPr="008E516A" w14:paraId="3CC1EB29" w14:textId="77777777" w:rsidTr="00E256DF">
        <w:tc>
          <w:tcPr>
            <w:tcW w:w="3402" w:type="dxa"/>
            <w:shd w:val="clear" w:color="auto" w:fill="auto"/>
          </w:tcPr>
          <w:p w14:paraId="21F40992" w14:textId="21AC20E4" w:rsidR="00E256DF" w:rsidRPr="008E516A" w:rsidRDefault="00E256DF" w:rsidP="008E516A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516A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34" w:type="dxa"/>
            <w:shd w:val="clear" w:color="auto" w:fill="auto"/>
          </w:tcPr>
          <w:p w14:paraId="2A1FE368" w14:textId="487ABF0C" w:rsidR="00E256DF" w:rsidRPr="008E516A" w:rsidRDefault="005B31BE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  <w:tc>
          <w:tcPr>
            <w:tcW w:w="142" w:type="dxa"/>
            <w:shd w:val="clear" w:color="auto" w:fill="auto"/>
          </w:tcPr>
          <w:p w14:paraId="2463DD8E" w14:textId="77777777" w:rsidR="00E256DF" w:rsidRPr="008E516A" w:rsidRDefault="00E256DF" w:rsidP="008E516A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6376315" w14:textId="02E459E6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eastAsia="Arial Unicode MS" w:hAnsi="Angsana New"/>
                <w:sz w:val="26"/>
                <w:szCs w:val="26"/>
              </w:rPr>
              <w:t>3,500</w:t>
            </w:r>
          </w:p>
        </w:tc>
        <w:tc>
          <w:tcPr>
            <w:tcW w:w="142" w:type="dxa"/>
            <w:shd w:val="clear" w:color="auto" w:fill="auto"/>
          </w:tcPr>
          <w:p w14:paraId="35E0F5F2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2480C2D" w14:textId="3D5F2BD7" w:rsidR="00E256DF" w:rsidRPr="008E516A" w:rsidRDefault="005B31BE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34" w:type="dxa"/>
            <w:shd w:val="clear" w:color="auto" w:fill="auto"/>
          </w:tcPr>
          <w:p w14:paraId="7107C3DB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1F19A86" w14:textId="4CC44B3C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E516A">
              <w:rPr>
                <w:rFonts w:ascii="Angsana New" w:eastAsia="Arial Unicode MS" w:hAnsi="Angsana New"/>
                <w:sz w:val="26"/>
                <w:szCs w:val="26"/>
              </w:rPr>
              <w:t>1,383</w:t>
            </w:r>
          </w:p>
        </w:tc>
      </w:tr>
      <w:tr w:rsidR="00E256DF" w:rsidRPr="008E516A" w14:paraId="323EA5F3" w14:textId="77777777" w:rsidTr="00E256DF">
        <w:tc>
          <w:tcPr>
            <w:tcW w:w="3402" w:type="dxa"/>
            <w:shd w:val="clear" w:color="auto" w:fill="auto"/>
          </w:tcPr>
          <w:p w14:paraId="76674D9F" w14:textId="2CC9A6EC" w:rsidR="00E256DF" w:rsidRPr="008E516A" w:rsidRDefault="00E256DF" w:rsidP="008E516A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E516A">
              <w:rPr>
                <w:rFonts w:ascii="Angsana New" w:eastAsia="Arial Unicode MS" w:hAnsi="Angsana New" w:cs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E516A">
              <w:rPr>
                <w:rFonts w:ascii="Angsana New" w:eastAsia="Arial Unicode MS" w:hAnsi="Angsana New" w:cs="Angsana New"/>
                <w:spacing w:val="-4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7419C2C5" w14:textId="385FE96F" w:rsidR="00E256DF" w:rsidRPr="005B31BE" w:rsidRDefault="005B31BE" w:rsidP="005B31B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B31B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520311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44C74A0" w14:textId="0D596D4D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eastAsia="Arial Unicode MS" w:hAnsi="Angsana New"/>
                <w:sz w:val="26"/>
                <w:szCs w:val="26"/>
              </w:rPr>
              <w:t>(10,000)</w:t>
            </w:r>
          </w:p>
        </w:tc>
        <w:tc>
          <w:tcPr>
            <w:tcW w:w="142" w:type="dxa"/>
            <w:shd w:val="clear" w:color="auto" w:fill="auto"/>
          </w:tcPr>
          <w:p w14:paraId="7422E29B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5C5542" w14:textId="75948B3F" w:rsidR="00E256DF" w:rsidRPr="000B10AE" w:rsidRDefault="000B10AE" w:rsidP="000B10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0B10A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63FB60B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537A195" w14:textId="218713F1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E256DF" w:rsidRPr="008E516A" w14:paraId="02E9AED4" w14:textId="77777777" w:rsidTr="00E256DF">
        <w:tc>
          <w:tcPr>
            <w:tcW w:w="3402" w:type="dxa"/>
            <w:shd w:val="clear" w:color="auto" w:fill="auto"/>
          </w:tcPr>
          <w:p w14:paraId="7D708737" w14:textId="6E49433D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516A">
              <w:rPr>
                <w:rFonts w:ascii="Angsana New" w:eastAsia="Arial Unicode MS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0048CE" w14:textId="1060DE9A" w:rsidR="00E256DF" w:rsidRPr="008E516A" w:rsidRDefault="005B31BE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100,317</w:t>
            </w:r>
          </w:p>
        </w:tc>
        <w:tc>
          <w:tcPr>
            <w:tcW w:w="142" w:type="dxa"/>
            <w:shd w:val="clear" w:color="auto" w:fill="auto"/>
          </w:tcPr>
          <w:p w14:paraId="62F6028A" w14:textId="77777777" w:rsidR="00E256DF" w:rsidRPr="008E516A" w:rsidRDefault="00E256DF" w:rsidP="008E51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CC6411" w14:textId="0F460B5F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eastAsia="Arial Unicode MS" w:hAnsi="Angsana New"/>
                <w:sz w:val="26"/>
                <w:szCs w:val="26"/>
              </w:rPr>
              <w:t>101,356</w:t>
            </w:r>
          </w:p>
        </w:tc>
        <w:tc>
          <w:tcPr>
            <w:tcW w:w="142" w:type="dxa"/>
            <w:shd w:val="clear" w:color="auto" w:fill="auto"/>
          </w:tcPr>
          <w:p w14:paraId="4627A449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662A0" w14:textId="18DF4ACB" w:rsidR="00E256DF" w:rsidRPr="008E516A" w:rsidRDefault="000B10AE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5B31BE">
              <w:rPr>
                <w:rFonts w:ascii="Angsana New" w:hAnsi="Angsana New"/>
                <w:sz w:val="28"/>
                <w:szCs w:val="28"/>
              </w:rPr>
              <w:t>5,927</w:t>
            </w:r>
          </w:p>
        </w:tc>
        <w:tc>
          <w:tcPr>
            <w:tcW w:w="134" w:type="dxa"/>
            <w:shd w:val="clear" w:color="auto" w:fill="auto"/>
          </w:tcPr>
          <w:p w14:paraId="309299B9" w14:textId="77777777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2022F4" w14:textId="0D2EFC8E" w:rsidR="00E256DF" w:rsidRPr="008E516A" w:rsidRDefault="00E256DF" w:rsidP="008E516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516A">
              <w:rPr>
                <w:rFonts w:ascii="Angsana New" w:eastAsia="Arial Unicode MS" w:hAnsi="Angsana New"/>
                <w:sz w:val="26"/>
                <w:szCs w:val="26"/>
              </w:rPr>
              <w:t>98,186</w:t>
            </w:r>
          </w:p>
        </w:tc>
      </w:tr>
      <w:bookmarkEnd w:id="6"/>
    </w:tbl>
    <w:p w14:paraId="29C7093A" w14:textId="77777777" w:rsidR="00441012" w:rsidRPr="008E516A" w:rsidRDefault="00441012" w:rsidP="008E516A">
      <w:pPr>
        <w:spacing w:line="340" w:lineRule="exact"/>
        <w:ind w:firstLine="709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14:paraId="368F1797" w14:textId="17E43B63" w:rsidR="00441012" w:rsidRPr="008E516A" w:rsidRDefault="00441012" w:rsidP="008E516A">
      <w:pPr>
        <w:spacing w:line="340" w:lineRule="exact"/>
        <w:ind w:firstLine="709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E516A">
        <w:rPr>
          <w:rFonts w:ascii="Angsana New" w:hAnsi="Angsana New"/>
          <w:sz w:val="32"/>
          <w:szCs w:val="32"/>
          <w:u w:val="single"/>
          <w:cs/>
        </w:rPr>
        <w:t>เงินมัดจำที่เกี่ยวข้องกับการลงทุนโครงการโรงไฟฟ้าพลังงานลม</w:t>
      </w:r>
    </w:p>
    <w:p w14:paraId="32673B6F" w14:textId="51048C81" w:rsidR="00925DFB" w:rsidRPr="008E516A" w:rsidRDefault="00925DFB" w:rsidP="008E516A">
      <w:pPr>
        <w:spacing w:line="34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  <w:r w:rsidRPr="008E516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E516A">
        <w:rPr>
          <w:rFonts w:ascii="Angsana New" w:hAnsi="Angsana New"/>
          <w:sz w:val="32"/>
          <w:szCs w:val="32"/>
        </w:rPr>
        <w:t>21</w:t>
      </w:r>
      <w:r w:rsidRPr="008E516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8E516A">
        <w:rPr>
          <w:rFonts w:ascii="Angsana New" w:hAnsi="Angsana New"/>
          <w:sz w:val="32"/>
          <w:szCs w:val="32"/>
        </w:rPr>
        <w:t>2567</w:t>
      </w:r>
      <w:r w:rsidRPr="008E516A">
        <w:rPr>
          <w:rFonts w:ascii="Angsana New" w:hAnsi="Angsana New"/>
          <w:sz w:val="32"/>
          <w:szCs w:val="32"/>
          <w:cs/>
        </w:rPr>
        <w:t xml:space="preserve"> บริษัทและผู้ขาย</w:t>
      </w:r>
      <w:r w:rsidR="00BB1621" w:rsidRPr="008E516A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8E516A">
        <w:rPr>
          <w:rFonts w:ascii="Angsana New" w:hAnsi="Angsana New"/>
          <w:sz w:val="26"/>
          <w:szCs w:val="26"/>
        </w:rPr>
        <w:t xml:space="preserve"> </w:t>
      </w:r>
      <w:r w:rsidRPr="008E516A">
        <w:rPr>
          <w:rFonts w:ascii="Angsana New" w:hAnsi="Angsana New"/>
          <w:sz w:val="32"/>
          <w:szCs w:val="32"/>
          <w:cs/>
        </w:rPr>
        <w:t xml:space="preserve">ได้ลงนามในบันทึกข้อตกลงเกี่ยวกับการชำระคืนเงินมัดจำ ค่าปรับ และค่าใช้จ่ายในการตรวจสอบสถานะกิจการกับผู้ขาย (บันทึกข้อตกลง) ของรายการตามบันทึกความเข้าใจลงวันที่ </w:t>
      </w:r>
      <w:r w:rsidRPr="008E516A">
        <w:rPr>
          <w:rFonts w:ascii="Angsana New" w:hAnsi="Angsana New"/>
          <w:sz w:val="32"/>
          <w:szCs w:val="32"/>
        </w:rPr>
        <w:t>13</w:t>
      </w:r>
      <w:r w:rsidRPr="008E516A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E516A">
        <w:rPr>
          <w:rFonts w:ascii="Angsana New" w:hAnsi="Angsana New"/>
          <w:sz w:val="32"/>
          <w:szCs w:val="32"/>
        </w:rPr>
        <w:t xml:space="preserve">2566 </w:t>
      </w:r>
      <w:r w:rsidRPr="008E516A">
        <w:rPr>
          <w:rFonts w:ascii="Angsana New" w:hAnsi="Angsana New"/>
          <w:sz w:val="32"/>
          <w:szCs w:val="32"/>
          <w:cs/>
        </w:rPr>
        <w:t xml:space="preserve">โดยมีสาระสำคัญดังนี้ </w:t>
      </w:r>
    </w:p>
    <w:p w14:paraId="6E25AAE1" w14:textId="11BD2F5D" w:rsidR="000B0514" w:rsidRPr="008E516A" w:rsidRDefault="00925DFB" w:rsidP="008E516A">
      <w:pPr>
        <w:numPr>
          <w:ilvl w:val="0"/>
          <w:numId w:val="16"/>
        </w:numPr>
        <w:spacing w:line="340" w:lineRule="exact"/>
        <w:ind w:left="1134" w:hanging="425"/>
        <w:jc w:val="thaiDistribute"/>
        <w:rPr>
          <w:rFonts w:ascii="Angsana New" w:hAnsi="Angsana New"/>
          <w:sz w:val="32"/>
          <w:szCs w:val="32"/>
        </w:rPr>
      </w:pPr>
      <w:r w:rsidRPr="008E516A">
        <w:rPr>
          <w:rFonts w:ascii="Angsana New" w:hAnsi="Angsana New"/>
          <w:sz w:val="32"/>
          <w:szCs w:val="32"/>
          <w:cs/>
        </w:rPr>
        <w:lastRenderedPageBreak/>
        <w:t>ผู้ขาย</w:t>
      </w:r>
      <w:r w:rsidR="00BB1621" w:rsidRPr="008E516A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8E516A">
        <w:rPr>
          <w:rFonts w:ascii="Angsana New" w:hAnsi="Angsana New"/>
          <w:sz w:val="32"/>
          <w:szCs w:val="32"/>
        </w:rPr>
        <w:t xml:space="preserve"> </w:t>
      </w:r>
      <w:r w:rsidRPr="008E516A">
        <w:rPr>
          <w:rFonts w:ascii="Angsana New" w:hAnsi="Angsana New"/>
          <w:sz w:val="32"/>
          <w:szCs w:val="32"/>
          <w:cs/>
        </w:rPr>
        <w:t xml:space="preserve">ตกลงคืนเงินมัดจำส่วนที่เหลือ </w:t>
      </w:r>
      <w:r w:rsidRPr="008E516A">
        <w:rPr>
          <w:rFonts w:ascii="Angsana New" w:hAnsi="Angsana New"/>
          <w:sz w:val="32"/>
          <w:szCs w:val="32"/>
        </w:rPr>
        <w:t>80</w:t>
      </w:r>
      <w:r w:rsidRPr="008E516A">
        <w:rPr>
          <w:rFonts w:ascii="Angsana New" w:hAnsi="Angsana New"/>
          <w:sz w:val="32"/>
          <w:szCs w:val="32"/>
          <w:cs/>
        </w:rPr>
        <w:t xml:space="preserve"> ล้านบาท จำนวน </w:t>
      </w:r>
      <w:r w:rsidRPr="008E516A">
        <w:rPr>
          <w:rFonts w:ascii="Angsana New" w:hAnsi="Angsana New"/>
          <w:sz w:val="32"/>
          <w:szCs w:val="32"/>
        </w:rPr>
        <w:t>6</w:t>
      </w:r>
      <w:r w:rsidRPr="008E516A">
        <w:rPr>
          <w:rFonts w:ascii="Angsana New" w:hAnsi="Angsana New"/>
          <w:sz w:val="32"/>
          <w:szCs w:val="32"/>
          <w:cs/>
        </w:rPr>
        <w:t xml:space="preserve"> งวด ดังนี้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1046"/>
        <w:gridCol w:w="236"/>
        <w:gridCol w:w="4421"/>
        <w:gridCol w:w="284"/>
        <w:gridCol w:w="1984"/>
        <w:gridCol w:w="172"/>
      </w:tblGrid>
      <w:tr w:rsidR="00962EB5" w:rsidRPr="008E516A" w14:paraId="1BA52477" w14:textId="77777777" w:rsidTr="00B476C2"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1099476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36" w:type="dxa"/>
            <w:tcBorders>
              <w:left w:val="nil"/>
            </w:tcBorders>
            <w:hideMark/>
          </w:tcPr>
          <w:p w14:paraId="27915759" w14:textId="5FD9D03C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  <w:tcBorders>
              <w:bottom w:val="single" w:sz="6" w:space="0" w:color="auto"/>
            </w:tcBorders>
          </w:tcPr>
          <w:p w14:paraId="0CB03B26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วันที่ครบกำหนดชำระ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B3BC9EC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1EA9FC" w14:textId="5798D8BE" w:rsidR="00AA1C0A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  <w:r w:rsidR="00B476C2" w:rsidRPr="008E516A">
              <w:rPr>
                <w:rFonts w:ascii="Angsana New" w:hAnsi="Angsana New"/>
                <w:sz w:val="32"/>
                <w:szCs w:val="32"/>
                <w:cs/>
              </w:rPr>
              <w:t>ที่ต้องชำระ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0DD0BB11" w14:textId="3090ABE1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</w:tr>
      <w:tr w:rsidR="00962EB5" w:rsidRPr="008E516A" w14:paraId="2191A90B" w14:textId="77777777" w:rsidTr="00B476C2">
        <w:trPr>
          <w:gridAfter w:val="1"/>
          <w:wAfter w:w="172" w:type="dxa"/>
        </w:trPr>
        <w:tc>
          <w:tcPr>
            <w:tcW w:w="1046" w:type="dxa"/>
            <w:tcBorders>
              <w:left w:val="nil"/>
              <w:bottom w:val="nil"/>
              <w:right w:val="nil"/>
            </w:tcBorders>
            <w:hideMark/>
          </w:tcPr>
          <w:p w14:paraId="69B93E68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</w:tcBorders>
            <w:hideMark/>
          </w:tcPr>
          <w:p w14:paraId="029C117F" w14:textId="2F0D1FF9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  <w:tcBorders>
              <w:top w:val="single" w:sz="6" w:space="0" w:color="auto"/>
              <w:bottom w:val="nil"/>
            </w:tcBorders>
          </w:tcPr>
          <w:p w14:paraId="6FD73B5C" w14:textId="2208CDA1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29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="00AA1C0A" w:rsidRPr="008E51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E516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9330236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hideMark/>
          </w:tcPr>
          <w:p w14:paraId="3857F653" w14:textId="457D765F" w:rsidR="00962EB5" w:rsidRPr="008E516A" w:rsidRDefault="00962EB5" w:rsidP="008E516A">
            <w:pPr>
              <w:spacing w:line="34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12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E516A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62EB5" w:rsidRPr="008E516A" w14:paraId="42EB5C39" w14:textId="77777777" w:rsidTr="00B476C2">
        <w:trPr>
          <w:gridAfter w:val="1"/>
          <w:wAfter w:w="172" w:type="dxa"/>
        </w:trPr>
        <w:tc>
          <w:tcPr>
            <w:tcW w:w="1046" w:type="dxa"/>
            <w:hideMark/>
          </w:tcPr>
          <w:p w14:paraId="6C0EE223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hideMark/>
          </w:tcPr>
          <w:p w14:paraId="12063C13" w14:textId="2351FDFD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037E676A" w14:textId="1C371D45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30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r w:rsidR="00AA1C0A" w:rsidRPr="008E51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E516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22403879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hideMark/>
          </w:tcPr>
          <w:p w14:paraId="143B52FC" w14:textId="0BB7B8FB" w:rsidR="00962EB5" w:rsidRPr="008E516A" w:rsidRDefault="00962EB5" w:rsidP="008E516A">
            <w:pPr>
              <w:spacing w:line="34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12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E516A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62EB5" w:rsidRPr="008E516A" w14:paraId="035F318C" w14:textId="77777777" w:rsidTr="00B476C2">
        <w:trPr>
          <w:gridAfter w:val="1"/>
          <w:wAfter w:w="172" w:type="dxa"/>
        </w:trPr>
        <w:tc>
          <w:tcPr>
            <w:tcW w:w="1046" w:type="dxa"/>
            <w:hideMark/>
          </w:tcPr>
          <w:p w14:paraId="5A3DC5E8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hideMark/>
          </w:tcPr>
          <w:p w14:paraId="0EDE2EE6" w14:textId="673A7CB4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628A1AFE" w14:textId="2460E88B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31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 พฤษภาคม</w:t>
            </w:r>
            <w:r w:rsidR="00AA1C0A" w:rsidRPr="008E51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E516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92B310B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hideMark/>
          </w:tcPr>
          <w:p w14:paraId="7CB9EA51" w14:textId="6307B157" w:rsidR="00962EB5" w:rsidRPr="008E516A" w:rsidRDefault="00962EB5" w:rsidP="008E516A">
            <w:pPr>
              <w:spacing w:line="34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12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E516A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62EB5" w:rsidRPr="008E516A" w14:paraId="6A49F207" w14:textId="77777777" w:rsidTr="00B476C2">
        <w:trPr>
          <w:gridAfter w:val="1"/>
          <w:wAfter w:w="172" w:type="dxa"/>
        </w:trPr>
        <w:tc>
          <w:tcPr>
            <w:tcW w:w="1046" w:type="dxa"/>
            <w:hideMark/>
          </w:tcPr>
          <w:p w14:paraId="75FC6EBF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hideMark/>
          </w:tcPr>
          <w:p w14:paraId="703179A3" w14:textId="2E1649D8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74AD0E9B" w14:textId="3789294F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28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8E516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31EBBC25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hideMark/>
          </w:tcPr>
          <w:p w14:paraId="351463EB" w14:textId="3447649D" w:rsidR="00962EB5" w:rsidRPr="008E516A" w:rsidRDefault="00962EB5" w:rsidP="008E516A">
            <w:pPr>
              <w:spacing w:line="34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12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E516A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62EB5" w:rsidRPr="008E516A" w14:paraId="37D9B790" w14:textId="77777777" w:rsidTr="00B476C2">
        <w:trPr>
          <w:gridAfter w:val="1"/>
          <w:wAfter w:w="172" w:type="dxa"/>
        </w:trPr>
        <w:tc>
          <w:tcPr>
            <w:tcW w:w="1046" w:type="dxa"/>
            <w:hideMark/>
          </w:tcPr>
          <w:p w14:paraId="31D6F792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hideMark/>
          </w:tcPr>
          <w:p w14:paraId="1EE46DA3" w14:textId="2B0221ED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366064A7" w14:textId="1F71DB5F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31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="00AA1C0A" w:rsidRPr="008E51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E516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7007A978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hideMark/>
          </w:tcPr>
          <w:p w14:paraId="3C4ED8A3" w14:textId="2A0A811B" w:rsidR="00962EB5" w:rsidRPr="008E516A" w:rsidRDefault="00962EB5" w:rsidP="008E516A">
            <w:pPr>
              <w:spacing w:line="34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15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E516A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962EB5" w:rsidRPr="008E516A" w14:paraId="76E3CA3A" w14:textId="77777777" w:rsidTr="00DD1B88">
        <w:trPr>
          <w:gridAfter w:val="1"/>
          <w:wAfter w:w="172" w:type="dxa"/>
        </w:trPr>
        <w:tc>
          <w:tcPr>
            <w:tcW w:w="1046" w:type="dxa"/>
            <w:hideMark/>
          </w:tcPr>
          <w:p w14:paraId="3663DAB1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6" w:type="dxa"/>
            <w:hideMark/>
          </w:tcPr>
          <w:p w14:paraId="2FC987CD" w14:textId="55871253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1" w:type="dxa"/>
          </w:tcPr>
          <w:p w14:paraId="3BEEDC52" w14:textId="1EB5692D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30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8E516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4" w:type="dxa"/>
            <w:tcBorders>
              <w:left w:val="nil"/>
            </w:tcBorders>
          </w:tcPr>
          <w:p w14:paraId="480B99D3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6B9298" w14:textId="5851753D" w:rsidR="00962EB5" w:rsidRPr="008E516A" w:rsidRDefault="00962EB5" w:rsidP="008E516A">
            <w:pPr>
              <w:spacing w:line="34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15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E516A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962EB5" w:rsidRPr="008E516A" w14:paraId="3D50CC3A" w14:textId="77777777" w:rsidTr="00DD1B88">
        <w:trPr>
          <w:gridAfter w:val="1"/>
          <w:wAfter w:w="172" w:type="dxa"/>
        </w:trPr>
        <w:tc>
          <w:tcPr>
            <w:tcW w:w="1046" w:type="dxa"/>
            <w:hideMark/>
          </w:tcPr>
          <w:p w14:paraId="1BD1FA53" w14:textId="77777777" w:rsidR="00962EB5" w:rsidRPr="008E516A" w:rsidRDefault="00962EB5" w:rsidP="008E516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1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</w:tcPr>
          <w:p w14:paraId="617D0151" w14:textId="77777777" w:rsidR="00962EB5" w:rsidRPr="008E516A" w:rsidRDefault="00962EB5" w:rsidP="008E516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21" w:type="dxa"/>
          </w:tcPr>
          <w:p w14:paraId="0834C167" w14:textId="77777777" w:rsidR="00962EB5" w:rsidRPr="008E516A" w:rsidRDefault="00962EB5" w:rsidP="008E516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F3F6FC8" w14:textId="77777777" w:rsidR="00962EB5" w:rsidRPr="008E516A" w:rsidRDefault="00962EB5" w:rsidP="008E516A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3A85EFD" w14:textId="0C366EA5" w:rsidR="00962EB5" w:rsidRPr="008E516A" w:rsidRDefault="00962EB5" w:rsidP="008E516A">
            <w:pPr>
              <w:spacing w:line="34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516A">
              <w:rPr>
                <w:rFonts w:ascii="Angsana New" w:hAnsi="Angsana New"/>
                <w:sz w:val="32"/>
                <w:szCs w:val="32"/>
              </w:rPr>
              <w:t>80</w:t>
            </w:r>
            <w:r w:rsidRPr="008E516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8E516A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</w:tbl>
    <w:p w14:paraId="24CFDBB4" w14:textId="3F2E8147" w:rsidR="00925DFB" w:rsidRPr="008907D8" w:rsidRDefault="00925DFB" w:rsidP="008907D8">
      <w:pPr>
        <w:numPr>
          <w:ilvl w:val="0"/>
          <w:numId w:val="16"/>
        </w:numPr>
        <w:spacing w:line="380" w:lineRule="exact"/>
        <w:ind w:left="1134" w:hanging="425"/>
        <w:jc w:val="thaiDistribute"/>
        <w:rPr>
          <w:rFonts w:ascii="Angsana New" w:hAnsi="Angsana New"/>
          <w:sz w:val="32"/>
          <w:szCs w:val="32"/>
        </w:rPr>
      </w:pPr>
      <w:r w:rsidRPr="008907D8">
        <w:rPr>
          <w:rFonts w:ascii="Angsana New" w:hAnsi="Angsana New"/>
          <w:sz w:val="32"/>
          <w:szCs w:val="32"/>
          <w:cs/>
        </w:rPr>
        <w:t>ผู้ขาย</w:t>
      </w:r>
      <w:r w:rsidR="00BB1621" w:rsidRPr="008907D8">
        <w:rPr>
          <w:rFonts w:ascii="Angsana New" w:hAnsi="Angsana New"/>
          <w:sz w:val="32"/>
          <w:szCs w:val="32"/>
          <w:cs/>
        </w:rPr>
        <w:t>โรงไฟฟ้าพลังงานลมที่ประเทศเวียดนาม</w:t>
      </w:r>
      <w:r w:rsidR="00BB1621" w:rsidRPr="008907D8">
        <w:rPr>
          <w:rFonts w:ascii="Angsana New" w:hAnsi="Angsana New"/>
          <w:sz w:val="32"/>
          <w:szCs w:val="32"/>
        </w:rPr>
        <w:t xml:space="preserve"> </w:t>
      </w:r>
      <w:r w:rsidRPr="008907D8">
        <w:rPr>
          <w:rFonts w:ascii="Angsana New" w:hAnsi="Angsana New"/>
          <w:sz w:val="32"/>
          <w:szCs w:val="32"/>
          <w:cs/>
        </w:rPr>
        <w:t xml:space="preserve">ตกลงชำระดอกเบี้ยในอัตราร้อยละ </w:t>
      </w:r>
      <w:r w:rsidRPr="008907D8">
        <w:rPr>
          <w:rFonts w:ascii="Angsana New" w:hAnsi="Angsana New"/>
          <w:sz w:val="32"/>
          <w:szCs w:val="32"/>
        </w:rPr>
        <w:t>15</w:t>
      </w:r>
      <w:r w:rsidRPr="008907D8">
        <w:rPr>
          <w:rFonts w:ascii="Angsana New" w:hAnsi="Angsana New"/>
          <w:sz w:val="32"/>
          <w:szCs w:val="32"/>
          <w:cs/>
        </w:rPr>
        <w:t xml:space="preserve"> ต่อปี ของยอดเงินมัดจำที่คงค้างพร้อมค่าใช้จ่ายในการตรวจสอบกิจการจำนวน </w:t>
      </w:r>
      <w:r w:rsidRPr="008907D8">
        <w:rPr>
          <w:rFonts w:ascii="Angsana New" w:hAnsi="Angsana New"/>
          <w:sz w:val="32"/>
          <w:szCs w:val="32"/>
        </w:rPr>
        <w:t xml:space="preserve">550,000 </w:t>
      </w:r>
      <w:r w:rsidRPr="008907D8">
        <w:rPr>
          <w:rFonts w:ascii="Angsana New" w:hAnsi="Angsana New"/>
          <w:sz w:val="32"/>
          <w:szCs w:val="32"/>
          <w:cs/>
        </w:rPr>
        <w:t>บาท ภายใน</w:t>
      </w:r>
      <w:r w:rsidR="006B53FE" w:rsidRPr="008907D8">
        <w:rPr>
          <w:rFonts w:ascii="Angsana New" w:hAnsi="Angsana New"/>
          <w:sz w:val="32"/>
          <w:szCs w:val="32"/>
          <w:cs/>
        </w:rPr>
        <w:t xml:space="preserve"> </w:t>
      </w:r>
      <w:r w:rsidR="006B53FE" w:rsidRPr="008907D8">
        <w:rPr>
          <w:rFonts w:ascii="Angsana New" w:hAnsi="Angsana New"/>
          <w:sz w:val="32"/>
          <w:szCs w:val="32"/>
        </w:rPr>
        <w:t xml:space="preserve">3 </w:t>
      </w:r>
      <w:r w:rsidRPr="008907D8">
        <w:rPr>
          <w:rFonts w:ascii="Angsana New" w:hAnsi="Angsana New"/>
          <w:sz w:val="32"/>
          <w:szCs w:val="32"/>
          <w:cs/>
        </w:rPr>
        <w:t xml:space="preserve">วันทำการนับจากวันที่ทำข้อตกลงนี้ </w:t>
      </w:r>
    </w:p>
    <w:p w14:paraId="09E26674" w14:textId="746E2731" w:rsidR="00D91A0C" w:rsidRPr="008907D8" w:rsidRDefault="00925DFB" w:rsidP="008907D8">
      <w:pPr>
        <w:numPr>
          <w:ilvl w:val="0"/>
          <w:numId w:val="16"/>
        </w:numPr>
        <w:spacing w:line="380" w:lineRule="exact"/>
        <w:ind w:left="1134" w:hanging="425"/>
        <w:jc w:val="thaiDistribute"/>
        <w:rPr>
          <w:rFonts w:ascii="Angsana New" w:hAnsi="Angsana New"/>
          <w:sz w:val="32"/>
          <w:szCs w:val="32"/>
        </w:rPr>
      </w:pPr>
      <w:r w:rsidRPr="008907D8">
        <w:rPr>
          <w:rFonts w:ascii="Angsana New" w:hAnsi="Angsana New"/>
          <w:sz w:val="32"/>
          <w:szCs w:val="32"/>
          <w:cs/>
        </w:rPr>
        <w:t xml:space="preserve">ทั้งสองฝ่ายตกลงให้สิทธิการปฏิเสธก่อน </w:t>
      </w:r>
      <w:r w:rsidRPr="008907D8">
        <w:rPr>
          <w:rFonts w:ascii="Angsana New" w:hAnsi="Angsana New"/>
          <w:sz w:val="32"/>
          <w:szCs w:val="32"/>
        </w:rPr>
        <w:t xml:space="preserve">(Right of First Refusal) </w:t>
      </w:r>
      <w:r w:rsidRPr="008907D8">
        <w:rPr>
          <w:rFonts w:ascii="Angsana New" w:hAnsi="Angsana New"/>
          <w:sz w:val="32"/>
          <w:szCs w:val="32"/>
          <w:cs/>
        </w:rPr>
        <w:t xml:space="preserve">แก่บริษัท กล่าวคือ หากภายใน </w:t>
      </w:r>
      <w:r w:rsidRPr="008907D8">
        <w:rPr>
          <w:rFonts w:ascii="Angsana New" w:hAnsi="Angsana New"/>
          <w:sz w:val="32"/>
          <w:szCs w:val="32"/>
        </w:rPr>
        <w:t>12</w:t>
      </w:r>
      <w:r w:rsidRPr="008907D8">
        <w:rPr>
          <w:rFonts w:ascii="Angsana New" w:hAnsi="Angsana New"/>
          <w:sz w:val="32"/>
          <w:szCs w:val="32"/>
          <w:cs/>
        </w:rPr>
        <w:t xml:space="preserve"> เดือนนับจากวันที่ลงนามในบันทึกข้อตกลงนี้ หากผู้ขายได้รับข้อเสนอใด ๆ จากผู้ลงทุนอื่นในโครงการตามบันทึกความเข้าใจแล้ว ผู้ขายจะแจ้งให้บริษัททราบล่วงหน้าก่อนที่ผู้ขายจะทำสัญญาซื้อขายกับผู้ลงทุนรายอื่นนั้น เพื่อให้โอกาสแก่บริษัทที่จะแสดงความสนใจหรือปฏิเสธการลงทุนในโครงการดังกล่าว</w:t>
      </w:r>
    </w:p>
    <w:p w14:paraId="69761F23" w14:textId="77777777" w:rsidR="00925DFB" w:rsidRDefault="00925DFB" w:rsidP="008907D8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  <w:r w:rsidRPr="008907D8">
        <w:rPr>
          <w:rFonts w:ascii="Angsana New" w:hAnsi="Angsana New"/>
          <w:sz w:val="32"/>
          <w:szCs w:val="32"/>
          <w:cs/>
        </w:rPr>
        <w:t>ทั้งนี้ ผู้บริหารของบริษัทประเมินความเป็นไปได้และความสามารถทางการเงินของผู้ขายจากแผนการชำระคืนเงินมัดจำ ประกอบกับมูลค่าหลักประกันและความคืบหน้าของโครงการโรงไฟฟ้าดังกล่าว พิจารณาว่าบริษัทมีโอกาสได้รับชำระเงินมัดจำดังกล่าวคืนตามที่กำหนดในบันทึกข้อตกลง ดังนั้น บริษัทจึงนำเสนอเงินมัดจำดังกล่าวเป็นส่วนที่หมุนเวียนทั้งจำนวน</w:t>
      </w:r>
    </w:p>
    <w:p w14:paraId="73DFA491" w14:textId="77777777" w:rsidR="008907D8" w:rsidRPr="008907D8" w:rsidRDefault="008907D8" w:rsidP="008907D8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</w:p>
    <w:p w14:paraId="7C597932" w14:textId="67210F52" w:rsidR="00D91A0C" w:rsidRPr="008907D8" w:rsidRDefault="00D91A0C" w:rsidP="008907D8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  <w:r w:rsidRPr="008907D8">
        <w:rPr>
          <w:rFonts w:ascii="Angsana New" w:hAnsi="Angsana New"/>
          <w:spacing w:val="-4"/>
          <w:sz w:val="32"/>
          <w:szCs w:val="32"/>
          <w:cs/>
        </w:rPr>
        <w:t>การเปลี่ยนแปลงของ</w:t>
      </w:r>
      <w:r w:rsidRPr="008907D8">
        <w:rPr>
          <w:rFonts w:ascii="Angsana New" w:hAnsi="Angsana New"/>
          <w:sz w:val="32"/>
          <w:szCs w:val="32"/>
          <w:cs/>
        </w:rPr>
        <w:t>เงินมัดจำที่เกี่ยวข้องกับการลงทุนโครงการโรงไฟฟ้าพลังงานลม</w:t>
      </w:r>
      <w:r w:rsidRPr="008907D8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8907D8">
        <w:rPr>
          <w:rFonts w:ascii="Angsana New" w:hAnsi="Angsana New"/>
          <w:spacing w:val="-4"/>
          <w:sz w:val="32"/>
          <w:szCs w:val="32"/>
        </w:rPr>
        <w:t xml:space="preserve">31 </w:t>
      </w:r>
      <w:r w:rsidRPr="008907D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8907D8">
        <w:rPr>
          <w:rFonts w:ascii="Angsana New" w:hAnsi="Angsana New"/>
          <w:spacing w:val="-4"/>
          <w:sz w:val="32"/>
          <w:szCs w:val="32"/>
        </w:rPr>
        <w:t xml:space="preserve">2567  </w:t>
      </w:r>
      <w:r w:rsidRPr="008907D8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113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954"/>
        <w:gridCol w:w="2126"/>
      </w:tblGrid>
      <w:tr w:rsidR="00D91A0C" w:rsidRPr="008907D8" w14:paraId="0CFD77D6" w14:textId="77777777" w:rsidTr="003204BF">
        <w:tc>
          <w:tcPr>
            <w:tcW w:w="5954" w:type="dxa"/>
          </w:tcPr>
          <w:p w14:paraId="0F8B75EB" w14:textId="77777777" w:rsidR="00D91A0C" w:rsidRPr="008907D8" w:rsidRDefault="00D91A0C" w:rsidP="008907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4376A7F" w14:textId="77777777" w:rsidR="00D91A0C" w:rsidRPr="008907D8" w:rsidRDefault="00D91A0C" w:rsidP="008907D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7D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91A0C" w:rsidRPr="008907D8" w14:paraId="77313452" w14:textId="77777777" w:rsidTr="003204BF">
        <w:tc>
          <w:tcPr>
            <w:tcW w:w="5954" w:type="dxa"/>
          </w:tcPr>
          <w:p w14:paraId="72EAFD38" w14:textId="77777777" w:rsidR="00D91A0C" w:rsidRPr="008907D8" w:rsidRDefault="00D91A0C" w:rsidP="008907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3C013B30" w14:textId="77777777" w:rsidR="00D91A0C" w:rsidRPr="008907D8" w:rsidRDefault="00D91A0C" w:rsidP="008907D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7D8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648855E" w14:textId="77777777" w:rsidR="00D91A0C" w:rsidRPr="008907D8" w:rsidRDefault="00D91A0C" w:rsidP="008907D8">
            <w:pPr>
              <w:spacing w:line="380" w:lineRule="exact"/>
              <w:ind w:left="-36" w:right="-33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7D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1A0C" w:rsidRPr="008907D8" w14:paraId="64121625" w14:textId="77777777" w:rsidTr="003204BF">
        <w:tc>
          <w:tcPr>
            <w:tcW w:w="5954" w:type="dxa"/>
          </w:tcPr>
          <w:p w14:paraId="35B13170" w14:textId="77777777" w:rsidR="00D91A0C" w:rsidRPr="008907D8" w:rsidRDefault="00D91A0C" w:rsidP="008907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907D8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2126" w:type="dxa"/>
          </w:tcPr>
          <w:p w14:paraId="69C27512" w14:textId="4471DF1D" w:rsidR="00D91A0C" w:rsidRPr="008907D8" w:rsidRDefault="00D91A0C" w:rsidP="008907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7D8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D91A0C" w:rsidRPr="008907D8" w14:paraId="79CEEE37" w14:textId="77777777" w:rsidTr="003204BF">
        <w:tc>
          <w:tcPr>
            <w:tcW w:w="5954" w:type="dxa"/>
          </w:tcPr>
          <w:p w14:paraId="24E864C8" w14:textId="56FE9ED4" w:rsidR="00D91A0C" w:rsidRPr="008907D8" w:rsidRDefault="00D91A0C" w:rsidP="008907D8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907D8">
              <w:rPr>
                <w:rFonts w:ascii="Angsana New" w:hAnsi="Angsana New"/>
                <w:sz w:val="32"/>
                <w:szCs w:val="32"/>
                <w:cs/>
              </w:rPr>
              <w:t>รับคืนระหว่างงวด</w:t>
            </w:r>
          </w:p>
        </w:tc>
        <w:tc>
          <w:tcPr>
            <w:tcW w:w="2126" w:type="dxa"/>
          </w:tcPr>
          <w:p w14:paraId="026F103F" w14:textId="4F3D0B6C" w:rsidR="00D91A0C" w:rsidRPr="000B10AE" w:rsidRDefault="000B10AE" w:rsidP="000B10A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0AE">
              <w:rPr>
                <w:rFonts w:ascii="Angsana New" w:hAnsi="Angsana New"/>
                <w:sz w:val="32"/>
                <w:szCs w:val="32"/>
              </w:rPr>
              <w:t>(5,000)</w:t>
            </w:r>
          </w:p>
        </w:tc>
      </w:tr>
      <w:tr w:rsidR="00D91A0C" w:rsidRPr="008907D8" w14:paraId="54C30650" w14:textId="77777777" w:rsidTr="003204BF">
        <w:tc>
          <w:tcPr>
            <w:tcW w:w="5954" w:type="dxa"/>
          </w:tcPr>
          <w:p w14:paraId="55EDA3B0" w14:textId="77777777" w:rsidR="00D91A0C" w:rsidRPr="008907D8" w:rsidRDefault="00D91A0C" w:rsidP="008907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907D8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</w:tcPr>
          <w:p w14:paraId="18AD8B3B" w14:textId="613C0742" w:rsidR="00D91A0C" w:rsidRPr="008907D8" w:rsidRDefault="000B10AE" w:rsidP="00DD1B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75,000</w:t>
            </w:r>
          </w:p>
        </w:tc>
      </w:tr>
    </w:tbl>
    <w:p w14:paraId="79C6F250" w14:textId="77777777" w:rsidR="000B0514" w:rsidRDefault="000B0514" w:rsidP="008907D8">
      <w:pPr>
        <w:spacing w:line="380" w:lineRule="exact"/>
        <w:jc w:val="thaiDistribute"/>
        <w:rPr>
          <w:rFonts w:ascii="Angsana New" w:hAnsi="Angsana New"/>
          <w:sz w:val="26"/>
          <w:szCs w:val="26"/>
        </w:rPr>
      </w:pPr>
    </w:p>
    <w:p w14:paraId="11A39906" w14:textId="77777777" w:rsidR="008907D8" w:rsidRDefault="008907D8" w:rsidP="008907D8">
      <w:pPr>
        <w:spacing w:line="380" w:lineRule="exact"/>
        <w:jc w:val="thaiDistribute"/>
        <w:rPr>
          <w:rFonts w:ascii="Angsana New" w:hAnsi="Angsana New"/>
          <w:sz w:val="26"/>
          <w:szCs w:val="26"/>
        </w:rPr>
      </w:pPr>
    </w:p>
    <w:p w14:paraId="6613CBA4" w14:textId="58632904" w:rsidR="00C9786C" w:rsidRPr="008907D8" w:rsidRDefault="008E516A" w:rsidP="008907D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8907D8">
        <w:rPr>
          <w:rFonts w:ascii="Angsana New" w:hAnsi="Angsana New"/>
          <w:sz w:val="32"/>
          <w:szCs w:val="32"/>
        </w:rPr>
        <w:lastRenderedPageBreak/>
        <w:t>9</w:t>
      </w:r>
      <w:r w:rsidR="00F6187C" w:rsidRPr="008907D8">
        <w:rPr>
          <w:rFonts w:ascii="Angsana New" w:hAnsi="Angsana New"/>
          <w:sz w:val="32"/>
          <w:szCs w:val="32"/>
        </w:rPr>
        <w:t xml:space="preserve">. </w:t>
      </w:r>
      <w:r w:rsidR="00F6187C" w:rsidRPr="008907D8">
        <w:rPr>
          <w:rFonts w:ascii="Angsana New" w:hAnsi="Angsana New"/>
          <w:sz w:val="32"/>
          <w:szCs w:val="32"/>
        </w:rPr>
        <w:tab/>
      </w:r>
      <w:bookmarkStart w:id="7" w:name="_Hlk164959306"/>
      <w:r w:rsidR="009523F2" w:rsidRPr="008907D8">
        <w:rPr>
          <w:rFonts w:ascii="Angsana New" w:hAnsi="Angsana New"/>
          <w:sz w:val="32"/>
          <w:szCs w:val="32"/>
          <w:cs/>
        </w:rPr>
        <w:t>สินทรัพย์ทางการเงิน</w:t>
      </w:r>
      <w:bookmarkEnd w:id="7"/>
      <w:r w:rsidR="009523F2" w:rsidRPr="008907D8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12157B">
        <w:rPr>
          <w:rFonts w:ascii="Angsana New" w:hAnsi="Angsana New" w:hint="cs"/>
          <w:sz w:val="32"/>
          <w:szCs w:val="32"/>
          <w:cs/>
        </w:rPr>
        <w:t>ผ่านกำไรขาดทุน</w:t>
      </w:r>
    </w:p>
    <w:p w14:paraId="395FEB3E" w14:textId="1F55709F" w:rsidR="00F6187C" w:rsidRPr="008907D8" w:rsidRDefault="00C9786C" w:rsidP="008907D8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  <w:r w:rsidRPr="008907D8">
        <w:rPr>
          <w:rFonts w:ascii="Angsana New" w:hAnsi="Angsana New"/>
          <w:color w:val="FF0000"/>
          <w:sz w:val="32"/>
          <w:szCs w:val="32"/>
          <w:cs/>
        </w:rPr>
        <w:tab/>
      </w:r>
      <w:r w:rsidR="00FE4DE8" w:rsidRPr="008907D8">
        <w:rPr>
          <w:rFonts w:ascii="Angsana New" w:hAnsi="Angsana New"/>
          <w:spacing w:val="18"/>
          <w:sz w:val="32"/>
          <w:szCs w:val="32"/>
          <w:cs/>
        </w:rPr>
        <w:t>รายการเปลี่ยนแปลงของ</w:t>
      </w:r>
      <w:r w:rsidR="009523F2" w:rsidRPr="008907D8">
        <w:rPr>
          <w:rFonts w:ascii="Angsana New" w:hAnsi="Angsana New"/>
          <w:spacing w:val="18"/>
          <w:sz w:val="32"/>
          <w:szCs w:val="32"/>
          <w:cs/>
        </w:rPr>
        <w:t>สินทรัพย์ทางการเงิน</w:t>
      </w:r>
      <w:r w:rsidR="00712673" w:rsidRPr="008907D8">
        <w:rPr>
          <w:rFonts w:ascii="Angsana New" w:hAnsi="Angsana New"/>
          <w:spacing w:val="18"/>
          <w:sz w:val="32"/>
          <w:szCs w:val="32"/>
          <w:cs/>
        </w:rPr>
        <w:t>ที่วัดมูลค่าด้วยมูลค่ายุติธรรม</w:t>
      </w:r>
      <w:r w:rsidR="0012157B">
        <w:rPr>
          <w:rFonts w:ascii="Angsana New" w:hAnsi="Angsana New" w:hint="cs"/>
          <w:sz w:val="32"/>
          <w:szCs w:val="32"/>
          <w:cs/>
        </w:rPr>
        <w:t>ผ่านกำไรขาดทุน</w:t>
      </w:r>
      <w:r w:rsidR="00FE4DE8" w:rsidRPr="008907D8">
        <w:rPr>
          <w:rFonts w:ascii="Angsana New" w:hAnsi="Angsana New"/>
          <w:spacing w:val="18"/>
          <w:sz w:val="32"/>
          <w:szCs w:val="32"/>
          <w:cs/>
        </w:rPr>
        <w:t>สำหรับ</w:t>
      </w:r>
      <w:r w:rsidR="00FE4DE8" w:rsidRPr="008907D8">
        <w:rPr>
          <w:rFonts w:ascii="Angsana New" w:hAnsi="Angsana New"/>
          <w:sz w:val="32"/>
          <w:szCs w:val="32"/>
          <w:cs/>
        </w:rPr>
        <w:t>สำหรับงวด</w:t>
      </w:r>
      <w:r w:rsidR="009523F2" w:rsidRPr="008907D8">
        <w:rPr>
          <w:rFonts w:ascii="Angsana New" w:hAnsi="Angsana New"/>
          <w:sz w:val="32"/>
          <w:szCs w:val="32"/>
          <w:cs/>
        </w:rPr>
        <w:t>สาม</w:t>
      </w:r>
      <w:r w:rsidR="00FE4DE8" w:rsidRPr="008907D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23F2" w:rsidRPr="008907D8">
        <w:rPr>
          <w:rFonts w:ascii="Angsana New" w:hAnsi="Angsana New"/>
          <w:sz w:val="32"/>
          <w:szCs w:val="32"/>
        </w:rPr>
        <w:t>31</w:t>
      </w:r>
      <w:r w:rsidR="009523F2" w:rsidRPr="008907D8">
        <w:rPr>
          <w:rFonts w:ascii="Angsana New" w:hAnsi="Angsana New"/>
          <w:sz w:val="32"/>
          <w:szCs w:val="32"/>
          <w:cs/>
        </w:rPr>
        <w:t xml:space="preserve"> มีนาคม </w:t>
      </w:r>
      <w:r w:rsidR="009523F2" w:rsidRPr="008907D8">
        <w:rPr>
          <w:rFonts w:ascii="Angsana New" w:hAnsi="Angsana New"/>
          <w:sz w:val="32"/>
          <w:szCs w:val="32"/>
        </w:rPr>
        <w:t>2567</w:t>
      </w:r>
      <w:r w:rsidR="0000415D" w:rsidRPr="008907D8">
        <w:rPr>
          <w:rFonts w:ascii="Angsana New" w:hAnsi="Angsana New"/>
          <w:sz w:val="32"/>
          <w:szCs w:val="32"/>
        </w:rPr>
        <w:t xml:space="preserve"> </w:t>
      </w:r>
      <w:bookmarkStart w:id="8" w:name="_Hlk164945898"/>
      <w:bookmarkStart w:id="9" w:name="_Hlk164868778"/>
      <w:r w:rsidR="0000415D" w:rsidRPr="008907D8">
        <w:rPr>
          <w:rFonts w:ascii="Angsana New" w:hAnsi="Angsana New"/>
          <w:sz w:val="32"/>
          <w:szCs w:val="32"/>
          <w:cs/>
        </w:rPr>
        <w:t>และสำหรับ</w:t>
      </w:r>
      <w:r w:rsidR="00F6187C" w:rsidRPr="008907D8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bookmarkEnd w:id="8"/>
      <w:r w:rsidR="00F6187C" w:rsidRPr="008907D8">
        <w:rPr>
          <w:rFonts w:ascii="Angsana New" w:hAnsi="Angsana New"/>
          <w:sz w:val="32"/>
          <w:szCs w:val="32"/>
        </w:rPr>
        <w:t>31</w:t>
      </w:r>
      <w:r w:rsidR="00F6187C" w:rsidRPr="008907D8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187C" w:rsidRPr="008907D8">
        <w:rPr>
          <w:rFonts w:ascii="Angsana New" w:hAnsi="Angsana New"/>
          <w:sz w:val="32"/>
          <w:szCs w:val="32"/>
        </w:rPr>
        <w:t xml:space="preserve"> 256</w:t>
      </w:r>
      <w:r w:rsidR="009523F2" w:rsidRPr="008907D8">
        <w:rPr>
          <w:rFonts w:ascii="Angsana New" w:hAnsi="Angsana New"/>
          <w:sz w:val="32"/>
          <w:szCs w:val="32"/>
        </w:rPr>
        <w:t>6</w:t>
      </w:r>
      <w:r w:rsidR="00F6187C" w:rsidRPr="008907D8">
        <w:rPr>
          <w:rFonts w:ascii="Angsana New" w:hAnsi="Angsana New"/>
          <w:sz w:val="32"/>
          <w:szCs w:val="32"/>
        </w:rPr>
        <w:t xml:space="preserve"> </w:t>
      </w:r>
      <w:r w:rsidR="00F6187C" w:rsidRPr="008907D8">
        <w:rPr>
          <w:rFonts w:ascii="Angsana New" w:hAnsi="Angsana New"/>
          <w:sz w:val="32"/>
          <w:szCs w:val="32"/>
          <w:cs/>
        </w:rPr>
        <w:t>มีดังต่อไปนี้</w:t>
      </w:r>
      <w:r w:rsidR="00F6187C" w:rsidRPr="008907D8">
        <w:rPr>
          <w:rFonts w:ascii="Angsana New" w:hAnsi="Angsana New"/>
          <w:sz w:val="32"/>
          <w:szCs w:val="32"/>
        </w:rPr>
        <w:t xml:space="preserve"> </w:t>
      </w:r>
      <w:bookmarkEnd w:id="9"/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5E1E5D" w:rsidRPr="008907D8" w14:paraId="4083BBA5" w14:textId="77777777" w:rsidTr="00A179C1">
        <w:tc>
          <w:tcPr>
            <w:tcW w:w="4961" w:type="dxa"/>
          </w:tcPr>
          <w:p w14:paraId="2FD0822A" w14:textId="77777777" w:rsidR="00F6187C" w:rsidRPr="008907D8" w:rsidRDefault="00F6187C" w:rsidP="008907D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D1E5A86" w14:textId="77777777" w:rsidR="00F6187C" w:rsidRPr="008907D8" w:rsidRDefault="00F6187C" w:rsidP="008907D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E1E5D" w:rsidRPr="008907D8" w14:paraId="6F3CBA22" w14:textId="77777777" w:rsidTr="00A179C1">
        <w:tc>
          <w:tcPr>
            <w:tcW w:w="4961" w:type="dxa"/>
          </w:tcPr>
          <w:p w14:paraId="18C27140" w14:textId="77777777" w:rsidR="00F6187C" w:rsidRPr="008907D8" w:rsidRDefault="00F6187C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F6296" w14:textId="77777777" w:rsidR="00F6187C" w:rsidRPr="008907D8" w:rsidRDefault="00F6187C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/ </w:t>
            </w:r>
          </w:p>
          <w:p w14:paraId="0FF6197E" w14:textId="77777777" w:rsidR="00F6187C" w:rsidRPr="008907D8" w:rsidRDefault="00F6187C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1E5D" w:rsidRPr="008907D8" w14:paraId="58549AE6" w14:textId="77777777" w:rsidTr="009E13B8">
        <w:tc>
          <w:tcPr>
            <w:tcW w:w="4961" w:type="dxa"/>
          </w:tcPr>
          <w:p w14:paraId="07BD8F82" w14:textId="77777777" w:rsidR="00A179C1" w:rsidRPr="008907D8" w:rsidRDefault="00A179C1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E9143D" w14:textId="77777777" w:rsidR="00A179C1" w:rsidRPr="008907D8" w:rsidRDefault="00A179C1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907D8">
              <w:rPr>
                <w:rFonts w:ascii="Angsana New" w:hAnsi="Angsana New"/>
                <w:sz w:val="30"/>
                <w:szCs w:val="30"/>
              </w:rPr>
              <w:t>31</w:t>
            </w:r>
          </w:p>
          <w:p w14:paraId="60BA4871" w14:textId="0C38C49F" w:rsidR="00A179C1" w:rsidRPr="008907D8" w:rsidRDefault="00A179C1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523F2" w:rsidRPr="008907D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8907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07D8">
              <w:rPr>
                <w:rFonts w:ascii="Angsana New" w:hAnsi="Angsana New"/>
                <w:sz w:val="30"/>
                <w:szCs w:val="30"/>
              </w:rPr>
              <w:t>256</w:t>
            </w:r>
            <w:r w:rsidR="009523F2" w:rsidRPr="008907D8">
              <w:rPr>
                <w:rFonts w:ascii="Angsana New" w:hAnsi="Angsana New"/>
                <w:sz w:val="30"/>
                <w:szCs w:val="30"/>
              </w:rPr>
              <w:t>7</w:t>
            </w:r>
          </w:p>
          <w:p w14:paraId="0E372A19" w14:textId="6E6E9E71" w:rsidR="00A179C1" w:rsidRPr="008907D8" w:rsidRDefault="00A179C1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</w:rPr>
              <w:t>(</w:t>
            </w:r>
            <w:r w:rsidRPr="008907D8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9523F2" w:rsidRPr="008907D8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907D8">
              <w:rPr>
                <w:rFonts w:ascii="Angsana New" w:hAnsi="Angsana New"/>
                <w:sz w:val="30"/>
                <w:szCs w:val="30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56B993" w14:textId="77777777" w:rsidR="00A179C1" w:rsidRPr="008907D8" w:rsidRDefault="00A179C1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F03770A" w14:textId="77777777" w:rsidR="00A179C1" w:rsidRPr="008907D8" w:rsidRDefault="00A179C1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907D8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  <w:p w14:paraId="02FA8A6F" w14:textId="20630811" w:rsidR="00A179C1" w:rsidRPr="008907D8" w:rsidRDefault="00A179C1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07D8">
              <w:rPr>
                <w:rFonts w:ascii="Angsana New" w:hAnsi="Angsana New"/>
                <w:sz w:val="30"/>
                <w:szCs w:val="30"/>
              </w:rPr>
              <w:t>256</w:t>
            </w:r>
            <w:r w:rsidR="009523F2" w:rsidRPr="008907D8">
              <w:rPr>
                <w:rFonts w:ascii="Angsana New" w:hAnsi="Angsana New"/>
                <w:sz w:val="30"/>
                <w:szCs w:val="30"/>
              </w:rPr>
              <w:t>6</w:t>
            </w:r>
          </w:p>
          <w:p w14:paraId="1B1A3AF5" w14:textId="609D88F5" w:rsidR="00A179C1" w:rsidRPr="008907D8" w:rsidRDefault="00A179C1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</w:rPr>
              <w:t>(</w:t>
            </w:r>
            <w:r w:rsidRPr="008907D8">
              <w:rPr>
                <w:rFonts w:ascii="Angsana New" w:hAnsi="Angsana New"/>
                <w:sz w:val="30"/>
                <w:szCs w:val="30"/>
                <w:cs/>
              </w:rPr>
              <w:t>สำหรับปี)</w:t>
            </w:r>
          </w:p>
        </w:tc>
      </w:tr>
      <w:tr w:rsidR="005E1E5D" w:rsidRPr="008907D8" w14:paraId="76D0915A" w14:textId="77777777" w:rsidTr="009E13B8">
        <w:tc>
          <w:tcPr>
            <w:tcW w:w="4961" w:type="dxa"/>
          </w:tcPr>
          <w:p w14:paraId="7E1FD5AB" w14:textId="39CC277D" w:rsidR="00821C2A" w:rsidRPr="008907D8" w:rsidRDefault="00821C2A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7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6550FC9" w14:textId="77777777" w:rsidR="00821C2A" w:rsidRPr="008907D8" w:rsidRDefault="00821C2A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284B65DE" w14:textId="77777777" w:rsidR="00821C2A" w:rsidRPr="008907D8" w:rsidRDefault="00821C2A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F8FB2F0" w14:textId="77777777" w:rsidR="00821C2A" w:rsidRPr="008907D8" w:rsidRDefault="00821C2A" w:rsidP="008907D8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1E5D" w:rsidRPr="008907D8" w14:paraId="57C5A2E4" w14:textId="77777777" w:rsidTr="00821C2A">
        <w:tc>
          <w:tcPr>
            <w:tcW w:w="4961" w:type="dxa"/>
          </w:tcPr>
          <w:p w14:paraId="40C757D9" w14:textId="3308C3EC" w:rsidR="00A179C1" w:rsidRPr="008907D8" w:rsidRDefault="00A179C1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มูลค่าตามบัญชี ณ วันต้น</w:t>
            </w:r>
            <w:r w:rsidR="0000415D" w:rsidRPr="008907D8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3A82080F" w14:textId="6F1574E8" w:rsidR="00A179C1" w:rsidRPr="008907D8" w:rsidRDefault="0012157B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229,225</w:t>
            </w:r>
          </w:p>
        </w:tc>
        <w:tc>
          <w:tcPr>
            <w:tcW w:w="142" w:type="dxa"/>
          </w:tcPr>
          <w:p w14:paraId="297BF454" w14:textId="77777777" w:rsidR="00A179C1" w:rsidRPr="008907D8" w:rsidRDefault="00A179C1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8FBEE" w14:textId="2C0C3237" w:rsidR="00A179C1" w:rsidRPr="00F0418C" w:rsidRDefault="00821C2A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418C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 w:rsidRPr="00F0418C">
              <w:rPr>
                <w:rFonts w:ascii="Angsana New" w:hAnsi="Angsana New"/>
                <w:sz w:val="30"/>
                <w:szCs w:val="30"/>
              </w:rPr>
              <w:t>,</w:t>
            </w:r>
            <w:r w:rsidRPr="00F0418C">
              <w:rPr>
                <w:rFonts w:ascii="Angsana New" w:hAnsi="Angsana New"/>
                <w:sz w:val="30"/>
                <w:szCs w:val="30"/>
                <w:cs/>
              </w:rPr>
              <w:t>571</w:t>
            </w:r>
          </w:p>
        </w:tc>
      </w:tr>
      <w:tr w:rsidR="005E1E5D" w:rsidRPr="008907D8" w14:paraId="4AEA42C7" w14:textId="77777777" w:rsidTr="00A179C1">
        <w:tc>
          <w:tcPr>
            <w:tcW w:w="4961" w:type="dxa"/>
          </w:tcPr>
          <w:p w14:paraId="5406DEF7" w14:textId="77777777" w:rsidR="00A179C1" w:rsidRPr="008907D8" w:rsidRDefault="00A179C1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26A49747" w14:textId="09DDB598" w:rsidR="00A179C1" w:rsidRPr="008907D8" w:rsidRDefault="0012157B" w:rsidP="001215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4,964</w:t>
            </w:r>
          </w:p>
        </w:tc>
        <w:tc>
          <w:tcPr>
            <w:tcW w:w="142" w:type="dxa"/>
          </w:tcPr>
          <w:p w14:paraId="134C47B4" w14:textId="77777777" w:rsidR="00A179C1" w:rsidRPr="008907D8" w:rsidRDefault="00A179C1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676DC0" w14:textId="309B206F" w:rsidR="00A179C1" w:rsidRPr="00F0418C" w:rsidRDefault="00821C2A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418C">
              <w:rPr>
                <w:rFonts w:ascii="Angsana New" w:hAnsi="Angsana New"/>
                <w:sz w:val="30"/>
                <w:szCs w:val="30"/>
              </w:rPr>
              <w:t>490,993</w:t>
            </w:r>
          </w:p>
        </w:tc>
      </w:tr>
      <w:tr w:rsidR="005E1E5D" w:rsidRPr="008907D8" w14:paraId="04579F72" w14:textId="77777777" w:rsidTr="00C954A0">
        <w:tc>
          <w:tcPr>
            <w:tcW w:w="4961" w:type="dxa"/>
          </w:tcPr>
          <w:p w14:paraId="1810B904" w14:textId="77777777" w:rsidR="00821C2A" w:rsidRPr="008907D8" w:rsidRDefault="00821C2A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6976F" w14:textId="20F9D95A" w:rsidR="00821C2A" w:rsidRPr="008907D8" w:rsidRDefault="0012157B" w:rsidP="0012157B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0E09">
              <w:rPr>
                <w:rFonts w:ascii="Angsana New" w:hAnsi="Angsana New"/>
                <w:sz w:val="30"/>
                <w:szCs w:val="30"/>
              </w:rPr>
              <w:t>96,297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303C5404" w14:textId="77777777" w:rsidR="00821C2A" w:rsidRPr="008907D8" w:rsidRDefault="00821C2A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56FFD5D" w14:textId="381BB5B7" w:rsidR="00821C2A" w:rsidRPr="00F0418C" w:rsidRDefault="00821C2A" w:rsidP="008907D8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418C">
              <w:rPr>
                <w:rFonts w:ascii="Angsana New" w:hAnsi="Angsana New"/>
                <w:sz w:val="30"/>
                <w:szCs w:val="30"/>
              </w:rPr>
              <w:t>(453,795)</w:t>
            </w:r>
          </w:p>
        </w:tc>
      </w:tr>
      <w:tr w:rsidR="005E1E5D" w:rsidRPr="008907D8" w14:paraId="6C36EB14" w14:textId="77777777" w:rsidTr="00A179C1">
        <w:tc>
          <w:tcPr>
            <w:tcW w:w="4961" w:type="dxa"/>
          </w:tcPr>
          <w:p w14:paraId="308C96E8" w14:textId="0901553E" w:rsidR="00821C2A" w:rsidRPr="008907D8" w:rsidRDefault="00712673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กำไร (</w:t>
            </w:r>
            <w:r w:rsidR="00821C2A" w:rsidRPr="008907D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8907D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907D8">
              <w:rPr>
                <w:rFonts w:ascii="Angsana New" w:hAnsi="Angsana New"/>
                <w:sz w:val="30"/>
                <w:szCs w:val="30"/>
                <w:cs/>
              </w:rPr>
              <w:t>จากการเปลี่ยนแปลงมูลค่ายุติธรรม</w:t>
            </w:r>
            <w:r w:rsidR="00821C2A" w:rsidRPr="008907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1C86087E" w14:textId="744539CB" w:rsidR="00821C2A" w:rsidRPr="008907D8" w:rsidRDefault="0012157B" w:rsidP="0012157B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61,053</w:t>
            </w:r>
          </w:p>
        </w:tc>
        <w:tc>
          <w:tcPr>
            <w:tcW w:w="142" w:type="dxa"/>
          </w:tcPr>
          <w:p w14:paraId="5D0084D1" w14:textId="77777777" w:rsidR="00821C2A" w:rsidRPr="008907D8" w:rsidRDefault="00821C2A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7F424DB" w14:textId="1A16F4F7" w:rsidR="00821C2A" w:rsidRPr="00F0418C" w:rsidRDefault="00821C2A" w:rsidP="008907D8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418C">
              <w:rPr>
                <w:rFonts w:ascii="Angsana New" w:hAnsi="Angsana New"/>
                <w:sz w:val="30"/>
                <w:szCs w:val="30"/>
              </w:rPr>
              <w:t>(42,544)</w:t>
            </w:r>
          </w:p>
        </w:tc>
      </w:tr>
      <w:tr w:rsidR="005E1E5D" w:rsidRPr="008907D8" w14:paraId="2F5E6BD5" w14:textId="77777777" w:rsidTr="00A179C1">
        <w:tc>
          <w:tcPr>
            <w:tcW w:w="4961" w:type="dxa"/>
          </w:tcPr>
          <w:p w14:paraId="11E5527C" w14:textId="0703D00B" w:rsidR="00821C2A" w:rsidRPr="008907D8" w:rsidRDefault="00821C2A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9A0809" w14:textId="6E07DDBF" w:rsidR="00821C2A" w:rsidRPr="008907D8" w:rsidRDefault="0012157B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198,945</w:t>
            </w:r>
          </w:p>
        </w:tc>
        <w:tc>
          <w:tcPr>
            <w:tcW w:w="142" w:type="dxa"/>
          </w:tcPr>
          <w:p w14:paraId="21330276" w14:textId="77777777" w:rsidR="00821C2A" w:rsidRPr="008907D8" w:rsidRDefault="00821C2A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CF21D64" w14:textId="7DC06624" w:rsidR="00821C2A" w:rsidRPr="008907D8" w:rsidRDefault="00821C2A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</w:rPr>
              <w:t>229,225</w:t>
            </w:r>
          </w:p>
        </w:tc>
      </w:tr>
      <w:tr w:rsidR="005E1E5D" w:rsidRPr="008907D8" w14:paraId="14A58ECB" w14:textId="77777777" w:rsidTr="00821C2A">
        <w:tc>
          <w:tcPr>
            <w:tcW w:w="4961" w:type="dxa"/>
          </w:tcPr>
          <w:p w14:paraId="3047444B" w14:textId="6AE358D0" w:rsidR="00821C2A" w:rsidRPr="008907D8" w:rsidRDefault="00821C2A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7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913CF6F" w14:textId="77777777" w:rsidR="00821C2A" w:rsidRPr="008907D8" w:rsidRDefault="00821C2A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4809952A" w14:textId="77777777" w:rsidR="00821C2A" w:rsidRPr="008907D8" w:rsidRDefault="00821C2A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AC3CCF" w14:textId="77777777" w:rsidR="00821C2A" w:rsidRPr="008907D8" w:rsidRDefault="00821C2A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1E5D" w:rsidRPr="008907D8" w14:paraId="508A1D89" w14:textId="77777777" w:rsidTr="00821C2A">
        <w:tc>
          <w:tcPr>
            <w:tcW w:w="4961" w:type="dxa"/>
          </w:tcPr>
          <w:p w14:paraId="2E63C110" w14:textId="1E07B9A5" w:rsidR="00821C2A" w:rsidRPr="008907D8" w:rsidRDefault="00821C2A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มูลค่าตามบัญชี ณ วันต้นงว</w:t>
            </w:r>
            <w:r w:rsidR="00712673" w:rsidRPr="008907D8">
              <w:rPr>
                <w:rFonts w:ascii="Angsana New" w:hAnsi="Angsana New"/>
                <w:sz w:val="30"/>
                <w:szCs w:val="30"/>
                <w:cs/>
              </w:rPr>
              <w:t>ด</w:t>
            </w:r>
          </w:p>
        </w:tc>
        <w:tc>
          <w:tcPr>
            <w:tcW w:w="1701" w:type="dxa"/>
            <w:shd w:val="clear" w:color="auto" w:fill="auto"/>
          </w:tcPr>
          <w:p w14:paraId="43F248F2" w14:textId="55D3107E" w:rsidR="00821C2A" w:rsidRPr="008907D8" w:rsidRDefault="0012157B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60,200</w:t>
            </w:r>
          </w:p>
        </w:tc>
        <w:tc>
          <w:tcPr>
            <w:tcW w:w="142" w:type="dxa"/>
          </w:tcPr>
          <w:p w14:paraId="40E5465A" w14:textId="77777777" w:rsidR="00821C2A" w:rsidRPr="008907D8" w:rsidRDefault="00821C2A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C8CDC0" w14:textId="2B325719" w:rsidR="00821C2A" w:rsidRPr="008907D8" w:rsidRDefault="00821C2A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166</w:t>
            </w:r>
            <w:r w:rsidRPr="008907D8">
              <w:rPr>
                <w:rFonts w:ascii="Angsana New" w:hAnsi="Angsana New"/>
                <w:sz w:val="30"/>
                <w:szCs w:val="30"/>
              </w:rPr>
              <w:t>,</w:t>
            </w:r>
            <w:r w:rsidRPr="008907D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5E1E5D" w:rsidRPr="008907D8" w14:paraId="0F42DCB3" w14:textId="77777777" w:rsidTr="00821C2A">
        <w:tc>
          <w:tcPr>
            <w:tcW w:w="4961" w:type="dxa"/>
          </w:tcPr>
          <w:p w14:paraId="5D9BE1FE" w14:textId="77777777" w:rsidR="00821C2A" w:rsidRPr="008907D8" w:rsidRDefault="00821C2A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4039A337" w14:textId="1D2C89BE" w:rsidR="00821C2A" w:rsidRPr="008907D8" w:rsidRDefault="0012157B" w:rsidP="0012157B">
            <w:pPr>
              <w:spacing w:line="340" w:lineRule="exact"/>
              <w:ind w:right="3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7E375BEE" w14:textId="77777777" w:rsidR="00821C2A" w:rsidRPr="008907D8" w:rsidRDefault="00821C2A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CEA955" w14:textId="4E4E7478" w:rsidR="00821C2A" w:rsidRPr="008907D8" w:rsidRDefault="00F911D6" w:rsidP="008907D8">
            <w:pPr>
              <w:spacing w:line="340" w:lineRule="exact"/>
              <w:ind w:right="3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1E5D" w:rsidRPr="008907D8" w14:paraId="68E9EB14" w14:textId="77777777" w:rsidTr="00821C2A">
        <w:tc>
          <w:tcPr>
            <w:tcW w:w="4961" w:type="dxa"/>
          </w:tcPr>
          <w:p w14:paraId="1319890F" w14:textId="77777777" w:rsidR="00821C2A" w:rsidRPr="008907D8" w:rsidRDefault="00821C2A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</w:tcPr>
          <w:p w14:paraId="55ABC99B" w14:textId="63147B14" w:rsidR="00821C2A" w:rsidRPr="008907D8" w:rsidRDefault="0012157B" w:rsidP="0012157B">
            <w:pPr>
              <w:spacing w:line="340" w:lineRule="exact"/>
              <w:ind w:right="3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A623240" w14:textId="77777777" w:rsidR="00821C2A" w:rsidRPr="008907D8" w:rsidRDefault="00821C2A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2E8D27" w14:textId="16743449" w:rsidR="00821C2A" w:rsidRPr="008907D8" w:rsidRDefault="00821C2A" w:rsidP="009F27B3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</w:rPr>
              <w:t>(52,500)</w:t>
            </w:r>
          </w:p>
        </w:tc>
      </w:tr>
      <w:tr w:rsidR="00821C2A" w:rsidRPr="008907D8" w14:paraId="554952FC" w14:textId="77777777" w:rsidTr="00821C2A">
        <w:tc>
          <w:tcPr>
            <w:tcW w:w="4961" w:type="dxa"/>
          </w:tcPr>
          <w:p w14:paraId="49F8BE1C" w14:textId="7578D350" w:rsidR="00821C2A" w:rsidRPr="008907D8" w:rsidRDefault="00821C2A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12673" w:rsidRPr="008907D8">
              <w:rPr>
                <w:rFonts w:ascii="Angsana New" w:hAnsi="Angsana New"/>
                <w:sz w:val="30"/>
                <w:szCs w:val="30"/>
                <w:cs/>
              </w:rPr>
              <w:t xml:space="preserve"> (ขาดทุน) </w:t>
            </w:r>
            <w:r w:rsidRPr="008907D8">
              <w:rPr>
                <w:rFonts w:ascii="Angsana New" w:hAnsi="Angsana New"/>
                <w:sz w:val="30"/>
                <w:szCs w:val="30"/>
                <w:cs/>
              </w:rPr>
              <w:t>จากการจำหน่ายรับรู้ผ่านกำไรหรือขาดทุน</w:t>
            </w:r>
          </w:p>
        </w:tc>
        <w:tc>
          <w:tcPr>
            <w:tcW w:w="1701" w:type="dxa"/>
            <w:shd w:val="clear" w:color="auto" w:fill="auto"/>
          </w:tcPr>
          <w:p w14:paraId="66A225B7" w14:textId="23C29C1D" w:rsidR="00821C2A" w:rsidRPr="008907D8" w:rsidRDefault="0012157B" w:rsidP="0012157B">
            <w:pPr>
              <w:spacing w:line="340" w:lineRule="exact"/>
              <w:ind w:right="3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758DCCBF" w14:textId="77777777" w:rsidR="00821C2A" w:rsidRPr="008907D8" w:rsidRDefault="00821C2A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F4B179" w14:textId="3EB8EC26" w:rsidR="00821C2A" w:rsidRPr="008907D8" w:rsidRDefault="00821C2A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907D8">
              <w:rPr>
                <w:rFonts w:ascii="Angsana New" w:hAnsi="Angsana New"/>
                <w:sz w:val="30"/>
                <w:szCs w:val="30"/>
              </w:rPr>
              <w:t>,</w:t>
            </w:r>
            <w:r w:rsidRPr="008907D8">
              <w:rPr>
                <w:rFonts w:ascii="Angsana New" w:hAnsi="Angsana New"/>
                <w:sz w:val="30"/>
                <w:szCs w:val="30"/>
                <w:cs/>
              </w:rPr>
              <w:t>700</w:t>
            </w:r>
          </w:p>
        </w:tc>
      </w:tr>
      <w:tr w:rsidR="005E1E5D" w:rsidRPr="008907D8" w14:paraId="28CF14B2" w14:textId="77777777" w:rsidTr="00821C2A">
        <w:tc>
          <w:tcPr>
            <w:tcW w:w="4961" w:type="dxa"/>
          </w:tcPr>
          <w:p w14:paraId="70EC5D44" w14:textId="3F3D4A1B" w:rsidR="00821C2A" w:rsidRPr="008907D8" w:rsidRDefault="00712673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กำไร (</w:t>
            </w:r>
            <w:r w:rsidR="00821C2A" w:rsidRPr="008907D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8907D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907D8">
              <w:rPr>
                <w:rFonts w:ascii="Angsana New" w:hAnsi="Angsana New"/>
                <w:sz w:val="30"/>
                <w:szCs w:val="30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701" w:type="dxa"/>
            <w:shd w:val="clear" w:color="auto" w:fill="auto"/>
          </w:tcPr>
          <w:p w14:paraId="36C2F556" w14:textId="0AB8244A" w:rsidR="00821C2A" w:rsidRPr="008907D8" w:rsidRDefault="006C430D" w:rsidP="006C430D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(3,500)</w:t>
            </w:r>
          </w:p>
        </w:tc>
        <w:tc>
          <w:tcPr>
            <w:tcW w:w="142" w:type="dxa"/>
          </w:tcPr>
          <w:p w14:paraId="704AB2FD" w14:textId="77777777" w:rsidR="00821C2A" w:rsidRPr="008907D8" w:rsidRDefault="00821C2A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C19070" w14:textId="2509667D" w:rsidR="00821C2A" w:rsidRPr="008907D8" w:rsidRDefault="00821C2A" w:rsidP="009F27B3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</w:rPr>
              <w:t>(56,000)</w:t>
            </w:r>
          </w:p>
        </w:tc>
      </w:tr>
      <w:tr w:rsidR="005E1E5D" w:rsidRPr="008907D8" w14:paraId="47C51259" w14:textId="77777777" w:rsidTr="00456ECA">
        <w:tc>
          <w:tcPr>
            <w:tcW w:w="4961" w:type="dxa"/>
          </w:tcPr>
          <w:p w14:paraId="1F4FB590" w14:textId="01553124" w:rsidR="00821C2A" w:rsidRPr="008907D8" w:rsidRDefault="00821C2A" w:rsidP="008907D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907D8">
              <w:rPr>
                <w:rFonts w:ascii="Angsana New" w:hAnsi="Angsana New"/>
                <w:sz w:val="30"/>
                <w:szCs w:val="30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51E84" w14:textId="589E4C07" w:rsidR="00821C2A" w:rsidRPr="008907D8" w:rsidRDefault="006C430D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56,700</w:t>
            </w:r>
          </w:p>
        </w:tc>
        <w:tc>
          <w:tcPr>
            <w:tcW w:w="142" w:type="dxa"/>
          </w:tcPr>
          <w:p w14:paraId="09A0998E" w14:textId="77777777" w:rsidR="00821C2A" w:rsidRPr="008907D8" w:rsidRDefault="00821C2A" w:rsidP="008907D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2F89C4" w14:textId="2A859943" w:rsidR="00821C2A" w:rsidRPr="008907D8" w:rsidRDefault="00821C2A" w:rsidP="008907D8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07D8">
              <w:rPr>
                <w:rFonts w:ascii="Angsana New" w:hAnsi="Angsana New"/>
                <w:sz w:val="30"/>
                <w:szCs w:val="30"/>
              </w:rPr>
              <w:t>60,200</w:t>
            </w:r>
          </w:p>
        </w:tc>
      </w:tr>
    </w:tbl>
    <w:p w14:paraId="5319072E" w14:textId="77777777" w:rsidR="00821C2A" w:rsidRPr="008907D8" w:rsidRDefault="00821C2A" w:rsidP="008907D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</w:p>
    <w:p w14:paraId="39456C53" w14:textId="1E018889" w:rsidR="00915F1B" w:rsidRPr="008907D8" w:rsidRDefault="007F3677" w:rsidP="008907D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907D8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 แสดงตามลำดับชั้นของมูลค่ายุติธรรม ได้ดังนี้</w:t>
      </w:r>
    </w:p>
    <w:tbl>
      <w:tblPr>
        <w:tblW w:w="9673" w:type="dxa"/>
        <w:tblInd w:w="108" w:type="dxa"/>
        <w:tblBorders>
          <w:bottom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711"/>
        <w:gridCol w:w="283"/>
        <w:gridCol w:w="851"/>
        <w:gridCol w:w="283"/>
        <w:gridCol w:w="709"/>
        <w:gridCol w:w="284"/>
        <w:gridCol w:w="850"/>
        <w:gridCol w:w="284"/>
        <w:gridCol w:w="708"/>
        <w:gridCol w:w="236"/>
        <w:gridCol w:w="757"/>
        <w:gridCol w:w="236"/>
        <w:gridCol w:w="756"/>
        <w:gridCol w:w="236"/>
        <w:gridCol w:w="756"/>
      </w:tblGrid>
      <w:tr w:rsidR="00915F1B" w:rsidRPr="008907D8" w14:paraId="76178EC4" w14:textId="77777777" w:rsidTr="001457DC">
        <w:trPr>
          <w:tblHeader/>
        </w:trPr>
        <w:tc>
          <w:tcPr>
            <w:tcW w:w="1733" w:type="dxa"/>
            <w:shd w:val="clear" w:color="auto" w:fill="auto"/>
          </w:tcPr>
          <w:p w14:paraId="01583956" w14:textId="77777777" w:rsidR="00915F1B" w:rsidRPr="008907D8" w:rsidRDefault="00915F1B" w:rsidP="008907D8">
            <w:pPr>
              <w:spacing w:line="260" w:lineRule="exact"/>
              <w:ind w:left="-72"/>
              <w:rPr>
                <w:rFonts w:ascii="Angsana New" w:eastAsia="Arial Unicode MS" w:hAnsi="Angsana New"/>
              </w:rPr>
            </w:pPr>
          </w:p>
        </w:tc>
        <w:tc>
          <w:tcPr>
            <w:tcW w:w="7940" w:type="dxa"/>
            <w:gridSpan w:val="15"/>
            <w:tcBorders>
              <w:bottom w:val="single" w:sz="6" w:space="0" w:color="auto"/>
            </w:tcBorders>
            <w:shd w:val="clear" w:color="auto" w:fill="auto"/>
            <w:hideMark/>
          </w:tcPr>
          <w:p w14:paraId="309C4533" w14:textId="77777777" w:rsidR="00915F1B" w:rsidRPr="008907D8" w:rsidRDefault="00915F1B" w:rsidP="008907D8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8907D8">
              <w:rPr>
                <w:rFonts w:ascii="Angsana New" w:eastAsia="Arial Unicode MS" w:hAnsi="Angsana New"/>
                <w:cs/>
              </w:rPr>
              <w:t>พันบาท</w:t>
            </w:r>
          </w:p>
        </w:tc>
      </w:tr>
      <w:tr w:rsidR="00915F1B" w:rsidRPr="008907D8" w14:paraId="23F5E4F8" w14:textId="77777777" w:rsidTr="001457DC">
        <w:trPr>
          <w:tblHeader/>
        </w:trPr>
        <w:tc>
          <w:tcPr>
            <w:tcW w:w="1733" w:type="dxa"/>
            <w:tcBorders>
              <w:bottom w:val="nil"/>
            </w:tcBorders>
            <w:shd w:val="clear" w:color="auto" w:fill="auto"/>
          </w:tcPr>
          <w:p w14:paraId="00CCE75C" w14:textId="77777777" w:rsidR="00915F1B" w:rsidRPr="008907D8" w:rsidRDefault="00915F1B" w:rsidP="008907D8">
            <w:pPr>
              <w:spacing w:line="260" w:lineRule="exact"/>
              <w:ind w:left="-72"/>
              <w:rPr>
                <w:rFonts w:ascii="Angsana New" w:eastAsia="Arial Unicode MS" w:hAnsi="Angsana New"/>
              </w:rPr>
            </w:pPr>
          </w:p>
        </w:tc>
        <w:tc>
          <w:tcPr>
            <w:tcW w:w="7940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D470BD" w14:textId="77777777" w:rsidR="00915F1B" w:rsidRPr="008907D8" w:rsidRDefault="00915F1B" w:rsidP="008907D8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  <w:cs/>
              </w:rPr>
            </w:pPr>
            <w:r w:rsidRPr="008907D8">
              <w:rPr>
                <w:rFonts w:ascii="Angsana New" w:eastAsia="Arial Unicode MS" w:hAnsi="Angsana New"/>
                <w:cs/>
              </w:rPr>
              <w:t>งบการเงินรวม / งบการเงินเฉพาะกิจการ</w:t>
            </w:r>
          </w:p>
        </w:tc>
      </w:tr>
      <w:tr w:rsidR="00915F1B" w:rsidRPr="008907D8" w14:paraId="7748C72F" w14:textId="77777777" w:rsidTr="001457DC">
        <w:trPr>
          <w:tblHeader/>
        </w:trPr>
        <w:tc>
          <w:tcPr>
            <w:tcW w:w="1733" w:type="dxa"/>
            <w:tcBorders>
              <w:bottom w:val="nil"/>
            </w:tcBorders>
            <w:shd w:val="clear" w:color="auto" w:fill="auto"/>
          </w:tcPr>
          <w:p w14:paraId="2B5DC906" w14:textId="77777777" w:rsidR="00915F1B" w:rsidRPr="008907D8" w:rsidRDefault="00915F1B" w:rsidP="008907D8">
            <w:pPr>
              <w:spacing w:line="260" w:lineRule="exact"/>
              <w:ind w:left="-72"/>
              <w:rPr>
                <w:rFonts w:ascii="Angsana New" w:eastAsia="Arial Unicode MS" w:hAnsi="Angsana New"/>
              </w:rPr>
            </w:pPr>
          </w:p>
        </w:tc>
        <w:tc>
          <w:tcPr>
            <w:tcW w:w="184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7F5B73B" w14:textId="77777777" w:rsidR="00915F1B" w:rsidRPr="008907D8" w:rsidRDefault="00915F1B" w:rsidP="008907D8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8907D8">
              <w:rPr>
                <w:rFonts w:ascii="Angsana New" w:eastAsia="Arial Unicode MS" w:hAnsi="Angsana New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shd w:val="clear" w:color="auto" w:fill="auto"/>
            <w:hideMark/>
          </w:tcPr>
          <w:p w14:paraId="38833A49" w14:textId="77777777" w:rsidR="00915F1B" w:rsidRPr="008907D8" w:rsidRDefault="00915F1B" w:rsidP="008907D8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FD2EC" w14:textId="77777777" w:rsidR="00915F1B" w:rsidRPr="008907D8" w:rsidRDefault="00915F1B" w:rsidP="008907D8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8907D8">
              <w:rPr>
                <w:rFonts w:ascii="Angsana New" w:eastAsia="Arial Unicode MS" w:hAnsi="Angsana New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02B5765" w14:textId="77777777" w:rsidR="00915F1B" w:rsidRPr="008907D8" w:rsidRDefault="00915F1B" w:rsidP="008907D8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9C45EE3" w14:textId="77777777" w:rsidR="00915F1B" w:rsidRPr="008907D8" w:rsidRDefault="00915F1B" w:rsidP="008907D8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ข้อมูลระดับที่ </w:t>
            </w:r>
            <w:r w:rsidRPr="008907D8">
              <w:rPr>
                <w:rFonts w:ascii="Angsana New" w:eastAsia="Arial Unicode MS" w:hAnsi="Angsana New"/>
              </w:rPr>
              <w:t>3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78EFDA" w14:textId="77777777" w:rsidR="00915F1B" w:rsidRPr="008907D8" w:rsidRDefault="00915F1B" w:rsidP="008907D8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7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439647AE" w14:textId="77777777" w:rsidR="00915F1B" w:rsidRPr="008907D8" w:rsidRDefault="00915F1B" w:rsidP="008907D8">
            <w:pPr>
              <w:spacing w:line="260" w:lineRule="exact"/>
              <w:ind w:right="-72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>รวม</w:t>
            </w:r>
          </w:p>
        </w:tc>
      </w:tr>
      <w:tr w:rsidR="00915F1B" w:rsidRPr="008907D8" w14:paraId="09B26E50" w14:textId="77777777" w:rsidTr="00254362">
        <w:trPr>
          <w:trHeight w:val="433"/>
          <w:tblHeader/>
        </w:trPr>
        <w:tc>
          <w:tcPr>
            <w:tcW w:w="1733" w:type="dxa"/>
            <w:tcBorders>
              <w:top w:val="nil"/>
              <w:bottom w:val="nil"/>
            </w:tcBorders>
            <w:shd w:val="clear" w:color="auto" w:fill="auto"/>
          </w:tcPr>
          <w:p w14:paraId="3E0E4245" w14:textId="77777777" w:rsidR="00254362" w:rsidRPr="008907D8" w:rsidRDefault="00254362" w:rsidP="008907D8">
            <w:pPr>
              <w:spacing w:line="260" w:lineRule="exact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35144D0" w14:textId="66711E34" w:rsidR="00915F1B" w:rsidRPr="008907D8" w:rsidRDefault="00915F1B" w:rsidP="008907D8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8907D8">
              <w:rPr>
                <w:rFonts w:ascii="Angsana New" w:eastAsia="Arial Unicode MS" w:hAnsi="Angsana New"/>
              </w:rPr>
              <w:t>31</w:t>
            </w:r>
            <w:r w:rsidRPr="008907D8">
              <w:rPr>
                <w:rFonts w:ascii="Angsana New" w:eastAsia="Arial Unicode MS" w:hAnsi="Angsana New"/>
                <w:cs/>
              </w:rPr>
              <w:t xml:space="preserve"> มีนาคม </w:t>
            </w:r>
            <w:r w:rsidRPr="008907D8">
              <w:rPr>
                <w:rFonts w:ascii="Angsana New" w:eastAsia="Arial Unicode MS" w:hAnsi="Angsana New"/>
              </w:rPr>
              <w:t>256</w:t>
            </w:r>
            <w:r w:rsidR="00254362" w:rsidRPr="008907D8">
              <w:rPr>
                <w:rFonts w:ascii="Angsana New" w:eastAsia="Arial Unicode MS" w:hAnsi="Angsana New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C9BCD9" w14:textId="77777777" w:rsidR="00915F1B" w:rsidRPr="008907D8" w:rsidRDefault="00915F1B" w:rsidP="008907D8">
            <w:pPr>
              <w:spacing w:line="260" w:lineRule="exact"/>
              <w:ind w:left="-113" w:right="-113"/>
              <w:rPr>
                <w:rFonts w:ascii="Angsana New" w:eastAsia="Arial Unicode MS" w:hAnsi="Angsana New"/>
                <w:cs/>
              </w:rPr>
            </w:pPr>
          </w:p>
          <w:p w14:paraId="009830B8" w14:textId="77777777" w:rsidR="00915F1B" w:rsidRPr="008907D8" w:rsidRDefault="00915F1B" w:rsidP="008907D8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6991BBF0" w14:textId="3D4D0F40" w:rsidR="00254362" w:rsidRPr="008907D8" w:rsidRDefault="00915F1B" w:rsidP="008907D8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8907D8">
              <w:rPr>
                <w:rFonts w:ascii="Angsana New" w:eastAsia="Arial Unicode MS" w:hAnsi="Angsana New"/>
              </w:rPr>
              <w:t xml:space="preserve">31 </w:t>
            </w:r>
            <w:r w:rsidRPr="008907D8">
              <w:rPr>
                <w:rFonts w:ascii="Angsana New" w:eastAsia="Arial Unicode MS" w:hAnsi="Angsana New"/>
                <w:cs/>
              </w:rPr>
              <w:t xml:space="preserve">ธันวาคม </w:t>
            </w:r>
            <w:r w:rsidRPr="008907D8">
              <w:rPr>
                <w:rFonts w:ascii="Angsana New" w:eastAsia="Arial Unicode MS" w:hAnsi="Angsana New"/>
              </w:rPr>
              <w:t>256</w:t>
            </w:r>
            <w:r w:rsidR="00254362" w:rsidRPr="008907D8">
              <w:rPr>
                <w:rFonts w:ascii="Angsana New" w:eastAsia="Arial Unicode MS" w:hAnsi="Angsana New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E3CFC4" w14:textId="77777777" w:rsidR="00915F1B" w:rsidRPr="008907D8" w:rsidRDefault="00915F1B" w:rsidP="008907D8">
            <w:pPr>
              <w:spacing w:line="260" w:lineRule="exact"/>
              <w:ind w:left="-113" w:right="-113"/>
              <w:rPr>
                <w:rFonts w:ascii="Angsana New" w:eastAsia="Arial Unicode MS" w:hAnsi="Angsana New"/>
                <w:cs/>
              </w:rPr>
            </w:pPr>
          </w:p>
          <w:p w14:paraId="3CA64E85" w14:textId="77777777" w:rsidR="00915F1B" w:rsidRPr="008907D8" w:rsidRDefault="00915F1B" w:rsidP="008907D8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531F269F" w14:textId="77777777" w:rsidR="00915F1B" w:rsidRPr="008907D8" w:rsidRDefault="00915F1B" w:rsidP="008907D8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8907D8">
              <w:rPr>
                <w:rFonts w:ascii="Angsana New" w:eastAsia="Arial Unicode MS" w:hAnsi="Angsana New"/>
              </w:rPr>
              <w:t>31</w:t>
            </w:r>
            <w:r w:rsidRPr="008907D8">
              <w:rPr>
                <w:rFonts w:ascii="Angsana New" w:eastAsia="Arial Unicode MS" w:hAnsi="Angsana New"/>
                <w:cs/>
              </w:rPr>
              <w:t xml:space="preserve"> มีนาคม </w:t>
            </w:r>
            <w:r w:rsidRPr="008907D8">
              <w:rPr>
                <w:rFonts w:ascii="Angsana New" w:eastAsia="Arial Unicode MS" w:hAnsi="Angsana New"/>
              </w:rPr>
              <w:t>2567</w:t>
            </w:r>
          </w:p>
          <w:p w14:paraId="6D198796" w14:textId="77777777" w:rsidR="00915F1B" w:rsidRPr="008907D8" w:rsidRDefault="00915F1B" w:rsidP="008907D8">
            <w:pPr>
              <w:spacing w:line="260" w:lineRule="exact"/>
              <w:ind w:left="-113" w:right="-113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7E2D5CC" w14:textId="77777777" w:rsidR="00915F1B" w:rsidRPr="008907D8" w:rsidRDefault="00915F1B" w:rsidP="00DD1B88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4309C66" w14:textId="77777777" w:rsidR="00915F1B" w:rsidRPr="008907D8" w:rsidRDefault="00915F1B" w:rsidP="008907D8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8907D8">
              <w:rPr>
                <w:rFonts w:ascii="Angsana New" w:eastAsia="Arial Unicode MS" w:hAnsi="Angsana New"/>
              </w:rPr>
              <w:t xml:space="preserve">31 </w:t>
            </w:r>
            <w:r w:rsidRPr="008907D8">
              <w:rPr>
                <w:rFonts w:ascii="Angsana New" w:eastAsia="Arial Unicode MS" w:hAnsi="Angsana New"/>
                <w:cs/>
              </w:rPr>
              <w:t xml:space="preserve">ธันวาคม </w:t>
            </w:r>
            <w:r w:rsidRPr="008907D8">
              <w:rPr>
                <w:rFonts w:ascii="Angsana New" w:eastAsia="Arial Unicode MS" w:hAnsi="Angsana New"/>
              </w:rPr>
              <w:t>2566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D85D584" w14:textId="77777777" w:rsidR="00915F1B" w:rsidRPr="008907D8" w:rsidRDefault="00915F1B" w:rsidP="00DD1B88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25D1108" w14:textId="77777777" w:rsidR="00915F1B" w:rsidRPr="008907D8" w:rsidRDefault="00915F1B" w:rsidP="008907D8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8907D8">
              <w:rPr>
                <w:rFonts w:ascii="Angsana New" w:eastAsia="Arial Unicode MS" w:hAnsi="Angsana New"/>
              </w:rPr>
              <w:t>31</w:t>
            </w:r>
            <w:r w:rsidRPr="008907D8">
              <w:rPr>
                <w:rFonts w:ascii="Angsana New" w:eastAsia="Arial Unicode MS" w:hAnsi="Angsana New"/>
                <w:cs/>
              </w:rPr>
              <w:t xml:space="preserve"> มีนาคม </w:t>
            </w:r>
            <w:r w:rsidRPr="008907D8">
              <w:rPr>
                <w:rFonts w:ascii="Angsana New" w:eastAsia="Arial Unicode MS" w:hAnsi="Angsana New"/>
              </w:rPr>
              <w:t>2567</w:t>
            </w:r>
          </w:p>
          <w:p w14:paraId="67631ED8" w14:textId="77777777" w:rsidR="00915F1B" w:rsidRPr="008907D8" w:rsidRDefault="00915F1B" w:rsidP="008907D8">
            <w:pPr>
              <w:spacing w:line="260" w:lineRule="exact"/>
              <w:ind w:left="-113" w:right="-113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A31B89" w14:textId="77777777" w:rsidR="00915F1B" w:rsidRPr="008907D8" w:rsidRDefault="00915F1B" w:rsidP="008907D8">
            <w:pPr>
              <w:spacing w:line="260" w:lineRule="exact"/>
              <w:ind w:left="-113" w:right="-113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864473D" w14:textId="77777777" w:rsidR="00915F1B" w:rsidRPr="008907D8" w:rsidRDefault="00915F1B" w:rsidP="008907D8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8907D8">
              <w:rPr>
                <w:rFonts w:ascii="Angsana New" w:eastAsia="Arial Unicode MS" w:hAnsi="Angsana New"/>
              </w:rPr>
              <w:t xml:space="preserve">31 </w:t>
            </w:r>
            <w:r w:rsidRPr="008907D8">
              <w:rPr>
                <w:rFonts w:ascii="Angsana New" w:eastAsia="Arial Unicode MS" w:hAnsi="Angsana New"/>
                <w:cs/>
              </w:rPr>
              <w:t xml:space="preserve">ธันวาคม </w:t>
            </w:r>
            <w:r w:rsidRPr="008907D8">
              <w:rPr>
                <w:rFonts w:ascii="Angsana New" w:eastAsia="Arial Unicode MS" w:hAnsi="Angsana New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0DBB4A" w14:textId="77777777" w:rsidR="00915F1B" w:rsidRPr="008907D8" w:rsidRDefault="00915F1B" w:rsidP="008907D8">
            <w:pPr>
              <w:spacing w:line="260" w:lineRule="exact"/>
              <w:ind w:left="-113" w:right="-113"/>
              <w:rPr>
                <w:rFonts w:ascii="Angsana New" w:eastAsia="Arial Unicode MS" w:hAnsi="Angsana New"/>
                <w:cs/>
              </w:rPr>
            </w:pPr>
          </w:p>
          <w:p w14:paraId="6BD6CE56" w14:textId="77777777" w:rsidR="00915F1B" w:rsidRPr="008907D8" w:rsidRDefault="00915F1B" w:rsidP="008907D8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2AB6ABE2" w14:textId="77777777" w:rsidR="00915F1B" w:rsidRPr="008907D8" w:rsidRDefault="00915F1B" w:rsidP="008907D8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8907D8">
              <w:rPr>
                <w:rFonts w:ascii="Angsana New" w:eastAsia="Arial Unicode MS" w:hAnsi="Angsana New"/>
              </w:rPr>
              <w:t>31</w:t>
            </w:r>
            <w:r w:rsidRPr="008907D8">
              <w:rPr>
                <w:rFonts w:ascii="Angsana New" w:eastAsia="Arial Unicode MS" w:hAnsi="Angsana New"/>
                <w:cs/>
              </w:rPr>
              <w:t xml:space="preserve"> มีนาคม </w:t>
            </w:r>
            <w:r w:rsidRPr="008907D8">
              <w:rPr>
                <w:rFonts w:ascii="Angsana New" w:eastAsia="Arial Unicode MS" w:hAnsi="Angsana New"/>
              </w:rPr>
              <w:t>2567</w:t>
            </w:r>
          </w:p>
          <w:p w14:paraId="3CECD3A5" w14:textId="77777777" w:rsidR="00915F1B" w:rsidRPr="008907D8" w:rsidRDefault="00915F1B" w:rsidP="008907D8">
            <w:pPr>
              <w:spacing w:line="260" w:lineRule="exact"/>
              <w:ind w:left="-113" w:right="-113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3EED62" w14:textId="77777777" w:rsidR="00915F1B" w:rsidRPr="008907D8" w:rsidRDefault="00915F1B" w:rsidP="008907D8">
            <w:pPr>
              <w:spacing w:line="260" w:lineRule="exact"/>
              <w:ind w:right="-113"/>
              <w:rPr>
                <w:rFonts w:ascii="Angsana New" w:eastAsia="Arial Unicode MS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7325BC37" w14:textId="3EEE275E" w:rsidR="00254362" w:rsidRPr="008907D8" w:rsidRDefault="00915F1B" w:rsidP="008907D8">
            <w:pPr>
              <w:spacing w:line="260" w:lineRule="exact"/>
              <w:ind w:left="-113" w:right="-113"/>
              <w:jc w:val="center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 xml:space="preserve">ณ วันที่ </w:t>
            </w:r>
            <w:r w:rsidRPr="008907D8">
              <w:rPr>
                <w:rFonts w:ascii="Angsana New" w:eastAsia="Arial Unicode MS" w:hAnsi="Angsana New"/>
              </w:rPr>
              <w:t xml:space="preserve">31 </w:t>
            </w:r>
            <w:r w:rsidRPr="008907D8">
              <w:rPr>
                <w:rFonts w:ascii="Angsana New" w:eastAsia="Arial Unicode MS" w:hAnsi="Angsana New"/>
                <w:cs/>
              </w:rPr>
              <w:t xml:space="preserve">ธันวาคม </w:t>
            </w:r>
            <w:r w:rsidRPr="008907D8">
              <w:rPr>
                <w:rFonts w:ascii="Angsana New" w:eastAsia="Arial Unicode MS" w:hAnsi="Angsana New"/>
              </w:rPr>
              <w:t>256</w:t>
            </w:r>
            <w:r w:rsidR="00254362" w:rsidRPr="008907D8">
              <w:rPr>
                <w:rFonts w:ascii="Angsana New" w:eastAsia="Arial Unicode MS" w:hAnsi="Angsana New"/>
              </w:rPr>
              <w:t>6</w:t>
            </w:r>
          </w:p>
        </w:tc>
      </w:tr>
      <w:tr w:rsidR="00915F1B" w:rsidRPr="008907D8" w14:paraId="68AA2A09" w14:textId="77777777" w:rsidTr="001457DC">
        <w:tc>
          <w:tcPr>
            <w:tcW w:w="1733" w:type="dxa"/>
            <w:tcBorders>
              <w:top w:val="nil"/>
            </w:tcBorders>
            <w:shd w:val="clear" w:color="auto" w:fill="auto"/>
            <w:hideMark/>
          </w:tcPr>
          <w:p w14:paraId="1D3EAEEF" w14:textId="77777777" w:rsidR="00915F1B" w:rsidRPr="008907D8" w:rsidRDefault="00915F1B" w:rsidP="008907D8">
            <w:pPr>
              <w:spacing w:line="260" w:lineRule="exact"/>
              <w:ind w:left="-101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8907D8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08C9BF53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BD84FB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7A36302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21A04B1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5B32C048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5077D05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B54141D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3947A91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222F0B4F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D18848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5E65D692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3E58386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shd w:val="clear" w:color="auto" w:fill="auto"/>
          </w:tcPr>
          <w:p w14:paraId="16F3660D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29EC74F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shd w:val="clear" w:color="auto" w:fill="auto"/>
          </w:tcPr>
          <w:p w14:paraId="7050D938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915F1B" w:rsidRPr="008907D8" w14:paraId="2DC7E080" w14:textId="77777777" w:rsidTr="001457DC">
        <w:tc>
          <w:tcPr>
            <w:tcW w:w="1733" w:type="dxa"/>
            <w:shd w:val="clear" w:color="auto" w:fill="auto"/>
            <w:hideMark/>
          </w:tcPr>
          <w:p w14:paraId="631B7C4D" w14:textId="77777777" w:rsidR="00915F1B" w:rsidRPr="008907D8" w:rsidRDefault="00915F1B" w:rsidP="008907D8">
            <w:pPr>
              <w:spacing w:line="260" w:lineRule="exact"/>
              <w:ind w:hanging="101"/>
              <w:rPr>
                <w:rFonts w:ascii="Angsana New" w:eastAsia="Arial Unicode MS" w:hAnsi="Angsana New"/>
                <w:b/>
                <w:bCs/>
                <w:spacing w:val="-6"/>
              </w:rPr>
            </w:pPr>
            <w:r w:rsidRPr="008907D8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8907D8">
              <w:rPr>
                <w:rFonts w:ascii="Angsana New" w:eastAsia="Arial Unicode MS" w:hAnsi="Angsana New"/>
                <w:b/>
                <w:bCs/>
                <w:spacing w:val="-6"/>
              </w:rPr>
              <w:t xml:space="preserve"> </w:t>
            </w:r>
            <w:r w:rsidRPr="008907D8">
              <w:rPr>
                <w:rFonts w:ascii="Angsana New" w:eastAsia="Arial Unicode MS" w:hAnsi="Angsana New"/>
                <w:b/>
                <w:bCs/>
                <w:spacing w:val="-6"/>
                <w:cs/>
              </w:rPr>
              <w:t>กำไรหรือขาดทุน</w:t>
            </w:r>
          </w:p>
        </w:tc>
        <w:tc>
          <w:tcPr>
            <w:tcW w:w="711" w:type="dxa"/>
            <w:shd w:val="clear" w:color="auto" w:fill="auto"/>
          </w:tcPr>
          <w:p w14:paraId="307C786E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3224E15D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14:paraId="4BE6789D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83" w:type="dxa"/>
            <w:shd w:val="clear" w:color="auto" w:fill="auto"/>
          </w:tcPr>
          <w:p w14:paraId="63ADF1FB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232906F2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7FC46CE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24354553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2AB137A0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14:paraId="6BAFD0FC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2F147E9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7" w:type="dxa"/>
            <w:shd w:val="clear" w:color="auto" w:fill="auto"/>
          </w:tcPr>
          <w:p w14:paraId="0D6092EF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CF193C5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6" w:type="dxa"/>
            <w:shd w:val="clear" w:color="auto" w:fill="auto"/>
          </w:tcPr>
          <w:p w14:paraId="6ABEC834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413525A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756" w:type="dxa"/>
            <w:shd w:val="clear" w:color="auto" w:fill="auto"/>
          </w:tcPr>
          <w:p w14:paraId="644B09E7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915F1B" w:rsidRPr="008907D8" w14:paraId="75A22F28" w14:textId="77777777" w:rsidTr="001457DC">
        <w:tc>
          <w:tcPr>
            <w:tcW w:w="1733" w:type="dxa"/>
            <w:shd w:val="clear" w:color="auto" w:fill="auto"/>
            <w:hideMark/>
          </w:tcPr>
          <w:p w14:paraId="67FC5275" w14:textId="77777777" w:rsidR="00915F1B" w:rsidRPr="008907D8" w:rsidRDefault="00915F1B" w:rsidP="008907D8">
            <w:pPr>
              <w:spacing w:line="260" w:lineRule="exact"/>
              <w:ind w:right="-59" w:hanging="101"/>
              <w:rPr>
                <w:rFonts w:ascii="Angsana New" w:eastAsia="Arial Unicode MS" w:hAnsi="Angsana New"/>
                <w:spacing w:val="-6"/>
              </w:rPr>
            </w:pPr>
            <w:r w:rsidRPr="008907D8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F4490A" w14:textId="09B964BB" w:rsidR="00915F1B" w:rsidRPr="008907D8" w:rsidRDefault="00A87021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198,945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A2EC1D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48C217" w14:textId="77777777" w:rsidR="00915F1B" w:rsidRPr="008907D8" w:rsidRDefault="00915F1B" w:rsidP="00A87021">
            <w:pPr>
              <w:spacing w:line="260" w:lineRule="exact"/>
              <w:ind w:right="-72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229,225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4AD6FA" w14:textId="77777777" w:rsidR="00915F1B" w:rsidRPr="008907D8" w:rsidRDefault="00915F1B" w:rsidP="008907D8">
            <w:pPr>
              <w:tabs>
                <w:tab w:val="decimal" w:pos="1309"/>
              </w:tabs>
              <w:spacing w:line="26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620DD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0DC7BBA5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42765812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1D8E0B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DF1E39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775EF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757" w:type="dxa"/>
            <w:shd w:val="clear" w:color="auto" w:fill="auto"/>
            <w:vAlign w:val="bottom"/>
            <w:hideMark/>
          </w:tcPr>
          <w:p w14:paraId="4C9403CD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62AF3B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5E94985" w14:textId="6B7C660E" w:rsidR="00915F1B" w:rsidRPr="008907D8" w:rsidRDefault="00A87021" w:rsidP="00A87021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198,945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63A0D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6DDCA2F" w14:textId="77777777" w:rsidR="00915F1B" w:rsidRPr="008907D8" w:rsidRDefault="00915F1B" w:rsidP="00A87021">
            <w:pPr>
              <w:spacing w:line="260" w:lineRule="exact"/>
              <w:ind w:right="-72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229,225</w:t>
            </w:r>
          </w:p>
        </w:tc>
      </w:tr>
      <w:tr w:rsidR="00915F1B" w:rsidRPr="008907D8" w14:paraId="1536B730" w14:textId="77777777" w:rsidTr="00254362">
        <w:tc>
          <w:tcPr>
            <w:tcW w:w="1733" w:type="dxa"/>
            <w:tcBorders>
              <w:bottom w:val="nil"/>
            </w:tcBorders>
            <w:shd w:val="clear" w:color="auto" w:fill="auto"/>
            <w:hideMark/>
          </w:tcPr>
          <w:p w14:paraId="69F819AC" w14:textId="77777777" w:rsidR="00915F1B" w:rsidRPr="008907D8" w:rsidRDefault="00915F1B" w:rsidP="008907D8">
            <w:pPr>
              <w:spacing w:line="260" w:lineRule="exact"/>
              <w:ind w:hanging="101"/>
              <w:rPr>
                <w:rFonts w:ascii="Angsana New" w:eastAsia="Arial Unicode MS" w:hAnsi="Angsana New"/>
                <w:spacing w:val="-6"/>
              </w:rPr>
            </w:pPr>
            <w:r w:rsidRPr="008907D8">
              <w:rPr>
                <w:rFonts w:ascii="Angsana New" w:eastAsia="Arial Unicode MS" w:hAnsi="Angsana New"/>
                <w:spacing w:val="-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6DFDDD55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3F20FDC4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FB413A7" w14:textId="77777777" w:rsidR="00915F1B" w:rsidRPr="008907D8" w:rsidRDefault="00915F1B" w:rsidP="008907D8">
            <w:pPr>
              <w:spacing w:line="260" w:lineRule="exact"/>
              <w:rPr>
                <w:rFonts w:ascii="Angsana New" w:hAnsi="Angsana New"/>
                <w:cs/>
              </w:rPr>
            </w:pPr>
          </w:p>
          <w:p w14:paraId="6A62EA7F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6FCAFBA7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  <w:p w14:paraId="592516A0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EE1D3C2" w14:textId="77777777" w:rsidR="00915F1B" w:rsidRPr="008907D8" w:rsidRDefault="00915F1B" w:rsidP="008907D8">
            <w:pPr>
              <w:spacing w:line="260" w:lineRule="exact"/>
              <w:rPr>
                <w:rFonts w:ascii="Angsana New" w:hAnsi="Angsana New"/>
                <w:cs/>
              </w:rPr>
            </w:pPr>
          </w:p>
          <w:p w14:paraId="3885BF4D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E08B054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2E619209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02C1F22" w14:textId="77777777" w:rsidR="00915F1B" w:rsidRPr="008907D8" w:rsidRDefault="00915F1B" w:rsidP="008907D8">
            <w:pPr>
              <w:spacing w:line="260" w:lineRule="exact"/>
              <w:rPr>
                <w:rFonts w:ascii="Angsana New" w:hAnsi="Angsana New"/>
              </w:rPr>
            </w:pPr>
          </w:p>
          <w:p w14:paraId="67B36092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78CBFBE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  <w:p w14:paraId="1DA4BBC9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3C4C6BD" w14:textId="77777777" w:rsidR="00915F1B" w:rsidRPr="008907D8" w:rsidRDefault="00915F1B" w:rsidP="008907D8">
            <w:pPr>
              <w:spacing w:line="260" w:lineRule="exact"/>
              <w:rPr>
                <w:rFonts w:ascii="Angsana New" w:hAnsi="Angsana New"/>
                <w:cs/>
              </w:rPr>
            </w:pPr>
          </w:p>
          <w:p w14:paraId="3F092DC2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2D30EF" w14:textId="3D11850C" w:rsidR="00915F1B" w:rsidRPr="008907D8" w:rsidRDefault="00DD1B88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56,700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6BB2947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7" w:type="dxa"/>
            <w:tcBorders>
              <w:bottom w:val="single" w:sz="6" w:space="0" w:color="auto"/>
            </w:tcBorders>
            <w:shd w:val="clear" w:color="auto" w:fill="auto"/>
          </w:tcPr>
          <w:p w14:paraId="552B4436" w14:textId="77777777" w:rsidR="00915F1B" w:rsidRPr="008907D8" w:rsidRDefault="00915F1B" w:rsidP="00A87021">
            <w:pPr>
              <w:spacing w:line="26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  <w:p w14:paraId="77E4A707" w14:textId="77777777" w:rsidR="00915F1B" w:rsidRPr="008907D8" w:rsidRDefault="00915F1B" w:rsidP="00A87021">
            <w:pPr>
              <w:spacing w:line="260" w:lineRule="exact"/>
              <w:ind w:right="-72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60,200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E8A876" w14:textId="77777777" w:rsidR="00915F1B" w:rsidRPr="008907D8" w:rsidRDefault="00915F1B" w:rsidP="008907D8">
            <w:pPr>
              <w:tabs>
                <w:tab w:val="decimal" w:pos="1309"/>
              </w:tabs>
              <w:spacing w:line="260" w:lineRule="exact"/>
              <w:ind w:right="3"/>
              <w:rPr>
                <w:rFonts w:ascii="Angsana New" w:hAnsi="Angsana New"/>
              </w:rPr>
            </w:pPr>
          </w:p>
          <w:p w14:paraId="0D938685" w14:textId="77777777" w:rsidR="00915F1B" w:rsidRPr="008907D8" w:rsidRDefault="00915F1B" w:rsidP="008907D8">
            <w:pPr>
              <w:tabs>
                <w:tab w:val="decimal" w:pos="1309"/>
              </w:tabs>
              <w:spacing w:line="26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9C5303" w14:textId="5008C83B" w:rsidR="00915F1B" w:rsidRPr="008907D8" w:rsidRDefault="00DD1B88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56,700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B298ADB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shd w:val="clear" w:color="auto" w:fill="auto"/>
          </w:tcPr>
          <w:p w14:paraId="63C0DBA2" w14:textId="77777777" w:rsidR="00915F1B" w:rsidRPr="008907D8" w:rsidRDefault="00915F1B" w:rsidP="00A87021">
            <w:pPr>
              <w:spacing w:line="260" w:lineRule="exact"/>
              <w:ind w:right="-72"/>
              <w:jc w:val="right"/>
              <w:rPr>
                <w:rFonts w:ascii="Angsana New" w:hAnsi="Angsana New"/>
              </w:rPr>
            </w:pPr>
          </w:p>
          <w:p w14:paraId="78B6BB27" w14:textId="77777777" w:rsidR="00915F1B" w:rsidRPr="008907D8" w:rsidRDefault="00915F1B" w:rsidP="00A87021">
            <w:pPr>
              <w:spacing w:line="260" w:lineRule="exact"/>
              <w:ind w:right="-72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60,200</w:t>
            </w:r>
          </w:p>
        </w:tc>
      </w:tr>
      <w:tr w:rsidR="00915F1B" w:rsidRPr="008907D8" w14:paraId="6B9D5952" w14:textId="77777777" w:rsidTr="00254362">
        <w:tc>
          <w:tcPr>
            <w:tcW w:w="1733" w:type="dxa"/>
            <w:tcBorders>
              <w:bottom w:val="nil"/>
            </w:tcBorders>
            <w:shd w:val="clear" w:color="auto" w:fill="auto"/>
            <w:hideMark/>
          </w:tcPr>
          <w:p w14:paraId="6F1E7531" w14:textId="77777777" w:rsidR="00915F1B" w:rsidRPr="008907D8" w:rsidRDefault="00915F1B" w:rsidP="008907D8">
            <w:pPr>
              <w:spacing w:line="260" w:lineRule="exact"/>
              <w:ind w:left="-101"/>
              <w:rPr>
                <w:rFonts w:ascii="Angsana New" w:eastAsia="Arial Unicode MS" w:hAnsi="Angsana New"/>
              </w:rPr>
            </w:pPr>
            <w:r w:rsidRPr="008907D8">
              <w:rPr>
                <w:rFonts w:ascii="Angsana New" w:eastAsia="Arial Unicode MS" w:hAnsi="Angsana New"/>
                <w:cs/>
              </w:rPr>
              <w:t>รวมสินทรัพย์ทางการเงิน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82C0F3" w14:textId="7EF4AEE9" w:rsidR="00915F1B" w:rsidRPr="008907D8" w:rsidRDefault="00A87021" w:rsidP="008907D8">
            <w:pPr>
              <w:tabs>
                <w:tab w:val="left" w:pos="540"/>
              </w:tabs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198,945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93116B2" w14:textId="77777777" w:rsidR="00915F1B" w:rsidRPr="008907D8" w:rsidRDefault="00915F1B" w:rsidP="008907D8">
            <w:pPr>
              <w:tabs>
                <w:tab w:val="left" w:pos="540"/>
              </w:tabs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40A492" w14:textId="77777777" w:rsidR="00915F1B" w:rsidRPr="008907D8" w:rsidRDefault="00915F1B" w:rsidP="00A87021">
            <w:pPr>
              <w:spacing w:line="260" w:lineRule="exact"/>
              <w:ind w:right="-72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229,225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9F66343" w14:textId="77777777" w:rsidR="00915F1B" w:rsidRPr="008907D8" w:rsidRDefault="00915F1B" w:rsidP="008907D8">
            <w:pPr>
              <w:tabs>
                <w:tab w:val="decimal" w:pos="1309"/>
              </w:tabs>
              <w:spacing w:line="26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hideMark/>
          </w:tcPr>
          <w:p w14:paraId="6C4ABC4E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A26FAAB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hideMark/>
          </w:tcPr>
          <w:p w14:paraId="146B2F31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left="-56" w:right="227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EFE1FB3" w14:textId="77777777" w:rsidR="00915F1B" w:rsidRPr="008907D8" w:rsidRDefault="00915F1B" w:rsidP="008907D8">
            <w:pPr>
              <w:tabs>
                <w:tab w:val="left" w:pos="-5245"/>
                <w:tab w:val="decimal" w:pos="910"/>
              </w:tabs>
              <w:spacing w:line="2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12F902" w14:textId="55BB9BE7" w:rsidR="00915F1B" w:rsidRPr="008907D8" w:rsidRDefault="00DD1B88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56,700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0E7999E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FD1EB7" w14:textId="77777777" w:rsidR="00915F1B" w:rsidRPr="008907D8" w:rsidRDefault="00915F1B" w:rsidP="00A87021">
            <w:pPr>
              <w:spacing w:line="260" w:lineRule="exact"/>
              <w:ind w:right="-72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60,200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8FFD90" w14:textId="77777777" w:rsidR="00915F1B" w:rsidRPr="008907D8" w:rsidRDefault="00915F1B" w:rsidP="008907D8">
            <w:pPr>
              <w:tabs>
                <w:tab w:val="decimal" w:pos="1309"/>
              </w:tabs>
              <w:spacing w:line="260" w:lineRule="exact"/>
              <w:ind w:right="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FF6829" w14:textId="37E0C195" w:rsidR="00915F1B" w:rsidRPr="008907D8" w:rsidRDefault="00A87021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</w:t>
            </w:r>
            <w:r w:rsidR="00DD1B88">
              <w:rPr>
                <w:rFonts w:ascii="Angsana New" w:eastAsia="Arial Unicode MS" w:hAnsi="Angsana New"/>
              </w:rPr>
              <w:t>55,645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4BC7A1" w14:textId="77777777" w:rsidR="00915F1B" w:rsidRPr="008907D8" w:rsidRDefault="00915F1B" w:rsidP="008907D8">
            <w:pPr>
              <w:spacing w:line="260" w:lineRule="exact"/>
              <w:ind w:right="-72"/>
              <w:jc w:val="right"/>
              <w:rPr>
                <w:rFonts w:ascii="Angsana New" w:eastAsia="Arial Unicode MS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366A6B" w14:textId="77777777" w:rsidR="00915F1B" w:rsidRPr="008907D8" w:rsidRDefault="00915F1B" w:rsidP="00A87021">
            <w:pPr>
              <w:spacing w:line="260" w:lineRule="exact"/>
              <w:ind w:right="-72"/>
              <w:jc w:val="right"/>
              <w:rPr>
                <w:rFonts w:ascii="Angsana New" w:hAnsi="Angsana New"/>
              </w:rPr>
            </w:pPr>
            <w:r w:rsidRPr="008907D8">
              <w:rPr>
                <w:rFonts w:ascii="Angsana New" w:hAnsi="Angsana New"/>
              </w:rPr>
              <w:t>289,425</w:t>
            </w:r>
          </w:p>
        </w:tc>
      </w:tr>
    </w:tbl>
    <w:p w14:paraId="7F8663EE" w14:textId="77777777" w:rsidR="00072A2A" w:rsidRDefault="00072A2A" w:rsidP="003555C7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p w14:paraId="605C5038" w14:textId="4C41487B" w:rsidR="007F3677" w:rsidRPr="003555C7" w:rsidRDefault="007F3677" w:rsidP="003555C7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3555C7">
        <w:rPr>
          <w:rFonts w:ascii="Angsana New" w:hAnsi="Angsana New"/>
          <w:sz w:val="32"/>
          <w:szCs w:val="32"/>
          <w:cs/>
        </w:rPr>
        <w:lastRenderedPageBreak/>
        <w:t>มูลค่ายุติธรรมตามประเภทของข้อมูลที่นำมาใช้ในการประเมินมูลค่า ดังนี้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2"/>
        <w:gridCol w:w="284"/>
        <w:gridCol w:w="5978"/>
      </w:tblGrid>
      <w:tr w:rsidR="00075B24" w:rsidRPr="003555C7" w14:paraId="11C672E3" w14:textId="77777777" w:rsidTr="00075B24">
        <w:tc>
          <w:tcPr>
            <w:tcW w:w="2612" w:type="dxa"/>
            <w:tcBorders>
              <w:bottom w:val="single" w:sz="6" w:space="0" w:color="auto"/>
            </w:tcBorders>
          </w:tcPr>
          <w:p w14:paraId="0118ED64" w14:textId="345F104B" w:rsidR="00075B24" w:rsidRPr="003555C7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55C7">
              <w:rPr>
                <w:rFonts w:ascii="Angsana New" w:hAnsi="Angsana New"/>
                <w:sz w:val="32"/>
                <w:szCs w:val="32"/>
                <w:cs/>
              </w:rPr>
              <w:t>ลำดับชั้นของมูลค่ายุติธรรม</w:t>
            </w:r>
          </w:p>
        </w:tc>
        <w:tc>
          <w:tcPr>
            <w:tcW w:w="284" w:type="dxa"/>
          </w:tcPr>
          <w:p w14:paraId="3457C848" w14:textId="77777777" w:rsidR="00075B24" w:rsidRPr="003555C7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78" w:type="dxa"/>
            <w:tcBorders>
              <w:bottom w:val="single" w:sz="6" w:space="0" w:color="auto"/>
            </w:tcBorders>
          </w:tcPr>
          <w:p w14:paraId="26AB396B" w14:textId="499F787D" w:rsidR="00075B24" w:rsidRPr="003555C7" w:rsidRDefault="00075B24" w:rsidP="003555C7">
            <w:pPr>
              <w:spacing w:line="380" w:lineRule="exact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55C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075B24" w:rsidRPr="003555C7" w14:paraId="3272E689" w14:textId="77777777" w:rsidTr="00075B24">
        <w:tc>
          <w:tcPr>
            <w:tcW w:w="2612" w:type="dxa"/>
            <w:tcBorders>
              <w:top w:val="single" w:sz="6" w:space="0" w:color="auto"/>
            </w:tcBorders>
          </w:tcPr>
          <w:p w14:paraId="4B0F486B" w14:textId="6A0DA9BE" w:rsidR="00075B24" w:rsidRPr="00075B24" w:rsidRDefault="00075B24" w:rsidP="003555C7">
            <w:pPr>
              <w:spacing w:line="380" w:lineRule="exact"/>
              <w:jc w:val="thaiDistribute"/>
              <w:rPr>
                <w:rFonts w:ascii="Angsana New" w:eastAsia="Arial Unicode MS" w:hAnsi="Angsana New"/>
                <w:spacing w:val="-4"/>
                <w:sz w:val="32"/>
                <w:szCs w:val="32"/>
                <w:lang w:val="en-GB" w:eastAsia="th-TH"/>
              </w:rPr>
            </w:pPr>
            <w:r w:rsidRPr="003555C7">
              <w:rPr>
                <w:rFonts w:ascii="Angsana New" w:eastAsia="Arial Unicode MS" w:hAnsi="Angsana New"/>
                <w:spacing w:val="-4"/>
                <w:sz w:val="32"/>
                <w:szCs w:val="32"/>
                <w:cs/>
                <w:lang w:val="en-GB" w:eastAsia="th-TH"/>
              </w:rPr>
              <w:t>ข้อมูล</w:t>
            </w:r>
            <w:r w:rsidRPr="00075B24">
              <w:rPr>
                <w:rFonts w:ascii="Angsana New" w:eastAsia="Arial Unicode MS" w:hAnsi="Angsana New"/>
                <w:spacing w:val="-4"/>
                <w:sz w:val="32"/>
                <w:szCs w:val="32"/>
                <w:cs/>
                <w:lang w:val="en-GB" w:eastAsia="th-TH"/>
              </w:rPr>
              <w:t xml:space="preserve">ระดับที่ </w:t>
            </w:r>
            <w:r w:rsidRPr="00075B24">
              <w:rPr>
                <w:rFonts w:ascii="Angsana New" w:eastAsia="Arial Unicode MS" w:hAnsi="Angsana New"/>
                <w:spacing w:val="-4"/>
                <w:sz w:val="32"/>
                <w:szCs w:val="32"/>
                <w:lang w:val="en-GB" w:eastAsia="th-TH"/>
              </w:rPr>
              <w:t>1</w:t>
            </w:r>
          </w:p>
          <w:p w14:paraId="0532225B" w14:textId="77777777" w:rsidR="00075B24" w:rsidRPr="003555C7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F5CBB82" w14:textId="77777777" w:rsidR="00075B24" w:rsidRPr="003555C7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78" w:type="dxa"/>
            <w:tcBorders>
              <w:top w:val="single" w:sz="6" w:space="0" w:color="auto"/>
            </w:tcBorders>
          </w:tcPr>
          <w:p w14:paraId="5392667F" w14:textId="76A28EB2" w:rsidR="00075B24" w:rsidRPr="003555C7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55C7">
              <w:rPr>
                <w:rFonts w:ascii="Angsana New" w:eastAsia="Arial Unicode MS" w:hAnsi="Angsana New"/>
                <w:sz w:val="32"/>
                <w:szCs w:val="32"/>
                <w:cs/>
              </w:rPr>
              <w:t>อ้างอิงจากราคาเสนอซื้อปัจจุบันที่อ้างอิงจากตลาดหลักทรัพย์แห่งประเทศไทย</w:t>
            </w:r>
          </w:p>
        </w:tc>
      </w:tr>
      <w:tr w:rsidR="00075B24" w:rsidRPr="003555C7" w14:paraId="37D0AF41" w14:textId="77777777" w:rsidTr="00075B24">
        <w:tc>
          <w:tcPr>
            <w:tcW w:w="2612" w:type="dxa"/>
          </w:tcPr>
          <w:p w14:paraId="7D02EBC9" w14:textId="05D7C4F2" w:rsidR="00075B24" w:rsidRPr="003555C7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55C7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3555C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4" w:type="dxa"/>
          </w:tcPr>
          <w:p w14:paraId="741C6BF0" w14:textId="77777777" w:rsidR="00075B24" w:rsidRPr="003555C7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78" w:type="dxa"/>
          </w:tcPr>
          <w:p w14:paraId="0165C203" w14:textId="4C9DD5CD" w:rsidR="00075B24" w:rsidRPr="003555C7" w:rsidRDefault="00075B24" w:rsidP="003555C7">
            <w:pPr>
              <w:spacing w:line="380" w:lineRule="exact"/>
              <w:ind w:right="-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55C7">
              <w:rPr>
                <w:rFonts w:ascii="Angsana New" w:eastAsia="Arial Unicode MS" w:hAnsi="Angsana New"/>
                <w:spacing w:val="-2"/>
                <w:sz w:val="32"/>
                <w:szCs w:val="32"/>
                <w:cs/>
              </w:rPr>
              <w:t>ใช้เทคนิคการประเมินมูลค่าด้วยวิธีการคิดลดมูลค่าปัจจุบันของกระแสเงินสดสุทธิ</w:t>
            </w:r>
          </w:p>
        </w:tc>
      </w:tr>
    </w:tbl>
    <w:p w14:paraId="01C105BF" w14:textId="28EFEAEF" w:rsidR="00075B24" w:rsidRDefault="00075B24" w:rsidP="003555C7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3555C7">
        <w:rPr>
          <w:rFonts w:ascii="Angsana New" w:eastAsia="Arial Unicode MS" w:hAnsi="Angsana New"/>
          <w:sz w:val="32"/>
          <w:szCs w:val="32"/>
          <w:cs/>
        </w:rPr>
        <w:t xml:space="preserve">ทั้งนี้ วิธีการวัดมูลค่ายุติธรรม ณ วันที่ </w:t>
      </w:r>
      <w:r w:rsidRPr="003555C7">
        <w:rPr>
          <w:rFonts w:ascii="Angsana New" w:eastAsia="Arial Unicode MS" w:hAnsi="Angsana New"/>
          <w:sz w:val="32"/>
          <w:szCs w:val="32"/>
        </w:rPr>
        <w:t>31</w:t>
      </w:r>
      <w:r w:rsidRPr="003555C7">
        <w:rPr>
          <w:rFonts w:ascii="Angsana New" w:eastAsia="Arial Unicode MS" w:hAnsi="Angsana New"/>
          <w:sz w:val="32"/>
          <w:szCs w:val="32"/>
          <w:cs/>
        </w:rPr>
        <w:t xml:space="preserve"> มีนาคม </w:t>
      </w:r>
      <w:r w:rsidRPr="003555C7">
        <w:rPr>
          <w:rFonts w:ascii="Angsana New" w:eastAsia="Arial Unicode MS" w:hAnsi="Angsana New"/>
          <w:sz w:val="32"/>
          <w:szCs w:val="32"/>
        </w:rPr>
        <w:t xml:space="preserve">2567 </w:t>
      </w:r>
      <w:r w:rsidRPr="003555C7">
        <w:rPr>
          <w:rFonts w:ascii="Angsana New" w:eastAsia="Arial Unicode MS" w:hAnsi="Angsana New"/>
          <w:sz w:val="32"/>
          <w:szCs w:val="32"/>
          <w:cs/>
        </w:rPr>
        <w:t xml:space="preserve">ไม่ได้เปลี่ยนแปลงไปจากวิธีการวัดมูลค่ายุติธรรม ณ วันที่ </w:t>
      </w:r>
      <w:r w:rsidRPr="003555C7">
        <w:rPr>
          <w:rFonts w:ascii="Angsana New" w:eastAsia="Arial Unicode MS" w:hAnsi="Angsana New"/>
          <w:sz w:val="32"/>
          <w:szCs w:val="32"/>
        </w:rPr>
        <w:t>31</w:t>
      </w:r>
      <w:r w:rsidRPr="003555C7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Pr="003555C7">
        <w:rPr>
          <w:rFonts w:ascii="Angsana New" w:eastAsia="Arial Unicode MS" w:hAnsi="Angsana New"/>
          <w:sz w:val="32"/>
          <w:szCs w:val="32"/>
        </w:rPr>
        <w:t>2566</w:t>
      </w:r>
    </w:p>
    <w:p w14:paraId="52C2C374" w14:textId="77777777" w:rsidR="00204B1E" w:rsidRDefault="00204B1E" w:rsidP="003555C7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p w14:paraId="489DBBFA" w14:textId="7B31A498" w:rsidR="00204B1E" w:rsidRPr="008907D8" w:rsidRDefault="00204B1E" w:rsidP="00204B1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Pr="008907D8">
        <w:rPr>
          <w:rFonts w:ascii="Angsana New" w:hAnsi="Angsana New"/>
          <w:sz w:val="32"/>
          <w:szCs w:val="32"/>
        </w:rPr>
        <w:t xml:space="preserve">. </w:t>
      </w:r>
      <w:r w:rsidRPr="008907D8">
        <w:rPr>
          <w:rFonts w:ascii="Angsana New" w:hAnsi="Angsana New"/>
          <w:sz w:val="32"/>
          <w:szCs w:val="32"/>
        </w:rPr>
        <w:tab/>
      </w:r>
      <w:r w:rsidRPr="008907D8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</w:t>
      </w:r>
      <w:r>
        <w:rPr>
          <w:rFonts w:ascii="Angsana New" w:hAnsi="Angsana New" w:hint="cs"/>
          <w:sz w:val="32"/>
          <w:szCs w:val="32"/>
          <w:cs/>
        </w:rPr>
        <w:t>วิธีราคาทุนตัดจำหน่าย</w:t>
      </w:r>
    </w:p>
    <w:p w14:paraId="6641492C" w14:textId="41445895" w:rsidR="00204B1E" w:rsidRDefault="00204B1E" w:rsidP="00204B1E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/>
        <w:jc w:val="thaiDistribute"/>
        <w:rPr>
          <w:rFonts w:ascii="Angsana New" w:hAnsi="Angsana New"/>
          <w:color w:val="FF0000"/>
          <w:sz w:val="32"/>
          <w:szCs w:val="32"/>
        </w:rPr>
      </w:pPr>
      <w:r w:rsidRPr="008907D8">
        <w:rPr>
          <w:rFonts w:ascii="Angsana New" w:hAnsi="Angsana New"/>
          <w:color w:val="FF0000"/>
          <w:sz w:val="32"/>
          <w:szCs w:val="32"/>
          <w:cs/>
        </w:rPr>
        <w:tab/>
      </w:r>
      <w:r w:rsidRPr="008907D8">
        <w:rPr>
          <w:rFonts w:ascii="Angsana New" w:hAnsi="Angsana New"/>
          <w:spacing w:val="18"/>
          <w:sz w:val="32"/>
          <w:szCs w:val="32"/>
          <w:cs/>
        </w:rPr>
        <w:t>รายการเปลี่ยนแปลงของสินทรัพย์ทางการเงินที่วัดมูลค่าด้วย</w:t>
      </w:r>
      <w:r>
        <w:rPr>
          <w:rFonts w:ascii="Angsana New" w:hAnsi="Angsana New" w:hint="cs"/>
          <w:sz w:val="32"/>
          <w:szCs w:val="32"/>
          <w:cs/>
        </w:rPr>
        <w:t>วิธีราคาทุนตัดจำหน่าย</w:t>
      </w:r>
      <w:r w:rsidRPr="008907D8">
        <w:rPr>
          <w:rFonts w:ascii="Angsana New" w:hAnsi="Angsana New"/>
          <w:spacing w:val="18"/>
          <w:sz w:val="32"/>
          <w:szCs w:val="32"/>
          <w:cs/>
        </w:rPr>
        <w:t>สำหรับ</w:t>
      </w:r>
      <w:r w:rsidRPr="008907D8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8907D8">
        <w:rPr>
          <w:rFonts w:ascii="Angsana New" w:hAnsi="Angsana New"/>
          <w:sz w:val="32"/>
          <w:szCs w:val="32"/>
        </w:rPr>
        <w:t>31</w:t>
      </w:r>
      <w:r w:rsidRPr="008907D8">
        <w:rPr>
          <w:rFonts w:ascii="Angsana New" w:hAnsi="Angsana New"/>
          <w:sz w:val="32"/>
          <w:szCs w:val="32"/>
          <w:cs/>
        </w:rPr>
        <w:t xml:space="preserve"> มีนาคม </w:t>
      </w:r>
      <w:r w:rsidRPr="008907D8">
        <w:rPr>
          <w:rFonts w:ascii="Angsana New" w:hAnsi="Angsana New"/>
          <w:sz w:val="32"/>
          <w:szCs w:val="32"/>
        </w:rPr>
        <w:t xml:space="preserve">2567 </w:t>
      </w:r>
      <w:r w:rsidRPr="008907D8">
        <w:rPr>
          <w:rFonts w:ascii="Angsana New" w:hAnsi="Angsana New"/>
          <w:sz w:val="32"/>
          <w:szCs w:val="32"/>
          <w:cs/>
        </w:rPr>
        <w:t xml:space="preserve">และสำหรับปีสิ้นสุดวันที่ </w:t>
      </w:r>
      <w:r w:rsidRPr="008907D8">
        <w:rPr>
          <w:rFonts w:ascii="Angsana New" w:hAnsi="Angsana New"/>
          <w:sz w:val="32"/>
          <w:szCs w:val="32"/>
        </w:rPr>
        <w:t>31</w:t>
      </w:r>
      <w:r w:rsidRPr="008907D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907D8">
        <w:rPr>
          <w:rFonts w:ascii="Angsana New" w:hAnsi="Angsana New"/>
          <w:sz w:val="32"/>
          <w:szCs w:val="32"/>
        </w:rPr>
        <w:t xml:space="preserve"> 2566 </w:t>
      </w:r>
      <w:r w:rsidRPr="008907D8">
        <w:rPr>
          <w:rFonts w:ascii="Angsana New" w:hAnsi="Angsana New"/>
          <w:sz w:val="32"/>
          <w:szCs w:val="32"/>
          <w:cs/>
        </w:rPr>
        <w:t>มีดังต่อไปนี้</w:t>
      </w:r>
      <w:r w:rsidRPr="008907D8">
        <w:rPr>
          <w:rFonts w:ascii="Angsana New" w:hAnsi="Angsana New"/>
          <w:sz w:val="32"/>
          <w:szCs w:val="32"/>
        </w:rPr>
        <w:t xml:space="preserve"> </w:t>
      </w:r>
    </w:p>
    <w:tbl>
      <w:tblPr>
        <w:tblW w:w="8505" w:type="dxa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35"/>
        <w:gridCol w:w="1417"/>
        <w:gridCol w:w="142"/>
        <w:gridCol w:w="1276"/>
        <w:gridCol w:w="142"/>
        <w:gridCol w:w="1350"/>
        <w:gridCol w:w="134"/>
        <w:gridCol w:w="1209"/>
      </w:tblGrid>
      <w:tr w:rsidR="009F4F34" w:rsidRPr="00A02C7A" w14:paraId="4F96C4A9" w14:textId="77777777" w:rsidTr="009F4F34">
        <w:tc>
          <w:tcPr>
            <w:tcW w:w="2835" w:type="dxa"/>
            <w:shd w:val="clear" w:color="auto" w:fill="auto"/>
          </w:tcPr>
          <w:p w14:paraId="3ACD7768" w14:textId="77777777" w:rsidR="009F4F34" w:rsidRPr="00A02C7A" w:rsidRDefault="009F4F34" w:rsidP="009F4F34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76A99AF" w14:textId="77777777" w:rsidR="009F4F34" w:rsidRPr="00A02C7A" w:rsidRDefault="009F4F34" w:rsidP="009F4F34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4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F4F34" w:rsidRPr="00A02C7A" w14:paraId="30283EDE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66036B6C" w14:textId="77777777" w:rsidR="009F4F34" w:rsidRPr="00A02C7A" w:rsidRDefault="009F4F34" w:rsidP="00D63CE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3CFAE2" w14:textId="77777777" w:rsidR="009F4F34" w:rsidRPr="00A02C7A" w:rsidRDefault="009F4F34" w:rsidP="00D63C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71721D" w14:textId="77777777" w:rsidR="009F4F34" w:rsidRPr="00A02C7A" w:rsidRDefault="009F4F34" w:rsidP="00D63C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39D5A" w14:textId="77777777" w:rsidR="009F4F34" w:rsidRPr="00A02C7A" w:rsidRDefault="009F4F34" w:rsidP="00D63CE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4F34" w:rsidRPr="00A02C7A" w14:paraId="64E42BFE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30094D5" w14:textId="77777777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581DD4A" w14:textId="77777777" w:rsidR="009F4F34" w:rsidRPr="00A02C7A" w:rsidRDefault="009F4F34" w:rsidP="009F4F34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02C7A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12135F90" w14:textId="77777777" w:rsidR="009F4F34" w:rsidRPr="00A02C7A" w:rsidRDefault="009F4F34" w:rsidP="009F4F34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2C7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02C7A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185A5C1D" w14:textId="0C45DE93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(</w:t>
            </w:r>
            <w:r w:rsidRPr="00A02C7A">
              <w:rPr>
                <w:rFonts w:ascii="Angsana New" w:hAnsi="Angsana New"/>
                <w:sz w:val="28"/>
                <w:szCs w:val="28"/>
                <w:cs/>
              </w:rPr>
              <w:t>สำหรับสามเดือน)</w:t>
            </w:r>
          </w:p>
        </w:tc>
        <w:tc>
          <w:tcPr>
            <w:tcW w:w="142" w:type="dxa"/>
            <w:shd w:val="clear" w:color="auto" w:fill="auto"/>
          </w:tcPr>
          <w:p w14:paraId="5D8C88DE" w14:textId="77777777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6AB1A9C" w14:textId="77777777" w:rsidR="009F4F34" w:rsidRPr="00A02C7A" w:rsidRDefault="009F4F34" w:rsidP="009F4F34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02C7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D28B727" w14:textId="77777777" w:rsidR="009F4F34" w:rsidRPr="00A02C7A" w:rsidRDefault="009F4F34" w:rsidP="009F4F34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2C7A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736B9FA9" w14:textId="3E071CF9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(</w:t>
            </w:r>
            <w:r w:rsidRPr="00A02C7A">
              <w:rPr>
                <w:rFonts w:ascii="Angsana New" w:hAnsi="Angsana New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  <w:shd w:val="clear" w:color="auto" w:fill="auto"/>
          </w:tcPr>
          <w:p w14:paraId="02D90FA2" w14:textId="77777777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3B4FEF07" w14:textId="77777777" w:rsidR="009F4F34" w:rsidRPr="00A02C7A" w:rsidRDefault="009F4F34" w:rsidP="009F4F34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02C7A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0491A9F3" w14:textId="77777777" w:rsidR="009F4F34" w:rsidRPr="00A02C7A" w:rsidRDefault="009F4F34" w:rsidP="009F4F34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02C7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02C7A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5C39696E" w14:textId="633190EA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2A2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72A2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สำหรับสามเดือน</w:t>
            </w:r>
            <w:r w:rsidRPr="00A02C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18E87EB" w14:textId="77777777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0237E0C0" w14:textId="77777777" w:rsidR="009F4F34" w:rsidRPr="00A02C7A" w:rsidRDefault="009F4F34" w:rsidP="009F4F34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02C7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4B5C7D8" w14:textId="77777777" w:rsidR="009F4F34" w:rsidRPr="00A02C7A" w:rsidRDefault="009F4F34" w:rsidP="009F4F34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02C7A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7400FC83" w14:textId="3CC075C0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(</w:t>
            </w:r>
            <w:r w:rsidRPr="00A02C7A">
              <w:rPr>
                <w:rFonts w:ascii="Angsana New" w:hAnsi="Angsana New"/>
                <w:sz w:val="28"/>
                <w:szCs w:val="28"/>
                <w:cs/>
              </w:rPr>
              <w:t>สำหรับปี)</w:t>
            </w:r>
          </w:p>
        </w:tc>
      </w:tr>
      <w:tr w:rsidR="009F4F34" w:rsidRPr="00A02C7A" w14:paraId="2B73F330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0789999" w14:textId="05D197DF" w:rsidR="009F4F34" w:rsidRPr="00A02C7A" w:rsidRDefault="009F4F34" w:rsidP="009F4F34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02C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  <w:r w:rsidRPr="00A02C7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A02C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ตั๋วแลกเงิน)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4DA952C1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3D89D96" w14:textId="77777777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8227DC6" w14:textId="42F3C72D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E3FFF8E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83BB045" w14:textId="7D69924F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4E61E0E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6B1BFADD" w14:textId="0B84B6E8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F34" w:rsidRPr="00A02C7A" w14:paraId="304FE389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1A453881" w14:textId="54BBFECE" w:rsidR="009F4F34" w:rsidRPr="00A02C7A" w:rsidRDefault="009F4F34" w:rsidP="009F4F34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="Angsana New" w:eastAsia="Arial Unicode MS" w:hAnsi="Angsana New" w:cs="Angsana New"/>
                <w:spacing w:val="-4"/>
                <w:sz w:val="28"/>
                <w:szCs w:val="28"/>
              </w:rPr>
            </w:pPr>
            <w:r w:rsidRPr="00A02C7A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 ณ วันต้นงวด</w:t>
            </w:r>
          </w:p>
        </w:tc>
        <w:tc>
          <w:tcPr>
            <w:tcW w:w="1417" w:type="dxa"/>
            <w:shd w:val="clear" w:color="auto" w:fill="auto"/>
          </w:tcPr>
          <w:p w14:paraId="6C956BF3" w14:textId="21700EE5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5B473B" w14:textId="77777777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C88950" w14:textId="62F82DFF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48849A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013C6D0" w14:textId="009B4DE5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BEDC41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214500E" w14:textId="6107FBA4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4F34" w:rsidRPr="00A02C7A" w14:paraId="52C9CD06" w14:textId="77777777" w:rsidTr="000E256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3D8BCF7" w14:textId="4B2B18E6" w:rsidR="009F4F34" w:rsidRPr="00A02C7A" w:rsidRDefault="009F4F34" w:rsidP="009F4F34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02C7A">
              <w:rPr>
                <w:rFonts w:ascii="Angsana New" w:hAnsi="Angsana New" w:cs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7" w:type="dxa"/>
            <w:shd w:val="clear" w:color="auto" w:fill="auto"/>
          </w:tcPr>
          <w:p w14:paraId="2CD5FA11" w14:textId="6609826D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A02C7A">
              <w:rPr>
                <w:rFonts w:ascii="Angsana New" w:hAnsi="Angsana New"/>
                <w:sz w:val="28"/>
                <w:szCs w:val="28"/>
              </w:rPr>
              <w:t>,</w:t>
            </w:r>
            <w:r w:rsidRPr="00A02C7A">
              <w:rPr>
                <w:rFonts w:ascii="Angsana New" w:hAnsi="Angsana New"/>
                <w:sz w:val="28"/>
                <w:szCs w:val="28"/>
                <w:cs/>
              </w:rPr>
              <w:t>639</w:t>
            </w:r>
          </w:p>
        </w:tc>
        <w:tc>
          <w:tcPr>
            <w:tcW w:w="142" w:type="dxa"/>
            <w:shd w:val="clear" w:color="auto" w:fill="auto"/>
          </w:tcPr>
          <w:p w14:paraId="27E729B5" w14:textId="77777777" w:rsidR="009F4F34" w:rsidRPr="00A02C7A" w:rsidRDefault="009F4F34" w:rsidP="009F4F3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A37BBD3" w14:textId="15DD73EE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2D7AE5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D09CF4" w14:textId="0A4DBE4A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A02C7A">
              <w:rPr>
                <w:rFonts w:ascii="Angsana New" w:hAnsi="Angsana New"/>
                <w:sz w:val="28"/>
                <w:szCs w:val="28"/>
              </w:rPr>
              <w:t>,</w:t>
            </w:r>
            <w:r w:rsidRPr="00A02C7A">
              <w:rPr>
                <w:rFonts w:ascii="Angsana New" w:hAnsi="Angsana New"/>
                <w:sz w:val="28"/>
                <w:szCs w:val="28"/>
                <w:cs/>
              </w:rPr>
              <w:t>639</w:t>
            </w:r>
          </w:p>
        </w:tc>
        <w:tc>
          <w:tcPr>
            <w:tcW w:w="134" w:type="dxa"/>
            <w:shd w:val="clear" w:color="auto" w:fill="auto"/>
          </w:tcPr>
          <w:p w14:paraId="2C21F690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DFCB573" w14:textId="6389D78D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4F34" w:rsidRPr="00A02C7A" w14:paraId="0FE8C461" w14:textId="77777777" w:rsidTr="00FC56F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2B08EEE" w14:textId="4F671741" w:rsidR="009F4F34" w:rsidRPr="00A02C7A" w:rsidRDefault="009F4F34" w:rsidP="009F4F34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 w:cs="Angsana New"/>
                <w:sz w:val="28"/>
                <w:szCs w:val="28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8047F" w14:textId="6BB52D40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815349" w14:textId="77777777" w:rsidR="009F4F34" w:rsidRPr="00A02C7A" w:rsidRDefault="009F4F34" w:rsidP="009F4F3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364C526" w14:textId="2095EE82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EC3466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2EE9F" w14:textId="3A1F1EAE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A8FAC4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5A9031A" w14:textId="56E8C69C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4F34" w:rsidRPr="00A02C7A" w14:paraId="047E5896" w14:textId="77777777" w:rsidTr="00FC56F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3CF1C62" w14:textId="40F40170" w:rsidR="009F4F34" w:rsidRPr="00A02C7A" w:rsidRDefault="009F4F34" w:rsidP="009F4F34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8088C9" w14:textId="32EBA740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42" w:type="dxa"/>
            <w:shd w:val="clear" w:color="auto" w:fill="auto"/>
          </w:tcPr>
          <w:p w14:paraId="4D0C4ECD" w14:textId="77777777" w:rsidR="009F4F34" w:rsidRPr="00A02C7A" w:rsidRDefault="009F4F34" w:rsidP="009F4F3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C37E8C2" w14:textId="157C1AAB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E955F6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937F09" w14:textId="3B1840DD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34" w:type="dxa"/>
            <w:shd w:val="clear" w:color="auto" w:fill="auto"/>
          </w:tcPr>
          <w:p w14:paraId="6E7D2660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2363439" w14:textId="2C7D313B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4F34" w:rsidRPr="00A02C7A" w14:paraId="1D5179C1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42C07F1" w14:textId="6BE803F2" w:rsidR="009F4F34" w:rsidRPr="00A02C7A" w:rsidRDefault="009F4F34" w:rsidP="009F4F34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395E33" w14:textId="5517D27C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58,262</w:t>
            </w:r>
          </w:p>
        </w:tc>
        <w:tc>
          <w:tcPr>
            <w:tcW w:w="142" w:type="dxa"/>
            <w:shd w:val="clear" w:color="auto" w:fill="auto"/>
          </w:tcPr>
          <w:p w14:paraId="5BDFA677" w14:textId="77777777" w:rsidR="009F4F34" w:rsidRPr="00A02C7A" w:rsidRDefault="009F4F34" w:rsidP="009F4F3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01F833" w14:textId="0DF2BA03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9B959F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7A71E" w14:textId="59D68132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58,262</w:t>
            </w:r>
          </w:p>
        </w:tc>
        <w:tc>
          <w:tcPr>
            <w:tcW w:w="134" w:type="dxa"/>
            <w:shd w:val="clear" w:color="auto" w:fill="auto"/>
          </w:tcPr>
          <w:p w14:paraId="6162DFC5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F7969" w14:textId="15273010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4F34" w:rsidRPr="00A02C7A" w14:paraId="79392515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CF23A55" w14:textId="3EEC4816" w:rsidR="009F4F34" w:rsidRPr="00A02C7A" w:rsidRDefault="009F4F34" w:rsidP="009F4F34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43B48281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FF6E78" w14:textId="77777777" w:rsidR="009F4F34" w:rsidRPr="00A02C7A" w:rsidRDefault="009F4F34" w:rsidP="009F4F34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283DE91B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A247FDB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shd w:val="clear" w:color="auto" w:fill="auto"/>
          </w:tcPr>
          <w:p w14:paraId="1549E69A" w14:textId="676B306C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F2066F4" w14:textId="77777777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6" w:space="0" w:color="auto"/>
            </w:tcBorders>
            <w:shd w:val="clear" w:color="auto" w:fill="auto"/>
          </w:tcPr>
          <w:p w14:paraId="291A83A5" w14:textId="054FF4B3" w:rsidR="009F4F34" w:rsidRPr="00A02C7A" w:rsidRDefault="009F4F34" w:rsidP="009F4F3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02C7A" w:rsidRPr="00A02C7A" w14:paraId="617DB2F9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2CB4DA0" w14:textId="0996407F" w:rsidR="00A02C7A" w:rsidRPr="00A02C7A" w:rsidRDefault="00A02C7A" w:rsidP="00A02C7A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 ณ วันต้นงวด</w:t>
            </w:r>
          </w:p>
        </w:tc>
        <w:tc>
          <w:tcPr>
            <w:tcW w:w="1417" w:type="dxa"/>
            <w:shd w:val="clear" w:color="auto" w:fill="auto"/>
          </w:tcPr>
          <w:p w14:paraId="6C6DC2EC" w14:textId="05E02D13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A02C7A">
              <w:rPr>
                <w:rFonts w:ascii="Angsana New" w:hAnsi="Angsana New"/>
                <w:sz w:val="28"/>
                <w:szCs w:val="28"/>
              </w:rPr>
              <w:t>,</w:t>
            </w:r>
            <w:r w:rsidRPr="00A02C7A">
              <w:rPr>
                <w:rFonts w:ascii="Angsana New" w:hAnsi="Angsana New"/>
                <w:sz w:val="28"/>
                <w:szCs w:val="28"/>
                <w:cs/>
              </w:rPr>
              <w:t>318</w:t>
            </w:r>
          </w:p>
        </w:tc>
        <w:tc>
          <w:tcPr>
            <w:tcW w:w="142" w:type="dxa"/>
            <w:shd w:val="clear" w:color="auto" w:fill="auto"/>
          </w:tcPr>
          <w:p w14:paraId="49DBC2BB" w14:textId="77777777" w:rsidR="00A02C7A" w:rsidRPr="00A02C7A" w:rsidRDefault="00A02C7A" w:rsidP="00A02C7A">
            <w:pPr>
              <w:tabs>
                <w:tab w:val="left" w:pos="426"/>
                <w:tab w:val="left" w:pos="851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CA6876" w14:textId="49493D12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eastAsia="Arial Unicode MS" w:hAnsi="Angsana New"/>
                <w:sz w:val="28"/>
                <w:szCs w:val="28"/>
              </w:rPr>
              <w:t>6,5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06163942" w14:textId="77777777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D9F49E8" w14:textId="0E6428A9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134" w:type="dxa"/>
            <w:shd w:val="clear" w:color="auto" w:fill="auto"/>
          </w:tcPr>
          <w:p w14:paraId="02E31437" w14:textId="77777777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C8B27AB" w14:textId="742F85DB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02C7A">
              <w:rPr>
                <w:rFonts w:ascii="Angsana New" w:eastAsia="Arial Unicode MS" w:hAnsi="Angsana New"/>
                <w:sz w:val="28"/>
                <w:szCs w:val="28"/>
              </w:rPr>
              <w:t>5,7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98</w:t>
            </w:r>
          </w:p>
        </w:tc>
      </w:tr>
      <w:tr w:rsidR="00A02C7A" w:rsidRPr="00A02C7A" w14:paraId="6071E1B4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2E47E1DC" w14:textId="64350D12" w:rsidR="00A02C7A" w:rsidRPr="00A02C7A" w:rsidRDefault="00A02C7A" w:rsidP="00A02C7A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02C7A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17" w:type="dxa"/>
            <w:shd w:val="clear" w:color="auto" w:fill="auto"/>
          </w:tcPr>
          <w:p w14:paraId="16B081E0" w14:textId="042DD56C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7336C2" w14:textId="77777777" w:rsidR="00A02C7A" w:rsidRPr="00A02C7A" w:rsidRDefault="00A02C7A" w:rsidP="00A02C7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B0875C9" w14:textId="79EBD711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02C7A">
              <w:rPr>
                <w:rFonts w:ascii="Angsana New" w:eastAsia="Arial Unicode MS" w:hAnsi="Angsana New"/>
                <w:sz w:val="28"/>
                <w:szCs w:val="28"/>
              </w:rPr>
              <w:t>184</w:t>
            </w:r>
          </w:p>
        </w:tc>
        <w:tc>
          <w:tcPr>
            <w:tcW w:w="142" w:type="dxa"/>
            <w:shd w:val="clear" w:color="auto" w:fill="auto"/>
          </w:tcPr>
          <w:p w14:paraId="4E9B7A88" w14:textId="77777777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DB89D6E" w14:textId="4989AF42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E7C5F9F" w14:textId="77777777" w:rsidR="00A02C7A" w:rsidRPr="00A02C7A" w:rsidRDefault="00A02C7A" w:rsidP="00A02C7A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46D4EB9" w14:textId="25028676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eastAsia="Arial Unicode MS" w:hAnsi="Angsana New"/>
                <w:sz w:val="28"/>
                <w:szCs w:val="28"/>
              </w:rPr>
              <w:t>184</w:t>
            </w:r>
          </w:p>
        </w:tc>
      </w:tr>
      <w:tr w:rsidR="00A02C7A" w:rsidRPr="00A02C7A" w14:paraId="267BF8F2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BEC8FB5" w14:textId="62434993" w:rsidR="00A02C7A" w:rsidRPr="00A02C7A" w:rsidRDefault="00A02C7A" w:rsidP="00A02C7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  <w:r w:rsidRPr="00A02C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D51DA04" w14:textId="6D614774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(454)</w:t>
            </w:r>
          </w:p>
        </w:tc>
        <w:tc>
          <w:tcPr>
            <w:tcW w:w="142" w:type="dxa"/>
            <w:shd w:val="clear" w:color="auto" w:fill="auto"/>
          </w:tcPr>
          <w:p w14:paraId="182574F7" w14:textId="77777777" w:rsidR="00A02C7A" w:rsidRPr="00A02C7A" w:rsidRDefault="00A02C7A" w:rsidP="00A02C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004F355" w14:textId="67A6A62D" w:rsidR="00A02C7A" w:rsidRPr="00A02C7A" w:rsidRDefault="00A02C7A" w:rsidP="00A02C7A">
            <w:pPr>
              <w:spacing w:line="34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02C7A">
              <w:rPr>
                <w:rFonts w:ascii="Angsana New" w:eastAsia="Arial Unicode MS" w:hAnsi="Angsana New"/>
                <w:sz w:val="28"/>
                <w:szCs w:val="28"/>
              </w:rPr>
              <w:t>(2,211)</w:t>
            </w:r>
          </w:p>
        </w:tc>
        <w:tc>
          <w:tcPr>
            <w:tcW w:w="142" w:type="dxa"/>
            <w:shd w:val="clear" w:color="auto" w:fill="auto"/>
          </w:tcPr>
          <w:p w14:paraId="08F7E849" w14:textId="77777777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96FB48" w14:textId="33A3FB99" w:rsidR="00A02C7A" w:rsidRPr="00A02C7A" w:rsidRDefault="00E97093" w:rsidP="00E97093">
            <w:pPr>
              <w:spacing w:line="34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4" w:type="dxa"/>
            <w:shd w:val="clear" w:color="auto" w:fill="auto"/>
          </w:tcPr>
          <w:p w14:paraId="2032CCEE" w14:textId="77777777" w:rsidR="00A02C7A" w:rsidRPr="00A02C7A" w:rsidRDefault="00A02C7A" w:rsidP="00A02C7A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7EC7CC8" w14:textId="5EA4259D" w:rsidR="00A02C7A" w:rsidRPr="00A02C7A" w:rsidRDefault="00A02C7A" w:rsidP="00A02C7A">
            <w:pPr>
              <w:spacing w:line="340" w:lineRule="exact"/>
              <w:ind w:left="-11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eastAsia="Arial Unicode MS" w:hAnsi="Angsana New"/>
                <w:sz w:val="28"/>
                <w:szCs w:val="28"/>
              </w:rPr>
              <w:t>(2,118)</w:t>
            </w:r>
          </w:p>
        </w:tc>
      </w:tr>
      <w:tr w:rsidR="00A02C7A" w:rsidRPr="00A02C7A" w14:paraId="0CBB2D1B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0F2887AA" w14:textId="03BE2B9F" w:rsidR="00A02C7A" w:rsidRPr="00A02C7A" w:rsidRDefault="00A02C7A" w:rsidP="00A02C7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0E94AF8" w14:textId="47FF2853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EDC723" w14:textId="77777777" w:rsidR="00A02C7A" w:rsidRPr="00A02C7A" w:rsidRDefault="00A02C7A" w:rsidP="00A02C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FD68A7" w14:textId="7F42080D" w:rsidR="00A02C7A" w:rsidRPr="00A02C7A" w:rsidRDefault="00A02C7A" w:rsidP="00A02C7A">
            <w:pPr>
              <w:spacing w:line="340" w:lineRule="exact"/>
              <w:ind w:left="-11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02C7A">
              <w:rPr>
                <w:rFonts w:ascii="Angsana New" w:eastAsia="Arial Unicode MS" w:hAnsi="Angsana New"/>
                <w:sz w:val="28"/>
                <w:szCs w:val="28"/>
              </w:rPr>
              <w:t>(219)</w:t>
            </w:r>
          </w:p>
        </w:tc>
        <w:tc>
          <w:tcPr>
            <w:tcW w:w="142" w:type="dxa"/>
            <w:shd w:val="clear" w:color="auto" w:fill="auto"/>
          </w:tcPr>
          <w:p w14:paraId="10A48778" w14:textId="77777777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12EDADEF" w14:textId="20EC2F26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3366B29" w14:textId="77777777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9B9ECB9" w14:textId="0C6060CA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2C7A" w:rsidRPr="00A02C7A" w14:paraId="1BA6DF24" w14:textId="77777777" w:rsidTr="009F4F34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shd w:val="clear" w:color="auto" w:fill="auto"/>
          </w:tcPr>
          <w:p w14:paraId="750904DD" w14:textId="6BCB2764" w:rsidR="00A02C7A" w:rsidRPr="00A02C7A" w:rsidRDefault="00A02C7A" w:rsidP="00A02C7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2C7A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0C8F91" w14:textId="22BAC34F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142" w:type="dxa"/>
            <w:shd w:val="clear" w:color="auto" w:fill="auto"/>
          </w:tcPr>
          <w:p w14:paraId="5AEC9334" w14:textId="77777777" w:rsidR="00A02C7A" w:rsidRPr="00A02C7A" w:rsidRDefault="00A02C7A" w:rsidP="00A02C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D81086" w14:textId="254DBD36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4,318</w:t>
            </w:r>
          </w:p>
        </w:tc>
        <w:tc>
          <w:tcPr>
            <w:tcW w:w="142" w:type="dxa"/>
            <w:shd w:val="clear" w:color="auto" w:fill="auto"/>
          </w:tcPr>
          <w:p w14:paraId="3BFECE54" w14:textId="77777777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3E4AB4" w14:textId="695DA03B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3,86</w:t>
            </w:r>
            <w:r w:rsidR="00E9709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25C49B3B" w14:textId="77777777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83F6FC" w14:textId="758B0CA8" w:rsidR="00A02C7A" w:rsidRPr="00A02C7A" w:rsidRDefault="00A02C7A" w:rsidP="00A02C7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2C7A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</w:tr>
    </w:tbl>
    <w:p w14:paraId="258BE339" w14:textId="77777777" w:rsidR="009F4F34" w:rsidRDefault="009F4F34"/>
    <w:p w14:paraId="334DBECE" w14:textId="77777777" w:rsidR="00204B1E" w:rsidRDefault="00204B1E" w:rsidP="003555C7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p w14:paraId="5876A8D1" w14:textId="77777777" w:rsidR="009F4F34" w:rsidRDefault="009F4F34" w:rsidP="003555C7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p w14:paraId="6EC70383" w14:textId="77777777" w:rsidR="009F4F34" w:rsidRDefault="009F4F34" w:rsidP="003555C7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p w14:paraId="3BB7B672" w14:textId="77777777" w:rsidR="005B4B59" w:rsidRPr="003555C7" w:rsidRDefault="005B4B59" w:rsidP="003555C7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</w:p>
    <w:p w14:paraId="6BAFC3D3" w14:textId="77777777" w:rsidR="00B8729C" w:rsidRPr="003555C7" w:rsidRDefault="00B8729C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294835FB" w14:textId="17303777" w:rsidR="00F6187C" w:rsidRPr="003555C7" w:rsidRDefault="005E1E5D" w:rsidP="003555C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3555C7">
        <w:rPr>
          <w:rFonts w:ascii="Angsana New" w:hAnsi="Angsana New"/>
          <w:sz w:val="32"/>
          <w:szCs w:val="32"/>
        </w:rPr>
        <w:lastRenderedPageBreak/>
        <w:t>1</w:t>
      </w:r>
      <w:r w:rsidR="00B64AAF">
        <w:rPr>
          <w:rFonts w:ascii="Angsana New" w:hAnsi="Angsana New"/>
          <w:sz w:val="32"/>
          <w:szCs w:val="32"/>
        </w:rPr>
        <w:t>1</w:t>
      </w:r>
      <w:r w:rsidRPr="003555C7">
        <w:rPr>
          <w:rFonts w:ascii="Angsana New" w:hAnsi="Angsana New"/>
          <w:sz w:val="32"/>
          <w:szCs w:val="32"/>
        </w:rPr>
        <w:t>.</w:t>
      </w:r>
      <w:r w:rsidRPr="003555C7">
        <w:rPr>
          <w:rFonts w:ascii="Angsana New" w:hAnsi="Angsana New"/>
          <w:sz w:val="32"/>
          <w:szCs w:val="32"/>
        </w:rPr>
        <w:tab/>
      </w:r>
      <w:r w:rsidR="00F6187C" w:rsidRPr="003555C7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524BAB22" w14:textId="77777777" w:rsidR="00F6187C" w:rsidRPr="003555C7" w:rsidRDefault="00F6187C" w:rsidP="003555C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555C7">
        <w:rPr>
          <w:rFonts w:ascii="Angsana New" w:hAnsi="Angsana New"/>
          <w:sz w:val="32"/>
          <w:szCs w:val="32"/>
        </w:rPr>
        <w:tab/>
      </w:r>
      <w:r w:rsidRPr="003555C7">
        <w:rPr>
          <w:rFonts w:ascii="Angsana New" w:hAnsi="Angsana New"/>
          <w:sz w:val="32"/>
          <w:szCs w:val="32"/>
        </w:rPr>
        <w:tab/>
      </w:r>
      <w:r w:rsidRPr="003555C7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6B7EC3" w:rsidRPr="003555C7" w14:paraId="5B9094E6" w14:textId="77777777" w:rsidTr="00F92335">
        <w:tc>
          <w:tcPr>
            <w:tcW w:w="2160" w:type="dxa"/>
            <w:noWrap/>
          </w:tcPr>
          <w:p w14:paraId="3BF12619" w14:textId="77777777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10" w:name="_Hlk165032052"/>
          </w:p>
        </w:tc>
        <w:tc>
          <w:tcPr>
            <w:tcW w:w="90" w:type="dxa"/>
          </w:tcPr>
          <w:p w14:paraId="2D4F5264" w14:textId="77777777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77777777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6DF4221" w14:textId="77777777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1DF8C6A7" w14:textId="77777777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555C7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555C7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689A2AF8" w14:textId="71028C39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555C7">
              <w:rPr>
                <w:rFonts w:ascii="Angsana New" w:hAnsi="Angsana New"/>
                <w:snapToGrid w:val="0"/>
                <w:cs/>
                <w:lang w:eastAsia="th-TH"/>
              </w:rPr>
              <w:t>ทุน</w:t>
            </w:r>
            <w:r w:rsidR="006C1D74" w:rsidRPr="003555C7">
              <w:rPr>
                <w:rFonts w:ascii="Angsana New" w:hAnsi="Angsana New"/>
                <w:snapToGrid w:val="0"/>
                <w:cs/>
                <w:lang w:eastAsia="th-TH"/>
              </w:rPr>
              <w:t>ชำระแล้ว</w:t>
            </w:r>
            <w:r w:rsidRPr="003555C7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7D6F5DD5" w14:textId="77777777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555C7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3555C7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346FC13F" w14:textId="77777777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6A823E62" w14:textId="1FA02E1F" w:rsidR="00F6187C" w:rsidRPr="003555C7" w:rsidRDefault="00F6187C" w:rsidP="003555C7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3555C7">
              <w:rPr>
                <w:rFonts w:ascii="Angsana New" w:hAnsi="Angsana New"/>
                <w:cs/>
              </w:rPr>
              <w:t>สัดส่ว</w:t>
            </w:r>
            <w:r w:rsidR="006C1D74" w:rsidRPr="003555C7">
              <w:rPr>
                <w:rFonts w:ascii="Angsana New" w:hAnsi="Angsana New"/>
                <w:cs/>
              </w:rPr>
              <w:t>นความเป็นเจ้าของ</w:t>
            </w:r>
            <w:r w:rsidRPr="003555C7">
              <w:rPr>
                <w:rFonts w:ascii="Angsana New" w:hAnsi="Angsana New"/>
                <w:cs/>
              </w:rPr>
              <w:t xml:space="preserve"> </w:t>
            </w:r>
            <w:r w:rsidRPr="003555C7">
              <w:rPr>
                <w:rFonts w:ascii="Angsana New" w:hAnsi="Angsana New"/>
              </w:rPr>
              <w:t>(</w:t>
            </w:r>
            <w:r w:rsidRPr="003555C7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21A01CC8" w14:textId="77777777" w:rsidR="00F6187C" w:rsidRPr="003555C7" w:rsidRDefault="00F6187C" w:rsidP="003555C7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67CDCB5" w14:textId="77777777" w:rsidR="00F6187C" w:rsidRPr="003555C7" w:rsidRDefault="00F6187C" w:rsidP="003555C7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555C7">
              <w:rPr>
                <w:rFonts w:ascii="Angsana New" w:hAnsi="Angsana New"/>
                <w:cs/>
              </w:rPr>
              <w:t>ราคาทุน</w:t>
            </w:r>
            <w:r w:rsidRPr="003555C7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4F2BBA22" w14:textId="77777777" w:rsidR="00F6187C" w:rsidRPr="003555C7" w:rsidRDefault="00F6187C" w:rsidP="003555C7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555C7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3555C7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</w:tr>
      <w:tr w:rsidR="006B7EC3" w:rsidRPr="003555C7" w14:paraId="77F99BBC" w14:textId="77777777" w:rsidTr="002633F1"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54AD20A2" w14:textId="77777777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555C7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10C9C1F8" w14:textId="77777777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2722F5C7" w14:textId="77777777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555C7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033B8CFE" w14:textId="77777777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78E02379" w14:textId="77777777" w:rsidR="006B7EC3" w:rsidRPr="003555C7" w:rsidRDefault="006B7EC3" w:rsidP="003555C7">
            <w:pPr>
              <w:spacing w:line="38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9BDDD48" w14:textId="2EB42182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  <w:cs/>
              </w:rPr>
              <w:t xml:space="preserve">ณ วันที่ </w:t>
            </w:r>
            <w:r w:rsidRPr="003555C7">
              <w:rPr>
                <w:rFonts w:ascii="Angsana New" w:hAnsi="Angsana New"/>
              </w:rPr>
              <w:t xml:space="preserve">31 </w:t>
            </w:r>
            <w:r w:rsidRPr="003555C7">
              <w:rPr>
                <w:rFonts w:ascii="Angsana New" w:hAnsi="Angsana New"/>
                <w:cs/>
              </w:rPr>
              <w:t>มีนาคม</w:t>
            </w:r>
            <w:r w:rsidRPr="003555C7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DEE49B" w14:textId="77777777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8F4D2CA" w14:textId="07D2B7E3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555C7">
              <w:rPr>
                <w:rFonts w:ascii="Angsana New" w:hAnsi="Angsana New"/>
                <w:cs/>
              </w:rPr>
              <w:t xml:space="preserve">ณ วันที่ </w:t>
            </w:r>
            <w:r w:rsidRPr="003555C7">
              <w:rPr>
                <w:rFonts w:ascii="Angsana New" w:hAnsi="Angsana New"/>
              </w:rPr>
              <w:t xml:space="preserve">31 </w:t>
            </w:r>
            <w:r w:rsidRPr="003555C7">
              <w:rPr>
                <w:rFonts w:ascii="Angsana New" w:hAnsi="Angsana New"/>
                <w:cs/>
              </w:rPr>
              <w:t xml:space="preserve">ธันวาคม </w:t>
            </w:r>
            <w:r w:rsidRPr="003555C7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</w:tcPr>
          <w:p w14:paraId="13479056" w14:textId="77777777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78FDDF" w14:textId="62C8E1A7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555C7">
              <w:rPr>
                <w:rFonts w:ascii="Angsana New" w:hAnsi="Angsana New"/>
                <w:cs/>
              </w:rPr>
              <w:t xml:space="preserve">ณ วันที่ </w:t>
            </w:r>
            <w:r w:rsidRPr="003555C7">
              <w:rPr>
                <w:rFonts w:ascii="Angsana New" w:hAnsi="Angsana New"/>
              </w:rPr>
              <w:t xml:space="preserve">31 </w:t>
            </w:r>
            <w:r w:rsidRPr="003555C7">
              <w:rPr>
                <w:rFonts w:ascii="Angsana New" w:hAnsi="Angsana New"/>
                <w:cs/>
              </w:rPr>
              <w:t>มีนาคม</w:t>
            </w:r>
            <w:r w:rsidRPr="003555C7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BB02A8E" w14:textId="77777777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5D5B8F" w14:textId="573CD043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555C7">
              <w:rPr>
                <w:rFonts w:ascii="Angsana New" w:hAnsi="Angsana New"/>
                <w:cs/>
              </w:rPr>
              <w:t xml:space="preserve">ณ วันที่ </w:t>
            </w:r>
            <w:r w:rsidRPr="003555C7">
              <w:rPr>
                <w:rFonts w:ascii="Angsana New" w:hAnsi="Angsana New"/>
              </w:rPr>
              <w:t xml:space="preserve">31 </w:t>
            </w:r>
            <w:r w:rsidRPr="003555C7">
              <w:rPr>
                <w:rFonts w:ascii="Angsana New" w:hAnsi="Angsana New"/>
                <w:cs/>
              </w:rPr>
              <w:t xml:space="preserve">ธันวาคม </w:t>
            </w:r>
            <w:r w:rsidRPr="003555C7">
              <w:rPr>
                <w:rFonts w:ascii="Angsana New" w:hAnsi="Angsana New"/>
              </w:rPr>
              <w:t>2566</w:t>
            </w:r>
          </w:p>
        </w:tc>
        <w:tc>
          <w:tcPr>
            <w:tcW w:w="90" w:type="dxa"/>
            <w:noWrap/>
          </w:tcPr>
          <w:p w14:paraId="388E4BD9" w14:textId="77777777" w:rsidR="006B7EC3" w:rsidRPr="003555C7" w:rsidRDefault="006B7EC3" w:rsidP="003555C7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00A7F0" w14:textId="5DE27B6B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555C7">
              <w:rPr>
                <w:rFonts w:ascii="Angsana New" w:hAnsi="Angsana New"/>
                <w:cs/>
              </w:rPr>
              <w:t xml:space="preserve">ณ วันที่ </w:t>
            </w:r>
            <w:r w:rsidRPr="003555C7">
              <w:rPr>
                <w:rFonts w:ascii="Angsana New" w:hAnsi="Angsana New"/>
              </w:rPr>
              <w:t xml:space="preserve">31 </w:t>
            </w:r>
            <w:r w:rsidRPr="003555C7">
              <w:rPr>
                <w:rFonts w:ascii="Angsana New" w:hAnsi="Angsana New"/>
                <w:cs/>
              </w:rPr>
              <w:t>มีนาคม</w:t>
            </w:r>
            <w:r w:rsidRPr="003555C7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2376F71" w14:textId="77777777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BAFFF1" w14:textId="71A54453" w:rsidR="006B7EC3" w:rsidRPr="003555C7" w:rsidRDefault="006B7EC3" w:rsidP="003555C7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3555C7">
              <w:rPr>
                <w:rFonts w:ascii="Angsana New" w:hAnsi="Angsana New"/>
                <w:cs/>
              </w:rPr>
              <w:t xml:space="preserve">ณ วันที่ </w:t>
            </w:r>
            <w:r w:rsidRPr="003555C7">
              <w:rPr>
                <w:rFonts w:ascii="Angsana New" w:hAnsi="Angsana New"/>
              </w:rPr>
              <w:t xml:space="preserve">31 </w:t>
            </w:r>
            <w:r w:rsidRPr="003555C7">
              <w:rPr>
                <w:rFonts w:ascii="Angsana New" w:hAnsi="Angsana New"/>
                <w:cs/>
              </w:rPr>
              <w:t xml:space="preserve">ธันวาคม </w:t>
            </w:r>
            <w:r w:rsidRPr="003555C7">
              <w:rPr>
                <w:rFonts w:ascii="Angsana New" w:hAnsi="Angsana New"/>
              </w:rPr>
              <w:t>2566</w:t>
            </w:r>
          </w:p>
        </w:tc>
      </w:tr>
      <w:tr w:rsidR="00F16EE6" w:rsidRPr="003555C7" w14:paraId="266C86F9" w14:textId="77777777" w:rsidTr="00F92335">
        <w:tc>
          <w:tcPr>
            <w:tcW w:w="2160" w:type="dxa"/>
            <w:noWrap/>
          </w:tcPr>
          <w:p w14:paraId="3DD87DAC" w14:textId="181548A0" w:rsidR="00F16EE6" w:rsidRPr="003555C7" w:rsidRDefault="00F16EE6" w:rsidP="00F16EE6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555C7">
              <w:rPr>
                <w:rFonts w:ascii="Angsana New" w:hAnsi="Angsana New"/>
                <w:cs/>
              </w:rPr>
              <w:t>บริษัท วันทูวัน โปรเฟสชั่นแนล จำกัด</w:t>
            </w:r>
          </w:p>
        </w:tc>
        <w:tc>
          <w:tcPr>
            <w:tcW w:w="90" w:type="dxa"/>
          </w:tcPr>
          <w:p w14:paraId="355A0B6C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A750334" w14:textId="6FC85FCA" w:rsidR="00F16EE6" w:rsidRPr="003555C7" w:rsidRDefault="00F16EE6" w:rsidP="00F16EE6">
            <w:pPr>
              <w:spacing w:line="380" w:lineRule="exact"/>
              <w:ind w:left="131" w:hanging="131"/>
              <w:rPr>
                <w:rFonts w:ascii="Angsana New" w:hAnsi="Angsana New"/>
                <w:cs/>
              </w:rPr>
            </w:pPr>
            <w:r w:rsidRPr="003555C7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5608BAFB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7FA07E7" w14:textId="6BB51E1A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  <w:cs/>
                <w:lang w:val="en-GB"/>
              </w:rPr>
            </w:pPr>
            <w:r w:rsidRPr="003555C7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3E0DDECB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528DC3A" w14:textId="1D63DC69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  <w:cs/>
              </w:rPr>
              <w:t>30</w:t>
            </w:r>
            <w:r w:rsidRPr="003555C7">
              <w:rPr>
                <w:rFonts w:ascii="Angsana New" w:hAnsi="Angsana New"/>
              </w:rPr>
              <w:t>,</w:t>
            </w:r>
            <w:r w:rsidRPr="003555C7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90" w:type="dxa"/>
          </w:tcPr>
          <w:p w14:paraId="7B9565AC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6A7810" w14:textId="1B0B7C5E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555C7">
              <w:rPr>
                <w:rFonts w:ascii="Angsana New" w:hAnsi="Angsana New"/>
                <w:cs/>
              </w:rPr>
              <w:t>30</w:t>
            </w:r>
            <w:r w:rsidRPr="003555C7">
              <w:rPr>
                <w:rFonts w:ascii="Angsana New" w:hAnsi="Angsana New"/>
              </w:rPr>
              <w:t>,</w:t>
            </w:r>
            <w:r w:rsidRPr="003555C7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90" w:type="dxa"/>
          </w:tcPr>
          <w:p w14:paraId="688CCBF6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C798783" w14:textId="04FBA1A3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5D50A30D" w14:textId="77777777" w:rsidR="00F16EE6" w:rsidRPr="003555C7" w:rsidRDefault="00F16EE6" w:rsidP="00F16EE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98C0A4D" w14:textId="5837011E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0C743159" w14:textId="77777777" w:rsidR="00F16EE6" w:rsidRPr="003555C7" w:rsidRDefault="00F16EE6" w:rsidP="00F16EE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095E318" w14:textId="6A38D660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  <w:cs/>
              </w:rPr>
              <w:t>30</w:t>
            </w:r>
            <w:r w:rsidRPr="003555C7">
              <w:rPr>
                <w:rFonts w:ascii="Angsana New" w:hAnsi="Angsana New"/>
              </w:rPr>
              <w:t>,</w:t>
            </w:r>
            <w:r w:rsidRPr="003555C7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90" w:type="dxa"/>
            <w:noWrap/>
          </w:tcPr>
          <w:p w14:paraId="7135FFA9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F9DDE78" w14:textId="0E861609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  <w:cs/>
              </w:rPr>
              <w:t>30</w:t>
            </w:r>
            <w:r w:rsidRPr="003555C7">
              <w:rPr>
                <w:rFonts w:ascii="Angsana New" w:hAnsi="Angsana New"/>
              </w:rPr>
              <w:t>,</w:t>
            </w:r>
            <w:r w:rsidRPr="003555C7">
              <w:rPr>
                <w:rFonts w:ascii="Angsana New" w:hAnsi="Angsana New"/>
                <w:cs/>
              </w:rPr>
              <w:t>000</w:t>
            </w:r>
          </w:p>
        </w:tc>
      </w:tr>
      <w:tr w:rsidR="00F16EE6" w:rsidRPr="003555C7" w14:paraId="18A20D95" w14:textId="77777777" w:rsidTr="00E67AA3">
        <w:tc>
          <w:tcPr>
            <w:tcW w:w="2160" w:type="dxa"/>
            <w:noWrap/>
          </w:tcPr>
          <w:p w14:paraId="314F1D31" w14:textId="038FDF7F" w:rsidR="00F16EE6" w:rsidRPr="003555C7" w:rsidRDefault="00F16EE6" w:rsidP="00F16EE6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555C7">
              <w:rPr>
                <w:rFonts w:ascii="Angsana New" w:hAnsi="Angsana New"/>
                <w:cs/>
              </w:rPr>
              <w:t xml:space="preserve">บริษัท วันทูวัน แคมโบเดีย จำกัด </w:t>
            </w:r>
          </w:p>
        </w:tc>
        <w:tc>
          <w:tcPr>
            <w:tcW w:w="90" w:type="dxa"/>
          </w:tcPr>
          <w:p w14:paraId="431F9BFF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 w:val="restart"/>
          </w:tcPr>
          <w:p w14:paraId="2EB04C25" w14:textId="2FA12349" w:rsidR="00F16EE6" w:rsidRPr="003555C7" w:rsidRDefault="00F16EE6" w:rsidP="00F16EE6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  <w:cs/>
              </w:rPr>
              <w:t>ให้บริการศูนย์บริการข้อมูลลูกค้าสัมพันธ์</w:t>
            </w:r>
          </w:p>
        </w:tc>
        <w:tc>
          <w:tcPr>
            <w:tcW w:w="90" w:type="dxa"/>
          </w:tcPr>
          <w:p w14:paraId="3C65FE5C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0DB94AC" w14:textId="5157A4D0" w:rsidR="00F16EE6" w:rsidRPr="003555C7" w:rsidRDefault="00F16EE6" w:rsidP="00F16EE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3555C7">
              <w:rPr>
                <w:rFonts w:ascii="Angsana New" w:hAnsi="Angsana New"/>
                <w:cs/>
                <w:lang w:val="en-GB"/>
              </w:rPr>
              <w:t>กัมพูชา</w:t>
            </w:r>
          </w:p>
        </w:tc>
        <w:tc>
          <w:tcPr>
            <w:tcW w:w="90" w:type="dxa"/>
          </w:tcPr>
          <w:p w14:paraId="22E34A1A" w14:textId="77777777" w:rsidR="00F16EE6" w:rsidRPr="003555C7" w:rsidRDefault="00F16EE6" w:rsidP="00F16EE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017D34F" w14:textId="22AEDBEC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3D126241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F275096" w14:textId="2937A1EF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555C7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</w:tcPr>
          <w:p w14:paraId="524B8E4A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A8E9741" w14:textId="447490CE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2B4D74B4" w14:textId="77777777" w:rsidR="00F16EE6" w:rsidRPr="003555C7" w:rsidRDefault="00F16EE6" w:rsidP="00F16EE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7EF76AD" w14:textId="69BEA92C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58A87DF3" w14:textId="77777777" w:rsidR="00F16EE6" w:rsidRPr="003555C7" w:rsidRDefault="00F16EE6" w:rsidP="00F16EE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EFF198" w14:textId="2185019C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19,725</w:t>
            </w:r>
          </w:p>
        </w:tc>
        <w:tc>
          <w:tcPr>
            <w:tcW w:w="90" w:type="dxa"/>
            <w:noWrap/>
          </w:tcPr>
          <w:p w14:paraId="2613FA36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3888D50" w14:textId="101AEFF6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19,725</w:t>
            </w:r>
          </w:p>
        </w:tc>
      </w:tr>
      <w:tr w:rsidR="00F16EE6" w:rsidRPr="003555C7" w14:paraId="07578EAB" w14:textId="77777777" w:rsidTr="00E67AA3">
        <w:tc>
          <w:tcPr>
            <w:tcW w:w="2160" w:type="dxa"/>
            <w:noWrap/>
          </w:tcPr>
          <w:p w14:paraId="71DCAEC0" w14:textId="19CE2423" w:rsidR="00F16EE6" w:rsidRPr="003555C7" w:rsidRDefault="00F16EE6" w:rsidP="00F16EE6">
            <w:pPr>
              <w:tabs>
                <w:tab w:val="left" w:pos="150"/>
              </w:tabs>
              <w:spacing w:line="380" w:lineRule="exact"/>
              <w:ind w:right="-263" w:firstLine="112"/>
              <w:rPr>
                <w:rFonts w:ascii="Angsana New" w:hAnsi="Angsana New"/>
                <w:cs/>
              </w:rPr>
            </w:pPr>
            <w:r w:rsidRPr="003555C7">
              <w:rPr>
                <w:rFonts w:ascii="Angsana New" w:hAnsi="Angsana New"/>
                <w:cs/>
              </w:rPr>
              <w:t>(อยู่ระหว่างดำเนินการปิดกิจการ)</w:t>
            </w:r>
          </w:p>
        </w:tc>
        <w:tc>
          <w:tcPr>
            <w:tcW w:w="90" w:type="dxa"/>
          </w:tcPr>
          <w:p w14:paraId="3A28E3C0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vMerge/>
          </w:tcPr>
          <w:p w14:paraId="4DB61B16" w14:textId="77777777" w:rsidR="00F16EE6" w:rsidRPr="003555C7" w:rsidRDefault="00F16EE6" w:rsidP="00F16EE6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E39E8C4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EA395DF" w14:textId="77777777" w:rsidR="00F16EE6" w:rsidRPr="003555C7" w:rsidRDefault="00F16EE6" w:rsidP="00F16EE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14B970B8" w14:textId="77777777" w:rsidR="00F16EE6" w:rsidRPr="003555C7" w:rsidRDefault="00F16EE6" w:rsidP="00F16EE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925FB1E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11F712F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45F643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D05282D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9E33D42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DB1F102" w14:textId="77777777" w:rsidR="00F16EE6" w:rsidRPr="003555C7" w:rsidRDefault="00F16EE6" w:rsidP="00F16EE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77A003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E425519" w14:textId="77777777" w:rsidR="00F16EE6" w:rsidRPr="003555C7" w:rsidRDefault="00F16EE6" w:rsidP="00F16EE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1C7A143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2824082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9F1ABC6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16EE6" w:rsidRPr="003555C7" w14:paraId="5D3F6AA9" w14:textId="77777777" w:rsidTr="00E67AA3">
        <w:tc>
          <w:tcPr>
            <w:tcW w:w="2160" w:type="dxa"/>
            <w:noWrap/>
          </w:tcPr>
          <w:p w14:paraId="0609FBDC" w14:textId="7B14588E" w:rsidR="00F16EE6" w:rsidRPr="003555C7" w:rsidRDefault="00F16EE6" w:rsidP="00F16EE6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bookmarkStart w:id="11" w:name="_Hlk165032030"/>
            <w:r w:rsidRPr="003555C7">
              <w:rPr>
                <w:rFonts w:ascii="Angsana New" w:hAnsi="Angsana New"/>
                <w:cs/>
              </w:rPr>
              <w:t>บริษัท อินโน ฮับ จำกัด</w:t>
            </w:r>
          </w:p>
        </w:tc>
        <w:tc>
          <w:tcPr>
            <w:tcW w:w="90" w:type="dxa"/>
          </w:tcPr>
          <w:p w14:paraId="480FC891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08E2B82" w14:textId="12AE8A43" w:rsidR="00F16EE6" w:rsidRPr="003555C7" w:rsidRDefault="00F16EE6" w:rsidP="00F16EE6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  <w:cs/>
              </w:rPr>
              <w:t>ให้บริการวิจัยและพัฒนาซอฟต์แวร์ และบริการพัฒนานวัตกรรมด้านดิจิทัล</w:t>
            </w:r>
          </w:p>
        </w:tc>
        <w:tc>
          <w:tcPr>
            <w:tcW w:w="90" w:type="dxa"/>
          </w:tcPr>
          <w:p w14:paraId="0927E2FC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A3B9F55" w14:textId="7ECF7EA9" w:rsidR="00F16EE6" w:rsidRPr="003555C7" w:rsidRDefault="00F16EE6" w:rsidP="00F16EE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3555C7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3C5C6C27" w14:textId="77777777" w:rsidR="00F16EE6" w:rsidRPr="003555C7" w:rsidRDefault="00F16EE6" w:rsidP="00F16EE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0ADD9B4" w14:textId="564C2650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68859772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0FCE13" w14:textId="4266B8C2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555C7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41618AB1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6126F55" w14:textId="46E3F73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1C45F137" w14:textId="77777777" w:rsidR="00F16EE6" w:rsidRPr="003555C7" w:rsidRDefault="00F16EE6" w:rsidP="00F16EE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437C95" w14:textId="43DDA2F4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100.00</w:t>
            </w:r>
          </w:p>
        </w:tc>
        <w:tc>
          <w:tcPr>
            <w:tcW w:w="90" w:type="dxa"/>
            <w:noWrap/>
          </w:tcPr>
          <w:p w14:paraId="320F4369" w14:textId="77777777" w:rsidR="00F16EE6" w:rsidRPr="003555C7" w:rsidRDefault="00F16EE6" w:rsidP="00F16EE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99E079" w14:textId="069B8442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  <w:noWrap/>
          </w:tcPr>
          <w:p w14:paraId="404546D1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CBA96FE" w14:textId="509AC645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50,000</w:t>
            </w:r>
          </w:p>
        </w:tc>
      </w:tr>
      <w:tr w:rsidR="00F16EE6" w:rsidRPr="003555C7" w14:paraId="27FC3A45" w14:textId="77777777" w:rsidTr="00E67AA3">
        <w:tc>
          <w:tcPr>
            <w:tcW w:w="2160" w:type="dxa"/>
            <w:noWrap/>
          </w:tcPr>
          <w:p w14:paraId="3C088EBA" w14:textId="292F8528" w:rsidR="00F16EE6" w:rsidRPr="003555C7" w:rsidRDefault="00F16EE6" w:rsidP="00F16EE6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cs/>
              </w:rPr>
            </w:pPr>
            <w:r w:rsidRPr="003555C7">
              <w:rPr>
                <w:rFonts w:ascii="Angsana New" w:hAnsi="Angsana New"/>
                <w:cs/>
              </w:rPr>
              <w:t>บริษัท อีวี คลิก จำกัด</w:t>
            </w:r>
          </w:p>
        </w:tc>
        <w:tc>
          <w:tcPr>
            <w:tcW w:w="90" w:type="dxa"/>
          </w:tcPr>
          <w:p w14:paraId="2F583C87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716E168" w14:textId="7E0F91F5" w:rsidR="00F16EE6" w:rsidRPr="003555C7" w:rsidRDefault="00F16EE6" w:rsidP="00F16EE6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  <w:cs/>
              </w:rPr>
              <w:t>นำเข้า ผลิต ประกอบและจำหน่ายรถจักรยานยนต์ไฟฟ้า</w:t>
            </w:r>
          </w:p>
        </w:tc>
        <w:tc>
          <w:tcPr>
            <w:tcW w:w="90" w:type="dxa"/>
          </w:tcPr>
          <w:p w14:paraId="73D22EDE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15CDD8D" w14:textId="793B1420" w:rsidR="00F16EE6" w:rsidRPr="003555C7" w:rsidRDefault="00F16EE6" w:rsidP="00F16EE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3555C7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42AC616F" w14:textId="77777777" w:rsidR="00F16EE6" w:rsidRPr="003555C7" w:rsidRDefault="00F16EE6" w:rsidP="00F16EE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6A22B8C9" w14:textId="37F0A5D9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5117F293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C1DF66" w14:textId="0DC49F7D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0" w:type="dxa"/>
          </w:tcPr>
          <w:p w14:paraId="0EA41869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492B24" w14:textId="328FE4A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A08EA5B" w14:textId="77777777" w:rsidR="00F16EE6" w:rsidRPr="003555C7" w:rsidRDefault="00F16EE6" w:rsidP="00F16EE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3137C94" w14:textId="084B93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1D9EF33D" w14:textId="77777777" w:rsidR="00F16EE6" w:rsidRPr="003555C7" w:rsidRDefault="00F16EE6" w:rsidP="00F16EE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5E62AD9" w14:textId="172D8F80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9,999</w:t>
            </w:r>
          </w:p>
        </w:tc>
        <w:tc>
          <w:tcPr>
            <w:tcW w:w="90" w:type="dxa"/>
            <w:noWrap/>
          </w:tcPr>
          <w:p w14:paraId="1A06C6D0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105D655" w14:textId="1479D5F9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9,999</w:t>
            </w:r>
          </w:p>
        </w:tc>
      </w:tr>
      <w:tr w:rsidR="00F16EE6" w:rsidRPr="003555C7" w14:paraId="5521CA2C" w14:textId="77777777" w:rsidTr="00E67AA3">
        <w:tc>
          <w:tcPr>
            <w:tcW w:w="2160" w:type="dxa"/>
            <w:noWrap/>
          </w:tcPr>
          <w:p w14:paraId="0ABE63BC" w14:textId="77777777" w:rsidR="00F16EE6" w:rsidRPr="003555C7" w:rsidRDefault="00F16EE6" w:rsidP="00F16EE6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pacing w:val="-12"/>
              </w:rPr>
            </w:pPr>
            <w:r w:rsidRPr="003555C7">
              <w:rPr>
                <w:rFonts w:ascii="Angsana New" w:hAnsi="Angsana New"/>
                <w:spacing w:val="-12"/>
                <w:cs/>
              </w:rPr>
              <w:t>บริษัท ซีซีเอส คาร์บอน เคลียร์ โซลูชั่น จำกัด</w:t>
            </w:r>
          </w:p>
          <w:p w14:paraId="169BDD57" w14:textId="4504CC48" w:rsidR="00F16EE6" w:rsidRPr="003555C7" w:rsidRDefault="00F16EE6" w:rsidP="00F16EE6">
            <w:pPr>
              <w:tabs>
                <w:tab w:val="left" w:pos="150"/>
              </w:tabs>
              <w:spacing w:line="380" w:lineRule="exact"/>
              <w:ind w:right="-263" w:firstLine="112"/>
              <w:rPr>
                <w:rFonts w:ascii="Angsana New" w:hAnsi="Angsana New"/>
                <w:spacing w:val="-12"/>
                <w:cs/>
              </w:rPr>
            </w:pPr>
            <w:r w:rsidRPr="003555C7">
              <w:rPr>
                <w:rFonts w:ascii="Angsana New" w:hAnsi="Angsana New"/>
                <w:cs/>
              </w:rPr>
              <w:t>(อยู่ระหว่างดำเนินการปิดกิจการ)</w:t>
            </w:r>
          </w:p>
        </w:tc>
        <w:tc>
          <w:tcPr>
            <w:tcW w:w="90" w:type="dxa"/>
          </w:tcPr>
          <w:p w14:paraId="7487094D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B7CBFBD" w14:textId="35A8C843" w:rsidR="00F16EE6" w:rsidRPr="003555C7" w:rsidRDefault="00F16EE6" w:rsidP="00F16EE6">
            <w:pPr>
              <w:spacing w:line="380" w:lineRule="exact"/>
              <w:ind w:left="131" w:hanging="131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  <w:cs/>
              </w:rPr>
              <w:t>ซื้อ ขาย หรือโอนสิทธิในคาร์บอนเครดิต (</w:t>
            </w:r>
            <w:r w:rsidRPr="003555C7">
              <w:rPr>
                <w:rFonts w:ascii="Angsana New" w:hAnsi="Angsana New"/>
              </w:rPr>
              <w:t>Carbon Credit)</w:t>
            </w:r>
          </w:p>
        </w:tc>
        <w:tc>
          <w:tcPr>
            <w:tcW w:w="90" w:type="dxa"/>
          </w:tcPr>
          <w:p w14:paraId="7BD49DBB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6B41AAD" w14:textId="6A7FFDD8" w:rsidR="00F16EE6" w:rsidRPr="003555C7" w:rsidRDefault="00F16EE6" w:rsidP="00F16EE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3555C7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90" w:type="dxa"/>
          </w:tcPr>
          <w:p w14:paraId="66702F8B" w14:textId="77777777" w:rsidR="00F16EE6" w:rsidRPr="003555C7" w:rsidRDefault="00F16EE6" w:rsidP="00F16EE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8DCD962" w14:textId="7B66F1FE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1,250</w:t>
            </w:r>
          </w:p>
        </w:tc>
        <w:tc>
          <w:tcPr>
            <w:tcW w:w="90" w:type="dxa"/>
          </w:tcPr>
          <w:p w14:paraId="4B8C8866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9599E5F" w14:textId="375E90E3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3555C7">
              <w:rPr>
                <w:rFonts w:ascii="Angsana New" w:hAnsi="Angsana New"/>
              </w:rPr>
              <w:t>1,250</w:t>
            </w:r>
          </w:p>
        </w:tc>
        <w:tc>
          <w:tcPr>
            <w:tcW w:w="90" w:type="dxa"/>
          </w:tcPr>
          <w:p w14:paraId="2E1DA33D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0C373F" w14:textId="5543B52E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69B04ECA" w14:textId="77777777" w:rsidR="00F16EE6" w:rsidRPr="003555C7" w:rsidRDefault="00F16EE6" w:rsidP="00F16EE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BCB9298" w14:textId="56ED1F1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BC3AAAF" w14:textId="77777777" w:rsidR="00F16EE6" w:rsidRPr="003555C7" w:rsidRDefault="00F16EE6" w:rsidP="00F16EE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C77D0C4" w14:textId="49E6EBD4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1,250</w:t>
            </w:r>
          </w:p>
        </w:tc>
        <w:tc>
          <w:tcPr>
            <w:tcW w:w="90" w:type="dxa"/>
            <w:noWrap/>
          </w:tcPr>
          <w:p w14:paraId="7B90DD32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F82B9E0" w14:textId="13BB3010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1,250</w:t>
            </w:r>
          </w:p>
        </w:tc>
      </w:tr>
      <w:bookmarkEnd w:id="11"/>
      <w:tr w:rsidR="00F16EE6" w:rsidRPr="003555C7" w14:paraId="0B50EBCA" w14:textId="77777777" w:rsidTr="00F92335">
        <w:tc>
          <w:tcPr>
            <w:tcW w:w="2160" w:type="dxa"/>
            <w:noWrap/>
          </w:tcPr>
          <w:p w14:paraId="1BEFC69A" w14:textId="0D56B5F9" w:rsidR="00F16EE6" w:rsidRPr="003555C7" w:rsidRDefault="00F16EE6" w:rsidP="00F16EE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3555C7">
              <w:rPr>
                <w:rFonts w:ascii="Angsana New" w:hAnsi="Angsana New"/>
                <w:u w:val="single"/>
                <w:cs/>
              </w:rPr>
              <w:t>หัก</w:t>
            </w:r>
            <w:r w:rsidRPr="003555C7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6EB4CD3" w14:textId="6CC8A93D" w:rsidR="00F16EE6" w:rsidRPr="003555C7" w:rsidRDefault="00F16EE6" w:rsidP="00F16EE6">
            <w:pPr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BEF26D9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B237C2" w14:textId="5116A51A" w:rsidR="00F16EE6" w:rsidRPr="003555C7" w:rsidRDefault="00F16EE6" w:rsidP="00F16EE6">
            <w:pPr>
              <w:tabs>
                <w:tab w:val="decimal" w:pos="420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30120104" w14:textId="77777777" w:rsidR="00F16EE6" w:rsidRPr="003555C7" w:rsidRDefault="00F16EE6" w:rsidP="00F16EE6">
            <w:pPr>
              <w:tabs>
                <w:tab w:val="decimal" w:pos="653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DBDD3BD" w14:textId="1A307C20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670D8F8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2407DBC" w14:textId="0C2FA09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F244E65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EE03BE7" w14:textId="289F8EA2" w:rsidR="00F16EE6" w:rsidRPr="003555C7" w:rsidRDefault="00F16EE6" w:rsidP="00F16EE6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B66E423" w14:textId="77777777" w:rsidR="00F16EE6" w:rsidRPr="003555C7" w:rsidRDefault="00F16EE6" w:rsidP="00F16EE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54AD6AE" w14:textId="3CD73F2E" w:rsidR="00F16EE6" w:rsidRPr="003555C7" w:rsidRDefault="00F16EE6" w:rsidP="00F16EE6">
            <w:pPr>
              <w:tabs>
                <w:tab w:val="decimal" w:pos="451"/>
              </w:tabs>
              <w:spacing w:line="3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31A7B06" w14:textId="77777777" w:rsidR="00F16EE6" w:rsidRPr="003555C7" w:rsidRDefault="00F16EE6" w:rsidP="00F16EE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9EE564B" w14:textId="41E3E553" w:rsidR="00F16EE6" w:rsidRPr="003555C7" w:rsidRDefault="00F16EE6" w:rsidP="00F16EE6">
            <w:pPr>
              <w:spacing w:line="380" w:lineRule="exact"/>
              <w:ind w:right="26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(69,760)</w:t>
            </w:r>
          </w:p>
        </w:tc>
        <w:tc>
          <w:tcPr>
            <w:tcW w:w="90" w:type="dxa"/>
            <w:noWrap/>
          </w:tcPr>
          <w:p w14:paraId="57714F2A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0F6E8E2" w14:textId="21004E35" w:rsidR="00F16EE6" w:rsidRPr="003555C7" w:rsidRDefault="00F16EE6" w:rsidP="00F16EE6">
            <w:pPr>
              <w:spacing w:line="380" w:lineRule="exact"/>
              <w:ind w:right="26"/>
              <w:jc w:val="right"/>
              <w:rPr>
                <w:rFonts w:ascii="Angsana New" w:hAnsi="Angsana New"/>
                <w:lang w:val="en-GB"/>
              </w:rPr>
            </w:pPr>
            <w:r w:rsidRPr="003555C7">
              <w:rPr>
                <w:rFonts w:ascii="Angsana New" w:hAnsi="Angsana New"/>
              </w:rPr>
              <w:t>(69,760)</w:t>
            </w:r>
          </w:p>
        </w:tc>
      </w:tr>
      <w:tr w:rsidR="00F16EE6" w:rsidRPr="003555C7" w14:paraId="08678E08" w14:textId="77777777" w:rsidTr="00F92335">
        <w:tc>
          <w:tcPr>
            <w:tcW w:w="2160" w:type="dxa"/>
            <w:noWrap/>
          </w:tcPr>
          <w:p w14:paraId="3A725503" w14:textId="5A30F21A" w:rsidR="00F16EE6" w:rsidRPr="003555C7" w:rsidRDefault="00F16EE6" w:rsidP="00F16EE6">
            <w:pPr>
              <w:tabs>
                <w:tab w:val="left" w:pos="965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3555C7">
              <w:rPr>
                <w:rFonts w:ascii="Angsana New" w:hAnsi="Angsana New"/>
                <w:cs/>
              </w:rPr>
              <w:tab/>
              <w:t>รวม</w:t>
            </w:r>
          </w:p>
        </w:tc>
        <w:tc>
          <w:tcPr>
            <w:tcW w:w="90" w:type="dxa"/>
          </w:tcPr>
          <w:p w14:paraId="4F342982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F293CC4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0CEB32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6A79549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16ED3B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897D6DC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41A9B5F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3BC7899E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F740D8" w14:textId="77777777" w:rsidR="00F16EE6" w:rsidRPr="003555C7" w:rsidRDefault="00F16EE6" w:rsidP="00F16EE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87FA57D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3FC928A" w14:textId="77777777" w:rsidR="00F16EE6" w:rsidRPr="003555C7" w:rsidRDefault="00F16EE6" w:rsidP="00F16EE6">
            <w:pPr>
              <w:spacing w:line="3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B8E81B6" w14:textId="77777777" w:rsidR="00F16EE6" w:rsidRPr="003555C7" w:rsidRDefault="00F16EE6" w:rsidP="00F16EE6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5130B32" w14:textId="77777777" w:rsidR="00F16EE6" w:rsidRPr="003555C7" w:rsidRDefault="00F16EE6" w:rsidP="00F16EE6">
            <w:pPr>
              <w:spacing w:line="3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6A13C2D" w14:textId="5EE18BA0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41,214</w:t>
            </w:r>
          </w:p>
        </w:tc>
        <w:tc>
          <w:tcPr>
            <w:tcW w:w="90" w:type="dxa"/>
            <w:noWrap/>
          </w:tcPr>
          <w:p w14:paraId="528E8155" w14:textId="77777777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23C4FE41" w:rsidR="00F16EE6" w:rsidRPr="003555C7" w:rsidRDefault="00F16EE6" w:rsidP="00F16EE6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3555C7">
              <w:rPr>
                <w:rFonts w:ascii="Angsana New" w:hAnsi="Angsana New"/>
              </w:rPr>
              <w:t>41,214</w:t>
            </w:r>
          </w:p>
        </w:tc>
      </w:tr>
    </w:tbl>
    <w:p w14:paraId="183DCE65" w14:textId="4ADCAE75" w:rsidR="003555C7" w:rsidRPr="003555C7" w:rsidRDefault="00254100" w:rsidP="003555C7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12" w:name="_Hlk139013516"/>
      <w:bookmarkEnd w:id="10"/>
      <w:r w:rsidRPr="003555C7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bookmarkStart w:id="13" w:name="_Hlk141101497"/>
    </w:p>
    <w:p w14:paraId="34D69903" w14:textId="2558AABC" w:rsidR="004F6D5E" w:rsidRPr="004951A8" w:rsidRDefault="004F6D5E" w:rsidP="004951A8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3555C7">
        <w:rPr>
          <w:rFonts w:ascii="Angsana New" w:hAnsi="Angsana New"/>
          <w:spacing w:val="-4"/>
          <w:sz w:val="32"/>
          <w:szCs w:val="32"/>
          <w:cs/>
        </w:rPr>
        <w:tab/>
      </w:r>
      <w:r w:rsidRPr="003555C7">
        <w:rPr>
          <w:rFonts w:ascii="Angsana New" w:hAnsi="Angsana New"/>
          <w:spacing w:val="-4"/>
          <w:sz w:val="32"/>
          <w:szCs w:val="32"/>
          <w:cs/>
        </w:rPr>
        <w:tab/>
      </w:r>
      <w:bookmarkStart w:id="14" w:name="_Hlk165031892"/>
      <w:r w:rsidRPr="004951A8">
        <w:rPr>
          <w:rFonts w:ascii="Angsana New" w:hAnsi="Angsana New"/>
          <w:spacing w:val="-4"/>
          <w:sz w:val="32"/>
          <w:szCs w:val="32"/>
          <w:cs/>
        </w:rPr>
        <w:t xml:space="preserve">การเปลี่ยนแปลงของเงินลงทุนในบริษัทย่อยสำหรับงวดสามเดือนสิ้นสุดวันที่ </w:t>
      </w:r>
      <w:r w:rsidRPr="004951A8">
        <w:rPr>
          <w:rFonts w:ascii="Angsana New" w:hAnsi="Angsana New"/>
          <w:spacing w:val="-4"/>
          <w:sz w:val="32"/>
          <w:szCs w:val="32"/>
        </w:rPr>
        <w:t xml:space="preserve">31 </w:t>
      </w:r>
      <w:r w:rsidRPr="004951A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4951A8">
        <w:rPr>
          <w:rFonts w:ascii="Angsana New" w:hAnsi="Angsana New"/>
          <w:spacing w:val="-4"/>
          <w:sz w:val="32"/>
          <w:szCs w:val="32"/>
        </w:rPr>
        <w:t xml:space="preserve">2567 </w:t>
      </w:r>
      <w:r w:rsidRPr="004951A8">
        <w:rPr>
          <w:rFonts w:ascii="Angsana New" w:hAnsi="Angsana New"/>
          <w:spacing w:val="-4"/>
          <w:sz w:val="32"/>
          <w:szCs w:val="32"/>
          <w:cs/>
        </w:rPr>
        <w:t xml:space="preserve">และสำหรับปีสิ้นสุดวันที่ </w:t>
      </w:r>
      <w:r w:rsidRPr="004951A8">
        <w:rPr>
          <w:rFonts w:ascii="Angsana New" w:hAnsi="Angsana New"/>
          <w:spacing w:val="-4"/>
          <w:sz w:val="32"/>
          <w:szCs w:val="32"/>
        </w:rPr>
        <w:t xml:space="preserve">31 </w:t>
      </w:r>
      <w:r w:rsidRPr="004951A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4951A8">
        <w:rPr>
          <w:rFonts w:ascii="Angsana New" w:hAnsi="Angsana New"/>
          <w:spacing w:val="-4"/>
          <w:sz w:val="32"/>
          <w:szCs w:val="32"/>
        </w:rPr>
        <w:t xml:space="preserve">2566 </w:t>
      </w:r>
      <w:r w:rsidRPr="004951A8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665B25" w:rsidRPr="004951A8" w14:paraId="24839C29" w14:textId="77777777" w:rsidTr="00456ECA">
        <w:tc>
          <w:tcPr>
            <w:tcW w:w="4961" w:type="dxa"/>
          </w:tcPr>
          <w:p w14:paraId="1BF87F1D" w14:textId="77777777" w:rsidR="004F6D5E" w:rsidRPr="004951A8" w:rsidRDefault="004F6D5E" w:rsidP="004951A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7312C77" w14:textId="77777777" w:rsidR="004F6D5E" w:rsidRPr="004951A8" w:rsidRDefault="004F6D5E" w:rsidP="004951A8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65B25" w:rsidRPr="004951A8" w14:paraId="5DDFCC09" w14:textId="77777777" w:rsidTr="00456ECA">
        <w:tc>
          <w:tcPr>
            <w:tcW w:w="4961" w:type="dxa"/>
          </w:tcPr>
          <w:p w14:paraId="680A9CF2" w14:textId="77777777" w:rsidR="004F6D5E" w:rsidRPr="004951A8" w:rsidRDefault="004F6D5E" w:rsidP="004951A8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94A9A" w14:textId="77777777" w:rsidR="004F6D5E" w:rsidRPr="004951A8" w:rsidRDefault="004F6D5E" w:rsidP="004951A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5B25" w:rsidRPr="004951A8" w14:paraId="674FF234" w14:textId="77777777" w:rsidTr="00456ECA">
        <w:tc>
          <w:tcPr>
            <w:tcW w:w="4961" w:type="dxa"/>
          </w:tcPr>
          <w:p w14:paraId="6DA36A28" w14:textId="77777777" w:rsidR="004F6D5E" w:rsidRPr="004951A8" w:rsidRDefault="004F6D5E" w:rsidP="004951A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010C643" w14:textId="77777777" w:rsidR="004F6D5E" w:rsidRPr="004951A8" w:rsidRDefault="004F6D5E" w:rsidP="004951A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51A8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3ADFA038" w14:textId="07D135FC" w:rsidR="004F6D5E" w:rsidRPr="004951A8" w:rsidRDefault="004F6D5E" w:rsidP="004951A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951A8">
              <w:rPr>
                <w:rFonts w:ascii="Angsana New" w:hAnsi="Angsana New"/>
                <w:sz w:val="32"/>
                <w:szCs w:val="32"/>
              </w:rPr>
              <w:t>2567 (</w:t>
            </w:r>
            <w:r w:rsidRPr="004951A8">
              <w:rPr>
                <w:rFonts w:ascii="Angsana New" w:hAnsi="Angsana New"/>
                <w:sz w:val="32"/>
                <w:szCs w:val="32"/>
                <w:cs/>
              </w:rPr>
              <w:t>สำหรับสามเดือน)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1246A8" w14:textId="77777777" w:rsidR="004F6D5E" w:rsidRPr="004951A8" w:rsidRDefault="004F6D5E" w:rsidP="004951A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82D6B5B" w14:textId="77777777" w:rsidR="004F6D5E" w:rsidRPr="004951A8" w:rsidRDefault="004F6D5E" w:rsidP="004951A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51A8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117C511C" w14:textId="7D8E0ECF" w:rsidR="004F6D5E" w:rsidRPr="004951A8" w:rsidRDefault="004F6D5E" w:rsidP="004951A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51A8">
              <w:rPr>
                <w:rFonts w:ascii="Angsana New" w:hAnsi="Angsana New"/>
                <w:sz w:val="32"/>
                <w:szCs w:val="32"/>
              </w:rPr>
              <w:t>2566</w:t>
            </w:r>
          </w:p>
          <w:p w14:paraId="69406AD9" w14:textId="77777777" w:rsidR="004F6D5E" w:rsidRPr="004951A8" w:rsidRDefault="004F6D5E" w:rsidP="004951A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</w:rPr>
              <w:t>(</w:t>
            </w:r>
            <w:r w:rsidRPr="004951A8">
              <w:rPr>
                <w:rFonts w:ascii="Angsana New" w:hAnsi="Angsana New"/>
                <w:sz w:val="32"/>
                <w:szCs w:val="32"/>
                <w:cs/>
              </w:rPr>
              <w:t>สำหรับปี)</w:t>
            </w:r>
          </w:p>
        </w:tc>
      </w:tr>
      <w:tr w:rsidR="00665B25" w:rsidRPr="004951A8" w14:paraId="3B67A87F" w14:textId="77777777" w:rsidTr="00456ECA">
        <w:tc>
          <w:tcPr>
            <w:tcW w:w="4961" w:type="dxa"/>
          </w:tcPr>
          <w:p w14:paraId="010B99E6" w14:textId="4D665B6E" w:rsidR="004F6D5E" w:rsidRPr="004951A8" w:rsidRDefault="004F6D5E" w:rsidP="004951A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51BBA56" w14:textId="5DFFFC2E" w:rsidR="004F6D5E" w:rsidRPr="004951A8" w:rsidRDefault="006C1D74" w:rsidP="004951A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</w:rPr>
              <w:t>41,214</w:t>
            </w:r>
          </w:p>
        </w:tc>
        <w:tc>
          <w:tcPr>
            <w:tcW w:w="142" w:type="dxa"/>
          </w:tcPr>
          <w:p w14:paraId="03C84E69" w14:textId="77777777" w:rsidR="004F6D5E" w:rsidRPr="004951A8" w:rsidRDefault="004F6D5E" w:rsidP="004951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674D6F8" w14:textId="3EE3BB5E" w:rsidR="004F6D5E" w:rsidRPr="004951A8" w:rsidRDefault="00665B25" w:rsidP="004951A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4951A8">
              <w:rPr>
                <w:rFonts w:ascii="Angsana New" w:hAnsi="Angsana New"/>
                <w:sz w:val="32"/>
                <w:szCs w:val="32"/>
              </w:rPr>
              <w:t>,</w:t>
            </w:r>
            <w:r w:rsidRPr="004951A8">
              <w:rPr>
                <w:rFonts w:ascii="Angsana New" w:hAnsi="Angsana New"/>
                <w:sz w:val="32"/>
                <w:szCs w:val="32"/>
                <w:cs/>
              </w:rPr>
              <w:t>965</w:t>
            </w:r>
          </w:p>
        </w:tc>
      </w:tr>
      <w:tr w:rsidR="00665B25" w:rsidRPr="004951A8" w14:paraId="0759DCD9" w14:textId="77777777" w:rsidTr="00456ECA">
        <w:tc>
          <w:tcPr>
            <w:tcW w:w="4961" w:type="dxa"/>
          </w:tcPr>
          <w:p w14:paraId="12B7DB5E" w14:textId="707CED48" w:rsidR="004F6D5E" w:rsidRPr="004951A8" w:rsidRDefault="004F6D5E" w:rsidP="004951A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>การลงทุนเพิ่ม</w:t>
            </w:r>
          </w:p>
        </w:tc>
        <w:tc>
          <w:tcPr>
            <w:tcW w:w="1701" w:type="dxa"/>
            <w:shd w:val="clear" w:color="auto" w:fill="auto"/>
          </w:tcPr>
          <w:p w14:paraId="326766B6" w14:textId="77777777" w:rsidR="004F6D5E" w:rsidRPr="004951A8" w:rsidRDefault="004F6D5E" w:rsidP="004951A8">
            <w:pPr>
              <w:spacing w:line="36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3DC2B7C" w14:textId="77777777" w:rsidR="004F6D5E" w:rsidRPr="004951A8" w:rsidRDefault="004F6D5E" w:rsidP="004951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7D05F1" w14:textId="700BCE57" w:rsidR="004F6D5E" w:rsidRPr="004951A8" w:rsidRDefault="00665B25" w:rsidP="004951A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</w:rPr>
              <w:t>36,249</w:t>
            </w:r>
          </w:p>
        </w:tc>
      </w:tr>
      <w:tr w:rsidR="00665B25" w:rsidRPr="004951A8" w14:paraId="28EB2CF6" w14:textId="77777777" w:rsidTr="00456ECA">
        <w:tc>
          <w:tcPr>
            <w:tcW w:w="4961" w:type="dxa"/>
          </w:tcPr>
          <w:p w14:paraId="51C70E03" w14:textId="4E7CFDE3" w:rsidR="004F6D5E" w:rsidRPr="004951A8" w:rsidRDefault="004F6D5E" w:rsidP="004951A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C717B94" w14:textId="028DB04F" w:rsidR="004F6D5E" w:rsidRPr="004951A8" w:rsidRDefault="00F16EE6" w:rsidP="00F16EE6">
            <w:pPr>
              <w:spacing w:line="360" w:lineRule="exact"/>
              <w:ind w:right="2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89ECB97" w14:textId="77777777" w:rsidR="004F6D5E" w:rsidRPr="004951A8" w:rsidRDefault="004F6D5E" w:rsidP="004951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EF505C5" w14:textId="54A4234C" w:rsidR="004F6D5E" w:rsidRPr="004951A8" w:rsidRDefault="00665B25" w:rsidP="004951A8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</w:rPr>
              <w:t>(35,000)</w:t>
            </w:r>
          </w:p>
        </w:tc>
      </w:tr>
      <w:tr w:rsidR="00665B25" w:rsidRPr="004951A8" w14:paraId="42F9DF55" w14:textId="77777777" w:rsidTr="00456ECA">
        <w:tc>
          <w:tcPr>
            <w:tcW w:w="4961" w:type="dxa"/>
          </w:tcPr>
          <w:p w14:paraId="61289D66" w14:textId="14DB0F9D" w:rsidR="004F6D5E" w:rsidRPr="004951A8" w:rsidRDefault="004F6D5E" w:rsidP="004951A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951A8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B4F8F" w14:textId="1C368932" w:rsidR="004F6D5E" w:rsidRPr="004951A8" w:rsidRDefault="00F16EE6" w:rsidP="004951A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</w:rPr>
              <w:t>41,214</w:t>
            </w:r>
          </w:p>
        </w:tc>
        <w:tc>
          <w:tcPr>
            <w:tcW w:w="142" w:type="dxa"/>
          </w:tcPr>
          <w:p w14:paraId="0E98044F" w14:textId="77777777" w:rsidR="004F6D5E" w:rsidRPr="004951A8" w:rsidRDefault="004F6D5E" w:rsidP="004951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8E9F8C7" w14:textId="10413191" w:rsidR="004F6D5E" w:rsidRPr="004951A8" w:rsidRDefault="00665B25" w:rsidP="004951A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1A8">
              <w:rPr>
                <w:rFonts w:ascii="Angsana New" w:hAnsi="Angsana New"/>
                <w:sz w:val="32"/>
                <w:szCs w:val="32"/>
              </w:rPr>
              <w:t>41,214</w:t>
            </w:r>
          </w:p>
        </w:tc>
      </w:tr>
      <w:bookmarkEnd w:id="14"/>
    </w:tbl>
    <w:p w14:paraId="4F570CAB" w14:textId="77777777" w:rsidR="00584CA4" w:rsidRDefault="00584CA4" w:rsidP="004951A8">
      <w:pPr>
        <w:spacing w:line="360" w:lineRule="exact"/>
        <w:ind w:left="284" w:right="-6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6600AD3" w14:textId="77777777" w:rsidR="0092607B" w:rsidRPr="004951A8" w:rsidRDefault="0092607B" w:rsidP="004951A8">
      <w:pPr>
        <w:spacing w:line="360" w:lineRule="exact"/>
        <w:ind w:left="284" w:right="-6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16B21CF" w14:textId="6371C9E4" w:rsidR="00187774" w:rsidRPr="004951A8" w:rsidRDefault="00187774" w:rsidP="00BB4C51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951A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  <w:t>การซื้อธุรกิจในระหว่างงวด</w:t>
      </w:r>
      <w:r w:rsidR="0092607B">
        <w:rPr>
          <w:rFonts w:ascii="Angsana New" w:hAnsi="Angsana New" w:cs="Angsana New" w:hint="cs"/>
          <w:b/>
          <w:bCs/>
          <w:sz w:val="32"/>
          <w:szCs w:val="32"/>
          <w:cs/>
        </w:rPr>
        <w:t>ของบริษัทย่อย</w:t>
      </w:r>
    </w:p>
    <w:p w14:paraId="13109A0B" w14:textId="5739A24B" w:rsidR="00D857D2" w:rsidRPr="005702B3" w:rsidRDefault="00D857D2" w:rsidP="00D857D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ในวันที่ </w:t>
      </w:r>
      <w:r w:rsidRPr="00F167A7">
        <w:rPr>
          <w:rFonts w:ascii="Angsana New" w:hAnsi="Angsana New"/>
          <w:sz w:val="32"/>
          <w:szCs w:val="32"/>
          <w:lang w:eastAsia="th-TH"/>
        </w:rPr>
        <w:t xml:space="preserve">22 </w:t>
      </w:r>
      <w:r w:rsidRPr="00F167A7">
        <w:rPr>
          <w:rFonts w:ascii="Angsana New" w:hAnsi="Angsana New"/>
          <w:sz w:val="32"/>
          <w:szCs w:val="32"/>
          <w:cs/>
          <w:lang w:eastAsia="th-TH"/>
        </w:rPr>
        <w:t xml:space="preserve">มีนาคม </w:t>
      </w:r>
      <w:r w:rsidRPr="00F167A7">
        <w:rPr>
          <w:rFonts w:ascii="Angsana New" w:hAnsi="Angsana New"/>
          <w:sz w:val="32"/>
          <w:szCs w:val="32"/>
          <w:lang w:eastAsia="th-TH"/>
        </w:rPr>
        <w:t xml:space="preserve">2567 </w:t>
      </w:r>
      <w:r w:rsidRPr="00F167A7">
        <w:rPr>
          <w:rFonts w:ascii="Angsana New" w:hAnsi="Angsana New"/>
          <w:sz w:val="32"/>
          <w:szCs w:val="32"/>
          <w:cs/>
          <w:lang w:eastAsia="th-TH"/>
        </w:rPr>
        <w:t xml:space="preserve">บริษัท อีวี คลิก จำกัด </w:t>
      </w:r>
      <w:r w:rsidRPr="00F167A7">
        <w:rPr>
          <w:rFonts w:ascii="Angsana New" w:hAnsi="Angsana New"/>
          <w:sz w:val="32"/>
          <w:szCs w:val="32"/>
          <w:lang w:eastAsia="th-TH"/>
        </w:rPr>
        <w:t>(“</w:t>
      </w:r>
      <w:r w:rsidRPr="00F167A7">
        <w:rPr>
          <w:rFonts w:ascii="Angsana New" w:hAnsi="Angsana New"/>
          <w:sz w:val="32"/>
          <w:szCs w:val="32"/>
          <w:cs/>
          <w:lang w:eastAsia="th-TH"/>
        </w:rPr>
        <w:t>บริษัทย่อย</w:t>
      </w:r>
      <w:r w:rsidRPr="00F167A7">
        <w:rPr>
          <w:rFonts w:ascii="Angsana New" w:hAnsi="Angsana New"/>
          <w:sz w:val="32"/>
          <w:szCs w:val="32"/>
          <w:lang w:eastAsia="th-TH"/>
        </w:rPr>
        <w:t xml:space="preserve">”) </w:t>
      </w:r>
      <w:r w:rsidRPr="00F167A7">
        <w:rPr>
          <w:rFonts w:ascii="Angsana New" w:hAnsi="Angsana New"/>
          <w:sz w:val="32"/>
          <w:szCs w:val="32"/>
          <w:cs/>
          <w:lang w:eastAsia="th-TH"/>
        </w:rPr>
        <w:t>ได้เข้าลงทุนใน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>บริษัท เพียร์ ฟอร์ ออล จำกัด ซึ่ง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>เป็นบริษัท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>โฮลดิ้งในประเทศไทยที่ถือหุ้นของบริษัท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 เนสท์ ติ ฟลาย จำกัด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ซึ่งประกอบธุรกิจระบบหรือเครือข่ายอิเล็กทรอนิกส์สำหรับธุรกรรมสินเชื่อระหว่างบุคคลกับบุคคล </w:t>
      </w:r>
      <w:r w:rsidRPr="005702B3">
        <w:rPr>
          <w:rFonts w:ascii="Angsana New" w:hAnsi="Angsana New"/>
          <w:sz w:val="32"/>
          <w:szCs w:val="32"/>
          <w:lang w:val="en-GB" w:eastAsia="th-TH"/>
        </w:rPr>
        <w:t>(P</w:t>
      </w:r>
      <w:proofErr w:type="spellStart"/>
      <w:r w:rsidRPr="00F167A7">
        <w:rPr>
          <w:rFonts w:ascii="Angsana New" w:hAnsi="Angsana New"/>
          <w:sz w:val="32"/>
          <w:szCs w:val="32"/>
          <w:lang w:eastAsia="th-TH"/>
        </w:rPr>
        <w:t>eer</w:t>
      </w:r>
      <w:proofErr w:type="spellEnd"/>
      <w:r w:rsidRPr="00F167A7">
        <w:rPr>
          <w:rFonts w:ascii="Angsana New" w:hAnsi="Angsana New"/>
          <w:sz w:val="32"/>
          <w:szCs w:val="32"/>
          <w:lang w:eastAsia="th-TH"/>
        </w:rPr>
        <w:t>-to-Peer</w:t>
      </w:r>
      <w:r w:rsidRPr="005702B3">
        <w:rPr>
          <w:rFonts w:ascii="Angsana New" w:hAnsi="Angsana New"/>
          <w:sz w:val="32"/>
          <w:szCs w:val="32"/>
          <w:lang w:val="en-GB" w:eastAsia="th-TH"/>
        </w:rPr>
        <w:t xml:space="preserve"> Lending)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>โดยได้รับการอนุญาตให้ประกอบธุรกิจ</w:t>
      </w:r>
      <w:r w:rsidRPr="005702B3">
        <w:rPr>
          <w:rFonts w:ascii="Angsana New" w:hAnsi="Angsana New"/>
          <w:sz w:val="32"/>
          <w:szCs w:val="32"/>
          <w:lang w:val="en-GB" w:eastAsia="th-TH"/>
        </w:rPr>
        <w:t xml:space="preserve"> P</w:t>
      </w:r>
      <w:proofErr w:type="spellStart"/>
      <w:r w:rsidRPr="00F167A7">
        <w:rPr>
          <w:rFonts w:ascii="Angsana New" w:hAnsi="Angsana New"/>
          <w:sz w:val="32"/>
          <w:szCs w:val="32"/>
          <w:lang w:eastAsia="th-TH"/>
        </w:rPr>
        <w:t>eer</w:t>
      </w:r>
      <w:proofErr w:type="spellEnd"/>
      <w:r w:rsidRPr="00F167A7">
        <w:rPr>
          <w:rFonts w:ascii="Angsana New" w:hAnsi="Angsana New"/>
          <w:sz w:val="32"/>
          <w:szCs w:val="32"/>
          <w:lang w:eastAsia="th-TH"/>
        </w:rPr>
        <w:t>-to-Peer</w:t>
      </w:r>
      <w:r w:rsidRPr="005702B3">
        <w:rPr>
          <w:rFonts w:ascii="Angsana New" w:hAnsi="Angsana New"/>
          <w:sz w:val="32"/>
          <w:szCs w:val="32"/>
          <w:lang w:val="en-GB" w:eastAsia="th-TH"/>
        </w:rPr>
        <w:t xml:space="preserve"> Lending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>จากธนาคารแห่งประเทศไทย รวมถึงได้รับใบอนุญาตให้ประกอบธุรกิจระบบหรือเครือข่าย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อิเล็กทรอนิกส์สำหรับธุรกรรมสินเชื่อ </w:t>
      </w:r>
      <w:r w:rsidRPr="005702B3">
        <w:rPr>
          <w:rFonts w:ascii="Angsana New" w:hAnsi="Angsana New"/>
          <w:sz w:val="32"/>
          <w:szCs w:val="32"/>
          <w:lang w:val="en-GB" w:eastAsia="th-TH"/>
        </w:rPr>
        <w:t>P</w:t>
      </w:r>
      <w:proofErr w:type="spellStart"/>
      <w:r w:rsidRPr="00F167A7">
        <w:rPr>
          <w:rFonts w:ascii="Angsana New" w:hAnsi="Angsana New"/>
          <w:sz w:val="32"/>
          <w:szCs w:val="32"/>
          <w:lang w:eastAsia="th-TH"/>
        </w:rPr>
        <w:t>eer</w:t>
      </w:r>
      <w:proofErr w:type="spellEnd"/>
      <w:r w:rsidRPr="00F167A7">
        <w:rPr>
          <w:rFonts w:ascii="Angsana New" w:hAnsi="Angsana New"/>
          <w:sz w:val="32"/>
          <w:szCs w:val="32"/>
          <w:lang w:eastAsia="th-TH"/>
        </w:rPr>
        <w:t>-to-Peer</w:t>
      </w:r>
      <w:r w:rsidRPr="005702B3">
        <w:rPr>
          <w:rFonts w:ascii="Angsana New" w:hAnsi="Angsana New"/>
          <w:sz w:val="32"/>
          <w:szCs w:val="32"/>
          <w:lang w:val="en-GB" w:eastAsia="th-TH"/>
        </w:rPr>
        <w:t xml:space="preserve"> Lending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 จ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ากกระทรวงการคลัง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เมื่อวันที่ </w:t>
      </w:r>
      <w:r w:rsidRPr="005702B3">
        <w:rPr>
          <w:rFonts w:ascii="Angsana New" w:hAnsi="Angsana New"/>
          <w:sz w:val="32"/>
          <w:szCs w:val="32"/>
          <w:lang w:val="en-GB" w:eastAsia="th-TH"/>
        </w:rPr>
        <w:t>30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 กรกฎาคม </w:t>
      </w:r>
      <w:r w:rsidRPr="005702B3">
        <w:rPr>
          <w:rFonts w:ascii="Angsana New" w:hAnsi="Angsana New"/>
          <w:sz w:val="32"/>
          <w:szCs w:val="32"/>
          <w:lang w:val="en-GB" w:eastAsia="th-TH"/>
        </w:rPr>
        <w:t xml:space="preserve">2563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>โดยการซื้อหุ้นสามัญของ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บริษัท เพียร์ ฟอร์ ออล จำกัด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>ดังกล่าวจะเป็นการซื้อจากผู้ถือหุ้นเดิม ซึ่งเป็นบริษัทจดทะเบียนในตลาดหลักทรัพย์แห่ง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>ประเทศไทยจำนวนสองแห่ง ซึ่งมีมูลค่าการลงทุนรวม</w:t>
      </w:r>
      <w:r w:rsidRPr="005702B3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จำนวน </w:t>
      </w:r>
      <w:r w:rsidRPr="00F167A7">
        <w:rPr>
          <w:rFonts w:ascii="Angsana New" w:hAnsi="Angsana New"/>
          <w:sz w:val="32"/>
          <w:szCs w:val="32"/>
          <w:lang w:eastAsia="th-TH"/>
        </w:rPr>
        <w:t xml:space="preserve">565 </w:t>
      </w:r>
      <w:r w:rsidRPr="00F167A7">
        <w:rPr>
          <w:rFonts w:ascii="Angsana New" w:hAnsi="Angsana New"/>
          <w:sz w:val="32"/>
          <w:szCs w:val="32"/>
          <w:cs/>
          <w:lang w:eastAsia="th-TH"/>
        </w:rPr>
        <w:t xml:space="preserve">ล้านบาท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โดยแบ่งเป็นเป็นการซื้อหุ้นสามัญร้อยละ </w:t>
      </w:r>
      <w:r w:rsidRPr="005702B3">
        <w:rPr>
          <w:rFonts w:ascii="Angsana New" w:hAnsi="Angsana New"/>
          <w:sz w:val="32"/>
          <w:szCs w:val="32"/>
          <w:lang w:val="en-GB" w:eastAsia="th-TH"/>
        </w:rPr>
        <w:t>51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 ของ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บริษัท เพียร์ ฟอร์ ออล จำกัด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มูลค่าซื้อขายจำนวน </w:t>
      </w:r>
      <w:r w:rsidRPr="005702B3">
        <w:rPr>
          <w:rFonts w:ascii="Angsana New" w:hAnsi="Angsana New"/>
          <w:sz w:val="32"/>
          <w:szCs w:val="32"/>
          <w:lang w:val="en-GB" w:eastAsia="th-TH"/>
        </w:rPr>
        <w:t>324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 ล้านบาท จากบริษัทจดทะเบียนแห่งหนึ่ง และหุ้นสามัญอีกร้อยละ </w:t>
      </w:r>
      <w:r w:rsidRPr="005702B3">
        <w:rPr>
          <w:rFonts w:ascii="Angsana New" w:hAnsi="Angsana New"/>
          <w:sz w:val="32"/>
          <w:szCs w:val="32"/>
          <w:lang w:val="en-GB" w:eastAsia="th-TH"/>
        </w:rPr>
        <w:t>40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 มูลค่าซื้อขายจำนวน </w:t>
      </w:r>
      <w:r w:rsidRPr="005702B3">
        <w:rPr>
          <w:rFonts w:ascii="Angsana New" w:hAnsi="Angsana New"/>
          <w:sz w:val="32"/>
          <w:szCs w:val="32"/>
          <w:lang w:val="en-GB" w:eastAsia="th-TH"/>
        </w:rPr>
        <w:t xml:space="preserve">241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>ล้านบาท จากบริษัทจดทะเบียนอีกแห่งหนึ่ง ซึ่งภายหลังจากการลงทุนแล้วเสร็จ บริษัทจะมีสัดส่วนการถือหุ้นใน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บริษัท เพียร์ ฟอร์ ออล จำกัด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ในสัดส่วนร้อยละ </w:t>
      </w:r>
      <w:r w:rsidRPr="005702B3">
        <w:rPr>
          <w:rFonts w:ascii="Angsana New" w:hAnsi="Angsana New"/>
          <w:sz w:val="32"/>
          <w:szCs w:val="32"/>
          <w:lang w:val="en-GB" w:eastAsia="th-TH"/>
        </w:rPr>
        <w:t>91</w:t>
      </w:r>
      <w:r w:rsidRPr="00F167A7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>ของจำนวนหุ้นทั้งหมดของบริษัท เพียร์ ฟอร์ ออล จำกัด</w:t>
      </w:r>
      <w:r w:rsidRPr="00F167A7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ซึ่งประกอบด้วยหุ้นสามัญจำนวน </w:t>
      </w:r>
      <w:r w:rsidRPr="00F167A7">
        <w:rPr>
          <w:rFonts w:ascii="Angsana New" w:hAnsi="Angsana New"/>
          <w:sz w:val="32"/>
          <w:szCs w:val="32"/>
          <w:lang w:eastAsia="th-TH"/>
        </w:rPr>
        <w:t xml:space="preserve">54.6 </w:t>
      </w:r>
      <w:r w:rsidRPr="00F167A7">
        <w:rPr>
          <w:rFonts w:ascii="Angsana New" w:hAnsi="Angsana New"/>
          <w:sz w:val="32"/>
          <w:szCs w:val="32"/>
          <w:cs/>
          <w:lang w:eastAsia="th-TH"/>
        </w:rPr>
        <w:t xml:space="preserve">ล้านหุ้น จากจำนวนหุ้นสามัญทั้งหมดจำนวน </w:t>
      </w:r>
      <w:r w:rsidRPr="00F167A7">
        <w:rPr>
          <w:rFonts w:ascii="Angsana New" w:hAnsi="Angsana New"/>
          <w:sz w:val="32"/>
          <w:szCs w:val="32"/>
          <w:lang w:eastAsia="th-TH"/>
        </w:rPr>
        <w:t>60</w:t>
      </w:r>
      <w:r w:rsidRPr="00F167A7">
        <w:rPr>
          <w:rFonts w:ascii="Angsana New" w:hAnsi="Angsana New"/>
          <w:sz w:val="32"/>
          <w:szCs w:val="32"/>
          <w:cs/>
          <w:lang w:eastAsia="th-TH"/>
        </w:rPr>
        <w:t xml:space="preserve"> ล้านหุ้น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นอกจากนี้ 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ในระหว่างปี </w:t>
      </w:r>
      <w:r w:rsidRPr="00F167A7">
        <w:rPr>
          <w:rFonts w:ascii="Angsana New" w:hAnsi="Angsana New"/>
          <w:sz w:val="32"/>
          <w:szCs w:val="32"/>
          <w:lang w:eastAsia="th-TH"/>
        </w:rPr>
        <w:t xml:space="preserve">2566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>บริษัทมีการวางเงินมัดจำเพื่อลงทุนในธุรกิจดังกล่าว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>ให้แก่ผู้ถือหุ้นเดิม</w:t>
      </w:r>
      <w:r w:rsidRPr="00F167A7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รวมจำนวน </w:t>
      </w:r>
      <w:r w:rsidRPr="005702B3">
        <w:rPr>
          <w:rFonts w:ascii="Angsana New" w:hAnsi="Angsana New"/>
          <w:sz w:val="32"/>
          <w:szCs w:val="32"/>
          <w:lang w:val="en-GB" w:eastAsia="th-TH"/>
        </w:rPr>
        <w:t>190</w:t>
      </w:r>
      <w:r w:rsidR="00AF6D15">
        <w:rPr>
          <w:rFonts w:ascii="Angsana New" w:hAnsi="Angsana New" w:hint="cs"/>
          <w:sz w:val="32"/>
          <w:szCs w:val="32"/>
          <w:cs/>
          <w:lang w:val="en-GB" w:eastAsia="th-TH"/>
        </w:rPr>
        <w:t>.90</w:t>
      </w:r>
      <w:r w:rsidRPr="005702B3">
        <w:rPr>
          <w:rFonts w:ascii="Angsana New" w:hAnsi="Angsana New"/>
          <w:sz w:val="32"/>
          <w:szCs w:val="32"/>
          <w:lang w:val="en-GB" w:eastAsia="th-TH"/>
        </w:rPr>
        <w:t xml:space="preserve">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ล้านบาท 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อย่างไรก็ดี บริษัท เพียร์ ฟอร์ ออล จำกัด และ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>บริษัท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 เนสท์ ติ ฟลาย จำกัด 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ได้รับความเห็นชอบในการเปลี่ยนแปลงโครงสร้างผู้ถือหุ้นโดยหน่วยงานกำกับดูแลที่เกี่ยวข้องแล้วเมื่อวันที่ </w:t>
      </w:r>
      <w:r w:rsidRPr="005702B3">
        <w:rPr>
          <w:rFonts w:ascii="Angsana New" w:hAnsi="Angsana New"/>
          <w:sz w:val="32"/>
          <w:szCs w:val="32"/>
          <w:lang w:val="en-GB" w:eastAsia="th-TH"/>
        </w:rPr>
        <w:t>23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 กุมภาพันธ์</w:t>
      </w:r>
      <w:r w:rsidRPr="00F167A7">
        <w:rPr>
          <w:rFonts w:ascii="Angsana New" w:hAnsi="Angsana New"/>
          <w:sz w:val="32"/>
          <w:szCs w:val="32"/>
          <w:cs/>
          <w:lang w:val="en-GB" w:eastAsia="th-TH"/>
        </w:rPr>
        <w:t xml:space="preserve"> </w:t>
      </w:r>
      <w:r w:rsidRPr="00F167A7">
        <w:rPr>
          <w:rFonts w:ascii="Angsana New" w:hAnsi="Angsana New"/>
          <w:sz w:val="32"/>
          <w:szCs w:val="32"/>
          <w:lang w:eastAsia="th-TH"/>
        </w:rPr>
        <w:t>2567</w:t>
      </w:r>
      <w:r w:rsidRPr="005702B3">
        <w:rPr>
          <w:rFonts w:ascii="Angsana New" w:hAnsi="Angsana New"/>
          <w:sz w:val="32"/>
          <w:szCs w:val="32"/>
          <w:cs/>
          <w:lang w:val="en-GB" w:eastAsia="th-TH"/>
        </w:rPr>
        <w:t xml:space="preserve"> </w:t>
      </w:r>
    </w:p>
    <w:p w14:paraId="5BAFD58F" w14:textId="72E4CDC1" w:rsidR="00187774" w:rsidRPr="004951A8" w:rsidRDefault="00187774" w:rsidP="0074614B">
      <w:pPr>
        <w:pStyle w:val="BodyText"/>
        <w:tabs>
          <w:tab w:val="left" w:pos="851"/>
          <w:tab w:val="left" w:pos="1701"/>
        </w:tabs>
        <w:spacing w:line="340" w:lineRule="exact"/>
        <w:ind w:left="284" w:firstLine="28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51A8">
        <w:rPr>
          <w:rFonts w:ascii="Angsana New" w:hAnsi="Angsana New" w:cs="Angsana New"/>
          <w:sz w:val="32"/>
          <w:szCs w:val="32"/>
          <w:cs/>
        </w:rPr>
        <w:tab/>
        <w:t>การซื้อธุรกิจมีผลทำให้บริษัท</w:t>
      </w:r>
      <w:r w:rsidR="00650F1C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4951A8">
        <w:rPr>
          <w:rFonts w:ascii="Angsana New" w:hAnsi="Angsana New" w:cs="Angsana New"/>
          <w:sz w:val="32"/>
          <w:szCs w:val="32"/>
          <w:cs/>
        </w:rPr>
        <w:t>ควบคุมบริษัท</w:t>
      </w:r>
      <w:r w:rsidR="00650F1C" w:rsidRPr="007B5C4A">
        <w:rPr>
          <w:rFonts w:ascii="Angsana New" w:hAnsi="Angsana New" w:cs="Angsana New"/>
          <w:sz w:val="32"/>
          <w:szCs w:val="32"/>
          <w:cs/>
        </w:rPr>
        <w:t xml:space="preserve"> </w:t>
      </w:r>
      <w:r w:rsidR="00650F1C" w:rsidRPr="007B5C4A">
        <w:rPr>
          <w:rFonts w:ascii="Angsana New" w:hAnsi="Angsana New" w:cs="Angsana New" w:hint="cs"/>
          <w:sz w:val="32"/>
          <w:szCs w:val="32"/>
          <w:cs/>
        </w:rPr>
        <w:t>เพียร์ ฟอร์ ออล</w:t>
      </w:r>
      <w:r w:rsidR="00072A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51A8">
        <w:rPr>
          <w:rFonts w:ascii="Angsana New" w:hAnsi="Angsana New" w:cs="Angsana New"/>
          <w:sz w:val="32"/>
          <w:szCs w:val="32"/>
          <w:cs/>
        </w:rPr>
        <w:t>จำกัด</w:t>
      </w:r>
      <w:r w:rsidR="0074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2A2A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D857D2">
        <w:rPr>
          <w:rFonts w:ascii="Angsana New" w:hAnsi="Angsana New" w:cs="Angsana New" w:hint="cs"/>
          <w:sz w:val="32"/>
          <w:szCs w:val="32"/>
          <w:cs/>
        </w:rPr>
        <w:t xml:space="preserve"> เนสท์ ติ</w:t>
      </w:r>
      <w:r w:rsidR="00BC23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57D2">
        <w:rPr>
          <w:rFonts w:ascii="Angsana New" w:hAnsi="Angsana New" w:cs="Angsana New" w:hint="cs"/>
          <w:sz w:val="32"/>
          <w:szCs w:val="32"/>
          <w:cs/>
        </w:rPr>
        <w:t>ฟลาย จำกัด</w:t>
      </w:r>
      <w:r w:rsidRPr="004951A8">
        <w:rPr>
          <w:rFonts w:ascii="Angsana New" w:hAnsi="Angsana New" w:cs="Angsana New"/>
          <w:sz w:val="32"/>
          <w:szCs w:val="32"/>
          <w:cs/>
        </w:rPr>
        <w:t xml:space="preserve">  ดังนั้นบริษัท </w:t>
      </w:r>
      <w:r w:rsidR="00650F1C" w:rsidRPr="007B5C4A">
        <w:rPr>
          <w:rFonts w:ascii="Angsana New" w:hAnsi="Angsana New" w:cs="Angsana New" w:hint="cs"/>
          <w:sz w:val="32"/>
          <w:szCs w:val="32"/>
          <w:cs/>
        </w:rPr>
        <w:t>เพียร์ ฟอร์ ออล</w:t>
      </w:r>
      <w:r w:rsidR="00650F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51A8">
        <w:rPr>
          <w:rFonts w:ascii="Angsana New" w:hAnsi="Angsana New" w:cs="Angsana New"/>
          <w:sz w:val="32"/>
          <w:szCs w:val="32"/>
          <w:cs/>
        </w:rPr>
        <w:t>จำกัด</w:t>
      </w:r>
      <w:r w:rsidR="00746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2A2A">
        <w:rPr>
          <w:rFonts w:ascii="Angsana New" w:hAnsi="Angsana New" w:cs="Angsana New" w:hint="cs"/>
          <w:sz w:val="32"/>
          <w:szCs w:val="32"/>
          <w:cs/>
        </w:rPr>
        <w:t>และ</w:t>
      </w:r>
      <w:r w:rsidR="00D857D2">
        <w:rPr>
          <w:rFonts w:ascii="Angsana New" w:hAnsi="Angsana New" w:cs="Angsana New" w:hint="cs"/>
          <w:sz w:val="32"/>
          <w:szCs w:val="32"/>
          <w:cs/>
        </w:rPr>
        <w:t>บริษัท เนสต์ ติ</w:t>
      </w:r>
      <w:r w:rsidR="00BC23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57D2">
        <w:rPr>
          <w:rFonts w:ascii="Angsana New" w:hAnsi="Angsana New" w:cs="Angsana New" w:hint="cs"/>
          <w:sz w:val="32"/>
          <w:szCs w:val="32"/>
          <w:cs/>
        </w:rPr>
        <w:t>ฟลาย จำกัด</w:t>
      </w:r>
      <w:r w:rsidRPr="004951A8">
        <w:rPr>
          <w:rFonts w:ascii="Angsana New" w:hAnsi="Angsana New" w:cs="Angsana New"/>
          <w:sz w:val="32"/>
          <w:szCs w:val="32"/>
          <w:cs/>
        </w:rPr>
        <w:t xml:space="preserve">  จึงมีสถานะเป็นบริษัทย่อย</w:t>
      </w:r>
      <w:r w:rsidR="00072A2A">
        <w:rPr>
          <w:rFonts w:ascii="Angsana New" w:hAnsi="Angsana New" w:cs="Angsana New" w:hint="cs"/>
          <w:sz w:val="32"/>
          <w:szCs w:val="32"/>
          <w:cs/>
        </w:rPr>
        <w:t>ทางอ้อม</w:t>
      </w:r>
      <w:r w:rsidR="00650F1C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4951A8">
        <w:rPr>
          <w:rFonts w:ascii="Angsana New" w:hAnsi="Angsana New" w:cs="Angsana New"/>
          <w:sz w:val="32"/>
          <w:szCs w:val="32"/>
          <w:cs/>
        </w:rPr>
        <w:t xml:space="preserve">และรวมอยู่ในการจัดทำงบการเงินรวมของกลุ่มบริษัทตั้งแต่วันที่ </w:t>
      </w:r>
      <w:r w:rsidR="00BB1CFB">
        <w:rPr>
          <w:rFonts w:ascii="Angsana New" w:hAnsi="Angsana New" w:cs="Angsana New"/>
          <w:sz w:val="32"/>
          <w:szCs w:val="32"/>
        </w:rPr>
        <w:t xml:space="preserve">22 </w:t>
      </w:r>
      <w:r w:rsidR="00BB1CFB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4951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4951A8">
        <w:rPr>
          <w:rFonts w:ascii="Angsana New" w:hAnsi="Angsana New" w:cs="Angsana New"/>
          <w:sz w:val="32"/>
          <w:szCs w:val="32"/>
        </w:rPr>
        <w:t>256</w:t>
      </w:r>
      <w:r w:rsidR="00B775F4" w:rsidRPr="004951A8">
        <w:rPr>
          <w:rFonts w:ascii="Angsana New" w:hAnsi="Angsana New" w:cs="Angsana New"/>
          <w:sz w:val="32"/>
          <w:szCs w:val="32"/>
        </w:rPr>
        <w:t>7</w:t>
      </w:r>
      <w:r w:rsidRPr="004951A8">
        <w:rPr>
          <w:rFonts w:ascii="Angsana New" w:hAnsi="Angsana New" w:cs="Angsana New"/>
          <w:sz w:val="32"/>
          <w:szCs w:val="32"/>
        </w:rPr>
        <w:t xml:space="preserve"> </w:t>
      </w:r>
      <w:r w:rsidRPr="004951A8">
        <w:rPr>
          <w:rFonts w:ascii="Angsana New" w:hAnsi="Angsana New" w:cs="Angsana New"/>
          <w:sz w:val="32"/>
          <w:szCs w:val="32"/>
          <w:cs/>
        </w:rPr>
        <w:t>เป็นต้นไป</w:t>
      </w:r>
      <w:r w:rsidRPr="004951A8">
        <w:rPr>
          <w:rFonts w:ascii="Angsana New" w:hAnsi="Angsana New" w:cs="Angsana New"/>
          <w:sz w:val="32"/>
          <w:szCs w:val="32"/>
        </w:rPr>
        <w:t xml:space="preserve"> </w:t>
      </w:r>
      <w:r w:rsidRPr="004951A8">
        <w:rPr>
          <w:rFonts w:ascii="Angsana New" w:hAnsi="Angsana New" w:cs="Angsana New"/>
          <w:sz w:val="32"/>
          <w:szCs w:val="32"/>
          <w:cs/>
        </w:rPr>
        <w:t>ทั้งนี้การเข้าซื้อหุ้นดังกล่าวนี้เป็นไปตามมติที่ประชุม</w:t>
      </w:r>
      <w:r w:rsidR="00BB1CFB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Pr="004951A8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BB1CFB">
        <w:rPr>
          <w:rFonts w:ascii="Angsana New" w:hAnsi="Angsana New" w:cs="Angsana New"/>
          <w:sz w:val="32"/>
          <w:szCs w:val="32"/>
        </w:rPr>
        <w:t xml:space="preserve">15/2566 </w:t>
      </w:r>
      <w:r w:rsidRPr="004951A8">
        <w:rPr>
          <w:rFonts w:ascii="Angsana New" w:hAnsi="Angsana New" w:cs="Angsana New"/>
          <w:sz w:val="32"/>
          <w:szCs w:val="32"/>
          <w:cs/>
        </w:rPr>
        <w:t>ในวันที่</w:t>
      </w:r>
      <w:r w:rsidR="00BB1CFB">
        <w:rPr>
          <w:rFonts w:ascii="Angsana New" w:hAnsi="Angsana New" w:cs="Angsana New"/>
          <w:sz w:val="32"/>
          <w:szCs w:val="32"/>
        </w:rPr>
        <w:t xml:space="preserve"> </w:t>
      </w:r>
      <w:r w:rsidR="00BB1CFB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BB1CFB">
        <w:rPr>
          <w:rFonts w:ascii="Angsana New" w:hAnsi="Angsana New" w:cs="Angsana New"/>
          <w:sz w:val="32"/>
          <w:szCs w:val="32"/>
        </w:rPr>
        <w:t xml:space="preserve">23 </w:t>
      </w:r>
      <w:r w:rsidR="00BB1CFB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BB1CFB">
        <w:rPr>
          <w:rFonts w:ascii="Angsana New" w:hAnsi="Angsana New" w:cs="Angsana New"/>
          <w:sz w:val="32"/>
          <w:szCs w:val="32"/>
        </w:rPr>
        <w:t xml:space="preserve">2566 </w:t>
      </w:r>
    </w:p>
    <w:p w14:paraId="49970F98" w14:textId="4EB65475" w:rsidR="00187774" w:rsidRPr="004951A8" w:rsidRDefault="00187774" w:rsidP="0074614B">
      <w:pPr>
        <w:pStyle w:val="BodyText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951A8">
        <w:rPr>
          <w:rFonts w:ascii="Angsana New" w:hAnsi="Angsana New" w:cs="Angsana New"/>
          <w:sz w:val="32"/>
          <w:szCs w:val="32"/>
          <w:cs/>
        </w:rPr>
        <w:tab/>
      </w:r>
      <w:r w:rsidRPr="004951A8">
        <w:rPr>
          <w:rFonts w:ascii="Angsana New" w:hAnsi="Angsana New" w:cs="Angsana New"/>
          <w:sz w:val="32"/>
          <w:szCs w:val="32"/>
          <w:cs/>
        </w:rPr>
        <w:tab/>
        <w:t xml:space="preserve">มูลค่าตามบัญชีของสินทรัพย์ที่ระบุได้ที่ได้มาและหนี้สินที่รับมาของบริษัท </w:t>
      </w:r>
      <w:r w:rsidR="00B64AAF">
        <w:rPr>
          <w:rFonts w:ascii="Angsana New" w:hAnsi="Angsana New" w:cs="Angsana New" w:hint="cs"/>
          <w:sz w:val="32"/>
          <w:szCs w:val="32"/>
          <w:cs/>
        </w:rPr>
        <w:t xml:space="preserve">เพียร์ ฟอร์ ออล </w:t>
      </w:r>
      <w:r w:rsidRPr="004951A8">
        <w:rPr>
          <w:rFonts w:ascii="Angsana New" w:hAnsi="Angsana New" w:cs="Angsana New"/>
          <w:sz w:val="32"/>
          <w:szCs w:val="32"/>
          <w:cs/>
        </w:rPr>
        <w:t>จำกัด</w:t>
      </w:r>
      <w:r w:rsidR="00072A2A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D857D2">
        <w:rPr>
          <w:rFonts w:ascii="Angsana New" w:hAnsi="Angsana New" w:cs="Angsana New" w:hint="cs"/>
          <w:sz w:val="32"/>
          <w:szCs w:val="32"/>
          <w:cs/>
        </w:rPr>
        <w:t xml:space="preserve"> เนสท์ ติ</w:t>
      </w:r>
      <w:r w:rsidR="00BC23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57D2">
        <w:rPr>
          <w:rFonts w:ascii="Angsana New" w:hAnsi="Angsana New" w:cs="Angsana New" w:hint="cs"/>
          <w:sz w:val="32"/>
          <w:szCs w:val="32"/>
          <w:cs/>
        </w:rPr>
        <w:t>ฟลาย จำกัด</w:t>
      </w:r>
      <w:r w:rsidRPr="004951A8">
        <w:rPr>
          <w:rFonts w:ascii="Angsana New" w:hAnsi="Angsana New" w:cs="Angsana New"/>
          <w:sz w:val="32"/>
          <w:szCs w:val="32"/>
          <w:cs/>
        </w:rPr>
        <w:t xml:space="preserve">  ณ วันซื้อธุรกิจ ซึ่งได้รวมอยู่ในงบการเงินรวมของกลุ่มบริษัท ดังนี้ </w:t>
      </w:r>
    </w:p>
    <w:tbl>
      <w:tblPr>
        <w:tblW w:w="850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946"/>
        <w:gridCol w:w="1526"/>
        <w:gridCol w:w="34"/>
      </w:tblGrid>
      <w:tr w:rsidR="00187774" w:rsidRPr="00BB4C51" w14:paraId="293C2209" w14:textId="77777777" w:rsidTr="0092607B">
        <w:trPr>
          <w:cantSplit/>
        </w:trPr>
        <w:tc>
          <w:tcPr>
            <w:tcW w:w="6946" w:type="dxa"/>
            <w:vAlign w:val="bottom"/>
          </w:tcPr>
          <w:p w14:paraId="433E0359" w14:textId="77777777" w:rsidR="00187774" w:rsidRPr="00BB4C51" w:rsidRDefault="00187774" w:rsidP="003C03F3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560" w:type="dxa"/>
            <w:gridSpan w:val="2"/>
            <w:tcBorders>
              <w:bottom w:val="single" w:sz="6" w:space="0" w:color="auto"/>
            </w:tcBorders>
            <w:vAlign w:val="bottom"/>
          </w:tcPr>
          <w:p w14:paraId="3D1351F6" w14:textId="77777777" w:rsidR="00187774" w:rsidRPr="00BB4C51" w:rsidRDefault="00187774" w:rsidP="003C03F3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87774" w:rsidRPr="00BB4C51" w14:paraId="14AD42C3" w14:textId="77777777" w:rsidTr="0092607B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02F27AAE" w14:textId="77777777" w:rsidR="00187774" w:rsidRPr="00BB4C51" w:rsidRDefault="00187774" w:rsidP="003C03F3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591CA9" w14:textId="77777777" w:rsidR="00187774" w:rsidRPr="00BB4C51" w:rsidRDefault="00187774" w:rsidP="003C03F3">
            <w:pPr>
              <w:spacing w:line="36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</w:tr>
      <w:tr w:rsidR="00187774" w:rsidRPr="00BB4C51" w14:paraId="68BDD960" w14:textId="77777777" w:rsidTr="0092607B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55E6E245" w14:textId="77777777" w:rsidR="00187774" w:rsidRPr="00BB4C51" w:rsidRDefault="00187774" w:rsidP="003C03F3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lang w:val="th-TH"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6" w:type="dxa"/>
          </w:tcPr>
          <w:p w14:paraId="15834A16" w14:textId="52F315D8" w:rsidR="00187774" w:rsidRPr="00BB4C51" w:rsidRDefault="00DA0AA0" w:rsidP="003C03F3">
            <w:pPr>
              <w:spacing w:line="360" w:lineRule="exact"/>
              <w:ind w:left="650" w:hanging="474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789</w:t>
            </w:r>
          </w:p>
        </w:tc>
      </w:tr>
      <w:tr w:rsidR="00187774" w:rsidRPr="00BB4C51" w14:paraId="6068D2D0" w14:textId="77777777" w:rsidTr="0092607B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537AC0A1" w14:textId="77777777" w:rsidR="00187774" w:rsidRPr="00BB4C51" w:rsidRDefault="00187774" w:rsidP="003C03F3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26" w:type="dxa"/>
            <w:vAlign w:val="bottom"/>
          </w:tcPr>
          <w:p w14:paraId="273CBE9A" w14:textId="791969DA" w:rsidR="00187774" w:rsidRPr="00BB4C51" w:rsidRDefault="00DA0AA0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</w:rPr>
              <w:t>2,18</w:t>
            </w:r>
            <w:r w:rsidR="00A442DD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A0AA0" w:rsidRPr="00BB4C51" w14:paraId="23E8E2EA" w14:textId="77777777" w:rsidTr="00170CAB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61470A70" w14:textId="77777777" w:rsidR="00DA0AA0" w:rsidRPr="00BB4C51" w:rsidRDefault="00DA0AA0" w:rsidP="003C03F3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26" w:type="dxa"/>
          </w:tcPr>
          <w:p w14:paraId="7D684340" w14:textId="25499994" w:rsidR="00DA0AA0" w:rsidRPr="00BB4C51" w:rsidRDefault="00DA0AA0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</w:rPr>
              <w:t xml:space="preserve"> 2,380 </w:t>
            </w:r>
          </w:p>
        </w:tc>
      </w:tr>
      <w:tr w:rsidR="00DA0AA0" w:rsidRPr="00BB4C51" w14:paraId="6FFEAE87" w14:textId="77777777" w:rsidTr="00170CAB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3855FDCE" w14:textId="77777777" w:rsidR="00DA0AA0" w:rsidRPr="00BB4C51" w:rsidRDefault="00DA0AA0" w:rsidP="003C03F3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26" w:type="dxa"/>
          </w:tcPr>
          <w:p w14:paraId="55F696A9" w14:textId="13958E72" w:rsidR="00DA0AA0" w:rsidRPr="00BB4C51" w:rsidRDefault="00DA0AA0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</w:rPr>
              <w:t xml:space="preserve"> 6,087 </w:t>
            </w:r>
          </w:p>
        </w:tc>
      </w:tr>
      <w:tr w:rsidR="00072A2A" w:rsidRPr="00BB4C51" w14:paraId="6C6D1C6D" w14:textId="77777777" w:rsidTr="00B60B57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18C211FE" w14:textId="77777777" w:rsidR="00072A2A" w:rsidRPr="00BB4C51" w:rsidRDefault="00072A2A" w:rsidP="00B60B57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526" w:type="dxa"/>
          </w:tcPr>
          <w:p w14:paraId="6838F71E" w14:textId="77777777" w:rsidR="00072A2A" w:rsidRPr="00BB4C51" w:rsidRDefault="00072A2A" w:rsidP="00B60B57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402</w:t>
            </w:r>
            <w:r w:rsidRPr="00BB4C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42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DA0AA0" w:rsidRPr="00BB4C51" w14:paraId="7F84FC6E" w14:textId="77777777" w:rsidTr="00170CAB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187A68C8" w14:textId="77777777" w:rsidR="00DA0AA0" w:rsidRPr="00BB4C51" w:rsidRDefault="00DA0AA0" w:rsidP="003C03F3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26" w:type="dxa"/>
          </w:tcPr>
          <w:p w14:paraId="2B127E53" w14:textId="6B86706C" w:rsidR="00DA0AA0" w:rsidRPr="00BB4C51" w:rsidRDefault="00DA0AA0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</w:rPr>
              <w:t xml:space="preserve"> 132,057 </w:t>
            </w:r>
          </w:p>
        </w:tc>
      </w:tr>
      <w:tr w:rsidR="00187774" w:rsidRPr="00BB4C51" w14:paraId="01D41684" w14:textId="77777777" w:rsidTr="0092607B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2BD516B3" w14:textId="77777777" w:rsidR="00187774" w:rsidRPr="00BB4C51" w:rsidRDefault="00187774" w:rsidP="003C03F3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สินทรัพย์ภาษีเงินได้ของงวดปัจจุปัน</w:t>
            </w:r>
          </w:p>
        </w:tc>
        <w:tc>
          <w:tcPr>
            <w:tcW w:w="1526" w:type="dxa"/>
          </w:tcPr>
          <w:p w14:paraId="28D4ABEB" w14:textId="58376250" w:rsidR="00187774" w:rsidRPr="00BB4C51" w:rsidRDefault="00DA0AA0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53</w:t>
            </w:r>
          </w:p>
        </w:tc>
      </w:tr>
      <w:tr w:rsidR="00187774" w:rsidRPr="00BB4C51" w14:paraId="7E3EFE1B" w14:textId="77777777" w:rsidTr="0092607B">
        <w:trPr>
          <w:gridAfter w:val="1"/>
          <w:wAfter w:w="34" w:type="dxa"/>
          <w:cantSplit/>
        </w:trPr>
        <w:tc>
          <w:tcPr>
            <w:tcW w:w="6946" w:type="dxa"/>
            <w:vAlign w:val="bottom"/>
          </w:tcPr>
          <w:p w14:paraId="407065A6" w14:textId="77777777" w:rsidR="00187774" w:rsidRPr="00BB4C51" w:rsidRDefault="00187774" w:rsidP="003C03F3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26" w:type="dxa"/>
            <w:vAlign w:val="bottom"/>
          </w:tcPr>
          <w:p w14:paraId="32F864C7" w14:textId="7CD9BA25" w:rsidR="00187774" w:rsidRPr="00BB4C51" w:rsidRDefault="00DA0AA0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</w:tbl>
    <w:p w14:paraId="74E19D27" w14:textId="77777777" w:rsidR="00D857D2" w:rsidRDefault="00D857D2"/>
    <w:p w14:paraId="336D4994" w14:textId="77777777" w:rsidR="00D857D2" w:rsidRDefault="00D857D2"/>
    <w:p w14:paraId="2C313ACF" w14:textId="77777777" w:rsidR="00D857D2" w:rsidRDefault="00D857D2"/>
    <w:tbl>
      <w:tblPr>
        <w:tblW w:w="850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946"/>
        <w:gridCol w:w="1560"/>
      </w:tblGrid>
      <w:tr w:rsidR="00D857D2" w:rsidRPr="00BB4C51" w14:paraId="10A87CFF" w14:textId="77777777" w:rsidTr="002F24E1">
        <w:trPr>
          <w:cantSplit/>
        </w:trPr>
        <w:tc>
          <w:tcPr>
            <w:tcW w:w="6946" w:type="dxa"/>
            <w:vAlign w:val="bottom"/>
          </w:tcPr>
          <w:p w14:paraId="7430908E" w14:textId="77777777" w:rsidR="00D857D2" w:rsidRPr="00BB4C51" w:rsidRDefault="00D857D2" w:rsidP="002F24E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6269180" w14:textId="77777777" w:rsidR="00D857D2" w:rsidRPr="00BB4C51" w:rsidRDefault="00D857D2" w:rsidP="002F24E1">
            <w:pPr>
              <w:spacing w:line="380" w:lineRule="exact"/>
              <w:ind w:hanging="80"/>
              <w:jc w:val="center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พันบาท</w:t>
            </w:r>
          </w:p>
        </w:tc>
      </w:tr>
      <w:tr w:rsidR="00187774" w:rsidRPr="00BB4C51" w14:paraId="607F36A9" w14:textId="77777777" w:rsidTr="0092607B">
        <w:trPr>
          <w:cantSplit/>
        </w:trPr>
        <w:tc>
          <w:tcPr>
            <w:tcW w:w="6946" w:type="dxa"/>
            <w:vAlign w:val="bottom"/>
          </w:tcPr>
          <w:p w14:paraId="51A74D84" w14:textId="77777777" w:rsidR="00187774" w:rsidRPr="00BB4C51" w:rsidRDefault="00187774" w:rsidP="003C03F3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vAlign w:val="bottom"/>
          </w:tcPr>
          <w:p w14:paraId="1A559699" w14:textId="2428257E" w:rsidR="00187774" w:rsidRPr="00BB4C51" w:rsidRDefault="00187774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F657A" w:rsidRPr="00BB4C51" w14:paraId="65303EC3" w14:textId="77777777" w:rsidTr="0092607B">
        <w:trPr>
          <w:cantSplit/>
        </w:trPr>
        <w:tc>
          <w:tcPr>
            <w:tcW w:w="6946" w:type="dxa"/>
            <w:vAlign w:val="bottom"/>
          </w:tcPr>
          <w:p w14:paraId="0B60CB63" w14:textId="77777777" w:rsidR="008F657A" w:rsidRPr="00BB4C51" w:rsidRDefault="008F657A" w:rsidP="003C03F3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vAlign w:val="bottom"/>
          </w:tcPr>
          <w:p w14:paraId="1B674E36" w14:textId="66BA89A9" w:rsidR="008F657A" w:rsidRPr="00BB4C51" w:rsidRDefault="008F657A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</w:rPr>
              <w:t>1,096</w:t>
            </w:r>
          </w:p>
        </w:tc>
      </w:tr>
      <w:tr w:rsidR="008F657A" w:rsidRPr="00BB4C51" w14:paraId="5DFDE0A0" w14:textId="77777777" w:rsidTr="0092607B">
        <w:trPr>
          <w:cantSplit/>
        </w:trPr>
        <w:tc>
          <w:tcPr>
            <w:tcW w:w="6946" w:type="dxa"/>
            <w:vAlign w:val="bottom"/>
          </w:tcPr>
          <w:p w14:paraId="49BD216A" w14:textId="77777777" w:rsidR="008F657A" w:rsidRPr="00BB4C51" w:rsidRDefault="008F657A" w:rsidP="003C03F3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77B7B73F" w14:textId="2FD5C620" w:rsidR="008F657A" w:rsidRPr="00BB4C51" w:rsidRDefault="008F657A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BB4C5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</w:tr>
      <w:tr w:rsidR="008F657A" w:rsidRPr="00BB4C51" w14:paraId="46A259B2" w14:textId="77777777" w:rsidTr="0092607B">
        <w:trPr>
          <w:cantSplit/>
        </w:trPr>
        <w:tc>
          <w:tcPr>
            <w:tcW w:w="6946" w:type="dxa"/>
            <w:vAlign w:val="bottom"/>
          </w:tcPr>
          <w:p w14:paraId="2187E0A4" w14:textId="77CB3EF6" w:rsidR="008F657A" w:rsidRPr="00BB4C51" w:rsidRDefault="008F657A" w:rsidP="003C03F3">
            <w:pPr>
              <w:spacing w:line="36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 w:hint="cs"/>
                <w:spacing w:val="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60" w:type="dxa"/>
            <w:vAlign w:val="bottom"/>
          </w:tcPr>
          <w:p w14:paraId="74C1B74F" w14:textId="2A233861" w:rsidR="008F657A" w:rsidRPr="00BB4C51" w:rsidRDefault="008F657A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205</w:t>
            </w:r>
          </w:p>
        </w:tc>
      </w:tr>
      <w:tr w:rsidR="008F657A" w:rsidRPr="00BB4C51" w14:paraId="0A6ADE2E" w14:textId="77777777" w:rsidTr="0092607B">
        <w:trPr>
          <w:cantSplit/>
        </w:trPr>
        <w:tc>
          <w:tcPr>
            <w:tcW w:w="6946" w:type="dxa"/>
            <w:vAlign w:val="bottom"/>
          </w:tcPr>
          <w:p w14:paraId="61C29626" w14:textId="77777777" w:rsidR="008F657A" w:rsidRPr="00BB4C51" w:rsidRDefault="008F657A" w:rsidP="003C03F3">
            <w:pPr>
              <w:spacing w:line="36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vAlign w:val="bottom"/>
          </w:tcPr>
          <w:p w14:paraId="010726DF" w14:textId="60EAB480" w:rsidR="008F657A" w:rsidRPr="00BB4C51" w:rsidRDefault="008F657A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</w:rPr>
              <w:t>6,147</w:t>
            </w:r>
          </w:p>
        </w:tc>
      </w:tr>
      <w:tr w:rsidR="008F657A" w:rsidRPr="00BB4C51" w14:paraId="65D5E76C" w14:textId="77777777" w:rsidTr="0092607B">
        <w:trPr>
          <w:cantSplit/>
        </w:trPr>
        <w:tc>
          <w:tcPr>
            <w:tcW w:w="6946" w:type="dxa"/>
            <w:vAlign w:val="bottom"/>
          </w:tcPr>
          <w:p w14:paraId="40DA41C9" w14:textId="77777777" w:rsidR="008F657A" w:rsidRPr="00BB4C51" w:rsidRDefault="008F657A" w:rsidP="003C03F3">
            <w:pPr>
              <w:spacing w:line="360" w:lineRule="exact"/>
              <w:ind w:left="650" w:hanging="474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101A8E68" w14:textId="627CB2C0" w:rsidR="008F657A" w:rsidRPr="00BB4C51" w:rsidRDefault="008F657A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204</w:t>
            </w:r>
          </w:p>
        </w:tc>
      </w:tr>
      <w:tr w:rsidR="008F657A" w:rsidRPr="00BB4C51" w14:paraId="6CAA4DFD" w14:textId="77777777" w:rsidTr="0092607B">
        <w:trPr>
          <w:cantSplit/>
        </w:trPr>
        <w:tc>
          <w:tcPr>
            <w:tcW w:w="6946" w:type="dxa"/>
            <w:vAlign w:val="bottom"/>
          </w:tcPr>
          <w:p w14:paraId="5A1C0A8D" w14:textId="77777777" w:rsidR="008F657A" w:rsidRPr="00BB4C51" w:rsidRDefault="008F657A" w:rsidP="003C03F3">
            <w:pPr>
              <w:spacing w:line="36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  <w:vAlign w:val="bottom"/>
          </w:tcPr>
          <w:p w14:paraId="00CDA7C8" w14:textId="597E4865" w:rsidR="008F657A" w:rsidRPr="00BB4C51" w:rsidRDefault="008F657A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</w:rPr>
              <w:t>25,303</w:t>
            </w:r>
          </w:p>
        </w:tc>
      </w:tr>
      <w:tr w:rsidR="008F657A" w:rsidRPr="00BB4C51" w14:paraId="5D41DE1C" w14:textId="77777777" w:rsidTr="0092607B">
        <w:trPr>
          <w:cantSplit/>
        </w:trPr>
        <w:tc>
          <w:tcPr>
            <w:tcW w:w="6946" w:type="dxa"/>
            <w:vAlign w:val="bottom"/>
          </w:tcPr>
          <w:p w14:paraId="17979DB0" w14:textId="77777777" w:rsidR="008F657A" w:rsidRPr="00BB4C51" w:rsidRDefault="008F657A" w:rsidP="003C03F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สินทรัพย์สุทธิของบริษัทย่อย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2E891D9D" w14:textId="4F667ABC" w:rsidR="008F657A" w:rsidRPr="00BB4C51" w:rsidRDefault="008F657A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</w:rPr>
              <w:t>511,033</w:t>
            </w:r>
          </w:p>
        </w:tc>
      </w:tr>
      <w:tr w:rsidR="008F657A" w:rsidRPr="00BB4C51" w14:paraId="65009D24" w14:textId="77777777" w:rsidTr="0092607B">
        <w:trPr>
          <w:cantSplit/>
        </w:trPr>
        <w:tc>
          <w:tcPr>
            <w:tcW w:w="6946" w:type="dxa"/>
            <w:vAlign w:val="bottom"/>
          </w:tcPr>
          <w:p w14:paraId="42F2BC5A" w14:textId="77777777" w:rsidR="008F657A" w:rsidRPr="00BB4C51" w:rsidRDefault="008F657A" w:rsidP="003C03F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หัก </w:t>
            </w: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6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5309CE9" w14:textId="5A76ECBF" w:rsidR="008F657A" w:rsidRPr="00BB4C51" w:rsidRDefault="008F657A" w:rsidP="003C03F3">
            <w:pPr>
              <w:spacing w:line="360" w:lineRule="exact"/>
              <w:ind w:right="-57" w:hanging="79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</w:rPr>
              <w:t>(45,993)</w:t>
            </w:r>
          </w:p>
        </w:tc>
      </w:tr>
      <w:tr w:rsidR="008F657A" w:rsidRPr="00BB4C51" w14:paraId="493570C3" w14:textId="77777777" w:rsidTr="0092607B">
        <w:trPr>
          <w:cantSplit/>
        </w:trPr>
        <w:tc>
          <w:tcPr>
            <w:tcW w:w="6946" w:type="dxa"/>
            <w:vAlign w:val="bottom"/>
          </w:tcPr>
          <w:p w14:paraId="639949B7" w14:textId="77777777" w:rsidR="008F657A" w:rsidRPr="00BB4C51" w:rsidRDefault="008F657A" w:rsidP="003C03F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สินทรัพย์สุทธิของบริษัทย่อยในสัดส่วนที่บริษัทลงทุน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AADD0F1" w14:textId="4E46A66C" w:rsidR="008F657A" w:rsidRPr="00BB4C51" w:rsidRDefault="008F657A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</w:rPr>
              <w:t>465,040</w:t>
            </w:r>
          </w:p>
        </w:tc>
      </w:tr>
      <w:tr w:rsidR="008F657A" w:rsidRPr="00BB4C51" w14:paraId="79646351" w14:textId="77777777" w:rsidTr="008D7201">
        <w:trPr>
          <w:cantSplit/>
        </w:trPr>
        <w:tc>
          <w:tcPr>
            <w:tcW w:w="6946" w:type="dxa"/>
            <w:vAlign w:val="bottom"/>
          </w:tcPr>
          <w:p w14:paraId="2233C00F" w14:textId="076B68D6" w:rsidR="008F657A" w:rsidRPr="00BB4C51" w:rsidRDefault="008F657A" w:rsidP="003C03F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ต้นทุนการซื้อเงินลงทุน </w:t>
            </w:r>
          </w:p>
        </w:tc>
        <w:tc>
          <w:tcPr>
            <w:tcW w:w="156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65BC369" w14:textId="27A045BE" w:rsidR="008F657A" w:rsidRPr="00BB4C51" w:rsidRDefault="008F657A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</w:rPr>
              <w:t>565,000</w:t>
            </w:r>
          </w:p>
        </w:tc>
      </w:tr>
      <w:tr w:rsidR="003C03F3" w:rsidRPr="00BB4C51" w14:paraId="20509E10" w14:textId="77777777" w:rsidTr="00563407">
        <w:trPr>
          <w:cantSplit/>
        </w:trPr>
        <w:tc>
          <w:tcPr>
            <w:tcW w:w="6946" w:type="dxa"/>
            <w:vAlign w:val="bottom"/>
          </w:tcPr>
          <w:p w14:paraId="414E59BE" w14:textId="77777777" w:rsidR="003C03F3" w:rsidRPr="00BB4C51" w:rsidRDefault="003C03F3" w:rsidP="003C03F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ผลต่างระหว่างสิ่งตอบแทนที่จ่ายซื้อเงินลงทุนกับมูลค่าของสินทรัพย์สุทธิ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D5A610" w14:textId="77777777" w:rsidR="003C03F3" w:rsidRPr="00BB4C51" w:rsidRDefault="003C03F3" w:rsidP="003C03F3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</w:rPr>
              <w:t>99,960</w:t>
            </w:r>
          </w:p>
        </w:tc>
      </w:tr>
      <w:tr w:rsidR="008F657A" w:rsidRPr="00BB4C51" w14:paraId="5C976FB9" w14:textId="77777777" w:rsidTr="008D7201">
        <w:trPr>
          <w:cantSplit/>
        </w:trPr>
        <w:tc>
          <w:tcPr>
            <w:tcW w:w="6946" w:type="dxa"/>
            <w:vAlign w:val="bottom"/>
          </w:tcPr>
          <w:p w14:paraId="1C54C1A6" w14:textId="77777777" w:rsidR="008F657A" w:rsidRPr="00BB4C51" w:rsidRDefault="008F657A" w:rsidP="00BB4C5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สิ่งตอบแทนในการซื้อ - เงินสดจ่าย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A95B6EC" w14:textId="739BAD17" w:rsidR="008F657A" w:rsidRPr="00BB4C51" w:rsidRDefault="008F657A" w:rsidP="00BB4C51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</w:rPr>
              <w:t>565,000</w:t>
            </w:r>
          </w:p>
        </w:tc>
      </w:tr>
      <w:tr w:rsidR="008F657A" w:rsidRPr="00BB4C51" w14:paraId="4B2F163D" w14:textId="77777777" w:rsidTr="00945F02">
        <w:trPr>
          <w:cantSplit/>
        </w:trPr>
        <w:tc>
          <w:tcPr>
            <w:tcW w:w="6946" w:type="dxa"/>
            <w:vAlign w:val="bottom"/>
          </w:tcPr>
          <w:p w14:paraId="38A5ECF1" w14:textId="77777777" w:rsidR="008F657A" w:rsidRPr="00BB4C51" w:rsidRDefault="008F657A" w:rsidP="00BB4C5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07FA022" w14:textId="45AB1E61" w:rsidR="008F657A" w:rsidRPr="00BB4C51" w:rsidRDefault="008F657A" w:rsidP="00BB4C51">
            <w:pPr>
              <w:spacing w:line="380" w:lineRule="exact"/>
              <w:ind w:right="-57" w:hanging="79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</w:rPr>
              <w:t>(789)</w:t>
            </w:r>
          </w:p>
        </w:tc>
      </w:tr>
      <w:tr w:rsidR="00945F02" w:rsidRPr="00BB4C51" w14:paraId="798EAA93" w14:textId="77777777" w:rsidTr="00945F02">
        <w:trPr>
          <w:cantSplit/>
        </w:trPr>
        <w:tc>
          <w:tcPr>
            <w:tcW w:w="6946" w:type="dxa"/>
            <w:vAlign w:val="bottom"/>
          </w:tcPr>
          <w:p w14:paraId="42F6F8BB" w14:textId="50F01DAF" w:rsidR="00945F02" w:rsidRPr="00BB4C51" w:rsidRDefault="00945F02" w:rsidP="00BB4C5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C5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เงินมัดจำจ่ายล่วงหน้าค่า</w:t>
            </w:r>
            <w:r w:rsidR="00E15D03" w:rsidRPr="00BB4C51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ซื้อธุรกิจ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7B0ED5C" w14:textId="23B7C22E" w:rsidR="00945F02" w:rsidRPr="00BB4C51" w:rsidRDefault="00945F02" w:rsidP="00BB4C51">
            <w:pPr>
              <w:spacing w:line="380" w:lineRule="exact"/>
              <w:ind w:right="-57" w:hanging="79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</w:rPr>
              <w:t>(1</w:t>
            </w:r>
            <w:r w:rsidR="00072A2A">
              <w:rPr>
                <w:rFonts w:asciiTheme="majorBidi" w:hAnsiTheme="majorBidi" w:cstheme="majorBidi"/>
                <w:spacing w:val="2"/>
                <w:sz w:val="32"/>
                <w:szCs w:val="32"/>
              </w:rPr>
              <w:t>90,</w:t>
            </w:r>
            <w:r w:rsidR="00136148">
              <w:rPr>
                <w:rFonts w:asciiTheme="majorBidi" w:hAnsiTheme="majorBidi" w:cstheme="majorBidi"/>
                <w:spacing w:val="2"/>
                <w:sz w:val="32"/>
                <w:szCs w:val="32"/>
              </w:rPr>
              <w:t>9</w:t>
            </w:r>
            <w:r w:rsidR="00072A2A">
              <w:rPr>
                <w:rFonts w:asciiTheme="majorBidi" w:hAnsiTheme="majorBidi" w:cstheme="majorBidi"/>
                <w:spacing w:val="2"/>
                <w:sz w:val="32"/>
                <w:szCs w:val="32"/>
              </w:rPr>
              <w:t>00</w:t>
            </w: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</w:rPr>
              <w:t>)</w:t>
            </w:r>
          </w:p>
        </w:tc>
      </w:tr>
      <w:tr w:rsidR="008F657A" w:rsidRPr="00BB4C51" w14:paraId="38C5402B" w14:textId="77777777" w:rsidTr="00945F02">
        <w:trPr>
          <w:cantSplit/>
        </w:trPr>
        <w:tc>
          <w:tcPr>
            <w:tcW w:w="6946" w:type="dxa"/>
            <w:vAlign w:val="bottom"/>
          </w:tcPr>
          <w:p w14:paraId="77AD5159" w14:textId="048C4D91" w:rsidR="008F657A" w:rsidRPr="00BB4C51" w:rsidRDefault="008F657A" w:rsidP="00BB4C5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BB4C5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</w:t>
            </w:r>
            <w:r w:rsidR="00E15D03" w:rsidRPr="00BB4C51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ซื้อธุรกิจ</w:t>
            </w:r>
          </w:p>
        </w:tc>
        <w:tc>
          <w:tcPr>
            <w:tcW w:w="156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F16CD0D" w14:textId="6C539FFE" w:rsidR="008F657A" w:rsidRPr="00BB4C51" w:rsidRDefault="008F657A" w:rsidP="00BB4C51">
            <w:pPr>
              <w:spacing w:line="380" w:lineRule="exact"/>
              <w:ind w:right="-57" w:hanging="79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pacing w:val="2"/>
                <w:sz w:val="32"/>
                <w:szCs w:val="32"/>
              </w:rPr>
              <w:t>(152,700)</w:t>
            </w:r>
          </w:p>
        </w:tc>
      </w:tr>
      <w:tr w:rsidR="008F657A" w:rsidRPr="00BB4C51" w14:paraId="10CAC982" w14:textId="77777777" w:rsidTr="0092607B">
        <w:trPr>
          <w:cantSplit/>
        </w:trPr>
        <w:tc>
          <w:tcPr>
            <w:tcW w:w="6946" w:type="dxa"/>
            <w:vAlign w:val="bottom"/>
          </w:tcPr>
          <w:p w14:paraId="6874EC7D" w14:textId="0E4F02C3" w:rsidR="008F657A" w:rsidRPr="00BB4C51" w:rsidRDefault="008F657A" w:rsidP="00BB4C51">
            <w:pPr>
              <w:tabs>
                <w:tab w:val="left" w:pos="318"/>
                <w:tab w:val="left" w:pos="568"/>
                <w:tab w:val="left" w:pos="868"/>
              </w:tabs>
              <w:spacing w:line="380" w:lineRule="exact"/>
              <w:ind w:right="-244"/>
              <w:rPr>
                <w:rFonts w:asciiTheme="majorBidi" w:hAnsiTheme="majorBidi" w:cstheme="majorBidi"/>
                <w:sz w:val="32"/>
                <w:szCs w:val="32"/>
              </w:rPr>
            </w:pP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 w:rsidR="00945F02" w:rsidRPr="00BB4C51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  <w:r w:rsidRPr="00BB4C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สุทธิในการซื้อธุรกิจ </w:t>
            </w:r>
          </w:p>
        </w:tc>
        <w:tc>
          <w:tcPr>
            <w:tcW w:w="156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8A15871" w14:textId="087ACA1F" w:rsidR="008F657A" w:rsidRPr="00BB4C51" w:rsidRDefault="00136148" w:rsidP="00BB4C51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2"/>
                <w:sz w:val="32"/>
                <w:szCs w:val="32"/>
              </w:rPr>
              <w:t>220,611</w:t>
            </w:r>
          </w:p>
        </w:tc>
      </w:tr>
    </w:tbl>
    <w:p w14:paraId="6664A689" w14:textId="77777777" w:rsidR="008D7201" w:rsidRDefault="008D7201" w:rsidP="00BC2391">
      <w:pPr>
        <w:tabs>
          <w:tab w:val="left" w:pos="284"/>
          <w:tab w:val="left" w:pos="851"/>
        </w:tabs>
        <w:spacing w:line="340" w:lineRule="exact"/>
        <w:ind w:left="283" w:hanging="425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D2BE551" w14:textId="38161092" w:rsidR="00187774" w:rsidRPr="004951A8" w:rsidRDefault="00187774" w:rsidP="00BC2391">
      <w:pPr>
        <w:tabs>
          <w:tab w:val="left" w:pos="284"/>
          <w:tab w:val="left" w:pos="851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4951A8">
        <w:rPr>
          <w:rFonts w:ascii="Angsana New" w:hAnsi="Angsana New"/>
          <w:spacing w:val="-6"/>
          <w:sz w:val="32"/>
          <w:szCs w:val="32"/>
          <w:cs/>
        </w:rPr>
        <w:tab/>
      </w:r>
      <w:r w:rsidRPr="004951A8">
        <w:rPr>
          <w:rFonts w:ascii="Angsana New" w:hAnsi="Angsana New"/>
          <w:spacing w:val="-6"/>
          <w:sz w:val="32"/>
          <w:szCs w:val="32"/>
          <w:cs/>
        </w:rPr>
        <w:tab/>
      </w:r>
      <w:r w:rsidR="004951A8" w:rsidRPr="004951A8">
        <w:rPr>
          <w:rFonts w:ascii="Angsana New" w:hAnsi="Angsana New"/>
          <w:spacing w:val="-6"/>
          <w:sz w:val="32"/>
          <w:szCs w:val="32"/>
          <w:cs/>
        </w:rPr>
        <w:tab/>
      </w:r>
      <w:r w:rsidRPr="004951A8">
        <w:rPr>
          <w:rFonts w:ascii="Angsana New" w:hAnsi="Angsana New"/>
          <w:spacing w:val="-4"/>
          <w:sz w:val="32"/>
          <w:szCs w:val="32"/>
          <w:cs/>
        </w:rPr>
        <w:t>ณ ปัจจุบัน บริษัทอยู่ในระหว่างการดำเนินการให้มีการวัดมูลค่ายุติธรรมของสินทรัพย์ที่ระบุได้ที่</w:t>
      </w:r>
      <w:r w:rsidRPr="004951A8">
        <w:rPr>
          <w:rFonts w:ascii="Angsana New" w:hAnsi="Angsana New"/>
          <w:sz w:val="32"/>
          <w:szCs w:val="32"/>
          <w:cs/>
        </w:rPr>
        <w:t xml:space="preserve">ได้มาและหนี้สินที่รับมา ณ วันที่ซื้อโดยผู้ประเมินอิสระ ซึ่งการวัดมูลค่านี้จะดำเนินการให้แล้วเสร็จภายในระยะเวลาหนึ่งปีนับจากวันที่ซื้อตามที่กำหนดไว้ในมาตรฐานการรายงานทางการเงิน ฉบับที่ </w:t>
      </w:r>
      <w:r w:rsidRPr="004951A8">
        <w:rPr>
          <w:rFonts w:ascii="Angsana New" w:hAnsi="Angsana New"/>
          <w:sz w:val="32"/>
          <w:szCs w:val="32"/>
        </w:rPr>
        <w:t xml:space="preserve">3 </w:t>
      </w:r>
      <w:r w:rsidRPr="004951A8">
        <w:rPr>
          <w:rFonts w:ascii="Angsana New" w:hAnsi="Angsana New"/>
          <w:sz w:val="32"/>
          <w:szCs w:val="32"/>
          <w:cs/>
        </w:rPr>
        <w:t>เรื่อง การรวมธุรกิจ บริษัทจะปรับปรุงย้อนหลังประมาณการที่เคยรับรู้ไว้ ณ วันที่ซื้อ เมื่อได้รับข้อมูลทางบัญชีที่สมบูรณ์เพื่อรายงานในงบการเงิน</w:t>
      </w:r>
      <w:r w:rsidRPr="004951A8">
        <w:rPr>
          <w:rFonts w:ascii="Angsana New" w:hAnsi="Angsana New"/>
          <w:sz w:val="32"/>
          <w:szCs w:val="32"/>
        </w:rPr>
        <w:t xml:space="preserve"> </w:t>
      </w:r>
      <w:r w:rsidRPr="004951A8">
        <w:rPr>
          <w:rFonts w:ascii="Angsana New" w:hAnsi="Angsana New"/>
          <w:sz w:val="32"/>
          <w:szCs w:val="32"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 </w:t>
      </w:r>
    </w:p>
    <w:p w14:paraId="3809275F" w14:textId="2E73ED79" w:rsidR="00187774" w:rsidRPr="004951A8" w:rsidRDefault="00187774" w:rsidP="00BC2391">
      <w:pPr>
        <w:tabs>
          <w:tab w:val="left" w:pos="284"/>
          <w:tab w:val="left" w:pos="851"/>
        </w:tabs>
        <w:spacing w:line="340" w:lineRule="exact"/>
        <w:ind w:left="284" w:firstLine="617"/>
        <w:jc w:val="thaiDistribute"/>
        <w:rPr>
          <w:rFonts w:ascii="Angsana New" w:hAnsi="Angsana New"/>
          <w:sz w:val="32"/>
          <w:szCs w:val="32"/>
        </w:rPr>
      </w:pPr>
      <w:r w:rsidRPr="004951A8">
        <w:rPr>
          <w:rFonts w:ascii="Angsana New" w:hAnsi="Angsana New"/>
          <w:sz w:val="32"/>
          <w:szCs w:val="32"/>
          <w:cs/>
        </w:rPr>
        <w:t>ผลต่างระหว่างผลรวมของสิ่งตอบแทนที่จ่ายไป ณ วันที่ซื้อกิจการและมูลค่าของสินทรัพย์สุทธิที่ระบุได้ที่ได้รับมา</w:t>
      </w:r>
      <w:r w:rsidRPr="00362A1D">
        <w:rPr>
          <w:rFonts w:ascii="Angsana New" w:hAnsi="Angsana New"/>
          <w:sz w:val="32"/>
          <w:szCs w:val="32"/>
          <w:cs/>
        </w:rPr>
        <w:t xml:space="preserve">จำนวน </w:t>
      </w:r>
      <w:r w:rsidR="00B64AAF" w:rsidRPr="00362A1D">
        <w:rPr>
          <w:rFonts w:ascii="Angsana New" w:hAnsi="Angsana New"/>
          <w:sz w:val="32"/>
          <w:szCs w:val="32"/>
        </w:rPr>
        <w:t>99.96</w:t>
      </w:r>
      <w:r w:rsidRPr="00362A1D">
        <w:rPr>
          <w:rFonts w:ascii="Angsana New" w:hAnsi="Angsana New"/>
          <w:sz w:val="32"/>
          <w:szCs w:val="32"/>
          <w:cs/>
        </w:rPr>
        <w:t xml:space="preserve"> ล้านบาท</w:t>
      </w:r>
      <w:r w:rsidR="00B64AAF" w:rsidRPr="00362A1D">
        <w:rPr>
          <w:rFonts w:ascii="Angsana New" w:hAnsi="Angsana New" w:hint="cs"/>
          <w:sz w:val="32"/>
          <w:szCs w:val="32"/>
          <w:cs/>
        </w:rPr>
        <w:t>ในงบฐานะการเงินของบริษัทย่อย</w:t>
      </w:r>
      <w:r w:rsidR="00072A2A">
        <w:rPr>
          <w:rFonts w:ascii="Angsana New" w:hAnsi="Angsana New" w:hint="cs"/>
          <w:sz w:val="32"/>
          <w:szCs w:val="32"/>
          <w:cs/>
        </w:rPr>
        <w:t>ทางอ้อม</w:t>
      </w:r>
      <w:r w:rsidRPr="00362A1D">
        <w:rPr>
          <w:rFonts w:ascii="Angsana New" w:hAnsi="Angsana New"/>
          <w:sz w:val="32"/>
          <w:szCs w:val="32"/>
          <w:cs/>
        </w:rPr>
        <w:t xml:space="preserve"> แสดง</w:t>
      </w:r>
      <w:r w:rsidRPr="004951A8">
        <w:rPr>
          <w:rFonts w:ascii="Angsana New" w:hAnsi="Angsana New"/>
          <w:sz w:val="32"/>
          <w:szCs w:val="32"/>
          <w:cs/>
        </w:rPr>
        <w:t xml:space="preserve">เป็นรายการแยกต่างหากภายใต้หัวข้อ </w:t>
      </w:r>
      <w:r w:rsidRPr="004951A8">
        <w:rPr>
          <w:rFonts w:ascii="Angsana New" w:hAnsi="Angsana New"/>
          <w:sz w:val="32"/>
          <w:szCs w:val="32"/>
        </w:rPr>
        <w:t>“</w:t>
      </w:r>
      <w:r w:rsidRPr="004951A8">
        <w:rPr>
          <w:rFonts w:ascii="Angsana New" w:hAnsi="Angsana New"/>
          <w:sz w:val="32"/>
          <w:szCs w:val="32"/>
          <w:cs/>
        </w:rPr>
        <w:t>ต้นทุนการซื้อธุรกิจที่ยังไม่ได้ปันส่วน</w:t>
      </w:r>
      <w:r w:rsidRPr="004951A8">
        <w:rPr>
          <w:rFonts w:ascii="Angsana New" w:hAnsi="Angsana New"/>
          <w:sz w:val="32"/>
          <w:szCs w:val="32"/>
        </w:rPr>
        <w:t xml:space="preserve">” </w:t>
      </w:r>
      <w:r w:rsidRPr="004951A8">
        <w:rPr>
          <w:rFonts w:ascii="Angsana New" w:hAnsi="Angsana New"/>
          <w:sz w:val="32"/>
          <w:szCs w:val="32"/>
          <w:cs/>
        </w:rPr>
        <w:t xml:space="preserve">ในงบแสดงฐานะการเงินรวม ณ วันที่ </w:t>
      </w:r>
      <w:r w:rsidR="00B775F4" w:rsidRPr="004951A8">
        <w:rPr>
          <w:rFonts w:ascii="Angsana New" w:hAnsi="Angsana New"/>
          <w:sz w:val="32"/>
          <w:szCs w:val="32"/>
        </w:rPr>
        <w:t xml:space="preserve">31 </w:t>
      </w:r>
      <w:r w:rsidR="00B775F4" w:rsidRPr="004951A8">
        <w:rPr>
          <w:rFonts w:ascii="Angsana New" w:hAnsi="Angsana New"/>
          <w:sz w:val="32"/>
          <w:szCs w:val="32"/>
          <w:cs/>
        </w:rPr>
        <w:t>มีนาคม</w:t>
      </w:r>
      <w:r w:rsidR="00B775F4" w:rsidRPr="004951A8">
        <w:rPr>
          <w:rFonts w:ascii="Angsana New" w:hAnsi="Angsana New"/>
          <w:sz w:val="32"/>
          <w:szCs w:val="32"/>
        </w:rPr>
        <w:t xml:space="preserve"> 2567</w:t>
      </w:r>
    </w:p>
    <w:p w14:paraId="52384446" w14:textId="3C150BD9" w:rsidR="00187774" w:rsidRPr="00F621D8" w:rsidRDefault="00187774" w:rsidP="00BC2391">
      <w:pPr>
        <w:tabs>
          <w:tab w:val="left" w:pos="284"/>
          <w:tab w:val="left" w:pos="851"/>
        </w:tabs>
        <w:spacing w:line="340" w:lineRule="exact"/>
        <w:ind w:left="284" w:firstLine="617"/>
        <w:jc w:val="thaiDistribute"/>
        <w:rPr>
          <w:rFonts w:ascii="Angsana New" w:hAnsi="Angsana New"/>
          <w:sz w:val="32"/>
          <w:szCs w:val="32"/>
          <w:cs/>
        </w:rPr>
      </w:pPr>
      <w:r w:rsidRPr="00F621D8">
        <w:rPr>
          <w:rFonts w:ascii="Angsana New" w:hAnsi="Angsana New"/>
          <w:sz w:val="32"/>
          <w:szCs w:val="32"/>
          <w:cs/>
        </w:rPr>
        <w:t>รายได้และกำไรของ</w:t>
      </w:r>
      <w:r w:rsidRPr="00F621D8">
        <w:rPr>
          <w:rFonts w:ascii="Angsana New" w:hAnsi="Angsana New"/>
          <w:sz w:val="32"/>
          <w:szCs w:val="32"/>
        </w:rPr>
        <w:t xml:space="preserve"> </w:t>
      </w:r>
      <w:r w:rsidRPr="00F621D8">
        <w:rPr>
          <w:rFonts w:ascii="Angsana New" w:hAnsi="Angsana New"/>
          <w:sz w:val="32"/>
          <w:szCs w:val="32"/>
          <w:cs/>
        </w:rPr>
        <w:t xml:space="preserve">บริษัท </w:t>
      </w:r>
      <w:r w:rsidR="00B64AAF" w:rsidRPr="00F621D8">
        <w:rPr>
          <w:rFonts w:ascii="Angsana New" w:hAnsi="Angsana New" w:hint="cs"/>
          <w:sz w:val="32"/>
          <w:szCs w:val="32"/>
          <w:cs/>
        </w:rPr>
        <w:t>เพียร์ ฟอร์ ออล</w:t>
      </w:r>
      <w:r w:rsidRPr="00F621D8">
        <w:rPr>
          <w:rFonts w:ascii="Angsana New" w:hAnsi="Angsana New"/>
          <w:sz w:val="32"/>
          <w:szCs w:val="32"/>
          <w:cs/>
        </w:rPr>
        <w:t xml:space="preserve"> จำกัด</w:t>
      </w:r>
      <w:r w:rsidR="00BC2391">
        <w:rPr>
          <w:rFonts w:ascii="Angsana New" w:hAnsi="Angsana New" w:hint="cs"/>
          <w:sz w:val="32"/>
          <w:szCs w:val="32"/>
          <w:cs/>
        </w:rPr>
        <w:t xml:space="preserve"> </w:t>
      </w:r>
      <w:r w:rsidR="00072A2A">
        <w:rPr>
          <w:rFonts w:ascii="Angsana New" w:hAnsi="Angsana New" w:hint="cs"/>
          <w:sz w:val="32"/>
          <w:szCs w:val="32"/>
          <w:cs/>
        </w:rPr>
        <w:t>และ</w:t>
      </w:r>
      <w:r w:rsidR="00BC2391">
        <w:rPr>
          <w:rFonts w:ascii="Angsana New" w:hAnsi="Angsana New" w:hint="cs"/>
          <w:sz w:val="32"/>
          <w:szCs w:val="32"/>
          <w:cs/>
        </w:rPr>
        <w:t>บริษัท เนสท์ ติ ฟลาย จำกัด</w:t>
      </w:r>
      <w:r w:rsidRPr="00F621D8">
        <w:rPr>
          <w:rFonts w:ascii="Angsana New" w:hAnsi="Angsana New"/>
          <w:sz w:val="32"/>
          <w:szCs w:val="32"/>
          <w:cs/>
        </w:rPr>
        <w:t xml:space="preserve"> </w:t>
      </w:r>
      <w:r w:rsidR="00F621D8">
        <w:rPr>
          <w:rFonts w:ascii="Angsana New" w:hAnsi="Angsana New" w:hint="cs"/>
          <w:sz w:val="32"/>
          <w:szCs w:val="32"/>
          <w:cs/>
        </w:rPr>
        <w:t>ยังไม่</w:t>
      </w:r>
      <w:r w:rsidRPr="00F621D8">
        <w:rPr>
          <w:rFonts w:ascii="Angsana New" w:hAnsi="Angsana New"/>
          <w:sz w:val="32"/>
          <w:szCs w:val="32"/>
          <w:cs/>
        </w:rPr>
        <w:t>ถูกรวมอยู่ในงบกำไรขาดทุนเบ็ดเสร็จรวมสำหรับงวดสาม</w:t>
      </w:r>
      <w:r w:rsidR="00B775F4" w:rsidRPr="00F621D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775F4" w:rsidRPr="00F621D8">
        <w:rPr>
          <w:rFonts w:ascii="Angsana New" w:hAnsi="Angsana New"/>
          <w:sz w:val="32"/>
          <w:szCs w:val="32"/>
        </w:rPr>
        <w:t xml:space="preserve">31 </w:t>
      </w:r>
      <w:r w:rsidR="00B775F4" w:rsidRPr="00F621D8">
        <w:rPr>
          <w:rFonts w:ascii="Angsana New" w:hAnsi="Angsana New"/>
          <w:sz w:val="32"/>
          <w:szCs w:val="32"/>
          <w:cs/>
        </w:rPr>
        <w:t xml:space="preserve">มีนาคม </w:t>
      </w:r>
      <w:r w:rsidR="00B775F4" w:rsidRPr="00F621D8">
        <w:rPr>
          <w:rFonts w:ascii="Angsana New" w:hAnsi="Angsana New"/>
          <w:sz w:val="32"/>
          <w:szCs w:val="32"/>
        </w:rPr>
        <w:t>2567</w:t>
      </w:r>
      <w:r w:rsidRPr="00F621D8">
        <w:rPr>
          <w:rFonts w:ascii="Angsana New" w:hAnsi="Angsana New"/>
          <w:sz w:val="32"/>
          <w:szCs w:val="32"/>
          <w:cs/>
        </w:rPr>
        <w:t xml:space="preserve"> </w:t>
      </w:r>
      <w:r w:rsidR="00F621D8">
        <w:rPr>
          <w:rFonts w:ascii="Angsana New" w:hAnsi="Angsana New" w:hint="cs"/>
          <w:sz w:val="32"/>
          <w:szCs w:val="32"/>
          <w:cs/>
        </w:rPr>
        <w:t>เนื่องจากบริษัทได้เข้าควบคุมบริษัท เพียร์ ฟอร์ ออล จำก</w:t>
      </w:r>
      <w:r w:rsidR="00072A2A">
        <w:rPr>
          <w:rFonts w:ascii="Angsana New" w:hAnsi="Angsana New" w:hint="cs"/>
          <w:sz w:val="32"/>
          <w:szCs w:val="32"/>
          <w:cs/>
        </w:rPr>
        <w:t>ัด</w:t>
      </w:r>
      <w:r w:rsidR="00563407">
        <w:rPr>
          <w:rFonts w:ascii="Angsana New" w:hAnsi="Angsana New" w:hint="cs"/>
          <w:sz w:val="32"/>
          <w:szCs w:val="32"/>
          <w:cs/>
        </w:rPr>
        <w:t xml:space="preserve"> และ</w:t>
      </w:r>
      <w:r w:rsidR="00BC2391">
        <w:rPr>
          <w:rFonts w:ascii="Angsana New" w:hAnsi="Angsana New" w:hint="cs"/>
          <w:sz w:val="32"/>
          <w:szCs w:val="32"/>
          <w:cs/>
        </w:rPr>
        <w:t>บริษัท เนสท์ ติ ฟลาย จำกัด</w:t>
      </w:r>
      <w:r w:rsidR="00BC2391" w:rsidRPr="00F621D8">
        <w:rPr>
          <w:rFonts w:ascii="Angsana New" w:hAnsi="Angsana New"/>
          <w:sz w:val="32"/>
          <w:szCs w:val="32"/>
          <w:cs/>
        </w:rPr>
        <w:t xml:space="preserve"> </w:t>
      </w:r>
      <w:r w:rsidR="00F621D8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F621D8">
        <w:rPr>
          <w:rFonts w:ascii="Angsana New" w:hAnsi="Angsana New"/>
          <w:sz w:val="32"/>
          <w:szCs w:val="32"/>
        </w:rPr>
        <w:t xml:space="preserve">22 </w:t>
      </w:r>
      <w:r w:rsidR="00F621D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621D8">
        <w:rPr>
          <w:rFonts w:ascii="Angsana New" w:hAnsi="Angsana New"/>
          <w:sz w:val="32"/>
          <w:szCs w:val="32"/>
        </w:rPr>
        <w:t xml:space="preserve">2567 </w:t>
      </w:r>
      <w:r w:rsidR="00F621D8">
        <w:rPr>
          <w:rFonts w:ascii="Angsana New" w:hAnsi="Angsana New" w:hint="cs"/>
          <w:sz w:val="32"/>
          <w:szCs w:val="32"/>
          <w:cs/>
        </w:rPr>
        <w:t>และผลประกอบการของบริษัท เพียร์ ฟอร์ ออล จำกัด</w:t>
      </w:r>
      <w:r w:rsidR="00563407">
        <w:rPr>
          <w:rFonts w:ascii="Angsana New" w:hAnsi="Angsana New" w:hint="cs"/>
          <w:sz w:val="32"/>
          <w:szCs w:val="32"/>
          <w:cs/>
        </w:rPr>
        <w:t xml:space="preserve"> และ</w:t>
      </w:r>
      <w:r w:rsidR="00BC2391">
        <w:rPr>
          <w:rFonts w:ascii="Angsana New" w:hAnsi="Angsana New" w:hint="cs"/>
          <w:sz w:val="32"/>
          <w:szCs w:val="32"/>
          <w:cs/>
        </w:rPr>
        <w:t>บริษัท เนสท์ ติ ฟลาย จำกัด</w:t>
      </w:r>
      <w:r w:rsidR="00BC2391" w:rsidRPr="00F621D8">
        <w:rPr>
          <w:rFonts w:ascii="Angsana New" w:hAnsi="Angsana New"/>
          <w:sz w:val="32"/>
          <w:szCs w:val="32"/>
          <w:cs/>
        </w:rPr>
        <w:t xml:space="preserve"> </w:t>
      </w:r>
      <w:r w:rsidR="00F621D8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F621D8">
        <w:rPr>
          <w:rFonts w:ascii="Angsana New" w:hAnsi="Angsana New"/>
          <w:sz w:val="32"/>
          <w:szCs w:val="32"/>
        </w:rPr>
        <w:t xml:space="preserve">22 </w:t>
      </w:r>
      <w:r w:rsidR="00072A2A">
        <w:rPr>
          <w:rFonts w:ascii="Angsana New" w:hAnsi="Angsana New"/>
          <w:sz w:val="32"/>
          <w:szCs w:val="32"/>
        </w:rPr>
        <w:t>-</w:t>
      </w:r>
      <w:r w:rsidR="00F621D8">
        <w:rPr>
          <w:rFonts w:ascii="Angsana New" w:hAnsi="Angsana New"/>
          <w:sz w:val="32"/>
          <w:szCs w:val="32"/>
        </w:rPr>
        <w:t xml:space="preserve"> 31 </w:t>
      </w:r>
      <w:r w:rsidR="00F621D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621D8">
        <w:rPr>
          <w:rFonts w:ascii="Angsana New" w:hAnsi="Angsana New"/>
          <w:sz w:val="32"/>
          <w:szCs w:val="32"/>
        </w:rPr>
        <w:t xml:space="preserve">2567 </w:t>
      </w:r>
      <w:r w:rsidR="00F621D8">
        <w:rPr>
          <w:rFonts w:ascii="Angsana New" w:hAnsi="Angsana New" w:hint="cs"/>
          <w:sz w:val="32"/>
          <w:szCs w:val="32"/>
          <w:cs/>
        </w:rPr>
        <w:t>มีจำนวนไม่เป็นสาระสำคัญ</w:t>
      </w:r>
    </w:p>
    <w:p w14:paraId="31F73751" w14:textId="28633026" w:rsidR="00187774" w:rsidRDefault="00187774" w:rsidP="00BC2391">
      <w:pPr>
        <w:tabs>
          <w:tab w:val="left" w:pos="284"/>
          <w:tab w:val="left" w:pos="851"/>
        </w:tabs>
        <w:spacing w:line="340" w:lineRule="exact"/>
        <w:ind w:left="284" w:firstLine="617"/>
        <w:jc w:val="thaiDistribute"/>
        <w:rPr>
          <w:rFonts w:ascii="Angsana New" w:hAnsi="Angsana New"/>
          <w:spacing w:val="-4"/>
          <w:sz w:val="32"/>
          <w:szCs w:val="32"/>
        </w:rPr>
      </w:pPr>
      <w:r w:rsidRPr="004951A8">
        <w:rPr>
          <w:rFonts w:ascii="Angsana New" w:hAnsi="Angsana New"/>
          <w:spacing w:val="-4"/>
          <w:sz w:val="32"/>
          <w:szCs w:val="32"/>
          <w:cs/>
        </w:rPr>
        <w:t xml:space="preserve">ต้นทุนที่เกี่ยวข้องกับการรวมธุรกิจจำนวน </w:t>
      </w:r>
      <w:r w:rsidR="00AC24DB">
        <w:rPr>
          <w:rFonts w:ascii="Angsana New" w:hAnsi="Angsana New"/>
          <w:spacing w:val="-4"/>
          <w:sz w:val="32"/>
          <w:szCs w:val="32"/>
        </w:rPr>
        <w:t>3.27</w:t>
      </w:r>
      <w:r w:rsidRPr="004951A8">
        <w:rPr>
          <w:rFonts w:ascii="Angsana New" w:hAnsi="Angsana New"/>
          <w:spacing w:val="-4"/>
          <w:sz w:val="32"/>
          <w:szCs w:val="32"/>
          <w:cs/>
        </w:rPr>
        <w:t xml:space="preserve"> ล้านบาท ได้เกิดขึ้นและบันทึกเป็นค่าใช้จ่ายไว้ใน</w:t>
      </w:r>
      <w:r w:rsidR="00563407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4951A8">
        <w:rPr>
          <w:rFonts w:ascii="Angsana New" w:hAnsi="Angsana New"/>
          <w:spacing w:val="-4"/>
          <w:sz w:val="32"/>
          <w:szCs w:val="32"/>
          <w:cs/>
        </w:rPr>
        <w:t>งบกำไรขาดทุนของงบการเงินรวม</w:t>
      </w:r>
    </w:p>
    <w:p w14:paraId="7BB225DA" w14:textId="50E2E040" w:rsidR="00604015" w:rsidRPr="00604015" w:rsidRDefault="00604015" w:rsidP="00604015">
      <w:pPr>
        <w:pStyle w:val="BodyText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604015">
        <w:rPr>
          <w:rFonts w:ascii="Angsana New" w:hAnsi="Angsana New" w:cs="Angsana New" w:hint="cs"/>
          <w:b/>
          <w:bCs/>
          <w:sz w:val="32"/>
          <w:szCs w:val="32"/>
          <w:cs/>
        </w:rPr>
        <w:t>การขายบริษัทย่อย</w:t>
      </w:r>
    </w:p>
    <w:p w14:paraId="74EBA45D" w14:textId="3758B580" w:rsidR="00604015" w:rsidRPr="00455972" w:rsidRDefault="00604015" w:rsidP="00604015">
      <w:pPr>
        <w:tabs>
          <w:tab w:val="left" w:pos="709"/>
        </w:tabs>
        <w:spacing w:line="380" w:lineRule="exact"/>
        <w:ind w:left="284" w:firstLine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  <w:r w:rsidRPr="006B505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6B5054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2567</w:t>
      </w:r>
      <w:r w:rsidRPr="006B5054">
        <w:rPr>
          <w:rFonts w:ascii="Angsana New" w:hAnsi="Angsana New" w:hint="cs"/>
          <w:sz w:val="32"/>
          <w:szCs w:val="32"/>
          <w:cs/>
        </w:rPr>
        <w:t xml:space="preserve"> บริษัทได้ลงนามในบันทึกข้อตกลงในการจำหน่ายหุ้นสามัญบริษัทย่อยแห่งหนึ่ง ให้แก่บริษัทอื่นโดยได้รับเงินมัดจำเพื่อเป็นหลักประกันภายใต้เงื่อนไขและข้อกำหนดตามบันทึกข้อตกลงจำนวน </w:t>
      </w:r>
      <w:r>
        <w:rPr>
          <w:rFonts w:ascii="Angsana New" w:hAnsi="Angsana New"/>
          <w:sz w:val="32"/>
          <w:szCs w:val="32"/>
        </w:rPr>
        <w:t>3</w:t>
      </w:r>
      <w:r w:rsidR="00370DE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</w:t>
      </w:r>
      <w:r w:rsidR="00370DE4">
        <w:rPr>
          <w:rFonts w:ascii="Angsana New" w:hAnsi="Angsana New"/>
          <w:sz w:val="32"/>
          <w:szCs w:val="32"/>
        </w:rPr>
        <w:t>72</w:t>
      </w:r>
      <w:r>
        <w:rPr>
          <w:rFonts w:ascii="Angsana New" w:hAnsi="Angsana New"/>
          <w:sz w:val="32"/>
          <w:szCs w:val="32"/>
        </w:rPr>
        <w:t xml:space="preserve"> </w:t>
      </w:r>
      <w:r w:rsidRPr="006B5054">
        <w:rPr>
          <w:rFonts w:ascii="Angsana New" w:hAnsi="Angsana New" w:hint="cs"/>
          <w:sz w:val="32"/>
          <w:szCs w:val="32"/>
          <w:cs/>
        </w:rPr>
        <w:t>ล้านบาท ปัจจุบันอยู่ในระหว่างการตรวจสอบสถานะกิจการของฝ่ายผู้ซื้อ</w:t>
      </w:r>
    </w:p>
    <w:p w14:paraId="145C29E8" w14:textId="77777777" w:rsidR="00E80258" w:rsidRDefault="00E80258" w:rsidP="004951A8">
      <w:pPr>
        <w:tabs>
          <w:tab w:val="left" w:pos="284"/>
          <w:tab w:val="left" w:pos="851"/>
        </w:tabs>
        <w:spacing w:line="360" w:lineRule="exact"/>
        <w:ind w:left="284" w:firstLine="617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12"/>
    <w:bookmarkEnd w:id="13"/>
    <w:p w14:paraId="49B79E7F" w14:textId="5646ED02" w:rsidR="00DA3E30" w:rsidRPr="0003719A" w:rsidRDefault="00DA3E30" w:rsidP="003A42B7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>1</w:t>
      </w:r>
      <w:r w:rsidR="00B64AAF">
        <w:rPr>
          <w:rFonts w:ascii="Angsana New" w:hAnsi="Angsana New"/>
          <w:sz w:val="32"/>
          <w:szCs w:val="32"/>
          <w:lang w:val="en-US"/>
        </w:rPr>
        <w:t>2</w:t>
      </w:r>
      <w:r w:rsidRPr="0003719A">
        <w:rPr>
          <w:rFonts w:ascii="Angsana New" w:hAnsi="Angsana New"/>
          <w:sz w:val="32"/>
          <w:szCs w:val="32"/>
          <w:lang w:val="en-US"/>
        </w:rPr>
        <w:t>.</w:t>
      </w:r>
      <w:r w:rsidRPr="0003719A">
        <w:rPr>
          <w:rFonts w:ascii="Angsana New" w:hAnsi="Angsana New"/>
          <w:sz w:val="32"/>
          <w:szCs w:val="32"/>
          <w:lang w:val="en-US"/>
        </w:rPr>
        <w:tab/>
      </w:r>
      <w:r w:rsidRPr="0003719A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 สินทรัพย์สิทธิการใช้ และสินทรัพย์ไม่มีตัวตน</w:t>
      </w:r>
    </w:p>
    <w:p w14:paraId="24485132" w14:textId="7B620282" w:rsidR="00DA3E30" w:rsidRPr="0003719A" w:rsidRDefault="00DA3E30" w:rsidP="003A42B7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 สินทรัพย์สิทธิการใช้ และสินทรัพย์ไม่มีตัวตนสำหรับงวด</w:t>
      </w:r>
      <w:r w:rsidR="00750851" w:rsidRPr="0003719A">
        <w:rPr>
          <w:rFonts w:ascii="Angsana New" w:hAnsi="Angsana New"/>
          <w:sz w:val="32"/>
          <w:szCs w:val="32"/>
          <w:cs/>
        </w:rPr>
        <w:t>สาม</w:t>
      </w:r>
      <w:r w:rsidR="003B0C9D" w:rsidRPr="0003719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B0C9D" w:rsidRPr="0003719A">
        <w:rPr>
          <w:rFonts w:ascii="Angsana New" w:hAnsi="Angsana New"/>
          <w:sz w:val="32"/>
          <w:szCs w:val="32"/>
        </w:rPr>
        <w:t xml:space="preserve"> </w:t>
      </w:r>
      <w:r w:rsidR="00750851" w:rsidRPr="0003719A">
        <w:rPr>
          <w:rFonts w:ascii="Angsana New" w:hAnsi="Angsana New"/>
          <w:sz w:val="32"/>
          <w:szCs w:val="32"/>
        </w:rPr>
        <w:t xml:space="preserve">31 </w:t>
      </w:r>
      <w:r w:rsidR="00750851" w:rsidRPr="0003719A">
        <w:rPr>
          <w:rFonts w:ascii="Angsana New" w:hAnsi="Angsana New"/>
          <w:sz w:val="32"/>
          <w:szCs w:val="32"/>
          <w:cs/>
        </w:rPr>
        <w:t xml:space="preserve">มีนาคม </w:t>
      </w:r>
      <w:r w:rsidR="00750851" w:rsidRPr="0003719A">
        <w:rPr>
          <w:rFonts w:ascii="Angsana New" w:hAnsi="Angsana New"/>
          <w:sz w:val="32"/>
          <w:szCs w:val="32"/>
        </w:rPr>
        <w:t>2567</w:t>
      </w:r>
      <w:r w:rsidRPr="0003719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584CA4" w:rsidRPr="0003719A" w14:paraId="248A7C6D" w14:textId="77777777" w:rsidTr="00DB2389">
        <w:tc>
          <w:tcPr>
            <w:tcW w:w="2451" w:type="dxa"/>
            <w:noWrap/>
          </w:tcPr>
          <w:p w14:paraId="055FA397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411382B7" w14:textId="77777777" w:rsidR="00DA3E30" w:rsidRPr="0003719A" w:rsidRDefault="00DA3E30" w:rsidP="00BB4C51">
            <w:pPr>
              <w:spacing w:line="340" w:lineRule="atLeas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584CA4" w:rsidRPr="0003719A" w14:paraId="2B0DCBAD" w14:textId="77777777" w:rsidTr="00DB2389">
        <w:tc>
          <w:tcPr>
            <w:tcW w:w="2451" w:type="dxa"/>
            <w:noWrap/>
          </w:tcPr>
          <w:p w14:paraId="6FD4222F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3054F1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13782BC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99F3054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584CA4" w:rsidRPr="0003719A" w14:paraId="1E17E31D" w14:textId="77777777" w:rsidTr="00DB2389">
        <w:tc>
          <w:tcPr>
            <w:tcW w:w="2451" w:type="dxa"/>
            <w:noWrap/>
          </w:tcPr>
          <w:p w14:paraId="4B4B786D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957B980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5743D6A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764E425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4915B12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075FB6A8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EEFAE8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1C991B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682A8057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8A7A26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87CD6E6" w14:textId="77777777" w:rsidR="00DA3E30" w:rsidRPr="0003719A" w:rsidRDefault="00DA3E30" w:rsidP="00BB4C51">
            <w:pPr>
              <w:spacing w:line="340" w:lineRule="atLeas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84D2040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1DB2A43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7FF14592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06EE58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2F28CFF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584CA4" w:rsidRPr="0003719A" w14:paraId="299C44A9" w14:textId="77777777" w:rsidTr="00DB2389">
        <w:tc>
          <w:tcPr>
            <w:tcW w:w="2451" w:type="dxa"/>
            <w:noWrap/>
          </w:tcPr>
          <w:p w14:paraId="15708629" w14:textId="77777777" w:rsidR="00DA3E30" w:rsidRPr="0003719A" w:rsidRDefault="00DA3E30" w:rsidP="00BB4C51">
            <w:pPr>
              <w:tabs>
                <w:tab w:val="left" w:pos="329"/>
              </w:tabs>
              <w:spacing w:line="340" w:lineRule="atLeas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8D79655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1AF00A4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1B84B2D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28CEA6" w14:textId="77777777" w:rsidR="00DA3E30" w:rsidRPr="0003719A" w:rsidRDefault="00DA3E30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68C6CDB" w14:textId="77777777" w:rsidR="00DA3E30" w:rsidRPr="0003719A" w:rsidRDefault="00DA3E30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438CA06" w14:textId="77777777" w:rsidR="00DA3E30" w:rsidRPr="0003719A" w:rsidRDefault="00DA3E30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1AB386D" w14:textId="77777777" w:rsidR="00DA3E30" w:rsidRPr="0003719A" w:rsidRDefault="00DA3E30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0A064D2" w14:textId="77777777" w:rsidR="00DA3E30" w:rsidRPr="0003719A" w:rsidRDefault="00DA3E30" w:rsidP="00BB4C51">
            <w:pPr>
              <w:spacing w:line="340" w:lineRule="atLeas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448A11B" w14:textId="77777777" w:rsidR="00DA3E30" w:rsidRPr="0003719A" w:rsidRDefault="00DA3E30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1597A53" w14:textId="77777777" w:rsidR="00DA3E30" w:rsidRPr="0003719A" w:rsidRDefault="00DA3E30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0B6A31B" w14:textId="77777777" w:rsidR="00DA3E30" w:rsidRPr="0003719A" w:rsidRDefault="00DA3E30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84CA4" w:rsidRPr="0003719A" w14:paraId="2F4D7656" w14:textId="77777777" w:rsidTr="00DB2389">
        <w:tc>
          <w:tcPr>
            <w:tcW w:w="2451" w:type="dxa"/>
            <w:noWrap/>
          </w:tcPr>
          <w:p w14:paraId="6B02D8FD" w14:textId="57BDF566" w:rsidR="00DA3E30" w:rsidRPr="0003719A" w:rsidRDefault="00DA3E30" w:rsidP="00BB4C51">
            <w:pPr>
              <w:tabs>
                <w:tab w:val="left" w:pos="150"/>
              </w:tabs>
              <w:spacing w:line="340" w:lineRule="atLeas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03719A">
              <w:rPr>
                <w:rFonts w:ascii="Angsana New" w:hAnsi="Angsana New"/>
                <w:sz w:val="22"/>
                <w:szCs w:val="22"/>
              </w:rPr>
              <w:t>31</w:t>
            </w:r>
            <w:r w:rsidRPr="0003719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3719A">
              <w:rPr>
                <w:rFonts w:ascii="Angsana New" w:hAnsi="Angsana New"/>
                <w:sz w:val="22"/>
                <w:szCs w:val="22"/>
              </w:rPr>
              <w:t>256</w:t>
            </w:r>
            <w:r w:rsidR="00750851" w:rsidRPr="0003719A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</w:tcPr>
          <w:p w14:paraId="674B5AB1" w14:textId="71CDCDAF" w:rsidR="00DA3E30" w:rsidRPr="0003719A" w:rsidRDefault="00584CA4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1,125,566</w:t>
            </w:r>
          </w:p>
        </w:tc>
        <w:tc>
          <w:tcPr>
            <w:tcW w:w="90" w:type="dxa"/>
          </w:tcPr>
          <w:p w14:paraId="50E33102" w14:textId="77777777" w:rsidR="00DA3E30" w:rsidRPr="0003719A" w:rsidRDefault="00DA3E30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36DC0B78" w14:textId="65C7053B" w:rsidR="00DA3E30" w:rsidRPr="0003719A" w:rsidRDefault="00584CA4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24,834</w:t>
            </w:r>
          </w:p>
        </w:tc>
        <w:tc>
          <w:tcPr>
            <w:tcW w:w="90" w:type="dxa"/>
          </w:tcPr>
          <w:p w14:paraId="32B0CA18" w14:textId="77777777" w:rsidR="00DA3E30" w:rsidRPr="0003719A" w:rsidRDefault="00DA3E30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345C9D8" w14:textId="5A4F029D" w:rsidR="00DA3E30" w:rsidRPr="0003719A" w:rsidRDefault="00931E9C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122,769</w:t>
            </w:r>
          </w:p>
        </w:tc>
        <w:tc>
          <w:tcPr>
            <w:tcW w:w="90" w:type="dxa"/>
            <w:noWrap/>
          </w:tcPr>
          <w:p w14:paraId="675D361D" w14:textId="77777777" w:rsidR="00DA3E30" w:rsidRPr="0003719A" w:rsidRDefault="00DA3E30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DF1DDC8" w14:textId="06277563" w:rsidR="00DA3E30" w:rsidRPr="0003719A" w:rsidRDefault="00584CA4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1,012,573</w:t>
            </w:r>
          </w:p>
        </w:tc>
        <w:tc>
          <w:tcPr>
            <w:tcW w:w="90" w:type="dxa"/>
            <w:noWrap/>
          </w:tcPr>
          <w:p w14:paraId="42D64D66" w14:textId="77777777" w:rsidR="00DA3E30" w:rsidRPr="0003719A" w:rsidRDefault="00DA3E30" w:rsidP="00BB4C51">
            <w:pPr>
              <w:spacing w:line="340" w:lineRule="atLeas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26412C1" w14:textId="22E60F10" w:rsidR="00DA3E30" w:rsidRPr="0003719A" w:rsidRDefault="00584CA4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23,272</w:t>
            </w:r>
          </w:p>
        </w:tc>
        <w:tc>
          <w:tcPr>
            <w:tcW w:w="85" w:type="dxa"/>
            <w:noWrap/>
          </w:tcPr>
          <w:p w14:paraId="443041A4" w14:textId="77777777" w:rsidR="00DA3E30" w:rsidRPr="0003719A" w:rsidRDefault="00DA3E30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0A530E04" w14:textId="7D505D85" w:rsidR="00DA3E30" w:rsidRPr="0003719A" w:rsidRDefault="00931E9C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113,884</w:t>
            </w:r>
          </w:p>
        </w:tc>
      </w:tr>
      <w:tr w:rsidR="00584CA4" w:rsidRPr="0003719A" w14:paraId="631AD657" w14:textId="77777777" w:rsidTr="00DB2389">
        <w:trPr>
          <w:trHeight w:val="137"/>
        </w:trPr>
        <w:tc>
          <w:tcPr>
            <w:tcW w:w="2451" w:type="dxa"/>
            <w:noWrap/>
          </w:tcPr>
          <w:p w14:paraId="49C194A3" w14:textId="0CB87153" w:rsidR="006E3EED" w:rsidRPr="0003719A" w:rsidRDefault="006E3EED" w:rsidP="00BB4C51">
            <w:pPr>
              <w:tabs>
                <w:tab w:val="left" w:pos="150"/>
              </w:tabs>
              <w:spacing w:line="340" w:lineRule="atLeas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31" w:type="dxa"/>
          </w:tcPr>
          <w:p w14:paraId="2270116D" w14:textId="14CD9C17" w:rsidR="006E3EED" w:rsidRPr="0003719A" w:rsidRDefault="00B93303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</w:t>
            </w:r>
            <w:r w:rsidR="00A56407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0" w:type="dxa"/>
          </w:tcPr>
          <w:p w14:paraId="40593EC4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AC9B993" w14:textId="6A6F0FEB" w:rsidR="006E3EED" w:rsidRPr="0003719A" w:rsidRDefault="0029523E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E1041B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E67797E" w14:textId="4DBAA6E2" w:rsidR="006E3EED" w:rsidRPr="0003719A" w:rsidRDefault="0029523E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E019E6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90" w:type="dxa"/>
            <w:noWrap/>
          </w:tcPr>
          <w:p w14:paraId="22ACB004" w14:textId="77777777" w:rsidR="006E3EED" w:rsidRPr="0003719A" w:rsidRDefault="006E3EED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5E949BE" w14:textId="37921AC8" w:rsidR="006E3EED" w:rsidRPr="0003719A" w:rsidRDefault="005B31BE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90" w:type="dxa"/>
            <w:noWrap/>
          </w:tcPr>
          <w:p w14:paraId="71BED204" w14:textId="77777777" w:rsidR="006E3EED" w:rsidRPr="0003719A" w:rsidRDefault="006E3EED" w:rsidP="00BB4C51">
            <w:pPr>
              <w:spacing w:line="340" w:lineRule="atLeas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08BD50B" w14:textId="2627B75D" w:rsidR="006E3EED" w:rsidRPr="0003719A" w:rsidRDefault="0029523E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F78EEEC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D72AB19" w14:textId="5CB22E25" w:rsidR="006E3EED" w:rsidRPr="0003719A" w:rsidRDefault="0029523E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84CA4" w:rsidRPr="0003719A" w14:paraId="0B9D4C5B" w14:textId="77777777" w:rsidTr="00DB2389">
        <w:tc>
          <w:tcPr>
            <w:tcW w:w="2451" w:type="dxa"/>
            <w:noWrap/>
          </w:tcPr>
          <w:p w14:paraId="179DB5FA" w14:textId="7002AD1A" w:rsidR="006E3EED" w:rsidRPr="0003719A" w:rsidRDefault="006E3EED" w:rsidP="00BB4C51">
            <w:pPr>
              <w:tabs>
                <w:tab w:val="left" w:pos="150"/>
              </w:tabs>
              <w:spacing w:line="340" w:lineRule="atLeas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 xml:space="preserve">รับโอน </w:t>
            </w:r>
            <w:r w:rsidRPr="0003719A">
              <w:rPr>
                <w:rFonts w:ascii="Angsana New" w:hAnsi="Angsana New"/>
                <w:sz w:val="22"/>
                <w:szCs w:val="22"/>
              </w:rPr>
              <w:t>(</w:t>
            </w:r>
            <w:r w:rsidRPr="0003719A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185B00A7" w14:textId="0B8FEA5C" w:rsidR="006E3EED" w:rsidRPr="0003719A" w:rsidRDefault="00A56407" w:rsidP="00A56407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634CF6C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3064A62" w14:textId="7BCC8D88" w:rsidR="006E3EED" w:rsidRPr="0003719A" w:rsidRDefault="0029523E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3607E07" w14:textId="77777777" w:rsidR="006E3EED" w:rsidRPr="0003719A" w:rsidRDefault="006E3EE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7CF7FA7" w14:textId="52D1A1B3" w:rsidR="006E3EED" w:rsidRPr="0003719A" w:rsidRDefault="0029523E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E60EA7B" w14:textId="77777777" w:rsidR="006E3EED" w:rsidRPr="0003719A" w:rsidRDefault="006E3EE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7104F18" w14:textId="4F353841" w:rsidR="006E3EED" w:rsidRPr="0003719A" w:rsidRDefault="0029523E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7B72076" w14:textId="77777777" w:rsidR="006E3EED" w:rsidRPr="0003719A" w:rsidRDefault="006E3EE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765396B" w14:textId="47BBE27D" w:rsidR="006E3EED" w:rsidRPr="0003719A" w:rsidRDefault="0029523E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1587C95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AB0619A" w14:textId="3AF45E27" w:rsidR="006E3EED" w:rsidRPr="0003719A" w:rsidRDefault="00B40B35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64AAF" w:rsidRPr="0003719A" w14:paraId="27440406" w14:textId="77777777" w:rsidTr="00DB2389">
        <w:tc>
          <w:tcPr>
            <w:tcW w:w="2451" w:type="dxa"/>
            <w:noWrap/>
          </w:tcPr>
          <w:p w14:paraId="59094C9F" w14:textId="7AA6BD9E" w:rsidR="00B64AAF" w:rsidRPr="0003719A" w:rsidRDefault="00B64AAF" w:rsidP="00BB4C51">
            <w:pPr>
              <w:tabs>
                <w:tab w:val="left" w:pos="150"/>
              </w:tabs>
              <w:spacing w:line="340" w:lineRule="atLeas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>ขายและ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เลิกใช้</w:t>
            </w:r>
          </w:p>
        </w:tc>
        <w:tc>
          <w:tcPr>
            <w:tcW w:w="1131" w:type="dxa"/>
          </w:tcPr>
          <w:p w14:paraId="54CD64F3" w14:textId="38391C2C" w:rsidR="00B64AAF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6A69B69" w14:textId="77777777" w:rsidR="00B64AAF" w:rsidRPr="0003719A" w:rsidRDefault="00B64AAF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0A502E2" w14:textId="15800D1E" w:rsidR="00B64AAF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(10,803)</w:t>
            </w:r>
          </w:p>
        </w:tc>
        <w:tc>
          <w:tcPr>
            <w:tcW w:w="90" w:type="dxa"/>
          </w:tcPr>
          <w:p w14:paraId="756C559D" w14:textId="77777777" w:rsidR="00B64AAF" w:rsidRPr="0003719A" w:rsidRDefault="00B64AAF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81D6D1B" w14:textId="6C83EE38" w:rsidR="00B64AAF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BEF956C" w14:textId="77777777" w:rsidR="00B64AAF" w:rsidRPr="0003719A" w:rsidRDefault="00B64AAF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14450AA" w14:textId="1C56CEA3" w:rsidR="00B64AAF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24D74A20" w14:textId="77777777" w:rsidR="00B64AAF" w:rsidRPr="0003719A" w:rsidRDefault="00B64AAF" w:rsidP="00BB4C51">
            <w:pPr>
              <w:spacing w:line="340" w:lineRule="atLeas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2436239" w14:textId="59BC5A37" w:rsidR="00B64AAF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56407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0,803)</w:t>
            </w:r>
          </w:p>
        </w:tc>
        <w:tc>
          <w:tcPr>
            <w:tcW w:w="85" w:type="dxa"/>
            <w:noWrap/>
          </w:tcPr>
          <w:p w14:paraId="1E1C122E" w14:textId="77777777" w:rsidR="00B64AAF" w:rsidRPr="0003719A" w:rsidRDefault="00B64AAF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5F230B9" w14:textId="401EEA06" w:rsidR="00B64AAF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84CA4" w:rsidRPr="0003719A" w14:paraId="5EA84112" w14:textId="77777777" w:rsidTr="00DB2389">
        <w:tc>
          <w:tcPr>
            <w:tcW w:w="2451" w:type="dxa"/>
            <w:noWrap/>
          </w:tcPr>
          <w:p w14:paraId="1224A860" w14:textId="66F6F0B9" w:rsidR="006E3EED" w:rsidRPr="0003719A" w:rsidRDefault="00B64AAF" w:rsidP="00BB4C51">
            <w:pPr>
              <w:tabs>
                <w:tab w:val="left" w:pos="150"/>
              </w:tabs>
              <w:spacing w:line="340" w:lineRule="atLeast"/>
              <w:ind w:right="-26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เพิ่มขึ้นจากการซื้อธุรกิจ </w:t>
            </w: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11)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35C1C54" w14:textId="1F60C85B" w:rsidR="006E3EED" w:rsidRPr="0003719A" w:rsidRDefault="00B93303" w:rsidP="00B933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2,380</w:t>
            </w:r>
          </w:p>
        </w:tc>
        <w:tc>
          <w:tcPr>
            <w:tcW w:w="90" w:type="dxa"/>
          </w:tcPr>
          <w:p w14:paraId="1FB797DC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6149A87D" w14:textId="21F61B1E" w:rsidR="006E3EED" w:rsidRPr="0003719A" w:rsidRDefault="0064417D" w:rsidP="00B933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6,087</w:t>
            </w:r>
          </w:p>
        </w:tc>
        <w:tc>
          <w:tcPr>
            <w:tcW w:w="90" w:type="dxa"/>
          </w:tcPr>
          <w:p w14:paraId="61D1ADE2" w14:textId="77777777" w:rsidR="006E3EED" w:rsidRPr="0003719A" w:rsidRDefault="006E3EED" w:rsidP="00B93303">
            <w:pPr>
              <w:spacing w:line="340" w:lineRule="atLeas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44089536" w14:textId="5168B531" w:rsidR="006E3EED" w:rsidRPr="0003719A" w:rsidRDefault="00B93303" w:rsidP="00B93303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132,057</w:t>
            </w:r>
          </w:p>
        </w:tc>
        <w:tc>
          <w:tcPr>
            <w:tcW w:w="90" w:type="dxa"/>
            <w:noWrap/>
          </w:tcPr>
          <w:p w14:paraId="185117DB" w14:textId="77777777" w:rsidR="006E3EED" w:rsidRPr="0003719A" w:rsidRDefault="006E3EED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7A0CDADC" w14:textId="0588E8D0" w:rsidR="006E3EED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A3533DD" w14:textId="77777777" w:rsidR="006E3EED" w:rsidRPr="0003719A" w:rsidRDefault="006E3EE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46138E8F" w14:textId="0FDA512F" w:rsidR="006E3EED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750E5A7" w14:textId="77777777" w:rsidR="006E3EED" w:rsidRPr="0003719A" w:rsidRDefault="006E3EE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75873279" w14:textId="45692C60" w:rsidR="006E3EED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84CA4" w:rsidRPr="0003719A" w14:paraId="42011A1E" w14:textId="77777777" w:rsidTr="00DB2389">
        <w:tc>
          <w:tcPr>
            <w:tcW w:w="2451" w:type="dxa"/>
            <w:noWrap/>
          </w:tcPr>
          <w:p w14:paraId="08650710" w14:textId="5A7019A9" w:rsidR="006E3EED" w:rsidRPr="0003719A" w:rsidRDefault="006E3EED" w:rsidP="00BB4C51">
            <w:pPr>
              <w:tabs>
                <w:tab w:val="left" w:pos="150"/>
              </w:tabs>
              <w:spacing w:line="340" w:lineRule="atLeas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="00750851" w:rsidRPr="0003719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750851" w:rsidRPr="0003719A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750851" w:rsidRPr="0003719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6CCA1F8" w14:textId="4E83D64D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</w:t>
            </w:r>
            <w:r w:rsidR="00B93303">
              <w:rPr>
                <w:rFonts w:ascii="Angsana New" w:hAnsi="Angsana New"/>
                <w:sz w:val="22"/>
                <w:szCs w:val="22"/>
              </w:rPr>
              <w:t>29,810</w:t>
            </w:r>
          </w:p>
        </w:tc>
        <w:tc>
          <w:tcPr>
            <w:tcW w:w="90" w:type="dxa"/>
          </w:tcPr>
          <w:p w14:paraId="136E6091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C7B5A5E" w14:textId="0183C9AA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20,118</w:t>
            </w:r>
          </w:p>
        </w:tc>
        <w:tc>
          <w:tcPr>
            <w:tcW w:w="90" w:type="dxa"/>
          </w:tcPr>
          <w:p w14:paraId="73468AC2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4620AC" w14:textId="26320791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</w:t>
            </w:r>
            <w:r w:rsidR="00B93303">
              <w:rPr>
                <w:rFonts w:ascii="Angsana New" w:hAnsi="Angsana New"/>
                <w:sz w:val="22"/>
                <w:szCs w:val="22"/>
              </w:rPr>
              <w:t>071</w:t>
            </w:r>
          </w:p>
        </w:tc>
        <w:tc>
          <w:tcPr>
            <w:tcW w:w="90" w:type="dxa"/>
            <w:noWrap/>
          </w:tcPr>
          <w:p w14:paraId="41604B6A" w14:textId="77777777" w:rsidR="006E3EED" w:rsidRPr="0003719A" w:rsidRDefault="006E3EED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39EEC3" w14:textId="46EC36B0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1,012,822</w:t>
            </w:r>
          </w:p>
        </w:tc>
        <w:tc>
          <w:tcPr>
            <w:tcW w:w="90" w:type="dxa"/>
            <w:noWrap/>
          </w:tcPr>
          <w:p w14:paraId="17896CBC" w14:textId="77777777" w:rsidR="006E3EED" w:rsidRPr="0003719A" w:rsidRDefault="006E3EED" w:rsidP="00BB4C51">
            <w:pPr>
              <w:spacing w:line="340" w:lineRule="atLeas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1D1D20" w14:textId="463BD613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12,469</w:t>
            </w:r>
          </w:p>
        </w:tc>
        <w:tc>
          <w:tcPr>
            <w:tcW w:w="85" w:type="dxa"/>
            <w:noWrap/>
          </w:tcPr>
          <w:p w14:paraId="0DF30A47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DDFB5E" w14:textId="256634C1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113,889</w:t>
            </w:r>
          </w:p>
        </w:tc>
      </w:tr>
      <w:tr w:rsidR="00584CA4" w:rsidRPr="0003719A" w14:paraId="2434D640" w14:textId="77777777" w:rsidTr="00DB2389">
        <w:tc>
          <w:tcPr>
            <w:tcW w:w="2451" w:type="dxa"/>
            <w:noWrap/>
          </w:tcPr>
          <w:p w14:paraId="3F53C9FD" w14:textId="77777777" w:rsidR="006E3EED" w:rsidRPr="0003719A" w:rsidRDefault="006E3EED" w:rsidP="00BB4C51">
            <w:pPr>
              <w:tabs>
                <w:tab w:val="left" w:pos="150"/>
              </w:tabs>
              <w:spacing w:line="340" w:lineRule="atLeas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C78C7A1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08F215D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DFFB743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26744F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C48D4E9" w14:textId="77777777" w:rsidR="006E3EED" w:rsidRPr="0003719A" w:rsidRDefault="006E3EE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11CE329" w14:textId="77777777" w:rsidR="006E3EED" w:rsidRPr="0003719A" w:rsidRDefault="006E3EED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C4360C2" w14:textId="77777777" w:rsidR="006E3EED" w:rsidRPr="0003719A" w:rsidRDefault="006E3EE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FE3A32E" w14:textId="77777777" w:rsidR="006E3EED" w:rsidRPr="0003719A" w:rsidRDefault="006E3EED" w:rsidP="00BB4C51">
            <w:pPr>
              <w:spacing w:line="340" w:lineRule="atLeas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3AF7F819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5F5AF7F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D5A81DD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84CA4" w:rsidRPr="0003719A" w14:paraId="19CC7CD4" w14:textId="77777777" w:rsidTr="00DB2389">
        <w:tc>
          <w:tcPr>
            <w:tcW w:w="2451" w:type="dxa"/>
            <w:noWrap/>
          </w:tcPr>
          <w:p w14:paraId="1A0C1C5C" w14:textId="48B95CCA" w:rsidR="006E3EED" w:rsidRPr="0003719A" w:rsidRDefault="006E3EED" w:rsidP="00BB4C51">
            <w:pPr>
              <w:tabs>
                <w:tab w:val="left" w:pos="150"/>
              </w:tabs>
              <w:spacing w:line="340" w:lineRule="atLeas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="00750851" w:rsidRPr="0003719A">
              <w:rPr>
                <w:rFonts w:ascii="Angsana New" w:hAnsi="Angsana New"/>
                <w:sz w:val="22"/>
                <w:szCs w:val="22"/>
              </w:rPr>
              <w:t>31</w:t>
            </w:r>
            <w:r w:rsidR="00750851" w:rsidRPr="0003719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750851" w:rsidRPr="0003719A">
              <w:rPr>
                <w:rFonts w:ascii="Angsana New" w:hAnsi="Angsana New"/>
                <w:sz w:val="22"/>
                <w:szCs w:val="22"/>
              </w:rPr>
              <w:t>256</w:t>
            </w:r>
            <w:r w:rsidR="00750851" w:rsidRPr="0003719A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</w:tcPr>
          <w:p w14:paraId="5DA8B75B" w14:textId="5E1F85F7" w:rsidR="006E3EED" w:rsidRPr="0003719A" w:rsidRDefault="00584CA4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(927,076)</w:t>
            </w:r>
          </w:p>
        </w:tc>
        <w:tc>
          <w:tcPr>
            <w:tcW w:w="90" w:type="dxa"/>
          </w:tcPr>
          <w:p w14:paraId="2C8F1845" w14:textId="77777777" w:rsidR="006E3EED" w:rsidRPr="0003719A" w:rsidRDefault="006E3EE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8A2CC5D" w14:textId="660BACCF" w:rsidR="006E3EED" w:rsidRPr="0003719A" w:rsidRDefault="00584CA4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(10,820)</w:t>
            </w:r>
          </w:p>
        </w:tc>
        <w:tc>
          <w:tcPr>
            <w:tcW w:w="90" w:type="dxa"/>
          </w:tcPr>
          <w:p w14:paraId="6886AF39" w14:textId="77777777" w:rsidR="006E3EED" w:rsidRPr="0003719A" w:rsidRDefault="006E3EE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1FD1AB1" w14:textId="5FF50776" w:rsidR="006E3EED" w:rsidRPr="0003719A" w:rsidRDefault="00931E9C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(84,864)</w:t>
            </w:r>
          </w:p>
        </w:tc>
        <w:tc>
          <w:tcPr>
            <w:tcW w:w="90" w:type="dxa"/>
            <w:noWrap/>
          </w:tcPr>
          <w:p w14:paraId="35F5AAE1" w14:textId="77777777" w:rsidR="006E3EED" w:rsidRPr="0003719A" w:rsidRDefault="006E3EED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CA94485" w14:textId="7AF346DE" w:rsidR="006E3EED" w:rsidRPr="0003719A" w:rsidRDefault="00584CA4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(817,699)</w:t>
            </w:r>
          </w:p>
        </w:tc>
        <w:tc>
          <w:tcPr>
            <w:tcW w:w="90" w:type="dxa"/>
            <w:noWrap/>
          </w:tcPr>
          <w:p w14:paraId="74B6606E" w14:textId="77777777" w:rsidR="006E3EED" w:rsidRPr="0003719A" w:rsidRDefault="006E3EED" w:rsidP="00BB4C51">
            <w:pPr>
              <w:spacing w:line="340" w:lineRule="atLeas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139E4C0F" w14:textId="732B6A7F" w:rsidR="006E3EED" w:rsidRPr="0003719A" w:rsidRDefault="00584CA4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>(10</w:t>
            </w:r>
            <w:r w:rsidRPr="0003719A">
              <w:rPr>
                <w:rFonts w:ascii="Angsana New" w:hAnsi="Angsana New"/>
                <w:sz w:val="22"/>
                <w:szCs w:val="22"/>
              </w:rPr>
              <w:t>,</w:t>
            </w:r>
            <w:r w:rsidRPr="0003719A">
              <w:rPr>
                <w:rFonts w:ascii="Angsana New" w:hAnsi="Angsana New"/>
                <w:sz w:val="22"/>
                <w:szCs w:val="22"/>
                <w:cs/>
              </w:rPr>
              <w:t>254)</w:t>
            </w:r>
          </w:p>
        </w:tc>
        <w:tc>
          <w:tcPr>
            <w:tcW w:w="85" w:type="dxa"/>
            <w:noWrap/>
          </w:tcPr>
          <w:p w14:paraId="3AD884BC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F68FD5C" w14:textId="1689DCEF" w:rsidR="006E3EED" w:rsidRPr="0003719A" w:rsidRDefault="00931E9C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(79,898)</w:t>
            </w:r>
          </w:p>
        </w:tc>
      </w:tr>
      <w:tr w:rsidR="00584CA4" w:rsidRPr="0003719A" w14:paraId="18194D2E" w14:textId="77777777" w:rsidTr="00DB2389">
        <w:tc>
          <w:tcPr>
            <w:tcW w:w="2451" w:type="dxa"/>
            <w:noWrap/>
          </w:tcPr>
          <w:p w14:paraId="54DD92A7" w14:textId="6CA1A6BB" w:rsidR="006E3EED" w:rsidRPr="0003719A" w:rsidRDefault="006E3EED" w:rsidP="00BB4C51">
            <w:pPr>
              <w:tabs>
                <w:tab w:val="left" w:pos="150"/>
              </w:tabs>
              <w:spacing w:line="340" w:lineRule="atLeas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534FEF00" w14:textId="46AA6E12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</w:t>
            </w:r>
            <w:r w:rsidR="00B93303">
              <w:rPr>
                <w:rFonts w:ascii="Angsana New" w:hAnsi="Angsana New"/>
                <w:sz w:val="22"/>
                <w:szCs w:val="22"/>
              </w:rPr>
              <w:t>650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C90C724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9347863" w14:textId="3666A887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(2,468)</w:t>
            </w:r>
          </w:p>
        </w:tc>
        <w:tc>
          <w:tcPr>
            <w:tcW w:w="90" w:type="dxa"/>
          </w:tcPr>
          <w:p w14:paraId="0CFB2C4F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ADF8AF9" w14:textId="25B110EE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B93303">
              <w:rPr>
                <w:rFonts w:ascii="Angsana New" w:hAnsi="Angsana New"/>
                <w:sz w:val="22"/>
                <w:szCs w:val="22"/>
              </w:rPr>
              <w:t>001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0CE335BF" w14:textId="77777777" w:rsidR="006E3EED" w:rsidRPr="0003719A" w:rsidRDefault="006E3EED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3919836" w14:textId="2E7F3827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(7,304)</w:t>
            </w:r>
          </w:p>
        </w:tc>
        <w:tc>
          <w:tcPr>
            <w:tcW w:w="90" w:type="dxa"/>
            <w:shd w:val="clear" w:color="auto" w:fill="auto"/>
            <w:noWrap/>
          </w:tcPr>
          <w:p w14:paraId="03890F76" w14:textId="77777777" w:rsidR="006E3EED" w:rsidRPr="0003719A" w:rsidRDefault="006E3EED" w:rsidP="00BB4C51">
            <w:pPr>
              <w:spacing w:line="340" w:lineRule="atLeas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3C22CC0D" w14:textId="657AA849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(2,317)</w:t>
            </w:r>
          </w:p>
        </w:tc>
        <w:tc>
          <w:tcPr>
            <w:tcW w:w="85" w:type="dxa"/>
            <w:shd w:val="clear" w:color="auto" w:fill="auto"/>
            <w:noWrap/>
          </w:tcPr>
          <w:p w14:paraId="1DFAF2AE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3F3CBC87" w14:textId="7A97198F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(1,919)</w:t>
            </w:r>
          </w:p>
        </w:tc>
      </w:tr>
      <w:tr w:rsidR="00584CA4" w:rsidRPr="0003719A" w14:paraId="3B24C067" w14:textId="77777777" w:rsidTr="00DB2389">
        <w:tc>
          <w:tcPr>
            <w:tcW w:w="2451" w:type="dxa"/>
            <w:noWrap/>
          </w:tcPr>
          <w:p w14:paraId="7A3AE28D" w14:textId="5433135C" w:rsidR="006E3EED" w:rsidRPr="0003719A" w:rsidRDefault="006E3EED" w:rsidP="00BB4C51">
            <w:pPr>
              <w:tabs>
                <w:tab w:val="left" w:pos="150"/>
              </w:tabs>
              <w:spacing w:line="340" w:lineRule="atLeas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(</w:t>
            </w:r>
            <w:r w:rsidRPr="0003719A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03719A">
              <w:rPr>
                <w:rFonts w:ascii="Angsana New" w:hAnsi="Angsana New"/>
                <w:sz w:val="22"/>
                <w:szCs w:val="22"/>
              </w:rPr>
              <w:t>)</w:t>
            </w:r>
            <w:r w:rsidRPr="0003719A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4012368E" w14:textId="11BC84CE" w:rsidR="006E3EED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C3BED4" w14:textId="77777777" w:rsidR="006E3EED" w:rsidRPr="0003719A" w:rsidRDefault="006E3EE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17C8B4F" w14:textId="083F7E13" w:rsidR="006E3EED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F90354" w14:textId="77777777" w:rsidR="006E3EED" w:rsidRPr="0003719A" w:rsidRDefault="006E3EE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9019F1B" w14:textId="4D3FEC6B" w:rsidR="006E3EED" w:rsidRPr="0003719A" w:rsidRDefault="00B66C43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4E41B6BC" w14:textId="77777777" w:rsidR="006E3EED" w:rsidRPr="0003719A" w:rsidRDefault="006E3EE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4A0C21BD" w14:textId="06D44AF7" w:rsidR="006E3EED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4E772886" w14:textId="77777777" w:rsidR="006E3EED" w:rsidRPr="0003719A" w:rsidRDefault="006E3EE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4C5A86DA" w14:textId="194C91B7" w:rsidR="006E3EED" w:rsidRPr="0003719A" w:rsidRDefault="0064417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47F441CC" w14:textId="77777777" w:rsidR="006E3EED" w:rsidRPr="0003719A" w:rsidRDefault="006E3EE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08CF878" w14:textId="6BAF8709" w:rsidR="006E3EED" w:rsidRPr="0003719A" w:rsidRDefault="00F85E6D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56407" w:rsidRPr="0003719A" w14:paraId="3E981008" w14:textId="77777777" w:rsidTr="00DB2389">
        <w:tc>
          <w:tcPr>
            <w:tcW w:w="2451" w:type="dxa"/>
            <w:noWrap/>
          </w:tcPr>
          <w:p w14:paraId="1DB291CA" w14:textId="77777777" w:rsidR="00A56407" w:rsidRPr="0003719A" w:rsidRDefault="00A56407" w:rsidP="00A56407">
            <w:pPr>
              <w:spacing w:line="340" w:lineRule="atLeas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668FAF13" w14:textId="54E3784E" w:rsidR="00A56407" w:rsidRPr="0003719A" w:rsidRDefault="00A56407" w:rsidP="00A56407">
            <w:pPr>
              <w:spacing w:line="340" w:lineRule="atLeas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ab/>
            </w:r>
            <w:r w:rsidRPr="0003719A">
              <w:rPr>
                <w:rFonts w:ascii="Angsana New" w:hAnsi="Angsana New"/>
                <w:sz w:val="22"/>
                <w:szCs w:val="22"/>
                <w:cs/>
              </w:rPr>
              <w:t>ส่วนที่ขายและ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เลิกใช้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313C4AB0" w14:textId="5D3E98AC" w:rsidR="00A56407" w:rsidRPr="0003719A" w:rsidRDefault="00A56407" w:rsidP="00A56407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10A1328" w14:textId="77777777" w:rsidR="00A56407" w:rsidRPr="0003719A" w:rsidRDefault="00A56407" w:rsidP="00A56407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2A8DE1D7" w14:textId="539B4F73" w:rsidR="00A56407" w:rsidRPr="0003719A" w:rsidRDefault="00A56407" w:rsidP="00A56407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10,803</w:t>
            </w:r>
          </w:p>
        </w:tc>
        <w:tc>
          <w:tcPr>
            <w:tcW w:w="90" w:type="dxa"/>
            <w:vAlign w:val="bottom"/>
          </w:tcPr>
          <w:p w14:paraId="201DB5C5" w14:textId="77777777" w:rsidR="00A56407" w:rsidRPr="0003719A" w:rsidRDefault="00A56407" w:rsidP="00A56407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482CBFFB" w14:textId="77777777" w:rsidR="00A56407" w:rsidRDefault="00A56407" w:rsidP="00A56407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327B79E" w14:textId="79ABA02C" w:rsidR="00A56407" w:rsidRPr="0003719A" w:rsidRDefault="00A56407" w:rsidP="00A56407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55BC1232" w14:textId="77777777" w:rsidR="00A56407" w:rsidRPr="0003719A" w:rsidRDefault="00A56407" w:rsidP="00A56407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  <w:vAlign w:val="bottom"/>
          </w:tcPr>
          <w:p w14:paraId="2B12F44A" w14:textId="2DCA0C2C" w:rsidR="00A56407" w:rsidRPr="0003719A" w:rsidRDefault="00A56407" w:rsidP="00A56407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1132727C" w14:textId="77777777" w:rsidR="00A56407" w:rsidRPr="0003719A" w:rsidRDefault="00A56407" w:rsidP="00A56407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  <w:vAlign w:val="bottom"/>
          </w:tcPr>
          <w:p w14:paraId="575EA9FB" w14:textId="1F967648" w:rsidR="00A56407" w:rsidRPr="0003719A" w:rsidRDefault="00A56407" w:rsidP="00A56407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10,803</w:t>
            </w:r>
          </w:p>
        </w:tc>
        <w:tc>
          <w:tcPr>
            <w:tcW w:w="85" w:type="dxa"/>
            <w:noWrap/>
            <w:vAlign w:val="bottom"/>
          </w:tcPr>
          <w:p w14:paraId="65ABDF18" w14:textId="77777777" w:rsidR="00A56407" w:rsidRPr="0003719A" w:rsidRDefault="00A56407" w:rsidP="00A56407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2D5A7F10" w14:textId="77777777" w:rsidR="00A56407" w:rsidRDefault="00A56407" w:rsidP="00A56407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AF5B119" w14:textId="77CDCDBB" w:rsidR="00A56407" w:rsidRPr="0003719A" w:rsidRDefault="00A56407" w:rsidP="00A56407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84CA4" w:rsidRPr="0003719A" w14:paraId="409A23D5" w14:textId="77777777" w:rsidTr="00DB2389">
        <w:tc>
          <w:tcPr>
            <w:tcW w:w="2451" w:type="dxa"/>
            <w:noWrap/>
          </w:tcPr>
          <w:p w14:paraId="6AABD7CC" w14:textId="604C8A6C" w:rsidR="006E3EED" w:rsidRPr="0003719A" w:rsidRDefault="006E3EED" w:rsidP="00BB4C51">
            <w:pPr>
              <w:tabs>
                <w:tab w:val="left" w:pos="150"/>
              </w:tabs>
              <w:spacing w:line="340" w:lineRule="atLeas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</w:t>
            </w:r>
            <w:r w:rsidR="00750851" w:rsidRPr="0003719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750851" w:rsidRPr="0003719A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750851" w:rsidRPr="0003719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5D82A598" w14:textId="1D44ED76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(934,</w:t>
            </w:r>
            <w:r w:rsidR="00B93303">
              <w:rPr>
                <w:rFonts w:ascii="Angsana New" w:hAnsi="Angsana New"/>
                <w:sz w:val="22"/>
                <w:szCs w:val="22"/>
              </w:rPr>
              <w:t>726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817950D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BBE15F3" w14:textId="7D8DFF64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(2,485)</w:t>
            </w:r>
          </w:p>
        </w:tc>
        <w:tc>
          <w:tcPr>
            <w:tcW w:w="90" w:type="dxa"/>
          </w:tcPr>
          <w:p w14:paraId="065CD96E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0E15BF" w14:textId="635046B4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</w:t>
            </w:r>
            <w:r w:rsidR="00B93303">
              <w:rPr>
                <w:rFonts w:ascii="Angsana New" w:hAnsi="Angsana New"/>
                <w:sz w:val="22"/>
                <w:szCs w:val="22"/>
              </w:rPr>
              <w:t>6,865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3E65107C" w14:textId="77777777" w:rsidR="006E3EED" w:rsidRPr="0003719A" w:rsidRDefault="006E3EED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36458E" w14:textId="56A1B62C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(825,003)</w:t>
            </w:r>
          </w:p>
        </w:tc>
        <w:tc>
          <w:tcPr>
            <w:tcW w:w="90" w:type="dxa"/>
            <w:noWrap/>
          </w:tcPr>
          <w:p w14:paraId="2B1730A1" w14:textId="6318D33F" w:rsidR="006E3EED" w:rsidRPr="0003719A" w:rsidRDefault="006E3EED" w:rsidP="00BB4C51">
            <w:pPr>
              <w:spacing w:line="340" w:lineRule="atLeas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B15460" w14:textId="574924F7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(1,768)</w:t>
            </w:r>
          </w:p>
        </w:tc>
        <w:tc>
          <w:tcPr>
            <w:tcW w:w="85" w:type="dxa"/>
            <w:noWrap/>
          </w:tcPr>
          <w:p w14:paraId="34FEB015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B5DADD" w14:textId="66485E70" w:rsidR="006E3EED" w:rsidRPr="0003719A" w:rsidRDefault="0064417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(81,817)</w:t>
            </w:r>
          </w:p>
        </w:tc>
      </w:tr>
      <w:tr w:rsidR="00931E9C" w:rsidRPr="0003719A" w14:paraId="49D1BBFF" w14:textId="77777777" w:rsidTr="00DB2389">
        <w:tc>
          <w:tcPr>
            <w:tcW w:w="2451" w:type="dxa"/>
            <w:noWrap/>
          </w:tcPr>
          <w:p w14:paraId="3E287128" w14:textId="66A29448" w:rsidR="00931E9C" w:rsidRPr="0003719A" w:rsidRDefault="00931E9C" w:rsidP="00BB4C51">
            <w:pPr>
              <w:tabs>
                <w:tab w:val="left" w:pos="150"/>
              </w:tabs>
              <w:spacing w:line="340" w:lineRule="atLeas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ค่าเผื่อการด้อยค่าสะสม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089E11A" w14:textId="40327DF4" w:rsidR="00931E9C" w:rsidRPr="0003719A" w:rsidRDefault="00931E9C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48D668E" w14:textId="77777777" w:rsidR="00931E9C" w:rsidRPr="0003719A" w:rsidRDefault="00931E9C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FA433B2" w14:textId="794384AE" w:rsidR="00931E9C" w:rsidRPr="0003719A" w:rsidRDefault="00931E9C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96012E6" w14:textId="77777777" w:rsidR="00931E9C" w:rsidRPr="0003719A" w:rsidRDefault="00931E9C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5C1D63A" w14:textId="6A4CB0AB" w:rsidR="00931E9C" w:rsidRPr="0003719A" w:rsidRDefault="00931E9C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(4,582)</w:t>
            </w:r>
          </w:p>
        </w:tc>
        <w:tc>
          <w:tcPr>
            <w:tcW w:w="90" w:type="dxa"/>
            <w:noWrap/>
          </w:tcPr>
          <w:p w14:paraId="78442C49" w14:textId="77777777" w:rsidR="00931E9C" w:rsidRPr="0003719A" w:rsidRDefault="00931E9C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A63D5B7" w14:textId="6B853B51" w:rsidR="00931E9C" w:rsidRPr="0003719A" w:rsidRDefault="00931E9C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30ACE96" w14:textId="77777777" w:rsidR="00931E9C" w:rsidRPr="0003719A" w:rsidRDefault="00931E9C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A402B2" w14:textId="7141788D" w:rsidR="00931E9C" w:rsidRPr="0003719A" w:rsidRDefault="00931E9C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F0834F7" w14:textId="77777777" w:rsidR="00931E9C" w:rsidRPr="0003719A" w:rsidRDefault="00931E9C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E4BA74" w14:textId="19A68AA4" w:rsidR="00931E9C" w:rsidRPr="0003719A" w:rsidRDefault="00931E9C" w:rsidP="00BB4C51">
            <w:pPr>
              <w:tabs>
                <w:tab w:val="left" w:pos="284"/>
                <w:tab w:val="left" w:pos="1985"/>
              </w:tabs>
              <w:spacing w:line="340" w:lineRule="atLeas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84CA4" w:rsidRPr="0003719A" w14:paraId="10A7D8D2" w14:textId="77777777" w:rsidTr="00DB2389">
        <w:tc>
          <w:tcPr>
            <w:tcW w:w="2451" w:type="dxa"/>
            <w:noWrap/>
          </w:tcPr>
          <w:p w14:paraId="745D6A28" w14:textId="77777777" w:rsidR="006E3EED" w:rsidRPr="0003719A" w:rsidRDefault="006E3EED" w:rsidP="00BB4C51">
            <w:pPr>
              <w:tabs>
                <w:tab w:val="left" w:pos="150"/>
              </w:tabs>
              <w:spacing w:line="340" w:lineRule="atLeas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3EBE812F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6EBD45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0C5FC7B4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7CEA61" w14:textId="77777777" w:rsidR="006E3EED" w:rsidRPr="0003719A" w:rsidRDefault="006E3EED" w:rsidP="00BB4C51">
            <w:pPr>
              <w:spacing w:line="3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40386899" w14:textId="77777777" w:rsidR="006E3EED" w:rsidRPr="0003719A" w:rsidRDefault="006E3EE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F119BDC" w14:textId="77777777" w:rsidR="006E3EED" w:rsidRPr="0003719A" w:rsidRDefault="006E3EED" w:rsidP="00BB4C51">
            <w:pPr>
              <w:spacing w:line="340" w:lineRule="atLeas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1951E6F" w14:textId="77777777" w:rsidR="006E3EED" w:rsidRPr="0003719A" w:rsidRDefault="006E3EED" w:rsidP="00BB4C51">
            <w:pPr>
              <w:spacing w:line="34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0BD8E86" w14:textId="77777777" w:rsidR="006E3EED" w:rsidRPr="0003719A" w:rsidRDefault="006E3EED" w:rsidP="00BB4C51">
            <w:pPr>
              <w:spacing w:line="340" w:lineRule="atLeas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03116A73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E2D60FF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DEEE3D9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84CA4" w:rsidRPr="0003719A" w14:paraId="7D9D9786" w14:textId="77777777" w:rsidTr="00DB2389">
        <w:tc>
          <w:tcPr>
            <w:tcW w:w="2451" w:type="dxa"/>
            <w:noWrap/>
          </w:tcPr>
          <w:p w14:paraId="1235B3BA" w14:textId="358843A3" w:rsidR="006E3EED" w:rsidRPr="0003719A" w:rsidRDefault="006E3EED" w:rsidP="00BB4C51">
            <w:pPr>
              <w:tabs>
                <w:tab w:val="left" w:pos="150"/>
              </w:tabs>
              <w:spacing w:line="340" w:lineRule="atLeas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03719A">
              <w:rPr>
                <w:rFonts w:ascii="Angsana New" w:hAnsi="Angsana New"/>
                <w:sz w:val="22"/>
                <w:szCs w:val="22"/>
              </w:rPr>
              <w:t>31</w:t>
            </w:r>
            <w:r w:rsidRPr="0003719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3719A">
              <w:rPr>
                <w:rFonts w:ascii="Angsana New" w:hAnsi="Angsana New"/>
                <w:sz w:val="22"/>
                <w:szCs w:val="22"/>
              </w:rPr>
              <w:t>256</w:t>
            </w:r>
            <w:r w:rsidR="00750851" w:rsidRPr="0003719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31" w:type="dxa"/>
            <w:tcBorders>
              <w:bottom w:val="double" w:sz="6" w:space="0" w:color="auto"/>
            </w:tcBorders>
            <w:shd w:val="clear" w:color="auto" w:fill="auto"/>
          </w:tcPr>
          <w:p w14:paraId="313CAC54" w14:textId="52401A16" w:rsidR="006E3EED" w:rsidRPr="0003719A" w:rsidRDefault="00584CA4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198,490</w:t>
            </w:r>
          </w:p>
        </w:tc>
        <w:tc>
          <w:tcPr>
            <w:tcW w:w="90" w:type="dxa"/>
            <w:shd w:val="clear" w:color="auto" w:fill="auto"/>
          </w:tcPr>
          <w:p w14:paraId="7FABF079" w14:textId="77777777" w:rsidR="006E3EED" w:rsidRPr="0003719A" w:rsidRDefault="006E3EED" w:rsidP="00BB4C51">
            <w:pPr>
              <w:spacing w:line="340" w:lineRule="atLeas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0235499F" w14:textId="195557D7" w:rsidR="006E3EED" w:rsidRPr="0003719A" w:rsidRDefault="00584CA4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14,014</w:t>
            </w:r>
          </w:p>
        </w:tc>
        <w:tc>
          <w:tcPr>
            <w:tcW w:w="90" w:type="dxa"/>
          </w:tcPr>
          <w:p w14:paraId="51560F62" w14:textId="77777777" w:rsidR="006E3EED" w:rsidRPr="0003719A" w:rsidRDefault="006E3EED" w:rsidP="00BB4C51">
            <w:pPr>
              <w:spacing w:line="340" w:lineRule="atLeas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6D990C66" w14:textId="20A41074" w:rsidR="006E3EED" w:rsidRPr="0003719A" w:rsidRDefault="00931E9C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33,323</w:t>
            </w:r>
          </w:p>
        </w:tc>
        <w:tc>
          <w:tcPr>
            <w:tcW w:w="90" w:type="dxa"/>
            <w:noWrap/>
          </w:tcPr>
          <w:p w14:paraId="237DA82E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26A9C1C2" w14:textId="2C9B5449" w:rsidR="006E3EED" w:rsidRPr="0003719A" w:rsidRDefault="00584CA4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194,874</w:t>
            </w:r>
          </w:p>
        </w:tc>
        <w:tc>
          <w:tcPr>
            <w:tcW w:w="90" w:type="dxa"/>
            <w:noWrap/>
          </w:tcPr>
          <w:p w14:paraId="597AE92C" w14:textId="77777777" w:rsidR="006E3EED" w:rsidRPr="0003719A" w:rsidRDefault="006E3EED" w:rsidP="00BB4C51">
            <w:pPr>
              <w:spacing w:line="340" w:lineRule="atLeas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B501194" w14:textId="15D557FD" w:rsidR="006E3EED" w:rsidRPr="0003719A" w:rsidRDefault="00584CA4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13,018</w:t>
            </w:r>
          </w:p>
        </w:tc>
        <w:tc>
          <w:tcPr>
            <w:tcW w:w="85" w:type="dxa"/>
            <w:noWrap/>
          </w:tcPr>
          <w:p w14:paraId="29BF3761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27BC4B32" w14:textId="365DDF7B" w:rsidR="006E3EED" w:rsidRPr="0003719A" w:rsidRDefault="00931E9C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3719A">
              <w:rPr>
                <w:rFonts w:ascii="Angsana New" w:hAnsi="Angsana New"/>
                <w:sz w:val="22"/>
                <w:szCs w:val="22"/>
              </w:rPr>
              <w:t>33,986</w:t>
            </w:r>
          </w:p>
        </w:tc>
      </w:tr>
      <w:tr w:rsidR="00584CA4" w:rsidRPr="0003719A" w14:paraId="7DADB107" w14:textId="77777777" w:rsidTr="00DB2389">
        <w:tc>
          <w:tcPr>
            <w:tcW w:w="2451" w:type="dxa"/>
            <w:noWrap/>
          </w:tcPr>
          <w:p w14:paraId="21CAF222" w14:textId="5BF43B25" w:rsidR="006E3EED" w:rsidRPr="0003719A" w:rsidRDefault="006E3EED" w:rsidP="00BB4C51">
            <w:pPr>
              <w:tabs>
                <w:tab w:val="left" w:pos="329"/>
              </w:tabs>
              <w:spacing w:line="340" w:lineRule="atLeas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03719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="00750851" w:rsidRPr="0003719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750851" w:rsidRPr="0003719A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750851" w:rsidRPr="0003719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01B7BEF9" w14:textId="0B79581F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</w:t>
            </w:r>
            <w:r w:rsidR="00E019E6">
              <w:rPr>
                <w:rFonts w:ascii="Angsana New" w:hAnsi="Angsana New"/>
                <w:sz w:val="22"/>
                <w:szCs w:val="22"/>
              </w:rPr>
              <w:t>084</w:t>
            </w:r>
          </w:p>
        </w:tc>
        <w:tc>
          <w:tcPr>
            <w:tcW w:w="90" w:type="dxa"/>
          </w:tcPr>
          <w:p w14:paraId="012607EA" w14:textId="77777777" w:rsidR="006E3EED" w:rsidRPr="0003719A" w:rsidRDefault="006E3EED" w:rsidP="00BB4C51">
            <w:pPr>
              <w:spacing w:line="340" w:lineRule="atLeas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2B0A4AFE" w14:textId="2753A7F5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17,633</w:t>
            </w:r>
          </w:p>
        </w:tc>
        <w:tc>
          <w:tcPr>
            <w:tcW w:w="90" w:type="dxa"/>
          </w:tcPr>
          <w:p w14:paraId="44EBB87A" w14:textId="3FCA7C20" w:rsidR="006E3EED" w:rsidRPr="0003719A" w:rsidRDefault="006E3EED" w:rsidP="00BB4C51">
            <w:pPr>
              <w:spacing w:line="340" w:lineRule="atLeas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2210EE96" w14:textId="06822582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163,6</w:t>
            </w:r>
            <w:r w:rsidR="00E019E6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90" w:type="dxa"/>
            <w:noWrap/>
          </w:tcPr>
          <w:p w14:paraId="7E9DAC95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01F2C3E6" w14:textId="3748BA5D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187,</w:t>
            </w:r>
            <w:r w:rsidR="005B31BE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0" w:type="dxa"/>
            <w:noWrap/>
          </w:tcPr>
          <w:p w14:paraId="5951F418" w14:textId="77777777" w:rsidR="006E3EED" w:rsidRPr="0003719A" w:rsidRDefault="006E3EED" w:rsidP="00BB4C51">
            <w:pPr>
              <w:spacing w:line="340" w:lineRule="atLeas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380E16A3" w14:textId="31189BAE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10,701</w:t>
            </w:r>
          </w:p>
        </w:tc>
        <w:tc>
          <w:tcPr>
            <w:tcW w:w="85" w:type="dxa"/>
            <w:noWrap/>
          </w:tcPr>
          <w:p w14:paraId="0F87347F" w14:textId="77777777" w:rsidR="006E3EED" w:rsidRPr="0003719A" w:rsidRDefault="006E3EE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0F5B857" w14:textId="40AB9061" w:rsidR="006E3EED" w:rsidRPr="0003719A" w:rsidRDefault="0064417D" w:rsidP="00BB4C51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32,072</w:t>
            </w:r>
          </w:p>
        </w:tc>
      </w:tr>
    </w:tbl>
    <w:p w14:paraId="748F00CD" w14:textId="77777777" w:rsidR="00C9786C" w:rsidRDefault="00C9786C" w:rsidP="00925D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F5E6F3F" w14:textId="77777777" w:rsidR="00E80258" w:rsidRDefault="00E80258" w:rsidP="00925D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17CF372" w14:textId="77777777" w:rsidR="00E80258" w:rsidRDefault="00E80258" w:rsidP="00925D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02B26F5" w14:textId="77777777" w:rsidR="00E80258" w:rsidRDefault="00E80258" w:rsidP="00925D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85343A4" w14:textId="77777777" w:rsidR="00E80258" w:rsidRDefault="00E80258" w:rsidP="00925D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6E349F2" w14:textId="77777777" w:rsidR="00E80258" w:rsidRDefault="00E80258" w:rsidP="00925D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8C2745C" w14:textId="531AD338" w:rsidR="00925DFB" w:rsidRPr="0003719A" w:rsidRDefault="00925DFB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15" w:name="_Hlk165102481"/>
      <w:r w:rsidRPr="0003719A">
        <w:rPr>
          <w:rFonts w:ascii="Angsana New" w:hAnsi="Angsana New"/>
          <w:sz w:val="32"/>
          <w:szCs w:val="32"/>
        </w:rPr>
        <w:lastRenderedPageBreak/>
        <w:t>1</w:t>
      </w:r>
      <w:r w:rsidR="005B31BE">
        <w:rPr>
          <w:rFonts w:ascii="Angsana New" w:hAnsi="Angsana New"/>
          <w:sz w:val="32"/>
          <w:szCs w:val="32"/>
        </w:rPr>
        <w:t>3</w:t>
      </w:r>
      <w:r w:rsidRPr="0003719A">
        <w:rPr>
          <w:rFonts w:ascii="Angsana New" w:hAnsi="Angsana New"/>
          <w:sz w:val="32"/>
          <w:szCs w:val="32"/>
        </w:rPr>
        <w:t>.</w:t>
      </w:r>
      <w:r w:rsidRPr="0003719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สินทรัพย์ไม่หมุนเวียนอื่น</w:t>
      </w:r>
    </w:p>
    <w:p w14:paraId="67C9EE28" w14:textId="32A9D553" w:rsidR="00925DFB" w:rsidRDefault="00372BF7" w:rsidP="006B6FFB">
      <w:pPr>
        <w:tabs>
          <w:tab w:val="left" w:pos="284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1"/>
        <w:gridCol w:w="1276"/>
        <w:gridCol w:w="142"/>
        <w:gridCol w:w="1276"/>
        <w:gridCol w:w="141"/>
        <w:gridCol w:w="1418"/>
      </w:tblGrid>
      <w:tr w:rsidR="00925DFB" w:rsidRPr="00527DD3" w14:paraId="0E06BE99" w14:textId="77777777" w:rsidTr="00925DFB">
        <w:tc>
          <w:tcPr>
            <w:tcW w:w="2835" w:type="dxa"/>
            <w:shd w:val="clear" w:color="auto" w:fill="auto"/>
          </w:tcPr>
          <w:p w14:paraId="27CD1F12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32DC5B7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D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25DFB" w:rsidRPr="00527DD3" w14:paraId="2C4252EA" w14:textId="77777777" w:rsidTr="00925DFB">
        <w:tc>
          <w:tcPr>
            <w:tcW w:w="2835" w:type="dxa"/>
            <w:shd w:val="clear" w:color="auto" w:fill="auto"/>
          </w:tcPr>
          <w:p w14:paraId="33CAA124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94BD56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D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309597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77362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D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5DFB" w:rsidRPr="00527DD3" w14:paraId="6AC8CA0F" w14:textId="77777777" w:rsidTr="00925DFB">
        <w:tc>
          <w:tcPr>
            <w:tcW w:w="2835" w:type="dxa"/>
            <w:shd w:val="clear" w:color="auto" w:fill="auto"/>
          </w:tcPr>
          <w:p w14:paraId="0773AC75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BABC8FC" w14:textId="77777777" w:rsidR="00925DFB" w:rsidRPr="00527DD3" w:rsidRDefault="00925DFB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7DD3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A313535" w14:textId="7C3DE865" w:rsidR="00925DFB" w:rsidRPr="00527DD3" w:rsidRDefault="00925DFB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7DD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27DD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CD2E967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250E246" w14:textId="77777777" w:rsidR="00925DFB" w:rsidRPr="00527DD3" w:rsidRDefault="00925DFB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7DD3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8822A32" w14:textId="1D0DD9AC" w:rsidR="00925DFB" w:rsidRPr="00527DD3" w:rsidRDefault="00925DFB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7D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4996974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C6F3DD7" w14:textId="77777777" w:rsidR="00925DFB" w:rsidRPr="00527DD3" w:rsidRDefault="00925DFB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7DD3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0F26023B" w14:textId="19CD8A76" w:rsidR="00925DFB" w:rsidRPr="00527DD3" w:rsidRDefault="00925DFB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7DD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27DD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40304968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177CE88F" w14:textId="77777777" w:rsidR="00925DFB" w:rsidRPr="00527DD3" w:rsidRDefault="00925DFB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7DD3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AE26851" w14:textId="5BFF1F66" w:rsidR="00925DFB" w:rsidRPr="00527DD3" w:rsidRDefault="00925DFB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7DD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25DFB" w:rsidRPr="00527DD3" w14:paraId="2A5E60D6" w14:textId="77777777" w:rsidTr="00FA0AE6">
        <w:tc>
          <w:tcPr>
            <w:tcW w:w="2835" w:type="dxa"/>
            <w:shd w:val="clear" w:color="auto" w:fill="auto"/>
            <w:vAlign w:val="bottom"/>
          </w:tcPr>
          <w:p w14:paraId="6C582BE5" w14:textId="77BF3121" w:rsidR="00925DFB" w:rsidRPr="00527DD3" w:rsidRDefault="00925DFB" w:rsidP="006B6FFB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eastAsia="Arial Unicode MS" w:hAnsi="Angsana New" w:cs="Angsana New"/>
                <w:spacing w:val="-4"/>
                <w:sz w:val="28"/>
                <w:szCs w:val="28"/>
              </w:rPr>
            </w:pPr>
            <w:r w:rsidRPr="00527DD3">
              <w:rPr>
                <w:rFonts w:ascii="Angsana New" w:hAnsi="Angsana New" w:cs="Angsana New"/>
                <w:sz w:val="28"/>
                <w:szCs w:val="28"/>
                <w:cs/>
              </w:rPr>
              <w:t>เงินมัดจำเพื่อการลงทุนในธุรกิจ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8D32D" w14:textId="625C3AAA" w:rsidR="00925DFB" w:rsidRPr="00527DD3" w:rsidRDefault="005A04A8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EA16E0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7C6BB0" w14:textId="28D72160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</w:rPr>
              <w:t>220,900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3C1062" w14:textId="77777777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4D6A73" w14:textId="7C7B9EF0" w:rsidR="00925DFB" w:rsidRPr="00527DD3" w:rsidRDefault="00F20DD3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F9985F" w14:textId="77777777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A5718C6" w14:textId="30F98F61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</w:rPr>
              <w:t>220,900</w:t>
            </w:r>
          </w:p>
        </w:tc>
      </w:tr>
      <w:tr w:rsidR="00FA0AE6" w:rsidRPr="00527DD3" w14:paraId="42F54D67" w14:textId="77777777" w:rsidTr="00FA0AE6">
        <w:tc>
          <w:tcPr>
            <w:tcW w:w="2835" w:type="dxa"/>
            <w:shd w:val="clear" w:color="auto" w:fill="auto"/>
            <w:vAlign w:val="bottom"/>
          </w:tcPr>
          <w:p w14:paraId="12DCDFC0" w14:textId="03B28AD0" w:rsidR="00FA0AE6" w:rsidRPr="00527DD3" w:rsidRDefault="00FA0AE6" w:rsidP="006B6FFB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DD3">
              <w:rPr>
                <w:rFonts w:ascii="Angsana New" w:hAnsi="Angsana New" w:cs="Angsana New"/>
                <w:sz w:val="28"/>
                <w:szCs w:val="28"/>
                <w:cs/>
              </w:rPr>
              <w:t>ภาษีหัก ณ ที่จ่ายที่คาดว่าจะได้รับคืน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808D89" w14:textId="77777777" w:rsidR="00FA0AE6" w:rsidRPr="00527DD3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C290DE" w14:textId="77777777" w:rsidR="00FA0AE6" w:rsidRPr="00527DD3" w:rsidRDefault="00FA0AE6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C7529" w14:textId="77777777" w:rsidR="00FA0AE6" w:rsidRPr="00527DD3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675793" w14:textId="77777777" w:rsidR="00FA0AE6" w:rsidRPr="00527DD3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976649" w14:textId="77777777" w:rsidR="00FA0AE6" w:rsidRPr="00527DD3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3BEE17" w14:textId="77777777" w:rsidR="00FA0AE6" w:rsidRPr="00527DD3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D29AD96" w14:textId="77777777" w:rsidR="00FA0AE6" w:rsidRPr="00527DD3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AE6" w:rsidRPr="00527DD3" w14:paraId="76355912" w14:textId="77777777" w:rsidTr="00E447E5">
        <w:tc>
          <w:tcPr>
            <w:tcW w:w="2835" w:type="dxa"/>
            <w:shd w:val="clear" w:color="auto" w:fill="auto"/>
            <w:vAlign w:val="bottom"/>
          </w:tcPr>
          <w:p w14:paraId="5DFDB074" w14:textId="73841078" w:rsidR="00FA0AE6" w:rsidRPr="00527DD3" w:rsidRDefault="00FA0AE6" w:rsidP="006B6FFB">
            <w:pPr>
              <w:pStyle w:val="Heading4"/>
              <w:tabs>
                <w:tab w:val="left" w:pos="369"/>
                <w:tab w:val="left" w:pos="884"/>
              </w:tabs>
              <w:ind w:firstLine="2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672CE0" w14:textId="07D46ADC" w:rsidR="00FA0AE6" w:rsidRPr="00527DD3" w:rsidRDefault="005B31BE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318C4D" w14:textId="77777777" w:rsidR="00FA0AE6" w:rsidRPr="00527DD3" w:rsidRDefault="00FA0AE6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E05AA2" w14:textId="2C78D3AA" w:rsidR="00FA0AE6" w:rsidRPr="00527DD3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01F1F0" w14:textId="77777777" w:rsidR="00FA0AE6" w:rsidRPr="00527DD3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AB4C0B" w14:textId="6358FD33" w:rsidR="00FA0AE6" w:rsidRPr="00527DD3" w:rsidRDefault="00F20DD3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912341" w14:textId="77777777" w:rsidR="00FA0AE6" w:rsidRPr="00527DD3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402459C" w14:textId="325CF534" w:rsidR="00FA0AE6" w:rsidRPr="00527DD3" w:rsidRDefault="00FA0AE6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23,388</w:t>
            </w:r>
          </w:p>
        </w:tc>
      </w:tr>
      <w:tr w:rsidR="00925DFB" w:rsidRPr="00527DD3" w14:paraId="530ABD76" w14:textId="77777777" w:rsidTr="00E447E5">
        <w:tc>
          <w:tcPr>
            <w:tcW w:w="2835" w:type="dxa"/>
            <w:shd w:val="clear" w:color="auto" w:fill="auto"/>
            <w:vAlign w:val="bottom"/>
          </w:tcPr>
          <w:p w14:paraId="2564D87B" w14:textId="2F5B51FA" w:rsidR="00925DFB" w:rsidRPr="00527DD3" w:rsidRDefault="00925DFB" w:rsidP="006B6FFB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DD3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19C69" w14:textId="22322D9E" w:rsidR="00925DFB" w:rsidRPr="00527DD3" w:rsidRDefault="005A04A8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B31BE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6A24B1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0E44C9" w14:textId="602819CB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71AC7C" w14:textId="77777777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F2E63E" w14:textId="70BBEBE4" w:rsidR="00925DFB" w:rsidRPr="00527DD3" w:rsidRDefault="00F20DD3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77A028" w14:textId="77777777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547EAE3" w14:textId="70FE522E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925DFB" w:rsidRPr="00527DD3" w14:paraId="3139711C" w14:textId="77777777" w:rsidTr="00E447E5">
        <w:tc>
          <w:tcPr>
            <w:tcW w:w="2835" w:type="dxa"/>
            <w:shd w:val="clear" w:color="auto" w:fill="auto"/>
            <w:vAlign w:val="bottom"/>
          </w:tcPr>
          <w:p w14:paraId="5FBB604F" w14:textId="3D062236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6A9D94" w14:textId="0DE4EE70" w:rsidR="00925DFB" w:rsidRPr="00527DD3" w:rsidRDefault="005A04A8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56,034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2BF94D" w14:textId="77777777" w:rsidR="00925DFB" w:rsidRPr="00527DD3" w:rsidRDefault="00925DFB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07E434" w14:textId="2962C323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</w:rPr>
              <w:t>246,969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CA6193" w14:textId="77777777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0E3791" w14:textId="0BC7E333" w:rsidR="00925DFB" w:rsidRPr="00527DD3" w:rsidRDefault="00F20DD3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53,572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76968F" w14:textId="77777777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7AC08B" w14:textId="09B1646A" w:rsidR="00925DFB" w:rsidRPr="00527DD3" w:rsidRDefault="00925DFB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DD3">
              <w:rPr>
                <w:rFonts w:ascii="Angsana New" w:hAnsi="Angsana New"/>
                <w:sz w:val="28"/>
                <w:szCs w:val="28"/>
              </w:rPr>
              <w:t>244,519</w:t>
            </w:r>
          </w:p>
        </w:tc>
      </w:tr>
    </w:tbl>
    <w:p w14:paraId="745E96B2" w14:textId="77777777" w:rsidR="00BB4C51" w:rsidRDefault="00BB4C51" w:rsidP="006B6FFB">
      <w:pPr>
        <w:tabs>
          <w:tab w:val="left" w:pos="56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bookmarkStart w:id="16" w:name="_Hlk165102694"/>
      <w:bookmarkEnd w:id="15"/>
    </w:p>
    <w:p w14:paraId="206E1FDC" w14:textId="7A2EE6F1" w:rsidR="00925DFB" w:rsidRPr="007A76FB" w:rsidRDefault="0030137D" w:rsidP="006B6FFB">
      <w:pPr>
        <w:tabs>
          <w:tab w:val="left" w:pos="56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7A76FB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เงินมัดจำเพื่อการลงทุนในธุรกิจ เป็นเงินมัดจำแบบเรียกคืนได้  ณ วันที่ </w:t>
      </w:r>
      <w:r w:rsidRPr="007A76FB">
        <w:rPr>
          <w:rFonts w:ascii="Angsana New" w:eastAsia="Arial Unicode MS" w:hAnsi="Angsana New"/>
          <w:spacing w:val="-4"/>
          <w:sz w:val="32"/>
          <w:szCs w:val="32"/>
        </w:rPr>
        <w:t xml:space="preserve">31 </w:t>
      </w:r>
      <w:r w:rsidRPr="007A76FB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มีนาคม </w:t>
      </w:r>
      <w:r w:rsidRPr="007A76FB">
        <w:rPr>
          <w:rFonts w:ascii="Angsana New" w:eastAsia="Arial Unicode MS" w:hAnsi="Angsana New"/>
          <w:spacing w:val="-4"/>
          <w:sz w:val="32"/>
          <w:szCs w:val="32"/>
        </w:rPr>
        <w:t xml:space="preserve">2567 </w:t>
      </w:r>
      <w:r w:rsidRPr="007A76FB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และ วันที่ </w:t>
      </w:r>
      <w:r w:rsidRPr="007A76FB">
        <w:rPr>
          <w:rFonts w:ascii="Angsana New" w:eastAsia="Arial Unicode MS" w:hAnsi="Angsana New"/>
          <w:spacing w:val="-4"/>
          <w:sz w:val="32"/>
          <w:szCs w:val="32"/>
        </w:rPr>
        <w:t xml:space="preserve">31 </w:t>
      </w:r>
      <w:r w:rsidRPr="007A76FB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ธันวาคม </w:t>
      </w:r>
      <w:r w:rsidRPr="007A76FB">
        <w:rPr>
          <w:rFonts w:ascii="Angsana New" w:eastAsia="Arial Unicode MS" w:hAnsi="Angsana New"/>
          <w:spacing w:val="-4"/>
          <w:sz w:val="32"/>
          <w:szCs w:val="32"/>
        </w:rPr>
        <w:t xml:space="preserve">2566 </w:t>
      </w:r>
      <w:r w:rsidRPr="007A76FB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ประกอบด้วย 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41"/>
        <w:gridCol w:w="1276"/>
        <w:gridCol w:w="142"/>
        <w:gridCol w:w="1276"/>
        <w:gridCol w:w="141"/>
        <w:gridCol w:w="1418"/>
      </w:tblGrid>
      <w:tr w:rsidR="0030137D" w:rsidRPr="007A76FB" w14:paraId="38EBD561" w14:textId="77777777" w:rsidTr="004951A8">
        <w:tc>
          <w:tcPr>
            <w:tcW w:w="2977" w:type="dxa"/>
            <w:shd w:val="clear" w:color="auto" w:fill="auto"/>
          </w:tcPr>
          <w:p w14:paraId="3ED64075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C73936F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0137D" w:rsidRPr="007A76FB" w14:paraId="519C041A" w14:textId="77777777" w:rsidTr="004951A8">
        <w:tc>
          <w:tcPr>
            <w:tcW w:w="2977" w:type="dxa"/>
            <w:shd w:val="clear" w:color="auto" w:fill="auto"/>
          </w:tcPr>
          <w:p w14:paraId="4A65ABBA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79CEF8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05D61D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F3DE18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37D" w:rsidRPr="007A76FB" w14:paraId="62F47806" w14:textId="77777777" w:rsidTr="004951A8">
        <w:tc>
          <w:tcPr>
            <w:tcW w:w="2977" w:type="dxa"/>
            <w:shd w:val="clear" w:color="auto" w:fill="auto"/>
          </w:tcPr>
          <w:p w14:paraId="69563AED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1F7C00" w14:textId="77777777" w:rsidR="0030137D" w:rsidRPr="007A76FB" w:rsidRDefault="0030137D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6FB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EE4E70A" w14:textId="77777777" w:rsidR="0030137D" w:rsidRPr="007A76FB" w:rsidRDefault="0030137D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76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3E8038B5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0C5BEF" w14:textId="77777777" w:rsidR="0030137D" w:rsidRPr="007A76FB" w:rsidRDefault="0030137D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6FB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D2FB40B" w14:textId="77777777" w:rsidR="0030137D" w:rsidRPr="007A76FB" w:rsidRDefault="0030137D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76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A1AEA21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594CFA0" w14:textId="77777777" w:rsidR="0030137D" w:rsidRPr="007A76FB" w:rsidRDefault="0030137D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6FB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8EE0C95" w14:textId="77777777" w:rsidR="0030137D" w:rsidRPr="007A76FB" w:rsidRDefault="0030137D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76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6F6599B3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7C6659C" w14:textId="77777777" w:rsidR="0030137D" w:rsidRPr="007A76FB" w:rsidRDefault="0030137D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6FB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134D5A3" w14:textId="77777777" w:rsidR="0030137D" w:rsidRPr="007A76FB" w:rsidRDefault="0030137D" w:rsidP="006B6FFB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76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0137D" w:rsidRPr="007A76FB" w14:paraId="75EB0C70" w14:textId="77777777" w:rsidTr="005C5779">
        <w:tc>
          <w:tcPr>
            <w:tcW w:w="2977" w:type="dxa"/>
            <w:shd w:val="clear" w:color="auto" w:fill="auto"/>
            <w:vAlign w:val="bottom"/>
          </w:tcPr>
          <w:p w14:paraId="57AD65A8" w14:textId="74B7E0BB" w:rsidR="0030137D" w:rsidRPr="007A76FB" w:rsidRDefault="00AF70A7" w:rsidP="006B6FFB">
            <w:pPr>
              <w:pStyle w:val="Heading4"/>
              <w:tabs>
                <w:tab w:val="left" w:pos="884"/>
              </w:tabs>
              <w:ind w:left="222" w:hanging="222"/>
              <w:rPr>
                <w:rFonts w:ascii="Angsana New" w:hAnsi="Angsana New" w:cs="Angsana New"/>
                <w:sz w:val="28"/>
                <w:szCs w:val="28"/>
              </w:rPr>
            </w:pPr>
            <w:r w:rsidRPr="007A76FB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การลงทุน</w:t>
            </w:r>
            <w:r w:rsidRPr="007A76FB">
              <w:rPr>
                <w:rFonts w:ascii="Angsana New" w:hAnsi="Angsana New" w:cs="Angsana New"/>
                <w:sz w:val="28"/>
                <w:szCs w:val="28"/>
                <w:cs/>
              </w:rPr>
              <w:t>ในธุร</w:t>
            </w:r>
            <w:r w:rsidR="0030137D" w:rsidRPr="007A76FB">
              <w:rPr>
                <w:rFonts w:ascii="Angsana New" w:hAnsi="Angsana New" w:cs="Angsana New"/>
                <w:sz w:val="28"/>
                <w:szCs w:val="28"/>
                <w:cs/>
              </w:rPr>
              <w:t>กิจ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21BD6B" w14:textId="77777777" w:rsidR="0030137D" w:rsidRPr="007A76FB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6C6E1D" w14:textId="77777777" w:rsidR="0030137D" w:rsidRPr="007A76FB" w:rsidRDefault="0030137D" w:rsidP="006B6FF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C929E0" w14:textId="5D79E504" w:rsidR="0030137D" w:rsidRPr="007A76FB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5839F6" w14:textId="77777777" w:rsidR="0030137D" w:rsidRPr="007A76FB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B46610" w14:textId="77777777" w:rsidR="0030137D" w:rsidRPr="007A76FB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BC6089" w14:textId="77777777" w:rsidR="0030137D" w:rsidRPr="007A76FB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8D030C0" w14:textId="5C0596E0" w:rsidR="0030137D" w:rsidRPr="007A76FB" w:rsidRDefault="0030137D" w:rsidP="006B6FF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6AF2" w:rsidRPr="007A76FB" w14:paraId="2E0D7896" w14:textId="77777777" w:rsidTr="002E55E1">
        <w:tc>
          <w:tcPr>
            <w:tcW w:w="2977" w:type="dxa"/>
            <w:shd w:val="clear" w:color="auto" w:fill="auto"/>
            <w:vAlign w:val="bottom"/>
          </w:tcPr>
          <w:p w14:paraId="7660E706" w14:textId="18759E56" w:rsidR="007E6AF2" w:rsidRPr="007A76FB" w:rsidRDefault="007E6AF2" w:rsidP="007E6AF2">
            <w:pPr>
              <w:pStyle w:val="Heading4"/>
              <w:numPr>
                <w:ilvl w:val="0"/>
                <w:numId w:val="22"/>
              </w:numPr>
              <w:tabs>
                <w:tab w:val="left" w:pos="884"/>
              </w:tabs>
              <w:ind w:left="227" w:hanging="142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A76FB">
              <w:rPr>
                <w:rFonts w:ascii="Angsana New" w:eastAsia="Arial Unicode MS" w:hAnsi="Angsana New" w:cs="Angsana New"/>
                <w:sz w:val="28"/>
                <w:szCs w:val="28"/>
              </w:rPr>
              <w:t>Peer-to-Peer Lending Platform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8BCF81" w14:textId="32411205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A491A8" w14:textId="77777777" w:rsidR="007E6AF2" w:rsidRPr="007A76FB" w:rsidRDefault="007E6AF2" w:rsidP="007E6A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74B55E" w14:textId="60FD84DA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5EC119" w14:textId="77777777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2AFC8" w14:textId="099D96BC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BE3B02" w14:textId="77777777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3EAB424" w14:textId="587C810B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190,900</w:t>
            </w:r>
          </w:p>
        </w:tc>
      </w:tr>
      <w:tr w:rsidR="007E6AF2" w:rsidRPr="007A76FB" w14:paraId="05A0EA18" w14:textId="77777777" w:rsidTr="007E6AF2">
        <w:tc>
          <w:tcPr>
            <w:tcW w:w="2977" w:type="dxa"/>
            <w:shd w:val="clear" w:color="auto" w:fill="auto"/>
            <w:vAlign w:val="bottom"/>
          </w:tcPr>
          <w:p w14:paraId="69A450BF" w14:textId="4E338F3C" w:rsidR="007E6AF2" w:rsidRPr="007A76FB" w:rsidRDefault="007E6AF2" w:rsidP="007E6AF2">
            <w:pPr>
              <w:pStyle w:val="Heading4"/>
              <w:numPr>
                <w:ilvl w:val="0"/>
                <w:numId w:val="22"/>
              </w:numPr>
              <w:tabs>
                <w:tab w:val="left" w:pos="884"/>
              </w:tabs>
              <w:ind w:left="227" w:hanging="14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7A76FB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th-TH"/>
              </w:rPr>
              <w:t>การจำหน่ายสินค้าและให้บริการผ่านสื่อทีวีดิจิทัลและแพลตฟอร์มออนไลน์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A8E2B" w14:textId="055D0B3C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2ECFF36" w14:textId="77777777" w:rsidR="007E6AF2" w:rsidRPr="007A76FB" w:rsidRDefault="007E6AF2" w:rsidP="007E6A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076A33" w14:textId="78DE99B3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81E71E" w14:textId="77777777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C3367" w14:textId="61C0C5A6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9CD787" w14:textId="77777777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05191A" w14:textId="4E5E1021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7E6AF2" w:rsidRPr="007A76FB" w14:paraId="3EEB46A2" w14:textId="77777777" w:rsidTr="002E55E1">
        <w:tc>
          <w:tcPr>
            <w:tcW w:w="2977" w:type="dxa"/>
            <w:shd w:val="clear" w:color="auto" w:fill="auto"/>
            <w:vAlign w:val="bottom"/>
          </w:tcPr>
          <w:p w14:paraId="350F545F" w14:textId="41B9128E" w:rsidR="007E6AF2" w:rsidRPr="007A76FB" w:rsidRDefault="007E6AF2" w:rsidP="007E6AF2">
            <w:pPr>
              <w:pStyle w:val="Heading4"/>
              <w:numPr>
                <w:ilvl w:val="0"/>
                <w:numId w:val="22"/>
              </w:numPr>
              <w:tabs>
                <w:tab w:val="left" w:pos="884"/>
              </w:tabs>
              <w:ind w:left="227" w:hanging="142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th-TH"/>
              </w:rPr>
            </w:pPr>
            <w:r w:rsidRPr="007A76FB">
              <w:rPr>
                <w:rFonts w:ascii="Angsana New" w:eastAsia="Arial Unicode MS" w:hAnsi="Angsana New" w:cs="Angsana New"/>
                <w:sz w:val="28"/>
                <w:szCs w:val="28"/>
                <w:cs/>
                <w:lang w:val="en-GB" w:eastAsia="th-TH"/>
              </w:rPr>
              <w:t>นายหน้าซื้อขายหน่วยลงทุน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494A8" w14:textId="5D849FDD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67CA33" w14:textId="77777777" w:rsidR="007E6AF2" w:rsidRPr="007A76FB" w:rsidRDefault="007E6AF2" w:rsidP="007E6A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C4BFDA" w14:textId="0EBB678F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00BFF3" w14:textId="77777777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D09822" w14:textId="0841CFF5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691570" w14:textId="77777777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3682F4C" w14:textId="0F586D19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7E6AF2" w:rsidRPr="007A76FB" w14:paraId="2720D6C3" w14:textId="77777777" w:rsidTr="004951A8">
        <w:tc>
          <w:tcPr>
            <w:tcW w:w="2977" w:type="dxa"/>
            <w:shd w:val="clear" w:color="auto" w:fill="auto"/>
            <w:vAlign w:val="bottom"/>
          </w:tcPr>
          <w:p w14:paraId="5EE0F46D" w14:textId="77777777" w:rsidR="007E6AF2" w:rsidRPr="007A76FB" w:rsidRDefault="007E6AF2" w:rsidP="007E6AF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0DE32B" w14:textId="43F5BB6D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D0E633" w14:textId="77777777" w:rsidR="007E6AF2" w:rsidRPr="007A76FB" w:rsidRDefault="007E6AF2" w:rsidP="007E6A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1C1CD9" w14:textId="0639D5CD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220,900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8BA772" w14:textId="77777777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A38891" w14:textId="1E92A027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BB1FCF" w14:textId="77777777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C008DE" w14:textId="73CBC767" w:rsidR="007E6AF2" w:rsidRPr="007A76FB" w:rsidRDefault="007E6AF2" w:rsidP="007E6AF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220,900</w:t>
            </w:r>
          </w:p>
        </w:tc>
      </w:tr>
      <w:bookmarkEnd w:id="16"/>
    </w:tbl>
    <w:p w14:paraId="2B74E732" w14:textId="77777777" w:rsidR="0030137D" w:rsidRDefault="0030137D" w:rsidP="006B6FFB">
      <w:pPr>
        <w:tabs>
          <w:tab w:val="left" w:pos="567"/>
        </w:tabs>
        <w:spacing w:line="380" w:lineRule="exact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5B67E630" w14:textId="77777777" w:rsidR="00E80258" w:rsidRDefault="00E80258" w:rsidP="006B6FFB">
      <w:pPr>
        <w:tabs>
          <w:tab w:val="left" w:pos="567"/>
        </w:tabs>
        <w:spacing w:line="380" w:lineRule="exact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010F2BB0" w14:textId="77777777" w:rsidR="00E80258" w:rsidRDefault="00E80258" w:rsidP="006B6FFB">
      <w:pPr>
        <w:tabs>
          <w:tab w:val="left" w:pos="567"/>
        </w:tabs>
        <w:spacing w:line="380" w:lineRule="exact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6435423F" w14:textId="77777777" w:rsidR="00E80258" w:rsidRDefault="00E80258" w:rsidP="006B6FFB">
      <w:pPr>
        <w:tabs>
          <w:tab w:val="left" w:pos="567"/>
        </w:tabs>
        <w:spacing w:line="380" w:lineRule="exact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7F43FFAD" w14:textId="77777777" w:rsidR="00E80258" w:rsidRDefault="00E80258" w:rsidP="006B6FFB">
      <w:pPr>
        <w:tabs>
          <w:tab w:val="left" w:pos="567"/>
        </w:tabs>
        <w:spacing w:line="380" w:lineRule="exact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22265BF4" w14:textId="77777777" w:rsidR="00E80258" w:rsidRDefault="00E80258" w:rsidP="006B6FFB">
      <w:pPr>
        <w:tabs>
          <w:tab w:val="left" w:pos="567"/>
        </w:tabs>
        <w:spacing w:line="380" w:lineRule="exact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564F4A0C" w14:textId="77777777" w:rsidR="00E80258" w:rsidRDefault="00E80258" w:rsidP="006B6FFB">
      <w:pPr>
        <w:tabs>
          <w:tab w:val="left" w:pos="567"/>
        </w:tabs>
        <w:spacing w:line="380" w:lineRule="exact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20F09290" w14:textId="77777777" w:rsidR="00E80258" w:rsidRDefault="00E80258" w:rsidP="006B6FFB">
      <w:pPr>
        <w:tabs>
          <w:tab w:val="left" w:pos="567"/>
        </w:tabs>
        <w:spacing w:line="380" w:lineRule="exact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3828C631" w14:textId="17D83F94" w:rsidR="00F6187C" w:rsidRPr="007A76FB" w:rsidRDefault="00271C54" w:rsidP="006B6FF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7A76FB">
        <w:rPr>
          <w:rFonts w:ascii="Angsana New" w:hAnsi="Angsana New"/>
          <w:sz w:val="32"/>
          <w:szCs w:val="32"/>
        </w:rPr>
        <w:lastRenderedPageBreak/>
        <w:t>1</w:t>
      </w:r>
      <w:r w:rsidR="005B31BE">
        <w:rPr>
          <w:rFonts w:ascii="Angsana New" w:hAnsi="Angsana New"/>
          <w:sz w:val="32"/>
          <w:szCs w:val="32"/>
        </w:rPr>
        <w:t>4</w:t>
      </w:r>
      <w:r w:rsidRPr="007A76FB">
        <w:rPr>
          <w:rFonts w:ascii="Angsana New" w:hAnsi="Angsana New"/>
          <w:sz w:val="32"/>
          <w:szCs w:val="32"/>
        </w:rPr>
        <w:t>.</w:t>
      </w:r>
      <w:r w:rsidRPr="007A76FB">
        <w:rPr>
          <w:rFonts w:ascii="Angsana New" w:hAnsi="Angsana New"/>
          <w:sz w:val="32"/>
          <w:szCs w:val="32"/>
        </w:rPr>
        <w:tab/>
      </w:r>
      <w:r w:rsidR="00F6187C" w:rsidRPr="007A76FB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0F48227E" w14:textId="77777777" w:rsidR="00F6187C" w:rsidRPr="007A76FB" w:rsidRDefault="00F6187C" w:rsidP="006B6FF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7A76FB">
        <w:rPr>
          <w:rFonts w:ascii="Angsana New" w:hAnsi="Angsana New"/>
          <w:sz w:val="32"/>
          <w:szCs w:val="32"/>
        </w:rPr>
        <w:tab/>
      </w:r>
      <w:r w:rsidRPr="007A76FB">
        <w:rPr>
          <w:rFonts w:ascii="Angsana New" w:hAnsi="Angsana New"/>
          <w:sz w:val="32"/>
          <w:szCs w:val="32"/>
        </w:rPr>
        <w:tab/>
      </w:r>
      <w:r w:rsidRPr="007A76FB">
        <w:rPr>
          <w:rFonts w:ascii="Angsana New" w:hAnsi="Angsana New"/>
          <w:sz w:val="32"/>
          <w:szCs w:val="32"/>
        </w:rPr>
        <w:tab/>
      </w:r>
      <w:r w:rsidRPr="007A76FB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7A76FB">
        <w:rPr>
          <w:rFonts w:ascii="Angsana New" w:hAnsi="Angsana New"/>
          <w:sz w:val="32"/>
          <w:szCs w:val="32"/>
        </w:rPr>
        <w:t xml:space="preserve"> </w:t>
      </w:r>
      <w:r w:rsidRPr="007A76F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8"/>
        <w:gridCol w:w="1796"/>
        <w:gridCol w:w="284"/>
        <w:gridCol w:w="987"/>
        <w:gridCol w:w="211"/>
        <w:gridCol w:w="1357"/>
        <w:gridCol w:w="182"/>
        <w:gridCol w:w="1258"/>
        <w:gridCol w:w="180"/>
        <w:gridCol w:w="1306"/>
      </w:tblGrid>
      <w:tr w:rsidR="00F1027C" w:rsidRPr="007A76FB" w14:paraId="3CCDE182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5D5FE356" w14:textId="77777777" w:rsidR="00F6187C" w:rsidRPr="007A76FB" w:rsidRDefault="00F6187C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8"/>
            <w:tcBorders>
              <w:bottom w:val="single" w:sz="6" w:space="0" w:color="auto"/>
            </w:tcBorders>
            <w:vAlign w:val="center"/>
          </w:tcPr>
          <w:p w14:paraId="42A1307C" w14:textId="77777777" w:rsidR="00F6187C" w:rsidRPr="007A76FB" w:rsidRDefault="00F6187C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1027C" w:rsidRPr="007A76FB" w14:paraId="5EE726E1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4151179C" w14:textId="77777777" w:rsidR="00F6187C" w:rsidRPr="007A76FB" w:rsidRDefault="00F6187C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039E47" w14:textId="77777777" w:rsidR="00F6187C" w:rsidRPr="007A76FB" w:rsidRDefault="00F6187C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8DBE522" w14:textId="77777777" w:rsidR="00F6187C" w:rsidRPr="007A76FB" w:rsidRDefault="00F6187C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20CF1" w14:textId="77777777" w:rsidR="00F6187C" w:rsidRPr="007A76FB" w:rsidRDefault="00F6187C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027C" w:rsidRPr="007A76FB" w14:paraId="1FAD7FED" w14:textId="77777777" w:rsidTr="00904A05">
        <w:trPr>
          <w:cantSplit/>
        </w:trPr>
        <w:tc>
          <w:tcPr>
            <w:tcW w:w="3184" w:type="dxa"/>
            <w:gridSpan w:val="2"/>
          </w:tcPr>
          <w:p w14:paraId="64CB81D1" w14:textId="77777777" w:rsidR="00F1027C" w:rsidRPr="007A76FB" w:rsidRDefault="00F1027C" w:rsidP="006B6FF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gridSpan w:val="2"/>
            <w:tcBorders>
              <w:bottom w:val="single" w:sz="6" w:space="0" w:color="auto"/>
            </w:tcBorders>
          </w:tcPr>
          <w:p w14:paraId="2A85CA92" w14:textId="7A224811" w:rsidR="00F1027C" w:rsidRPr="007A76FB" w:rsidRDefault="00F1027C" w:rsidP="006B6FFB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6FB">
              <w:rPr>
                <w:rFonts w:ascii="Angsana New" w:hAnsi="Angsana New"/>
                <w:sz w:val="28"/>
                <w:szCs w:val="28"/>
              </w:rPr>
              <w:t>31</w:t>
            </w: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E402755" w14:textId="08909C5B" w:rsidR="00F1027C" w:rsidRPr="007A76FB" w:rsidRDefault="00F1027C" w:rsidP="006B6FFB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76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" w:type="dxa"/>
          </w:tcPr>
          <w:p w14:paraId="2E31E41D" w14:textId="77777777" w:rsidR="00F1027C" w:rsidRPr="007A76FB" w:rsidRDefault="00F1027C" w:rsidP="006B6FFB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4B08E64E" w14:textId="3CDC9710" w:rsidR="00F1027C" w:rsidRPr="007A76FB" w:rsidRDefault="00F1027C" w:rsidP="006B6FFB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6F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76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2" w:type="dxa"/>
          </w:tcPr>
          <w:p w14:paraId="2F7819E6" w14:textId="77777777" w:rsidR="00F1027C" w:rsidRPr="007A76FB" w:rsidRDefault="00F1027C" w:rsidP="006B6FFB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2F640BD7" w14:textId="77777777" w:rsidR="00F1027C" w:rsidRPr="007A76FB" w:rsidRDefault="00F1027C" w:rsidP="006B6FFB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6FB">
              <w:rPr>
                <w:rFonts w:ascii="Angsana New" w:hAnsi="Angsana New"/>
                <w:sz w:val="28"/>
                <w:szCs w:val="28"/>
              </w:rPr>
              <w:t>31</w:t>
            </w: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D86650C" w14:textId="2C2711B2" w:rsidR="00F1027C" w:rsidRPr="007A76FB" w:rsidRDefault="00F1027C" w:rsidP="006B6FFB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A76F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7DF44B2" w14:textId="77777777" w:rsidR="00F1027C" w:rsidRPr="007A76FB" w:rsidRDefault="00F1027C" w:rsidP="006B6FFB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B5B1124" w14:textId="0551A7CB" w:rsidR="00F1027C" w:rsidRPr="007A76FB" w:rsidRDefault="00F1027C" w:rsidP="006B6FFB">
            <w:pPr>
              <w:tabs>
                <w:tab w:val="left" w:pos="937"/>
              </w:tabs>
              <w:spacing w:line="380" w:lineRule="exact"/>
              <w:ind w:left="34" w:right="-57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76F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76F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A76F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027C" w:rsidRPr="007A76FB" w14:paraId="1B337CD3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5E1165A9" w14:textId="77777777" w:rsidR="00F6187C" w:rsidRPr="007A76FB" w:rsidRDefault="00F6187C" w:rsidP="006B6F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76F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1" w:type="dxa"/>
            <w:gridSpan w:val="2"/>
          </w:tcPr>
          <w:p w14:paraId="5C75F7EF" w14:textId="77777777" w:rsidR="00F6187C" w:rsidRPr="007A76FB" w:rsidRDefault="00F6187C" w:rsidP="006B6FFB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34B5691C" w14:textId="77777777" w:rsidR="00F6187C" w:rsidRPr="007A76FB" w:rsidRDefault="00F6187C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E8E367B" w14:textId="77777777" w:rsidR="00F6187C" w:rsidRPr="007A76FB" w:rsidRDefault="00F6187C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0CCE853" w14:textId="77777777" w:rsidR="00F6187C" w:rsidRPr="007A76FB" w:rsidRDefault="00F6187C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FF9713F" w14:textId="77777777" w:rsidR="00F6187C" w:rsidRPr="007A76FB" w:rsidRDefault="00F6187C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7A6776" w14:textId="77777777" w:rsidR="00F6187C" w:rsidRPr="007A76FB" w:rsidRDefault="00F6187C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5DFF129" w14:textId="77777777" w:rsidR="00F6187C" w:rsidRPr="007A76FB" w:rsidRDefault="00F6187C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027C" w:rsidRPr="007A76FB" w14:paraId="23DF7FC6" w14:textId="77777777" w:rsidTr="005F17C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214876B5" w14:textId="6A6A3580" w:rsidR="0054289B" w:rsidRPr="007A76FB" w:rsidRDefault="0054289B" w:rsidP="006B6FFB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-</w:t>
            </w:r>
            <w:r w:rsidRPr="007A76FB">
              <w:rPr>
                <w:rFonts w:ascii="Angsana New" w:hAnsi="Angsana New"/>
                <w:sz w:val="28"/>
                <w:szCs w:val="28"/>
              </w:rPr>
              <w:tab/>
            </w:r>
            <w:r w:rsidRPr="007A76F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="007E2638" w:rsidRPr="007A76F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gridSpan w:val="2"/>
            <w:shd w:val="clear" w:color="auto" w:fill="auto"/>
          </w:tcPr>
          <w:p w14:paraId="73FEBF3D" w14:textId="73828D87" w:rsidR="0054289B" w:rsidRPr="007A76FB" w:rsidRDefault="005B31BE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4,563</w:t>
            </w:r>
          </w:p>
        </w:tc>
        <w:tc>
          <w:tcPr>
            <w:tcW w:w="211" w:type="dxa"/>
            <w:vAlign w:val="bottom"/>
          </w:tcPr>
          <w:p w14:paraId="0EFB7DED" w14:textId="77777777" w:rsidR="0054289B" w:rsidRPr="007A76FB" w:rsidRDefault="0054289B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611A9CD3" w14:textId="1E913C5C" w:rsidR="0054289B" w:rsidRPr="007A76FB" w:rsidRDefault="00EF11B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10,330</w:t>
            </w:r>
          </w:p>
        </w:tc>
        <w:tc>
          <w:tcPr>
            <w:tcW w:w="182" w:type="dxa"/>
            <w:vAlign w:val="bottom"/>
          </w:tcPr>
          <w:p w14:paraId="54FF3F8A" w14:textId="77777777" w:rsidR="0054289B" w:rsidRPr="007A76FB" w:rsidRDefault="0054289B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F3578C2" w14:textId="2EE6E800" w:rsidR="0054289B" w:rsidRPr="007A76FB" w:rsidRDefault="00F20DD3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80" w:type="dxa"/>
            <w:vAlign w:val="bottom"/>
          </w:tcPr>
          <w:p w14:paraId="21668C56" w14:textId="77777777" w:rsidR="0054289B" w:rsidRPr="007A76FB" w:rsidRDefault="0054289B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6227B42" w14:textId="787811AF" w:rsidR="0054289B" w:rsidRPr="007A76FB" w:rsidRDefault="00EF11B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9,990</w:t>
            </w:r>
          </w:p>
        </w:tc>
      </w:tr>
      <w:tr w:rsidR="00F1027C" w:rsidRPr="007A76FB" w14:paraId="2118B2F4" w14:textId="77777777" w:rsidTr="005F17C9">
        <w:trPr>
          <w:cantSplit/>
        </w:trPr>
        <w:tc>
          <w:tcPr>
            <w:tcW w:w="3184" w:type="dxa"/>
            <w:gridSpan w:val="2"/>
            <w:shd w:val="clear" w:color="auto" w:fill="auto"/>
            <w:vAlign w:val="center"/>
          </w:tcPr>
          <w:p w14:paraId="50359EE1" w14:textId="77777777" w:rsidR="0054289B" w:rsidRPr="007A76FB" w:rsidRDefault="0054289B" w:rsidP="006B6FFB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A76F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gridSpan w:val="2"/>
            <w:shd w:val="clear" w:color="auto" w:fill="auto"/>
          </w:tcPr>
          <w:p w14:paraId="341CF04F" w14:textId="727C5FA3" w:rsidR="0054289B" w:rsidRPr="007A76FB" w:rsidRDefault="005B31BE" w:rsidP="005B31BE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1" w:type="dxa"/>
            <w:vAlign w:val="bottom"/>
          </w:tcPr>
          <w:p w14:paraId="553BE6FB" w14:textId="77777777" w:rsidR="0054289B" w:rsidRPr="007A76FB" w:rsidRDefault="0054289B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761914AE" w14:textId="263DFD40" w:rsidR="0054289B" w:rsidRPr="007A76FB" w:rsidRDefault="00EF11B2" w:rsidP="006B6FFB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B3B4DD3" w14:textId="77777777" w:rsidR="0054289B" w:rsidRPr="007A76FB" w:rsidRDefault="0054289B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255FCE" w14:textId="6B5F121A" w:rsidR="0054289B" w:rsidRPr="007A76FB" w:rsidRDefault="00F20DD3" w:rsidP="006B6FFB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DD95EF7" w14:textId="77777777" w:rsidR="0054289B" w:rsidRPr="007A76FB" w:rsidRDefault="0054289B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71D10C2" w14:textId="71F5DA43" w:rsidR="0054289B" w:rsidRPr="007A76FB" w:rsidRDefault="00EF11B2" w:rsidP="006B6FFB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027C" w:rsidRPr="007A76FB" w14:paraId="61EA88CC" w14:textId="77777777" w:rsidTr="005F17C9">
        <w:trPr>
          <w:cantSplit/>
        </w:trPr>
        <w:tc>
          <w:tcPr>
            <w:tcW w:w="3184" w:type="dxa"/>
            <w:gridSpan w:val="2"/>
            <w:vAlign w:val="center"/>
          </w:tcPr>
          <w:p w14:paraId="4B95F143" w14:textId="77777777" w:rsidR="0054289B" w:rsidRPr="007A76FB" w:rsidRDefault="0054289B" w:rsidP="006B6F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558123" w14:textId="7F364842" w:rsidR="0054289B" w:rsidRPr="007A76FB" w:rsidRDefault="005B31BE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4,563</w:t>
            </w:r>
          </w:p>
        </w:tc>
        <w:tc>
          <w:tcPr>
            <w:tcW w:w="211" w:type="dxa"/>
            <w:vAlign w:val="bottom"/>
          </w:tcPr>
          <w:p w14:paraId="354807D6" w14:textId="77777777" w:rsidR="0054289B" w:rsidRPr="007A76FB" w:rsidRDefault="0054289B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27617AB4" w14:textId="4E316A00" w:rsidR="0054289B" w:rsidRPr="007A76FB" w:rsidRDefault="00EF11B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10,330</w:t>
            </w:r>
          </w:p>
        </w:tc>
        <w:tc>
          <w:tcPr>
            <w:tcW w:w="182" w:type="dxa"/>
            <w:vAlign w:val="bottom"/>
          </w:tcPr>
          <w:p w14:paraId="61AD1CB0" w14:textId="77777777" w:rsidR="0054289B" w:rsidRPr="007A76FB" w:rsidRDefault="0054289B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</w:tcPr>
          <w:p w14:paraId="493268D9" w14:textId="7D28C7CD" w:rsidR="0054289B" w:rsidRPr="007A76FB" w:rsidRDefault="00F20DD3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80" w:type="dxa"/>
            <w:vAlign w:val="bottom"/>
          </w:tcPr>
          <w:p w14:paraId="2DED2FAA" w14:textId="77777777" w:rsidR="0054289B" w:rsidRPr="007A76FB" w:rsidRDefault="0054289B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F4A56A2" w14:textId="4BF0BED5" w:rsidR="0054289B" w:rsidRPr="007A76FB" w:rsidRDefault="00EF11B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9,990</w:t>
            </w:r>
          </w:p>
        </w:tc>
      </w:tr>
      <w:tr w:rsidR="00F1027C" w:rsidRPr="007A76FB" w14:paraId="3E6CB4FD" w14:textId="77777777" w:rsidTr="00F407F4">
        <w:trPr>
          <w:cantSplit/>
        </w:trPr>
        <w:tc>
          <w:tcPr>
            <w:tcW w:w="3184" w:type="dxa"/>
            <w:gridSpan w:val="2"/>
            <w:vAlign w:val="center"/>
          </w:tcPr>
          <w:p w14:paraId="7D8EF55D" w14:textId="6AF9CE55" w:rsidR="00C321D2" w:rsidRPr="007A76FB" w:rsidRDefault="00C321D2" w:rsidP="006B6F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</w:t>
            </w:r>
            <w:r w:rsidR="007E2638" w:rsidRPr="007A76F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้</w:t>
            </w:r>
            <w:r w:rsidR="007A76FB" w:rsidRPr="007A76F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71" w:type="dxa"/>
            <w:gridSpan w:val="2"/>
          </w:tcPr>
          <w:p w14:paraId="7067E944" w14:textId="77777777" w:rsidR="00C321D2" w:rsidRPr="007A76FB" w:rsidRDefault="00C321D2" w:rsidP="006B6FFB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5D6CD8E7" w14:textId="77777777" w:rsidR="00C321D2" w:rsidRPr="007A76FB" w:rsidRDefault="00C321D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3C9F1DB" w14:textId="77777777" w:rsidR="00C321D2" w:rsidRPr="007A76FB" w:rsidRDefault="00C321D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5503386" w14:textId="77777777" w:rsidR="00C321D2" w:rsidRPr="007A76FB" w:rsidRDefault="00C321D2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0D59B22" w14:textId="77777777" w:rsidR="00C321D2" w:rsidRPr="007A76FB" w:rsidRDefault="00C321D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AD4011" w14:textId="77777777" w:rsidR="00C321D2" w:rsidRPr="007A76FB" w:rsidRDefault="00C321D2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A7FA869" w14:textId="77777777" w:rsidR="00C321D2" w:rsidRPr="007A76FB" w:rsidRDefault="00C321D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2C15" w:rsidRPr="007A76FB" w14:paraId="4A5B7613" w14:textId="77777777" w:rsidTr="00F407F4">
        <w:trPr>
          <w:cantSplit/>
        </w:trPr>
        <w:tc>
          <w:tcPr>
            <w:tcW w:w="3184" w:type="dxa"/>
            <w:gridSpan w:val="2"/>
            <w:vAlign w:val="center"/>
          </w:tcPr>
          <w:p w14:paraId="706766A7" w14:textId="3481E64D" w:rsidR="00A22C15" w:rsidRPr="007A76FB" w:rsidRDefault="00A22C15" w:rsidP="006B6FFB">
            <w:pPr>
              <w:tabs>
                <w:tab w:val="left" w:pos="426"/>
                <w:tab w:val="left" w:pos="937"/>
              </w:tabs>
              <w:spacing w:line="38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1" w:type="dxa"/>
            <w:gridSpan w:val="2"/>
          </w:tcPr>
          <w:p w14:paraId="49D9FE3E" w14:textId="77777777" w:rsidR="00A22C15" w:rsidRPr="007A76FB" w:rsidRDefault="00A22C15" w:rsidP="006B6FFB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" w:type="dxa"/>
            <w:vAlign w:val="bottom"/>
          </w:tcPr>
          <w:p w14:paraId="4AFB67D1" w14:textId="77777777" w:rsidR="00A22C15" w:rsidRPr="007A76FB" w:rsidRDefault="00A22C1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9CA87DB" w14:textId="77777777" w:rsidR="00A22C15" w:rsidRPr="007A76FB" w:rsidRDefault="00A22C1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9CAA89C" w14:textId="77777777" w:rsidR="00A22C15" w:rsidRPr="007A76FB" w:rsidRDefault="00A22C15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EB35086" w14:textId="77777777" w:rsidR="00A22C15" w:rsidRPr="007A76FB" w:rsidRDefault="00A22C1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24F514" w14:textId="77777777" w:rsidR="00A22C15" w:rsidRPr="007A76FB" w:rsidRDefault="00A22C15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4DAD649" w14:textId="77777777" w:rsidR="00A22C15" w:rsidRPr="007A76FB" w:rsidRDefault="00A22C1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027C" w:rsidRPr="007A76FB" w14:paraId="71E6C1A9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08CC8062" w14:textId="1A174AA2" w:rsidR="00C321D2" w:rsidRPr="007A76FB" w:rsidRDefault="00C321D2" w:rsidP="006B6FFB">
            <w:pPr>
              <w:tabs>
                <w:tab w:val="left" w:pos="937"/>
              </w:tabs>
              <w:spacing w:line="380" w:lineRule="exact"/>
              <w:ind w:left="43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-</w:t>
            </w:r>
            <w:r w:rsidRPr="007A76FB">
              <w:rPr>
                <w:rFonts w:ascii="Angsana New" w:hAnsi="Angsana New"/>
                <w:sz w:val="28"/>
                <w:szCs w:val="28"/>
              </w:rPr>
              <w:tab/>
            </w:r>
            <w:r w:rsidRPr="007A76F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="007E2638" w:rsidRPr="007A76F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gridSpan w:val="2"/>
          </w:tcPr>
          <w:p w14:paraId="2865DD9C" w14:textId="66E007D9" w:rsidR="00C321D2" w:rsidRPr="007A76FB" w:rsidRDefault="007E39E0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9,023</w:t>
            </w:r>
          </w:p>
        </w:tc>
        <w:tc>
          <w:tcPr>
            <w:tcW w:w="211" w:type="dxa"/>
            <w:vAlign w:val="bottom"/>
          </w:tcPr>
          <w:p w14:paraId="66F37160" w14:textId="77777777" w:rsidR="00C321D2" w:rsidRPr="007A76FB" w:rsidRDefault="00C321D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4516990" w14:textId="1564FFF0" w:rsidR="00C321D2" w:rsidRPr="007A76FB" w:rsidRDefault="00EF11B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182" w:type="dxa"/>
            <w:vAlign w:val="bottom"/>
          </w:tcPr>
          <w:p w14:paraId="624B6C30" w14:textId="77777777" w:rsidR="00C321D2" w:rsidRPr="007A76FB" w:rsidRDefault="00C321D2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2825418" w14:textId="2D86C8D5" w:rsidR="00C321D2" w:rsidRPr="007A76FB" w:rsidRDefault="007E39E0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5,988</w:t>
            </w:r>
          </w:p>
        </w:tc>
        <w:tc>
          <w:tcPr>
            <w:tcW w:w="180" w:type="dxa"/>
            <w:vAlign w:val="bottom"/>
          </w:tcPr>
          <w:p w14:paraId="5CE0CA59" w14:textId="77777777" w:rsidR="00C321D2" w:rsidRPr="007A76FB" w:rsidRDefault="00C321D2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6BFA9ED" w14:textId="4674FB30" w:rsidR="00C321D2" w:rsidRPr="007A76FB" w:rsidRDefault="00EF11B2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6,439</w:t>
            </w:r>
          </w:p>
        </w:tc>
      </w:tr>
      <w:tr w:rsidR="003A0075" w:rsidRPr="007A76FB" w14:paraId="2B978699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3CA0650F" w14:textId="77777777" w:rsidR="003A0075" w:rsidRPr="007A76FB" w:rsidRDefault="003A0075" w:rsidP="006B6FFB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80" w:lineRule="exact"/>
              <w:ind w:left="435" w:hanging="142"/>
              <w:rPr>
                <w:rFonts w:ascii="Angsana New" w:hAnsi="Angsana New" w:cs="Angsana New"/>
                <w:sz w:val="28"/>
                <w:cs/>
              </w:rPr>
            </w:pPr>
            <w:r w:rsidRPr="007A76FB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gridSpan w:val="2"/>
          </w:tcPr>
          <w:p w14:paraId="7051C33E" w14:textId="0D930E45" w:rsidR="003A0075" w:rsidRPr="007A76FB" w:rsidRDefault="005B31BE" w:rsidP="006B6FFB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1" w:type="dxa"/>
            <w:vAlign w:val="bottom"/>
          </w:tcPr>
          <w:p w14:paraId="0BBC16B7" w14:textId="77777777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49C02141" w14:textId="058E0821" w:rsidR="003A0075" w:rsidRPr="007A76FB" w:rsidRDefault="003A0075" w:rsidP="006B6FFB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AC88BFC" w14:textId="77777777" w:rsidR="003A0075" w:rsidRPr="007A76FB" w:rsidRDefault="003A0075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AAF266E" w14:textId="32A655A9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13,266</w:t>
            </w:r>
          </w:p>
        </w:tc>
        <w:tc>
          <w:tcPr>
            <w:tcW w:w="180" w:type="dxa"/>
            <w:vAlign w:val="bottom"/>
          </w:tcPr>
          <w:p w14:paraId="1C620262" w14:textId="77777777" w:rsidR="003A0075" w:rsidRPr="007A76FB" w:rsidRDefault="003A0075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7023AD2" w14:textId="34FCE398" w:rsidR="003A0075" w:rsidRPr="007A76FB" w:rsidRDefault="003A0075" w:rsidP="006B6FFB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054" w:rsidRPr="007A76FB" w14:paraId="062966EC" w14:textId="77777777" w:rsidTr="00604015">
        <w:trPr>
          <w:cantSplit/>
        </w:trPr>
        <w:tc>
          <w:tcPr>
            <w:tcW w:w="3468" w:type="dxa"/>
            <w:gridSpan w:val="3"/>
            <w:vAlign w:val="center"/>
          </w:tcPr>
          <w:p w14:paraId="32B3CB63" w14:textId="6C3C3032" w:rsidR="006B5054" w:rsidRPr="00604015" w:rsidRDefault="00604015" w:rsidP="006B6FFB">
            <w:pPr>
              <w:tabs>
                <w:tab w:val="left" w:pos="300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604015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457C50" w:rsidRPr="00604015">
              <w:rPr>
                <w:rFonts w:ascii="Angsana New" w:hAnsi="Angsana New"/>
                <w:sz w:val="28"/>
                <w:szCs w:val="28"/>
                <w:cs/>
              </w:rPr>
              <w:t>เงินมัดจำรับจากการขายหุ้น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11)</w:t>
            </w:r>
          </w:p>
        </w:tc>
        <w:tc>
          <w:tcPr>
            <w:tcW w:w="987" w:type="dxa"/>
          </w:tcPr>
          <w:p w14:paraId="368E6570" w14:textId="4824616F" w:rsidR="006B5054" w:rsidRPr="007A76FB" w:rsidRDefault="005B31BE" w:rsidP="005B31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35,715</w:t>
            </w:r>
          </w:p>
        </w:tc>
        <w:tc>
          <w:tcPr>
            <w:tcW w:w="211" w:type="dxa"/>
            <w:vAlign w:val="bottom"/>
          </w:tcPr>
          <w:p w14:paraId="0FD656AD" w14:textId="77777777" w:rsidR="006B5054" w:rsidRPr="007A76FB" w:rsidRDefault="006B5054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CC7EE49" w14:textId="6A2E61C4" w:rsidR="006B5054" w:rsidRPr="007A76FB" w:rsidRDefault="00457C50" w:rsidP="006B6FFB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D0D2C48" w14:textId="77777777" w:rsidR="006B5054" w:rsidRPr="007A76FB" w:rsidRDefault="006B5054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D687DC1" w14:textId="531B4C11" w:rsidR="006B5054" w:rsidRDefault="005B31BE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35,715</w:t>
            </w:r>
          </w:p>
        </w:tc>
        <w:tc>
          <w:tcPr>
            <w:tcW w:w="180" w:type="dxa"/>
            <w:vAlign w:val="bottom"/>
          </w:tcPr>
          <w:p w14:paraId="3CAD2669" w14:textId="77777777" w:rsidR="006B5054" w:rsidRPr="007A76FB" w:rsidRDefault="006B5054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9A7670E" w14:textId="10697AFE" w:rsidR="006B5054" w:rsidRPr="007A76FB" w:rsidRDefault="00457C50" w:rsidP="006B6FFB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075" w:rsidRPr="007A76FB" w14:paraId="3D6D1FDC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2DAD2603" w14:textId="3B2B93C9" w:rsidR="003A0075" w:rsidRPr="00604015" w:rsidRDefault="003A0075" w:rsidP="006B6FFB">
            <w:pPr>
              <w:tabs>
                <w:tab w:val="left" w:pos="300"/>
                <w:tab w:val="left" w:pos="937"/>
              </w:tabs>
              <w:spacing w:line="38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1" w:type="dxa"/>
            <w:gridSpan w:val="2"/>
          </w:tcPr>
          <w:p w14:paraId="66981755" w14:textId="016BBFE8" w:rsidR="003A0075" w:rsidRPr="007A76FB" w:rsidRDefault="005B31BE" w:rsidP="005B31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20,833</w:t>
            </w:r>
          </w:p>
        </w:tc>
        <w:tc>
          <w:tcPr>
            <w:tcW w:w="211" w:type="dxa"/>
            <w:vAlign w:val="bottom"/>
          </w:tcPr>
          <w:p w14:paraId="73C3F456" w14:textId="77777777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F818CFD" w14:textId="11D15AC4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34,407</w:t>
            </w:r>
          </w:p>
        </w:tc>
        <w:tc>
          <w:tcPr>
            <w:tcW w:w="182" w:type="dxa"/>
            <w:vAlign w:val="bottom"/>
          </w:tcPr>
          <w:p w14:paraId="680AA897" w14:textId="77777777" w:rsidR="003A0075" w:rsidRPr="007A76FB" w:rsidRDefault="003A0075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BF28B28" w14:textId="3230F7AE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37,417</w:t>
            </w:r>
          </w:p>
        </w:tc>
        <w:tc>
          <w:tcPr>
            <w:tcW w:w="180" w:type="dxa"/>
            <w:vAlign w:val="bottom"/>
          </w:tcPr>
          <w:p w14:paraId="22D189B9" w14:textId="77777777" w:rsidR="003A0075" w:rsidRPr="007A76FB" w:rsidRDefault="003A0075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B9D525A" w14:textId="2793D564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27,070</w:t>
            </w:r>
          </w:p>
        </w:tc>
      </w:tr>
      <w:tr w:rsidR="003A0075" w:rsidRPr="007A76FB" w14:paraId="1722A196" w14:textId="77777777" w:rsidTr="00904A05">
        <w:trPr>
          <w:cantSplit/>
        </w:trPr>
        <w:tc>
          <w:tcPr>
            <w:tcW w:w="3184" w:type="dxa"/>
            <w:gridSpan w:val="2"/>
            <w:vAlign w:val="center"/>
          </w:tcPr>
          <w:p w14:paraId="6F135C3E" w14:textId="133A0A39" w:rsidR="003A0075" w:rsidRPr="007A76FB" w:rsidRDefault="003A0075" w:rsidP="006B6FFB">
            <w:pPr>
              <w:tabs>
                <w:tab w:val="left" w:pos="426"/>
                <w:tab w:val="left" w:pos="937"/>
              </w:tabs>
              <w:spacing w:line="380" w:lineRule="exact"/>
              <w:ind w:firstLine="151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271" w:type="dxa"/>
            <w:gridSpan w:val="2"/>
          </w:tcPr>
          <w:p w14:paraId="54C6AD5C" w14:textId="46263368" w:rsidR="003A0075" w:rsidRPr="007A76FB" w:rsidRDefault="005B31BE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211" w:type="dxa"/>
            <w:vAlign w:val="bottom"/>
          </w:tcPr>
          <w:p w14:paraId="64F57F8E" w14:textId="77777777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92B6252" w14:textId="5DA518CE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82" w:type="dxa"/>
            <w:vAlign w:val="bottom"/>
          </w:tcPr>
          <w:p w14:paraId="5067C7AB" w14:textId="77777777" w:rsidR="003A0075" w:rsidRPr="007A76FB" w:rsidRDefault="003A0075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863C9D5" w14:textId="56191482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  <w:vAlign w:val="bottom"/>
          </w:tcPr>
          <w:p w14:paraId="6742BAA1" w14:textId="77777777" w:rsidR="003A0075" w:rsidRPr="007A76FB" w:rsidRDefault="003A0075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5FEB2EB" w14:textId="7AA69EEF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3A0075" w:rsidRPr="007A76FB" w14:paraId="34B4DE18" w14:textId="77777777" w:rsidTr="005F17C9">
        <w:trPr>
          <w:cantSplit/>
        </w:trPr>
        <w:tc>
          <w:tcPr>
            <w:tcW w:w="3184" w:type="dxa"/>
            <w:gridSpan w:val="2"/>
            <w:vAlign w:val="center"/>
          </w:tcPr>
          <w:p w14:paraId="653984BF" w14:textId="77777777" w:rsidR="003A0075" w:rsidRPr="007A76FB" w:rsidRDefault="003A0075" w:rsidP="006B6F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A679F6" w14:textId="25FA0F10" w:rsidR="003A0075" w:rsidRPr="007A76FB" w:rsidRDefault="007E39E0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66,110</w:t>
            </w:r>
          </w:p>
        </w:tc>
        <w:tc>
          <w:tcPr>
            <w:tcW w:w="211" w:type="dxa"/>
            <w:vAlign w:val="bottom"/>
          </w:tcPr>
          <w:p w14:paraId="0FA1C5C3" w14:textId="39F7CB74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C2C72D3" w14:textId="3A33952A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42,032</w:t>
            </w:r>
          </w:p>
        </w:tc>
        <w:tc>
          <w:tcPr>
            <w:tcW w:w="182" w:type="dxa"/>
            <w:vAlign w:val="bottom"/>
          </w:tcPr>
          <w:p w14:paraId="603DF034" w14:textId="77777777" w:rsidR="003A0075" w:rsidRPr="007A76FB" w:rsidRDefault="003A0075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4334D5C7" w14:textId="542A55EB" w:rsidR="003A0075" w:rsidRPr="007A76FB" w:rsidRDefault="007E39E0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92,636</w:t>
            </w:r>
          </w:p>
        </w:tc>
        <w:tc>
          <w:tcPr>
            <w:tcW w:w="180" w:type="dxa"/>
            <w:vAlign w:val="bottom"/>
          </w:tcPr>
          <w:p w14:paraId="5CFA19CB" w14:textId="77777777" w:rsidR="003A0075" w:rsidRPr="007A76FB" w:rsidRDefault="003A0075" w:rsidP="006B6FF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1BC6D2C" w14:textId="21792F5E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33,759</w:t>
            </w:r>
          </w:p>
        </w:tc>
      </w:tr>
      <w:tr w:rsidR="003A0075" w:rsidRPr="007A76FB" w14:paraId="2B880A5F" w14:textId="77777777" w:rsidTr="005F17C9">
        <w:trPr>
          <w:cantSplit/>
        </w:trPr>
        <w:tc>
          <w:tcPr>
            <w:tcW w:w="1388" w:type="dxa"/>
            <w:vAlign w:val="center"/>
          </w:tcPr>
          <w:p w14:paraId="19B8FF89" w14:textId="77777777" w:rsidR="003A0075" w:rsidRPr="007A76FB" w:rsidRDefault="003A0075" w:rsidP="006B6F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A76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6" w:type="dxa"/>
            <w:vAlign w:val="center"/>
          </w:tcPr>
          <w:p w14:paraId="692FF9D1" w14:textId="77777777" w:rsidR="003A0075" w:rsidRPr="007A76FB" w:rsidRDefault="003A0075" w:rsidP="006B6FF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8FB8F7" w14:textId="52332D14" w:rsidR="003A0075" w:rsidRPr="005B31BE" w:rsidRDefault="007E39E0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70,673</w:t>
            </w:r>
          </w:p>
        </w:tc>
        <w:tc>
          <w:tcPr>
            <w:tcW w:w="211" w:type="dxa"/>
            <w:vAlign w:val="bottom"/>
          </w:tcPr>
          <w:p w14:paraId="54B7C71A" w14:textId="77777777" w:rsidR="003A0075" w:rsidRPr="007A76FB" w:rsidRDefault="003A0075" w:rsidP="007E39E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14:paraId="295E1586" w14:textId="7B3EFBA2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52,362</w:t>
            </w:r>
          </w:p>
        </w:tc>
        <w:tc>
          <w:tcPr>
            <w:tcW w:w="182" w:type="dxa"/>
          </w:tcPr>
          <w:p w14:paraId="196C90CC" w14:textId="77777777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</w:tcPr>
          <w:p w14:paraId="74FB90C9" w14:textId="453DAA4B" w:rsidR="003A0075" w:rsidRPr="007A76FB" w:rsidRDefault="007E39E0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94,360</w:t>
            </w:r>
          </w:p>
        </w:tc>
        <w:tc>
          <w:tcPr>
            <w:tcW w:w="180" w:type="dxa"/>
          </w:tcPr>
          <w:p w14:paraId="71EE7570" w14:textId="77777777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41C44CB" w14:textId="1D19856D" w:rsidR="003A0075" w:rsidRPr="007A76FB" w:rsidRDefault="003A0075" w:rsidP="006B6FF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76FB">
              <w:rPr>
                <w:rFonts w:ascii="Angsana New" w:hAnsi="Angsana New"/>
                <w:sz w:val="28"/>
                <w:szCs w:val="28"/>
              </w:rPr>
              <w:t>43,749</w:t>
            </w:r>
          </w:p>
        </w:tc>
      </w:tr>
    </w:tbl>
    <w:p w14:paraId="32130FE6" w14:textId="77777777" w:rsidR="00AF70A7" w:rsidRDefault="00AF70A7" w:rsidP="00803C2B">
      <w:pPr>
        <w:tabs>
          <w:tab w:val="left" w:pos="993"/>
        </w:tabs>
        <w:spacing w:line="360" w:lineRule="exact"/>
        <w:rPr>
          <w:rFonts w:ascii="Angsana New" w:eastAsiaTheme="minorHAnsi" w:hAnsi="Angsana New"/>
          <w:sz w:val="32"/>
          <w:szCs w:val="32"/>
        </w:rPr>
      </w:pPr>
    </w:p>
    <w:p w14:paraId="0D16E594" w14:textId="082045E9" w:rsidR="009C3CCB" w:rsidRPr="00511027" w:rsidRDefault="00F407F4" w:rsidP="00511027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  <w:cs/>
        </w:rPr>
      </w:pPr>
      <w:r w:rsidRPr="00511027">
        <w:rPr>
          <w:rFonts w:ascii="Angsana New" w:eastAsiaTheme="minorHAnsi" w:hAnsi="Angsana New"/>
          <w:sz w:val="32"/>
          <w:szCs w:val="32"/>
        </w:rPr>
        <w:t>1</w:t>
      </w:r>
      <w:r w:rsidR="005B31BE">
        <w:rPr>
          <w:rFonts w:ascii="Angsana New" w:eastAsiaTheme="minorHAnsi" w:hAnsi="Angsana New"/>
          <w:sz w:val="32"/>
          <w:szCs w:val="32"/>
        </w:rPr>
        <w:t>5</w:t>
      </w:r>
      <w:r w:rsidR="00B67B70" w:rsidRPr="00511027">
        <w:rPr>
          <w:rFonts w:ascii="Angsana New" w:eastAsiaTheme="minorHAnsi" w:hAnsi="Angsana New"/>
          <w:sz w:val="32"/>
          <w:szCs w:val="32"/>
        </w:rPr>
        <w:t>.</w:t>
      </w:r>
      <w:r w:rsidR="00B67B70" w:rsidRPr="00511027">
        <w:rPr>
          <w:rFonts w:ascii="Angsana New" w:eastAsiaTheme="minorHAnsi" w:hAnsi="Angsana New"/>
          <w:sz w:val="32"/>
          <w:szCs w:val="32"/>
        </w:rPr>
        <w:tab/>
      </w:r>
      <w:r w:rsidR="009C3CCB" w:rsidRPr="00511027">
        <w:rPr>
          <w:rFonts w:ascii="Angsana New" w:eastAsiaTheme="minorHAnsi" w:hAnsi="Angsana New"/>
          <w:sz w:val="32"/>
          <w:szCs w:val="32"/>
          <w:cs/>
        </w:rPr>
        <w:t xml:space="preserve">ทุนเรือนหุ้น และส่วนเกินมูลค่าหุ้นสามัญ </w:t>
      </w:r>
    </w:p>
    <w:p w14:paraId="42722580" w14:textId="5F17DAF8" w:rsidR="009C3CCB" w:rsidRPr="00511027" w:rsidRDefault="009C3CCB" w:rsidP="00511027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511027">
        <w:rPr>
          <w:rFonts w:ascii="Angsana New" w:eastAsiaTheme="minorHAnsi" w:hAnsi="Angsana New"/>
          <w:sz w:val="32"/>
          <w:szCs w:val="32"/>
          <w:cs/>
        </w:rPr>
        <w:tab/>
      </w:r>
      <w:r w:rsidRPr="00511027">
        <w:rPr>
          <w:rFonts w:ascii="Angsana New" w:eastAsiaTheme="minorHAnsi" w:hAnsi="Angsana New"/>
          <w:sz w:val="32"/>
          <w:szCs w:val="32"/>
          <w:cs/>
        </w:rPr>
        <w:tab/>
        <w:t>รายการเปลี่ยนแปลงของบัญชีทุนเรือนหุ้น และส่วนเกินมูลค่าหุ้นสามัญ สำหรับงวด</w:t>
      </w:r>
      <w:r w:rsidR="00CB25E5" w:rsidRPr="00511027">
        <w:rPr>
          <w:rFonts w:ascii="Angsana New" w:eastAsiaTheme="minorHAnsi" w:hAnsi="Angsana New"/>
          <w:sz w:val="32"/>
          <w:szCs w:val="32"/>
          <w:cs/>
        </w:rPr>
        <w:t>สาม</w:t>
      </w:r>
      <w:r w:rsidRPr="00511027">
        <w:rPr>
          <w:rFonts w:ascii="Angsana New" w:eastAsiaTheme="minorHAnsi" w:hAnsi="Angsana New"/>
          <w:sz w:val="32"/>
          <w:szCs w:val="32"/>
          <w:cs/>
        </w:rPr>
        <w:t xml:space="preserve">เดือนสิ้นสุดวันที่ </w:t>
      </w:r>
      <w:r w:rsidR="00CB25E5" w:rsidRPr="00511027">
        <w:rPr>
          <w:rFonts w:ascii="Angsana New" w:hAnsi="Angsana New"/>
          <w:sz w:val="32"/>
          <w:szCs w:val="32"/>
        </w:rPr>
        <w:t xml:space="preserve">31 </w:t>
      </w:r>
      <w:r w:rsidR="00CB25E5" w:rsidRPr="00511027">
        <w:rPr>
          <w:rFonts w:ascii="Angsana New" w:hAnsi="Angsana New"/>
          <w:sz w:val="32"/>
          <w:szCs w:val="32"/>
          <w:cs/>
        </w:rPr>
        <w:t xml:space="preserve">มีนาคม </w:t>
      </w:r>
      <w:r w:rsidR="00CB25E5" w:rsidRPr="00511027">
        <w:rPr>
          <w:rFonts w:ascii="Angsana New" w:hAnsi="Angsana New"/>
          <w:sz w:val="32"/>
          <w:szCs w:val="32"/>
        </w:rPr>
        <w:t xml:space="preserve">2567 </w:t>
      </w:r>
      <w:r w:rsidR="004F0296" w:rsidRPr="00511027">
        <w:rPr>
          <w:rFonts w:ascii="Angsana New" w:eastAsiaTheme="minorHAnsi" w:hAnsi="Angsana New"/>
          <w:sz w:val="32"/>
          <w:szCs w:val="32"/>
          <w:cs/>
        </w:rPr>
        <w:t>สรุป</w:t>
      </w:r>
      <w:r w:rsidRPr="00511027">
        <w:rPr>
          <w:rFonts w:ascii="Angsana New" w:eastAsiaTheme="minorHAnsi" w:hAnsi="Angsana New"/>
          <w:sz w:val="32"/>
          <w:szCs w:val="32"/>
          <w:cs/>
        </w:rPr>
        <w:t>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B711F1" w:rsidRPr="00511027" w14:paraId="79298B5B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01564F6" w14:textId="77777777" w:rsidR="009C3CCB" w:rsidRPr="00511027" w:rsidRDefault="009C3CCB" w:rsidP="0051102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FCEF374" w14:textId="77777777" w:rsidR="009C3CCB" w:rsidRPr="00511027" w:rsidRDefault="009C3CCB" w:rsidP="00511027">
            <w:pPr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11027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15E8AED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23045B26" w14:textId="77777777" w:rsidR="009C3CCB" w:rsidRPr="00511027" w:rsidRDefault="009C3CCB" w:rsidP="00511027">
            <w:pPr>
              <w:tabs>
                <w:tab w:val="center" w:pos="1377"/>
                <w:tab w:val="right" w:pos="2860"/>
              </w:tabs>
              <w:spacing w:line="380" w:lineRule="exact"/>
              <w:ind w:left="-105"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ab/>
              <w:t>พันบาท</w:t>
            </w:r>
            <w:r w:rsidRPr="00511027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</w:tr>
      <w:tr w:rsidR="00B711F1" w:rsidRPr="00511027" w14:paraId="691C09DF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9D4237F" w14:textId="77777777" w:rsidR="009C3CCB" w:rsidRPr="00511027" w:rsidRDefault="009C3CCB" w:rsidP="0051102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62A3EA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5372D9C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DD9F34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21314617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7A5A9CAB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013954CB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0F76AF37" w14:textId="77777777" w:rsidR="009C3CCB" w:rsidRPr="00511027" w:rsidRDefault="009C3CCB" w:rsidP="00511027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72C7EB0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610503A2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18695058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B3C086D" w14:textId="77777777" w:rsidR="009C3CCB" w:rsidRPr="00511027" w:rsidRDefault="009C3CCB" w:rsidP="0051102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  <w:r w:rsidRPr="00511027">
              <w:rPr>
                <w:rFonts w:ascii="Angsana New" w:hAnsi="Angsana New"/>
                <w:sz w:val="24"/>
                <w:szCs w:val="24"/>
                <w:cs/>
              </w:rPr>
              <w:br/>
              <w:t>(ต่ำ) กว่ามูลค่าหุ้นสามัญ</w:t>
            </w:r>
          </w:p>
        </w:tc>
      </w:tr>
      <w:tr w:rsidR="00B711F1" w:rsidRPr="00511027" w14:paraId="4808C81D" w14:textId="77777777" w:rsidTr="00795146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73B3ACC4" w14:textId="4C81227C" w:rsidR="009C3CCB" w:rsidRPr="00511027" w:rsidRDefault="009C3CCB" w:rsidP="0051102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51102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102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11027">
              <w:rPr>
                <w:rFonts w:ascii="Angsana New" w:hAnsi="Angsana New"/>
                <w:sz w:val="24"/>
                <w:szCs w:val="24"/>
              </w:rPr>
              <w:t>256</w:t>
            </w:r>
            <w:r w:rsidR="00B711F1" w:rsidRPr="00511027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EF7C59A" w14:textId="438AC6E1" w:rsidR="009C3CCB" w:rsidRPr="00511027" w:rsidRDefault="003A0075" w:rsidP="00511027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027">
              <w:rPr>
                <w:rFonts w:ascii="Angsana New" w:eastAsiaTheme="minorHAnsi" w:hAnsi="Angsana New"/>
                <w:sz w:val="24"/>
                <w:szCs w:val="24"/>
              </w:rPr>
              <w:t>890,000</w:t>
            </w:r>
          </w:p>
        </w:tc>
        <w:tc>
          <w:tcPr>
            <w:tcW w:w="142" w:type="dxa"/>
            <w:vAlign w:val="bottom"/>
          </w:tcPr>
          <w:p w14:paraId="12647C17" w14:textId="77777777" w:rsidR="009C3CCB" w:rsidRPr="00511027" w:rsidRDefault="009C3CCB" w:rsidP="00511027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3F93B59" w14:textId="1B799781" w:rsidR="009C3CCB" w:rsidRPr="00511027" w:rsidRDefault="00B711F1" w:rsidP="00511027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027">
              <w:rPr>
                <w:rFonts w:ascii="Angsana New" w:hAnsi="Angsana New"/>
                <w:sz w:val="24"/>
                <w:szCs w:val="24"/>
              </w:rPr>
              <w:t>793,237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6699A0" w14:textId="77777777" w:rsidR="009C3CCB" w:rsidRPr="00511027" w:rsidRDefault="009C3CCB" w:rsidP="00511027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A20763A" w14:textId="41C975E9" w:rsidR="009C3CCB" w:rsidRPr="00511027" w:rsidRDefault="00B711F1" w:rsidP="00511027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511027">
              <w:rPr>
                <w:rFonts w:ascii="Angsana New" w:eastAsiaTheme="minorHAnsi" w:hAnsi="Angsana New"/>
                <w:sz w:val="24"/>
                <w:szCs w:val="24"/>
              </w:rPr>
              <w:t>890,000</w:t>
            </w:r>
          </w:p>
        </w:tc>
        <w:tc>
          <w:tcPr>
            <w:tcW w:w="142" w:type="dxa"/>
            <w:vAlign w:val="bottom"/>
          </w:tcPr>
          <w:p w14:paraId="3A646683" w14:textId="77777777" w:rsidR="009C3CCB" w:rsidRPr="00511027" w:rsidRDefault="009C3CCB" w:rsidP="00511027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8BD8875" w14:textId="3D624D88" w:rsidR="009C3CCB" w:rsidRPr="00511027" w:rsidRDefault="00B711F1" w:rsidP="00511027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027">
              <w:rPr>
                <w:rFonts w:ascii="Angsana New" w:hAnsi="Angsana New"/>
                <w:sz w:val="24"/>
                <w:szCs w:val="24"/>
              </w:rPr>
              <w:t>793,237</w:t>
            </w:r>
          </w:p>
        </w:tc>
        <w:tc>
          <w:tcPr>
            <w:tcW w:w="142" w:type="dxa"/>
            <w:vAlign w:val="bottom"/>
          </w:tcPr>
          <w:p w14:paraId="5A28B450" w14:textId="77777777" w:rsidR="009C3CCB" w:rsidRPr="00511027" w:rsidRDefault="009C3CCB" w:rsidP="00511027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9A49A9" w14:textId="470164BD" w:rsidR="009C3CCB" w:rsidRPr="00511027" w:rsidRDefault="00B711F1" w:rsidP="0051102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027">
              <w:rPr>
                <w:rFonts w:ascii="Angsana New" w:hAnsi="Angsana New"/>
                <w:sz w:val="24"/>
                <w:szCs w:val="24"/>
              </w:rPr>
              <w:t>770,892</w:t>
            </w:r>
          </w:p>
        </w:tc>
      </w:tr>
      <w:tr w:rsidR="003A0075" w:rsidRPr="00511027" w14:paraId="45450AAA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F1D3B5" w14:textId="77777777" w:rsidR="003A0075" w:rsidRPr="00511027" w:rsidRDefault="003A0075" w:rsidP="003A0075">
            <w:pPr>
              <w:spacing w:line="3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F53920F" w14:textId="4EA2946A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2,106,017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1711FC" w14:textId="7777777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4199D6F" w14:textId="4E6FFB9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261,666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5B9573B" w14:textId="7777777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2545D36" w14:textId="602AEEA0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2,106,017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888DE0" w14:textId="7777777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6B79921" w14:textId="6C33508C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261,666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7A36CC" w14:textId="7777777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94DF3E" w14:textId="08C8B1A6" w:rsidR="003A0075" w:rsidRPr="00511027" w:rsidRDefault="003A0075" w:rsidP="003A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(104,666)</w:t>
            </w:r>
          </w:p>
        </w:tc>
      </w:tr>
      <w:tr w:rsidR="003A0075" w:rsidRPr="00511027" w14:paraId="716C73AE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1A8E6C" w14:textId="437B2F7A" w:rsidR="003A0075" w:rsidRPr="00511027" w:rsidRDefault="003A0075" w:rsidP="003A0075">
            <w:pPr>
              <w:spacing w:line="3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CD676E9" w14:textId="66B9D3E9" w:rsidR="003A0075" w:rsidRPr="00511027" w:rsidRDefault="003A0075" w:rsidP="003A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(50,000)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A9CB2E4" w14:textId="77777777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87C48B" w14:textId="3913BFE0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B8C0209" w14:textId="77777777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536B85D" w14:textId="6A1147CA" w:rsidR="003A0075" w:rsidRPr="00511027" w:rsidRDefault="003A0075" w:rsidP="003A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(50,000)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4B77E3" w14:textId="77777777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D4330D5" w14:textId="07A5F0FE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B52E79" w14:textId="77777777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C4C2A8" w14:textId="1653EBA6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A0075" w:rsidRPr="00511027" w14:paraId="20C57F9C" w14:textId="77777777" w:rsidTr="00795146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4B6FDFE" w14:textId="77777777" w:rsidR="003A0075" w:rsidRPr="00511027" w:rsidRDefault="003A0075" w:rsidP="003A0075">
            <w:pPr>
              <w:spacing w:line="3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B3AB1C4" w14:textId="02036DE3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5C2AAC3" w14:textId="7777777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1DA65F" w14:textId="45B4BD0E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8478CE" w14:textId="77777777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91B5F0F" w14:textId="33FBFE27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1AB5B1" w14:textId="77777777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DB908DD" w14:textId="041AE392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E95DDA7" w14:textId="7777777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6652190" w14:textId="2C83F794" w:rsidR="003A0075" w:rsidRPr="00511027" w:rsidRDefault="003A0075" w:rsidP="003A0075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A0075" w:rsidRPr="00511027" w14:paraId="5AC207D8" w14:textId="77777777" w:rsidTr="009C3CCB">
        <w:trPr>
          <w:trHeight w:val="110"/>
        </w:trPr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3BD4588" w14:textId="6B945AF3" w:rsidR="003A0075" w:rsidRPr="00511027" w:rsidRDefault="003A0075" w:rsidP="003A007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 w:rsidRPr="00511027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51102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11027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51102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2165A6" w14:textId="1E4B6EDC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2,946,017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F4552B7" w14:textId="7777777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832647" w14:textId="42D6C4AA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1,054,903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602592" w14:textId="7777777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8E1939" w14:textId="6551FBFA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2,946,017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6A741D" w14:textId="7777777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F55AF3" w14:textId="05C9563F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1,054,903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9AECAA8" w14:textId="77777777" w:rsidR="003A0075" w:rsidRPr="00511027" w:rsidRDefault="003A0075" w:rsidP="003A0075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17994" w14:textId="689A0AE3" w:rsidR="003A0075" w:rsidRPr="00511027" w:rsidRDefault="003A0075" w:rsidP="003A007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666,226</w:t>
            </w:r>
          </w:p>
        </w:tc>
      </w:tr>
    </w:tbl>
    <w:p w14:paraId="02D70F2C" w14:textId="77777777" w:rsidR="00FD453E" w:rsidRDefault="00AF70A7" w:rsidP="00511027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511027">
        <w:rPr>
          <w:rFonts w:ascii="Angsana New" w:eastAsiaTheme="minorHAnsi" w:hAnsi="Angsana New"/>
          <w:sz w:val="32"/>
          <w:szCs w:val="32"/>
          <w:cs/>
        </w:rPr>
        <w:tab/>
      </w:r>
      <w:r w:rsidRPr="00511027">
        <w:rPr>
          <w:rFonts w:ascii="Angsana New" w:eastAsiaTheme="minorHAnsi" w:hAnsi="Angsana New"/>
          <w:sz w:val="32"/>
          <w:szCs w:val="32"/>
          <w:cs/>
        </w:rPr>
        <w:tab/>
      </w:r>
    </w:p>
    <w:p w14:paraId="4F6AAADE" w14:textId="00F11DE1" w:rsidR="00AF70A7" w:rsidRPr="00511027" w:rsidRDefault="00FD453E" w:rsidP="00511027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</w:rPr>
        <w:lastRenderedPageBreak/>
        <w:tab/>
      </w:r>
      <w:r>
        <w:rPr>
          <w:rFonts w:ascii="Angsana New" w:eastAsiaTheme="minorHAnsi" w:hAnsi="Angsana New"/>
          <w:sz w:val="32"/>
          <w:szCs w:val="32"/>
        </w:rPr>
        <w:tab/>
      </w:r>
      <w:r w:rsidR="00C52D42" w:rsidRPr="00511027">
        <w:rPr>
          <w:rFonts w:ascii="Angsana New" w:eastAsiaTheme="minorHAnsi" w:hAnsi="Angsana New"/>
          <w:sz w:val="32"/>
          <w:szCs w:val="32"/>
          <w:cs/>
        </w:rPr>
        <w:t>ตามการ</w:t>
      </w:r>
      <w:r w:rsidR="00AF70A7" w:rsidRPr="00511027">
        <w:rPr>
          <w:rFonts w:ascii="Angsana New" w:eastAsiaTheme="minorHAnsi" w:hAnsi="Angsana New"/>
          <w:sz w:val="32"/>
          <w:szCs w:val="32"/>
          <w:cs/>
        </w:rPr>
        <w:t xml:space="preserve">ประชุมวิสามัญผู้ถือหุ้นครั้งที่ </w:t>
      </w:r>
      <w:r w:rsidR="00AF70A7" w:rsidRPr="00511027">
        <w:rPr>
          <w:rFonts w:ascii="Angsana New" w:eastAsiaTheme="minorHAnsi" w:hAnsi="Angsana New"/>
          <w:sz w:val="32"/>
          <w:szCs w:val="32"/>
        </w:rPr>
        <w:t>1</w:t>
      </w:r>
      <w:r w:rsidR="00AF70A7" w:rsidRPr="00511027">
        <w:rPr>
          <w:rFonts w:ascii="Angsana New" w:eastAsiaTheme="minorHAnsi" w:hAnsi="Angsana New"/>
          <w:sz w:val="32"/>
          <w:szCs w:val="32"/>
          <w:cs/>
        </w:rPr>
        <w:t>/</w:t>
      </w:r>
      <w:r w:rsidR="00AF70A7" w:rsidRPr="00511027">
        <w:rPr>
          <w:rFonts w:ascii="Angsana New" w:eastAsiaTheme="minorHAnsi" w:hAnsi="Angsana New"/>
          <w:sz w:val="32"/>
          <w:szCs w:val="32"/>
        </w:rPr>
        <w:t>2567</w:t>
      </w:r>
      <w:r w:rsidR="00AF70A7" w:rsidRPr="0051102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9A25ED" w:rsidRPr="00511027">
        <w:rPr>
          <w:rFonts w:ascii="Angsana New" w:eastAsiaTheme="minorHAnsi" w:hAnsi="Angsana New"/>
          <w:sz w:val="32"/>
          <w:szCs w:val="32"/>
          <w:cs/>
        </w:rPr>
        <w:t xml:space="preserve">เมื่อวันที่ </w:t>
      </w:r>
      <w:r w:rsidR="009A25ED" w:rsidRPr="00511027">
        <w:rPr>
          <w:rFonts w:ascii="Angsana New" w:eastAsiaTheme="minorHAnsi" w:hAnsi="Angsana New"/>
          <w:sz w:val="32"/>
          <w:szCs w:val="32"/>
        </w:rPr>
        <w:t>19</w:t>
      </w:r>
      <w:r w:rsidR="009A25ED" w:rsidRPr="00511027">
        <w:rPr>
          <w:rFonts w:ascii="Angsana New" w:eastAsiaTheme="minorHAnsi" w:hAnsi="Angsana New"/>
          <w:sz w:val="32"/>
          <w:szCs w:val="32"/>
          <w:cs/>
        </w:rPr>
        <w:t xml:space="preserve"> กุมภาพันธ์ </w:t>
      </w:r>
      <w:r w:rsidR="009A25ED" w:rsidRPr="00511027">
        <w:rPr>
          <w:rFonts w:ascii="Angsana New" w:eastAsiaTheme="minorHAnsi" w:hAnsi="Angsana New"/>
          <w:sz w:val="32"/>
          <w:szCs w:val="32"/>
        </w:rPr>
        <w:t>2567</w:t>
      </w:r>
      <w:r w:rsidR="009A25ED" w:rsidRPr="0051102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F70A7" w:rsidRPr="0051102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C52D42" w:rsidRPr="00511027">
        <w:rPr>
          <w:rFonts w:ascii="Angsana New" w:eastAsiaTheme="minorHAnsi" w:hAnsi="Angsana New"/>
          <w:sz w:val="32"/>
          <w:szCs w:val="32"/>
          <w:cs/>
        </w:rPr>
        <w:t>ผู้ถือหุ้น</w:t>
      </w:r>
      <w:r w:rsidR="00AF70A7" w:rsidRPr="00511027">
        <w:rPr>
          <w:rFonts w:ascii="Angsana New" w:eastAsiaTheme="minorHAnsi" w:hAnsi="Angsana New"/>
          <w:sz w:val="32"/>
          <w:szCs w:val="32"/>
          <w:cs/>
        </w:rPr>
        <w:t>มีมติอนุมัติในเรื่องที่สำคัญ</w:t>
      </w:r>
      <w:r w:rsidR="00C52D42" w:rsidRPr="0051102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F70A7" w:rsidRPr="00511027">
        <w:rPr>
          <w:rFonts w:ascii="Angsana New" w:eastAsiaTheme="minorHAnsi" w:hAnsi="Angsana New"/>
          <w:sz w:val="32"/>
          <w:szCs w:val="32"/>
          <w:cs/>
        </w:rPr>
        <w:t xml:space="preserve">ดังนี้ </w:t>
      </w:r>
    </w:p>
    <w:p w14:paraId="1F65219A" w14:textId="1C80DE51" w:rsidR="00AF70A7" w:rsidRPr="00511027" w:rsidRDefault="00C52D42" w:rsidP="00511027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11027">
        <w:rPr>
          <w:rFonts w:ascii="Angsana New" w:eastAsiaTheme="minorHAnsi" w:hAnsi="Angsana New" w:cs="Angsana New"/>
          <w:sz w:val="32"/>
          <w:szCs w:val="32"/>
          <w:cs/>
        </w:rPr>
        <w:t>การ</w:t>
      </w:r>
      <w:r w:rsidR="00AF70A7"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ออกและจัดสรรใบสำคัญแสดงสิทธิที่จะซื้อหุ้นสามัญของบริษัทครั้งที่ </w:t>
      </w:r>
      <w:r w:rsidR="00AF70A7" w:rsidRPr="00511027">
        <w:rPr>
          <w:rFonts w:ascii="Angsana New" w:eastAsiaTheme="minorHAnsi" w:hAnsi="Angsana New" w:cs="Angsana New"/>
          <w:sz w:val="32"/>
          <w:szCs w:val="32"/>
        </w:rPr>
        <w:t xml:space="preserve">2 </w:t>
      </w:r>
      <w:r w:rsidR="00AF70A7"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(ใบสำคัญแสดงสิทธิ </w:t>
      </w:r>
      <w:r w:rsidR="00B93303">
        <w:rPr>
          <w:rFonts w:ascii="Angsana New" w:eastAsiaTheme="minorHAnsi" w:hAnsi="Angsana New" w:cs="Angsana New"/>
          <w:sz w:val="32"/>
          <w:szCs w:val="32"/>
        </w:rPr>
        <w:t>PEER</w:t>
      </w:r>
      <w:r w:rsidR="00AF70A7" w:rsidRPr="00511027">
        <w:rPr>
          <w:rFonts w:ascii="Angsana New" w:eastAsiaTheme="minorHAnsi" w:hAnsi="Angsana New" w:cs="Angsana New"/>
          <w:sz w:val="32"/>
          <w:szCs w:val="32"/>
        </w:rPr>
        <w:t xml:space="preserve">-W2) </w:t>
      </w:r>
      <w:r w:rsidR="00AF70A7"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จำนวนไม่เกิน </w:t>
      </w:r>
      <w:r w:rsidR="00AF70A7" w:rsidRPr="00511027">
        <w:rPr>
          <w:rFonts w:ascii="Angsana New" w:eastAsiaTheme="minorHAnsi" w:hAnsi="Angsana New" w:cs="Angsana New"/>
          <w:sz w:val="32"/>
          <w:szCs w:val="32"/>
        </w:rPr>
        <w:t>906,016,595</w:t>
      </w:r>
      <w:r w:rsidR="009333C0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9333C0">
        <w:rPr>
          <w:rFonts w:ascii="Angsana New" w:eastAsiaTheme="minorHAnsi" w:hAnsi="Angsana New" w:cs="Angsana New" w:hint="cs"/>
          <w:sz w:val="32"/>
          <w:szCs w:val="32"/>
          <w:cs/>
        </w:rPr>
        <w:t>หน่วย (</w:t>
      </w:r>
      <w:r w:rsidR="00AF70A7"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โดยไม่คิดมูลค่า) เพื่อจัดสรรให้แก่ผู้ถือหุ้นเดิมของบริษัทตามสัดส่วนการถือหุ้น </w:t>
      </w:r>
      <w:r w:rsidR="00AF70A7" w:rsidRPr="00511027">
        <w:rPr>
          <w:rFonts w:ascii="Angsana New" w:eastAsiaTheme="minorHAnsi" w:hAnsi="Angsana New" w:cs="Angsana New"/>
          <w:sz w:val="32"/>
          <w:szCs w:val="32"/>
        </w:rPr>
        <w:t xml:space="preserve">(right offerings) </w:t>
      </w:r>
      <w:r w:rsidR="00AF70A7"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ในอัตราส่วนการจัดสรรหุ้นสามัญเดิมจำนวน </w:t>
      </w:r>
      <w:r w:rsidR="00AF70A7" w:rsidRPr="00511027">
        <w:rPr>
          <w:rFonts w:ascii="Angsana New" w:eastAsiaTheme="minorHAnsi" w:hAnsi="Angsana New" w:cs="Angsana New"/>
          <w:sz w:val="32"/>
          <w:szCs w:val="32"/>
        </w:rPr>
        <w:t xml:space="preserve">11 </w:t>
      </w:r>
      <w:r w:rsidR="00AF70A7"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หุ้น ต่อ </w:t>
      </w:r>
      <w:r w:rsidR="00AF70A7" w:rsidRPr="00511027">
        <w:rPr>
          <w:rFonts w:ascii="Angsana New" w:eastAsiaTheme="minorHAnsi" w:hAnsi="Angsana New" w:cs="Angsana New"/>
          <w:sz w:val="32"/>
          <w:szCs w:val="32"/>
        </w:rPr>
        <w:t xml:space="preserve">5 </w:t>
      </w:r>
      <w:r w:rsidR="00AF70A7"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หน่วยใบสำคัญแสดงสิทธิ และมีข้อมูลที่สำคัญ ดังนี้ </w:t>
      </w:r>
    </w:p>
    <w:p w14:paraId="11B2A39C" w14:textId="5C6CC257" w:rsidR="00C52D42" w:rsidRPr="00511027" w:rsidRDefault="00AF70A7" w:rsidP="00511027">
      <w:pPr>
        <w:pStyle w:val="ListParagraph"/>
        <w:numPr>
          <w:ilvl w:val="0"/>
          <w:numId w:val="3"/>
        </w:numPr>
        <w:spacing w:after="0" w:line="380" w:lineRule="exact"/>
        <w:ind w:left="1276" w:hanging="283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อายุ </w:t>
      </w:r>
      <w:r w:rsidRPr="00511027">
        <w:rPr>
          <w:rFonts w:ascii="Angsana New" w:eastAsiaTheme="minorHAnsi" w:hAnsi="Angsana New" w:cs="Angsana New"/>
          <w:sz w:val="32"/>
          <w:szCs w:val="32"/>
        </w:rPr>
        <w:t>: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511027">
        <w:rPr>
          <w:rFonts w:ascii="Angsana New" w:eastAsiaTheme="minorHAnsi" w:hAnsi="Angsana New" w:cs="Angsana New"/>
          <w:sz w:val="32"/>
          <w:szCs w:val="32"/>
        </w:rPr>
        <w:t xml:space="preserve">2 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ปีนับจากวันที่ออกใบสำคัญแสดงสิทธิ </w:t>
      </w:r>
      <w:r w:rsidR="00B93303">
        <w:rPr>
          <w:rFonts w:ascii="Angsana New" w:eastAsiaTheme="minorHAnsi" w:hAnsi="Angsana New" w:cs="Angsana New"/>
          <w:sz w:val="32"/>
          <w:szCs w:val="32"/>
        </w:rPr>
        <w:t>PEER</w:t>
      </w:r>
      <w:r w:rsidRPr="00511027">
        <w:rPr>
          <w:rFonts w:ascii="Angsana New" w:eastAsiaTheme="minorHAnsi" w:hAnsi="Angsana New" w:cs="Angsana New"/>
          <w:sz w:val="32"/>
          <w:szCs w:val="32"/>
        </w:rPr>
        <w:t>-W2</w:t>
      </w:r>
    </w:p>
    <w:p w14:paraId="04E8C310" w14:textId="53687DBD" w:rsidR="00C52D42" w:rsidRPr="00511027" w:rsidRDefault="00AF70A7" w:rsidP="00511027">
      <w:pPr>
        <w:pStyle w:val="ListParagraph"/>
        <w:numPr>
          <w:ilvl w:val="0"/>
          <w:numId w:val="3"/>
        </w:numPr>
        <w:spacing w:after="0" w:line="380" w:lineRule="exact"/>
        <w:ind w:left="1276" w:hanging="283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11027">
        <w:rPr>
          <w:rFonts w:ascii="Angsana New" w:eastAsiaTheme="minorHAnsi" w:hAnsi="Angsana New" w:cs="Angsana New"/>
          <w:sz w:val="32"/>
          <w:szCs w:val="32"/>
          <w:cs/>
        </w:rPr>
        <w:t>อัตราการใช้สิทธิ</w:t>
      </w:r>
      <w:r w:rsidRPr="00511027">
        <w:rPr>
          <w:rFonts w:ascii="Angsana New" w:eastAsiaTheme="minorHAnsi" w:hAnsi="Angsana New" w:cs="Angsana New"/>
          <w:sz w:val="32"/>
          <w:szCs w:val="32"/>
        </w:rPr>
        <w:t xml:space="preserve"> :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ใบสำคัญแสดงสิทธิ </w:t>
      </w:r>
      <w:r w:rsidR="00B93303">
        <w:rPr>
          <w:rFonts w:ascii="Angsana New" w:eastAsiaTheme="minorHAnsi" w:hAnsi="Angsana New" w:cs="Angsana New"/>
          <w:sz w:val="32"/>
          <w:szCs w:val="32"/>
        </w:rPr>
        <w:t>PEER</w:t>
      </w:r>
      <w:r w:rsidRPr="00511027">
        <w:rPr>
          <w:rFonts w:ascii="Angsana New" w:eastAsiaTheme="minorHAnsi" w:hAnsi="Angsana New" w:cs="Angsana New"/>
          <w:sz w:val="32"/>
          <w:szCs w:val="32"/>
        </w:rPr>
        <w:t>-W2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511027">
        <w:rPr>
          <w:rFonts w:ascii="Angsana New" w:eastAsiaTheme="minorHAnsi" w:hAnsi="Angsana New" w:cs="Angsana New"/>
          <w:sz w:val="32"/>
          <w:szCs w:val="32"/>
        </w:rPr>
        <w:t xml:space="preserve">1 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หน่วย มีสิทธิซื้อหุ้นสามัญของบริษัทได้ </w:t>
      </w:r>
      <w:r w:rsidRPr="00511027">
        <w:rPr>
          <w:rFonts w:ascii="Angsana New" w:eastAsiaTheme="minorHAnsi" w:hAnsi="Angsana New" w:cs="Angsana New"/>
          <w:sz w:val="32"/>
          <w:szCs w:val="32"/>
        </w:rPr>
        <w:t xml:space="preserve">1 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>หุ้น</w:t>
      </w:r>
    </w:p>
    <w:p w14:paraId="0325B727" w14:textId="61783A98" w:rsidR="00AF70A7" w:rsidRPr="00511027" w:rsidRDefault="00AF70A7" w:rsidP="00511027">
      <w:pPr>
        <w:pStyle w:val="ListParagraph"/>
        <w:numPr>
          <w:ilvl w:val="0"/>
          <w:numId w:val="3"/>
        </w:numPr>
        <w:spacing w:after="0" w:line="380" w:lineRule="exact"/>
        <w:ind w:left="1276" w:hanging="283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ราคาใช้สิทธิ </w:t>
      </w:r>
      <w:r w:rsidRPr="00511027">
        <w:rPr>
          <w:rFonts w:ascii="Angsana New" w:eastAsiaTheme="minorHAnsi" w:hAnsi="Angsana New" w:cs="Angsana New"/>
          <w:sz w:val="32"/>
          <w:szCs w:val="32"/>
        </w:rPr>
        <w:t xml:space="preserve">: 1.30 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บาท (เว้นแต่ในกรณีมีการปรับอัตราการใช้สิทธิตามเงื่อนไขการปรับปรุงสิทธิซึ่งระบุไว้ในข้อกำหนดว่าด้วยสิทธิและหน้าที่ของผู้ออกใบสำคัญแสดงสิทธิ </w:t>
      </w:r>
      <w:r w:rsidR="00B93303">
        <w:rPr>
          <w:rFonts w:ascii="Angsana New" w:eastAsiaTheme="minorHAnsi" w:hAnsi="Angsana New" w:cs="Angsana New"/>
          <w:sz w:val="32"/>
          <w:szCs w:val="32"/>
        </w:rPr>
        <w:t>PEER</w:t>
      </w:r>
      <w:r w:rsidRPr="00511027">
        <w:rPr>
          <w:rFonts w:ascii="Angsana New" w:eastAsiaTheme="minorHAnsi" w:hAnsi="Angsana New" w:cs="Angsana New"/>
          <w:sz w:val="32"/>
          <w:szCs w:val="32"/>
        </w:rPr>
        <w:t>-W1)</w:t>
      </w:r>
    </w:p>
    <w:p w14:paraId="7BADE37D" w14:textId="39210A93" w:rsidR="009A25ED" w:rsidRPr="00511027" w:rsidRDefault="00AF70A7" w:rsidP="00511027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การลดทุนจดทะเบียนของบริษัทจากเดิม </w:t>
      </w:r>
      <w:r w:rsidRPr="00511027">
        <w:rPr>
          <w:rFonts w:ascii="Angsana New" w:eastAsiaTheme="minorHAnsi" w:hAnsi="Angsana New" w:cs="Angsana New"/>
          <w:sz w:val="32"/>
          <w:szCs w:val="32"/>
        </w:rPr>
        <w:t>889,999,995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511027">
        <w:rPr>
          <w:rFonts w:ascii="Angsana New" w:eastAsiaTheme="minorHAnsi" w:hAnsi="Angsana New" w:cs="Angsana New"/>
          <w:sz w:val="32"/>
          <w:szCs w:val="32"/>
        </w:rPr>
        <w:t>889,999,995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511027">
        <w:rPr>
          <w:rFonts w:ascii="Angsana New" w:eastAsiaTheme="minorHAnsi" w:hAnsi="Angsana New" w:cs="Angsana New"/>
          <w:sz w:val="32"/>
          <w:szCs w:val="32"/>
        </w:rPr>
        <w:t>1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บาท) เป็น </w:t>
      </w:r>
      <w:r w:rsidRPr="00511027">
        <w:rPr>
          <w:rFonts w:ascii="Angsana New" w:eastAsiaTheme="minorHAnsi" w:hAnsi="Angsana New" w:cs="Angsana New"/>
          <w:sz w:val="32"/>
          <w:szCs w:val="32"/>
        </w:rPr>
        <w:t>839,999,995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511027">
        <w:rPr>
          <w:rFonts w:ascii="Angsana New" w:eastAsiaTheme="minorHAnsi" w:hAnsi="Angsana New" w:cs="Angsana New"/>
          <w:sz w:val="32"/>
          <w:szCs w:val="32"/>
        </w:rPr>
        <w:t>839,999,995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511027">
        <w:rPr>
          <w:rFonts w:ascii="Angsana New" w:eastAsiaTheme="minorHAnsi" w:hAnsi="Angsana New" w:cs="Angsana New"/>
          <w:sz w:val="32"/>
          <w:szCs w:val="32"/>
        </w:rPr>
        <w:t>1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บาท) โดยการลดหุ้นสามัญจำนวน </w:t>
      </w:r>
      <w:r w:rsidRPr="00511027">
        <w:rPr>
          <w:rFonts w:ascii="Angsana New" w:eastAsiaTheme="minorHAnsi" w:hAnsi="Angsana New" w:cs="Angsana New"/>
          <w:sz w:val="32"/>
          <w:szCs w:val="32"/>
        </w:rPr>
        <w:t>50,000,000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511027">
        <w:rPr>
          <w:rFonts w:ascii="Angsana New" w:eastAsiaTheme="minorHAnsi" w:hAnsi="Angsana New" w:cs="Angsana New"/>
          <w:sz w:val="32"/>
          <w:szCs w:val="32"/>
        </w:rPr>
        <w:t>1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 รวมเป็นเงิน </w:t>
      </w:r>
      <w:r w:rsidRPr="00511027">
        <w:rPr>
          <w:rFonts w:ascii="Angsana New" w:eastAsiaTheme="minorHAnsi" w:hAnsi="Angsana New" w:cs="Angsana New"/>
          <w:sz w:val="32"/>
          <w:szCs w:val="32"/>
        </w:rPr>
        <w:t>50,000,000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</w:t>
      </w:r>
      <w:r w:rsidRPr="0051102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ซึ่งเป็นหุ้นคงเหลือจากการเพิ่มทุนเพื่อออกและเสนอขายให้แก่บุคคลในวงจำกัด ตามมติที่ประชุมวิสามัญผู้ถือหุ้น ครั้งที่ </w:t>
      </w:r>
      <w:r w:rsidRPr="00511027">
        <w:rPr>
          <w:rFonts w:ascii="Angsana New" w:eastAsiaTheme="minorHAnsi" w:hAnsi="Angsana New" w:cs="Angsana New"/>
          <w:sz w:val="32"/>
          <w:szCs w:val="32"/>
        </w:rPr>
        <w:t>1/2566</w:t>
      </w:r>
    </w:p>
    <w:p w14:paraId="78BB530C" w14:textId="6BDEE807" w:rsidR="009A25ED" w:rsidRPr="00511027" w:rsidRDefault="00AF70A7" w:rsidP="00511027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การเพิ่มทุนจดทะเบียนของบริษัทจากเดิม </w:t>
      </w:r>
      <w:r w:rsidRPr="00511027">
        <w:rPr>
          <w:rFonts w:ascii="Angsana New" w:eastAsiaTheme="minorHAnsi" w:hAnsi="Angsana New" w:cs="Angsana New"/>
          <w:sz w:val="32"/>
          <w:szCs w:val="32"/>
        </w:rPr>
        <w:t>839,999,995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511027">
        <w:rPr>
          <w:rFonts w:ascii="Angsana New" w:eastAsiaTheme="minorHAnsi" w:hAnsi="Angsana New" w:cs="Angsana New"/>
          <w:sz w:val="32"/>
          <w:szCs w:val="32"/>
        </w:rPr>
        <w:t>839,999,995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 หุ้นละ </w:t>
      </w:r>
      <w:r w:rsidRPr="00511027">
        <w:rPr>
          <w:rFonts w:ascii="Angsana New" w:eastAsiaTheme="minorHAnsi" w:hAnsi="Angsana New" w:cs="Angsana New"/>
          <w:sz w:val="32"/>
          <w:szCs w:val="32"/>
        </w:rPr>
        <w:t>1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บาท) เป็น </w:t>
      </w:r>
      <w:r w:rsidRPr="00511027">
        <w:rPr>
          <w:rFonts w:ascii="Angsana New" w:eastAsiaTheme="minorHAnsi" w:hAnsi="Angsana New" w:cs="Angsana New"/>
          <w:sz w:val="32"/>
          <w:szCs w:val="32"/>
        </w:rPr>
        <w:t>2,946,016,590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 (หุ้นสามัญ </w:t>
      </w:r>
      <w:r w:rsidRPr="00511027">
        <w:rPr>
          <w:rFonts w:ascii="Angsana New" w:eastAsiaTheme="minorHAnsi" w:hAnsi="Angsana New" w:cs="Angsana New"/>
          <w:sz w:val="32"/>
          <w:szCs w:val="32"/>
        </w:rPr>
        <w:t>2,946,016,590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มูลค่าหุ้นละ </w:t>
      </w:r>
      <w:r w:rsidRPr="00511027">
        <w:rPr>
          <w:rFonts w:ascii="Angsana New" w:eastAsiaTheme="minorHAnsi" w:hAnsi="Angsana New" w:cs="Angsana New"/>
          <w:sz w:val="32"/>
          <w:szCs w:val="32"/>
        </w:rPr>
        <w:t>1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511027">
        <w:rPr>
          <w:rFonts w:ascii="Angsana New" w:eastAsiaTheme="minorHAnsi" w:hAnsi="Angsana New" w:cs="Angsana New"/>
          <w:sz w:val="32"/>
          <w:szCs w:val="32"/>
        </w:rPr>
        <w:t xml:space="preserve">2,106,016,590 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511027">
        <w:rPr>
          <w:rFonts w:ascii="Angsana New" w:eastAsiaTheme="minorHAnsi" w:hAnsi="Angsana New" w:cs="Angsana New"/>
          <w:sz w:val="32"/>
          <w:szCs w:val="32"/>
        </w:rPr>
        <w:t>1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บาท รวมเป็นเงิน </w:t>
      </w:r>
      <w:r w:rsidRPr="00511027">
        <w:rPr>
          <w:rFonts w:ascii="Angsana New" w:eastAsiaTheme="minorHAnsi" w:hAnsi="Angsana New" w:cs="Angsana New"/>
          <w:sz w:val="32"/>
          <w:szCs w:val="32"/>
        </w:rPr>
        <w:t xml:space="preserve">2,106,016,590 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>บาท เพื่อเสนอขายให้แก่บุคคลในวงจำกัด (</w:t>
      </w:r>
      <w:r w:rsidRPr="00511027">
        <w:rPr>
          <w:rFonts w:ascii="Angsana New" w:eastAsiaTheme="minorHAnsi" w:hAnsi="Angsana New" w:cs="Angsana New"/>
          <w:sz w:val="32"/>
          <w:szCs w:val="32"/>
        </w:rPr>
        <w:t>Private Placement)</w:t>
      </w:r>
      <w:r w:rsidRPr="00511027">
        <w:rPr>
          <w:rFonts w:ascii="Angsana New" w:eastAsiaTheme="minorHAnsi" w:hAnsi="Angsana New" w:cs="Angsana New"/>
          <w:sz w:val="32"/>
          <w:szCs w:val="32"/>
          <w:cs/>
        </w:rPr>
        <w:t xml:space="preserve"> และเพื่อรองรับการใช้สิทธิตามใบสำคัญแสดงสิทธิ </w:t>
      </w:r>
      <w:r w:rsidR="00B93303">
        <w:rPr>
          <w:rFonts w:ascii="Angsana New" w:eastAsiaTheme="minorHAnsi" w:hAnsi="Angsana New" w:cs="Angsana New"/>
          <w:sz w:val="32"/>
          <w:szCs w:val="32"/>
        </w:rPr>
        <w:t>PEER</w:t>
      </w:r>
      <w:r w:rsidRPr="00511027">
        <w:rPr>
          <w:rFonts w:ascii="Angsana New" w:eastAsiaTheme="minorHAnsi" w:hAnsi="Angsana New" w:cs="Angsana New"/>
          <w:sz w:val="32"/>
          <w:szCs w:val="32"/>
        </w:rPr>
        <w:t>-W2</w:t>
      </w:r>
    </w:p>
    <w:p w14:paraId="7EBE3872" w14:textId="023D9447" w:rsidR="00AF70A7" w:rsidRPr="00511027" w:rsidRDefault="00C52D42" w:rsidP="00511027">
      <w:pPr>
        <w:pStyle w:val="ListParagraph"/>
        <w:numPr>
          <w:ilvl w:val="0"/>
          <w:numId w:val="21"/>
        </w:numPr>
        <w:tabs>
          <w:tab w:val="left" w:pos="709"/>
          <w:tab w:val="left" w:pos="993"/>
        </w:tabs>
        <w:spacing w:after="0" w:line="380" w:lineRule="exact"/>
        <w:ind w:firstLine="491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511027">
        <w:rPr>
          <w:rFonts w:ascii="Angsana New" w:eastAsia="Arial Unicode MS" w:hAnsi="Angsana New" w:cs="Angsana New"/>
          <w:spacing w:val="-4"/>
          <w:sz w:val="32"/>
          <w:szCs w:val="32"/>
          <w:cs/>
        </w:rPr>
        <w:t>การ</w:t>
      </w:r>
      <w:r w:rsidR="00B93303">
        <w:rPr>
          <w:rFonts w:ascii="Angsana New" w:eastAsia="Arial Unicode MS" w:hAnsi="Angsana New" w:cs="Angsana New" w:hint="cs"/>
          <w:spacing w:val="-4"/>
          <w:sz w:val="32"/>
          <w:szCs w:val="32"/>
          <w:cs/>
        </w:rPr>
        <w:t>จัด</w:t>
      </w:r>
      <w:r w:rsidR="00AF70A7" w:rsidRPr="00511027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สรรหุ้นสามัญเพิ่มทุนของบริษัทจำนวนไม่เกิน </w:t>
      </w:r>
      <w:r w:rsidR="00AF70A7" w:rsidRPr="00511027">
        <w:rPr>
          <w:rFonts w:ascii="Angsana New" w:eastAsia="Arial Unicode MS" w:hAnsi="Angsana New" w:cs="Angsana New"/>
          <w:spacing w:val="-4"/>
          <w:sz w:val="32"/>
          <w:szCs w:val="32"/>
        </w:rPr>
        <w:t>2,106,016,590</w:t>
      </w:r>
      <w:r w:rsidR="00AF70A7" w:rsidRPr="00511027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="00AF70A7" w:rsidRPr="00511027">
        <w:rPr>
          <w:rFonts w:ascii="Angsana New" w:eastAsia="Arial Unicode MS" w:hAnsi="Angsana New" w:cs="Angsana New"/>
          <w:spacing w:val="-4"/>
          <w:sz w:val="32"/>
          <w:szCs w:val="32"/>
        </w:rPr>
        <w:t xml:space="preserve">1 </w:t>
      </w:r>
      <w:r w:rsidR="00AF70A7" w:rsidRPr="00511027">
        <w:rPr>
          <w:rFonts w:ascii="Angsana New" w:eastAsia="Arial Unicode MS" w:hAnsi="Angsana New" w:cs="Angsana New"/>
          <w:spacing w:val="-4"/>
          <w:sz w:val="32"/>
          <w:szCs w:val="32"/>
          <w:cs/>
        </w:rPr>
        <w:t>บาท โดยจัดสรร</w:t>
      </w:r>
      <w:r w:rsidR="00AF70A7" w:rsidRPr="00511027">
        <w:rPr>
          <w:rFonts w:ascii="Angsana New" w:eastAsia="Arial Unicode MS" w:hAnsi="Angsana New" w:cs="Angsana New"/>
          <w:sz w:val="32"/>
          <w:szCs w:val="32"/>
          <w:cs/>
        </w:rPr>
        <w:t xml:space="preserve">ดังนี้ </w:t>
      </w:r>
    </w:p>
    <w:p w14:paraId="1E8BB5C5" w14:textId="762C0EE1" w:rsidR="00C52D42" w:rsidRPr="00511027" w:rsidRDefault="00AF70A7" w:rsidP="00511027">
      <w:pPr>
        <w:pStyle w:val="ListParagraph"/>
        <w:numPr>
          <w:ilvl w:val="0"/>
          <w:numId w:val="19"/>
        </w:numPr>
        <w:spacing w:after="0" w:line="380" w:lineRule="exact"/>
        <w:ind w:hanging="29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11027">
        <w:rPr>
          <w:rFonts w:ascii="Angsana New" w:eastAsia="Arial Unicode MS" w:hAnsi="Angsana New" w:cs="Angsana New"/>
          <w:sz w:val="32"/>
          <w:szCs w:val="32"/>
          <w:cs/>
        </w:rPr>
        <w:t xml:space="preserve">รองรับการใช้สิทธิตามใบสำคัญแสดงสิทธิ </w:t>
      </w:r>
      <w:r w:rsidR="00B93303">
        <w:rPr>
          <w:rFonts w:ascii="Angsana New" w:eastAsiaTheme="minorHAnsi" w:hAnsi="Angsana New" w:cs="Angsana New"/>
          <w:sz w:val="32"/>
          <w:szCs w:val="32"/>
        </w:rPr>
        <w:t>PEER</w:t>
      </w:r>
      <w:r w:rsidRPr="00511027">
        <w:rPr>
          <w:rFonts w:ascii="Angsana New" w:eastAsia="Arial Unicode MS" w:hAnsi="Angsana New" w:cs="Angsana New"/>
          <w:sz w:val="32"/>
          <w:szCs w:val="32"/>
        </w:rPr>
        <w:t>-W2</w:t>
      </w:r>
      <w:r w:rsidRPr="00511027">
        <w:rPr>
          <w:rFonts w:ascii="Angsana New" w:eastAsia="Arial Unicode MS" w:hAnsi="Angsana New" w:cs="Angsana New"/>
          <w:sz w:val="32"/>
          <w:szCs w:val="32"/>
          <w:cs/>
        </w:rPr>
        <w:t xml:space="preserve"> ไม่เกิน </w:t>
      </w:r>
      <w:r w:rsidRPr="00511027">
        <w:rPr>
          <w:rFonts w:ascii="Angsana New" w:eastAsia="Arial Unicode MS" w:hAnsi="Angsana New" w:cs="Angsana New"/>
          <w:sz w:val="32"/>
          <w:szCs w:val="32"/>
        </w:rPr>
        <w:t xml:space="preserve">906,016,595 </w:t>
      </w:r>
      <w:r w:rsidRPr="00511027">
        <w:rPr>
          <w:rFonts w:ascii="Angsana New" w:eastAsia="Arial Unicode MS" w:hAnsi="Angsana New" w:cs="Angsana New"/>
          <w:sz w:val="32"/>
          <w:szCs w:val="32"/>
          <w:cs/>
        </w:rPr>
        <w:t>หุ้น</w:t>
      </w:r>
    </w:p>
    <w:p w14:paraId="7EA83EA3" w14:textId="628B8C21" w:rsidR="009A25ED" w:rsidRPr="00511027" w:rsidRDefault="00AF70A7" w:rsidP="00511027">
      <w:pPr>
        <w:pStyle w:val="ListParagraph"/>
        <w:numPr>
          <w:ilvl w:val="0"/>
          <w:numId w:val="19"/>
        </w:numPr>
        <w:spacing w:after="0" w:line="380" w:lineRule="exact"/>
        <w:ind w:hanging="29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11027">
        <w:rPr>
          <w:rFonts w:ascii="Angsana New" w:eastAsia="Arial Unicode MS" w:hAnsi="Angsana New" w:cs="Angsana New"/>
          <w:sz w:val="32"/>
          <w:szCs w:val="32"/>
          <w:cs/>
        </w:rPr>
        <w:t xml:space="preserve">เสนอขาย </w:t>
      </w:r>
      <w:r w:rsidRPr="00511027">
        <w:rPr>
          <w:rFonts w:ascii="Angsana New" w:eastAsia="Arial Unicode MS" w:hAnsi="Angsana New" w:cs="Angsana New"/>
          <w:sz w:val="32"/>
          <w:szCs w:val="32"/>
        </w:rPr>
        <w:t xml:space="preserve">Private Placement </w:t>
      </w:r>
      <w:r w:rsidRPr="00511027">
        <w:rPr>
          <w:rFonts w:ascii="Angsana New" w:eastAsia="Arial Unicode MS" w:hAnsi="Angsana New" w:cs="Angsana New"/>
          <w:sz w:val="32"/>
          <w:szCs w:val="32"/>
          <w:cs/>
        </w:rPr>
        <w:t xml:space="preserve">ไม่เกิน </w:t>
      </w:r>
      <w:r w:rsidRPr="00511027">
        <w:rPr>
          <w:rFonts w:ascii="Angsana New" w:eastAsia="Arial Unicode MS" w:hAnsi="Angsana New" w:cs="Angsana New"/>
          <w:sz w:val="32"/>
          <w:szCs w:val="32"/>
        </w:rPr>
        <w:t xml:space="preserve">1,200,000,000 </w:t>
      </w:r>
      <w:r w:rsidRPr="00511027">
        <w:rPr>
          <w:rFonts w:ascii="Angsana New" w:eastAsia="Arial Unicode MS" w:hAnsi="Angsana New" w:cs="Angsana New"/>
          <w:sz w:val="32"/>
          <w:szCs w:val="32"/>
          <w:cs/>
        </w:rPr>
        <w:t>หุ้น</w:t>
      </w:r>
    </w:p>
    <w:p w14:paraId="5DEB023B" w14:textId="35D6708A" w:rsidR="00AF70A7" w:rsidRPr="00BC2391" w:rsidRDefault="00AF70A7" w:rsidP="00BC2391">
      <w:pPr>
        <w:spacing w:line="380" w:lineRule="exact"/>
        <w:ind w:left="284" w:firstLine="660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511027">
        <w:rPr>
          <w:rFonts w:ascii="Angsana New" w:eastAsia="Arial Unicode MS" w:hAnsi="Angsana New"/>
          <w:sz w:val="32"/>
          <w:szCs w:val="32"/>
          <w:cs/>
        </w:rPr>
        <w:t xml:space="preserve">พร้อมกันนี้ ผู้ถือหุ้นได้อนุมัติการจัดสรรหุ้นสามัญเพิ่มทุนของบริษัท เพื่อเสนอขายให้แก่ </w:t>
      </w:r>
      <w:r w:rsidRPr="00511027">
        <w:rPr>
          <w:rFonts w:ascii="Angsana New" w:eastAsia="Arial Unicode MS" w:hAnsi="Angsana New"/>
          <w:sz w:val="32"/>
          <w:szCs w:val="32"/>
        </w:rPr>
        <w:t xml:space="preserve">Private </w:t>
      </w:r>
      <w:r w:rsidRPr="00BC2391">
        <w:rPr>
          <w:rFonts w:ascii="Angsana New" w:eastAsia="Arial Unicode MS" w:hAnsi="Angsana New"/>
          <w:spacing w:val="-4"/>
          <w:sz w:val="32"/>
          <w:szCs w:val="32"/>
        </w:rPr>
        <w:t xml:space="preserve">Placement </w:t>
      </w:r>
      <w:r w:rsidRPr="00BC2391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แก่บุคคล </w:t>
      </w:r>
      <w:r w:rsidRPr="00BC2391">
        <w:rPr>
          <w:rFonts w:ascii="Angsana New" w:eastAsia="Arial Unicode MS" w:hAnsi="Angsana New"/>
          <w:spacing w:val="-4"/>
          <w:sz w:val="32"/>
          <w:szCs w:val="32"/>
        </w:rPr>
        <w:t xml:space="preserve">7 </w:t>
      </w:r>
      <w:r w:rsidRPr="00BC2391">
        <w:rPr>
          <w:rFonts w:ascii="Angsana New" w:eastAsia="Arial Unicode MS" w:hAnsi="Angsana New"/>
          <w:spacing w:val="-4"/>
          <w:sz w:val="32"/>
          <w:szCs w:val="32"/>
          <w:cs/>
        </w:rPr>
        <w:t>ราย</w:t>
      </w:r>
      <w:r w:rsidRPr="00BC2391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BC2391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ในราคาเสนอขายหุ้นละ </w:t>
      </w:r>
      <w:r w:rsidRPr="00BC2391">
        <w:rPr>
          <w:rFonts w:ascii="Angsana New" w:eastAsia="Arial Unicode MS" w:hAnsi="Angsana New"/>
          <w:spacing w:val="-4"/>
          <w:sz w:val="32"/>
          <w:szCs w:val="32"/>
        </w:rPr>
        <w:t xml:space="preserve">0.60 </w:t>
      </w:r>
      <w:r w:rsidRPr="00BC2391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บาทต่อหุ้น รวมเป็นมูลค่าทั้งสิ้นไม่เกิน </w:t>
      </w:r>
      <w:r w:rsidRPr="00BC2391">
        <w:rPr>
          <w:rFonts w:ascii="Angsana New" w:eastAsia="Arial Unicode MS" w:hAnsi="Angsana New"/>
          <w:spacing w:val="-4"/>
          <w:sz w:val="32"/>
          <w:szCs w:val="32"/>
        </w:rPr>
        <w:t xml:space="preserve">720 </w:t>
      </w:r>
      <w:r w:rsidRPr="00BC2391">
        <w:rPr>
          <w:rFonts w:ascii="Angsana New" w:eastAsia="Arial Unicode MS" w:hAnsi="Angsana New"/>
          <w:spacing w:val="-4"/>
          <w:sz w:val="32"/>
          <w:szCs w:val="32"/>
          <w:cs/>
        </w:rPr>
        <w:t>ล้านบาท</w:t>
      </w:r>
    </w:p>
    <w:p w14:paraId="05219710" w14:textId="77777777" w:rsidR="00720C1A" w:rsidRPr="00511027" w:rsidRDefault="00720C1A" w:rsidP="0051102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F58B567" w14:textId="3B4CF31E" w:rsidR="00F6187C" w:rsidRPr="00511027" w:rsidRDefault="00523372" w:rsidP="00511027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511027">
        <w:rPr>
          <w:rFonts w:ascii="Angsana New" w:hAnsi="Angsana New"/>
          <w:sz w:val="32"/>
          <w:szCs w:val="32"/>
        </w:rPr>
        <w:t>1</w:t>
      </w:r>
      <w:r w:rsidR="005B31BE">
        <w:rPr>
          <w:rFonts w:ascii="Angsana New" w:hAnsi="Angsana New"/>
          <w:sz w:val="32"/>
          <w:szCs w:val="32"/>
        </w:rPr>
        <w:t>6</w:t>
      </w:r>
      <w:r w:rsidR="00A3239B" w:rsidRPr="00511027">
        <w:rPr>
          <w:rFonts w:ascii="Angsana New" w:hAnsi="Angsana New"/>
          <w:sz w:val="32"/>
          <w:szCs w:val="32"/>
        </w:rPr>
        <w:t>.</w:t>
      </w:r>
      <w:r w:rsidR="00A3239B" w:rsidRPr="00511027">
        <w:rPr>
          <w:rFonts w:ascii="Angsana New" w:hAnsi="Angsana New"/>
          <w:sz w:val="32"/>
          <w:szCs w:val="32"/>
        </w:rPr>
        <w:tab/>
      </w:r>
      <w:r w:rsidR="00F6187C" w:rsidRPr="00511027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5933F5BA" w14:textId="77777777" w:rsidR="00F6187C" w:rsidRDefault="00F6187C" w:rsidP="0051102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287AE4B7" w14:textId="77777777" w:rsidR="00BC2391" w:rsidRPr="00511027" w:rsidRDefault="00BC2391" w:rsidP="0051102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14:paraId="3966BB16" w14:textId="6B882453" w:rsidR="00F6187C" w:rsidRPr="00511027" w:rsidRDefault="00F6187C" w:rsidP="00F72F1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511027">
        <w:rPr>
          <w:rFonts w:ascii="Angsana New" w:eastAsia="MS Mincho" w:hAnsi="Angsana New"/>
          <w:sz w:val="32"/>
          <w:szCs w:val="32"/>
        </w:rPr>
        <w:lastRenderedPageBreak/>
        <w:tab/>
      </w: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</w:t>
      </w:r>
      <w:r w:rsidR="009A25ED" w:rsidRPr="00511027">
        <w:rPr>
          <w:rFonts w:ascii="Angsana New" w:eastAsia="MS Mincho" w:hAnsi="Angsana New"/>
          <w:sz w:val="32"/>
          <w:szCs w:val="32"/>
          <w:cs/>
        </w:rPr>
        <w:t>บริการ</w:t>
      </w:r>
      <w:r w:rsidRPr="00511027">
        <w:rPr>
          <w:rFonts w:ascii="Angsana New" w:eastAsia="MS Mincho" w:hAnsi="Angsana New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Pr="00511027">
        <w:rPr>
          <w:rFonts w:ascii="Angsana New" w:eastAsia="MS Mincho" w:hAnsi="Angsana New"/>
          <w:sz w:val="32"/>
          <w:szCs w:val="32"/>
        </w:rPr>
        <w:t>3</w:t>
      </w:r>
      <w:r w:rsidRPr="00511027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3523FEA7" w14:textId="54E53E4B" w:rsidR="00F6187C" w:rsidRPr="00511027" w:rsidRDefault="00F6187C" w:rsidP="00F72F1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</w:rPr>
        <w:tab/>
        <w:t xml:space="preserve">- </w:t>
      </w:r>
      <w:r w:rsidR="00D07492" w:rsidRPr="00511027">
        <w:rPr>
          <w:rFonts w:ascii="Angsana New" w:eastAsia="MS Mincho" w:hAnsi="Angsana New"/>
          <w:sz w:val="32"/>
          <w:szCs w:val="32"/>
          <w:cs/>
        </w:rPr>
        <w:t>ธุรกิจให้บริการศูนย์บริการข้อมูล</w:t>
      </w:r>
    </w:p>
    <w:p w14:paraId="40ED2755" w14:textId="18603D2D" w:rsidR="00F6187C" w:rsidRPr="00511027" w:rsidRDefault="00F6187C" w:rsidP="00F72F1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</w:rPr>
        <w:tab/>
        <w:t xml:space="preserve">- </w:t>
      </w:r>
      <w:r w:rsidR="00D07492" w:rsidRPr="00511027">
        <w:rPr>
          <w:rFonts w:ascii="Angsana New" w:eastAsia="MS Mincho" w:hAnsi="Angsana New"/>
          <w:sz w:val="32"/>
          <w:szCs w:val="32"/>
          <w:cs/>
        </w:rPr>
        <w:t>ธุรกิจบริการพัฒนาและติดตั้งระบบศูนย์บริการข้อมูล</w:t>
      </w:r>
    </w:p>
    <w:p w14:paraId="650AB979" w14:textId="3ADC0C99" w:rsidR="00F6187C" w:rsidRPr="00511027" w:rsidRDefault="00F6187C" w:rsidP="00F72F1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</w:rPr>
        <w:tab/>
        <w:t xml:space="preserve">- </w:t>
      </w:r>
      <w:r w:rsidR="00D07492" w:rsidRPr="00511027">
        <w:rPr>
          <w:rFonts w:ascii="Angsana New" w:eastAsia="MS Mincho" w:hAnsi="Angsana New"/>
          <w:sz w:val="32"/>
          <w:szCs w:val="32"/>
          <w:cs/>
        </w:rPr>
        <w:t>ธุรกิจอื่น</w:t>
      </w:r>
      <w:r w:rsidR="009353CA" w:rsidRPr="00511027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D07492" w:rsidRPr="00511027">
        <w:rPr>
          <w:rFonts w:ascii="Angsana New" w:eastAsia="MS Mincho" w:hAnsi="Angsana New"/>
          <w:sz w:val="32"/>
          <w:szCs w:val="32"/>
          <w:cs/>
        </w:rPr>
        <w:t>ๆ</w:t>
      </w:r>
    </w:p>
    <w:p w14:paraId="677A4FBD" w14:textId="77777777" w:rsidR="00F6187C" w:rsidRPr="00511027" w:rsidRDefault="00F6187C" w:rsidP="00F72F1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511027">
        <w:rPr>
          <w:rFonts w:ascii="Angsana New" w:eastAsia="MS Mincho" w:hAnsi="Angsana New"/>
          <w:color w:val="FF0000"/>
          <w:sz w:val="32"/>
          <w:szCs w:val="32"/>
        </w:rPr>
        <w:tab/>
      </w:r>
      <w:r w:rsidRPr="00511027">
        <w:rPr>
          <w:rFonts w:ascii="Angsana New" w:eastAsia="MS Mincho" w:hAnsi="Angsana New"/>
          <w:color w:val="FF0000"/>
          <w:sz w:val="32"/>
          <w:szCs w:val="32"/>
        </w:rPr>
        <w:tab/>
      </w:r>
      <w:r w:rsidRPr="00511027">
        <w:rPr>
          <w:rFonts w:ascii="Angsana New" w:eastAsia="MS Mincho" w:hAnsi="Angsana New"/>
          <w:color w:val="FF0000"/>
          <w:sz w:val="32"/>
          <w:szCs w:val="32"/>
        </w:rPr>
        <w:tab/>
      </w:r>
      <w:r w:rsidRPr="00511027">
        <w:rPr>
          <w:rFonts w:ascii="Angsana New" w:eastAsia="MS Mincho" w:hAnsi="Angsana New"/>
          <w:spacing w:val="-4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BF0F353" w14:textId="327B5FF9" w:rsidR="00F6187C" w:rsidRDefault="00F6187C" w:rsidP="00F72F1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511027">
        <w:rPr>
          <w:rFonts w:ascii="Angsana New" w:eastAsia="MS Mincho" w:hAnsi="Angsana New"/>
          <w:color w:val="FF0000"/>
          <w:sz w:val="32"/>
          <w:szCs w:val="32"/>
        </w:rPr>
        <w:tab/>
      </w:r>
      <w:r w:rsidRPr="00511027">
        <w:rPr>
          <w:rFonts w:ascii="Angsana New" w:eastAsia="MS Mincho" w:hAnsi="Angsana New"/>
          <w:color w:val="FF0000"/>
          <w:sz w:val="32"/>
          <w:szCs w:val="32"/>
        </w:rPr>
        <w:tab/>
      </w:r>
      <w:r w:rsidRPr="00511027">
        <w:rPr>
          <w:rFonts w:ascii="Angsana New" w:eastAsia="MS Mincho" w:hAnsi="Angsana New"/>
          <w:color w:val="FF0000"/>
          <w:sz w:val="32"/>
          <w:szCs w:val="32"/>
        </w:rPr>
        <w:tab/>
      </w:r>
      <w:r w:rsidRPr="00511027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0BC975D" w14:textId="15A68475" w:rsidR="00754B6D" w:rsidRPr="00511027" w:rsidRDefault="00D71523" w:rsidP="00F72F1A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511027">
        <w:rPr>
          <w:rFonts w:ascii="Angsana New" w:eastAsia="MS Mincho" w:hAnsi="Angsana New"/>
          <w:spacing w:val="-2"/>
          <w:sz w:val="32"/>
          <w:szCs w:val="32"/>
          <w:cs/>
        </w:rPr>
        <w:t xml:space="preserve">ข้อมูลเกี่ยวกับผลการดำเนินงานของส่วนงานดำเนินงาน </w:t>
      </w:r>
      <w:r w:rsidR="00754B6D" w:rsidRPr="00511027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สำหรับงวดสามเดือนสิ้นสุดวันที่</w:t>
      </w:r>
      <w:r w:rsidR="00754B6D" w:rsidRPr="0051102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bookmarkStart w:id="17" w:name="_Hlk164954080"/>
      <w:r w:rsidR="00754B6D" w:rsidRPr="00511027">
        <w:rPr>
          <w:rFonts w:ascii="Angsana New" w:eastAsia="MS Mincho" w:hAnsi="Angsana New"/>
          <w:spacing w:val="-2"/>
          <w:sz w:val="32"/>
          <w:szCs w:val="32"/>
        </w:rPr>
        <w:t>3</w:t>
      </w:r>
      <w:r w:rsidR="00D07492" w:rsidRPr="00511027">
        <w:rPr>
          <w:rFonts w:ascii="Angsana New" w:eastAsia="MS Mincho" w:hAnsi="Angsana New"/>
          <w:spacing w:val="-2"/>
          <w:sz w:val="32"/>
          <w:szCs w:val="32"/>
        </w:rPr>
        <w:t>1</w:t>
      </w:r>
      <w:r w:rsidR="00754B6D" w:rsidRPr="00511027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="00D07492" w:rsidRPr="00511027">
        <w:rPr>
          <w:rFonts w:ascii="Angsana New" w:eastAsia="MS Mincho" w:hAnsi="Angsana New"/>
          <w:spacing w:val="-2"/>
          <w:sz w:val="32"/>
          <w:szCs w:val="32"/>
          <w:cs/>
        </w:rPr>
        <w:t xml:space="preserve">มีนาคม </w:t>
      </w:r>
      <w:r w:rsidR="00D07492" w:rsidRPr="00511027">
        <w:rPr>
          <w:rFonts w:ascii="Angsana New" w:eastAsia="MS Mincho" w:hAnsi="Angsana New"/>
          <w:spacing w:val="-2"/>
          <w:sz w:val="32"/>
          <w:szCs w:val="32"/>
        </w:rPr>
        <w:t>2567</w:t>
      </w:r>
      <w:r w:rsidR="00754B6D" w:rsidRPr="0051102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754B6D" w:rsidRPr="00511027">
        <w:rPr>
          <w:rFonts w:ascii="Angsana New" w:eastAsia="MS Mincho" w:hAnsi="Angsana New"/>
          <w:spacing w:val="-2"/>
          <w:sz w:val="32"/>
          <w:szCs w:val="32"/>
          <w:cs/>
        </w:rPr>
        <w:t xml:space="preserve">และ </w:t>
      </w:r>
      <w:r w:rsidR="00754B6D" w:rsidRPr="00511027">
        <w:rPr>
          <w:rFonts w:ascii="Angsana New" w:eastAsia="MS Mincho" w:hAnsi="Angsana New"/>
          <w:spacing w:val="-2"/>
          <w:sz w:val="32"/>
          <w:szCs w:val="32"/>
        </w:rPr>
        <w:t>256</w:t>
      </w:r>
      <w:r w:rsidR="00D07492" w:rsidRPr="00511027">
        <w:rPr>
          <w:rFonts w:ascii="Angsana New" w:eastAsia="MS Mincho" w:hAnsi="Angsana New"/>
          <w:spacing w:val="-2"/>
          <w:sz w:val="32"/>
          <w:szCs w:val="32"/>
        </w:rPr>
        <w:t>6</w:t>
      </w:r>
      <w:bookmarkEnd w:id="17"/>
      <w:r w:rsidRPr="00511027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มีดังนี้</w:t>
      </w:r>
    </w:p>
    <w:p w14:paraId="323A38AA" w14:textId="77777777" w:rsidR="00D07492" w:rsidRPr="00511027" w:rsidRDefault="00D07492" w:rsidP="00A5603A">
      <w:pPr>
        <w:tabs>
          <w:tab w:val="left" w:pos="1078"/>
          <w:tab w:val="left" w:pos="1418"/>
          <w:tab w:val="left" w:pos="5310"/>
          <w:tab w:val="left" w:pos="5490"/>
        </w:tabs>
        <w:spacing w:line="24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tbl>
      <w:tblPr>
        <w:tblW w:w="8891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23"/>
        <w:gridCol w:w="709"/>
        <w:gridCol w:w="143"/>
        <w:gridCol w:w="713"/>
        <w:gridCol w:w="144"/>
        <w:gridCol w:w="702"/>
        <w:gridCol w:w="159"/>
        <w:gridCol w:w="692"/>
        <w:gridCol w:w="145"/>
        <w:gridCol w:w="710"/>
        <w:gridCol w:w="142"/>
        <w:gridCol w:w="708"/>
        <w:gridCol w:w="134"/>
        <w:gridCol w:w="717"/>
        <w:gridCol w:w="134"/>
        <w:gridCol w:w="716"/>
      </w:tblGrid>
      <w:tr w:rsidR="00D13487" w:rsidRPr="00511027" w14:paraId="0D4855CF" w14:textId="77777777" w:rsidTr="00D85D67">
        <w:trPr>
          <w:cantSplit/>
        </w:trPr>
        <w:tc>
          <w:tcPr>
            <w:tcW w:w="2221" w:type="dxa"/>
            <w:shd w:val="clear" w:color="auto" w:fill="auto"/>
          </w:tcPr>
          <w:p w14:paraId="23940860" w14:textId="77777777" w:rsidR="00D07492" w:rsidRPr="00511027" w:rsidRDefault="00D07492" w:rsidP="00F72F1A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6670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34665F" w14:textId="1B3C7ACD" w:rsidR="00D07492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511027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D13487" w:rsidRPr="00511027" w14:paraId="5DCC821F" w14:textId="77777777" w:rsidTr="00D85D67">
        <w:trPr>
          <w:cantSplit/>
        </w:trPr>
        <w:tc>
          <w:tcPr>
            <w:tcW w:w="2221" w:type="dxa"/>
            <w:shd w:val="clear" w:color="auto" w:fill="auto"/>
          </w:tcPr>
          <w:p w14:paraId="68539430" w14:textId="77777777" w:rsidR="00D07492" w:rsidRPr="00511027" w:rsidRDefault="00D07492" w:rsidP="00F72F1A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6670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3E6598" w14:textId="4C44DDFF" w:rsidR="00D07492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511027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D13487" w:rsidRPr="00511027" w14:paraId="5AA47D38" w14:textId="77777777" w:rsidTr="00D85D67">
        <w:trPr>
          <w:cantSplit/>
        </w:trPr>
        <w:tc>
          <w:tcPr>
            <w:tcW w:w="2221" w:type="dxa"/>
            <w:shd w:val="clear" w:color="auto" w:fill="auto"/>
          </w:tcPr>
          <w:p w14:paraId="61A91756" w14:textId="77777777" w:rsidR="00D07492" w:rsidRPr="00511027" w:rsidRDefault="00D07492" w:rsidP="00F72F1A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7AC27DE" w14:textId="77777777" w:rsidR="009353CA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511027">
              <w:rPr>
                <w:rFonts w:ascii="Angsana New" w:eastAsia="Cordia New" w:hAnsi="Angsana New"/>
                <w:cs/>
                <w:lang w:eastAsia="zh-CN"/>
              </w:rPr>
              <w:t>ธุรกิจให้บริการ</w:t>
            </w:r>
          </w:p>
          <w:p w14:paraId="2EF11DED" w14:textId="5282631D" w:rsidR="00D07492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11027">
              <w:rPr>
                <w:rFonts w:ascii="Angsana New" w:eastAsia="Cordia New" w:hAnsi="Angsana New"/>
                <w:cs/>
                <w:lang w:eastAsia="zh-CN"/>
              </w:rPr>
              <w:t>ศูนย์บริการข้อมูล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15E536" w14:textId="77777777" w:rsidR="00D07492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B5FFA0" w14:textId="77777777" w:rsidR="009353CA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511027">
              <w:rPr>
                <w:rFonts w:ascii="Angsana New" w:eastAsia="Cordia New" w:hAnsi="Angsana New"/>
                <w:cs/>
                <w:lang w:eastAsia="zh-CN"/>
              </w:rPr>
              <w:t>ธุรกิจบริการ</w:t>
            </w:r>
          </w:p>
          <w:p w14:paraId="2A0739D6" w14:textId="6F2125DA" w:rsidR="00D07492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11027">
              <w:rPr>
                <w:rFonts w:ascii="Angsana New" w:eastAsia="Cordia New" w:hAnsi="Angsana New"/>
                <w:cs/>
                <w:lang w:eastAsia="zh-CN"/>
              </w:rPr>
              <w:t>พัฒนาและติดตั้งระบบศูนย์บริการข้อมูล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72428BE6" w14:textId="77777777" w:rsidR="00D07492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F37931" w14:textId="51C6B5D7" w:rsidR="00D07492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11027">
              <w:rPr>
                <w:rFonts w:ascii="Angsana New" w:eastAsia="Cordia New" w:hAnsi="Angsana New"/>
                <w:cs/>
                <w:lang w:eastAsia="zh-CN"/>
              </w:rPr>
              <w:t>ธุรกิจอื่น ๆ</w:t>
            </w:r>
          </w:p>
        </w:tc>
        <w:tc>
          <w:tcPr>
            <w:tcW w:w="134" w:type="dxa"/>
            <w:shd w:val="clear" w:color="auto" w:fill="auto"/>
          </w:tcPr>
          <w:p w14:paraId="73DCF310" w14:textId="77777777" w:rsidR="00D07492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659B1A" w14:textId="77777777" w:rsidR="00D07492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1AFC4309" w14:textId="77777777" w:rsidR="00D07492" w:rsidRPr="00511027" w:rsidRDefault="00D07492" w:rsidP="00F72F1A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511027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D13487" w:rsidRPr="00511027" w14:paraId="55848F68" w14:textId="77777777" w:rsidTr="00D85D67">
        <w:trPr>
          <w:cantSplit/>
        </w:trPr>
        <w:tc>
          <w:tcPr>
            <w:tcW w:w="2221" w:type="dxa"/>
            <w:shd w:val="clear" w:color="auto" w:fill="auto"/>
          </w:tcPr>
          <w:p w14:paraId="7364BC16" w14:textId="77777777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7A9083A9" w14:textId="62119E63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cs/>
                <w:lang w:eastAsia="th-TH"/>
              </w:rPr>
              <w:t>2567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1517EB59" w14:textId="77777777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</w:tcPr>
          <w:p w14:paraId="51AC8009" w14:textId="4F5785D0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cs/>
                <w:lang w:eastAsia="th-TH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61B8B6C7" w14:textId="77777777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</w:tcPr>
          <w:p w14:paraId="0648E483" w14:textId="30E79EB2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cs/>
                <w:lang w:eastAsia="th-TH"/>
              </w:rPr>
              <w:t>2567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35731E80" w14:textId="77777777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C65F516" w14:textId="40BFE66F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cs/>
                <w:lang w:eastAsia="th-TH"/>
              </w:rPr>
              <w:t>2566</w:t>
            </w:r>
          </w:p>
        </w:tc>
        <w:tc>
          <w:tcPr>
            <w:tcW w:w="145" w:type="dxa"/>
          </w:tcPr>
          <w:p w14:paraId="0E7805A4" w14:textId="77777777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2D7D2458" w14:textId="590E58F4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cs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4E80D8D" w14:textId="77777777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455C9BEF" w14:textId="16776E19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cs/>
                <w:lang w:eastAsia="th-TH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AAA3FF2" w14:textId="77777777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</w:tcPr>
          <w:p w14:paraId="4063EC13" w14:textId="56B8F786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cs/>
                <w:lang w:eastAsia="th-TH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464617A" w14:textId="77777777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14:paraId="29FC7796" w14:textId="10FCADF1" w:rsidR="00D13487" w:rsidRPr="00511027" w:rsidRDefault="00D13487" w:rsidP="00F72F1A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cs/>
                <w:lang w:eastAsia="th-TH"/>
              </w:rPr>
              <w:t>2566</w:t>
            </w:r>
          </w:p>
        </w:tc>
      </w:tr>
      <w:tr w:rsidR="00A52D1D" w:rsidRPr="00511027" w14:paraId="3A179F4F" w14:textId="77777777" w:rsidTr="00D85D67">
        <w:trPr>
          <w:cantSplit/>
        </w:trPr>
        <w:tc>
          <w:tcPr>
            <w:tcW w:w="2221" w:type="dxa"/>
            <w:shd w:val="clear" w:color="auto" w:fill="auto"/>
          </w:tcPr>
          <w:p w14:paraId="597E616C" w14:textId="6EDA2A5B" w:rsidR="00A52D1D" w:rsidRPr="00511027" w:rsidRDefault="00A52D1D" w:rsidP="00A52D1D">
            <w:pPr>
              <w:spacing w:line="280" w:lineRule="exact"/>
              <w:ind w:left="184" w:hanging="184"/>
              <w:rPr>
                <w:rFonts w:ascii="Angsana New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รายได้จากการขายงานตามสัญญาและบริการ</w:t>
            </w: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6C4180" w14:textId="1AE3CEFB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 xml:space="preserve"> 191,105 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419C077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F95D76" w14:textId="2471F55C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153</w:t>
            </w:r>
            <w:r w:rsidRPr="00511027">
              <w:rPr>
                <w:rFonts w:ascii="Angsana New" w:hAnsi="Angsana New"/>
              </w:rPr>
              <w:t>,430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B83559B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2" w:type="dxa"/>
            <w:tcBorders>
              <w:top w:val="single" w:sz="6" w:space="0" w:color="auto"/>
            </w:tcBorders>
            <w:vAlign w:val="bottom"/>
          </w:tcPr>
          <w:p w14:paraId="6877D7B3" w14:textId="64A3E2BF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 xml:space="preserve"> 3,932 </w:t>
            </w:r>
          </w:p>
        </w:tc>
        <w:tc>
          <w:tcPr>
            <w:tcW w:w="159" w:type="dxa"/>
            <w:vAlign w:val="bottom"/>
          </w:tcPr>
          <w:p w14:paraId="589AD74D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2" w:type="dxa"/>
            <w:vAlign w:val="bottom"/>
          </w:tcPr>
          <w:p w14:paraId="474286AE" w14:textId="1A180759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1,900</w:t>
            </w:r>
          </w:p>
        </w:tc>
        <w:tc>
          <w:tcPr>
            <w:tcW w:w="145" w:type="dxa"/>
            <w:vAlign w:val="bottom"/>
          </w:tcPr>
          <w:p w14:paraId="5E3595A7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BB1CB5" w14:textId="76D60F75" w:rsidR="00A52D1D" w:rsidRPr="00511027" w:rsidRDefault="00A52D1D" w:rsidP="00A52D1D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491AF4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9BDC42" w14:textId="24EC8334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3,336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F89E29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D83FCB" w14:textId="3AC55FA6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 xml:space="preserve"> 195,037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71431BA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C48464" w14:textId="47BC2CF4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158,666</w:t>
            </w:r>
          </w:p>
        </w:tc>
      </w:tr>
      <w:tr w:rsidR="00A52D1D" w:rsidRPr="00511027" w14:paraId="39FAD48D" w14:textId="77777777" w:rsidTr="00D85D67">
        <w:trPr>
          <w:cantSplit/>
        </w:trPr>
        <w:tc>
          <w:tcPr>
            <w:tcW w:w="2221" w:type="dxa"/>
            <w:shd w:val="clear" w:color="auto" w:fill="auto"/>
          </w:tcPr>
          <w:p w14:paraId="2CEC5D8C" w14:textId="72E4E01B" w:rsidR="00A52D1D" w:rsidRPr="00511027" w:rsidRDefault="00A52D1D" w:rsidP="00A52D1D">
            <w:pPr>
              <w:spacing w:line="280" w:lineRule="exact"/>
              <w:rPr>
                <w:rFonts w:ascii="Angsana New" w:eastAsia="MS Mincho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710" w:type="dxa"/>
            <w:tcBorders>
              <w:bottom w:val="single" w:sz="6" w:space="0" w:color="auto"/>
            </w:tcBorders>
            <w:shd w:val="clear" w:color="auto" w:fill="auto"/>
          </w:tcPr>
          <w:p w14:paraId="02CD94F0" w14:textId="3088363F" w:rsidR="00A52D1D" w:rsidRPr="00511027" w:rsidRDefault="00A52D1D" w:rsidP="00A52D1D">
            <w:pPr>
              <w:spacing w:line="280" w:lineRule="exact"/>
              <w:ind w:right="-54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>38,108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14:paraId="23D75CD5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  <w:shd w:val="clear" w:color="auto" w:fill="auto"/>
          </w:tcPr>
          <w:p w14:paraId="18112037" w14:textId="42DE95F3" w:rsidR="00A52D1D" w:rsidRPr="00511027" w:rsidRDefault="00A52D1D" w:rsidP="00A52D1D">
            <w:pPr>
              <w:spacing w:line="280" w:lineRule="exact"/>
              <w:ind w:right="-54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hAnsi="Angsana New"/>
              </w:rPr>
              <w:t>(20,415)</w:t>
            </w:r>
          </w:p>
        </w:tc>
        <w:tc>
          <w:tcPr>
            <w:tcW w:w="144" w:type="dxa"/>
            <w:shd w:val="clear" w:color="auto" w:fill="auto"/>
          </w:tcPr>
          <w:p w14:paraId="640D9760" w14:textId="77777777" w:rsidR="00A52D1D" w:rsidRPr="00511027" w:rsidRDefault="00A52D1D" w:rsidP="00A52D1D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</w:tcPr>
          <w:p w14:paraId="78751CF5" w14:textId="7E3EA521" w:rsidR="00A52D1D" w:rsidRPr="00511027" w:rsidRDefault="00A52D1D" w:rsidP="00A52D1D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 xml:space="preserve"> -   </w:t>
            </w:r>
          </w:p>
        </w:tc>
        <w:tc>
          <w:tcPr>
            <w:tcW w:w="159" w:type="dxa"/>
          </w:tcPr>
          <w:p w14:paraId="3FE4D01A" w14:textId="77777777" w:rsidR="00A52D1D" w:rsidRPr="00511027" w:rsidRDefault="00A52D1D" w:rsidP="00A52D1D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</w:tcPr>
          <w:p w14:paraId="48103AE7" w14:textId="26DE9868" w:rsidR="00A52D1D" w:rsidRPr="00511027" w:rsidRDefault="00A52D1D" w:rsidP="00A52D1D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5" w:type="dxa"/>
          </w:tcPr>
          <w:p w14:paraId="31B0985F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shd w:val="clear" w:color="auto" w:fill="auto"/>
          </w:tcPr>
          <w:p w14:paraId="5ED22FEE" w14:textId="0D1BF305" w:rsidR="00A52D1D" w:rsidRPr="00511027" w:rsidRDefault="00A52D1D" w:rsidP="00A52D1D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8598E0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604693ED" w14:textId="28542A12" w:rsidR="00A52D1D" w:rsidRPr="00511027" w:rsidRDefault="00A52D1D" w:rsidP="00A52D1D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3822203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shd w:val="clear" w:color="auto" w:fill="auto"/>
          </w:tcPr>
          <w:p w14:paraId="025F891D" w14:textId="79E7998D" w:rsidR="00A52D1D" w:rsidRPr="00511027" w:rsidRDefault="00A52D1D" w:rsidP="00A52D1D">
            <w:pPr>
              <w:spacing w:line="280" w:lineRule="exact"/>
              <w:ind w:right="-54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Pr="00A52D1D">
              <w:rPr>
                <w:rFonts w:ascii="Angsana New" w:hAnsi="Angsana New"/>
              </w:rPr>
              <w:t>38</w:t>
            </w: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>,108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61BBD9B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1145B343" w14:textId="6C459D47" w:rsidR="00A52D1D" w:rsidRPr="00511027" w:rsidRDefault="00A52D1D" w:rsidP="00A52D1D">
            <w:pPr>
              <w:spacing w:line="280" w:lineRule="exact"/>
              <w:ind w:right="-54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hAnsi="Angsana New"/>
              </w:rPr>
              <w:t>(20,415)</w:t>
            </w:r>
          </w:p>
        </w:tc>
      </w:tr>
      <w:tr w:rsidR="00A52D1D" w:rsidRPr="00511027" w14:paraId="715D8406" w14:textId="77777777" w:rsidTr="00D85D67">
        <w:trPr>
          <w:cantSplit/>
        </w:trPr>
        <w:tc>
          <w:tcPr>
            <w:tcW w:w="2221" w:type="dxa"/>
            <w:shd w:val="clear" w:color="auto" w:fill="auto"/>
          </w:tcPr>
          <w:p w14:paraId="66B8FC70" w14:textId="77777777" w:rsidR="00A52D1D" w:rsidRPr="00511027" w:rsidRDefault="00A52D1D" w:rsidP="00A52D1D">
            <w:pPr>
              <w:spacing w:line="280" w:lineRule="exact"/>
              <w:rPr>
                <w:rFonts w:ascii="Angsana New" w:eastAsia="MS Mincho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รวมรายได้</w:t>
            </w:r>
            <w:r w:rsidRPr="00511027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93F02" w14:textId="7495D82A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 xml:space="preserve"> 152,997 </w:t>
            </w:r>
          </w:p>
        </w:tc>
        <w:tc>
          <w:tcPr>
            <w:tcW w:w="144" w:type="dxa"/>
            <w:shd w:val="clear" w:color="auto" w:fill="auto"/>
          </w:tcPr>
          <w:p w14:paraId="1AB32644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CFBFD0" w14:textId="702B68B6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hAnsi="Angsana New"/>
              </w:rPr>
              <w:t>133,015</w:t>
            </w:r>
          </w:p>
        </w:tc>
        <w:tc>
          <w:tcPr>
            <w:tcW w:w="144" w:type="dxa"/>
            <w:shd w:val="clear" w:color="auto" w:fill="auto"/>
          </w:tcPr>
          <w:p w14:paraId="6DFE88D8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</w:tcPr>
          <w:p w14:paraId="58D4B117" w14:textId="4451EAD5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 xml:space="preserve"> 3,932 </w:t>
            </w:r>
          </w:p>
        </w:tc>
        <w:tc>
          <w:tcPr>
            <w:tcW w:w="159" w:type="dxa"/>
          </w:tcPr>
          <w:p w14:paraId="729AAB79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32B14548" w14:textId="448994AA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1,900</w:t>
            </w:r>
          </w:p>
        </w:tc>
        <w:tc>
          <w:tcPr>
            <w:tcW w:w="145" w:type="dxa"/>
          </w:tcPr>
          <w:p w14:paraId="55BBAC9A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D97ACC" w14:textId="0446AF82" w:rsidR="00A52D1D" w:rsidRPr="00511027" w:rsidRDefault="00A52D1D" w:rsidP="00A52D1D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489857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8E5DF" w14:textId="002E0B32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3,336</w:t>
            </w:r>
          </w:p>
        </w:tc>
        <w:tc>
          <w:tcPr>
            <w:tcW w:w="134" w:type="dxa"/>
            <w:shd w:val="clear" w:color="auto" w:fill="auto"/>
          </w:tcPr>
          <w:p w14:paraId="576D2689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6C3F46" w14:textId="11CC225E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</w:rPr>
              <w:t>156,929</w:t>
            </w:r>
          </w:p>
        </w:tc>
        <w:tc>
          <w:tcPr>
            <w:tcW w:w="134" w:type="dxa"/>
            <w:shd w:val="clear" w:color="auto" w:fill="auto"/>
          </w:tcPr>
          <w:p w14:paraId="00C40A52" w14:textId="77777777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CC8D81" w14:textId="45AF96AB" w:rsidR="00A52D1D" w:rsidRPr="00511027" w:rsidRDefault="00A52D1D" w:rsidP="00A52D1D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hAnsi="Angsana New"/>
              </w:rPr>
              <w:t>138,251</w:t>
            </w:r>
          </w:p>
        </w:tc>
      </w:tr>
      <w:tr w:rsidR="008D7201" w:rsidRPr="00511027" w14:paraId="3E522E9F" w14:textId="6D4022ED" w:rsidTr="00D85D67">
        <w:trPr>
          <w:cantSplit/>
        </w:trPr>
        <w:tc>
          <w:tcPr>
            <w:tcW w:w="2931" w:type="dxa"/>
            <w:gridSpan w:val="2"/>
            <w:shd w:val="clear" w:color="auto" w:fill="auto"/>
            <w:vAlign w:val="bottom"/>
          </w:tcPr>
          <w:p w14:paraId="75CF3EC9" w14:textId="0694AF57" w:rsidR="008D7201" w:rsidRPr="00511027" w:rsidRDefault="008D7201" w:rsidP="00F72F1A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511027">
              <w:rPr>
                <w:rFonts w:ascii="Angsana New" w:hAnsi="Angsana New"/>
                <w:cs/>
              </w:rPr>
              <w:t>ต้นทุนขายและงานตามสัญญาและบริการ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AA88B86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EFD59BD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8687B21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5B48882A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089C91BF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799001BC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249F6FBA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138DF1BD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7F97DB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04F18F3E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E1F2064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B2A9A6F" w14:textId="6D689E27" w:rsidR="008D7201" w:rsidRPr="00511027" w:rsidRDefault="008D7201" w:rsidP="00F72F1A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132,218</w:t>
            </w:r>
          </w:p>
        </w:tc>
        <w:tc>
          <w:tcPr>
            <w:tcW w:w="134" w:type="dxa"/>
            <w:shd w:val="clear" w:color="auto" w:fill="auto"/>
          </w:tcPr>
          <w:p w14:paraId="6C7362C6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</w:tcPr>
          <w:p w14:paraId="21A12697" w14:textId="6DFE97ED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123,881</w:t>
            </w:r>
          </w:p>
        </w:tc>
      </w:tr>
      <w:tr w:rsidR="008D7201" w:rsidRPr="00511027" w14:paraId="07301364" w14:textId="77777777" w:rsidTr="00D85D67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2B82B844" w14:textId="7AA5EDBA" w:rsidR="008D7201" w:rsidRPr="00511027" w:rsidRDefault="008D7201" w:rsidP="00F72F1A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กำไรของส่วนงาน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50E3CE03" w14:textId="77777777" w:rsidR="008D7201" w:rsidRPr="00511027" w:rsidRDefault="008D7201" w:rsidP="00F72F1A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E63239A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C59B4F8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88068C2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613FAC12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62B92752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74266D7F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014392E2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18669164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E46007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2144C273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27E1217" w14:textId="604178F6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88C7CE" w14:textId="5F715E02" w:rsidR="008D7201" w:rsidRPr="00511027" w:rsidRDefault="008D7201" w:rsidP="00F72F1A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24,711</w:t>
            </w:r>
          </w:p>
        </w:tc>
        <w:tc>
          <w:tcPr>
            <w:tcW w:w="134" w:type="dxa"/>
            <w:shd w:val="clear" w:color="auto" w:fill="auto"/>
          </w:tcPr>
          <w:p w14:paraId="0F6626AB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E63946" w14:textId="1224A85E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14,370</w:t>
            </w:r>
          </w:p>
        </w:tc>
      </w:tr>
      <w:tr w:rsidR="008D7201" w:rsidRPr="00511027" w14:paraId="0A194C9A" w14:textId="77777777" w:rsidTr="00D85D67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52CB3824" w14:textId="6D3170EF" w:rsidR="008D7201" w:rsidRPr="00511027" w:rsidRDefault="008D7201" w:rsidP="00F72F1A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59359378" w14:textId="77777777" w:rsidR="008D7201" w:rsidRPr="00511027" w:rsidRDefault="008D7201" w:rsidP="00F72F1A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77674CFD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101836A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21B5CF0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2EC93E74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796DA4C1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7E567E4A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5737D897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147CEE80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D66F95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18835AC2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23D7DBA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0CF35C" w14:textId="01E22D20" w:rsidR="008D7201" w:rsidRPr="00511027" w:rsidRDefault="008D7201" w:rsidP="00F72F1A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3,363</w:t>
            </w:r>
          </w:p>
        </w:tc>
        <w:tc>
          <w:tcPr>
            <w:tcW w:w="134" w:type="dxa"/>
            <w:shd w:val="clear" w:color="auto" w:fill="auto"/>
          </w:tcPr>
          <w:p w14:paraId="67E0B909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32769F9" w14:textId="79385CA3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58,058</w:t>
            </w:r>
          </w:p>
        </w:tc>
      </w:tr>
      <w:tr w:rsidR="008D7201" w:rsidRPr="00511027" w14:paraId="40D8903D" w14:textId="77777777" w:rsidTr="00D85D67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0C033300" w14:textId="45C3EDE7" w:rsidR="008D7201" w:rsidRPr="00511027" w:rsidRDefault="008D7201" w:rsidP="00F72F1A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ต้นทุนในการจัดจำหน่าย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1C84005" w14:textId="77777777" w:rsidR="008D7201" w:rsidRPr="00511027" w:rsidRDefault="008D7201" w:rsidP="00F72F1A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A4CE26C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2972492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B62DEFC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7B11639A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65270706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25456997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72F09BB8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1392E831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E26D81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5A8FAF33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541205A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E82FAF5" w14:textId="4FF85556" w:rsidR="008D7201" w:rsidRPr="00511027" w:rsidRDefault="008D7201" w:rsidP="00F72F1A">
            <w:pPr>
              <w:spacing w:line="280" w:lineRule="exact"/>
              <w:ind w:right="-5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(449)</w:t>
            </w:r>
          </w:p>
        </w:tc>
        <w:tc>
          <w:tcPr>
            <w:tcW w:w="134" w:type="dxa"/>
            <w:shd w:val="clear" w:color="auto" w:fill="auto"/>
          </w:tcPr>
          <w:p w14:paraId="41E24FD0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</w:tcPr>
          <w:p w14:paraId="221CAAFE" w14:textId="50E1D240" w:rsidR="008D7201" w:rsidRPr="00511027" w:rsidRDefault="008D7201" w:rsidP="00F72F1A">
            <w:pPr>
              <w:spacing w:line="280" w:lineRule="exact"/>
              <w:ind w:right="-54"/>
              <w:jc w:val="right"/>
              <w:rPr>
                <w:rFonts w:ascii="Angsana New" w:hAnsi="Angsana New"/>
              </w:rPr>
            </w:pPr>
            <w:r w:rsidRPr="00511027">
              <w:rPr>
                <w:rFonts w:ascii="Angsana New" w:hAnsi="Angsana New"/>
              </w:rPr>
              <w:t>(684)</w:t>
            </w:r>
          </w:p>
        </w:tc>
      </w:tr>
      <w:tr w:rsidR="008D7201" w:rsidRPr="00511027" w14:paraId="481D5DF9" w14:textId="77777777" w:rsidTr="00D85D67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9EB31E6" w14:textId="15CED887" w:rsidR="008D7201" w:rsidRPr="00511027" w:rsidRDefault="008D7201" w:rsidP="00F72F1A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ค่าใช้จ่ายบริหาร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EE62DFA" w14:textId="77777777" w:rsidR="008D7201" w:rsidRPr="00511027" w:rsidRDefault="008D7201" w:rsidP="00F72F1A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F7EBF76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C840496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FB0A57E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06C992B1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7E0D4173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5D94DEF9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333ADC96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742D3012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49A0A9E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24960E6A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BB3C922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B37E1EA" w14:textId="5B520B85" w:rsidR="008D7201" w:rsidRPr="00511027" w:rsidRDefault="008D7201" w:rsidP="00F72F1A">
            <w:pPr>
              <w:spacing w:line="280" w:lineRule="exact"/>
              <w:ind w:right="-5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(24,053)</w:t>
            </w:r>
          </w:p>
        </w:tc>
        <w:tc>
          <w:tcPr>
            <w:tcW w:w="134" w:type="dxa"/>
            <w:shd w:val="clear" w:color="auto" w:fill="auto"/>
          </w:tcPr>
          <w:p w14:paraId="19E28934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</w:tcPr>
          <w:p w14:paraId="22B65666" w14:textId="024BC5BC" w:rsidR="008D7201" w:rsidRPr="00511027" w:rsidRDefault="008D7201" w:rsidP="00F72F1A">
            <w:pPr>
              <w:spacing w:line="280" w:lineRule="exact"/>
              <w:ind w:right="-54"/>
              <w:jc w:val="right"/>
              <w:rPr>
                <w:rFonts w:ascii="Angsana New" w:hAnsi="Angsana New"/>
              </w:rPr>
            </w:pPr>
            <w:r w:rsidRPr="00511027">
              <w:rPr>
                <w:rFonts w:ascii="Angsana New" w:hAnsi="Angsana New"/>
              </w:rPr>
              <w:t>(22,888)</w:t>
            </w:r>
          </w:p>
        </w:tc>
      </w:tr>
      <w:tr w:rsidR="008D7201" w:rsidRPr="00511027" w14:paraId="70BCC43D" w14:textId="77777777" w:rsidTr="00D85D67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56861618" w14:textId="6B5FA046" w:rsidR="008D7201" w:rsidRPr="00511027" w:rsidRDefault="008D7201" w:rsidP="00F72F1A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ขาดทุนอื่น - สุทธิ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10A8430" w14:textId="77777777" w:rsidR="008D7201" w:rsidRPr="00511027" w:rsidRDefault="008D7201" w:rsidP="00F72F1A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B7E0DBD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DE1DF81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D483B85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27202746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178F669F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7360B275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5FAB2465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43A01421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F30FCDE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4561CA68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39ED810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0FD3C751" w14:textId="513C0849" w:rsidR="008D7201" w:rsidRPr="00511027" w:rsidRDefault="008D7201" w:rsidP="00F72F1A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27,954</w:t>
            </w:r>
          </w:p>
        </w:tc>
        <w:tc>
          <w:tcPr>
            <w:tcW w:w="134" w:type="dxa"/>
            <w:shd w:val="clear" w:color="auto" w:fill="auto"/>
          </w:tcPr>
          <w:p w14:paraId="4A92184F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</w:tcPr>
          <w:p w14:paraId="61BB7D24" w14:textId="2FED60AA" w:rsidR="008D7201" w:rsidRPr="00511027" w:rsidRDefault="008D7201" w:rsidP="00F72F1A">
            <w:pPr>
              <w:spacing w:line="280" w:lineRule="exact"/>
              <w:ind w:right="-54"/>
              <w:jc w:val="right"/>
              <w:rPr>
                <w:rFonts w:ascii="Angsana New" w:hAnsi="Angsana New"/>
              </w:rPr>
            </w:pPr>
            <w:r w:rsidRPr="00511027">
              <w:rPr>
                <w:rFonts w:ascii="Angsana New" w:hAnsi="Angsana New"/>
              </w:rPr>
              <w:t>(16,814)</w:t>
            </w:r>
          </w:p>
        </w:tc>
      </w:tr>
      <w:tr w:rsidR="008D7201" w:rsidRPr="00511027" w14:paraId="67959C72" w14:textId="77777777" w:rsidTr="00D85D67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3131F8F4" w14:textId="22A5FFAE" w:rsidR="008D7201" w:rsidRPr="00511027" w:rsidRDefault="008D7201" w:rsidP="00F72F1A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652867CE" w14:textId="77777777" w:rsidR="008D7201" w:rsidRPr="00511027" w:rsidRDefault="008D7201" w:rsidP="00F72F1A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A232865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1D18D60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F2957D2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601AD2C0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00140A30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1BD77F46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353A5DE0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1B301964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4AE1F4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16CB1234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7861016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D23E280" w14:textId="63475FD1" w:rsidR="008D7201" w:rsidRPr="00511027" w:rsidRDefault="008D7201" w:rsidP="00F72F1A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3,935</w:t>
            </w:r>
          </w:p>
        </w:tc>
        <w:tc>
          <w:tcPr>
            <w:tcW w:w="134" w:type="dxa"/>
            <w:shd w:val="clear" w:color="auto" w:fill="auto"/>
          </w:tcPr>
          <w:p w14:paraId="24B51F6B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</w:tcPr>
          <w:p w14:paraId="53831A52" w14:textId="40A22969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</w:p>
        </w:tc>
      </w:tr>
      <w:tr w:rsidR="008D7201" w:rsidRPr="00511027" w14:paraId="7001C346" w14:textId="77777777" w:rsidTr="00D85D67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5A649873" w14:textId="77777777" w:rsidR="008D7201" w:rsidRPr="00511027" w:rsidRDefault="008D7201" w:rsidP="00F72F1A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511027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60396BA9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15E42437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C4E0215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07B2D100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2" w:type="dxa"/>
          </w:tcPr>
          <w:p w14:paraId="720899BB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59" w:type="dxa"/>
          </w:tcPr>
          <w:p w14:paraId="4EFE85A2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2" w:type="dxa"/>
          </w:tcPr>
          <w:p w14:paraId="15596482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5" w:type="dxa"/>
          </w:tcPr>
          <w:p w14:paraId="21717BBC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19A4B118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E2A985E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23244643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F8A5C6F" w14:textId="4ACA6323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A08BE5B" w14:textId="23191705" w:rsidR="008D7201" w:rsidRPr="00511027" w:rsidRDefault="008D7201" w:rsidP="00F72F1A">
            <w:pPr>
              <w:spacing w:line="280" w:lineRule="exact"/>
              <w:ind w:right="-34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(131)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C7B6D18" w14:textId="77777777" w:rsidR="008D7201" w:rsidRPr="00511027" w:rsidRDefault="008D7201" w:rsidP="00F72F1A">
            <w:pPr>
              <w:spacing w:line="28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</w:tcPr>
          <w:p w14:paraId="061508DD" w14:textId="281B6ED9" w:rsidR="008D7201" w:rsidRPr="00511027" w:rsidRDefault="008D7201" w:rsidP="00F72F1A">
            <w:pPr>
              <w:spacing w:line="280" w:lineRule="exact"/>
              <w:ind w:right="-54"/>
              <w:jc w:val="right"/>
              <w:rPr>
                <w:rFonts w:ascii="Angsana New" w:hAnsi="Angsana New"/>
              </w:rPr>
            </w:pPr>
            <w:r w:rsidRPr="00511027">
              <w:rPr>
                <w:rFonts w:ascii="Angsana New" w:hAnsi="Angsana New"/>
              </w:rPr>
              <w:t>(141)</w:t>
            </w:r>
          </w:p>
        </w:tc>
      </w:tr>
      <w:tr w:rsidR="008D7201" w:rsidRPr="00511027" w14:paraId="3712CD77" w14:textId="77777777" w:rsidTr="00D85D67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07971AAC" w14:textId="561CD6A0" w:rsidR="008D7201" w:rsidRPr="00511027" w:rsidRDefault="008D7201" w:rsidP="00F72F1A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กำไรก่อนภาษี</w:t>
            </w:r>
            <w:r w:rsidRPr="00511027">
              <w:rPr>
                <w:rFonts w:ascii="Angsana New" w:eastAsia="MS Mincho" w:hAnsi="Angsana New"/>
                <w:cs/>
              </w:rPr>
              <w:t>เงิน</w:t>
            </w:r>
            <w:r w:rsidRPr="00511027">
              <w:rPr>
                <w:rFonts w:ascii="Angsana New" w:hAnsi="Angsana New"/>
                <w:cs/>
              </w:rPr>
              <w:t>ได้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4AE6F5B3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96CBD3B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</w:tcPr>
          <w:p w14:paraId="7BA434CE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58AC1C3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17384AA8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6594C953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17FC5B22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4740E2FF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1F511A98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75F76A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19A147D8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5B91BB8" w14:textId="21DBE568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691E02" w14:textId="194CF859" w:rsidR="008D7201" w:rsidRPr="00511027" w:rsidRDefault="008D7201" w:rsidP="00F72F1A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35,330</w:t>
            </w:r>
          </w:p>
        </w:tc>
        <w:tc>
          <w:tcPr>
            <w:tcW w:w="134" w:type="dxa"/>
            <w:shd w:val="clear" w:color="auto" w:fill="auto"/>
          </w:tcPr>
          <w:p w14:paraId="50B12D75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14:paraId="3829CFB9" w14:textId="5FDF480E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31,902</w:t>
            </w:r>
          </w:p>
        </w:tc>
      </w:tr>
      <w:tr w:rsidR="008D7201" w:rsidRPr="00511027" w14:paraId="7CC911C9" w14:textId="77777777" w:rsidTr="00D85D67">
        <w:trPr>
          <w:cantSplit/>
        </w:trPr>
        <w:tc>
          <w:tcPr>
            <w:tcW w:w="2225" w:type="dxa"/>
            <w:shd w:val="clear" w:color="auto" w:fill="auto"/>
            <w:vAlign w:val="center"/>
          </w:tcPr>
          <w:p w14:paraId="67611F3A" w14:textId="77777777" w:rsidR="008D7201" w:rsidRPr="00511027" w:rsidRDefault="008D7201" w:rsidP="00F72F1A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13F7DB79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6AB7DE9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</w:tcPr>
          <w:p w14:paraId="1C0A1C07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AE1FDDA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5AD46EB5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22A7FFC8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220C4FF5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4D643B9A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194F555E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8AC97F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4E60D884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987D160" w14:textId="0BFC8593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7842BD" w14:textId="7590D889" w:rsidR="008D7201" w:rsidRPr="00511027" w:rsidRDefault="008D7201" w:rsidP="00F72F1A">
            <w:pPr>
              <w:spacing w:line="280" w:lineRule="exact"/>
              <w:ind w:right="-5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(2,047)</w:t>
            </w:r>
          </w:p>
        </w:tc>
        <w:tc>
          <w:tcPr>
            <w:tcW w:w="134" w:type="dxa"/>
            <w:shd w:val="clear" w:color="auto" w:fill="auto"/>
          </w:tcPr>
          <w:p w14:paraId="22A53809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37636FE9" w14:textId="13DC34EE" w:rsidR="008D7201" w:rsidRPr="00511027" w:rsidRDefault="008D7201" w:rsidP="00F72F1A">
            <w:pPr>
              <w:spacing w:line="280" w:lineRule="exact"/>
              <w:ind w:right="-54"/>
              <w:jc w:val="right"/>
              <w:rPr>
                <w:rFonts w:ascii="Angsana New" w:hAnsi="Angsana New"/>
              </w:rPr>
            </w:pPr>
            <w:r w:rsidRPr="00511027">
              <w:rPr>
                <w:rFonts w:ascii="Angsana New" w:hAnsi="Angsana New"/>
              </w:rPr>
              <w:t>(4,629)</w:t>
            </w:r>
          </w:p>
        </w:tc>
      </w:tr>
      <w:tr w:rsidR="008D7201" w:rsidRPr="00511027" w14:paraId="31643774" w14:textId="77777777" w:rsidTr="00D85D67">
        <w:trPr>
          <w:cantSplit/>
          <w:trHeight w:val="114"/>
        </w:trPr>
        <w:tc>
          <w:tcPr>
            <w:tcW w:w="2221" w:type="dxa"/>
            <w:shd w:val="clear" w:color="auto" w:fill="auto"/>
            <w:vAlign w:val="center"/>
          </w:tcPr>
          <w:p w14:paraId="48BC4B8C" w14:textId="7BD80A20" w:rsidR="008D7201" w:rsidRPr="00511027" w:rsidRDefault="008D7201" w:rsidP="00F72F1A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AAB19B0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105815B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</w:tcPr>
          <w:p w14:paraId="1B4042D3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B504610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219C8A23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0D6C2EA5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0A461FD3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3F3F97C0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05AD8023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197AF4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288EE458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DA8A879" w14:textId="719D141E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53F556" w14:textId="383D061E" w:rsidR="008D7201" w:rsidRPr="00511027" w:rsidRDefault="008D7201" w:rsidP="00F72F1A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33,283</w:t>
            </w:r>
          </w:p>
        </w:tc>
        <w:tc>
          <w:tcPr>
            <w:tcW w:w="134" w:type="dxa"/>
            <w:shd w:val="clear" w:color="auto" w:fill="auto"/>
          </w:tcPr>
          <w:p w14:paraId="21F7B3BE" w14:textId="77777777" w:rsidR="008D7201" w:rsidRPr="00511027" w:rsidRDefault="008D7201" w:rsidP="00F72F1A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B74F26" w14:textId="01E73AE6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27,273</w:t>
            </w:r>
          </w:p>
        </w:tc>
      </w:tr>
      <w:tr w:rsidR="008D7201" w:rsidRPr="00A5603A" w14:paraId="7396D1F3" w14:textId="77777777" w:rsidTr="00D85D67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CB01E07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3B7CD7EC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F74496F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713" w:type="dxa"/>
            <w:shd w:val="clear" w:color="auto" w:fill="auto"/>
          </w:tcPr>
          <w:p w14:paraId="6B31F2DA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63E72A1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702" w:type="dxa"/>
          </w:tcPr>
          <w:p w14:paraId="54C077CF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159" w:type="dxa"/>
          </w:tcPr>
          <w:p w14:paraId="76C11AA2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692" w:type="dxa"/>
          </w:tcPr>
          <w:p w14:paraId="6927C245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145" w:type="dxa"/>
          </w:tcPr>
          <w:p w14:paraId="3554B000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0CF0CF2A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482599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23D71FEC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63D30A95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shd w:val="clear" w:color="auto" w:fill="auto"/>
          </w:tcPr>
          <w:p w14:paraId="3249D849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55FB4069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shd w:val="clear" w:color="auto" w:fill="auto"/>
          </w:tcPr>
          <w:p w14:paraId="22E2D875" w14:textId="77777777" w:rsidR="008D7201" w:rsidRPr="00A5603A" w:rsidRDefault="008D7201" w:rsidP="00F72F1A">
            <w:pPr>
              <w:tabs>
                <w:tab w:val="left" w:pos="1078"/>
                <w:tab w:val="left" w:pos="1418"/>
                <w:tab w:val="left" w:pos="5310"/>
                <w:tab w:val="left" w:pos="5490"/>
              </w:tabs>
              <w:spacing w:line="280" w:lineRule="exact"/>
              <w:ind w:left="284" w:firstLine="567"/>
              <w:jc w:val="thaiDistribute"/>
              <w:rPr>
                <w:rFonts w:ascii="Angsana New" w:eastAsia="MS Mincho" w:hAnsi="Angsana New"/>
                <w:spacing w:val="-2"/>
                <w:sz w:val="32"/>
                <w:szCs w:val="32"/>
              </w:rPr>
            </w:pPr>
          </w:p>
        </w:tc>
      </w:tr>
      <w:tr w:rsidR="008D7201" w:rsidRPr="00511027" w14:paraId="452CE0BE" w14:textId="77777777" w:rsidTr="00D85D67">
        <w:trPr>
          <w:cantSplit/>
        </w:trPr>
        <w:tc>
          <w:tcPr>
            <w:tcW w:w="2221" w:type="dxa"/>
            <w:shd w:val="clear" w:color="auto" w:fill="auto"/>
          </w:tcPr>
          <w:p w14:paraId="7C01421F" w14:textId="77777777" w:rsidR="008D7201" w:rsidRPr="00511027" w:rsidRDefault="008D7201" w:rsidP="00F72F1A">
            <w:pPr>
              <w:spacing w:line="280" w:lineRule="exact"/>
              <w:rPr>
                <w:rFonts w:ascii="Angsana New" w:eastAsia="MS Mincho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710" w:type="dxa"/>
            <w:shd w:val="clear" w:color="auto" w:fill="auto"/>
          </w:tcPr>
          <w:p w14:paraId="5752A05D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17DEE86E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</w:tcPr>
          <w:p w14:paraId="5D8772DD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304E7D40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4E27C87B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59" w:type="dxa"/>
          </w:tcPr>
          <w:p w14:paraId="6742F46B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0EA78FA1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5" w:type="dxa"/>
          </w:tcPr>
          <w:p w14:paraId="4D3DD666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5856E8C3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92C5549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54D0A031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16817FD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</w:tcPr>
          <w:p w14:paraId="216D171C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11C4A9C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656740C6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8D7201" w:rsidRPr="00511027" w14:paraId="5A2B5123" w14:textId="77777777" w:rsidTr="00D85D67">
        <w:trPr>
          <w:cantSplit/>
        </w:trPr>
        <w:tc>
          <w:tcPr>
            <w:tcW w:w="2221" w:type="dxa"/>
            <w:shd w:val="clear" w:color="auto" w:fill="auto"/>
          </w:tcPr>
          <w:p w14:paraId="65B6B9AE" w14:textId="77777777" w:rsidR="008D7201" w:rsidRPr="00511027" w:rsidRDefault="008D7201" w:rsidP="00F72F1A">
            <w:pPr>
              <w:spacing w:line="28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710" w:type="dxa"/>
            <w:shd w:val="clear" w:color="auto" w:fill="auto"/>
          </w:tcPr>
          <w:p w14:paraId="2DFE2E31" w14:textId="167A5C77" w:rsidR="008D7201" w:rsidRPr="00511027" w:rsidRDefault="008D7201" w:rsidP="00F72F1A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B3EC972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</w:tcPr>
          <w:p w14:paraId="02C2E45F" w14:textId="58ADDF92" w:rsidR="008D7201" w:rsidRPr="00511027" w:rsidRDefault="008D7201" w:rsidP="00F72F1A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9BFCEB5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1E69A018" w14:textId="10D5F186" w:rsidR="008D7201" w:rsidRPr="00511027" w:rsidRDefault="008D7201" w:rsidP="00F72F1A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59" w:type="dxa"/>
          </w:tcPr>
          <w:p w14:paraId="552F74E0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18A3A0DD" w14:textId="1AA93E5C" w:rsidR="008D7201" w:rsidRPr="00511027" w:rsidRDefault="008D7201" w:rsidP="00F72F1A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5" w:type="dxa"/>
          </w:tcPr>
          <w:p w14:paraId="585EF43B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4DCC733E" w14:textId="138E5A34" w:rsidR="008D7201" w:rsidRPr="00511027" w:rsidRDefault="007968E1" w:rsidP="007968E1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6DFC5F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1177A31A" w14:textId="35A0B642" w:rsidR="008D7201" w:rsidRPr="00511027" w:rsidRDefault="008D7201" w:rsidP="00F72F1A">
            <w:pPr>
              <w:tabs>
                <w:tab w:val="left" w:pos="244"/>
              </w:tabs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116</w:t>
            </w:r>
          </w:p>
        </w:tc>
        <w:tc>
          <w:tcPr>
            <w:tcW w:w="134" w:type="dxa"/>
            <w:shd w:val="clear" w:color="auto" w:fill="auto"/>
          </w:tcPr>
          <w:p w14:paraId="6B81F763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</w:tcPr>
          <w:p w14:paraId="73FC8494" w14:textId="7E228513" w:rsidR="008D7201" w:rsidRPr="00511027" w:rsidRDefault="007968E1" w:rsidP="007968E1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770618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2631A8F4" w14:textId="3A0DF443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116</w:t>
            </w:r>
          </w:p>
        </w:tc>
      </w:tr>
      <w:tr w:rsidR="008D7201" w:rsidRPr="00511027" w14:paraId="6938DA07" w14:textId="77777777" w:rsidTr="00D85D67">
        <w:trPr>
          <w:cantSplit/>
        </w:trPr>
        <w:tc>
          <w:tcPr>
            <w:tcW w:w="2221" w:type="dxa"/>
            <w:shd w:val="clear" w:color="auto" w:fill="auto"/>
          </w:tcPr>
          <w:p w14:paraId="4AD483E8" w14:textId="77777777" w:rsidR="008D7201" w:rsidRPr="00511027" w:rsidRDefault="008D7201" w:rsidP="00F72F1A">
            <w:pPr>
              <w:spacing w:line="28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511027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710" w:type="dxa"/>
            <w:shd w:val="clear" w:color="auto" w:fill="auto"/>
          </w:tcPr>
          <w:p w14:paraId="55D52D1A" w14:textId="1FE360E1" w:rsidR="008D7201" w:rsidRPr="00511027" w:rsidRDefault="007968E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>152,997</w:t>
            </w:r>
          </w:p>
        </w:tc>
        <w:tc>
          <w:tcPr>
            <w:tcW w:w="144" w:type="dxa"/>
            <w:shd w:val="clear" w:color="auto" w:fill="auto"/>
          </w:tcPr>
          <w:p w14:paraId="6E3025C5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</w:tcPr>
          <w:p w14:paraId="4825E2EA" w14:textId="637DF4CE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133,015</w:t>
            </w:r>
          </w:p>
        </w:tc>
        <w:tc>
          <w:tcPr>
            <w:tcW w:w="144" w:type="dxa"/>
            <w:shd w:val="clear" w:color="auto" w:fill="auto"/>
          </w:tcPr>
          <w:p w14:paraId="707EF7A8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2" w:type="dxa"/>
          </w:tcPr>
          <w:p w14:paraId="51EFE144" w14:textId="00E6065A" w:rsidR="008D7201" w:rsidRPr="00511027" w:rsidRDefault="007968E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67689">
              <w:rPr>
                <w:rFonts w:ascii="Angsana New" w:eastAsia="MS Mincho" w:hAnsi="Angsana New"/>
                <w:snapToGrid w:val="0"/>
                <w:lang w:eastAsia="th-TH"/>
              </w:rPr>
              <w:t>3,932</w:t>
            </w:r>
          </w:p>
        </w:tc>
        <w:tc>
          <w:tcPr>
            <w:tcW w:w="159" w:type="dxa"/>
          </w:tcPr>
          <w:p w14:paraId="7AA1C3A5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2" w:type="dxa"/>
          </w:tcPr>
          <w:p w14:paraId="2ADB77E5" w14:textId="03ED7CCC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1,900</w:t>
            </w:r>
          </w:p>
        </w:tc>
        <w:tc>
          <w:tcPr>
            <w:tcW w:w="145" w:type="dxa"/>
          </w:tcPr>
          <w:p w14:paraId="409355D9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</w:tcPr>
          <w:p w14:paraId="6F512E83" w14:textId="57273683" w:rsidR="008D7201" w:rsidRPr="00511027" w:rsidRDefault="007968E1" w:rsidP="007968E1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7238C6" w14:textId="77777777" w:rsidR="008D7201" w:rsidRPr="00511027" w:rsidRDefault="008D7201" w:rsidP="00F72F1A">
            <w:pPr>
              <w:spacing w:line="28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70F8CE08" w14:textId="4391772B" w:rsidR="008D7201" w:rsidRPr="00511027" w:rsidRDefault="008D7201" w:rsidP="00F72F1A">
            <w:pPr>
              <w:tabs>
                <w:tab w:val="left" w:pos="244"/>
              </w:tabs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3,220</w:t>
            </w:r>
          </w:p>
        </w:tc>
        <w:tc>
          <w:tcPr>
            <w:tcW w:w="134" w:type="dxa"/>
            <w:shd w:val="clear" w:color="auto" w:fill="auto"/>
          </w:tcPr>
          <w:p w14:paraId="13A10E09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7" w:type="dxa"/>
            <w:shd w:val="clear" w:color="auto" w:fill="auto"/>
          </w:tcPr>
          <w:p w14:paraId="24A4200D" w14:textId="017288B0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</w:rPr>
              <w:t>156,929</w:t>
            </w:r>
          </w:p>
        </w:tc>
        <w:tc>
          <w:tcPr>
            <w:tcW w:w="134" w:type="dxa"/>
            <w:shd w:val="clear" w:color="auto" w:fill="auto"/>
          </w:tcPr>
          <w:p w14:paraId="476E4FB7" w14:textId="77777777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6DF4F3C6" w14:textId="43D2D7D1" w:rsidR="008D7201" w:rsidRPr="00511027" w:rsidRDefault="008D7201" w:rsidP="00F72F1A">
            <w:pPr>
              <w:spacing w:line="28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511027">
              <w:rPr>
                <w:rFonts w:ascii="Angsana New" w:eastAsia="MS Mincho" w:hAnsi="Angsana New"/>
                <w:snapToGrid w:val="0"/>
                <w:lang w:eastAsia="th-TH"/>
              </w:rPr>
              <w:t>138,135</w:t>
            </w:r>
          </w:p>
        </w:tc>
      </w:tr>
    </w:tbl>
    <w:p w14:paraId="32A86E8D" w14:textId="77777777" w:rsidR="00F72F1A" w:rsidRDefault="00F72F1A" w:rsidP="00EF35F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02D5C5FB" w14:textId="3A9CF67A" w:rsidR="005F1460" w:rsidRPr="00EF35FC" w:rsidRDefault="00EF35FC" w:rsidP="00EF35F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EF35FC">
        <w:rPr>
          <w:rFonts w:ascii="Angsana New" w:hAnsi="Angsana New"/>
          <w:sz w:val="32"/>
          <w:szCs w:val="32"/>
        </w:rPr>
        <w:lastRenderedPageBreak/>
        <w:t>1</w:t>
      </w:r>
      <w:r w:rsidR="005B31BE">
        <w:rPr>
          <w:rFonts w:ascii="Angsana New" w:hAnsi="Angsana New"/>
          <w:sz w:val="32"/>
          <w:szCs w:val="32"/>
        </w:rPr>
        <w:t>7</w:t>
      </w:r>
      <w:r w:rsidR="005F1460" w:rsidRPr="00EF35FC">
        <w:rPr>
          <w:rFonts w:ascii="Angsana New" w:hAnsi="Angsana New"/>
          <w:sz w:val="32"/>
          <w:szCs w:val="32"/>
        </w:rPr>
        <w:t>.</w:t>
      </w:r>
      <w:r w:rsidR="005F1460" w:rsidRPr="00EF35FC">
        <w:rPr>
          <w:rFonts w:ascii="Angsana New" w:hAnsi="Angsana New"/>
          <w:sz w:val="32"/>
          <w:szCs w:val="32"/>
        </w:rPr>
        <w:tab/>
      </w:r>
      <w:r w:rsidR="005F1460" w:rsidRPr="00EF35FC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5E18E960" w14:textId="043F2590" w:rsidR="005F1460" w:rsidRPr="00EF35FC" w:rsidRDefault="005F1460" w:rsidP="00EF35FC">
      <w:pPr>
        <w:pStyle w:val="BodyTextIndent"/>
        <w:ind w:left="284" w:firstLine="0"/>
        <w:jc w:val="both"/>
        <w:rPr>
          <w:rFonts w:ascii="Angsana New" w:hAnsi="Angsana New"/>
          <w:sz w:val="32"/>
          <w:szCs w:val="32"/>
        </w:rPr>
      </w:pPr>
      <w:r w:rsidRPr="00EF35FC">
        <w:rPr>
          <w:rFonts w:ascii="Angsana New" w:hAnsi="Angsana New"/>
          <w:sz w:val="32"/>
          <w:szCs w:val="32"/>
          <w:cs/>
          <w:lang w:val="en-US"/>
        </w:rPr>
        <w:tab/>
      </w:r>
      <w:r w:rsidRPr="00EF35FC">
        <w:rPr>
          <w:rFonts w:ascii="Angsana New" w:hAnsi="Angsana New"/>
          <w:sz w:val="32"/>
          <w:szCs w:val="32"/>
          <w:cs/>
          <w:lang w:val="en-US"/>
        </w:rPr>
        <w:tab/>
      </w:r>
      <w:r w:rsidR="00754B6D" w:rsidRPr="00EF35FC">
        <w:rPr>
          <w:rFonts w:ascii="Angsana New" w:hAnsi="Angsana New"/>
          <w:spacing w:val="2"/>
          <w:position w:val="2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ภาษีเงินได้สำหรับงวดสามเดือนสิ้นสุด</w:t>
      </w:r>
      <w:r w:rsidR="00754B6D" w:rsidRPr="00EF35FC">
        <w:rPr>
          <w:rFonts w:ascii="Angsana New" w:hAnsi="Angsana New"/>
          <w:spacing w:val="2"/>
          <w:position w:val="2"/>
          <w:sz w:val="32"/>
          <w:szCs w:val="32"/>
          <w:cs/>
        </w:rPr>
        <w:t>วันที่</w:t>
      </w:r>
      <w:r w:rsidR="004A0F4D" w:rsidRPr="00EF35FC">
        <w:rPr>
          <w:rFonts w:ascii="Angsana New" w:hAnsi="Angsana New"/>
          <w:spacing w:val="2"/>
          <w:position w:val="2"/>
          <w:sz w:val="32"/>
          <w:szCs w:val="32"/>
          <w:cs/>
        </w:rPr>
        <w:t xml:space="preserve"> </w:t>
      </w:r>
      <w:r w:rsidR="00DC4559" w:rsidRPr="00EF35FC">
        <w:rPr>
          <w:rFonts w:ascii="Angsana New" w:hAnsi="Angsana New"/>
          <w:spacing w:val="2"/>
          <w:position w:val="2"/>
          <w:sz w:val="32"/>
          <w:szCs w:val="32"/>
        </w:rPr>
        <w:t xml:space="preserve">31 </w:t>
      </w:r>
      <w:r w:rsidR="00DC4559" w:rsidRPr="00EF35FC">
        <w:rPr>
          <w:rFonts w:ascii="Angsana New" w:hAnsi="Angsana New"/>
          <w:spacing w:val="2"/>
          <w:position w:val="2"/>
          <w:sz w:val="32"/>
          <w:szCs w:val="32"/>
          <w:cs/>
        </w:rPr>
        <w:t xml:space="preserve">มีนาคม </w:t>
      </w:r>
      <w:r w:rsidR="00DC4559" w:rsidRPr="00EF35FC">
        <w:rPr>
          <w:rFonts w:ascii="Angsana New" w:hAnsi="Angsana New"/>
          <w:spacing w:val="2"/>
          <w:position w:val="2"/>
          <w:sz w:val="32"/>
          <w:szCs w:val="32"/>
        </w:rPr>
        <w:t xml:space="preserve">2567 </w:t>
      </w:r>
      <w:r w:rsidR="00DC4559" w:rsidRPr="00EF35FC">
        <w:rPr>
          <w:rFonts w:ascii="Angsana New" w:hAnsi="Angsana New"/>
          <w:spacing w:val="2"/>
          <w:position w:val="2"/>
          <w:sz w:val="32"/>
          <w:szCs w:val="32"/>
          <w:cs/>
        </w:rPr>
        <w:t xml:space="preserve">และ </w:t>
      </w:r>
      <w:r w:rsidR="00DC4559" w:rsidRPr="00EF35FC">
        <w:rPr>
          <w:rFonts w:ascii="Angsana New" w:hAnsi="Angsana New"/>
          <w:spacing w:val="2"/>
          <w:position w:val="2"/>
          <w:sz w:val="32"/>
          <w:szCs w:val="32"/>
        </w:rPr>
        <w:t>2566</w:t>
      </w:r>
      <w:r w:rsidR="00754B6D" w:rsidRPr="00EF35FC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754B6D" w:rsidRPr="00EF35FC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ประกอบด้วย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DC4559" w:rsidRPr="00EF35FC" w14:paraId="61621E1E" w14:textId="77777777" w:rsidTr="00456ECA">
        <w:trPr>
          <w:cantSplit/>
        </w:trPr>
        <w:tc>
          <w:tcPr>
            <w:tcW w:w="3893" w:type="dxa"/>
            <w:vAlign w:val="center"/>
          </w:tcPr>
          <w:p w14:paraId="6EEF94E4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782FEB48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35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C4559" w:rsidRPr="00EF35FC" w14:paraId="2ED97295" w14:textId="77777777" w:rsidTr="00456ECA">
        <w:trPr>
          <w:cantSplit/>
        </w:trPr>
        <w:tc>
          <w:tcPr>
            <w:tcW w:w="3893" w:type="dxa"/>
          </w:tcPr>
          <w:p w14:paraId="0C2A5392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6" w:space="0" w:color="auto"/>
            </w:tcBorders>
          </w:tcPr>
          <w:p w14:paraId="4ED4C661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3CB55DF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3AAA35A9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559" w:rsidRPr="00EF35FC" w14:paraId="7B63856F" w14:textId="77777777" w:rsidTr="00456ECA">
        <w:trPr>
          <w:cantSplit/>
        </w:trPr>
        <w:tc>
          <w:tcPr>
            <w:tcW w:w="3893" w:type="dxa"/>
          </w:tcPr>
          <w:p w14:paraId="670D7DF7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0BA663A5" w14:textId="159814C3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09496E89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61223D15" w14:textId="514CC1D3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98E3B1F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07F1510" w14:textId="23DE5B42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657E9F2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75B6A84D" w14:textId="0686EA8A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C4559" w:rsidRPr="00EF35FC" w14:paraId="7CF6804F" w14:textId="77777777" w:rsidTr="00456ECA">
        <w:trPr>
          <w:cantSplit/>
        </w:trPr>
        <w:tc>
          <w:tcPr>
            <w:tcW w:w="4615" w:type="dxa"/>
            <w:gridSpan w:val="2"/>
          </w:tcPr>
          <w:p w14:paraId="3402F015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F35FC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EF35F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6FC119BC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E0545C5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0B5275CE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7E0E24" w14:textId="77777777" w:rsidR="00DC4559" w:rsidRPr="00EF35FC" w:rsidRDefault="00DC4559" w:rsidP="00EF35F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FF15EA7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C93C4E" w14:textId="77777777" w:rsidR="00DC4559" w:rsidRPr="00EF35FC" w:rsidRDefault="00DC4559" w:rsidP="00EF35F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681B5E1E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4559" w:rsidRPr="00EF35FC" w14:paraId="6551B93C" w14:textId="77777777" w:rsidTr="00456ECA">
        <w:trPr>
          <w:cantSplit/>
        </w:trPr>
        <w:tc>
          <w:tcPr>
            <w:tcW w:w="3893" w:type="dxa"/>
          </w:tcPr>
          <w:p w14:paraId="17A5479E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EF35FC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EF35F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3AB9480C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10DD16B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3A27E6A4" w14:textId="77777777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C7E34B" w14:textId="77777777" w:rsidR="00DC4559" w:rsidRPr="00EF35FC" w:rsidRDefault="00DC4559" w:rsidP="00EF35F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677330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BAC218" w14:textId="77777777" w:rsidR="00DC4559" w:rsidRPr="00EF35FC" w:rsidRDefault="00DC4559" w:rsidP="00EF35F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0B4DB66" w14:textId="77777777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559" w:rsidRPr="00EF35FC" w14:paraId="08BA55E2" w14:textId="77777777" w:rsidTr="00456ECA">
        <w:trPr>
          <w:cantSplit/>
        </w:trPr>
        <w:tc>
          <w:tcPr>
            <w:tcW w:w="3893" w:type="dxa"/>
          </w:tcPr>
          <w:p w14:paraId="0B3C2345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F35F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1D21B3D5" w14:textId="4CA3E1C7" w:rsidR="00DC4559" w:rsidRPr="00EF35FC" w:rsidRDefault="00FA02B0" w:rsidP="00FA02B0">
            <w:pPr>
              <w:spacing w:line="380" w:lineRule="exact"/>
              <w:ind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</w:t>
            </w:r>
            <w:r w:rsidRPr="00FA02B0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34" w:type="dxa"/>
          </w:tcPr>
          <w:p w14:paraId="30FCBAD6" w14:textId="77777777" w:rsidR="00DC4559" w:rsidRPr="00EF35FC" w:rsidRDefault="00DC4559" w:rsidP="00EF35FC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A987004" w14:textId="7B0055F9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>7,016</w:t>
            </w:r>
          </w:p>
        </w:tc>
        <w:tc>
          <w:tcPr>
            <w:tcW w:w="180" w:type="dxa"/>
          </w:tcPr>
          <w:p w14:paraId="750E4635" w14:textId="77777777" w:rsidR="00DC4559" w:rsidRPr="00EF35FC" w:rsidRDefault="00DC4559" w:rsidP="00EF35F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A849A7" w14:textId="77777777" w:rsidR="00DC4559" w:rsidRPr="00EF35FC" w:rsidRDefault="00DC4559" w:rsidP="00EF35FC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F35F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1E62CF" w14:textId="77777777" w:rsidR="00DC4559" w:rsidRPr="00EF35FC" w:rsidRDefault="00DC4559" w:rsidP="00EF35F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6C1828E" w14:textId="46E55505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DC4559" w:rsidRPr="00EF35FC" w14:paraId="796055DF" w14:textId="77777777" w:rsidTr="00456ECA">
        <w:trPr>
          <w:cantSplit/>
        </w:trPr>
        <w:tc>
          <w:tcPr>
            <w:tcW w:w="3893" w:type="dxa"/>
          </w:tcPr>
          <w:p w14:paraId="6F7D7FD6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F35FC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EF35F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3C9E328C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1C05FDCD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2CE66C41" w14:textId="77777777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3B7BB" w14:textId="77777777" w:rsidR="00DC4559" w:rsidRPr="00EF35FC" w:rsidRDefault="00DC4559" w:rsidP="00EF35F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3C4AAA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092B69" w14:textId="77777777" w:rsidR="00DC4559" w:rsidRPr="00EF35FC" w:rsidRDefault="00DC4559" w:rsidP="00EF35F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1D311D7" w14:textId="77777777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559" w:rsidRPr="00EF35FC" w14:paraId="3B31EA9F" w14:textId="77777777" w:rsidTr="00456ECA">
        <w:trPr>
          <w:cantSplit/>
        </w:trPr>
        <w:tc>
          <w:tcPr>
            <w:tcW w:w="3893" w:type="dxa"/>
          </w:tcPr>
          <w:p w14:paraId="7FCB3402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F35F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3197356D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0E96474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4BF5F0D" w14:textId="77777777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AE564F" w14:textId="77777777" w:rsidR="00DC4559" w:rsidRPr="00EF35FC" w:rsidRDefault="00DC4559" w:rsidP="00EF35F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31CD58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9F8F18" w14:textId="77777777" w:rsidR="00DC4559" w:rsidRPr="00EF35FC" w:rsidRDefault="00DC4559" w:rsidP="00EF35FC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0417BAA" w14:textId="77777777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559" w:rsidRPr="00EF35FC" w14:paraId="181A180B" w14:textId="77777777" w:rsidTr="00456ECA">
        <w:trPr>
          <w:cantSplit/>
        </w:trPr>
        <w:tc>
          <w:tcPr>
            <w:tcW w:w="3893" w:type="dxa"/>
          </w:tcPr>
          <w:p w14:paraId="0502A2A4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F35FC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51262EFD" w14:textId="617381D1" w:rsidR="00DC4559" w:rsidRPr="00EF35FC" w:rsidRDefault="00FA02B0" w:rsidP="00FA02B0">
            <w:pPr>
              <w:spacing w:line="380" w:lineRule="exact"/>
              <w:ind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328</w:t>
            </w:r>
          </w:p>
        </w:tc>
        <w:tc>
          <w:tcPr>
            <w:tcW w:w="134" w:type="dxa"/>
            <w:vAlign w:val="bottom"/>
          </w:tcPr>
          <w:p w14:paraId="40E58FB4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41C6C688" w14:textId="095217AE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>(2,387)</w:t>
            </w:r>
          </w:p>
        </w:tc>
        <w:tc>
          <w:tcPr>
            <w:tcW w:w="180" w:type="dxa"/>
            <w:vAlign w:val="bottom"/>
          </w:tcPr>
          <w:p w14:paraId="01BB1698" w14:textId="77777777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015E67C4" w14:textId="77777777" w:rsidR="00DC4559" w:rsidRPr="00EF35FC" w:rsidRDefault="00DC4559" w:rsidP="00EF35FC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F35F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BF7391" w14:textId="77777777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54C15657" w14:textId="79F7018E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>(2,717)</w:t>
            </w:r>
          </w:p>
        </w:tc>
      </w:tr>
      <w:tr w:rsidR="00DC4559" w:rsidRPr="00EF35FC" w14:paraId="7DB328C6" w14:textId="77777777" w:rsidTr="00456ECA">
        <w:trPr>
          <w:cantSplit/>
        </w:trPr>
        <w:tc>
          <w:tcPr>
            <w:tcW w:w="3893" w:type="dxa"/>
          </w:tcPr>
          <w:p w14:paraId="3C192448" w14:textId="77777777" w:rsidR="00DC4559" w:rsidRPr="00EF35FC" w:rsidRDefault="00DC4559" w:rsidP="00EF35F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ab/>
            </w:r>
            <w:r w:rsidRPr="00EF35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91A02B" w14:textId="3919018E" w:rsidR="00DC4559" w:rsidRPr="00EF35FC" w:rsidRDefault="00FA02B0" w:rsidP="00FA02B0">
            <w:pPr>
              <w:spacing w:line="380" w:lineRule="exact"/>
              <w:ind w:hanging="57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2,047</w:t>
            </w:r>
          </w:p>
        </w:tc>
        <w:tc>
          <w:tcPr>
            <w:tcW w:w="134" w:type="dxa"/>
            <w:vAlign w:val="bottom"/>
          </w:tcPr>
          <w:p w14:paraId="0CBA6C70" w14:textId="77777777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DEBDDB" w14:textId="0A94A1E2" w:rsidR="00DC4559" w:rsidRPr="00EF35FC" w:rsidRDefault="00DC4559" w:rsidP="00EF35F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>4,629</w:t>
            </w:r>
          </w:p>
        </w:tc>
        <w:tc>
          <w:tcPr>
            <w:tcW w:w="180" w:type="dxa"/>
            <w:vAlign w:val="bottom"/>
          </w:tcPr>
          <w:p w14:paraId="0A266B1B" w14:textId="77777777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E7978A" w14:textId="77777777" w:rsidR="00DC4559" w:rsidRPr="00EF35FC" w:rsidRDefault="00DC4559" w:rsidP="00EF35FC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EF35F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5AD73D5" w14:textId="77777777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417F08" w14:textId="0E25D2F9" w:rsidR="00DC4559" w:rsidRPr="00EF35FC" w:rsidRDefault="00DC4559" w:rsidP="00EF35FC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F35FC">
              <w:rPr>
                <w:rFonts w:ascii="Angsana New" w:hAnsi="Angsana New"/>
                <w:sz w:val="28"/>
                <w:szCs w:val="28"/>
              </w:rPr>
              <w:t>(1,808)</w:t>
            </w:r>
          </w:p>
        </w:tc>
      </w:tr>
    </w:tbl>
    <w:p w14:paraId="687F3FDD" w14:textId="0D5152D5" w:rsidR="0061247C" w:rsidRPr="0061247C" w:rsidRDefault="0061247C" w:rsidP="00EF35FC">
      <w:pPr>
        <w:spacing w:line="380" w:lineRule="exact"/>
        <w:ind w:left="284" w:firstLine="425"/>
        <w:jc w:val="thaiDistribute"/>
        <w:rPr>
          <w:rFonts w:ascii="Angsana New" w:eastAsia="Arial Unicode MS" w:hAnsi="Angsana New"/>
          <w:sz w:val="32"/>
          <w:szCs w:val="32"/>
          <w:lang w:eastAsia="th-TH"/>
        </w:rPr>
      </w:pPr>
      <w:r w:rsidRPr="0061247C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ค่าใช้จ่ายภาษีเงินได้ในข้อมูลทางการเงินรวม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สิ้นสุดวันที่ </w:t>
      </w:r>
      <w:r w:rsidRPr="0061247C">
        <w:rPr>
          <w:rFonts w:ascii="Angsana New" w:eastAsia="Arial Unicode MS" w:hAnsi="Angsana New"/>
          <w:sz w:val="32"/>
          <w:szCs w:val="32"/>
          <w:lang w:val="en-GB" w:eastAsia="th-TH"/>
        </w:rPr>
        <w:t xml:space="preserve">31 </w:t>
      </w:r>
      <w:r w:rsidRPr="0061247C">
        <w:rPr>
          <w:rFonts w:ascii="Angsana New" w:eastAsia="Arial Unicode MS" w:hAnsi="Angsana New"/>
          <w:sz w:val="32"/>
          <w:szCs w:val="32"/>
          <w:cs/>
          <w:lang w:val="en-GB" w:eastAsia="th-TH"/>
        </w:rPr>
        <w:t>มีนาคม</w:t>
      </w:r>
      <w:r w:rsidRPr="00EF35FC">
        <w:rPr>
          <w:rFonts w:ascii="Angsana New" w:eastAsia="Arial Unicode MS" w:hAnsi="Angsana New"/>
          <w:sz w:val="32"/>
          <w:szCs w:val="32"/>
          <w:cs/>
          <w:lang w:val="en-GB" w:eastAsia="th-TH"/>
        </w:rPr>
        <w:t xml:space="preserve"> </w:t>
      </w:r>
      <w:r w:rsidRPr="00EF35FC">
        <w:rPr>
          <w:rFonts w:ascii="Angsana New" w:eastAsia="Arial Unicode MS" w:hAnsi="Angsana New"/>
          <w:sz w:val="32"/>
          <w:szCs w:val="32"/>
          <w:lang w:eastAsia="th-TH"/>
        </w:rPr>
        <w:t>2567</w:t>
      </w:r>
      <w:r w:rsidRPr="0061247C">
        <w:rPr>
          <w:rFonts w:ascii="Angsana New" w:eastAsia="Arial Unicode MS" w:hAnsi="Angsana New"/>
          <w:sz w:val="32"/>
          <w:szCs w:val="32"/>
          <w:lang w:val="en-GB" w:eastAsia="th-TH"/>
        </w:rPr>
        <w:t xml:space="preserve"> </w:t>
      </w:r>
      <w:r w:rsidRPr="0061247C">
        <w:rPr>
          <w:rFonts w:ascii="Angsana New" w:eastAsia="Arial Unicode MS" w:hAnsi="Angsana New"/>
          <w:sz w:val="32"/>
          <w:szCs w:val="32"/>
          <w:cs/>
          <w:lang w:eastAsia="th-TH"/>
        </w:rPr>
        <w:t>คือ อัตราร้อยละ</w:t>
      </w:r>
      <w:r w:rsidR="006A21B9">
        <w:rPr>
          <w:rFonts w:ascii="Angsana New" w:eastAsia="Arial Unicode MS" w:hAnsi="Angsana New" w:hint="cs"/>
          <w:sz w:val="32"/>
          <w:szCs w:val="32"/>
          <w:cs/>
          <w:lang w:eastAsia="th-TH"/>
        </w:rPr>
        <w:t xml:space="preserve"> </w:t>
      </w:r>
      <w:r w:rsidR="006A21B9">
        <w:rPr>
          <w:rFonts w:ascii="Angsana New" w:eastAsia="Arial Unicode MS" w:hAnsi="Angsana New"/>
          <w:sz w:val="32"/>
          <w:szCs w:val="32"/>
          <w:lang w:eastAsia="th-TH"/>
        </w:rPr>
        <w:t>20</w:t>
      </w:r>
      <w:r w:rsidRPr="0061247C">
        <w:rPr>
          <w:rFonts w:ascii="Angsana New" w:eastAsia="Arial Unicode MS" w:hAnsi="Angsana New"/>
          <w:sz w:val="32"/>
          <w:szCs w:val="32"/>
          <w:lang w:eastAsia="th-TH"/>
        </w:rPr>
        <w:t xml:space="preserve"> </w:t>
      </w:r>
      <w:r w:rsidRPr="0061247C">
        <w:rPr>
          <w:rFonts w:ascii="Angsana New" w:eastAsia="Arial Unicode MS" w:hAnsi="Angsana New"/>
          <w:sz w:val="32"/>
          <w:szCs w:val="32"/>
          <w:cs/>
          <w:lang w:eastAsia="th-TH"/>
        </w:rPr>
        <w:t>ต่อปี เปรียบเทียบกับประมาณการอัตราภาษีเงินได้ที่ใช้ในงวดระหว่างกาลสามเดือนสิ้นสุด</w:t>
      </w:r>
      <w:r w:rsidRPr="0061247C">
        <w:rPr>
          <w:rFonts w:ascii="Angsana New" w:eastAsia="Brush Script MT" w:hAnsi="Angsana New"/>
          <w:sz w:val="32"/>
          <w:szCs w:val="32"/>
          <w:cs/>
          <w:lang w:eastAsia="th-TH"/>
        </w:rPr>
        <w:t>วันที่</w:t>
      </w:r>
      <w:r w:rsidRPr="0061247C">
        <w:rPr>
          <w:rFonts w:ascii="Angsana New" w:eastAsia="Brush Script MT" w:hAnsi="Angsana New"/>
          <w:sz w:val="32"/>
          <w:szCs w:val="32"/>
          <w:lang w:eastAsia="th-TH"/>
        </w:rPr>
        <w:t xml:space="preserve"> </w:t>
      </w:r>
      <w:r w:rsidRPr="0061247C">
        <w:rPr>
          <w:rFonts w:ascii="Angsana New" w:eastAsia="Brush Script MT" w:hAnsi="Angsana New"/>
          <w:sz w:val="32"/>
          <w:szCs w:val="32"/>
          <w:lang w:val="en-GB" w:eastAsia="th-TH"/>
        </w:rPr>
        <w:t>31</w:t>
      </w:r>
      <w:r w:rsidRPr="0061247C">
        <w:rPr>
          <w:rFonts w:ascii="Angsana New" w:eastAsia="Brush Script MT" w:hAnsi="Angsana New"/>
          <w:sz w:val="32"/>
          <w:szCs w:val="32"/>
          <w:lang w:eastAsia="th-TH"/>
        </w:rPr>
        <w:t xml:space="preserve"> </w:t>
      </w:r>
      <w:r w:rsidRPr="0061247C">
        <w:rPr>
          <w:rFonts w:ascii="Angsana New" w:eastAsia="Brush Script MT" w:hAnsi="Angsana New"/>
          <w:sz w:val="32"/>
          <w:szCs w:val="32"/>
          <w:cs/>
          <w:lang w:eastAsia="th-TH"/>
        </w:rPr>
        <w:t>มีนาคม พ</w:t>
      </w:r>
      <w:r w:rsidRPr="0061247C">
        <w:rPr>
          <w:rFonts w:ascii="Angsana New" w:eastAsia="Brush Script MT" w:hAnsi="Angsana New"/>
          <w:sz w:val="32"/>
          <w:szCs w:val="32"/>
          <w:lang w:val="en-GB" w:eastAsia="th-TH"/>
        </w:rPr>
        <w:t>.</w:t>
      </w:r>
      <w:r w:rsidRPr="0061247C">
        <w:rPr>
          <w:rFonts w:ascii="Angsana New" w:eastAsia="Brush Script MT" w:hAnsi="Angsana New"/>
          <w:sz w:val="32"/>
          <w:szCs w:val="32"/>
          <w:cs/>
          <w:lang w:val="en-GB" w:eastAsia="th-TH"/>
        </w:rPr>
        <w:t>ศ</w:t>
      </w:r>
      <w:r w:rsidRPr="0061247C">
        <w:rPr>
          <w:rFonts w:ascii="Angsana New" w:eastAsia="Brush Script MT" w:hAnsi="Angsana New"/>
          <w:sz w:val="32"/>
          <w:szCs w:val="32"/>
          <w:lang w:val="en-GB" w:eastAsia="th-TH"/>
        </w:rPr>
        <w:t>. 256</w:t>
      </w:r>
      <w:r w:rsidRPr="00EF35FC">
        <w:rPr>
          <w:rFonts w:ascii="Angsana New" w:eastAsia="Brush Script MT" w:hAnsi="Angsana New"/>
          <w:sz w:val="32"/>
          <w:szCs w:val="32"/>
          <w:lang w:val="en-GB" w:eastAsia="th-TH"/>
        </w:rPr>
        <w:t>6</w:t>
      </w:r>
      <w:r w:rsidRPr="0061247C">
        <w:rPr>
          <w:rFonts w:ascii="Angsana New" w:eastAsia="Brush Script MT" w:hAnsi="Angsana New"/>
          <w:sz w:val="32"/>
          <w:szCs w:val="32"/>
          <w:lang w:val="en-GB" w:eastAsia="th-TH"/>
        </w:rPr>
        <w:t xml:space="preserve"> </w:t>
      </w:r>
      <w:r w:rsidRPr="0061247C">
        <w:rPr>
          <w:rFonts w:ascii="Angsana New" w:eastAsia="Arial Unicode MS" w:hAnsi="Angsana New"/>
          <w:sz w:val="32"/>
          <w:szCs w:val="32"/>
          <w:cs/>
          <w:lang w:eastAsia="th-TH"/>
        </w:rPr>
        <w:t xml:space="preserve">คืออัตราร้อยละ </w:t>
      </w:r>
      <w:r w:rsidRPr="0061247C">
        <w:rPr>
          <w:rFonts w:ascii="Angsana New" w:eastAsia="Arial Unicode MS" w:hAnsi="Angsana New"/>
          <w:sz w:val="32"/>
          <w:szCs w:val="32"/>
          <w:lang w:val="en-GB" w:eastAsia="th-TH"/>
        </w:rPr>
        <w:t>1</w:t>
      </w:r>
      <w:r w:rsidRPr="00EF35FC">
        <w:rPr>
          <w:rFonts w:ascii="Angsana New" w:eastAsia="Arial Unicode MS" w:hAnsi="Angsana New"/>
          <w:sz w:val="32"/>
          <w:szCs w:val="32"/>
          <w:lang w:eastAsia="th-TH"/>
        </w:rPr>
        <w:t>4</w:t>
      </w:r>
      <w:r w:rsidRPr="0061247C">
        <w:rPr>
          <w:rFonts w:ascii="Angsana New" w:eastAsia="Arial Unicode MS" w:hAnsi="Angsana New"/>
          <w:sz w:val="32"/>
          <w:szCs w:val="32"/>
          <w:lang w:val="en-GB" w:eastAsia="th-TH"/>
        </w:rPr>
        <w:t>.51</w:t>
      </w:r>
      <w:r w:rsidRPr="0061247C">
        <w:rPr>
          <w:rFonts w:ascii="Angsana New" w:eastAsia="Arial Unicode MS" w:hAnsi="Angsana New"/>
          <w:sz w:val="32"/>
          <w:szCs w:val="32"/>
          <w:lang w:eastAsia="th-TH"/>
        </w:rPr>
        <w:t xml:space="preserve"> </w:t>
      </w:r>
      <w:r w:rsidRPr="0061247C">
        <w:rPr>
          <w:rFonts w:ascii="Angsana New" w:eastAsia="Arial Unicode MS" w:hAnsi="Angsana New"/>
          <w:sz w:val="32"/>
          <w:szCs w:val="32"/>
          <w:cs/>
          <w:lang w:eastAsia="th-TH"/>
        </w:rPr>
        <w:t>ต่อปี ทั้งนี้อัตราภาษีเงินได้ของงวดระหว่างกาลงวดก่อนมีอัตราคงที่</w:t>
      </w:r>
    </w:p>
    <w:p w14:paraId="60214375" w14:textId="77777777" w:rsidR="00720C1A" w:rsidRPr="0003719A" w:rsidRDefault="00720C1A" w:rsidP="00EF35F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A214E22" w14:textId="1082775E" w:rsidR="005F1460" w:rsidRPr="00EF35FC" w:rsidRDefault="00EF35FC" w:rsidP="00EF35F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EF35FC">
        <w:rPr>
          <w:rFonts w:ascii="Angsana New" w:hAnsi="Angsana New"/>
          <w:sz w:val="32"/>
          <w:szCs w:val="32"/>
        </w:rPr>
        <w:t>1</w:t>
      </w:r>
      <w:r w:rsidR="005B31BE">
        <w:rPr>
          <w:rFonts w:ascii="Angsana New" w:hAnsi="Angsana New"/>
          <w:sz w:val="32"/>
          <w:szCs w:val="32"/>
        </w:rPr>
        <w:t>8</w:t>
      </w:r>
      <w:r w:rsidR="005F1460" w:rsidRPr="00EF35FC">
        <w:rPr>
          <w:rFonts w:ascii="Angsana New" w:hAnsi="Angsana New"/>
          <w:sz w:val="32"/>
          <w:szCs w:val="32"/>
        </w:rPr>
        <w:t>.</w:t>
      </w:r>
      <w:r w:rsidR="005F1460" w:rsidRPr="00EF35FC">
        <w:rPr>
          <w:rFonts w:ascii="Angsana New" w:hAnsi="Angsana New"/>
          <w:sz w:val="32"/>
          <w:szCs w:val="32"/>
        </w:rPr>
        <w:tab/>
      </w:r>
      <w:r w:rsidR="006517C7" w:rsidRPr="00EF35FC">
        <w:rPr>
          <w:rFonts w:ascii="Angsana New" w:hAnsi="Angsana New"/>
          <w:sz w:val="32"/>
          <w:szCs w:val="32"/>
          <w:cs/>
        </w:rPr>
        <w:t>กำไร (</w:t>
      </w:r>
      <w:r w:rsidR="005F1460" w:rsidRPr="00EF35FC">
        <w:rPr>
          <w:rFonts w:ascii="Angsana New" w:hAnsi="Angsana New"/>
          <w:sz w:val="32"/>
          <w:szCs w:val="32"/>
          <w:cs/>
        </w:rPr>
        <w:t>ขาดทุน</w:t>
      </w:r>
      <w:r w:rsidR="006517C7" w:rsidRPr="00EF35FC">
        <w:rPr>
          <w:rFonts w:ascii="Angsana New" w:hAnsi="Angsana New"/>
          <w:sz w:val="32"/>
          <w:szCs w:val="32"/>
          <w:cs/>
        </w:rPr>
        <w:t xml:space="preserve">) </w:t>
      </w:r>
      <w:r w:rsidR="005F1460" w:rsidRPr="00EF35FC">
        <w:rPr>
          <w:rFonts w:ascii="Angsana New" w:hAnsi="Angsana New"/>
          <w:sz w:val="32"/>
          <w:szCs w:val="32"/>
          <w:cs/>
        </w:rPr>
        <w:t>ต่อหุ้น</w:t>
      </w:r>
      <w:r w:rsidR="005F1460" w:rsidRPr="00EF35FC">
        <w:rPr>
          <w:rFonts w:ascii="Angsana New" w:hAnsi="Angsana New"/>
          <w:sz w:val="32"/>
          <w:szCs w:val="32"/>
        </w:rPr>
        <w:t xml:space="preserve"> </w:t>
      </w:r>
    </w:p>
    <w:p w14:paraId="2B3A4157" w14:textId="339487CA" w:rsidR="00A37E57" w:rsidRPr="00EF35FC" w:rsidRDefault="005F1460" w:rsidP="00EF35FC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  <w:cs/>
        </w:rPr>
      </w:pPr>
      <w:r w:rsidRPr="00EF35FC">
        <w:rPr>
          <w:rFonts w:ascii="Angsana New" w:eastAsia="MS Mincho" w:hAnsi="Angsana New"/>
          <w:spacing w:val="-6"/>
          <w:sz w:val="32"/>
          <w:szCs w:val="32"/>
        </w:rPr>
        <w:tab/>
      </w:r>
      <w:r w:rsidRPr="00EF35FC">
        <w:rPr>
          <w:rFonts w:ascii="Angsana New" w:eastAsia="MS Mincho" w:hAnsi="Angsana New"/>
          <w:spacing w:val="-6"/>
          <w:sz w:val="32"/>
          <w:szCs w:val="32"/>
        </w:rPr>
        <w:tab/>
      </w:r>
      <w:r w:rsidRPr="00EF35FC">
        <w:rPr>
          <w:rFonts w:ascii="Angsana New" w:eastAsia="MS Mincho" w:hAnsi="Angsana New"/>
          <w:spacing w:val="-6"/>
          <w:sz w:val="32"/>
          <w:szCs w:val="32"/>
        </w:rPr>
        <w:tab/>
      </w:r>
      <w:r w:rsidR="00074DC8" w:rsidRPr="00EF35FC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="00074DC8" w:rsidRPr="00EF35FC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EF35FC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EF35FC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074DC8" w:rsidRPr="00EF35FC">
        <w:rPr>
          <w:rFonts w:ascii="Angsana New" w:hAnsi="Angsana New"/>
          <w:spacing w:val="-6"/>
          <w:sz w:val="32"/>
          <w:szCs w:val="32"/>
        </w:rPr>
        <w:t xml:space="preserve"> (</w:t>
      </w:r>
      <w:r w:rsidR="00074DC8" w:rsidRPr="00EF35FC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="00074DC8" w:rsidRPr="00EF35FC">
        <w:rPr>
          <w:rFonts w:ascii="Angsana New" w:eastAsia="MS Mincho" w:hAnsi="Angsana New"/>
          <w:spacing w:val="-6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E07619F" w14:textId="583956CE" w:rsidR="00A37E57" w:rsidRPr="00C72597" w:rsidRDefault="006517C7" w:rsidP="00EF35FC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F35FC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EF35FC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EF35FC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A37E57" w:rsidRPr="00EF35FC">
        <w:rPr>
          <w:rFonts w:ascii="Angsana New" w:hAnsi="Angsana New"/>
          <w:sz w:val="32"/>
          <w:szCs w:val="32"/>
          <w:cs/>
        </w:rPr>
        <w:t>สำหรับงวด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</w:t>
      </w:r>
      <w:r w:rsidR="00A37E57" w:rsidRPr="00C72597">
        <w:rPr>
          <w:rFonts w:ascii="Angsana New" w:hAnsi="Angsana New"/>
          <w:sz w:val="32"/>
          <w:szCs w:val="32"/>
          <w:cs/>
        </w:rPr>
        <w:t>สามัญเทียบเท่าปรับลด</w:t>
      </w:r>
    </w:p>
    <w:p w14:paraId="7C3907E5" w14:textId="23BC4723" w:rsidR="00A37E57" w:rsidRPr="00EF35FC" w:rsidRDefault="00A37E57" w:rsidP="00EF35FC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C72597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7A5790" w:rsidRPr="00C72597">
        <w:rPr>
          <w:rFonts w:ascii="Angsana New" w:hAnsi="Angsana New" w:hint="cs"/>
          <w:sz w:val="32"/>
          <w:szCs w:val="32"/>
          <w:cs/>
        </w:rPr>
        <w:t xml:space="preserve">ณ </w:t>
      </w:r>
      <w:r w:rsidR="007A5790" w:rsidRPr="00C72597">
        <w:rPr>
          <w:rFonts w:ascii="Angsana New" w:hAnsi="Angsana New" w:hint="cs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7A5790" w:rsidRPr="00C72597">
        <w:rPr>
          <w:rFonts w:ascii="Angsana New" w:hAnsi="Angsana New"/>
          <w:sz w:val="32"/>
          <w:szCs w:val="32"/>
          <w:lang w:val="en-US"/>
        </w:rPr>
        <w:t xml:space="preserve">31 </w:t>
      </w:r>
      <w:r w:rsidR="007A5790" w:rsidRPr="00C72597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A5790" w:rsidRPr="00C72597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72597">
        <w:rPr>
          <w:rFonts w:ascii="Angsana New" w:hAnsi="Angsana New"/>
          <w:sz w:val="32"/>
          <w:szCs w:val="32"/>
          <w:cs/>
        </w:rPr>
        <w:t>บริษัท</w:t>
      </w:r>
      <w:r w:rsidR="007A5790" w:rsidRPr="00C72597">
        <w:rPr>
          <w:rFonts w:ascii="Angsana New" w:hAnsi="Angsana New"/>
          <w:sz w:val="32"/>
          <w:szCs w:val="32"/>
          <w:lang w:val="en-US"/>
        </w:rPr>
        <w:t>ไ</w:t>
      </w:r>
      <w:r w:rsidR="007A5790" w:rsidRPr="00C72597">
        <w:rPr>
          <w:rFonts w:ascii="Angsana New" w:hAnsi="Angsana New" w:hint="cs"/>
          <w:sz w:val="32"/>
          <w:szCs w:val="32"/>
          <w:cs/>
          <w:lang w:val="en-US"/>
        </w:rPr>
        <w:t>ม่ไ</w:t>
      </w:r>
      <w:r w:rsidRPr="00C72597">
        <w:rPr>
          <w:rFonts w:ascii="Angsana New" w:hAnsi="Angsana New"/>
          <w:sz w:val="32"/>
          <w:szCs w:val="32"/>
          <w:cs/>
        </w:rPr>
        <w:t>ด้นำใบสำคัญแสดงสิทธิซื้อหุ้นสามัญ</w:t>
      </w:r>
      <w:r w:rsidR="00B819A8" w:rsidRPr="00C72597">
        <w:rPr>
          <w:rFonts w:ascii="Angsana New" w:hAnsi="Angsana New"/>
          <w:sz w:val="32"/>
          <w:szCs w:val="32"/>
          <w:cs/>
        </w:rPr>
        <w:t xml:space="preserve"> </w:t>
      </w:r>
      <w:r w:rsidR="00B93303" w:rsidRPr="00C72597">
        <w:rPr>
          <w:rFonts w:ascii="Angsana New" w:eastAsiaTheme="minorHAnsi" w:hAnsi="Angsana New"/>
          <w:sz w:val="32"/>
          <w:szCs w:val="32"/>
        </w:rPr>
        <w:t>PEER</w:t>
      </w:r>
      <w:r w:rsidR="00B819A8" w:rsidRPr="00C72597">
        <w:rPr>
          <w:rFonts w:ascii="Angsana New" w:hAnsi="Angsana New"/>
          <w:sz w:val="32"/>
          <w:szCs w:val="32"/>
          <w:lang w:val="en-US"/>
        </w:rPr>
        <w:t>-W</w:t>
      </w:r>
      <w:r w:rsidR="001E789D" w:rsidRPr="00C72597">
        <w:rPr>
          <w:rFonts w:ascii="Angsana New" w:hAnsi="Angsana New"/>
          <w:sz w:val="32"/>
          <w:szCs w:val="32"/>
          <w:lang w:val="en-US"/>
        </w:rPr>
        <w:t>1</w:t>
      </w:r>
      <w:r w:rsidR="00B819A8" w:rsidRPr="00C72597">
        <w:rPr>
          <w:rFonts w:ascii="Angsana New" w:hAnsi="Angsana New"/>
          <w:sz w:val="32"/>
          <w:szCs w:val="32"/>
          <w:lang w:val="en-US"/>
        </w:rPr>
        <w:t xml:space="preserve"> </w:t>
      </w:r>
      <w:r w:rsidRPr="00C72597">
        <w:rPr>
          <w:rFonts w:ascii="Angsana New" w:hAnsi="Angsana New"/>
          <w:sz w:val="32"/>
          <w:szCs w:val="32"/>
          <w:cs/>
        </w:rPr>
        <w:t>มารวมคำนวณการปรับลดใน</w:t>
      </w:r>
      <w:r w:rsidR="006517C7" w:rsidRPr="00C72597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Pr="00C72597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</w:t>
      </w:r>
      <w:r w:rsidR="007A5790" w:rsidRPr="00C72597">
        <w:rPr>
          <w:rFonts w:ascii="Angsana New" w:hAnsi="Angsana New" w:hint="cs"/>
          <w:sz w:val="32"/>
          <w:szCs w:val="32"/>
          <w:cs/>
        </w:rPr>
        <w:t>ต่ำ</w:t>
      </w:r>
      <w:r w:rsidRPr="00C72597">
        <w:rPr>
          <w:rFonts w:ascii="Angsana New" w:hAnsi="Angsana New"/>
          <w:sz w:val="32"/>
          <w:szCs w:val="32"/>
          <w:cs/>
        </w:rPr>
        <w:t>กว่าราคาใช้สิทธิของใบสำคัญแสดงสิทธิที่จะซื้อหุ้นสามัญ</w:t>
      </w:r>
    </w:p>
    <w:p w14:paraId="7472AAE6" w14:textId="77777777" w:rsidR="00B819A8" w:rsidRDefault="00B819A8" w:rsidP="00EF35FC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57505E0" w14:textId="77777777" w:rsidR="00E80258" w:rsidRDefault="00E80258" w:rsidP="00EF35FC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6044B90" w14:textId="77777777" w:rsidR="00E80258" w:rsidRPr="005B31BE" w:rsidRDefault="00E80258" w:rsidP="00EF35FC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D7A12BB" w14:textId="6F2B6357" w:rsidR="00074DC8" w:rsidRPr="00EF35FC" w:rsidRDefault="00074DC8" w:rsidP="00194D34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EF35FC">
        <w:rPr>
          <w:rFonts w:ascii="Angsana New" w:hAnsi="Angsana New"/>
          <w:sz w:val="32"/>
          <w:szCs w:val="32"/>
          <w:cs/>
          <w:lang w:val="en-US"/>
        </w:rPr>
        <w:lastRenderedPageBreak/>
        <w:t>สำหรับงวดสามเดือนสิ้นสุดวันที่</w:t>
      </w:r>
      <w:r w:rsidRPr="00EF35FC">
        <w:rPr>
          <w:rFonts w:ascii="Angsana New" w:hAnsi="Angsana New"/>
          <w:sz w:val="32"/>
          <w:szCs w:val="32"/>
          <w:lang w:val="en-US"/>
        </w:rPr>
        <w:t xml:space="preserve"> </w:t>
      </w:r>
      <w:r w:rsidR="00B819A8" w:rsidRPr="00EF35FC">
        <w:rPr>
          <w:rFonts w:ascii="Angsana New" w:hAnsi="Angsana New"/>
          <w:sz w:val="32"/>
          <w:szCs w:val="32"/>
          <w:lang w:val="en-US"/>
        </w:rPr>
        <w:t>31</w:t>
      </w:r>
      <w:r w:rsidR="00B819A8" w:rsidRPr="00EF35FC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="00B819A8" w:rsidRPr="00EF35FC">
        <w:rPr>
          <w:rFonts w:ascii="Angsana New" w:hAnsi="Angsana New"/>
          <w:sz w:val="32"/>
          <w:szCs w:val="32"/>
          <w:lang w:val="en-US"/>
        </w:rPr>
        <w:t>2567</w:t>
      </w:r>
      <w:r w:rsidR="00B819A8" w:rsidRPr="00EF35FC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B819A8" w:rsidRPr="00EF35FC">
        <w:rPr>
          <w:rFonts w:ascii="Angsana New" w:hAnsi="Angsana New"/>
          <w:sz w:val="32"/>
          <w:szCs w:val="32"/>
          <w:lang w:val="en-US"/>
        </w:rPr>
        <w:t>2566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907"/>
        <w:gridCol w:w="1134"/>
        <w:gridCol w:w="141"/>
        <w:gridCol w:w="1135"/>
        <w:gridCol w:w="141"/>
        <w:gridCol w:w="1135"/>
        <w:gridCol w:w="141"/>
        <w:gridCol w:w="1135"/>
      </w:tblGrid>
      <w:tr w:rsidR="00B819A8" w:rsidRPr="00EF35FC" w14:paraId="3148908A" w14:textId="77777777" w:rsidTr="00EF35FC">
        <w:trPr>
          <w:cantSplit/>
        </w:trPr>
        <w:tc>
          <w:tcPr>
            <w:tcW w:w="3118" w:type="dxa"/>
            <w:shd w:val="clear" w:color="auto" w:fill="auto"/>
          </w:tcPr>
          <w:p w14:paraId="287666D1" w14:textId="77777777" w:rsidR="00B819A8" w:rsidRPr="00EF35FC" w:rsidRDefault="00B819A8" w:rsidP="00194D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6153374A" w14:textId="77777777" w:rsidR="00B819A8" w:rsidRPr="00EF35FC" w:rsidRDefault="00B819A8" w:rsidP="00194D3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07D0A24" w14:textId="77777777" w:rsidR="00B819A8" w:rsidRPr="00EF35FC" w:rsidRDefault="00B819A8" w:rsidP="00194D3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7FAF55F" w14:textId="77777777" w:rsidR="00B819A8" w:rsidRPr="00EF35FC" w:rsidRDefault="00B819A8" w:rsidP="00194D3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A425BD" w14:textId="77777777" w:rsidR="00B819A8" w:rsidRPr="00EF35FC" w:rsidRDefault="00B819A8" w:rsidP="00194D3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19A8" w:rsidRPr="00EF35FC" w14:paraId="69544157" w14:textId="77777777" w:rsidTr="00EF35FC">
        <w:trPr>
          <w:cantSplit/>
        </w:trPr>
        <w:tc>
          <w:tcPr>
            <w:tcW w:w="3118" w:type="dxa"/>
            <w:shd w:val="clear" w:color="auto" w:fill="auto"/>
          </w:tcPr>
          <w:p w14:paraId="050E0DEF" w14:textId="77777777" w:rsidR="00B819A8" w:rsidRPr="00EF35FC" w:rsidRDefault="00B819A8" w:rsidP="00194D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07393E5A" w14:textId="77777777" w:rsidR="00B819A8" w:rsidRPr="00EF35FC" w:rsidRDefault="00B819A8" w:rsidP="00194D3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A19C2D6" w14:textId="58AE0F18" w:rsidR="00B819A8" w:rsidRPr="00EF35FC" w:rsidRDefault="00B819A8" w:rsidP="00194D3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095451CE" w14:textId="77777777" w:rsidR="00B819A8" w:rsidRPr="00EF35FC" w:rsidRDefault="00B819A8" w:rsidP="00194D3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2D2F8F2" w14:textId="3792E4C8" w:rsidR="00B819A8" w:rsidRPr="00EF35FC" w:rsidRDefault="00B819A8" w:rsidP="00194D3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2A51CB9" w14:textId="77777777" w:rsidR="00B819A8" w:rsidRPr="00EF35FC" w:rsidRDefault="00B819A8" w:rsidP="00194D3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34BE9FC" w14:textId="0DACAFFC" w:rsidR="00B819A8" w:rsidRPr="00EF35FC" w:rsidRDefault="00B819A8" w:rsidP="00194D3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25C2E01" w14:textId="77777777" w:rsidR="00B819A8" w:rsidRPr="00EF35FC" w:rsidRDefault="00B819A8" w:rsidP="00194D3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55DC4D0" w14:textId="45ACF027" w:rsidR="00B819A8" w:rsidRPr="00EF35FC" w:rsidRDefault="00B819A8" w:rsidP="00194D3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B819A8" w:rsidRPr="00EF35FC" w14:paraId="741675BB" w14:textId="77777777" w:rsidTr="00EF35FC">
        <w:trPr>
          <w:cantSplit/>
        </w:trPr>
        <w:tc>
          <w:tcPr>
            <w:tcW w:w="3118" w:type="dxa"/>
            <w:shd w:val="clear" w:color="auto" w:fill="auto"/>
          </w:tcPr>
          <w:p w14:paraId="605BA861" w14:textId="349503BD" w:rsidR="00B819A8" w:rsidRPr="00EF35FC" w:rsidRDefault="00B819A8" w:rsidP="00194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F35F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F35FC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EF35FC">
              <w:rPr>
                <w:rFonts w:ascii="Angsana New" w:hAnsi="Angsana New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37578228" w14:textId="77777777" w:rsidR="00B819A8" w:rsidRPr="00EF35FC" w:rsidRDefault="00B819A8" w:rsidP="00194D3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29081B" w14:textId="7ADD0D2D" w:rsidR="00B819A8" w:rsidRPr="00EF35FC" w:rsidRDefault="005B31BE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33,283</w:t>
            </w:r>
          </w:p>
        </w:tc>
        <w:tc>
          <w:tcPr>
            <w:tcW w:w="141" w:type="dxa"/>
            <w:shd w:val="clear" w:color="auto" w:fill="auto"/>
          </w:tcPr>
          <w:p w14:paraId="4828C9E7" w14:textId="77777777" w:rsidR="00B819A8" w:rsidRPr="00EF35FC" w:rsidRDefault="00B819A8" w:rsidP="00194D34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D67171" w14:textId="4C3B924E" w:rsidR="00B819A8" w:rsidRPr="00EF35FC" w:rsidRDefault="00B819A8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32,464</w:t>
            </w:r>
          </w:p>
        </w:tc>
        <w:tc>
          <w:tcPr>
            <w:tcW w:w="141" w:type="dxa"/>
            <w:shd w:val="clear" w:color="auto" w:fill="auto"/>
          </w:tcPr>
          <w:p w14:paraId="40CAE3AD" w14:textId="77777777" w:rsidR="00B819A8" w:rsidRPr="00EF35FC" w:rsidRDefault="00B819A8" w:rsidP="00194D3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8D45B4" w14:textId="613B7A5C" w:rsidR="00B819A8" w:rsidRPr="00EF35FC" w:rsidRDefault="005B31BE" w:rsidP="00194D3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26,473</w:t>
            </w:r>
          </w:p>
        </w:tc>
        <w:tc>
          <w:tcPr>
            <w:tcW w:w="141" w:type="dxa"/>
            <w:shd w:val="clear" w:color="auto" w:fill="auto"/>
          </w:tcPr>
          <w:p w14:paraId="40B7ECC6" w14:textId="77777777" w:rsidR="00B819A8" w:rsidRPr="00EF35FC" w:rsidRDefault="00B819A8" w:rsidP="00194D34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032E5C" w14:textId="0DE04443" w:rsidR="00B819A8" w:rsidRPr="00EF35FC" w:rsidRDefault="00B819A8" w:rsidP="00194D3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(6,790)</w:t>
            </w:r>
          </w:p>
        </w:tc>
      </w:tr>
      <w:tr w:rsidR="00B819A8" w:rsidRPr="00EF35FC" w14:paraId="73540B04" w14:textId="77777777" w:rsidTr="00EF35FC">
        <w:trPr>
          <w:cantSplit/>
        </w:trPr>
        <w:tc>
          <w:tcPr>
            <w:tcW w:w="3118" w:type="dxa"/>
            <w:shd w:val="clear" w:color="auto" w:fill="auto"/>
          </w:tcPr>
          <w:p w14:paraId="1CAF7FF2" w14:textId="77777777" w:rsidR="00B819A8" w:rsidRPr="00EF35FC" w:rsidRDefault="00B819A8" w:rsidP="00194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13CC27E1" w14:textId="77777777" w:rsidR="00B819A8" w:rsidRPr="00EF35FC" w:rsidRDefault="00B819A8" w:rsidP="00194D3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1A22A8B9" w14:textId="0DAF5E3D" w:rsidR="00B819A8" w:rsidRPr="00EF35FC" w:rsidRDefault="00782924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82924">
              <w:rPr>
                <w:rFonts w:ascii="Angsana New" w:hAnsi="Angsana New"/>
                <w:sz w:val="24"/>
                <w:szCs w:val="24"/>
              </w:rPr>
              <w:t>813,36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3EAF8DB6" w14:textId="77777777" w:rsidR="00B819A8" w:rsidRPr="00EF35FC" w:rsidRDefault="00B819A8" w:rsidP="00194D3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6FDC440C" w14:textId="16D332F9" w:rsidR="00B819A8" w:rsidRPr="00EF35FC" w:rsidRDefault="00B819A8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560,000</w:t>
            </w:r>
          </w:p>
        </w:tc>
        <w:tc>
          <w:tcPr>
            <w:tcW w:w="141" w:type="dxa"/>
            <w:shd w:val="clear" w:color="auto" w:fill="auto"/>
          </w:tcPr>
          <w:p w14:paraId="702B84C1" w14:textId="77777777" w:rsidR="00B819A8" w:rsidRPr="00EF35FC" w:rsidRDefault="00B819A8" w:rsidP="00194D3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5090DED1" w14:textId="38AAD711" w:rsidR="00B819A8" w:rsidRPr="00EF35FC" w:rsidRDefault="00782924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2924">
              <w:rPr>
                <w:rFonts w:ascii="Angsana New" w:hAnsi="Angsana New"/>
                <w:sz w:val="24"/>
                <w:szCs w:val="24"/>
              </w:rPr>
              <w:t>813,36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60C0D7C2" w14:textId="77777777" w:rsidR="00B819A8" w:rsidRPr="00EF35FC" w:rsidRDefault="00B819A8" w:rsidP="00194D3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61221387" w14:textId="370C5C59" w:rsidR="00B819A8" w:rsidRPr="00EF35FC" w:rsidRDefault="00B819A8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560,000</w:t>
            </w:r>
          </w:p>
        </w:tc>
      </w:tr>
      <w:tr w:rsidR="00B819A8" w:rsidRPr="00EF35FC" w14:paraId="315E105B" w14:textId="77777777" w:rsidTr="00EF35FC">
        <w:trPr>
          <w:cantSplit/>
        </w:trPr>
        <w:tc>
          <w:tcPr>
            <w:tcW w:w="3118" w:type="dxa"/>
            <w:shd w:val="clear" w:color="auto" w:fill="auto"/>
          </w:tcPr>
          <w:p w14:paraId="7A3784A5" w14:textId="77777777" w:rsidR="00B819A8" w:rsidRPr="00EF35FC" w:rsidRDefault="00B819A8" w:rsidP="00194D3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07" w:type="dxa"/>
            <w:shd w:val="clear" w:color="auto" w:fill="auto"/>
          </w:tcPr>
          <w:p w14:paraId="3EE8B93C" w14:textId="77777777" w:rsidR="00B819A8" w:rsidRPr="00EF35FC" w:rsidRDefault="00B819A8" w:rsidP="00194D3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17000D" w14:textId="77777777" w:rsidR="00B819A8" w:rsidRPr="00EF35FC" w:rsidRDefault="00B819A8" w:rsidP="00194D34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A69B09C" w14:textId="77777777" w:rsidR="00B819A8" w:rsidRPr="00EF35FC" w:rsidRDefault="00B819A8" w:rsidP="00194D34">
            <w:pPr>
              <w:spacing w:line="380" w:lineRule="exact"/>
              <w:ind w:left="-488" w:right="23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3A95239" w14:textId="77777777" w:rsidR="00B819A8" w:rsidRPr="00EF35FC" w:rsidRDefault="00B819A8" w:rsidP="00194D34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C43C2F" w14:textId="77777777" w:rsidR="00B819A8" w:rsidRPr="00EF35FC" w:rsidRDefault="00B819A8" w:rsidP="00194D34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045AB12" w14:textId="77777777" w:rsidR="00B819A8" w:rsidRPr="00EF35FC" w:rsidRDefault="00B819A8" w:rsidP="00194D34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BC09CC5" w14:textId="77777777" w:rsidR="00B819A8" w:rsidRPr="00EF35FC" w:rsidRDefault="00B819A8" w:rsidP="00194D34">
            <w:pPr>
              <w:spacing w:line="380" w:lineRule="exact"/>
              <w:ind w:left="-488" w:right="23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74AF322" w14:textId="77777777" w:rsidR="00B819A8" w:rsidRPr="00EF35FC" w:rsidRDefault="00B819A8" w:rsidP="00194D34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19A8" w:rsidRPr="00EF35FC" w14:paraId="66D24799" w14:textId="77777777" w:rsidTr="00EF35FC">
        <w:trPr>
          <w:cantSplit/>
        </w:trPr>
        <w:tc>
          <w:tcPr>
            <w:tcW w:w="3118" w:type="dxa"/>
            <w:shd w:val="clear" w:color="auto" w:fill="auto"/>
          </w:tcPr>
          <w:p w14:paraId="00A644F6" w14:textId="77777777" w:rsidR="00B819A8" w:rsidRPr="00EF35FC" w:rsidRDefault="00B819A8" w:rsidP="00194D3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ab/>
              <w:t>ที่ต้องออกให้ตามสิทธิ</w:t>
            </w:r>
          </w:p>
        </w:tc>
        <w:tc>
          <w:tcPr>
            <w:tcW w:w="907" w:type="dxa"/>
            <w:shd w:val="clear" w:color="auto" w:fill="auto"/>
          </w:tcPr>
          <w:p w14:paraId="05B032F0" w14:textId="77777777" w:rsidR="00B819A8" w:rsidRPr="00EF35FC" w:rsidRDefault="00B819A8" w:rsidP="00194D3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9EE30D" w14:textId="77777777" w:rsidR="00B819A8" w:rsidRPr="00EF35FC" w:rsidRDefault="00B819A8" w:rsidP="00194D34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1794219" w14:textId="77777777" w:rsidR="00B819A8" w:rsidRPr="00EF35FC" w:rsidRDefault="00B819A8" w:rsidP="00194D34">
            <w:pPr>
              <w:spacing w:line="380" w:lineRule="exact"/>
              <w:ind w:left="-488" w:right="23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3E98189" w14:textId="7A6084AB" w:rsidR="00B819A8" w:rsidRPr="00EF35FC" w:rsidRDefault="00B819A8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231,377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1B5768" w14:textId="77777777" w:rsidR="00B819A8" w:rsidRPr="00EF35FC" w:rsidRDefault="00B819A8" w:rsidP="00194D34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3F52DB1" w14:textId="77777777" w:rsidR="00B819A8" w:rsidRPr="00EF35FC" w:rsidRDefault="00B819A8" w:rsidP="00194D34">
            <w:pPr>
              <w:spacing w:line="380" w:lineRule="exact"/>
              <w:ind w:left="-488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FE68AE9" w14:textId="77777777" w:rsidR="00B819A8" w:rsidRPr="00EF35FC" w:rsidRDefault="00B819A8" w:rsidP="00194D34">
            <w:pPr>
              <w:spacing w:line="380" w:lineRule="exact"/>
              <w:ind w:left="-488" w:right="23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A6BDB8C" w14:textId="44704C93" w:rsidR="00B819A8" w:rsidRPr="00EF35FC" w:rsidRDefault="00B819A8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231,377</w:t>
            </w:r>
          </w:p>
        </w:tc>
      </w:tr>
      <w:tr w:rsidR="00B819A8" w:rsidRPr="00EF35FC" w14:paraId="78A1B6F3" w14:textId="77777777" w:rsidTr="00EF35FC">
        <w:trPr>
          <w:cantSplit/>
        </w:trPr>
        <w:tc>
          <w:tcPr>
            <w:tcW w:w="3118" w:type="dxa"/>
            <w:shd w:val="clear" w:color="auto" w:fill="auto"/>
          </w:tcPr>
          <w:p w14:paraId="2C11AC33" w14:textId="77777777" w:rsidR="00B819A8" w:rsidRPr="00EF35FC" w:rsidRDefault="00B819A8" w:rsidP="00194D34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3D07DE6B" w14:textId="77777777" w:rsidR="00B819A8" w:rsidRPr="00EF35FC" w:rsidRDefault="00B819A8" w:rsidP="00194D3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1EC8A0E" w14:textId="77777777" w:rsidR="00B819A8" w:rsidRPr="00EF35FC" w:rsidRDefault="00B819A8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793D77" w14:textId="77777777" w:rsidR="00B819A8" w:rsidRPr="00EF35FC" w:rsidRDefault="00B819A8" w:rsidP="00194D3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837B3CE" w14:textId="77777777" w:rsidR="00B819A8" w:rsidRPr="00EF35FC" w:rsidRDefault="00B819A8" w:rsidP="00194D34">
            <w:pPr>
              <w:spacing w:line="38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BF9BACE" w14:textId="77777777" w:rsidR="00B819A8" w:rsidRPr="00EF35FC" w:rsidRDefault="00B819A8" w:rsidP="00194D34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68049ED" w14:textId="77777777" w:rsidR="00B819A8" w:rsidRPr="00EF35FC" w:rsidRDefault="00B819A8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2A0E1D0" w14:textId="77777777" w:rsidR="00B819A8" w:rsidRPr="00EF35FC" w:rsidRDefault="00B819A8" w:rsidP="00194D3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03C4CD" w14:textId="77777777" w:rsidR="00B819A8" w:rsidRPr="00EF35FC" w:rsidRDefault="00B819A8" w:rsidP="00194D34">
            <w:pPr>
              <w:spacing w:line="38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19A8" w:rsidRPr="00EF35FC" w14:paraId="5BA27E84" w14:textId="77777777" w:rsidTr="00EF35FC">
        <w:trPr>
          <w:cantSplit/>
        </w:trPr>
        <w:tc>
          <w:tcPr>
            <w:tcW w:w="3118" w:type="dxa"/>
            <w:shd w:val="clear" w:color="auto" w:fill="auto"/>
          </w:tcPr>
          <w:p w14:paraId="6EF4773E" w14:textId="77777777" w:rsidR="00B819A8" w:rsidRPr="00EF35FC" w:rsidRDefault="00B819A8" w:rsidP="00194D3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ab/>
            </w:r>
            <w:r w:rsidRPr="00EF35FC">
              <w:rPr>
                <w:rFonts w:ascii="Angsana New" w:hAnsi="Angsana New"/>
                <w:sz w:val="24"/>
                <w:szCs w:val="24"/>
              </w:rPr>
              <w:tab/>
            </w:r>
            <w:r w:rsidRPr="00EF35FC">
              <w:rPr>
                <w:rFonts w:ascii="Angsana New" w:hAnsi="Angsana New"/>
                <w:sz w:val="24"/>
                <w:szCs w:val="24"/>
                <w:cs/>
              </w:rPr>
              <w:t xml:space="preserve">รวมหุ้นสามัญเทียบเท่าปรับลด 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338F862D" w14:textId="77777777" w:rsidR="00B819A8" w:rsidRPr="00EF35FC" w:rsidRDefault="00B819A8" w:rsidP="00194D3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41B418B" w14:textId="1C36D42C" w:rsidR="00B819A8" w:rsidRPr="00EF35FC" w:rsidRDefault="00362A1D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2924">
              <w:rPr>
                <w:rFonts w:ascii="Angsana New" w:hAnsi="Angsana New"/>
                <w:sz w:val="24"/>
                <w:szCs w:val="24"/>
              </w:rPr>
              <w:t>813,36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44AE3921" w14:textId="77777777" w:rsidR="00B819A8" w:rsidRPr="00EF35FC" w:rsidRDefault="00B819A8" w:rsidP="00194D3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AD27357" w14:textId="029B84E9" w:rsidR="00B819A8" w:rsidRPr="00EF35FC" w:rsidRDefault="00B819A8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791,377</w:t>
            </w:r>
          </w:p>
        </w:tc>
        <w:tc>
          <w:tcPr>
            <w:tcW w:w="141" w:type="dxa"/>
            <w:shd w:val="clear" w:color="auto" w:fill="auto"/>
          </w:tcPr>
          <w:p w14:paraId="269FADF8" w14:textId="77777777" w:rsidR="00B819A8" w:rsidRPr="00EF35FC" w:rsidRDefault="00B819A8" w:rsidP="00194D3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6E1C328" w14:textId="7E764AA9" w:rsidR="00B819A8" w:rsidRPr="00EF35FC" w:rsidRDefault="00362A1D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2924">
              <w:rPr>
                <w:rFonts w:ascii="Angsana New" w:hAnsi="Angsana New"/>
                <w:sz w:val="24"/>
                <w:szCs w:val="24"/>
              </w:rPr>
              <w:t>813,36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2E08BAFC" w14:textId="77777777" w:rsidR="00B819A8" w:rsidRPr="00EF35FC" w:rsidRDefault="00B819A8" w:rsidP="00194D3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1FFA2D24" w14:textId="50E1D9C4" w:rsidR="00B819A8" w:rsidRPr="00EF35FC" w:rsidRDefault="00B819A8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791,377</w:t>
            </w:r>
          </w:p>
        </w:tc>
      </w:tr>
      <w:tr w:rsidR="00B819A8" w:rsidRPr="00EF35FC" w14:paraId="7E573807" w14:textId="77777777" w:rsidTr="00EF35FC">
        <w:trPr>
          <w:cantSplit/>
        </w:trPr>
        <w:tc>
          <w:tcPr>
            <w:tcW w:w="3118" w:type="dxa"/>
            <w:shd w:val="clear" w:color="auto" w:fill="auto"/>
          </w:tcPr>
          <w:p w14:paraId="03DC6FE3" w14:textId="47B6CE51" w:rsidR="00B819A8" w:rsidRPr="00EF35FC" w:rsidRDefault="00B819A8" w:rsidP="00194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F35FC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EF35FC">
              <w:rPr>
                <w:rFonts w:ascii="Angsana New" w:hAnsi="Angsana New"/>
                <w:sz w:val="24"/>
                <w:szCs w:val="24"/>
                <w:cs/>
              </w:rPr>
              <w:t xml:space="preserve">ต่อหุ้นขั้นพื้นฐาน 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3ABD1A74" w14:textId="77777777" w:rsidR="00B819A8" w:rsidRPr="00EF35FC" w:rsidRDefault="00B819A8" w:rsidP="00194D3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3AC9675" w14:textId="59BC4F0D" w:rsidR="00B819A8" w:rsidRPr="00EF35FC" w:rsidRDefault="005B31BE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0.04</w:t>
            </w:r>
          </w:p>
        </w:tc>
        <w:tc>
          <w:tcPr>
            <w:tcW w:w="141" w:type="dxa"/>
            <w:shd w:val="clear" w:color="auto" w:fill="auto"/>
          </w:tcPr>
          <w:p w14:paraId="0F14B078" w14:textId="77777777" w:rsidR="00B819A8" w:rsidRPr="00EF35FC" w:rsidRDefault="00B819A8" w:rsidP="00194D3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7C29448" w14:textId="055BD6A7" w:rsidR="00B819A8" w:rsidRPr="00EF35FC" w:rsidRDefault="00B819A8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0.06</w:t>
            </w:r>
          </w:p>
        </w:tc>
        <w:tc>
          <w:tcPr>
            <w:tcW w:w="141" w:type="dxa"/>
            <w:shd w:val="clear" w:color="auto" w:fill="auto"/>
          </w:tcPr>
          <w:p w14:paraId="6EBF59D5" w14:textId="77777777" w:rsidR="00B819A8" w:rsidRPr="00EF35FC" w:rsidRDefault="00B819A8" w:rsidP="00194D34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DE62BC0" w14:textId="70EB1FB2" w:rsidR="00B819A8" w:rsidRPr="00EF35FC" w:rsidRDefault="005B31BE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0.03</w:t>
            </w:r>
          </w:p>
        </w:tc>
        <w:tc>
          <w:tcPr>
            <w:tcW w:w="141" w:type="dxa"/>
            <w:shd w:val="clear" w:color="auto" w:fill="auto"/>
          </w:tcPr>
          <w:p w14:paraId="422949D4" w14:textId="77777777" w:rsidR="00B819A8" w:rsidRPr="00EF35FC" w:rsidRDefault="00B819A8" w:rsidP="00194D3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5022521" w14:textId="2F9E35CC" w:rsidR="00B819A8" w:rsidRPr="00EF35FC" w:rsidRDefault="00B819A8" w:rsidP="00194D3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</w:tr>
      <w:tr w:rsidR="00B819A8" w:rsidRPr="00EF35FC" w14:paraId="5FE8D97C" w14:textId="77777777" w:rsidTr="00EF35FC">
        <w:trPr>
          <w:cantSplit/>
        </w:trPr>
        <w:tc>
          <w:tcPr>
            <w:tcW w:w="3118" w:type="dxa"/>
            <w:shd w:val="clear" w:color="auto" w:fill="auto"/>
          </w:tcPr>
          <w:p w14:paraId="730D6AF6" w14:textId="67E4F945" w:rsidR="00B819A8" w:rsidRPr="00EF35FC" w:rsidRDefault="00B819A8" w:rsidP="00194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F35FC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EF35FC">
              <w:rPr>
                <w:rFonts w:ascii="Angsana New" w:hAnsi="Angsana New"/>
                <w:sz w:val="24"/>
                <w:szCs w:val="24"/>
                <w:cs/>
              </w:rPr>
              <w:t xml:space="preserve">ต่อหุ้นปรับลด </w:t>
            </w:r>
          </w:p>
        </w:tc>
        <w:tc>
          <w:tcPr>
            <w:tcW w:w="907" w:type="dxa"/>
            <w:tcBorders>
              <w:left w:val="nil"/>
            </w:tcBorders>
            <w:shd w:val="clear" w:color="auto" w:fill="auto"/>
          </w:tcPr>
          <w:p w14:paraId="64CD5A79" w14:textId="77777777" w:rsidR="00B819A8" w:rsidRPr="00EF35FC" w:rsidRDefault="00B819A8" w:rsidP="00194D3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514BE95" w14:textId="54D08C07" w:rsidR="00B819A8" w:rsidRPr="00EF35FC" w:rsidRDefault="005B31BE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0.04</w:t>
            </w:r>
          </w:p>
        </w:tc>
        <w:tc>
          <w:tcPr>
            <w:tcW w:w="141" w:type="dxa"/>
            <w:shd w:val="clear" w:color="auto" w:fill="auto"/>
          </w:tcPr>
          <w:p w14:paraId="77E01FCF" w14:textId="77777777" w:rsidR="00B819A8" w:rsidRPr="00EF35FC" w:rsidRDefault="00B819A8" w:rsidP="00194D3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C31458D" w14:textId="2C808D60" w:rsidR="00B819A8" w:rsidRPr="00EF35FC" w:rsidRDefault="00B819A8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0.04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39462E14" w14:textId="77777777" w:rsidR="00B819A8" w:rsidRPr="00EF35FC" w:rsidRDefault="00B819A8" w:rsidP="00194D34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46298D8" w14:textId="08873FF7" w:rsidR="00B819A8" w:rsidRPr="00EF35FC" w:rsidRDefault="005B31BE" w:rsidP="00194D3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0.03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658E7FAB" w14:textId="77777777" w:rsidR="00B819A8" w:rsidRPr="00EF35FC" w:rsidRDefault="00B819A8" w:rsidP="00194D3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6C49DDC" w14:textId="4667D817" w:rsidR="00B819A8" w:rsidRPr="00EF35FC" w:rsidRDefault="00B819A8" w:rsidP="00194D3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35FC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</w:tr>
    </w:tbl>
    <w:p w14:paraId="2C79C58E" w14:textId="22E012B2" w:rsidR="00F6187C" w:rsidRPr="0003719A" w:rsidRDefault="00F6187C" w:rsidP="00194D3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94E8C59" w14:textId="691E9F24" w:rsidR="00F6187C" w:rsidRPr="0003719A" w:rsidRDefault="008C6A09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B31BE">
        <w:rPr>
          <w:rFonts w:ascii="Angsana New" w:hAnsi="Angsana New"/>
          <w:sz w:val="32"/>
          <w:szCs w:val="32"/>
        </w:rPr>
        <w:t>9</w:t>
      </w:r>
      <w:r w:rsidR="00F6187C" w:rsidRPr="0003719A">
        <w:rPr>
          <w:rFonts w:ascii="Angsana New" w:hAnsi="Angsana New"/>
          <w:sz w:val="32"/>
          <w:szCs w:val="32"/>
        </w:rPr>
        <w:t>.</w:t>
      </w:r>
      <w:r w:rsidR="00F6187C" w:rsidRPr="0003719A">
        <w:rPr>
          <w:rFonts w:ascii="Angsana New" w:hAnsi="Angsana New"/>
          <w:sz w:val="32"/>
          <w:szCs w:val="32"/>
        </w:rPr>
        <w:tab/>
      </w:r>
      <w:r w:rsidR="00F6187C" w:rsidRPr="0003719A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256AF505" w14:textId="6E2CE69D" w:rsidR="00F6187C" w:rsidRPr="0003719A" w:rsidRDefault="00F6187C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ab/>
      </w:r>
      <w:r w:rsidR="008C6A09">
        <w:rPr>
          <w:rFonts w:ascii="Angsana New" w:hAnsi="Angsana New"/>
          <w:sz w:val="32"/>
          <w:szCs w:val="32"/>
        </w:rPr>
        <w:t>1</w:t>
      </w:r>
      <w:r w:rsidR="005B31BE">
        <w:rPr>
          <w:rFonts w:ascii="Angsana New" w:hAnsi="Angsana New"/>
          <w:sz w:val="32"/>
          <w:szCs w:val="32"/>
        </w:rPr>
        <w:t>9</w:t>
      </w:r>
      <w:r w:rsidRPr="0003719A">
        <w:rPr>
          <w:rFonts w:ascii="Angsana New" w:hAnsi="Angsana New"/>
          <w:sz w:val="32"/>
          <w:szCs w:val="32"/>
        </w:rPr>
        <w:t>.1</w:t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13468D9F" w14:textId="3E068B15" w:rsidR="00F6187C" w:rsidRPr="0003719A" w:rsidRDefault="00F6187C" w:rsidP="00194D34">
      <w:pPr>
        <w:tabs>
          <w:tab w:val="left" w:pos="851"/>
          <w:tab w:val="left" w:pos="1418"/>
          <w:tab w:val="left" w:pos="1985"/>
        </w:tabs>
        <w:spacing w:line="38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0371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B008D" w:rsidRPr="0003719A">
        <w:rPr>
          <w:rFonts w:ascii="Angsana New" w:hAnsi="Angsana New"/>
          <w:sz w:val="32"/>
          <w:szCs w:val="32"/>
        </w:rPr>
        <w:t xml:space="preserve">31 </w:t>
      </w:r>
      <w:r w:rsidR="00BB008D" w:rsidRPr="0003719A">
        <w:rPr>
          <w:rFonts w:ascii="Angsana New" w:hAnsi="Angsana New"/>
          <w:sz w:val="32"/>
          <w:szCs w:val="32"/>
          <w:cs/>
        </w:rPr>
        <w:t xml:space="preserve">มีนาคม </w:t>
      </w:r>
      <w:r w:rsidR="00BB008D" w:rsidRPr="0003719A">
        <w:rPr>
          <w:rFonts w:ascii="Angsana New" w:hAnsi="Angsana New"/>
          <w:sz w:val="32"/>
          <w:szCs w:val="32"/>
        </w:rPr>
        <w:t xml:space="preserve">2567 </w:t>
      </w:r>
      <w:r w:rsidR="00A37E57" w:rsidRPr="0003719A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03719A">
        <w:rPr>
          <w:rFonts w:ascii="Angsana New" w:hAnsi="Angsana New"/>
          <w:sz w:val="32"/>
          <w:szCs w:val="32"/>
        </w:rPr>
        <w:t xml:space="preserve">31 </w:t>
      </w:r>
      <w:r w:rsidRPr="0003719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3719A">
        <w:rPr>
          <w:rFonts w:ascii="Angsana New" w:hAnsi="Angsana New"/>
          <w:sz w:val="32"/>
          <w:szCs w:val="32"/>
        </w:rPr>
        <w:t>256</w:t>
      </w:r>
      <w:r w:rsidR="0041531A">
        <w:rPr>
          <w:rFonts w:ascii="Angsana New" w:hAnsi="Angsana New"/>
          <w:sz w:val="32"/>
          <w:szCs w:val="32"/>
        </w:rPr>
        <w:t>6</w:t>
      </w:r>
      <w:r w:rsidRPr="0003719A">
        <w:rPr>
          <w:rFonts w:ascii="Angsana New" w:hAnsi="Angsana New"/>
          <w:sz w:val="32"/>
          <w:szCs w:val="32"/>
        </w:rPr>
        <w:t xml:space="preserve"> </w:t>
      </w:r>
      <w:r w:rsidRPr="0003719A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BB008D" w:rsidRPr="0003719A" w14:paraId="79FAFD99" w14:textId="77777777" w:rsidTr="00BB008D">
        <w:tc>
          <w:tcPr>
            <w:tcW w:w="1908" w:type="dxa"/>
            <w:noWrap/>
          </w:tcPr>
          <w:p w14:paraId="14B3C735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</w:tcPr>
          <w:p w14:paraId="4FEE09CE" w14:textId="77777777" w:rsidR="00F6187C" w:rsidRPr="0003719A" w:rsidRDefault="00F6187C" w:rsidP="00194D34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B008D" w:rsidRPr="0003719A" w14:paraId="7C90E7A5" w14:textId="77777777" w:rsidTr="00BB008D">
        <w:tc>
          <w:tcPr>
            <w:tcW w:w="1908" w:type="dxa"/>
            <w:noWrap/>
          </w:tcPr>
          <w:p w14:paraId="2CDFC7A6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FFB08E4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B008D" w:rsidRPr="0003719A" w14:paraId="751770C8" w14:textId="77777777" w:rsidTr="00F92335">
        <w:tc>
          <w:tcPr>
            <w:tcW w:w="1908" w:type="dxa"/>
            <w:noWrap/>
          </w:tcPr>
          <w:p w14:paraId="5E139675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07FE78A" w14:textId="0DC3C752" w:rsidR="00F6187C" w:rsidRPr="0003719A" w:rsidRDefault="00A37E57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BB008D"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BB008D"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BB008D"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E2553A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EC5F79" w14:textId="29EE501A" w:rsidR="00F6187C" w:rsidRPr="0003719A" w:rsidRDefault="00A37E57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F6187C"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B008D"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BB008D" w:rsidRPr="0003719A" w14:paraId="37025538" w14:textId="77777777" w:rsidTr="00F92335">
        <w:tc>
          <w:tcPr>
            <w:tcW w:w="1908" w:type="dxa"/>
            <w:noWrap/>
          </w:tcPr>
          <w:p w14:paraId="1F4EA1F8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6A85D92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41A5F8A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2CFFF23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07B9891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98A4A7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3AF17A6D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CF286AE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25AE4E" w14:textId="77777777" w:rsidR="00F6187C" w:rsidRPr="0003719A" w:rsidRDefault="00F6187C" w:rsidP="00194D34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39CD228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723730FB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5EEEF7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BB1CFB" w:rsidRPr="0003719A" w14:paraId="022DEAD5" w14:textId="77777777" w:rsidTr="00211DA1">
        <w:tc>
          <w:tcPr>
            <w:tcW w:w="1908" w:type="dxa"/>
            <w:noWrap/>
          </w:tcPr>
          <w:p w14:paraId="6F8C16DD" w14:textId="77777777" w:rsidR="00BB1CFB" w:rsidRPr="0003719A" w:rsidRDefault="00BB1CFB" w:rsidP="00BB1CFB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C560E19" w14:textId="7B9AC3C0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90" w:type="dxa"/>
          </w:tcPr>
          <w:p w14:paraId="3C67D1FD" w14:textId="77777777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5EFA8F4" w14:textId="71A085B0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56,628</w:t>
            </w:r>
          </w:p>
        </w:tc>
        <w:tc>
          <w:tcPr>
            <w:tcW w:w="90" w:type="dxa"/>
          </w:tcPr>
          <w:p w14:paraId="063194E0" w14:textId="77777777" w:rsidR="00BB1CFB" w:rsidRPr="0003719A" w:rsidRDefault="00BB1CFB" w:rsidP="00BB1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37290F25" w14:textId="5218D7E7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193,372</w:t>
            </w:r>
          </w:p>
        </w:tc>
        <w:tc>
          <w:tcPr>
            <w:tcW w:w="90" w:type="dxa"/>
            <w:noWrap/>
          </w:tcPr>
          <w:p w14:paraId="3D36DA01" w14:textId="77777777" w:rsidR="00BB1CFB" w:rsidRPr="0003719A" w:rsidRDefault="00BB1CFB" w:rsidP="00BB1CFB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C5630DA" w14:textId="452751D8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90" w:type="dxa"/>
            <w:noWrap/>
          </w:tcPr>
          <w:p w14:paraId="119D08E5" w14:textId="77777777" w:rsidR="00BB1CFB" w:rsidRPr="0003719A" w:rsidRDefault="00BB1CFB" w:rsidP="00BB1CFB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506AE9AB" w14:textId="3E3A8821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34,542</w:t>
            </w:r>
          </w:p>
        </w:tc>
        <w:tc>
          <w:tcPr>
            <w:tcW w:w="90" w:type="dxa"/>
            <w:noWrap/>
          </w:tcPr>
          <w:p w14:paraId="309332F8" w14:textId="77777777" w:rsidR="00BB1CFB" w:rsidRPr="0003719A" w:rsidRDefault="00BB1CFB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1A171283" w14:textId="69C31AE4" w:rsidR="00BB1CFB" w:rsidRPr="0003719A" w:rsidRDefault="00BB1CFB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215,458</w:t>
            </w:r>
          </w:p>
        </w:tc>
      </w:tr>
      <w:tr w:rsidR="00BB1CFB" w:rsidRPr="0003719A" w14:paraId="076419D2" w14:textId="77777777" w:rsidTr="00211DA1">
        <w:tc>
          <w:tcPr>
            <w:tcW w:w="1908" w:type="dxa"/>
            <w:noWrap/>
          </w:tcPr>
          <w:p w14:paraId="5B923E60" w14:textId="2ABB29C0" w:rsidR="00BB1CFB" w:rsidRPr="0003719A" w:rsidRDefault="00BB1CFB" w:rsidP="00BB1CFB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b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146FD42D" w14:textId="25062FCF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90" w:type="dxa"/>
          </w:tcPr>
          <w:p w14:paraId="212B7A06" w14:textId="77777777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BF4EA16" w14:textId="5EF4B4F9" w:rsidR="00BB1CFB" w:rsidRPr="0003719A" w:rsidRDefault="00BB1CFB" w:rsidP="00BB1CFB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DC5006C" w14:textId="77777777" w:rsidR="00BB1CFB" w:rsidRPr="0003719A" w:rsidRDefault="00BB1CFB" w:rsidP="00BB1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29ADEC14" w14:textId="7142D4F9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90" w:type="dxa"/>
            <w:noWrap/>
          </w:tcPr>
          <w:p w14:paraId="104681A0" w14:textId="77777777" w:rsidR="00BB1CFB" w:rsidRPr="0003719A" w:rsidRDefault="00BB1CFB" w:rsidP="00BB1CFB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BE7A01A" w14:textId="7025B5BC" w:rsidR="00BB1CFB" w:rsidRPr="0003719A" w:rsidRDefault="00C637C2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B1CFB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90" w:type="dxa"/>
            <w:noWrap/>
          </w:tcPr>
          <w:p w14:paraId="7FF6027F" w14:textId="77777777" w:rsidR="00BB1CFB" w:rsidRPr="0003719A" w:rsidRDefault="00BB1CFB" w:rsidP="00BB1CFB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1BCAC87C" w14:textId="312EF40C" w:rsidR="00BB1CFB" w:rsidRPr="0003719A" w:rsidRDefault="00BB1CFB" w:rsidP="00BB1CFB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noWrap/>
          </w:tcPr>
          <w:p w14:paraId="4D7A0ABF" w14:textId="77777777" w:rsidR="00BB1CFB" w:rsidRPr="0003719A" w:rsidRDefault="00BB1CFB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DFB2916" w14:textId="025DD5E8" w:rsidR="00BB1CFB" w:rsidRPr="0003719A" w:rsidRDefault="00C637C2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B1CFB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</w:tr>
      <w:tr w:rsidR="00BB1CFB" w:rsidRPr="0003719A" w14:paraId="76EC454B" w14:textId="77777777" w:rsidTr="00211DA1">
        <w:tc>
          <w:tcPr>
            <w:tcW w:w="1908" w:type="dxa"/>
            <w:noWrap/>
          </w:tcPr>
          <w:p w14:paraId="7CC58978" w14:textId="12A8907E" w:rsidR="00BB1CFB" w:rsidRPr="0003719A" w:rsidRDefault="00BB1CFB" w:rsidP="00BB1CFB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4137AA78" w14:textId="64E3DC5A" w:rsidR="00BB1CFB" w:rsidRPr="0003719A" w:rsidRDefault="00C637C2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B1CF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0" w:type="dxa"/>
          </w:tcPr>
          <w:p w14:paraId="0F938A66" w14:textId="77777777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A312580" w14:textId="012D49B4" w:rsidR="00BB1CFB" w:rsidRPr="0003719A" w:rsidRDefault="00BB1CFB" w:rsidP="00BB1CFB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A786D0D" w14:textId="77777777" w:rsidR="00BB1CFB" w:rsidRPr="0003719A" w:rsidRDefault="00BB1CFB" w:rsidP="00BB1CF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38FC657D" w14:textId="148955F2" w:rsidR="00BB1CFB" w:rsidRPr="0003719A" w:rsidRDefault="00C637C2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B1CF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0" w:type="dxa"/>
            <w:noWrap/>
          </w:tcPr>
          <w:p w14:paraId="45CE371D" w14:textId="77777777" w:rsidR="00BB1CFB" w:rsidRPr="0003719A" w:rsidRDefault="00BB1CFB" w:rsidP="00BB1CFB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1325310C" w14:textId="73B2E8F2" w:rsidR="00BB1CFB" w:rsidRPr="0003719A" w:rsidRDefault="00C637C2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B1CF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0" w:type="dxa"/>
            <w:noWrap/>
          </w:tcPr>
          <w:p w14:paraId="14D76736" w14:textId="77777777" w:rsidR="00BB1CFB" w:rsidRPr="0003719A" w:rsidRDefault="00BB1CFB" w:rsidP="00BB1CFB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269F51E5" w14:textId="4C8C1563" w:rsidR="00BB1CFB" w:rsidRPr="0003719A" w:rsidRDefault="00BB1CFB" w:rsidP="00BB1CFB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49157869" w14:textId="77777777" w:rsidR="00BB1CFB" w:rsidRPr="0003719A" w:rsidRDefault="00BB1CFB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7B93327" w14:textId="319F896C" w:rsidR="00BB1CFB" w:rsidRPr="0003719A" w:rsidRDefault="00C637C2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B1CF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</w:tr>
    </w:tbl>
    <w:p w14:paraId="6BC82146" w14:textId="77777777" w:rsidR="00BB4C51" w:rsidRDefault="00BB4C51"/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70"/>
      </w:tblGrid>
      <w:tr w:rsidR="00BB008D" w:rsidRPr="0003719A" w14:paraId="144CEB87" w14:textId="77777777" w:rsidTr="00BB008D">
        <w:tc>
          <w:tcPr>
            <w:tcW w:w="1908" w:type="dxa"/>
            <w:noWrap/>
          </w:tcPr>
          <w:p w14:paraId="59C76029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bottom w:val="single" w:sz="6" w:space="0" w:color="auto"/>
            </w:tcBorders>
          </w:tcPr>
          <w:p w14:paraId="50C0ECE5" w14:textId="77777777" w:rsidR="00F6187C" w:rsidRPr="0003719A" w:rsidRDefault="00F6187C" w:rsidP="00194D34">
            <w:pPr>
              <w:tabs>
                <w:tab w:val="left" w:pos="332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B008D" w:rsidRPr="0003719A" w14:paraId="61A6CAEC" w14:textId="77777777" w:rsidTr="00BB008D">
        <w:tc>
          <w:tcPr>
            <w:tcW w:w="1908" w:type="dxa"/>
            <w:noWrap/>
          </w:tcPr>
          <w:p w14:paraId="65F467D1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0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3FAB98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B008D" w:rsidRPr="0003719A" w14:paraId="14E4AC54" w14:textId="77777777" w:rsidTr="00F92335">
        <w:tc>
          <w:tcPr>
            <w:tcW w:w="1908" w:type="dxa"/>
            <w:noWrap/>
          </w:tcPr>
          <w:p w14:paraId="56C39E5E" w14:textId="77777777" w:rsidR="00A37E57" w:rsidRPr="0003719A" w:rsidRDefault="00A37E57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99F65CD" w14:textId="7914558E" w:rsidR="00A37E57" w:rsidRPr="0003719A" w:rsidRDefault="00BB008D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11214B" w14:textId="77777777" w:rsidR="00A37E57" w:rsidRPr="0003719A" w:rsidRDefault="00A37E57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420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372073" w14:textId="7607FF7A" w:rsidR="00A37E57" w:rsidRPr="0003719A" w:rsidRDefault="00A37E57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B008D" w:rsidRPr="0003719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BB008D" w:rsidRPr="0003719A" w14:paraId="02245C46" w14:textId="77777777" w:rsidTr="00F92335">
        <w:tc>
          <w:tcPr>
            <w:tcW w:w="1908" w:type="dxa"/>
            <w:noWrap/>
          </w:tcPr>
          <w:p w14:paraId="23B3D01C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443817D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CCB5E8A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0F6D4EF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2853B7F5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C4F165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46D7CCB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594E11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8149F3F" w14:textId="77777777" w:rsidR="00F6187C" w:rsidRPr="0003719A" w:rsidRDefault="00F6187C" w:rsidP="00194D34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2DE8CA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E4849FF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4BB9D0" w14:textId="77777777" w:rsidR="00F6187C" w:rsidRPr="0003719A" w:rsidRDefault="00F6187C" w:rsidP="00194D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วงเงินคงเหลือ</w:t>
            </w:r>
          </w:p>
        </w:tc>
      </w:tr>
      <w:tr w:rsidR="00BB1CFB" w:rsidRPr="0003719A" w14:paraId="774C6657" w14:textId="77777777" w:rsidTr="00211DA1">
        <w:tc>
          <w:tcPr>
            <w:tcW w:w="1908" w:type="dxa"/>
            <w:noWrap/>
          </w:tcPr>
          <w:p w14:paraId="47F498A2" w14:textId="77777777" w:rsidR="00BB1CFB" w:rsidRPr="0003719A" w:rsidRDefault="00BB1CFB" w:rsidP="00BB1CFB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03719A">
              <w:rPr>
                <w:rFonts w:ascii="Angsana New" w:hAnsi="Angsana New"/>
                <w:b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D906955" w14:textId="3EE6CF73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90" w:type="dxa"/>
          </w:tcPr>
          <w:p w14:paraId="78258A43" w14:textId="43AA8EAB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33628DF" w14:textId="68DC810B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56,628</w:t>
            </w:r>
          </w:p>
        </w:tc>
        <w:tc>
          <w:tcPr>
            <w:tcW w:w="90" w:type="dxa"/>
          </w:tcPr>
          <w:p w14:paraId="5FCAC8A7" w14:textId="77777777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0180A01D" w14:textId="74E91410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193,372</w:t>
            </w:r>
          </w:p>
        </w:tc>
        <w:tc>
          <w:tcPr>
            <w:tcW w:w="90" w:type="dxa"/>
            <w:noWrap/>
          </w:tcPr>
          <w:p w14:paraId="3E8B2C29" w14:textId="77777777" w:rsidR="00BB1CFB" w:rsidRPr="0003719A" w:rsidRDefault="00BB1CFB" w:rsidP="00BB1CFB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C2A0080" w14:textId="109E275A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90" w:type="dxa"/>
            <w:noWrap/>
          </w:tcPr>
          <w:p w14:paraId="72623179" w14:textId="77777777" w:rsidR="00BB1CFB" w:rsidRPr="0003719A" w:rsidRDefault="00BB1CFB" w:rsidP="00BB1CFB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C10DC47" w14:textId="1D299841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34,542</w:t>
            </w:r>
          </w:p>
        </w:tc>
        <w:tc>
          <w:tcPr>
            <w:tcW w:w="90" w:type="dxa"/>
            <w:noWrap/>
          </w:tcPr>
          <w:p w14:paraId="6DDF6A3B" w14:textId="77777777" w:rsidR="00BB1CFB" w:rsidRPr="0003719A" w:rsidRDefault="00BB1CFB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EFB3C7D" w14:textId="1A00C968" w:rsidR="00BB1CFB" w:rsidRPr="0003719A" w:rsidRDefault="00BB1CFB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215,458</w:t>
            </w:r>
          </w:p>
        </w:tc>
      </w:tr>
      <w:tr w:rsidR="00BB1CFB" w:rsidRPr="0003719A" w14:paraId="65D97871" w14:textId="77777777" w:rsidTr="00211DA1">
        <w:tc>
          <w:tcPr>
            <w:tcW w:w="1908" w:type="dxa"/>
            <w:noWrap/>
          </w:tcPr>
          <w:p w14:paraId="5BCD5906" w14:textId="77777777" w:rsidR="00BB1CFB" w:rsidRPr="0003719A" w:rsidRDefault="00BB1CFB" w:rsidP="00BB1CFB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b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6FDD1A1C" w14:textId="799DC73C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90" w:type="dxa"/>
          </w:tcPr>
          <w:p w14:paraId="103FA9B3" w14:textId="77777777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55DDF83" w14:textId="6A8C0F43" w:rsidR="00BB1CFB" w:rsidRPr="0003719A" w:rsidRDefault="00BB1CFB" w:rsidP="0041531A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D549A3B" w14:textId="77777777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21AD83CE" w14:textId="63650C7F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90" w:type="dxa"/>
            <w:noWrap/>
          </w:tcPr>
          <w:p w14:paraId="18A63C6C" w14:textId="77777777" w:rsidR="00BB1CFB" w:rsidRPr="0003719A" w:rsidRDefault="00BB1CFB" w:rsidP="00BB1CFB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3C68B2C2" w14:textId="3509B23C" w:rsidR="00BB1CFB" w:rsidRPr="0003719A" w:rsidRDefault="00C637C2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B1CFB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90" w:type="dxa"/>
            <w:noWrap/>
          </w:tcPr>
          <w:p w14:paraId="179E86CF" w14:textId="77777777" w:rsidR="00BB1CFB" w:rsidRPr="0003719A" w:rsidRDefault="00BB1CFB" w:rsidP="00BB1CFB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7A66DDE" w14:textId="4C921708" w:rsidR="00BB1CFB" w:rsidRPr="0003719A" w:rsidRDefault="00BB1CFB" w:rsidP="0041531A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noWrap/>
          </w:tcPr>
          <w:p w14:paraId="06D1C01C" w14:textId="77777777" w:rsidR="00BB1CFB" w:rsidRPr="0003719A" w:rsidRDefault="00BB1CFB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37C39936" w14:textId="4C63CC1C" w:rsidR="00BB1CFB" w:rsidRPr="0003719A" w:rsidRDefault="00C637C2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B1CFB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</w:tr>
      <w:tr w:rsidR="00BB1CFB" w:rsidRPr="0003719A" w14:paraId="6A250210" w14:textId="77777777" w:rsidTr="00211DA1">
        <w:tc>
          <w:tcPr>
            <w:tcW w:w="1908" w:type="dxa"/>
            <w:noWrap/>
          </w:tcPr>
          <w:p w14:paraId="62EE805C" w14:textId="77777777" w:rsidR="00BB1CFB" w:rsidRPr="0003719A" w:rsidRDefault="00BB1CFB" w:rsidP="00BB1CFB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3719A">
              <w:rPr>
                <w:rFonts w:ascii="Angsana New" w:hAnsi="Angsana New"/>
                <w:b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72BF262E" w14:textId="2B9A2384" w:rsidR="00BB1CFB" w:rsidRPr="0003719A" w:rsidRDefault="00C637C2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B1CF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0" w:type="dxa"/>
          </w:tcPr>
          <w:p w14:paraId="2A28ADF8" w14:textId="77777777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5A6D54A" w14:textId="0D154A1F" w:rsidR="00BB1CFB" w:rsidRPr="0003719A" w:rsidRDefault="00BB1CFB" w:rsidP="0041531A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515BB1" w14:textId="77777777" w:rsidR="00BB1CFB" w:rsidRPr="0003719A" w:rsidRDefault="00BB1CFB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noWrap/>
          </w:tcPr>
          <w:p w14:paraId="783746AD" w14:textId="6D878578" w:rsidR="00BB1CFB" w:rsidRPr="0003719A" w:rsidRDefault="00C637C2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B1CF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0" w:type="dxa"/>
            <w:noWrap/>
          </w:tcPr>
          <w:p w14:paraId="7B9F4F95" w14:textId="77777777" w:rsidR="00BB1CFB" w:rsidRPr="0003719A" w:rsidRDefault="00BB1CFB" w:rsidP="00BB1CFB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29BD0755" w14:textId="72245CC9" w:rsidR="00BB1CFB" w:rsidRPr="0003719A" w:rsidRDefault="00C637C2" w:rsidP="00BB1CF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B1CF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0" w:type="dxa"/>
            <w:noWrap/>
          </w:tcPr>
          <w:p w14:paraId="53CF19A0" w14:textId="77777777" w:rsidR="00BB1CFB" w:rsidRPr="0003719A" w:rsidRDefault="00BB1CFB" w:rsidP="00BB1CFB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4B16EF7C" w14:textId="5902F33D" w:rsidR="00BB1CFB" w:rsidRPr="0003719A" w:rsidRDefault="00BB1CFB" w:rsidP="0041531A">
            <w:pPr>
              <w:spacing w:line="380" w:lineRule="exact"/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49EE3227" w14:textId="77777777" w:rsidR="00BB1CFB" w:rsidRPr="0003719A" w:rsidRDefault="00BB1CFB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206CE4B" w14:textId="78088F7D" w:rsidR="00BB1CFB" w:rsidRPr="0003719A" w:rsidRDefault="00C637C2" w:rsidP="00BB1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B1CF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</w:tr>
    </w:tbl>
    <w:p w14:paraId="06774CCF" w14:textId="23C9FE77" w:rsidR="00F6187C" w:rsidRPr="0003719A" w:rsidRDefault="00F407F4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03719A">
        <w:rPr>
          <w:rFonts w:ascii="Angsana New" w:hAnsi="Angsana New"/>
          <w:color w:val="FF0000"/>
          <w:sz w:val="32"/>
          <w:szCs w:val="32"/>
        </w:rPr>
        <w:lastRenderedPageBreak/>
        <w:tab/>
      </w:r>
      <w:r w:rsidR="008C6A09">
        <w:rPr>
          <w:rFonts w:ascii="Angsana New" w:hAnsi="Angsana New"/>
          <w:sz w:val="32"/>
          <w:szCs w:val="32"/>
        </w:rPr>
        <w:t>1</w:t>
      </w:r>
      <w:r w:rsidR="005B31BE">
        <w:rPr>
          <w:rFonts w:ascii="Angsana New" w:hAnsi="Angsana New"/>
          <w:sz w:val="32"/>
          <w:szCs w:val="32"/>
        </w:rPr>
        <w:t>9</w:t>
      </w:r>
      <w:r w:rsidR="00F6187C" w:rsidRPr="0003719A">
        <w:rPr>
          <w:rFonts w:ascii="Angsana New" w:hAnsi="Angsana New"/>
          <w:sz w:val="32"/>
          <w:szCs w:val="32"/>
        </w:rPr>
        <w:t>.2</w:t>
      </w:r>
      <w:r w:rsidR="00F6187C" w:rsidRPr="0003719A">
        <w:rPr>
          <w:rFonts w:ascii="Angsana New" w:hAnsi="Angsana New"/>
          <w:sz w:val="32"/>
          <w:szCs w:val="32"/>
        </w:rPr>
        <w:tab/>
      </w:r>
      <w:r w:rsidR="00F6187C" w:rsidRPr="0003719A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9CA6576" w14:textId="786BAB0F" w:rsidR="00F6187C" w:rsidRPr="0003719A" w:rsidRDefault="00F6187C" w:rsidP="00194D34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</w:rPr>
        <w:tab/>
      </w:r>
      <w:r w:rsidR="00A37E57" w:rsidRPr="000371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63D3" w:rsidRPr="0003719A">
        <w:rPr>
          <w:rFonts w:ascii="Angsana New" w:hAnsi="Angsana New"/>
          <w:sz w:val="32"/>
          <w:szCs w:val="32"/>
        </w:rPr>
        <w:t xml:space="preserve">31 </w:t>
      </w:r>
      <w:r w:rsidR="00C463D3" w:rsidRPr="0003719A">
        <w:rPr>
          <w:rFonts w:ascii="Angsana New" w:hAnsi="Angsana New"/>
          <w:sz w:val="32"/>
          <w:szCs w:val="32"/>
          <w:cs/>
        </w:rPr>
        <w:t xml:space="preserve">มีนาคม </w:t>
      </w:r>
      <w:r w:rsidR="00C463D3" w:rsidRPr="0003719A">
        <w:rPr>
          <w:rFonts w:ascii="Angsana New" w:hAnsi="Angsana New"/>
          <w:sz w:val="32"/>
          <w:szCs w:val="32"/>
        </w:rPr>
        <w:t>2567</w:t>
      </w:r>
      <w:r w:rsidR="00C463D3" w:rsidRPr="0003719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37E57" w:rsidRPr="0003719A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A37E57" w:rsidRPr="0003719A">
        <w:rPr>
          <w:rFonts w:ascii="Angsana New" w:hAnsi="Angsana New"/>
          <w:sz w:val="32"/>
          <w:szCs w:val="32"/>
        </w:rPr>
        <w:t xml:space="preserve">31 </w:t>
      </w:r>
      <w:r w:rsidR="00A37E57" w:rsidRPr="0003719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37E57" w:rsidRPr="0003719A">
        <w:rPr>
          <w:rFonts w:ascii="Angsana New" w:hAnsi="Angsana New"/>
          <w:sz w:val="32"/>
          <w:szCs w:val="32"/>
        </w:rPr>
        <w:t>256</w:t>
      </w:r>
      <w:r w:rsidR="00C463D3" w:rsidRPr="0003719A">
        <w:rPr>
          <w:rFonts w:ascii="Angsana New" w:hAnsi="Angsana New"/>
          <w:sz w:val="32"/>
          <w:szCs w:val="32"/>
        </w:rPr>
        <w:t>6</w:t>
      </w:r>
      <w:r w:rsidR="00A37E57" w:rsidRPr="0003719A">
        <w:rPr>
          <w:rFonts w:ascii="Angsana New" w:hAnsi="Angsana New"/>
          <w:sz w:val="32"/>
          <w:szCs w:val="32"/>
        </w:rPr>
        <w:t xml:space="preserve"> </w:t>
      </w:r>
      <w:r w:rsidRPr="0003719A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93"/>
      </w:tblGrid>
      <w:tr w:rsidR="00ED6084" w:rsidRPr="006F13E9" w14:paraId="02A53867" w14:textId="77777777" w:rsidTr="00ED6084">
        <w:trPr>
          <w:cantSplit/>
        </w:trPr>
        <w:tc>
          <w:tcPr>
            <w:tcW w:w="3326" w:type="dxa"/>
          </w:tcPr>
          <w:p w14:paraId="54A3258D" w14:textId="77777777" w:rsidR="00F6187C" w:rsidRPr="006F13E9" w:rsidRDefault="00F6187C" w:rsidP="00194D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5" w:type="dxa"/>
            <w:gridSpan w:val="7"/>
            <w:tcBorders>
              <w:bottom w:val="single" w:sz="6" w:space="0" w:color="auto"/>
            </w:tcBorders>
          </w:tcPr>
          <w:p w14:paraId="11E46938" w14:textId="1F3767C2" w:rsidR="00F6187C" w:rsidRPr="006F13E9" w:rsidRDefault="006F13E9" w:rsidP="00194D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13E9">
              <w:rPr>
                <w:rFonts w:ascii="Angsana New" w:hAnsi="Angsana New" w:hint="cs"/>
                <w:sz w:val="28"/>
                <w:szCs w:val="28"/>
                <w:cs/>
              </w:rPr>
              <w:t>ล้า</w:t>
            </w:r>
            <w:r w:rsidR="00F6187C" w:rsidRPr="006F13E9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</w:p>
        </w:tc>
      </w:tr>
      <w:tr w:rsidR="00ED6084" w:rsidRPr="006F13E9" w14:paraId="609B0C5F" w14:textId="77777777" w:rsidTr="00A37E57">
        <w:trPr>
          <w:cantSplit/>
          <w:trHeight w:val="152"/>
        </w:trPr>
        <w:tc>
          <w:tcPr>
            <w:tcW w:w="3326" w:type="dxa"/>
          </w:tcPr>
          <w:p w14:paraId="17717D98" w14:textId="77777777" w:rsidR="00F6187C" w:rsidRPr="006F13E9" w:rsidRDefault="00F6187C" w:rsidP="00194D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EBF035" w14:textId="77777777" w:rsidR="00F6187C" w:rsidRPr="006F13E9" w:rsidRDefault="00F6187C" w:rsidP="00194D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13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16B16BE" w14:textId="77777777" w:rsidR="00F6187C" w:rsidRPr="006F13E9" w:rsidRDefault="00F6187C" w:rsidP="00194D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449AB" w14:textId="77777777" w:rsidR="00F6187C" w:rsidRPr="006F13E9" w:rsidRDefault="00F6187C" w:rsidP="00194D3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13E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084" w:rsidRPr="006F13E9" w14:paraId="1AF6F7C4" w14:textId="77777777" w:rsidTr="00A37E57">
        <w:trPr>
          <w:cantSplit/>
        </w:trPr>
        <w:tc>
          <w:tcPr>
            <w:tcW w:w="3326" w:type="dxa"/>
          </w:tcPr>
          <w:p w14:paraId="37367E0A" w14:textId="77777777" w:rsidR="00ED6084" w:rsidRPr="006F13E9" w:rsidRDefault="00ED6084" w:rsidP="00194D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8E2431" w14:textId="653D3DC5" w:rsidR="00ED6084" w:rsidRPr="006F13E9" w:rsidRDefault="00ED6084" w:rsidP="00194D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13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F13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280F4E7C" w14:textId="77777777" w:rsidR="00ED6084" w:rsidRPr="006F13E9" w:rsidRDefault="00ED6084" w:rsidP="00194D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42A6FD" w14:textId="7E7E787C" w:rsidR="00ED6084" w:rsidRPr="006F13E9" w:rsidRDefault="00ED6084" w:rsidP="00194D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13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13E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0E0D1DBE" w14:textId="77777777" w:rsidR="00ED6084" w:rsidRPr="006F13E9" w:rsidRDefault="00ED6084" w:rsidP="00194D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283AAFCE" w14:textId="16FC92BD" w:rsidR="00ED6084" w:rsidRPr="006F13E9" w:rsidRDefault="00ED6084" w:rsidP="00194D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13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F13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7" w:type="dxa"/>
            <w:vAlign w:val="bottom"/>
          </w:tcPr>
          <w:p w14:paraId="6E774B00" w14:textId="77777777" w:rsidR="00ED6084" w:rsidRPr="006F13E9" w:rsidRDefault="00ED6084" w:rsidP="00194D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71851EAE" w14:textId="01468848" w:rsidR="00ED6084" w:rsidRPr="006F13E9" w:rsidRDefault="00ED6084" w:rsidP="00194D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13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13E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D6084" w:rsidRPr="006F13E9" w14:paraId="4B22E34B" w14:textId="77777777" w:rsidTr="00A37E57">
        <w:trPr>
          <w:cantSplit/>
        </w:trPr>
        <w:tc>
          <w:tcPr>
            <w:tcW w:w="3326" w:type="dxa"/>
          </w:tcPr>
          <w:p w14:paraId="0F8BEC1A" w14:textId="77777777" w:rsidR="00F6187C" w:rsidRPr="006F13E9" w:rsidRDefault="00F6187C" w:rsidP="00194D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13E9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05ED6961" w14:textId="77777777" w:rsidR="00F6187C" w:rsidRPr="006F13E9" w:rsidRDefault="00F6187C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F07019" w14:textId="77777777" w:rsidR="00F6187C" w:rsidRPr="006F13E9" w:rsidRDefault="00F6187C" w:rsidP="00194D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096252" w14:textId="77777777" w:rsidR="00F6187C" w:rsidRPr="006F13E9" w:rsidRDefault="00F6187C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0DCBB6" w14:textId="77777777" w:rsidR="00F6187C" w:rsidRPr="006F13E9" w:rsidRDefault="00F6187C" w:rsidP="00194D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94D02D9" w14:textId="77777777" w:rsidR="00F6187C" w:rsidRPr="006F13E9" w:rsidRDefault="00F6187C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A7310E1" w14:textId="77777777" w:rsidR="00F6187C" w:rsidRPr="006F13E9" w:rsidRDefault="00F6187C" w:rsidP="00194D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B5B5D9C" w14:textId="77777777" w:rsidR="00F6187C" w:rsidRPr="006F13E9" w:rsidRDefault="00F6187C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084" w:rsidRPr="006F13E9" w14:paraId="61021F07" w14:textId="77777777" w:rsidTr="00A37E57">
        <w:trPr>
          <w:cantSplit/>
        </w:trPr>
        <w:tc>
          <w:tcPr>
            <w:tcW w:w="3326" w:type="dxa"/>
          </w:tcPr>
          <w:p w14:paraId="147681E0" w14:textId="77777777" w:rsidR="00A37E57" w:rsidRPr="006F13E9" w:rsidRDefault="00A37E57" w:rsidP="00194D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13E9">
              <w:rPr>
                <w:rFonts w:ascii="Angsana New" w:hAnsi="Angsana New"/>
                <w:sz w:val="28"/>
                <w:szCs w:val="28"/>
              </w:rPr>
              <w:tab/>
            </w: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6F13E9">
              <w:rPr>
                <w:rFonts w:ascii="Angsana New" w:hAnsi="Angsana New"/>
                <w:sz w:val="28"/>
                <w:szCs w:val="28"/>
              </w:rPr>
              <w:t>1</w:t>
            </w: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6128BF" w14:textId="281F4E50" w:rsidR="00A37E57" w:rsidRPr="006F13E9" w:rsidRDefault="002F1754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141" w:type="dxa"/>
          </w:tcPr>
          <w:p w14:paraId="2764EDF9" w14:textId="77777777" w:rsidR="00A37E57" w:rsidRPr="006F13E9" w:rsidRDefault="00A37E57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60A20FA" w14:textId="1DF17B78" w:rsidR="00A37E57" w:rsidRPr="006F13E9" w:rsidRDefault="00ED6084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13E9">
              <w:rPr>
                <w:rFonts w:ascii="Angsana New" w:hAnsi="Angsana New"/>
                <w:sz w:val="28"/>
                <w:szCs w:val="28"/>
                <w:cs/>
              </w:rPr>
              <w:t>5.3</w:t>
            </w:r>
          </w:p>
        </w:tc>
        <w:tc>
          <w:tcPr>
            <w:tcW w:w="142" w:type="dxa"/>
          </w:tcPr>
          <w:p w14:paraId="2DA00784" w14:textId="77777777" w:rsidR="00A37E57" w:rsidRPr="006F13E9" w:rsidRDefault="00A37E57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F4D0D9F" w14:textId="4B8CF2BA" w:rsidR="00A37E57" w:rsidRPr="006F13E9" w:rsidRDefault="002F1754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47" w:type="dxa"/>
          </w:tcPr>
          <w:p w14:paraId="7A106F37" w14:textId="77777777" w:rsidR="00A37E57" w:rsidRPr="006F13E9" w:rsidRDefault="00A37E57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38784E5" w14:textId="34D60514" w:rsidR="00A37E57" w:rsidRPr="006F13E9" w:rsidRDefault="00ED6084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13E9">
              <w:rPr>
                <w:rFonts w:ascii="Angsana New" w:hAnsi="Angsana New"/>
                <w:sz w:val="28"/>
                <w:szCs w:val="28"/>
              </w:rPr>
              <w:t>3.6</w:t>
            </w:r>
          </w:p>
        </w:tc>
      </w:tr>
      <w:tr w:rsidR="00ED6084" w:rsidRPr="006F13E9" w14:paraId="31EC3B95" w14:textId="77777777" w:rsidTr="00A37E57">
        <w:trPr>
          <w:cantSplit/>
        </w:trPr>
        <w:tc>
          <w:tcPr>
            <w:tcW w:w="3326" w:type="dxa"/>
          </w:tcPr>
          <w:p w14:paraId="296D4794" w14:textId="77777777" w:rsidR="00A37E57" w:rsidRPr="006F13E9" w:rsidRDefault="00A37E57" w:rsidP="00194D3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13E9">
              <w:rPr>
                <w:rFonts w:ascii="Angsana New" w:hAnsi="Angsana New"/>
                <w:sz w:val="28"/>
                <w:szCs w:val="28"/>
              </w:rPr>
              <w:tab/>
            </w: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F13E9">
              <w:rPr>
                <w:rFonts w:ascii="Angsana New" w:hAnsi="Angsana New"/>
                <w:sz w:val="28"/>
                <w:szCs w:val="28"/>
              </w:rPr>
              <w:t>1</w:t>
            </w: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F13E9">
              <w:rPr>
                <w:rFonts w:ascii="Angsana New" w:hAnsi="Angsana New"/>
                <w:sz w:val="28"/>
                <w:szCs w:val="28"/>
              </w:rPr>
              <w:t>5</w:t>
            </w:r>
            <w:r w:rsidRPr="006F13E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05FD227" w14:textId="3ABD30E4" w:rsidR="00A37E57" w:rsidRPr="006F13E9" w:rsidRDefault="002F1754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41" w:type="dxa"/>
          </w:tcPr>
          <w:p w14:paraId="570E16C1" w14:textId="77777777" w:rsidR="00A37E57" w:rsidRPr="006F13E9" w:rsidRDefault="00A37E57" w:rsidP="00194D3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8BDC3A" w14:textId="23AE78BE" w:rsidR="00A37E57" w:rsidRPr="006F13E9" w:rsidRDefault="00ED6084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13E9">
              <w:rPr>
                <w:rFonts w:ascii="Angsana New" w:hAnsi="Angsana New"/>
                <w:sz w:val="28"/>
                <w:szCs w:val="28"/>
                <w:cs/>
              </w:rPr>
              <w:t>0.8</w:t>
            </w:r>
          </w:p>
        </w:tc>
        <w:tc>
          <w:tcPr>
            <w:tcW w:w="142" w:type="dxa"/>
          </w:tcPr>
          <w:p w14:paraId="5A8C8F69" w14:textId="77777777" w:rsidR="00A37E57" w:rsidRPr="006F13E9" w:rsidRDefault="00A37E57" w:rsidP="00194D3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69006" w14:textId="4F4898E4" w:rsidR="00A37E57" w:rsidRPr="006F13E9" w:rsidRDefault="002F1754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42B03110" w14:textId="77777777" w:rsidR="00A37E57" w:rsidRPr="006F13E9" w:rsidRDefault="00A37E57" w:rsidP="00194D3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C570874" w14:textId="118DA96F" w:rsidR="00A37E57" w:rsidRPr="006F13E9" w:rsidRDefault="00ED6084" w:rsidP="00194D34">
            <w:pPr>
              <w:spacing w:line="380" w:lineRule="exact"/>
              <w:ind w:left="-113" w:right="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13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CE963B2" w14:textId="77777777" w:rsidR="005177B0" w:rsidRDefault="005177B0" w:rsidP="005177B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18492DC" w14:textId="785325E4" w:rsidR="005177B0" w:rsidRPr="0003719A" w:rsidRDefault="005177B0" w:rsidP="005177B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19</w:t>
      </w:r>
      <w:r w:rsidRPr="0003719A">
        <w:rPr>
          <w:rFonts w:ascii="Angsana New" w:hAnsi="Angsana New"/>
          <w:sz w:val="32"/>
          <w:szCs w:val="32"/>
        </w:rPr>
        <w:t xml:space="preserve">.3 </w:t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>
        <w:rPr>
          <w:rFonts w:ascii="Angsana New" w:hAnsi="Angsana New" w:hint="cs"/>
          <w:sz w:val="32"/>
          <w:szCs w:val="32"/>
          <w:cs/>
        </w:rPr>
        <w:t>รายจ่ายฝ่ายทุน</w:t>
      </w:r>
    </w:p>
    <w:p w14:paraId="5602C282" w14:textId="19B7816E" w:rsidR="005177B0" w:rsidRPr="0003719A" w:rsidRDefault="005177B0" w:rsidP="005177B0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z w:val="32"/>
          <w:szCs w:val="32"/>
        </w:rPr>
        <w:tab/>
      </w:r>
      <w:r w:rsidRPr="0003719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03719A">
        <w:rPr>
          <w:rFonts w:ascii="Angsana New" w:hAnsi="Angsana New"/>
          <w:sz w:val="32"/>
          <w:szCs w:val="32"/>
        </w:rPr>
        <w:t xml:space="preserve">31 </w:t>
      </w:r>
      <w:r w:rsidRPr="0003719A">
        <w:rPr>
          <w:rFonts w:ascii="Angsana New" w:hAnsi="Angsana New"/>
          <w:sz w:val="32"/>
          <w:szCs w:val="32"/>
          <w:cs/>
        </w:rPr>
        <w:t xml:space="preserve">มีนาคม </w:t>
      </w:r>
      <w:r w:rsidRPr="0003719A">
        <w:rPr>
          <w:rFonts w:ascii="Angsana New" w:hAnsi="Angsana New"/>
          <w:sz w:val="32"/>
          <w:szCs w:val="32"/>
        </w:rPr>
        <w:t>2567</w:t>
      </w:r>
      <w:r w:rsidRPr="0003719A">
        <w:rPr>
          <w:rFonts w:ascii="Angsana New" w:hAnsi="Angsana New"/>
          <w:spacing w:val="-2"/>
          <w:sz w:val="32"/>
          <w:szCs w:val="32"/>
          <w:cs/>
        </w:rPr>
        <w:t xml:space="preserve"> และ วันที่ </w:t>
      </w:r>
      <w:r w:rsidRPr="0003719A">
        <w:rPr>
          <w:rFonts w:ascii="Angsana New" w:hAnsi="Angsana New"/>
          <w:spacing w:val="-2"/>
          <w:sz w:val="32"/>
          <w:szCs w:val="32"/>
        </w:rPr>
        <w:t xml:space="preserve">31 </w:t>
      </w:r>
      <w:r w:rsidRPr="0003719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03719A">
        <w:rPr>
          <w:rFonts w:ascii="Angsana New" w:hAnsi="Angsana New"/>
          <w:spacing w:val="-2"/>
          <w:sz w:val="32"/>
          <w:szCs w:val="32"/>
        </w:rPr>
        <w:t xml:space="preserve">2566 </w:t>
      </w:r>
      <w:r w:rsidRPr="0003719A">
        <w:rPr>
          <w:rFonts w:ascii="Angsana New" w:hAnsi="Angsana New"/>
          <w:spacing w:val="-2"/>
          <w:sz w:val="32"/>
          <w:szCs w:val="32"/>
          <w:cs/>
        </w:rPr>
        <w:t>กลุ่มบริษัทมีภาระผูกพันเกี่ยวเนื่องกับการซื้อ</w:t>
      </w:r>
      <w:r w:rsidRPr="0003719A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03719A">
        <w:rPr>
          <w:rFonts w:ascii="Angsana New" w:hAnsi="Angsana New"/>
          <w:spacing w:val="-2"/>
          <w:sz w:val="32"/>
          <w:szCs w:val="32"/>
          <w:cs/>
        </w:rPr>
        <w:t xml:space="preserve"> เป็นจำนวนเงิน</w:t>
      </w:r>
      <w:r w:rsidRPr="005177B0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5177B0">
        <w:rPr>
          <w:rFonts w:ascii="Angsana New" w:hAnsi="Angsana New"/>
          <w:spacing w:val="-2"/>
          <w:sz w:val="32"/>
          <w:szCs w:val="32"/>
        </w:rPr>
        <w:t xml:space="preserve"> </w:t>
      </w:r>
      <w:r w:rsidR="00C72597">
        <w:rPr>
          <w:rFonts w:ascii="Angsana New" w:hAnsi="Angsana New"/>
          <w:spacing w:val="-2"/>
          <w:sz w:val="32"/>
          <w:szCs w:val="32"/>
        </w:rPr>
        <w:t>0.</w:t>
      </w:r>
      <w:r w:rsidR="004604CB">
        <w:rPr>
          <w:rFonts w:ascii="Angsana New" w:hAnsi="Angsana New"/>
          <w:spacing w:val="-2"/>
          <w:sz w:val="32"/>
          <w:szCs w:val="32"/>
        </w:rPr>
        <w:t>37</w:t>
      </w:r>
      <w:r w:rsidRPr="005177B0">
        <w:rPr>
          <w:rFonts w:ascii="Angsana New" w:hAnsi="Angsana New"/>
          <w:spacing w:val="-2"/>
          <w:sz w:val="32"/>
          <w:szCs w:val="32"/>
        </w:rPr>
        <w:t xml:space="preserve"> </w:t>
      </w:r>
      <w:r w:rsidRPr="005177B0">
        <w:rPr>
          <w:rFonts w:ascii="Angsana New" w:hAnsi="Angsana New"/>
          <w:spacing w:val="-2"/>
          <w:sz w:val="32"/>
          <w:szCs w:val="32"/>
          <w:cs/>
        </w:rPr>
        <w:t>ล้าน</w:t>
      </w:r>
      <w:r w:rsidRPr="0003719A">
        <w:rPr>
          <w:rFonts w:ascii="Angsana New" w:hAnsi="Angsana New"/>
          <w:spacing w:val="-2"/>
          <w:sz w:val="32"/>
          <w:szCs w:val="32"/>
          <w:cs/>
        </w:rPr>
        <w:t xml:space="preserve">บาท และ </w:t>
      </w:r>
      <w:r>
        <w:rPr>
          <w:rFonts w:ascii="Angsana New" w:hAnsi="Angsana New"/>
          <w:spacing w:val="-2"/>
          <w:sz w:val="32"/>
          <w:szCs w:val="32"/>
        </w:rPr>
        <w:t xml:space="preserve">0.001 </w:t>
      </w:r>
      <w:r w:rsidRPr="0003719A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(สำหรับบริษัทมีจำนวน</w:t>
      </w:r>
      <w:r w:rsidRPr="005177B0">
        <w:rPr>
          <w:rFonts w:ascii="Angsana New" w:hAnsi="Angsana New"/>
          <w:spacing w:val="-2"/>
          <w:sz w:val="32"/>
          <w:szCs w:val="32"/>
          <w:cs/>
        </w:rPr>
        <w:t xml:space="preserve">เงินรวม </w:t>
      </w:r>
      <w:r w:rsidR="00C72597">
        <w:rPr>
          <w:rFonts w:ascii="Angsana New" w:hAnsi="Angsana New"/>
          <w:spacing w:val="-2"/>
          <w:sz w:val="32"/>
          <w:szCs w:val="32"/>
        </w:rPr>
        <w:t>0.</w:t>
      </w:r>
      <w:r w:rsidR="00BC625D">
        <w:rPr>
          <w:rFonts w:ascii="Angsana New" w:hAnsi="Angsana New"/>
          <w:spacing w:val="-2"/>
          <w:sz w:val="32"/>
          <w:szCs w:val="32"/>
        </w:rPr>
        <w:t>37</w:t>
      </w:r>
      <w:r w:rsidRPr="005177B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177B0">
        <w:rPr>
          <w:rFonts w:ascii="Angsana New" w:hAnsi="Angsana New"/>
          <w:spacing w:val="-2"/>
          <w:sz w:val="32"/>
          <w:szCs w:val="32"/>
          <w:cs/>
        </w:rPr>
        <w:t>ล้าน</w:t>
      </w:r>
      <w:r w:rsidRPr="0003719A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03719A">
        <w:rPr>
          <w:rFonts w:ascii="Angsana New" w:hAnsi="Angsana New"/>
          <w:spacing w:val="-2"/>
          <w:sz w:val="32"/>
          <w:szCs w:val="32"/>
        </w:rPr>
        <w:t xml:space="preserve"> </w:t>
      </w:r>
      <w:r w:rsidRPr="0003719A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03719A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0.001 </w:t>
      </w:r>
      <w:r w:rsidRPr="0003719A">
        <w:rPr>
          <w:rFonts w:ascii="Angsana New" w:hAnsi="Angsana New"/>
          <w:spacing w:val="-2"/>
          <w:sz w:val="32"/>
          <w:szCs w:val="32"/>
          <w:cs/>
        </w:rPr>
        <w:t>ล้านบาท) ตามลำดับ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EB69D44" w14:textId="77777777" w:rsidR="00F6187C" w:rsidRPr="0003719A" w:rsidRDefault="00F6187C" w:rsidP="00194D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jc w:val="both"/>
        <w:rPr>
          <w:rFonts w:ascii="Angsana New" w:hAnsi="Angsana New"/>
          <w:color w:val="FF0000"/>
          <w:sz w:val="32"/>
          <w:szCs w:val="32"/>
        </w:rPr>
      </w:pPr>
    </w:p>
    <w:p w14:paraId="099A4972" w14:textId="708BA32D" w:rsidR="00F6187C" w:rsidRPr="0003719A" w:rsidRDefault="008C6A09" w:rsidP="00194D34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5414A3">
        <w:rPr>
          <w:rFonts w:ascii="Angsana New" w:hAnsi="Angsana New"/>
          <w:sz w:val="32"/>
          <w:szCs w:val="32"/>
        </w:rPr>
        <w:t>9</w:t>
      </w:r>
      <w:r w:rsidR="00F407F4" w:rsidRPr="0003719A">
        <w:rPr>
          <w:rFonts w:ascii="Angsana New" w:hAnsi="Angsana New"/>
          <w:sz w:val="32"/>
          <w:szCs w:val="32"/>
        </w:rPr>
        <w:t>.</w:t>
      </w:r>
      <w:r w:rsidR="005414A3">
        <w:rPr>
          <w:rFonts w:ascii="Angsana New" w:hAnsi="Angsana New"/>
          <w:sz w:val="32"/>
          <w:szCs w:val="32"/>
        </w:rPr>
        <w:t>4</w:t>
      </w:r>
      <w:r w:rsidR="00F6187C" w:rsidRPr="0003719A">
        <w:rPr>
          <w:rFonts w:ascii="Angsana New" w:hAnsi="Angsana New"/>
          <w:sz w:val="32"/>
          <w:szCs w:val="32"/>
        </w:rPr>
        <w:tab/>
      </w:r>
      <w:r w:rsidR="00F6187C" w:rsidRPr="0003719A">
        <w:rPr>
          <w:rFonts w:ascii="Angsana New" w:hAnsi="Angsana New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35D8B4AF" w14:textId="69CF93F9" w:rsidR="00720C1A" w:rsidRPr="0003719A" w:rsidRDefault="005A012F" w:rsidP="00194D34">
      <w:pPr>
        <w:spacing w:line="380" w:lineRule="exact"/>
        <w:ind w:left="851" w:hanging="466"/>
        <w:jc w:val="thaiDistribute"/>
        <w:rPr>
          <w:rFonts w:ascii="Angsana New" w:hAnsi="Angsana New"/>
          <w:spacing w:val="-2"/>
          <w:sz w:val="32"/>
          <w:szCs w:val="32"/>
        </w:rPr>
      </w:pPr>
      <w:r w:rsidRPr="0003719A">
        <w:rPr>
          <w:rFonts w:ascii="Angsana New" w:hAnsi="Angsana New"/>
          <w:spacing w:val="-2"/>
          <w:sz w:val="32"/>
          <w:szCs w:val="32"/>
          <w:cs/>
        </w:rPr>
        <w:tab/>
      </w:r>
      <w:r w:rsidRPr="0003719A">
        <w:rPr>
          <w:rFonts w:ascii="Angsana New" w:hAnsi="Angsana New"/>
          <w:spacing w:val="-2"/>
          <w:sz w:val="32"/>
          <w:szCs w:val="32"/>
          <w:cs/>
        </w:rPr>
        <w:tab/>
      </w:r>
      <w:r w:rsidR="00F6187C" w:rsidRPr="0003719A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A37E57" w:rsidRPr="0003719A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BB008D" w:rsidRPr="0003719A">
        <w:rPr>
          <w:rFonts w:ascii="Angsana New" w:hAnsi="Angsana New"/>
          <w:sz w:val="32"/>
          <w:szCs w:val="32"/>
        </w:rPr>
        <w:t xml:space="preserve">31 </w:t>
      </w:r>
      <w:r w:rsidR="00BB008D" w:rsidRPr="0003719A">
        <w:rPr>
          <w:rFonts w:ascii="Angsana New" w:hAnsi="Angsana New"/>
          <w:sz w:val="32"/>
          <w:szCs w:val="32"/>
          <w:cs/>
        </w:rPr>
        <w:t xml:space="preserve">มีนาคม </w:t>
      </w:r>
      <w:r w:rsidR="00BB008D" w:rsidRPr="0003719A">
        <w:rPr>
          <w:rFonts w:ascii="Angsana New" w:hAnsi="Angsana New"/>
          <w:sz w:val="32"/>
          <w:szCs w:val="32"/>
        </w:rPr>
        <w:t>2567</w:t>
      </w:r>
      <w:r w:rsidR="00BB008D" w:rsidRPr="0003719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37E57" w:rsidRPr="0003719A">
        <w:rPr>
          <w:rFonts w:ascii="Angsana New" w:hAnsi="Angsana New"/>
          <w:spacing w:val="-2"/>
          <w:sz w:val="32"/>
          <w:szCs w:val="32"/>
          <w:cs/>
        </w:rPr>
        <w:t xml:space="preserve">และ วันที่ </w:t>
      </w:r>
      <w:r w:rsidR="00A37E57" w:rsidRPr="0003719A">
        <w:rPr>
          <w:rFonts w:ascii="Angsana New" w:hAnsi="Angsana New"/>
          <w:spacing w:val="-2"/>
          <w:sz w:val="32"/>
          <w:szCs w:val="32"/>
        </w:rPr>
        <w:t xml:space="preserve">31 </w:t>
      </w:r>
      <w:r w:rsidR="00A37E57" w:rsidRPr="0003719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A37E57" w:rsidRPr="0003719A">
        <w:rPr>
          <w:rFonts w:ascii="Angsana New" w:hAnsi="Angsana New"/>
          <w:spacing w:val="-2"/>
          <w:sz w:val="32"/>
          <w:szCs w:val="32"/>
        </w:rPr>
        <w:t>256</w:t>
      </w:r>
      <w:r w:rsidR="00BB008D" w:rsidRPr="0003719A">
        <w:rPr>
          <w:rFonts w:ascii="Angsana New" w:hAnsi="Angsana New"/>
          <w:spacing w:val="-2"/>
          <w:sz w:val="32"/>
          <w:szCs w:val="32"/>
        </w:rPr>
        <w:t>6</w:t>
      </w:r>
      <w:r w:rsidR="00A37E57" w:rsidRPr="0003719A">
        <w:rPr>
          <w:rFonts w:ascii="Angsana New" w:hAnsi="Angsana New"/>
          <w:spacing w:val="-2"/>
          <w:sz w:val="32"/>
          <w:szCs w:val="32"/>
        </w:rPr>
        <w:t xml:space="preserve"> </w:t>
      </w:r>
      <w:r w:rsidR="00F6187C" w:rsidRPr="0003719A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 จำนวน</w:t>
      </w:r>
      <w:r w:rsidR="000D4C3E" w:rsidRPr="0003719A">
        <w:rPr>
          <w:rFonts w:ascii="Angsana New" w:hAnsi="Angsana New"/>
          <w:spacing w:val="-2"/>
          <w:sz w:val="32"/>
          <w:szCs w:val="32"/>
        </w:rPr>
        <w:t xml:space="preserve"> </w:t>
      </w:r>
      <w:r w:rsidR="00397F64">
        <w:rPr>
          <w:rFonts w:ascii="Angsana New" w:hAnsi="Angsana New"/>
          <w:spacing w:val="-2"/>
          <w:sz w:val="32"/>
          <w:szCs w:val="32"/>
        </w:rPr>
        <w:t>56.63</w:t>
      </w:r>
      <w:r w:rsidR="00F6187C" w:rsidRPr="0003719A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397F64">
        <w:rPr>
          <w:rFonts w:ascii="Angsana New" w:hAnsi="Angsana New"/>
          <w:spacing w:val="-2"/>
          <w:sz w:val="32"/>
          <w:szCs w:val="32"/>
        </w:rPr>
        <w:t xml:space="preserve">34.54 </w:t>
      </w:r>
      <w:r w:rsidR="00F6187C" w:rsidRPr="0003719A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F6187C" w:rsidRPr="0003719A">
        <w:rPr>
          <w:rFonts w:ascii="Angsana New" w:hAnsi="Angsana New"/>
          <w:spacing w:val="-2"/>
          <w:sz w:val="32"/>
          <w:szCs w:val="32"/>
        </w:rPr>
        <w:t xml:space="preserve"> </w:t>
      </w:r>
      <w:r w:rsidR="00397F64">
        <w:rPr>
          <w:rFonts w:ascii="Angsana New" w:hAnsi="Angsana New"/>
          <w:spacing w:val="-2"/>
          <w:sz w:val="32"/>
          <w:szCs w:val="32"/>
        </w:rPr>
        <w:t xml:space="preserve">56.63 </w:t>
      </w:r>
      <w:r w:rsidR="00F6187C" w:rsidRPr="0003719A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F6187C" w:rsidRPr="0003719A">
        <w:rPr>
          <w:rFonts w:ascii="Angsana New" w:hAnsi="Angsana New"/>
          <w:spacing w:val="-2"/>
          <w:sz w:val="32"/>
          <w:szCs w:val="32"/>
        </w:rPr>
        <w:t xml:space="preserve"> </w:t>
      </w:r>
      <w:r w:rsidR="00C637C2">
        <w:rPr>
          <w:rFonts w:ascii="Angsana New" w:hAnsi="Angsana New"/>
          <w:spacing w:val="-2"/>
          <w:sz w:val="32"/>
          <w:szCs w:val="32"/>
        </w:rPr>
        <w:t>34.54</w:t>
      </w:r>
      <w:r w:rsidR="00A37E57" w:rsidRPr="0003719A">
        <w:rPr>
          <w:rFonts w:ascii="Angsana New" w:hAnsi="Angsana New"/>
          <w:spacing w:val="-2"/>
          <w:sz w:val="32"/>
          <w:szCs w:val="32"/>
        </w:rPr>
        <w:t xml:space="preserve"> </w:t>
      </w:r>
      <w:r w:rsidR="00F6187C" w:rsidRPr="0003719A">
        <w:rPr>
          <w:rFonts w:ascii="Angsana New" w:hAnsi="Angsana New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</w:t>
      </w:r>
      <w:r w:rsidR="005E75A5">
        <w:rPr>
          <w:rFonts w:ascii="Angsana New" w:hAnsi="Angsana New" w:hint="cs"/>
          <w:spacing w:val="-2"/>
          <w:sz w:val="32"/>
          <w:szCs w:val="32"/>
          <w:cs/>
        </w:rPr>
        <w:t>้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42"/>
        <w:gridCol w:w="1417"/>
      </w:tblGrid>
      <w:tr w:rsidR="00C463D3" w:rsidRPr="0003719A" w14:paraId="1C7CADDB" w14:textId="77777777" w:rsidTr="008C6A09">
        <w:trPr>
          <w:cantSplit/>
          <w:trHeight w:val="152"/>
        </w:trPr>
        <w:tc>
          <w:tcPr>
            <w:tcW w:w="4961" w:type="dxa"/>
          </w:tcPr>
          <w:p w14:paraId="1B24F08C" w14:textId="77777777" w:rsidR="00C463D3" w:rsidRPr="0003719A" w:rsidRDefault="00C463D3" w:rsidP="00194D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32CE5E6" w14:textId="10B66EA8" w:rsidR="00C463D3" w:rsidRPr="0003719A" w:rsidRDefault="00C463D3" w:rsidP="00194D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71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463D3" w:rsidRPr="0003719A" w14:paraId="744229F5" w14:textId="77777777" w:rsidTr="008C6A09">
        <w:trPr>
          <w:cantSplit/>
          <w:trHeight w:val="152"/>
        </w:trPr>
        <w:tc>
          <w:tcPr>
            <w:tcW w:w="4961" w:type="dxa"/>
          </w:tcPr>
          <w:p w14:paraId="51B765AA" w14:textId="77777777" w:rsidR="00C463D3" w:rsidRPr="0003719A" w:rsidRDefault="00C463D3" w:rsidP="00194D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26987" w14:textId="77777777" w:rsidR="00C463D3" w:rsidRPr="0003719A" w:rsidRDefault="00C463D3" w:rsidP="00194D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71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3719A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03C3FE75" w14:textId="0AC3BFD1" w:rsidR="00C463D3" w:rsidRPr="0003719A" w:rsidRDefault="00C463D3" w:rsidP="00194D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71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63D3" w:rsidRPr="0003719A" w14:paraId="3FC8021A" w14:textId="77777777" w:rsidTr="008C6A09">
        <w:trPr>
          <w:cantSplit/>
          <w:trHeight w:val="270"/>
        </w:trPr>
        <w:tc>
          <w:tcPr>
            <w:tcW w:w="4961" w:type="dxa"/>
          </w:tcPr>
          <w:p w14:paraId="2950A25A" w14:textId="77777777" w:rsidR="00C463D3" w:rsidRPr="0003719A" w:rsidRDefault="00C463D3" w:rsidP="00194D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5712466" w14:textId="596FA93C" w:rsidR="00C463D3" w:rsidRPr="0003719A" w:rsidRDefault="00C463D3" w:rsidP="00194D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719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3719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3719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371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bottom"/>
          </w:tcPr>
          <w:p w14:paraId="308E1E65" w14:textId="77777777" w:rsidR="00C463D3" w:rsidRPr="0003719A" w:rsidRDefault="00C463D3" w:rsidP="00194D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30CB27" w14:textId="72CA8437" w:rsidR="00C463D3" w:rsidRPr="0003719A" w:rsidRDefault="00C463D3" w:rsidP="00194D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719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3719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3719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371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B1CFB" w:rsidRPr="0003719A" w14:paraId="02A71FAA" w14:textId="77777777" w:rsidTr="008C6A09">
        <w:trPr>
          <w:cantSplit/>
        </w:trPr>
        <w:tc>
          <w:tcPr>
            <w:tcW w:w="4961" w:type="dxa"/>
          </w:tcPr>
          <w:p w14:paraId="27BFFA8E" w14:textId="155BF610" w:rsidR="00BB1CFB" w:rsidRPr="0003719A" w:rsidRDefault="00BB1CFB" w:rsidP="00BB1C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719A">
              <w:rPr>
                <w:rFonts w:ascii="Angsana New" w:hAnsi="Angsana New"/>
                <w:sz w:val="32"/>
                <w:szCs w:val="32"/>
                <w:cs/>
              </w:rPr>
              <w:t xml:space="preserve">ค้ำประกันการปฏิบัติงานตามสัญญา  </w:t>
            </w:r>
          </w:p>
        </w:tc>
        <w:tc>
          <w:tcPr>
            <w:tcW w:w="1418" w:type="dxa"/>
          </w:tcPr>
          <w:p w14:paraId="7D747CC0" w14:textId="45B4614D" w:rsidR="00BB1CFB" w:rsidRPr="0003719A" w:rsidRDefault="00BB1CFB" w:rsidP="00BB1CF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</w:t>
            </w:r>
            <w:r w:rsidR="00397F64">
              <w:rPr>
                <w:rFonts w:ascii="Angsana New" w:hAnsi="Angsana New"/>
                <w:sz w:val="32"/>
                <w:szCs w:val="32"/>
              </w:rPr>
              <w:t>370</w:t>
            </w:r>
          </w:p>
        </w:tc>
        <w:tc>
          <w:tcPr>
            <w:tcW w:w="142" w:type="dxa"/>
          </w:tcPr>
          <w:p w14:paraId="78E2D2B3" w14:textId="77777777" w:rsidR="00BB1CFB" w:rsidRPr="0003719A" w:rsidRDefault="00BB1CFB" w:rsidP="00BB1CF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BB8C4D" w14:textId="4114D74A" w:rsidR="00BB1CFB" w:rsidRPr="0003719A" w:rsidRDefault="00BB1CFB" w:rsidP="00BB1CF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</w:t>
            </w:r>
            <w:r>
              <w:rPr>
                <w:rFonts w:ascii="Angsana New" w:hAnsi="Angsana New"/>
                <w:sz w:val="32"/>
                <w:szCs w:val="32"/>
              </w:rPr>
              <w:t>,285</w:t>
            </w:r>
          </w:p>
        </w:tc>
      </w:tr>
      <w:tr w:rsidR="00BB1CFB" w:rsidRPr="0003719A" w14:paraId="201F6BB2" w14:textId="77777777" w:rsidTr="008C6A09">
        <w:trPr>
          <w:cantSplit/>
        </w:trPr>
        <w:tc>
          <w:tcPr>
            <w:tcW w:w="4961" w:type="dxa"/>
          </w:tcPr>
          <w:p w14:paraId="60767327" w14:textId="7690CFFA" w:rsidR="00BB1CFB" w:rsidRPr="0003719A" w:rsidRDefault="00BB1CFB" w:rsidP="00BB1CF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719A">
              <w:rPr>
                <w:rFonts w:ascii="Angsana New" w:hAnsi="Angsana New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418" w:type="dxa"/>
            <w:vAlign w:val="bottom"/>
          </w:tcPr>
          <w:p w14:paraId="3B2C9A6E" w14:textId="580DF0B0" w:rsidR="00BB1CFB" w:rsidRPr="0003719A" w:rsidRDefault="00BB1CFB" w:rsidP="00BB1CF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397F6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392D30B9" w14:textId="77777777" w:rsidR="00BB1CFB" w:rsidRPr="0003719A" w:rsidRDefault="00BB1CFB" w:rsidP="00BB1CF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5B2FCFB" w14:textId="3F8522DE" w:rsidR="00BB1CFB" w:rsidRPr="0003719A" w:rsidRDefault="00BB1CFB" w:rsidP="00BB1CF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</w:t>
            </w:r>
          </w:p>
        </w:tc>
      </w:tr>
      <w:tr w:rsidR="00BB1CFB" w:rsidRPr="0003719A" w14:paraId="3F43BC52" w14:textId="77777777" w:rsidTr="008C6A09">
        <w:trPr>
          <w:cantSplit/>
        </w:trPr>
        <w:tc>
          <w:tcPr>
            <w:tcW w:w="4961" w:type="dxa"/>
          </w:tcPr>
          <w:p w14:paraId="58BE2F9D" w14:textId="77777777" w:rsidR="00BB1CFB" w:rsidRPr="0003719A" w:rsidRDefault="00BB1CFB" w:rsidP="00BB1CF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719A">
              <w:rPr>
                <w:rFonts w:ascii="Angsana New" w:hAnsi="Angsana New"/>
                <w:sz w:val="32"/>
                <w:szCs w:val="32"/>
              </w:rPr>
              <w:tab/>
            </w:r>
            <w:r w:rsidRPr="000371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5706E" w14:textId="03F71403" w:rsidR="00BB1CFB" w:rsidRPr="0003719A" w:rsidRDefault="00BB1CFB" w:rsidP="00BB1CF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</w:t>
            </w:r>
            <w:r w:rsidR="00397F64">
              <w:rPr>
                <w:rFonts w:ascii="Angsana New" w:hAnsi="Angsana New"/>
                <w:sz w:val="32"/>
                <w:szCs w:val="32"/>
              </w:rPr>
              <w:t>627</w:t>
            </w:r>
          </w:p>
        </w:tc>
        <w:tc>
          <w:tcPr>
            <w:tcW w:w="142" w:type="dxa"/>
          </w:tcPr>
          <w:p w14:paraId="0426F000" w14:textId="77777777" w:rsidR="00BB1CFB" w:rsidRPr="0003719A" w:rsidRDefault="00BB1CFB" w:rsidP="00BB1CF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D1E0C7" w14:textId="2BB26159" w:rsidR="00BB1CFB" w:rsidRPr="0003719A" w:rsidRDefault="00BB1CFB" w:rsidP="00BB1CF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34,543</w:t>
            </w:r>
          </w:p>
        </w:tc>
      </w:tr>
    </w:tbl>
    <w:p w14:paraId="44E2C0CD" w14:textId="77777777" w:rsidR="00BA7E5E" w:rsidRPr="0003719A" w:rsidRDefault="00BA7E5E" w:rsidP="00194D34">
      <w:pPr>
        <w:tabs>
          <w:tab w:val="left" w:pos="709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0B54E73" w14:textId="10001B9E" w:rsidR="00AA71D3" w:rsidRPr="0003719A" w:rsidRDefault="005B31BE" w:rsidP="00194D34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AA71D3" w:rsidRPr="0003719A">
        <w:rPr>
          <w:rFonts w:ascii="Angsana New" w:hAnsi="Angsana New"/>
          <w:sz w:val="32"/>
          <w:szCs w:val="32"/>
        </w:rPr>
        <w:t>.</w:t>
      </w:r>
      <w:r w:rsidR="00AA71D3" w:rsidRPr="0003719A">
        <w:rPr>
          <w:rFonts w:ascii="Angsana New" w:hAnsi="Angsana New"/>
          <w:sz w:val="32"/>
          <w:szCs w:val="32"/>
        </w:rPr>
        <w:tab/>
      </w:r>
      <w:r w:rsidR="00AA71D3" w:rsidRPr="0003719A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4849F90F" w14:textId="43DAB3C8" w:rsidR="00D0584F" w:rsidRPr="0003719A" w:rsidRDefault="00AA71D3" w:rsidP="00194D34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  <w:r w:rsidRPr="0003719A">
        <w:rPr>
          <w:rFonts w:ascii="Angsana New" w:hAnsi="Angsana New" w:cs="Angsana New"/>
          <w:sz w:val="32"/>
          <w:szCs w:val="32"/>
        </w:rPr>
        <w:tab/>
      </w:r>
      <w:r w:rsidRPr="0003719A">
        <w:rPr>
          <w:rFonts w:ascii="Angsana New" w:hAnsi="Angsana New" w:cs="Angsana New"/>
          <w:sz w:val="32"/>
          <w:szCs w:val="32"/>
        </w:rPr>
        <w:tab/>
      </w:r>
      <w:r w:rsidRPr="0003719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งบการเงินระหว่างกาลนี้ได้รับอนุมัติให้ออกโดยกรรมการของบริษัท เมื่อวันที่</w:t>
      </w:r>
      <w:r w:rsidR="00D14E28" w:rsidRPr="0003719A">
        <w:rPr>
          <w:rFonts w:ascii="Angsana New" w:hAnsi="Angsana New" w:cs="Angsana New"/>
          <w:sz w:val="32"/>
          <w:szCs w:val="32"/>
          <w:cs/>
        </w:rPr>
        <w:t xml:space="preserve"> </w:t>
      </w:r>
      <w:r w:rsidR="00D16BA5">
        <w:rPr>
          <w:rFonts w:ascii="Angsana New" w:hAnsi="Angsana New" w:cs="Angsana New"/>
          <w:sz w:val="32"/>
          <w:szCs w:val="32"/>
        </w:rPr>
        <w:t xml:space="preserve">14 </w:t>
      </w:r>
      <w:r w:rsidR="00D16BA5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D16BA5">
        <w:rPr>
          <w:rFonts w:ascii="Angsana New" w:hAnsi="Angsana New" w:cs="Angsana New"/>
          <w:sz w:val="32"/>
          <w:szCs w:val="32"/>
        </w:rPr>
        <w:t>2567</w:t>
      </w:r>
    </w:p>
    <w:sectPr w:rsidR="00D0584F" w:rsidRPr="0003719A" w:rsidSect="00DC4EA2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587F6" w14:textId="77777777" w:rsidR="00D310C2" w:rsidRDefault="00D310C2" w:rsidP="005C2A2B">
      <w:r>
        <w:separator/>
      </w:r>
    </w:p>
  </w:endnote>
  <w:endnote w:type="continuationSeparator" w:id="0">
    <w:p w14:paraId="7D3722D5" w14:textId="77777777" w:rsidR="00D310C2" w:rsidRDefault="00D310C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1C0B4" w14:textId="77777777" w:rsidR="00D310C2" w:rsidRDefault="00D310C2" w:rsidP="005C2A2B">
      <w:r>
        <w:separator/>
      </w:r>
    </w:p>
  </w:footnote>
  <w:footnote w:type="continuationSeparator" w:id="0">
    <w:p w14:paraId="3F722C0A" w14:textId="77777777" w:rsidR="00D310C2" w:rsidRDefault="00D310C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46600208"/>
      <w:docPartObj>
        <w:docPartGallery w:val="Page Numbers (Top of Page)"/>
        <w:docPartUnique/>
      </w:docPartObj>
    </w:sdtPr>
    <w:sdtContent>
      <w:p w14:paraId="172BC8A3" w14:textId="77777777" w:rsidR="00220097" w:rsidRDefault="00220097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05BCC878" w14:textId="77777777" w:rsidR="00220097" w:rsidRDefault="00220097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663605D" w14:textId="06397C12" w:rsidR="00220097" w:rsidRDefault="00220097" w:rsidP="00220097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77823945"/>
      <w:docPartObj>
        <w:docPartGallery w:val="Page Numbers (Top of Page)"/>
        <w:docPartUnique/>
      </w:docPartObj>
    </w:sdtPr>
    <w:sdtContent>
      <w:p w14:paraId="4454FD8B" w14:textId="77777777" w:rsidR="00220097" w:rsidRDefault="00220097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0B8F93AB" w14:textId="77777777" w:rsidR="00220097" w:rsidRDefault="00220097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07D0658" w14:textId="77777777" w:rsidR="00220097" w:rsidRDefault="00220097" w:rsidP="00220097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20B641" w14:textId="67FC98C1" w:rsidR="00220097" w:rsidRDefault="00000000" w:rsidP="00220097">
        <w:pPr>
          <w:pStyle w:val="Header"/>
          <w:spacing w:line="36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80B2DFB"/>
    <w:multiLevelType w:val="hybridMultilevel"/>
    <w:tmpl w:val="781C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3233A51"/>
    <w:multiLevelType w:val="hybridMultilevel"/>
    <w:tmpl w:val="8794D0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9" w15:restartNumberingAfterBreak="0">
    <w:nsid w:val="49C8534A"/>
    <w:multiLevelType w:val="hybridMultilevel"/>
    <w:tmpl w:val="5E3221B4"/>
    <w:lvl w:ilvl="0" w:tplc="4ECA125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1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97B5685"/>
    <w:multiLevelType w:val="hybridMultilevel"/>
    <w:tmpl w:val="8674A4CC"/>
    <w:lvl w:ilvl="0" w:tplc="41BAE2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0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963919109">
    <w:abstractNumId w:val="10"/>
  </w:num>
  <w:num w:numId="2" w16cid:durableId="1976832693">
    <w:abstractNumId w:val="7"/>
  </w:num>
  <w:num w:numId="3" w16cid:durableId="9531565">
    <w:abstractNumId w:val="20"/>
  </w:num>
  <w:num w:numId="4" w16cid:durableId="1343168005">
    <w:abstractNumId w:val="15"/>
  </w:num>
  <w:num w:numId="5" w16cid:durableId="472597790">
    <w:abstractNumId w:val="8"/>
  </w:num>
  <w:num w:numId="6" w16cid:durableId="1824855721">
    <w:abstractNumId w:val="3"/>
  </w:num>
  <w:num w:numId="7" w16cid:durableId="232661805">
    <w:abstractNumId w:val="16"/>
  </w:num>
  <w:num w:numId="8" w16cid:durableId="1717194164">
    <w:abstractNumId w:val="12"/>
  </w:num>
  <w:num w:numId="9" w16cid:durableId="1275987277">
    <w:abstractNumId w:val="11"/>
  </w:num>
  <w:num w:numId="10" w16cid:durableId="291717653">
    <w:abstractNumId w:val="0"/>
  </w:num>
  <w:num w:numId="11" w16cid:durableId="157119549">
    <w:abstractNumId w:val="13"/>
  </w:num>
  <w:num w:numId="12" w16cid:durableId="553664648">
    <w:abstractNumId w:val="21"/>
  </w:num>
  <w:num w:numId="13" w16cid:durableId="1094517782">
    <w:abstractNumId w:val="19"/>
  </w:num>
  <w:num w:numId="14" w16cid:durableId="518274166">
    <w:abstractNumId w:val="14"/>
  </w:num>
  <w:num w:numId="15" w16cid:durableId="713892081">
    <w:abstractNumId w:val="6"/>
  </w:num>
  <w:num w:numId="16" w16cid:durableId="98333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9051409">
    <w:abstractNumId w:val="17"/>
  </w:num>
  <w:num w:numId="18" w16cid:durableId="334839700">
    <w:abstractNumId w:val="5"/>
  </w:num>
  <w:num w:numId="19" w16cid:durableId="1659730534">
    <w:abstractNumId w:val="2"/>
  </w:num>
  <w:num w:numId="20" w16cid:durableId="2023313104">
    <w:abstractNumId w:val="1"/>
  </w:num>
  <w:num w:numId="21" w16cid:durableId="1476681057">
    <w:abstractNumId w:val="9"/>
  </w:num>
  <w:num w:numId="22" w16cid:durableId="120502283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4EB7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379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F2A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EF3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4965"/>
    <w:rsid w:val="00035434"/>
    <w:rsid w:val="00035533"/>
    <w:rsid w:val="00035777"/>
    <w:rsid w:val="000358A2"/>
    <w:rsid w:val="00036302"/>
    <w:rsid w:val="0003665D"/>
    <w:rsid w:val="00036F0D"/>
    <w:rsid w:val="00037016"/>
    <w:rsid w:val="0003719A"/>
    <w:rsid w:val="00037A6B"/>
    <w:rsid w:val="00037D9B"/>
    <w:rsid w:val="000400E8"/>
    <w:rsid w:val="00040425"/>
    <w:rsid w:val="00040E36"/>
    <w:rsid w:val="00040E8A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25B"/>
    <w:rsid w:val="00044534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0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06"/>
    <w:rsid w:val="00060F75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B4C"/>
    <w:rsid w:val="00071F12"/>
    <w:rsid w:val="00072048"/>
    <w:rsid w:val="0007213D"/>
    <w:rsid w:val="00072214"/>
    <w:rsid w:val="000722EE"/>
    <w:rsid w:val="00072A2A"/>
    <w:rsid w:val="00072B6D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D04"/>
    <w:rsid w:val="00074DC8"/>
    <w:rsid w:val="00074E78"/>
    <w:rsid w:val="00074FB7"/>
    <w:rsid w:val="00075A04"/>
    <w:rsid w:val="00075B24"/>
    <w:rsid w:val="00075F8E"/>
    <w:rsid w:val="000763D7"/>
    <w:rsid w:val="0007655B"/>
    <w:rsid w:val="000765F3"/>
    <w:rsid w:val="000768A5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77C"/>
    <w:rsid w:val="00082A32"/>
    <w:rsid w:val="00082C84"/>
    <w:rsid w:val="00082D99"/>
    <w:rsid w:val="00082E13"/>
    <w:rsid w:val="00082E36"/>
    <w:rsid w:val="00083133"/>
    <w:rsid w:val="000833FE"/>
    <w:rsid w:val="0008354D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62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542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1F"/>
    <w:rsid w:val="000C0F7C"/>
    <w:rsid w:val="000C1EED"/>
    <w:rsid w:val="000C25EB"/>
    <w:rsid w:val="000C27AD"/>
    <w:rsid w:val="000C2F6D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49BF"/>
    <w:rsid w:val="000C5202"/>
    <w:rsid w:val="000C55B8"/>
    <w:rsid w:val="000C5DFC"/>
    <w:rsid w:val="000C61ED"/>
    <w:rsid w:val="000C640B"/>
    <w:rsid w:val="000C688A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026"/>
    <w:rsid w:val="000D45A9"/>
    <w:rsid w:val="000D4814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649"/>
    <w:rsid w:val="000E1E5D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6AB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434"/>
    <w:rsid w:val="00113BB6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796"/>
    <w:rsid w:val="0014009F"/>
    <w:rsid w:val="00140168"/>
    <w:rsid w:val="00140289"/>
    <w:rsid w:val="001406C2"/>
    <w:rsid w:val="00140A51"/>
    <w:rsid w:val="00140B1E"/>
    <w:rsid w:val="001410C1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1DE6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5EA"/>
    <w:rsid w:val="00171E0C"/>
    <w:rsid w:val="00171EDC"/>
    <w:rsid w:val="0017240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059"/>
    <w:rsid w:val="001844E3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D4D"/>
    <w:rsid w:val="001910ED"/>
    <w:rsid w:val="0019196A"/>
    <w:rsid w:val="00192095"/>
    <w:rsid w:val="00192540"/>
    <w:rsid w:val="0019260D"/>
    <w:rsid w:val="001927C8"/>
    <w:rsid w:val="0019293E"/>
    <w:rsid w:val="00192A47"/>
    <w:rsid w:val="00192D38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7810"/>
    <w:rsid w:val="001A7891"/>
    <w:rsid w:val="001A7D92"/>
    <w:rsid w:val="001A7DD9"/>
    <w:rsid w:val="001A7E5E"/>
    <w:rsid w:val="001A7F2B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1EC4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C84"/>
    <w:rsid w:val="001C6FC2"/>
    <w:rsid w:val="001C735E"/>
    <w:rsid w:val="001C7472"/>
    <w:rsid w:val="001C7750"/>
    <w:rsid w:val="001C7AD0"/>
    <w:rsid w:val="001C7B5A"/>
    <w:rsid w:val="001D0160"/>
    <w:rsid w:val="001D07A2"/>
    <w:rsid w:val="001D0EF8"/>
    <w:rsid w:val="001D1071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4DAA"/>
    <w:rsid w:val="001D4DC7"/>
    <w:rsid w:val="001D532C"/>
    <w:rsid w:val="001D55FD"/>
    <w:rsid w:val="001D572B"/>
    <w:rsid w:val="001D5797"/>
    <w:rsid w:val="001D5D72"/>
    <w:rsid w:val="001D5DA5"/>
    <w:rsid w:val="001D612D"/>
    <w:rsid w:val="001D640F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B02"/>
    <w:rsid w:val="001E4EC0"/>
    <w:rsid w:val="001E524B"/>
    <w:rsid w:val="001E572F"/>
    <w:rsid w:val="001E5B8A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6D3"/>
    <w:rsid w:val="001F3906"/>
    <w:rsid w:val="001F3E5A"/>
    <w:rsid w:val="001F463C"/>
    <w:rsid w:val="001F4A8C"/>
    <w:rsid w:val="001F4AA7"/>
    <w:rsid w:val="001F4AB3"/>
    <w:rsid w:val="001F4B88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3A7"/>
    <w:rsid w:val="001F79E3"/>
    <w:rsid w:val="001F7B34"/>
    <w:rsid w:val="00200705"/>
    <w:rsid w:val="00200E2F"/>
    <w:rsid w:val="0020171D"/>
    <w:rsid w:val="0020189D"/>
    <w:rsid w:val="00201CBC"/>
    <w:rsid w:val="00202B63"/>
    <w:rsid w:val="00202BE6"/>
    <w:rsid w:val="00202E61"/>
    <w:rsid w:val="00203018"/>
    <w:rsid w:val="002046E9"/>
    <w:rsid w:val="002047DC"/>
    <w:rsid w:val="00204B1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A83"/>
    <w:rsid w:val="00207C1A"/>
    <w:rsid w:val="00207CCD"/>
    <w:rsid w:val="0021016A"/>
    <w:rsid w:val="00210B21"/>
    <w:rsid w:val="00210E4A"/>
    <w:rsid w:val="0021169C"/>
    <w:rsid w:val="00211DA1"/>
    <w:rsid w:val="00211F8D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00"/>
    <w:rsid w:val="00254189"/>
    <w:rsid w:val="00254362"/>
    <w:rsid w:val="00254D1B"/>
    <w:rsid w:val="00255AFD"/>
    <w:rsid w:val="0025603D"/>
    <w:rsid w:val="0025679F"/>
    <w:rsid w:val="00256A6B"/>
    <w:rsid w:val="00257CAB"/>
    <w:rsid w:val="00257D8C"/>
    <w:rsid w:val="00257E01"/>
    <w:rsid w:val="002609C2"/>
    <w:rsid w:val="00260D65"/>
    <w:rsid w:val="002612A9"/>
    <w:rsid w:val="0026167D"/>
    <w:rsid w:val="00261BC2"/>
    <w:rsid w:val="00262065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E36"/>
    <w:rsid w:val="00266BEA"/>
    <w:rsid w:val="002670F4"/>
    <w:rsid w:val="0026731D"/>
    <w:rsid w:val="002675F6"/>
    <w:rsid w:val="00267670"/>
    <w:rsid w:val="00267EC4"/>
    <w:rsid w:val="00270100"/>
    <w:rsid w:val="00270757"/>
    <w:rsid w:val="0027083B"/>
    <w:rsid w:val="002708E6"/>
    <w:rsid w:val="00270A9C"/>
    <w:rsid w:val="00270ACB"/>
    <w:rsid w:val="00270B24"/>
    <w:rsid w:val="00270BB1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5E5"/>
    <w:rsid w:val="00286712"/>
    <w:rsid w:val="00286C41"/>
    <w:rsid w:val="00286C5E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6F5"/>
    <w:rsid w:val="002A2A3D"/>
    <w:rsid w:val="002A2AFF"/>
    <w:rsid w:val="002A2C28"/>
    <w:rsid w:val="002A2C2F"/>
    <w:rsid w:val="002A2E45"/>
    <w:rsid w:val="002A320D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3E27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AE2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76"/>
    <w:rsid w:val="002C24EE"/>
    <w:rsid w:val="002C26CC"/>
    <w:rsid w:val="002C26CE"/>
    <w:rsid w:val="002C2B54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F22"/>
    <w:rsid w:val="002D02C2"/>
    <w:rsid w:val="002D04D9"/>
    <w:rsid w:val="002D077C"/>
    <w:rsid w:val="002D0B31"/>
    <w:rsid w:val="002D0EF3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509"/>
    <w:rsid w:val="002D7E70"/>
    <w:rsid w:val="002E049C"/>
    <w:rsid w:val="002E0758"/>
    <w:rsid w:val="002E08B1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E88"/>
    <w:rsid w:val="002E54F9"/>
    <w:rsid w:val="002E5746"/>
    <w:rsid w:val="002E5DEB"/>
    <w:rsid w:val="002E6357"/>
    <w:rsid w:val="002E6A1D"/>
    <w:rsid w:val="002E6FA9"/>
    <w:rsid w:val="002E7120"/>
    <w:rsid w:val="002E7168"/>
    <w:rsid w:val="002E7228"/>
    <w:rsid w:val="002E74F0"/>
    <w:rsid w:val="002E7528"/>
    <w:rsid w:val="002E7CBA"/>
    <w:rsid w:val="002E7D9D"/>
    <w:rsid w:val="002F053D"/>
    <w:rsid w:val="002F06E4"/>
    <w:rsid w:val="002F0815"/>
    <w:rsid w:val="002F0890"/>
    <w:rsid w:val="002F1004"/>
    <w:rsid w:val="002F1754"/>
    <w:rsid w:val="002F1D9D"/>
    <w:rsid w:val="002F1E31"/>
    <w:rsid w:val="002F1F4E"/>
    <w:rsid w:val="002F2015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46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999"/>
    <w:rsid w:val="00331FBF"/>
    <w:rsid w:val="0033224D"/>
    <w:rsid w:val="0033261C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4AC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ABB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5C7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2A1D"/>
    <w:rsid w:val="00362FC2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A55"/>
    <w:rsid w:val="00370B60"/>
    <w:rsid w:val="00370CBB"/>
    <w:rsid w:val="00370D33"/>
    <w:rsid w:val="00370DE4"/>
    <w:rsid w:val="00370F9A"/>
    <w:rsid w:val="0037128D"/>
    <w:rsid w:val="003715C1"/>
    <w:rsid w:val="00371D66"/>
    <w:rsid w:val="003721AB"/>
    <w:rsid w:val="00372900"/>
    <w:rsid w:val="003729CA"/>
    <w:rsid w:val="00372BF7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F8D"/>
    <w:rsid w:val="00390157"/>
    <w:rsid w:val="0039016B"/>
    <w:rsid w:val="003902C0"/>
    <w:rsid w:val="0039096B"/>
    <w:rsid w:val="00390D24"/>
    <w:rsid w:val="00390F48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392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96B"/>
    <w:rsid w:val="003A56A5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21E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A4"/>
    <w:rsid w:val="003C7DAE"/>
    <w:rsid w:val="003C7EC0"/>
    <w:rsid w:val="003D0606"/>
    <w:rsid w:val="003D0735"/>
    <w:rsid w:val="003D092C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A53"/>
    <w:rsid w:val="003E2BEA"/>
    <w:rsid w:val="003E347C"/>
    <w:rsid w:val="003E4668"/>
    <w:rsid w:val="003E46E4"/>
    <w:rsid w:val="003E480C"/>
    <w:rsid w:val="003E48D0"/>
    <w:rsid w:val="003E4904"/>
    <w:rsid w:val="003E4C33"/>
    <w:rsid w:val="003E4F7A"/>
    <w:rsid w:val="003E5424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383E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8C3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0C21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6C"/>
    <w:rsid w:val="004277A9"/>
    <w:rsid w:val="004302BB"/>
    <w:rsid w:val="00430AF2"/>
    <w:rsid w:val="00430E11"/>
    <w:rsid w:val="004312A6"/>
    <w:rsid w:val="0043142B"/>
    <w:rsid w:val="00431A4F"/>
    <w:rsid w:val="00431D1A"/>
    <w:rsid w:val="00431EC4"/>
    <w:rsid w:val="00431F96"/>
    <w:rsid w:val="00432287"/>
    <w:rsid w:val="004322A3"/>
    <w:rsid w:val="0043246D"/>
    <w:rsid w:val="004324C5"/>
    <w:rsid w:val="00432C97"/>
    <w:rsid w:val="00432F37"/>
    <w:rsid w:val="00433342"/>
    <w:rsid w:val="00433D11"/>
    <w:rsid w:val="00434413"/>
    <w:rsid w:val="00434A0A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B76"/>
    <w:rsid w:val="00436CF6"/>
    <w:rsid w:val="00436D02"/>
    <w:rsid w:val="00436D6B"/>
    <w:rsid w:val="00436EA9"/>
    <w:rsid w:val="0043751E"/>
    <w:rsid w:val="0043797A"/>
    <w:rsid w:val="00437C1C"/>
    <w:rsid w:val="00437F20"/>
    <w:rsid w:val="004400DE"/>
    <w:rsid w:val="00440600"/>
    <w:rsid w:val="00440630"/>
    <w:rsid w:val="00440A5F"/>
    <w:rsid w:val="00440F1E"/>
    <w:rsid w:val="00441012"/>
    <w:rsid w:val="00441084"/>
    <w:rsid w:val="004425E5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2AE"/>
    <w:rsid w:val="004542B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57C50"/>
    <w:rsid w:val="004602B4"/>
    <w:rsid w:val="004604CB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4E51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173D"/>
    <w:rsid w:val="00472508"/>
    <w:rsid w:val="00472C7D"/>
    <w:rsid w:val="00472D13"/>
    <w:rsid w:val="00472D35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30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B9E"/>
    <w:rsid w:val="00493D6C"/>
    <w:rsid w:val="00493E4C"/>
    <w:rsid w:val="00493F04"/>
    <w:rsid w:val="00493F87"/>
    <w:rsid w:val="004942D1"/>
    <w:rsid w:val="004944DC"/>
    <w:rsid w:val="00494C96"/>
    <w:rsid w:val="004951A8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0F4D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84B"/>
    <w:rsid w:val="004B296D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45C"/>
    <w:rsid w:val="004C15AA"/>
    <w:rsid w:val="004C1B8A"/>
    <w:rsid w:val="004C225F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496D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CB"/>
    <w:rsid w:val="004E47ED"/>
    <w:rsid w:val="004E47F0"/>
    <w:rsid w:val="004E4D39"/>
    <w:rsid w:val="004E5070"/>
    <w:rsid w:val="004E549A"/>
    <w:rsid w:val="004E57AB"/>
    <w:rsid w:val="004E5874"/>
    <w:rsid w:val="004E650D"/>
    <w:rsid w:val="004E6F00"/>
    <w:rsid w:val="004E704D"/>
    <w:rsid w:val="004E7637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D5E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2457"/>
    <w:rsid w:val="0050258D"/>
    <w:rsid w:val="005026CF"/>
    <w:rsid w:val="00502B7A"/>
    <w:rsid w:val="00502D42"/>
    <w:rsid w:val="00502D8C"/>
    <w:rsid w:val="00502EE4"/>
    <w:rsid w:val="00502FA5"/>
    <w:rsid w:val="00503472"/>
    <w:rsid w:val="00503B02"/>
    <w:rsid w:val="00504590"/>
    <w:rsid w:val="0050466D"/>
    <w:rsid w:val="00504EB9"/>
    <w:rsid w:val="00505E37"/>
    <w:rsid w:val="005060C5"/>
    <w:rsid w:val="00506D12"/>
    <w:rsid w:val="00507343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372"/>
    <w:rsid w:val="00523723"/>
    <w:rsid w:val="005242E3"/>
    <w:rsid w:val="005242E4"/>
    <w:rsid w:val="00524421"/>
    <w:rsid w:val="00524425"/>
    <w:rsid w:val="00524B4B"/>
    <w:rsid w:val="00524FBC"/>
    <w:rsid w:val="0052507B"/>
    <w:rsid w:val="005251A5"/>
    <w:rsid w:val="005255D5"/>
    <w:rsid w:val="00525FE2"/>
    <w:rsid w:val="005267FB"/>
    <w:rsid w:val="00526BA3"/>
    <w:rsid w:val="00527DD3"/>
    <w:rsid w:val="005306B0"/>
    <w:rsid w:val="00530AD3"/>
    <w:rsid w:val="00530DAD"/>
    <w:rsid w:val="00531506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6FC"/>
    <w:rsid w:val="0053397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AC3"/>
    <w:rsid w:val="00537D42"/>
    <w:rsid w:val="00537D9F"/>
    <w:rsid w:val="00540178"/>
    <w:rsid w:val="005402F3"/>
    <w:rsid w:val="00540485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9B"/>
    <w:rsid w:val="005428C3"/>
    <w:rsid w:val="00543532"/>
    <w:rsid w:val="00543539"/>
    <w:rsid w:val="00543EA3"/>
    <w:rsid w:val="00544324"/>
    <w:rsid w:val="0054444B"/>
    <w:rsid w:val="00544616"/>
    <w:rsid w:val="0054477C"/>
    <w:rsid w:val="005449B9"/>
    <w:rsid w:val="00544D96"/>
    <w:rsid w:val="00545218"/>
    <w:rsid w:val="005458C4"/>
    <w:rsid w:val="00545B8A"/>
    <w:rsid w:val="00545E9A"/>
    <w:rsid w:val="0054635B"/>
    <w:rsid w:val="0054720C"/>
    <w:rsid w:val="005476FC"/>
    <w:rsid w:val="005478BF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73D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AA"/>
    <w:rsid w:val="005628D3"/>
    <w:rsid w:val="00562A54"/>
    <w:rsid w:val="00562D05"/>
    <w:rsid w:val="00562DD8"/>
    <w:rsid w:val="0056310A"/>
    <w:rsid w:val="00563407"/>
    <w:rsid w:val="005635F8"/>
    <w:rsid w:val="00563785"/>
    <w:rsid w:val="005638A3"/>
    <w:rsid w:val="00563973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B26"/>
    <w:rsid w:val="00574113"/>
    <w:rsid w:val="005742B6"/>
    <w:rsid w:val="00574638"/>
    <w:rsid w:val="00575196"/>
    <w:rsid w:val="00575D4B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9E"/>
    <w:rsid w:val="00582EAD"/>
    <w:rsid w:val="0058317E"/>
    <w:rsid w:val="00583BC0"/>
    <w:rsid w:val="005845C0"/>
    <w:rsid w:val="005848D4"/>
    <w:rsid w:val="00584B87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2D1"/>
    <w:rsid w:val="005873FF"/>
    <w:rsid w:val="005879EF"/>
    <w:rsid w:val="005900C1"/>
    <w:rsid w:val="0059049A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26"/>
    <w:rsid w:val="00594F78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31A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CCA"/>
    <w:rsid w:val="005A7D7B"/>
    <w:rsid w:val="005A7F8B"/>
    <w:rsid w:val="005B0777"/>
    <w:rsid w:val="005B0C34"/>
    <w:rsid w:val="005B123A"/>
    <w:rsid w:val="005B1E59"/>
    <w:rsid w:val="005B1E63"/>
    <w:rsid w:val="005B2A54"/>
    <w:rsid w:val="005B2AB3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7D3"/>
    <w:rsid w:val="005C385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4F61"/>
    <w:rsid w:val="005C505D"/>
    <w:rsid w:val="005C5779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C7BDB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D7E15"/>
    <w:rsid w:val="005E024B"/>
    <w:rsid w:val="005E0893"/>
    <w:rsid w:val="005E0910"/>
    <w:rsid w:val="005E0E11"/>
    <w:rsid w:val="005E1E5D"/>
    <w:rsid w:val="005E27B8"/>
    <w:rsid w:val="005E2E3C"/>
    <w:rsid w:val="005E2FF8"/>
    <w:rsid w:val="005E320C"/>
    <w:rsid w:val="005E370B"/>
    <w:rsid w:val="005E4015"/>
    <w:rsid w:val="005E43ED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8B3"/>
    <w:rsid w:val="005F08CF"/>
    <w:rsid w:val="005F091A"/>
    <w:rsid w:val="005F0A1C"/>
    <w:rsid w:val="005F0BF1"/>
    <w:rsid w:val="005F1064"/>
    <w:rsid w:val="005F12F8"/>
    <w:rsid w:val="005F1460"/>
    <w:rsid w:val="005F17AD"/>
    <w:rsid w:val="005F17C9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287D"/>
    <w:rsid w:val="006039A7"/>
    <w:rsid w:val="00603E81"/>
    <w:rsid w:val="00603E90"/>
    <w:rsid w:val="00604015"/>
    <w:rsid w:val="0060475B"/>
    <w:rsid w:val="006047E8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1FB9"/>
    <w:rsid w:val="006122C4"/>
    <w:rsid w:val="00612388"/>
    <w:rsid w:val="0061247C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5FC6"/>
    <w:rsid w:val="00616841"/>
    <w:rsid w:val="00616882"/>
    <w:rsid w:val="00616BBA"/>
    <w:rsid w:val="00616FC0"/>
    <w:rsid w:val="006174DE"/>
    <w:rsid w:val="00617A05"/>
    <w:rsid w:val="00617A1D"/>
    <w:rsid w:val="0062008A"/>
    <w:rsid w:val="0062010D"/>
    <w:rsid w:val="006201FF"/>
    <w:rsid w:val="00620D0C"/>
    <w:rsid w:val="0062196E"/>
    <w:rsid w:val="00621FD4"/>
    <w:rsid w:val="00622064"/>
    <w:rsid w:val="00622100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60B"/>
    <w:rsid w:val="006246DA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A0C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7FC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5"/>
    <w:rsid w:val="0066152C"/>
    <w:rsid w:val="0066184E"/>
    <w:rsid w:val="0066184F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2E"/>
    <w:rsid w:val="006730C9"/>
    <w:rsid w:val="00673714"/>
    <w:rsid w:val="006737D1"/>
    <w:rsid w:val="0067385B"/>
    <w:rsid w:val="00673B31"/>
    <w:rsid w:val="0067503C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114C"/>
    <w:rsid w:val="00681156"/>
    <w:rsid w:val="00681791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D21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2E"/>
    <w:rsid w:val="006A38E8"/>
    <w:rsid w:val="006A3FC3"/>
    <w:rsid w:val="006A44F0"/>
    <w:rsid w:val="006A4CA9"/>
    <w:rsid w:val="006A4E34"/>
    <w:rsid w:val="006A4F73"/>
    <w:rsid w:val="006A5289"/>
    <w:rsid w:val="006A5BC6"/>
    <w:rsid w:val="006A5DD0"/>
    <w:rsid w:val="006A6228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EC"/>
    <w:rsid w:val="006B20F7"/>
    <w:rsid w:val="006B210C"/>
    <w:rsid w:val="006B232C"/>
    <w:rsid w:val="006B2455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6FFB"/>
    <w:rsid w:val="006B7114"/>
    <w:rsid w:val="006B75CD"/>
    <w:rsid w:val="006B776E"/>
    <w:rsid w:val="006B7A30"/>
    <w:rsid w:val="006B7DD2"/>
    <w:rsid w:val="006B7EC3"/>
    <w:rsid w:val="006B7F75"/>
    <w:rsid w:val="006C0212"/>
    <w:rsid w:val="006C079B"/>
    <w:rsid w:val="006C08E3"/>
    <w:rsid w:val="006C0F91"/>
    <w:rsid w:val="006C11E6"/>
    <w:rsid w:val="006C154F"/>
    <w:rsid w:val="006C17B0"/>
    <w:rsid w:val="006C1A46"/>
    <w:rsid w:val="006C1CAE"/>
    <w:rsid w:val="006C1D74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13F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2B"/>
    <w:rsid w:val="006D5F52"/>
    <w:rsid w:val="006D608A"/>
    <w:rsid w:val="006D6D25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6FB2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3E9"/>
    <w:rsid w:val="006F1596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7B8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10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5B8D"/>
    <w:rsid w:val="00705ED4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E7"/>
    <w:rsid w:val="00707972"/>
    <w:rsid w:val="00707C49"/>
    <w:rsid w:val="00707E09"/>
    <w:rsid w:val="007100B7"/>
    <w:rsid w:val="0071023C"/>
    <w:rsid w:val="00710E89"/>
    <w:rsid w:val="00711955"/>
    <w:rsid w:val="00711DD4"/>
    <w:rsid w:val="00712196"/>
    <w:rsid w:val="00712575"/>
    <w:rsid w:val="00712673"/>
    <w:rsid w:val="00712760"/>
    <w:rsid w:val="00712B38"/>
    <w:rsid w:val="00712FBC"/>
    <w:rsid w:val="00714335"/>
    <w:rsid w:val="007144E4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9C9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D86"/>
    <w:rsid w:val="00733FEC"/>
    <w:rsid w:val="00734009"/>
    <w:rsid w:val="007340EC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EB3"/>
    <w:rsid w:val="00744F16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E16"/>
    <w:rsid w:val="0074614B"/>
    <w:rsid w:val="0074668D"/>
    <w:rsid w:val="0074741B"/>
    <w:rsid w:val="0074748B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693"/>
    <w:rsid w:val="00752036"/>
    <w:rsid w:val="007524AC"/>
    <w:rsid w:val="0075271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4B6D"/>
    <w:rsid w:val="0075616C"/>
    <w:rsid w:val="007563A5"/>
    <w:rsid w:val="0075668B"/>
    <w:rsid w:val="00756E3C"/>
    <w:rsid w:val="0075724A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29E"/>
    <w:rsid w:val="00762748"/>
    <w:rsid w:val="00763061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24"/>
    <w:rsid w:val="00771238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804B9"/>
    <w:rsid w:val="00780758"/>
    <w:rsid w:val="00780AC2"/>
    <w:rsid w:val="00780D8A"/>
    <w:rsid w:val="00781136"/>
    <w:rsid w:val="00781310"/>
    <w:rsid w:val="0078176B"/>
    <w:rsid w:val="00781851"/>
    <w:rsid w:val="00782164"/>
    <w:rsid w:val="0078228C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615"/>
    <w:rsid w:val="00784DF7"/>
    <w:rsid w:val="00784EC0"/>
    <w:rsid w:val="00784F1B"/>
    <w:rsid w:val="007856B8"/>
    <w:rsid w:val="00785811"/>
    <w:rsid w:val="007858A5"/>
    <w:rsid w:val="00785CCE"/>
    <w:rsid w:val="00786068"/>
    <w:rsid w:val="0078620A"/>
    <w:rsid w:val="00786358"/>
    <w:rsid w:val="007868A9"/>
    <w:rsid w:val="00787A76"/>
    <w:rsid w:val="00787C06"/>
    <w:rsid w:val="00787DB2"/>
    <w:rsid w:val="00790139"/>
    <w:rsid w:val="0079060B"/>
    <w:rsid w:val="00790670"/>
    <w:rsid w:val="00790921"/>
    <w:rsid w:val="00790D52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DAF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790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41C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1D25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1A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638"/>
    <w:rsid w:val="007E3589"/>
    <w:rsid w:val="007E364F"/>
    <w:rsid w:val="007E379C"/>
    <w:rsid w:val="007E393B"/>
    <w:rsid w:val="007E39E0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6AF2"/>
    <w:rsid w:val="007E6C73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677"/>
    <w:rsid w:val="007F3CE0"/>
    <w:rsid w:val="007F4054"/>
    <w:rsid w:val="007F4413"/>
    <w:rsid w:val="007F4518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797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8DF"/>
    <w:rsid w:val="00814DE5"/>
    <w:rsid w:val="008150D7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91A"/>
    <w:rsid w:val="00817B69"/>
    <w:rsid w:val="00817D1A"/>
    <w:rsid w:val="00817D29"/>
    <w:rsid w:val="00817E11"/>
    <w:rsid w:val="0082048A"/>
    <w:rsid w:val="008209EC"/>
    <w:rsid w:val="00820F9A"/>
    <w:rsid w:val="00821822"/>
    <w:rsid w:val="00821C2A"/>
    <w:rsid w:val="008220AC"/>
    <w:rsid w:val="008224E2"/>
    <w:rsid w:val="00822835"/>
    <w:rsid w:val="00822BB3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29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DCD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411"/>
    <w:rsid w:val="00841DC0"/>
    <w:rsid w:val="00841F69"/>
    <w:rsid w:val="00841F7E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8D0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85E"/>
    <w:rsid w:val="00860987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89E"/>
    <w:rsid w:val="00863B30"/>
    <w:rsid w:val="0086425B"/>
    <w:rsid w:val="0086479D"/>
    <w:rsid w:val="00864CBB"/>
    <w:rsid w:val="0086524E"/>
    <w:rsid w:val="00865F71"/>
    <w:rsid w:val="0086621E"/>
    <w:rsid w:val="00866766"/>
    <w:rsid w:val="00866CB4"/>
    <w:rsid w:val="00866D7F"/>
    <w:rsid w:val="00867176"/>
    <w:rsid w:val="00867222"/>
    <w:rsid w:val="008674D8"/>
    <w:rsid w:val="00867F31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816"/>
    <w:rsid w:val="00882A83"/>
    <w:rsid w:val="00882EC5"/>
    <w:rsid w:val="008837B6"/>
    <w:rsid w:val="00883808"/>
    <w:rsid w:val="00883FED"/>
    <w:rsid w:val="008844AC"/>
    <w:rsid w:val="00884960"/>
    <w:rsid w:val="00884A04"/>
    <w:rsid w:val="00884A9C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7D8"/>
    <w:rsid w:val="008909E5"/>
    <w:rsid w:val="008909EA"/>
    <w:rsid w:val="00890B8C"/>
    <w:rsid w:val="00891078"/>
    <w:rsid w:val="008913A8"/>
    <w:rsid w:val="008919F9"/>
    <w:rsid w:val="00891B96"/>
    <w:rsid w:val="0089226F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1C6"/>
    <w:rsid w:val="008A3364"/>
    <w:rsid w:val="008A38F0"/>
    <w:rsid w:val="008A39B2"/>
    <w:rsid w:val="008A39C1"/>
    <w:rsid w:val="008A3E5E"/>
    <w:rsid w:val="008A48F2"/>
    <w:rsid w:val="008A4B32"/>
    <w:rsid w:val="008A4BF8"/>
    <w:rsid w:val="008A588B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6274"/>
    <w:rsid w:val="008E6616"/>
    <w:rsid w:val="008E69A9"/>
    <w:rsid w:val="008E6DAA"/>
    <w:rsid w:val="008E716B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B3E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8B1"/>
    <w:rsid w:val="008F7AF0"/>
    <w:rsid w:val="008F7B72"/>
    <w:rsid w:val="008F7C59"/>
    <w:rsid w:val="008F7C63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A0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48B"/>
    <w:rsid w:val="00922778"/>
    <w:rsid w:val="00922780"/>
    <w:rsid w:val="00922974"/>
    <w:rsid w:val="00922BF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53CA"/>
    <w:rsid w:val="00935444"/>
    <w:rsid w:val="00935883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26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B39"/>
    <w:rsid w:val="00945E22"/>
    <w:rsid w:val="00945F02"/>
    <w:rsid w:val="00946C8C"/>
    <w:rsid w:val="00946CC6"/>
    <w:rsid w:val="00946E31"/>
    <w:rsid w:val="00946E7D"/>
    <w:rsid w:val="009475DE"/>
    <w:rsid w:val="0094785D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3F2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31B"/>
    <w:rsid w:val="009635E3"/>
    <w:rsid w:val="00963606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B7E"/>
    <w:rsid w:val="00997D00"/>
    <w:rsid w:val="00997F20"/>
    <w:rsid w:val="009A01BC"/>
    <w:rsid w:val="009A02AA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603"/>
    <w:rsid w:val="009B2796"/>
    <w:rsid w:val="009B2CEA"/>
    <w:rsid w:val="009B3976"/>
    <w:rsid w:val="009B3B61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59D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CCB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40B"/>
    <w:rsid w:val="009D791A"/>
    <w:rsid w:val="009E01F9"/>
    <w:rsid w:val="009E0654"/>
    <w:rsid w:val="009E0A56"/>
    <w:rsid w:val="009E13B8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09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F5"/>
    <w:rsid w:val="00A05783"/>
    <w:rsid w:val="00A060BF"/>
    <w:rsid w:val="00A060D6"/>
    <w:rsid w:val="00A068D7"/>
    <w:rsid w:val="00A06C41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17D1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4445"/>
    <w:rsid w:val="00A2463C"/>
    <w:rsid w:val="00A24869"/>
    <w:rsid w:val="00A24E96"/>
    <w:rsid w:val="00A25207"/>
    <w:rsid w:val="00A25803"/>
    <w:rsid w:val="00A25DD0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9B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860"/>
    <w:rsid w:val="00A47939"/>
    <w:rsid w:val="00A4796C"/>
    <w:rsid w:val="00A50110"/>
    <w:rsid w:val="00A50691"/>
    <w:rsid w:val="00A50768"/>
    <w:rsid w:val="00A50E5A"/>
    <w:rsid w:val="00A51601"/>
    <w:rsid w:val="00A51A2F"/>
    <w:rsid w:val="00A51D81"/>
    <w:rsid w:val="00A51F5A"/>
    <w:rsid w:val="00A52077"/>
    <w:rsid w:val="00A52926"/>
    <w:rsid w:val="00A52985"/>
    <w:rsid w:val="00A52D1D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03A"/>
    <w:rsid w:val="00A56407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601C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064D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260"/>
    <w:rsid w:val="00A90324"/>
    <w:rsid w:val="00A9048F"/>
    <w:rsid w:val="00A90676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C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C3"/>
    <w:rsid w:val="00A977D1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1D6D"/>
    <w:rsid w:val="00AB235F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CFD"/>
    <w:rsid w:val="00AB7A69"/>
    <w:rsid w:val="00AB7DA0"/>
    <w:rsid w:val="00AB7DE6"/>
    <w:rsid w:val="00AC0120"/>
    <w:rsid w:val="00AC0575"/>
    <w:rsid w:val="00AC0A89"/>
    <w:rsid w:val="00AC1026"/>
    <w:rsid w:val="00AC1AD6"/>
    <w:rsid w:val="00AC1BD5"/>
    <w:rsid w:val="00AC1E11"/>
    <w:rsid w:val="00AC1F38"/>
    <w:rsid w:val="00AC24DB"/>
    <w:rsid w:val="00AC2CE3"/>
    <w:rsid w:val="00AC3FF2"/>
    <w:rsid w:val="00AC4280"/>
    <w:rsid w:val="00AC46EE"/>
    <w:rsid w:val="00AC4762"/>
    <w:rsid w:val="00AC4F0E"/>
    <w:rsid w:val="00AC4FB0"/>
    <w:rsid w:val="00AC5248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959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41AF"/>
    <w:rsid w:val="00AF444E"/>
    <w:rsid w:val="00AF4889"/>
    <w:rsid w:val="00AF5631"/>
    <w:rsid w:val="00AF57E3"/>
    <w:rsid w:val="00AF5C4A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0BC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25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0C9"/>
    <w:rsid w:val="00B154B5"/>
    <w:rsid w:val="00B15D72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0B35"/>
    <w:rsid w:val="00B41004"/>
    <w:rsid w:val="00B4198D"/>
    <w:rsid w:val="00B41CED"/>
    <w:rsid w:val="00B41EBE"/>
    <w:rsid w:val="00B41EF4"/>
    <w:rsid w:val="00B42881"/>
    <w:rsid w:val="00B42AD6"/>
    <w:rsid w:val="00B42D73"/>
    <w:rsid w:val="00B43778"/>
    <w:rsid w:val="00B437EC"/>
    <w:rsid w:val="00B437FC"/>
    <w:rsid w:val="00B43A57"/>
    <w:rsid w:val="00B43E21"/>
    <w:rsid w:val="00B43EE0"/>
    <w:rsid w:val="00B441EA"/>
    <w:rsid w:val="00B44211"/>
    <w:rsid w:val="00B444B5"/>
    <w:rsid w:val="00B44883"/>
    <w:rsid w:val="00B44BCE"/>
    <w:rsid w:val="00B450C7"/>
    <w:rsid w:val="00B4560A"/>
    <w:rsid w:val="00B4569F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6C2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5CA3"/>
    <w:rsid w:val="00B560F0"/>
    <w:rsid w:val="00B561B9"/>
    <w:rsid w:val="00B565F3"/>
    <w:rsid w:val="00B56B56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314"/>
    <w:rsid w:val="00B675A3"/>
    <w:rsid w:val="00B678F3"/>
    <w:rsid w:val="00B67B70"/>
    <w:rsid w:val="00B67C04"/>
    <w:rsid w:val="00B67C4A"/>
    <w:rsid w:val="00B67CCC"/>
    <w:rsid w:val="00B67DC7"/>
    <w:rsid w:val="00B70774"/>
    <w:rsid w:val="00B70A26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4"/>
    <w:rsid w:val="00B775FA"/>
    <w:rsid w:val="00B77D5D"/>
    <w:rsid w:val="00B8048C"/>
    <w:rsid w:val="00B80643"/>
    <w:rsid w:val="00B809EF"/>
    <w:rsid w:val="00B80EE7"/>
    <w:rsid w:val="00B816E5"/>
    <w:rsid w:val="00B819A8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3D2"/>
    <w:rsid w:val="00B86782"/>
    <w:rsid w:val="00B86E65"/>
    <w:rsid w:val="00B86FB8"/>
    <w:rsid w:val="00B87246"/>
    <w:rsid w:val="00B8729C"/>
    <w:rsid w:val="00B87427"/>
    <w:rsid w:val="00B874EB"/>
    <w:rsid w:val="00B875B9"/>
    <w:rsid w:val="00B87B5E"/>
    <w:rsid w:val="00B91468"/>
    <w:rsid w:val="00B916C5"/>
    <w:rsid w:val="00B919D9"/>
    <w:rsid w:val="00B91E7C"/>
    <w:rsid w:val="00B91F56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AF6"/>
    <w:rsid w:val="00BA1F0F"/>
    <w:rsid w:val="00BA1F4D"/>
    <w:rsid w:val="00BA211E"/>
    <w:rsid w:val="00BA24E8"/>
    <w:rsid w:val="00BA2607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E5E"/>
    <w:rsid w:val="00BB008D"/>
    <w:rsid w:val="00BB01AC"/>
    <w:rsid w:val="00BB04ED"/>
    <w:rsid w:val="00BB08DB"/>
    <w:rsid w:val="00BB124D"/>
    <w:rsid w:val="00BB1469"/>
    <w:rsid w:val="00BB1621"/>
    <w:rsid w:val="00BB167C"/>
    <w:rsid w:val="00BB1696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C51"/>
    <w:rsid w:val="00BB4D36"/>
    <w:rsid w:val="00BB4E26"/>
    <w:rsid w:val="00BB5074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987"/>
    <w:rsid w:val="00BC39A7"/>
    <w:rsid w:val="00BC3A10"/>
    <w:rsid w:val="00BC3D0F"/>
    <w:rsid w:val="00BC47F2"/>
    <w:rsid w:val="00BC4879"/>
    <w:rsid w:val="00BC4D82"/>
    <w:rsid w:val="00BC53D5"/>
    <w:rsid w:val="00BC56E9"/>
    <w:rsid w:val="00BC5CAB"/>
    <w:rsid w:val="00BC625D"/>
    <w:rsid w:val="00BC634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29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5E08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4E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1FDB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9D2"/>
    <w:rsid w:val="00C25D48"/>
    <w:rsid w:val="00C25DC0"/>
    <w:rsid w:val="00C263CB"/>
    <w:rsid w:val="00C26652"/>
    <w:rsid w:val="00C26A6C"/>
    <w:rsid w:val="00C27B58"/>
    <w:rsid w:val="00C30173"/>
    <w:rsid w:val="00C30640"/>
    <w:rsid w:val="00C30C10"/>
    <w:rsid w:val="00C30CC5"/>
    <w:rsid w:val="00C31728"/>
    <w:rsid w:val="00C31919"/>
    <w:rsid w:val="00C31CE5"/>
    <w:rsid w:val="00C321D2"/>
    <w:rsid w:val="00C328C4"/>
    <w:rsid w:val="00C3295E"/>
    <w:rsid w:val="00C329DE"/>
    <w:rsid w:val="00C32B26"/>
    <w:rsid w:val="00C33487"/>
    <w:rsid w:val="00C33822"/>
    <w:rsid w:val="00C33F78"/>
    <w:rsid w:val="00C34167"/>
    <w:rsid w:val="00C34365"/>
    <w:rsid w:val="00C34500"/>
    <w:rsid w:val="00C34B28"/>
    <w:rsid w:val="00C34B2A"/>
    <w:rsid w:val="00C34C10"/>
    <w:rsid w:val="00C34CD7"/>
    <w:rsid w:val="00C352FF"/>
    <w:rsid w:val="00C357DB"/>
    <w:rsid w:val="00C358A4"/>
    <w:rsid w:val="00C35B21"/>
    <w:rsid w:val="00C364B2"/>
    <w:rsid w:val="00C36949"/>
    <w:rsid w:val="00C36DF0"/>
    <w:rsid w:val="00C3727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D27"/>
    <w:rsid w:val="00C44F95"/>
    <w:rsid w:val="00C45019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0D79"/>
    <w:rsid w:val="00C5102E"/>
    <w:rsid w:val="00C51CA0"/>
    <w:rsid w:val="00C51F91"/>
    <w:rsid w:val="00C52222"/>
    <w:rsid w:val="00C5241F"/>
    <w:rsid w:val="00C52D42"/>
    <w:rsid w:val="00C52EF1"/>
    <w:rsid w:val="00C52EF3"/>
    <w:rsid w:val="00C52F8C"/>
    <w:rsid w:val="00C52FB9"/>
    <w:rsid w:val="00C5300C"/>
    <w:rsid w:val="00C53190"/>
    <w:rsid w:val="00C5349D"/>
    <w:rsid w:val="00C53543"/>
    <w:rsid w:val="00C53A25"/>
    <w:rsid w:val="00C54169"/>
    <w:rsid w:val="00C54321"/>
    <w:rsid w:val="00C55184"/>
    <w:rsid w:val="00C552FA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6C4"/>
    <w:rsid w:val="00C606DD"/>
    <w:rsid w:val="00C606E2"/>
    <w:rsid w:val="00C60AC5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F66"/>
    <w:rsid w:val="00C70117"/>
    <w:rsid w:val="00C703A7"/>
    <w:rsid w:val="00C70542"/>
    <w:rsid w:val="00C7093C"/>
    <w:rsid w:val="00C70B74"/>
    <w:rsid w:val="00C70D4E"/>
    <w:rsid w:val="00C70E35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B07"/>
    <w:rsid w:val="00C7416D"/>
    <w:rsid w:val="00C741B2"/>
    <w:rsid w:val="00C74655"/>
    <w:rsid w:val="00C747CF"/>
    <w:rsid w:val="00C74D5E"/>
    <w:rsid w:val="00C75E69"/>
    <w:rsid w:val="00C75F2E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BD3"/>
    <w:rsid w:val="00C922F7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6CF"/>
    <w:rsid w:val="00C94E30"/>
    <w:rsid w:val="00C94EA2"/>
    <w:rsid w:val="00C94FB8"/>
    <w:rsid w:val="00C95350"/>
    <w:rsid w:val="00C95674"/>
    <w:rsid w:val="00C959F3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A41"/>
    <w:rsid w:val="00CA1E46"/>
    <w:rsid w:val="00CA21B1"/>
    <w:rsid w:val="00CA29FD"/>
    <w:rsid w:val="00CA2CB0"/>
    <w:rsid w:val="00CA2E0A"/>
    <w:rsid w:val="00CA3155"/>
    <w:rsid w:val="00CA316F"/>
    <w:rsid w:val="00CA34AD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4D3"/>
    <w:rsid w:val="00CD4907"/>
    <w:rsid w:val="00CD49D5"/>
    <w:rsid w:val="00CD4E47"/>
    <w:rsid w:val="00CD5192"/>
    <w:rsid w:val="00CD52B4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669"/>
    <w:rsid w:val="00CE28CF"/>
    <w:rsid w:val="00CE29FE"/>
    <w:rsid w:val="00CE3422"/>
    <w:rsid w:val="00CE36BA"/>
    <w:rsid w:val="00CE38D0"/>
    <w:rsid w:val="00CE3BE1"/>
    <w:rsid w:val="00CE3C42"/>
    <w:rsid w:val="00CE3FC0"/>
    <w:rsid w:val="00CE4407"/>
    <w:rsid w:val="00CE473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9A5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56F"/>
    <w:rsid w:val="00CF4ADE"/>
    <w:rsid w:val="00CF4D3D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AE1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E28"/>
    <w:rsid w:val="00D14EFE"/>
    <w:rsid w:val="00D150B2"/>
    <w:rsid w:val="00D15228"/>
    <w:rsid w:val="00D15388"/>
    <w:rsid w:val="00D1578B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0C2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B22"/>
    <w:rsid w:val="00D40F61"/>
    <w:rsid w:val="00D410E8"/>
    <w:rsid w:val="00D4174C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4761"/>
    <w:rsid w:val="00D5512B"/>
    <w:rsid w:val="00D552AC"/>
    <w:rsid w:val="00D554D8"/>
    <w:rsid w:val="00D55673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4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52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061"/>
    <w:rsid w:val="00D91105"/>
    <w:rsid w:val="00D91463"/>
    <w:rsid w:val="00D91A0C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58B"/>
    <w:rsid w:val="00DA19E1"/>
    <w:rsid w:val="00DA1C0E"/>
    <w:rsid w:val="00DA1C12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F90"/>
    <w:rsid w:val="00DC12D9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1B8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85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712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4BB"/>
    <w:rsid w:val="00DF5DB6"/>
    <w:rsid w:val="00DF60EA"/>
    <w:rsid w:val="00DF62E5"/>
    <w:rsid w:val="00DF6D5E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53B0"/>
    <w:rsid w:val="00E05517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11C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4E66"/>
    <w:rsid w:val="00E2524B"/>
    <w:rsid w:val="00E25297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39D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54BC"/>
    <w:rsid w:val="00E558F3"/>
    <w:rsid w:val="00E563F7"/>
    <w:rsid w:val="00E564D3"/>
    <w:rsid w:val="00E567CE"/>
    <w:rsid w:val="00E56DE0"/>
    <w:rsid w:val="00E56FE4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A2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A35"/>
    <w:rsid w:val="00E75D7C"/>
    <w:rsid w:val="00E7649C"/>
    <w:rsid w:val="00E765E8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258"/>
    <w:rsid w:val="00E80341"/>
    <w:rsid w:val="00E807ED"/>
    <w:rsid w:val="00E80C4F"/>
    <w:rsid w:val="00E80EB1"/>
    <w:rsid w:val="00E81285"/>
    <w:rsid w:val="00E8144A"/>
    <w:rsid w:val="00E816AE"/>
    <w:rsid w:val="00E818E9"/>
    <w:rsid w:val="00E8196A"/>
    <w:rsid w:val="00E8197B"/>
    <w:rsid w:val="00E81CF3"/>
    <w:rsid w:val="00E823C9"/>
    <w:rsid w:val="00E83273"/>
    <w:rsid w:val="00E8337C"/>
    <w:rsid w:val="00E8370E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A39"/>
    <w:rsid w:val="00E933C1"/>
    <w:rsid w:val="00E939B6"/>
    <w:rsid w:val="00E939E9"/>
    <w:rsid w:val="00E93C70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894"/>
    <w:rsid w:val="00EA4CD5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19C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CD0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E92"/>
    <w:rsid w:val="00ED7FFC"/>
    <w:rsid w:val="00EE0051"/>
    <w:rsid w:val="00EE01DA"/>
    <w:rsid w:val="00EE077A"/>
    <w:rsid w:val="00EE0B46"/>
    <w:rsid w:val="00EE0D57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2E87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4FAD"/>
    <w:rsid w:val="00EE54BC"/>
    <w:rsid w:val="00EE58FF"/>
    <w:rsid w:val="00EE5BCB"/>
    <w:rsid w:val="00EE63AF"/>
    <w:rsid w:val="00EE6430"/>
    <w:rsid w:val="00EE6AF3"/>
    <w:rsid w:val="00EE6F12"/>
    <w:rsid w:val="00EE744F"/>
    <w:rsid w:val="00EE793C"/>
    <w:rsid w:val="00EE7B07"/>
    <w:rsid w:val="00EE7C5C"/>
    <w:rsid w:val="00EF00D5"/>
    <w:rsid w:val="00EF02B1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55E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417F"/>
    <w:rsid w:val="00F0418C"/>
    <w:rsid w:val="00F041FB"/>
    <w:rsid w:val="00F045DD"/>
    <w:rsid w:val="00F049E8"/>
    <w:rsid w:val="00F04A23"/>
    <w:rsid w:val="00F04B2F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EE6"/>
    <w:rsid w:val="00F16F23"/>
    <w:rsid w:val="00F1790E"/>
    <w:rsid w:val="00F17970"/>
    <w:rsid w:val="00F17D58"/>
    <w:rsid w:val="00F17FF1"/>
    <w:rsid w:val="00F202C5"/>
    <w:rsid w:val="00F2063D"/>
    <w:rsid w:val="00F208E7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8BA"/>
    <w:rsid w:val="00F2416B"/>
    <w:rsid w:val="00F24DB4"/>
    <w:rsid w:val="00F24FE6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B5B"/>
    <w:rsid w:val="00F320E2"/>
    <w:rsid w:val="00F32A2A"/>
    <w:rsid w:val="00F32B7F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9FD"/>
    <w:rsid w:val="00F36C65"/>
    <w:rsid w:val="00F36E6C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2F1A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DEA"/>
    <w:rsid w:val="00F76E2D"/>
    <w:rsid w:val="00F76ED7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1D6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604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3E2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4C4"/>
    <w:rsid w:val="00FC7652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08F"/>
    <w:rsid w:val="00FD3277"/>
    <w:rsid w:val="00FD354A"/>
    <w:rsid w:val="00FD387C"/>
    <w:rsid w:val="00FD4151"/>
    <w:rsid w:val="00FD415D"/>
    <w:rsid w:val="00FD453E"/>
    <w:rsid w:val="00FD4619"/>
    <w:rsid w:val="00FD4635"/>
    <w:rsid w:val="00FD5683"/>
    <w:rsid w:val="00FD5A78"/>
    <w:rsid w:val="00FD5B2E"/>
    <w:rsid w:val="00FD5E19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E7DF6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9E4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23</Pages>
  <Words>5585</Words>
  <Characters>31839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 hb049</cp:lastModifiedBy>
  <cp:revision>190</cp:revision>
  <cp:lastPrinted>2024-05-14T14:45:00Z</cp:lastPrinted>
  <dcterms:created xsi:type="dcterms:W3CDTF">2024-05-05T06:57:00Z</dcterms:created>
  <dcterms:modified xsi:type="dcterms:W3CDTF">2024-05-15T01:57:00Z</dcterms:modified>
</cp:coreProperties>
</file>