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F295B" w14:textId="0F2BA615" w:rsidR="00167CDF" w:rsidRPr="00901AD3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901AD3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901AD3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901AD3">
        <w:rPr>
          <w:rFonts w:ascii="Angsana New" w:hAnsi="Angsana New"/>
          <w:b/>
          <w:bCs/>
          <w:sz w:val="32"/>
          <w:szCs w:val="32"/>
        </w:rPr>
        <w:t>(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901AD3">
        <w:rPr>
          <w:rFonts w:ascii="Angsana New" w:hAnsi="Angsana New"/>
          <w:b/>
          <w:bCs/>
          <w:sz w:val="32"/>
          <w:szCs w:val="32"/>
        </w:rPr>
        <w:t xml:space="preserve">) 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77777777" w:rsidR="00167CDF" w:rsidRPr="00901AD3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6D4903" w14:textId="1472D88E" w:rsidR="00FB30AF" w:rsidRPr="00901AD3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555DD" w:rsidRPr="00901AD3">
        <w:rPr>
          <w:rFonts w:ascii="Angsana New" w:hAnsi="Angsana New"/>
          <w:b/>
          <w:bCs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b/>
          <w:bCs/>
          <w:sz w:val="32"/>
          <w:szCs w:val="32"/>
        </w:rPr>
        <w:t>2567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901AD3" w:rsidRDefault="00701E97" w:rsidP="002B6391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Pr="00901AD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9005D6" w14:textId="7D9C356B" w:rsidR="00197E45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325EA8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ข้อมูลบริษัทฯและ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6FA1" w:rsidRPr="00901AD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05134EE" w14:textId="176A8329" w:rsidR="00325EA8" w:rsidRPr="00325EA8" w:rsidRDefault="00325EA8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25EA8">
        <w:rPr>
          <w:rFonts w:ascii="Angsana New" w:hAnsi="Angsana New"/>
          <w:sz w:val="32"/>
          <w:szCs w:val="32"/>
          <w:cs/>
        </w:rPr>
        <w:t>บริษัท การบินกรุงเทพ จำกัด (มหาชน) (“บริษัทฯ”) เป็นบริษัทมหาชนซึ่งจัดตั้งและมีภูมิลำเนา</w:t>
      </w:r>
      <w:r w:rsidR="00944A47">
        <w:rPr>
          <w:rFonts w:ascii="Angsana New" w:hAnsi="Angsana New"/>
          <w:sz w:val="32"/>
          <w:szCs w:val="32"/>
        </w:rPr>
        <w:t xml:space="preserve">      </w:t>
      </w:r>
      <w:r w:rsidR="00D70C58">
        <w:rPr>
          <w:rFonts w:ascii="Angsana New" w:hAnsi="Angsana New"/>
          <w:sz w:val="32"/>
          <w:szCs w:val="32"/>
        </w:rPr>
        <w:t xml:space="preserve"> </w:t>
      </w:r>
      <w:r w:rsidR="00944A47">
        <w:rPr>
          <w:rFonts w:ascii="Angsana New" w:hAnsi="Angsana New"/>
          <w:sz w:val="32"/>
          <w:szCs w:val="32"/>
        </w:rPr>
        <w:t xml:space="preserve">    </w:t>
      </w:r>
      <w:r w:rsidRPr="00325EA8">
        <w:rPr>
          <w:rFonts w:ascii="Angsana New" w:hAnsi="Angsana New"/>
          <w:sz w:val="32"/>
          <w:szCs w:val="32"/>
          <w:cs/>
        </w:rPr>
        <w:t>ใ</w:t>
      </w:r>
      <w:r w:rsidR="00944A47">
        <w:rPr>
          <w:rFonts w:ascii="Angsana New" w:hAnsi="Angsana New" w:hint="cs"/>
          <w:sz w:val="32"/>
          <w:szCs w:val="32"/>
          <w:cs/>
        </w:rPr>
        <w:t>น</w:t>
      </w:r>
      <w:r w:rsidRPr="00325EA8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ธุรกิจหลักของบริษัทฯคือการให้บริการขนส่งทางอากาศและการบริการสนามบิน</w:t>
      </w:r>
      <w:r w:rsidRPr="00325EA8">
        <w:rPr>
          <w:rFonts w:ascii="Angsana New" w:hAnsi="Angsana New"/>
          <w:sz w:val="32"/>
          <w:szCs w:val="32"/>
        </w:rPr>
        <w:t> </w:t>
      </w:r>
      <w:r w:rsidRPr="00325EA8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325EA8">
        <w:rPr>
          <w:rFonts w:ascii="Angsana New" w:hAnsi="Angsana New"/>
          <w:sz w:val="32"/>
          <w:szCs w:val="32"/>
        </w:rPr>
        <w:t xml:space="preserve">99 </w:t>
      </w:r>
      <w:r w:rsidRPr="00325EA8">
        <w:rPr>
          <w:rFonts w:ascii="Angsana New" w:hAnsi="Angsana New"/>
          <w:sz w:val="32"/>
          <w:szCs w:val="32"/>
          <w:cs/>
        </w:rPr>
        <w:t>หมู่</w:t>
      </w:r>
      <w:r w:rsidRPr="00325EA8">
        <w:rPr>
          <w:rFonts w:ascii="Angsana New" w:hAnsi="Angsana New"/>
          <w:sz w:val="32"/>
          <w:szCs w:val="32"/>
        </w:rPr>
        <w:t xml:space="preserve"> 14 </w:t>
      </w:r>
      <w:r w:rsidRPr="00325EA8">
        <w:rPr>
          <w:rFonts w:ascii="Angsana New" w:hAnsi="Angsana New"/>
          <w:sz w:val="32"/>
          <w:szCs w:val="32"/>
          <w:cs/>
        </w:rPr>
        <w:t>ถนนวิภาวดีรังสิต แขวงจอมพล เขตจตุจักร กรุงเทพมหานคร</w:t>
      </w:r>
    </w:p>
    <w:p w14:paraId="113CB35E" w14:textId="744E3BD9" w:rsidR="0033668C" w:rsidRPr="00901AD3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9339A6" w:rsidRPr="00901AD3">
        <w:rPr>
          <w:rFonts w:ascii="Angsana New" w:hAnsi="Angsana New"/>
          <w:sz w:val="32"/>
          <w:szCs w:val="32"/>
        </w:rPr>
        <w:t>34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75791F" w:rsidRPr="00901AD3">
        <w:rPr>
          <w:rFonts w:ascii="Angsana New" w:hAnsi="Angsana New" w:hint="cs"/>
          <w:sz w:val="32"/>
          <w:szCs w:val="32"/>
          <w:cs/>
        </w:rPr>
        <w:t>ข้อมูลทาง</w:t>
      </w:r>
      <w:r w:rsidR="0033668C" w:rsidRPr="00901AD3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1E0FBB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 งบกำไรขาดทุนเบ็ดเสร็จ งบการเปลี่ยนแปลงส่วนขอ</w:t>
      </w:r>
      <w:r w:rsidR="004D6FA1" w:rsidRPr="00901AD3">
        <w:rPr>
          <w:rFonts w:ascii="Angsana New" w:hAnsi="Angsana New"/>
          <w:sz w:val="32"/>
          <w:szCs w:val="32"/>
          <w:cs/>
        </w:rPr>
        <w:t>ง</w:t>
      </w:r>
      <w:r w:rsidR="0033668C" w:rsidRPr="00901AD3">
        <w:rPr>
          <w:rFonts w:ascii="Angsana New" w:hAnsi="Angsana New"/>
          <w:sz w:val="32"/>
          <w:szCs w:val="32"/>
          <w:cs/>
        </w:rPr>
        <w:t>ผู้ถือหุ้นและ</w:t>
      </w:r>
      <w:r w:rsidR="009D010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60B9E1B5" w14:textId="77777777" w:rsidR="0033668C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901AD3">
        <w:rPr>
          <w:rFonts w:ascii="Angsana New" w:hAnsi="Angsana New" w:hint="cs"/>
          <w:sz w:val="32"/>
          <w:szCs w:val="32"/>
          <w:cs/>
        </w:rPr>
        <w:t>น</w:t>
      </w:r>
      <w:r w:rsidRPr="00901AD3">
        <w:rPr>
          <w:rFonts w:ascii="Angsana New" w:hAnsi="Angsana New"/>
          <w:sz w:val="32"/>
          <w:szCs w:val="32"/>
          <w:cs/>
        </w:rPr>
        <w:t>ควรใช้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14BE4F" w14:textId="77777777" w:rsidR="00197E45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C70F0" w:rsidRPr="00901A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01AD3">
        <w:rPr>
          <w:rFonts w:ascii="Angsana New" w:hAnsi="Angsana New"/>
          <w:sz w:val="32"/>
          <w:szCs w:val="32"/>
          <w:cs/>
        </w:rPr>
        <w:t>ตามกฎหมาย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4D5C991" w14:textId="5BFE7EE5" w:rsidR="00197E45" w:rsidRPr="00901AD3" w:rsidRDefault="004D6FA1" w:rsidP="007717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197E45"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70A4C047" w:rsidR="003D3737" w:rsidRPr="00901AD3" w:rsidRDefault="001F05AA" w:rsidP="007717C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="005367F6" w:rsidRPr="00901AD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</w:t>
      </w:r>
      <w:r w:rsidR="00635C1C" w:rsidRPr="00901AD3">
        <w:rPr>
          <w:rFonts w:ascii="Angsana New" w:hAnsi="Angsana New" w:hint="cs"/>
          <w:sz w:val="32"/>
          <w:szCs w:val="32"/>
          <w:cs/>
        </w:rPr>
        <w:t>รวมข้อมูลทางการเงินระหว่างกาลของบริษัท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</w:t>
      </w:r>
      <w:r w:rsidR="000F2B7D" w:rsidRPr="00901AD3">
        <w:rPr>
          <w:rFonts w:ascii="Angsana New" w:hAnsi="Angsana New"/>
          <w:sz w:val="32"/>
          <w:szCs w:val="32"/>
        </w:rPr>
        <w:t xml:space="preserve">       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 โดย</w:t>
      </w:r>
      <w:r w:rsidR="005367F6" w:rsidRPr="00901AD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 w:rsidRPr="00901AD3">
        <w:rPr>
          <w:rFonts w:ascii="Angsana New" w:hAnsi="Angsana New"/>
          <w:sz w:val="32"/>
          <w:szCs w:val="32"/>
        </w:rPr>
        <w:t xml:space="preserve"> </w:t>
      </w:r>
      <w:r w:rsidR="00F673AE" w:rsidRPr="00901AD3">
        <w:rPr>
          <w:rFonts w:ascii="Angsana New" w:hAnsi="Angsana New"/>
          <w:sz w:val="32"/>
          <w:szCs w:val="32"/>
        </w:rPr>
        <w:t>31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</w:t>
      </w:r>
      <w:r w:rsidR="00CA545C" w:rsidRPr="00901AD3">
        <w:rPr>
          <w:rFonts w:ascii="Angsana New" w:hAnsi="Angsana New"/>
          <w:sz w:val="32"/>
          <w:szCs w:val="32"/>
        </w:rPr>
        <w:t>6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</w:t>
      </w:r>
      <w:r w:rsidR="0059024E">
        <w:rPr>
          <w:rFonts w:ascii="Angsana New" w:hAnsi="Angsana New" w:hint="cs"/>
          <w:sz w:val="32"/>
          <w:szCs w:val="32"/>
          <w:cs/>
        </w:rPr>
        <w:t>และ</w:t>
      </w:r>
      <w:r w:rsidR="0059024E" w:rsidRPr="00BA58F6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59024E">
        <w:rPr>
          <w:rFonts w:ascii="Angsana New" w:hAnsi="Angsana New" w:hint="cs"/>
          <w:sz w:val="32"/>
          <w:szCs w:val="32"/>
          <w:cs/>
        </w:rPr>
        <w:t xml:space="preserve">ที่สำคัญเกี่ยวกับบริษัทย่อยเดิม </w:t>
      </w:r>
    </w:p>
    <w:p w14:paraId="21349881" w14:textId="77777777" w:rsidR="00726047" w:rsidRDefault="007260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637D175" w14:textId="0BED3192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lastRenderedPageBreak/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01AD3"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66B2FCC" w14:textId="08962DA7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     </w:t>
      </w:r>
      <w:r w:rsidRPr="00901AD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6047">
        <w:rPr>
          <w:rFonts w:ascii="Angsana New" w:hAnsi="Angsana New" w:hint="cs"/>
          <w:sz w:val="32"/>
          <w:szCs w:val="32"/>
        </w:rPr>
        <w:t>2566</w:t>
      </w:r>
    </w:p>
    <w:p w14:paraId="6B9EA574" w14:textId="02F38B7A" w:rsidR="007717C3" w:rsidRPr="009A6B0C" w:rsidRDefault="007717C3" w:rsidP="007717C3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</w:rPr>
        <w:t>มกราคม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2567</w:t>
      </w:r>
      <w:r w:rsidRPr="009A6B0C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85ACFF" w14:textId="16FD06AA" w:rsidR="00451F7E" w:rsidRPr="00901AD3" w:rsidRDefault="00163A38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4373ADDF" w:rsidR="00E41D90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ประกอบงบการเงินสำหรับปีสิ้นสุดวันที่ </w:t>
      </w:r>
      <w:r w:rsidR="00635C1C" w:rsidRPr="00901AD3">
        <w:rPr>
          <w:rFonts w:ascii="Angsana New" w:hAnsi="Angsana New"/>
          <w:sz w:val="32"/>
          <w:szCs w:val="32"/>
        </w:rPr>
        <w:t>31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 w:rsidRPr="00901AD3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2566</w:t>
      </w:r>
      <w:r w:rsidR="00635C1C" w:rsidRPr="00901AD3">
        <w:rPr>
          <w:rFonts w:ascii="Angsana New" w:hAnsi="Angsana New"/>
          <w:sz w:val="32"/>
          <w:szCs w:val="32"/>
        </w:rPr>
        <w:t>)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6FE64CA8" w:rsidR="00635C1C" w:rsidRPr="00901AD3" w:rsidRDefault="00635C1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035"/>
        <w:gridCol w:w="1017"/>
        <w:gridCol w:w="18"/>
        <w:gridCol w:w="1035"/>
        <w:gridCol w:w="1017"/>
        <w:gridCol w:w="18"/>
      </w:tblGrid>
      <w:tr w:rsidR="00635C1C" w:rsidRPr="00901AD3" w14:paraId="6F4C01E1" w14:textId="77777777" w:rsidTr="003E32B9">
        <w:trPr>
          <w:gridAfter w:val="1"/>
          <w:wAfter w:w="18" w:type="dxa"/>
          <w:tblHeader/>
        </w:trPr>
        <w:tc>
          <w:tcPr>
            <w:tcW w:w="5040" w:type="dxa"/>
          </w:tcPr>
          <w:p w14:paraId="129D01DD" w14:textId="77777777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2"/>
          </w:tcPr>
          <w:p w14:paraId="2C5D46D0" w14:textId="77777777" w:rsidR="00635C1C" w:rsidRPr="00901AD3" w:rsidRDefault="00635C1C" w:rsidP="00635C1C">
            <w:pPr>
              <w:pStyle w:val="Heading8"/>
              <w:spacing w:before="0" w:after="0"/>
              <w:ind w:left="-10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1727700" w14:textId="77777777" w:rsidR="00635C1C" w:rsidRPr="00901AD3" w:rsidRDefault="00635C1C" w:rsidP="00635C1C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5C1C" w:rsidRPr="00901AD3" w14:paraId="71BE385E" w14:textId="77777777" w:rsidTr="003E32B9">
        <w:trPr>
          <w:gridAfter w:val="1"/>
          <w:wAfter w:w="18" w:type="dxa"/>
          <w:trHeight w:val="306"/>
          <w:tblHeader/>
        </w:trPr>
        <w:tc>
          <w:tcPr>
            <w:tcW w:w="5040" w:type="dxa"/>
          </w:tcPr>
          <w:p w14:paraId="51F10E7F" w14:textId="77777777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2" w:type="dxa"/>
            <w:gridSpan w:val="5"/>
          </w:tcPr>
          <w:p w14:paraId="27C5FE6C" w14:textId="77777777" w:rsidR="00635C1C" w:rsidRPr="00901AD3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635C1C" w:rsidRPr="00901AD3" w14:paraId="584B0371" w14:textId="77777777" w:rsidTr="003E32B9">
        <w:trPr>
          <w:gridAfter w:val="1"/>
          <w:wAfter w:w="18" w:type="dxa"/>
          <w:tblHeader/>
        </w:trPr>
        <w:tc>
          <w:tcPr>
            <w:tcW w:w="5040" w:type="dxa"/>
          </w:tcPr>
          <w:p w14:paraId="298564C3" w14:textId="77777777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2"/>
          </w:tcPr>
          <w:p w14:paraId="7D7754FE" w14:textId="77777777" w:rsidR="00635C1C" w:rsidRPr="00901AD3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14:paraId="66049167" w14:textId="77777777" w:rsidR="00635C1C" w:rsidRPr="00901AD3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C1C" w:rsidRPr="00901AD3" w14:paraId="59CBAFBF" w14:textId="77777777" w:rsidTr="003E32B9">
        <w:trPr>
          <w:tblHeader/>
        </w:trPr>
        <w:tc>
          <w:tcPr>
            <w:tcW w:w="5040" w:type="dxa"/>
          </w:tcPr>
          <w:p w14:paraId="50CFFCE3" w14:textId="11AD3694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6256D73" w14:textId="63A808B8" w:rsidR="00635C1C" w:rsidRPr="00901AD3" w:rsidRDefault="00726047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35" w:type="dxa"/>
            <w:gridSpan w:val="2"/>
          </w:tcPr>
          <w:p w14:paraId="74E4BE93" w14:textId="45D16633" w:rsidR="00635C1C" w:rsidRPr="00901AD3" w:rsidRDefault="00726047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35" w:type="dxa"/>
          </w:tcPr>
          <w:p w14:paraId="066FF987" w14:textId="113207AB" w:rsidR="00635C1C" w:rsidRPr="00901AD3" w:rsidRDefault="00726047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35" w:type="dxa"/>
            <w:gridSpan w:val="2"/>
          </w:tcPr>
          <w:p w14:paraId="10C467B8" w14:textId="7F11CE2A" w:rsidR="00635C1C" w:rsidRPr="00901AD3" w:rsidRDefault="00726047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5C1C" w:rsidRPr="00901AD3" w14:paraId="4FB5F5C0" w14:textId="77777777" w:rsidTr="003E32B9">
        <w:tc>
          <w:tcPr>
            <w:tcW w:w="5040" w:type="dxa"/>
          </w:tcPr>
          <w:p w14:paraId="76220B2C" w14:textId="77777777" w:rsidR="00635C1C" w:rsidRPr="00901AD3" w:rsidRDefault="00635C1C" w:rsidP="00635C1C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1313A08E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73032DF1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C0665E5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7C7FD908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901AD3" w14:paraId="27AD32F4" w14:textId="77777777" w:rsidTr="003E32B9">
        <w:tc>
          <w:tcPr>
            <w:tcW w:w="5040" w:type="dxa"/>
          </w:tcPr>
          <w:p w14:paraId="12A1ABAE" w14:textId="77777777" w:rsidR="00635C1C" w:rsidRPr="00901AD3" w:rsidRDefault="00635C1C" w:rsidP="00635C1C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5F43FF63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4EA95640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5EB48F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3941AD96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047" w:rsidRPr="00901AD3" w14:paraId="5177C3C7" w14:textId="77777777" w:rsidTr="003E32B9">
        <w:tc>
          <w:tcPr>
            <w:tcW w:w="5040" w:type="dxa"/>
          </w:tcPr>
          <w:p w14:paraId="076258F1" w14:textId="77777777" w:rsidR="00726047" w:rsidRPr="00901AD3" w:rsidRDefault="00726047" w:rsidP="00726047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35" w:type="dxa"/>
          </w:tcPr>
          <w:p w14:paraId="62FABB17" w14:textId="36F04077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47E83B45" w14:textId="4C9AA276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3369EB5" w14:textId="0D1D09B6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035" w:type="dxa"/>
            <w:gridSpan w:val="2"/>
          </w:tcPr>
          <w:p w14:paraId="51735B06" w14:textId="18E87DAB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726047" w:rsidRPr="00901AD3" w14:paraId="1EB42215" w14:textId="77777777" w:rsidTr="003E32B9">
        <w:tc>
          <w:tcPr>
            <w:tcW w:w="5040" w:type="dxa"/>
          </w:tcPr>
          <w:p w14:paraId="3D3D3AFC" w14:textId="41500C2F" w:rsidR="00726047" w:rsidRPr="00901AD3" w:rsidRDefault="00726047" w:rsidP="00726047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9D0107">
              <w:rPr>
                <w:rFonts w:ascii="Angsana New" w:hAnsi="Angsana New" w:hint="cs"/>
                <w:sz w:val="28"/>
                <w:szCs w:val="28"/>
                <w:cs/>
              </w:rPr>
              <w:t>ค่าบริการบริหารสนามบิน</w:t>
            </w:r>
          </w:p>
        </w:tc>
        <w:tc>
          <w:tcPr>
            <w:tcW w:w="1035" w:type="dxa"/>
          </w:tcPr>
          <w:p w14:paraId="710C9934" w14:textId="39E5E375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0B5E60EC" w14:textId="2C9D5278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EB8E91E" w14:textId="5D716657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035" w:type="dxa"/>
            <w:gridSpan w:val="2"/>
          </w:tcPr>
          <w:p w14:paraId="56D40441" w14:textId="1DBF308F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726047" w:rsidRPr="00901AD3" w14:paraId="5E22B1C0" w14:textId="77777777" w:rsidTr="003E32B9">
        <w:tc>
          <w:tcPr>
            <w:tcW w:w="5040" w:type="dxa"/>
          </w:tcPr>
          <w:p w14:paraId="276B22F4" w14:textId="1BBA3D9D" w:rsidR="00726047" w:rsidRPr="00901AD3" w:rsidRDefault="00726047" w:rsidP="00726047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ค่าอาหารบริการผู้โดยสาร</w:t>
            </w:r>
          </w:p>
        </w:tc>
        <w:tc>
          <w:tcPr>
            <w:tcW w:w="1035" w:type="dxa"/>
          </w:tcPr>
          <w:p w14:paraId="5428BE1C" w14:textId="4353CB42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3A121F59" w14:textId="5FB70845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44977BD" w14:textId="369AA4F0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035" w:type="dxa"/>
            <w:gridSpan w:val="2"/>
          </w:tcPr>
          <w:p w14:paraId="718388C4" w14:textId="63719B17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726047" w:rsidRPr="00901AD3" w14:paraId="1B6BB76B" w14:textId="77777777" w:rsidTr="003E32B9">
        <w:tc>
          <w:tcPr>
            <w:tcW w:w="5040" w:type="dxa"/>
          </w:tcPr>
          <w:p w14:paraId="5E952EB9" w14:textId="77777777" w:rsidR="00726047" w:rsidRPr="00901AD3" w:rsidRDefault="00726047" w:rsidP="00726047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ค่าบริการภาคพื้น</w:t>
            </w:r>
          </w:p>
        </w:tc>
        <w:tc>
          <w:tcPr>
            <w:tcW w:w="1035" w:type="dxa"/>
          </w:tcPr>
          <w:p w14:paraId="1C2E54F7" w14:textId="00A96EF5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387E4579" w14:textId="22DDB384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5F3C0035" w14:textId="4940867C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035" w:type="dxa"/>
            <w:gridSpan w:val="2"/>
          </w:tcPr>
          <w:p w14:paraId="1BE0D583" w14:textId="7D1D337B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26047" w:rsidRPr="00901AD3" w14:paraId="5E16ED94" w14:textId="77777777" w:rsidTr="003E32B9">
        <w:tc>
          <w:tcPr>
            <w:tcW w:w="5040" w:type="dxa"/>
          </w:tcPr>
          <w:p w14:paraId="60569094" w14:textId="77777777" w:rsidR="00726047" w:rsidRPr="00901AD3" w:rsidRDefault="00726047" w:rsidP="00726047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</w:tcPr>
          <w:p w14:paraId="73F56996" w14:textId="77777777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28E087F2" w14:textId="77777777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8CC0A7B" w14:textId="77777777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56BAFA08" w14:textId="77777777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047" w:rsidRPr="00901AD3" w14:paraId="0DB7E5E8" w14:textId="77777777" w:rsidTr="003E32B9">
        <w:tc>
          <w:tcPr>
            <w:tcW w:w="5040" w:type="dxa"/>
          </w:tcPr>
          <w:p w14:paraId="252D22DA" w14:textId="77777777" w:rsidR="00726047" w:rsidRPr="00901AD3" w:rsidRDefault="00726047" w:rsidP="00726047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35" w:type="dxa"/>
          </w:tcPr>
          <w:p w14:paraId="4F9EBE84" w14:textId="1857BEA3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17FFA612" w14:textId="2DA126CF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4592CB64" w14:textId="1A99C766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035" w:type="dxa"/>
            <w:gridSpan w:val="2"/>
          </w:tcPr>
          <w:p w14:paraId="2B91A6C7" w14:textId="5E2C3DFC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726047" w:rsidRPr="00901AD3" w14:paraId="03BF1E7C" w14:textId="77777777" w:rsidTr="003E32B9">
        <w:tc>
          <w:tcPr>
            <w:tcW w:w="5040" w:type="dxa"/>
          </w:tcPr>
          <w:p w14:paraId="7FD20386" w14:textId="1B14F93B" w:rsidR="00726047" w:rsidRPr="00901AD3" w:rsidRDefault="00726047" w:rsidP="00726047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รายได้ค่าเช่ารับ</w:t>
            </w:r>
          </w:p>
        </w:tc>
        <w:tc>
          <w:tcPr>
            <w:tcW w:w="1035" w:type="dxa"/>
          </w:tcPr>
          <w:p w14:paraId="36DE2092" w14:textId="793941A9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5" w:type="dxa"/>
            <w:gridSpan w:val="2"/>
          </w:tcPr>
          <w:p w14:paraId="0294424E" w14:textId="2428C4BF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14:paraId="0CC065D5" w14:textId="1C1AEB5C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035" w:type="dxa"/>
            <w:gridSpan w:val="2"/>
          </w:tcPr>
          <w:p w14:paraId="4C0F5866" w14:textId="1CA5B4BC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726047" w:rsidRPr="00901AD3" w14:paraId="3B869CEE" w14:textId="77777777" w:rsidTr="003E32B9">
        <w:tc>
          <w:tcPr>
            <w:tcW w:w="5040" w:type="dxa"/>
          </w:tcPr>
          <w:p w14:paraId="5EB4B584" w14:textId="0EAA01F0" w:rsidR="00726047" w:rsidRPr="00901AD3" w:rsidRDefault="00726047" w:rsidP="00726047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35" w:type="dxa"/>
          </w:tcPr>
          <w:p w14:paraId="55A481F6" w14:textId="1B5883A3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35" w:type="dxa"/>
            <w:gridSpan w:val="2"/>
          </w:tcPr>
          <w:p w14:paraId="231AA19F" w14:textId="5631E583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35" w:type="dxa"/>
          </w:tcPr>
          <w:p w14:paraId="4FB70FC7" w14:textId="2B1692DA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035" w:type="dxa"/>
            <w:gridSpan w:val="2"/>
          </w:tcPr>
          <w:p w14:paraId="3CE515EB" w14:textId="2B77A4F4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726047" w:rsidRPr="00901AD3" w14:paraId="509C607F" w14:textId="77777777" w:rsidTr="003E32B9">
        <w:tc>
          <w:tcPr>
            <w:tcW w:w="5040" w:type="dxa"/>
          </w:tcPr>
          <w:p w14:paraId="3744B70C" w14:textId="7881AADC" w:rsidR="00726047" w:rsidRPr="00901AD3" w:rsidRDefault="00726047" w:rsidP="00726047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035" w:type="dxa"/>
          </w:tcPr>
          <w:p w14:paraId="622F288A" w14:textId="0BE9CCD3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035" w:type="dxa"/>
            <w:gridSpan w:val="2"/>
          </w:tcPr>
          <w:p w14:paraId="46332686" w14:textId="2A5ABC3E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035" w:type="dxa"/>
          </w:tcPr>
          <w:p w14:paraId="3359CE34" w14:textId="1C0C8CDD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17486D78" w14:textId="22C42701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6047" w:rsidRPr="00901AD3" w14:paraId="39CD6BDD" w14:textId="77777777" w:rsidTr="003E32B9">
        <w:tc>
          <w:tcPr>
            <w:tcW w:w="5040" w:type="dxa"/>
          </w:tcPr>
          <w:p w14:paraId="62FB9EF1" w14:textId="77777777" w:rsidR="00726047" w:rsidRPr="00901AD3" w:rsidRDefault="00726047" w:rsidP="00726047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</w:tcPr>
          <w:p w14:paraId="6A0D5D16" w14:textId="3EE8AB0E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035" w:type="dxa"/>
            <w:gridSpan w:val="2"/>
          </w:tcPr>
          <w:p w14:paraId="1DB91785" w14:textId="396880EC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035" w:type="dxa"/>
          </w:tcPr>
          <w:p w14:paraId="60C80CD3" w14:textId="2884C1B2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75A0EDBD" w14:textId="0FE0BAFE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6047" w:rsidRPr="00901AD3" w14:paraId="4730FCB6" w14:textId="77777777" w:rsidTr="003E32B9">
        <w:tc>
          <w:tcPr>
            <w:tcW w:w="5040" w:type="dxa"/>
          </w:tcPr>
          <w:p w14:paraId="4AA7F9B0" w14:textId="77777777" w:rsidR="00726047" w:rsidRPr="00901AD3" w:rsidRDefault="00726047" w:rsidP="00726047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2922BF56" w14:textId="77777777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35131D63" w14:textId="77777777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95B1BF5" w14:textId="77777777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774C5A4C" w14:textId="77777777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047" w:rsidRPr="00901AD3" w14:paraId="07FA61FA" w14:textId="77777777" w:rsidTr="003E32B9">
        <w:tc>
          <w:tcPr>
            <w:tcW w:w="5040" w:type="dxa"/>
          </w:tcPr>
          <w:p w14:paraId="3D5BA98F" w14:textId="0B9E8BA6" w:rsidR="00726047" w:rsidRPr="00901AD3" w:rsidRDefault="00726047" w:rsidP="00726047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รายได้จากการขายอาหาร</w:t>
            </w:r>
            <w:r w:rsidR="0047129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5" w:type="dxa"/>
          </w:tcPr>
          <w:p w14:paraId="0084ABD2" w14:textId="68913618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035" w:type="dxa"/>
            <w:gridSpan w:val="2"/>
          </w:tcPr>
          <w:p w14:paraId="7CC034BC" w14:textId="59FEFADF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035" w:type="dxa"/>
          </w:tcPr>
          <w:p w14:paraId="74B3F8E5" w14:textId="0807811D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37606473" w14:textId="2CD79258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6047" w:rsidRPr="00901AD3" w14:paraId="3ADB1AF2" w14:textId="77777777" w:rsidTr="003E32B9">
        <w:tc>
          <w:tcPr>
            <w:tcW w:w="5040" w:type="dxa"/>
          </w:tcPr>
          <w:p w14:paraId="53254D8C" w14:textId="77777777" w:rsidR="00726047" w:rsidRPr="00901AD3" w:rsidRDefault="00726047" w:rsidP="00726047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ค่าวิทยุการบิน</w:t>
            </w:r>
          </w:p>
        </w:tc>
        <w:tc>
          <w:tcPr>
            <w:tcW w:w="1035" w:type="dxa"/>
          </w:tcPr>
          <w:p w14:paraId="591CDBEF" w14:textId="7C8F7119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035" w:type="dxa"/>
            <w:gridSpan w:val="2"/>
          </w:tcPr>
          <w:p w14:paraId="432E4521" w14:textId="481A6C62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035" w:type="dxa"/>
          </w:tcPr>
          <w:p w14:paraId="611ECCA4" w14:textId="11894E59" w:rsidR="00726047" w:rsidRPr="00901AD3" w:rsidRDefault="009D010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035" w:type="dxa"/>
            <w:gridSpan w:val="2"/>
          </w:tcPr>
          <w:p w14:paraId="759D9E9E" w14:textId="1AA9A1E2" w:rsidR="00726047" w:rsidRPr="00901AD3" w:rsidRDefault="00726047" w:rsidP="00726047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</w:tbl>
    <w:p w14:paraId="2A350758" w14:textId="77777777" w:rsidR="00325EA8" w:rsidRDefault="00325EA8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2E7AD25" w14:textId="67EC594A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26047">
        <w:rPr>
          <w:rFonts w:ascii="Angsana New" w:hAnsi="Angsana New"/>
          <w:sz w:val="32"/>
          <w:szCs w:val="32"/>
        </w:rPr>
        <w:t>2566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27416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6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5"/>
        <w:gridCol w:w="1258"/>
        <w:gridCol w:w="1262"/>
        <w:gridCol w:w="7"/>
      </w:tblGrid>
      <w:tr w:rsidR="00781D39" w:rsidRPr="00901AD3" w14:paraId="46D2B0DC" w14:textId="77777777" w:rsidTr="00AC1ED9">
        <w:trPr>
          <w:tblHeader/>
        </w:trPr>
        <w:tc>
          <w:tcPr>
            <w:tcW w:w="9465" w:type="dxa"/>
            <w:gridSpan w:val="6"/>
          </w:tcPr>
          <w:p w14:paraId="260271C1" w14:textId="77777777" w:rsidR="00781D39" w:rsidRPr="00901AD3" w:rsidRDefault="00781D39" w:rsidP="009D010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1D39" w:rsidRPr="00901AD3" w14:paraId="35F3EB02" w14:textId="77777777" w:rsidTr="00C16BC8">
        <w:trPr>
          <w:tblHeader/>
        </w:trPr>
        <w:tc>
          <w:tcPr>
            <w:tcW w:w="4410" w:type="dxa"/>
          </w:tcPr>
          <w:p w14:paraId="1BD7C729" w14:textId="77777777" w:rsidR="00781D39" w:rsidRPr="00901AD3" w:rsidRDefault="00781D39" w:rsidP="009D010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gridSpan w:val="2"/>
          </w:tcPr>
          <w:p w14:paraId="40001E33" w14:textId="77777777" w:rsidR="00781D39" w:rsidRPr="00901AD3" w:rsidRDefault="00781D39" w:rsidP="009D010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5F936E1B" w14:textId="77777777" w:rsidR="00781D39" w:rsidRPr="00901AD3" w:rsidRDefault="00781D39" w:rsidP="009D010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1D39" w:rsidRPr="00901AD3" w14:paraId="07F63B33" w14:textId="77777777" w:rsidTr="00C16BC8">
        <w:trPr>
          <w:gridAfter w:val="1"/>
          <w:wAfter w:w="7" w:type="dxa"/>
          <w:tblHeader/>
        </w:trPr>
        <w:tc>
          <w:tcPr>
            <w:tcW w:w="4410" w:type="dxa"/>
          </w:tcPr>
          <w:p w14:paraId="698B8676" w14:textId="77777777" w:rsidR="00781D39" w:rsidRPr="00901AD3" w:rsidRDefault="00781D39" w:rsidP="009D010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8B25BCC" w14:textId="7CDD75B1" w:rsidR="00781D39" w:rsidRPr="00901AD3" w:rsidRDefault="00781D3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5" w:type="dxa"/>
          </w:tcPr>
          <w:p w14:paraId="5D786F68" w14:textId="7EAA7166" w:rsidR="00781D39" w:rsidRPr="00901AD3" w:rsidRDefault="00781D3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260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8" w:type="dxa"/>
          </w:tcPr>
          <w:p w14:paraId="7056E1DD" w14:textId="293781E8" w:rsidR="00781D39" w:rsidRPr="00901AD3" w:rsidRDefault="00781D3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2" w:type="dxa"/>
          </w:tcPr>
          <w:p w14:paraId="5023C981" w14:textId="411C6095" w:rsidR="00781D39" w:rsidRPr="00901AD3" w:rsidRDefault="00781D3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260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81D39" w:rsidRPr="00901AD3" w14:paraId="5863C4C9" w14:textId="77777777" w:rsidTr="00C16BC8">
        <w:trPr>
          <w:gridAfter w:val="1"/>
          <w:wAfter w:w="7" w:type="dxa"/>
          <w:tblHeader/>
        </w:trPr>
        <w:tc>
          <w:tcPr>
            <w:tcW w:w="4410" w:type="dxa"/>
          </w:tcPr>
          <w:p w14:paraId="20CA86ED" w14:textId="77777777" w:rsidR="00781D39" w:rsidRPr="00901AD3" w:rsidRDefault="00781D39" w:rsidP="009D010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4A6EF8B" w14:textId="77777777" w:rsidR="00781D39" w:rsidRPr="00901AD3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34058DF" w14:textId="032C1CB3" w:rsidR="00781D39" w:rsidRPr="00901AD3" w:rsidRDefault="00781D39" w:rsidP="009D0107">
            <w:pPr>
              <w:tabs>
                <w:tab w:val="center" w:pos="8100"/>
              </w:tabs>
              <w:spacing w:line="36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8" w:type="dxa"/>
          </w:tcPr>
          <w:p w14:paraId="369E57C0" w14:textId="77777777" w:rsidR="00781D39" w:rsidRPr="00901AD3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3993A70" w14:textId="34DA5A5E" w:rsidR="00781D39" w:rsidRPr="00901AD3" w:rsidRDefault="00781D39" w:rsidP="009D0107">
            <w:pPr>
              <w:tabs>
                <w:tab w:val="center" w:pos="8100"/>
              </w:tabs>
              <w:spacing w:line="36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81D39" w:rsidRPr="00901AD3" w14:paraId="2A8C254A" w14:textId="77777777" w:rsidTr="00AC1ED9">
        <w:trPr>
          <w:gridAfter w:val="1"/>
          <w:wAfter w:w="7" w:type="dxa"/>
          <w:trHeight w:val="144"/>
          <w:tblHeader/>
        </w:trPr>
        <w:tc>
          <w:tcPr>
            <w:tcW w:w="5673" w:type="dxa"/>
            <w:gridSpan w:val="2"/>
          </w:tcPr>
          <w:p w14:paraId="0C49C522" w14:textId="1C9FB125" w:rsidR="00781D39" w:rsidRPr="00901AD3" w:rsidRDefault="00781D39" w:rsidP="009D0107">
            <w:pPr>
              <w:tabs>
                <w:tab w:val="left" w:pos="0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811E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5" w:type="dxa"/>
          </w:tcPr>
          <w:p w14:paraId="051C6646" w14:textId="77777777" w:rsidR="00781D39" w:rsidRPr="00901AD3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D8C3265" w14:textId="77777777" w:rsidR="00781D39" w:rsidRPr="00901AD3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76118C" w14:textId="77777777" w:rsidR="00781D39" w:rsidRPr="00901AD3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1ED9" w:rsidRPr="00901AD3" w14:paraId="79731BCB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D7F646B" w14:textId="77777777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7B3C4338" w14:textId="5B8F680C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51EBC031" w14:textId="731E13ED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C38F396" w14:textId="2CEE619F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12,506</w:t>
            </w:r>
          </w:p>
        </w:tc>
        <w:tc>
          <w:tcPr>
            <w:tcW w:w="1262" w:type="dxa"/>
            <w:shd w:val="clear" w:color="auto" w:fill="auto"/>
          </w:tcPr>
          <w:p w14:paraId="0FE5AEE4" w14:textId="0C356B52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9,432</w:t>
            </w:r>
          </w:p>
        </w:tc>
      </w:tr>
      <w:tr w:rsidR="00AC1ED9" w:rsidRPr="00901AD3" w14:paraId="5E72220B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FFE3913" w14:textId="77777777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E07155" w14:textId="351C2B18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8,481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B68A524" w14:textId="6F3145F7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9,553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8943910" w14:textId="592E81CF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4,458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5DCC44" w14:textId="7862EB8C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4,959</w:t>
            </w:r>
          </w:p>
        </w:tc>
      </w:tr>
      <w:tr w:rsidR="00AC1ED9" w:rsidRPr="00901AD3" w14:paraId="15A3B28E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B90FBED" w14:textId="77777777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1D9D92" w14:textId="6CDB4DE7" w:rsidR="00AC1ED9" w:rsidRPr="00901AD3" w:rsidRDefault="009D0107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18,040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F32C826" w14:textId="11488855" w:rsidR="00AC1ED9" w:rsidRPr="00901AD3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17,709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35390A" w14:textId="08692ADE" w:rsidR="00AC1ED9" w:rsidRPr="00901AD3" w:rsidRDefault="009D0107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2,799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6DA094E" w14:textId="05F353FF" w:rsidR="00AC1ED9" w:rsidRPr="00901AD3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1,797</w:t>
            </w:r>
          </w:p>
        </w:tc>
      </w:tr>
      <w:tr w:rsidR="00AC1ED9" w:rsidRPr="00901AD3" w14:paraId="369118A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405B46C" w14:textId="77777777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9E76DF9" w14:textId="32191295" w:rsidR="00AC1ED9" w:rsidRPr="00901AD3" w:rsidRDefault="009D0107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26,521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72C206" w14:textId="4EE01D6A" w:rsidR="00AC1ED9" w:rsidRPr="00901AD3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27,262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8A2E7C" w14:textId="0ED272E7" w:rsidR="00AC1ED9" w:rsidRPr="00901AD3" w:rsidRDefault="009D0107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19,763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725F767" w14:textId="62EA141C" w:rsidR="00AC1ED9" w:rsidRPr="00901AD3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16,188</w:t>
            </w:r>
          </w:p>
        </w:tc>
      </w:tr>
      <w:tr w:rsidR="00AC1ED9" w:rsidRPr="00901AD3" w14:paraId="6B148CE7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776B0678" w14:textId="1FDF9985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FE420F4" w14:textId="77777777" w:rsidR="00AC1ED9" w:rsidRPr="00901AD3" w:rsidRDefault="00AC1ED9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DD1181E" w14:textId="77777777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9970AD1" w14:textId="77777777" w:rsidR="00AC1ED9" w:rsidRPr="00901AD3" w:rsidRDefault="00AC1ED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286DE8C" w14:textId="77777777" w:rsidR="00AC1ED9" w:rsidRPr="00901AD3" w:rsidRDefault="00AC1ED9" w:rsidP="009D0107">
            <w:pPr>
              <w:tabs>
                <w:tab w:val="decimal" w:pos="1071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AC1ED9" w:rsidRPr="00901AD3" w14:paraId="02D6B0C8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E6E7747" w14:textId="77777777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</w:tcPr>
          <w:p w14:paraId="3EE28DEC" w14:textId="27AEC663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95,000</w:t>
            </w:r>
          </w:p>
        </w:tc>
        <w:tc>
          <w:tcPr>
            <w:tcW w:w="1265" w:type="dxa"/>
            <w:shd w:val="clear" w:color="auto" w:fill="auto"/>
          </w:tcPr>
          <w:p w14:paraId="146B7A3E" w14:textId="3DEF2339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92,500</w:t>
            </w:r>
          </w:p>
        </w:tc>
        <w:tc>
          <w:tcPr>
            <w:tcW w:w="1258" w:type="dxa"/>
            <w:shd w:val="clear" w:color="auto" w:fill="auto"/>
          </w:tcPr>
          <w:p w14:paraId="7A3D5863" w14:textId="3A8EC56F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1E74D331" w14:textId="49125209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AC1ED9" w:rsidRPr="00901AD3" w14:paraId="08750A34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148A20E" w14:textId="77777777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7DABCF" w14:textId="0C531D84" w:rsidR="00AC1ED9" w:rsidRPr="00901AD3" w:rsidRDefault="009D0107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3501EE" w14:textId="66535E51" w:rsidR="00AC1ED9" w:rsidRPr="00901AD3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697D71C" w14:textId="678EC7BE" w:rsidR="00AC1ED9" w:rsidRPr="00901AD3" w:rsidRDefault="009D0107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A242A3B" w14:textId="5EE1F145" w:rsidR="00AC1ED9" w:rsidRPr="00901AD3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AC1ED9" w:rsidRPr="00901AD3" w14:paraId="50CC957E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D152E88" w14:textId="77777777" w:rsidR="00AC1ED9" w:rsidRPr="00901AD3" w:rsidRDefault="00AC1ED9" w:rsidP="009D0107">
            <w:pPr>
              <w:spacing w:line="360" w:lineRule="exact"/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A6CF62" w14:textId="44828F4A" w:rsidR="00AC1ED9" w:rsidRPr="00901AD3" w:rsidRDefault="009D0107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95,268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6E8A04" w14:textId="33A9DECB" w:rsidR="00AC1ED9" w:rsidRPr="00901AD3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93,700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DB183C3" w14:textId="205AF9CF" w:rsidR="00AC1ED9" w:rsidRPr="00901AD3" w:rsidRDefault="009D0107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E1899AF" w14:textId="1CF1C148" w:rsidR="00AC1ED9" w:rsidRPr="00901AD3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781D39" w:rsidRPr="00901AD3" w14:paraId="78B09A35" w14:textId="77777777" w:rsidTr="00AC1ED9">
        <w:trPr>
          <w:gridAfter w:val="1"/>
          <w:wAfter w:w="7" w:type="dxa"/>
        </w:trPr>
        <w:tc>
          <w:tcPr>
            <w:tcW w:w="6938" w:type="dxa"/>
            <w:gridSpan w:val="3"/>
            <w:shd w:val="clear" w:color="auto" w:fill="auto"/>
          </w:tcPr>
          <w:p w14:paraId="0C1812D6" w14:textId="75BDDE43" w:rsidR="00781D39" w:rsidRPr="00901AD3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29742A2" w14:textId="77777777" w:rsidR="00781D39" w:rsidRPr="00901AD3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FE3FEBE" w14:textId="77777777" w:rsidR="00781D39" w:rsidRPr="00901AD3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AC1ED9" w:rsidRPr="00901AD3" w14:paraId="1F8C089C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A18E5A1" w14:textId="77777777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2E2D6E" w14:textId="5FBFECC9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E918391" w14:textId="712DBEA4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F712AC3" w14:textId="5D286A67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292,250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8279EB" w14:textId="41C65E5D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238,574</w:t>
            </w:r>
          </w:p>
        </w:tc>
      </w:tr>
      <w:tr w:rsidR="00AC1ED9" w:rsidRPr="00901AD3" w14:paraId="2A31889D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A331326" w14:textId="77777777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47287C5" w14:textId="56826800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16,605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8CF9124" w14:textId="70A535E2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14,495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000697" w14:textId="7817854C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822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209BA00" w14:textId="29822BCA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1,459</w:t>
            </w:r>
          </w:p>
        </w:tc>
      </w:tr>
      <w:tr w:rsidR="00AC1ED9" w:rsidRPr="00901AD3" w14:paraId="6C187BB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952B71E" w14:textId="77777777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547C9B3" w14:textId="60E90F84" w:rsidR="00AC1ED9" w:rsidRPr="00901AD3" w:rsidRDefault="009D0107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37,064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119CAA" w14:textId="65C27262" w:rsidR="00AC1ED9" w:rsidRPr="00901AD3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35,120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4B3E7EB" w14:textId="7958DA25" w:rsidR="00AC1ED9" w:rsidRPr="00901AD3" w:rsidRDefault="009D0107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35,772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4D50B1F" w14:textId="21B1D768" w:rsidR="00AC1ED9" w:rsidRPr="00901AD3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33,971</w:t>
            </w:r>
          </w:p>
        </w:tc>
      </w:tr>
      <w:tr w:rsidR="00AC1ED9" w:rsidRPr="00901AD3" w14:paraId="45491F0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24E8142" w14:textId="77777777" w:rsidR="00AC1ED9" w:rsidRPr="00901AD3" w:rsidRDefault="00AC1ED9" w:rsidP="009D0107">
            <w:pPr>
              <w:spacing w:line="360" w:lineRule="exact"/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C184F0" w14:textId="6D6DF717" w:rsidR="00AC1ED9" w:rsidRPr="00901AD3" w:rsidRDefault="009D0107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53,669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315BB5D" w14:textId="1154ADA9" w:rsidR="00AC1ED9" w:rsidRPr="00901AD3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49,615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C1B6E8" w14:textId="37753410" w:rsidR="00AC1ED9" w:rsidRPr="00901AD3" w:rsidRDefault="009D0107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328,844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9286C6" w14:textId="50BE1E95" w:rsidR="00AC1ED9" w:rsidRPr="00901AD3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274,004</w:t>
            </w:r>
          </w:p>
        </w:tc>
      </w:tr>
      <w:tr w:rsidR="00781D39" w:rsidRPr="00901AD3" w14:paraId="6E510FD5" w14:textId="77777777" w:rsidTr="00AC1ED9">
        <w:tc>
          <w:tcPr>
            <w:tcW w:w="9465" w:type="dxa"/>
            <w:gridSpan w:val="6"/>
            <w:shd w:val="clear" w:color="auto" w:fill="auto"/>
          </w:tcPr>
          <w:p w14:paraId="2137A210" w14:textId="77777777" w:rsidR="00781D39" w:rsidRPr="00901AD3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AC1ED9" w:rsidRPr="00901AD3" w14:paraId="495BBCB0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36D95E48" w14:textId="77777777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C02CC64" w14:textId="2EAD1715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68092C" w14:textId="607DA86F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C34A598" w14:textId="6D606A2E" w:rsidR="00AC1ED9" w:rsidRPr="00901AD3" w:rsidRDefault="009D0107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2,612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AC16C11" w14:textId="57616154" w:rsidR="00AC1ED9" w:rsidRPr="00901AD3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4,072</w:t>
            </w:r>
          </w:p>
        </w:tc>
      </w:tr>
      <w:tr w:rsidR="00AC1ED9" w:rsidRPr="00901AD3" w14:paraId="4E58519F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F629715" w14:textId="77777777" w:rsidR="00AC1ED9" w:rsidRPr="00901AD3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4AF717" w14:textId="362095D4" w:rsidR="00AC1ED9" w:rsidRPr="00901AD3" w:rsidRDefault="009D0107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1,505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F60DDD" w14:textId="357D49F2" w:rsidR="00AC1ED9" w:rsidRPr="00901AD3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1,605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C7EAF54" w14:textId="4C36D5AF" w:rsidR="00AC1ED9" w:rsidRPr="00901AD3" w:rsidRDefault="009D0107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1,505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18ED66" w14:textId="1C320964" w:rsidR="00AC1ED9" w:rsidRPr="00901AD3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1,605</w:t>
            </w:r>
          </w:p>
        </w:tc>
      </w:tr>
      <w:tr w:rsidR="00AC1ED9" w:rsidRPr="00901AD3" w14:paraId="0A959E68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D402C5C" w14:textId="77777777" w:rsidR="00AC1ED9" w:rsidRPr="00901AD3" w:rsidRDefault="00AC1ED9" w:rsidP="009D0107">
            <w:pPr>
              <w:spacing w:line="360" w:lineRule="exact"/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1F298F8" w14:textId="5D81361F" w:rsidR="00AC1ED9" w:rsidRPr="00901AD3" w:rsidRDefault="009D0107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1,505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E329E1" w14:textId="3CA68B5F" w:rsidR="00AC1ED9" w:rsidRPr="00901AD3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1,605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FCA50A9" w14:textId="4C3155B9" w:rsidR="00AC1ED9" w:rsidRPr="00901AD3" w:rsidRDefault="009D0107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4,117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F855EE1" w14:textId="5FBFBF5A" w:rsidR="00AC1ED9" w:rsidRPr="00901AD3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5,677</w:t>
            </w:r>
          </w:p>
        </w:tc>
      </w:tr>
    </w:tbl>
    <w:p w14:paraId="1BCD1400" w14:textId="7D1A92EE" w:rsidR="00E51E3A" w:rsidRPr="00901AD3" w:rsidRDefault="00451F7E" w:rsidP="00E51E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39A6" w:rsidRPr="00901AD3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901AD3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 w:rsidRPr="00901AD3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901AD3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1086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2411"/>
        <w:gridCol w:w="1710"/>
        <w:gridCol w:w="1123"/>
        <w:gridCol w:w="1123"/>
        <w:gridCol w:w="1123"/>
        <w:gridCol w:w="1123"/>
        <w:gridCol w:w="1123"/>
        <w:gridCol w:w="1124"/>
      </w:tblGrid>
      <w:tr w:rsidR="00FC0329" w:rsidRPr="00F96F88" w14:paraId="2671BF3E" w14:textId="77777777" w:rsidTr="00D06BDD">
        <w:tc>
          <w:tcPr>
            <w:tcW w:w="2411" w:type="dxa"/>
          </w:tcPr>
          <w:p w14:paraId="184AFA54" w14:textId="68848121" w:rsidR="00FC0329" w:rsidRPr="00F96F88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0" w:name="_Hlk165553196"/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710" w:type="dxa"/>
          </w:tcPr>
          <w:p w14:paraId="416B842B" w14:textId="74C9013A" w:rsidR="00FC0329" w:rsidRPr="00F96F88" w:rsidRDefault="00FC0329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2C2F1CD4" w14:textId="4B803587" w:rsidR="00FC0329" w:rsidRPr="00F96F88" w:rsidRDefault="00086636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F88">
              <w:rPr>
                <w:rFonts w:ascii="Angsana New" w:hAnsi="Angsana New"/>
                <w:sz w:val="26"/>
                <w:szCs w:val="26"/>
              </w:rPr>
              <w:t>(</w:t>
            </w:r>
            <w:r w:rsidRPr="00F96F8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6F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96F8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96F8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0329" w:rsidRPr="00FC0329" w14:paraId="0829E730" w14:textId="77777777" w:rsidTr="00D06BDD">
        <w:tc>
          <w:tcPr>
            <w:tcW w:w="2411" w:type="dxa"/>
          </w:tcPr>
          <w:p w14:paraId="63B364C5" w14:textId="77777777" w:rsidR="00FC0329" w:rsidRPr="00FC0329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AA3270A" w14:textId="0F70281E" w:rsidR="00FC0329" w:rsidRPr="00FC0329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195C620A" w14:textId="08B128A0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329" w:rsidRPr="00FC0329" w14:paraId="10893BA0" w14:textId="77777777" w:rsidTr="00D06BDD">
        <w:tc>
          <w:tcPr>
            <w:tcW w:w="2411" w:type="dxa"/>
          </w:tcPr>
          <w:p w14:paraId="701FCAF7" w14:textId="0EA84779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                             และดอกเบี้ยค้างรับ</w:t>
            </w:r>
          </w:p>
        </w:tc>
        <w:tc>
          <w:tcPr>
            <w:tcW w:w="1710" w:type="dxa"/>
          </w:tcPr>
          <w:p w14:paraId="5CFBEEE7" w14:textId="77777777" w:rsidR="00B4282F" w:rsidRDefault="00B4282F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C477D6" w14:textId="42694EAC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246" w:type="dxa"/>
            <w:gridSpan w:val="2"/>
          </w:tcPr>
          <w:p w14:paraId="18365005" w14:textId="77777777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897D2" w14:textId="79BBACA9" w:rsidR="00FC0329" w:rsidRPr="00FC0329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246" w:type="dxa"/>
            <w:gridSpan w:val="2"/>
            <w:vAlign w:val="bottom"/>
          </w:tcPr>
          <w:p w14:paraId="3CD5427C" w14:textId="66BFEBBB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  <w:r w:rsidRPr="00FC0329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</w:p>
        </w:tc>
        <w:tc>
          <w:tcPr>
            <w:tcW w:w="2247" w:type="dxa"/>
            <w:gridSpan w:val="2"/>
            <w:vAlign w:val="bottom"/>
          </w:tcPr>
          <w:p w14:paraId="5C6457CD" w14:textId="7216BF8B" w:rsidR="00FC0329" w:rsidRPr="00FC0329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  <w:r w:rsidR="00FC0329"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สุทธิ</w:t>
            </w:r>
          </w:p>
        </w:tc>
      </w:tr>
      <w:tr w:rsidR="002E220A" w:rsidRPr="00FC0329" w14:paraId="60286417" w14:textId="77777777" w:rsidTr="00D06BDD">
        <w:tc>
          <w:tcPr>
            <w:tcW w:w="2411" w:type="dxa"/>
          </w:tcPr>
          <w:p w14:paraId="3D3631CE" w14:textId="77777777" w:rsidR="002E220A" w:rsidRPr="00FC0329" w:rsidRDefault="002E220A" w:rsidP="002E22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</w:tcPr>
          <w:p w14:paraId="0A4D9333" w14:textId="1AB63687" w:rsidR="002E220A" w:rsidRPr="00FC0329" w:rsidRDefault="002E220A" w:rsidP="002E220A">
            <w:pP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5D14D28F" w14:textId="36DD4E06" w:rsidR="002E220A" w:rsidRPr="00FC0329" w:rsidRDefault="002E220A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C032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23" w:type="dxa"/>
          </w:tcPr>
          <w:p w14:paraId="02DE9949" w14:textId="5E6D2D3F" w:rsidR="002E220A" w:rsidRPr="00FC0329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30AB3720" w14:textId="7D3F79AB" w:rsidR="002E220A" w:rsidRPr="00FC0329" w:rsidRDefault="002E220A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C032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23" w:type="dxa"/>
          </w:tcPr>
          <w:p w14:paraId="336E838C" w14:textId="548D365C" w:rsidR="002E220A" w:rsidRPr="00FC0329" w:rsidRDefault="00E64A3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31B94FD4" w14:textId="186A1B8D" w:rsidR="002E220A" w:rsidRPr="00FC0329" w:rsidRDefault="00E64A3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C032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24" w:type="dxa"/>
          </w:tcPr>
          <w:p w14:paraId="2D3833CF" w14:textId="1F4585E4" w:rsidR="002E220A" w:rsidRPr="00FC0329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90341" w:rsidRPr="00FC0329" w14:paraId="426FE42B" w14:textId="77777777" w:rsidTr="00D06BDD">
        <w:tc>
          <w:tcPr>
            <w:tcW w:w="2411" w:type="dxa"/>
          </w:tcPr>
          <w:p w14:paraId="4D77260D" w14:textId="5772C74D" w:rsidR="00990341" w:rsidRPr="00FC0329" w:rsidRDefault="00990341" w:rsidP="00990341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710" w:type="dxa"/>
          </w:tcPr>
          <w:p w14:paraId="74973C19" w14:textId="788A8868" w:rsidR="00990341" w:rsidRPr="00FC0329" w:rsidRDefault="00990341" w:rsidP="0099034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68E96EA9" w14:textId="6481C7F2" w:rsidR="00990341" w:rsidRPr="006D023A" w:rsidRDefault="009D0107" w:rsidP="00990341">
            <w:pPr>
              <w:tabs>
                <w:tab w:val="decimal" w:pos="61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/>
                <w:sz w:val="26"/>
                <w:szCs w:val="26"/>
              </w:rPr>
              <w:t>121,222</w:t>
            </w:r>
          </w:p>
        </w:tc>
        <w:tc>
          <w:tcPr>
            <w:tcW w:w="1123" w:type="dxa"/>
          </w:tcPr>
          <w:p w14:paraId="5E4732AB" w14:textId="2C884046" w:rsidR="00990341" w:rsidRPr="006D023A" w:rsidRDefault="00990341" w:rsidP="00990341">
            <w:pPr>
              <w:tabs>
                <w:tab w:val="decimal" w:pos="61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="Angsana New" w:hAnsi="Angsana New"/>
                <w:sz w:val="26"/>
                <w:szCs w:val="26"/>
              </w:rPr>
              <w:t>119,701</w:t>
            </w:r>
          </w:p>
        </w:tc>
        <w:tc>
          <w:tcPr>
            <w:tcW w:w="1123" w:type="dxa"/>
          </w:tcPr>
          <w:p w14:paraId="6C6FABD3" w14:textId="0A29D5E0" w:rsidR="00990341" w:rsidRPr="006D023A" w:rsidRDefault="009D0107" w:rsidP="00990341">
            <w:pPr>
              <w:tabs>
                <w:tab w:val="decimal" w:pos="70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/>
                <w:sz w:val="26"/>
                <w:szCs w:val="26"/>
              </w:rPr>
              <w:t>(121,222)</w:t>
            </w:r>
          </w:p>
        </w:tc>
        <w:tc>
          <w:tcPr>
            <w:tcW w:w="1123" w:type="dxa"/>
          </w:tcPr>
          <w:p w14:paraId="131FB876" w14:textId="1382976E" w:rsidR="00990341" w:rsidRPr="006D023A" w:rsidRDefault="009915B2" w:rsidP="00990341">
            <w:pPr>
              <w:tabs>
                <w:tab w:val="decimal" w:pos="70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="Angsana New" w:hAnsi="Angsana New"/>
                <w:sz w:val="26"/>
                <w:szCs w:val="26"/>
              </w:rPr>
              <w:t>(</w:t>
            </w:r>
            <w:r w:rsidR="00990341" w:rsidRPr="006D023A">
              <w:rPr>
                <w:rFonts w:ascii="Angsana New" w:hAnsi="Angsana New"/>
                <w:sz w:val="26"/>
                <w:szCs w:val="26"/>
              </w:rPr>
              <w:t>119,701</w:t>
            </w:r>
            <w:r w:rsidRPr="006D02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3" w:type="dxa"/>
          </w:tcPr>
          <w:p w14:paraId="42F4559E" w14:textId="422F7430" w:rsidR="00990341" w:rsidRPr="006D023A" w:rsidRDefault="009D0107" w:rsidP="00990341">
            <w:pPr>
              <w:tabs>
                <w:tab w:val="decimal" w:pos="61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2856491" w14:textId="0D8989A0" w:rsidR="00990341" w:rsidRPr="006D023A" w:rsidRDefault="00990341" w:rsidP="00990341">
            <w:pPr>
              <w:tabs>
                <w:tab w:val="decimal" w:pos="70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90341" w:rsidRPr="00FC0329" w14:paraId="54704475" w14:textId="77777777" w:rsidTr="00050515">
        <w:tc>
          <w:tcPr>
            <w:tcW w:w="2411" w:type="dxa"/>
          </w:tcPr>
          <w:p w14:paraId="55B37086" w14:textId="6954ADB0" w:rsidR="00990341" w:rsidRPr="00FC0329" w:rsidRDefault="00990341" w:rsidP="00990341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710" w:type="dxa"/>
          </w:tcPr>
          <w:p w14:paraId="7C02916B" w14:textId="759FFDC1" w:rsidR="00990341" w:rsidRPr="00FC0329" w:rsidRDefault="00990341" w:rsidP="0099034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0991A3DF" w14:textId="4CD11781" w:rsidR="00990341" w:rsidRPr="006D023A" w:rsidRDefault="009D0107" w:rsidP="00990341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/>
                <w:sz w:val="26"/>
                <w:szCs w:val="26"/>
              </w:rPr>
              <w:t>221,921</w:t>
            </w:r>
          </w:p>
        </w:tc>
        <w:tc>
          <w:tcPr>
            <w:tcW w:w="1123" w:type="dxa"/>
            <w:vAlign w:val="bottom"/>
          </w:tcPr>
          <w:p w14:paraId="33484800" w14:textId="02168BBC" w:rsidR="00990341" w:rsidRPr="006D023A" w:rsidRDefault="00990341" w:rsidP="00990341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="Angsana New" w:hAnsi="Angsana New"/>
                <w:sz w:val="26"/>
                <w:szCs w:val="26"/>
              </w:rPr>
              <w:t>218,778</w:t>
            </w:r>
          </w:p>
        </w:tc>
        <w:tc>
          <w:tcPr>
            <w:tcW w:w="1123" w:type="dxa"/>
          </w:tcPr>
          <w:p w14:paraId="76FF055C" w14:textId="3A2DC642" w:rsidR="00990341" w:rsidRPr="006D023A" w:rsidRDefault="009D0107" w:rsidP="0099034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/>
                <w:sz w:val="26"/>
                <w:szCs w:val="26"/>
              </w:rPr>
              <w:t>(221,921)</w:t>
            </w:r>
          </w:p>
        </w:tc>
        <w:tc>
          <w:tcPr>
            <w:tcW w:w="1123" w:type="dxa"/>
            <w:vAlign w:val="bottom"/>
          </w:tcPr>
          <w:p w14:paraId="307D80B3" w14:textId="502DBB0D" w:rsidR="00990341" w:rsidRPr="006D023A" w:rsidRDefault="009915B2" w:rsidP="0099034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="Angsana New" w:hAnsi="Angsana New"/>
                <w:sz w:val="26"/>
                <w:szCs w:val="26"/>
              </w:rPr>
              <w:t>(</w:t>
            </w:r>
            <w:r w:rsidR="00990341" w:rsidRPr="006D023A">
              <w:rPr>
                <w:rFonts w:ascii="Angsana New" w:hAnsi="Angsana New"/>
                <w:sz w:val="26"/>
                <w:szCs w:val="26"/>
              </w:rPr>
              <w:t>218,778</w:t>
            </w:r>
            <w:r w:rsidRPr="006D02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3" w:type="dxa"/>
          </w:tcPr>
          <w:p w14:paraId="59BF2A9E" w14:textId="3189314D" w:rsidR="00990341" w:rsidRPr="006D023A" w:rsidRDefault="009D0107" w:rsidP="00990341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15D2D634" w14:textId="70717AB1" w:rsidR="00990341" w:rsidRPr="006D023A" w:rsidRDefault="00990341" w:rsidP="0099034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90341" w:rsidRPr="00FC0329" w14:paraId="4AD622F6" w14:textId="77777777" w:rsidTr="00050515">
        <w:tc>
          <w:tcPr>
            <w:tcW w:w="2411" w:type="dxa"/>
          </w:tcPr>
          <w:p w14:paraId="645C04DE" w14:textId="04247E7A" w:rsidR="00990341" w:rsidRPr="00FC0329" w:rsidRDefault="00990341" w:rsidP="00990341">
            <w:pPr>
              <w:ind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54E783D0" w14:textId="77777777" w:rsidR="00990341" w:rsidRPr="00FC0329" w:rsidRDefault="00990341" w:rsidP="00990341">
            <w:pPr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50B8AE4F" w14:textId="2CEF3428" w:rsidR="00990341" w:rsidRPr="006D023A" w:rsidRDefault="009D0107" w:rsidP="00990341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/>
                <w:sz w:val="26"/>
                <w:szCs w:val="26"/>
              </w:rPr>
              <w:t>343,143</w:t>
            </w:r>
          </w:p>
        </w:tc>
        <w:tc>
          <w:tcPr>
            <w:tcW w:w="1123" w:type="dxa"/>
            <w:vAlign w:val="bottom"/>
          </w:tcPr>
          <w:p w14:paraId="5803EE2E" w14:textId="389BB10D" w:rsidR="00990341" w:rsidRPr="006D023A" w:rsidRDefault="00990341" w:rsidP="00990341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="Angsana New" w:hAnsi="Angsana New"/>
                <w:sz w:val="26"/>
                <w:szCs w:val="26"/>
              </w:rPr>
              <w:t>338,</w:t>
            </w:r>
            <w:r w:rsidR="009D0107" w:rsidRPr="006D023A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1123" w:type="dxa"/>
          </w:tcPr>
          <w:p w14:paraId="29D5409D" w14:textId="2773FECE" w:rsidR="00990341" w:rsidRPr="006D023A" w:rsidRDefault="009D0107" w:rsidP="0099034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/>
                <w:sz w:val="26"/>
                <w:szCs w:val="26"/>
              </w:rPr>
              <w:t>(343,143)</w:t>
            </w:r>
          </w:p>
        </w:tc>
        <w:tc>
          <w:tcPr>
            <w:tcW w:w="1123" w:type="dxa"/>
            <w:vAlign w:val="bottom"/>
          </w:tcPr>
          <w:p w14:paraId="751CA212" w14:textId="71CDF0DB" w:rsidR="00990341" w:rsidRPr="006D023A" w:rsidRDefault="009915B2" w:rsidP="0099034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="Angsana New" w:hAnsi="Angsana New"/>
                <w:sz w:val="26"/>
                <w:szCs w:val="26"/>
              </w:rPr>
              <w:t>(</w:t>
            </w:r>
            <w:r w:rsidR="00990341" w:rsidRPr="006D023A">
              <w:rPr>
                <w:rFonts w:ascii="Angsana New" w:hAnsi="Angsana New"/>
                <w:sz w:val="26"/>
                <w:szCs w:val="26"/>
              </w:rPr>
              <w:t>338,</w:t>
            </w:r>
            <w:r w:rsidR="009D0107" w:rsidRPr="006D023A">
              <w:rPr>
                <w:rFonts w:ascii="Angsana New" w:hAnsi="Angsana New"/>
                <w:sz w:val="26"/>
                <w:szCs w:val="26"/>
              </w:rPr>
              <w:t>479</w:t>
            </w:r>
            <w:r w:rsidRPr="006D02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3" w:type="dxa"/>
          </w:tcPr>
          <w:p w14:paraId="668280FA" w14:textId="2802F4B6" w:rsidR="00990341" w:rsidRPr="006D023A" w:rsidRDefault="009D0107" w:rsidP="00990341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79ADB26" w14:textId="4C7CC1A6" w:rsidR="00990341" w:rsidRPr="006D023A" w:rsidRDefault="00990341" w:rsidP="0099034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8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23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bookmarkEnd w:id="0"/>
    </w:tbl>
    <w:p w14:paraId="5A06A47C" w14:textId="77777777" w:rsidR="00086636" w:rsidRDefault="00086636" w:rsidP="001F4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41F9117" w14:textId="4BE120EF" w:rsidR="0033668C" w:rsidRPr="00901AD3" w:rsidRDefault="00451F7E" w:rsidP="001F4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" w:name="_Hlk165553472"/>
      <w:r w:rsidRPr="00901AD3">
        <w:rPr>
          <w:rFonts w:ascii="Angsana New" w:hAnsi="Angsana New"/>
          <w:sz w:val="32"/>
          <w:szCs w:val="32"/>
          <w:cs/>
        </w:rPr>
        <w:lastRenderedPageBreak/>
        <w:t>การ</w:t>
      </w:r>
      <w:r w:rsidR="00635C1C"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="00635C1C" w:rsidRPr="00901AD3">
        <w:rPr>
          <w:rFonts w:ascii="Angsana New" w:hAnsi="Angsana New" w:hint="cs"/>
          <w:sz w:val="32"/>
          <w:szCs w:val="32"/>
          <w:cs/>
        </w:rPr>
        <w:t>บัญชี</w:t>
      </w:r>
      <w:r w:rsidRPr="00901AD3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="007754EC" w:rsidRPr="00901AD3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bookmarkEnd w:id="1"/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482"/>
        <w:gridCol w:w="1038"/>
        <w:gridCol w:w="1080"/>
        <w:gridCol w:w="1352"/>
      </w:tblGrid>
      <w:tr w:rsidR="009D0107" w:rsidRPr="00901AD3" w14:paraId="7BF7A62E" w14:textId="77777777" w:rsidTr="00086636">
        <w:tc>
          <w:tcPr>
            <w:tcW w:w="2700" w:type="dxa"/>
          </w:tcPr>
          <w:p w14:paraId="6A0DE3EA" w14:textId="3EEC9487" w:rsidR="009D0107" w:rsidRPr="00901AD3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2" w:type="dxa"/>
            <w:gridSpan w:val="5"/>
          </w:tcPr>
          <w:p w14:paraId="31ED6991" w14:textId="242BA5D9" w:rsidR="009D0107" w:rsidRPr="00901AD3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248EE" w:rsidRPr="00901AD3" w14:paraId="259DD244" w14:textId="77777777" w:rsidTr="007A71B7">
        <w:tc>
          <w:tcPr>
            <w:tcW w:w="2700" w:type="dxa"/>
            <w:shd w:val="clear" w:color="auto" w:fill="auto"/>
          </w:tcPr>
          <w:p w14:paraId="66AF2FFD" w14:textId="77777777" w:rsidR="006248EE" w:rsidRPr="00901AD3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9D0F1B9" w14:textId="77777777" w:rsidR="006248EE" w:rsidRPr="00901AD3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</w:tcPr>
          <w:p w14:paraId="0FD626DE" w14:textId="6EF37EF1" w:rsidR="006248EE" w:rsidRPr="00901AD3" w:rsidRDefault="006248EE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636" w:rsidRPr="00901AD3" w14:paraId="1256E996" w14:textId="77777777" w:rsidTr="00086636">
        <w:trPr>
          <w:trHeight w:val="873"/>
        </w:trPr>
        <w:tc>
          <w:tcPr>
            <w:tcW w:w="2700" w:type="dxa"/>
            <w:shd w:val="clear" w:color="auto" w:fill="auto"/>
            <w:vAlign w:val="bottom"/>
          </w:tcPr>
          <w:p w14:paraId="32983659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ระยะยาว                            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440" w:type="dxa"/>
          </w:tcPr>
          <w:p w14:paraId="1469BE4A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A23899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636122A8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4FF0BB93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8C9CC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6427752" w14:textId="26333AF0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20F119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86636" w:rsidRPr="00901AD3" w14:paraId="5BAFFF1A" w14:textId="77777777" w:rsidTr="00086636">
        <w:trPr>
          <w:trHeight w:val="153"/>
        </w:trPr>
        <w:tc>
          <w:tcPr>
            <w:tcW w:w="2700" w:type="dxa"/>
            <w:shd w:val="clear" w:color="auto" w:fill="auto"/>
          </w:tcPr>
          <w:p w14:paraId="6A8F8A8F" w14:textId="77777777" w:rsidR="00086636" w:rsidRPr="00901AD3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C380F2" w14:textId="77777777" w:rsidR="00086636" w:rsidRPr="00901AD3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A367418" w14:textId="1079B0BD" w:rsidR="00086636" w:rsidRPr="001B5EBE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38" w:type="dxa"/>
            <w:shd w:val="clear" w:color="auto" w:fill="auto"/>
          </w:tcPr>
          <w:p w14:paraId="06108EB2" w14:textId="77777777" w:rsidR="00086636" w:rsidRPr="00901AD3" w:rsidRDefault="00086636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3EEB33" w14:textId="77777777" w:rsidR="00086636" w:rsidRPr="00901AD3" w:rsidRDefault="00086636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3CD1E7A2" w14:textId="4F000A8E" w:rsidR="00086636" w:rsidRPr="00901AD3" w:rsidRDefault="00086636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086636" w:rsidRPr="00901AD3" w14:paraId="686ED506" w14:textId="77777777" w:rsidTr="00086636">
        <w:trPr>
          <w:trHeight w:val="77"/>
        </w:trPr>
        <w:tc>
          <w:tcPr>
            <w:tcW w:w="2700" w:type="dxa"/>
            <w:shd w:val="clear" w:color="auto" w:fill="auto"/>
          </w:tcPr>
          <w:p w14:paraId="2B4BCC73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440" w:type="dxa"/>
          </w:tcPr>
          <w:p w14:paraId="15EF3105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14384D1C" w14:textId="2251ACD2" w:rsidR="00086636" w:rsidRPr="006D023A" w:rsidRDefault="00086636" w:rsidP="00AC1ED9">
            <w:pP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6D023A">
              <w:rPr>
                <w:rFonts w:ascii="Angsana New" w:hAnsi="Angsana New"/>
                <w:sz w:val="26"/>
                <w:szCs w:val="26"/>
              </w:rPr>
              <w:t>119,701</w:t>
            </w:r>
          </w:p>
        </w:tc>
        <w:tc>
          <w:tcPr>
            <w:tcW w:w="1038" w:type="dxa"/>
            <w:shd w:val="clear" w:color="auto" w:fill="auto"/>
          </w:tcPr>
          <w:p w14:paraId="4EF2D8CD" w14:textId="30E0C700" w:rsidR="00086636" w:rsidRPr="006D023A" w:rsidRDefault="00086636" w:rsidP="00AC1ED9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6D023A">
              <w:rPr>
                <w:rFonts w:ascii="Angsana New" w:hAnsi="Angsana New"/>
                <w:spacing w:val="-5"/>
                <w:sz w:val="26"/>
                <w:szCs w:val="26"/>
              </w:rPr>
              <w:t>1,521</w:t>
            </w:r>
          </w:p>
        </w:tc>
        <w:tc>
          <w:tcPr>
            <w:tcW w:w="1080" w:type="dxa"/>
            <w:shd w:val="clear" w:color="auto" w:fill="auto"/>
          </w:tcPr>
          <w:p w14:paraId="55742210" w14:textId="4E3BE8CB" w:rsidR="00086636" w:rsidRPr="006D023A" w:rsidRDefault="00086636" w:rsidP="00AC1ED9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6D023A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634BA7BC" w14:textId="153FA5AE" w:rsidR="00086636" w:rsidRPr="006D023A" w:rsidRDefault="00086636" w:rsidP="00AC1ED9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121,222</w:t>
            </w:r>
          </w:p>
        </w:tc>
      </w:tr>
      <w:tr w:rsidR="00086636" w:rsidRPr="00901AD3" w14:paraId="32831072" w14:textId="77777777" w:rsidTr="00086636">
        <w:trPr>
          <w:trHeight w:val="279"/>
        </w:trPr>
        <w:tc>
          <w:tcPr>
            <w:tcW w:w="2700" w:type="dxa"/>
            <w:shd w:val="clear" w:color="auto" w:fill="auto"/>
          </w:tcPr>
          <w:p w14:paraId="7EEF3F70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440" w:type="dxa"/>
          </w:tcPr>
          <w:p w14:paraId="3B6199FC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A5D1A69" w14:textId="6C70103D" w:rsidR="00086636" w:rsidRPr="006D023A" w:rsidRDefault="00086636" w:rsidP="00AC1E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6D023A">
              <w:rPr>
                <w:rFonts w:ascii="Angsana New" w:hAnsi="Angsana New"/>
                <w:sz w:val="26"/>
                <w:szCs w:val="26"/>
              </w:rPr>
              <w:t>218,778</w:t>
            </w:r>
          </w:p>
        </w:tc>
        <w:tc>
          <w:tcPr>
            <w:tcW w:w="1038" w:type="dxa"/>
            <w:shd w:val="clear" w:color="auto" w:fill="auto"/>
          </w:tcPr>
          <w:p w14:paraId="50CAFB05" w14:textId="7B06AD25" w:rsidR="00086636" w:rsidRPr="006D023A" w:rsidRDefault="00086636" w:rsidP="00AC1ED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6D023A">
              <w:rPr>
                <w:rFonts w:ascii="Angsana New" w:hAnsi="Angsana New"/>
                <w:spacing w:val="-5"/>
                <w:sz w:val="26"/>
                <w:szCs w:val="26"/>
              </w:rPr>
              <w:t>3,143</w:t>
            </w:r>
          </w:p>
        </w:tc>
        <w:tc>
          <w:tcPr>
            <w:tcW w:w="1080" w:type="dxa"/>
            <w:shd w:val="clear" w:color="auto" w:fill="auto"/>
          </w:tcPr>
          <w:p w14:paraId="160CD698" w14:textId="6B5E8BB6" w:rsidR="00086636" w:rsidRPr="006D023A" w:rsidRDefault="00086636" w:rsidP="00AC1E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6D023A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5914EA7" w14:textId="1970D5B7" w:rsidR="00086636" w:rsidRPr="006D023A" w:rsidRDefault="00086636" w:rsidP="00AC1E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221,921</w:t>
            </w:r>
          </w:p>
        </w:tc>
      </w:tr>
      <w:tr w:rsidR="00086636" w:rsidRPr="00901AD3" w14:paraId="1C6A9F23" w14:textId="77777777" w:rsidTr="00086636">
        <w:tc>
          <w:tcPr>
            <w:tcW w:w="2700" w:type="dxa"/>
            <w:shd w:val="clear" w:color="auto" w:fill="auto"/>
          </w:tcPr>
          <w:p w14:paraId="691AAC98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3F5C327D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F09B522" w14:textId="137FF2E2" w:rsidR="00086636" w:rsidRPr="006D023A" w:rsidRDefault="00086636" w:rsidP="00AC1E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6D023A">
              <w:rPr>
                <w:rFonts w:ascii="Angsana New" w:hAnsi="Angsana New"/>
                <w:sz w:val="26"/>
                <w:szCs w:val="26"/>
              </w:rPr>
              <w:t>338,479</w:t>
            </w:r>
          </w:p>
        </w:tc>
        <w:tc>
          <w:tcPr>
            <w:tcW w:w="1038" w:type="dxa"/>
            <w:shd w:val="clear" w:color="auto" w:fill="auto"/>
          </w:tcPr>
          <w:p w14:paraId="4276BD62" w14:textId="662901EE" w:rsidR="00086636" w:rsidRPr="006D023A" w:rsidRDefault="00086636" w:rsidP="00AC1ED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6D023A">
              <w:rPr>
                <w:rFonts w:ascii="Angsana New" w:hAnsi="Angsana New"/>
                <w:spacing w:val="-5"/>
                <w:sz w:val="26"/>
                <w:szCs w:val="26"/>
              </w:rPr>
              <w:t>4,664</w:t>
            </w:r>
          </w:p>
        </w:tc>
        <w:tc>
          <w:tcPr>
            <w:tcW w:w="1080" w:type="dxa"/>
            <w:shd w:val="clear" w:color="auto" w:fill="auto"/>
          </w:tcPr>
          <w:p w14:paraId="604C1EE2" w14:textId="2522A866" w:rsidR="00086636" w:rsidRPr="006D023A" w:rsidRDefault="00086636" w:rsidP="00AC1ED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6D023A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6349AC7A" w14:textId="0EF0A719" w:rsidR="00086636" w:rsidRPr="006D023A" w:rsidRDefault="00086636" w:rsidP="000866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343,143</w:t>
            </w:r>
          </w:p>
        </w:tc>
      </w:tr>
    </w:tbl>
    <w:p w14:paraId="52E7806F" w14:textId="0BD6BECB" w:rsidR="002A6C83" w:rsidRPr="00901AD3" w:rsidRDefault="0014163F" w:rsidP="001F4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901AD3">
        <w:rPr>
          <w:rFonts w:ascii="Angsana New" w:hAnsi="Angsana New"/>
          <w:sz w:val="32"/>
          <w:szCs w:val="32"/>
        </w:rPr>
        <w:t xml:space="preserve"> MLR-1 </w:t>
      </w:r>
      <w:r w:rsidRPr="00901AD3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 w:rsidRPr="00901AD3">
        <w:rPr>
          <w:rFonts w:ascii="Angsana New" w:hAnsi="Angsana New" w:hint="cs"/>
          <w:sz w:val="32"/>
          <w:szCs w:val="32"/>
          <w:cs/>
        </w:rPr>
        <w:t>กันยายน</w:t>
      </w:r>
      <w:r w:rsidR="001D3898" w:rsidRPr="00901AD3">
        <w:rPr>
          <w:rFonts w:ascii="Angsana New" w:hAnsi="Angsana New"/>
          <w:sz w:val="32"/>
          <w:szCs w:val="32"/>
        </w:rPr>
        <w:t xml:space="preserve"> - </w:t>
      </w:r>
      <w:r w:rsidR="00F33046" w:rsidRPr="00901AD3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901AD3">
        <w:rPr>
          <w:rFonts w:ascii="Angsana New" w:hAnsi="Angsana New"/>
          <w:sz w:val="32"/>
          <w:szCs w:val="32"/>
        </w:rPr>
        <w:t xml:space="preserve"> 2569</w:t>
      </w:r>
    </w:p>
    <w:p w14:paraId="0DDF6FE6" w14:textId="46274FEE" w:rsidR="0002656A" w:rsidRPr="00901AD3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2" w:name="_Hlk102742469"/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 w:rsidRPr="00901AD3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 w:rsidRPr="00901AD3"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2995B0FD" w:rsidR="0002656A" w:rsidRPr="00901AD3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การ</w:t>
      </w:r>
      <w:r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Pr="00901AD3">
        <w:rPr>
          <w:rFonts w:ascii="Angsana New" w:hAnsi="Angsana New" w:hint="cs"/>
          <w:sz w:val="32"/>
          <w:szCs w:val="32"/>
          <w:cs/>
        </w:rPr>
        <w:t>บัญชี</w:t>
      </w:r>
      <w:r w:rsidR="0075791F" w:rsidRPr="00901AD3">
        <w:rPr>
          <w:rFonts w:ascii="Angsana New" w:hAnsi="Angsana New" w:hint="cs"/>
          <w:sz w:val="32"/>
          <w:szCs w:val="32"/>
          <w:cs/>
        </w:rPr>
        <w:t>ราย</w:t>
      </w:r>
      <w:r w:rsidR="005066AC" w:rsidRPr="00901AD3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901AD3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901AD3" w14:paraId="0002BEC2" w14:textId="77777777" w:rsidTr="009175C2">
        <w:tc>
          <w:tcPr>
            <w:tcW w:w="1197" w:type="dxa"/>
          </w:tcPr>
          <w:p w14:paraId="278ED816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901AD3" w14:paraId="35174855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56A" w:rsidRPr="00901AD3" w14:paraId="47BF39F1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3DBADD93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02648C98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604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2656A" w:rsidRPr="00901AD3" w14:paraId="11619B3C" w14:textId="77777777" w:rsidTr="009175C2">
        <w:tc>
          <w:tcPr>
            <w:tcW w:w="2591" w:type="dxa"/>
            <w:gridSpan w:val="2"/>
            <w:vAlign w:val="bottom"/>
          </w:tcPr>
          <w:p w14:paraId="0E1EAB0B" w14:textId="7BEDC414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 w:rsidRPr="00901AD3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1E26" w:rsidRPr="00901AD3" w14:paraId="7702C82F" w14:textId="77777777" w:rsidTr="009175C2">
        <w:tc>
          <w:tcPr>
            <w:tcW w:w="2591" w:type="dxa"/>
            <w:gridSpan w:val="2"/>
            <w:vAlign w:val="bottom"/>
          </w:tcPr>
          <w:p w14:paraId="36D6DDF8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6C0E4D3B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7BB5BDFA" w14:textId="244A0A66" w:rsidR="00A31E26" w:rsidRPr="00901AD3" w:rsidRDefault="00A31E26" w:rsidP="00A31E2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3" w:type="dxa"/>
            <w:vAlign w:val="bottom"/>
          </w:tcPr>
          <w:p w14:paraId="06460F3E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8C374E5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6857F3" w14:textId="77777777" w:rsidR="00A31E26" w:rsidRPr="00901AD3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E26" w:rsidRPr="00901AD3" w14:paraId="235EF8F8" w14:textId="77777777" w:rsidTr="009175C2">
        <w:tc>
          <w:tcPr>
            <w:tcW w:w="2591" w:type="dxa"/>
            <w:gridSpan w:val="2"/>
            <w:vAlign w:val="bottom"/>
          </w:tcPr>
          <w:p w14:paraId="688D0511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อู่ตะเภา อินเตอร์เนชั่นแนล เอวิเอชั่น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050846D4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71D5061B" w:rsidR="00A31E26" w:rsidRPr="00901AD3" w:rsidRDefault="00F8285C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61,392</w:t>
            </w:r>
          </w:p>
        </w:tc>
        <w:tc>
          <w:tcPr>
            <w:tcW w:w="1293" w:type="dxa"/>
            <w:vAlign w:val="bottom"/>
          </w:tcPr>
          <w:p w14:paraId="5DEAF9F1" w14:textId="3CE9B465" w:rsidR="00A31E26" w:rsidRPr="00901AD3" w:rsidRDefault="009D0107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A838977" w14:textId="2DAF21C0" w:rsidR="00A31E26" w:rsidRPr="00901AD3" w:rsidRDefault="009D0107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(1,705)</w:t>
            </w:r>
          </w:p>
        </w:tc>
        <w:tc>
          <w:tcPr>
            <w:tcW w:w="1448" w:type="dxa"/>
            <w:vAlign w:val="bottom"/>
          </w:tcPr>
          <w:p w14:paraId="433D57D2" w14:textId="2B940E0C" w:rsidR="00A31E26" w:rsidRPr="00901AD3" w:rsidRDefault="009D0107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59,687</w:t>
            </w:r>
          </w:p>
        </w:tc>
      </w:tr>
      <w:tr w:rsidR="00A31E26" w:rsidRPr="00901AD3" w14:paraId="32C7E6D5" w14:textId="77777777" w:rsidTr="009175C2">
        <w:tc>
          <w:tcPr>
            <w:tcW w:w="2591" w:type="dxa"/>
            <w:gridSpan w:val="2"/>
            <w:vAlign w:val="bottom"/>
          </w:tcPr>
          <w:p w14:paraId="3DA0923C" w14:textId="3A190E5D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091A1458" w:rsidR="00A31E26" w:rsidRPr="00901AD3" w:rsidRDefault="009D0107" w:rsidP="00A31E2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A31E26" w:rsidRPr="00901AD3" w14:paraId="6D94E261" w14:textId="77777777" w:rsidTr="009175C2">
        <w:tc>
          <w:tcPr>
            <w:tcW w:w="2591" w:type="dxa"/>
            <w:gridSpan w:val="2"/>
            <w:vAlign w:val="bottom"/>
          </w:tcPr>
          <w:p w14:paraId="39EF5026" w14:textId="2B46CA18" w:rsidR="00A31E26" w:rsidRPr="00901AD3" w:rsidRDefault="00A31E26" w:rsidP="00A31E26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รายได้รอการรับรู้</w:t>
            </w:r>
            <w:r w:rsidRPr="00766F84">
              <w:rPr>
                <w:rFonts w:ascii="Angsana New" w:hAnsi="Angsana New" w:hint="cs"/>
                <w:sz w:val="26"/>
                <w:szCs w:val="26"/>
                <w:cs/>
              </w:rPr>
              <w:t>จากกิจการที่เกี่ยวข้องกัน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6"/>
                <w:szCs w:val="26"/>
              </w:rPr>
              <w:t>-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785E4F2A" w:rsidR="00A31E26" w:rsidRPr="00901AD3" w:rsidRDefault="009D0107" w:rsidP="00A31E2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52,866</w:t>
            </w:r>
          </w:p>
        </w:tc>
      </w:tr>
    </w:tbl>
    <w:bookmarkEnd w:id="2"/>
    <w:p w14:paraId="55CC03E5" w14:textId="2ADB0AD2" w:rsidR="007754EC" w:rsidRPr="00901AD3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340D3F75" w:rsidR="007754EC" w:rsidRPr="00901AD3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</w:rPr>
        <w:tab/>
      </w:r>
      <w:r w:rsidR="0014163F" w:rsidRPr="00901A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1AD3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901AD3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042073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901AD3">
        <w:rPr>
          <w:rFonts w:ascii="Angsana New" w:hAnsi="Angsana New" w:hint="cs"/>
          <w:sz w:val="32"/>
          <w:szCs w:val="32"/>
          <w:cs/>
        </w:rPr>
        <w:t>ข้อ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0F2B7D" w:rsidRPr="00901AD3">
        <w:rPr>
          <w:rFonts w:ascii="Angsana New" w:hAnsi="Angsana New"/>
          <w:sz w:val="32"/>
          <w:szCs w:val="32"/>
        </w:rPr>
        <w:t>1</w:t>
      </w:r>
      <w:r w:rsidR="00C811EB">
        <w:rPr>
          <w:rFonts w:ascii="Angsana New" w:hAnsi="Angsana New"/>
          <w:sz w:val="32"/>
          <w:szCs w:val="32"/>
        </w:rPr>
        <w:t>5</w:t>
      </w:r>
      <w:r w:rsidR="0014163F" w:rsidRPr="00901AD3">
        <w:rPr>
          <w:rFonts w:ascii="Angsana New" w:hAnsi="Angsana New"/>
          <w:sz w:val="32"/>
          <w:szCs w:val="32"/>
        </w:rPr>
        <w:t>.4</w:t>
      </w:r>
    </w:p>
    <w:p w14:paraId="5E93E9CA" w14:textId="77777777" w:rsidR="009D0107" w:rsidRDefault="009D01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764B722" w14:textId="550FEA14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D275CF" w14:textId="718A3AE7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  <w:cs/>
        </w:rPr>
        <w:t xml:space="preserve"> และ </w:t>
      </w:r>
      <w:r w:rsidR="00726047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095035" w:rsidRPr="00901AD3" w14:paraId="20DA06C6" w14:textId="77777777" w:rsidTr="003156D9">
        <w:tc>
          <w:tcPr>
            <w:tcW w:w="9290" w:type="dxa"/>
            <w:gridSpan w:val="5"/>
          </w:tcPr>
          <w:p w14:paraId="7DFE5399" w14:textId="77777777" w:rsidR="00095035" w:rsidRPr="00B1498B" w:rsidRDefault="00095035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br w:type="page"/>
              <w:t xml:space="preserve"> (หน่วย</w:t>
            </w:r>
            <w:r w:rsidRPr="00B1498B">
              <w:rPr>
                <w:rFonts w:ascii="Angsana New" w:hAnsi="Angsana New"/>
                <w:sz w:val="30"/>
                <w:szCs w:val="30"/>
              </w:rPr>
              <w:t>:</w:t>
            </w:r>
            <w:r w:rsidRPr="00B1498B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7754EC" w:rsidRPr="00901AD3" w14:paraId="7F99159B" w14:textId="77777777" w:rsidTr="0049379E">
        <w:trPr>
          <w:trHeight w:val="117"/>
        </w:trPr>
        <w:tc>
          <w:tcPr>
            <w:tcW w:w="3485" w:type="dxa"/>
          </w:tcPr>
          <w:p w14:paraId="6742ACE0" w14:textId="77777777" w:rsidR="007754EC" w:rsidRPr="00B1498B" w:rsidRDefault="007754EC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5" w:type="dxa"/>
            <w:gridSpan w:val="4"/>
          </w:tcPr>
          <w:p w14:paraId="03EEEA24" w14:textId="77777777" w:rsidR="007754EC" w:rsidRPr="00B1498B" w:rsidRDefault="007754EC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149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498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7754EC" w:rsidRPr="00901AD3" w14:paraId="194A9847" w14:textId="77777777" w:rsidTr="0049379E">
        <w:trPr>
          <w:trHeight w:val="81"/>
        </w:trPr>
        <w:tc>
          <w:tcPr>
            <w:tcW w:w="3485" w:type="dxa"/>
          </w:tcPr>
          <w:p w14:paraId="2EDED3CB" w14:textId="77777777" w:rsidR="007754EC" w:rsidRPr="00B1498B" w:rsidRDefault="007754EC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56FEF95" w14:textId="77777777" w:rsidR="007754EC" w:rsidRPr="00B1498B" w:rsidRDefault="007754EC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24702FE" w14:textId="77777777" w:rsidR="007754EC" w:rsidRPr="00B1498B" w:rsidRDefault="007754EC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4EC" w:rsidRPr="00901AD3" w14:paraId="31B706AD" w14:textId="77777777" w:rsidTr="0049379E">
        <w:trPr>
          <w:trHeight w:val="77"/>
        </w:trPr>
        <w:tc>
          <w:tcPr>
            <w:tcW w:w="3485" w:type="dxa"/>
          </w:tcPr>
          <w:p w14:paraId="5DC092A4" w14:textId="77777777" w:rsidR="007754EC" w:rsidRPr="00B1498B" w:rsidRDefault="007754EC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C675EB" w14:textId="241750DC" w:rsidR="007754EC" w:rsidRPr="00B1498B" w:rsidRDefault="00726047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3BA69821" w14:textId="0439F1E0" w:rsidR="007754EC" w:rsidRPr="00B1498B" w:rsidRDefault="00726047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01270914" w14:textId="00EB6D47" w:rsidR="007754EC" w:rsidRPr="00B1498B" w:rsidRDefault="00726047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5" w:type="dxa"/>
          </w:tcPr>
          <w:p w14:paraId="5193E4A2" w14:textId="419BFD10" w:rsidR="007754EC" w:rsidRPr="00B1498B" w:rsidRDefault="00726047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C1ED9" w:rsidRPr="00901AD3" w14:paraId="0207DF4A" w14:textId="77777777" w:rsidTr="003156D9">
        <w:tc>
          <w:tcPr>
            <w:tcW w:w="3485" w:type="dxa"/>
          </w:tcPr>
          <w:p w14:paraId="5587E866" w14:textId="77777777" w:rsidR="00AC1ED9" w:rsidRPr="00B1498B" w:rsidRDefault="00AC1ED9" w:rsidP="00AC1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9EB6AD1" w14:textId="003CFDED" w:rsidR="00AC1ED9" w:rsidRPr="00B1498B" w:rsidRDefault="006D023A" w:rsidP="00AC1ED9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40" w:type="dxa"/>
          </w:tcPr>
          <w:p w14:paraId="376DC4FE" w14:textId="27041FBB" w:rsidR="00AC1ED9" w:rsidRPr="00B1498B" w:rsidRDefault="00AC1ED9" w:rsidP="00AC1ED9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40" w:type="dxa"/>
          </w:tcPr>
          <w:p w14:paraId="092B21CA" w14:textId="1BCFB7EC" w:rsidR="00AC1ED9" w:rsidRPr="00B1498B" w:rsidRDefault="009D0107" w:rsidP="00AC1ED9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85" w:type="dxa"/>
          </w:tcPr>
          <w:p w14:paraId="56BBE9DE" w14:textId="0DECF8B5" w:rsidR="00AC1ED9" w:rsidRPr="00B1498B" w:rsidRDefault="00AC1ED9" w:rsidP="00AC1ED9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AC1ED9" w:rsidRPr="00901AD3" w14:paraId="30105E4A" w14:textId="77777777" w:rsidTr="003156D9">
        <w:tc>
          <w:tcPr>
            <w:tcW w:w="3485" w:type="dxa"/>
          </w:tcPr>
          <w:p w14:paraId="030DD41B" w14:textId="43ADA3BD" w:rsidR="00AC1ED9" w:rsidRPr="00B1498B" w:rsidRDefault="00AC1ED9" w:rsidP="00AC1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48EC875" w14:textId="13EC02F3" w:rsidR="00AC1ED9" w:rsidRPr="00B1498B" w:rsidRDefault="009D0107" w:rsidP="00AC1ED9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34AD0744" w14:textId="560F30B1" w:rsidR="00AC1ED9" w:rsidRPr="00B1498B" w:rsidRDefault="00AC1ED9" w:rsidP="00AC1ED9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6CFC9AEF" w14:textId="0ACF8BB0" w:rsidR="00AC1ED9" w:rsidRPr="00B1498B" w:rsidRDefault="009D0107" w:rsidP="00AC1ED9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5" w:type="dxa"/>
          </w:tcPr>
          <w:p w14:paraId="31D0BDDC" w14:textId="4ED787A5" w:rsidR="00AC1ED9" w:rsidRPr="00B1498B" w:rsidRDefault="00AC1ED9" w:rsidP="00AC1ED9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C1ED9" w:rsidRPr="00901AD3" w14:paraId="2B41F4B1" w14:textId="77777777" w:rsidTr="003156D9">
        <w:tc>
          <w:tcPr>
            <w:tcW w:w="3485" w:type="dxa"/>
          </w:tcPr>
          <w:p w14:paraId="7EFE0DA7" w14:textId="77777777" w:rsidR="00AC1ED9" w:rsidRPr="00B1498B" w:rsidRDefault="00AC1ED9" w:rsidP="00AC1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35EB886" w14:textId="2511448E" w:rsidR="00AC1ED9" w:rsidRPr="00B1498B" w:rsidRDefault="009D0107" w:rsidP="00AC1ED9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40" w:type="dxa"/>
          </w:tcPr>
          <w:p w14:paraId="13D9EC6F" w14:textId="67FFD221" w:rsidR="00AC1ED9" w:rsidRPr="00B1498B" w:rsidRDefault="00AC1ED9" w:rsidP="00AC1ED9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40" w:type="dxa"/>
          </w:tcPr>
          <w:p w14:paraId="2A502CA0" w14:textId="33AA9C0A" w:rsidR="00AC1ED9" w:rsidRPr="00B1498B" w:rsidRDefault="009D0107" w:rsidP="00AC1ED9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85" w:type="dxa"/>
          </w:tcPr>
          <w:p w14:paraId="60CCC8D8" w14:textId="4AAC8EA6" w:rsidR="00AC1ED9" w:rsidRPr="00B1498B" w:rsidRDefault="00AC1ED9" w:rsidP="00AC1ED9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</w:tbl>
    <w:p w14:paraId="1C54E532" w14:textId="7E20A0B2" w:rsidR="00BC2700" w:rsidRPr="00901AD3" w:rsidRDefault="001D3898" w:rsidP="0002656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8047269"/>
      <w:r w:rsidRPr="00901AD3">
        <w:rPr>
          <w:rFonts w:ascii="Angsana New" w:hAnsi="Angsana New"/>
          <w:b/>
          <w:bCs/>
          <w:sz w:val="32"/>
          <w:szCs w:val="32"/>
        </w:rPr>
        <w:t>3</w:t>
      </w:r>
      <w:r w:rsidR="00BC2700" w:rsidRPr="00901AD3">
        <w:rPr>
          <w:rFonts w:ascii="Angsana New" w:hAnsi="Angsana New"/>
          <w:b/>
          <w:bCs/>
          <w:sz w:val="32"/>
          <w:szCs w:val="32"/>
        </w:rPr>
        <w:t>.</w:t>
      </w:r>
      <w:r w:rsidR="00BC2700" w:rsidRPr="00901AD3">
        <w:rPr>
          <w:rFonts w:ascii="Angsana New" w:hAnsi="Angsana New"/>
          <w:b/>
          <w:bCs/>
          <w:sz w:val="32"/>
          <w:szCs w:val="32"/>
        </w:rPr>
        <w:tab/>
      </w:r>
      <w:r w:rsidR="00BC2700" w:rsidRPr="00901AD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3"/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32"/>
        <w:gridCol w:w="1260"/>
        <w:gridCol w:w="1350"/>
      </w:tblGrid>
      <w:tr w:rsidR="00781D39" w:rsidRPr="00901AD3" w14:paraId="6438A9BE" w14:textId="77777777" w:rsidTr="00044F93">
        <w:trPr>
          <w:tblHeader/>
        </w:trPr>
        <w:tc>
          <w:tcPr>
            <w:tcW w:w="4320" w:type="dxa"/>
          </w:tcPr>
          <w:p w14:paraId="737D8ED3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36375861"/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92" w:type="dxa"/>
            <w:gridSpan w:val="2"/>
          </w:tcPr>
          <w:p w14:paraId="32DD1AC8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759344F" w14:textId="77777777" w:rsidR="00781D39" w:rsidRPr="00901AD3" w:rsidRDefault="00781D39" w:rsidP="00D713ED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1D39" w:rsidRPr="00901AD3" w14:paraId="50572EC9" w14:textId="77777777" w:rsidTr="00044F93">
        <w:trPr>
          <w:trHeight w:val="243"/>
          <w:tblHeader/>
        </w:trPr>
        <w:tc>
          <w:tcPr>
            <w:tcW w:w="4320" w:type="dxa"/>
          </w:tcPr>
          <w:p w14:paraId="6CD4BF34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8B81E49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A6E9BAF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D39" w:rsidRPr="00901AD3" w14:paraId="5A8A9A40" w14:textId="77777777" w:rsidTr="00044F93">
        <w:trPr>
          <w:tblHeader/>
        </w:trPr>
        <w:tc>
          <w:tcPr>
            <w:tcW w:w="4320" w:type="dxa"/>
          </w:tcPr>
          <w:p w14:paraId="3BAAC749" w14:textId="77777777" w:rsidR="00781D39" w:rsidRPr="00901AD3" w:rsidRDefault="00781D39" w:rsidP="00781D3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1AC1570" w14:textId="46D88134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2" w:type="dxa"/>
          </w:tcPr>
          <w:p w14:paraId="61BF1BF6" w14:textId="2554A8EF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BA0A7FF" w14:textId="36B6A611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D59D699" w14:textId="59F23390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44F93" w:rsidRPr="00901AD3" w14:paraId="78FC65A6" w14:textId="77777777" w:rsidTr="00044F93">
        <w:tc>
          <w:tcPr>
            <w:tcW w:w="4320" w:type="dxa"/>
          </w:tcPr>
          <w:p w14:paraId="44955FB4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18555C8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338A7E1" w14:textId="2EEE4588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F8D54DB" w14:textId="77777777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BFD2189" w14:textId="491AD436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44F93" w:rsidRPr="00901AD3" w14:paraId="19695AAE" w14:textId="77777777" w:rsidTr="00044F93">
        <w:tc>
          <w:tcPr>
            <w:tcW w:w="4320" w:type="dxa"/>
          </w:tcPr>
          <w:p w14:paraId="124C6DF5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9230847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0014F13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439072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09720E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F93" w:rsidRPr="00901AD3" w14:paraId="7CA236B2" w14:textId="77777777" w:rsidTr="00044F93">
        <w:tc>
          <w:tcPr>
            <w:tcW w:w="4320" w:type="dxa"/>
          </w:tcPr>
          <w:p w14:paraId="79C885A5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CBC133D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3ACE38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629FD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859B44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ED9" w:rsidRPr="00901AD3" w14:paraId="02E1D693" w14:textId="77777777" w:rsidTr="00044F93">
        <w:tc>
          <w:tcPr>
            <w:tcW w:w="4320" w:type="dxa"/>
          </w:tcPr>
          <w:p w14:paraId="7619574D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53722ED" w14:textId="6561A3B0" w:rsidR="00AC1ED9" w:rsidRPr="006D023A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26,330</w:t>
            </w:r>
          </w:p>
        </w:tc>
        <w:tc>
          <w:tcPr>
            <w:tcW w:w="1332" w:type="dxa"/>
          </w:tcPr>
          <w:p w14:paraId="6F43C4F9" w14:textId="6AAA6FB6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26,700</w:t>
            </w:r>
          </w:p>
        </w:tc>
        <w:tc>
          <w:tcPr>
            <w:tcW w:w="1260" w:type="dxa"/>
          </w:tcPr>
          <w:p w14:paraId="15E86D5C" w14:textId="7D47F854" w:rsidR="00AC1ED9" w:rsidRPr="006D023A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19,112</w:t>
            </w:r>
          </w:p>
        </w:tc>
        <w:tc>
          <w:tcPr>
            <w:tcW w:w="1350" w:type="dxa"/>
          </w:tcPr>
          <w:p w14:paraId="10B8214A" w14:textId="144FE384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18,435</w:t>
            </w:r>
          </w:p>
        </w:tc>
      </w:tr>
      <w:tr w:rsidR="00AC1ED9" w:rsidRPr="00901AD3" w14:paraId="569ECDD5" w14:textId="77777777" w:rsidTr="00044F93">
        <w:tc>
          <w:tcPr>
            <w:tcW w:w="4320" w:type="dxa"/>
          </w:tcPr>
          <w:p w14:paraId="2CF16BD8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4C2F7EA" w14:textId="77777777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6ADB091" w14:textId="77777777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B5502" w14:textId="77777777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D91F9E" w14:textId="77777777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901AD3" w14:paraId="673B5F9D" w14:textId="77777777" w:rsidTr="00044F93">
        <w:tc>
          <w:tcPr>
            <w:tcW w:w="4320" w:type="dxa"/>
          </w:tcPr>
          <w:p w14:paraId="254B51A0" w14:textId="77777777" w:rsidR="00AC1ED9" w:rsidRPr="00901AD3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01AD3">
              <w:rPr>
                <w:rFonts w:ascii="Angsana New" w:hAnsi="Angsana New"/>
                <w:sz w:val="30"/>
                <w:szCs w:val="30"/>
              </w:rPr>
              <w:t>3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873A85" w14:textId="2C486CBC" w:rsidR="00AC1ED9" w:rsidRPr="006D023A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191</w:t>
            </w:r>
          </w:p>
        </w:tc>
        <w:tc>
          <w:tcPr>
            <w:tcW w:w="1332" w:type="dxa"/>
          </w:tcPr>
          <w:p w14:paraId="3FDCE086" w14:textId="58446C10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556</w:t>
            </w:r>
          </w:p>
        </w:tc>
        <w:tc>
          <w:tcPr>
            <w:tcW w:w="1260" w:type="dxa"/>
          </w:tcPr>
          <w:p w14:paraId="179E5737" w14:textId="3E62F33E" w:rsidR="00AC1ED9" w:rsidRPr="006D023A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121</w:t>
            </w:r>
          </w:p>
        </w:tc>
        <w:tc>
          <w:tcPr>
            <w:tcW w:w="1350" w:type="dxa"/>
          </w:tcPr>
          <w:p w14:paraId="308486FD" w14:textId="11376640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749</w:t>
            </w:r>
          </w:p>
        </w:tc>
      </w:tr>
      <w:tr w:rsidR="00AC1ED9" w:rsidRPr="00901AD3" w14:paraId="4F818E8F" w14:textId="77777777" w:rsidTr="00044F93">
        <w:tc>
          <w:tcPr>
            <w:tcW w:w="4320" w:type="dxa"/>
          </w:tcPr>
          <w:p w14:paraId="6BD003B7" w14:textId="77777777" w:rsidR="00AC1ED9" w:rsidRPr="00901AD3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62B8316" w14:textId="718026C9" w:rsidR="00AC1ED9" w:rsidRPr="006D023A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6E50A35A" w14:textId="1A6CF119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697B506" w14:textId="6002ED28" w:rsidR="00AC1ED9" w:rsidRPr="006D023A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193</w:t>
            </w:r>
          </w:p>
        </w:tc>
        <w:tc>
          <w:tcPr>
            <w:tcW w:w="1350" w:type="dxa"/>
          </w:tcPr>
          <w:p w14:paraId="25086E70" w14:textId="46C580D6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248</w:t>
            </w:r>
          </w:p>
        </w:tc>
      </w:tr>
      <w:tr w:rsidR="00AC1ED9" w:rsidRPr="00901AD3" w14:paraId="1BC988A1" w14:textId="77777777" w:rsidTr="00044F93">
        <w:tc>
          <w:tcPr>
            <w:tcW w:w="4320" w:type="dxa"/>
          </w:tcPr>
          <w:p w14:paraId="3846F5EA" w14:textId="77777777" w:rsidR="00AC1ED9" w:rsidRPr="00901AD3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554F66A" w14:textId="5C5CD997" w:rsidR="00AC1ED9" w:rsidRPr="006D023A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777E0344" w14:textId="606F00BC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85041D6" w14:textId="276775CA" w:rsidR="00AC1ED9" w:rsidRPr="006D023A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674</w:t>
            </w:r>
          </w:p>
        </w:tc>
        <w:tc>
          <w:tcPr>
            <w:tcW w:w="1350" w:type="dxa"/>
          </w:tcPr>
          <w:p w14:paraId="79FA8B93" w14:textId="05F0A46B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1,140</w:t>
            </w:r>
          </w:p>
        </w:tc>
      </w:tr>
      <w:tr w:rsidR="00AC1ED9" w:rsidRPr="00901AD3" w14:paraId="1E62E75E" w14:textId="77777777" w:rsidTr="00044F93">
        <w:tc>
          <w:tcPr>
            <w:tcW w:w="4320" w:type="dxa"/>
          </w:tcPr>
          <w:p w14:paraId="1D8B56A4" w14:textId="77777777" w:rsidR="00AC1ED9" w:rsidRPr="00901AD3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87965E" w14:textId="71145756" w:rsidR="00AC1ED9" w:rsidRPr="006D023A" w:rsidRDefault="009D0107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DA03DE2" w14:textId="3EDE0685" w:rsidR="00AC1ED9" w:rsidRPr="006D023A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4772E79C" w14:textId="32022FB4" w:rsidR="00AC1ED9" w:rsidRPr="006D023A" w:rsidRDefault="009D0107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7,280</w:t>
            </w:r>
          </w:p>
        </w:tc>
        <w:tc>
          <w:tcPr>
            <w:tcW w:w="1350" w:type="dxa"/>
          </w:tcPr>
          <w:p w14:paraId="1E2C23B7" w14:textId="658BAE1E" w:rsidR="00AC1ED9" w:rsidRPr="006D023A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10,730</w:t>
            </w:r>
          </w:p>
        </w:tc>
      </w:tr>
      <w:tr w:rsidR="00AC1ED9" w:rsidRPr="00901AD3" w14:paraId="262A7800" w14:textId="77777777" w:rsidTr="00044F93">
        <w:tc>
          <w:tcPr>
            <w:tcW w:w="4320" w:type="dxa"/>
          </w:tcPr>
          <w:p w14:paraId="5352CA5A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A29CA4B" w14:textId="5DDAD42A" w:rsidR="00AC1ED9" w:rsidRPr="006D023A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26,521</w:t>
            </w:r>
          </w:p>
        </w:tc>
        <w:tc>
          <w:tcPr>
            <w:tcW w:w="1332" w:type="dxa"/>
          </w:tcPr>
          <w:p w14:paraId="204272CB" w14:textId="120509E2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27,262</w:t>
            </w:r>
          </w:p>
        </w:tc>
        <w:tc>
          <w:tcPr>
            <w:tcW w:w="1260" w:type="dxa"/>
          </w:tcPr>
          <w:p w14:paraId="303A9D87" w14:textId="54FA5138" w:rsidR="00AC1ED9" w:rsidRPr="006D023A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27,380</w:t>
            </w:r>
          </w:p>
        </w:tc>
        <w:tc>
          <w:tcPr>
            <w:tcW w:w="1350" w:type="dxa"/>
          </w:tcPr>
          <w:p w14:paraId="53BA1E55" w14:textId="31B8A28A" w:rsidR="00AC1ED9" w:rsidRPr="006D023A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31,302</w:t>
            </w:r>
          </w:p>
        </w:tc>
      </w:tr>
      <w:tr w:rsidR="00AC1ED9" w:rsidRPr="00901AD3" w14:paraId="0CCB6C90" w14:textId="77777777" w:rsidTr="00044F93">
        <w:tc>
          <w:tcPr>
            <w:tcW w:w="4320" w:type="dxa"/>
          </w:tcPr>
          <w:p w14:paraId="464A58AA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D38423B" w14:textId="2F0A2B92" w:rsidR="00AC1ED9" w:rsidRPr="006D023A" w:rsidRDefault="009D0107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6251AE6B" w14:textId="790A3EFC" w:rsidR="00AC1ED9" w:rsidRPr="006D023A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9D28AB" w14:textId="39F6BA7E" w:rsidR="00AC1ED9" w:rsidRPr="006D023A" w:rsidRDefault="009D0107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(7,617)</w:t>
            </w:r>
          </w:p>
        </w:tc>
        <w:tc>
          <w:tcPr>
            <w:tcW w:w="1350" w:type="dxa"/>
          </w:tcPr>
          <w:p w14:paraId="122E143F" w14:textId="2383529A" w:rsidR="00AC1ED9" w:rsidRPr="006D023A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(15,114)</w:t>
            </w:r>
          </w:p>
        </w:tc>
      </w:tr>
      <w:tr w:rsidR="00AC1ED9" w:rsidRPr="00901AD3" w14:paraId="74A3222D" w14:textId="77777777" w:rsidTr="00044F93">
        <w:tc>
          <w:tcPr>
            <w:tcW w:w="4320" w:type="dxa"/>
          </w:tcPr>
          <w:p w14:paraId="73108236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B6050C5" w14:textId="28DF20C9" w:rsidR="00AC1ED9" w:rsidRPr="006D023A" w:rsidRDefault="009D0107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26,521</w:t>
            </w:r>
          </w:p>
        </w:tc>
        <w:tc>
          <w:tcPr>
            <w:tcW w:w="1332" w:type="dxa"/>
          </w:tcPr>
          <w:p w14:paraId="190778D9" w14:textId="61F54A21" w:rsidR="00AC1ED9" w:rsidRPr="006D023A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27,262</w:t>
            </w:r>
          </w:p>
        </w:tc>
        <w:tc>
          <w:tcPr>
            <w:tcW w:w="1260" w:type="dxa"/>
          </w:tcPr>
          <w:p w14:paraId="4EB3EA28" w14:textId="2297CF30" w:rsidR="00AC1ED9" w:rsidRPr="006D023A" w:rsidRDefault="009D0107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19,763</w:t>
            </w:r>
          </w:p>
        </w:tc>
        <w:tc>
          <w:tcPr>
            <w:tcW w:w="1350" w:type="dxa"/>
          </w:tcPr>
          <w:p w14:paraId="672AEBC0" w14:textId="4E8FFCC3" w:rsidR="00AC1ED9" w:rsidRPr="006D023A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D023A">
              <w:rPr>
                <w:rFonts w:ascii="Angsana New" w:hAnsi="Angsana New"/>
                <w:spacing w:val="-5"/>
                <w:sz w:val="30"/>
                <w:szCs w:val="30"/>
              </w:rPr>
              <w:t>16,188</w:t>
            </w:r>
          </w:p>
        </w:tc>
      </w:tr>
    </w:tbl>
    <w:p w14:paraId="51B3DEC6" w14:textId="77777777" w:rsidR="009D0107" w:rsidRDefault="009D0107">
      <w:r>
        <w:br w:type="page"/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32"/>
        <w:gridCol w:w="1260"/>
        <w:gridCol w:w="1350"/>
      </w:tblGrid>
      <w:tr w:rsidR="009D0107" w:rsidRPr="00901AD3" w14:paraId="23B1A2BC" w14:textId="77777777" w:rsidTr="00D2647D">
        <w:trPr>
          <w:tblHeader/>
        </w:trPr>
        <w:tc>
          <w:tcPr>
            <w:tcW w:w="4320" w:type="dxa"/>
          </w:tcPr>
          <w:p w14:paraId="52C0EE8A" w14:textId="5F9E29BB" w:rsidR="009D0107" w:rsidRPr="00901AD3" w:rsidRDefault="009D0107" w:rsidP="00D2647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92" w:type="dxa"/>
            <w:gridSpan w:val="2"/>
          </w:tcPr>
          <w:p w14:paraId="4E8C1666" w14:textId="77777777" w:rsidR="009D0107" w:rsidRPr="00901AD3" w:rsidRDefault="009D0107" w:rsidP="00D2647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F4420F7" w14:textId="77777777" w:rsidR="009D0107" w:rsidRPr="00901AD3" w:rsidRDefault="009D0107" w:rsidP="00D2647D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0107" w:rsidRPr="00901AD3" w14:paraId="33F4E7DC" w14:textId="77777777" w:rsidTr="00D2647D">
        <w:trPr>
          <w:trHeight w:val="243"/>
          <w:tblHeader/>
        </w:trPr>
        <w:tc>
          <w:tcPr>
            <w:tcW w:w="4320" w:type="dxa"/>
          </w:tcPr>
          <w:p w14:paraId="70BCDBA3" w14:textId="77777777" w:rsidR="009D0107" w:rsidRPr="00901AD3" w:rsidRDefault="009D0107" w:rsidP="00D2647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1842F826" w14:textId="77777777" w:rsidR="009D0107" w:rsidRPr="00901AD3" w:rsidRDefault="009D0107" w:rsidP="00D2647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C368E10" w14:textId="77777777" w:rsidR="009D0107" w:rsidRPr="00901AD3" w:rsidRDefault="009D0107" w:rsidP="00D2647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107" w:rsidRPr="00901AD3" w14:paraId="14C8FB17" w14:textId="77777777" w:rsidTr="00D2647D">
        <w:trPr>
          <w:tblHeader/>
        </w:trPr>
        <w:tc>
          <w:tcPr>
            <w:tcW w:w="4320" w:type="dxa"/>
          </w:tcPr>
          <w:p w14:paraId="556FB9EA" w14:textId="77777777" w:rsidR="009D0107" w:rsidRPr="00901AD3" w:rsidRDefault="009D0107" w:rsidP="00D2647D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A3C1B6D" w14:textId="77777777" w:rsidR="009D0107" w:rsidRPr="00901AD3" w:rsidRDefault="009D0107" w:rsidP="00D26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2" w:type="dxa"/>
          </w:tcPr>
          <w:p w14:paraId="2EF50123" w14:textId="77777777" w:rsidR="009D0107" w:rsidRPr="00901AD3" w:rsidRDefault="009D0107" w:rsidP="00D26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08395BB5" w14:textId="77777777" w:rsidR="009D0107" w:rsidRPr="00901AD3" w:rsidRDefault="009D0107" w:rsidP="00D26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1B7FE6E1" w14:textId="77777777" w:rsidR="009D0107" w:rsidRPr="00901AD3" w:rsidRDefault="009D0107" w:rsidP="00D26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D0107" w:rsidRPr="00044F93" w14:paraId="572272E2" w14:textId="77777777" w:rsidTr="00D2647D">
        <w:tc>
          <w:tcPr>
            <w:tcW w:w="4320" w:type="dxa"/>
          </w:tcPr>
          <w:p w14:paraId="7D55616A" w14:textId="77777777" w:rsidR="009D0107" w:rsidRPr="00901AD3" w:rsidRDefault="009D0107" w:rsidP="00D2647D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F872B53" w14:textId="77777777" w:rsidR="009D0107" w:rsidRPr="00901AD3" w:rsidRDefault="009D0107" w:rsidP="00D2647D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0F95E6E6" w14:textId="77777777" w:rsidR="009D0107" w:rsidRPr="00044F93" w:rsidRDefault="009D0107" w:rsidP="00D26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4C7AD92" w14:textId="77777777" w:rsidR="009D0107" w:rsidRPr="00044F93" w:rsidRDefault="009D0107" w:rsidP="00D26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B5A6D5D" w14:textId="77777777" w:rsidR="009D0107" w:rsidRPr="00044F93" w:rsidRDefault="009D0107" w:rsidP="00D26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44F93" w:rsidRPr="00901AD3" w14:paraId="7D2FD5AC" w14:textId="77777777" w:rsidTr="00044F93">
        <w:tc>
          <w:tcPr>
            <w:tcW w:w="4320" w:type="dxa"/>
          </w:tcPr>
          <w:p w14:paraId="31631B19" w14:textId="024D7A42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42136693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D52DCBB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EAEF23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E4FFA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044F93" w:rsidRPr="00901AD3" w14:paraId="5C27C856" w14:textId="77777777" w:rsidTr="00044F93">
        <w:tc>
          <w:tcPr>
            <w:tcW w:w="4320" w:type="dxa"/>
          </w:tcPr>
          <w:p w14:paraId="2F250FF0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BE125C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724676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6058C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0F75D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901AD3" w14:paraId="4B06B06E" w14:textId="77777777" w:rsidTr="00044F93">
        <w:tc>
          <w:tcPr>
            <w:tcW w:w="4320" w:type="dxa"/>
          </w:tcPr>
          <w:p w14:paraId="7D3D7D48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AFC1E87" w14:textId="0160B52C" w:rsidR="00AC1ED9" w:rsidRPr="00901AD3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1,102,362</w:t>
            </w:r>
          </w:p>
        </w:tc>
        <w:tc>
          <w:tcPr>
            <w:tcW w:w="1332" w:type="dxa"/>
          </w:tcPr>
          <w:p w14:paraId="752C061E" w14:textId="6EB4A6FE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957,567</w:t>
            </w:r>
          </w:p>
        </w:tc>
        <w:tc>
          <w:tcPr>
            <w:tcW w:w="1260" w:type="dxa"/>
          </w:tcPr>
          <w:p w14:paraId="34F3AE60" w14:textId="5B0EF804" w:rsidR="00AC1ED9" w:rsidRPr="00901AD3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522,584</w:t>
            </w:r>
          </w:p>
        </w:tc>
        <w:tc>
          <w:tcPr>
            <w:tcW w:w="1350" w:type="dxa"/>
          </w:tcPr>
          <w:p w14:paraId="03756DEC" w14:textId="69BD05FF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449,357</w:t>
            </w:r>
          </w:p>
        </w:tc>
      </w:tr>
      <w:tr w:rsidR="00AC1ED9" w:rsidRPr="00901AD3" w14:paraId="35D43E3B" w14:textId="77777777" w:rsidTr="00044F93">
        <w:tc>
          <w:tcPr>
            <w:tcW w:w="4320" w:type="dxa"/>
          </w:tcPr>
          <w:p w14:paraId="5AAB408E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6D86432" w14:textId="77777777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688BF7B" w14:textId="77777777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6D27D" w14:textId="77777777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65C21B" w14:textId="77777777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901AD3" w14:paraId="065E7A93" w14:textId="77777777" w:rsidTr="00044F93">
        <w:tc>
          <w:tcPr>
            <w:tcW w:w="4320" w:type="dxa"/>
          </w:tcPr>
          <w:p w14:paraId="2A642EA8" w14:textId="77777777" w:rsidR="00AC1ED9" w:rsidRPr="00901AD3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01AD3">
              <w:rPr>
                <w:rFonts w:ascii="Angsana New" w:hAnsi="Angsana New"/>
                <w:sz w:val="30"/>
                <w:szCs w:val="30"/>
              </w:rPr>
              <w:t>3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05EB8F9" w14:textId="42994044" w:rsidR="00AC1ED9" w:rsidRPr="00901AD3" w:rsidRDefault="009D0107" w:rsidP="00AC1ED9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340,095</w:t>
            </w:r>
          </w:p>
        </w:tc>
        <w:tc>
          <w:tcPr>
            <w:tcW w:w="1332" w:type="dxa"/>
          </w:tcPr>
          <w:p w14:paraId="2CEB0F69" w14:textId="23774C92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349,709</w:t>
            </w:r>
          </w:p>
        </w:tc>
        <w:tc>
          <w:tcPr>
            <w:tcW w:w="1260" w:type="dxa"/>
          </w:tcPr>
          <w:p w14:paraId="50BAF8A6" w14:textId="204EC1C5" w:rsidR="00AC1ED9" w:rsidRPr="00901AD3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225,047</w:t>
            </w:r>
          </w:p>
        </w:tc>
        <w:tc>
          <w:tcPr>
            <w:tcW w:w="1350" w:type="dxa"/>
          </w:tcPr>
          <w:p w14:paraId="2FE1D96A" w14:textId="139BEBE5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287,327</w:t>
            </w:r>
          </w:p>
        </w:tc>
      </w:tr>
      <w:tr w:rsidR="00AC1ED9" w:rsidRPr="00901AD3" w14:paraId="6B0CAB2F" w14:textId="77777777" w:rsidTr="00044F93">
        <w:tc>
          <w:tcPr>
            <w:tcW w:w="4320" w:type="dxa"/>
          </w:tcPr>
          <w:p w14:paraId="7190FC51" w14:textId="77777777" w:rsidR="00AC1ED9" w:rsidRPr="00901AD3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22CA1FD" w14:textId="2F10C001" w:rsidR="00AC1ED9" w:rsidRPr="00901AD3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14,509</w:t>
            </w:r>
          </w:p>
        </w:tc>
        <w:tc>
          <w:tcPr>
            <w:tcW w:w="1332" w:type="dxa"/>
          </w:tcPr>
          <w:p w14:paraId="654F5CC5" w14:textId="32C13EE7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28,534</w:t>
            </w:r>
          </w:p>
        </w:tc>
        <w:tc>
          <w:tcPr>
            <w:tcW w:w="1260" w:type="dxa"/>
          </w:tcPr>
          <w:p w14:paraId="30A6E70E" w14:textId="46CFB392" w:rsidR="00AC1ED9" w:rsidRPr="00901AD3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11,791</w:t>
            </w:r>
          </w:p>
        </w:tc>
        <w:tc>
          <w:tcPr>
            <w:tcW w:w="1350" w:type="dxa"/>
          </w:tcPr>
          <w:p w14:paraId="0DFAD6BC" w14:textId="5FB56504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19,249</w:t>
            </w:r>
          </w:p>
        </w:tc>
      </w:tr>
      <w:tr w:rsidR="00AC1ED9" w:rsidRPr="00901AD3" w14:paraId="36408399" w14:textId="77777777" w:rsidTr="00044F93">
        <w:tc>
          <w:tcPr>
            <w:tcW w:w="4320" w:type="dxa"/>
          </w:tcPr>
          <w:p w14:paraId="60100F73" w14:textId="77777777" w:rsidR="00AC1ED9" w:rsidRPr="00901AD3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32DA5D6" w14:textId="3B94DC0B" w:rsidR="00AC1ED9" w:rsidRPr="00901AD3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67,159</w:t>
            </w:r>
          </w:p>
        </w:tc>
        <w:tc>
          <w:tcPr>
            <w:tcW w:w="1332" w:type="dxa"/>
          </w:tcPr>
          <w:p w14:paraId="693FF4A2" w14:textId="3A96F0CC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124,833</w:t>
            </w:r>
          </w:p>
        </w:tc>
        <w:tc>
          <w:tcPr>
            <w:tcW w:w="1260" w:type="dxa"/>
          </w:tcPr>
          <w:p w14:paraId="5598C849" w14:textId="62075A13" w:rsidR="00AC1ED9" w:rsidRPr="00901AD3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67,184</w:t>
            </w:r>
          </w:p>
        </w:tc>
        <w:tc>
          <w:tcPr>
            <w:tcW w:w="1350" w:type="dxa"/>
          </w:tcPr>
          <w:p w14:paraId="614885C3" w14:textId="4CF12677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124,844</w:t>
            </w:r>
          </w:p>
        </w:tc>
      </w:tr>
      <w:tr w:rsidR="00AC1ED9" w:rsidRPr="00901AD3" w14:paraId="0B07F194" w14:textId="77777777" w:rsidTr="00044F93">
        <w:tc>
          <w:tcPr>
            <w:tcW w:w="4320" w:type="dxa"/>
          </w:tcPr>
          <w:p w14:paraId="640564CA" w14:textId="77777777" w:rsidR="00AC1ED9" w:rsidRPr="00901AD3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DF87BEA" w14:textId="242AA093" w:rsidR="00AC1ED9" w:rsidRPr="00901AD3" w:rsidRDefault="009D0107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87,072</w:t>
            </w:r>
          </w:p>
        </w:tc>
        <w:tc>
          <w:tcPr>
            <w:tcW w:w="1332" w:type="dxa"/>
          </w:tcPr>
          <w:p w14:paraId="00B69462" w14:textId="4BA08385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71,255</w:t>
            </w:r>
          </w:p>
        </w:tc>
        <w:tc>
          <w:tcPr>
            <w:tcW w:w="1260" w:type="dxa"/>
          </w:tcPr>
          <w:p w14:paraId="776714F1" w14:textId="75FB2EE5" w:rsidR="00AC1ED9" w:rsidRPr="00901AD3" w:rsidRDefault="009D0107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63,161</w:t>
            </w:r>
          </w:p>
        </w:tc>
        <w:tc>
          <w:tcPr>
            <w:tcW w:w="1350" w:type="dxa"/>
          </w:tcPr>
          <w:p w14:paraId="489B5B3C" w14:textId="5A5D7F2B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44,480</w:t>
            </w:r>
          </w:p>
        </w:tc>
      </w:tr>
      <w:tr w:rsidR="00AC1ED9" w:rsidRPr="00901AD3" w14:paraId="700E687E" w14:textId="77777777" w:rsidTr="00044F93">
        <w:tc>
          <w:tcPr>
            <w:tcW w:w="4320" w:type="dxa"/>
          </w:tcPr>
          <w:p w14:paraId="4ACB7A01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B145DE3" w14:textId="0550972F" w:rsidR="00AC1ED9" w:rsidRPr="00901AD3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1,611,197</w:t>
            </w:r>
          </w:p>
        </w:tc>
        <w:tc>
          <w:tcPr>
            <w:tcW w:w="1332" w:type="dxa"/>
          </w:tcPr>
          <w:p w14:paraId="5762D263" w14:textId="67E2751B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1,531,898</w:t>
            </w:r>
          </w:p>
        </w:tc>
        <w:tc>
          <w:tcPr>
            <w:tcW w:w="1260" w:type="dxa"/>
          </w:tcPr>
          <w:p w14:paraId="052E02CD" w14:textId="39C04004" w:rsidR="00AC1ED9" w:rsidRPr="00901AD3" w:rsidRDefault="009D010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889,767</w:t>
            </w:r>
          </w:p>
        </w:tc>
        <w:tc>
          <w:tcPr>
            <w:tcW w:w="1350" w:type="dxa"/>
          </w:tcPr>
          <w:p w14:paraId="512E15FD" w14:textId="4FE46997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925,257</w:t>
            </w:r>
          </w:p>
        </w:tc>
      </w:tr>
      <w:tr w:rsidR="00AC1ED9" w:rsidRPr="00901AD3" w14:paraId="343676AA" w14:textId="77777777" w:rsidTr="00044F93">
        <w:tc>
          <w:tcPr>
            <w:tcW w:w="4320" w:type="dxa"/>
          </w:tcPr>
          <w:p w14:paraId="73CBA4F4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6841628" w14:textId="056768C6" w:rsidR="00AC1ED9" w:rsidRPr="00901AD3" w:rsidRDefault="009D0107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6839F4">
              <w:rPr>
                <w:rFonts w:ascii="Angsana New" w:hAnsi="Angsana New"/>
                <w:spacing w:val="-5"/>
                <w:sz w:val="30"/>
                <w:szCs w:val="30"/>
              </w:rPr>
              <w:t>81,779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14:paraId="7452DD8F" w14:textId="75B38D4F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(90,518)</w:t>
            </w:r>
          </w:p>
        </w:tc>
        <w:tc>
          <w:tcPr>
            <w:tcW w:w="1260" w:type="dxa"/>
          </w:tcPr>
          <w:p w14:paraId="2A0ABFC5" w14:textId="1DC38001" w:rsidR="00AC1ED9" w:rsidRPr="00901AD3" w:rsidRDefault="006839F4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(61,394)</w:t>
            </w:r>
          </w:p>
        </w:tc>
        <w:tc>
          <w:tcPr>
            <w:tcW w:w="1350" w:type="dxa"/>
          </w:tcPr>
          <w:p w14:paraId="796BB61D" w14:textId="08B39EF3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(70,468)</w:t>
            </w:r>
          </w:p>
        </w:tc>
      </w:tr>
      <w:tr w:rsidR="00AC1ED9" w:rsidRPr="00901AD3" w14:paraId="6786F65C" w14:textId="77777777" w:rsidTr="00044F93">
        <w:tc>
          <w:tcPr>
            <w:tcW w:w="4320" w:type="dxa"/>
          </w:tcPr>
          <w:p w14:paraId="2873229D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403A61E" w14:textId="741F7363" w:rsidR="00AC1ED9" w:rsidRPr="00901AD3" w:rsidRDefault="006839F4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1,529,418</w:t>
            </w:r>
          </w:p>
        </w:tc>
        <w:tc>
          <w:tcPr>
            <w:tcW w:w="1332" w:type="dxa"/>
          </w:tcPr>
          <w:p w14:paraId="7B08B8DE" w14:textId="0440FD40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1,441,380</w:t>
            </w:r>
          </w:p>
        </w:tc>
        <w:tc>
          <w:tcPr>
            <w:tcW w:w="1260" w:type="dxa"/>
          </w:tcPr>
          <w:p w14:paraId="18A9130A" w14:textId="1907F41C" w:rsidR="00AC1ED9" w:rsidRPr="00901AD3" w:rsidRDefault="006839F4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828,373</w:t>
            </w:r>
          </w:p>
        </w:tc>
        <w:tc>
          <w:tcPr>
            <w:tcW w:w="1350" w:type="dxa"/>
          </w:tcPr>
          <w:p w14:paraId="294C19D0" w14:textId="6DE582A0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854,789</w:t>
            </w:r>
          </w:p>
        </w:tc>
      </w:tr>
      <w:tr w:rsidR="00AC1ED9" w:rsidRPr="00901AD3" w14:paraId="16FE4203" w14:textId="77777777" w:rsidTr="00044F93">
        <w:tc>
          <w:tcPr>
            <w:tcW w:w="4320" w:type="dxa"/>
          </w:tcPr>
          <w:p w14:paraId="3FA6114C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0F25D56" w14:textId="4494A513" w:rsidR="00AC1ED9" w:rsidRPr="00901AD3" w:rsidRDefault="006839F4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1,555,939</w:t>
            </w:r>
          </w:p>
        </w:tc>
        <w:tc>
          <w:tcPr>
            <w:tcW w:w="1332" w:type="dxa"/>
          </w:tcPr>
          <w:p w14:paraId="4CF38615" w14:textId="4C4022F1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1,468,642</w:t>
            </w:r>
          </w:p>
        </w:tc>
        <w:tc>
          <w:tcPr>
            <w:tcW w:w="1260" w:type="dxa"/>
          </w:tcPr>
          <w:p w14:paraId="356BA54D" w14:textId="15D03C1F" w:rsidR="00AC1ED9" w:rsidRPr="00901AD3" w:rsidRDefault="006839F4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848,136</w:t>
            </w:r>
          </w:p>
        </w:tc>
        <w:tc>
          <w:tcPr>
            <w:tcW w:w="1350" w:type="dxa"/>
          </w:tcPr>
          <w:p w14:paraId="7DB1545C" w14:textId="18D136BA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870,977</w:t>
            </w:r>
          </w:p>
        </w:tc>
      </w:tr>
      <w:tr w:rsidR="00AC1ED9" w:rsidRPr="00901AD3" w14:paraId="4DC40236" w14:textId="77777777" w:rsidTr="00044F93">
        <w:tc>
          <w:tcPr>
            <w:tcW w:w="4320" w:type="dxa"/>
          </w:tcPr>
          <w:p w14:paraId="7C80737D" w14:textId="77777777" w:rsidR="00AC1ED9" w:rsidRPr="00901AD3" w:rsidRDefault="00AC1ED9" w:rsidP="00AC1ED9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br w:type="page"/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66DB6A1C" w14:textId="77777777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A829D00" w14:textId="77777777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DC0E5" w14:textId="77777777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6DFE5D" w14:textId="77777777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901AD3" w14:paraId="5B5C0BA1" w14:textId="77777777" w:rsidTr="00044F93">
        <w:tc>
          <w:tcPr>
            <w:tcW w:w="4320" w:type="dxa"/>
          </w:tcPr>
          <w:p w14:paraId="3D239B09" w14:textId="77777777" w:rsidR="00AC1ED9" w:rsidRPr="00901AD3" w:rsidRDefault="00AC1ED9" w:rsidP="00AC1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9FF700E" w14:textId="589F686D" w:rsidR="00AC1ED9" w:rsidRPr="00901AD3" w:rsidRDefault="00D501F0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16,429</w:t>
            </w:r>
          </w:p>
        </w:tc>
        <w:tc>
          <w:tcPr>
            <w:tcW w:w="1332" w:type="dxa"/>
          </w:tcPr>
          <w:p w14:paraId="777A7D02" w14:textId="019DFE8F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12,263</w:t>
            </w:r>
          </w:p>
        </w:tc>
        <w:tc>
          <w:tcPr>
            <w:tcW w:w="1260" w:type="dxa"/>
          </w:tcPr>
          <w:p w14:paraId="311AB136" w14:textId="7F8DB67B" w:rsidR="00AC1ED9" w:rsidRPr="00901AD3" w:rsidRDefault="00D501F0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10,338</w:t>
            </w:r>
          </w:p>
        </w:tc>
        <w:tc>
          <w:tcPr>
            <w:tcW w:w="1350" w:type="dxa"/>
          </w:tcPr>
          <w:p w14:paraId="680D2547" w14:textId="42912EF0" w:rsidR="00AC1ED9" w:rsidRPr="00901AD3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11,109</w:t>
            </w:r>
          </w:p>
        </w:tc>
      </w:tr>
      <w:tr w:rsidR="00AC1ED9" w:rsidRPr="00901AD3" w14:paraId="6C3971D7" w14:textId="77777777" w:rsidTr="00044F93">
        <w:tc>
          <w:tcPr>
            <w:tcW w:w="4320" w:type="dxa"/>
          </w:tcPr>
          <w:p w14:paraId="7536FC79" w14:textId="77777777" w:rsidR="00AC1ED9" w:rsidRPr="00901AD3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98097C1" w14:textId="3A32CA06" w:rsidR="00AC1ED9" w:rsidRPr="00901AD3" w:rsidRDefault="00D501F0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(13,367)</w:t>
            </w:r>
          </w:p>
        </w:tc>
        <w:tc>
          <w:tcPr>
            <w:tcW w:w="1332" w:type="dxa"/>
          </w:tcPr>
          <w:p w14:paraId="354AB33C" w14:textId="253B688D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260" w:type="dxa"/>
          </w:tcPr>
          <w:p w14:paraId="0DCAE2C3" w14:textId="5D49C8A3" w:rsidR="00AC1ED9" w:rsidRPr="00901AD3" w:rsidRDefault="00D501F0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350" w:type="dxa"/>
          </w:tcPr>
          <w:p w14:paraId="3B69FDC6" w14:textId="56C2769E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AC1ED9" w:rsidRPr="00901AD3" w14:paraId="3007D764" w14:textId="77777777" w:rsidTr="00044F93">
        <w:tc>
          <w:tcPr>
            <w:tcW w:w="4320" w:type="dxa"/>
          </w:tcPr>
          <w:p w14:paraId="72D127EF" w14:textId="77777777" w:rsidR="00AC1ED9" w:rsidRPr="00901AD3" w:rsidRDefault="00AC1ED9" w:rsidP="00AC1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CF5EC24" w14:textId="35D74CDB" w:rsidR="00AC1ED9" w:rsidRPr="00901AD3" w:rsidRDefault="00D501F0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3,062</w:t>
            </w:r>
          </w:p>
        </w:tc>
        <w:tc>
          <w:tcPr>
            <w:tcW w:w="1332" w:type="dxa"/>
          </w:tcPr>
          <w:p w14:paraId="617105B5" w14:textId="7326B054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3,193</w:t>
            </w:r>
          </w:p>
        </w:tc>
        <w:tc>
          <w:tcPr>
            <w:tcW w:w="1260" w:type="dxa"/>
          </w:tcPr>
          <w:p w14:paraId="47F4C86B" w14:textId="6A8C69E9" w:rsidR="00AC1ED9" w:rsidRPr="00901AD3" w:rsidRDefault="00D501F0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1,268</w:t>
            </w:r>
          </w:p>
        </w:tc>
        <w:tc>
          <w:tcPr>
            <w:tcW w:w="1350" w:type="dxa"/>
          </w:tcPr>
          <w:p w14:paraId="14B99EA5" w14:textId="7D4D6589" w:rsidR="00AC1ED9" w:rsidRPr="00901AD3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2,039</w:t>
            </w:r>
          </w:p>
        </w:tc>
      </w:tr>
      <w:tr w:rsidR="00AC1ED9" w:rsidRPr="00901AD3" w14:paraId="3C86CFC6" w14:textId="77777777" w:rsidTr="00044F93">
        <w:tc>
          <w:tcPr>
            <w:tcW w:w="4320" w:type="dxa"/>
          </w:tcPr>
          <w:p w14:paraId="37DEDAB1" w14:textId="77777777" w:rsidR="00AC1ED9" w:rsidRPr="00901AD3" w:rsidRDefault="00AC1ED9" w:rsidP="00AC1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7B787716" w14:textId="67F926F0" w:rsidR="00AC1ED9" w:rsidRPr="00901AD3" w:rsidRDefault="00D501F0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</w:t>
            </w:r>
            <w:r w:rsidR="006839F4">
              <w:rPr>
                <w:rFonts w:ascii="Angsana New" w:hAnsi="Angsana New"/>
                <w:spacing w:val="-5"/>
                <w:sz w:val="30"/>
                <w:szCs w:val="30"/>
              </w:rPr>
              <w:t>559,001</w:t>
            </w:r>
          </w:p>
        </w:tc>
        <w:tc>
          <w:tcPr>
            <w:tcW w:w="1332" w:type="dxa"/>
          </w:tcPr>
          <w:p w14:paraId="577D8F6F" w14:textId="2E477A52" w:rsidR="00AC1ED9" w:rsidRPr="00901AD3" w:rsidRDefault="00AC1ED9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1,471,835</w:t>
            </w:r>
          </w:p>
        </w:tc>
        <w:tc>
          <w:tcPr>
            <w:tcW w:w="1260" w:type="dxa"/>
          </w:tcPr>
          <w:p w14:paraId="06F48CB0" w14:textId="707A76E8" w:rsidR="00AC1ED9" w:rsidRPr="00901AD3" w:rsidRDefault="006839F4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849,404</w:t>
            </w:r>
          </w:p>
        </w:tc>
        <w:tc>
          <w:tcPr>
            <w:tcW w:w="1350" w:type="dxa"/>
          </w:tcPr>
          <w:p w14:paraId="6EC5FCF9" w14:textId="1D3D2651" w:rsidR="00AC1ED9" w:rsidRPr="00901AD3" w:rsidRDefault="00AC1ED9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873,016</w:t>
            </w:r>
          </w:p>
        </w:tc>
      </w:tr>
    </w:tbl>
    <w:bookmarkEnd w:id="4"/>
    <w:p w14:paraId="1C79C8FA" w14:textId="077BC173" w:rsidR="002B7682" w:rsidRPr="00901AD3" w:rsidRDefault="001D3898" w:rsidP="001B034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4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58364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40">
        <w:rPr>
          <w:rFonts w:ascii="Angsana New" w:hAnsi="Angsana New"/>
          <w:b/>
          <w:bCs/>
          <w:sz w:val="32"/>
          <w:szCs w:val="32"/>
        </w:rPr>
        <w:t>/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936B4F" w:rsidRPr="00901AD3" w14:paraId="23CCE01A" w14:textId="77777777" w:rsidTr="00D501F0">
        <w:tc>
          <w:tcPr>
            <w:tcW w:w="3870" w:type="dxa"/>
            <w:vAlign w:val="bottom"/>
          </w:tcPr>
          <w:p w14:paraId="00227BF6" w14:textId="77777777" w:rsidR="00936B4F" w:rsidRPr="00901AD3" w:rsidRDefault="00936B4F" w:rsidP="00D713E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5FA3773" w14:textId="77777777" w:rsidR="00936B4F" w:rsidRPr="00901AD3" w:rsidRDefault="00936B4F" w:rsidP="00D713ED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B2E21A1" w14:textId="77777777" w:rsidR="00936B4F" w:rsidRPr="00901AD3" w:rsidRDefault="00936B4F" w:rsidP="00D713ED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936B4F" w:rsidRPr="00901AD3" w14:paraId="3FE839E3" w14:textId="77777777" w:rsidTr="00D501F0">
        <w:tc>
          <w:tcPr>
            <w:tcW w:w="3870" w:type="dxa"/>
            <w:vAlign w:val="bottom"/>
          </w:tcPr>
          <w:p w14:paraId="05BE0B48" w14:textId="77777777" w:rsidR="00936B4F" w:rsidRPr="00901AD3" w:rsidRDefault="00936B4F" w:rsidP="00D713E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6C387B8" w14:textId="77777777" w:rsidR="00936B4F" w:rsidRPr="00901AD3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63A9161" w14:textId="77777777" w:rsidR="00936B4F" w:rsidRPr="00901AD3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6B4F" w:rsidRPr="00901AD3" w14:paraId="550E511D" w14:textId="77777777" w:rsidTr="00D501F0">
        <w:trPr>
          <w:trHeight w:val="711"/>
        </w:trPr>
        <w:tc>
          <w:tcPr>
            <w:tcW w:w="3870" w:type="dxa"/>
            <w:vAlign w:val="bottom"/>
          </w:tcPr>
          <w:p w14:paraId="4B0198D9" w14:textId="77777777" w:rsidR="00936B4F" w:rsidRPr="00901AD3" w:rsidRDefault="00936B4F" w:rsidP="00936B4F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17519F71" w14:textId="5DD470C0" w:rsidR="00936B4F" w:rsidRPr="00086636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0866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39" w:type="dxa"/>
            <w:hideMark/>
          </w:tcPr>
          <w:p w14:paraId="64DFB6F6" w14:textId="77777777" w:rsidR="00936B4F" w:rsidRPr="00086636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DA33B22" w14:textId="0ED389AE" w:rsidR="00936B4F" w:rsidRPr="00086636" w:rsidRDefault="00726047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hideMark/>
          </w:tcPr>
          <w:p w14:paraId="4A2034AF" w14:textId="38DF6AF6" w:rsidR="00936B4F" w:rsidRPr="00086636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0866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hideMark/>
          </w:tcPr>
          <w:p w14:paraId="458AAAE2" w14:textId="77777777" w:rsidR="00936B4F" w:rsidRPr="00086636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A2F564C" w14:textId="40FC4F30" w:rsidR="00936B4F" w:rsidRPr="00086636" w:rsidRDefault="00726047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36B4F" w:rsidRPr="00901AD3" w14:paraId="3C30A136" w14:textId="77777777" w:rsidTr="00D501F0">
        <w:trPr>
          <w:trHeight w:val="225"/>
        </w:trPr>
        <w:tc>
          <w:tcPr>
            <w:tcW w:w="3870" w:type="dxa"/>
            <w:vAlign w:val="bottom"/>
          </w:tcPr>
          <w:p w14:paraId="788F1298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23C93CD1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A2EF178" w14:textId="19B1327E" w:rsidR="00936B4F" w:rsidRPr="00901AD3" w:rsidRDefault="00936B4F" w:rsidP="00936B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75F276BC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C20B19" w14:textId="2068E45D" w:rsidR="00936B4F" w:rsidRPr="00901AD3" w:rsidRDefault="00936B4F" w:rsidP="00375C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36B4F" w:rsidRPr="00901AD3" w14:paraId="607D6F35" w14:textId="77777777" w:rsidTr="00D501F0">
        <w:trPr>
          <w:trHeight w:val="225"/>
        </w:trPr>
        <w:tc>
          <w:tcPr>
            <w:tcW w:w="3870" w:type="dxa"/>
            <w:vAlign w:val="bottom"/>
            <w:hideMark/>
          </w:tcPr>
          <w:p w14:paraId="214AA585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1" w:type="dxa"/>
            <w:vAlign w:val="bottom"/>
          </w:tcPr>
          <w:p w14:paraId="47BCACF1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2C437A49" w14:textId="77777777" w:rsidR="00936B4F" w:rsidRPr="00901AD3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B7091A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50855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20AC674A" w14:textId="77777777" w:rsidTr="00D501F0">
        <w:trPr>
          <w:trHeight w:val="225"/>
        </w:trPr>
        <w:tc>
          <w:tcPr>
            <w:tcW w:w="3870" w:type="dxa"/>
            <w:vAlign w:val="bottom"/>
          </w:tcPr>
          <w:p w14:paraId="47202549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สินทรัพย์ทางการเงินที่วัดมูลค่าด้วยราคาทุน      </w:t>
            </w:r>
          </w:p>
          <w:p w14:paraId="374343FA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261" w:type="dxa"/>
            <w:vAlign w:val="bottom"/>
          </w:tcPr>
          <w:p w14:paraId="2A939B39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BB6A588" w14:textId="77777777" w:rsidR="00936B4F" w:rsidRPr="00901AD3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8F94BB8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DA8850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901AD3" w14:paraId="4740F5DF" w14:textId="77777777" w:rsidTr="00D501F0">
        <w:trPr>
          <w:trHeight w:val="279"/>
        </w:trPr>
        <w:tc>
          <w:tcPr>
            <w:tcW w:w="3870" w:type="dxa"/>
            <w:vAlign w:val="bottom"/>
            <w:hideMark/>
          </w:tcPr>
          <w:p w14:paraId="11035009" w14:textId="77777777" w:rsidR="00AC1ED9" w:rsidRPr="00901AD3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61" w:type="dxa"/>
            <w:vAlign w:val="bottom"/>
          </w:tcPr>
          <w:p w14:paraId="47222E0E" w14:textId="55E2CE7D" w:rsidR="00AC1ED9" w:rsidRPr="00901AD3" w:rsidRDefault="00D501F0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3,185,169</w:t>
            </w:r>
          </w:p>
        </w:tc>
        <w:tc>
          <w:tcPr>
            <w:tcW w:w="1439" w:type="dxa"/>
            <w:vAlign w:val="bottom"/>
          </w:tcPr>
          <w:p w14:paraId="054D9F30" w14:textId="5BCA2B6F" w:rsidR="00AC1ED9" w:rsidRPr="00901AD3" w:rsidRDefault="00AC1ED9" w:rsidP="00AC1ED9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651,178</w:t>
            </w:r>
          </w:p>
        </w:tc>
        <w:tc>
          <w:tcPr>
            <w:tcW w:w="1260" w:type="dxa"/>
            <w:vAlign w:val="bottom"/>
          </w:tcPr>
          <w:p w14:paraId="0DE0AE96" w14:textId="3444B5E5" w:rsidR="00AC1ED9" w:rsidRPr="00901AD3" w:rsidRDefault="00D501F0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3,013,249</w:t>
            </w:r>
          </w:p>
        </w:tc>
        <w:tc>
          <w:tcPr>
            <w:tcW w:w="1440" w:type="dxa"/>
            <w:vAlign w:val="bottom"/>
          </w:tcPr>
          <w:p w14:paraId="7F96622B" w14:textId="704E7629" w:rsidR="00AC1ED9" w:rsidRPr="00901AD3" w:rsidRDefault="00AC1ED9" w:rsidP="00AC1ED9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AC1ED9" w:rsidRPr="00901AD3" w14:paraId="75743868" w14:textId="77777777" w:rsidTr="00D501F0">
        <w:trPr>
          <w:trHeight w:val="270"/>
        </w:trPr>
        <w:tc>
          <w:tcPr>
            <w:tcW w:w="3870" w:type="dxa"/>
            <w:vAlign w:val="bottom"/>
            <w:hideMark/>
          </w:tcPr>
          <w:p w14:paraId="2225355E" w14:textId="77777777" w:rsidR="00AC1ED9" w:rsidRPr="00901AD3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087D2A53" w14:textId="4E7981C8" w:rsidR="00AC1ED9" w:rsidRPr="00901AD3" w:rsidRDefault="00D501F0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3,185,169</w:t>
            </w:r>
          </w:p>
        </w:tc>
        <w:tc>
          <w:tcPr>
            <w:tcW w:w="1439" w:type="dxa"/>
            <w:vAlign w:val="bottom"/>
          </w:tcPr>
          <w:p w14:paraId="44CD5718" w14:textId="75F11B76" w:rsidR="00AC1ED9" w:rsidRPr="00901AD3" w:rsidRDefault="00AC1ED9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651,178</w:t>
            </w:r>
          </w:p>
        </w:tc>
        <w:tc>
          <w:tcPr>
            <w:tcW w:w="1260" w:type="dxa"/>
            <w:vAlign w:val="bottom"/>
          </w:tcPr>
          <w:p w14:paraId="1492FC41" w14:textId="1D7ADF7D" w:rsidR="00AC1ED9" w:rsidRPr="00901AD3" w:rsidRDefault="00D501F0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3,013,249</w:t>
            </w:r>
          </w:p>
        </w:tc>
        <w:tc>
          <w:tcPr>
            <w:tcW w:w="1440" w:type="dxa"/>
            <w:vAlign w:val="bottom"/>
          </w:tcPr>
          <w:p w14:paraId="65E3F67E" w14:textId="0D17FDDB" w:rsidR="00AC1ED9" w:rsidRPr="00901AD3" w:rsidRDefault="00AC1ED9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</w:tbl>
    <w:p w14:paraId="37859E5B" w14:textId="77777777" w:rsidR="00D501F0" w:rsidRDefault="00D501F0">
      <w: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"/>
        <w:gridCol w:w="3852"/>
        <w:gridCol w:w="18"/>
        <w:gridCol w:w="1243"/>
        <w:gridCol w:w="18"/>
        <w:gridCol w:w="1421"/>
        <w:gridCol w:w="18"/>
        <w:gridCol w:w="1242"/>
        <w:gridCol w:w="18"/>
        <w:gridCol w:w="1422"/>
        <w:gridCol w:w="18"/>
      </w:tblGrid>
      <w:tr w:rsidR="00D501F0" w:rsidRPr="00901AD3" w14:paraId="359DC363" w14:textId="77777777" w:rsidTr="00D501F0">
        <w:trPr>
          <w:gridBefore w:val="1"/>
          <w:wBefore w:w="18" w:type="dxa"/>
        </w:trPr>
        <w:tc>
          <w:tcPr>
            <w:tcW w:w="3870" w:type="dxa"/>
            <w:gridSpan w:val="2"/>
            <w:vAlign w:val="bottom"/>
          </w:tcPr>
          <w:p w14:paraId="09F57FDF" w14:textId="4E8DF890" w:rsidR="00D501F0" w:rsidRPr="00901AD3" w:rsidRDefault="00D501F0" w:rsidP="00D2647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2A3734E7" w14:textId="77777777" w:rsidR="00D501F0" w:rsidRPr="00901AD3" w:rsidRDefault="00D501F0" w:rsidP="00D2647D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vAlign w:val="bottom"/>
            <w:hideMark/>
          </w:tcPr>
          <w:p w14:paraId="22F53FD0" w14:textId="77777777" w:rsidR="00D501F0" w:rsidRPr="00901AD3" w:rsidRDefault="00D501F0" w:rsidP="00D2647D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D501F0" w:rsidRPr="00901AD3" w14:paraId="0CC0F1E5" w14:textId="77777777" w:rsidTr="00D501F0">
        <w:trPr>
          <w:gridBefore w:val="1"/>
          <w:wBefore w:w="18" w:type="dxa"/>
        </w:trPr>
        <w:tc>
          <w:tcPr>
            <w:tcW w:w="3870" w:type="dxa"/>
            <w:gridSpan w:val="2"/>
            <w:vAlign w:val="bottom"/>
          </w:tcPr>
          <w:p w14:paraId="005D88FB" w14:textId="77777777" w:rsidR="00D501F0" w:rsidRPr="00901AD3" w:rsidRDefault="00D501F0" w:rsidP="00D2647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vAlign w:val="bottom"/>
            <w:hideMark/>
          </w:tcPr>
          <w:p w14:paraId="1F5CBAC2" w14:textId="77777777" w:rsidR="00D501F0" w:rsidRPr="00901AD3" w:rsidRDefault="00D501F0" w:rsidP="00D2647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  <w:hideMark/>
          </w:tcPr>
          <w:p w14:paraId="43757972" w14:textId="77777777" w:rsidR="00D501F0" w:rsidRPr="00901AD3" w:rsidRDefault="00D501F0" w:rsidP="00D2647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636" w:rsidRPr="00787AD8" w14:paraId="3F986861" w14:textId="77777777" w:rsidTr="00D501F0">
        <w:trPr>
          <w:gridBefore w:val="1"/>
          <w:wBefore w:w="18" w:type="dxa"/>
          <w:trHeight w:val="711"/>
        </w:trPr>
        <w:tc>
          <w:tcPr>
            <w:tcW w:w="3870" w:type="dxa"/>
            <w:gridSpan w:val="2"/>
            <w:vAlign w:val="bottom"/>
          </w:tcPr>
          <w:p w14:paraId="610C8BBF" w14:textId="77777777" w:rsidR="00086636" w:rsidRPr="00901AD3" w:rsidRDefault="00086636" w:rsidP="00086636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  <w:hideMark/>
          </w:tcPr>
          <w:p w14:paraId="395A0903" w14:textId="40E54E78" w:rsidR="00086636" w:rsidRPr="00901AD3" w:rsidRDefault="00086636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086636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439" w:type="dxa"/>
            <w:gridSpan w:val="2"/>
            <w:hideMark/>
          </w:tcPr>
          <w:p w14:paraId="77FCA519" w14:textId="77777777" w:rsidR="00086636" w:rsidRPr="00086636" w:rsidRDefault="00086636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1C9DEBED" w14:textId="3256B156" w:rsidR="00086636" w:rsidRPr="00787AD8" w:rsidRDefault="00086636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gridSpan w:val="2"/>
            <w:hideMark/>
          </w:tcPr>
          <w:p w14:paraId="71709226" w14:textId="575E8587" w:rsidR="00086636" w:rsidRPr="00787AD8" w:rsidRDefault="00086636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086636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440" w:type="dxa"/>
            <w:gridSpan w:val="2"/>
            <w:hideMark/>
          </w:tcPr>
          <w:p w14:paraId="7FBFB0A9" w14:textId="77777777" w:rsidR="00086636" w:rsidRPr="00086636" w:rsidRDefault="00086636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52D7E5D1" w14:textId="77E944A5" w:rsidR="00086636" w:rsidRPr="00787AD8" w:rsidRDefault="00086636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501F0" w:rsidRPr="00901AD3" w14:paraId="1477AF54" w14:textId="77777777" w:rsidTr="00D501F0">
        <w:trPr>
          <w:gridBefore w:val="1"/>
          <w:wBefore w:w="18" w:type="dxa"/>
          <w:trHeight w:val="225"/>
        </w:trPr>
        <w:tc>
          <w:tcPr>
            <w:tcW w:w="3870" w:type="dxa"/>
            <w:gridSpan w:val="2"/>
            <w:vAlign w:val="bottom"/>
          </w:tcPr>
          <w:p w14:paraId="54E928D4" w14:textId="77777777" w:rsidR="00D501F0" w:rsidRPr="00901AD3" w:rsidRDefault="00D501F0" w:rsidP="00D2647D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0FD033D2" w14:textId="77777777" w:rsidR="00D501F0" w:rsidRPr="00901AD3" w:rsidRDefault="00D501F0" w:rsidP="00D2647D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160BADB" w14:textId="77777777" w:rsidR="00D501F0" w:rsidRPr="00901AD3" w:rsidRDefault="00D501F0" w:rsidP="00D2647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36ED4CE9" w14:textId="77777777" w:rsidR="00D501F0" w:rsidRPr="00901AD3" w:rsidRDefault="00D501F0" w:rsidP="00D2647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AC48F5" w14:textId="77777777" w:rsidR="00D501F0" w:rsidRPr="00901AD3" w:rsidRDefault="00D501F0" w:rsidP="00D2647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C1ED9" w:rsidRPr="00384DAD" w14:paraId="442DAEC8" w14:textId="77777777" w:rsidTr="00D501F0">
        <w:trPr>
          <w:gridAfter w:val="1"/>
          <w:wAfter w:w="18" w:type="dxa"/>
          <w:trHeight w:val="324"/>
        </w:trPr>
        <w:tc>
          <w:tcPr>
            <w:tcW w:w="3870" w:type="dxa"/>
            <w:gridSpan w:val="2"/>
            <w:vAlign w:val="bottom"/>
            <w:hideMark/>
          </w:tcPr>
          <w:p w14:paraId="4F2C9AAB" w14:textId="4DEF4596" w:rsidR="00AC1ED9" w:rsidRPr="00384DAD" w:rsidRDefault="00AC1ED9" w:rsidP="00CA06D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4D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gridSpan w:val="2"/>
            <w:vAlign w:val="bottom"/>
          </w:tcPr>
          <w:p w14:paraId="7D367EEA" w14:textId="77777777" w:rsidR="00AC1ED9" w:rsidRPr="00384DAD" w:rsidRDefault="00AC1ED9" w:rsidP="00CA06D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EAFCD52" w14:textId="77777777" w:rsidR="00AC1ED9" w:rsidRPr="00384DAD" w:rsidRDefault="00AC1ED9" w:rsidP="00CA06D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9649570" w14:textId="77777777" w:rsidR="00AC1ED9" w:rsidRPr="00384DAD" w:rsidRDefault="00AC1ED9" w:rsidP="00CA06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2C5AA94" w14:textId="77777777" w:rsidR="00AC1ED9" w:rsidRPr="00384DAD" w:rsidRDefault="00AC1ED9" w:rsidP="00CA06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384DAD" w14:paraId="2A9BF117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2796FF48" w14:textId="77777777" w:rsidR="00AC1ED9" w:rsidRPr="00384DAD" w:rsidRDefault="00AC1ED9" w:rsidP="00CA06D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gridSpan w:val="2"/>
            <w:vAlign w:val="bottom"/>
          </w:tcPr>
          <w:p w14:paraId="66CC31B7" w14:textId="77777777" w:rsidR="00AC1ED9" w:rsidRPr="00384DAD" w:rsidRDefault="00AC1ED9" w:rsidP="00CA06D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29C1B0A" w14:textId="77777777" w:rsidR="00AC1ED9" w:rsidRPr="00384DAD" w:rsidRDefault="00AC1ED9" w:rsidP="00CA06D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C61523" w14:textId="77777777" w:rsidR="00AC1ED9" w:rsidRPr="00384DAD" w:rsidRDefault="00AC1ED9" w:rsidP="00CA06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F25DCFF" w14:textId="77777777" w:rsidR="00AC1ED9" w:rsidRPr="00384DAD" w:rsidRDefault="00AC1ED9" w:rsidP="00CA06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384DAD" w14:paraId="6141B8D5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3B7CB9A6" w14:textId="77777777" w:rsidR="00AC1ED9" w:rsidRPr="00384DAD" w:rsidRDefault="00AC1ED9" w:rsidP="00AC1ED9">
            <w:pPr>
              <w:tabs>
                <w:tab w:val="left" w:pos="342"/>
              </w:tabs>
              <w:ind w:left="60" w:right="-43"/>
              <w:jc w:val="both"/>
              <w:rPr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gridSpan w:val="2"/>
            <w:vAlign w:val="bottom"/>
          </w:tcPr>
          <w:p w14:paraId="3AEAFB48" w14:textId="64BE5151" w:rsidR="00AC1ED9" w:rsidRPr="00384DAD" w:rsidRDefault="00D501F0" w:rsidP="00AC1ED9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22,213,87</w:t>
            </w:r>
            <w:r w:rsidR="006D023A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63B6DB29" w14:textId="3F9EB04D" w:rsidR="00AC1ED9" w:rsidRPr="00384DAD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21,696,202</w:t>
            </w:r>
          </w:p>
        </w:tc>
        <w:tc>
          <w:tcPr>
            <w:tcW w:w="1260" w:type="dxa"/>
            <w:gridSpan w:val="2"/>
            <w:vAlign w:val="bottom"/>
          </w:tcPr>
          <w:p w14:paraId="7902A435" w14:textId="348CB970" w:rsidR="00AC1ED9" w:rsidRPr="00384DAD" w:rsidRDefault="00D501F0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16,422,623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7562902B" w14:textId="283812F5" w:rsidR="00AC1ED9" w:rsidRPr="00384DAD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16,058,702</w:t>
            </w:r>
          </w:p>
        </w:tc>
      </w:tr>
      <w:tr w:rsidR="00AC1ED9" w:rsidRPr="00384DAD" w14:paraId="0605963A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315C9CEB" w14:textId="77777777" w:rsidR="00AC1ED9" w:rsidRPr="00384DAD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gridSpan w:val="2"/>
            <w:vAlign w:val="bottom"/>
          </w:tcPr>
          <w:p w14:paraId="48FCBF88" w14:textId="6E8CA3EE" w:rsidR="00AC1ED9" w:rsidRPr="00384DAD" w:rsidRDefault="00D501F0" w:rsidP="00AC1ED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325,928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234CAE48" w14:textId="7F8C89D9" w:rsidR="00AC1ED9" w:rsidRPr="00384DAD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325,928</w:t>
            </w:r>
          </w:p>
        </w:tc>
        <w:tc>
          <w:tcPr>
            <w:tcW w:w="1260" w:type="dxa"/>
            <w:gridSpan w:val="2"/>
            <w:vAlign w:val="bottom"/>
          </w:tcPr>
          <w:p w14:paraId="4FC6CCE2" w14:textId="6F4059F3" w:rsidR="00AC1ED9" w:rsidRPr="00384DAD" w:rsidRDefault="00D501F0" w:rsidP="00AC1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325,928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8AED3F1" w14:textId="3AC85137" w:rsidR="00AC1ED9" w:rsidRPr="00384DAD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325,928</w:t>
            </w:r>
          </w:p>
        </w:tc>
      </w:tr>
      <w:tr w:rsidR="00AC1ED9" w:rsidRPr="00384DAD" w14:paraId="549A66FD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1F60E219" w14:textId="77777777" w:rsidR="00AC1ED9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รวมตราสารทุนที่กำหนดให้วัดมูลค่าด้วยมูลค่า </w:t>
            </w:r>
          </w:p>
          <w:p w14:paraId="62CEA74E" w14:textId="77777777" w:rsidR="00AC1ED9" w:rsidRPr="00384DAD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ยุติธรรมผ่านกำไรขาดทุนเบ็ดเสร็จอื่น - สุทธิ</w:t>
            </w:r>
          </w:p>
        </w:tc>
        <w:tc>
          <w:tcPr>
            <w:tcW w:w="1261" w:type="dxa"/>
            <w:gridSpan w:val="2"/>
            <w:vAlign w:val="bottom"/>
          </w:tcPr>
          <w:p w14:paraId="2CF54D74" w14:textId="633EEA70" w:rsidR="00AC1ED9" w:rsidRPr="00384DAD" w:rsidRDefault="00D501F0" w:rsidP="00AC1ED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22,539,801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59A9271E" w14:textId="5A3F481A" w:rsidR="00AC1ED9" w:rsidRPr="00384DAD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22,022,130</w:t>
            </w:r>
          </w:p>
        </w:tc>
        <w:tc>
          <w:tcPr>
            <w:tcW w:w="1260" w:type="dxa"/>
            <w:gridSpan w:val="2"/>
            <w:vAlign w:val="bottom"/>
          </w:tcPr>
          <w:p w14:paraId="494E8AC8" w14:textId="274D4D80" w:rsidR="00AC1ED9" w:rsidRPr="00384DAD" w:rsidRDefault="00D501F0" w:rsidP="00AC1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16,748,551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52EEF2C" w14:textId="0DD87804" w:rsidR="00AC1ED9" w:rsidRPr="00384DAD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16,384,630</w:t>
            </w:r>
          </w:p>
        </w:tc>
      </w:tr>
      <w:tr w:rsidR="00AC1ED9" w:rsidRPr="00384DAD" w14:paraId="696482BF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426DE95A" w14:textId="77777777" w:rsidR="00AC1ED9" w:rsidRPr="00384DAD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1" w:type="dxa"/>
            <w:gridSpan w:val="2"/>
            <w:vAlign w:val="bottom"/>
          </w:tcPr>
          <w:p w14:paraId="0D9DFBB0" w14:textId="77777777" w:rsidR="00AC1ED9" w:rsidRPr="00384DAD" w:rsidRDefault="00AC1ED9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0CD4830" w14:textId="77777777" w:rsidR="00AC1ED9" w:rsidRPr="00384DAD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570438" w14:textId="77777777" w:rsidR="00AC1ED9" w:rsidRPr="00384DAD" w:rsidRDefault="00AC1ED9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B49CDAF" w14:textId="77777777" w:rsidR="00AC1ED9" w:rsidRPr="00384DAD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384DAD" w14:paraId="0E5DCA7E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4FF8C0DD" w14:textId="77777777" w:rsidR="00AC1ED9" w:rsidRPr="00384DAD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gridSpan w:val="2"/>
            <w:vAlign w:val="bottom"/>
          </w:tcPr>
          <w:p w14:paraId="150BB235" w14:textId="54058830" w:rsidR="00AC1ED9" w:rsidRPr="00384DAD" w:rsidRDefault="00D501F0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41,847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7CC05F83" w14:textId="38E0075F" w:rsidR="00AC1ED9" w:rsidRPr="00384DAD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12,245</w:t>
            </w:r>
          </w:p>
        </w:tc>
        <w:tc>
          <w:tcPr>
            <w:tcW w:w="1260" w:type="dxa"/>
            <w:gridSpan w:val="2"/>
            <w:vAlign w:val="bottom"/>
          </w:tcPr>
          <w:p w14:paraId="7B1D10A2" w14:textId="6FAB767D" w:rsidR="00AC1ED9" w:rsidRPr="00384DAD" w:rsidRDefault="00D501F0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41,847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514145C" w14:textId="20204D08" w:rsidR="00AC1ED9" w:rsidRPr="00384DAD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12,245</w:t>
            </w:r>
          </w:p>
        </w:tc>
      </w:tr>
      <w:tr w:rsidR="00AC1ED9" w:rsidRPr="00384DAD" w14:paraId="46FE706E" w14:textId="77777777" w:rsidTr="00D501F0">
        <w:trPr>
          <w:gridAfter w:val="1"/>
          <w:wAfter w:w="18" w:type="dxa"/>
        </w:trPr>
        <w:tc>
          <w:tcPr>
            <w:tcW w:w="5131" w:type="dxa"/>
            <w:gridSpan w:val="4"/>
            <w:vAlign w:val="bottom"/>
          </w:tcPr>
          <w:p w14:paraId="3F2DF8AC" w14:textId="77777777" w:rsidR="00AC1ED9" w:rsidRPr="00384DAD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สินทรัพย์ตราสารอนุพันธ์ที่วัดมูลค่าด้วยมูลค่ายุติธรรม</w:t>
            </w:r>
          </w:p>
          <w:p w14:paraId="61A9C177" w14:textId="77777777" w:rsidR="00AC1ED9" w:rsidRPr="00384DAD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ผ่านกำไรขาดทุนเบ็ดเสร็จอื่น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 (กำหนดให้เป็นเครื่องมือ</w:t>
            </w:r>
          </w:p>
          <w:p w14:paraId="486FCA0C" w14:textId="3178CD4F" w:rsidR="00AC1ED9" w:rsidRPr="00384DAD" w:rsidRDefault="00AC1ED9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 ที่ใช้ป้องกันความเสี่ยงในกระแสเงินสด)</w:t>
            </w:r>
          </w:p>
        </w:tc>
        <w:tc>
          <w:tcPr>
            <w:tcW w:w="1439" w:type="dxa"/>
            <w:gridSpan w:val="2"/>
            <w:vAlign w:val="bottom"/>
          </w:tcPr>
          <w:p w14:paraId="03A703B5" w14:textId="77777777" w:rsidR="00AC1ED9" w:rsidRPr="00384DAD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945E5F6" w14:textId="77777777" w:rsidR="00AC1ED9" w:rsidRPr="00384DAD" w:rsidRDefault="00AC1ED9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93D27A" w14:textId="77777777" w:rsidR="00AC1ED9" w:rsidRPr="00384DAD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384DAD" w14:paraId="05BF1AF3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</w:tcPr>
          <w:p w14:paraId="2A2C0B32" w14:textId="77777777" w:rsidR="00AC1ED9" w:rsidRPr="00384DAD" w:rsidRDefault="00AC1ED9" w:rsidP="00AC1ED9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gridSpan w:val="2"/>
            <w:vAlign w:val="bottom"/>
          </w:tcPr>
          <w:p w14:paraId="76B651D4" w14:textId="350BD9D8" w:rsidR="00AC1ED9" w:rsidRPr="00384DAD" w:rsidRDefault="00D501F0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15,037</w:t>
            </w:r>
          </w:p>
        </w:tc>
        <w:tc>
          <w:tcPr>
            <w:tcW w:w="1439" w:type="dxa"/>
            <w:gridSpan w:val="2"/>
            <w:vAlign w:val="bottom"/>
          </w:tcPr>
          <w:p w14:paraId="4B6E3BF5" w14:textId="0D6559C4" w:rsidR="00AC1ED9" w:rsidRPr="00384DAD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13,548</w:t>
            </w:r>
          </w:p>
        </w:tc>
        <w:tc>
          <w:tcPr>
            <w:tcW w:w="1260" w:type="dxa"/>
            <w:gridSpan w:val="2"/>
            <w:vAlign w:val="bottom"/>
          </w:tcPr>
          <w:p w14:paraId="5EFF0F47" w14:textId="0C151D1F" w:rsidR="00AC1ED9" w:rsidRPr="00384DAD" w:rsidRDefault="00D501F0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15,037</w:t>
            </w:r>
          </w:p>
        </w:tc>
        <w:tc>
          <w:tcPr>
            <w:tcW w:w="1440" w:type="dxa"/>
            <w:gridSpan w:val="2"/>
            <w:vAlign w:val="bottom"/>
          </w:tcPr>
          <w:p w14:paraId="79F9F87F" w14:textId="14DC012C" w:rsidR="00AC1ED9" w:rsidRPr="00384DAD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13,548</w:t>
            </w:r>
          </w:p>
        </w:tc>
      </w:tr>
      <w:tr w:rsidR="00AC1ED9" w:rsidRPr="00384DAD" w14:paraId="518723FE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0F7984AB" w14:textId="77777777" w:rsidR="00AC1ED9" w:rsidRPr="00384DAD" w:rsidRDefault="00AC1ED9" w:rsidP="00AC1ED9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gridSpan w:val="2"/>
            <w:vAlign w:val="bottom"/>
          </w:tcPr>
          <w:p w14:paraId="43E343ED" w14:textId="1BFB6DED" w:rsidR="00AC1ED9" w:rsidRPr="00384DAD" w:rsidRDefault="00D501F0" w:rsidP="00AC1ED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85,124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00B1B098" w14:textId="763551F3" w:rsidR="00AC1ED9" w:rsidRPr="00384DAD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14,430</w:t>
            </w:r>
          </w:p>
        </w:tc>
        <w:tc>
          <w:tcPr>
            <w:tcW w:w="1260" w:type="dxa"/>
            <w:gridSpan w:val="2"/>
            <w:vAlign w:val="bottom"/>
          </w:tcPr>
          <w:p w14:paraId="3BD0745C" w14:textId="074D1A38" w:rsidR="00AC1ED9" w:rsidRPr="00384DAD" w:rsidRDefault="00D501F0" w:rsidP="00AC1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85,124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470CCFA7" w14:textId="5C5A75EA" w:rsidR="00AC1ED9" w:rsidRPr="00384DAD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14,430</w:t>
            </w:r>
          </w:p>
        </w:tc>
      </w:tr>
      <w:tr w:rsidR="00AC1ED9" w:rsidRPr="00384DAD" w14:paraId="623F91CA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487C9772" w14:textId="77777777" w:rsidR="00AC1ED9" w:rsidRPr="00384DAD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261" w:type="dxa"/>
            <w:gridSpan w:val="2"/>
            <w:vAlign w:val="bottom"/>
          </w:tcPr>
          <w:p w14:paraId="6ECAD7E3" w14:textId="5F475945" w:rsidR="00AC1ED9" w:rsidRPr="00384DAD" w:rsidRDefault="00D501F0" w:rsidP="00AC1ED9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22,681,809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76C919BF" w14:textId="6BC92ED4" w:rsidR="00AC1ED9" w:rsidRPr="00384DAD" w:rsidRDefault="00AC1ED9" w:rsidP="00AC1ED9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22,062,353</w:t>
            </w:r>
          </w:p>
        </w:tc>
        <w:tc>
          <w:tcPr>
            <w:tcW w:w="1260" w:type="dxa"/>
            <w:gridSpan w:val="2"/>
            <w:vAlign w:val="bottom"/>
          </w:tcPr>
          <w:p w14:paraId="1BED9F03" w14:textId="79A9A25F" w:rsidR="00AC1ED9" w:rsidRPr="00384DAD" w:rsidRDefault="00D501F0" w:rsidP="00AC1ED9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16,890,559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05F9FBDA" w14:textId="31B4D31B" w:rsidR="00AC1ED9" w:rsidRPr="00384DAD" w:rsidRDefault="00AC1ED9" w:rsidP="00AC1ED9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16,424,853</w:t>
            </w:r>
          </w:p>
        </w:tc>
      </w:tr>
    </w:tbl>
    <w:p w14:paraId="622B0B82" w14:textId="77777777" w:rsidR="001D3898" w:rsidRPr="00901AD3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ตราสารทุนวัดมูลค่าด้วยมูลค่ายุติธรรมในระดับที่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01AD3">
        <w:rPr>
          <w:rFonts w:ascii="Angsana New" w:hAnsi="Angsana New"/>
          <w:sz w:val="32"/>
          <w:szCs w:val="32"/>
        </w:rPr>
        <w:t xml:space="preserve"> 3</w:t>
      </w:r>
      <w:r w:rsidRPr="00901AD3"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2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86560CE" w14:textId="58CD8A1D" w:rsidR="002B7682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01AD3">
        <w:rPr>
          <w:rFonts w:ascii="Angsana New" w:hAnsi="Angsana New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 w:rsidRPr="00901AD3">
        <w:rPr>
          <w:rFonts w:ascii="Angsana New" w:hAnsi="Angsana New" w:hint="cs"/>
          <w:sz w:val="32"/>
          <w:szCs w:val="32"/>
          <w:cs/>
        </w:rPr>
        <w:t>ยุติธรรม</w:t>
      </w:r>
      <w:r w:rsidRPr="00901AD3">
        <w:rPr>
          <w:rFonts w:ascii="Angsana New" w:hAnsi="Angsana New" w:hint="cs"/>
          <w:sz w:val="32"/>
          <w:szCs w:val="32"/>
          <w:cs/>
        </w:rPr>
        <w:t>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D501F0">
        <w:rPr>
          <w:rFonts w:ascii="Angsana New" w:hAnsi="Angsana New"/>
          <w:sz w:val="32"/>
          <w:szCs w:val="32"/>
        </w:rPr>
        <w:t>14,418</w:t>
      </w:r>
      <w:r w:rsidR="003B197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6047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492991">
        <w:rPr>
          <w:rFonts w:ascii="Angsana New" w:hAnsi="Angsana New"/>
          <w:sz w:val="32"/>
          <w:szCs w:val="32"/>
        </w:rPr>
        <w:t>13,966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901AD3">
        <w:rPr>
          <w:rFonts w:ascii="Angsana New" w:hAnsi="Angsana New" w:hint="cs"/>
          <w:sz w:val="32"/>
          <w:szCs w:val="32"/>
          <w:cs/>
        </w:rPr>
        <w:t>ุ</w:t>
      </w:r>
      <w:r w:rsidR="00956862" w:rsidRPr="00901AD3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901AD3">
        <w:rPr>
          <w:rFonts w:ascii="Angsana New" w:hAnsi="Angsana New"/>
          <w:sz w:val="32"/>
          <w:szCs w:val="32"/>
          <w:cs/>
        </w:rPr>
        <w:t>ข้อ</w:t>
      </w:r>
      <w:r w:rsidR="001B7911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9</w:t>
      </w:r>
      <w:r w:rsidR="0048597D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D3898" w:rsidRPr="00901AD3">
        <w:rPr>
          <w:rFonts w:ascii="Angsana New" w:hAnsi="Angsana New"/>
          <w:sz w:val="32"/>
          <w:szCs w:val="32"/>
        </w:rPr>
        <w:t xml:space="preserve">                 </w:t>
      </w:r>
      <w:r w:rsidR="0048597D"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57609E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48597D" w:rsidRPr="00901AD3">
        <w:rPr>
          <w:rFonts w:ascii="Angsana New" w:hAnsi="Angsana New" w:hint="cs"/>
          <w:sz w:val="32"/>
          <w:szCs w:val="32"/>
          <w:cs/>
        </w:rPr>
        <w:t>ข้อ</w:t>
      </w:r>
      <w:r w:rsidR="001D3898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10</w:t>
      </w:r>
      <w:r w:rsidR="00BE0AF9">
        <w:rPr>
          <w:rFonts w:ascii="Angsana New" w:hAnsi="Angsana New" w:hint="cs"/>
          <w:sz w:val="32"/>
          <w:szCs w:val="32"/>
          <w:cs/>
        </w:rPr>
        <w:t xml:space="preserve"> และเป็นหลักประกันให้กับบริษัทย่อยตามสัญญาเช่าช่วงจากกิจการที่เกี่ยวข้องกันตามที่กล่าวไว้ในหมายเหตุประกอบงบการเงินรวมระหว่างกาลข้อ </w:t>
      </w:r>
      <w:r w:rsidR="00BE0AF9">
        <w:rPr>
          <w:rFonts w:ascii="Angsana New" w:hAnsi="Angsana New"/>
          <w:sz w:val="32"/>
          <w:szCs w:val="32"/>
        </w:rPr>
        <w:t>1</w:t>
      </w:r>
      <w:r w:rsidR="005A11E4">
        <w:rPr>
          <w:rFonts w:ascii="Angsana New" w:hAnsi="Angsana New"/>
          <w:sz w:val="32"/>
          <w:szCs w:val="32"/>
        </w:rPr>
        <w:t>1</w:t>
      </w:r>
    </w:p>
    <w:p w14:paraId="6B014471" w14:textId="77777777" w:rsidR="00D501F0" w:rsidRDefault="00D501F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3F8BDC" w14:textId="60384D7B" w:rsidR="00286150" w:rsidRPr="00901AD3" w:rsidRDefault="001D3898" w:rsidP="007D6247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45050" w:rsidRPr="00901AD3">
        <w:rPr>
          <w:rFonts w:ascii="Angsana New" w:hAnsi="Angsana New"/>
          <w:b/>
          <w:bCs/>
          <w:sz w:val="32"/>
          <w:szCs w:val="32"/>
        </w:rPr>
        <w:t>.</w:t>
      </w:r>
      <w:r w:rsidR="00286150" w:rsidRPr="00901AD3">
        <w:rPr>
          <w:rFonts w:ascii="Angsana New" w:hAnsi="Angsana New"/>
          <w:b/>
          <w:bCs/>
          <w:sz w:val="32"/>
          <w:szCs w:val="32"/>
        </w:rPr>
        <w:tab/>
      </w:r>
      <w:r w:rsidR="001B034E" w:rsidRPr="00901AD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1235E0A" w14:textId="7E0D8320" w:rsidR="00741E50" w:rsidRPr="00901AD3" w:rsidRDefault="00741E50" w:rsidP="00DE0122">
      <w:pPr>
        <w:tabs>
          <w:tab w:val="left" w:pos="960"/>
          <w:tab w:val="right" w:pos="7280"/>
        </w:tabs>
        <w:spacing w:before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bookmarkStart w:id="5" w:name="_Hlk102742731"/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1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02"/>
        <w:gridCol w:w="918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901AD3" w14:paraId="7BBE2133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B8B5F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6" w:name="_Hlk68101230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80AC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130F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8B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BFE7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78378958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990A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E3AF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7C41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8EA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4EC4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7C34C11A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59CF480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5C8BF8" w14:textId="77B74D77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728F26" w14:textId="512866EA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EA6790" w14:textId="4E3A8F81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93F973" w14:textId="3CBC60FF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D56741" w14:textId="13653D25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2E6DE1D" w14:textId="75D5D2D7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E3E389" w14:textId="24677311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9CCB6C" w14:textId="3E605247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7F4971" w:rsidRPr="00901AD3" w14:paraId="2333D3BB" w14:textId="77777777" w:rsidTr="00586DC3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EE0FE9B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943308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76B8FD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A377C9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337248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0B1C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505" w14:textId="25C39DA8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E55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B2BD" w14:textId="26D19E6A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086636" w:rsidRPr="00901AD3" w14:paraId="3315E81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64E62F6" w14:textId="443B5CAE" w:rsidR="00086636" w:rsidRPr="00901AD3" w:rsidRDefault="00086636" w:rsidP="00086636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 w:rsidR="006248E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เวิลด์ไวด์ไฟลท์เซอร์วิส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296B" w14:textId="4EF4B763" w:rsidR="00086636" w:rsidRPr="00901AD3" w:rsidRDefault="00086636" w:rsidP="00086636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499" w14:textId="47062849" w:rsidR="00086636" w:rsidRPr="00901AD3" w:rsidRDefault="00086636" w:rsidP="00086636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CC8B" w14:textId="00633034" w:rsidR="00086636" w:rsidRPr="00901AD3" w:rsidRDefault="00086636" w:rsidP="00086636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DF7" w14:textId="36CACDA0" w:rsidR="00086636" w:rsidRPr="00901AD3" w:rsidRDefault="00086636" w:rsidP="00086636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3507" w14:textId="7512421E" w:rsidR="00086636" w:rsidRPr="00901AD3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47C1" w14:textId="665C4C39" w:rsidR="00086636" w:rsidRPr="00901AD3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7467" w14:textId="03FC4E30" w:rsidR="00086636" w:rsidRPr="00901AD3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803,253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7" w14:textId="1206EBB8" w:rsidR="00086636" w:rsidRPr="00901AD3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1,005,294</w:t>
            </w:r>
          </w:p>
        </w:tc>
      </w:tr>
      <w:tr w:rsidR="00086636" w:rsidRPr="00901AD3" w14:paraId="06DA8C71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A76531C" w14:textId="77777777" w:rsidR="00086636" w:rsidRPr="00901AD3" w:rsidRDefault="00086636" w:rsidP="00086636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บางกอกแอร์เวย์สโฮลดิ้ง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5F4A50" w14:textId="1D2C433C" w:rsidR="00086636" w:rsidRPr="00901AD3" w:rsidRDefault="00086636" w:rsidP="00086636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B2C38A" w14:textId="20A875A6" w:rsidR="00086636" w:rsidRPr="00901AD3" w:rsidRDefault="00086636" w:rsidP="00086636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753A" w14:textId="783CE572" w:rsidR="00086636" w:rsidRPr="00901AD3" w:rsidRDefault="00086636" w:rsidP="00086636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01B9" w14:textId="21A08415" w:rsidR="00086636" w:rsidRPr="00901AD3" w:rsidRDefault="00086636" w:rsidP="00086636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CCE8" w14:textId="42250FC6" w:rsidR="00086636" w:rsidRPr="00901AD3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AAAF" w14:textId="5999FB42" w:rsidR="00086636" w:rsidRPr="00901AD3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E394" w14:textId="428E2A30" w:rsidR="00086636" w:rsidRPr="00901AD3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4,882,475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5CBD" w14:textId="0B624896" w:rsidR="00086636" w:rsidRPr="00901AD3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4,770,440</w:t>
            </w:r>
          </w:p>
        </w:tc>
      </w:tr>
      <w:tr w:rsidR="00086636" w:rsidRPr="00901AD3" w14:paraId="0FC25D5A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94A6CFF" w14:textId="77777777" w:rsidR="00086636" w:rsidRPr="00901AD3" w:rsidRDefault="00086636" w:rsidP="00086636">
            <w:pPr>
              <w:ind w:left="162" w:right="-10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 บริการภาคพื้น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4430FB" w14:textId="461C0859" w:rsidR="00086636" w:rsidRPr="00901AD3" w:rsidRDefault="00086636" w:rsidP="00086636">
            <w:pPr>
              <w:pBdr>
                <w:bottom w:val="single" w:sz="4" w:space="1" w:color="FFFFFF"/>
              </w:pBd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17C574" w14:textId="5D869D71" w:rsidR="00086636" w:rsidRPr="00901AD3" w:rsidRDefault="00086636" w:rsidP="00086636">
            <w:pPr>
              <w:pBdr>
                <w:bottom w:val="single" w:sz="4" w:space="1" w:color="FFFFFF"/>
              </w:pBd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DCCA" w14:textId="533B4D36" w:rsidR="00086636" w:rsidRPr="00901AD3" w:rsidRDefault="00086636" w:rsidP="00086636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0F91" w14:textId="33D3F94F" w:rsidR="00086636" w:rsidRPr="00901AD3" w:rsidRDefault="00086636" w:rsidP="00086636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13E1" w14:textId="435B6576" w:rsidR="00086636" w:rsidRPr="00901AD3" w:rsidRDefault="00086636" w:rsidP="0008663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6F49" w14:textId="200DDB76" w:rsidR="00086636" w:rsidRPr="00901AD3" w:rsidRDefault="00086636" w:rsidP="0008663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2779" w14:textId="296F602B" w:rsidR="00086636" w:rsidRPr="00901AD3" w:rsidRDefault="00086636" w:rsidP="0008663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11,002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32A3" w14:textId="65A0EC48" w:rsidR="00086636" w:rsidRPr="00901AD3" w:rsidRDefault="00086636" w:rsidP="0008663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20,079</w:t>
            </w:r>
          </w:p>
        </w:tc>
      </w:tr>
      <w:tr w:rsidR="00086636" w:rsidRPr="00901AD3" w14:paraId="37643A6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83F9C6" w14:textId="77777777" w:rsidR="00086636" w:rsidRPr="00901AD3" w:rsidRDefault="00086636" w:rsidP="00086636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11DDA0" w14:textId="77777777" w:rsidR="00086636" w:rsidRPr="00901AD3" w:rsidRDefault="00086636" w:rsidP="0008663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06FFB8D" w14:textId="77777777" w:rsidR="00086636" w:rsidRPr="00901AD3" w:rsidRDefault="00086636" w:rsidP="0008663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11FB14" w14:textId="77777777" w:rsidR="00086636" w:rsidRPr="00901AD3" w:rsidRDefault="00086636" w:rsidP="0008663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3DA2A93" w14:textId="77777777" w:rsidR="00086636" w:rsidRPr="00901AD3" w:rsidRDefault="00086636" w:rsidP="0008663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1575" w14:textId="20756C9C" w:rsidR="00086636" w:rsidRPr="00901AD3" w:rsidRDefault="00086636" w:rsidP="0008663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EAFE" w14:textId="456A412C" w:rsidR="00086636" w:rsidRPr="00901AD3" w:rsidRDefault="00086636" w:rsidP="0008663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E2AC" w14:textId="34AA43C3" w:rsidR="00086636" w:rsidRPr="00901AD3" w:rsidRDefault="00086636" w:rsidP="0008663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5,696,730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B681" w14:textId="279E111D" w:rsidR="00086636" w:rsidRPr="00901AD3" w:rsidRDefault="00086636" w:rsidP="0008663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5,795,813</w:t>
            </w:r>
          </w:p>
        </w:tc>
      </w:tr>
    </w:tbl>
    <w:bookmarkEnd w:id="5"/>
    <w:bookmarkEnd w:id="6"/>
    <w:p w14:paraId="4919C2E8" w14:textId="697C6188" w:rsidR="000F2B7D" w:rsidRPr="00901AD3" w:rsidRDefault="000F2B7D" w:rsidP="00D90F86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บริษัทฯแสดงมูลค่าเงินลงทุนในบริษัทย่อยภายใต้วิธีส่วนได้เสียที่มีมูลค่าติดลบ</w:t>
      </w:r>
      <w:r w:rsidRPr="00901AD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901AD3" w14:paraId="13ED398F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32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7C33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6DE5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F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2769D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68B2E127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D23B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EC83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793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86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1C07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25F72DBD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4803E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6893A7" w14:textId="7896BEE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F5524D" w14:textId="348DF63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630546" w14:textId="377E62DB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CE3C33" w14:textId="1DA476A7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E84E57" w14:textId="40A74BDB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1222F7" w14:textId="4DA72958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D442E3" w14:textId="7D5AF66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16BA54" w14:textId="4AB49EC6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7F4971" w:rsidRPr="00901AD3" w14:paraId="45264AD2" w14:textId="77777777" w:rsidTr="00AE1423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28401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AED3C1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FE9890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F932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BD8B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C4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5EDC" w14:textId="5E97917F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F5D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08E1" w14:textId="28D3AA06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4B13BC" w:rsidRPr="00901AD3" w14:paraId="2D8C9094" w14:textId="77777777" w:rsidTr="00936B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114522" w14:textId="77777777" w:rsidR="004B13BC" w:rsidRPr="00901AD3" w:rsidRDefault="004B13BC" w:rsidP="004B13B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A4D" w14:textId="028989C1" w:rsidR="004B13BC" w:rsidRPr="00901AD3" w:rsidRDefault="00D501F0" w:rsidP="004B13B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BCF7" w14:textId="3922AE5B" w:rsidR="004B13BC" w:rsidRPr="00901AD3" w:rsidRDefault="004B13BC" w:rsidP="004B13B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646" w14:textId="282373FC" w:rsidR="004B13BC" w:rsidRPr="00901AD3" w:rsidRDefault="00D501F0" w:rsidP="004B13B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1D66" w14:textId="36CA9424" w:rsidR="004B13BC" w:rsidRPr="00901AD3" w:rsidRDefault="004B13BC" w:rsidP="004B13B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C751" w14:textId="18C9CE60" w:rsidR="004B13BC" w:rsidRPr="00901AD3" w:rsidRDefault="00D501F0" w:rsidP="004B13B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5287" w14:textId="5ECB4BE9" w:rsidR="004B13BC" w:rsidRPr="00901AD3" w:rsidRDefault="004B13BC" w:rsidP="004B13B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F8A9" w14:textId="00EF64AC" w:rsidR="004B13BC" w:rsidRPr="00901AD3" w:rsidRDefault="00D501F0" w:rsidP="004B13B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121,609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295C" w14:textId="09CB4589" w:rsidR="004B13BC" w:rsidRPr="00901AD3" w:rsidRDefault="004B13BC" w:rsidP="004B13B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173,790</w:t>
            </w:r>
          </w:p>
        </w:tc>
      </w:tr>
      <w:tr w:rsidR="004B13BC" w:rsidRPr="00901AD3" w14:paraId="240AC1EB" w14:textId="77777777" w:rsidTr="008E0301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0B5040" w14:textId="402844AC" w:rsidR="004B13BC" w:rsidRPr="00901AD3" w:rsidRDefault="004B13BC" w:rsidP="004B13BC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B82" w14:textId="4F2D92AA" w:rsidR="004B13BC" w:rsidRPr="00901AD3" w:rsidRDefault="00D501F0" w:rsidP="004B13B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F34" w14:textId="2C5CA26A" w:rsidR="004B13BC" w:rsidRPr="00901AD3" w:rsidRDefault="004B13BC" w:rsidP="004B13B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217A" w14:textId="345E4894" w:rsidR="004B13BC" w:rsidRPr="00901AD3" w:rsidRDefault="00D501F0" w:rsidP="004B13B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1905" w14:textId="2251B158" w:rsidR="004B13BC" w:rsidRPr="00901AD3" w:rsidRDefault="004B13BC" w:rsidP="004B13B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2D" w14:textId="15224020" w:rsidR="004B13BC" w:rsidRPr="00901AD3" w:rsidRDefault="00D501F0" w:rsidP="004B13B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655" w14:textId="0FD2D80B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2B35" w14:textId="38E5FD8B" w:rsidR="004B13BC" w:rsidRPr="00901AD3" w:rsidRDefault="00D501F0" w:rsidP="004B13B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664,018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702A" w14:textId="20781574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613,646</w:t>
            </w:r>
          </w:p>
        </w:tc>
      </w:tr>
      <w:tr w:rsidR="004B13BC" w:rsidRPr="00901AD3" w14:paraId="2326BBCC" w14:textId="77777777" w:rsidTr="00936B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BE12DC" w14:textId="77777777" w:rsidR="004B13BC" w:rsidRPr="00901AD3" w:rsidRDefault="004B13BC" w:rsidP="004B13BC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E66E7E" w14:textId="77777777" w:rsidR="004B13BC" w:rsidRPr="00901AD3" w:rsidRDefault="004B13BC" w:rsidP="004B13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29B92F" w14:textId="77777777" w:rsidR="004B13BC" w:rsidRPr="00901AD3" w:rsidRDefault="004B13BC" w:rsidP="004B13B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1F8A5" w14:textId="77777777" w:rsidR="004B13BC" w:rsidRPr="00901AD3" w:rsidRDefault="004B13BC" w:rsidP="004B13B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9CB119" w14:textId="77777777" w:rsidR="004B13BC" w:rsidRPr="00901AD3" w:rsidRDefault="004B13BC" w:rsidP="004B13B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0026" w14:textId="440F1104" w:rsidR="004B13BC" w:rsidRPr="00901AD3" w:rsidRDefault="00D501F0" w:rsidP="004B13B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7338" w14:textId="4E528358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F4C5" w14:textId="4E38E60C" w:rsidR="004B13BC" w:rsidRPr="00901AD3" w:rsidRDefault="00D501F0" w:rsidP="004B13B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785,627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2A11" w14:textId="3CFC7CF1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787,436</w:t>
            </w:r>
          </w:p>
        </w:tc>
      </w:tr>
    </w:tbl>
    <w:p w14:paraId="08C0BB55" w14:textId="77DE286E" w:rsidR="006847A6" w:rsidRDefault="006847A6" w:rsidP="00DE012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6.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6C951623" w14:textId="148ECD99" w:rsidR="00DE0122" w:rsidRPr="00DE0122" w:rsidRDefault="00DE0122" w:rsidP="00DE0122">
      <w:pPr>
        <w:tabs>
          <w:tab w:val="left" w:pos="960"/>
          <w:tab w:val="right" w:pos="72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122">
        <w:rPr>
          <w:rFonts w:ascii="Angsana New" w:hAnsi="Angsana New"/>
          <w:b/>
          <w:bCs/>
          <w:sz w:val="32"/>
          <w:szCs w:val="32"/>
        </w:rPr>
        <w:t>6.1</w:t>
      </w:r>
      <w:r w:rsidRPr="00DE0122">
        <w:rPr>
          <w:rFonts w:ascii="Angsana New" w:hAnsi="Angsana New"/>
          <w:b/>
          <w:bCs/>
          <w:sz w:val="32"/>
          <w:szCs w:val="32"/>
        </w:rPr>
        <w:tab/>
      </w:r>
      <w:r w:rsidRPr="00DE0122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2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50"/>
        <w:gridCol w:w="141"/>
        <w:gridCol w:w="1359"/>
        <w:gridCol w:w="442"/>
        <w:gridCol w:w="541"/>
        <w:gridCol w:w="442"/>
        <w:gridCol w:w="493"/>
        <w:gridCol w:w="936"/>
        <w:gridCol w:w="936"/>
        <w:gridCol w:w="1142"/>
        <w:gridCol w:w="936"/>
        <w:gridCol w:w="1224"/>
      </w:tblGrid>
      <w:tr w:rsidR="00DE0122" w:rsidRPr="0055640F" w14:paraId="337E4FC2" w14:textId="77777777" w:rsidTr="006D70B4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C4B8" w14:textId="77777777" w:rsidR="00DE0122" w:rsidRPr="0055640F" w:rsidRDefault="00DE0122" w:rsidP="00B75A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9226" w14:textId="77777777" w:rsidR="00DE0122" w:rsidRPr="0055640F" w:rsidRDefault="00DE0122" w:rsidP="00B75A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8455" w14:textId="77777777" w:rsidR="00DE0122" w:rsidRPr="0055640F" w:rsidRDefault="00DE0122" w:rsidP="00B75A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AA7D" w14:textId="77777777" w:rsidR="00DE0122" w:rsidRPr="0055640F" w:rsidRDefault="00DE0122" w:rsidP="00B75A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5640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5640F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DE0122" w:rsidRPr="0055640F" w14:paraId="16F3989D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90DC" w14:textId="77777777" w:rsidR="00DE0122" w:rsidRPr="0055640F" w:rsidRDefault="00DE0122" w:rsidP="00B75A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F10F" w14:textId="77777777" w:rsidR="00DE0122" w:rsidRPr="0055640F" w:rsidRDefault="00DE0122" w:rsidP="00B75A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9B93" w14:textId="77777777" w:rsidR="00DE0122" w:rsidRPr="0055640F" w:rsidRDefault="00DE0122" w:rsidP="00B75A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290C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E0122" w:rsidRPr="0055640F" w14:paraId="7D8A5945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7E34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4917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0B3AC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4B19AFCA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BE36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F1AF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>
              <w:rPr>
                <w:rFonts w:ascii="Angsana New" w:hAnsi="Angsana New"/>
                <w:sz w:val="22"/>
                <w:szCs w:val="22"/>
              </w:rPr>
              <w:t xml:space="preserve"> -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7EBF23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0B775F29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DE0122" w:rsidRPr="0055640F" w14:paraId="3FA2013A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FA0CE" w14:textId="77777777" w:rsidR="00DE0122" w:rsidRPr="0055640F" w:rsidRDefault="00DE0122" w:rsidP="00B75A91">
            <w:pPr>
              <w:spacing w:line="260" w:lineRule="exact"/>
              <w:ind w:right="4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418D8AE" w14:textId="77777777" w:rsidR="00DE0122" w:rsidRPr="0055640F" w:rsidRDefault="00DE0122" w:rsidP="00B75A91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D3685" w14:textId="77777777" w:rsidR="00DE0122" w:rsidRPr="0055640F" w:rsidRDefault="00DE0122" w:rsidP="00B75A91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165B4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879EFC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EACEF0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A11992B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02DC124" w14:textId="77777777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6575698" w14:textId="06741D7F" w:rsidR="00DE0122" w:rsidRPr="0055640F" w:rsidRDefault="00DE0122" w:rsidP="00B75A91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="006D70B4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6D70B4" w:rsidRPr="0055640F" w14:paraId="50CE3C96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5D926" w14:textId="77777777" w:rsidR="006D70B4" w:rsidRPr="0055640F" w:rsidRDefault="006D70B4" w:rsidP="006D70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23860CA" w14:textId="77777777" w:rsidR="006D70B4" w:rsidRPr="0055640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62B5A" w14:textId="77777777" w:rsidR="006D70B4" w:rsidRPr="0055640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A1334" w14:textId="77777777" w:rsidR="006D70B4" w:rsidRPr="0055640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5FA74F" w14:textId="77777777" w:rsidR="006D70B4" w:rsidRPr="0055640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5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A22703" w14:textId="77777777" w:rsidR="006D70B4" w:rsidRPr="006D70B4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6BF8977" w14:textId="712277EE" w:rsidR="006D70B4" w:rsidRPr="006D70B4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D0958F2" w14:textId="77777777" w:rsidR="006D70B4" w:rsidRPr="006D70B4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AA61706" w14:textId="38C6F42A" w:rsidR="006D70B4" w:rsidRPr="0055640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6D70B4" w:rsidRPr="0055640F" w14:paraId="0722857D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726A1" w14:textId="77777777" w:rsidR="006D70B4" w:rsidRPr="0055640F" w:rsidRDefault="006D70B4" w:rsidP="006D70B4">
            <w:pPr>
              <w:spacing w:line="260" w:lineRule="exact"/>
              <w:ind w:left="162" w:right="-108" w:hanging="180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ดับบลิวเอฟเอส  </w:t>
            </w:r>
            <w:r w:rsidRPr="0055640F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55640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5640F">
              <w:rPr>
                <w:rFonts w:ascii="Angsana New" w:hAnsi="Angsana New"/>
                <w:sz w:val="22"/>
                <w:szCs w:val="22"/>
                <w:cs/>
              </w:rPr>
              <w:t>พีจีคาร์โก้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E91A3B0" w14:textId="77777777" w:rsidR="006D70B4" w:rsidRPr="0055640F" w:rsidRDefault="006D70B4" w:rsidP="006D70B4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16F6E" w14:textId="77777777" w:rsidR="006D70B4" w:rsidRPr="0055640F" w:rsidRDefault="006D70B4" w:rsidP="006D70B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C964A" w14:textId="77777777" w:rsidR="006D70B4" w:rsidRPr="0055640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FE9216" w14:textId="77777777" w:rsidR="006D70B4" w:rsidRPr="0055640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83743EA" w14:textId="77777777" w:rsidR="006D70B4" w:rsidRPr="0055640F" w:rsidRDefault="006D70B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3B352D64" w14:textId="77777777" w:rsidR="006D70B4" w:rsidRPr="0055640F" w:rsidRDefault="006D70B4" w:rsidP="006D70B4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21B36D0" w14:textId="77777777" w:rsidR="006D70B4" w:rsidRPr="0055640F" w:rsidRDefault="006D70B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210,499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128919" w14:textId="77777777" w:rsidR="006D70B4" w:rsidRPr="0055640F" w:rsidRDefault="006D70B4" w:rsidP="006D70B4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251,618</w:t>
            </w:r>
          </w:p>
        </w:tc>
      </w:tr>
      <w:tr w:rsidR="006D70B4" w:rsidRPr="0055640F" w14:paraId="1B490B88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7CB20" w14:textId="77777777" w:rsidR="006D70B4" w:rsidRPr="0055640F" w:rsidRDefault="006D70B4" w:rsidP="006D70B4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55640F">
              <w:rPr>
                <w:rFonts w:ascii="Angsana New" w:hAnsi="Angsana New" w:hint="cs"/>
                <w:sz w:val="22"/>
                <w:szCs w:val="22"/>
                <w:cs/>
              </w:rPr>
              <w:t>สนามบินสมุย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2E865BC" w14:textId="77777777" w:rsidR="006D70B4" w:rsidRPr="0055640F" w:rsidRDefault="006D70B4" w:rsidP="006D70B4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กองทุนรวม</w:t>
            </w:r>
          </w:p>
          <w:p w14:paraId="5893D8B4" w14:textId="77777777" w:rsidR="006D70B4" w:rsidRPr="0055640F" w:rsidRDefault="006D70B4" w:rsidP="006D70B4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 xml:space="preserve">  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D5186" w14:textId="77777777" w:rsidR="006D70B4" w:rsidRPr="0055640F" w:rsidRDefault="006D70B4" w:rsidP="006D70B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D5D3E" w14:textId="77777777" w:rsidR="006D70B4" w:rsidRPr="0055640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CEEC04" w14:textId="77777777" w:rsidR="006D70B4" w:rsidRPr="0055640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411CC9" w14:textId="77777777" w:rsidR="006D70B4" w:rsidRPr="0055640F" w:rsidRDefault="006D70B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6EFA21DC" w14:textId="77777777" w:rsidR="006D70B4" w:rsidRPr="0055640F" w:rsidRDefault="006D70B4" w:rsidP="006D70B4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CF1E2C5" w14:textId="77777777" w:rsidR="006D70B4" w:rsidRPr="0055640F" w:rsidRDefault="006D70B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82,328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6955E22" w14:textId="77777777" w:rsidR="006D70B4" w:rsidRPr="0055640F" w:rsidRDefault="006D70B4" w:rsidP="006D70B4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82,328</w:t>
            </w:r>
          </w:p>
        </w:tc>
      </w:tr>
      <w:tr w:rsidR="006D70B4" w:rsidRPr="0055640F" w14:paraId="6DDBB80C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C1754" w14:textId="77777777" w:rsidR="006D70B4" w:rsidRPr="0055640F" w:rsidRDefault="006D70B4" w:rsidP="006D70B4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 w:hint="cs"/>
                <w:sz w:val="22"/>
                <w:szCs w:val="22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E27D0D2" w14:textId="77777777" w:rsidR="006D70B4" w:rsidRPr="0055640F" w:rsidRDefault="006D70B4" w:rsidP="006D70B4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 w:hint="cs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30A4B" w14:textId="77777777" w:rsidR="006D70B4" w:rsidRPr="0055640F" w:rsidRDefault="006D70B4" w:rsidP="006D70B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E986B" w14:textId="77777777" w:rsidR="006D70B4" w:rsidRPr="0055640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55640F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9A0B0C" w14:textId="77777777" w:rsidR="006D70B4" w:rsidRPr="0055640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</w:rPr>
              <w:t>45.00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A6C4D2" w14:textId="77777777" w:rsidR="006D70B4" w:rsidRPr="0055640F" w:rsidRDefault="006D70B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2,850,000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0CD970A1" w14:textId="77777777" w:rsidR="006D70B4" w:rsidRPr="0055640F" w:rsidRDefault="006D70B4" w:rsidP="006D70B4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3,206,250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CC276C8" w14:textId="77777777" w:rsidR="006D70B4" w:rsidRPr="0055640F" w:rsidRDefault="006D70B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2,657,648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B53832B" w14:textId="77777777" w:rsidR="006D70B4" w:rsidRPr="0055640F" w:rsidRDefault="006D70B4" w:rsidP="006D70B4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3,011,090</w:t>
            </w:r>
          </w:p>
        </w:tc>
      </w:tr>
      <w:tr w:rsidR="006D70B4" w:rsidRPr="0055640F" w14:paraId="485265C2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0A3BD" w14:textId="77777777" w:rsidR="006D70B4" w:rsidRPr="0055640F" w:rsidRDefault="006D70B4" w:rsidP="006D70B4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2065B68" w14:textId="77777777" w:rsidR="006D70B4" w:rsidRPr="0055640F" w:rsidRDefault="006D70B4" w:rsidP="006D70B4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C6727">
              <w:rPr>
                <w:rFonts w:ascii="Angsana New" w:hAnsi="Angsana New"/>
                <w:sz w:val="22"/>
                <w:szCs w:val="22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D8524" w14:textId="77777777" w:rsidR="006D70B4" w:rsidRPr="0055640F" w:rsidRDefault="006D70B4" w:rsidP="006D70B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9802F" w14:textId="77777777" w:rsidR="006D70B4" w:rsidRPr="0055640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575733" w14:textId="77777777" w:rsidR="006D70B4" w:rsidRPr="0055640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B92E59" w14:textId="77777777" w:rsidR="006D70B4" w:rsidRPr="0055640F" w:rsidRDefault="006D70B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2,634,637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6433D89B" w14:textId="77777777" w:rsidR="006D70B4" w:rsidRDefault="006D70B4" w:rsidP="006D70B4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2,634,637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409AF11" w14:textId="77777777" w:rsidR="006D70B4" w:rsidRPr="0055640F" w:rsidRDefault="006D70B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2,695,656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28DE335" w14:textId="77777777" w:rsidR="006D70B4" w:rsidRDefault="006D70B4" w:rsidP="006D70B4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2,691,355</w:t>
            </w:r>
          </w:p>
        </w:tc>
      </w:tr>
      <w:tr w:rsidR="006D70B4" w:rsidRPr="0055640F" w14:paraId="08B27A15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6A6E9" w14:textId="77777777" w:rsidR="006D70B4" w:rsidRPr="0055640F" w:rsidRDefault="006D70B4" w:rsidP="006D70B4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บริษัท ยูทีบี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C0DED8C" w14:textId="77777777" w:rsidR="006D70B4" w:rsidRPr="0055640F" w:rsidRDefault="006D70B4" w:rsidP="006D70B4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C6727">
              <w:rPr>
                <w:rFonts w:ascii="Angsana New" w:hAnsi="Angsana New"/>
                <w:sz w:val="22"/>
                <w:szCs w:val="22"/>
                <w:cs/>
              </w:rPr>
              <w:t>บริหารเมืองการบิน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ED07A" w14:textId="77777777" w:rsidR="006D70B4" w:rsidRPr="0055640F" w:rsidRDefault="006D70B4" w:rsidP="006D70B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0B023" w14:textId="77777777" w:rsidR="006D70B4" w:rsidRPr="0055640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22040E" w14:textId="77777777" w:rsidR="006D70B4" w:rsidRPr="0055640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028905" w14:textId="77777777" w:rsidR="006D70B4" w:rsidRPr="0055640F" w:rsidRDefault="006D70B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B4F48EE" w14:textId="77777777" w:rsidR="006D70B4" w:rsidRDefault="006D70B4" w:rsidP="006D70B4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BAD8A35" w14:textId="77777777" w:rsidR="006D70B4" w:rsidRPr="0055640F" w:rsidRDefault="006D70B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3,392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B9BF27D" w14:textId="77777777" w:rsidR="006D70B4" w:rsidRDefault="006D70B4" w:rsidP="006D70B4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2,222</w:t>
            </w:r>
          </w:p>
        </w:tc>
      </w:tr>
      <w:tr w:rsidR="006D70B4" w:rsidRPr="0055640F" w14:paraId="18DF2E5E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234D8" w14:textId="77777777" w:rsidR="006D70B4" w:rsidRPr="0055640F" w:rsidRDefault="006D70B4" w:rsidP="006D70B4">
            <w:pPr>
              <w:spacing w:line="26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9B22BAA" w14:textId="77777777" w:rsidR="006D70B4" w:rsidRPr="0055640F" w:rsidRDefault="006D70B4" w:rsidP="006D70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219DB" w14:textId="77777777" w:rsidR="006D70B4" w:rsidRPr="0055640F" w:rsidRDefault="006D70B4" w:rsidP="006D70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6E57D" w14:textId="77777777" w:rsidR="006D70B4" w:rsidRPr="0055640F" w:rsidRDefault="006D70B4" w:rsidP="006D70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FEBADC" w14:textId="77777777" w:rsidR="006D70B4" w:rsidRPr="0055640F" w:rsidRDefault="006D70B4" w:rsidP="006D70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536A93" w14:textId="43D270BF" w:rsidR="006D70B4" w:rsidRPr="0055640F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5,718,155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272C95BF" w14:textId="77777777" w:rsidR="006D70B4" w:rsidRPr="0055640F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6,072,792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4797C1A" w14:textId="77777777" w:rsidR="006D70B4" w:rsidRPr="0055640F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5,649,523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39AE8BA" w14:textId="77777777" w:rsidR="006D70B4" w:rsidRPr="0055640F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6,038,613</w:t>
            </w:r>
          </w:p>
        </w:tc>
      </w:tr>
    </w:tbl>
    <w:p w14:paraId="10593B96" w14:textId="77777777" w:rsidR="00DE0122" w:rsidRPr="00D46042" w:rsidRDefault="00DE0122" w:rsidP="00DE0122">
      <w:pPr>
        <w:rPr>
          <w:sz w:val="2"/>
          <w:szCs w:val="2"/>
        </w:rPr>
      </w:pPr>
    </w:p>
    <w:tbl>
      <w:tblPr>
        <w:tblW w:w="1098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882"/>
        <w:gridCol w:w="810"/>
        <w:gridCol w:w="9"/>
        <w:gridCol w:w="819"/>
        <w:gridCol w:w="900"/>
        <w:gridCol w:w="900"/>
        <w:gridCol w:w="990"/>
        <w:gridCol w:w="900"/>
        <w:gridCol w:w="900"/>
        <w:gridCol w:w="900"/>
      </w:tblGrid>
      <w:tr w:rsidR="00DE0122" w:rsidRPr="00D23015" w14:paraId="22FF9BFC" w14:textId="77777777" w:rsidTr="00B75A91">
        <w:tc>
          <w:tcPr>
            <w:tcW w:w="1620" w:type="dxa"/>
          </w:tcPr>
          <w:p w14:paraId="4A4FAE33" w14:textId="77777777" w:rsidR="00DE0122" w:rsidRPr="00D23015" w:rsidRDefault="00DE0122" w:rsidP="00B75A9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lastRenderedPageBreak/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50" w:type="dxa"/>
          </w:tcPr>
          <w:p w14:paraId="6DDACA05" w14:textId="77777777" w:rsidR="00DE0122" w:rsidRPr="00D23015" w:rsidRDefault="00DE0122" w:rsidP="00B75A9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7D850671" w14:textId="77777777" w:rsidR="00DE0122" w:rsidRPr="00D23015" w:rsidRDefault="00DE0122" w:rsidP="00B75A9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8" w:type="dxa"/>
            <w:gridSpan w:val="9"/>
          </w:tcPr>
          <w:p w14:paraId="73551B27" w14:textId="77777777" w:rsidR="00DE0122" w:rsidRPr="00D23015" w:rsidRDefault="00DE0122" w:rsidP="00B75A9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2301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23015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DE0122" w:rsidRPr="00D23015" w14:paraId="6E6EC98B" w14:textId="77777777" w:rsidTr="00B75A91">
        <w:tc>
          <w:tcPr>
            <w:tcW w:w="1620" w:type="dxa"/>
          </w:tcPr>
          <w:p w14:paraId="430FCCEB" w14:textId="77777777" w:rsidR="00DE0122" w:rsidRPr="00D23015" w:rsidRDefault="00DE0122" w:rsidP="00B75A9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03519F4" w14:textId="77777777" w:rsidR="00DE0122" w:rsidRPr="00D23015" w:rsidRDefault="00DE0122" w:rsidP="00B75A9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0318387" w14:textId="77777777" w:rsidR="00DE0122" w:rsidRPr="00D23015" w:rsidRDefault="00DE0122" w:rsidP="00B75A9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8" w:type="dxa"/>
            <w:gridSpan w:val="9"/>
          </w:tcPr>
          <w:p w14:paraId="268F9C60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0122" w:rsidRPr="00D23015" w14:paraId="6C96DB9E" w14:textId="77777777" w:rsidTr="00B75A91">
        <w:tc>
          <w:tcPr>
            <w:tcW w:w="1620" w:type="dxa"/>
          </w:tcPr>
          <w:p w14:paraId="2B36BBF4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DD54D30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2AFF2A91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A10C788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82" w:type="dxa"/>
          </w:tcPr>
          <w:p w14:paraId="10C3717E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34E5B462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38" w:type="dxa"/>
            <w:gridSpan w:val="3"/>
          </w:tcPr>
          <w:p w14:paraId="6B45E39F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33A4AA9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1E4F37FF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023FC30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F8EB35F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00843FF9" w14:textId="77777777" w:rsidR="00DE0122" w:rsidRPr="00D23015" w:rsidRDefault="00DE0122" w:rsidP="00B75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DE0122" w:rsidRPr="00D23015" w14:paraId="2D8E76B2" w14:textId="77777777" w:rsidTr="00B75A91">
        <w:tc>
          <w:tcPr>
            <w:tcW w:w="1620" w:type="dxa"/>
          </w:tcPr>
          <w:p w14:paraId="72742406" w14:textId="77777777" w:rsidR="00DE0122" w:rsidRPr="00D23015" w:rsidRDefault="00DE0122" w:rsidP="00B75A9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C96E7A6" w14:textId="77777777" w:rsidR="00DE0122" w:rsidRPr="00D23015" w:rsidRDefault="00DE0122" w:rsidP="00B75A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</w:tcPr>
          <w:p w14:paraId="7441B3AD" w14:textId="77777777" w:rsidR="00DE0122" w:rsidRPr="00D23015" w:rsidRDefault="00DE0122" w:rsidP="00B75A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9" w:type="dxa"/>
            <w:gridSpan w:val="2"/>
          </w:tcPr>
          <w:p w14:paraId="1796F51A" w14:textId="77777777" w:rsidR="00DE0122" w:rsidRPr="00623C66" w:rsidRDefault="00DE0122" w:rsidP="00B75A9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23C66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  <w:r w:rsidRPr="00623C66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มีนาคม</w:t>
            </w:r>
            <w:r w:rsidRPr="00623C66">
              <w:rPr>
                <w:rFonts w:ascii="Angsana New" w:hAnsi="Angsana New"/>
                <w:spacing w:val="-2"/>
                <w:sz w:val="22"/>
                <w:szCs w:val="22"/>
              </w:rPr>
              <w:t>2567</w:t>
            </w:r>
          </w:p>
        </w:tc>
        <w:tc>
          <w:tcPr>
            <w:tcW w:w="819" w:type="dxa"/>
          </w:tcPr>
          <w:p w14:paraId="1545A6A9" w14:textId="77777777" w:rsidR="00DE0122" w:rsidRPr="00623C66" w:rsidRDefault="00DE0122" w:rsidP="00B75A9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623C66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623C66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ธันวาคม</w:t>
            </w:r>
            <w:r w:rsidRPr="00623C66">
              <w:rPr>
                <w:rFonts w:ascii="Angsana New" w:hAnsi="Angsana New"/>
                <w:spacing w:val="-8"/>
                <w:sz w:val="22"/>
                <w:szCs w:val="22"/>
              </w:rPr>
              <w:t>2566</w:t>
            </w:r>
          </w:p>
        </w:tc>
        <w:tc>
          <w:tcPr>
            <w:tcW w:w="900" w:type="dxa"/>
          </w:tcPr>
          <w:p w14:paraId="2C176E6C" w14:textId="77777777" w:rsidR="00DE0122" w:rsidRPr="00D23015" w:rsidRDefault="00DE0122" w:rsidP="00B75A9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19F3F496" w14:textId="77777777" w:rsidR="00DE0122" w:rsidRPr="00D23015" w:rsidRDefault="00DE0122" w:rsidP="00B75A9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3EFADFAE" w14:textId="77777777" w:rsidR="00DE0122" w:rsidRPr="00D23015" w:rsidRDefault="00DE0122" w:rsidP="00B75A9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3963F11A" w14:textId="77777777" w:rsidR="00DE0122" w:rsidRPr="00D23015" w:rsidRDefault="00DE0122" w:rsidP="00B75A9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</w:tcPr>
          <w:p w14:paraId="4A253295" w14:textId="77777777" w:rsidR="00DE0122" w:rsidRPr="00D23015" w:rsidRDefault="00DE0122" w:rsidP="00B75A9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10126A8E" w14:textId="77777777" w:rsidR="00DE0122" w:rsidRPr="00D23015" w:rsidRDefault="00DE0122" w:rsidP="00B75A9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6D70B4" w:rsidRPr="00D23015" w14:paraId="13F1451B" w14:textId="77777777" w:rsidTr="00B75A91">
        <w:tc>
          <w:tcPr>
            <w:tcW w:w="1620" w:type="dxa"/>
          </w:tcPr>
          <w:p w14:paraId="4D6C4B7A" w14:textId="77777777" w:rsidR="006D70B4" w:rsidRPr="00D23015" w:rsidRDefault="006D70B4" w:rsidP="006D70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E9865BB" w14:textId="77777777" w:rsidR="006D70B4" w:rsidRPr="00D23015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</w:tcPr>
          <w:p w14:paraId="47838BAD" w14:textId="77777777" w:rsidR="006D70B4" w:rsidRPr="00D23015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9" w:type="dxa"/>
            <w:gridSpan w:val="2"/>
          </w:tcPr>
          <w:p w14:paraId="1C925666" w14:textId="77777777" w:rsidR="006D70B4" w:rsidRPr="00D23015" w:rsidRDefault="006D70B4" w:rsidP="006D70B4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9" w:type="dxa"/>
          </w:tcPr>
          <w:p w14:paraId="350945C5" w14:textId="77777777" w:rsidR="006D70B4" w:rsidRPr="00D23015" w:rsidRDefault="006D70B4" w:rsidP="006D70B4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3FC671AE" w14:textId="77777777" w:rsidR="006D70B4" w:rsidRPr="00D23015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B03F541" w14:textId="16BECFDC" w:rsidR="006D70B4" w:rsidRPr="00D23015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21E49EAC" w14:textId="6CAB2CEE" w:rsidR="006D70B4" w:rsidRPr="00D23015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AA80114" w14:textId="25EA10E8" w:rsidR="006D70B4" w:rsidRPr="00D23015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7A3E38E0" w14:textId="210AA8DB" w:rsidR="006D70B4" w:rsidRPr="00D23015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018D6B2" w14:textId="30FC9A5F" w:rsidR="006D70B4" w:rsidRPr="00D23015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6D70B4" w:rsidRPr="00D23015" w14:paraId="7B384CDD" w14:textId="77777777" w:rsidTr="00B75A91">
        <w:tc>
          <w:tcPr>
            <w:tcW w:w="1620" w:type="dxa"/>
          </w:tcPr>
          <w:p w14:paraId="29F4D981" w14:textId="77777777" w:rsidR="006D70B4" w:rsidRPr="00D23015" w:rsidRDefault="006D70B4" w:rsidP="006D70B4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ดับบลิวเอฟเอส               </w:t>
            </w: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D23015">
              <w:rPr>
                <w:rFonts w:ascii="Angsana New" w:hAnsi="Angsana New"/>
                <w:sz w:val="22"/>
                <w:szCs w:val="22"/>
                <w:cs/>
              </w:rPr>
              <w:t>พีจีคาร์โก้ จำกัด</w:t>
            </w:r>
          </w:p>
        </w:tc>
        <w:tc>
          <w:tcPr>
            <w:tcW w:w="1350" w:type="dxa"/>
          </w:tcPr>
          <w:p w14:paraId="3148E249" w14:textId="77777777" w:rsidR="006D70B4" w:rsidRPr="00D23015" w:rsidRDefault="006D70B4" w:rsidP="006D70B4">
            <w:pPr>
              <w:ind w:left="162" w:right="-64" w:hanging="162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882" w:type="dxa"/>
          </w:tcPr>
          <w:p w14:paraId="541DDBBE" w14:textId="77777777" w:rsidR="006D70B4" w:rsidRPr="00D23015" w:rsidRDefault="006D70B4" w:rsidP="006D70B4">
            <w:pPr>
              <w:ind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  <w:p w14:paraId="1883DDF8" w14:textId="77777777" w:rsidR="006D70B4" w:rsidRPr="00D23015" w:rsidRDefault="006D70B4" w:rsidP="006D70B4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gridSpan w:val="2"/>
          </w:tcPr>
          <w:p w14:paraId="15E733AF" w14:textId="77777777" w:rsidR="006D70B4" w:rsidRPr="00D23015" w:rsidRDefault="006D70B4" w:rsidP="006D70B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819" w:type="dxa"/>
          </w:tcPr>
          <w:p w14:paraId="61B68A14" w14:textId="77777777" w:rsidR="006D70B4" w:rsidRPr="00D23015" w:rsidRDefault="006D70B4" w:rsidP="006D70B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14:paraId="32DC0260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00" w:type="dxa"/>
          </w:tcPr>
          <w:p w14:paraId="3D53DFF0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90" w:type="dxa"/>
          </w:tcPr>
          <w:p w14:paraId="55C2C377" w14:textId="77777777" w:rsidR="006D70B4" w:rsidRPr="00D23015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BD19ECC" w14:textId="77777777" w:rsidR="006D70B4" w:rsidRPr="00D23015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3C5C789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00" w:type="dxa"/>
          </w:tcPr>
          <w:p w14:paraId="75849AEC" w14:textId="77777777" w:rsidR="006D70B4" w:rsidRPr="00D23015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</w:tr>
      <w:tr w:rsidR="006D70B4" w:rsidRPr="00D23015" w14:paraId="4A5396EA" w14:textId="77777777" w:rsidTr="00B75A91">
        <w:tc>
          <w:tcPr>
            <w:tcW w:w="1620" w:type="dxa"/>
          </w:tcPr>
          <w:p w14:paraId="39E9A150" w14:textId="77777777" w:rsidR="006D70B4" w:rsidRPr="00D23015" w:rsidRDefault="006D70B4" w:rsidP="006D70B4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D23015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D23015">
              <w:rPr>
                <w:rFonts w:ascii="Angsana New" w:hAnsi="Angsana New"/>
                <w:sz w:val="22"/>
                <w:szCs w:val="22"/>
                <w:cs/>
              </w:rPr>
              <w:t>สนามบินสมุย</w:t>
            </w:r>
          </w:p>
        </w:tc>
        <w:tc>
          <w:tcPr>
            <w:tcW w:w="1350" w:type="dxa"/>
          </w:tcPr>
          <w:p w14:paraId="52DE4A9C" w14:textId="77777777" w:rsidR="006D70B4" w:rsidRPr="00D23015" w:rsidRDefault="006D70B4" w:rsidP="006D70B4">
            <w:pPr>
              <w:ind w:left="75" w:right="-250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</w:t>
            </w:r>
          </w:p>
        </w:tc>
        <w:tc>
          <w:tcPr>
            <w:tcW w:w="882" w:type="dxa"/>
          </w:tcPr>
          <w:p w14:paraId="34E126A1" w14:textId="77777777" w:rsidR="006D70B4" w:rsidRPr="00D23015" w:rsidRDefault="006D70B4" w:rsidP="006D70B4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9" w:type="dxa"/>
            <w:gridSpan w:val="2"/>
          </w:tcPr>
          <w:p w14:paraId="3C93ADCE" w14:textId="77777777" w:rsidR="006D70B4" w:rsidRPr="00D23015" w:rsidRDefault="006D70B4" w:rsidP="006D70B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819" w:type="dxa"/>
          </w:tcPr>
          <w:p w14:paraId="087F7DF9" w14:textId="77777777" w:rsidR="006D70B4" w:rsidRPr="00D23015" w:rsidRDefault="006D70B4" w:rsidP="006D70B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00" w:type="dxa"/>
          </w:tcPr>
          <w:p w14:paraId="1E106D89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792,665</w:t>
            </w:r>
          </w:p>
        </w:tc>
        <w:tc>
          <w:tcPr>
            <w:tcW w:w="900" w:type="dxa"/>
          </w:tcPr>
          <w:p w14:paraId="7746DD75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792,665</w:t>
            </w:r>
          </w:p>
        </w:tc>
        <w:tc>
          <w:tcPr>
            <w:tcW w:w="990" w:type="dxa"/>
          </w:tcPr>
          <w:p w14:paraId="74AAD6A6" w14:textId="77777777" w:rsidR="006D70B4" w:rsidRPr="00D23015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58F995F7" w14:textId="77777777" w:rsidR="006D70B4" w:rsidRPr="00D23015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79FB01B7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900" w:type="dxa"/>
          </w:tcPr>
          <w:p w14:paraId="2D7DB348" w14:textId="77777777" w:rsidR="006D70B4" w:rsidRPr="00D23015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</w:tr>
      <w:tr w:rsidR="006D70B4" w:rsidRPr="00D23015" w14:paraId="51789E09" w14:textId="77777777" w:rsidTr="00B75A91">
        <w:tc>
          <w:tcPr>
            <w:tcW w:w="1620" w:type="dxa"/>
          </w:tcPr>
          <w:p w14:paraId="03D16CF9" w14:textId="77777777" w:rsidR="006D70B4" w:rsidRPr="00D23015" w:rsidRDefault="006D70B4" w:rsidP="006D70B4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0" w:type="dxa"/>
          </w:tcPr>
          <w:p w14:paraId="144E3765" w14:textId="77777777" w:rsidR="006D70B4" w:rsidRPr="00D23015" w:rsidRDefault="006D70B4" w:rsidP="006D70B4">
            <w:pPr>
              <w:ind w:left="162" w:right="-250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882" w:type="dxa"/>
          </w:tcPr>
          <w:p w14:paraId="17AFD43E" w14:textId="77777777" w:rsidR="006D70B4" w:rsidRPr="00D23015" w:rsidRDefault="006D70B4" w:rsidP="006D70B4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9" w:type="dxa"/>
            <w:gridSpan w:val="2"/>
          </w:tcPr>
          <w:p w14:paraId="4F6E0AFD" w14:textId="77777777" w:rsidR="006D70B4" w:rsidRPr="00D23015" w:rsidRDefault="006D70B4" w:rsidP="006D70B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D23015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819" w:type="dxa"/>
          </w:tcPr>
          <w:p w14:paraId="4BA87C27" w14:textId="77777777" w:rsidR="006D70B4" w:rsidRPr="00D23015" w:rsidRDefault="006D70B4" w:rsidP="006D70B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45.00</w:t>
            </w:r>
          </w:p>
        </w:tc>
        <w:tc>
          <w:tcPr>
            <w:tcW w:w="900" w:type="dxa"/>
          </w:tcPr>
          <w:p w14:paraId="19AFC1C2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2,850,000</w:t>
            </w:r>
          </w:p>
        </w:tc>
        <w:tc>
          <w:tcPr>
            <w:tcW w:w="900" w:type="dxa"/>
          </w:tcPr>
          <w:p w14:paraId="06A8DDF0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3,206,250</w:t>
            </w:r>
          </w:p>
        </w:tc>
        <w:tc>
          <w:tcPr>
            <w:tcW w:w="990" w:type="dxa"/>
          </w:tcPr>
          <w:p w14:paraId="1756E4FB" w14:textId="77777777" w:rsidR="006D70B4" w:rsidRPr="00D23015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B9B2BC6" w14:textId="77777777" w:rsidR="006D70B4" w:rsidRPr="00D23015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AEB4CC9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2,850,000</w:t>
            </w:r>
          </w:p>
        </w:tc>
        <w:tc>
          <w:tcPr>
            <w:tcW w:w="900" w:type="dxa"/>
          </w:tcPr>
          <w:p w14:paraId="7FED6640" w14:textId="77777777" w:rsidR="006D70B4" w:rsidRPr="00D23015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3,206,250</w:t>
            </w:r>
          </w:p>
        </w:tc>
      </w:tr>
      <w:tr w:rsidR="006D70B4" w:rsidRPr="00D23015" w14:paraId="5CA36A78" w14:textId="77777777" w:rsidTr="00B75A91">
        <w:tc>
          <w:tcPr>
            <w:tcW w:w="1620" w:type="dxa"/>
          </w:tcPr>
          <w:p w14:paraId="1B53919E" w14:textId="77777777" w:rsidR="006D70B4" w:rsidRPr="00D23015" w:rsidRDefault="006D70B4" w:rsidP="006D70B4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0" w:type="dxa"/>
          </w:tcPr>
          <w:p w14:paraId="700625C6" w14:textId="77777777" w:rsidR="006D70B4" w:rsidRPr="00FC6727" w:rsidRDefault="006D70B4" w:rsidP="006D70B4">
            <w:pPr>
              <w:ind w:left="162" w:right="-6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C6727">
              <w:rPr>
                <w:rFonts w:ascii="Angsana New" w:hAnsi="Angsana New"/>
                <w:sz w:val="20"/>
                <w:szCs w:val="20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882" w:type="dxa"/>
          </w:tcPr>
          <w:p w14:paraId="36E412CB" w14:textId="77777777" w:rsidR="006D70B4" w:rsidRPr="00D23015" w:rsidRDefault="006D70B4" w:rsidP="006D70B4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9" w:type="dxa"/>
            <w:gridSpan w:val="2"/>
          </w:tcPr>
          <w:p w14:paraId="66B1C4F1" w14:textId="77777777" w:rsidR="006D70B4" w:rsidRPr="00D23015" w:rsidRDefault="006D70B4" w:rsidP="006D70B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819" w:type="dxa"/>
          </w:tcPr>
          <w:p w14:paraId="4CDD5187" w14:textId="77777777" w:rsidR="006D70B4" w:rsidRPr="00D23015" w:rsidRDefault="006D70B4" w:rsidP="006D70B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900" w:type="dxa"/>
          </w:tcPr>
          <w:p w14:paraId="618D8B2C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00" w:type="dxa"/>
          </w:tcPr>
          <w:p w14:paraId="0E20FCBE" w14:textId="77777777" w:rsidR="006D70B4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90" w:type="dxa"/>
          </w:tcPr>
          <w:p w14:paraId="228CABC3" w14:textId="77777777" w:rsidR="006D70B4" w:rsidRPr="00D23015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9A62E29" w14:textId="77777777" w:rsidR="006D70B4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74597F6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00" w:type="dxa"/>
          </w:tcPr>
          <w:p w14:paraId="53E393A1" w14:textId="77777777" w:rsidR="006D70B4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</w:tr>
      <w:tr w:rsidR="006D70B4" w:rsidRPr="00D23015" w14:paraId="29FD44B6" w14:textId="77777777" w:rsidTr="00B75A91">
        <w:tc>
          <w:tcPr>
            <w:tcW w:w="1620" w:type="dxa"/>
          </w:tcPr>
          <w:p w14:paraId="0438556A" w14:textId="77777777" w:rsidR="006D70B4" w:rsidRPr="00D23015" w:rsidRDefault="006D70B4" w:rsidP="006D70B4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บริษัท ยูทีบี จำกัด</w:t>
            </w:r>
          </w:p>
        </w:tc>
        <w:tc>
          <w:tcPr>
            <w:tcW w:w="1350" w:type="dxa"/>
          </w:tcPr>
          <w:p w14:paraId="0031727E" w14:textId="77777777" w:rsidR="006D70B4" w:rsidRPr="00FC6727" w:rsidRDefault="006D70B4" w:rsidP="006D70B4">
            <w:pPr>
              <w:ind w:left="162" w:right="-6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C6727">
              <w:rPr>
                <w:rFonts w:ascii="Angsana New" w:hAnsi="Angsana New"/>
                <w:sz w:val="20"/>
                <w:szCs w:val="20"/>
                <w:cs/>
              </w:rPr>
              <w:t>บริหารเมืองการบิน</w:t>
            </w:r>
          </w:p>
        </w:tc>
        <w:tc>
          <w:tcPr>
            <w:tcW w:w="882" w:type="dxa"/>
          </w:tcPr>
          <w:p w14:paraId="0401FAFB" w14:textId="77777777" w:rsidR="006D70B4" w:rsidRPr="00D23015" w:rsidRDefault="006D70B4" w:rsidP="006D70B4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9" w:type="dxa"/>
            <w:gridSpan w:val="2"/>
          </w:tcPr>
          <w:p w14:paraId="5B06334B" w14:textId="77777777" w:rsidR="006D70B4" w:rsidRPr="00D23015" w:rsidRDefault="006D70B4" w:rsidP="006D70B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819" w:type="dxa"/>
          </w:tcPr>
          <w:p w14:paraId="17EAB0BB" w14:textId="77777777" w:rsidR="006D70B4" w:rsidRPr="00D23015" w:rsidRDefault="006D70B4" w:rsidP="006D70B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900" w:type="dxa"/>
          </w:tcPr>
          <w:p w14:paraId="218AB985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00" w:type="dxa"/>
          </w:tcPr>
          <w:p w14:paraId="61FBF702" w14:textId="77777777" w:rsidR="006D70B4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990" w:type="dxa"/>
          </w:tcPr>
          <w:p w14:paraId="1A4003CF" w14:textId="77777777" w:rsidR="006D70B4" w:rsidRPr="00D23015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4DEEE3F" w14:textId="77777777" w:rsidR="006D70B4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766BCC2" w14:textId="77777777" w:rsidR="006D70B4" w:rsidRPr="00D23015" w:rsidRDefault="006D70B4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00" w:type="dxa"/>
          </w:tcPr>
          <w:p w14:paraId="5B641818" w14:textId="77777777" w:rsidR="006D70B4" w:rsidRDefault="006D70B4" w:rsidP="006D70B4">
            <w:pP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</w:tr>
      <w:tr w:rsidR="006D70B4" w:rsidRPr="00D23015" w14:paraId="03A7E49C" w14:textId="77777777" w:rsidTr="00B75A91">
        <w:tc>
          <w:tcPr>
            <w:tcW w:w="1620" w:type="dxa"/>
          </w:tcPr>
          <w:p w14:paraId="7441B47C" w14:textId="77777777" w:rsidR="006D70B4" w:rsidRPr="00D23015" w:rsidRDefault="006D70B4" w:rsidP="006D70B4">
            <w:pPr>
              <w:ind w:left="162" w:right="-64" w:hanging="162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17B5E5FF" w14:textId="77777777" w:rsidR="006D70B4" w:rsidRPr="00D23015" w:rsidRDefault="006D70B4" w:rsidP="006D70B4">
            <w:pPr>
              <w:ind w:right="-6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38451F4F" w14:textId="77777777" w:rsidR="006D70B4" w:rsidRPr="00D23015" w:rsidRDefault="006D70B4" w:rsidP="006D70B4">
            <w:pPr>
              <w:ind w:right="-6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4ECEF1F7" w14:textId="77777777" w:rsidR="006D70B4" w:rsidRPr="00D23015" w:rsidRDefault="006D70B4" w:rsidP="006D70B4">
            <w:pPr>
              <w:ind w:right="-6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gridSpan w:val="2"/>
          </w:tcPr>
          <w:p w14:paraId="74256985" w14:textId="77777777" w:rsidR="006D70B4" w:rsidRPr="00D23015" w:rsidRDefault="006D70B4" w:rsidP="006D70B4">
            <w:pPr>
              <w:ind w:right="-6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A4DF685" w14:textId="77777777" w:rsidR="006D70B4" w:rsidRPr="00D23015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6,328,760</w:t>
            </w:r>
          </w:p>
        </w:tc>
        <w:tc>
          <w:tcPr>
            <w:tcW w:w="900" w:type="dxa"/>
          </w:tcPr>
          <w:p w14:paraId="7BF73909" w14:textId="77777777" w:rsidR="006D70B4" w:rsidRPr="00D23015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6,683,397</w:t>
            </w:r>
          </w:p>
        </w:tc>
        <w:tc>
          <w:tcPr>
            <w:tcW w:w="990" w:type="dxa"/>
          </w:tcPr>
          <w:p w14:paraId="5653FD9D" w14:textId="77777777" w:rsidR="006D70B4" w:rsidRPr="00D23015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6F3546E0" w14:textId="77777777" w:rsidR="006D70B4" w:rsidRPr="00D23015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69ECED38" w14:textId="77777777" w:rsidR="006D70B4" w:rsidRPr="00D23015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5,618,500</w:t>
            </w:r>
          </w:p>
        </w:tc>
        <w:tc>
          <w:tcPr>
            <w:tcW w:w="900" w:type="dxa"/>
          </w:tcPr>
          <w:p w14:paraId="41556246" w14:textId="77777777" w:rsidR="006D70B4" w:rsidRPr="00D23015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5,973,137</w:t>
            </w:r>
          </w:p>
        </w:tc>
      </w:tr>
    </w:tbl>
    <w:p w14:paraId="5F6576BE" w14:textId="67AE33B2" w:rsidR="00DE0122" w:rsidRPr="00DE0122" w:rsidRDefault="00DE0122" w:rsidP="00DE0122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122">
        <w:rPr>
          <w:rFonts w:ascii="Angsana New" w:hAnsi="Angsana New"/>
          <w:b/>
          <w:bCs/>
          <w:sz w:val="32"/>
          <w:szCs w:val="32"/>
        </w:rPr>
        <w:t>6.2</w:t>
      </w:r>
      <w:r w:rsidRPr="00DE0122">
        <w:rPr>
          <w:rFonts w:ascii="Angsana New" w:hAnsi="Angsana New"/>
          <w:b/>
          <w:bCs/>
          <w:sz w:val="32"/>
          <w:szCs w:val="32"/>
        </w:rPr>
        <w:tab/>
      </w:r>
      <w:r w:rsidRPr="00DE0122">
        <w:rPr>
          <w:rFonts w:ascii="Angsana New" w:hAnsi="Angsana New" w:hint="cs"/>
          <w:b/>
          <w:bCs/>
          <w:sz w:val="32"/>
          <w:szCs w:val="32"/>
          <w:cs/>
        </w:rPr>
        <w:t>รายได้เงินปันผล</w:t>
      </w:r>
    </w:p>
    <w:p w14:paraId="5090E5C6" w14:textId="2E7F2970" w:rsidR="00067905" w:rsidRDefault="00067905" w:rsidP="00C515FA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261F1F" w:rsidRPr="00901AD3">
        <w:rPr>
          <w:rFonts w:ascii="Angsana New" w:hAnsi="Angsana New"/>
          <w:sz w:val="32"/>
          <w:szCs w:val="32"/>
        </w:rPr>
        <w:t xml:space="preserve">31 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</w:t>
      </w:r>
      <w:r w:rsidR="00261F1F">
        <w:rPr>
          <w:rFonts w:ascii="Angsana New" w:hAnsi="Angsana New" w:hint="cs"/>
          <w:sz w:val="32"/>
          <w:szCs w:val="32"/>
          <w:cs/>
        </w:rPr>
        <w:t>ร่วม</w:t>
      </w:r>
      <w:r w:rsidRPr="009A6B0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DF4DA8" w:rsidRPr="006F3EB1" w14:paraId="0D54EB58" w14:textId="77777777" w:rsidTr="00F9495D">
        <w:tc>
          <w:tcPr>
            <w:tcW w:w="3870" w:type="dxa"/>
            <w:vAlign w:val="bottom"/>
          </w:tcPr>
          <w:p w14:paraId="7177507C" w14:textId="77777777" w:rsidR="00DF4DA8" w:rsidRPr="006F3EB1" w:rsidRDefault="00DF4DA8" w:rsidP="00F9495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bookmarkStart w:id="7" w:name="_Hlk165553720"/>
          </w:p>
        </w:tc>
        <w:tc>
          <w:tcPr>
            <w:tcW w:w="2700" w:type="dxa"/>
            <w:gridSpan w:val="2"/>
            <w:vAlign w:val="bottom"/>
          </w:tcPr>
          <w:p w14:paraId="095793CB" w14:textId="77777777" w:rsidR="00DF4DA8" w:rsidRPr="006F3EB1" w:rsidRDefault="00DF4DA8" w:rsidP="00F9495D">
            <w:pP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FCD9833" w14:textId="77777777" w:rsidR="00DF4DA8" w:rsidRPr="006F3EB1" w:rsidRDefault="00DF4DA8" w:rsidP="00F9495D">
            <w:pPr>
              <w:spacing w:line="340" w:lineRule="exact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0366F" w:rsidRPr="006F3EB1" w14:paraId="77168E92" w14:textId="77777777" w:rsidTr="005F4015">
        <w:tc>
          <w:tcPr>
            <w:tcW w:w="3870" w:type="dxa"/>
            <w:vAlign w:val="bottom"/>
          </w:tcPr>
          <w:p w14:paraId="0DD54A8A" w14:textId="7A1CF8E7" w:rsidR="00D0366F" w:rsidRPr="006F3EB1" w:rsidRDefault="005C13CD" w:rsidP="005C13CD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97ED170" w14:textId="77777777" w:rsidR="00D0366F" w:rsidRPr="006F3EB1" w:rsidRDefault="00D0366F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A99531E" w14:textId="6F55C65E" w:rsidR="00D0366F" w:rsidRPr="006F3EB1" w:rsidRDefault="004015EC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DA8" w:rsidRPr="006F3EB1" w14:paraId="671A8582" w14:textId="77777777" w:rsidTr="00F9495D">
        <w:trPr>
          <w:trHeight w:val="243"/>
        </w:trPr>
        <w:tc>
          <w:tcPr>
            <w:tcW w:w="3870" w:type="dxa"/>
            <w:vAlign w:val="bottom"/>
          </w:tcPr>
          <w:p w14:paraId="400F9028" w14:textId="77777777" w:rsidR="00DF4DA8" w:rsidRPr="006F3EB1" w:rsidRDefault="00DF4DA8" w:rsidP="00F9495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301A2393" w14:textId="672D1BAB" w:rsidR="00DF4DA8" w:rsidRPr="006F3EB1" w:rsidRDefault="00DF4DA8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C13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9" w:type="dxa"/>
            <w:hideMark/>
          </w:tcPr>
          <w:p w14:paraId="75D39E75" w14:textId="270422CB" w:rsidR="00DF4DA8" w:rsidRPr="006F3EB1" w:rsidRDefault="00DF4DA8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C13C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hideMark/>
          </w:tcPr>
          <w:p w14:paraId="5272E976" w14:textId="1E78BF07" w:rsidR="00DF4DA8" w:rsidRPr="006F3EB1" w:rsidRDefault="00DF4DA8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C13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1D73308E" w14:textId="0C048C3B" w:rsidR="00DF4DA8" w:rsidRPr="006F3EB1" w:rsidRDefault="00DF4DA8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C13C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C13CD" w:rsidRPr="006F3EB1" w14:paraId="51EA13D0" w14:textId="77777777" w:rsidTr="005C13CD">
        <w:trPr>
          <w:trHeight w:val="225"/>
        </w:trPr>
        <w:tc>
          <w:tcPr>
            <w:tcW w:w="3870" w:type="dxa"/>
            <w:hideMark/>
          </w:tcPr>
          <w:p w14:paraId="7F80C8D4" w14:textId="77777777" w:rsidR="005C13CD" w:rsidRPr="006F3EB1" w:rsidRDefault="005C13CD" w:rsidP="005C13CD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บริษัท ดับบลิวเอฟเอส พีจีคาร์โก้ จำกัด</w:t>
            </w:r>
          </w:p>
        </w:tc>
        <w:tc>
          <w:tcPr>
            <w:tcW w:w="1261" w:type="dxa"/>
            <w:vAlign w:val="bottom"/>
          </w:tcPr>
          <w:p w14:paraId="0AA56FD8" w14:textId="44435517" w:rsidR="005C13CD" w:rsidRPr="006F3EB1" w:rsidRDefault="00D501F0" w:rsidP="005C13CD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169,050</w:t>
            </w:r>
          </w:p>
        </w:tc>
        <w:tc>
          <w:tcPr>
            <w:tcW w:w="1439" w:type="dxa"/>
            <w:vAlign w:val="bottom"/>
          </w:tcPr>
          <w:p w14:paraId="07C06AA5" w14:textId="03D8C106" w:rsidR="005C13CD" w:rsidRPr="005C13CD" w:rsidRDefault="005C13CD" w:rsidP="005C13CD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C13CD">
              <w:rPr>
                <w:rFonts w:ascii="Angsana New" w:hAnsi="Angsana New"/>
                <w:sz w:val="28"/>
                <w:szCs w:val="28"/>
              </w:rPr>
              <w:t>128,625</w:t>
            </w:r>
          </w:p>
        </w:tc>
        <w:tc>
          <w:tcPr>
            <w:tcW w:w="1260" w:type="dxa"/>
            <w:vAlign w:val="bottom"/>
          </w:tcPr>
          <w:p w14:paraId="7BC7DFC1" w14:textId="10D56A54" w:rsidR="005C13CD" w:rsidRPr="006F3EB1" w:rsidRDefault="00D501F0" w:rsidP="005C13C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169,050</w:t>
            </w:r>
          </w:p>
        </w:tc>
        <w:tc>
          <w:tcPr>
            <w:tcW w:w="1440" w:type="dxa"/>
            <w:vAlign w:val="bottom"/>
          </w:tcPr>
          <w:p w14:paraId="3DDFE893" w14:textId="0BAE41D0" w:rsidR="005C13CD" w:rsidRPr="006F3EB1" w:rsidRDefault="005C13CD" w:rsidP="005C13CD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C13CD">
              <w:rPr>
                <w:rFonts w:ascii="Angsana New" w:hAnsi="Angsana New"/>
                <w:sz w:val="28"/>
                <w:szCs w:val="28"/>
              </w:rPr>
              <w:t>128,625</w:t>
            </w:r>
          </w:p>
        </w:tc>
      </w:tr>
      <w:tr w:rsidR="005C13CD" w:rsidRPr="006F3EB1" w14:paraId="065C817D" w14:textId="77777777" w:rsidTr="005C13CD">
        <w:trPr>
          <w:trHeight w:val="225"/>
        </w:trPr>
        <w:tc>
          <w:tcPr>
            <w:tcW w:w="3870" w:type="dxa"/>
            <w:hideMark/>
          </w:tcPr>
          <w:p w14:paraId="1C06E62F" w14:textId="77777777" w:rsidR="005C13CD" w:rsidRPr="006F3EB1" w:rsidRDefault="005C13CD" w:rsidP="005C13C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4FB967D3" w14:textId="77777777" w:rsidR="005C13CD" w:rsidRPr="006F3EB1" w:rsidRDefault="005C13CD" w:rsidP="005C13C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16D0DFD3" w14:textId="5ACA0706" w:rsidR="005C13CD" w:rsidRPr="006F3EB1" w:rsidRDefault="00D501F0" w:rsidP="005C13CD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49,190</w:t>
            </w:r>
          </w:p>
        </w:tc>
        <w:tc>
          <w:tcPr>
            <w:tcW w:w="1439" w:type="dxa"/>
            <w:vAlign w:val="bottom"/>
          </w:tcPr>
          <w:p w14:paraId="662750C8" w14:textId="2D71C15F" w:rsidR="005C13CD" w:rsidRPr="005C13CD" w:rsidRDefault="005C13CD" w:rsidP="005C13CD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13CD">
              <w:rPr>
                <w:rFonts w:ascii="Angsana New" w:hAnsi="Angsana New"/>
                <w:sz w:val="28"/>
                <w:szCs w:val="28"/>
              </w:rPr>
              <w:t>63,297</w:t>
            </w:r>
          </w:p>
        </w:tc>
        <w:tc>
          <w:tcPr>
            <w:tcW w:w="1260" w:type="dxa"/>
            <w:vAlign w:val="bottom"/>
          </w:tcPr>
          <w:p w14:paraId="0D52EC2A" w14:textId="06EC3448" w:rsidR="005C13CD" w:rsidRPr="006F3EB1" w:rsidRDefault="00D501F0" w:rsidP="005C13C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47,260</w:t>
            </w:r>
          </w:p>
        </w:tc>
        <w:tc>
          <w:tcPr>
            <w:tcW w:w="1440" w:type="dxa"/>
            <w:vAlign w:val="bottom"/>
          </w:tcPr>
          <w:p w14:paraId="413AC320" w14:textId="371F730C" w:rsidR="005C13CD" w:rsidRPr="006F3EB1" w:rsidRDefault="005C13CD" w:rsidP="005C13CD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C13CD">
              <w:rPr>
                <w:rFonts w:ascii="Angsana New" w:hAnsi="Angsana New"/>
                <w:sz w:val="28"/>
                <w:szCs w:val="28"/>
              </w:rPr>
              <w:t>63,297</w:t>
            </w:r>
          </w:p>
        </w:tc>
      </w:tr>
      <w:tr w:rsidR="005C13CD" w:rsidRPr="006F3EB1" w14:paraId="243D2A38" w14:textId="77777777" w:rsidTr="005C13CD">
        <w:trPr>
          <w:trHeight w:val="279"/>
        </w:trPr>
        <w:tc>
          <w:tcPr>
            <w:tcW w:w="3870" w:type="dxa"/>
            <w:hideMark/>
          </w:tcPr>
          <w:p w14:paraId="25E04A3D" w14:textId="77777777" w:rsidR="005C13CD" w:rsidRPr="006F3EB1" w:rsidRDefault="005C13CD" w:rsidP="005C13C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กองทุนรวมสิทธิการเช่าอสังหาริมทรัพย์ สนามบินสมุย</w:t>
            </w:r>
          </w:p>
        </w:tc>
        <w:tc>
          <w:tcPr>
            <w:tcW w:w="1261" w:type="dxa"/>
            <w:vAlign w:val="bottom"/>
          </w:tcPr>
          <w:p w14:paraId="288CD7FC" w14:textId="137C5C7B" w:rsidR="005C13CD" w:rsidRPr="006F3EB1" w:rsidRDefault="00D501F0" w:rsidP="005C13CD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E469F83" w14:textId="00142A37" w:rsidR="005C13CD" w:rsidRPr="005C13CD" w:rsidRDefault="005C13CD" w:rsidP="005C13CD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C13CD">
              <w:rPr>
                <w:rFonts w:ascii="Angsana New" w:hAnsi="Angsana New"/>
                <w:sz w:val="28"/>
                <w:szCs w:val="28"/>
              </w:rPr>
              <w:t>39,427</w:t>
            </w:r>
          </w:p>
        </w:tc>
        <w:tc>
          <w:tcPr>
            <w:tcW w:w="1260" w:type="dxa"/>
            <w:vAlign w:val="bottom"/>
          </w:tcPr>
          <w:p w14:paraId="36622A93" w14:textId="2E9E5233" w:rsidR="005C13CD" w:rsidRPr="006F3EB1" w:rsidRDefault="00D501F0" w:rsidP="005C13C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0815E7" w14:textId="4C8D6CD3" w:rsidR="005C13CD" w:rsidRPr="006F3EB1" w:rsidRDefault="005C13CD" w:rsidP="005C13CD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C13CD">
              <w:rPr>
                <w:rFonts w:ascii="Angsana New" w:hAnsi="Angsana New"/>
                <w:sz w:val="28"/>
                <w:szCs w:val="28"/>
              </w:rPr>
              <w:t>39,427</w:t>
            </w:r>
          </w:p>
        </w:tc>
      </w:tr>
      <w:tr w:rsidR="005C13CD" w:rsidRPr="006F3EB1" w14:paraId="5494F741" w14:textId="77777777" w:rsidTr="005C13CD">
        <w:trPr>
          <w:trHeight w:val="270"/>
        </w:trPr>
        <w:tc>
          <w:tcPr>
            <w:tcW w:w="3870" w:type="dxa"/>
            <w:hideMark/>
          </w:tcPr>
          <w:p w14:paraId="59895E04" w14:textId="77777777" w:rsidR="005C13CD" w:rsidRPr="006F3EB1" w:rsidRDefault="005C13CD" w:rsidP="005C13C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05E897B9" w14:textId="6F1022C4" w:rsidR="005C13CD" w:rsidRPr="006F3EB1" w:rsidRDefault="00D501F0" w:rsidP="005C1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218,240</w:t>
            </w:r>
          </w:p>
        </w:tc>
        <w:tc>
          <w:tcPr>
            <w:tcW w:w="1439" w:type="dxa"/>
            <w:vAlign w:val="bottom"/>
          </w:tcPr>
          <w:p w14:paraId="471146A2" w14:textId="20A42526" w:rsidR="005C13CD" w:rsidRPr="005C13CD" w:rsidRDefault="005C13CD" w:rsidP="005C1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C13CD">
              <w:rPr>
                <w:rFonts w:ascii="Angsana New" w:hAnsi="Angsana New"/>
                <w:sz w:val="28"/>
                <w:szCs w:val="28"/>
              </w:rPr>
              <w:t>231,349</w:t>
            </w:r>
          </w:p>
        </w:tc>
        <w:tc>
          <w:tcPr>
            <w:tcW w:w="1260" w:type="dxa"/>
            <w:vAlign w:val="bottom"/>
          </w:tcPr>
          <w:p w14:paraId="7CCF980E" w14:textId="69720789" w:rsidR="005C13CD" w:rsidRPr="006F3EB1" w:rsidRDefault="00D501F0" w:rsidP="005C1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216,310</w:t>
            </w:r>
          </w:p>
        </w:tc>
        <w:tc>
          <w:tcPr>
            <w:tcW w:w="1440" w:type="dxa"/>
            <w:vAlign w:val="bottom"/>
          </w:tcPr>
          <w:p w14:paraId="43093DCF" w14:textId="6894AFD8" w:rsidR="005C13CD" w:rsidRPr="006F3EB1" w:rsidRDefault="005C13CD" w:rsidP="005C1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C13CD">
              <w:rPr>
                <w:rFonts w:ascii="Angsana New" w:hAnsi="Angsana New"/>
                <w:sz w:val="28"/>
                <w:szCs w:val="28"/>
              </w:rPr>
              <w:t>231,349</w:t>
            </w:r>
          </w:p>
        </w:tc>
      </w:tr>
      <w:bookmarkEnd w:id="7"/>
    </w:tbl>
    <w:p w14:paraId="743B6512" w14:textId="77777777" w:rsidR="00DE0122" w:rsidRDefault="00DE0122" w:rsidP="00DE0122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37858F7F" w14:textId="77777777" w:rsidR="00DE0122" w:rsidRDefault="00DE01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62FEF25" w14:textId="25A1494B" w:rsidR="00B4204E" w:rsidRPr="00086636" w:rsidRDefault="00B4204E" w:rsidP="00DE0122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86636">
        <w:rPr>
          <w:rFonts w:ascii="Angsana New" w:hAnsi="Angsana New" w:hint="cs"/>
          <w:sz w:val="32"/>
          <w:szCs w:val="32"/>
          <w:u w:val="single"/>
          <w:cs/>
        </w:rPr>
        <w:lastRenderedPageBreak/>
        <w:t>บริษัท อู่ตะเภา อินเตอร์เนชั่นแนล เอวิเอชั่น จำกัด</w:t>
      </w:r>
    </w:p>
    <w:p w14:paraId="57F64491" w14:textId="2200941E" w:rsidR="00B4204E" w:rsidRDefault="00B4204E" w:rsidP="00B420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0866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86636">
        <w:rPr>
          <w:rFonts w:ascii="Angsana New" w:hAnsi="Angsana New"/>
          <w:sz w:val="32"/>
          <w:szCs w:val="32"/>
        </w:rPr>
        <w:t xml:space="preserve">18 </w:t>
      </w:r>
      <w:r w:rsidRPr="000866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86636">
        <w:rPr>
          <w:rFonts w:ascii="Angsana New" w:hAnsi="Angsana New"/>
          <w:sz w:val="32"/>
          <w:szCs w:val="32"/>
        </w:rPr>
        <w:t>2567</w:t>
      </w:r>
      <w:r w:rsidRPr="00086636">
        <w:rPr>
          <w:rFonts w:ascii="Angsana New" w:hAnsi="Angsana New" w:hint="cs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เข้าทำ</w:t>
      </w:r>
      <w:r w:rsidRPr="00086636">
        <w:rPr>
          <w:rFonts w:ascii="Angsana New" w:hAnsi="Angsana New" w:hint="cs"/>
          <w:sz w:val="32"/>
          <w:szCs w:val="32"/>
          <w:cs/>
        </w:rPr>
        <w:t>สัญญาซื้อขายหุ้นของบริษัท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86636">
        <w:rPr>
          <w:rFonts w:ascii="Angsana New" w:hAnsi="Angsana New" w:hint="cs"/>
          <w:sz w:val="32"/>
          <w:szCs w:val="32"/>
          <w:cs/>
        </w:rPr>
        <w:t>อู่ตะเภาอินเตอร์เนชั่นแนล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86636">
        <w:rPr>
          <w:rFonts w:ascii="Angsana New" w:hAnsi="Angsana New" w:hint="cs"/>
          <w:sz w:val="32"/>
          <w:szCs w:val="32"/>
          <w:cs/>
        </w:rPr>
        <w:t xml:space="preserve"> เอวิเอชั่น จำกัด (“ยูทีเอ”)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63F3B">
        <w:rPr>
          <w:rFonts w:ascii="Angsana New" w:hAnsi="Angsana New" w:hint="cs"/>
          <w:sz w:val="32"/>
          <w:szCs w:val="32"/>
          <w:cs/>
        </w:rPr>
        <w:t>กับ</w:t>
      </w:r>
      <w:r w:rsidR="00063F3B" w:rsidRPr="00086636">
        <w:rPr>
          <w:rFonts w:ascii="Angsana New" w:hAnsi="Angsana New" w:hint="cs"/>
          <w:sz w:val="32"/>
          <w:szCs w:val="32"/>
          <w:cs/>
        </w:rPr>
        <w:t>บริษัท บีทีเอส</w:t>
      </w:r>
      <w:r w:rsidR="00063F3B">
        <w:rPr>
          <w:rFonts w:ascii="Angsana New" w:hAnsi="Angsana New" w:hint="cs"/>
          <w:sz w:val="32"/>
          <w:szCs w:val="32"/>
          <w:cs/>
        </w:rPr>
        <w:t xml:space="preserve"> </w:t>
      </w:r>
      <w:r w:rsidR="00063F3B" w:rsidRPr="00086636">
        <w:rPr>
          <w:rFonts w:ascii="Angsana New" w:hAnsi="Angsana New" w:hint="cs"/>
          <w:sz w:val="32"/>
          <w:szCs w:val="32"/>
          <w:cs/>
        </w:rPr>
        <w:t>กรุ๊ป โฮลดิ้ง จำกัด (มหาชน)</w:t>
      </w:r>
      <w:r w:rsidR="00063F3B">
        <w:rPr>
          <w:rFonts w:ascii="Angsana New" w:hAnsi="Angsana New"/>
          <w:sz w:val="32"/>
          <w:szCs w:val="32"/>
        </w:rPr>
        <w:t xml:space="preserve"> </w:t>
      </w:r>
      <w:r w:rsidR="00063F3B" w:rsidRPr="00086636">
        <w:rPr>
          <w:rFonts w:ascii="Angsana New" w:hAnsi="Angsana New" w:hint="cs"/>
          <w:sz w:val="32"/>
          <w:szCs w:val="32"/>
          <w:cs/>
        </w:rPr>
        <w:t>(“บีทีเอส”)</w:t>
      </w:r>
      <w:r w:rsidR="00063F3B">
        <w:rPr>
          <w:rFonts w:ascii="Angsana New" w:hAnsi="Angsana New" w:hint="cs"/>
          <w:sz w:val="32"/>
          <w:szCs w:val="32"/>
          <w:cs/>
        </w:rPr>
        <w:t xml:space="preserve"> </w:t>
      </w:r>
      <w:r w:rsidRPr="0008663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86636">
        <w:rPr>
          <w:rFonts w:ascii="Angsana New" w:hAnsi="Angsana New"/>
          <w:sz w:val="32"/>
          <w:szCs w:val="32"/>
        </w:rPr>
        <w:t xml:space="preserve">403 </w:t>
      </w:r>
      <w:r w:rsidRPr="00086636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ซึ่งเป็นไปตามมติอนุมัติของที่ประชุมคณะกรรมการบริษัทฯครั้งที่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 xml:space="preserve">2/2567 </w:t>
      </w:r>
      <w:r>
        <w:rPr>
          <w:rFonts w:ascii="Angsana New" w:hAnsi="Angsana New" w:hint="cs"/>
          <w:sz w:val="32"/>
          <w:szCs w:val="32"/>
          <w:cs/>
        </w:rPr>
        <w:t>ที่มีมติอนุมัติให้ขายเงินลงทุนของยูทีเอ</w:t>
      </w:r>
      <w:r w:rsidR="00063F3B">
        <w:rPr>
          <w:rFonts w:ascii="Angsana New" w:hAnsi="Angsana New" w:hint="cs"/>
          <w:sz w:val="32"/>
          <w:szCs w:val="32"/>
          <w:cs/>
        </w:rPr>
        <w:t>ให้กับบีทีเอส</w:t>
      </w:r>
      <w:r w:rsidRPr="00086636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086636">
        <w:rPr>
          <w:rFonts w:ascii="Angsana New" w:hAnsi="Angsana New"/>
          <w:sz w:val="32"/>
          <w:szCs w:val="32"/>
        </w:rPr>
        <w:t>5</w:t>
      </w:r>
      <w:r w:rsidRPr="00086636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ของทุนจดทะเบียนของยูทีเอ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="00063F3B">
        <w:rPr>
          <w:rFonts w:ascii="Angsana New" w:hAnsi="Angsana New" w:hint="cs"/>
          <w:sz w:val="32"/>
          <w:szCs w:val="32"/>
          <w:cs/>
        </w:rPr>
        <w:t>การเปลี่ยนสัดส่วนการถือหุ้น</w:t>
      </w:r>
      <w:r>
        <w:rPr>
          <w:rFonts w:ascii="Angsana New" w:hAnsi="Angsana New" w:hint="cs"/>
          <w:sz w:val="32"/>
          <w:szCs w:val="32"/>
          <w:cs/>
        </w:rPr>
        <w:t>ครั้งนี้ได้รับการอนุมัติจาก</w:t>
      </w:r>
      <w:r w:rsidRPr="00086636">
        <w:rPr>
          <w:rFonts w:ascii="Angsana New" w:hAnsi="Angsana New" w:hint="cs"/>
          <w:sz w:val="32"/>
          <w:szCs w:val="32"/>
          <w:cs/>
        </w:rPr>
        <w:t>สำนักงานคณะกรรมการนโยบาย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086636">
        <w:rPr>
          <w:rFonts w:ascii="Angsana New" w:hAnsi="Angsana New" w:hint="cs"/>
          <w:sz w:val="32"/>
          <w:szCs w:val="32"/>
          <w:cs/>
        </w:rPr>
        <w:t>ขตพัฒนาพิเศษภาคตะวันออก</w:t>
      </w:r>
      <w:r>
        <w:rPr>
          <w:rFonts w:ascii="Angsana New" w:hAnsi="Angsana New" w:hint="cs"/>
          <w:sz w:val="32"/>
          <w:szCs w:val="32"/>
          <w:cs/>
        </w:rPr>
        <w:t xml:space="preserve">แล้วด้วยเช่นกัน โดยบริษัทฯได้รับชำระเงินค่าหุ้นทั้งหมดแล้ว </w:t>
      </w:r>
      <w:r w:rsidRPr="00086636">
        <w:rPr>
          <w:rFonts w:ascii="Angsana New" w:hAnsi="Angsana New" w:hint="cs"/>
          <w:sz w:val="32"/>
          <w:szCs w:val="32"/>
          <w:cs/>
        </w:rPr>
        <w:t xml:space="preserve">ส่งผลให้บริษัทฯถือหุ้นยูทีเอในสัดส่วนร้อยละ </w:t>
      </w:r>
      <w:r w:rsidRPr="00086636">
        <w:rPr>
          <w:rFonts w:ascii="Angsana New" w:hAnsi="Angsana New"/>
          <w:sz w:val="32"/>
          <w:szCs w:val="32"/>
        </w:rPr>
        <w:t>40</w:t>
      </w:r>
      <w:r w:rsidRPr="00086636">
        <w:rPr>
          <w:rFonts w:ascii="Angsana New" w:hAnsi="Angsana New" w:hint="cs"/>
          <w:sz w:val="32"/>
          <w:szCs w:val="32"/>
          <w:cs/>
        </w:rPr>
        <w:t xml:space="preserve"> จากเดิมร้อยละ </w:t>
      </w:r>
      <w:r w:rsidRPr="00086636">
        <w:rPr>
          <w:rFonts w:ascii="Angsana New" w:hAnsi="Angsana New"/>
          <w:sz w:val="32"/>
          <w:szCs w:val="32"/>
        </w:rPr>
        <w:t>45</w:t>
      </w:r>
      <w:r w:rsidRPr="00086636">
        <w:rPr>
          <w:rFonts w:ascii="Angsana New" w:hAnsi="Angsana New" w:hint="cs"/>
          <w:sz w:val="32"/>
          <w:szCs w:val="32"/>
          <w:cs/>
        </w:rPr>
        <w:t xml:space="preserve"> ของทุนจดทะเบียนทั้งหมดของยูทีเอ</w:t>
      </w:r>
      <w:r w:rsidR="00DE0122">
        <w:rPr>
          <w:rFonts w:ascii="Angsana New" w:hAnsi="Angsana New"/>
          <w:sz w:val="32"/>
          <w:szCs w:val="32"/>
        </w:rPr>
        <w:t xml:space="preserve"> </w:t>
      </w:r>
      <w:r w:rsidR="00DE0122">
        <w:rPr>
          <w:rFonts w:ascii="Angsana New" w:hAnsi="Angsana New" w:hint="cs"/>
          <w:sz w:val="32"/>
          <w:szCs w:val="32"/>
          <w:cs/>
        </w:rPr>
        <w:t>กำไรจากการขายเงินลงทุนดังกล่าวได้รวมเข้าเป็นส่วนหนึ่งของกำไรหรือขาดทุน</w:t>
      </w:r>
    </w:p>
    <w:p w14:paraId="1DB15E9F" w14:textId="77777777" w:rsidR="00B4204E" w:rsidRPr="00086636" w:rsidRDefault="00B4204E" w:rsidP="00B420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086636">
        <w:rPr>
          <w:rFonts w:ascii="Angsana New" w:hAnsi="Angsana New" w:hint="cs"/>
          <w:sz w:val="32"/>
          <w:szCs w:val="32"/>
          <w:u w:val="single"/>
          <w:cs/>
        </w:rPr>
        <w:t>บริษัท ยูทีบี จำกัด</w:t>
      </w:r>
    </w:p>
    <w:p w14:paraId="3887BB7A" w14:textId="33118B2A" w:rsidR="00B4204E" w:rsidRPr="00077043" w:rsidRDefault="00B4204E" w:rsidP="00B420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70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7043">
        <w:rPr>
          <w:rFonts w:ascii="Angsana New" w:hAnsi="Angsana New"/>
          <w:sz w:val="32"/>
          <w:szCs w:val="32"/>
        </w:rPr>
        <w:t xml:space="preserve">18 </w:t>
      </w:r>
      <w:r w:rsidRPr="0007704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77043">
        <w:rPr>
          <w:rFonts w:ascii="Angsana New" w:hAnsi="Angsana New"/>
          <w:sz w:val="32"/>
          <w:szCs w:val="32"/>
        </w:rPr>
        <w:t>2567</w:t>
      </w:r>
      <w:r w:rsidRPr="00077043">
        <w:rPr>
          <w:rFonts w:ascii="Angsana New" w:hAnsi="Angsana New" w:hint="cs"/>
          <w:sz w:val="32"/>
          <w:szCs w:val="32"/>
          <w:cs/>
        </w:rPr>
        <w:t xml:space="preserve"> บริษัทฯและบีทีเอสได้ทำสัญญาซื้อขายหุ้นของบริษัท ยูทีบี จำกัด (“ยูทีบี”) </w:t>
      </w:r>
      <w:r w:rsidRPr="00077043">
        <w:rPr>
          <w:rFonts w:ascii="Angsana New" w:hAnsi="Angsana New"/>
          <w:sz w:val="32"/>
          <w:szCs w:val="32"/>
          <w:cs/>
        </w:rPr>
        <w:br/>
      </w:r>
      <w:r w:rsidRPr="00077043">
        <w:rPr>
          <w:rFonts w:ascii="Angsana New" w:hAnsi="Angsana New" w:hint="cs"/>
          <w:sz w:val="32"/>
          <w:szCs w:val="32"/>
          <w:cs/>
        </w:rPr>
        <w:t>โดยบริษัทฯ</w:t>
      </w:r>
      <w:r w:rsidR="00DE0122">
        <w:rPr>
          <w:rFonts w:ascii="Angsana New" w:hAnsi="Angsana New" w:hint="cs"/>
          <w:sz w:val="32"/>
          <w:szCs w:val="32"/>
          <w:cs/>
        </w:rPr>
        <w:t>ซื้อ</w:t>
      </w:r>
      <w:r w:rsidRPr="00077043">
        <w:rPr>
          <w:rFonts w:ascii="Angsana New" w:hAnsi="Angsana New" w:hint="cs"/>
          <w:sz w:val="32"/>
          <w:szCs w:val="32"/>
          <w:cs/>
        </w:rPr>
        <w:t xml:space="preserve">เงินลงทุนของยูทีบีจากบีทีเอสในสัดส่วนร้อยละ </w:t>
      </w:r>
      <w:r w:rsidRPr="00077043">
        <w:rPr>
          <w:rFonts w:ascii="Angsana New" w:hAnsi="Angsana New"/>
          <w:sz w:val="32"/>
          <w:szCs w:val="32"/>
        </w:rPr>
        <w:t>15</w:t>
      </w:r>
      <w:r w:rsidRPr="00077043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ของทุนจดทะเบียนของยูทีบี </w:t>
      </w:r>
      <w:r w:rsidRPr="00077043">
        <w:rPr>
          <w:rFonts w:ascii="Angsana New" w:hAnsi="Angsana New"/>
          <w:sz w:val="32"/>
          <w:szCs w:val="32"/>
          <w:cs/>
        </w:rPr>
        <w:br/>
      </w:r>
      <w:r w:rsidRPr="00077043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77043">
        <w:rPr>
          <w:rFonts w:ascii="Angsana New" w:hAnsi="Angsana New"/>
          <w:sz w:val="32"/>
          <w:szCs w:val="32"/>
        </w:rPr>
        <w:t xml:space="preserve">1.6 </w:t>
      </w:r>
      <w:r w:rsidRPr="00077043">
        <w:rPr>
          <w:rFonts w:ascii="Angsana New" w:hAnsi="Angsana New" w:hint="cs"/>
          <w:sz w:val="32"/>
          <w:szCs w:val="32"/>
          <w:cs/>
        </w:rPr>
        <w:t>ล้านบาท และบริษัทฯได้จ่ายชำระเงินค่าหุ้นแล้วในวันเดียวกัน ส่งผลให้บริษัทฯถือหุ้น</w:t>
      </w:r>
      <w:r w:rsidRPr="00077043">
        <w:rPr>
          <w:rFonts w:ascii="Angsana New" w:hAnsi="Angsana New"/>
          <w:sz w:val="32"/>
          <w:szCs w:val="32"/>
          <w:cs/>
        </w:rPr>
        <w:br/>
      </w:r>
      <w:r w:rsidRPr="00077043">
        <w:rPr>
          <w:rFonts w:ascii="Angsana New" w:hAnsi="Angsana New" w:hint="cs"/>
          <w:sz w:val="32"/>
          <w:szCs w:val="32"/>
          <w:cs/>
        </w:rPr>
        <w:t xml:space="preserve">ยูทีบีในสัดส่วนร้อยละ </w:t>
      </w:r>
      <w:r w:rsidRPr="00077043">
        <w:rPr>
          <w:rFonts w:ascii="Angsana New" w:hAnsi="Angsana New"/>
          <w:sz w:val="32"/>
          <w:szCs w:val="32"/>
        </w:rPr>
        <w:t>40</w:t>
      </w:r>
      <w:r w:rsidRPr="00077043">
        <w:rPr>
          <w:rFonts w:ascii="Angsana New" w:hAnsi="Angsana New" w:hint="cs"/>
          <w:sz w:val="32"/>
          <w:szCs w:val="32"/>
          <w:cs/>
        </w:rPr>
        <w:t xml:space="preserve"> จากเดิมร้อยละ </w:t>
      </w:r>
      <w:r w:rsidRPr="00077043">
        <w:rPr>
          <w:rFonts w:ascii="Angsana New" w:hAnsi="Angsana New"/>
          <w:sz w:val="32"/>
          <w:szCs w:val="32"/>
        </w:rPr>
        <w:t>25</w:t>
      </w:r>
      <w:r w:rsidRPr="00077043">
        <w:rPr>
          <w:rFonts w:ascii="Angsana New" w:hAnsi="Angsana New" w:hint="cs"/>
          <w:sz w:val="32"/>
          <w:szCs w:val="32"/>
          <w:cs/>
        </w:rPr>
        <w:t xml:space="preserve"> ของทุนจดทะเบียนทั้งหมดของยูทีบี</w:t>
      </w:r>
    </w:p>
    <w:p w14:paraId="4A2FF643" w14:textId="77777777" w:rsidR="00B4204E" w:rsidRPr="00AE7A27" w:rsidRDefault="00B4204E" w:rsidP="00B4204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E7A27">
        <w:rPr>
          <w:rFonts w:ascii="Angsana New" w:hAnsi="Angsana New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2D0731FF" w14:textId="77777777" w:rsidR="00B4204E" w:rsidRPr="00AE7A27" w:rsidRDefault="00B4204E" w:rsidP="00B420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E7A2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E7A27">
        <w:rPr>
          <w:rFonts w:ascii="Angsana New" w:hAnsi="Angsana New"/>
          <w:sz w:val="32"/>
          <w:szCs w:val="32"/>
        </w:rPr>
        <w:t xml:space="preserve">25 </w:t>
      </w:r>
      <w:r w:rsidRPr="00AE7A27">
        <w:rPr>
          <w:rFonts w:ascii="Angsana New" w:hAnsi="Angsana New"/>
          <w:sz w:val="32"/>
          <w:szCs w:val="32"/>
          <w:cs/>
        </w:rPr>
        <w:t xml:space="preserve">เมษายน </w:t>
      </w:r>
      <w:r w:rsidRPr="00AE7A27">
        <w:rPr>
          <w:rFonts w:ascii="Angsana New" w:hAnsi="Angsana New"/>
          <w:sz w:val="32"/>
          <w:szCs w:val="32"/>
        </w:rPr>
        <w:t>2567</w:t>
      </w:r>
      <w:r w:rsidRPr="00AE7A27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ที่ประชุมคณะกรรมการของผู้จัดการกองทรัสต์ครั้งที่ </w:t>
      </w:r>
      <w:r w:rsidRPr="00AE7A27">
        <w:rPr>
          <w:rFonts w:ascii="Angsana New" w:hAnsi="Angsana New"/>
          <w:sz w:val="32"/>
          <w:szCs w:val="32"/>
        </w:rPr>
        <w:t>3</w:t>
      </w:r>
      <w:r w:rsidRPr="00AE7A27">
        <w:rPr>
          <w:rFonts w:ascii="Angsana New" w:hAnsi="Angsana New"/>
          <w:sz w:val="32"/>
          <w:szCs w:val="32"/>
          <w:cs/>
        </w:rPr>
        <w:t>/</w:t>
      </w:r>
      <w:r w:rsidRPr="00AE7A27">
        <w:rPr>
          <w:rFonts w:ascii="Angsana New" w:hAnsi="Angsana New"/>
          <w:sz w:val="32"/>
          <w:szCs w:val="32"/>
        </w:rPr>
        <w:t>2567</w:t>
      </w:r>
      <w:r w:rsidRPr="00AE7A27">
        <w:rPr>
          <w:rFonts w:ascii="Angsana New" w:hAnsi="Angsana New"/>
          <w:sz w:val="32"/>
          <w:szCs w:val="32"/>
          <w:cs/>
        </w:rPr>
        <w:t xml:space="preserve"> ได้มีมติอนุมัติให้กองทรัสต์ฯจ่ายประโยชน์ตอบแทนจากผลการดำเนินงานสำหรับรอบระยะเวลาตั้งแต่วันที่ </w:t>
      </w:r>
      <w:r w:rsidRPr="00AE7A27">
        <w:rPr>
          <w:rFonts w:ascii="Angsana New" w:hAnsi="Angsana New"/>
          <w:sz w:val="32"/>
          <w:szCs w:val="32"/>
        </w:rPr>
        <w:t xml:space="preserve">1 </w:t>
      </w:r>
      <w:r w:rsidRPr="00AE7A27">
        <w:rPr>
          <w:rFonts w:ascii="Angsana New" w:hAnsi="Angsana New"/>
          <w:sz w:val="32"/>
          <w:szCs w:val="32"/>
          <w:cs/>
        </w:rPr>
        <w:t xml:space="preserve">มกราคม </w:t>
      </w:r>
      <w:r w:rsidRPr="00AE7A27">
        <w:rPr>
          <w:rFonts w:ascii="Angsana New" w:hAnsi="Angsana New"/>
          <w:sz w:val="32"/>
          <w:szCs w:val="32"/>
        </w:rPr>
        <w:t xml:space="preserve">2567 </w:t>
      </w:r>
      <w:r w:rsidRPr="00AE7A27">
        <w:rPr>
          <w:rFonts w:ascii="Angsana New" w:hAnsi="Angsana New"/>
          <w:sz w:val="32"/>
          <w:szCs w:val="32"/>
        </w:rPr>
        <w:br/>
      </w:r>
      <w:r w:rsidRPr="00AE7A27">
        <w:rPr>
          <w:rFonts w:ascii="Angsana New" w:hAnsi="Angsana New"/>
          <w:sz w:val="32"/>
          <w:szCs w:val="32"/>
          <w:cs/>
        </w:rPr>
        <w:t xml:space="preserve">ถึง </w:t>
      </w:r>
      <w:r w:rsidRPr="00AE7A27">
        <w:rPr>
          <w:rFonts w:ascii="Angsana New" w:hAnsi="Angsana New"/>
          <w:sz w:val="32"/>
          <w:szCs w:val="32"/>
        </w:rPr>
        <w:t xml:space="preserve">31 </w:t>
      </w:r>
      <w:r w:rsidRPr="00AE7A27">
        <w:rPr>
          <w:rFonts w:ascii="Angsana New" w:hAnsi="Angsana New"/>
          <w:sz w:val="32"/>
          <w:szCs w:val="32"/>
          <w:cs/>
        </w:rPr>
        <w:t xml:space="preserve">มีนาคม </w:t>
      </w:r>
      <w:r w:rsidRPr="00AE7A27">
        <w:rPr>
          <w:rFonts w:ascii="Angsana New" w:hAnsi="Angsana New"/>
          <w:sz w:val="32"/>
          <w:szCs w:val="32"/>
        </w:rPr>
        <w:t>2567</w:t>
      </w:r>
      <w:r w:rsidRPr="00AE7A27">
        <w:rPr>
          <w:rFonts w:ascii="Angsana New" w:hAnsi="Angsana New"/>
          <w:sz w:val="32"/>
          <w:szCs w:val="32"/>
          <w:cs/>
        </w:rPr>
        <w:t xml:space="preserve"> ในอัตราหน่วยละ </w:t>
      </w:r>
      <w:r w:rsidRPr="00AE7A27">
        <w:rPr>
          <w:rFonts w:ascii="Angsana New" w:hAnsi="Angsana New"/>
          <w:sz w:val="32"/>
          <w:szCs w:val="32"/>
        </w:rPr>
        <w:t>0.181</w:t>
      </w:r>
      <w:r w:rsidRPr="00AE7A27">
        <w:rPr>
          <w:rFonts w:ascii="Angsana New" w:hAnsi="Angsana New"/>
          <w:sz w:val="32"/>
          <w:szCs w:val="32"/>
          <w:cs/>
        </w:rPr>
        <w:t xml:space="preserve"> บาท คิดเป็นจำนวนเงิน</w:t>
      </w:r>
      <w:r w:rsidRPr="00AE7A27">
        <w:rPr>
          <w:rFonts w:ascii="Angsana New" w:hAnsi="Angsana New"/>
          <w:sz w:val="32"/>
          <w:szCs w:val="32"/>
        </w:rPr>
        <w:t xml:space="preserve"> 48.65 </w:t>
      </w:r>
      <w:r w:rsidRPr="00AE7A27">
        <w:rPr>
          <w:rFonts w:ascii="Angsana New" w:hAnsi="Angsana New"/>
          <w:sz w:val="32"/>
          <w:szCs w:val="32"/>
          <w:cs/>
        </w:rPr>
        <w:t>ล้านบาท</w:t>
      </w:r>
    </w:p>
    <w:p w14:paraId="0815CC52" w14:textId="431495C9" w:rsidR="00B4204E" w:rsidRPr="00AE7A27" w:rsidRDefault="00B4204E" w:rsidP="00B420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AE7A27">
        <w:rPr>
          <w:rFonts w:ascii="Angsana New" w:hAnsi="Angsana New" w:hint="cs"/>
          <w:sz w:val="32"/>
          <w:szCs w:val="32"/>
          <w:u w:val="single"/>
          <w:cs/>
        </w:rPr>
        <w:t>บริษัท ดับบลิวเอฟเอสพีจีคาร์โก้ จำกัด</w:t>
      </w:r>
    </w:p>
    <w:p w14:paraId="474C209C" w14:textId="77777777" w:rsidR="00B4204E" w:rsidRPr="00AE7A27" w:rsidRDefault="00B4204E" w:rsidP="00B420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E7A27">
        <w:rPr>
          <w:rFonts w:ascii="Angsana New" w:hAnsi="Angsana New"/>
          <w:sz w:val="32"/>
          <w:szCs w:val="32"/>
          <w:cs/>
        </w:rPr>
        <w:t>เมื่อวันที่</w:t>
      </w:r>
      <w:r w:rsidRPr="00AE7A27">
        <w:rPr>
          <w:rFonts w:ascii="Angsana New" w:hAnsi="Angsana New"/>
          <w:sz w:val="32"/>
          <w:szCs w:val="32"/>
        </w:rPr>
        <w:t xml:space="preserve"> 26 </w:t>
      </w:r>
      <w:r w:rsidRPr="00AE7A27">
        <w:rPr>
          <w:rFonts w:ascii="Angsana New" w:hAnsi="Angsana New"/>
          <w:sz w:val="32"/>
          <w:szCs w:val="32"/>
          <w:cs/>
        </w:rPr>
        <w:t xml:space="preserve">เมษายน </w:t>
      </w:r>
      <w:r w:rsidRPr="00AE7A27">
        <w:rPr>
          <w:rFonts w:ascii="Angsana New" w:hAnsi="Angsana New"/>
          <w:sz w:val="32"/>
          <w:szCs w:val="32"/>
        </w:rPr>
        <w:t xml:space="preserve">2567 </w:t>
      </w:r>
      <w:r w:rsidRPr="00AE7A27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AE7A27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AE7A27">
        <w:rPr>
          <w:rFonts w:ascii="Angsana New" w:hAnsi="Angsana New"/>
          <w:sz w:val="32"/>
          <w:szCs w:val="32"/>
        </w:rPr>
        <w:t xml:space="preserve">3/2567 </w:t>
      </w:r>
      <w:r w:rsidRPr="00AE7A27">
        <w:rPr>
          <w:rFonts w:ascii="Angsana New" w:hAnsi="Angsana New"/>
          <w:sz w:val="32"/>
          <w:szCs w:val="32"/>
          <w:cs/>
        </w:rPr>
        <w:t>ของบริษัท ดับบลิวเอฟเอสพีจีคาร์โก้ จำกัด</w:t>
      </w:r>
      <w:r w:rsidRPr="00AE7A27">
        <w:rPr>
          <w:rFonts w:ascii="Angsana New" w:hAnsi="Angsana New"/>
          <w:sz w:val="32"/>
          <w:szCs w:val="32"/>
        </w:rPr>
        <w:t xml:space="preserve"> </w:t>
      </w:r>
      <w:r w:rsidRPr="00AE7A27">
        <w:rPr>
          <w:rFonts w:ascii="Angsana New" w:hAnsi="Angsana New"/>
          <w:sz w:val="32"/>
          <w:szCs w:val="32"/>
          <w:cs/>
        </w:rPr>
        <w:t xml:space="preserve">ได้มีมติอนุมัติการจ่ายเงินปันผลระหว่างกาลครั้งที่ </w:t>
      </w:r>
      <w:r w:rsidRPr="00AE7A27">
        <w:rPr>
          <w:rFonts w:ascii="Angsana New" w:hAnsi="Angsana New"/>
          <w:sz w:val="32"/>
          <w:szCs w:val="32"/>
        </w:rPr>
        <w:t xml:space="preserve">3 </w:t>
      </w:r>
      <w:r w:rsidRPr="00AE7A27">
        <w:rPr>
          <w:rFonts w:ascii="Angsana New" w:hAnsi="Angsana New"/>
          <w:sz w:val="32"/>
          <w:szCs w:val="32"/>
          <w:cs/>
        </w:rPr>
        <w:t>จากผลการดำเนินงานสำหรับงวดระหว่างวันที่</w:t>
      </w:r>
      <w:r w:rsidRPr="00AE7A2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</w:t>
      </w:r>
      <w:r w:rsidRPr="00AE7A27">
        <w:rPr>
          <w:rFonts w:ascii="Angsana New" w:hAnsi="Angsana New"/>
          <w:sz w:val="32"/>
          <w:szCs w:val="32"/>
        </w:rPr>
        <w:t xml:space="preserve">1 </w:t>
      </w:r>
      <w:r w:rsidRPr="00AE7A27">
        <w:rPr>
          <w:rFonts w:ascii="Angsana New" w:hAnsi="Angsana New"/>
          <w:sz w:val="32"/>
          <w:szCs w:val="32"/>
          <w:cs/>
        </w:rPr>
        <w:t xml:space="preserve">มกราคม </w:t>
      </w:r>
      <w:r w:rsidRPr="00AE7A27">
        <w:rPr>
          <w:rFonts w:ascii="Angsana New" w:hAnsi="Angsana New"/>
          <w:sz w:val="32"/>
          <w:szCs w:val="32"/>
        </w:rPr>
        <w:t>2567</w:t>
      </w:r>
      <w:r w:rsidRPr="00AE7A27">
        <w:rPr>
          <w:rFonts w:ascii="Angsana New" w:hAnsi="Angsana New"/>
          <w:sz w:val="32"/>
          <w:szCs w:val="32"/>
          <w:cs/>
        </w:rPr>
        <w:t xml:space="preserve"> ถึง</w:t>
      </w:r>
      <w:r w:rsidRPr="00AE7A27">
        <w:rPr>
          <w:rFonts w:ascii="Angsana New" w:hAnsi="Angsana New"/>
          <w:sz w:val="32"/>
          <w:szCs w:val="32"/>
        </w:rPr>
        <w:t xml:space="preserve"> 31 </w:t>
      </w:r>
      <w:r w:rsidRPr="00AE7A27">
        <w:rPr>
          <w:rFonts w:ascii="Angsana New" w:hAnsi="Angsana New"/>
          <w:sz w:val="32"/>
          <w:szCs w:val="32"/>
          <w:cs/>
        </w:rPr>
        <w:t xml:space="preserve">มีนาคม </w:t>
      </w:r>
      <w:r w:rsidRPr="00AE7A27">
        <w:rPr>
          <w:rFonts w:ascii="Angsana New" w:hAnsi="Angsana New"/>
          <w:sz w:val="32"/>
          <w:szCs w:val="32"/>
        </w:rPr>
        <w:t>2567</w:t>
      </w:r>
      <w:r w:rsidRPr="00AE7A27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AE7A27">
        <w:rPr>
          <w:rFonts w:ascii="Angsana New" w:hAnsi="Angsana New"/>
          <w:sz w:val="32"/>
          <w:szCs w:val="32"/>
        </w:rPr>
        <w:t xml:space="preserve">3.45 </w:t>
      </w:r>
      <w:r w:rsidRPr="00AE7A27">
        <w:rPr>
          <w:rFonts w:ascii="Angsana New" w:hAnsi="Angsana New"/>
          <w:sz w:val="32"/>
          <w:szCs w:val="32"/>
          <w:cs/>
        </w:rPr>
        <w:t>บาท คิดเป็นจำนวนเงิน</w:t>
      </w:r>
      <w:r w:rsidRPr="00AE7A27">
        <w:rPr>
          <w:rFonts w:ascii="Angsana New" w:hAnsi="Angsana New"/>
          <w:sz w:val="32"/>
          <w:szCs w:val="32"/>
        </w:rPr>
        <w:t xml:space="preserve"> 50.71</w:t>
      </w:r>
      <w:r w:rsidRPr="00AE7A2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62CDA85" w14:textId="77777777" w:rsidR="00DE0122" w:rsidRDefault="00DE01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8EC15A" w14:textId="19DEDF65" w:rsidR="00D0085E" w:rsidRPr="00901AD3" w:rsidRDefault="0082753A" w:rsidP="0034640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F9C800D" w14:textId="46191548" w:rsidR="00D0085E" w:rsidRPr="00901AD3" w:rsidRDefault="00D0085E" w:rsidP="00C515FA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B85519" w:rsidRPr="00901AD3">
        <w:rPr>
          <w:rFonts w:ascii="Angsana New" w:hAnsi="Angsana New"/>
          <w:sz w:val="32"/>
          <w:szCs w:val="32"/>
          <w:cs/>
        </w:rPr>
        <w:t>สาม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901AD3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901AD3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901AD3" w:rsidRDefault="000A6F4D" w:rsidP="00DE012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901AD3" w:rsidRDefault="000A6F4D" w:rsidP="00DE0122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901AD3" w:rsidRDefault="000A6F4D" w:rsidP="00DE0122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901AD3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901AD3" w:rsidRDefault="000A6F4D" w:rsidP="00DE012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901AD3" w:rsidRDefault="000A6F4D" w:rsidP="00DE0122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901AD3" w:rsidRDefault="000A6F4D" w:rsidP="00DE0122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901AD3" w14:paraId="20599465" w14:textId="77777777" w:rsidTr="005F1CD2">
        <w:tc>
          <w:tcPr>
            <w:tcW w:w="5652" w:type="dxa"/>
          </w:tcPr>
          <w:p w14:paraId="7A333878" w14:textId="2D16E8DB" w:rsidR="004B13BC" w:rsidRPr="00901AD3" w:rsidRDefault="004B13BC" w:rsidP="00DE0122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8" w:name="_Hlk102743351"/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2567</w:t>
            </w:r>
          </w:p>
        </w:tc>
        <w:tc>
          <w:tcPr>
            <w:tcW w:w="1764" w:type="dxa"/>
          </w:tcPr>
          <w:p w14:paraId="1A0A4C88" w14:textId="43CBED74" w:rsidR="004B13BC" w:rsidRPr="00901AD3" w:rsidRDefault="00C4720B" w:rsidP="00DE012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DE6777">
              <w:rPr>
                <w:rFonts w:ascii="Angsana New" w:hAnsi="Angsana New"/>
                <w:sz w:val="32"/>
                <w:szCs w:val="32"/>
              </w:rPr>
              <w:t>,091,416</w:t>
            </w:r>
          </w:p>
        </w:tc>
        <w:tc>
          <w:tcPr>
            <w:tcW w:w="1755" w:type="dxa"/>
          </w:tcPr>
          <w:p w14:paraId="1826B77A" w14:textId="5E36D187" w:rsidR="004B13BC" w:rsidRPr="00901AD3" w:rsidRDefault="00DE6777" w:rsidP="00DE012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5,304,586</w:t>
            </w:r>
          </w:p>
        </w:tc>
      </w:tr>
      <w:bookmarkEnd w:id="8"/>
      <w:tr w:rsidR="004B13BC" w:rsidRPr="00901AD3" w14:paraId="21D6AE00" w14:textId="77777777" w:rsidTr="005F1CD2">
        <w:tc>
          <w:tcPr>
            <w:tcW w:w="5652" w:type="dxa"/>
          </w:tcPr>
          <w:p w14:paraId="279EAEB3" w14:textId="77777777" w:rsidR="004B13BC" w:rsidRPr="00901AD3" w:rsidRDefault="004B13BC" w:rsidP="00DE012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35087B0E" w:rsidR="004B13BC" w:rsidRPr="00901AD3" w:rsidRDefault="00D501F0" w:rsidP="00DE012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56,350</w:t>
            </w:r>
          </w:p>
        </w:tc>
        <w:tc>
          <w:tcPr>
            <w:tcW w:w="1755" w:type="dxa"/>
          </w:tcPr>
          <w:p w14:paraId="6D9FADAD" w14:textId="02BFC033" w:rsidR="004B13BC" w:rsidRPr="00901AD3" w:rsidRDefault="00D501F0" w:rsidP="00DE012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41,325</w:t>
            </w:r>
          </w:p>
        </w:tc>
      </w:tr>
      <w:tr w:rsidR="004B13BC" w:rsidRPr="00901AD3" w14:paraId="6165CD44" w14:textId="77777777" w:rsidTr="005F1CD2">
        <w:tc>
          <w:tcPr>
            <w:tcW w:w="5652" w:type="dxa"/>
          </w:tcPr>
          <w:p w14:paraId="43DDFC0F" w14:textId="77777777" w:rsidR="004B13BC" w:rsidRPr="00901AD3" w:rsidRDefault="004B13BC" w:rsidP="00DE0122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79A1AC8F" w:rsidR="004B13BC" w:rsidRPr="00901AD3" w:rsidRDefault="00D501F0" w:rsidP="00DE012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(2,140)</w:t>
            </w:r>
          </w:p>
        </w:tc>
        <w:tc>
          <w:tcPr>
            <w:tcW w:w="1755" w:type="dxa"/>
          </w:tcPr>
          <w:p w14:paraId="5CAC848C" w14:textId="11AD9067" w:rsidR="004B13BC" w:rsidRPr="00901AD3" w:rsidRDefault="00D501F0" w:rsidP="00DE012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(19)</w:t>
            </w:r>
          </w:p>
        </w:tc>
      </w:tr>
      <w:tr w:rsidR="00D501F0" w:rsidRPr="00901AD3" w14:paraId="64607F6B" w14:textId="77777777" w:rsidTr="005F1CD2">
        <w:tc>
          <w:tcPr>
            <w:tcW w:w="5652" w:type="dxa"/>
          </w:tcPr>
          <w:p w14:paraId="1980A4D0" w14:textId="30086674" w:rsidR="00D501F0" w:rsidRPr="00901AD3" w:rsidRDefault="00D501F0" w:rsidP="00DE012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773F83BF" w14:textId="3E9E72F1" w:rsidR="00D501F0" w:rsidRPr="00901AD3" w:rsidRDefault="00D501F0" w:rsidP="00DE012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(128,017)</w:t>
            </w:r>
          </w:p>
        </w:tc>
        <w:tc>
          <w:tcPr>
            <w:tcW w:w="1755" w:type="dxa"/>
          </w:tcPr>
          <w:p w14:paraId="5AAE1B77" w14:textId="55C7D1BA" w:rsidR="00D501F0" w:rsidRPr="00901AD3" w:rsidRDefault="00D501F0" w:rsidP="00DE012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(81,238)</w:t>
            </w:r>
          </w:p>
        </w:tc>
      </w:tr>
      <w:tr w:rsidR="004B13BC" w:rsidRPr="00901AD3" w14:paraId="58639E09" w14:textId="77777777" w:rsidTr="005F1CD2">
        <w:tc>
          <w:tcPr>
            <w:tcW w:w="5652" w:type="dxa"/>
          </w:tcPr>
          <w:p w14:paraId="650507E2" w14:textId="26F268EA" w:rsidR="004B13BC" w:rsidRPr="00901AD3" w:rsidRDefault="004B13BC" w:rsidP="00DE0122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31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2567</w:t>
            </w:r>
          </w:p>
        </w:tc>
        <w:tc>
          <w:tcPr>
            <w:tcW w:w="1764" w:type="dxa"/>
          </w:tcPr>
          <w:p w14:paraId="0D0C450B" w14:textId="73A26B6F" w:rsidR="004B13BC" w:rsidRPr="00901AD3" w:rsidRDefault="00D501F0" w:rsidP="00DE012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7,017,609</w:t>
            </w:r>
          </w:p>
        </w:tc>
        <w:tc>
          <w:tcPr>
            <w:tcW w:w="1755" w:type="dxa"/>
          </w:tcPr>
          <w:p w14:paraId="2AC1659A" w14:textId="6ED53913" w:rsidR="004B13BC" w:rsidRPr="00901AD3" w:rsidRDefault="00D501F0" w:rsidP="00DE012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5,264,654</w:t>
            </w:r>
          </w:p>
        </w:tc>
      </w:tr>
    </w:tbl>
    <w:p w14:paraId="355B6FC9" w14:textId="2365DC05" w:rsidR="007D6935" w:rsidRPr="00901AD3" w:rsidRDefault="008C39D9" w:rsidP="00746CAF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>มีนาคม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726047">
        <w:rPr>
          <w:rFonts w:ascii="Angsana New" w:hAnsi="Angsana New" w:hint="cs"/>
          <w:sz w:val="32"/>
          <w:szCs w:val="32"/>
        </w:rPr>
        <w:t>2567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กลุ่มบริษัทได้นำที่ดินพร้อมสิ่งปลูกสร้างมูลค่าสุทธิตามบัญชี </w:t>
      </w:r>
      <w:r w:rsidR="00D501F0">
        <w:rPr>
          <w:rFonts w:ascii="Angsana New" w:hAnsi="Angsana New"/>
          <w:sz w:val="32"/>
          <w:szCs w:val="32"/>
        </w:rPr>
        <w:t>539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ล้านบาท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26047">
        <w:rPr>
          <w:rFonts w:ascii="Angsana New" w:eastAsia="Arial Unicode MS" w:hAnsi="Angsana New"/>
          <w:sz w:val="32"/>
          <w:szCs w:val="32"/>
        </w:rPr>
        <w:t>2566</w:t>
      </w:r>
      <w:r w:rsidR="00E80D8D">
        <w:rPr>
          <w:rFonts w:ascii="Angsana New" w:hAnsi="Angsana New"/>
          <w:sz w:val="32"/>
          <w:szCs w:val="32"/>
        </w:rPr>
        <w:t xml:space="preserve">: </w:t>
      </w:r>
      <w:r w:rsidR="00DE6777">
        <w:rPr>
          <w:rFonts w:ascii="Angsana New" w:hAnsi="Angsana New"/>
          <w:sz w:val="32"/>
          <w:szCs w:val="32"/>
        </w:rPr>
        <w:t>542</w:t>
      </w:r>
      <w:r w:rsidR="00E80D8D">
        <w:rPr>
          <w:rFonts w:ascii="Angsana New" w:hAnsi="Angsana New"/>
          <w:sz w:val="32"/>
          <w:szCs w:val="32"/>
        </w:rPr>
        <w:t xml:space="preserve"> </w:t>
      </w:r>
      <w:r w:rsidR="00E80D8D">
        <w:rPr>
          <w:rFonts w:ascii="Angsana New" w:hAnsi="Angsana New" w:hint="cs"/>
          <w:sz w:val="32"/>
          <w:szCs w:val="32"/>
          <w:cs/>
        </w:rPr>
        <w:t>ล้านบาท)</w:t>
      </w:r>
      <w:r w:rsidR="007D6935">
        <w:rPr>
          <w:rFonts w:ascii="Angsana New" w:hAnsi="Angsana New" w:hint="cs"/>
          <w:sz w:val="32"/>
          <w:szCs w:val="32"/>
          <w:cs/>
        </w:rPr>
        <w:t xml:space="preserve"> และได้จดทะเบียนหลักประกันทางธุรกิจในเครื่องบินจำนวน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D501F0">
        <w:rPr>
          <w:rFonts w:ascii="Angsana New" w:hAnsi="Angsana New"/>
          <w:sz w:val="32"/>
          <w:szCs w:val="32"/>
        </w:rPr>
        <w:t>2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ลำ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26047">
        <w:rPr>
          <w:rFonts w:ascii="Angsana New" w:eastAsia="Arial Unicode MS" w:hAnsi="Angsana New"/>
          <w:sz w:val="32"/>
          <w:szCs w:val="32"/>
        </w:rPr>
        <w:t>2566</w:t>
      </w:r>
      <w:r w:rsidR="00E80D8D">
        <w:rPr>
          <w:rFonts w:ascii="Angsana New" w:hAnsi="Angsana New"/>
          <w:sz w:val="32"/>
          <w:szCs w:val="32"/>
        </w:rPr>
        <w:t xml:space="preserve">: </w:t>
      </w:r>
      <w:r w:rsidR="00DE6777">
        <w:rPr>
          <w:rFonts w:ascii="Angsana New" w:hAnsi="Angsana New"/>
          <w:sz w:val="32"/>
          <w:szCs w:val="32"/>
        </w:rPr>
        <w:t>1</w:t>
      </w:r>
      <w:r w:rsidR="0054163A">
        <w:rPr>
          <w:rFonts w:ascii="Angsana New" w:hAnsi="Angsana New"/>
          <w:sz w:val="32"/>
          <w:szCs w:val="32"/>
        </w:rPr>
        <w:t xml:space="preserve"> </w:t>
      </w:r>
      <w:r w:rsidR="00E80D8D">
        <w:rPr>
          <w:rFonts w:ascii="Angsana New" w:hAnsi="Angsana New" w:hint="cs"/>
          <w:sz w:val="32"/>
          <w:szCs w:val="32"/>
          <w:cs/>
        </w:rPr>
        <w:t xml:space="preserve">ลำ) </w:t>
      </w:r>
      <w:r w:rsidR="007D6935">
        <w:rPr>
          <w:rFonts w:ascii="Angsana New" w:hAnsi="Angsana New" w:hint="cs"/>
          <w:sz w:val="32"/>
          <w:szCs w:val="32"/>
          <w:cs/>
        </w:rPr>
        <w:t xml:space="preserve">เป็นหลักประกันในการชำระหนี้เงินกู้ยืมระยะยาวตามที่กล่าวไว้ในหมายเหตุประกอบงบการเงินรวมระหว่างกาลข้อ </w:t>
      </w:r>
      <w:r w:rsidR="00C86A7B">
        <w:rPr>
          <w:rFonts w:ascii="Angsana New" w:hAnsi="Angsana New"/>
          <w:sz w:val="32"/>
          <w:szCs w:val="32"/>
        </w:rPr>
        <w:t>10</w:t>
      </w:r>
    </w:p>
    <w:p w14:paraId="3A3005FC" w14:textId="43CCC862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05D86D" w14:textId="3688F18E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hAnsi="Angsana New"/>
          <w:b/>
          <w:bCs/>
          <w:sz w:val="32"/>
          <w:szCs w:val="32"/>
        </w:rPr>
        <w:t>.1</w:t>
      </w:r>
      <w:r w:rsidR="007D6247" w:rsidRPr="00901AD3">
        <w:rPr>
          <w:rFonts w:ascii="Angsana New" w:hAnsi="Angsana New"/>
          <w:b/>
          <w:bCs/>
          <w:sz w:val="32"/>
          <w:szCs w:val="32"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508A01C8" w:rsidR="007D6247" w:rsidRPr="00901AD3" w:rsidRDefault="007D6247" w:rsidP="003E532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901AD3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901AD3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901AD3">
        <w:rPr>
          <w:rFonts w:ascii="Angsana New" w:hAnsi="Angsana New"/>
          <w:sz w:val="32"/>
          <w:szCs w:val="32"/>
        </w:rPr>
        <w:t xml:space="preserve">31 </w:t>
      </w:r>
      <w:r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E32B9">
        <w:rPr>
          <w:rFonts w:ascii="Angsana New" w:hAnsi="Angsana New"/>
          <w:sz w:val="32"/>
          <w:szCs w:val="32"/>
        </w:rPr>
        <w:t xml:space="preserve">      </w:t>
      </w:r>
      <w:r w:rsidRPr="00901AD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721C99" w14:textId="5E765F31" w:rsidR="007530B3" w:rsidRPr="00901AD3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901AD3" w14:paraId="57114422" w14:textId="77777777" w:rsidTr="00936B4F">
        <w:trPr>
          <w:cantSplit/>
        </w:trPr>
        <w:tc>
          <w:tcPr>
            <w:tcW w:w="5760" w:type="dxa"/>
          </w:tcPr>
          <w:p w14:paraId="7C641AC8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901AD3" w14:paraId="55A9F9C9" w14:textId="77777777" w:rsidTr="00936B4F">
        <w:trPr>
          <w:cantSplit/>
        </w:trPr>
        <w:tc>
          <w:tcPr>
            <w:tcW w:w="5760" w:type="dxa"/>
          </w:tcPr>
          <w:p w14:paraId="4C6FBA92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901AD3" w14:paraId="4C2D60C0" w14:textId="77777777" w:rsidTr="00936B4F">
        <w:tc>
          <w:tcPr>
            <w:tcW w:w="5760" w:type="dxa"/>
          </w:tcPr>
          <w:p w14:paraId="74E067F0" w14:textId="352DF313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2567</w:t>
            </w:r>
          </w:p>
        </w:tc>
        <w:tc>
          <w:tcPr>
            <w:tcW w:w="1764" w:type="dxa"/>
          </w:tcPr>
          <w:p w14:paraId="60004CCF" w14:textId="18354D36" w:rsidR="004B13BC" w:rsidRPr="00901AD3" w:rsidRDefault="00E16963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4,622,233</w:t>
            </w:r>
          </w:p>
        </w:tc>
        <w:tc>
          <w:tcPr>
            <w:tcW w:w="1755" w:type="dxa"/>
          </w:tcPr>
          <w:p w14:paraId="068F8D53" w14:textId="39EC0F05" w:rsidR="004B13BC" w:rsidRPr="00901AD3" w:rsidRDefault="00E16963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4,369,313</w:t>
            </w:r>
          </w:p>
        </w:tc>
      </w:tr>
      <w:tr w:rsidR="004B13BC" w:rsidRPr="00901AD3" w14:paraId="7ACFFA6E" w14:textId="77777777" w:rsidTr="00936B4F">
        <w:tc>
          <w:tcPr>
            <w:tcW w:w="5760" w:type="dxa"/>
          </w:tcPr>
          <w:p w14:paraId="03E5770D" w14:textId="6C65F5B8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ขึ้นระหว่างงวด</w:t>
            </w:r>
          </w:p>
        </w:tc>
        <w:tc>
          <w:tcPr>
            <w:tcW w:w="1764" w:type="dxa"/>
          </w:tcPr>
          <w:p w14:paraId="1514E446" w14:textId="25F79B6C" w:rsidR="004B13BC" w:rsidRPr="00901AD3" w:rsidRDefault="00D501F0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211,381</w:t>
            </w:r>
          </w:p>
        </w:tc>
        <w:tc>
          <w:tcPr>
            <w:tcW w:w="1755" w:type="dxa"/>
          </w:tcPr>
          <w:p w14:paraId="5D860DE5" w14:textId="0E07BAA4" w:rsidR="004B13BC" w:rsidRPr="00901AD3" w:rsidRDefault="00D501F0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190,941</w:t>
            </w:r>
          </w:p>
        </w:tc>
      </w:tr>
      <w:tr w:rsidR="004B13BC" w:rsidRPr="00901AD3" w14:paraId="1E19E6F2" w14:textId="77777777" w:rsidTr="00936B4F">
        <w:tc>
          <w:tcPr>
            <w:tcW w:w="5760" w:type="dxa"/>
          </w:tcPr>
          <w:p w14:paraId="537465A3" w14:textId="77777777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336C12BB" w14:textId="73A362C1" w:rsidR="004B13BC" w:rsidRPr="00901AD3" w:rsidRDefault="00D501F0" w:rsidP="004B13B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(235,569)</w:t>
            </w:r>
          </w:p>
        </w:tc>
        <w:tc>
          <w:tcPr>
            <w:tcW w:w="1755" w:type="dxa"/>
          </w:tcPr>
          <w:p w14:paraId="541754B8" w14:textId="719BA3D5" w:rsidR="004B13BC" w:rsidRPr="00901AD3" w:rsidRDefault="00D501F0" w:rsidP="004B13B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(209,670)</w:t>
            </w:r>
          </w:p>
        </w:tc>
      </w:tr>
      <w:tr w:rsidR="004B13BC" w:rsidRPr="00901AD3" w14:paraId="1B0AD89A" w14:textId="77777777" w:rsidTr="00936B4F">
        <w:tc>
          <w:tcPr>
            <w:tcW w:w="5760" w:type="dxa"/>
          </w:tcPr>
          <w:p w14:paraId="62BD8C0E" w14:textId="3C87B96F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31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2567</w:t>
            </w:r>
          </w:p>
        </w:tc>
        <w:tc>
          <w:tcPr>
            <w:tcW w:w="1764" w:type="dxa"/>
          </w:tcPr>
          <w:p w14:paraId="1CB2F37E" w14:textId="312615B3" w:rsidR="004B13BC" w:rsidRPr="00901AD3" w:rsidRDefault="00D501F0" w:rsidP="004B13B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4,598,045</w:t>
            </w:r>
          </w:p>
        </w:tc>
        <w:tc>
          <w:tcPr>
            <w:tcW w:w="1755" w:type="dxa"/>
          </w:tcPr>
          <w:p w14:paraId="1833ECA9" w14:textId="23331000" w:rsidR="004B13BC" w:rsidRPr="00901AD3" w:rsidRDefault="00D501F0" w:rsidP="004B13B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4,350,584</w:t>
            </w:r>
          </w:p>
        </w:tc>
      </w:tr>
    </w:tbl>
    <w:p w14:paraId="0BDD1CE3" w14:textId="6973FFE4" w:rsidR="007D6247" w:rsidRPr="00901AD3" w:rsidRDefault="00936B4F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/>
          <w:sz w:val="32"/>
          <w:szCs w:val="32"/>
        </w:rPr>
        <w:tab/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ณ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31 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มีนาคม </w:t>
      </w:r>
      <w:r w:rsidR="00726047">
        <w:rPr>
          <w:rFonts w:ascii="Angsana New" w:eastAsia="Arial Unicode MS" w:hAnsi="Angsana New"/>
          <w:sz w:val="32"/>
          <w:szCs w:val="32"/>
        </w:rPr>
        <w:t>2567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86636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086636">
        <w:rPr>
          <w:rFonts w:ascii="Angsana New" w:eastAsia="Arial Unicode MS" w:hAnsi="Angsana New"/>
          <w:sz w:val="32"/>
          <w:szCs w:val="32"/>
        </w:rPr>
        <w:t xml:space="preserve"> 31</w:t>
      </w:r>
      <w:r w:rsidR="00086636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086636">
        <w:rPr>
          <w:rFonts w:ascii="Angsana New" w:eastAsia="Arial Unicode MS" w:hAnsi="Angsana New"/>
          <w:sz w:val="32"/>
          <w:szCs w:val="32"/>
        </w:rPr>
        <w:t xml:space="preserve"> 2566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>ว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501F0">
        <w:rPr>
          <w:rFonts w:ascii="Angsana New" w:eastAsia="Arial Unicode MS" w:hAnsi="Angsana New"/>
          <w:sz w:val="32"/>
          <w:szCs w:val="32"/>
        </w:rPr>
        <w:t>8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ลำ</w:t>
      </w:r>
      <w:r w:rsidR="00E1696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สัญญาเช่า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</w:t>
      </w:r>
      <w:r w:rsidR="006B230A">
        <w:rPr>
          <w:rFonts w:ascii="Angsana New" w:eastAsia="Arial Unicode MS" w:hAnsi="Angsana New" w:hint="cs"/>
          <w:sz w:val="32"/>
          <w:szCs w:val="32"/>
          <w:cs/>
        </w:rPr>
        <w:t>ง</w:t>
      </w:r>
    </w:p>
    <w:p w14:paraId="3CA9F5D9" w14:textId="49C09252" w:rsidR="007D6247" w:rsidRPr="00901AD3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นอกจากนี้ 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 w:rsidR="00D501F0">
        <w:rPr>
          <w:rFonts w:ascii="Angsana New" w:eastAsia="Arial Unicode MS" w:hAnsi="Angsana New"/>
          <w:sz w:val="32"/>
          <w:szCs w:val="32"/>
        </w:rPr>
        <w:t>8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 w:rsidRPr="00901AD3">
        <w:rPr>
          <w:rFonts w:ascii="Angsana New" w:eastAsia="Arial Unicode MS" w:hAnsi="Angsana New"/>
          <w:sz w:val="32"/>
          <w:szCs w:val="32"/>
        </w:rPr>
        <w:t xml:space="preserve">   </w:t>
      </w:r>
      <w:r w:rsidRPr="00901AD3">
        <w:rPr>
          <w:rFonts w:ascii="Angsana New" w:eastAsia="Arial Unicode MS" w:hAnsi="Angsana New"/>
          <w:sz w:val="32"/>
          <w:szCs w:val="32"/>
          <w:cs/>
        </w:rPr>
        <w:t>กำหนด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901AD3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ทั้งนี้ หาก</w:t>
      </w:r>
      <w:r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ใน</w:t>
      </w:r>
      <w:r w:rsidRPr="00901AD3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</w:t>
      </w:r>
      <w:r w:rsidR="006248EE">
        <w:rPr>
          <w:rFonts w:ascii="Angsana New" w:eastAsia="Arial Unicode MS" w:hAnsi="Angsana New"/>
          <w:sz w:val="32"/>
          <w:szCs w:val="32"/>
        </w:rPr>
        <w:t xml:space="preserve">       </w:t>
      </w:r>
      <w:r w:rsidRPr="00901AD3">
        <w:rPr>
          <w:rFonts w:ascii="Angsana New" w:eastAsia="Arial Unicode MS" w:hAnsi="Angsana New"/>
          <w:sz w:val="32"/>
          <w:szCs w:val="32"/>
          <w:cs/>
        </w:rPr>
        <w:t>รับมอบกรรมสิทธิ์ในเครื่องบินดังกล่าวได้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สั</w:t>
      </w:r>
      <w:r w:rsidRPr="00901AD3">
        <w:rPr>
          <w:rFonts w:ascii="Angsana New" w:eastAsia="Arial Unicode MS" w:hAnsi="Angsana New"/>
          <w:sz w:val="32"/>
          <w:szCs w:val="32"/>
          <w:cs/>
        </w:rPr>
        <w:t>ญญา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  </w:t>
      </w:r>
      <w:r w:rsidRPr="00901AD3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์</w:t>
      </w:r>
      <w:r w:rsidR="006248EE">
        <w:rPr>
          <w:rFonts w:ascii="Angsana New" w:eastAsia="Arial Unicode MS" w:hAnsi="Angsana New"/>
          <w:sz w:val="32"/>
          <w:szCs w:val="32"/>
        </w:rPr>
        <w:t xml:space="preserve">      </w:t>
      </w:r>
      <w:r w:rsidRPr="00901AD3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3D6B43A9" w14:textId="222CB48F" w:rsidR="007D6247" w:rsidRPr="00901AD3" w:rsidRDefault="00067905" w:rsidP="007D624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bookmarkStart w:id="9" w:name="_Hlk102742986"/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="007D6247" w:rsidRPr="00901AD3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294A7AED" w14:textId="77777777" w:rsidR="00936B4F" w:rsidRPr="00713815" w:rsidRDefault="00936B4F" w:rsidP="00DE0122">
      <w:pPr>
        <w:ind w:left="965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13815">
        <w:rPr>
          <w:rFonts w:ascii="Angsana New" w:hAnsi="Angsana New"/>
          <w:sz w:val="32"/>
          <w:szCs w:val="32"/>
        </w:rPr>
        <w:t>(</w:t>
      </w:r>
      <w:r w:rsidRPr="00713815">
        <w:rPr>
          <w:rFonts w:ascii="Angsana New" w:hAnsi="Angsana New"/>
          <w:sz w:val="32"/>
          <w:szCs w:val="32"/>
          <w:cs/>
        </w:rPr>
        <w:t>หน่วย</w:t>
      </w:r>
      <w:r w:rsidRPr="00713815">
        <w:rPr>
          <w:rFonts w:ascii="Angsana New" w:hAnsi="Angsana New"/>
          <w:sz w:val="32"/>
          <w:szCs w:val="32"/>
        </w:rPr>
        <w:t xml:space="preserve">: </w:t>
      </w:r>
      <w:r w:rsidRPr="00713815">
        <w:rPr>
          <w:rFonts w:ascii="Angsana New" w:hAnsi="Angsana New"/>
          <w:sz w:val="32"/>
          <w:szCs w:val="32"/>
          <w:cs/>
        </w:rPr>
        <w:t>พันบาท</w:t>
      </w:r>
      <w:r w:rsidRPr="00713815">
        <w:rPr>
          <w:rFonts w:ascii="Angsana New" w:hAnsi="Angsana New"/>
          <w:sz w:val="32"/>
          <w:szCs w:val="32"/>
        </w:rPr>
        <w:t>)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32"/>
        <w:gridCol w:w="1260"/>
        <w:gridCol w:w="1332"/>
      </w:tblGrid>
      <w:tr w:rsidR="00936B4F" w:rsidRPr="00713815" w14:paraId="6BA13EAD" w14:textId="77777777" w:rsidTr="009176F4">
        <w:tc>
          <w:tcPr>
            <w:tcW w:w="4050" w:type="dxa"/>
          </w:tcPr>
          <w:p w14:paraId="295A9F74" w14:textId="77777777" w:rsidR="00936B4F" w:rsidRPr="00713815" w:rsidRDefault="00936B4F" w:rsidP="00D713E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14A3F850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179E05D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6B4F" w:rsidRPr="00713815" w14:paraId="60E9DBA4" w14:textId="77777777" w:rsidTr="009176F4">
        <w:tc>
          <w:tcPr>
            <w:tcW w:w="4050" w:type="dxa"/>
          </w:tcPr>
          <w:p w14:paraId="23EE6C75" w14:textId="77777777" w:rsidR="00936B4F" w:rsidRPr="00713815" w:rsidRDefault="00936B4F" w:rsidP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CC396DB" w14:textId="2BBAAF86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2" w:type="dxa"/>
          </w:tcPr>
          <w:p w14:paraId="467EF493" w14:textId="0F5E83BA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72604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0F797AE8" w14:textId="1020E04C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2" w:type="dxa"/>
          </w:tcPr>
          <w:p w14:paraId="426CBF0B" w14:textId="11F1B266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72604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176F4" w:rsidRPr="00713815" w14:paraId="3CB296A7" w14:textId="77777777" w:rsidTr="009176F4">
        <w:tc>
          <w:tcPr>
            <w:tcW w:w="4050" w:type="dxa"/>
          </w:tcPr>
          <w:p w14:paraId="4E8B5DFC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A16C87" w14:textId="77777777" w:rsidR="009176F4" w:rsidRPr="00713815" w:rsidRDefault="009176F4" w:rsidP="009176F4">
            <w:pP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2CD6B07" w14:textId="0BB83A07" w:rsidR="009176F4" w:rsidRPr="009176F4" w:rsidRDefault="009176F4" w:rsidP="009176F4">
            <w:pPr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8FF2A3" w14:textId="77777777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14:paraId="265C443D" w14:textId="24F5B3E4" w:rsidR="009176F4" w:rsidRPr="00713815" w:rsidRDefault="009176F4" w:rsidP="009176F4">
            <w:pPr>
              <w:tabs>
                <w:tab w:val="decimal" w:pos="972"/>
              </w:tabs>
              <w:ind w:left="-107" w:right="-8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4B13BC" w:rsidRPr="00713815" w14:paraId="645E0050" w14:textId="77777777" w:rsidTr="009176F4">
        <w:tc>
          <w:tcPr>
            <w:tcW w:w="4050" w:type="dxa"/>
          </w:tcPr>
          <w:p w14:paraId="069C09D5" w14:textId="77777777" w:rsidR="004B13BC" w:rsidRPr="00713815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2B31EF65" w14:textId="221418BE" w:rsidR="004B13BC" w:rsidRPr="004B13BC" w:rsidRDefault="00D501F0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3,152,451</w:t>
            </w:r>
          </w:p>
        </w:tc>
        <w:tc>
          <w:tcPr>
            <w:tcW w:w="1332" w:type="dxa"/>
            <w:vAlign w:val="bottom"/>
          </w:tcPr>
          <w:p w14:paraId="35B9C651" w14:textId="0EBA48F3" w:rsidR="004B13BC" w:rsidRPr="004B13BC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13BC">
              <w:rPr>
                <w:rFonts w:ascii="Angsana New" w:hAnsi="Angsana New"/>
                <w:spacing w:val="-4"/>
                <w:sz w:val="32"/>
                <w:szCs w:val="32"/>
              </w:rPr>
              <w:t>3,056,619</w:t>
            </w:r>
          </w:p>
        </w:tc>
        <w:tc>
          <w:tcPr>
            <w:tcW w:w="1260" w:type="dxa"/>
            <w:vAlign w:val="bottom"/>
          </w:tcPr>
          <w:p w14:paraId="32F9D5FC" w14:textId="6B5F7539" w:rsidR="004B13BC" w:rsidRPr="004B13BC" w:rsidRDefault="00D501F0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2,835,318</w:t>
            </w:r>
          </w:p>
        </w:tc>
        <w:tc>
          <w:tcPr>
            <w:tcW w:w="1332" w:type="dxa"/>
            <w:vAlign w:val="bottom"/>
          </w:tcPr>
          <w:p w14:paraId="3593061B" w14:textId="4F9906CB" w:rsidR="004B13BC" w:rsidRPr="004B13BC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13BC">
              <w:rPr>
                <w:rFonts w:ascii="Angsana New" w:hAnsi="Angsana New"/>
                <w:spacing w:val="-4"/>
                <w:sz w:val="32"/>
                <w:szCs w:val="32"/>
              </w:rPr>
              <w:t>2,727,946</w:t>
            </w:r>
          </w:p>
        </w:tc>
      </w:tr>
      <w:tr w:rsidR="004B13BC" w:rsidRPr="00713815" w14:paraId="5B510B7A" w14:textId="77777777" w:rsidTr="009176F4">
        <w:tc>
          <w:tcPr>
            <w:tcW w:w="4050" w:type="dxa"/>
          </w:tcPr>
          <w:p w14:paraId="053EFA59" w14:textId="77777777" w:rsidR="004B13BC" w:rsidRPr="00713815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5C16D06B" w14:textId="50C4939A" w:rsidR="004B13BC" w:rsidRPr="004B13BC" w:rsidRDefault="00D501F0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(201,116)</w:t>
            </w:r>
          </w:p>
        </w:tc>
        <w:tc>
          <w:tcPr>
            <w:tcW w:w="1332" w:type="dxa"/>
            <w:vAlign w:val="bottom"/>
          </w:tcPr>
          <w:p w14:paraId="72467987" w14:textId="1435C03F" w:rsidR="004B13BC" w:rsidRPr="004B13BC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13BC">
              <w:rPr>
                <w:rFonts w:ascii="Angsana New" w:hAnsi="Angsana New"/>
                <w:spacing w:val="-4"/>
                <w:sz w:val="32"/>
                <w:szCs w:val="32"/>
              </w:rPr>
              <w:t>(193,328)</w:t>
            </w:r>
          </w:p>
        </w:tc>
        <w:tc>
          <w:tcPr>
            <w:tcW w:w="1260" w:type="dxa"/>
            <w:vAlign w:val="bottom"/>
          </w:tcPr>
          <w:p w14:paraId="14B11606" w14:textId="38FBCBCD" w:rsidR="004B13BC" w:rsidRPr="004B13BC" w:rsidRDefault="00D501F0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(186,398)</w:t>
            </w:r>
          </w:p>
        </w:tc>
        <w:tc>
          <w:tcPr>
            <w:tcW w:w="1332" w:type="dxa"/>
            <w:vAlign w:val="bottom"/>
          </w:tcPr>
          <w:p w14:paraId="68A69FE5" w14:textId="5B4DB4E7" w:rsidR="004B13BC" w:rsidRPr="004B13BC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13BC">
              <w:rPr>
                <w:rFonts w:ascii="Angsana New" w:hAnsi="Angsana New"/>
                <w:spacing w:val="-4"/>
                <w:sz w:val="32"/>
                <w:szCs w:val="32"/>
              </w:rPr>
              <w:t>(177,868)</w:t>
            </w:r>
          </w:p>
        </w:tc>
      </w:tr>
      <w:tr w:rsidR="004B13BC" w:rsidRPr="00713815" w14:paraId="5523C3CD" w14:textId="77777777" w:rsidTr="009176F4">
        <w:tc>
          <w:tcPr>
            <w:tcW w:w="4050" w:type="dxa"/>
          </w:tcPr>
          <w:p w14:paraId="4F3227C1" w14:textId="77777777" w:rsidR="004B13BC" w:rsidRPr="00713815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2BE82F" w14:textId="01FD4453" w:rsidR="004B13BC" w:rsidRPr="004B13BC" w:rsidRDefault="00D501F0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2,951,335</w:t>
            </w:r>
          </w:p>
        </w:tc>
        <w:tc>
          <w:tcPr>
            <w:tcW w:w="1332" w:type="dxa"/>
            <w:vAlign w:val="bottom"/>
          </w:tcPr>
          <w:p w14:paraId="79774171" w14:textId="0B431500" w:rsidR="004B13BC" w:rsidRPr="004B13BC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13BC">
              <w:rPr>
                <w:rFonts w:ascii="Angsana New" w:hAnsi="Angsana New"/>
                <w:spacing w:val="-4"/>
                <w:sz w:val="32"/>
                <w:szCs w:val="32"/>
              </w:rPr>
              <w:t>2,863,291</w:t>
            </w:r>
          </w:p>
        </w:tc>
        <w:tc>
          <w:tcPr>
            <w:tcW w:w="1260" w:type="dxa"/>
            <w:vAlign w:val="bottom"/>
          </w:tcPr>
          <w:p w14:paraId="6F167B3E" w14:textId="7DD78208" w:rsidR="004B13BC" w:rsidRPr="004B13BC" w:rsidRDefault="00D501F0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2,648,920</w:t>
            </w:r>
          </w:p>
        </w:tc>
        <w:tc>
          <w:tcPr>
            <w:tcW w:w="1332" w:type="dxa"/>
            <w:vAlign w:val="bottom"/>
          </w:tcPr>
          <w:p w14:paraId="4C82E8A4" w14:textId="601DFCFA" w:rsidR="004B13BC" w:rsidRPr="004B13BC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13BC">
              <w:rPr>
                <w:rFonts w:ascii="Angsana New" w:hAnsi="Angsana New"/>
                <w:spacing w:val="-4"/>
                <w:sz w:val="32"/>
                <w:szCs w:val="32"/>
              </w:rPr>
              <w:t>2,550,078</w:t>
            </w:r>
          </w:p>
        </w:tc>
      </w:tr>
      <w:tr w:rsidR="004B13BC" w:rsidRPr="00713815" w14:paraId="53DDCD5A" w14:textId="77777777" w:rsidTr="009176F4">
        <w:tc>
          <w:tcPr>
            <w:tcW w:w="4050" w:type="dxa"/>
          </w:tcPr>
          <w:p w14:paraId="581B82B6" w14:textId="77777777" w:rsidR="004B13BC" w:rsidRPr="00713815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327267E5" w14:textId="6FF9F95A" w:rsidR="004B13BC" w:rsidRPr="004B13BC" w:rsidRDefault="00D501F0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(963,576)</w:t>
            </w:r>
          </w:p>
        </w:tc>
        <w:tc>
          <w:tcPr>
            <w:tcW w:w="1332" w:type="dxa"/>
            <w:vAlign w:val="bottom"/>
          </w:tcPr>
          <w:p w14:paraId="6A08859E" w14:textId="5AA2DC2E" w:rsidR="004B13BC" w:rsidRPr="004B13BC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13BC">
              <w:rPr>
                <w:rFonts w:ascii="Angsana New" w:hAnsi="Angsana New"/>
                <w:spacing w:val="-4"/>
                <w:sz w:val="32"/>
                <w:szCs w:val="32"/>
              </w:rPr>
              <w:t>(912,613)</w:t>
            </w:r>
          </w:p>
        </w:tc>
        <w:tc>
          <w:tcPr>
            <w:tcW w:w="1260" w:type="dxa"/>
            <w:vAlign w:val="bottom"/>
          </w:tcPr>
          <w:p w14:paraId="63FAFEE6" w14:textId="29919655" w:rsidR="004B13BC" w:rsidRPr="004B13BC" w:rsidRDefault="00D501F0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(840,711)</w:t>
            </w:r>
          </w:p>
        </w:tc>
        <w:tc>
          <w:tcPr>
            <w:tcW w:w="1332" w:type="dxa"/>
            <w:vAlign w:val="bottom"/>
          </w:tcPr>
          <w:p w14:paraId="2F11AB1A" w14:textId="13C446FB" w:rsidR="004B13BC" w:rsidRPr="004B13BC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13BC">
              <w:rPr>
                <w:rFonts w:ascii="Angsana New" w:hAnsi="Angsana New"/>
                <w:spacing w:val="-4"/>
                <w:sz w:val="32"/>
                <w:szCs w:val="32"/>
              </w:rPr>
              <w:t>(795,830)</w:t>
            </w:r>
          </w:p>
        </w:tc>
      </w:tr>
      <w:tr w:rsidR="004B13BC" w:rsidRPr="00713815" w14:paraId="2400BAAC" w14:textId="77777777" w:rsidTr="009176F4">
        <w:tc>
          <w:tcPr>
            <w:tcW w:w="4050" w:type="dxa"/>
          </w:tcPr>
          <w:p w14:paraId="7F1BC56A" w14:textId="38F3D985" w:rsidR="004B13BC" w:rsidRPr="00713815" w:rsidRDefault="004B13BC" w:rsidP="004B13B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7717DE6" w14:textId="466FD42C" w:rsidR="004B13BC" w:rsidRPr="004B13BC" w:rsidRDefault="00D501F0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1,987,759</w:t>
            </w:r>
          </w:p>
        </w:tc>
        <w:tc>
          <w:tcPr>
            <w:tcW w:w="1332" w:type="dxa"/>
            <w:vAlign w:val="bottom"/>
          </w:tcPr>
          <w:p w14:paraId="07F7CD48" w14:textId="6C9594D2" w:rsidR="004B13BC" w:rsidRPr="004B13BC" w:rsidRDefault="004B13BC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13BC">
              <w:rPr>
                <w:rFonts w:ascii="Angsana New" w:hAnsi="Angsana New"/>
                <w:spacing w:val="-4"/>
                <w:sz w:val="32"/>
                <w:szCs w:val="32"/>
              </w:rPr>
              <w:t>1,950,678</w:t>
            </w:r>
          </w:p>
        </w:tc>
        <w:tc>
          <w:tcPr>
            <w:tcW w:w="1260" w:type="dxa"/>
            <w:vAlign w:val="bottom"/>
          </w:tcPr>
          <w:p w14:paraId="488AE5C6" w14:textId="147C65D9" w:rsidR="004B13BC" w:rsidRPr="004B13BC" w:rsidRDefault="00D501F0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1,808,209</w:t>
            </w:r>
          </w:p>
        </w:tc>
        <w:tc>
          <w:tcPr>
            <w:tcW w:w="1332" w:type="dxa"/>
            <w:vAlign w:val="bottom"/>
          </w:tcPr>
          <w:p w14:paraId="139DB3A0" w14:textId="1E9702B8" w:rsidR="004B13BC" w:rsidRPr="004B13BC" w:rsidRDefault="004B13BC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13BC">
              <w:rPr>
                <w:rFonts w:ascii="Angsana New" w:hAnsi="Angsana New"/>
                <w:spacing w:val="-4"/>
                <w:sz w:val="32"/>
                <w:szCs w:val="32"/>
              </w:rPr>
              <w:t>1,754,248</w:t>
            </w:r>
          </w:p>
        </w:tc>
      </w:tr>
    </w:tbl>
    <w:p w14:paraId="2BD05741" w14:textId="5B24A34A" w:rsidR="001311E2" w:rsidRPr="00901AD3" w:rsidRDefault="00D501F0" w:rsidP="00AE7A2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>การ</w:t>
      </w:r>
      <w:r w:rsidR="001311E2"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1311E2"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สามเดือน</w:t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1311E2" w:rsidRPr="00901AD3">
        <w:rPr>
          <w:rFonts w:ascii="Angsana New" w:hAnsi="Angsana New"/>
          <w:sz w:val="32"/>
          <w:szCs w:val="32"/>
        </w:rPr>
        <w:t xml:space="preserve">31 </w:t>
      </w:r>
      <w:r w:rsidR="001311E2" w:rsidRPr="00901AD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="001311E2" w:rsidRPr="00901AD3">
        <w:rPr>
          <w:rFonts w:ascii="Angsana New" w:hAnsi="Angsana New"/>
          <w:sz w:val="32"/>
          <w:szCs w:val="32"/>
        </w:rPr>
        <w:t xml:space="preserve"> </w:t>
      </w:r>
      <w:r w:rsidR="001311E2"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901AD3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901AD3" w:rsidRDefault="007D6247" w:rsidP="0075791F">
            <w:pPr>
              <w:spacing w:before="120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901AD3" w:rsidRDefault="007D6247" w:rsidP="0075791F">
            <w:pPr>
              <w:spacing w:before="120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901AD3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901AD3" w:rsidRDefault="007D6247" w:rsidP="00C80F1A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901AD3" w14:paraId="132F08F8" w14:textId="77777777" w:rsidTr="0075791F">
        <w:tc>
          <w:tcPr>
            <w:tcW w:w="5580" w:type="dxa"/>
          </w:tcPr>
          <w:p w14:paraId="02047387" w14:textId="36C62FAD" w:rsidR="004B13BC" w:rsidRPr="00901AD3" w:rsidRDefault="004B13BC" w:rsidP="004B13BC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7FD0A8C7" w14:textId="7ECBD0DA" w:rsidR="004B13BC" w:rsidRPr="00901AD3" w:rsidRDefault="00D12476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2,863,291</w:t>
            </w:r>
          </w:p>
        </w:tc>
        <w:tc>
          <w:tcPr>
            <w:tcW w:w="1800" w:type="dxa"/>
          </w:tcPr>
          <w:p w14:paraId="02E7D6FB" w14:textId="2EC8C425" w:rsidR="004B13BC" w:rsidRPr="00901AD3" w:rsidRDefault="00D12476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2,550,078</w:t>
            </w:r>
          </w:p>
        </w:tc>
      </w:tr>
      <w:tr w:rsidR="004B13BC" w:rsidRPr="00901AD3" w14:paraId="00F65211" w14:textId="77777777" w:rsidTr="0075791F">
        <w:tc>
          <w:tcPr>
            <w:tcW w:w="5580" w:type="dxa"/>
          </w:tcPr>
          <w:p w14:paraId="0E77C4E7" w14:textId="77777777" w:rsidR="004B13BC" w:rsidRPr="00901AD3" w:rsidRDefault="004B13BC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673A209D" w:rsidR="004B13BC" w:rsidRPr="00901AD3" w:rsidRDefault="00D501F0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211,38</w:t>
            </w:r>
            <w:r w:rsidR="00AE7A27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03A235CB" w14:textId="44C83E54" w:rsidR="004B13BC" w:rsidRPr="00901AD3" w:rsidRDefault="00D501F0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190,941</w:t>
            </w:r>
          </w:p>
        </w:tc>
      </w:tr>
      <w:tr w:rsidR="004B13BC" w:rsidRPr="00901AD3" w14:paraId="22C9D9C0" w14:textId="77777777" w:rsidTr="0075791F">
        <w:tc>
          <w:tcPr>
            <w:tcW w:w="5580" w:type="dxa"/>
          </w:tcPr>
          <w:p w14:paraId="04B6F4D3" w14:textId="77777777" w:rsidR="004B13BC" w:rsidRPr="00901AD3" w:rsidRDefault="004B13BC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800" w:type="dxa"/>
          </w:tcPr>
          <w:p w14:paraId="79DB014A" w14:textId="19E9AB9A" w:rsidR="004B13BC" w:rsidRPr="00901AD3" w:rsidRDefault="00086636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40,548</w:t>
            </w:r>
          </w:p>
        </w:tc>
        <w:tc>
          <w:tcPr>
            <w:tcW w:w="1800" w:type="dxa"/>
          </w:tcPr>
          <w:p w14:paraId="61CD79E3" w14:textId="15650E83" w:rsidR="004B13BC" w:rsidRPr="00901AD3" w:rsidRDefault="00086636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37,446</w:t>
            </w:r>
          </w:p>
        </w:tc>
      </w:tr>
      <w:tr w:rsidR="004B13BC" w:rsidRPr="00901AD3" w14:paraId="55E68D1C" w14:textId="77777777" w:rsidTr="0075791F">
        <w:tc>
          <w:tcPr>
            <w:tcW w:w="5580" w:type="dxa"/>
          </w:tcPr>
          <w:p w14:paraId="34B35DE3" w14:textId="77777777" w:rsidR="004B13BC" w:rsidRPr="00901AD3" w:rsidRDefault="004B13BC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60259DB6" w14:textId="12264206" w:rsidR="004B13BC" w:rsidRPr="00901AD3" w:rsidRDefault="00086636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(307,91</w:t>
            </w:r>
            <w:r w:rsidR="00621B19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E203D90" w14:textId="191EAF6D" w:rsidR="004B13BC" w:rsidRPr="00901AD3" w:rsidRDefault="00086636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(273,578)</w:t>
            </w:r>
          </w:p>
        </w:tc>
      </w:tr>
      <w:tr w:rsidR="004B13BC" w:rsidRPr="00901AD3" w14:paraId="3095AB18" w14:textId="77777777" w:rsidTr="0075791F">
        <w:tc>
          <w:tcPr>
            <w:tcW w:w="5580" w:type="dxa"/>
          </w:tcPr>
          <w:p w14:paraId="08C0562C" w14:textId="4FB150EF" w:rsidR="004B13BC" w:rsidRPr="00901AD3" w:rsidRDefault="00AE7A27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ขาดทุน</w:t>
            </w:r>
            <w:r w:rsidR="004B13BC"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54D6A3B4" w:rsidR="004B13BC" w:rsidRPr="00901AD3" w:rsidRDefault="00D501F0" w:rsidP="004B13B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144,033</w:t>
            </w:r>
          </w:p>
        </w:tc>
        <w:tc>
          <w:tcPr>
            <w:tcW w:w="1800" w:type="dxa"/>
          </w:tcPr>
          <w:p w14:paraId="58F7AC31" w14:textId="3DC5B264" w:rsidR="004B13BC" w:rsidRPr="00901AD3" w:rsidRDefault="00D501F0" w:rsidP="004B13B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144,033</w:t>
            </w:r>
          </w:p>
        </w:tc>
      </w:tr>
      <w:tr w:rsidR="004B13BC" w:rsidRPr="00901AD3" w14:paraId="088A52EB" w14:textId="77777777" w:rsidTr="0075791F">
        <w:tc>
          <w:tcPr>
            <w:tcW w:w="5580" w:type="dxa"/>
          </w:tcPr>
          <w:p w14:paraId="78D182A5" w14:textId="1C177050" w:rsidR="004B13BC" w:rsidRPr="00901AD3" w:rsidRDefault="004B13BC" w:rsidP="004B13BC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88DE65C" w14:textId="35153B5A" w:rsidR="004B13BC" w:rsidRPr="00901AD3" w:rsidRDefault="00D501F0" w:rsidP="004B13B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2,951,335</w:t>
            </w:r>
          </w:p>
        </w:tc>
        <w:tc>
          <w:tcPr>
            <w:tcW w:w="1800" w:type="dxa"/>
          </w:tcPr>
          <w:p w14:paraId="16CB18FD" w14:textId="5007A2FD" w:rsidR="004B13BC" w:rsidRPr="00901AD3" w:rsidRDefault="00D501F0" w:rsidP="004B13B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2,648,920</w:t>
            </w:r>
          </w:p>
        </w:tc>
      </w:tr>
    </w:tbl>
    <w:p w14:paraId="3C8EB896" w14:textId="7246F10A" w:rsidR="007D6247" w:rsidRPr="00901AD3" w:rsidRDefault="007D6247" w:rsidP="007530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lastRenderedPageBreak/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</w:t>
      </w:r>
      <w:r w:rsidR="00E4519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hAnsi="Angsana New" w:hint="cs"/>
          <w:sz w:val="32"/>
          <w:szCs w:val="32"/>
          <w:cs/>
        </w:rPr>
        <w:t>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 w:rsidRPr="00901AD3">
        <w:rPr>
          <w:rFonts w:ascii="Angsana New" w:hAnsi="Angsana New" w:hint="cs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 w:rsidRPr="00901AD3">
        <w:rPr>
          <w:rFonts w:ascii="Angsana New" w:hAnsi="Angsana New"/>
          <w:sz w:val="32"/>
          <w:szCs w:val="32"/>
        </w:rPr>
        <w:t xml:space="preserve"> 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2566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4A4C181A" w14:textId="1A00B071" w:rsidR="007D6247" w:rsidRPr="00901AD3" w:rsidRDefault="007D6247" w:rsidP="007530B3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>ภายใต้สัญญาเช่าเครื่องบิน (</w:t>
      </w:r>
      <w:r w:rsidRPr="00901AD3">
        <w:rPr>
          <w:rFonts w:ascii="Angsana New" w:eastAsia="Arial Unicode MS" w:hAnsi="Angsana New" w:hint="cs"/>
          <w:sz w:val="32"/>
          <w:szCs w:val="32"/>
        </w:rPr>
        <w:t>Aircraft Lease Agreement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) บริษัทฯต้องปฏิบัติตามเงื่อนไขทางการเงิน</w:t>
      </w:r>
      <w:r w:rsidR="0075791F" w:rsidRPr="00901AD3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บางประการตามที่ระบุในสัญญา เช่น การดำรงอัตราส่วนทางการเงิน เป็นต้น </w:t>
      </w:r>
    </w:p>
    <w:bookmarkEnd w:id="9"/>
    <w:p w14:paraId="0EDC3B81" w14:textId="3606BA9F" w:rsidR="007052F1" w:rsidRPr="00901AD3" w:rsidRDefault="00067905" w:rsidP="007530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7052F1" w:rsidRPr="00901AD3">
        <w:rPr>
          <w:rFonts w:ascii="Angsana New" w:hAnsi="Angsana New"/>
          <w:b/>
          <w:bCs/>
          <w:sz w:val="32"/>
          <w:szCs w:val="32"/>
        </w:rPr>
        <w:t>.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01CDD" w:rsidRPr="00901AD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679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249"/>
        <w:gridCol w:w="1260"/>
        <w:gridCol w:w="1325"/>
        <w:gridCol w:w="1334"/>
      </w:tblGrid>
      <w:tr w:rsidR="00936B4F" w:rsidRPr="00901AD3" w14:paraId="54A442C7" w14:textId="77777777" w:rsidTr="00D713ED">
        <w:tc>
          <w:tcPr>
            <w:tcW w:w="942" w:type="dxa"/>
          </w:tcPr>
          <w:p w14:paraId="71C521C8" w14:textId="77777777" w:rsidR="00936B4F" w:rsidRPr="00901AD3" w:rsidRDefault="00936B4F" w:rsidP="00D713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7" w:type="dxa"/>
            <w:gridSpan w:val="7"/>
          </w:tcPr>
          <w:p w14:paraId="32ADE7D9" w14:textId="77777777" w:rsidR="00936B4F" w:rsidRPr="00901AD3" w:rsidRDefault="00936B4F" w:rsidP="00D713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36B4F" w:rsidRPr="00901AD3" w14:paraId="54CA917B" w14:textId="77777777" w:rsidTr="00D713ED">
        <w:tc>
          <w:tcPr>
            <w:tcW w:w="1800" w:type="dxa"/>
            <w:gridSpan w:val="2"/>
          </w:tcPr>
          <w:p w14:paraId="3CA2A90E" w14:textId="77777777" w:rsidR="00936B4F" w:rsidRPr="00901AD3" w:rsidRDefault="00936B4F" w:rsidP="00D713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1" w:type="dxa"/>
            <w:gridSpan w:val="2"/>
          </w:tcPr>
          <w:p w14:paraId="473C52FB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09" w:type="dxa"/>
            <w:gridSpan w:val="2"/>
          </w:tcPr>
          <w:p w14:paraId="7048394D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CB422D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</w:tcPr>
          <w:p w14:paraId="19B66DED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A3CBB5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6B4F" w:rsidRPr="00901AD3" w14:paraId="7D1ACC74" w14:textId="77777777" w:rsidTr="00D713ED">
        <w:tc>
          <w:tcPr>
            <w:tcW w:w="1800" w:type="dxa"/>
            <w:gridSpan w:val="2"/>
          </w:tcPr>
          <w:p w14:paraId="7A3BF465" w14:textId="77777777" w:rsidR="00936B4F" w:rsidRPr="00901AD3" w:rsidRDefault="00936B4F" w:rsidP="00936B4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91BC94A" w14:textId="4DAC7329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6A060CCC" w14:textId="00013E36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260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49" w:type="dxa"/>
          </w:tcPr>
          <w:p w14:paraId="0525E40D" w14:textId="5F88F284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9AA7674" w14:textId="3634EF3F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260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5" w:type="dxa"/>
          </w:tcPr>
          <w:p w14:paraId="3B8F0EAB" w14:textId="7B2CA49E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4" w:type="dxa"/>
          </w:tcPr>
          <w:p w14:paraId="7A327761" w14:textId="33D915EB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260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176F4" w:rsidRPr="00901AD3" w14:paraId="02F0A023" w14:textId="77777777" w:rsidTr="00D713ED">
        <w:tc>
          <w:tcPr>
            <w:tcW w:w="1800" w:type="dxa"/>
            <w:gridSpan w:val="2"/>
          </w:tcPr>
          <w:p w14:paraId="54376759" w14:textId="77777777" w:rsidR="009176F4" w:rsidRPr="00901AD3" w:rsidRDefault="009176F4" w:rsidP="009176F4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C849C11" w14:textId="77777777" w:rsidR="009176F4" w:rsidRPr="00901AD3" w:rsidRDefault="009176F4" w:rsidP="009176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664371B" w14:textId="64D88AB4" w:rsidR="009176F4" w:rsidRPr="00901AD3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DA2D542" w14:textId="77777777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DC25A3" w14:textId="4ADFD40E" w:rsidR="009176F4" w:rsidRPr="00901AD3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5A9C9DD4" w14:textId="77777777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55FB006" w14:textId="17E57A8C" w:rsidR="009176F4" w:rsidRPr="00901AD3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501F0" w:rsidRPr="00901AD3" w14:paraId="6BF0CDDB" w14:textId="77777777" w:rsidTr="00D713ED">
        <w:tc>
          <w:tcPr>
            <w:tcW w:w="1800" w:type="dxa"/>
            <w:gridSpan w:val="2"/>
          </w:tcPr>
          <w:p w14:paraId="0822870A" w14:textId="77777777" w:rsidR="00D501F0" w:rsidRPr="00901AD3" w:rsidRDefault="00D501F0" w:rsidP="00D501F0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2FA338B7" w14:textId="347A2519" w:rsidR="00D501F0" w:rsidRPr="00901AD3" w:rsidRDefault="00D501F0" w:rsidP="00D501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327" w:type="dxa"/>
          </w:tcPr>
          <w:p w14:paraId="23C39328" w14:textId="288FEB16" w:rsidR="00D501F0" w:rsidRPr="00901AD3" w:rsidRDefault="00D501F0" w:rsidP="00D501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9" w:type="dxa"/>
          </w:tcPr>
          <w:p w14:paraId="20F134BC" w14:textId="00AF3F66" w:rsidR="00D501F0" w:rsidRPr="00901AD3" w:rsidRDefault="00D501F0" w:rsidP="00D501F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27,422</w:t>
            </w:r>
          </w:p>
        </w:tc>
        <w:tc>
          <w:tcPr>
            <w:tcW w:w="1260" w:type="dxa"/>
          </w:tcPr>
          <w:p w14:paraId="6080C38C" w14:textId="0DECBD1F" w:rsidR="00D501F0" w:rsidRPr="00901AD3" w:rsidRDefault="00D501F0" w:rsidP="00D501F0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21,753</w:t>
            </w:r>
          </w:p>
        </w:tc>
        <w:tc>
          <w:tcPr>
            <w:tcW w:w="1325" w:type="dxa"/>
          </w:tcPr>
          <w:p w14:paraId="46DAB4FD" w14:textId="15C47E0D" w:rsidR="00D501F0" w:rsidRPr="00901AD3" w:rsidRDefault="00D501F0" w:rsidP="00086636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F5E33AA" w14:textId="3ADF2FBC" w:rsidR="00D501F0" w:rsidRPr="00901AD3" w:rsidRDefault="00D501F0" w:rsidP="000866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1F0" w:rsidRPr="00901AD3" w14:paraId="6175BD04" w14:textId="77777777" w:rsidTr="00D713ED">
        <w:tc>
          <w:tcPr>
            <w:tcW w:w="1800" w:type="dxa"/>
            <w:gridSpan w:val="2"/>
          </w:tcPr>
          <w:p w14:paraId="1016473E" w14:textId="77777777" w:rsidR="00D501F0" w:rsidRPr="00901AD3" w:rsidRDefault="00D501F0" w:rsidP="00D501F0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41B7D297" w14:textId="0258F3CB" w:rsidR="00D501F0" w:rsidRPr="00901AD3" w:rsidRDefault="00D501F0" w:rsidP="00D501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5.2 - 7.6, MMR, MLR MLR-1.5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MLR-1.9</w:t>
            </w:r>
          </w:p>
        </w:tc>
        <w:tc>
          <w:tcPr>
            <w:tcW w:w="1327" w:type="dxa"/>
          </w:tcPr>
          <w:p w14:paraId="4416C61E" w14:textId="44264FA1" w:rsidR="00D501F0" w:rsidRPr="00901AD3" w:rsidRDefault="00D501F0" w:rsidP="00D501F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5.2 - 9.5, MMR, MLR MLR-1.5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MLR-1.9</w:t>
            </w:r>
          </w:p>
        </w:tc>
        <w:tc>
          <w:tcPr>
            <w:tcW w:w="1249" w:type="dxa"/>
          </w:tcPr>
          <w:p w14:paraId="38BB4FE1" w14:textId="3943EBE6" w:rsidR="00D501F0" w:rsidRPr="00901AD3" w:rsidRDefault="00D501F0" w:rsidP="00D501F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400,793</w:t>
            </w:r>
          </w:p>
        </w:tc>
        <w:tc>
          <w:tcPr>
            <w:tcW w:w="1260" w:type="dxa"/>
          </w:tcPr>
          <w:p w14:paraId="04F4428F" w14:textId="3CF820F2" w:rsidR="00D501F0" w:rsidRPr="00901AD3" w:rsidRDefault="00D501F0" w:rsidP="00D501F0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1,576,601</w:t>
            </w:r>
          </w:p>
        </w:tc>
        <w:tc>
          <w:tcPr>
            <w:tcW w:w="1325" w:type="dxa"/>
          </w:tcPr>
          <w:p w14:paraId="29AA16EE" w14:textId="2E24642F" w:rsidR="00D501F0" w:rsidRPr="00901AD3" w:rsidRDefault="00D501F0" w:rsidP="00086636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D3E7E07" w14:textId="1D73606B" w:rsidR="00D501F0" w:rsidRPr="00901AD3" w:rsidRDefault="00D501F0" w:rsidP="000866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1,170,000</w:t>
            </w:r>
          </w:p>
        </w:tc>
      </w:tr>
      <w:tr w:rsidR="004B13BC" w:rsidRPr="00901AD3" w14:paraId="77AF6302" w14:textId="77777777" w:rsidTr="00D713ED">
        <w:tc>
          <w:tcPr>
            <w:tcW w:w="4511" w:type="dxa"/>
            <w:gridSpan w:val="4"/>
          </w:tcPr>
          <w:p w14:paraId="7CE120A2" w14:textId="77777777" w:rsidR="004B13BC" w:rsidRPr="00901AD3" w:rsidRDefault="004B13BC" w:rsidP="004B13B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63ADF36A" w14:textId="426AC997" w:rsidR="004B13BC" w:rsidRPr="00901AD3" w:rsidRDefault="00D501F0" w:rsidP="004B13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428,215</w:t>
            </w:r>
          </w:p>
        </w:tc>
        <w:tc>
          <w:tcPr>
            <w:tcW w:w="1260" w:type="dxa"/>
          </w:tcPr>
          <w:p w14:paraId="2360206C" w14:textId="4254D218" w:rsidR="004B13BC" w:rsidRPr="00901AD3" w:rsidRDefault="008F7C3B" w:rsidP="004B13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1,598,354</w:t>
            </w:r>
          </w:p>
        </w:tc>
        <w:tc>
          <w:tcPr>
            <w:tcW w:w="1325" w:type="dxa"/>
          </w:tcPr>
          <w:p w14:paraId="39C88CD3" w14:textId="45242009" w:rsidR="004B13BC" w:rsidRPr="00901AD3" w:rsidRDefault="00D501F0" w:rsidP="000866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DCF6054" w14:textId="0EF79D0E" w:rsidR="004B13BC" w:rsidRPr="00901AD3" w:rsidRDefault="004B13BC" w:rsidP="000866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1,170,000</w:t>
            </w:r>
          </w:p>
        </w:tc>
      </w:tr>
    </w:tbl>
    <w:p w14:paraId="518F64D3" w14:textId="49BD6157" w:rsidR="005A73FD" w:rsidRPr="00901AD3" w:rsidRDefault="00D501F0" w:rsidP="007530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55DB"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="00BA55DB" w:rsidRPr="00901AD3">
        <w:rPr>
          <w:rFonts w:ascii="Angsana New" w:hAnsi="Angsana New"/>
          <w:sz w:val="32"/>
          <w:szCs w:val="32"/>
        </w:rPr>
        <w:t xml:space="preserve"> 31 </w:t>
      </w:r>
      <w:r w:rsidR="00BA55DB" w:rsidRPr="00901AD3">
        <w:rPr>
          <w:rFonts w:ascii="Angsana New" w:hAnsi="Angsana New" w:hint="cs"/>
          <w:sz w:val="32"/>
          <w:szCs w:val="32"/>
          <w:cs/>
        </w:rPr>
        <w:t>มีนาคม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2567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 w:rsidRPr="00901AD3">
        <w:rPr>
          <w:rFonts w:ascii="Angsana New" w:hAnsi="Angsana New" w:hint="cs"/>
          <w:sz w:val="32"/>
          <w:szCs w:val="32"/>
          <w:cs/>
        </w:rPr>
        <w:t xml:space="preserve">    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>
        <w:rPr>
          <w:rFonts w:ascii="Angsana New" w:hAnsi="Angsana New"/>
          <w:sz w:val="32"/>
          <w:szCs w:val="32"/>
        </w:rPr>
        <w:t>2,055</w:t>
      </w:r>
      <w:r w:rsidR="00936B4F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5DB" w:rsidRPr="00901AD3">
        <w:rPr>
          <w:rFonts w:ascii="Angsana New" w:hAnsi="Angsana New"/>
          <w:sz w:val="32"/>
          <w:szCs w:val="32"/>
        </w:rPr>
        <w:t>(31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2566</w:t>
      </w:r>
      <w:r w:rsidR="00BA55DB" w:rsidRPr="00901AD3">
        <w:rPr>
          <w:rFonts w:ascii="Angsana New" w:hAnsi="Angsana New"/>
          <w:sz w:val="32"/>
          <w:szCs w:val="32"/>
        </w:rPr>
        <w:t xml:space="preserve">: </w:t>
      </w:r>
      <w:r w:rsidR="00ED6B71" w:rsidRPr="00901AD3">
        <w:rPr>
          <w:rFonts w:ascii="Angsana New" w:hAnsi="Angsana New"/>
          <w:sz w:val="32"/>
          <w:szCs w:val="32"/>
        </w:rPr>
        <w:t>2,</w:t>
      </w:r>
      <w:r w:rsidR="008F7C3B">
        <w:rPr>
          <w:rFonts w:ascii="Angsana New" w:hAnsi="Angsana New"/>
          <w:sz w:val="32"/>
          <w:szCs w:val="32"/>
        </w:rPr>
        <w:t>000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5E40B6" w:rsidRPr="00901AD3">
        <w:rPr>
          <w:rFonts w:ascii="Angsana New" w:hAnsi="Angsana New"/>
          <w:sz w:val="32"/>
          <w:szCs w:val="32"/>
        </w:rPr>
        <w:t>4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และ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ประกอบงบการเงินรวม</w:t>
      </w:r>
      <w:r w:rsidR="00954438" w:rsidRPr="00901AD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F2B7D" w:rsidRPr="00901AD3">
        <w:rPr>
          <w:rFonts w:ascii="Angsana New" w:hAnsi="Angsana New"/>
          <w:color w:val="000000"/>
          <w:sz w:val="32"/>
          <w:szCs w:val="32"/>
        </w:rPr>
        <w:t>1</w:t>
      </w:r>
      <w:r w:rsidR="00CC5378">
        <w:rPr>
          <w:rFonts w:ascii="Angsana New" w:hAnsi="Angsana New"/>
          <w:color w:val="000000"/>
          <w:sz w:val="32"/>
          <w:szCs w:val="32"/>
        </w:rPr>
        <w:t>5</w:t>
      </w:r>
      <w:r w:rsidR="00BA55DB" w:rsidRPr="00901AD3">
        <w:rPr>
          <w:rFonts w:ascii="Angsana New" w:hAnsi="Angsana New"/>
          <w:color w:val="000000"/>
          <w:sz w:val="32"/>
          <w:szCs w:val="32"/>
        </w:rPr>
        <w:t>.4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901AD3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901AD3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1FDD0E86" w:rsidR="0057609E" w:rsidRPr="00901AD3" w:rsidRDefault="0057609E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01AD3">
        <w:rPr>
          <w:rFonts w:ascii="Angsana New" w:hAnsi="Angsana New"/>
          <w:color w:val="000000"/>
          <w:sz w:val="32"/>
          <w:szCs w:val="32"/>
        </w:rPr>
        <w:tab/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31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726047">
        <w:rPr>
          <w:rFonts w:ascii="Angsana New" w:hAnsi="Angsana New"/>
          <w:color w:val="000000"/>
          <w:sz w:val="32"/>
          <w:szCs w:val="32"/>
        </w:rPr>
        <w:t>2567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D501F0">
        <w:rPr>
          <w:rFonts w:ascii="Angsana New" w:hAnsi="Angsana New"/>
          <w:color w:val="000000"/>
          <w:sz w:val="32"/>
          <w:szCs w:val="32"/>
        </w:rPr>
        <w:t>2,540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color w:val="000000"/>
          <w:sz w:val="32"/>
          <w:szCs w:val="32"/>
        </w:rPr>
        <w:t>(31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726047">
        <w:rPr>
          <w:rFonts w:ascii="Angsana New" w:hAnsi="Angsana New"/>
          <w:color w:val="000000"/>
          <w:sz w:val="32"/>
          <w:szCs w:val="32"/>
        </w:rPr>
        <w:t>2566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: </w:t>
      </w:r>
      <w:r w:rsidR="00127FCB">
        <w:rPr>
          <w:rFonts w:ascii="Angsana New" w:hAnsi="Angsana New"/>
          <w:color w:val="000000"/>
          <w:sz w:val="32"/>
          <w:szCs w:val="32"/>
        </w:rPr>
        <w:t>1,364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1B213BBE" w14:textId="77777777" w:rsidR="00AE7A27" w:rsidRDefault="00AE7A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A8E221" w14:textId="22D687B7" w:rsidR="009357F3" w:rsidRPr="00901AD3" w:rsidRDefault="00067905" w:rsidP="007530B3">
      <w:pPr>
        <w:tabs>
          <w:tab w:val="left" w:pos="540"/>
          <w:tab w:val="left" w:pos="3093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9357F3" w:rsidRPr="00901AD3">
        <w:rPr>
          <w:rFonts w:ascii="Angsana New" w:hAnsi="Angsana New"/>
          <w:b/>
          <w:bCs/>
          <w:sz w:val="32"/>
          <w:szCs w:val="32"/>
        </w:rPr>
        <w:t>.</w:t>
      </w:r>
      <w:r w:rsidR="009357F3" w:rsidRPr="00901AD3">
        <w:rPr>
          <w:rFonts w:ascii="Angsana New" w:hAnsi="Angsana New"/>
          <w:b/>
          <w:bCs/>
          <w:sz w:val="32"/>
          <w:szCs w:val="32"/>
        </w:rPr>
        <w:tab/>
      </w:r>
      <w:r w:rsidR="009357F3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901AD3" w14:paraId="1F0DB92B" w14:textId="77777777" w:rsidTr="00BA55DB">
        <w:tc>
          <w:tcPr>
            <w:tcW w:w="3528" w:type="dxa"/>
          </w:tcPr>
          <w:p w14:paraId="44F7BC8B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901AD3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901AD3" w14:paraId="5EB9D1C6" w14:textId="77777777" w:rsidTr="00BA55DB">
        <w:tc>
          <w:tcPr>
            <w:tcW w:w="3528" w:type="dxa"/>
          </w:tcPr>
          <w:p w14:paraId="6C857033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901AD3" w14:paraId="78E5780D" w14:textId="77777777" w:rsidTr="00BA55DB">
        <w:tc>
          <w:tcPr>
            <w:tcW w:w="3528" w:type="dxa"/>
          </w:tcPr>
          <w:p w14:paraId="19B183DB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3CD3255F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60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3494699F" w14:textId="33AB761F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60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3CA4CFAE" w14:textId="390EF0B4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260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19C014AA" w14:textId="38B35AC2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60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A55DB" w:rsidRPr="00901AD3" w14:paraId="5320C8BE" w14:textId="77777777" w:rsidTr="00BA55DB">
        <w:tc>
          <w:tcPr>
            <w:tcW w:w="3528" w:type="dxa"/>
          </w:tcPr>
          <w:p w14:paraId="163B70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901AD3" w14:paraId="7C25B3CC" w14:textId="77777777" w:rsidTr="00936B4F">
        <w:tc>
          <w:tcPr>
            <w:tcW w:w="3528" w:type="dxa"/>
            <w:hideMark/>
          </w:tcPr>
          <w:p w14:paraId="2BC1FF82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78423088" w:rsidR="00BA55DB" w:rsidRPr="00901AD3" w:rsidRDefault="00D501F0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10,262,087</w:t>
            </w:r>
          </w:p>
        </w:tc>
        <w:tc>
          <w:tcPr>
            <w:tcW w:w="1440" w:type="dxa"/>
            <w:vAlign w:val="bottom"/>
          </w:tcPr>
          <w:p w14:paraId="1848529E" w14:textId="4A77B916" w:rsidR="00BA55DB" w:rsidRPr="00901AD3" w:rsidRDefault="0053776F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10,355,044</w:t>
            </w:r>
          </w:p>
        </w:tc>
        <w:tc>
          <w:tcPr>
            <w:tcW w:w="1350" w:type="dxa"/>
            <w:vAlign w:val="bottom"/>
          </w:tcPr>
          <w:p w14:paraId="2996367D" w14:textId="5F0FA73B" w:rsidR="00BA55DB" w:rsidRPr="00901AD3" w:rsidRDefault="00D501F0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9,220,589</w:t>
            </w:r>
          </w:p>
        </w:tc>
        <w:tc>
          <w:tcPr>
            <w:tcW w:w="1440" w:type="dxa"/>
            <w:vAlign w:val="bottom"/>
          </w:tcPr>
          <w:p w14:paraId="02B53101" w14:textId="1DDCF20B" w:rsidR="00BA55DB" w:rsidRPr="00901AD3" w:rsidRDefault="0053776F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9,272,823</w:t>
            </w:r>
          </w:p>
        </w:tc>
      </w:tr>
      <w:tr w:rsidR="00BA55DB" w:rsidRPr="00901AD3" w14:paraId="04AA3B40" w14:textId="77777777" w:rsidTr="00936B4F">
        <w:tc>
          <w:tcPr>
            <w:tcW w:w="3528" w:type="dxa"/>
            <w:hideMark/>
          </w:tcPr>
          <w:p w14:paraId="4D6FA16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02573511" w:rsidR="00BA55DB" w:rsidRPr="00901AD3" w:rsidRDefault="00D501F0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(101,010)</w:t>
            </w:r>
          </w:p>
        </w:tc>
        <w:tc>
          <w:tcPr>
            <w:tcW w:w="1440" w:type="dxa"/>
            <w:vAlign w:val="bottom"/>
          </w:tcPr>
          <w:p w14:paraId="027B212E" w14:textId="30D51177" w:rsidR="00BA55DB" w:rsidRPr="00901AD3" w:rsidRDefault="0053776F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(108,035)</w:t>
            </w:r>
          </w:p>
        </w:tc>
        <w:tc>
          <w:tcPr>
            <w:tcW w:w="1350" w:type="dxa"/>
            <w:vAlign w:val="bottom"/>
          </w:tcPr>
          <w:p w14:paraId="48B48C7F" w14:textId="6A667BAB" w:rsidR="00BA55DB" w:rsidRPr="00901AD3" w:rsidRDefault="00D501F0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(101,010)</w:t>
            </w:r>
          </w:p>
        </w:tc>
        <w:tc>
          <w:tcPr>
            <w:tcW w:w="1440" w:type="dxa"/>
            <w:vAlign w:val="bottom"/>
          </w:tcPr>
          <w:p w14:paraId="517EB31D" w14:textId="49CAE126" w:rsidR="00BA55DB" w:rsidRPr="00901AD3" w:rsidRDefault="0053776F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(108,035)</w:t>
            </w:r>
          </w:p>
        </w:tc>
      </w:tr>
      <w:tr w:rsidR="00BA55DB" w:rsidRPr="00901AD3" w14:paraId="42F7668F" w14:textId="77777777" w:rsidTr="00936B4F">
        <w:tc>
          <w:tcPr>
            <w:tcW w:w="3528" w:type="dxa"/>
            <w:hideMark/>
          </w:tcPr>
          <w:p w14:paraId="11AFC651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22D4D851" w:rsidR="00BA55DB" w:rsidRPr="00901AD3" w:rsidRDefault="00D501F0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10,161,077</w:t>
            </w:r>
          </w:p>
        </w:tc>
        <w:tc>
          <w:tcPr>
            <w:tcW w:w="1440" w:type="dxa"/>
            <w:vAlign w:val="bottom"/>
          </w:tcPr>
          <w:p w14:paraId="06E72F8C" w14:textId="33C65136" w:rsidR="00BA55DB" w:rsidRPr="00901AD3" w:rsidRDefault="0053776F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10,247,009</w:t>
            </w:r>
          </w:p>
        </w:tc>
        <w:tc>
          <w:tcPr>
            <w:tcW w:w="1350" w:type="dxa"/>
            <w:vAlign w:val="bottom"/>
          </w:tcPr>
          <w:p w14:paraId="6E17CE4C" w14:textId="10D250D8" w:rsidR="00BA55DB" w:rsidRPr="00901AD3" w:rsidRDefault="00D501F0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9,119,579</w:t>
            </w:r>
          </w:p>
        </w:tc>
        <w:tc>
          <w:tcPr>
            <w:tcW w:w="1440" w:type="dxa"/>
            <w:vAlign w:val="bottom"/>
          </w:tcPr>
          <w:p w14:paraId="22521B8B" w14:textId="2120A080" w:rsidR="00BA55DB" w:rsidRPr="00901AD3" w:rsidRDefault="00841E09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9,164,788</w:t>
            </w:r>
          </w:p>
        </w:tc>
      </w:tr>
      <w:tr w:rsidR="00BA55DB" w:rsidRPr="00901AD3" w14:paraId="48DDF6B0" w14:textId="77777777" w:rsidTr="00936B4F">
        <w:tc>
          <w:tcPr>
            <w:tcW w:w="3528" w:type="dxa"/>
            <w:hideMark/>
          </w:tcPr>
          <w:p w14:paraId="2826453B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4E73FEDF" w:rsidR="00BA55DB" w:rsidRPr="00901AD3" w:rsidRDefault="00D501F0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(1,150,082)</w:t>
            </w:r>
          </w:p>
        </w:tc>
        <w:tc>
          <w:tcPr>
            <w:tcW w:w="1440" w:type="dxa"/>
            <w:vAlign w:val="bottom"/>
          </w:tcPr>
          <w:p w14:paraId="6A30A0A3" w14:textId="31C1C41A" w:rsidR="00BA55DB" w:rsidRPr="00901AD3" w:rsidRDefault="00841E09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(1,247,922)</w:t>
            </w:r>
          </w:p>
        </w:tc>
        <w:tc>
          <w:tcPr>
            <w:tcW w:w="1350" w:type="dxa"/>
            <w:vAlign w:val="bottom"/>
          </w:tcPr>
          <w:p w14:paraId="668F7BBB" w14:textId="39BE1F6B" w:rsidR="00BA55DB" w:rsidRPr="00901AD3" w:rsidRDefault="00D501F0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(839,200)</w:t>
            </w:r>
          </w:p>
        </w:tc>
        <w:tc>
          <w:tcPr>
            <w:tcW w:w="1440" w:type="dxa"/>
            <w:vAlign w:val="bottom"/>
          </w:tcPr>
          <w:p w14:paraId="298AB211" w14:textId="3A6D86A6" w:rsidR="00BA55DB" w:rsidRPr="00901AD3" w:rsidRDefault="00841E09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(739,200)</w:t>
            </w:r>
          </w:p>
        </w:tc>
      </w:tr>
      <w:tr w:rsidR="00BA55DB" w:rsidRPr="00901AD3" w14:paraId="6CFF0A21" w14:textId="77777777" w:rsidTr="00936B4F">
        <w:tc>
          <w:tcPr>
            <w:tcW w:w="3528" w:type="dxa"/>
            <w:hideMark/>
          </w:tcPr>
          <w:p w14:paraId="064DA6D7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6E135B44" w:rsidR="00BA55DB" w:rsidRPr="00901AD3" w:rsidRDefault="00D501F0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9,010,995</w:t>
            </w:r>
          </w:p>
        </w:tc>
        <w:tc>
          <w:tcPr>
            <w:tcW w:w="1440" w:type="dxa"/>
            <w:vAlign w:val="bottom"/>
          </w:tcPr>
          <w:p w14:paraId="1834A365" w14:textId="0DF19BEF" w:rsidR="00BA55DB" w:rsidRPr="00901AD3" w:rsidRDefault="00841E09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8,999,087</w:t>
            </w:r>
          </w:p>
        </w:tc>
        <w:tc>
          <w:tcPr>
            <w:tcW w:w="1350" w:type="dxa"/>
            <w:vAlign w:val="bottom"/>
          </w:tcPr>
          <w:p w14:paraId="366D2213" w14:textId="09E3699F" w:rsidR="00BA55DB" w:rsidRPr="00901AD3" w:rsidRDefault="00D501F0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8,280,379</w:t>
            </w:r>
          </w:p>
        </w:tc>
        <w:tc>
          <w:tcPr>
            <w:tcW w:w="1440" w:type="dxa"/>
            <w:vAlign w:val="bottom"/>
          </w:tcPr>
          <w:p w14:paraId="13C0F837" w14:textId="1AC33E82" w:rsidR="00BA55DB" w:rsidRPr="00901AD3" w:rsidRDefault="00841E09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8,425,588</w:t>
            </w:r>
          </w:p>
        </w:tc>
      </w:tr>
    </w:tbl>
    <w:p w14:paraId="0F347E04" w14:textId="44962DF1" w:rsidR="00CB3A13" w:rsidRPr="00901AD3" w:rsidRDefault="00936B4F" w:rsidP="002830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CB3A13" w:rsidRPr="00901AD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B85519" w:rsidRPr="00901AD3">
        <w:rPr>
          <w:rFonts w:ascii="Angsana New" w:hAnsi="Angsana New"/>
          <w:sz w:val="32"/>
          <w:szCs w:val="32"/>
          <w:cs/>
        </w:rPr>
        <w:t>สาม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901AD3">
        <w:rPr>
          <w:rFonts w:ascii="Angsana New" w:hAnsi="Angsana New"/>
          <w:sz w:val="32"/>
          <w:szCs w:val="32"/>
        </w:rPr>
        <w:t xml:space="preserve">     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901AD3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 w:rsidRPr="00901AD3">
        <w:rPr>
          <w:rFonts w:ascii="Angsana New" w:hAnsi="Angsana New"/>
          <w:sz w:val="30"/>
          <w:szCs w:val="30"/>
        </w:rPr>
        <w:t>(</w:t>
      </w:r>
      <w:r w:rsidRPr="00901AD3">
        <w:rPr>
          <w:rFonts w:ascii="Angsana New" w:hAnsi="Angsana New"/>
          <w:sz w:val="30"/>
          <w:szCs w:val="30"/>
          <w:cs/>
        </w:rPr>
        <w:t>หน่วย</w:t>
      </w:r>
      <w:r w:rsidRPr="00901AD3">
        <w:rPr>
          <w:rFonts w:ascii="Angsana New" w:hAnsi="Angsana New"/>
          <w:sz w:val="30"/>
          <w:szCs w:val="30"/>
        </w:rPr>
        <w:t xml:space="preserve">: </w:t>
      </w:r>
      <w:r w:rsidRPr="00901AD3">
        <w:rPr>
          <w:rFonts w:ascii="Angsana New" w:hAnsi="Angsana New"/>
          <w:sz w:val="30"/>
          <w:szCs w:val="30"/>
          <w:cs/>
        </w:rPr>
        <w:t>พันบาท</w:t>
      </w:r>
      <w:r w:rsidRPr="00901AD3">
        <w:rPr>
          <w:rFonts w:ascii="Angsana New" w:hAnsi="Angsana New"/>
          <w:sz w:val="30"/>
          <w:szCs w:val="30"/>
        </w:rPr>
        <w:t>)</w:t>
      </w:r>
    </w:p>
    <w:tbl>
      <w:tblPr>
        <w:tblW w:w="9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901AD3" w14:paraId="68D3069F" w14:textId="77777777" w:rsidTr="009F7324">
        <w:tc>
          <w:tcPr>
            <w:tcW w:w="5604" w:type="dxa"/>
            <w:shd w:val="clear" w:color="auto" w:fill="auto"/>
          </w:tcPr>
          <w:p w14:paraId="1BAC8495" w14:textId="77777777" w:rsidR="00B36AAC" w:rsidRPr="00901AD3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44671694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0C6C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4B13BC" w:rsidRPr="00901AD3" w14:paraId="6C92E970" w14:textId="77777777" w:rsidTr="009F7324">
        <w:tc>
          <w:tcPr>
            <w:tcW w:w="5604" w:type="dxa"/>
          </w:tcPr>
          <w:p w14:paraId="02B1F215" w14:textId="0F77DE0F" w:rsidR="004B13BC" w:rsidRPr="00901AD3" w:rsidRDefault="004B13BC" w:rsidP="004B13BC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50" w:type="dxa"/>
          </w:tcPr>
          <w:p w14:paraId="7FA0CDD1" w14:textId="38849D5E" w:rsidR="004B13BC" w:rsidRPr="006D023A" w:rsidRDefault="00FB7B77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023A">
              <w:rPr>
                <w:rFonts w:ascii="Angsana New" w:hAnsi="Angsana New"/>
                <w:sz w:val="30"/>
                <w:szCs w:val="30"/>
              </w:rPr>
              <w:t>10,247,009</w:t>
            </w:r>
          </w:p>
        </w:tc>
        <w:tc>
          <w:tcPr>
            <w:tcW w:w="1750" w:type="dxa"/>
          </w:tcPr>
          <w:p w14:paraId="5704C1FD" w14:textId="6BFA2029" w:rsidR="004B13BC" w:rsidRPr="006D023A" w:rsidRDefault="00924E81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023A">
              <w:rPr>
                <w:rFonts w:ascii="Angsana New" w:hAnsi="Angsana New"/>
                <w:sz w:val="30"/>
                <w:szCs w:val="30"/>
              </w:rPr>
              <w:t>9,164,788</w:t>
            </w:r>
          </w:p>
        </w:tc>
      </w:tr>
      <w:tr w:rsidR="004B13BC" w:rsidRPr="00901AD3" w14:paraId="240328C8" w14:textId="77777777" w:rsidTr="009F7324">
        <w:tc>
          <w:tcPr>
            <w:tcW w:w="5604" w:type="dxa"/>
          </w:tcPr>
          <w:p w14:paraId="5574A347" w14:textId="12998CB8" w:rsidR="004B13BC" w:rsidRPr="00901AD3" w:rsidRDefault="001E1132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B13BC" w:rsidRPr="00901AD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68AAFABD" w:rsidR="004B13BC" w:rsidRPr="006D023A" w:rsidRDefault="00081D3E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023A">
              <w:rPr>
                <w:rFonts w:ascii="Angsana New" w:hAnsi="Angsana New"/>
                <w:sz w:val="30"/>
                <w:szCs w:val="30"/>
              </w:rPr>
              <w:t>7,025</w:t>
            </w:r>
          </w:p>
        </w:tc>
        <w:tc>
          <w:tcPr>
            <w:tcW w:w="1750" w:type="dxa"/>
          </w:tcPr>
          <w:p w14:paraId="407A0449" w14:textId="4D00CA55" w:rsidR="004B13BC" w:rsidRPr="006D023A" w:rsidRDefault="00081D3E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023A">
              <w:rPr>
                <w:rFonts w:ascii="Angsana New" w:hAnsi="Angsana New"/>
                <w:sz w:val="30"/>
                <w:szCs w:val="30"/>
              </w:rPr>
              <w:t>7,025</w:t>
            </w:r>
          </w:p>
        </w:tc>
      </w:tr>
      <w:tr w:rsidR="00086636" w:rsidRPr="00901AD3" w14:paraId="6FF81BAC" w14:textId="77777777" w:rsidTr="009F7324">
        <w:tc>
          <w:tcPr>
            <w:tcW w:w="5604" w:type="dxa"/>
          </w:tcPr>
          <w:p w14:paraId="4CAD709A" w14:textId="27B8270B" w:rsidR="00086636" w:rsidRPr="00901AD3" w:rsidRDefault="00086636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E113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34C59D1C" w14:textId="41B3EEF9" w:rsidR="00086636" w:rsidRPr="006D023A" w:rsidRDefault="00086636" w:rsidP="006E7A9D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023A">
              <w:rPr>
                <w:rFonts w:ascii="Angsana New" w:hAnsi="Angsana New"/>
                <w:sz w:val="30"/>
                <w:szCs w:val="30"/>
              </w:rPr>
              <w:t>(90,523)</w:t>
            </w:r>
          </w:p>
        </w:tc>
        <w:tc>
          <w:tcPr>
            <w:tcW w:w="1750" w:type="dxa"/>
          </w:tcPr>
          <w:p w14:paraId="1C291ADC" w14:textId="6F4F8C4F" w:rsidR="00086636" w:rsidRPr="006D023A" w:rsidRDefault="00086636" w:rsidP="006E7A9D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023A">
              <w:rPr>
                <w:rFonts w:ascii="Angsana New" w:hAnsi="Angsana New"/>
                <w:sz w:val="30"/>
                <w:szCs w:val="30"/>
              </w:rPr>
              <w:t>(49,800)</w:t>
            </w:r>
          </w:p>
        </w:tc>
      </w:tr>
      <w:tr w:rsidR="001E1132" w:rsidRPr="00901AD3" w14:paraId="24158EC1" w14:textId="77777777" w:rsidTr="0004430D">
        <w:tc>
          <w:tcPr>
            <w:tcW w:w="5604" w:type="dxa"/>
          </w:tcPr>
          <w:p w14:paraId="107C8C70" w14:textId="5EBE8D50" w:rsidR="001E1132" w:rsidRPr="00901AD3" w:rsidRDefault="001E1132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จากดอกเบี้ย</w:t>
            </w:r>
          </w:p>
        </w:tc>
        <w:tc>
          <w:tcPr>
            <w:tcW w:w="1750" w:type="dxa"/>
          </w:tcPr>
          <w:p w14:paraId="15247038" w14:textId="77777777" w:rsidR="001E1132" w:rsidRPr="006D023A" w:rsidRDefault="001E1132" w:rsidP="006E7A9D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023A">
              <w:rPr>
                <w:rFonts w:ascii="Angsana New" w:hAnsi="Angsana New"/>
                <w:sz w:val="30"/>
                <w:szCs w:val="30"/>
              </w:rPr>
              <w:t>(2,434)</w:t>
            </w:r>
          </w:p>
        </w:tc>
        <w:tc>
          <w:tcPr>
            <w:tcW w:w="1750" w:type="dxa"/>
          </w:tcPr>
          <w:p w14:paraId="31F1CB6B" w14:textId="77777777" w:rsidR="001E1132" w:rsidRPr="006D023A" w:rsidRDefault="001E1132" w:rsidP="006E7A9D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023A">
              <w:rPr>
                <w:rFonts w:ascii="Angsana New" w:hAnsi="Angsana New"/>
                <w:sz w:val="30"/>
                <w:szCs w:val="30"/>
              </w:rPr>
              <w:t>(2,434)</w:t>
            </w:r>
          </w:p>
        </w:tc>
      </w:tr>
      <w:tr w:rsidR="00086636" w:rsidRPr="00901AD3" w14:paraId="234B6987" w14:textId="77777777" w:rsidTr="009F7324">
        <w:tc>
          <w:tcPr>
            <w:tcW w:w="5604" w:type="dxa"/>
          </w:tcPr>
          <w:p w14:paraId="1C4A86B4" w14:textId="702B4FA2" w:rsidR="00086636" w:rsidRPr="00901AD3" w:rsidRDefault="00086636" w:rsidP="00086636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50" w:type="dxa"/>
          </w:tcPr>
          <w:p w14:paraId="721E6C8C" w14:textId="7A32B979" w:rsidR="00086636" w:rsidRPr="006D023A" w:rsidRDefault="00086636" w:rsidP="00086636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023A">
              <w:rPr>
                <w:rFonts w:ascii="Angsana New" w:hAnsi="Angsana New"/>
                <w:sz w:val="30"/>
                <w:szCs w:val="30"/>
              </w:rPr>
              <w:t>10,161,077</w:t>
            </w:r>
          </w:p>
        </w:tc>
        <w:tc>
          <w:tcPr>
            <w:tcW w:w="1750" w:type="dxa"/>
          </w:tcPr>
          <w:p w14:paraId="143729CD" w14:textId="7A35BCDF" w:rsidR="00086636" w:rsidRPr="006D023A" w:rsidRDefault="00086636" w:rsidP="00086636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023A">
              <w:rPr>
                <w:rFonts w:ascii="Angsana New" w:hAnsi="Angsana New"/>
                <w:sz w:val="30"/>
                <w:szCs w:val="30"/>
              </w:rPr>
              <w:t>9,119,579</w:t>
            </w:r>
          </w:p>
        </w:tc>
      </w:tr>
    </w:tbl>
    <w:p w14:paraId="1F1C2188" w14:textId="2BE3D672" w:rsidR="00BA55DB" w:rsidRPr="00901AD3" w:rsidRDefault="00BA55DB" w:rsidP="00936B4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จำนำไม่น้อยกว่า</w:t>
      </w:r>
      <w:r w:rsidRPr="00901AD3">
        <w:rPr>
          <w:rFonts w:ascii="Angsana New" w:hAnsi="Angsana New" w:hint="cs"/>
          <w:sz w:val="32"/>
          <w:szCs w:val="32"/>
        </w:rPr>
        <w:t xml:space="preserve"> 368.5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 w:rsidRPr="00901AD3">
        <w:rPr>
          <w:rFonts w:ascii="Angsana New" w:hAnsi="Angsana New" w:hint="cs"/>
          <w:sz w:val="32"/>
          <w:szCs w:val="32"/>
        </w:rPr>
        <w:t xml:space="preserve">8,391.5 </w:t>
      </w:r>
      <w:r w:rsidRPr="00901AD3">
        <w:rPr>
          <w:rFonts w:ascii="Angsana New" w:hAnsi="Angsana New" w:hint="cs"/>
          <w:sz w:val="32"/>
          <w:szCs w:val="32"/>
          <w:cs/>
        </w:rPr>
        <w:t>ล้านบาท ณ วันที่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 w:hint="cs"/>
          <w:sz w:val="32"/>
          <w:szCs w:val="32"/>
        </w:rPr>
        <w:t>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726047">
        <w:rPr>
          <w:rFonts w:ascii="Angsana New" w:hAnsi="Angsana New" w:hint="cs"/>
          <w:sz w:val="32"/>
          <w:szCs w:val="32"/>
        </w:rPr>
        <w:t>2567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ตราสารทุนของบริษัทจดทะเบียนที่ใช้ค้ำประกันมีมูลค่ายุติธรรมคิดเป็นจำนวนเงิน </w:t>
      </w:r>
      <w:r w:rsidR="005E40B6" w:rsidRPr="00901AD3">
        <w:rPr>
          <w:rFonts w:ascii="Angsana New" w:hAnsi="Angsana New"/>
          <w:sz w:val="32"/>
          <w:szCs w:val="32"/>
        </w:rPr>
        <w:t xml:space="preserve">   </w:t>
      </w:r>
      <w:r w:rsidR="00081D3E">
        <w:rPr>
          <w:rFonts w:ascii="Angsana New" w:hAnsi="Angsana New"/>
          <w:sz w:val="32"/>
          <w:szCs w:val="32"/>
        </w:rPr>
        <w:t>11,825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26047">
        <w:rPr>
          <w:rFonts w:ascii="Angsana New" w:hAnsi="Angsana New" w:hint="cs"/>
          <w:sz w:val="32"/>
          <w:szCs w:val="32"/>
        </w:rPr>
        <w:t>2566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="00924E81">
        <w:rPr>
          <w:rFonts w:ascii="Angsana New" w:hAnsi="Angsana New"/>
          <w:sz w:val="32"/>
          <w:szCs w:val="32"/>
        </w:rPr>
        <w:t>11,512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ล้านบาท) ตามที่กล่าวไว้ในหมายเหตุประกอบงบการเงินรวมระหว่างกาลข้อ </w:t>
      </w:r>
      <w:r w:rsidRPr="00901AD3">
        <w:rPr>
          <w:rFonts w:ascii="Angsana New" w:hAnsi="Angsana New" w:hint="cs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การจำนอง</w:t>
      </w:r>
      <w:r w:rsidR="007530B3" w:rsidRPr="00901AD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อสังหาริมทรัพย์เพื่อการลงทุนบางส่วน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ของบริษัทฯ และการจดทะเบียนหลักประกันทางธุรกิจในเครื่องบินจำนวน </w:t>
      </w:r>
      <w:r w:rsidR="00081D3E">
        <w:rPr>
          <w:rFonts w:ascii="Angsana New" w:hAnsi="Angsana New"/>
          <w:sz w:val="32"/>
          <w:szCs w:val="32"/>
        </w:rPr>
        <w:t>2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ลำ</w:t>
      </w:r>
      <w:r w:rsidR="00C67CF6">
        <w:rPr>
          <w:rFonts w:ascii="Angsana New" w:hAnsi="Angsana New"/>
          <w:sz w:val="32"/>
          <w:szCs w:val="32"/>
        </w:rPr>
        <w:t xml:space="preserve"> </w:t>
      </w:r>
      <w:r w:rsidR="00C67CF6" w:rsidRPr="00901AD3">
        <w:rPr>
          <w:rFonts w:ascii="Angsana New" w:hAnsi="Angsana New" w:hint="cs"/>
          <w:sz w:val="32"/>
          <w:szCs w:val="32"/>
          <w:cs/>
        </w:rPr>
        <w:t>(</w:t>
      </w:r>
      <w:r w:rsidR="00C67CF6" w:rsidRPr="00901AD3">
        <w:rPr>
          <w:rFonts w:ascii="Angsana New" w:hAnsi="Angsana New" w:hint="cs"/>
          <w:sz w:val="32"/>
          <w:szCs w:val="32"/>
        </w:rPr>
        <w:t xml:space="preserve">31 </w:t>
      </w:r>
      <w:r w:rsidR="00C67CF6" w:rsidRPr="00901A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67CF6">
        <w:rPr>
          <w:rFonts w:ascii="Angsana New" w:hAnsi="Angsana New" w:hint="cs"/>
          <w:sz w:val="32"/>
          <w:szCs w:val="32"/>
        </w:rPr>
        <w:t>2566</w:t>
      </w:r>
      <w:r w:rsidR="00C67CF6" w:rsidRPr="00901AD3">
        <w:rPr>
          <w:rFonts w:ascii="Angsana New" w:hAnsi="Angsana New" w:hint="cs"/>
          <w:sz w:val="32"/>
          <w:szCs w:val="32"/>
        </w:rPr>
        <w:t xml:space="preserve">: </w:t>
      </w:r>
      <w:r w:rsidR="00C67CF6">
        <w:rPr>
          <w:rFonts w:ascii="Angsana New" w:hAnsi="Angsana New"/>
          <w:sz w:val="32"/>
          <w:szCs w:val="32"/>
        </w:rPr>
        <w:t xml:space="preserve">1 </w:t>
      </w:r>
      <w:r w:rsidR="00C67CF6">
        <w:rPr>
          <w:rFonts w:ascii="Angsana New" w:hAnsi="Angsana New" w:hint="cs"/>
          <w:sz w:val="32"/>
          <w:szCs w:val="32"/>
          <w:cs/>
        </w:rPr>
        <w:t>ลำ</w:t>
      </w:r>
      <w:r w:rsidR="00C67CF6" w:rsidRPr="00901AD3">
        <w:rPr>
          <w:rFonts w:ascii="Angsana New" w:hAnsi="Angsana New" w:hint="cs"/>
          <w:sz w:val="32"/>
          <w:szCs w:val="32"/>
          <w:cs/>
        </w:rPr>
        <w:t>)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เพื่อเป็นหลักประกันในการชำระหนี้ตามที่กล่าวไว้ในหมายเหตุประกอบงบการเงินรวมระหว่างกาลข้อ </w:t>
      </w:r>
      <w:r w:rsidR="00443AF4">
        <w:rPr>
          <w:rFonts w:ascii="Angsana New" w:hAnsi="Angsana New"/>
          <w:sz w:val="32"/>
          <w:szCs w:val="32"/>
        </w:rPr>
        <w:t>7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ตลอดจนค้ำประกันโดยบริษัทย่อยตามที่กล่าวไว้ในหมายเหตุประกอบงบการเงินรวมระหว่างกาลข้อ </w:t>
      </w:r>
      <w:r w:rsidR="000F2B7D" w:rsidRPr="00901AD3">
        <w:rPr>
          <w:rFonts w:ascii="Angsana New" w:hAnsi="Angsana New"/>
          <w:sz w:val="32"/>
          <w:szCs w:val="32"/>
        </w:rPr>
        <w:t>1</w:t>
      </w:r>
      <w:r w:rsidR="007E0507">
        <w:rPr>
          <w:rFonts w:ascii="Angsana New" w:hAnsi="Angsana New"/>
          <w:sz w:val="32"/>
          <w:szCs w:val="32"/>
        </w:rPr>
        <w:t>5</w:t>
      </w:r>
      <w:r w:rsidRPr="00901AD3">
        <w:rPr>
          <w:rFonts w:ascii="Angsana New" w:hAnsi="Angsana New" w:hint="cs"/>
          <w:sz w:val="32"/>
          <w:szCs w:val="32"/>
        </w:rPr>
        <w:t>.4</w:t>
      </w:r>
    </w:p>
    <w:p w14:paraId="153F2ECF" w14:textId="37F4520C" w:rsidR="00BA55DB" w:rsidRDefault="003E67D7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ภายใต้</w:t>
      </w:r>
      <w:r w:rsidRPr="00D7631B">
        <w:rPr>
          <w:rFonts w:ascii="Angsana New" w:hAnsi="Angsana New"/>
          <w:sz w:val="32"/>
          <w:szCs w:val="32"/>
          <w:cs/>
        </w:rPr>
        <w:t xml:space="preserve">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Pr="00D7631B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631B">
        <w:rPr>
          <w:rFonts w:ascii="Angsana New" w:hAnsi="Angsana New"/>
          <w:sz w:val="32"/>
          <w:szCs w:val="32"/>
          <w:cs/>
        </w:rPr>
        <w:t xml:space="preserve"> </w:t>
      </w:r>
      <w:r w:rsidRPr="00D7631B">
        <w:rPr>
          <w:rFonts w:ascii="Angsana New" w:hAnsi="Angsana New"/>
          <w:sz w:val="32"/>
          <w:szCs w:val="32"/>
        </w:rPr>
        <w:t xml:space="preserve">    </w:t>
      </w:r>
      <w:r w:rsidRPr="00D7631B">
        <w:rPr>
          <w:rFonts w:ascii="Angsana New" w:hAnsi="Angsana New" w:hint="cs"/>
          <w:sz w:val="32"/>
          <w:szCs w:val="32"/>
          <w:cs/>
        </w:rPr>
        <w:t xml:space="preserve">เช่น การดำรงอัตราส่วนหนี้สินต่อส่วนของผู้ถือหุ้น </w:t>
      </w:r>
      <w:r w:rsidR="00063F3B">
        <w:rPr>
          <w:rFonts w:ascii="Angsana New" w:hAnsi="Angsana New" w:hint="cs"/>
          <w:sz w:val="32"/>
          <w:szCs w:val="32"/>
          <w:cs/>
        </w:rPr>
        <w:t>และ</w:t>
      </w:r>
      <w:r w:rsidRPr="00D7631B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</w:t>
      </w:r>
      <w:r w:rsidR="00063F3B">
        <w:rPr>
          <w:rFonts w:ascii="Angsana New" w:hAnsi="Angsana New" w:hint="cs"/>
          <w:sz w:val="32"/>
          <w:szCs w:val="32"/>
          <w:cs/>
        </w:rPr>
        <w:t xml:space="preserve"> </w:t>
      </w:r>
      <w:r w:rsidR="00555A06" w:rsidRPr="00D7631B">
        <w:rPr>
          <w:rFonts w:ascii="Angsana New" w:hAnsi="Angsana New" w:hint="cs"/>
          <w:sz w:val="32"/>
          <w:szCs w:val="32"/>
          <w:cs/>
        </w:rPr>
        <w:t>ให้</w:t>
      </w:r>
      <w:r w:rsidRPr="00D7631B">
        <w:rPr>
          <w:rFonts w:ascii="Angsana New" w:hAnsi="Angsana New" w:hint="cs"/>
          <w:sz w:val="32"/>
          <w:szCs w:val="32"/>
          <w:cs/>
        </w:rPr>
        <w:t>เป็นไปตามที่กำหนดในสัญญา และการผิดนัดชำระหนี้สินอื่นใดของบริษัทฯภายใน</w:t>
      </w:r>
      <w:r w:rsidRPr="00D7631B">
        <w:rPr>
          <w:rFonts w:ascii="Angsana New" w:hAnsi="Angsana New"/>
          <w:sz w:val="32"/>
          <w:szCs w:val="32"/>
        </w:rPr>
        <w:t xml:space="preserve"> 30 </w:t>
      </w:r>
      <w:r w:rsidRPr="00D7631B">
        <w:rPr>
          <w:rFonts w:ascii="Angsana New" w:hAnsi="Angsana New" w:hint="cs"/>
          <w:sz w:val="32"/>
          <w:szCs w:val="32"/>
          <w:cs/>
        </w:rPr>
        <w:t>วัน นับจากวันที่หนี้สิน</w:t>
      </w:r>
      <w:r w:rsidR="00063F3B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631B">
        <w:rPr>
          <w:rFonts w:ascii="Angsana New" w:hAnsi="Angsana New" w:hint="cs"/>
          <w:sz w:val="32"/>
          <w:szCs w:val="32"/>
          <w:cs/>
        </w:rPr>
        <w:t xml:space="preserve">ดังกล่าวถึงกำหนดชำระตามเงื่อนไขที่กำหนดในสัญญา เป็นต้น </w:t>
      </w:r>
      <w:r w:rsidR="00BA55DB" w:rsidRPr="00D7631B">
        <w:rPr>
          <w:rFonts w:ascii="Angsana New" w:hAnsi="Angsana New" w:hint="cs"/>
          <w:sz w:val="32"/>
          <w:szCs w:val="32"/>
          <w:cs/>
        </w:rPr>
        <w:t>ณ วันที่</w:t>
      </w:r>
      <w:r w:rsidR="00063F3B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D7631B">
        <w:rPr>
          <w:rFonts w:ascii="Angsana New" w:hAnsi="Angsana New" w:hint="cs"/>
          <w:sz w:val="32"/>
          <w:szCs w:val="32"/>
        </w:rPr>
        <w:t>31</w:t>
      </w:r>
      <w:r w:rsidR="00BA55DB" w:rsidRPr="00D7631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6047" w:rsidRPr="00D7631B">
        <w:rPr>
          <w:rFonts w:ascii="Angsana New" w:hAnsi="Angsana New" w:hint="cs"/>
          <w:sz w:val="32"/>
          <w:szCs w:val="32"/>
        </w:rPr>
        <w:t>2566</w:t>
      </w:r>
      <w:r w:rsidR="00BA55DB" w:rsidRPr="00D7631B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A32549" w:rsidRPr="00D7631B">
        <w:rPr>
          <w:rFonts w:ascii="Angsana New" w:hAnsi="Angsana New" w:hint="cs"/>
          <w:sz w:val="32"/>
          <w:szCs w:val="32"/>
          <w:cs/>
        </w:rPr>
        <w:t>ย่อย</w:t>
      </w:r>
      <w:r w:rsidR="00063F3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A55DB" w:rsidRPr="00D7631B">
        <w:rPr>
          <w:rFonts w:ascii="Angsana New" w:hAnsi="Angsana New" w:hint="cs"/>
          <w:sz w:val="32"/>
          <w:szCs w:val="32"/>
          <w:cs/>
        </w:rPr>
        <w:t>มีอัตราส่วนหนี้สินต่อส่วนของผู้ถือหุ้น</w:t>
      </w:r>
      <w:r w:rsidR="005E40B6" w:rsidRPr="00D7631B">
        <w:rPr>
          <w:rFonts w:ascii="Angsana New" w:hAnsi="Angsana New"/>
          <w:sz w:val="32"/>
          <w:szCs w:val="32"/>
        </w:rPr>
        <w:t xml:space="preserve"> </w:t>
      </w:r>
      <w:r w:rsidR="00BA55DB" w:rsidRPr="00D7631B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และอัตราส่วนความสามารถในการชำระหนี้ไม่เป็นไปตามเงื่อนไขทางการเงินตามที่ระบุในสัญญา บริษัท</w:t>
      </w:r>
      <w:r w:rsidR="00A32549" w:rsidRPr="00D7631B">
        <w:rPr>
          <w:rFonts w:ascii="Angsana New" w:hAnsi="Angsana New" w:hint="cs"/>
          <w:sz w:val="32"/>
          <w:szCs w:val="32"/>
          <w:cs/>
        </w:rPr>
        <w:t>ย่อย</w:t>
      </w:r>
      <w:r w:rsidR="00BA55DB" w:rsidRPr="00D7631B">
        <w:rPr>
          <w:rFonts w:ascii="Angsana New" w:hAnsi="Angsana New" w:hint="cs"/>
          <w:sz w:val="32"/>
          <w:szCs w:val="32"/>
          <w:cs/>
        </w:rPr>
        <w:t>จึงจัด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ประเภทเงินกู้ยืมระยะยาวจำนวน </w:t>
      </w:r>
      <w:r w:rsidR="00A32549">
        <w:rPr>
          <w:rFonts w:ascii="Angsana New" w:hAnsi="Angsana New"/>
          <w:sz w:val="32"/>
          <w:szCs w:val="32"/>
        </w:rPr>
        <w:t>229</w:t>
      </w:r>
      <w:r w:rsidR="00BA55DB" w:rsidRPr="00901AD3">
        <w:rPr>
          <w:rFonts w:ascii="Angsana New" w:hAnsi="Angsana New" w:hint="cs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ล้านบาท เป็น</w:t>
      </w:r>
      <w:r w:rsidR="00063F3B">
        <w:rPr>
          <w:rFonts w:ascii="Angsana New" w:hAnsi="Angsana New" w:hint="cs"/>
          <w:sz w:val="32"/>
          <w:szCs w:val="32"/>
          <w:cs/>
        </w:rPr>
        <w:t xml:space="preserve">          </w:t>
      </w:r>
      <w:r w:rsidR="00BA55DB" w:rsidRPr="00901AD3">
        <w:rPr>
          <w:rFonts w:ascii="Angsana New" w:hAnsi="Angsana New" w:hint="cs"/>
          <w:sz w:val="32"/>
          <w:szCs w:val="32"/>
          <w:cs/>
        </w:rPr>
        <w:t>ส่วนหนึ่งของหนี้สินหมุนเวียน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 w:rsidR="00A32549">
        <w:rPr>
          <w:rFonts w:ascii="Angsana New" w:hAnsi="Angsana New" w:hint="cs"/>
          <w:sz w:val="32"/>
          <w:szCs w:val="32"/>
          <w:cs/>
        </w:rPr>
        <w:t xml:space="preserve"> </w:t>
      </w:r>
      <w:r w:rsidR="005E40B6" w:rsidRPr="00901AD3">
        <w:rPr>
          <w:rFonts w:ascii="Angsana New" w:hAnsi="Angsana New"/>
          <w:sz w:val="32"/>
          <w:szCs w:val="32"/>
        </w:rPr>
        <w:t>31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2567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5E40B6" w:rsidRPr="00901AD3">
        <w:rPr>
          <w:rFonts w:ascii="Angsana New" w:hAnsi="Angsana New" w:hint="cs"/>
          <w:sz w:val="32"/>
          <w:szCs w:val="32"/>
          <w:cs/>
        </w:rPr>
        <w:t>บริษัท</w:t>
      </w:r>
      <w:r w:rsidR="00A32549">
        <w:rPr>
          <w:rFonts w:ascii="Angsana New" w:hAnsi="Angsana New" w:hint="cs"/>
          <w:sz w:val="32"/>
          <w:szCs w:val="32"/>
          <w:cs/>
        </w:rPr>
        <w:t>ย่อย</w:t>
      </w:r>
      <w:r w:rsidR="005E40B6" w:rsidRPr="00901AD3">
        <w:rPr>
          <w:rFonts w:ascii="Angsana New" w:hAnsi="Angsana New" w:hint="cs"/>
          <w:sz w:val="32"/>
          <w:szCs w:val="32"/>
          <w:cs/>
        </w:rPr>
        <w:t>ได้รับหนังสือผ่อนปรนการผิดเงื่อนไขจากธนาคารทั้งหมดเรียบร้อยแล้ว</w:t>
      </w:r>
    </w:p>
    <w:p w14:paraId="1C571B1E" w14:textId="7691369F" w:rsidR="008942EE" w:rsidRPr="00901AD3" w:rsidRDefault="0039319A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sz w:val="32"/>
          <w:szCs w:val="32"/>
        </w:rPr>
        <w:t xml:space="preserve"> 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2567</w:t>
      </w:r>
      <w:r w:rsidR="00465B0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65B04">
        <w:rPr>
          <w:rFonts w:ascii="Angsana New" w:hAnsi="Angsana New"/>
          <w:sz w:val="32"/>
          <w:szCs w:val="32"/>
        </w:rPr>
        <w:t>31</w:t>
      </w:r>
      <w:r w:rsidR="00465B0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65B04">
        <w:rPr>
          <w:rFonts w:ascii="Angsana New" w:hAnsi="Angsana New"/>
          <w:sz w:val="32"/>
          <w:szCs w:val="32"/>
        </w:rPr>
        <w:t xml:space="preserve"> 2566</w:t>
      </w:r>
      <w:r w:rsidRPr="00901AD3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465B04">
        <w:rPr>
          <w:rFonts w:ascii="Angsana New" w:hAnsi="Angsana New" w:hint="cs"/>
          <w:sz w:val="32"/>
          <w:szCs w:val="32"/>
          <w:cs/>
        </w:rPr>
        <w:t>ไม่</w:t>
      </w:r>
      <w:r w:rsidRPr="00901AD3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มีวงเงินกู้ยืมระยะยาวตามสัญญากู้ยืมเงินที่ยังมิได้เบิกใช้</w:t>
      </w:r>
    </w:p>
    <w:p w14:paraId="2D8DBEDA" w14:textId="3A16D394" w:rsidR="00BF6824" w:rsidRPr="00901AD3" w:rsidRDefault="00BF6824" w:rsidP="00BF682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10" w:name="_Hlk118450016"/>
      <w:bookmarkStart w:id="11" w:name="_Hlk127018193"/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หนี้สินทางการเงินระยะยาว</w:t>
      </w: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รายได้รอการรับรู้จากกิจการที่เกี่ยวข้องกัน</w:t>
      </w:r>
    </w:p>
    <w:bookmarkEnd w:id="10"/>
    <w:p w14:paraId="31DF7083" w14:textId="79FC3F88" w:rsidR="00BF6824" w:rsidRPr="00901AD3" w:rsidRDefault="00BF6824" w:rsidP="00BF6824">
      <w:pPr>
        <w:spacing w:before="80" w:after="8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901AD3">
        <w:rPr>
          <w:rFonts w:ascii="Angsana New" w:hAnsi="Angsana New" w:hint="cs"/>
          <w:sz w:val="32"/>
          <w:szCs w:val="32"/>
        </w:rPr>
        <w:t xml:space="preserve">7 </w:t>
      </w:r>
      <w:r w:rsidRPr="00901AD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hAnsi="Angsana New" w:hint="cs"/>
          <w:sz w:val="32"/>
          <w:szCs w:val="32"/>
        </w:rPr>
        <w:t>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บริษัทฯได้ทำสัญญาให้เช่าระยะยาวกับ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ทรัสต์เพื่อการลงทุนในสิทธิการเช่าอสังหาริมทรัพย์สนามบินการบินกรุงเทพ (</w:t>
      </w:r>
      <w:r w:rsidR="00C86A7B">
        <w:rPr>
          <w:rFonts w:ascii="Angsana New" w:eastAsia="Arial Unicode MS" w:hAnsi="Angsana New"/>
          <w:sz w:val="32"/>
          <w:szCs w:val="32"/>
        </w:rPr>
        <w:t>“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กองทรัสต์</w:t>
      </w:r>
      <w:r w:rsidR="0071199F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C86A7B">
        <w:rPr>
          <w:rFonts w:ascii="Angsana New" w:eastAsia="Arial Unicode MS" w:hAnsi="Angsana New"/>
          <w:sz w:val="32"/>
          <w:szCs w:val="32"/>
        </w:rPr>
        <w:t>”</w:t>
      </w:r>
      <w:r w:rsidR="00BE0AF9">
        <w:rPr>
          <w:rFonts w:ascii="Angsana New" w:eastAsia="Arial Unicode MS" w:hAnsi="Angsana New"/>
          <w:sz w:val="32"/>
          <w:szCs w:val="32"/>
        </w:rPr>
        <w:t xml:space="preserve">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เพื่อให้เช่าทรัพย์สินประเภทที่ดิน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และส่วนควบของทรัพย์สินส่วนของสนามบินบางส่วนภายในโครงการสนามบินสมุยเป็นระยะเวลา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25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</w:t>
      </w:r>
      <w:r w:rsidRPr="00901AD3">
        <w:rPr>
          <w:rFonts w:ascii="Angsana New" w:eastAsia="Arial Unicode MS" w:hAnsi="Angsana New" w:hint="cs"/>
          <w:sz w:val="32"/>
          <w:szCs w:val="32"/>
        </w:rPr>
        <w:t>(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ถึงวันที่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6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เป็นจำนวนเงินทั้งสิ้น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14,300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ล้านบาท พร้อมเข้าทำสัญญาบริการระยะยาวกับกองทรัสต์ฯเพื่อให้บริการ และ/หรือจัดหา และบำรุงรักษาทรัพย์สินที่ให้บริการแก่กองทรัสต์ฯเป็นระยะเวลาเดียวกับสัญญาให้เช่าระยะยาวข้างต้น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63EC17B9" w14:textId="2D50BC90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ภายใต้เงื่อนไขสัญญาเช่า ได้กำหนดให้บริษัทฯจะต้องปฏิบัติตามเงื่อนไขต่าง ๆ ตามที่ระบุไว้ในสัญญา ซึ่งรวมถึงดำรงไว้ซึ่ง</w:t>
      </w:r>
      <w:r w:rsidR="006248EE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6248EE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</w:t>
      </w:r>
      <w:r w:rsidR="006248EE">
        <w:rPr>
          <w:rFonts w:ascii="Angsana New" w:hAnsi="Angsana New" w:hint="cs"/>
          <w:sz w:val="32"/>
          <w:szCs w:val="32"/>
          <w:cs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ต่อการดำเนินการสนามบินสมุยทั้งในปัจจุบันและในอนาคต เป็นต้น</w:t>
      </w:r>
    </w:p>
    <w:p w14:paraId="7356EEA5" w14:textId="77777777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901AD3">
        <w:rPr>
          <w:rFonts w:ascii="Angsana New" w:eastAsia="Arial Unicode MS" w:hAnsi="Angsana New"/>
          <w:sz w:val="32"/>
          <w:szCs w:val="32"/>
        </w:rPr>
        <w:t>7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และรับรู้รายการเป็นรายได้รอการรับรู้ในงบการเงินเฉพาะกิจการ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72FDCFBE" w14:textId="77777777" w:rsidR="00AE7A27" w:rsidRDefault="00AE7A27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690E12FF" w14:textId="64FDADB4" w:rsidR="00BF6824" w:rsidRPr="00901AD3" w:rsidRDefault="00BF6824" w:rsidP="00BF6824">
      <w:pPr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รายการเปลี่ยนแปลงของบัญชีรายได้รอการรับรู้จากบริษัทที่เกี่ยวข้องกันสำหรับงวดสามเดือนสิ้นสุดวันที่ </w:t>
      </w:r>
      <w:r w:rsidRPr="00901AD3">
        <w:rPr>
          <w:rFonts w:ascii="Angsana New" w:eastAsia="Arial Unicode MS" w:hAnsi="Angsana New"/>
          <w:sz w:val="32"/>
          <w:szCs w:val="32"/>
        </w:rPr>
        <w:t>31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มีนาคม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26047">
        <w:rPr>
          <w:rFonts w:ascii="Angsana New" w:eastAsia="Arial Unicode MS" w:hAnsi="Angsana New"/>
          <w:sz w:val="32"/>
          <w:szCs w:val="32"/>
        </w:rPr>
        <w:t>2567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มีรายละเอียดดังนี้</w:t>
      </w:r>
    </w:p>
    <w:p w14:paraId="5BFB9F92" w14:textId="77777777" w:rsidR="00BF6824" w:rsidRPr="00901AD3" w:rsidRDefault="00BF6824" w:rsidP="00BF6824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</w:rPr>
        <w:t>(</w:t>
      </w:r>
      <w:r w:rsidRPr="00901AD3">
        <w:rPr>
          <w:rFonts w:ascii="Angsana New" w:hAnsi="Angsana New" w:hint="cs"/>
          <w:sz w:val="32"/>
          <w:szCs w:val="32"/>
          <w:cs/>
        </w:rPr>
        <w:t>หน่วย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Pr="00901AD3">
        <w:rPr>
          <w:rFonts w:ascii="Angsana New" w:hAnsi="Angsana New" w:hint="cs"/>
          <w:sz w:val="32"/>
          <w:szCs w:val="32"/>
          <w:cs/>
        </w:rPr>
        <w:t>พันบาท</w:t>
      </w:r>
      <w:r w:rsidRPr="00901AD3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28"/>
        <w:gridCol w:w="2070"/>
      </w:tblGrid>
      <w:tr w:rsidR="00BF6824" w:rsidRPr="00901AD3" w14:paraId="1D99DDC6" w14:textId="77777777" w:rsidTr="00446C68">
        <w:tc>
          <w:tcPr>
            <w:tcW w:w="7128" w:type="dxa"/>
          </w:tcPr>
          <w:p w14:paraId="5F258332" w14:textId="77777777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3D27093A" w14:textId="77777777" w:rsidR="00BF6824" w:rsidRPr="00901AD3" w:rsidRDefault="00BF6824" w:rsidP="00446C6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824" w:rsidRPr="00901AD3" w14:paraId="1917EC78" w14:textId="77777777" w:rsidTr="00446C68">
        <w:tc>
          <w:tcPr>
            <w:tcW w:w="7128" w:type="dxa"/>
          </w:tcPr>
          <w:p w14:paraId="41696E43" w14:textId="4338436F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04B7C547" w14:textId="45004CB0" w:rsidR="00BF6824" w:rsidRPr="00901AD3" w:rsidRDefault="00AB500E" w:rsidP="00446C68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13,546,867</w:t>
            </w:r>
          </w:p>
        </w:tc>
      </w:tr>
      <w:tr w:rsidR="00BF6824" w:rsidRPr="00901AD3" w14:paraId="2043CFA3" w14:textId="77777777" w:rsidTr="00446C68">
        <w:tc>
          <w:tcPr>
            <w:tcW w:w="7128" w:type="dxa"/>
          </w:tcPr>
          <w:p w14:paraId="519BCEB1" w14:textId="3810C5AD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1554BA4" w14:textId="5B3D5898" w:rsidR="00BF6824" w:rsidRPr="00901AD3" w:rsidRDefault="00081D3E" w:rsidP="00446C6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(143,000)</w:t>
            </w:r>
          </w:p>
        </w:tc>
      </w:tr>
      <w:tr w:rsidR="00BF6824" w:rsidRPr="00901AD3" w14:paraId="047F70FF" w14:textId="77777777" w:rsidTr="00446C68">
        <w:tc>
          <w:tcPr>
            <w:tcW w:w="7128" w:type="dxa"/>
            <w:hideMark/>
          </w:tcPr>
          <w:p w14:paraId="648159C2" w14:textId="217EB352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515D547F" w14:textId="7508B4D5" w:rsidR="00BF6824" w:rsidRPr="00901AD3" w:rsidRDefault="00081D3E" w:rsidP="00446C68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13,403,867</w:t>
            </w:r>
          </w:p>
        </w:tc>
      </w:tr>
      <w:tr w:rsidR="00BF6824" w:rsidRPr="00901AD3" w14:paraId="1E35974B" w14:textId="77777777" w:rsidTr="00AB170B">
        <w:tc>
          <w:tcPr>
            <w:tcW w:w="7128" w:type="dxa"/>
            <w:hideMark/>
          </w:tcPr>
          <w:p w14:paraId="281E867C" w14:textId="77777777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9FE17" w14:textId="28BE5E26" w:rsidR="00BF6824" w:rsidRPr="00AB170B" w:rsidRDefault="00081D3E" w:rsidP="00446C6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BF6824" w:rsidRPr="00901AD3" w14:paraId="7EEB745C" w14:textId="77777777" w:rsidTr="00AB170B">
        <w:tc>
          <w:tcPr>
            <w:tcW w:w="7128" w:type="dxa"/>
            <w:hideMark/>
          </w:tcPr>
          <w:p w14:paraId="08F9D10C" w14:textId="77777777" w:rsidR="00BF6824" w:rsidRPr="00901AD3" w:rsidRDefault="00BF6824" w:rsidP="00446C68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D560B2" w14:textId="6DC8AF3F" w:rsidR="00BF6824" w:rsidRPr="00AB170B" w:rsidRDefault="00081D3E" w:rsidP="00446C68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12,831,867</w:t>
            </w:r>
          </w:p>
        </w:tc>
      </w:tr>
    </w:tbl>
    <w:p w14:paraId="29DBFC9D" w14:textId="131A96C2" w:rsidR="00BF6824" w:rsidRPr="00901AD3" w:rsidRDefault="00BF6824" w:rsidP="00BF6824">
      <w:pPr>
        <w:tabs>
          <w:tab w:val="left" w:pos="540"/>
          <w:tab w:val="left" w:pos="900"/>
        </w:tabs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ทรัสต์ฯ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1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901AD3">
        <w:rPr>
          <w:rFonts w:ascii="Angsana New" w:eastAsia="Arial Unicode MS" w:hAnsi="Angsana New" w:hint="cs"/>
          <w:sz w:val="32"/>
          <w:szCs w:val="32"/>
        </w:rPr>
        <w:t>8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ครั้ง ครั้งละ </w:t>
      </w:r>
      <w:r w:rsidRPr="00901AD3">
        <w:rPr>
          <w:rFonts w:ascii="Angsana New" w:eastAsia="Arial Unicode MS" w:hAnsi="Angsana New" w:hint="cs"/>
          <w:sz w:val="32"/>
          <w:szCs w:val="32"/>
        </w:rPr>
        <w:t>3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(ตั้งแต่วันที่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ถึงวันที่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>6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โดยมีกำหนดชำระค่าเช่าให้กับกองทรัสต์ฯเป็นรายเดือนจำนวนเดือนละ </w:t>
      </w:r>
      <w:r w:rsidRPr="00901AD3">
        <w:rPr>
          <w:rFonts w:ascii="Angsana New" w:eastAsia="Arial Unicode MS" w:hAnsi="Angsana New" w:hint="cs"/>
          <w:sz w:val="32"/>
          <w:szCs w:val="32"/>
        </w:rPr>
        <w:t>92.5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ถึง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150.7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ล้านบาท (ค่าเช่าของเดือนกันยายนในปีแรกและปีสุดท้ายของระยะเวลาเช่าช่วงให้คำนวณเป็นรายวันโดยคำนวณจากค่าเช่ารายเดือนหาร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30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วัน) พร้อมกับเข้าทำสัญญาบริการ         ระยะยาวกับกองทรัสต์ฯเพื่อให้ได้รับบริการ และ/หรือจัดหา และบำรุงรักษาทรัพย์สินที่เช่าจากกองทรัสต์ฯเป็นระยะเวลาเดียวกับสัญญาเช่าช่วงดังกล่าวข้างต้น โดยกำหนดค่าบริการเป็นรายเดือนตามที่ระบุไว้          ในสัญญา</w:t>
      </w:r>
    </w:p>
    <w:p w14:paraId="7776CB01" w14:textId="3891A989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ภายใต้เงื่อนไขสัญญาเช่าช่วง ได้กำหนดให้บริษัทย่อยจะต้องปฏิบัติตามเงื่อนไขต่าง ๆ ตามที่ระบุไว้           ในสัญญา ซึ่งรวมถึงจะดำเนินการให้</w:t>
      </w:r>
      <w:r w:rsidR="00471298">
        <w:rPr>
          <w:rFonts w:ascii="Angsana New" w:hAnsi="Angsana New" w:hint="cs"/>
          <w:sz w:val="32"/>
          <w:szCs w:val="32"/>
          <w:cs/>
        </w:rPr>
        <w:t>ได้</w:t>
      </w:r>
      <w:r w:rsidR="00555295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555295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</w:t>
      </w:r>
      <w:r w:rsidR="00471298">
        <w:rPr>
          <w:rFonts w:ascii="Angsana New" w:hAnsi="Angsana New" w:hint="cs"/>
          <w:sz w:val="32"/>
          <w:szCs w:val="32"/>
          <w:cs/>
        </w:rPr>
        <w:t xml:space="preserve">     </w:t>
      </w:r>
      <w:r w:rsidRPr="00901AD3">
        <w:rPr>
          <w:rFonts w:ascii="Angsana New" w:hAnsi="Angsana New" w:hint="cs"/>
          <w:sz w:val="32"/>
          <w:szCs w:val="32"/>
          <w:cs/>
        </w:rPr>
        <w:t>ที่เกี่ยวข้องที่จำเป็นต่อการดำเนินการสนามบินสมุย รวมถึงไม่ก่อหลักประกันใด ๆ หรือก่อภาระผูกพันใด ๆ ซึ่งรวมถึงแต่ไม่จำกัดเพียงการให้เช่าช่วง การโอนสิทธิการเช่าหรือสิทธิอื่นใด ตลอดจนการให้เช่าทรัพย์สินที่เช่า หรือทรัพย์สินอื่นใดที่เกี่ยวข้องกับทรัพย์สินที่เช่า เป็นต้น</w:t>
      </w:r>
    </w:p>
    <w:p w14:paraId="2356D981" w14:textId="5083D467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นอกจากนี้ บริษัทฯได้นำตราสารทุนของบริษัทที่จดทะเบียนในตลาดหลักทรัพย์บางส่วนตามที่กล่าวไว้ในหมายเหตุประกอบงบการเงินรวม</w:t>
      </w:r>
      <w:r w:rsidR="00BE0AF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>
        <w:rPr>
          <w:rFonts w:ascii="Angsana New" w:hAnsi="Angsana New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ไปเป็นหลักประกันการเช่าช่วงให้แก่บริษัทย่อยและบริษัทย่อยได้วางเงินฝากธนาคารมูลค่าไม่น้อยกว่าค่าเช่า</w:t>
      </w:r>
      <w:r w:rsidRPr="00901AD3">
        <w:rPr>
          <w:rFonts w:ascii="Angsana New" w:hAnsi="Angsana New" w:hint="cs"/>
          <w:sz w:val="32"/>
          <w:szCs w:val="32"/>
        </w:rPr>
        <w:t> 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55E2F251" w14:textId="7ABD4397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ที่ระดับงบการเงินรวม 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ที่แท้จริงของหนี้สินทางการเงินระยะยาวสุทธิตามสัญญาเช่า</w:t>
      </w:r>
    </w:p>
    <w:p w14:paraId="7E770010" w14:textId="10C9E34B" w:rsidR="00BF6824" w:rsidRPr="00901AD3" w:rsidRDefault="00BF6824" w:rsidP="00BF682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lastRenderedPageBreak/>
        <w:t xml:space="preserve">รายการเปลี่ยนแปลงของบัญชีหนี้สินทางการเงินระยะยาวจากกิจการที่เกี่ยวข้องกันสำหรับงวดสามเดือนสิ้นสุดวันที่ </w:t>
      </w:r>
      <w:r w:rsidRPr="00901AD3">
        <w:rPr>
          <w:rFonts w:ascii="Angsana New" w:hAnsi="Angsana New" w:hint="cs"/>
          <w:sz w:val="32"/>
          <w:szCs w:val="32"/>
        </w:rPr>
        <w:t>3</w:t>
      </w:r>
      <w:r w:rsidRPr="00901AD3">
        <w:rPr>
          <w:rFonts w:ascii="Angsana New" w:hAnsi="Angsana New"/>
          <w:sz w:val="32"/>
          <w:szCs w:val="32"/>
        </w:rPr>
        <w:t xml:space="preserve">1 </w:t>
      </w:r>
      <w:r w:rsidRPr="00901AD3">
        <w:rPr>
          <w:rFonts w:ascii="Angsana New" w:hAnsi="Angsana New" w:hint="cs"/>
          <w:sz w:val="32"/>
          <w:szCs w:val="32"/>
          <w:cs/>
        </w:rPr>
        <w:t>มีนาคม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F6824" w:rsidRPr="00901AD3" w14:paraId="43E772EA" w14:textId="77777777" w:rsidTr="00446C68">
        <w:trPr>
          <w:cantSplit/>
        </w:trPr>
        <w:tc>
          <w:tcPr>
            <w:tcW w:w="7200" w:type="dxa"/>
          </w:tcPr>
          <w:p w14:paraId="364A6292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5EB43F26" w14:textId="77777777" w:rsidR="00BF6824" w:rsidRPr="00901AD3" w:rsidRDefault="00BF6824" w:rsidP="00BF6824">
            <w:pP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F6824" w:rsidRPr="00901AD3" w14:paraId="22202862" w14:textId="77777777" w:rsidTr="00446C68">
        <w:trPr>
          <w:cantSplit/>
        </w:trPr>
        <w:tc>
          <w:tcPr>
            <w:tcW w:w="7200" w:type="dxa"/>
          </w:tcPr>
          <w:p w14:paraId="21305A3E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702D131" w14:textId="77777777" w:rsidR="00BF6824" w:rsidRPr="00901AD3" w:rsidRDefault="00BF6824" w:rsidP="00BF6824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F6824" w:rsidRPr="00901AD3" w14:paraId="36AAAF2A" w14:textId="77777777" w:rsidTr="00446C68">
        <w:tc>
          <w:tcPr>
            <w:tcW w:w="7200" w:type="dxa"/>
            <w:hideMark/>
          </w:tcPr>
          <w:p w14:paraId="46B9FA70" w14:textId="1BC83106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90" w:type="dxa"/>
            <w:hideMark/>
          </w:tcPr>
          <w:p w14:paraId="67C9756C" w14:textId="36BA4551" w:rsidR="00BF6824" w:rsidRPr="00901AD3" w:rsidRDefault="00914FB3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14,435,578</w:t>
            </w:r>
          </w:p>
        </w:tc>
      </w:tr>
      <w:tr w:rsidR="00BF6824" w:rsidRPr="00901AD3" w14:paraId="6FA8808E" w14:textId="77777777" w:rsidTr="00446C68">
        <w:tc>
          <w:tcPr>
            <w:tcW w:w="7200" w:type="dxa"/>
          </w:tcPr>
          <w:p w14:paraId="43FD1CDD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60491B48" w14:textId="7488C2D7" w:rsidR="00BF6824" w:rsidRPr="00901AD3" w:rsidRDefault="00081D3E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285,142</w:t>
            </w:r>
          </w:p>
        </w:tc>
      </w:tr>
      <w:tr w:rsidR="00BF6824" w:rsidRPr="00901AD3" w14:paraId="2F734727" w14:textId="77777777" w:rsidTr="00446C68">
        <w:tc>
          <w:tcPr>
            <w:tcW w:w="7200" w:type="dxa"/>
            <w:hideMark/>
          </w:tcPr>
          <w:p w14:paraId="2E58BAE7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</w:tcPr>
          <w:p w14:paraId="1D06F860" w14:textId="4D38EDCA" w:rsidR="00BF6824" w:rsidRPr="00901AD3" w:rsidRDefault="00081D3E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D023A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82,500)</w:t>
            </w:r>
          </w:p>
        </w:tc>
      </w:tr>
      <w:tr w:rsidR="00BF6824" w:rsidRPr="00901AD3" w14:paraId="6F7D2679" w14:textId="77777777" w:rsidTr="00446C68">
        <w:tc>
          <w:tcPr>
            <w:tcW w:w="7200" w:type="dxa"/>
            <w:hideMark/>
          </w:tcPr>
          <w:p w14:paraId="747D798F" w14:textId="214D1401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0CAD4D5A" w14:textId="58F8A2BB" w:rsidR="00BF6824" w:rsidRPr="00901AD3" w:rsidRDefault="00081D3E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14,438,220</w:t>
            </w:r>
          </w:p>
        </w:tc>
      </w:tr>
      <w:tr w:rsidR="00BF6824" w:rsidRPr="00901AD3" w14:paraId="5457E1E6" w14:textId="77777777" w:rsidTr="00446C68">
        <w:tc>
          <w:tcPr>
            <w:tcW w:w="7200" w:type="dxa"/>
          </w:tcPr>
          <w:p w14:paraId="2F39D350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586C7881" w14:textId="555C6DE2" w:rsidR="00BF6824" w:rsidRPr="00901AD3" w:rsidRDefault="00081D3E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(98,582)</w:t>
            </w:r>
          </w:p>
        </w:tc>
      </w:tr>
      <w:tr w:rsidR="00BF6824" w:rsidRPr="00901AD3" w14:paraId="72B276B8" w14:textId="77777777" w:rsidTr="00446C68">
        <w:tc>
          <w:tcPr>
            <w:tcW w:w="7200" w:type="dxa"/>
          </w:tcPr>
          <w:p w14:paraId="4A822A1E" w14:textId="4A1B91A7" w:rsidR="00BF6824" w:rsidRPr="00901AD3" w:rsidRDefault="00BF6824" w:rsidP="00BF6824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="00BE0AF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ทางการเงินระยะยาว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E969A82" w14:textId="7A2C6542" w:rsidR="00BF6824" w:rsidRPr="00901AD3" w:rsidRDefault="00081D3E" w:rsidP="00BF682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14,339,638</w:t>
            </w:r>
          </w:p>
        </w:tc>
      </w:tr>
    </w:tbl>
    <w:bookmarkEnd w:id="11"/>
    <w:p w14:paraId="7F6CFC54" w14:textId="0941A886" w:rsidR="002D1142" w:rsidRPr="00901AD3" w:rsidRDefault="0039319A" w:rsidP="00FA5C3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6219E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หนี้สินทางการเงินไม่หมุนเวียนอื่น</w:t>
      </w:r>
      <w:r w:rsidR="002D1142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901AD3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901AD3">
        <w:rPr>
          <w:rFonts w:ascii="Angsana New" w:hAnsi="Angsana New"/>
          <w:sz w:val="28"/>
          <w:szCs w:val="28"/>
          <w:cs/>
        </w:rPr>
        <w:t>(หน่วย</w:t>
      </w:r>
      <w:r w:rsidRPr="00901AD3">
        <w:rPr>
          <w:rFonts w:ascii="Angsana New" w:hAnsi="Angsana New"/>
          <w:sz w:val="28"/>
          <w:szCs w:val="28"/>
        </w:rPr>
        <w:t xml:space="preserve">: </w:t>
      </w:r>
      <w:r w:rsidRPr="00901AD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2D1142" w:rsidRPr="00901AD3" w14:paraId="38DAB1AD" w14:textId="77777777" w:rsidTr="00C041D5">
        <w:tc>
          <w:tcPr>
            <w:tcW w:w="3960" w:type="dxa"/>
          </w:tcPr>
          <w:p w14:paraId="456FC8F0" w14:textId="77777777" w:rsidR="002D1142" w:rsidRPr="00901AD3" w:rsidRDefault="002D1142" w:rsidP="00081D3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6C7C6FF5" w14:textId="77777777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CE002DC" w14:textId="77777777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901AD3" w14:paraId="5A77EF17" w14:textId="77777777" w:rsidTr="00C041D5">
        <w:tc>
          <w:tcPr>
            <w:tcW w:w="3960" w:type="dxa"/>
          </w:tcPr>
          <w:p w14:paraId="38DF0826" w14:textId="77777777" w:rsidR="002D1142" w:rsidRPr="00901AD3" w:rsidRDefault="002D1142" w:rsidP="00081D3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530B539C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8783EE5" w14:textId="454E8E76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260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3811DED0" w14:textId="55A349AA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260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209DA2B6" w14:textId="5BB317BD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260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A55DB" w:rsidRPr="00901AD3" w14:paraId="5E2F6A84" w14:textId="77777777" w:rsidTr="00C041D5">
        <w:tc>
          <w:tcPr>
            <w:tcW w:w="3960" w:type="dxa"/>
          </w:tcPr>
          <w:p w14:paraId="461C306E" w14:textId="77777777" w:rsidR="00BA55DB" w:rsidRPr="00901AD3" w:rsidRDefault="00BA55DB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901AD3" w:rsidRDefault="00BA55DB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8217FB" w14:textId="77777777" w:rsidR="00BA55DB" w:rsidRPr="00901AD3" w:rsidRDefault="00BA55DB" w:rsidP="00081D3E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901AD3" w:rsidRDefault="00BA55DB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86389" w14:textId="77777777" w:rsidR="00BA55DB" w:rsidRPr="00901AD3" w:rsidRDefault="00BA55DB" w:rsidP="00081D3E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14917" w:rsidRPr="00901AD3" w14:paraId="17DCD466" w14:textId="77777777" w:rsidTr="00C041D5">
        <w:tc>
          <w:tcPr>
            <w:tcW w:w="3960" w:type="dxa"/>
          </w:tcPr>
          <w:p w14:paraId="5C162B6F" w14:textId="77777777" w:rsidR="00A14917" w:rsidRPr="00901AD3" w:rsidRDefault="00A14917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598D273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26B71C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4B7B3F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C40411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5687470D" w14:textId="77777777" w:rsidTr="00C041D5">
        <w:tc>
          <w:tcPr>
            <w:tcW w:w="3960" w:type="dxa"/>
          </w:tcPr>
          <w:p w14:paraId="42079AD6" w14:textId="77777777" w:rsidR="005066AC" w:rsidRPr="00901AD3" w:rsidRDefault="00A14917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  <w:r w:rsidR="005066AC"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3E2C1230" w14:textId="77777777" w:rsidR="005066AC" w:rsidRPr="00901AD3" w:rsidRDefault="005066AC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0DCD06D4" w14:textId="35014E69" w:rsidR="00A14917" w:rsidRPr="00901AD3" w:rsidRDefault="005066AC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D8BA838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C11E79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BACF4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F20B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424BB6A4" w14:textId="77777777" w:rsidTr="00C041D5">
        <w:tc>
          <w:tcPr>
            <w:tcW w:w="3960" w:type="dxa"/>
          </w:tcPr>
          <w:p w14:paraId="6A6DBC10" w14:textId="77777777" w:rsidR="00A14917" w:rsidRPr="00901AD3" w:rsidRDefault="00A14917" w:rsidP="00081D3E">
            <w:pPr>
              <w:tabs>
                <w:tab w:val="left" w:pos="25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ED4995E" w14:textId="77777777" w:rsidR="00A14917" w:rsidRPr="00901AD3" w:rsidRDefault="00A14917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D0C5FAD" w14:textId="1435969B" w:rsidR="00A14917" w:rsidRPr="00901AD3" w:rsidRDefault="00081D3E" w:rsidP="00081D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BF2FFD" w14:textId="5AF69911" w:rsidR="00A14917" w:rsidRPr="00901AD3" w:rsidRDefault="00A6695F" w:rsidP="00081D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593F63">
              <w:rPr>
                <w:rFonts w:ascii="Angsana New" w:hAnsi="Angsana New"/>
                <w:sz w:val="28"/>
                <w:szCs w:val="28"/>
              </w:rPr>
              <w:t>,046</w:t>
            </w:r>
          </w:p>
        </w:tc>
        <w:tc>
          <w:tcPr>
            <w:tcW w:w="1260" w:type="dxa"/>
            <w:vAlign w:val="bottom"/>
          </w:tcPr>
          <w:p w14:paraId="77A0C2F7" w14:textId="259B3FA8" w:rsidR="00A14917" w:rsidRPr="00901AD3" w:rsidRDefault="00081D3E" w:rsidP="00081D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647790" w14:textId="6B96076A" w:rsidR="00A14917" w:rsidRPr="00901AD3" w:rsidRDefault="00593F63" w:rsidP="00081D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20,246</w:t>
            </w:r>
          </w:p>
        </w:tc>
      </w:tr>
      <w:tr w:rsidR="00593F63" w:rsidRPr="00901AD3" w14:paraId="6D7F3C2A" w14:textId="77777777" w:rsidTr="002F2CF8">
        <w:tc>
          <w:tcPr>
            <w:tcW w:w="3960" w:type="dxa"/>
            <w:hideMark/>
          </w:tcPr>
          <w:p w14:paraId="6DAA77A2" w14:textId="77777777" w:rsidR="00593F63" w:rsidRPr="00901AD3" w:rsidRDefault="00593F63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3FBC7BAF" w14:textId="66DF7513" w:rsidR="00593F63" w:rsidRPr="00901AD3" w:rsidRDefault="00081D3E" w:rsidP="00081D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E1CFE7" w14:textId="4FA4A2A8" w:rsidR="00593F63" w:rsidRPr="00901AD3" w:rsidRDefault="00593F63" w:rsidP="00081D3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20,046</w:t>
            </w:r>
          </w:p>
        </w:tc>
        <w:tc>
          <w:tcPr>
            <w:tcW w:w="1260" w:type="dxa"/>
            <w:vAlign w:val="bottom"/>
          </w:tcPr>
          <w:p w14:paraId="3DF196E7" w14:textId="4FE5DD22" w:rsidR="00593F63" w:rsidRPr="00901AD3" w:rsidRDefault="00081D3E" w:rsidP="00081D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36E86B" w14:textId="7A00D900" w:rsidR="00593F63" w:rsidRPr="00901AD3" w:rsidRDefault="00593F63" w:rsidP="00081D3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20,246</w:t>
            </w:r>
          </w:p>
        </w:tc>
      </w:tr>
    </w:tbl>
    <w:p w14:paraId="45341BA8" w14:textId="77777777" w:rsidR="00BA55DB" w:rsidRPr="00901AD3" w:rsidRDefault="00BA55DB" w:rsidP="007530B3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2" w:name="_Hlk102743993"/>
      <w:r w:rsidRPr="00901AD3"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901AD3">
        <w:rPr>
          <w:rFonts w:ascii="Angsana New" w:eastAsia="Arial Unicode MS" w:hAnsi="Angsana New"/>
          <w:sz w:val="32"/>
          <w:szCs w:val="32"/>
        </w:rPr>
        <w:t xml:space="preserve"> 2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bookmarkEnd w:id="12"/>
    <w:p w14:paraId="3C8D665F" w14:textId="77777777" w:rsidR="00AE7A27" w:rsidRDefault="00AE7A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C8487C" w14:textId="0E17A7CF" w:rsidR="006D1AF7" w:rsidRPr="00901AD3" w:rsidRDefault="000F2B7D" w:rsidP="007530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</w:rPr>
        <w:tab/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919948" w14:textId="77777777" w:rsidR="008B27E7" w:rsidRPr="00901AD3" w:rsidRDefault="006D1AF7" w:rsidP="007530B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8B27E7" w:rsidRPr="00901AD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901AD3">
        <w:rPr>
          <w:rFonts w:ascii="Angsana New" w:hAnsi="Angsana New"/>
          <w:sz w:val="32"/>
          <w:szCs w:val="32"/>
        </w:rPr>
        <w:t xml:space="preserve">    </w:t>
      </w:r>
      <w:r w:rsidR="008B27E7" w:rsidRPr="00901AD3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3B25000" w14:textId="7A11DEAE" w:rsidR="008B27E7" w:rsidRPr="00901AD3" w:rsidRDefault="005E40B6" w:rsidP="007530B3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ค่าใช้จ่าย (</w:t>
      </w:r>
      <w:r w:rsidR="003F2413" w:rsidRPr="00901AD3">
        <w:rPr>
          <w:rFonts w:ascii="Angsana New" w:hAnsi="Angsana New" w:hint="cs"/>
          <w:sz w:val="32"/>
          <w:szCs w:val="32"/>
          <w:cs/>
        </w:rPr>
        <w:t>รายได้</w:t>
      </w:r>
      <w:r w:rsidRPr="00901AD3">
        <w:rPr>
          <w:rFonts w:ascii="Angsana New" w:hAnsi="Angsana New" w:hint="cs"/>
          <w:sz w:val="32"/>
          <w:szCs w:val="32"/>
          <w:cs/>
        </w:rPr>
        <w:t xml:space="preserve">) 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="008B27E7" w:rsidRPr="00901AD3">
        <w:rPr>
          <w:rFonts w:ascii="Angsana New" w:hAnsi="Angsana New"/>
          <w:sz w:val="32"/>
          <w:szCs w:val="32"/>
        </w:rPr>
        <w:t xml:space="preserve"> 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726047">
        <w:rPr>
          <w:rFonts w:ascii="Angsana New" w:hAnsi="Angsana New"/>
          <w:sz w:val="32"/>
          <w:szCs w:val="32"/>
        </w:rPr>
        <w:t>2566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B85519" w:rsidRPr="00901AD3" w14:paraId="20898C86" w14:textId="77777777" w:rsidTr="00933BD6">
        <w:trPr>
          <w:gridAfter w:val="1"/>
          <w:wAfter w:w="9" w:type="dxa"/>
        </w:trPr>
        <w:tc>
          <w:tcPr>
            <w:tcW w:w="9171" w:type="dxa"/>
            <w:gridSpan w:val="5"/>
          </w:tcPr>
          <w:p w14:paraId="3AB3D89B" w14:textId="77777777" w:rsidR="00B85519" w:rsidRPr="00901AD3" w:rsidRDefault="00B85519" w:rsidP="00371CC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572C" w:rsidRPr="00901AD3" w14:paraId="4A2A395B" w14:textId="77777777" w:rsidTr="00933BD6">
        <w:tc>
          <w:tcPr>
            <w:tcW w:w="3960" w:type="dxa"/>
          </w:tcPr>
          <w:p w14:paraId="57E0BED4" w14:textId="77777777" w:rsidR="0068572C" w:rsidRPr="00901AD3" w:rsidRDefault="0068572C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5"/>
          </w:tcPr>
          <w:p w14:paraId="6405B629" w14:textId="77777777" w:rsidR="0068572C" w:rsidRPr="00901AD3" w:rsidRDefault="0068572C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85519" w:rsidRPr="00901AD3" w14:paraId="17C6C724" w14:textId="77777777" w:rsidTr="00933BD6">
        <w:tc>
          <w:tcPr>
            <w:tcW w:w="3960" w:type="dxa"/>
          </w:tcPr>
          <w:p w14:paraId="50E73891" w14:textId="77777777" w:rsidR="00B85519" w:rsidRPr="00901AD3" w:rsidRDefault="00B85519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171EAB7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1A4658BB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519" w:rsidRPr="00901AD3" w14:paraId="336E584B" w14:textId="77777777" w:rsidTr="00933BD6">
        <w:tc>
          <w:tcPr>
            <w:tcW w:w="3960" w:type="dxa"/>
          </w:tcPr>
          <w:p w14:paraId="3FD27550" w14:textId="77777777" w:rsidR="00B85519" w:rsidRPr="00901AD3" w:rsidRDefault="00B85519" w:rsidP="00371CC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7EB519C" w14:textId="7F1F13C9" w:rsidR="00B85519" w:rsidRPr="00901AD3" w:rsidRDefault="00726047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69A69573" w14:textId="7041B277" w:rsidR="00B85519" w:rsidRPr="00901AD3" w:rsidRDefault="00726047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6C05D6E" w14:textId="4C6ABA2D" w:rsidR="00B85519" w:rsidRPr="00901AD3" w:rsidRDefault="00726047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gridSpan w:val="2"/>
          </w:tcPr>
          <w:p w14:paraId="0CCD1A15" w14:textId="76616B85" w:rsidR="00B85519" w:rsidRPr="00901AD3" w:rsidRDefault="00726047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85519" w:rsidRPr="00901AD3" w14:paraId="75EC48EF" w14:textId="77777777" w:rsidTr="00933BD6">
        <w:tc>
          <w:tcPr>
            <w:tcW w:w="3960" w:type="dxa"/>
            <w:vAlign w:val="bottom"/>
          </w:tcPr>
          <w:p w14:paraId="2B3E05B8" w14:textId="77777777" w:rsidR="00B85519" w:rsidRPr="00901AD3" w:rsidRDefault="00B85519" w:rsidP="00371CC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56E40D5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B9EED0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0B8DB0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747509C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3BC" w:rsidRPr="00901AD3" w14:paraId="346CD32A" w14:textId="77777777" w:rsidTr="00933BD6">
        <w:tc>
          <w:tcPr>
            <w:tcW w:w="3960" w:type="dxa"/>
            <w:vAlign w:val="bottom"/>
          </w:tcPr>
          <w:p w14:paraId="04B6F7FB" w14:textId="77777777" w:rsidR="004B13BC" w:rsidRPr="00901AD3" w:rsidRDefault="004B13BC" w:rsidP="004B13BC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7A541519" w14:textId="15918BEE" w:rsidR="004B13BC" w:rsidRPr="00901AD3" w:rsidRDefault="00081D3E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293,294</w:t>
            </w:r>
          </w:p>
        </w:tc>
        <w:tc>
          <w:tcPr>
            <w:tcW w:w="1305" w:type="dxa"/>
            <w:vAlign w:val="bottom"/>
          </w:tcPr>
          <w:p w14:paraId="06BA53C6" w14:textId="11FBEA4F" w:rsidR="004B13BC" w:rsidRPr="00901AD3" w:rsidRDefault="004B13BC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35,738</w:t>
            </w:r>
          </w:p>
        </w:tc>
        <w:tc>
          <w:tcPr>
            <w:tcW w:w="1305" w:type="dxa"/>
            <w:vAlign w:val="bottom"/>
          </w:tcPr>
          <w:p w14:paraId="352C97CA" w14:textId="274365E0" w:rsidR="004B13BC" w:rsidRPr="00901AD3" w:rsidRDefault="00081D3E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243,754</w:t>
            </w:r>
          </w:p>
        </w:tc>
        <w:tc>
          <w:tcPr>
            <w:tcW w:w="1305" w:type="dxa"/>
            <w:gridSpan w:val="2"/>
            <w:vAlign w:val="bottom"/>
          </w:tcPr>
          <w:p w14:paraId="0AC7F774" w14:textId="797084AD" w:rsidR="004B13BC" w:rsidRPr="00901AD3" w:rsidRDefault="004B13BC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13BC" w:rsidRPr="00901AD3" w14:paraId="56CB4CED" w14:textId="77777777" w:rsidTr="00933BD6">
        <w:tc>
          <w:tcPr>
            <w:tcW w:w="3960" w:type="dxa"/>
            <w:vAlign w:val="bottom"/>
          </w:tcPr>
          <w:p w14:paraId="4DEDCAAC" w14:textId="77777777" w:rsidR="004B13BC" w:rsidRPr="00901AD3" w:rsidRDefault="004B13BC" w:rsidP="004B13B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6850F36" w14:textId="77777777" w:rsidR="004B13BC" w:rsidRPr="00901AD3" w:rsidRDefault="004B13BC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A56595" w14:textId="77777777" w:rsidR="004B13BC" w:rsidRPr="00901AD3" w:rsidRDefault="004B13BC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36CC3C" w14:textId="77777777" w:rsidR="004B13BC" w:rsidRPr="00901AD3" w:rsidRDefault="004B13BC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6460219" w14:textId="77777777" w:rsidR="004B13BC" w:rsidRPr="00901AD3" w:rsidRDefault="004B13BC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3BC" w:rsidRPr="00901AD3" w14:paraId="072DD4F1" w14:textId="77777777" w:rsidTr="00933BD6">
        <w:tc>
          <w:tcPr>
            <w:tcW w:w="3960" w:type="dxa"/>
            <w:vAlign w:val="bottom"/>
          </w:tcPr>
          <w:p w14:paraId="505303C0" w14:textId="77777777" w:rsidR="004B13BC" w:rsidRPr="00901AD3" w:rsidRDefault="004B13BC" w:rsidP="004B13B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ีที่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เกิด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BC3CCEC" w14:textId="5C3B2146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(30,061)</w:t>
            </w:r>
          </w:p>
        </w:tc>
        <w:tc>
          <w:tcPr>
            <w:tcW w:w="1305" w:type="dxa"/>
            <w:vAlign w:val="bottom"/>
          </w:tcPr>
          <w:p w14:paraId="419929FD" w14:textId="48820675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(48,722)</w:t>
            </w:r>
          </w:p>
        </w:tc>
        <w:tc>
          <w:tcPr>
            <w:tcW w:w="1305" w:type="dxa"/>
            <w:vAlign w:val="bottom"/>
          </w:tcPr>
          <w:p w14:paraId="2BECA7DA" w14:textId="0461E474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(25,966)</w:t>
            </w:r>
          </w:p>
        </w:tc>
        <w:tc>
          <w:tcPr>
            <w:tcW w:w="1305" w:type="dxa"/>
            <w:gridSpan w:val="2"/>
            <w:vAlign w:val="bottom"/>
          </w:tcPr>
          <w:p w14:paraId="30F020FA" w14:textId="2740750E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(45,593)</w:t>
            </w:r>
          </w:p>
        </w:tc>
      </w:tr>
      <w:tr w:rsidR="004B13BC" w:rsidRPr="00901AD3" w14:paraId="02A81F9B" w14:textId="77777777" w:rsidTr="00933BD6">
        <w:tc>
          <w:tcPr>
            <w:tcW w:w="3960" w:type="dxa"/>
            <w:vAlign w:val="bottom"/>
          </w:tcPr>
          <w:p w14:paraId="044EC4EC" w14:textId="26B23FDD" w:rsidR="004B13BC" w:rsidRPr="00901AD3" w:rsidRDefault="004B13BC" w:rsidP="004B13BC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901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01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CE53B05" w14:textId="135179E9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263,233</w:t>
            </w:r>
          </w:p>
        </w:tc>
        <w:tc>
          <w:tcPr>
            <w:tcW w:w="1305" w:type="dxa"/>
            <w:vAlign w:val="bottom"/>
          </w:tcPr>
          <w:p w14:paraId="61160BE0" w14:textId="60539932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(12,</w:t>
            </w:r>
            <w:r>
              <w:rPr>
                <w:rFonts w:ascii="Angsana New" w:hAnsi="Angsana New"/>
                <w:sz w:val="30"/>
                <w:szCs w:val="30"/>
              </w:rPr>
              <w:t>984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5D28125" w14:textId="3CC63AAE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217,788</w:t>
            </w:r>
          </w:p>
        </w:tc>
        <w:tc>
          <w:tcPr>
            <w:tcW w:w="1305" w:type="dxa"/>
            <w:gridSpan w:val="2"/>
            <w:vAlign w:val="bottom"/>
          </w:tcPr>
          <w:p w14:paraId="17B12A15" w14:textId="59B82614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(45,593)</w:t>
            </w:r>
          </w:p>
        </w:tc>
      </w:tr>
    </w:tbl>
    <w:p w14:paraId="06D124BA" w14:textId="0C156295" w:rsidR="008B27E7" w:rsidRPr="00901AD3" w:rsidRDefault="008B27E7" w:rsidP="007530B3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</w:t>
      </w:r>
      <w:r w:rsidR="00B85519" w:rsidRPr="00901AD3">
        <w:rPr>
          <w:rFonts w:ascii="Angsana New" w:hAnsi="Angsana New"/>
          <w:sz w:val="32"/>
          <w:szCs w:val="32"/>
          <w:cs/>
        </w:rPr>
        <w:t>ุนเบ็ดเสร็จอื่นสำหรับงวดสามเดือ</w:t>
      </w:r>
      <w:r w:rsidR="00311000" w:rsidRPr="00901AD3">
        <w:rPr>
          <w:rFonts w:ascii="Angsana New" w:hAnsi="Angsana New"/>
          <w:sz w:val="32"/>
          <w:szCs w:val="32"/>
          <w:cs/>
        </w:rPr>
        <w:t>น</w:t>
      </w:r>
      <w:r w:rsidRPr="00901AD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726047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B85519" w:rsidRPr="00901AD3" w14:paraId="19C6BE4A" w14:textId="77777777" w:rsidTr="00663D79">
        <w:tc>
          <w:tcPr>
            <w:tcW w:w="9060" w:type="dxa"/>
            <w:gridSpan w:val="5"/>
          </w:tcPr>
          <w:p w14:paraId="207A9584" w14:textId="77777777" w:rsidR="00B85519" w:rsidRPr="00901AD3" w:rsidRDefault="00B85519" w:rsidP="00371CC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572C" w:rsidRPr="00901AD3" w14:paraId="280B18A6" w14:textId="77777777" w:rsidTr="00E54813">
        <w:tc>
          <w:tcPr>
            <w:tcW w:w="3840" w:type="dxa"/>
          </w:tcPr>
          <w:p w14:paraId="787EE333" w14:textId="77777777" w:rsidR="0068572C" w:rsidRPr="00901AD3" w:rsidRDefault="0068572C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6DF1A92" w14:textId="77777777" w:rsidR="0068572C" w:rsidRPr="00901AD3" w:rsidRDefault="0068572C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85519" w:rsidRPr="00901AD3" w14:paraId="777F53C2" w14:textId="77777777" w:rsidTr="00663D79">
        <w:tc>
          <w:tcPr>
            <w:tcW w:w="3840" w:type="dxa"/>
          </w:tcPr>
          <w:p w14:paraId="4CBD6854" w14:textId="77777777" w:rsidR="00B85519" w:rsidRPr="00901AD3" w:rsidRDefault="00B85519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958380F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6B4D3F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AAC" w:rsidRPr="00901AD3" w14:paraId="65CF3A3E" w14:textId="77777777" w:rsidTr="00663D79">
        <w:tc>
          <w:tcPr>
            <w:tcW w:w="3840" w:type="dxa"/>
          </w:tcPr>
          <w:p w14:paraId="6ABD2C90" w14:textId="77777777" w:rsidR="00B36AAC" w:rsidRPr="00901AD3" w:rsidRDefault="00B36AAC" w:rsidP="00371CC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6639083" w14:textId="3E58A2D5" w:rsidR="00B36AAC" w:rsidRPr="00901AD3" w:rsidRDefault="00726047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64ABE9A0" w14:textId="0F281C2E" w:rsidR="00B36AAC" w:rsidRPr="00901AD3" w:rsidRDefault="00726047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22E78AA" w14:textId="61F00BB1" w:rsidR="00B36AAC" w:rsidRPr="00901AD3" w:rsidRDefault="00726047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BD7EDEC" w14:textId="42F47FB4" w:rsidR="00B36AAC" w:rsidRPr="00901AD3" w:rsidRDefault="00726047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36AAC" w:rsidRPr="00901AD3" w14:paraId="254D7C5B" w14:textId="77777777" w:rsidTr="00663D79">
        <w:tc>
          <w:tcPr>
            <w:tcW w:w="3840" w:type="dxa"/>
          </w:tcPr>
          <w:p w14:paraId="59FA4F9D" w14:textId="77777777" w:rsidR="00B36AAC" w:rsidRPr="00901AD3" w:rsidRDefault="00B36AAC" w:rsidP="00371CC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72CD13DF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804A0C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A587E7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5B5EB8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3BC" w:rsidRPr="00901AD3" w14:paraId="3A5ABD2E" w14:textId="77777777" w:rsidTr="00663D79">
        <w:tc>
          <w:tcPr>
            <w:tcW w:w="3840" w:type="dxa"/>
          </w:tcPr>
          <w:p w14:paraId="28A87BC9" w14:textId="1072BA6B" w:rsidR="004B13BC" w:rsidRPr="00901AD3" w:rsidRDefault="004B13BC" w:rsidP="004B13B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2A1A7DB" w14:textId="66A9FAEA" w:rsidR="004B13BC" w:rsidRPr="00901AD3" w:rsidRDefault="00081D3E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(103,534)</w:t>
            </w:r>
          </w:p>
        </w:tc>
        <w:tc>
          <w:tcPr>
            <w:tcW w:w="1305" w:type="dxa"/>
            <w:vAlign w:val="bottom"/>
          </w:tcPr>
          <w:p w14:paraId="6EB17497" w14:textId="2969D5B1" w:rsidR="004B13BC" w:rsidRPr="00901AD3" w:rsidRDefault="004B13BC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(106,519)</w:t>
            </w:r>
          </w:p>
        </w:tc>
        <w:tc>
          <w:tcPr>
            <w:tcW w:w="1305" w:type="dxa"/>
            <w:vAlign w:val="bottom"/>
          </w:tcPr>
          <w:p w14:paraId="28D2C49C" w14:textId="4DDE4C7E" w:rsidR="004B13BC" w:rsidRPr="00901AD3" w:rsidRDefault="00081D3E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(72,784)</w:t>
            </w:r>
          </w:p>
        </w:tc>
        <w:tc>
          <w:tcPr>
            <w:tcW w:w="1305" w:type="dxa"/>
            <w:vAlign w:val="bottom"/>
          </w:tcPr>
          <w:p w14:paraId="38CD62F9" w14:textId="4D4475E5" w:rsidR="004B13BC" w:rsidRPr="00901AD3" w:rsidRDefault="004B13BC" w:rsidP="004B13B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(86,019)</w:t>
            </w:r>
          </w:p>
        </w:tc>
      </w:tr>
      <w:tr w:rsidR="004B13BC" w:rsidRPr="00901AD3" w14:paraId="7CF6A4FE" w14:textId="77777777" w:rsidTr="00663D79">
        <w:tc>
          <w:tcPr>
            <w:tcW w:w="3840" w:type="dxa"/>
          </w:tcPr>
          <w:p w14:paraId="46185591" w14:textId="01A5B354" w:rsidR="004B13BC" w:rsidRPr="00901AD3" w:rsidRDefault="006248EE" w:rsidP="004B13B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(กำไร) </w:t>
            </w:r>
            <w:r w:rsidR="004B13BC" w:rsidRPr="00901AD3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14:paraId="2E977CEF" w14:textId="40A0883A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305" w:type="dxa"/>
            <w:vAlign w:val="bottom"/>
          </w:tcPr>
          <w:p w14:paraId="04A0ADD3" w14:textId="6235B108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  <w:tc>
          <w:tcPr>
            <w:tcW w:w="1305" w:type="dxa"/>
            <w:vAlign w:val="bottom"/>
          </w:tcPr>
          <w:p w14:paraId="233938B1" w14:textId="5FA6E56B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305" w:type="dxa"/>
            <w:vAlign w:val="bottom"/>
          </w:tcPr>
          <w:p w14:paraId="6540AB40" w14:textId="7C09BCB2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</w:tr>
      <w:tr w:rsidR="004B13BC" w:rsidRPr="00901AD3" w14:paraId="0F2B0CF5" w14:textId="77777777" w:rsidTr="00663D79">
        <w:tc>
          <w:tcPr>
            <w:tcW w:w="3840" w:type="dxa"/>
          </w:tcPr>
          <w:p w14:paraId="1D248FF3" w14:textId="77777777" w:rsidR="004B13BC" w:rsidRPr="00901AD3" w:rsidRDefault="004B13BC" w:rsidP="004B13B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EB31181" w14:textId="4112BB05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(103,318)</w:t>
            </w:r>
          </w:p>
        </w:tc>
        <w:tc>
          <w:tcPr>
            <w:tcW w:w="1305" w:type="dxa"/>
            <w:vAlign w:val="bottom"/>
          </w:tcPr>
          <w:p w14:paraId="56B34C7E" w14:textId="5816B58F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(106,653)</w:t>
            </w:r>
          </w:p>
        </w:tc>
        <w:tc>
          <w:tcPr>
            <w:tcW w:w="1305" w:type="dxa"/>
            <w:vAlign w:val="bottom"/>
          </w:tcPr>
          <w:p w14:paraId="378A5451" w14:textId="3E4C3222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(72,568)</w:t>
            </w:r>
          </w:p>
        </w:tc>
        <w:tc>
          <w:tcPr>
            <w:tcW w:w="1305" w:type="dxa"/>
            <w:vAlign w:val="bottom"/>
          </w:tcPr>
          <w:p w14:paraId="50D17966" w14:textId="32373DEA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(86,153)</w:t>
            </w:r>
          </w:p>
        </w:tc>
      </w:tr>
    </w:tbl>
    <w:p w14:paraId="019CD0C0" w14:textId="77777777" w:rsidR="00F6219E" w:rsidRPr="00901AD3" w:rsidRDefault="00F6219E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  <w:sectPr w:rsidR="00F6219E" w:rsidRPr="00901AD3" w:rsidSect="001E0F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800FCA2" w14:textId="438095C6" w:rsidR="00626589" w:rsidRPr="00901AD3" w:rsidRDefault="000F2B7D" w:rsidP="007530B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185F">
        <w:rPr>
          <w:rFonts w:ascii="Angsana New" w:hAnsi="Angsana New"/>
          <w:b/>
          <w:bCs/>
          <w:sz w:val="32"/>
          <w:szCs w:val="32"/>
        </w:rPr>
        <w:t>4</w:t>
      </w:r>
      <w:r w:rsidR="00626589" w:rsidRPr="00901AD3">
        <w:rPr>
          <w:rFonts w:ascii="Angsana New" w:hAnsi="Angsana New"/>
          <w:b/>
          <w:bCs/>
          <w:sz w:val="32"/>
          <w:szCs w:val="32"/>
        </w:rPr>
        <w:t>.</w:t>
      </w:r>
      <w:r w:rsidR="00626589" w:rsidRPr="00901AD3">
        <w:rPr>
          <w:rFonts w:ascii="Angsana New" w:hAnsi="Angsana New"/>
          <w:b/>
          <w:bCs/>
          <w:sz w:val="32"/>
          <w:szCs w:val="32"/>
        </w:rPr>
        <w:tab/>
      </w:r>
      <w:r w:rsidR="00626589" w:rsidRPr="00901AD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8E8DD78" w14:textId="77777777" w:rsidR="00AD569A" w:rsidRPr="00901AD3" w:rsidRDefault="00373A85" w:rsidP="007530B3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901AD3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901AD3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901AD3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901AD3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D569A" w:rsidRPr="00901AD3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  <w:r w:rsidR="00D6647F" w:rsidRPr="00901AD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852B51" w14:textId="1494EE0B" w:rsidR="00B86C33" w:rsidRPr="00901AD3" w:rsidRDefault="00B86C33" w:rsidP="007530B3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 xml:space="preserve">บริษัทสำหรับงวดสามเดือนสิ้นสุดวันที่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726047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BE0AF9" w:rsidRPr="00901AD3" w14:paraId="31562E63" w14:textId="77777777" w:rsidTr="00BE0AF9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27DBC3C1" w14:textId="77777777" w:rsidR="00BE0AF9" w:rsidRPr="00901AD3" w:rsidRDefault="00BE0AF9" w:rsidP="003A6F7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578FC807" w14:textId="77777777" w:rsidR="00BE0AF9" w:rsidRPr="00901AD3" w:rsidRDefault="00BE0AF9" w:rsidP="003A6F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3C2F9B6" w14:textId="5D45BDD0" w:rsidR="00BE0AF9" w:rsidRPr="00901AD3" w:rsidRDefault="00BE0AF9" w:rsidP="003A6F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34F18A5F" w14:textId="0FA122DC" w:rsidR="00BE0AF9" w:rsidRPr="00901AD3" w:rsidRDefault="00BE0AF9" w:rsidP="003A6F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01A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BE0AF9" w:rsidRPr="00901AD3" w14:paraId="1C6AFA64" w14:textId="77777777" w:rsidTr="00BE0AF9">
        <w:tc>
          <w:tcPr>
            <w:tcW w:w="3312" w:type="dxa"/>
          </w:tcPr>
          <w:p w14:paraId="523E5791" w14:textId="77777777" w:rsidR="00BE0AF9" w:rsidRPr="00901AD3" w:rsidRDefault="00BE0AF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3CB23A15" w14:textId="41F98ADC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01AD3">
              <w:rPr>
                <w:rFonts w:ascii="Angsana New" w:hAnsi="Angsana New"/>
                <w:sz w:val="22"/>
                <w:szCs w:val="22"/>
              </w:rPr>
              <w:t>31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C86A7B" w:rsidRPr="00901AD3" w14:paraId="0E7B19D9" w14:textId="77777777" w:rsidTr="008A3C3C">
        <w:tc>
          <w:tcPr>
            <w:tcW w:w="3312" w:type="dxa"/>
          </w:tcPr>
          <w:p w14:paraId="4F14A219" w14:textId="77777777" w:rsidR="00C86A7B" w:rsidRPr="00901AD3" w:rsidRDefault="00C86A7B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3F748369" w14:textId="0808BC07" w:rsidR="00C86A7B" w:rsidRPr="00901AD3" w:rsidRDefault="00C86A7B" w:rsidP="00C86A7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1941BC05" w14:textId="6DC526F5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09D6C1EB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0EDA0D65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5E4097EF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6F118729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0AF9" w:rsidRPr="00901AD3" w14:paraId="0C22DC0B" w14:textId="77777777" w:rsidTr="00BE0AF9">
        <w:tc>
          <w:tcPr>
            <w:tcW w:w="3312" w:type="dxa"/>
          </w:tcPr>
          <w:p w14:paraId="239B4751" w14:textId="77777777" w:rsidR="00BE0AF9" w:rsidRPr="00901AD3" w:rsidRDefault="00BE0AF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170BABB8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35C77BA6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439D36FB" w14:textId="2043F181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40DF65EC" w14:textId="73E2171A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5555E7AC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5BA5A2A0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7C5CB89A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E0AF9" w:rsidRPr="00901AD3" w14:paraId="5461A66C" w14:textId="77777777" w:rsidTr="00BE0AF9">
        <w:tc>
          <w:tcPr>
            <w:tcW w:w="3312" w:type="dxa"/>
          </w:tcPr>
          <w:p w14:paraId="30603B48" w14:textId="77777777" w:rsidR="00BE0AF9" w:rsidRPr="00901AD3" w:rsidRDefault="00BE0AF9" w:rsidP="00BE0AF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6CF1637" w14:textId="10206737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92" w:type="dxa"/>
            <w:gridSpan w:val="2"/>
          </w:tcPr>
          <w:p w14:paraId="01942CC0" w14:textId="40DB2382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92" w:type="dxa"/>
            <w:gridSpan w:val="3"/>
          </w:tcPr>
          <w:p w14:paraId="2C858377" w14:textId="7D37F7F2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gridSpan w:val="3"/>
          </w:tcPr>
          <w:p w14:paraId="19112B2D" w14:textId="1474384C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  <w:gridSpan w:val="2"/>
          </w:tcPr>
          <w:p w14:paraId="61785A0F" w14:textId="3857E844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6D6B410E" w14:textId="2ED7825E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42B20C24" w14:textId="17A8A2EC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gridSpan w:val="2"/>
          </w:tcPr>
          <w:p w14:paraId="43889868" w14:textId="50F2BF9F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2"/>
          </w:tcPr>
          <w:p w14:paraId="6A4BAF56" w14:textId="125102EB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2" w:type="dxa"/>
            <w:gridSpan w:val="2"/>
          </w:tcPr>
          <w:p w14:paraId="7492631C" w14:textId="2E6C84E1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2EF12674" w14:textId="46128E41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745CFE96" w14:textId="6F4CE6AE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</w:tcPr>
          <w:p w14:paraId="2E9FC784" w14:textId="76BCE5F5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16" w:type="dxa"/>
            <w:gridSpan w:val="2"/>
          </w:tcPr>
          <w:p w14:paraId="42B5D2B8" w14:textId="053B94B2" w:rsidR="00BE0AF9" w:rsidRPr="00901AD3" w:rsidRDefault="00726047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4B13BC" w:rsidRPr="00901AD3" w14:paraId="15FBFD45" w14:textId="77777777" w:rsidTr="00BE0AF9">
        <w:trPr>
          <w:trHeight w:val="80"/>
        </w:trPr>
        <w:tc>
          <w:tcPr>
            <w:tcW w:w="3312" w:type="dxa"/>
          </w:tcPr>
          <w:p w14:paraId="413A654F" w14:textId="1C665F48" w:rsidR="004B13BC" w:rsidRPr="00901AD3" w:rsidRDefault="004B13BC" w:rsidP="004B13B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784D6D00" w14:textId="0DAD82DC" w:rsidR="004B13BC" w:rsidRPr="00901AD3" w:rsidRDefault="00081D3E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5,770</w:t>
            </w:r>
          </w:p>
        </w:tc>
        <w:tc>
          <w:tcPr>
            <w:tcW w:w="792" w:type="dxa"/>
            <w:gridSpan w:val="2"/>
            <w:vAlign w:val="bottom"/>
          </w:tcPr>
          <w:p w14:paraId="4D5B8904" w14:textId="6F436EFB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4,143</w:t>
            </w:r>
          </w:p>
        </w:tc>
        <w:tc>
          <w:tcPr>
            <w:tcW w:w="792" w:type="dxa"/>
            <w:gridSpan w:val="3"/>
            <w:vAlign w:val="bottom"/>
          </w:tcPr>
          <w:p w14:paraId="4BA44D92" w14:textId="3CBE421B" w:rsidR="004B13BC" w:rsidRPr="00901AD3" w:rsidRDefault="00081D3E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720" w:type="dxa"/>
            <w:gridSpan w:val="3"/>
            <w:vAlign w:val="bottom"/>
          </w:tcPr>
          <w:p w14:paraId="7940C230" w14:textId="5FE409E9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756" w:type="dxa"/>
            <w:gridSpan w:val="2"/>
          </w:tcPr>
          <w:p w14:paraId="35DE802F" w14:textId="4753B7AD" w:rsidR="004B13BC" w:rsidRPr="00901AD3" w:rsidRDefault="00081D3E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5,925</w:t>
            </w:r>
          </w:p>
        </w:tc>
        <w:tc>
          <w:tcPr>
            <w:tcW w:w="810" w:type="dxa"/>
            <w:gridSpan w:val="2"/>
          </w:tcPr>
          <w:p w14:paraId="400505A4" w14:textId="6A3CF4FB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4,263</w:t>
            </w:r>
          </w:p>
        </w:tc>
        <w:tc>
          <w:tcPr>
            <w:tcW w:w="810" w:type="dxa"/>
            <w:gridSpan w:val="2"/>
            <w:vAlign w:val="bottom"/>
          </w:tcPr>
          <w:p w14:paraId="446697B5" w14:textId="530F05D0" w:rsidR="004B13BC" w:rsidRPr="00901AD3" w:rsidRDefault="00081D3E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1,129</w:t>
            </w:r>
          </w:p>
        </w:tc>
        <w:tc>
          <w:tcPr>
            <w:tcW w:w="720" w:type="dxa"/>
            <w:gridSpan w:val="2"/>
            <w:vAlign w:val="bottom"/>
          </w:tcPr>
          <w:p w14:paraId="2ED6E6BA" w14:textId="13828586" w:rsidR="004B13BC" w:rsidRPr="00901AD3" w:rsidRDefault="004B13BC" w:rsidP="004B13BC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838</w:t>
            </w:r>
          </w:p>
        </w:tc>
        <w:tc>
          <w:tcPr>
            <w:tcW w:w="720" w:type="dxa"/>
            <w:gridSpan w:val="2"/>
            <w:vAlign w:val="bottom"/>
          </w:tcPr>
          <w:p w14:paraId="055E3D99" w14:textId="51027938" w:rsidR="004B13BC" w:rsidRPr="00901AD3" w:rsidRDefault="00081D3E" w:rsidP="004B13BC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812" w:type="dxa"/>
            <w:gridSpan w:val="2"/>
            <w:vAlign w:val="bottom"/>
          </w:tcPr>
          <w:p w14:paraId="0B6DC9C3" w14:textId="0646A8C6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810" w:type="dxa"/>
            <w:gridSpan w:val="2"/>
            <w:vAlign w:val="bottom"/>
          </w:tcPr>
          <w:p w14:paraId="0DE1F3A4" w14:textId="57DC30E7" w:rsidR="004B13BC" w:rsidRPr="00901AD3" w:rsidRDefault="00081D3E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04C9E17" w14:textId="717EC459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659A516" w14:textId="0B039253" w:rsidR="004B13BC" w:rsidRPr="00901AD3" w:rsidRDefault="00081D3E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7,241</w:t>
            </w:r>
          </w:p>
        </w:tc>
        <w:tc>
          <w:tcPr>
            <w:tcW w:w="916" w:type="dxa"/>
            <w:gridSpan w:val="2"/>
            <w:vAlign w:val="bottom"/>
          </w:tcPr>
          <w:p w14:paraId="381EF078" w14:textId="2D32FAC9" w:rsidR="004B13BC" w:rsidRPr="00901AD3" w:rsidRDefault="004B13BC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5,273</w:t>
            </w:r>
          </w:p>
        </w:tc>
      </w:tr>
      <w:tr w:rsidR="004B13BC" w:rsidRPr="00901AD3" w14:paraId="44D813E1" w14:textId="77777777" w:rsidTr="00BE0AF9">
        <w:trPr>
          <w:trHeight w:val="80"/>
        </w:trPr>
        <w:tc>
          <w:tcPr>
            <w:tcW w:w="3312" w:type="dxa"/>
          </w:tcPr>
          <w:p w14:paraId="7F2FF317" w14:textId="77777777" w:rsidR="004B13BC" w:rsidRPr="00901AD3" w:rsidRDefault="004B13BC" w:rsidP="004B13B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6D8DADF1" w14:textId="5481DC55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6F56E8AA" w14:textId="32E35218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7428B42C" w14:textId="69FAE1AB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3"/>
            <w:vAlign w:val="bottom"/>
          </w:tcPr>
          <w:p w14:paraId="5894E3E9" w14:textId="6F63FEA7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74ADDF9A" w14:textId="71BA4714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</w:tcPr>
          <w:p w14:paraId="38ED0766" w14:textId="70FB1C1D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2F83916" w14:textId="3F85F227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720" w:type="dxa"/>
            <w:gridSpan w:val="2"/>
            <w:vAlign w:val="bottom"/>
          </w:tcPr>
          <w:p w14:paraId="67B2D9DB" w14:textId="3CAA4174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720" w:type="dxa"/>
            <w:gridSpan w:val="2"/>
            <w:vAlign w:val="bottom"/>
          </w:tcPr>
          <w:p w14:paraId="535C90BB" w14:textId="51FCD8F0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12" w:type="dxa"/>
            <w:gridSpan w:val="2"/>
            <w:vAlign w:val="bottom"/>
          </w:tcPr>
          <w:p w14:paraId="21293E89" w14:textId="324B0764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  <w:gridSpan w:val="2"/>
            <w:vAlign w:val="bottom"/>
          </w:tcPr>
          <w:p w14:paraId="4650D720" w14:textId="320E4CDD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(242)</w:t>
            </w:r>
          </w:p>
        </w:tc>
        <w:tc>
          <w:tcPr>
            <w:tcW w:w="810" w:type="dxa"/>
            <w:gridSpan w:val="2"/>
            <w:vAlign w:val="bottom"/>
          </w:tcPr>
          <w:p w14:paraId="2659B9CC" w14:textId="4B482060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(190)</w:t>
            </w:r>
          </w:p>
        </w:tc>
        <w:tc>
          <w:tcPr>
            <w:tcW w:w="900" w:type="dxa"/>
            <w:gridSpan w:val="2"/>
            <w:vAlign w:val="bottom"/>
          </w:tcPr>
          <w:p w14:paraId="5B399269" w14:textId="23114023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4AB2B50A" w14:textId="7F99D272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13BC" w:rsidRPr="00901AD3" w14:paraId="1F5EA064" w14:textId="77777777" w:rsidTr="00BE0AF9">
        <w:tc>
          <w:tcPr>
            <w:tcW w:w="3312" w:type="dxa"/>
          </w:tcPr>
          <w:p w14:paraId="307F7103" w14:textId="77777777" w:rsidR="004B13BC" w:rsidRPr="00901AD3" w:rsidRDefault="004B13BC" w:rsidP="004B13BC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241F4480" w14:textId="17129CC2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5,770</w:t>
            </w:r>
          </w:p>
        </w:tc>
        <w:tc>
          <w:tcPr>
            <w:tcW w:w="792" w:type="dxa"/>
            <w:gridSpan w:val="2"/>
            <w:vAlign w:val="bottom"/>
          </w:tcPr>
          <w:p w14:paraId="5E93B61E" w14:textId="5532C0F5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4,143</w:t>
            </w:r>
          </w:p>
        </w:tc>
        <w:tc>
          <w:tcPr>
            <w:tcW w:w="792" w:type="dxa"/>
            <w:gridSpan w:val="3"/>
            <w:vAlign w:val="bottom"/>
          </w:tcPr>
          <w:p w14:paraId="63BE9202" w14:textId="5DABBF51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720" w:type="dxa"/>
            <w:gridSpan w:val="3"/>
            <w:vAlign w:val="bottom"/>
          </w:tcPr>
          <w:p w14:paraId="20F45342" w14:textId="67B6EFA6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756" w:type="dxa"/>
            <w:gridSpan w:val="2"/>
          </w:tcPr>
          <w:p w14:paraId="29DA662E" w14:textId="2803769D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5,925</w:t>
            </w:r>
          </w:p>
        </w:tc>
        <w:tc>
          <w:tcPr>
            <w:tcW w:w="810" w:type="dxa"/>
            <w:gridSpan w:val="2"/>
          </w:tcPr>
          <w:p w14:paraId="08E470F2" w14:textId="00C5738D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4,263</w:t>
            </w:r>
          </w:p>
        </w:tc>
        <w:tc>
          <w:tcPr>
            <w:tcW w:w="810" w:type="dxa"/>
            <w:gridSpan w:val="2"/>
            <w:vAlign w:val="bottom"/>
          </w:tcPr>
          <w:p w14:paraId="582AE078" w14:textId="75E144FD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1,361</w:t>
            </w:r>
          </w:p>
        </w:tc>
        <w:tc>
          <w:tcPr>
            <w:tcW w:w="720" w:type="dxa"/>
            <w:gridSpan w:val="2"/>
            <w:vAlign w:val="bottom"/>
          </w:tcPr>
          <w:p w14:paraId="7FF23F18" w14:textId="43DF0F43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1,019</w:t>
            </w:r>
          </w:p>
        </w:tc>
        <w:tc>
          <w:tcPr>
            <w:tcW w:w="720" w:type="dxa"/>
            <w:gridSpan w:val="2"/>
            <w:vAlign w:val="bottom"/>
          </w:tcPr>
          <w:p w14:paraId="0B6B8451" w14:textId="2E2D7848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</w:t>
            </w:r>
          </w:p>
        </w:tc>
        <w:tc>
          <w:tcPr>
            <w:tcW w:w="812" w:type="dxa"/>
            <w:gridSpan w:val="2"/>
            <w:vAlign w:val="bottom"/>
          </w:tcPr>
          <w:p w14:paraId="36BFCFFF" w14:textId="301B9F64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901AD3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810" w:type="dxa"/>
            <w:gridSpan w:val="2"/>
            <w:vAlign w:val="bottom"/>
          </w:tcPr>
          <w:p w14:paraId="779B48CB" w14:textId="6B4A0329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(242)</w:t>
            </w:r>
          </w:p>
        </w:tc>
        <w:tc>
          <w:tcPr>
            <w:tcW w:w="810" w:type="dxa"/>
            <w:gridSpan w:val="2"/>
            <w:vAlign w:val="bottom"/>
          </w:tcPr>
          <w:p w14:paraId="1B4487D0" w14:textId="3C16348E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(190)</w:t>
            </w:r>
          </w:p>
        </w:tc>
        <w:tc>
          <w:tcPr>
            <w:tcW w:w="900" w:type="dxa"/>
            <w:gridSpan w:val="2"/>
            <w:vAlign w:val="bottom"/>
          </w:tcPr>
          <w:p w14:paraId="2F1AF7FA" w14:textId="30DDFCF3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7,241</w:t>
            </w:r>
          </w:p>
        </w:tc>
        <w:tc>
          <w:tcPr>
            <w:tcW w:w="916" w:type="dxa"/>
            <w:gridSpan w:val="2"/>
            <w:vAlign w:val="bottom"/>
          </w:tcPr>
          <w:p w14:paraId="38A7FB40" w14:textId="582B7726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5,273</w:t>
            </w:r>
          </w:p>
        </w:tc>
      </w:tr>
      <w:tr w:rsidR="004B13BC" w:rsidRPr="00901AD3" w14:paraId="47835005" w14:textId="77777777" w:rsidTr="00BE0AF9">
        <w:tc>
          <w:tcPr>
            <w:tcW w:w="3312" w:type="dxa"/>
            <w:shd w:val="clear" w:color="auto" w:fill="auto"/>
          </w:tcPr>
          <w:p w14:paraId="0C3BE383" w14:textId="70858DB7" w:rsidR="004B13BC" w:rsidRPr="00901AD3" w:rsidRDefault="004B13BC" w:rsidP="004B13B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7093E17E" w14:textId="479808A8" w:rsidR="004B13BC" w:rsidRPr="00901AD3" w:rsidRDefault="00086636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2,465</w:t>
            </w:r>
          </w:p>
        </w:tc>
        <w:tc>
          <w:tcPr>
            <w:tcW w:w="792" w:type="dxa"/>
            <w:gridSpan w:val="2"/>
            <w:vAlign w:val="bottom"/>
          </w:tcPr>
          <w:p w14:paraId="743E94DC" w14:textId="784070EF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242</w:t>
            </w:r>
          </w:p>
        </w:tc>
        <w:tc>
          <w:tcPr>
            <w:tcW w:w="792" w:type="dxa"/>
            <w:gridSpan w:val="3"/>
            <w:vAlign w:val="bottom"/>
          </w:tcPr>
          <w:p w14:paraId="1FE19FF4" w14:textId="027AD808" w:rsidR="004B13BC" w:rsidRPr="00901AD3" w:rsidRDefault="00081D3E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gridSpan w:val="3"/>
            <w:vAlign w:val="bottom"/>
          </w:tcPr>
          <w:p w14:paraId="2DC21A00" w14:textId="63A20622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756" w:type="dxa"/>
            <w:gridSpan w:val="2"/>
          </w:tcPr>
          <w:p w14:paraId="13193119" w14:textId="4CCA4966" w:rsidR="004B13BC" w:rsidRPr="00901AD3" w:rsidRDefault="00086636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2,515</w:t>
            </w:r>
          </w:p>
        </w:tc>
        <w:tc>
          <w:tcPr>
            <w:tcW w:w="810" w:type="dxa"/>
            <w:gridSpan w:val="2"/>
          </w:tcPr>
          <w:p w14:paraId="757B57E4" w14:textId="29EEF2AB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1,270</w:t>
            </w:r>
          </w:p>
        </w:tc>
        <w:tc>
          <w:tcPr>
            <w:tcW w:w="810" w:type="dxa"/>
            <w:gridSpan w:val="2"/>
            <w:vAlign w:val="bottom"/>
          </w:tcPr>
          <w:p w14:paraId="0A6C3AFC" w14:textId="5AD1FA83" w:rsidR="004B13BC" w:rsidRPr="00901AD3" w:rsidRDefault="00081D3E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257</w:t>
            </w:r>
          </w:p>
        </w:tc>
        <w:tc>
          <w:tcPr>
            <w:tcW w:w="720" w:type="dxa"/>
            <w:gridSpan w:val="2"/>
            <w:vAlign w:val="bottom"/>
          </w:tcPr>
          <w:p w14:paraId="751F85DF" w14:textId="01473354" w:rsidR="004B13BC" w:rsidRPr="00901AD3" w:rsidRDefault="004B13BC" w:rsidP="004B13BC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720" w:type="dxa"/>
            <w:gridSpan w:val="2"/>
            <w:vAlign w:val="bottom"/>
          </w:tcPr>
          <w:p w14:paraId="555FC248" w14:textId="507FF4B9" w:rsidR="004B13BC" w:rsidRPr="00901AD3" w:rsidRDefault="00081D3E" w:rsidP="004B13BC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812" w:type="dxa"/>
            <w:gridSpan w:val="2"/>
            <w:vAlign w:val="bottom"/>
          </w:tcPr>
          <w:p w14:paraId="55AD312D" w14:textId="5CA2EADC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gridSpan w:val="2"/>
            <w:vAlign w:val="bottom"/>
          </w:tcPr>
          <w:p w14:paraId="70447033" w14:textId="1168203A" w:rsidR="004B13BC" w:rsidRPr="00901AD3" w:rsidRDefault="00081D3E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C91411A" w14:textId="6583D509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B7B3D90" w14:textId="192C3F67" w:rsidR="004B13BC" w:rsidRPr="00901AD3" w:rsidRDefault="00081D3E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2,795</w:t>
            </w:r>
          </w:p>
        </w:tc>
        <w:tc>
          <w:tcPr>
            <w:tcW w:w="916" w:type="dxa"/>
            <w:gridSpan w:val="2"/>
            <w:vAlign w:val="bottom"/>
          </w:tcPr>
          <w:p w14:paraId="01F5A338" w14:textId="4E5C78A2" w:rsidR="004B13BC" w:rsidRPr="00901AD3" w:rsidRDefault="004B13BC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1,4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57</w:t>
            </w:r>
          </w:p>
        </w:tc>
      </w:tr>
      <w:tr w:rsidR="004B13BC" w:rsidRPr="00901AD3" w14:paraId="32DBFE3C" w14:textId="77777777" w:rsidTr="00BE0AF9">
        <w:tc>
          <w:tcPr>
            <w:tcW w:w="3312" w:type="dxa"/>
            <w:shd w:val="clear" w:color="auto" w:fill="auto"/>
          </w:tcPr>
          <w:p w14:paraId="13A19DE6" w14:textId="77777777" w:rsidR="004B13BC" w:rsidRPr="00901AD3" w:rsidRDefault="004B13BC" w:rsidP="004B13B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1AD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3A332F03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89F513E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2FC987A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F72822B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6EB0EE9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EB3D48A" w14:textId="487D3870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F8A395" w14:textId="17E7B26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A85D8D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19BC92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763F86B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3DF05E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03B3BA2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6BAEDD" w14:textId="77777777" w:rsidR="004B13BC" w:rsidRPr="00901AD3" w:rsidRDefault="004B13BC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5D20153F" w14:textId="77777777" w:rsidR="004B13BC" w:rsidRPr="00901AD3" w:rsidRDefault="004B13BC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13BC" w:rsidRPr="00901AD3" w14:paraId="56822298" w14:textId="77777777" w:rsidTr="00BE0AF9">
        <w:trPr>
          <w:trHeight w:val="225"/>
        </w:trPr>
        <w:tc>
          <w:tcPr>
            <w:tcW w:w="3312" w:type="dxa"/>
          </w:tcPr>
          <w:p w14:paraId="740719BB" w14:textId="77777777" w:rsidR="004B13BC" w:rsidRPr="00901AD3" w:rsidRDefault="004B13BC" w:rsidP="004B13B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4F72FF1D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9B1CFD5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57EDF1F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F425956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7D26E21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2EAE87" w14:textId="02A7BB8B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6A3778" w14:textId="43ED71AC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8DEE0EC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967678B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EFC26F9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6FF260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B2377F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07EF2F" w14:textId="13829389" w:rsidR="004B13BC" w:rsidRPr="00901AD3" w:rsidRDefault="00081D3E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16" w:type="dxa"/>
            <w:gridSpan w:val="2"/>
            <w:vAlign w:val="bottom"/>
          </w:tcPr>
          <w:p w14:paraId="166FB512" w14:textId="1444E73C" w:rsidR="004B13BC" w:rsidRPr="00901AD3" w:rsidRDefault="004B13BC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4B13BC" w:rsidRPr="00901AD3" w14:paraId="629C16C2" w14:textId="77777777" w:rsidTr="00BE0AF9">
        <w:trPr>
          <w:trHeight w:val="225"/>
        </w:trPr>
        <w:tc>
          <w:tcPr>
            <w:tcW w:w="3312" w:type="dxa"/>
          </w:tcPr>
          <w:p w14:paraId="5975FDC1" w14:textId="764AA72A" w:rsidR="004B13BC" w:rsidRPr="00901AD3" w:rsidRDefault="004B13BC" w:rsidP="004B13B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1E94BB78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AE8A2B7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9B72231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1A7983A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83C135C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3C4884B" w14:textId="5ED7CF64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87CE85" w14:textId="24EA18C2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60AC245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CBB7F2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35C8187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EE1DDE0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09BF4E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2FCE082" w14:textId="4ABA93C4" w:rsidR="004B13BC" w:rsidRPr="00B40E47" w:rsidRDefault="00081D3E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916" w:type="dxa"/>
            <w:gridSpan w:val="2"/>
            <w:vAlign w:val="bottom"/>
          </w:tcPr>
          <w:p w14:paraId="6A3DDEE0" w14:textId="4E332076" w:rsidR="004B13BC" w:rsidRPr="00901AD3" w:rsidRDefault="004B13BC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40E47">
              <w:rPr>
                <w:rFonts w:ascii="Angsana New" w:hAnsi="Angsana New"/>
                <w:sz w:val="22"/>
                <w:szCs w:val="22"/>
              </w:rPr>
              <w:t>44</w:t>
            </w:r>
          </w:p>
        </w:tc>
      </w:tr>
      <w:tr w:rsidR="004B13BC" w:rsidRPr="00901AD3" w14:paraId="369F71FA" w14:textId="77777777" w:rsidTr="00BE0AF9">
        <w:trPr>
          <w:trHeight w:val="225"/>
        </w:trPr>
        <w:tc>
          <w:tcPr>
            <w:tcW w:w="3312" w:type="dxa"/>
          </w:tcPr>
          <w:p w14:paraId="1921F316" w14:textId="77777777" w:rsidR="004B13BC" w:rsidRPr="00901AD3" w:rsidRDefault="004B13BC" w:rsidP="004B13B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467747F7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910B8AD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189BEE8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C6D9FFF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339BFC3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B19AA5D" w14:textId="53BF76B4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9FF20B" w14:textId="65AD79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7158C3A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B16D34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1B73F74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0A1DA2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1F972F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7F7BCEB" w14:textId="1DB3E0F2" w:rsidR="004B13BC" w:rsidRPr="00B40E47" w:rsidRDefault="00086636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508</w:t>
            </w:r>
          </w:p>
        </w:tc>
        <w:tc>
          <w:tcPr>
            <w:tcW w:w="916" w:type="dxa"/>
            <w:gridSpan w:val="2"/>
            <w:vAlign w:val="bottom"/>
          </w:tcPr>
          <w:p w14:paraId="36174ADB" w14:textId="016482BE" w:rsidR="004B13BC" w:rsidRPr="00901AD3" w:rsidRDefault="004B13BC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426</w:t>
            </w:r>
          </w:p>
        </w:tc>
      </w:tr>
      <w:tr w:rsidR="004B13BC" w:rsidRPr="00901AD3" w14:paraId="296764A3" w14:textId="77777777" w:rsidTr="00BE0AF9">
        <w:tc>
          <w:tcPr>
            <w:tcW w:w="3312" w:type="dxa"/>
          </w:tcPr>
          <w:p w14:paraId="1DE44310" w14:textId="77777777" w:rsidR="004B13BC" w:rsidRPr="00901AD3" w:rsidRDefault="004B13BC" w:rsidP="004B13BC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58ED7BFA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9BA0462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046DFEB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A091CAE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95A81FC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DA067D3" w14:textId="097E9D05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9DFEAC" w14:textId="32A98D59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A4006EB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563792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9E997B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72DB6E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358B2F8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D6D426" w14:textId="6AF445C3" w:rsidR="004B13BC" w:rsidRPr="00901AD3" w:rsidRDefault="00081D3E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(355)</w:t>
            </w:r>
          </w:p>
        </w:tc>
        <w:tc>
          <w:tcPr>
            <w:tcW w:w="916" w:type="dxa"/>
            <w:gridSpan w:val="2"/>
            <w:vAlign w:val="bottom"/>
          </w:tcPr>
          <w:p w14:paraId="4895799D" w14:textId="5DE8E089" w:rsidR="004B13BC" w:rsidRPr="00901AD3" w:rsidRDefault="004B13BC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(283)</w:t>
            </w:r>
          </w:p>
        </w:tc>
      </w:tr>
      <w:tr w:rsidR="004B13BC" w:rsidRPr="00901AD3" w14:paraId="3FAE9917" w14:textId="77777777" w:rsidTr="00BE0AF9">
        <w:tc>
          <w:tcPr>
            <w:tcW w:w="3312" w:type="dxa"/>
          </w:tcPr>
          <w:p w14:paraId="7E8C8A91" w14:textId="77777777" w:rsidR="004B13BC" w:rsidRPr="00901AD3" w:rsidRDefault="004B13BC" w:rsidP="004B13BC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70ACD635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1A2A112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70A0615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6982599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B7FF274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94D2A64" w14:textId="00399118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E753D8" w14:textId="7DBBD0FB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886993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A46F9A6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FE45FED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40BC12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7BE87E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92D71B" w14:textId="52ADA041" w:rsidR="004B13BC" w:rsidRPr="00901AD3" w:rsidRDefault="00081D3E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E0122">
              <w:rPr>
                <w:rFonts w:ascii="Angsana New" w:hAnsi="Angsana New"/>
                <w:sz w:val="22"/>
                <w:szCs w:val="22"/>
              </w:rPr>
              <w:t>557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3952FC87" w14:textId="36FFFB7E" w:rsidR="004B13BC" w:rsidRPr="00901AD3" w:rsidRDefault="004B13BC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369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81D3E" w:rsidRPr="00901AD3" w14:paraId="0C298C3E" w14:textId="77777777" w:rsidTr="00BE0AF9">
        <w:tc>
          <w:tcPr>
            <w:tcW w:w="3312" w:type="dxa"/>
          </w:tcPr>
          <w:p w14:paraId="6DC090BA" w14:textId="02F3CADE" w:rsidR="00081D3E" w:rsidRPr="00901AD3" w:rsidRDefault="00081D3E" w:rsidP="004B13BC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0F7D20DD" w14:textId="77777777" w:rsidR="00081D3E" w:rsidRPr="00901AD3" w:rsidRDefault="00081D3E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E628A56" w14:textId="77777777" w:rsidR="00081D3E" w:rsidRPr="00901AD3" w:rsidRDefault="00081D3E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561ED18" w14:textId="77777777" w:rsidR="00081D3E" w:rsidRPr="00901AD3" w:rsidRDefault="00081D3E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8D1821F" w14:textId="77777777" w:rsidR="00081D3E" w:rsidRPr="00901AD3" w:rsidRDefault="00081D3E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8798EEA" w14:textId="77777777" w:rsidR="00081D3E" w:rsidRPr="00901AD3" w:rsidRDefault="00081D3E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A6C94EE" w14:textId="77777777" w:rsidR="00081D3E" w:rsidRPr="00901AD3" w:rsidRDefault="00081D3E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9A33D8" w14:textId="77777777" w:rsidR="00081D3E" w:rsidRPr="00901AD3" w:rsidRDefault="00081D3E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0C3C6F4" w14:textId="77777777" w:rsidR="00081D3E" w:rsidRPr="00901AD3" w:rsidRDefault="00081D3E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B43E2D" w14:textId="77777777" w:rsidR="00081D3E" w:rsidRPr="00901AD3" w:rsidRDefault="00081D3E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AC245C0" w14:textId="77777777" w:rsidR="00081D3E" w:rsidRPr="00901AD3" w:rsidRDefault="00081D3E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FAB070" w14:textId="77777777" w:rsidR="00081D3E" w:rsidRPr="00901AD3" w:rsidRDefault="00081D3E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4FA2CA" w14:textId="77777777" w:rsidR="00081D3E" w:rsidRPr="00901AD3" w:rsidRDefault="00081D3E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24DAA8" w14:textId="56565BC2" w:rsidR="00081D3E" w:rsidRDefault="00081D3E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16" w:type="dxa"/>
            <w:gridSpan w:val="2"/>
            <w:vAlign w:val="bottom"/>
          </w:tcPr>
          <w:p w14:paraId="2BE50625" w14:textId="4A0AFB9D" w:rsidR="00081D3E" w:rsidRPr="00901AD3" w:rsidRDefault="00081D3E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13BC" w:rsidRPr="00901AD3" w14:paraId="3005CC9C" w14:textId="77777777" w:rsidTr="00BE0AF9">
        <w:tc>
          <w:tcPr>
            <w:tcW w:w="3312" w:type="dxa"/>
          </w:tcPr>
          <w:p w14:paraId="1BB6E831" w14:textId="77777777" w:rsidR="004B13BC" w:rsidRPr="00901AD3" w:rsidRDefault="004B13BC" w:rsidP="004B13B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52F666D5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1D3DAB6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77A5015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A5F18E9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9D5F35C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ECE9AD9" w14:textId="3685107A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4B6FF8" w14:textId="106005E3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2136852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D95C291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5561809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2E4D634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FA66ED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4B6A5D" w14:textId="1AD5D577" w:rsidR="004B13BC" w:rsidRPr="00901AD3" w:rsidRDefault="00081D3E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916" w:type="dxa"/>
            <w:gridSpan w:val="2"/>
            <w:vAlign w:val="bottom"/>
          </w:tcPr>
          <w:p w14:paraId="7C3C4A92" w14:textId="1D4508DD" w:rsidR="004B13BC" w:rsidRPr="00901AD3" w:rsidRDefault="004B13BC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122</w:t>
            </w:r>
          </w:p>
        </w:tc>
      </w:tr>
      <w:tr w:rsidR="004B13BC" w:rsidRPr="00901AD3" w14:paraId="614DF974" w14:textId="77777777" w:rsidTr="00BE0AF9">
        <w:tc>
          <w:tcPr>
            <w:tcW w:w="3312" w:type="dxa"/>
          </w:tcPr>
          <w:p w14:paraId="69874307" w14:textId="77777777" w:rsidR="004B13BC" w:rsidRPr="00901AD3" w:rsidRDefault="004B13BC" w:rsidP="004B13B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052352E4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2FA528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9DFCF71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A25E8B5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0959252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5A3DAF8" w14:textId="0FE5DE80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B5D4C9B" w14:textId="67175850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50C2E1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511338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F5B313F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7D18EC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320A2C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BD1E29" w14:textId="07B3FB2E" w:rsidR="004B13BC" w:rsidRPr="00901AD3" w:rsidRDefault="00081D3E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(537)</w:t>
            </w:r>
          </w:p>
        </w:tc>
        <w:tc>
          <w:tcPr>
            <w:tcW w:w="916" w:type="dxa"/>
            <w:gridSpan w:val="2"/>
            <w:vAlign w:val="bottom"/>
          </w:tcPr>
          <w:p w14:paraId="463B057A" w14:textId="32E1B4A6" w:rsidR="004B13BC" w:rsidRPr="00901AD3" w:rsidRDefault="004B13BC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(543)</w:t>
            </w:r>
          </w:p>
        </w:tc>
      </w:tr>
      <w:tr w:rsidR="004B13BC" w:rsidRPr="00901AD3" w14:paraId="49C5FD49" w14:textId="77777777" w:rsidTr="00BE0AF9">
        <w:tc>
          <w:tcPr>
            <w:tcW w:w="3312" w:type="dxa"/>
          </w:tcPr>
          <w:p w14:paraId="0767B2B5" w14:textId="0EC39246" w:rsidR="004B13BC" w:rsidRPr="00901AD3" w:rsidRDefault="004B13BC" w:rsidP="004B13BC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303F7BE2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E805470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C33FD2A" w14:textId="77777777" w:rsidR="004B13BC" w:rsidRPr="00901AD3" w:rsidRDefault="004B13BC" w:rsidP="004B13BC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184221B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81AF713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ED423A4" w14:textId="051B01A6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1D245F" w14:textId="7A1410C4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09440E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0848402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6C92009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CDED4E8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9AA7BD" w14:textId="77777777" w:rsidR="004B13BC" w:rsidRPr="00901AD3" w:rsidRDefault="004B13BC" w:rsidP="004B13BC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721E73C" w14:textId="31F258CF" w:rsidR="004B13BC" w:rsidRPr="00901AD3" w:rsidRDefault="00081D3E" w:rsidP="004B13BC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(263)</w:t>
            </w:r>
          </w:p>
        </w:tc>
        <w:tc>
          <w:tcPr>
            <w:tcW w:w="916" w:type="dxa"/>
            <w:gridSpan w:val="2"/>
            <w:vAlign w:val="bottom"/>
          </w:tcPr>
          <w:p w14:paraId="5AB0C016" w14:textId="724F452E" w:rsidR="004B13BC" w:rsidRPr="00901AD3" w:rsidRDefault="004B13BC" w:rsidP="004B13BC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13</w:t>
            </w:r>
          </w:p>
        </w:tc>
      </w:tr>
      <w:tr w:rsidR="004B13BC" w:rsidRPr="00901AD3" w14:paraId="31C73671" w14:textId="77777777" w:rsidTr="00BE0AF9">
        <w:trPr>
          <w:gridAfter w:val="1"/>
          <w:wAfter w:w="8" w:type="dxa"/>
        </w:trPr>
        <w:tc>
          <w:tcPr>
            <w:tcW w:w="5669" w:type="dxa"/>
            <w:gridSpan w:val="5"/>
          </w:tcPr>
          <w:p w14:paraId="4B92A592" w14:textId="653AFA04" w:rsidR="004B13BC" w:rsidRPr="00901AD3" w:rsidRDefault="004B13BC" w:rsidP="004B13BC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53E6B9E4" w14:textId="77777777" w:rsidR="004B13BC" w:rsidRPr="00901AD3" w:rsidRDefault="004B13BC" w:rsidP="004B13B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44CB0EE7" w14:textId="77777777" w:rsidR="004B13BC" w:rsidRPr="00901AD3" w:rsidRDefault="004B13BC" w:rsidP="004B13B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6DC5C83" w14:textId="3D857AF6" w:rsidR="004B13BC" w:rsidRPr="00901AD3" w:rsidRDefault="004B13BC" w:rsidP="004B13B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76303A" w14:textId="5B682EE8" w:rsidR="004B13BC" w:rsidRPr="00901AD3" w:rsidRDefault="004B13BC" w:rsidP="004B13B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224F717" w14:textId="77777777" w:rsidR="004B13BC" w:rsidRPr="00901AD3" w:rsidRDefault="004B13BC" w:rsidP="004B13B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F27F4E9" w14:textId="77777777" w:rsidR="004B13BC" w:rsidRPr="00901AD3" w:rsidRDefault="004B13BC" w:rsidP="004B13B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AEB7A64" w14:textId="77777777" w:rsidR="004B13BC" w:rsidRPr="00901AD3" w:rsidRDefault="004B13BC" w:rsidP="004B13B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C32FCF" w14:textId="77777777" w:rsidR="004B13BC" w:rsidRPr="00901AD3" w:rsidRDefault="004B13BC" w:rsidP="004B13B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0DFE1A" w14:textId="77777777" w:rsidR="004B13BC" w:rsidRPr="00901AD3" w:rsidRDefault="004B13BC" w:rsidP="004B13B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8DA067C" w14:textId="5E567D92" w:rsidR="004B13BC" w:rsidRPr="00901AD3" w:rsidRDefault="00081D3E" w:rsidP="004B13BC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916" w:type="dxa"/>
            <w:gridSpan w:val="2"/>
            <w:vAlign w:val="bottom"/>
          </w:tcPr>
          <w:p w14:paraId="1F379120" w14:textId="04E36E6C" w:rsidR="004B13BC" w:rsidRPr="00901AD3" w:rsidRDefault="004B13BC" w:rsidP="004B13BC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4B13BC" w:rsidRPr="00901AD3" w14:paraId="4ADCCB82" w14:textId="77777777" w:rsidTr="00BE0AF9">
        <w:trPr>
          <w:gridAfter w:val="1"/>
          <w:wAfter w:w="8" w:type="dxa"/>
        </w:trPr>
        <w:tc>
          <w:tcPr>
            <w:tcW w:w="4888" w:type="dxa"/>
            <w:gridSpan w:val="3"/>
          </w:tcPr>
          <w:p w14:paraId="42806145" w14:textId="6ACF2052" w:rsidR="004B13BC" w:rsidRPr="00901AD3" w:rsidRDefault="004B13BC" w:rsidP="004B13BC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52207433" w14:textId="77777777" w:rsidR="004B13BC" w:rsidRPr="00901AD3" w:rsidRDefault="004B13BC" w:rsidP="004B13B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216A417" w14:textId="77777777" w:rsidR="004B13BC" w:rsidRPr="00901AD3" w:rsidRDefault="004B13BC" w:rsidP="004B13B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37D582D" w14:textId="77777777" w:rsidR="004B13BC" w:rsidRPr="00901AD3" w:rsidRDefault="004B13BC" w:rsidP="004B13B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FDCCFF8" w14:textId="3D077E19" w:rsidR="004B13BC" w:rsidRPr="00901AD3" w:rsidRDefault="004B13BC" w:rsidP="004B13B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A1DED8" w14:textId="0ED5EC74" w:rsidR="004B13BC" w:rsidRPr="00901AD3" w:rsidRDefault="004B13BC" w:rsidP="004B13B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1EEF22A" w14:textId="77777777" w:rsidR="004B13BC" w:rsidRPr="00901AD3" w:rsidRDefault="004B13BC" w:rsidP="004B13B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6CD0C19" w14:textId="77777777" w:rsidR="004B13BC" w:rsidRPr="00901AD3" w:rsidRDefault="004B13BC" w:rsidP="004B13B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35608EE" w14:textId="77777777" w:rsidR="004B13BC" w:rsidRPr="00901AD3" w:rsidRDefault="004B13BC" w:rsidP="004B13B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A150E0" w14:textId="77777777" w:rsidR="004B13BC" w:rsidRPr="00901AD3" w:rsidRDefault="004B13BC" w:rsidP="004B13B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A886FA" w14:textId="77777777" w:rsidR="004B13BC" w:rsidRPr="00901AD3" w:rsidRDefault="004B13BC" w:rsidP="004B13B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4F0A59" w14:textId="7AD83E9D" w:rsidR="004B13BC" w:rsidRPr="00901AD3" w:rsidRDefault="00081D3E" w:rsidP="004B13BC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DE0122">
              <w:rPr>
                <w:rFonts w:ascii="Angsana New" w:hAnsi="Angsana New"/>
                <w:sz w:val="22"/>
                <w:szCs w:val="22"/>
              </w:rPr>
              <w:t>873</w:t>
            </w:r>
          </w:p>
        </w:tc>
        <w:tc>
          <w:tcPr>
            <w:tcW w:w="916" w:type="dxa"/>
            <w:gridSpan w:val="2"/>
            <w:vAlign w:val="bottom"/>
          </w:tcPr>
          <w:p w14:paraId="1C4CD6E5" w14:textId="71A317EB" w:rsidR="004B13BC" w:rsidRPr="00901AD3" w:rsidRDefault="004B13BC" w:rsidP="004B13BC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75</w:t>
            </w:r>
          </w:p>
        </w:tc>
      </w:tr>
    </w:tbl>
    <w:p w14:paraId="13781C89" w14:textId="77777777" w:rsidR="00311000" w:rsidRPr="00901AD3" w:rsidRDefault="00311000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11000" w:rsidRPr="00901AD3" w:rsidSect="004D58F7">
          <w:footerReference w:type="default" r:id="rId16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1EB733D" w14:textId="64225049" w:rsidR="006D1AF7" w:rsidRPr="00901AD3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185F">
        <w:rPr>
          <w:rFonts w:ascii="Angsana New" w:hAnsi="Angsana New"/>
          <w:b/>
          <w:bCs/>
          <w:sz w:val="32"/>
          <w:szCs w:val="32"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221A264C" w:rsidR="00B86C33" w:rsidRPr="00901AD3" w:rsidRDefault="000F2B7D" w:rsidP="007530B3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62185F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901AD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37F3E150" w:rsidR="00B86C33" w:rsidRPr="00901AD3" w:rsidRDefault="00B86C33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901AD3">
        <w:rPr>
          <w:rFonts w:ascii="Angsana New" w:hAnsi="Angsana New"/>
          <w:sz w:val="32"/>
          <w:szCs w:val="32"/>
          <w:cs/>
        </w:rPr>
        <w:t>การก่อสร้าง</w:t>
      </w:r>
      <w:r w:rsidR="00DE0122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2D5BF3">
        <w:rPr>
          <w:rFonts w:ascii="Angsana New" w:hAnsi="Angsana New" w:hint="cs"/>
          <w:sz w:val="32"/>
          <w:szCs w:val="32"/>
          <w:cs/>
        </w:rPr>
        <w:t>และการซื้ออุปกรณ์</w:t>
      </w:r>
      <w:r w:rsidRPr="00901AD3">
        <w:rPr>
          <w:rFonts w:ascii="Angsana New" w:hAnsi="Angsana New"/>
          <w:sz w:val="32"/>
          <w:szCs w:val="32"/>
          <w:cs/>
        </w:rPr>
        <w:t>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AE7A27">
        <w:rPr>
          <w:rFonts w:ascii="Angsana New" w:hAnsi="Angsana New"/>
          <w:sz w:val="32"/>
          <w:szCs w:val="32"/>
        </w:rPr>
        <w:t>80</w:t>
      </w:r>
      <w:r w:rsidR="00160B81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FF7096" w:rsidRPr="00901AD3">
        <w:rPr>
          <w:rFonts w:ascii="Angsana New" w:hAnsi="Angsana New"/>
          <w:sz w:val="32"/>
          <w:szCs w:val="32"/>
          <w:cs/>
        </w:rPr>
        <w:t>และ</w:t>
      </w:r>
      <w:r w:rsidR="00251B54" w:rsidRPr="00901AD3">
        <w:rPr>
          <w:rFonts w:ascii="Angsana New" w:hAnsi="Angsana New"/>
          <w:sz w:val="32"/>
          <w:szCs w:val="32"/>
        </w:rPr>
        <w:t xml:space="preserve"> </w:t>
      </w:r>
      <w:r w:rsidR="00081D3E">
        <w:rPr>
          <w:rFonts w:ascii="Angsana New" w:hAnsi="Angsana New"/>
          <w:sz w:val="32"/>
          <w:szCs w:val="32"/>
        </w:rPr>
        <w:t>0.45</w:t>
      </w:r>
      <w:r w:rsidR="006A4693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E24CC"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</w:t>
      </w:r>
      <w:r w:rsidR="00DE0122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0F5A86">
        <w:rPr>
          <w:rFonts w:ascii="Angsana New" w:hAnsi="Angsana New"/>
          <w:sz w:val="32"/>
          <w:szCs w:val="32"/>
        </w:rPr>
        <w:t>54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0F5A86">
        <w:rPr>
          <w:rFonts w:ascii="Angsana New" w:hAnsi="Angsana New"/>
          <w:sz w:val="32"/>
          <w:szCs w:val="32"/>
        </w:rPr>
        <w:t>0.45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901AD3">
        <w:rPr>
          <w:rFonts w:ascii="Angsana New" w:hAnsi="Angsana New"/>
          <w:sz w:val="32"/>
          <w:szCs w:val="32"/>
          <w:cs/>
        </w:rPr>
        <w:t>สิงคโปร์</w:t>
      </w:r>
      <w:r w:rsidRPr="00901AD3">
        <w:rPr>
          <w:rFonts w:ascii="Angsana New" w:hAnsi="Angsana New"/>
          <w:sz w:val="32"/>
          <w:szCs w:val="32"/>
        </w:rPr>
        <w:t>)</w:t>
      </w:r>
      <w:r w:rsidR="00FF709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901AD3">
        <w:rPr>
          <w:rFonts w:ascii="Angsana New" w:hAnsi="Angsana New"/>
          <w:sz w:val="32"/>
          <w:szCs w:val="32"/>
        </w:rPr>
        <w:t>:</w:t>
      </w:r>
      <w:r w:rsidR="00954438" w:rsidRPr="00901AD3">
        <w:rPr>
          <w:rFonts w:ascii="Angsana New" w:hAnsi="Angsana New"/>
          <w:sz w:val="32"/>
          <w:szCs w:val="32"/>
        </w:rPr>
        <w:t xml:space="preserve"> </w:t>
      </w:r>
      <w:r w:rsidR="00081D3E">
        <w:rPr>
          <w:rFonts w:ascii="Angsana New" w:hAnsi="Angsana New"/>
          <w:sz w:val="32"/>
          <w:szCs w:val="32"/>
        </w:rPr>
        <w:t>54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FF7096" w:rsidRPr="00901AD3">
        <w:rPr>
          <w:rFonts w:ascii="Angsana New" w:hAnsi="Angsana New"/>
          <w:sz w:val="32"/>
          <w:szCs w:val="32"/>
          <w:cs/>
        </w:rPr>
        <w:t>และ</w:t>
      </w:r>
      <w:r w:rsidR="00DE0122">
        <w:rPr>
          <w:rFonts w:ascii="Angsana New" w:hAnsi="Angsana New"/>
          <w:sz w:val="32"/>
          <w:szCs w:val="32"/>
        </w:rPr>
        <w:t xml:space="preserve"> </w:t>
      </w:r>
      <w:r w:rsidR="002D5BF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081D3E">
        <w:rPr>
          <w:rFonts w:ascii="Angsana New" w:hAnsi="Angsana New"/>
          <w:sz w:val="32"/>
          <w:szCs w:val="32"/>
        </w:rPr>
        <w:t>0.4</w:t>
      </w:r>
      <w:r w:rsidR="002D5BF3">
        <w:rPr>
          <w:rFonts w:ascii="Angsana New" w:hAnsi="Angsana New"/>
          <w:sz w:val="32"/>
          <w:szCs w:val="32"/>
        </w:rPr>
        <w:t>5</w:t>
      </w:r>
      <w:r w:rsidR="002D5BF3">
        <w:rPr>
          <w:rFonts w:ascii="Angsana New" w:hAnsi="Angsana New" w:hint="cs"/>
          <w:sz w:val="32"/>
          <w:szCs w:val="32"/>
          <w:cs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2D5BF3">
        <w:rPr>
          <w:rFonts w:ascii="Angsana New" w:hAnsi="Angsana New" w:hint="cs"/>
          <w:sz w:val="32"/>
          <w:szCs w:val="32"/>
          <w:cs/>
        </w:rPr>
        <w:t xml:space="preserve"> </w:t>
      </w:r>
      <w:r w:rsidR="00CB50A6" w:rsidRPr="00901AD3">
        <w:rPr>
          <w:rFonts w:ascii="Angsana New" w:hAnsi="Angsana New"/>
          <w:sz w:val="32"/>
          <w:szCs w:val="32"/>
        </w:rPr>
        <w:t>(31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2566</w:t>
      </w:r>
      <w:r w:rsidR="00CB50A6" w:rsidRPr="00901AD3">
        <w:rPr>
          <w:rFonts w:ascii="Angsana New" w:hAnsi="Angsana New"/>
          <w:sz w:val="32"/>
          <w:szCs w:val="32"/>
        </w:rPr>
        <w:t xml:space="preserve">: </w:t>
      </w:r>
      <w:r w:rsidR="000F5A86">
        <w:rPr>
          <w:rFonts w:ascii="Angsana New" w:hAnsi="Angsana New"/>
          <w:sz w:val="32"/>
          <w:szCs w:val="32"/>
        </w:rPr>
        <w:t>54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B36AAC" w:rsidRPr="00901AD3">
        <w:rPr>
          <w:rFonts w:ascii="Angsana New" w:hAnsi="Angsana New"/>
          <w:sz w:val="32"/>
          <w:szCs w:val="32"/>
          <w:cs/>
        </w:rPr>
        <w:t>และ</w:t>
      </w:r>
      <w:r w:rsidR="00B36AAC" w:rsidRPr="00901AD3">
        <w:rPr>
          <w:rFonts w:ascii="Angsana New" w:hAnsi="Angsana New"/>
          <w:sz w:val="32"/>
          <w:szCs w:val="32"/>
        </w:rPr>
        <w:t xml:space="preserve"> </w:t>
      </w:r>
      <w:r w:rsidR="000F5A86">
        <w:rPr>
          <w:rFonts w:ascii="Angsana New" w:hAnsi="Angsana New"/>
          <w:sz w:val="32"/>
          <w:szCs w:val="32"/>
        </w:rPr>
        <w:t>0.45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901AD3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)) </w:t>
      </w:r>
    </w:p>
    <w:p w14:paraId="650EAF46" w14:textId="79315C39" w:rsidR="006D1AF7" w:rsidRPr="00901AD3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62185F">
        <w:rPr>
          <w:rFonts w:ascii="Angsana New" w:hAnsi="Angsana New"/>
          <w:b/>
          <w:bCs/>
          <w:sz w:val="32"/>
          <w:szCs w:val="32"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901AD3">
        <w:rPr>
          <w:rFonts w:ascii="Angsana New" w:hAnsi="Angsana New"/>
          <w:b/>
          <w:bCs/>
          <w:sz w:val="32"/>
          <w:szCs w:val="32"/>
        </w:rPr>
        <w:t>2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</w:r>
      <w:bookmarkStart w:id="13" w:name="_Hlk68103242"/>
      <w:r w:rsidR="006D1AF7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3"/>
    <w:p w14:paraId="7F670577" w14:textId="042A9EC2" w:rsidR="006D1AF7" w:rsidRPr="00901AD3" w:rsidRDefault="00373A85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901AD3">
        <w:rPr>
          <w:rFonts w:ascii="Angsana New" w:hAnsi="Angsana New"/>
          <w:sz w:val="32"/>
          <w:szCs w:val="32"/>
          <w:cs/>
        </w:rPr>
        <w:t>บริษัท</w:t>
      </w:r>
      <w:r w:rsidR="0050320C" w:rsidRPr="00901AD3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 w:rsidRPr="00901AD3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</w:t>
      </w:r>
      <w:r w:rsidR="006248EE">
        <w:rPr>
          <w:rFonts w:ascii="Angsana New" w:hAnsi="Angsana New"/>
          <w:sz w:val="32"/>
          <w:szCs w:val="32"/>
        </w:rPr>
        <w:t xml:space="preserve">      </w:t>
      </w:r>
      <w:r w:rsidR="00AD569A" w:rsidRPr="00901AD3">
        <w:rPr>
          <w:rFonts w:ascii="Angsana New" w:hAnsi="Angsana New" w:hint="cs"/>
          <w:sz w:val="32"/>
          <w:szCs w:val="32"/>
          <w:cs/>
        </w:rPr>
        <w:t>ซ่อมบำรุง สัญญาโครงการครัวการบิน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สัญญา</w:t>
      </w:r>
      <w:r w:rsidR="009F584B" w:rsidRPr="00901AD3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สัญญาเช่าระยะสั้นและสัญญาเช่าสินทรัพย์อ้างอิงมูลค่าต่ำ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901AD3">
        <w:rPr>
          <w:rFonts w:ascii="Angsana New" w:hAnsi="Angsana New"/>
          <w:sz w:val="32"/>
          <w:szCs w:val="32"/>
        </w:rPr>
        <w:t xml:space="preserve"> 1 </w:t>
      </w:r>
      <w:r w:rsidR="0050320C" w:rsidRPr="00901AD3">
        <w:rPr>
          <w:rFonts w:ascii="Angsana New" w:hAnsi="Angsana New"/>
          <w:sz w:val="32"/>
          <w:szCs w:val="32"/>
          <w:cs/>
        </w:rPr>
        <w:t>ถึง</w:t>
      </w:r>
      <w:r w:rsidR="0050320C" w:rsidRPr="00901AD3">
        <w:rPr>
          <w:rFonts w:ascii="Angsana New" w:hAnsi="Angsana New"/>
          <w:sz w:val="32"/>
          <w:szCs w:val="32"/>
        </w:rPr>
        <w:t xml:space="preserve"> 20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721930E5" w:rsidR="0050320C" w:rsidRPr="00901AD3" w:rsidRDefault="0050320C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0705" w:rsidRPr="00901AD3">
        <w:rPr>
          <w:rFonts w:ascii="Angsana New" w:hAnsi="Angsana New"/>
          <w:sz w:val="32"/>
          <w:szCs w:val="32"/>
        </w:rPr>
        <w:t>31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2567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และ</w:t>
      </w:r>
      <w:r w:rsidR="006C0705" w:rsidRPr="00901AD3">
        <w:rPr>
          <w:rFonts w:ascii="Angsana New" w:hAnsi="Angsana New"/>
          <w:sz w:val="32"/>
          <w:szCs w:val="32"/>
        </w:rPr>
        <w:t xml:space="preserve"> 31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726047">
        <w:rPr>
          <w:rFonts w:ascii="Angsana New" w:hAnsi="Angsana New"/>
          <w:sz w:val="32"/>
          <w:szCs w:val="32"/>
        </w:rPr>
        <w:t>2566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</w:t>
      </w:r>
      <w:r w:rsidR="006248EE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64" w:type="dxa"/>
        <w:tblInd w:w="468" w:type="dxa"/>
        <w:tblLook w:val="01E0" w:firstRow="1" w:lastRow="1" w:firstColumn="1" w:lastColumn="1" w:noHBand="0" w:noVBand="0"/>
      </w:tblPr>
      <w:tblGrid>
        <w:gridCol w:w="3222"/>
        <w:gridCol w:w="1260"/>
        <w:gridCol w:w="1602"/>
        <w:gridCol w:w="1260"/>
        <w:gridCol w:w="1620"/>
      </w:tblGrid>
      <w:tr w:rsidR="00D107CE" w:rsidRPr="00901AD3" w14:paraId="1EEFCAC6" w14:textId="77777777" w:rsidTr="00BE0AF9">
        <w:tc>
          <w:tcPr>
            <w:tcW w:w="3222" w:type="dxa"/>
          </w:tcPr>
          <w:p w14:paraId="4EA25A1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</w:rPr>
              <w:br w:type="page"/>
            </w:r>
          </w:p>
        </w:tc>
        <w:tc>
          <w:tcPr>
            <w:tcW w:w="5742" w:type="dxa"/>
            <w:gridSpan w:val="4"/>
          </w:tcPr>
          <w:p w14:paraId="45671725" w14:textId="77777777" w:rsidR="00D107CE" w:rsidRPr="00901AD3" w:rsidRDefault="00D107CE" w:rsidP="00D713ED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107CE" w:rsidRPr="00901AD3" w14:paraId="6565E902" w14:textId="77777777" w:rsidTr="00BE0AF9">
        <w:tc>
          <w:tcPr>
            <w:tcW w:w="3222" w:type="dxa"/>
          </w:tcPr>
          <w:p w14:paraId="7042C9B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</w:tcPr>
          <w:p w14:paraId="4D419619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281977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CE" w:rsidRPr="00901AD3" w14:paraId="7E61DA26" w14:textId="77777777" w:rsidTr="00BE0AF9">
        <w:tc>
          <w:tcPr>
            <w:tcW w:w="3222" w:type="dxa"/>
          </w:tcPr>
          <w:p w14:paraId="11A8D875" w14:textId="77777777" w:rsidR="00D107CE" w:rsidRPr="00901AD3" w:rsidRDefault="00D107CE" w:rsidP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84B51B" w14:textId="08832F96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02" w:type="dxa"/>
          </w:tcPr>
          <w:p w14:paraId="1F2493EB" w14:textId="59CFCDE4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594B604F" w14:textId="4C203BD2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3BBA8A8B" w14:textId="59760238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E0AF9" w:rsidRPr="00901AD3" w14:paraId="4FCF010E" w14:textId="77777777" w:rsidTr="00BE0AF9">
        <w:tc>
          <w:tcPr>
            <w:tcW w:w="3222" w:type="dxa"/>
          </w:tcPr>
          <w:p w14:paraId="70699088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CDAA493" w14:textId="77777777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</w:tcPr>
          <w:p w14:paraId="0AE855ED" w14:textId="529BD3B0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35134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25307A42" w14:textId="3C72320D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E0AF9" w:rsidRPr="00901AD3" w14:paraId="43936C3F" w14:textId="77777777" w:rsidTr="00BE0AF9">
        <w:tc>
          <w:tcPr>
            <w:tcW w:w="3222" w:type="dxa"/>
          </w:tcPr>
          <w:p w14:paraId="0AFAD3FA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3A2CE26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</w:tcPr>
          <w:p w14:paraId="27CB67B7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1569E23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32FD899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0AF9" w:rsidRPr="00901AD3" w14:paraId="61CC8C9F" w14:textId="77777777" w:rsidTr="00BE0AF9">
        <w:tc>
          <w:tcPr>
            <w:tcW w:w="3222" w:type="dxa"/>
          </w:tcPr>
          <w:p w14:paraId="09AC8E4C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DBB22E" w14:textId="1EF0215B" w:rsidR="00BE0AF9" w:rsidRPr="00901AD3" w:rsidRDefault="00081D3E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602" w:type="dxa"/>
            <w:vAlign w:val="bottom"/>
          </w:tcPr>
          <w:p w14:paraId="764F6DDE" w14:textId="79B2C0DE" w:rsidR="00BE0AF9" w:rsidRPr="00901AD3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1260" w:type="dxa"/>
            <w:vAlign w:val="bottom"/>
          </w:tcPr>
          <w:p w14:paraId="6036D1B6" w14:textId="5A8D79F4" w:rsidR="00BE0AF9" w:rsidRPr="00901AD3" w:rsidRDefault="00081D3E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620" w:type="dxa"/>
            <w:vAlign w:val="bottom"/>
          </w:tcPr>
          <w:p w14:paraId="32181AE5" w14:textId="4F88BDC6" w:rsidR="00BE0AF9" w:rsidRPr="00901AD3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BE0AF9" w:rsidRPr="00901AD3" w14:paraId="29651C9C" w14:textId="77777777" w:rsidTr="00BE0AF9">
        <w:tc>
          <w:tcPr>
            <w:tcW w:w="3222" w:type="dxa"/>
          </w:tcPr>
          <w:p w14:paraId="7F3B89E6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262A1A" w14:textId="7035E348" w:rsidR="00BE0AF9" w:rsidRPr="00901AD3" w:rsidRDefault="00081D3E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1,156</w:t>
            </w:r>
          </w:p>
        </w:tc>
        <w:tc>
          <w:tcPr>
            <w:tcW w:w="1602" w:type="dxa"/>
            <w:vAlign w:val="bottom"/>
          </w:tcPr>
          <w:p w14:paraId="1529F081" w14:textId="61BBA56C" w:rsidR="00BE0AF9" w:rsidRPr="00901AD3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1,274</w:t>
            </w:r>
          </w:p>
        </w:tc>
        <w:tc>
          <w:tcPr>
            <w:tcW w:w="1260" w:type="dxa"/>
            <w:vAlign w:val="bottom"/>
          </w:tcPr>
          <w:p w14:paraId="04FC3C2A" w14:textId="05E4F9CA" w:rsidR="00BE0AF9" w:rsidRPr="00901AD3" w:rsidRDefault="00081D3E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620" w:type="dxa"/>
            <w:vAlign w:val="bottom"/>
          </w:tcPr>
          <w:p w14:paraId="5B9CCCAE" w14:textId="718BD966" w:rsidR="00BE0AF9" w:rsidRPr="00901AD3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BE0AF9" w:rsidRPr="00901AD3" w14:paraId="59F479D5" w14:textId="77777777" w:rsidTr="00BE0AF9">
        <w:tc>
          <w:tcPr>
            <w:tcW w:w="3222" w:type="dxa"/>
          </w:tcPr>
          <w:p w14:paraId="270747A4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D54368B" w14:textId="4CDF7C14" w:rsidR="00BE0AF9" w:rsidRPr="00901AD3" w:rsidRDefault="00081D3E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1,217</w:t>
            </w:r>
          </w:p>
        </w:tc>
        <w:tc>
          <w:tcPr>
            <w:tcW w:w="1602" w:type="dxa"/>
            <w:vAlign w:val="bottom"/>
          </w:tcPr>
          <w:p w14:paraId="02BD55C8" w14:textId="739ABD08" w:rsidR="00BE0AF9" w:rsidRPr="00901AD3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  <w:tc>
          <w:tcPr>
            <w:tcW w:w="1260" w:type="dxa"/>
            <w:vAlign w:val="bottom"/>
          </w:tcPr>
          <w:p w14:paraId="3490809F" w14:textId="3C4F7FCE" w:rsidR="00BE0AF9" w:rsidRPr="00901AD3" w:rsidRDefault="00081D3E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6A318A0" w14:textId="1D201C16" w:rsidR="00BE0AF9" w:rsidRPr="00901AD3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62F888" w14:textId="61B6142F" w:rsidR="006D1AF7" w:rsidRPr="00901AD3" w:rsidRDefault="00C84CD4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br w:type="page"/>
      </w:r>
      <w:r w:rsidR="000F2B7D"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185F">
        <w:rPr>
          <w:rFonts w:ascii="Angsana New" w:hAnsi="Angsana New"/>
          <w:b/>
          <w:bCs/>
          <w:sz w:val="32"/>
          <w:szCs w:val="32"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17338FE4" w:rsidR="00A700D2" w:rsidRPr="00901AD3" w:rsidRDefault="00A700D2" w:rsidP="000C3473">
      <w:pPr>
        <w:spacing w:before="120" w:after="120"/>
        <w:ind w:left="630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บริษัทมีหนังสือค้ำ</w:t>
      </w:r>
      <w:r w:rsidR="001B61D7" w:rsidRPr="00901AD3">
        <w:rPr>
          <w:rFonts w:ascii="Angsana New" w:hAnsi="Angsana New" w:hint="cs"/>
          <w:sz w:val="32"/>
          <w:szCs w:val="32"/>
          <w:cs/>
        </w:rPr>
        <w:t>ประกันซึ่ง</w:t>
      </w:r>
      <w:r w:rsidRPr="00901AD3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5066AC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"/>
        <w:gridCol w:w="4032"/>
        <w:gridCol w:w="1170"/>
        <w:gridCol w:w="1350"/>
        <w:gridCol w:w="1170"/>
        <w:gridCol w:w="1350"/>
      </w:tblGrid>
      <w:tr w:rsidR="00D107CE" w:rsidRPr="00901AD3" w14:paraId="4B51B040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1109136A" w14:textId="77777777" w:rsidR="00D107CE" w:rsidRPr="00901AD3" w:rsidRDefault="00D107CE" w:rsidP="00D713ED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43A800F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34F7BEA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07CE" w:rsidRPr="00901AD3" w14:paraId="7F91526E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17E364FD" w14:textId="77777777" w:rsidR="00D107CE" w:rsidRPr="00901AD3" w:rsidRDefault="00D107CE" w:rsidP="00D107C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A5FA4E" w14:textId="39E9C87D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3F80453F" w14:textId="7773CE76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2604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6ED6398" w14:textId="704DC1A0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4C1292AA" w14:textId="7F4B889C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2604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86636" w:rsidRPr="00901AD3" w14:paraId="2D1B7C8B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05143B87" w14:textId="77777777" w:rsidR="00086636" w:rsidRPr="00901AD3" w:rsidRDefault="00086636" w:rsidP="00086636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3C5D5E" w14:textId="3385F4CF" w:rsidR="00086636" w:rsidRPr="00901AD3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1350" w:type="dxa"/>
            <w:shd w:val="clear" w:color="auto" w:fill="auto"/>
          </w:tcPr>
          <w:p w14:paraId="4AD6C93F" w14:textId="27F396B9" w:rsidR="00086636" w:rsidRPr="00901AD3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1170" w:type="dxa"/>
            <w:shd w:val="clear" w:color="auto" w:fill="auto"/>
          </w:tcPr>
          <w:p w14:paraId="2CF35785" w14:textId="1A8902F6" w:rsidR="00086636" w:rsidRPr="00901AD3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1350" w:type="dxa"/>
            <w:shd w:val="clear" w:color="auto" w:fill="auto"/>
          </w:tcPr>
          <w:p w14:paraId="0E7156CC" w14:textId="50CEFB52" w:rsidR="00086636" w:rsidRPr="00901AD3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325EA8" w:rsidRPr="00901AD3" w14:paraId="282CBFAE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3B98FD95" w14:textId="77777777" w:rsidR="00325EA8" w:rsidRPr="00901AD3" w:rsidRDefault="00325EA8" w:rsidP="00325EA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45237A" w14:textId="77777777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6F042B" w14:textId="76E8D67A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67FFC168" w14:textId="77777777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ABA02D" w14:textId="5087BAE4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25EA8" w:rsidRPr="00901AD3" w14:paraId="21BF133F" w14:textId="77777777" w:rsidTr="00325EA8">
        <w:trPr>
          <w:gridBefore w:val="1"/>
          <w:wBefore w:w="18" w:type="dxa"/>
          <w:trHeight w:val="198"/>
        </w:trPr>
        <w:tc>
          <w:tcPr>
            <w:tcW w:w="4032" w:type="dxa"/>
            <w:shd w:val="clear" w:color="auto" w:fill="auto"/>
          </w:tcPr>
          <w:p w14:paraId="1285AF53" w14:textId="34D4BEEA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A3B9ED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D208A77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46D0179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4DE5DBE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0F34" w:rsidRPr="00901AD3" w14:paraId="77E568F4" w14:textId="77777777" w:rsidTr="00325EA8">
        <w:trPr>
          <w:gridBefore w:val="1"/>
          <w:wBefore w:w="18" w:type="dxa"/>
          <w:trHeight w:val="243"/>
        </w:trPr>
        <w:tc>
          <w:tcPr>
            <w:tcW w:w="4032" w:type="dxa"/>
            <w:shd w:val="clear" w:color="auto" w:fill="auto"/>
          </w:tcPr>
          <w:p w14:paraId="3A522DD5" w14:textId="2AD449E7" w:rsidR="00AA0F34" w:rsidRPr="00901AD3" w:rsidRDefault="00AA0F34" w:rsidP="00AA0F3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shd w:val="clear" w:color="auto" w:fill="auto"/>
          </w:tcPr>
          <w:p w14:paraId="7DB504F7" w14:textId="2F330F41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50" w:type="dxa"/>
            <w:shd w:val="clear" w:color="auto" w:fill="auto"/>
          </w:tcPr>
          <w:p w14:paraId="248C679A" w14:textId="3F14C0C9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170" w:type="dxa"/>
            <w:shd w:val="clear" w:color="auto" w:fill="auto"/>
          </w:tcPr>
          <w:p w14:paraId="396F39C4" w14:textId="0FDE1EC8" w:rsidR="00AA0F34" w:rsidRPr="00901AD3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50" w:type="dxa"/>
            <w:shd w:val="clear" w:color="auto" w:fill="auto"/>
          </w:tcPr>
          <w:p w14:paraId="7B07DE3B" w14:textId="25DF1464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AA0F34" w:rsidRPr="00901AD3" w14:paraId="3688899D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672EC900" w14:textId="6B5D4FEB" w:rsidR="00AA0F34" w:rsidRPr="00901AD3" w:rsidRDefault="00AA0F34" w:rsidP="00AA0F3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08E1F612" w14:textId="0B229EBA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5FA9C7AF" w14:textId="04B5630B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0F5E78CB" w14:textId="5F4CB296" w:rsidR="00AA0F34" w:rsidRPr="00901AD3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364CACA8" w14:textId="65434215" w:rsidR="00AA0F34" w:rsidRPr="00901AD3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AA0F34" w:rsidRPr="00901AD3" w14:paraId="18E0D1B7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7D8885C6" w14:textId="129B3F7D" w:rsidR="00AA0F34" w:rsidRPr="00901AD3" w:rsidRDefault="00AA0F34" w:rsidP="00AA0F3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หนังสือค้ำประกันการทำสัญญา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ในการดำเนินการ</w:t>
            </w:r>
          </w:p>
        </w:tc>
        <w:tc>
          <w:tcPr>
            <w:tcW w:w="1170" w:type="dxa"/>
            <w:shd w:val="clear" w:color="auto" w:fill="auto"/>
          </w:tcPr>
          <w:p w14:paraId="79810479" w14:textId="12CBCACD" w:rsidR="00AA0F34" w:rsidRPr="00901AD3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50" w:type="dxa"/>
            <w:shd w:val="clear" w:color="auto" w:fill="auto"/>
          </w:tcPr>
          <w:p w14:paraId="6595866C" w14:textId="0986161B" w:rsidR="00AA0F34" w:rsidRPr="00901AD3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3452CFCD" w14:textId="471266B7" w:rsidR="00AA0F34" w:rsidRPr="00901AD3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7FABAE5" w14:textId="14405E80" w:rsidR="00AA0F34" w:rsidRPr="00901AD3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AA0F34" w:rsidRPr="00901AD3" w14:paraId="43B8EC6E" w14:textId="77777777" w:rsidTr="00325EA8">
        <w:tc>
          <w:tcPr>
            <w:tcW w:w="4050" w:type="dxa"/>
            <w:gridSpan w:val="2"/>
            <w:shd w:val="clear" w:color="auto" w:fill="auto"/>
          </w:tcPr>
          <w:p w14:paraId="61CFC6A3" w14:textId="459FA345" w:rsidR="00AA0F34" w:rsidRPr="00901AD3" w:rsidRDefault="00AA0F34" w:rsidP="00AA0F34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7B0433ED" w14:textId="10C692A8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50" w:type="dxa"/>
            <w:shd w:val="clear" w:color="auto" w:fill="auto"/>
          </w:tcPr>
          <w:p w14:paraId="6B490DB2" w14:textId="4E4B0520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170" w:type="dxa"/>
            <w:shd w:val="clear" w:color="auto" w:fill="auto"/>
          </w:tcPr>
          <w:p w14:paraId="6C9F5694" w14:textId="27FB609C" w:rsidR="00AA0F34" w:rsidRPr="00901AD3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7C961C7" w14:textId="75611A28" w:rsidR="00AA0F34" w:rsidRPr="00901AD3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AA0F34" w:rsidRPr="00901AD3" w14:paraId="20280EB0" w14:textId="77777777" w:rsidTr="00325EA8">
        <w:trPr>
          <w:trHeight w:val="198"/>
        </w:trPr>
        <w:tc>
          <w:tcPr>
            <w:tcW w:w="4050" w:type="dxa"/>
            <w:gridSpan w:val="2"/>
            <w:shd w:val="clear" w:color="auto" w:fill="auto"/>
          </w:tcPr>
          <w:p w14:paraId="5902153F" w14:textId="11E6B755" w:rsidR="00AA0F34" w:rsidRPr="00901AD3" w:rsidRDefault="00AA0F34" w:rsidP="00AA0F3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3FF60487" w14:textId="28B6E136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C18856F" w14:textId="043718B2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14:paraId="33C3DDB9" w14:textId="71B60A40" w:rsidR="00AA0F34" w:rsidRPr="00901AD3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C1DD958" w14:textId="4F74B6A3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AA0F34" w:rsidRPr="00901AD3" w14:paraId="206AD145" w14:textId="77777777" w:rsidTr="00325EA8">
        <w:tc>
          <w:tcPr>
            <w:tcW w:w="4050" w:type="dxa"/>
            <w:gridSpan w:val="2"/>
            <w:shd w:val="clear" w:color="auto" w:fill="auto"/>
          </w:tcPr>
          <w:p w14:paraId="2BC1778F" w14:textId="425340F7" w:rsidR="00AA0F34" w:rsidRPr="00901AD3" w:rsidRDefault="00AA0F34" w:rsidP="00AA0F3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8147F44" w14:textId="023F0CF3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50" w:type="dxa"/>
            <w:shd w:val="clear" w:color="auto" w:fill="auto"/>
          </w:tcPr>
          <w:p w14:paraId="05633723" w14:textId="75DAE357" w:rsidR="00AA0F34" w:rsidRPr="00581EC5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14:paraId="4A46EE9D" w14:textId="16C89A26" w:rsidR="00AA0F34" w:rsidRPr="00901AD3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50" w:type="dxa"/>
            <w:shd w:val="clear" w:color="auto" w:fill="auto"/>
          </w:tcPr>
          <w:p w14:paraId="1E3CE005" w14:textId="410B3EBF" w:rsidR="00AA0F34" w:rsidRPr="004B13BC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59</w:t>
            </w:r>
          </w:p>
        </w:tc>
      </w:tr>
    </w:tbl>
    <w:p w14:paraId="76DC5206" w14:textId="761269A4" w:rsidR="00090EF5" w:rsidRPr="00901AD3" w:rsidRDefault="000F2B7D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62185F">
        <w:rPr>
          <w:rFonts w:ascii="Angsana New" w:hAnsi="Angsana New"/>
          <w:b/>
          <w:bCs/>
          <w:sz w:val="32"/>
          <w:szCs w:val="32"/>
        </w:rPr>
        <w:t>5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.4</w:t>
      </w:r>
      <w:r w:rsidR="00090EF5" w:rsidRPr="00901AD3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2F5A59DE" w:rsidR="001B6F7A" w:rsidRPr="00901AD3" w:rsidRDefault="000F2B7D" w:rsidP="00325EA8">
      <w:pPr>
        <w:tabs>
          <w:tab w:val="left" w:pos="360"/>
        </w:tabs>
        <w:spacing w:before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>1</w:t>
      </w:r>
      <w:r w:rsidR="0062185F">
        <w:rPr>
          <w:rFonts w:ascii="Angsana New" w:hAnsi="Angsana New"/>
          <w:sz w:val="32"/>
          <w:szCs w:val="32"/>
        </w:rPr>
        <w:t>5</w:t>
      </w:r>
      <w:r w:rsidR="00A700D2" w:rsidRPr="00901AD3">
        <w:rPr>
          <w:rFonts w:ascii="Angsana New" w:hAnsi="Angsana New"/>
          <w:sz w:val="32"/>
          <w:szCs w:val="32"/>
        </w:rPr>
        <w:t>.4.</w:t>
      </w:r>
      <w:r w:rsidR="00C24327" w:rsidRPr="00901AD3">
        <w:rPr>
          <w:rFonts w:ascii="Angsana New" w:hAnsi="Angsana New"/>
          <w:sz w:val="32"/>
          <w:szCs w:val="32"/>
        </w:rPr>
        <w:t>1</w:t>
      </w:r>
      <w:r w:rsidR="00A700D2" w:rsidRPr="00901AD3">
        <w:rPr>
          <w:rFonts w:ascii="Angsana New" w:hAnsi="Angsana New"/>
          <w:sz w:val="32"/>
          <w:szCs w:val="32"/>
        </w:rPr>
        <w:tab/>
      </w:r>
      <w:r w:rsidR="001B6F7A"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5DD" w:rsidRPr="00901AD3">
        <w:rPr>
          <w:rFonts w:ascii="Angsana New" w:hAnsi="Angsana New"/>
          <w:color w:val="000000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726047">
        <w:rPr>
          <w:rFonts w:ascii="Angsana New" w:hAnsi="Angsana New"/>
          <w:color w:val="000000"/>
          <w:sz w:val="32"/>
          <w:szCs w:val="32"/>
        </w:rPr>
        <w:t>2567</w:t>
      </w:r>
      <w:r w:rsidR="001B6F7A" w:rsidRPr="00901AD3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901AD3">
        <w:rPr>
          <w:rFonts w:ascii="Angsana New" w:hAnsi="Angsana New"/>
          <w:sz w:val="32"/>
          <w:szCs w:val="32"/>
        </w:rPr>
        <w:t>31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26047">
        <w:rPr>
          <w:rFonts w:ascii="Angsana New" w:hAnsi="Angsana New"/>
          <w:sz w:val="32"/>
          <w:szCs w:val="32"/>
        </w:rPr>
        <w:t>2566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</w:t>
      </w:r>
      <w:r w:rsidR="001B61D7" w:rsidRPr="00901AD3">
        <w:rPr>
          <w:rFonts w:ascii="Angsana New" w:hAnsi="Angsana New"/>
          <w:sz w:val="32"/>
          <w:szCs w:val="32"/>
        </w:rPr>
        <w:t xml:space="preserve">    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 </w:t>
      </w:r>
      <w:r w:rsidR="00BD2720" w:rsidRPr="00901AD3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901AD3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901AD3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901AD3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 w:rsidRPr="00901AD3">
        <w:rPr>
          <w:rFonts w:ascii="Angsana New" w:hAnsi="Angsana New"/>
          <w:sz w:val="32"/>
          <w:szCs w:val="32"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สัญญาเช่า วงเงินเลตเตอร์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 </w:t>
      </w:r>
      <w:r w:rsidR="000407D3" w:rsidRPr="00901AD3">
        <w:rPr>
          <w:rFonts w:ascii="Angsana New" w:hAnsi="Angsana New"/>
          <w:sz w:val="32"/>
          <w:szCs w:val="32"/>
          <w:cs/>
        </w:rPr>
        <w:t>ออฟเครดิต ทรัสต์รีซีท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12"/>
      </w:tblGrid>
      <w:tr w:rsidR="00D107CE" w:rsidRPr="00901AD3" w14:paraId="5DA0B30A" w14:textId="77777777" w:rsidTr="00325EA8">
        <w:trPr>
          <w:trHeight w:val="80"/>
        </w:trPr>
        <w:tc>
          <w:tcPr>
            <w:tcW w:w="3150" w:type="dxa"/>
          </w:tcPr>
          <w:p w14:paraId="05D49F47" w14:textId="77777777" w:rsidR="00D107CE" w:rsidRPr="00901AD3" w:rsidRDefault="00D107CE" w:rsidP="004A1511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48EF0BE2" w14:textId="77777777" w:rsidR="00D107CE" w:rsidRPr="00901AD3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</w:tcPr>
          <w:p w14:paraId="15A7B392" w14:textId="77777777" w:rsidR="00D107CE" w:rsidRPr="00901AD3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>: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07CE" w:rsidRPr="00901AD3" w14:paraId="70AD58B8" w14:textId="77777777" w:rsidTr="00325EA8">
        <w:trPr>
          <w:trHeight w:val="80"/>
        </w:trPr>
        <w:tc>
          <w:tcPr>
            <w:tcW w:w="3150" w:type="dxa"/>
          </w:tcPr>
          <w:p w14:paraId="12EFE376" w14:textId="77777777" w:rsidR="00D107CE" w:rsidRPr="00901AD3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018003" w14:textId="0ACDC449" w:rsidR="00D107CE" w:rsidRPr="00901AD3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2B417FBA" w14:textId="77777777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98FD2F" w14:textId="19354269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0D35C4ED" w14:textId="6FA6E13A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60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12" w:type="dxa"/>
          </w:tcPr>
          <w:p w14:paraId="62D06B32" w14:textId="1706D2DF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25EA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60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25EA8" w:rsidRPr="00901AD3" w14:paraId="35F96F71" w14:textId="77777777" w:rsidTr="00325EA8">
        <w:tc>
          <w:tcPr>
            <w:tcW w:w="3150" w:type="dxa"/>
          </w:tcPr>
          <w:p w14:paraId="69D3517D" w14:textId="77777777" w:rsidR="00325EA8" w:rsidRPr="00901AD3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6AEA1D12" w14:textId="77777777" w:rsidR="00325EA8" w:rsidRPr="00901AD3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326A34A0" w14:textId="77777777" w:rsidR="00325EA8" w:rsidRPr="00901AD3" w:rsidRDefault="00325EA8" w:rsidP="004A1511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2F71A5FC" w14:textId="3204992C" w:rsidR="00325EA8" w:rsidRPr="00901AD3" w:rsidRDefault="00325EA8" w:rsidP="004A1511">
            <w:pP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A1511" w:rsidRPr="00901AD3" w14:paraId="498C38D4" w14:textId="77777777" w:rsidTr="00325EA8">
        <w:tc>
          <w:tcPr>
            <w:tcW w:w="3150" w:type="dxa"/>
          </w:tcPr>
          <w:p w14:paraId="453178D7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15F59C76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กูร์เมท์ เฮ้าส์ จำกัด</w:t>
            </w:r>
          </w:p>
        </w:tc>
        <w:tc>
          <w:tcPr>
            <w:tcW w:w="1170" w:type="dxa"/>
          </w:tcPr>
          <w:p w14:paraId="0A8011DE" w14:textId="4FD8091D" w:rsidR="004A1511" w:rsidRPr="00901AD3" w:rsidRDefault="00081D3E" w:rsidP="004A1511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512" w:type="dxa"/>
          </w:tcPr>
          <w:p w14:paraId="6E3A318F" w14:textId="33380E71" w:rsidR="004A1511" w:rsidRPr="00901AD3" w:rsidRDefault="004A1511" w:rsidP="00AA0F34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4A1511" w:rsidRPr="00901AD3" w14:paraId="46BF4203" w14:textId="77777777" w:rsidTr="00325EA8">
        <w:tc>
          <w:tcPr>
            <w:tcW w:w="3150" w:type="dxa"/>
          </w:tcPr>
          <w:p w14:paraId="236CFCDA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272CF6E3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ครัวการบินกรุงเทพสมุย จำกัด</w:t>
            </w:r>
          </w:p>
        </w:tc>
        <w:tc>
          <w:tcPr>
            <w:tcW w:w="1170" w:type="dxa"/>
          </w:tcPr>
          <w:p w14:paraId="03082515" w14:textId="6241641C" w:rsidR="004A1511" w:rsidRPr="00901AD3" w:rsidRDefault="00081D3E" w:rsidP="004A1511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14:paraId="6A833619" w14:textId="67C273C5" w:rsidR="004A1511" w:rsidRPr="00901AD3" w:rsidRDefault="004A1511" w:rsidP="00AA0F34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4A1511" w:rsidRPr="00901AD3" w14:paraId="572011EC" w14:textId="77777777" w:rsidTr="00325EA8">
        <w:tc>
          <w:tcPr>
            <w:tcW w:w="3150" w:type="dxa"/>
          </w:tcPr>
          <w:p w14:paraId="32545145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7BE9849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15E508A8" w14:textId="3259A068" w:rsidR="004A1511" w:rsidRPr="00901AD3" w:rsidRDefault="00081D3E" w:rsidP="004A1511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512" w:type="dxa"/>
          </w:tcPr>
          <w:p w14:paraId="0E89CA3C" w14:textId="1C7258CD" w:rsidR="004A1511" w:rsidRPr="00901AD3" w:rsidRDefault="004A1511" w:rsidP="00AA0F34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4A1511" w:rsidRPr="00901AD3" w14:paraId="5C98807E" w14:textId="77777777" w:rsidTr="00325EA8">
        <w:tc>
          <w:tcPr>
            <w:tcW w:w="3150" w:type="dxa"/>
          </w:tcPr>
          <w:p w14:paraId="045C786F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A84EACD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0830A852" w14:textId="27710133" w:rsidR="004A1511" w:rsidRPr="00901AD3" w:rsidRDefault="00081D3E" w:rsidP="004A1511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12" w:type="dxa"/>
          </w:tcPr>
          <w:p w14:paraId="4DB61034" w14:textId="58162ABA" w:rsidR="004A1511" w:rsidRPr="00901AD3" w:rsidRDefault="004A1511" w:rsidP="00AA0F34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4A1511" w:rsidRPr="00901AD3" w14:paraId="450D424F" w14:textId="77777777" w:rsidTr="00325EA8">
        <w:trPr>
          <w:trHeight w:val="324"/>
        </w:trPr>
        <w:tc>
          <w:tcPr>
            <w:tcW w:w="3150" w:type="dxa"/>
          </w:tcPr>
          <w:p w14:paraId="6186474D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776A3387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4047CB16" w14:textId="1FC8E18E" w:rsidR="004A1511" w:rsidRPr="00901AD3" w:rsidRDefault="00081D3E" w:rsidP="004A1511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12" w:type="dxa"/>
          </w:tcPr>
          <w:p w14:paraId="1D46ED60" w14:textId="641C7668" w:rsidR="004A1511" w:rsidRPr="00901AD3" w:rsidRDefault="004A1511" w:rsidP="00AA0F34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4A1511" w:rsidRPr="00901AD3" w14:paraId="0F9302A8" w14:textId="77777777" w:rsidTr="00325EA8">
        <w:trPr>
          <w:trHeight w:val="333"/>
        </w:trPr>
        <w:tc>
          <w:tcPr>
            <w:tcW w:w="3150" w:type="dxa"/>
          </w:tcPr>
          <w:p w14:paraId="28B5A0A6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บางกอกแอร์เวย์สโฮลดิ้ง จำกัด</w:t>
            </w:r>
          </w:p>
        </w:tc>
        <w:tc>
          <w:tcPr>
            <w:tcW w:w="3420" w:type="dxa"/>
          </w:tcPr>
          <w:p w14:paraId="5AE0D2E0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กูร์เมท์ พรีโม่ จำกัด</w:t>
            </w:r>
          </w:p>
        </w:tc>
        <w:tc>
          <w:tcPr>
            <w:tcW w:w="1170" w:type="dxa"/>
          </w:tcPr>
          <w:p w14:paraId="7E06BBA8" w14:textId="4DDB64E3" w:rsidR="004A1511" w:rsidRPr="00901AD3" w:rsidRDefault="00081D3E" w:rsidP="004A1511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12" w:type="dxa"/>
          </w:tcPr>
          <w:p w14:paraId="635A0587" w14:textId="54E538DF" w:rsidR="004A1511" w:rsidRPr="00901AD3" w:rsidRDefault="004A1511" w:rsidP="00AA0F3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4A1511" w:rsidRPr="00901AD3" w14:paraId="642D1B61" w14:textId="77777777" w:rsidTr="00325EA8">
        <w:tc>
          <w:tcPr>
            <w:tcW w:w="3150" w:type="dxa"/>
          </w:tcPr>
          <w:p w14:paraId="15D9AF1D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5B1FBB55" w14:textId="77777777" w:rsidR="004A1511" w:rsidRPr="00901AD3" w:rsidRDefault="004A1511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B6296E0" w14:textId="5467A2E9" w:rsidR="004A1511" w:rsidRPr="00901AD3" w:rsidRDefault="00081D3E" w:rsidP="004A1511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1,194</w:t>
            </w:r>
          </w:p>
        </w:tc>
        <w:tc>
          <w:tcPr>
            <w:tcW w:w="1512" w:type="dxa"/>
          </w:tcPr>
          <w:p w14:paraId="4042F7E6" w14:textId="0584706E" w:rsidR="004A1511" w:rsidRPr="00901AD3" w:rsidRDefault="004A1511" w:rsidP="00AA0F3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</w:tr>
    </w:tbl>
    <w:p w14:paraId="3BD5CD5A" w14:textId="77777777" w:rsidR="00AA0F34" w:rsidRDefault="00AA0F34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</w:p>
    <w:p w14:paraId="1FBC6E54" w14:textId="77777777" w:rsidR="00AA0F34" w:rsidRDefault="00AA0F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C754EDA" w14:textId="1433BBE8" w:rsidR="00CD2ACA" w:rsidRPr="00901AD3" w:rsidRDefault="000F2B7D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lastRenderedPageBreak/>
        <w:t>1</w:t>
      </w:r>
      <w:r w:rsidR="0062185F">
        <w:rPr>
          <w:rFonts w:ascii="Angsana New" w:hAnsi="Angsana New"/>
          <w:sz w:val="32"/>
          <w:szCs w:val="32"/>
        </w:rPr>
        <w:t>5</w:t>
      </w:r>
      <w:r w:rsidR="00CD2ACA" w:rsidRPr="00901AD3">
        <w:rPr>
          <w:rFonts w:ascii="Angsana New" w:hAnsi="Angsana New" w:hint="cs"/>
          <w:sz w:val="32"/>
          <w:szCs w:val="32"/>
        </w:rPr>
        <w:t>.4.2</w:t>
      </w:r>
      <w:r w:rsidR="006C0705" w:rsidRPr="00901AD3">
        <w:rPr>
          <w:rFonts w:ascii="Angsana New" w:hAnsi="Angsana New"/>
          <w:sz w:val="32"/>
          <w:szCs w:val="32"/>
        </w:rPr>
        <w:tab/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</w:t>
      </w:r>
      <w:r w:rsidR="00CD2ACA" w:rsidRPr="00901AD3">
        <w:rPr>
          <w:rFonts w:ascii="Angsana New" w:hAnsi="Angsana New" w:hint="cs"/>
          <w:sz w:val="32"/>
          <w:szCs w:val="32"/>
        </w:rPr>
        <w:t xml:space="preserve"> 2,025 </w:t>
      </w:r>
      <w:r w:rsidR="00CD2ACA" w:rsidRPr="00901AD3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901AD3">
        <w:rPr>
          <w:rFonts w:ascii="Angsana New" w:hAnsi="Angsana New" w:hint="cs"/>
          <w:sz w:val="32"/>
          <w:szCs w:val="32"/>
        </w:rPr>
        <w:t xml:space="preserve"> </w:t>
      </w:r>
      <w:r w:rsidR="005E40B6" w:rsidRPr="00901AD3">
        <w:rPr>
          <w:rFonts w:ascii="Angsana New" w:hAnsi="Angsana New"/>
          <w:sz w:val="32"/>
          <w:szCs w:val="32"/>
        </w:rPr>
        <w:t xml:space="preserve">      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>(บริษัท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  <w:cs/>
        </w:rPr>
        <w:t>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 w:rsidRPr="00901AD3">
        <w:rPr>
          <w:rFonts w:ascii="Angsana New" w:hAnsi="Angsana New" w:hint="cs"/>
          <w:sz w:val="32"/>
          <w:szCs w:val="32"/>
          <w:cs/>
        </w:rPr>
        <w:t>รับประกัน</w:t>
      </w:r>
      <w:r w:rsidR="00CD2ACA" w:rsidRPr="00901AD3">
        <w:rPr>
          <w:rFonts w:ascii="Angsana New" w:hAnsi="Angsana New" w:hint="cs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 w:rsidRPr="00901AD3">
        <w:rPr>
          <w:rFonts w:ascii="Angsana New" w:hAnsi="Angsana New" w:hint="cs"/>
          <w:sz w:val="32"/>
          <w:szCs w:val="32"/>
          <w:cs/>
        </w:rPr>
        <w:t>น</w:t>
      </w:r>
      <w:r w:rsidR="00CD2ACA" w:rsidRPr="00901AD3">
        <w:rPr>
          <w:rFonts w:ascii="Angsana New" w:hAnsi="Angsana New" w:hint="cs"/>
          <w:sz w:val="32"/>
          <w:szCs w:val="32"/>
          <w:cs/>
        </w:rPr>
        <w:t>ไม่เกิน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</w:rPr>
        <w:t>13,251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4B5EEB25" w14:textId="0CB6FD5C" w:rsidR="00301E1A" w:rsidRDefault="000F2B7D" w:rsidP="00A15E62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62185F">
        <w:rPr>
          <w:rFonts w:ascii="Angsana New" w:hAnsi="Angsana New"/>
          <w:b/>
          <w:bCs/>
          <w:sz w:val="32"/>
          <w:szCs w:val="32"/>
        </w:rPr>
        <w:t>6</w:t>
      </w:r>
      <w:r w:rsidR="00301E1A" w:rsidRPr="00901AD3">
        <w:rPr>
          <w:rFonts w:ascii="Angsana New" w:hAnsi="Angsana New"/>
          <w:b/>
          <w:bCs/>
          <w:sz w:val="32"/>
          <w:szCs w:val="32"/>
        </w:rPr>
        <w:t>.</w:t>
      </w:r>
      <w:r w:rsidR="00301E1A" w:rsidRPr="00901AD3">
        <w:rPr>
          <w:rFonts w:ascii="Angsana New" w:hAnsi="Angsana New"/>
          <w:b/>
          <w:bCs/>
          <w:sz w:val="32"/>
          <w:szCs w:val="32"/>
        </w:rPr>
        <w:tab/>
      </w:r>
      <w:r w:rsidR="00301E1A" w:rsidRPr="00901AD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DAD5D6B" w14:textId="620790DB" w:rsidR="00AA0F34" w:rsidRPr="00AA0F34" w:rsidRDefault="00AA0F34" w:rsidP="00AA0F34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AA0F34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 ตามที่ได้เปิดเผยไว้ในหมายเหตุประกอบงบการเงินรวมในงบการเงิน</w:t>
      </w:r>
      <w:r w:rsidR="001E113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1E1132">
        <w:rPr>
          <w:rFonts w:ascii="Angsana New" w:hAnsi="Angsana New"/>
          <w:sz w:val="32"/>
          <w:szCs w:val="32"/>
        </w:rPr>
        <w:t xml:space="preserve"> 31</w:t>
      </w:r>
      <w:r w:rsidR="001E113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E1132">
        <w:rPr>
          <w:rFonts w:ascii="Angsana New" w:hAnsi="Angsana New"/>
          <w:sz w:val="32"/>
          <w:szCs w:val="32"/>
        </w:rPr>
        <w:t xml:space="preserve"> 2566</w:t>
      </w:r>
    </w:p>
    <w:p w14:paraId="556FD29C" w14:textId="26E1B33E" w:rsidR="00AE34B4" w:rsidRPr="00901AD3" w:rsidRDefault="005066AC" w:rsidP="007A4586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62185F">
        <w:rPr>
          <w:rFonts w:ascii="Angsana New" w:hAnsi="Angsana New"/>
          <w:b/>
          <w:bCs/>
          <w:sz w:val="32"/>
          <w:szCs w:val="32"/>
        </w:rPr>
        <w:t>7</w:t>
      </w:r>
      <w:r w:rsidR="00AE34B4" w:rsidRPr="00901AD3">
        <w:rPr>
          <w:rFonts w:ascii="Angsana New" w:hAnsi="Angsana New"/>
          <w:b/>
          <w:bCs/>
          <w:sz w:val="32"/>
          <w:szCs w:val="32"/>
        </w:rPr>
        <w:t>.</w:t>
      </w:r>
      <w:r w:rsidR="00AE34B4" w:rsidRPr="00901AD3">
        <w:rPr>
          <w:rFonts w:ascii="Angsana New" w:hAnsi="Angsana New"/>
          <w:b/>
          <w:bCs/>
          <w:sz w:val="32"/>
          <w:szCs w:val="32"/>
        </w:rPr>
        <w:tab/>
      </w:r>
      <w:r w:rsidR="00AE34B4" w:rsidRPr="00901AD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459B15F9" w:rsidR="000E7747" w:rsidRPr="00901AD3" w:rsidRDefault="007A4586" w:rsidP="007A458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E34B4" w:rsidRPr="00901AD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ซึ่งวิธีการและสมมติฐานที่ใช้ใน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="005066AC" w:rsidRPr="00901AD3">
        <w:rPr>
          <w:rFonts w:ascii="Angsana New" w:hAnsi="Angsana New" w:hint="cs"/>
          <w:sz w:val="32"/>
          <w:szCs w:val="32"/>
          <w:cs/>
        </w:rPr>
        <w:t>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066AC" w:rsidRPr="00901AD3">
        <w:rPr>
          <w:rFonts w:ascii="Angsana New" w:hAnsi="Angsana New"/>
          <w:sz w:val="32"/>
          <w:szCs w:val="32"/>
        </w:rPr>
        <w:t>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AA0F34">
        <w:rPr>
          <w:rFonts w:ascii="Angsana New" w:hAnsi="Angsana New"/>
          <w:sz w:val="32"/>
          <w:szCs w:val="32"/>
        </w:rPr>
        <w:t>2566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7AAF39B7" w14:textId="0829EE5A" w:rsidR="008F2BA9" w:rsidRPr="00901AD3" w:rsidRDefault="005066AC" w:rsidP="007A4586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62185F">
        <w:rPr>
          <w:rFonts w:ascii="Angsana New" w:hAnsi="Angsana New"/>
          <w:b/>
          <w:bCs/>
          <w:sz w:val="32"/>
          <w:szCs w:val="32"/>
        </w:rPr>
        <w:t>8</w:t>
      </w:r>
      <w:r w:rsidR="008F2BA9" w:rsidRPr="00901AD3">
        <w:rPr>
          <w:rFonts w:ascii="Angsana New" w:hAnsi="Angsana New"/>
          <w:b/>
          <w:bCs/>
          <w:sz w:val="32"/>
          <w:szCs w:val="32"/>
        </w:rPr>
        <w:t>.</w:t>
      </w:r>
      <w:r w:rsidR="0062185F">
        <w:rPr>
          <w:rFonts w:ascii="Angsana New" w:hAnsi="Angsana New"/>
          <w:b/>
          <w:bCs/>
          <w:sz w:val="32"/>
          <w:szCs w:val="32"/>
          <w:cs/>
        </w:rPr>
        <w:tab/>
      </w:r>
      <w:r w:rsidR="005A164D" w:rsidRPr="00901AD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11EBD1B" w14:textId="66E284CC" w:rsidR="0062185F" w:rsidRPr="00564A5E" w:rsidRDefault="007A4586" w:rsidP="00564A5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564A5E">
        <w:rPr>
          <w:rFonts w:ascii="Angsana New" w:hAnsi="Angsana New" w:hint="cs"/>
          <w:sz w:val="32"/>
          <w:szCs w:val="32"/>
        </w:rPr>
        <w:tab/>
      </w:r>
      <w:r w:rsidR="0062185F" w:rsidRPr="00696D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2185F">
        <w:rPr>
          <w:rFonts w:ascii="Angsana New" w:hAnsi="Angsana New"/>
          <w:sz w:val="32"/>
          <w:szCs w:val="32"/>
        </w:rPr>
        <w:t xml:space="preserve">9 </w:t>
      </w:r>
      <w:r w:rsidR="0062185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62185F" w:rsidRPr="00696D9F">
        <w:rPr>
          <w:rFonts w:ascii="Angsana New" w:hAnsi="Angsana New"/>
          <w:sz w:val="32"/>
          <w:szCs w:val="32"/>
        </w:rPr>
        <w:t>2567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AA0F34">
        <w:rPr>
          <w:rFonts w:ascii="Angsana New" w:hAnsi="Angsana New" w:hint="cs"/>
          <w:sz w:val="32"/>
          <w:szCs w:val="32"/>
          <w:cs/>
        </w:rPr>
        <w:t>สามัญ</w:t>
      </w:r>
      <w:r w:rsidR="0062185F">
        <w:rPr>
          <w:rFonts w:ascii="Angsana New" w:hAnsi="Angsana New" w:hint="cs"/>
          <w:sz w:val="32"/>
          <w:szCs w:val="32"/>
          <w:cs/>
        </w:rPr>
        <w:t>ผู้ถือหุ้นของ</w:t>
      </w:r>
      <w:r w:rsidR="0062185F" w:rsidRPr="00696D9F">
        <w:rPr>
          <w:rFonts w:ascii="Angsana New" w:hAnsi="Angsana New"/>
          <w:sz w:val="32"/>
          <w:szCs w:val="32"/>
          <w:cs/>
        </w:rPr>
        <w:t>บริษัทฯได้มีมติ</w:t>
      </w:r>
      <w:r w:rsidR="0062185F">
        <w:rPr>
          <w:rFonts w:ascii="Angsana New" w:hAnsi="Angsana New" w:hint="cs"/>
          <w:sz w:val="32"/>
          <w:szCs w:val="32"/>
          <w:cs/>
        </w:rPr>
        <w:t>อนุมัติการ</w:t>
      </w:r>
      <w:r w:rsidR="0062185F" w:rsidRPr="00696D9F">
        <w:rPr>
          <w:rFonts w:ascii="Angsana New" w:hAnsi="Angsana New"/>
          <w:sz w:val="32"/>
          <w:szCs w:val="32"/>
          <w:cs/>
        </w:rPr>
        <w:t>จ่ายเงินปันผลจากกำไรของผลการดำเนินงาน</w:t>
      </w:r>
      <w:r w:rsidR="0062185F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62185F">
        <w:rPr>
          <w:rFonts w:ascii="Angsana New" w:hAnsi="Angsana New"/>
          <w:sz w:val="32"/>
          <w:szCs w:val="32"/>
        </w:rPr>
        <w:t xml:space="preserve">1 </w:t>
      </w:r>
      <w:r w:rsidR="0062185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2185F">
        <w:rPr>
          <w:rFonts w:ascii="Angsana New" w:hAnsi="Angsana New"/>
          <w:sz w:val="32"/>
          <w:szCs w:val="32"/>
        </w:rPr>
        <w:t xml:space="preserve">2566 </w:t>
      </w:r>
      <w:r w:rsidR="0062185F">
        <w:rPr>
          <w:rFonts w:ascii="Angsana New" w:hAnsi="Angsana New" w:hint="cs"/>
          <w:sz w:val="32"/>
          <w:szCs w:val="32"/>
          <w:cs/>
        </w:rPr>
        <w:t xml:space="preserve">- </w:t>
      </w:r>
      <w:r w:rsidR="0062185F" w:rsidRPr="00696D9F">
        <w:rPr>
          <w:rFonts w:ascii="Angsana New" w:hAnsi="Angsana New"/>
          <w:sz w:val="32"/>
          <w:szCs w:val="32"/>
        </w:rPr>
        <w:t>31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185F" w:rsidRPr="00696D9F">
        <w:rPr>
          <w:rFonts w:ascii="Angsana New" w:hAnsi="Angsana New"/>
          <w:sz w:val="32"/>
          <w:szCs w:val="32"/>
        </w:rPr>
        <w:t>2566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62185F">
        <w:rPr>
          <w:rFonts w:ascii="Angsana New" w:hAnsi="Angsana New"/>
          <w:sz w:val="32"/>
          <w:szCs w:val="32"/>
        </w:rPr>
        <w:t>0.50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 บาท คิดเป็นจำนวน</w:t>
      </w:r>
      <w:r w:rsidR="0062185F" w:rsidRPr="00696D9F">
        <w:rPr>
          <w:rFonts w:ascii="Angsana New" w:hAnsi="Angsana New" w:hint="cs"/>
          <w:sz w:val="32"/>
          <w:szCs w:val="32"/>
          <w:cs/>
        </w:rPr>
        <w:t>เงิน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รวมทั้งสิ้น </w:t>
      </w:r>
      <w:r w:rsidR="0062185F">
        <w:rPr>
          <w:rFonts w:ascii="Angsana New" w:hAnsi="Angsana New"/>
          <w:sz w:val="32"/>
          <w:szCs w:val="32"/>
        </w:rPr>
        <w:t>1,050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2185F">
        <w:rPr>
          <w:rFonts w:ascii="Angsana New" w:hAnsi="Angsana New" w:hint="cs"/>
          <w:sz w:val="32"/>
          <w:szCs w:val="32"/>
          <w:cs/>
        </w:rPr>
        <w:t>ให้แก่ผู้ถือหุ้น บริษัทฯจ่ายเงินปันผลดังกล่าวแล้วเมื่อวันที่</w:t>
      </w:r>
      <w:r w:rsidR="00081D3E">
        <w:rPr>
          <w:rFonts w:ascii="Angsana New" w:hAnsi="Angsana New"/>
          <w:sz w:val="32"/>
          <w:szCs w:val="32"/>
        </w:rPr>
        <w:t xml:space="preserve"> </w:t>
      </w:r>
      <w:r w:rsidR="006248EE">
        <w:rPr>
          <w:rFonts w:ascii="Angsana New" w:hAnsi="Angsana New"/>
          <w:sz w:val="32"/>
          <w:szCs w:val="32"/>
        </w:rPr>
        <w:t xml:space="preserve">               </w:t>
      </w:r>
      <w:r w:rsidR="00081D3E">
        <w:rPr>
          <w:rFonts w:ascii="Angsana New" w:hAnsi="Angsana New"/>
          <w:sz w:val="32"/>
          <w:szCs w:val="32"/>
        </w:rPr>
        <w:t xml:space="preserve">23 </w:t>
      </w:r>
      <w:r w:rsidR="00081D3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081D3E">
        <w:rPr>
          <w:rFonts w:ascii="Angsana New" w:hAnsi="Angsana New"/>
          <w:sz w:val="32"/>
          <w:szCs w:val="32"/>
        </w:rPr>
        <w:t>2567</w:t>
      </w:r>
    </w:p>
    <w:p w14:paraId="19C8BFF3" w14:textId="7BCB75C4" w:rsidR="007A6E31" w:rsidRPr="00564A5E" w:rsidRDefault="0062185F" w:rsidP="00564A5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A5E">
        <w:rPr>
          <w:rFonts w:ascii="Angsana New" w:hAnsi="Angsana New"/>
          <w:b/>
          <w:bCs/>
          <w:sz w:val="32"/>
          <w:szCs w:val="32"/>
        </w:rPr>
        <w:t>19</w:t>
      </w:r>
      <w:r w:rsidR="007A6E31" w:rsidRPr="00564A5E">
        <w:rPr>
          <w:rFonts w:ascii="Angsana New" w:hAnsi="Angsana New"/>
          <w:b/>
          <w:bCs/>
          <w:sz w:val="32"/>
          <w:szCs w:val="32"/>
        </w:rPr>
        <w:t>.</w:t>
      </w:r>
      <w:r w:rsidR="007A6E31" w:rsidRPr="00564A5E">
        <w:rPr>
          <w:rFonts w:ascii="Angsana New" w:hAnsi="Angsana New"/>
          <w:b/>
          <w:bCs/>
          <w:sz w:val="32"/>
          <w:szCs w:val="32"/>
        </w:rPr>
        <w:tab/>
      </w:r>
      <w:r w:rsidR="007A6E31" w:rsidRPr="00564A5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E7FB4" w:rsidRPr="00564A5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5787D9B" w14:textId="65424ABA" w:rsidR="00900CA2" w:rsidRPr="00466E85" w:rsidRDefault="006A065D" w:rsidP="00564A5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4E7FB4" w:rsidRPr="00901AD3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901AD3">
        <w:rPr>
          <w:rFonts w:ascii="Angsana New" w:hAnsi="Angsana New"/>
          <w:sz w:val="32"/>
          <w:szCs w:val="32"/>
          <w:cs/>
        </w:rPr>
        <w:t>การเงิน</w:t>
      </w:r>
      <w:r w:rsidR="00AC75AA" w:rsidRPr="00901AD3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901AD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901AD3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901AD3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901AD3">
        <w:rPr>
          <w:rFonts w:ascii="Angsana New" w:hAnsi="Angsana New"/>
          <w:sz w:val="32"/>
          <w:szCs w:val="32"/>
          <w:cs/>
        </w:rPr>
        <w:t>ของบริษัทฯ</w:t>
      </w:r>
      <w:r w:rsidR="001E1132">
        <w:rPr>
          <w:rFonts w:ascii="Angsana New" w:hAnsi="Angsana New"/>
          <w:sz w:val="32"/>
          <w:szCs w:val="32"/>
        </w:rPr>
        <w:t xml:space="preserve">     </w:t>
      </w:r>
      <w:r w:rsidR="007A6E31" w:rsidRPr="00901AD3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901AD3">
        <w:rPr>
          <w:rFonts w:ascii="Angsana New" w:hAnsi="Angsana New"/>
          <w:sz w:val="32"/>
          <w:szCs w:val="32"/>
        </w:rPr>
        <w:t xml:space="preserve"> </w:t>
      </w:r>
      <w:r w:rsidR="00DE0122">
        <w:rPr>
          <w:rFonts w:ascii="Angsana New" w:hAnsi="Angsana New"/>
          <w:sz w:val="32"/>
          <w:szCs w:val="32"/>
        </w:rPr>
        <w:t>13</w:t>
      </w:r>
      <w:r w:rsidR="00382AA5" w:rsidRPr="00901AD3">
        <w:rPr>
          <w:rFonts w:ascii="Angsana New" w:hAnsi="Angsana New"/>
          <w:sz w:val="32"/>
          <w:szCs w:val="32"/>
        </w:rPr>
        <w:t xml:space="preserve"> </w:t>
      </w:r>
      <w:r w:rsidR="00382AA5" w:rsidRPr="00901AD3">
        <w:rPr>
          <w:rFonts w:ascii="Angsana New" w:hAnsi="Angsana New"/>
          <w:sz w:val="32"/>
          <w:szCs w:val="32"/>
          <w:cs/>
        </w:rPr>
        <w:t xml:space="preserve">พฤษภาคม </w:t>
      </w:r>
      <w:r w:rsidR="00726047">
        <w:rPr>
          <w:rFonts w:ascii="Angsana New" w:hAnsi="Angsana New"/>
          <w:sz w:val="32"/>
          <w:szCs w:val="32"/>
        </w:rPr>
        <w:t>2567</w:t>
      </w:r>
    </w:p>
    <w:sectPr w:rsidR="00900CA2" w:rsidRPr="00466E85" w:rsidSect="00E107FD">
      <w:footerReference w:type="default" r:id="rId17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B8EEA" w14:textId="77777777" w:rsidR="001E1491" w:rsidRDefault="001E1491" w:rsidP="00B5245B">
      <w:r>
        <w:separator/>
      </w:r>
    </w:p>
  </w:endnote>
  <w:endnote w:type="continuationSeparator" w:id="0">
    <w:p w14:paraId="718ECF25" w14:textId="77777777" w:rsidR="001E1491" w:rsidRDefault="001E149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AF480" w14:textId="77777777" w:rsidR="00741E50" w:rsidRDefault="00741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4A13" w14:textId="77777777" w:rsidR="00741E50" w:rsidRDefault="00741E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98DE9" w14:textId="77777777" w:rsidR="001E1491" w:rsidRDefault="001E1491" w:rsidP="00B5245B">
      <w:r>
        <w:separator/>
      </w:r>
    </w:p>
  </w:footnote>
  <w:footnote w:type="continuationSeparator" w:id="0">
    <w:p w14:paraId="6617CD04" w14:textId="77777777" w:rsidR="001E1491" w:rsidRDefault="001E1491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7DA89" w14:textId="77777777" w:rsidR="00741E50" w:rsidRDefault="00741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3311" w14:textId="77777777" w:rsidR="00741E50" w:rsidRDefault="00741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0001504">
    <w:abstractNumId w:val="43"/>
  </w:num>
  <w:num w:numId="2" w16cid:durableId="1363828122">
    <w:abstractNumId w:val="38"/>
  </w:num>
  <w:num w:numId="3" w16cid:durableId="796870218">
    <w:abstractNumId w:val="14"/>
  </w:num>
  <w:num w:numId="4" w16cid:durableId="914170929">
    <w:abstractNumId w:val="5"/>
  </w:num>
  <w:num w:numId="5" w16cid:durableId="1652951097">
    <w:abstractNumId w:val="34"/>
  </w:num>
  <w:num w:numId="6" w16cid:durableId="578291705">
    <w:abstractNumId w:val="37"/>
  </w:num>
  <w:num w:numId="7" w16cid:durableId="1267155174">
    <w:abstractNumId w:val="27"/>
  </w:num>
  <w:num w:numId="8" w16cid:durableId="616523680">
    <w:abstractNumId w:val="39"/>
  </w:num>
  <w:num w:numId="9" w16cid:durableId="288049296">
    <w:abstractNumId w:val="30"/>
  </w:num>
  <w:num w:numId="10" w16cid:durableId="1669944742">
    <w:abstractNumId w:val="41"/>
  </w:num>
  <w:num w:numId="11" w16cid:durableId="1525091047">
    <w:abstractNumId w:val="0"/>
  </w:num>
  <w:num w:numId="12" w16cid:durableId="190917032">
    <w:abstractNumId w:val="25"/>
  </w:num>
  <w:num w:numId="13" w16cid:durableId="1433747393">
    <w:abstractNumId w:val="15"/>
  </w:num>
  <w:num w:numId="14" w16cid:durableId="1030839982">
    <w:abstractNumId w:val="13"/>
  </w:num>
  <w:num w:numId="15" w16cid:durableId="1164710050">
    <w:abstractNumId w:val="32"/>
  </w:num>
  <w:num w:numId="16" w16cid:durableId="592394777">
    <w:abstractNumId w:val="1"/>
  </w:num>
  <w:num w:numId="17" w16cid:durableId="1208253278">
    <w:abstractNumId w:val="33"/>
  </w:num>
  <w:num w:numId="18" w16cid:durableId="498426264">
    <w:abstractNumId w:val="9"/>
  </w:num>
  <w:num w:numId="19" w16cid:durableId="1012026316">
    <w:abstractNumId w:val="17"/>
  </w:num>
  <w:num w:numId="20" w16cid:durableId="376978488">
    <w:abstractNumId w:val="24"/>
  </w:num>
  <w:num w:numId="21" w16cid:durableId="1106584344">
    <w:abstractNumId w:val="2"/>
  </w:num>
  <w:num w:numId="22" w16cid:durableId="795485874">
    <w:abstractNumId w:val="7"/>
  </w:num>
  <w:num w:numId="23" w16cid:durableId="874275554">
    <w:abstractNumId w:val="4"/>
  </w:num>
  <w:num w:numId="24" w16cid:durableId="277612801">
    <w:abstractNumId w:val="11"/>
  </w:num>
  <w:num w:numId="25" w16cid:durableId="138965537">
    <w:abstractNumId w:val="12"/>
  </w:num>
  <w:num w:numId="26" w16cid:durableId="1488748072">
    <w:abstractNumId w:val="29"/>
  </w:num>
  <w:num w:numId="27" w16cid:durableId="898514860">
    <w:abstractNumId w:val="42"/>
  </w:num>
  <w:num w:numId="28" w16cid:durableId="1644507774">
    <w:abstractNumId w:val="20"/>
  </w:num>
  <w:num w:numId="29" w16cid:durableId="204024428">
    <w:abstractNumId w:val="23"/>
  </w:num>
  <w:num w:numId="30" w16cid:durableId="65542483">
    <w:abstractNumId w:val="21"/>
  </w:num>
  <w:num w:numId="31" w16cid:durableId="2142452080">
    <w:abstractNumId w:val="45"/>
  </w:num>
  <w:num w:numId="32" w16cid:durableId="1144397685">
    <w:abstractNumId w:val="18"/>
  </w:num>
  <w:num w:numId="33" w16cid:durableId="37096772">
    <w:abstractNumId w:val="46"/>
  </w:num>
  <w:num w:numId="34" w16cid:durableId="438914199">
    <w:abstractNumId w:val="40"/>
  </w:num>
  <w:num w:numId="35" w16cid:durableId="1028142813">
    <w:abstractNumId w:val="44"/>
  </w:num>
  <w:num w:numId="36" w16cid:durableId="1715613610">
    <w:abstractNumId w:val="3"/>
  </w:num>
  <w:num w:numId="37" w16cid:durableId="1874028950">
    <w:abstractNumId w:val="22"/>
  </w:num>
  <w:num w:numId="38" w16cid:durableId="1136798810">
    <w:abstractNumId w:val="31"/>
  </w:num>
  <w:num w:numId="39" w16cid:durableId="1842695570">
    <w:abstractNumId w:val="36"/>
  </w:num>
  <w:num w:numId="40" w16cid:durableId="243800114">
    <w:abstractNumId w:val="28"/>
  </w:num>
  <w:num w:numId="41" w16cid:durableId="1857960078">
    <w:abstractNumId w:val="10"/>
  </w:num>
  <w:num w:numId="42" w16cid:durableId="846137982">
    <w:abstractNumId w:val="16"/>
  </w:num>
  <w:num w:numId="43" w16cid:durableId="367409928">
    <w:abstractNumId w:val="6"/>
  </w:num>
  <w:num w:numId="44" w16cid:durableId="470824511">
    <w:abstractNumId w:val="19"/>
  </w:num>
  <w:num w:numId="45" w16cid:durableId="357699274">
    <w:abstractNumId w:val="26"/>
  </w:num>
  <w:num w:numId="46" w16cid:durableId="680818821">
    <w:abstractNumId w:val="8"/>
  </w:num>
  <w:num w:numId="47" w16cid:durableId="29186220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745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BF4"/>
    <w:rsid w:val="000111CB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966"/>
    <w:rsid w:val="00030BAB"/>
    <w:rsid w:val="00031841"/>
    <w:rsid w:val="00032AF8"/>
    <w:rsid w:val="00032C69"/>
    <w:rsid w:val="00033158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A46"/>
    <w:rsid w:val="00036D76"/>
    <w:rsid w:val="0003728D"/>
    <w:rsid w:val="000376E3"/>
    <w:rsid w:val="0004010F"/>
    <w:rsid w:val="000402FE"/>
    <w:rsid w:val="0004040F"/>
    <w:rsid w:val="000407D3"/>
    <w:rsid w:val="00040A28"/>
    <w:rsid w:val="00040BE3"/>
    <w:rsid w:val="00041682"/>
    <w:rsid w:val="00041B27"/>
    <w:rsid w:val="00042073"/>
    <w:rsid w:val="000420AF"/>
    <w:rsid w:val="00042869"/>
    <w:rsid w:val="0004293E"/>
    <w:rsid w:val="00043884"/>
    <w:rsid w:val="00043BEA"/>
    <w:rsid w:val="00043C72"/>
    <w:rsid w:val="00044F93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B6E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395"/>
    <w:rsid w:val="0006356C"/>
    <w:rsid w:val="00063764"/>
    <w:rsid w:val="00063898"/>
    <w:rsid w:val="00063961"/>
    <w:rsid w:val="00063E6D"/>
    <w:rsid w:val="00063F3B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905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018B"/>
    <w:rsid w:val="000815FD"/>
    <w:rsid w:val="00081747"/>
    <w:rsid w:val="00081A1E"/>
    <w:rsid w:val="00081ABE"/>
    <w:rsid w:val="00081D3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636"/>
    <w:rsid w:val="00086F34"/>
    <w:rsid w:val="000870D6"/>
    <w:rsid w:val="0008722E"/>
    <w:rsid w:val="0008755D"/>
    <w:rsid w:val="000907A8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473"/>
    <w:rsid w:val="000C39B6"/>
    <w:rsid w:val="000C3D67"/>
    <w:rsid w:val="000C4819"/>
    <w:rsid w:val="000C4D73"/>
    <w:rsid w:val="000C5C97"/>
    <w:rsid w:val="000C617D"/>
    <w:rsid w:val="000C6C93"/>
    <w:rsid w:val="000C70D0"/>
    <w:rsid w:val="000C796F"/>
    <w:rsid w:val="000D0288"/>
    <w:rsid w:val="000D0338"/>
    <w:rsid w:val="000D0CC7"/>
    <w:rsid w:val="000D22C4"/>
    <w:rsid w:val="000D2492"/>
    <w:rsid w:val="000D2AB5"/>
    <w:rsid w:val="000D3E7E"/>
    <w:rsid w:val="000D3FDE"/>
    <w:rsid w:val="000D47C4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7E1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29F"/>
    <w:rsid w:val="000E5759"/>
    <w:rsid w:val="000E587A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F08"/>
    <w:rsid w:val="000F4629"/>
    <w:rsid w:val="000F51F9"/>
    <w:rsid w:val="000F53B3"/>
    <w:rsid w:val="000F582F"/>
    <w:rsid w:val="000F5A86"/>
    <w:rsid w:val="000F5E76"/>
    <w:rsid w:val="000F6B0B"/>
    <w:rsid w:val="000F72B1"/>
    <w:rsid w:val="000F7720"/>
    <w:rsid w:val="00100097"/>
    <w:rsid w:val="001000B9"/>
    <w:rsid w:val="00100547"/>
    <w:rsid w:val="00102333"/>
    <w:rsid w:val="00102818"/>
    <w:rsid w:val="0010344C"/>
    <w:rsid w:val="001036C1"/>
    <w:rsid w:val="00103FB7"/>
    <w:rsid w:val="001040FD"/>
    <w:rsid w:val="001046B8"/>
    <w:rsid w:val="001046F2"/>
    <w:rsid w:val="00104C88"/>
    <w:rsid w:val="001055A8"/>
    <w:rsid w:val="00105D74"/>
    <w:rsid w:val="001067E6"/>
    <w:rsid w:val="00107E6E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591B"/>
    <w:rsid w:val="00125E83"/>
    <w:rsid w:val="00125F79"/>
    <w:rsid w:val="00126270"/>
    <w:rsid w:val="00126719"/>
    <w:rsid w:val="00126F4A"/>
    <w:rsid w:val="00127A8F"/>
    <w:rsid w:val="00127E9B"/>
    <w:rsid w:val="00127ED9"/>
    <w:rsid w:val="00127FCB"/>
    <w:rsid w:val="0013098F"/>
    <w:rsid w:val="001311E2"/>
    <w:rsid w:val="001320A1"/>
    <w:rsid w:val="001324CC"/>
    <w:rsid w:val="00132CD1"/>
    <w:rsid w:val="00133766"/>
    <w:rsid w:val="00134FE8"/>
    <w:rsid w:val="0013647C"/>
    <w:rsid w:val="00137119"/>
    <w:rsid w:val="00137976"/>
    <w:rsid w:val="00140165"/>
    <w:rsid w:val="0014036E"/>
    <w:rsid w:val="00140E84"/>
    <w:rsid w:val="00141308"/>
    <w:rsid w:val="0014163F"/>
    <w:rsid w:val="00142472"/>
    <w:rsid w:val="00142A0B"/>
    <w:rsid w:val="00142B9A"/>
    <w:rsid w:val="00142EC3"/>
    <w:rsid w:val="00143774"/>
    <w:rsid w:val="00143AE0"/>
    <w:rsid w:val="00143CBF"/>
    <w:rsid w:val="00143F2E"/>
    <w:rsid w:val="00145247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1E8B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FE3"/>
    <w:rsid w:val="0019507D"/>
    <w:rsid w:val="00195BB3"/>
    <w:rsid w:val="001961FE"/>
    <w:rsid w:val="00196A6D"/>
    <w:rsid w:val="00196BEF"/>
    <w:rsid w:val="00196C08"/>
    <w:rsid w:val="00196E7E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B034E"/>
    <w:rsid w:val="001B1202"/>
    <w:rsid w:val="001B17A2"/>
    <w:rsid w:val="001B1FD2"/>
    <w:rsid w:val="001B2505"/>
    <w:rsid w:val="001B3933"/>
    <w:rsid w:val="001B5D4A"/>
    <w:rsid w:val="001B5E9E"/>
    <w:rsid w:val="001B5EBE"/>
    <w:rsid w:val="001B61D7"/>
    <w:rsid w:val="001B698B"/>
    <w:rsid w:val="001B6E72"/>
    <w:rsid w:val="001B6F7A"/>
    <w:rsid w:val="001B7911"/>
    <w:rsid w:val="001C0AE5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A11"/>
    <w:rsid w:val="001D018E"/>
    <w:rsid w:val="001D06E9"/>
    <w:rsid w:val="001D0E70"/>
    <w:rsid w:val="001D1BB4"/>
    <w:rsid w:val="001D24B4"/>
    <w:rsid w:val="001D2972"/>
    <w:rsid w:val="001D33B8"/>
    <w:rsid w:val="001D3898"/>
    <w:rsid w:val="001D4AA3"/>
    <w:rsid w:val="001D4D56"/>
    <w:rsid w:val="001D6272"/>
    <w:rsid w:val="001D6532"/>
    <w:rsid w:val="001D71AF"/>
    <w:rsid w:val="001D758F"/>
    <w:rsid w:val="001E0411"/>
    <w:rsid w:val="001E0FBB"/>
    <w:rsid w:val="001E0FF8"/>
    <w:rsid w:val="001E1132"/>
    <w:rsid w:val="001E1491"/>
    <w:rsid w:val="001E1B63"/>
    <w:rsid w:val="001E1DE3"/>
    <w:rsid w:val="001E3938"/>
    <w:rsid w:val="001E3A06"/>
    <w:rsid w:val="001E4611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1DE2"/>
    <w:rsid w:val="001F20AB"/>
    <w:rsid w:val="001F238B"/>
    <w:rsid w:val="001F2B85"/>
    <w:rsid w:val="001F315A"/>
    <w:rsid w:val="001F36DF"/>
    <w:rsid w:val="001F376E"/>
    <w:rsid w:val="001F40D9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78D"/>
    <w:rsid w:val="00203962"/>
    <w:rsid w:val="002041C8"/>
    <w:rsid w:val="002042A3"/>
    <w:rsid w:val="002052A9"/>
    <w:rsid w:val="00205725"/>
    <w:rsid w:val="00205920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2B6"/>
    <w:rsid w:val="00214483"/>
    <w:rsid w:val="00214FAA"/>
    <w:rsid w:val="00216E60"/>
    <w:rsid w:val="00217B01"/>
    <w:rsid w:val="002200EE"/>
    <w:rsid w:val="00220E35"/>
    <w:rsid w:val="00220FDD"/>
    <w:rsid w:val="002214E6"/>
    <w:rsid w:val="00221C87"/>
    <w:rsid w:val="002232ED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A38"/>
    <w:rsid w:val="00240C85"/>
    <w:rsid w:val="00240F34"/>
    <w:rsid w:val="00241CFE"/>
    <w:rsid w:val="0024279F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1F1F"/>
    <w:rsid w:val="0026233D"/>
    <w:rsid w:val="00262552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7106"/>
    <w:rsid w:val="00267328"/>
    <w:rsid w:val="002700FF"/>
    <w:rsid w:val="00270E23"/>
    <w:rsid w:val="002712C9"/>
    <w:rsid w:val="00271A69"/>
    <w:rsid w:val="00272151"/>
    <w:rsid w:val="00272696"/>
    <w:rsid w:val="00272B7D"/>
    <w:rsid w:val="00272D26"/>
    <w:rsid w:val="00273513"/>
    <w:rsid w:val="002737E1"/>
    <w:rsid w:val="0027418B"/>
    <w:rsid w:val="002743BC"/>
    <w:rsid w:val="00274648"/>
    <w:rsid w:val="00275156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296B"/>
    <w:rsid w:val="00282F08"/>
    <w:rsid w:val="00282FF3"/>
    <w:rsid w:val="00283000"/>
    <w:rsid w:val="0028311A"/>
    <w:rsid w:val="00283458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16FE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391"/>
    <w:rsid w:val="002B66B2"/>
    <w:rsid w:val="002B6971"/>
    <w:rsid w:val="002B69E9"/>
    <w:rsid w:val="002B6E0B"/>
    <w:rsid w:val="002B6FF0"/>
    <w:rsid w:val="002B70DD"/>
    <w:rsid w:val="002B75AC"/>
    <w:rsid w:val="002B7682"/>
    <w:rsid w:val="002C00B6"/>
    <w:rsid w:val="002C0805"/>
    <w:rsid w:val="002C1253"/>
    <w:rsid w:val="002C18A4"/>
    <w:rsid w:val="002C1F87"/>
    <w:rsid w:val="002C203E"/>
    <w:rsid w:val="002C2141"/>
    <w:rsid w:val="002C220B"/>
    <w:rsid w:val="002C254E"/>
    <w:rsid w:val="002C2C29"/>
    <w:rsid w:val="002C35DE"/>
    <w:rsid w:val="002C3F76"/>
    <w:rsid w:val="002C44E0"/>
    <w:rsid w:val="002C4E3D"/>
    <w:rsid w:val="002C6BB1"/>
    <w:rsid w:val="002C750B"/>
    <w:rsid w:val="002D00D6"/>
    <w:rsid w:val="002D05F6"/>
    <w:rsid w:val="002D1142"/>
    <w:rsid w:val="002D11E4"/>
    <w:rsid w:val="002D21FF"/>
    <w:rsid w:val="002D29BD"/>
    <w:rsid w:val="002D2DDC"/>
    <w:rsid w:val="002D3919"/>
    <w:rsid w:val="002D3F12"/>
    <w:rsid w:val="002D47CB"/>
    <w:rsid w:val="002D4A65"/>
    <w:rsid w:val="002D502E"/>
    <w:rsid w:val="002D5BF3"/>
    <w:rsid w:val="002D6636"/>
    <w:rsid w:val="002D74F9"/>
    <w:rsid w:val="002D7F4C"/>
    <w:rsid w:val="002E0080"/>
    <w:rsid w:val="002E01D4"/>
    <w:rsid w:val="002E0B06"/>
    <w:rsid w:val="002E0DE9"/>
    <w:rsid w:val="002E1C09"/>
    <w:rsid w:val="002E2144"/>
    <w:rsid w:val="002E220A"/>
    <w:rsid w:val="002E35B5"/>
    <w:rsid w:val="002E3B29"/>
    <w:rsid w:val="002E4303"/>
    <w:rsid w:val="002E441A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3CA0"/>
    <w:rsid w:val="002F4715"/>
    <w:rsid w:val="002F4B39"/>
    <w:rsid w:val="002F4BFD"/>
    <w:rsid w:val="002F4DAD"/>
    <w:rsid w:val="002F53BF"/>
    <w:rsid w:val="002F61D4"/>
    <w:rsid w:val="002F6603"/>
    <w:rsid w:val="002F6A47"/>
    <w:rsid w:val="002F6CCB"/>
    <w:rsid w:val="002F6E18"/>
    <w:rsid w:val="002F745D"/>
    <w:rsid w:val="002F74CD"/>
    <w:rsid w:val="003003C8"/>
    <w:rsid w:val="00300CA2"/>
    <w:rsid w:val="00301002"/>
    <w:rsid w:val="00301B38"/>
    <w:rsid w:val="00301D0A"/>
    <w:rsid w:val="00301E1A"/>
    <w:rsid w:val="00302311"/>
    <w:rsid w:val="00302D88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1DCF"/>
    <w:rsid w:val="00312305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2389"/>
    <w:rsid w:val="00323D43"/>
    <w:rsid w:val="00324156"/>
    <w:rsid w:val="00325EA8"/>
    <w:rsid w:val="00326114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0F50"/>
    <w:rsid w:val="003411F9"/>
    <w:rsid w:val="00342C39"/>
    <w:rsid w:val="00342D28"/>
    <w:rsid w:val="00343967"/>
    <w:rsid w:val="00343AC8"/>
    <w:rsid w:val="00343CD8"/>
    <w:rsid w:val="00343FB2"/>
    <w:rsid w:val="003446F9"/>
    <w:rsid w:val="0034481A"/>
    <w:rsid w:val="003452DD"/>
    <w:rsid w:val="0034640D"/>
    <w:rsid w:val="00347045"/>
    <w:rsid w:val="00347306"/>
    <w:rsid w:val="00347702"/>
    <w:rsid w:val="0035190F"/>
    <w:rsid w:val="00351A44"/>
    <w:rsid w:val="00351DF6"/>
    <w:rsid w:val="00352700"/>
    <w:rsid w:val="0035276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74E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149"/>
    <w:rsid w:val="0036327C"/>
    <w:rsid w:val="0036389B"/>
    <w:rsid w:val="00363F13"/>
    <w:rsid w:val="0036424E"/>
    <w:rsid w:val="0036425E"/>
    <w:rsid w:val="00364553"/>
    <w:rsid w:val="00365AD3"/>
    <w:rsid w:val="003661F5"/>
    <w:rsid w:val="00366910"/>
    <w:rsid w:val="00371CC1"/>
    <w:rsid w:val="0037242B"/>
    <w:rsid w:val="003726EA"/>
    <w:rsid w:val="00372DB9"/>
    <w:rsid w:val="0037318A"/>
    <w:rsid w:val="00373315"/>
    <w:rsid w:val="0037337B"/>
    <w:rsid w:val="00373A85"/>
    <w:rsid w:val="00375AAC"/>
    <w:rsid w:val="00375C25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CE"/>
    <w:rsid w:val="00391F41"/>
    <w:rsid w:val="00392377"/>
    <w:rsid w:val="00392517"/>
    <w:rsid w:val="00392861"/>
    <w:rsid w:val="00392C86"/>
    <w:rsid w:val="00392F56"/>
    <w:rsid w:val="00393075"/>
    <w:rsid w:val="0039319A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AE7"/>
    <w:rsid w:val="003A64C9"/>
    <w:rsid w:val="003A68A1"/>
    <w:rsid w:val="003A6F79"/>
    <w:rsid w:val="003A730D"/>
    <w:rsid w:val="003B0E27"/>
    <w:rsid w:val="003B10F8"/>
    <w:rsid w:val="003B1973"/>
    <w:rsid w:val="003B19A1"/>
    <w:rsid w:val="003B1B70"/>
    <w:rsid w:val="003B1D28"/>
    <w:rsid w:val="003B2443"/>
    <w:rsid w:val="003B2C3E"/>
    <w:rsid w:val="003B2D63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7165"/>
    <w:rsid w:val="003B7A71"/>
    <w:rsid w:val="003B7E07"/>
    <w:rsid w:val="003C0A1E"/>
    <w:rsid w:val="003C0BC1"/>
    <w:rsid w:val="003C1051"/>
    <w:rsid w:val="003C14E8"/>
    <w:rsid w:val="003C1B7B"/>
    <w:rsid w:val="003C2334"/>
    <w:rsid w:val="003C312F"/>
    <w:rsid w:val="003C47EC"/>
    <w:rsid w:val="003C501A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DE0"/>
    <w:rsid w:val="003E1018"/>
    <w:rsid w:val="003E2FB1"/>
    <w:rsid w:val="003E32B9"/>
    <w:rsid w:val="003E35DE"/>
    <w:rsid w:val="003E393F"/>
    <w:rsid w:val="003E3FB6"/>
    <w:rsid w:val="003E4287"/>
    <w:rsid w:val="003E464A"/>
    <w:rsid w:val="003E485F"/>
    <w:rsid w:val="003E532F"/>
    <w:rsid w:val="003E66DA"/>
    <w:rsid w:val="003E67D7"/>
    <w:rsid w:val="003E6A1B"/>
    <w:rsid w:val="003E6BD0"/>
    <w:rsid w:val="003E744E"/>
    <w:rsid w:val="003E7576"/>
    <w:rsid w:val="003E77BB"/>
    <w:rsid w:val="003E7C2D"/>
    <w:rsid w:val="003E7C8D"/>
    <w:rsid w:val="003F06F3"/>
    <w:rsid w:val="003F0A82"/>
    <w:rsid w:val="003F1051"/>
    <w:rsid w:val="003F2020"/>
    <w:rsid w:val="003F2413"/>
    <w:rsid w:val="003F32E0"/>
    <w:rsid w:val="003F4106"/>
    <w:rsid w:val="003F427B"/>
    <w:rsid w:val="003F4D47"/>
    <w:rsid w:val="003F4F23"/>
    <w:rsid w:val="003F598A"/>
    <w:rsid w:val="003F59A4"/>
    <w:rsid w:val="003F6B0C"/>
    <w:rsid w:val="003F772F"/>
    <w:rsid w:val="00400479"/>
    <w:rsid w:val="004007AE"/>
    <w:rsid w:val="004008C1"/>
    <w:rsid w:val="00400EDD"/>
    <w:rsid w:val="00400F8B"/>
    <w:rsid w:val="004015EC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25FC"/>
    <w:rsid w:val="00422767"/>
    <w:rsid w:val="004234FC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ED0"/>
    <w:rsid w:val="00431F4B"/>
    <w:rsid w:val="004320AD"/>
    <w:rsid w:val="00432CE2"/>
    <w:rsid w:val="00432D4B"/>
    <w:rsid w:val="00434924"/>
    <w:rsid w:val="00434D5E"/>
    <w:rsid w:val="00434DB4"/>
    <w:rsid w:val="00434E6F"/>
    <w:rsid w:val="004355AC"/>
    <w:rsid w:val="004357B0"/>
    <w:rsid w:val="004357C4"/>
    <w:rsid w:val="004357CC"/>
    <w:rsid w:val="004366A2"/>
    <w:rsid w:val="00436C26"/>
    <w:rsid w:val="00436E90"/>
    <w:rsid w:val="00437581"/>
    <w:rsid w:val="004404A9"/>
    <w:rsid w:val="004409E4"/>
    <w:rsid w:val="00441AEA"/>
    <w:rsid w:val="0044252F"/>
    <w:rsid w:val="00443AF4"/>
    <w:rsid w:val="00444730"/>
    <w:rsid w:val="0044534E"/>
    <w:rsid w:val="004455C7"/>
    <w:rsid w:val="00445EB2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5753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5B04"/>
    <w:rsid w:val="00466CA6"/>
    <w:rsid w:val="00466E85"/>
    <w:rsid w:val="00467977"/>
    <w:rsid w:val="004707D1"/>
    <w:rsid w:val="00471298"/>
    <w:rsid w:val="004714EF"/>
    <w:rsid w:val="00471A0C"/>
    <w:rsid w:val="004726A1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AF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991"/>
    <w:rsid w:val="00492CDF"/>
    <w:rsid w:val="004934B8"/>
    <w:rsid w:val="004935D2"/>
    <w:rsid w:val="0049379E"/>
    <w:rsid w:val="004938E7"/>
    <w:rsid w:val="00495628"/>
    <w:rsid w:val="00495C88"/>
    <w:rsid w:val="00496189"/>
    <w:rsid w:val="00496480"/>
    <w:rsid w:val="00496A65"/>
    <w:rsid w:val="00496B0A"/>
    <w:rsid w:val="00496C7F"/>
    <w:rsid w:val="00496F4A"/>
    <w:rsid w:val="004974F7"/>
    <w:rsid w:val="00497B30"/>
    <w:rsid w:val="004A0CB6"/>
    <w:rsid w:val="004A0FC5"/>
    <w:rsid w:val="004A0FD1"/>
    <w:rsid w:val="004A1511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170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3BC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62CE"/>
    <w:rsid w:val="004B64B9"/>
    <w:rsid w:val="004B65E7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3C30"/>
    <w:rsid w:val="004C4B2D"/>
    <w:rsid w:val="004C5B4E"/>
    <w:rsid w:val="004C5BE0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7D5"/>
    <w:rsid w:val="004E58E8"/>
    <w:rsid w:val="004E5B17"/>
    <w:rsid w:val="004E5E1C"/>
    <w:rsid w:val="004E6BB4"/>
    <w:rsid w:val="004E6D78"/>
    <w:rsid w:val="004E7182"/>
    <w:rsid w:val="004E7914"/>
    <w:rsid w:val="004E7BB6"/>
    <w:rsid w:val="004E7FB4"/>
    <w:rsid w:val="004F00DE"/>
    <w:rsid w:val="004F01C4"/>
    <w:rsid w:val="004F02D6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851"/>
    <w:rsid w:val="004F5FE4"/>
    <w:rsid w:val="004F62D9"/>
    <w:rsid w:val="004F6A7F"/>
    <w:rsid w:val="004F7A31"/>
    <w:rsid w:val="0050047B"/>
    <w:rsid w:val="005005DE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10E1D"/>
    <w:rsid w:val="00511154"/>
    <w:rsid w:val="00511C07"/>
    <w:rsid w:val="00512190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9B1"/>
    <w:rsid w:val="005224AA"/>
    <w:rsid w:val="005228E8"/>
    <w:rsid w:val="005229A9"/>
    <w:rsid w:val="00522BC1"/>
    <w:rsid w:val="0052323E"/>
    <w:rsid w:val="005234CB"/>
    <w:rsid w:val="0052393C"/>
    <w:rsid w:val="00523C68"/>
    <w:rsid w:val="00524EA5"/>
    <w:rsid w:val="00525042"/>
    <w:rsid w:val="00526481"/>
    <w:rsid w:val="005266C0"/>
    <w:rsid w:val="00526D3C"/>
    <w:rsid w:val="00526FF5"/>
    <w:rsid w:val="0052754A"/>
    <w:rsid w:val="00530C41"/>
    <w:rsid w:val="0053130A"/>
    <w:rsid w:val="00531C30"/>
    <w:rsid w:val="005320BC"/>
    <w:rsid w:val="00533151"/>
    <w:rsid w:val="00533482"/>
    <w:rsid w:val="005341F6"/>
    <w:rsid w:val="00534288"/>
    <w:rsid w:val="0053669A"/>
    <w:rsid w:val="005367F6"/>
    <w:rsid w:val="0053683F"/>
    <w:rsid w:val="00536FDD"/>
    <w:rsid w:val="0053744F"/>
    <w:rsid w:val="0053776F"/>
    <w:rsid w:val="005407CC"/>
    <w:rsid w:val="00540C64"/>
    <w:rsid w:val="0054142A"/>
    <w:rsid w:val="0054163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295"/>
    <w:rsid w:val="005556CB"/>
    <w:rsid w:val="00555A06"/>
    <w:rsid w:val="00555CD1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FF0"/>
    <w:rsid w:val="00562BAB"/>
    <w:rsid w:val="00562E32"/>
    <w:rsid w:val="005636E2"/>
    <w:rsid w:val="00564121"/>
    <w:rsid w:val="00564A58"/>
    <w:rsid w:val="00564A5E"/>
    <w:rsid w:val="00564CA1"/>
    <w:rsid w:val="00564F7C"/>
    <w:rsid w:val="00565101"/>
    <w:rsid w:val="00565F3E"/>
    <w:rsid w:val="00566AD3"/>
    <w:rsid w:val="00566E6B"/>
    <w:rsid w:val="00567D61"/>
    <w:rsid w:val="00567E76"/>
    <w:rsid w:val="005705BD"/>
    <w:rsid w:val="00570826"/>
    <w:rsid w:val="005709EF"/>
    <w:rsid w:val="00570D92"/>
    <w:rsid w:val="005716B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7066"/>
    <w:rsid w:val="00577381"/>
    <w:rsid w:val="00577D93"/>
    <w:rsid w:val="00577E29"/>
    <w:rsid w:val="0058003E"/>
    <w:rsid w:val="00580370"/>
    <w:rsid w:val="00580EA1"/>
    <w:rsid w:val="0058166D"/>
    <w:rsid w:val="005816B8"/>
    <w:rsid w:val="00581EC5"/>
    <w:rsid w:val="00581F7B"/>
    <w:rsid w:val="005824A0"/>
    <w:rsid w:val="0058269A"/>
    <w:rsid w:val="00582887"/>
    <w:rsid w:val="00582A26"/>
    <w:rsid w:val="005830D7"/>
    <w:rsid w:val="00583640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E67"/>
    <w:rsid w:val="00586F9B"/>
    <w:rsid w:val="0059024E"/>
    <w:rsid w:val="005904EA"/>
    <w:rsid w:val="0059083C"/>
    <w:rsid w:val="0059087B"/>
    <w:rsid w:val="005908EA"/>
    <w:rsid w:val="005919BA"/>
    <w:rsid w:val="00593B9F"/>
    <w:rsid w:val="00593F63"/>
    <w:rsid w:val="0059466A"/>
    <w:rsid w:val="005979B0"/>
    <w:rsid w:val="00597F37"/>
    <w:rsid w:val="005A0B76"/>
    <w:rsid w:val="005A0D21"/>
    <w:rsid w:val="005A1104"/>
    <w:rsid w:val="005A11E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0C4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870"/>
    <w:rsid w:val="005B7E32"/>
    <w:rsid w:val="005C054A"/>
    <w:rsid w:val="005C13CD"/>
    <w:rsid w:val="005C19FC"/>
    <w:rsid w:val="005C290D"/>
    <w:rsid w:val="005C2FF7"/>
    <w:rsid w:val="005C300B"/>
    <w:rsid w:val="005C423E"/>
    <w:rsid w:val="005C4905"/>
    <w:rsid w:val="005C4F24"/>
    <w:rsid w:val="005C563B"/>
    <w:rsid w:val="005C5B3E"/>
    <w:rsid w:val="005C5EC0"/>
    <w:rsid w:val="005C697F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173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2930"/>
    <w:rsid w:val="006036B3"/>
    <w:rsid w:val="00603F06"/>
    <w:rsid w:val="00604208"/>
    <w:rsid w:val="00604246"/>
    <w:rsid w:val="00604980"/>
    <w:rsid w:val="006058D4"/>
    <w:rsid w:val="00605DC1"/>
    <w:rsid w:val="00606249"/>
    <w:rsid w:val="0060760A"/>
    <w:rsid w:val="00607A97"/>
    <w:rsid w:val="00607CCD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5F"/>
    <w:rsid w:val="00621886"/>
    <w:rsid w:val="00621B19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48EE"/>
    <w:rsid w:val="006252AB"/>
    <w:rsid w:val="006258C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70"/>
    <w:rsid w:val="006317C3"/>
    <w:rsid w:val="00631C38"/>
    <w:rsid w:val="006323B6"/>
    <w:rsid w:val="00632706"/>
    <w:rsid w:val="00632B45"/>
    <w:rsid w:val="00632D07"/>
    <w:rsid w:val="0063401D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B00"/>
    <w:rsid w:val="00677D6F"/>
    <w:rsid w:val="00680278"/>
    <w:rsid w:val="00680C89"/>
    <w:rsid w:val="0068113B"/>
    <w:rsid w:val="00682880"/>
    <w:rsid w:val="0068309A"/>
    <w:rsid w:val="006839F4"/>
    <w:rsid w:val="00683D1D"/>
    <w:rsid w:val="00683EE6"/>
    <w:rsid w:val="00684051"/>
    <w:rsid w:val="006847A6"/>
    <w:rsid w:val="0068561F"/>
    <w:rsid w:val="0068572C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E3A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30A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705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ED9"/>
    <w:rsid w:val="006C61CF"/>
    <w:rsid w:val="006C6267"/>
    <w:rsid w:val="006C7094"/>
    <w:rsid w:val="006C72A3"/>
    <w:rsid w:val="006D023A"/>
    <w:rsid w:val="006D032F"/>
    <w:rsid w:val="006D064B"/>
    <w:rsid w:val="006D0A49"/>
    <w:rsid w:val="006D1509"/>
    <w:rsid w:val="006D1610"/>
    <w:rsid w:val="006D1AF7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0B4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9B1"/>
    <w:rsid w:val="006E6EBF"/>
    <w:rsid w:val="006E708C"/>
    <w:rsid w:val="006E7298"/>
    <w:rsid w:val="006E772A"/>
    <w:rsid w:val="006E7770"/>
    <w:rsid w:val="006E7A9D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6F7E6B"/>
    <w:rsid w:val="007014FF"/>
    <w:rsid w:val="00701CDD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199F"/>
    <w:rsid w:val="00712292"/>
    <w:rsid w:val="00713815"/>
    <w:rsid w:val="00714539"/>
    <w:rsid w:val="00715621"/>
    <w:rsid w:val="0071668A"/>
    <w:rsid w:val="00717845"/>
    <w:rsid w:val="00717EF0"/>
    <w:rsid w:val="00717F82"/>
    <w:rsid w:val="00721E12"/>
    <w:rsid w:val="00722881"/>
    <w:rsid w:val="0072404A"/>
    <w:rsid w:val="00724219"/>
    <w:rsid w:val="00725D2B"/>
    <w:rsid w:val="00726047"/>
    <w:rsid w:val="00726407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94E"/>
    <w:rsid w:val="00735A59"/>
    <w:rsid w:val="007373E4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340"/>
    <w:rsid w:val="0074614C"/>
    <w:rsid w:val="00746ADE"/>
    <w:rsid w:val="00746CAF"/>
    <w:rsid w:val="00746CC2"/>
    <w:rsid w:val="00746D8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6D4C"/>
    <w:rsid w:val="00766F84"/>
    <w:rsid w:val="00767025"/>
    <w:rsid w:val="0077004F"/>
    <w:rsid w:val="0077011C"/>
    <w:rsid w:val="00770622"/>
    <w:rsid w:val="007707CB"/>
    <w:rsid w:val="00770A52"/>
    <w:rsid w:val="00770B4F"/>
    <w:rsid w:val="00770C06"/>
    <w:rsid w:val="007717C3"/>
    <w:rsid w:val="00771A92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1D39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5C7B"/>
    <w:rsid w:val="007870F2"/>
    <w:rsid w:val="00787369"/>
    <w:rsid w:val="00787606"/>
    <w:rsid w:val="00787AD8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586"/>
    <w:rsid w:val="007A4A36"/>
    <w:rsid w:val="007A4A96"/>
    <w:rsid w:val="007A555B"/>
    <w:rsid w:val="007A6E31"/>
    <w:rsid w:val="007A70CC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EF6"/>
    <w:rsid w:val="007B72EC"/>
    <w:rsid w:val="007B7340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5166"/>
    <w:rsid w:val="007C51A4"/>
    <w:rsid w:val="007C5343"/>
    <w:rsid w:val="007C55F8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6247"/>
    <w:rsid w:val="007D64D1"/>
    <w:rsid w:val="007D6748"/>
    <w:rsid w:val="007D67EA"/>
    <w:rsid w:val="007D6935"/>
    <w:rsid w:val="007D6E94"/>
    <w:rsid w:val="007D7958"/>
    <w:rsid w:val="007E0120"/>
    <w:rsid w:val="007E02D6"/>
    <w:rsid w:val="007E0507"/>
    <w:rsid w:val="007E056D"/>
    <w:rsid w:val="007E0951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4971"/>
    <w:rsid w:val="007F5BF7"/>
    <w:rsid w:val="007F611F"/>
    <w:rsid w:val="007F645A"/>
    <w:rsid w:val="007F6CC3"/>
    <w:rsid w:val="007F7C7D"/>
    <w:rsid w:val="00800B93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281"/>
    <w:rsid w:val="00806BDA"/>
    <w:rsid w:val="00806F08"/>
    <w:rsid w:val="008074E1"/>
    <w:rsid w:val="00807928"/>
    <w:rsid w:val="00807CE9"/>
    <w:rsid w:val="00807CFD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04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2753A"/>
    <w:rsid w:val="00830B63"/>
    <w:rsid w:val="00830CAD"/>
    <w:rsid w:val="00830F93"/>
    <w:rsid w:val="00831225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1E09"/>
    <w:rsid w:val="0084265D"/>
    <w:rsid w:val="00842914"/>
    <w:rsid w:val="00842EAE"/>
    <w:rsid w:val="00843933"/>
    <w:rsid w:val="008443C3"/>
    <w:rsid w:val="00844C72"/>
    <w:rsid w:val="00845F89"/>
    <w:rsid w:val="008463E8"/>
    <w:rsid w:val="008464CA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CFD"/>
    <w:rsid w:val="00861E9D"/>
    <w:rsid w:val="00862F8A"/>
    <w:rsid w:val="008632BF"/>
    <w:rsid w:val="0086357F"/>
    <w:rsid w:val="008637FB"/>
    <w:rsid w:val="0086392C"/>
    <w:rsid w:val="00864C0B"/>
    <w:rsid w:val="00864F37"/>
    <w:rsid w:val="008651A2"/>
    <w:rsid w:val="00865572"/>
    <w:rsid w:val="008655F2"/>
    <w:rsid w:val="0086640D"/>
    <w:rsid w:val="00866600"/>
    <w:rsid w:val="0086773D"/>
    <w:rsid w:val="00871E40"/>
    <w:rsid w:val="0087253F"/>
    <w:rsid w:val="00872743"/>
    <w:rsid w:val="00872E41"/>
    <w:rsid w:val="00872ECF"/>
    <w:rsid w:val="00873696"/>
    <w:rsid w:val="00873766"/>
    <w:rsid w:val="00873902"/>
    <w:rsid w:val="008741F7"/>
    <w:rsid w:val="0087426C"/>
    <w:rsid w:val="00875553"/>
    <w:rsid w:val="00875E04"/>
    <w:rsid w:val="00876212"/>
    <w:rsid w:val="00876623"/>
    <w:rsid w:val="008768C3"/>
    <w:rsid w:val="008772BA"/>
    <w:rsid w:val="00877C9E"/>
    <w:rsid w:val="008813F8"/>
    <w:rsid w:val="008816A5"/>
    <w:rsid w:val="00881F9A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B24"/>
    <w:rsid w:val="008A0C1E"/>
    <w:rsid w:val="008A0EA1"/>
    <w:rsid w:val="008A2189"/>
    <w:rsid w:val="008A21C7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AF9"/>
    <w:rsid w:val="008B228E"/>
    <w:rsid w:val="008B27E7"/>
    <w:rsid w:val="008B28E4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9D9"/>
    <w:rsid w:val="008C3EAA"/>
    <w:rsid w:val="008C41D8"/>
    <w:rsid w:val="008C50ED"/>
    <w:rsid w:val="008C5E0C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E0209"/>
    <w:rsid w:val="008E03A4"/>
    <w:rsid w:val="008E1405"/>
    <w:rsid w:val="008E1508"/>
    <w:rsid w:val="008E21B8"/>
    <w:rsid w:val="008E283C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2BA9"/>
    <w:rsid w:val="008F2D80"/>
    <w:rsid w:val="008F33B0"/>
    <w:rsid w:val="008F37CE"/>
    <w:rsid w:val="008F3AE8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8F7C3B"/>
    <w:rsid w:val="0090055C"/>
    <w:rsid w:val="00900890"/>
    <w:rsid w:val="00900C94"/>
    <w:rsid w:val="00900CA2"/>
    <w:rsid w:val="00901AD3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B1C"/>
    <w:rsid w:val="00910B95"/>
    <w:rsid w:val="00910CE6"/>
    <w:rsid w:val="00910D72"/>
    <w:rsid w:val="009114E4"/>
    <w:rsid w:val="00911DD4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4FB3"/>
    <w:rsid w:val="00915252"/>
    <w:rsid w:val="009156FC"/>
    <w:rsid w:val="009157C8"/>
    <w:rsid w:val="009161FE"/>
    <w:rsid w:val="00916698"/>
    <w:rsid w:val="009167AA"/>
    <w:rsid w:val="009172D5"/>
    <w:rsid w:val="0091744B"/>
    <w:rsid w:val="009175C2"/>
    <w:rsid w:val="009176F4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4E81"/>
    <w:rsid w:val="009261F3"/>
    <w:rsid w:val="009305A7"/>
    <w:rsid w:val="009305E9"/>
    <w:rsid w:val="009306F1"/>
    <w:rsid w:val="009308FD"/>
    <w:rsid w:val="009318CF"/>
    <w:rsid w:val="00931B0D"/>
    <w:rsid w:val="00932952"/>
    <w:rsid w:val="009331F1"/>
    <w:rsid w:val="0093367C"/>
    <w:rsid w:val="009339A6"/>
    <w:rsid w:val="00933B8C"/>
    <w:rsid w:val="00933BD6"/>
    <w:rsid w:val="00933D5C"/>
    <w:rsid w:val="0093424A"/>
    <w:rsid w:val="00935548"/>
    <w:rsid w:val="009357F3"/>
    <w:rsid w:val="0093597B"/>
    <w:rsid w:val="00935D8D"/>
    <w:rsid w:val="00936232"/>
    <w:rsid w:val="00936260"/>
    <w:rsid w:val="009363FC"/>
    <w:rsid w:val="00936662"/>
    <w:rsid w:val="00936B4F"/>
    <w:rsid w:val="00937895"/>
    <w:rsid w:val="009379B6"/>
    <w:rsid w:val="00937E94"/>
    <w:rsid w:val="00937F7C"/>
    <w:rsid w:val="00940480"/>
    <w:rsid w:val="00941287"/>
    <w:rsid w:val="00941455"/>
    <w:rsid w:val="0094174D"/>
    <w:rsid w:val="0094183E"/>
    <w:rsid w:val="00943C07"/>
    <w:rsid w:val="00944A47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6E"/>
    <w:rsid w:val="00954438"/>
    <w:rsid w:val="00954D7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85E"/>
    <w:rsid w:val="0097187F"/>
    <w:rsid w:val="00971F5F"/>
    <w:rsid w:val="009721AF"/>
    <w:rsid w:val="009721E7"/>
    <w:rsid w:val="00972515"/>
    <w:rsid w:val="009726AA"/>
    <w:rsid w:val="00972F23"/>
    <w:rsid w:val="00974452"/>
    <w:rsid w:val="0097489D"/>
    <w:rsid w:val="00974A27"/>
    <w:rsid w:val="00976C4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0341"/>
    <w:rsid w:val="009915B2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5EDD"/>
    <w:rsid w:val="00996249"/>
    <w:rsid w:val="00996B04"/>
    <w:rsid w:val="009971F7"/>
    <w:rsid w:val="0099726C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456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1167"/>
    <w:rsid w:val="009C15DB"/>
    <w:rsid w:val="009C16DB"/>
    <w:rsid w:val="009C18AA"/>
    <w:rsid w:val="009C199F"/>
    <w:rsid w:val="009C2BB2"/>
    <w:rsid w:val="009C32E6"/>
    <w:rsid w:val="009C3E31"/>
    <w:rsid w:val="009C43F0"/>
    <w:rsid w:val="009C56E8"/>
    <w:rsid w:val="009C599C"/>
    <w:rsid w:val="009C6614"/>
    <w:rsid w:val="009C66CB"/>
    <w:rsid w:val="009C6BD2"/>
    <w:rsid w:val="009D0107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A3B"/>
    <w:rsid w:val="009D7D5A"/>
    <w:rsid w:val="009E06B4"/>
    <w:rsid w:val="009E08A9"/>
    <w:rsid w:val="009E0D57"/>
    <w:rsid w:val="009E1FC4"/>
    <w:rsid w:val="009E2762"/>
    <w:rsid w:val="009E3B5C"/>
    <w:rsid w:val="009E4BAB"/>
    <w:rsid w:val="009E4FF6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84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76E9"/>
    <w:rsid w:val="00A0771F"/>
    <w:rsid w:val="00A07E93"/>
    <w:rsid w:val="00A10005"/>
    <w:rsid w:val="00A104F3"/>
    <w:rsid w:val="00A10656"/>
    <w:rsid w:val="00A10736"/>
    <w:rsid w:val="00A10C53"/>
    <w:rsid w:val="00A10E3C"/>
    <w:rsid w:val="00A1193C"/>
    <w:rsid w:val="00A1208B"/>
    <w:rsid w:val="00A12775"/>
    <w:rsid w:val="00A13268"/>
    <w:rsid w:val="00A1351B"/>
    <w:rsid w:val="00A13C44"/>
    <w:rsid w:val="00A13E69"/>
    <w:rsid w:val="00A14917"/>
    <w:rsid w:val="00A15058"/>
    <w:rsid w:val="00A15611"/>
    <w:rsid w:val="00A1592D"/>
    <w:rsid w:val="00A15979"/>
    <w:rsid w:val="00A15A61"/>
    <w:rsid w:val="00A15A73"/>
    <w:rsid w:val="00A15D0A"/>
    <w:rsid w:val="00A15E62"/>
    <w:rsid w:val="00A15ED6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1E26"/>
    <w:rsid w:val="00A322F5"/>
    <w:rsid w:val="00A3244A"/>
    <w:rsid w:val="00A32549"/>
    <w:rsid w:val="00A33333"/>
    <w:rsid w:val="00A34974"/>
    <w:rsid w:val="00A34FE5"/>
    <w:rsid w:val="00A35067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478"/>
    <w:rsid w:val="00A445EC"/>
    <w:rsid w:val="00A44B8D"/>
    <w:rsid w:val="00A4565D"/>
    <w:rsid w:val="00A458EE"/>
    <w:rsid w:val="00A465B7"/>
    <w:rsid w:val="00A4674C"/>
    <w:rsid w:val="00A46AFA"/>
    <w:rsid w:val="00A46C1F"/>
    <w:rsid w:val="00A47495"/>
    <w:rsid w:val="00A4759C"/>
    <w:rsid w:val="00A47F87"/>
    <w:rsid w:val="00A509DB"/>
    <w:rsid w:val="00A5131F"/>
    <w:rsid w:val="00A5142D"/>
    <w:rsid w:val="00A51FF6"/>
    <w:rsid w:val="00A5348A"/>
    <w:rsid w:val="00A54176"/>
    <w:rsid w:val="00A54C9E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99C"/>
    <w:rsid w:val="00A64B60"/>
    <w:rsid w:val="00A6502A"/>
    <w:rsid w:val="00A651D2"/>
    <w:rsid w:val="00A65CB4"/>
    <w:rsid w:val="00A660E0"/>
    <w:rsid w:val="00A6695F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488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A4C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A024D"/>
    <w:rsid w:val="00AA0D15"/>
    <w:rsid w:val="00AA0F34"/>
    <w:rsid w:val="00AA1E59"/>
    <w:rsid w:val="00AA1F11"/>
    <w:rsid w:val="00AA2138"/>
    <w:rsid w:val="00AA2652"/>
    <w:rsid w:val="00AA2D7F"/>
    <w:rsid w:val="00AA3835"/>
    <w:rsid w:val="00AA3AE8"/>
    <w:rsid w:val="00AA3B18"/>
    <w:rsid w:val="00AA5F6C"/>
    <w:rsid w:val="00AA6257"/>
    <w:rsid w:val="00AA6577"/>
    <w:rsid w:val="00AA71BA"/>
    <w:rsid w:val="00AA7696"/>
    <w:rsid w:val="00AA7962"/>
    <w:rsid w:val="00AB0336"/>
    <w:rsid w:val="00AB0997"/>
    <w:rsid w:val="00AB170B"/>
    <w:rsid w:val="00AB1E94"/>
    <w:rsid w:val="00AB222C"/>
    <w:rsid w:val="00AB24E5"/>
    <w:rsid w:val="00AB27CF"/>
    <w:rsid w:val="00AB2BA1"/>
    <w:rsid w:val="00AB366A"/>
    <w:rsid w:val="00AB436D"/>
    <w:rsid w:val="00AB47E5"/>
    <w:rsid w:val="00AB4E35"/>
    <w:rsid w:val="00AB500E"/>
    <w:rsid w:val="00AB5606"/>
    <w:rsid w:val="00AB5996"/>
    <w:rsid w:val="00AB5B66"/>
    <w:rsid w:val="00AB6814"/>
    <w:rsid w:val="00AB69DF"/>
    <w:rsid w:val="00AC1814"/>
    <w:rsid w:val="00AC18D5"/>
    <w:rsid w:val="00AC1ED9"/>
    <w:rsid w:val="00AC33D1"/>
    <w:rsid w:val="00AC36FE"/>
    <w:rsid w:val="00AC4256"/>
    <w:rsid w:val="00AC46DE"/>
    <w:rsid w:val="00AC4C23"/>
    <w:rsid w:val="00AC55F2"/>
    <w:rsid w:val="00AC564E"/>
    <w:rsid w:val="00AC568E"/>
    <w:rsid w:val="00AC5D03"/>
    <w:rsid w:val="00AC5EF9"/>
    <w:rsid w:val="00AC5FF0"/>
    <w:rsid w:val="00AC65D4"/>
    <w:rsid w:val="00AC6F38"/>
    <w:rsid w:val="00AC70F0"/>
    <w:rsid w:val="00AC75AA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693B"/>
    <w:rsid w:val="00AD6CF0"/>
    <w:rsid w:val="00AD7184"/>
    <w:rsid w:val="00AD7480"/>
    <w:rsid w:val="00AD7D6F"/>
    <w:rsid w:val="00AE07B6"/>
    <w:rsid w:val="00AE0825"/>
    <w:rsid w:val="00AE091F"/>
    <w:rsid w:val="00AE1634"/>
    <w:rsid w:val="00AE18C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BB0"/>
    <w:rsid w:val="00AE6CE2"/>
    <w:rsid w:val="00AE70DA"/>
    <w:rsid w:val="00AE7A27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D02"/>
    <w:rsid w:val="00AF5EE8"/>
    <w:rsid w:val="00AF73F1"/>
    <w:rsid w:val="00AF75D0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98B"/>
    <w:rsid w:val="00B14B43"/>
    <w:rsid w:val="00B1790E"/>
    <w:rsid w:val="00B202F8"/>
    <w:rsid w:val="00B21238"/>
    <w:rsid w:val="00B218E1"/>
    <w:rsid w:val="00B22088"/>
    <w:rsid w:val="00B2243E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0E47"/>
    <w:rsid w:val="00B419CE"/>
    <w:rsid w:val="00B41A5F"/>
    <w:rsid w:val="00B4204E"/>
    <w:rsid w:val="00B4229D"/>
    <w:rsid w:val="00B422F0"/>
    <w:rsid w:val="00B4282F"/>
    <w:rsid w:val="00B44743"/>
    <w:rsid w:val="00B44C0D"/>
    <w:rsid w:val="00B4509B"/>
    <w:rsid w:val="00B45342"/>
    <w:rsid w:val="00B469FE"/>
    <w:rsid w:val="00B47C27"/>
    <w:rsid w:val="00B505FA"/>
    <w:rsid w:val="00B5076B"/>
    <w:rsid w:val="00B51C15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11B"/>
    <w:rsid w:val="00B80303"/>
    <w:rsid w:val="00B804A4"/>
    <w:rsid w:val="00B809AA"/>
    <w:rsid w:val="00B80D43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89C"/>
    <w:rsid w:val="00B9773E"/>
    <w:rsid w:val="00B97A1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A44"/>
    <w:rsid w:val="00BA55DB"/>
    <w:rsid w:val="00BA5620"/>
    <w:rsid w:val="00BA57F5"/>
    <w:rsid w:val="00BA58F6"/>
    <w:rsid w:val="00BA6E65"/>
    <w:rsid w:val="00BA7508"/>
    <w:rsid w:val="00BA7975"/>
    <w:rsid w:val="00BA7C50"/>
    <w:rsid w:val="00BB068B"/>
    <w:rsid w:val="00BB0A63"/>
    <w:rsid w:val="00BB1464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A9A"/>
    <w:rsid w:val="00BB5E5A"/>
    <w:rsid w:val="00BB6252"/>
    <w:rsid w:val="00BB657E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0AF9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5A2C"/>
    <w:rsid w:val="00BF5C88"/>
    <w:rsid w:val="00BF60C9"/>
    <w:rsid w:val="00BF66BD"/>
    <w:rsid w:val="00BF6824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1D5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708E"/>
    <w:rsid w:val="00C076DE"/>
    <w:rsid w:val="00C1027E"/>
    <w:rsid w:val="00C105DB"/>
    <w:rsid w:val="00C11BD2"/>
    <w:rsid w:val="00C12884"/>
    <w:rsid w:val="00C14D0E"/>
    <w:rsid w:val="00C15836"/>
    <w:rsid w:val="00C16BC8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199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20B"/>
    <w:rsid w:val="00C47F78"/>
    <w:rsid w:val="00C5091A"/>
    <w:rsid w:val="00C50EEE"/>
    <w:rsid w:val="00C510A0"/>
    <w:rsid w:val="00C515FA"/>
    <w:rsid w:val="00C51B3A"/>
    <w:rsid w:val="00C51D12"/>
    <w:rsid w:val="00C528EE"/>
    <w:rsid w:val="00C52C60"/>
    <w:rsid w:val="00C5436B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CA0"/>
    <w:rsid w:val="00C66C01"/>
    <w:rsid w:val="00C66DBD"/>
    <w:rsid w:val="00C66F40"/>
    <w:rsid w:val="00C67A8E"/>
    <w:rsid w:val="00C67CF6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9E9"/>
    <w:rsid w:val="00C74F78"/>
    <w:rsid w:val="00C75AD2"/>
    <w:rsid w:val="00C75B80"/>
    <w:rsid w:val="00C77821"/>
    <w:rsid w:val="00C77B23"/>
    <w:rsid w:val="00C77EFB"/>
    <w:rsid w:val="00C80040"/>
    <w:rsid w:val="00C801D1"/>
    <w:rsid w:val="00C80F1A"/>
    <w:rsid w:val="00C811EB"/>
    <w:rsid w:val="00C8136C"/>
    <w:rsid w:val="00C815C5"/>
    <w:rsid w:val="00C818F0"/>
    <w:rsid w:val="00C81B94"/>
    <w:rsid w:val="00C81E8C"/>
    <w:rsid w:val="00C821BE"/>
    <w:rsid w:val="00C82893"/>
    <w:rsid w:val="00C82A9F"/>
    <w:rsid w:val="00C83004"/>
    <w:rsid w:val="00C837A9"/>
    <w:rsid w:val="00C842B5"/>
    <w:rsid w:val="00C845E2"/>
    <w:rsid w:val="00C84A36"/>
    <w:rsid w:val="00C84CD4"/>
    <w:rsid w:val="00C8633E"/>
    <w:rsid w:val="00C86A7B"/>
    <w:rsid w:val="00C86D5D"/>
    <w:rsid w:val="00C86F82"/>
    <w:rsid w:val="00C8717A"/>
    <w:rsid w:val="00C878F2"/>
    <w:rsid w:val="00C9028C"/>
    <w:rsid w:val="00C90575"/>
    <w:rsid w:val="00C9130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591"/>
    <w:rsid w:val="00C97F57"/>
    <w:rsid w:val="00CA1010"/>
    <w:rsid w:val="00CA101B"/>
    <w:rsid w:val="00CA17DA"/>
    <w:rsid w:val="00CA1AFF"/>
    <w:rsid w:val="00CA3511"/>
    <w:rsid w:val="00CA3BC9"/>
    <w:rsid w:val="00CA3CD9"/>
    <w:rsid w:val="00CA3CEC"/>
    <w:rsid w:val="00CA42D5"/>
    <w:rsid w:val="00CA49EE"/>
    <w:rsid w:val="00CA545C"/>
    <w:rsid w:val="00CA6162"/>
    <w:rsid w:val="00CA63FF"/>
    <w:rsid w:val="00CA65D9"/>
    <w:rsid w:val="00CA666D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115"/>
    <w:rsid w:val="00CC0A55"/>
    <w:rsid w:val="00CC0B1D"/>
    <w:rsid w:val="00CC1E55"/>
    <w:rsid w:val="00CC20F9"/>
    <w:rsid w:val="00CC2768"/>
    <w:rsid w:val="00CC294F"/>
    <w:rsid w:val="00CC2DD0"/>
    <w:rsid w:val="00CC3293"/>
    <w:rsid w:val="00CC3D22"/>
    <w:rsid w:val="00CC3D94"/>
    <w:rsid w:val="00CC4D1F"/>
    <w:rsid w:val="00CC5378"/>
    <w:rsid w:val="00CC58F8"/>
    <w:rsid w:val="00CC5AE7"/>
    <w:rsid w:val="00CC5BD1"/>
    <w:rsid w:val="00CC6CDE"/>
    <w:rsid w:val="00CC7070"/>
    <w:rsid w:val="00CC7469"/>
    <w:rsid w:val="00CC79B4"/>
    <w:rsid w:val="00CC7EC9"/>
    <w:rsid w:val="00CD11D2"/>
    <w:rsid w:val="00CD1CEA"/>
    <w:rsid w:val="00CD1EE5"/>
    <w:rsid w:val="00CD26D4"/>
    <w:rsid w:val="00CD2ACA"/>
    <w:rsid w:val="00CD34F6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FCC"/>
    <w:rsid w:val="00CE2423"/>
    <w:rsid w:val="00CE26AA"/>
    <w:rsid w:val="00CE3404"/>
    <w:rsid w:val="00CE400E"/>
    <w:rsid w:val="00CE4201"/>
    <w:rsid w:val="00CE4989"/>
    <w:rsid w:val="00CE4F71"/>
    <w:rsid w:val="00CE56FF"/>
    <w:rsid w:val="00CE62F7"/>
    <w:rsid w:val="00CE675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B6B"/>
    <w:rsid w:val="00CF4033"/>
    <w:rsid w:val="00CF47B5"/>
    <w:rsid w:val="00CF4FB8"/>
    <w:rsid w:val="00CF514D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366F"/>
    <w:rsid w:val="00D040C7"/>
    <w:rsid w:val="00D044C7"/>
    <w:rsid w:val="00D048F5"/>
    <w:rsid w:val="00D04EFF"/>
    <w:rsid w:val="00D0651B"/>
    <w:rsid w:val="00D06BDD"/>
    <w:rsid w:val="00D07492"/>
    <w:rsid w:val="00D07531"/>
    <w:rsid w:val="00D107CE"/>
    <w:rsid w:val="00D11160"/>
    <w:rsid w:val="00D1116B"/>
    <w:rsid w:val="00D114FF"/>
    <w:rsid w:val="00D1196A"/>
    <w:rsid w:val="00D11A70"/>
    <w:rsid w:val="00D11B96"/>
    <w:rsid w:val="00D11E14"/>
    <w:rsid w:val="00D1243D"/>
    <w:rsid w:val="00D12476"/>
    <w:rsid w:val="00D12A01"/>
    <w:rsid w:val="00D12E82"/>
    <w:rsid w:val="00D1341F"/>
    <w:rsid w:val="00D1384E"/>
    <w:rsid w:val="00D13B1B"/>
    <w:rsid w:val="00D13CFD"/>
    <w:rsid w:val="00D13E33"/>
    <w:rsid w:val="00D13FAB"/>
    <w:rsid w:val="00D157B9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613"/>
    <w:rsid w:val="00D25ACD"/>
    <w:rsid w:val="00D25F7C"/>
    <w:rsid w:val="00D26054"/>
    <w:rsid w:val="00D2711F"/>
    <w:rsid w:val="00D27ECB"/>
    <w:rsid w:val="00D31D62"/>
    <w:rsid w:val="00D3315C"/>
    <w:rsid w:val="00D334B4"/>
    <w:rsid w:val="00D33C53"/>
    <w:rsid w:val="00D33C8E"/>
    <w:rsid w:val="00D35844"/>
    <w:rsid w:val="00D35A9C"/>
    <w:rsid w:val="00D35CE1"/>
    <w:rsid w:val="00D35E4D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35EB"/>
    <w:rsid w:val="00D441A3"/>
    <w:rsid w:val="00D442AF"/>
    <w:rsid w:val="00D4440E"/>
    <w:rsid w:val="00D44830"/>
    <w:rsid w:val="00D4589F"/>
    <w:rsid w:val="00D45D1A"/>
    <w:rsid w:val="00D46333"/>
    <w:rsid w:val="00D46AAD"/>
    <w:rsid w:val="00D47303"/>
    <w:rsid w:val="00D475C4"/>
    <w:rsid w:val="00D479DC"/>
    <w:rsid w:val="00D47D13"/>
    <w:rsid w:val="00D501F0"/>
    <w:rsid w:val="00D504C8"/>
    <w:rsid w:val="00D51D92"/>
    <w:rsid w:val="00D52707"/>
    <w:rsid w:val="00D52FAC"/>
    <w:rsid w:val="00D53A09"/>
    <w:rsid w:val="00D53D85"/>
    <w:rsid w:val="00D545BE"/>
    <w:rsid w:val="00D55280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5323"/>
    <w:rsid w:val="00D6647F"/>
    <w:rsid w:val="00D66DB5"/>
    <w:rsid w:val="00D67A6A"/>
    <w:rsid w:val="00D67A9D"/>
    <w:rsid w:val="00D70C58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31B"/>
    <w:rsid w:val="00D764FB"/>
    <w:rsid w:val="00D768AA"/>
    <w:rsid w:val="00D76F1D"/>
    <w:rsid w:val="00D7740F"/>
    <w:rsid w:val="00D77BA4"/>
    <w:rsid w:val="00D801AC"/>
    <w:rsid w:val="00D80648"/>
    <w:rsid w:val="00D81521"/>
    <w:rsid w:val="00D81F87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F8F"/>
    <w:rsid w:val="00D90DBE"/>
    <w:rsid w:val="00D90F86"/>
    <w:rsid w:val="00D9111E"/>
    <w:rsid w:val="00D91736"/>
    <w:rsid w:val="00D91AB1"/>
    <w:rsid w:val="00D91BC8"/>
    <w:rsid w:val="00D941D7"/>
    <w:rsid w:val="00D9425D"/>
    <w:rsid w:val="00D957E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823"/>
    <w:rsid w:val="00DA3D63"/>
    <w:rsid w:val="00DA4024"/>
    <w:rsid w:val="00DA41C8"/>
    <w:rsid w:val="00DA423E"/>
    <w:rsid w:val="00DA42B6"/>
    <w:rsid w:val="00DA4C28"/>
    <w:rsid w:val="00DA5063"/>
    <w:rsid w:val="00DA56AB"/>
    <w:rsid w:val="00DA5848"/>
    <w:rsid w:val="00DA5E95"/>
    <w:rsid w:val="00DA6AE7"/>
    <w:rsid w:val="00DA7DFD"/>
    <w:rsid w:val="00DB05C3"/>
    <w:rsid w:val="00DB0CF0"/>
    <w:rsid w:val="00DB0D15"/>
    <w:rsid w:val="00DB1A16"/>
    <w:rsid w:val="00DB1C46"/>
    <w:rsid w:val="00DB2231"/>
    <w:rsid w:val="00DB2924"/>
    <w:rsid w:val="00DB34ED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858"/>
    <w:rsid w:val="00DC3C3B"/>
    <w:rsid w:val="00DC3DAA"/>
    <w:rsid w:val="00DC3FF9"/>
    <w:rsid w:val="00DC48AD"/>
    <w:rsid w:val="00DC5135"/>
    <w:rsid w:val="00DC594E"/>
    <w:rsid w:val="00DC5D87"/>
    <w:rsid w:val="00DC652C"/>
    <w:rsid w:val="00DC6BA5"/>
    <w:rsid w:val="00DC74C7"/>
    <w:rsid w:val="00DC7893"/>
    <w:rsid w:val="00DC78F8"/>
    <w:rsid w:val="00DD0164"/>
    <w:rsid w:val="00DD069F"/>
    <w:rsid w:val="00DD0C87"/>
    <w:rsid w:val="00DD1A92"/>
    <w:rsid w:val="00DD1BCA"/>
    <w:rsid w:val="00DD1FCD"/>
    <w:rsid w:val="00DD279E"/>
    <w:rsid w:val="00DD31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122"/>
    <w:rsid w:val="00DE0249"/>
    <w:rsid w:val="00DE05A8"/>
    <w:rsid w:val="00DE06FB"/>
    <w:rsid w:val="00DE0847"/>
    <w:rsid w:val="00DE09D7"/>
    <w:rsid w:val="00DE0F35"/>
    <w:rsid w:val="00DE1E0F"/>
    <w:rsid w:val="00DE2536"/>
    <w:rsid w:val="00DE2847"/>
    <w:rsid w:val="00DE2AF7"/>
    <w:rsid w:val="00DE2C7D"/>
    <w:rsid w:val="00DE3430"/>
    <w:rsid w:val="00DE3EB3"/>
    <w:rsid w:val="00DE41E8"/>
    <w:rsid w:val="00DE4F27"/>
    <w:rsid w:val="00DE522F"/>
    <w:rsid w:val="00DE5D59"/>
    <w:rsid w:val="00DE6777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3AE7"/>
    <w:rsid w:val="00DF3B8B"/>
    <w:rsid w:val="00DF3F5B"/>
    <w:rsid w:val="00DF4606"/>
    <w:rsid w:val="00DF4DA8"/>
    <w:rsid w:val="00DF5AB1"/>
    <w:rsid w:val="00DF5C94"/>
    <w:rsid w:val="00DF5DF5"/>
    <w:rsid w:val="00DF63ED"/>
    <w:rsid w:val="00DF69CE"/>
    <w:rsid w:val="00DF7835"/>
    <w:rsid w:val="00DF7881"/>
    <w:rsid w:val="00DF7BC1"/>
    <w:rsid w:val="00E00660"/>
    <w:rsid w:val="00E0111D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0B44"/>
    <w:rsid w:val="00E118D2"/>
    <w:rsid w:val="00E1237A"/>
    <w:rsid w:val="00E12399"/>
    <w:rsid w:val="00E12CC4"/>
    <w:rsid w:val="00E13DA1"/>
    <w:rsid w:val="00E140C1"/>
    <w:rsid w:val="00E1498D"/>
    <w:rsid w:val="00E1513C"/>
    <w:rsid w:val="00E154BF"/>
    <w:rsid w:val="00E1681A"/>
    <w:rsid w:val="00E16963"/>
    <w:rsid w:val="00E17104"/>
    <w:rsid w:val="00E1713B"/>
    <w:rsid w:val="00E201FF"/>
    <w:rsid w:val="00E20639"/>
    <w:rsid w:val="00E21862"/>
    <w:rsid w:val="00E21F87"/>
    <w:rsid w:val="00E228FE"/>
    <w:rsid w:val="00E22F9F"/>
    <w:rsid w:val="00E24B36"/>
    <w:rsid w:val="00E24D74"/>
    <w:rsid w:val="00E25497"/>
    <w:rsid w:val="00E255E3"/>
    <w:rsid w:val="00E25674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6A8"/>
    <w:rsid w:val="00E40C25"/>
    <w:rsid w:val="00E40F9E"/>
    <w:rsid w:val="00E4157A"/>
    <w:rsid w:val="00E416E8"/>
    <w:rsid w:val="00E41A97"/>
    <w:rsid w:val="00E41D90"/>
    <w:rsid w:val="00E420C4"/>
    <w:rsid w:val="00E42397"/>
    <w:rsid w:val="00E4253E"/>
    <w:rsid w:val="00E4301B"/>
    <w:rsid w:val="00E4325D"/>
    <w:rsid w:val="00E43DF0"/>
    <w:rsid w:val="00E445ED"/>
    <w:rsid w:val="00E44D74"/>
    <w:rsid w:val="00E4506C"/>
    <w:rsid w:val="00E45193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1E3A"/>
    <w:rsid w:val="00E52081"/>
    <w:rsid w:val="00E53355"/>
    <w:rsid w:val="00E53761"/>
    <w:rsid w:val="00E542F3"/>
    <w:rsid w:val="00E54813"/>
    <w:rsid w:val="00E54935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A39"/>
    <w:rsid w:val="00E64DD6"/>
    <w:rsid w:val="00E64FCC"/>
    <w:rsid w:val="00E651E1"/>
    <w:rsid w:val="00E65736"/>
    <w:rsid w:val="00E65AE7"/>
    <w:rsid w:val="00E6615D"/>
    <w:rsid w:val="00E6682E"/>
    <w:rsid w:val="00E66877"/>
    <w:rsid w:val="00E66FEB"/>
    <w:rsid w:val="00E67B25"/>
    <w:rsid w:val="00E67E48"/>
    <w:rsid w:val="00E70EFA"/>
    <w:rsid w:val="00E740BE"/>
    <w:rsid w:val="00E752CB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0D8D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4A5D"/>
    <w:rsid w:val="00E85947"/>
    <w:rsid w:val="00E86B4D"/>
    <w:rsid w:val="00E875CE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BFA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7C6"/>
    <w:rsid w:val="00ED6B71"/>
    <w:rsid w:val="00ED6D9A"/>
    <w:rsid w:val="00ED7C2C"/>
    <w:rsid w:val="00ED7E78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A1D"/>
    <w:rsid w:val="00F05CED"/>
    <w:rsid w:val="00F062F7"/>
    <w:rsid w:val="00F0660F"/>
    <w:rsid w:val="00F06FDC"/>
    <w:rsid w:val="00F070EE"/>
    <w:rsid w:val="00F076D2"/>
    <w:rsid w:val="00F07FB7"/>
    <w:rsid w:val="00F10B17"/>
    <w:rsid w:val="00F111F1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297"/>
    <w:rsid w:val="00F265FB"/>
    <w:rsid w:val="00F30A9B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3FD7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4911"/>
    <w:rsid w:val="00F44C04"/>
    <w:rsid w:val="00F44CDB"/>
    <w:rsid w:val="00F45095"/>
    <w:rsid w:val="00F45616"/>
    <w:rsid w:val="00F45F10"/>
    <w:rsid w:val="00F4673A"/>
    <w:rsid w:val="00F46882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719"/>
    <w:rsid w:val="00F61D68"/>
    <w:rsid w:val="00F62057"/>
    <w:rsid w:val="00F6205E"/>
    <w:rsid w:val="00F6219E"/>
    <w:rsid w:val="00F6251A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0FE"/>
    <w:rsid w:val="00F673AE"/>
    <w:rsid w:val="00F70660"/>
    <w:rsid w:val="00F717A6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85C"/>
    <w:rsid w:val="00F829AE"/>
    <w:rsid w:val="00F83153"/>
    <w:rsid w:val="00F83587"/>
    <w:rsid w:val="00F8377F"/>
    <w:rsid w:val="00F83B56"/>
    <w:rsid w:val="00F84942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6F88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9F2"/>
    <w:rsid w:val="00FA5C30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6F26"/>
    <w:rsid w:val="00FB710E"/>
    <w:rsid w:val="00FB7312"/>
    <w:rsid w:val="00FB7B77"/>
    <w:rsid w:val="00FB7F57"/>
    <w:rsid w:val="00FC00D7"/>
    <w:rsid w:val="00FC0329"/>
    <w:rsid w:val="00FC0911"/>
    <w:rsid w:val="00FC0CDC"/>
    <w:rsid w:val="00FC1297"/>
    <w:rsid w:val="00FC1344"/>
    <w:rsid w:val="00FC1719"/>
    <w:rsid w:val="00FC2905"/>
    <w:rsid w:val="00FC365C"/>
    <w:rsid w:val="00FC3BA4"/>
    <w:rsid w:val="00FC436B"/>
    <w:rsid w:val="00FC437E"/>
    <w:rsid w:val="00FC4D24"/>
    <w:rsid w:val="00FC4E3A"/>
    <w:rsid w:val="00FC5454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4F12"/>
    <w:rsid w:val="00FE5135"/>
    <w:rsid w:val="00FE54C8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9D6"/>
    <w:rsid w:val="00FF3CCC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B65A"/>
  <w15:chartTrackingRefBased/>
  <w15:docId w15:val="{F1503AC1-9E33-49A7-A869-9A48596F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3B1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D1011013D94654381D29D4C4E9F1838" ma:contentTypeVersion="17" ma:contentTypeDescription="สร้างเอกสารใหม่" ma:contentTypeScope="" ma:versionID="3ca7f088cfaa7503ac74ed3132e745ef">
  <xsd:schema xmlns:xsd="http://www.w3.org/2001/XMLSchema" xmlns:xs="http://www.w3.org/2001/XMLSchema" xmlns:p="http://schemas.microsoft.com/office/2006/metadata/properties" xmlns:ns2="835c23fe-b545-442b-a38b-4cf9296f2555" xmlns:ns3="1950a370-dcb0-4d9e-acf8-83a0b6dee854" xmlns:ns4="50c908b1-f277-4340-90a9-4611d0b0f078" targetNamespace="http://schemas.microsoft.com/office/2006/metadata/properties" ma:root="true" ma:fieldsID="8aeaa77f8877a410f06016a54d39d394" ns2:_="" ns3:_="" ns4:_="">
    <xsd:import namespace="835c23fe-b545-442b-a38b-4cf9296f2555"/>
    <xsd:import namespace="1950a370-dcb0-4d9e-acf8-83a0b6dee85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0a370-dcb0-4d9e-acf8-83a0b6dee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ba4a42b-3e78-45c1-87ab-908976858fd4}" ma:internalName="TaxCatchAll" ma:showField="CatchAllData" ma:web="1950a370-dcb0-4d9e-acf8-83a0b6dee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0FE027-909C-47A0-ACB2-02EDF84C2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1950a370-dcb0-4d9e-acf8-83a0b6dee85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9AA55B-1728-4D0F-85A5-2B30C16E10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22</Pages>
  <Words>5379</Words>
  <Characters>30661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Naiyarat Gueapai</cp:lastModifiedBy>
  <cp:revision>248</cp:revision>
  <cp:lastPrinted>2024-05-09T11:39:00Z</cp:lastPrinted>
  <dcterms:created xsi:type="dcterms:W3CDTF">2023-04-30T06:42:00Z</dcterms:created>
  <dcterms:modified xsi:type="dcterms:W3CDTF">2024-05-13T01:28:00Z</dcterms:modified>
</cp:coreProperties>
</file>