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D8EDF" w14:textId="77777777" w:rsidR="009F185B" w:rsidRPr="005F15BD" w:rsidRDefault="009F185B" w:rsidP="005C34DC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F15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2ED501" w14:textId="77777777" w:rsidR="00351B2C" w:rsidRPr="00D1743D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CAE78F5" w14:textId="77777777" w:rsidR="00FF3C98" w:rsidRPr="005F15BD" w:rsidRDefault="00FF3C98" w:rsidP="005C34DC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F15B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827E3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65A9E" w:rsidRPr="005F15B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5F15BD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5F15BD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BF0F44" w:rsidRPr="005F15BD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C63BD6" w:rsidRPr="005F15BD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BF0F44" w:rsidRPr="005F15BD">
        <w:rPr>
          <w:rFonts w:ascii="Browallia New" w:hAnsi="Browallia New" w:cs="Browallia New"/>
          <w:color w:val="CF4A02"/>
          <w:sz w:val="26"/>
          <w:szCs w:val="26"/>
          <w:cs/>
        </w:rPr>
        <w:t xml:space="preserve">ไทย โซล่าร์ เอ็นเนอร์ยี่ </w:t>
      </w:r>
      <w:r w:rsidR="00C63BD6" w:rsidRPr="005F15B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C631091" w14:textId="77777777" w:rsidR="00351B2C" w:rsidRPr="001E51D1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F48A15C" w14:textId="2FE88BC4" w:rsidR="004D5D8C" w:rsidRPr="00ED5CA8" w:rsidRDefault="004D5D8C" w:rsidP="004D5D8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5CA8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ED5CA8">
        <w:rPr>
          <w:rFonts w:ascii="Browallia New" w:hAnsi="Browallia New" w:cs="Browallia New"/>
          <w:color w:val="000000"/>
          <w:sz w:val="26"/>
          <w:szCs w:val="26"/>
          <w:cs/>
        </w:rPr>
        <w:t>ไทย โซล่าร์ เอ็นเนอร์ยี่ จำกัด (มหาชน)</w:t>
      </w:r>
      <w:r w:rsidRPr="00ED5CA8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</w:t>
      </w:r>
      <w:r w:rsidRPr="009B3E50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</w:t>
      </w:r>
      <w:r w:rsidRPr="009B3E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B3E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ไทย โซล่าร์ เอ็นเนอร์ยี่ จำกัด (มหาชน)</w:t>
      </w:r>
      <w:r w:rsidRPr="009B3E50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 งบฐานะการเงินรวม</w:t>
      </w:r>
      <w:r w:rsidRPr="00ED5CA8">
        <w:rPr>
          <w:rFonts w:ascii="Browallia New" w:hAnsi="Browallia New" w:cs="Browallia New"/>
          <w:spacing w:val="-6"/>
          <w:sz w:val="26"/>
          <w:szCs w:val="26"/>
          <w:cs/>
        </w:rPr>
        <w:t>และงบฐานะการเงินเฉพาะกิจการ</w:t>
      </w:r>
      <w:r w:rsidRPr="00ED5CA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D5CA8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65097" w:rsidRPr="0076509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ED5CA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D5C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765097" w:rsidRPr="00765097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ED5CA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D5CA8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ED5CA8">
        <w:rPr>
          <w:rFonts w:ascii="Browallia New" w:hAnsi="Browallia New" w:cs="Browallia New"/>
          <w:sz w:val="26"/>
          <w:szCs w:val="26"/>
        </w:rPr>
        <w:t xml:space="preserve"> </w:t>
      </w:r>
      <w:r w:rsidRPr="00ED5CA8">
        <w:rPr>
          <w:rFonts w:ascii="Browallia New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B1566C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ED5CA8">
        <w:rPr>
          <w:rFonts w:ascii="Browallia New" w:hAnsi="Browallia New" w:cs="Browallia New"/>
          <w:sz w:val="26"/>
          <w:szCs w:val="26"/>
          <w:cs/>
        </w:rPr>
        <w:t>งบกระแสเงินสดรวม</w:t>
      </w:r>
      <w:r w:rsidRPr="00ED5CA8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9B3E50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ED5CA8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งบกระแสเงินสดเฉพาะกิจการสำหรับ</w:t>
      </w:r>
      <w:r w:rsidR="009B3E50">
        <w:rPr>
          <w:rFonts w:ascii="Browallia New" w:hAnsi="Browallia New" w:cs="Browallia New" w:hint="cs"/>
          <w:spacing w:val="-2"/>
          <w:sz w:val="26"/>
          <w:szCs w:val="26"/>
          <w:cs/>
        </w:rPr>
        <w:t>รอบระยะเวลา</w:t>
      </w:r>
      <w:r w:rsidRPr="00ED5CA8">
        <w:rPr>
          <w:rFonts w:ascii="Browallia New" w:hAnsi="Browallia New" w:cs="Browallia New"/>
          <w:spacing w:val="-2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และหมายเหตุประกอบข้อมูลทางการเงินระหว่างกาลแบบย่อ</w:t>
      </w:r>
      <w:r w:rsidRPr="00ED5CA8">
        <w:rPr>
          <w:rFonts w:ascii="Browallia New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65097" w:rsidRPr="0076509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5CA8">
        <w:rPr>
          <w:rFonts w:ascii="Browallia New" w:hAnsi="Browallia New" w:cs="Browallia New"/>
          <w:sz w:val="26"/>
          <w:szCs w:val="26"/>
        </w:rPr>
        <w:t xml:space="preserve"> </w:t>
      </w:r>
      <w:r w:rsidRPr="00ED5CA8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ED5CA8">
        <w:rPr>
          <w:rFonts w:ascii="Browallia New" w:hAnsi="Browallia New" w:cs="Browallia New"/>
          <w:sz w:val="26"/>
          <w:szCs w:val="26"/>
        </w:rPr>
        <w:t xml:space="preserve"> </w:t>
      </w:r>
      <w:r w:rsidRPr="00ED5CA8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4E111E5" w14:textId="77777777" w:rsidR="009A513B" w:rsidRPr="001E51D1" w:rsidRDefault="009A513B" w:rsidP="005C34D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784620" w14:textId="77777777" w:rsidR="00FF3C98" w:rsidRPr="005F15BD" w:rsidRDefault="009F185B" w:rsidP="005C34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15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26FB7D" w14:textId="77777777" w:rsidR="00FF3C98" w:rsidRPr="00D1743D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108AB74A" w14:textId="1C517BF4" w:rsidR="00335154" w:rsidRPr="00D1743D" w:rsidRDefault="00335154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743D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65097" w:rsidRPr="00765097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D308C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C35B81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E04F4">
        <w:rPr>
          <w:rFonts w:ascii="Browallia New" w:hAnsi="Browallia New" w:cs="Browallia New"/>
          <w:sz w:val="26"/>
          <w:szCs w:val="26"/>
        </w:rPr>
        <w:t xml:space="preserve"> </w:t>
      </w:r>
      <w:r w:rsidRPr="00D1743D">
        <w:rPr>
          <w:rFonts w:ascii="Browallia New" w:hAnsi="Browallia New" w:cs="Browallia New"/>
          <w:sz w:val="26"/>
          <w:szCs w:val="26"/>
          <w:cs/>
        </w:rPr>
        <w:t>ซึ่งอาจจะ</w:t>
      </w:r>
      <w:r w:rsidR="007368FA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34A6534C" w14:textId="77777777" w:rsidR="008532A8" w:rsidRPr="00D1743D" w:rsidRDefault="008532A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BD65409" w14:textId="77777777" w:rsidR="00FF3C98" w:rsidRPr="005F15BD" w:rsidRDefault="009F185B" w:rsidP="005C34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15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62DDC6" w14:textId="77777777" w:rsidR="00FF3C98" w:rsidRPr="00D1743D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23E2BC30" w14:textId="77D7150A" w:rsidR="00E9634B" w:rsidRPr="00D1743D" w:rsidRDefault="00E9634B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743D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B51881" w:rsidRPr="00D1743D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765097" w:rsidRPr="0076509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D1743D">
        <w:rPr>
          <w:rFonts w:ascii="Browallia New" w:hAnsi="Browallia New" w:cs="Browallia New"/>
          <w:sz w:val="26"/>
          <w:szCs w:val="26"/>
        </w:rPr>
        <w:t xml:space="preserve"> </w:t>
      </w:r>
      <w:r w:rsidR="00AE2298" w:rsidRPr="00D1743D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</w:t>
      </w:r>
      <w:r w:rsidRPr="00D1743D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D1743D">
        <w:rPr>
          <w:rFonts w:ascii="Browallia New" w:hAnsi="Browallia New" w:cs="Browallia New"/>
          <w:sz w:val="26"/>
          <w:szCs w:val="26"/>
        </w:rPr>
        <w:t xml:space="preserve"> </w:t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5A4D50" w14:textId="77777777" w:rsidR="00351B2C" w:rsidRPr="00D1743D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F54C1AA" w14:textId="77777777" w:rsidR="00EC3A4D" w:rsidRPr="00D1743D" w:rsidRDefault="00EC3A4D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967B2A" w14:textId="77777777" w:rsidR="00C014D8" w:rsidRPr="00D1743D" w:rsidRDefault="00C014D8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D1743D">
        <w:rPr>
          <w:rFonts w:ascii="Browallia New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74FFBD04" w14:textId="77777777" w:rsidR="00EC789C" w:rsidRPr="00D1743D" w:rsidRDefault="00EC789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2033C97" w14:textId="77777777" w:rsidR="00351B2C" w:rsidRPr="00D1743D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382355" w14:textId="77777777" w:rsidR="00C014D8" w:rsidRPr="00D1743D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B02962" w14:textId="77777777" w:rsidR="00C014D8" w:rsidRPr="00D1743D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303C3D" w14:textId="77777777" w:rsidR="00C014D8" w:rsidRPr="00D1743D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83CD5F" w14:textId="77777777" w:rsidR="00351B2C" w:rsidRPr="00D1743D" w:rsidRDefault="00D2335D" w:rsidP="005C34DC">
      <w:pPr>
        <w:pStyle w:val="a"/>
        <w:ind w:right="0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US"/>
        </w:rPr>
        <w:t>นันทิกา</w:t>
      </w:r>
      <w:r w:rsidR="00351B2C" w:rsidRPr="00D1743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 </w:t>
      </w:r>
      <w:r w:rsidR="00351B2C" w:rsidRPr="00D1743D"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0A6AA4DC" w14:textId="5FF70419" w:rsidR="00351B2C" w:rsidRPr="00D1743D" w:rsidRDefault="00351B2C" w:rsidP="005C34DC">
      <w:pPr>
        <w:pStyle w:val="a"/>
        <w:ind w:right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D1743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D1743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65097" w:rsidRPr="00765097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38433C67" w14:textId="77777777" w:rsidR="00351B2C" w:rsidRPr="00D1743D" w:rsidRDefault="00351B2C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D1743D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067102E7" w14:textId="216448CB" w:rsidR="00351B2C" w:rsidRPr="00E91ED5" w:rsidRDefault="00765097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  <w:sectPr w:rsidR="00351B2C" w:rsidRPr="00E91ED5" w:rsidSect="006C3F55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  <w:r w:rsidRPr="00765097">
        <w:rPr>
          <w:rFonts w:ascii="Browallia New" w:hAnsi="Browallia New" w:cs="Browallia New"/>
          <w:sz w:val="26"/>
          <w:szCs w:val="26"/>
          <w:lang w:val="en-GB"/>
        </w:rPr>
        <w:t>14</w:t>
      </w:r>
      <w:r w:rsidR="00B61A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61A5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A97D9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765097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8891656" w14:textId="77777777" w:rsidR="002422A8" w:rsidRPr="00E91ED5" w:rsidRDefault="002422A8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1ED5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677246" w:rsidRPr="00E91ED5">
        <w:rPr>
          <w:rFonts w:ascii="Browallia New" w:hAnsi="Browallia New" w:cs="Browallia New"/>
          <w:b/>
          <w:bCs/>
          <w:sz w:val="28"/>
          <w:szCs w:val="28"/>
          <w:cs/>
        </w:rPr>
        <w:t>ไทย โซล่าร์ เอ็นเนอร์ยี่ จำกัด (มหาชน)</w:t>
      </w:r>
    </w:p>
    <w:p w14:paraId="7E2AA07A" w14:textId="77777777" w:rsidR="002422A8" w:rsidRPr="00E91ED5" w:rsidRDefault="002422A8" w:rsidP="00766A93">
      <w:pPr>
        <w:pStyle w:val="a"/>
        <w:ind w:left="720" w:right="0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445B7436" w14:textId="77777777" w:rsidR="00AB4723" w:rsidRPr="00E91ED5" w:rsidRDefault="00AB4723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1ED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7542FE" w:rsidRPr="00E91ED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03861A41" w14:textId="77777777" w:rsidR="007542FE" w:rsidRPr="00E91ED5" w:rsidRDefault="007542FE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1ED5">
        <w:rPr>
          <w:rFonts w:ascii="Browallia New" w:hAnsi="Browallia New" w:cs="Browallia New" w:hint="cs"/>
          <w:b/>
          <w:bCs/>
          <w:sz w:val="28"/>
          <w:szCs w:val="28"/>
          <w:cs/>
        </w:rPr>
        <w:t>(ยังไม่ได้ตรวจสอบ)</w:t>
      </w:r>
    </w:p>
    <w:p w14:paraId="4AA9F2E6" w14:textId="77777777" w:rsidR="0013481D" w:rsidRPr="00E91ED5" w:rsidRDefault="0013481D" w:rsidP="00766A93">
      <w:pPr>
        <w:ind w:left="720"/>
        <w:rPr>
          <w:rFonts w:ascii="Browallia New" w:hAnsi="Browallia New" w:cs="Browallia New"/>
          <w:sz w:val="28"/>
          <w:szCs w:val="28"/>
          <w:cs/>
        </w:rPr>
      </w:pPr>
    </w:p>
    <w:p w14:paraId="74D83FBD" w14:textId="5AD09546" w:rsidR="00EB3269" w:rsidRPr="00E91ED5" w:rsidRDefault="004D5D8C" w:rsidP="003C3D17">
      <w:pPr>
        <w:pStyle w:val="a"/>
        <w:ind w:left="720" w:right="0"/>
        <w:jc w:val="thaiDistribute"/>
        <w:outlineLvl w:val="0"/>
        <w:rPr>
          <w:rFonts w:ascii="Browallia New" w:hAnsi="Browallia New" w:cs="Browallia New"/>
          <w:b/>
          <w:bCs/>
          <w:color w:val="auto"/>
          <w:cs/>
        </w:rPr>
      </w:pPr>
      <w:r w:rsidRPr="00E91ED5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765097" w:rsidRPr="00765097">
        <w:rPr>
          <w:rFonts w:ascii="Browallia New" w:hAnsi="Browallia New" w:cs="Browallia New"/>
          <w:b/>
          <w:bCs/>
          <w:color w:val="auto"/>
          <w:lang w:val="en-GB"/>
        </w:rPr>
        <w:t>31</w:t>
      </w:r>
      <w:r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cs/>
          <w:lang w:val="en-GB"/>
        </w:rPr>
        <w:t>มีนาคม</w:t>
      </w:r>
      <w:r w:rsidRPr="00E91ED5">
        <w:rPr>
          <w:rFonts w:ascii="Browallia New" w:hAnsi="Browallia New" w:cs="Browallia New" w:hint="cs"/>
          <w:b/>
          <w:bCs/>
          <w:color w:val="auto"/>
          <w:cs/>
          <w:lang w:val="en-GB"/>
        </w:rPr>
        <w:t xml:space="preserve"> </w:t>
      </w:r>
      <w:r w:rsidR="00A97D92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พ.ศ. </w:t>
      </w:r>
      <w:r w:rsidR="00765097" w:rsidRPr="00765097">
        <w:rPr>
          <w:rFonts w:ascii="Browallia New" w:hAnsi="Browallia New" w:cs="Browallia New"/>
          <w:b/>
          <w:bCs/>
          <w:color w:val="auto"/>
          <w:lang w:val="en-GB"/>
        </w:rPr>
        <w:t>2567</w:t>
      </w:r>
    </w:p>
    <w:sectPr w:rsidR="00EB3269" w:rsidRPr="00E91ED5" w:rsidSect="00503487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38120" w14:textId="77777777" w:rsidR="00253052" w:rsidRDefault="00253052">
      <w:r>
        <w:separator/>
      </w:r>
    </w:p>
  </w:endnote>
  <w:endnote w:type="continuationSeparator" w:id="0">
    <w:p w14:paraId="4970072F" w14:textId="77777777" w:rsidR="00253052" w:rsidRDefault="0025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A7C41" w14:textId="77777777" w:rsidR="00253052" w:rsidRDefault="00253052">
      <w:r>
        <w:separator/>
      </w:r>
    </w:p>
  </w:footnote>
  <w:footnote w:type="continuationSeparator" w:id="0">
    <w:p w14:paraId="677B998A" w14:textId="77777777" w:rsidR="00253052" w:rsidRDefault="00253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13725193">
    <w:abstractNumId w:val="0"/>
  </w:num>
  <w:num w:numId="2" w16cid:durableId="937449104">
    <w:abstractNumId w:val="7"/>
  </w:num>
  <w:num w:numId="3" w16cid:durableId="142699495">
    <w:abstractNumId w:val="1"/>
  </w:num>
  <w:num w:numId="4" w16cid:durableId="963998450">
    <w:abstractNumId w:val="2"/>
  </w:num>
  <w:num w:numId="5" w16cid:durableId="101927375">
    <w:abstractNumId w:val="6"/>
  </w:num>
  <w:num w:numId="6" w16cid:durableId="1252083652">
    <w:abstractNumId w:val="3"/>
  </w:num>
  <w:num w:numId="7" w16cid:durableId="1669482116">
    <w:abstractNumId w:val="5"/>
  </w:num>
  <w:num w:numId="8" w16cid:durableId="20532673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54F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961"/>
    <w:rsid w:val="00041435"/>
    <w:rsid w:val="00041DA7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2F12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D74"/>
    <w:rsid w:val="0008118E"/>
    <w:rsid w:val="0008208C"/>
    <w:rsid w:val="00082D5F"/>
    <w:rsid w:val="00084216"/>
    <w:rsid w:val="0008481E"/>
    <w:rsid w:val="00084B6E"/>
    <w:rsid w:val="0008528C"/>
    <w:rsid w:val="00085781"/>
    <w:rsid w:val="0008676D"/>
    <w:rsid w:val="00086813"/>
    <w:rsid w:val="00086E64"/>
    <w:rsid w:val="00086FF5"/>
    <w:rsid w:val="00087385"/>
    <w:rsid w:val="00087FA3"/>
    <w:rsid w:val="000904FC"/>
    <w:rsid w:val="00090924"/>
    <w:rsid w:val="00092033"/>
    <w:rsid w:val="000920DD"/>
    <w:rsid w:val="00093C77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7F8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4E81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14C"/>
    <w:rsid w:val="000C3781"/>
    <w:rsid w:val="000C3BAF"/>
    <w:rsid w:val="000C3C46"/>
    <w:rsid w:val="000C3FCB"/>
    <w:rsid w:val="000C4431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291F"/>
    <w:rsid w:val="000D3AA5"/>
    <w:rsid w:val="000D45FB"/>
    <w:rsid w:val="000D4E36"/>
    <w:rsid w:val="000D67C5"/>
    <w:rsid w:val="000D70DA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5CA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009"/>
    <w:rsid w:val="0010453D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3CE9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3F4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81D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45B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5DF8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448"/>
    <w:rsid w:val="00192606"/>
    <w:rsid w:val="00192EA2"/>
    <w:rsid w:val="00192EFB"/>
    <w:rsid w:val="001932AE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59F"/>
    <w:rsid w:val="00197A7E"/>
    <w:rsid w:val="001A017F"/>
    <w:rsid w:val="001A19C6"/>
    <w:rsid w:val="001A241A"/>
    <w:rsid w:val="001A296A"/>
    <w:rsid w:val="001A2979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348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AD0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1D1"/>
    <w:rsid w:val="001E52EC"/>
    <w:rsid w:val="001E6704"/>
    <w:rsid w:val="001E6A84"/>
    <w:rsid w:val="001E720C"/>
    <w:rsid w:val="001E7372"/>
    <w:rsid w:val="001E79A1"/>
    <w:rsid w:val="001E7D76"/>
    <w:rsid w:val="001E7E18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B2C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DE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6B8"/>
    <w:rsid w:val="0024196D"/>
    <w:rsid w:val="00241D75"/>
    <w:rsid w:val="00241F31"/>
    <w:rsid w:val="002422A8"/>
    <w:rsid w:val="00242C25"/>
    <w:rsid w:val="00242D69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52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4EF5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144"/>
    <w:rsid w:val="00296206"/>
    <w:rsid w:val="002965AD"/>
    <w:rsid w:val="0029671C"/>
    <w:rsid w:val="002970B4"/>
    <w:rsid w:val="0029711E"/>
    <w:rsid w:val="0029794E"/>
    <w:rsid w:val="002A01BA"/>
    <w:rsid w:val="002A07E4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177"/>
    <w:rsid w:val="002B12DD"/>
    <w:rsid w:val="002B17DC"/>
    <w:rsid w:val="002B1C5F"/>
    <w:rsid w:val="002B1DCD"/>
    <w:rsid w:val="002B2124"/>
    <w:rsid w:val="002B222E"/>
    <w:rsid w:val="002B2457"/>
    <w:rsid w:val="002B2B18"/>
    <w:rsid w:val="002B2F2C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3A0"/>
    <w:rsid w:val="002F57BB"/>
    <w:rsid w:val="002F5A77"/>
    <w:rsid w:val="002F63A1"/>
    <w:rsid w:val="002F7BCD"/>
    <w:rsid w:val="002F7D4F"/>
    <w:rsid w:val="0030054B"/>
    <w:rsid w:val="0030065C"/>
    <w:rsid w:val="003007F9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3D57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2B2A"/>
    <w:rsid w:val="00333E32"/>
    <w:rsid w:val="00333E73"/>
    <w:rsid w:val="003343D4"/>
    <w:rsid w:val="003350C8"/>
    <w:rsid w:val="0033510E"/>
    <w:rsid w:val="00335154"/>
    <w:rsid w:val="00335432"/>
    <w:rsid w:val="003363E5"/>
    <w:rsid w:val="00336D74"/>
    <w:rsid w:val="00336F01"/>
    <w:rsid w:val="00336F64"/>
    <w:rsid w:val="003370ED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2C"/>
    <w:rsid w:val="00352420"/>
    <w:rsid w:val="0035364B"/>
    <w:rsid w:val="00353701"/>
    <w:rsid w:val="003541FD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3B6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5AC9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3D17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D7E63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DE"/>
    <w:rsid w:val="003F04F4"/>
    <w:rsid w:val="003F0F34"/>
    <w:rsid w:val="003F1522"/>
    <w:rsid w:val="003F31C2"/>
    <w:rsid w:val="003F37AC"/>
    <w:rsid w:val="003F605B"/>
    <w:rsid w:val="0040002B"/>
    <w:rsid w:val="00400881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4C2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3E15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199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10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870AC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86A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2CE0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5D8C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59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3487"/>
    <w:rsid w:val="00504415"/>
    <w:rsid w:val="005047F1"/>
    <w:rsid w:val="00504926"/>
    <w:rsid w:val="005049A4"/>
    <w:rsid w:val="00504C00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089B"/>
    <w:rsid w:val="00522605"/>
    <w:rsid w:val="00522B6C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3DD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1125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4DC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12A4"/>
    <w:rsid w:val="005D2F4C"/>
    <w:rsid w:val="005D4038"/>
    <w:rsid w:val="005D54C6"/>
    <w:rsid w:val="005D54F8"/>
    <w:rsid w:val="005D61EC"/>
    <w:rsid w:val="005D6779"/>
    <w:rsid w:val="005D6AEF"/>
    <w:rsid w:val="005E0126"/>
    <w:rsid w:val="005E04F4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5BD"/>
    <w:rsid w:val="005F1E81"/>
    <w:rsid w:val="005F257A"/>
    <w:rsid w:val="005F2755"/>
    <w:rsid w:val="005F372F"/>
    <w:rsid w:val="005F43AB"/>
    <w:rsid w:val="005F5043"/>
    <w:rsid w:val="005F542C"/>
    <w:rsid w:val="005F595E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66A"/>
    <w:rsid w:val="00631FDA"/>
    <w:rsid w:val="00632955"/>
    <w:rsid w:val="00632E50"/>
    <w:rsid w:val="006343B3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626"/>
    <w:rsid w:val="006452DD"/>
    <w:rsid w:val="00645A84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1B1A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96D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6D49"/>
    <w:rsid w:val="00677246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680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6677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3F55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5AD8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E7EBD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599"/>
    <w:rsid w:val="00705688"/>
    <w:rsid w:val="00705CD1"/>
    <w:rsid w:val="007061CC"/>
    <w:rsid w:val="007062AC"/>
    <w:rsid w:val="007062FE"/>
    <w:rsid w:val="0070649F"/>
    <w:rsid w:val="007065AA"/>
    <w:rsid w:val="00706F8E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2A7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5879"/>
    <w:rsid w:val="00736871"/>
    <w:rsid w:val="007368FA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3E59"/>
    <w:rsid w:val="007542FE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E62"/>
    <w:rsid w:val="00761FF1"/>
    <w:rsid w:val="007620E5"/>
    <w:rsid w:val="00762F8E"/>
    <w:rsid w:val="00763637"/>
    <w:rsid w:val="007637B8"/>
    <w:rsid w:val="0076438A"/>
    <w:rsid w:val="00765097"/>
    <w:rsid w:val="00765CB1"/>
    <w:rsid w:val="00766A93"/>
    <w:rsid w:val="00766D9C"/>
    <w:rsid w:val="0076766B"/>
    <w:rsid w:val="00767FB8"/>
    <w:rsid w:val="0077017F"/>
    <w:rsid w:val="00771327"/>
    <w:rsid w:val="00771790"/>
    <w:rsid w:val="00771C43"/>
    <w:rsid w:val="007725D5"/>
    <w:rsid w:val="007727C4"/>
    <w:rsid w:val="00773899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96490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BD1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1AA7"/>
    <w:rsid w:val="007D2427"/>
    <w:rsid w:val="007D308C"/>
    <w:rsid w:val="007D38CE"/>
    <w:rsid w:val="007D3976"/>
    <w:rsid w:val="007D3E6B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66A"/>
    <w:rsid w:val="007E1ED7"/>
    <w:rsid w:val="007E221B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453D"/>
    <w:rsid w:val="00805095"/>
    <w:rsid w:val="008056F6"/>
    <w:rsid w:val="00807196"/>
    <w:rsid w:val="00807691"/>
    <w:rsid w:val="00807BDC"/>
    <w:rsid w:val="008104AF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27E31"/>
    <w:rsid w:val="008300B4"/>
    <w:rsid w:val="008304C3"/>
    <w:rsid w:val="0083064E"/>
    <w:rsid w:val="00830DC0"/>
    <w:rsid w:val="00831A47"/>
    <w:rsid w:val="00831C55"/>
    <w:rsid w:val="00832640"/>
    <w:rsid w:val="00832943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2A8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1B6"/>
    <w:rsid w:val="0087326F"/>
    <w:rsid w:val="00873322"/>
    <w:rsid w:val="00874182"/>
    <w:rsid w:val="00877E6B"/>
    <w:rsid w:val="0088042C"/>
    <w:rsid w:val="0088048E"/>
    <w:rsid w:val="00880A42"/>
    <w:rsid w:val="008810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2C8E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352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50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C8D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1D4A"/>
    <w:rsid w:val="0099252F"/>
    <w:rsid w:val="00992627"/>
    <w:rsid w:val="00992DB3"/>
    <w:rsid w:val="00992DE5"/>
    <w:rsid w:val="00993396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661"/>
    <w:rsid w:val="009A1EB9"/>
    <w:rsid w:val="009A22F3"/>
    <w:rsid w:val="009A2BC3"/>
    <w:rsid w:val="009A2FD6"/>
    <w:rsid w:val="009A3161"/>
    <w:rsid w:val="009A3880"/>
    <w:rsid w:val="009A4533"/>
    <w:rsid w:val="009A513B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3E50"/>
    <w:rsid w:val="009B50A5"/>
    <w:rsid w:val="009B5291"/>
    <w:rsid w:val="009B5514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A81"/>
    <w:rsid w:val="009D3FEA"/>
    <w:rsid w:val="009D41D4"/>
    <w:rsid w:val="009D4AB7"/>
    <w:rsid w:val="009D4E4F"/>
    <w:rsid w:val="009D56AB"/>
    <w:rsid w:val="009D57D1"/>
    <w:rsid w:val="009D5854"/>
    <w:rsid w:val="009D6E7D"/>
    <w:rsid w:val="009D7A95"/>
    <w:rsid w:val="009D7BFF"/>
    <w:rsid w:val="009D7C66"/>
    <w:rsid w:val="009D7EE2"/>
    <w:rsid w:val="009E084B"/>
    <w:rsid w:val="009E0BCA"/>
    <w:rsid w:val="009E18CD"/>
    <w:rsid w:val="009E1AFB"/>
    <w:rsid w:val="009E2052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180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E7"/>
    <w:rsid w:val="00A33C60"/>
    <w:rsid w:val="00A342A6"/>
    <w:rsid w:val="00A34619"/>
    <w:rsid w:val="00A34972"/>
    <w:rsid w:val="00A34B4A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2FB9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77E56"/>
    <w:rsid w:val="00A801C2"/>
    <w:rsid w:val="00A811D3"/>
    <w:rsid w:val="00A8154E"/>
    <w:rsid w:val="00A81AD8"/>
    <w:rsid w:val="00A82281"/>
    <w:rsid w:val="00A8233D"/>
    <w:rsid w:val="00A82A9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ACE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97D92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708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4723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B77"/>
    <w:rsid w:val="00AD7F21"/>
    <w:rsid w:val="00AE091B"/>
    <w:rsid w:val="00AE0981"/>
    <w:rsid w:val="00AE0DFD"/>
    <w:rsid w:val="00AE13DB"/>
    <w:rsid w:val="00AE148A"/>
    <w:rsid w:val="00AE15BE"/>
    <w:rsid w:val="00AE2298"/>
    <w:rsid w:val="00AE2614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6D30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41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922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6C"/>
    <w:rsid w:val="00B1595D"/>
    <w:rsid w:val="00B1635D"/>
    <w:rsid w:val="00B16653"/>
    <w:rsid w:val="00B16B1C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7A9"/>
    <w:rsid w:val="00B31D08"/>
    <w:rsid w:val="00B31D4D"/>
    <w:rsid w:val="00B32307"/>
    <w:rsid w:val="00B3253C"/>
    <w:rsid w:val="00B3307D"/>
    <w:rsid w:val="00B331D1"/>
    <w:rsid w:val="00B36E3D"/>
    <w:rsid w:val="00B37CEF"/>
    <w:rsid w:val="00B37DF6"/>
    <w:rsid w:val="00B37E32"/>
    <w:rsid w:val="00B37ED1"/>
    <w:rsid w:val="00B41F0F"/>
    <w:rsid w:val="00B42176"/>
    <w:rsid w:val="00B43E56"/>
    <w:rsid w:val="00B4424B"/>
    <w:rsid w:val="00B448B0"/>
    <w:rsid w:val="00B449AD"/>
    <w:rsid w:val="00B44D16"/>
    <w:rsid w:val="00B45885"/>
    <w:rsid w:val="00B45BE3"/>
    <w:rsid w:val="00B46150"/>
    <w:rsid w:val="00B50BB9"/>
    <w:rsid w:val="00B51881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A57"/>
    <w:rsid w:val="00B61E08"/>
    <w:rsid w:val="00B6435E"/>
    <w:rsid w:val="00B64B32"/>
    <w:rsid w:val="00B64E8B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855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2CD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B82"/>
    <w:rsid w:val="00BD2C22"/>
    <w:rsid w:val="00BD30B0"/>
    <w:rsid w:val="00BD3C5D"/>
    <w:rsid w:val="00BD3DBB"/>
    <w:rsid w:val="00BD3F09"/>
    <w:rsid w:val="00BD5629"/>
    <w:rsid w:val="00BD5F52"/>
    <w:rsid w:val="00BD6D2D"/>
    <w:rsid w:val="00BD7002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3A7"/>
    <w:rsid w:val="00BE6E3E"/>
    <w:rsid w:val="00BE7288"/>
    <w:rsid w:val="00BE72C6"/>
    <w:rsid w:val="00BE75AB"/>
    <w:rsid w:val="00BF035C"/>
    <w:rsid w:val="00BF0CBF"/>
    <w:rsid w:val="00BF0F44"/>
    <w:rsid w:val="00BF0FFB"/>
    <w:rsid w:val="00BF196A"/>
    <w:rsid w:val="00BF28A2"/>
    <w:rsid w:val="00BF28F5"/>
    <w:rsid w:val="00BF2A5B"/>
    <w:rsid w:val="00BF2C70"/>
    <w:rsid w:val="00BF377E"/>
    <w:rsid w:val="00BF4115"/>
    <w:rsid w:val="00BF41F2"/>
    <w:rsid w:val="00BF430C"/>
    <w:rsid w:val="00BF45D1"/>
    <w:rsid w:val="00BF4951"/>
    <w:rsid w:val="00BF4C27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106E"/>
    <w:rsid w:val="00C014D8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F8A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461"/>
    <w:rsid w:val="00C26994"/>
    <w:rsid w:val="00C26B9D"/>
    <w:rsid w:val="00C26BEF"/>
    <w:rsid w:val="00C27880"/>
    <w:rsid w:val="00C305D8"/>
    <w:rsid w:val="00C30974"/>
    <w:rsid w:val="00C30D96"/>
    <w:rsid w:val="00C30FDD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B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7C58"/>
    <w:rsid w:val="00C60513"/>
    <w:rsid w:val="00C60827"/>
    <w:rsid w:val="00C60F2D"/>
    <w:rsid w:val="00C61B1D"/>
    <w:rsid w:val="00C62A01"/>
    <w:rsid w:val="00C6317E"/>
    <w:rsid w:val="00C63BD6"/>
    <w:rsid w:val="00C63CAA"/>
    <w:rsid w:val="00C63D48"/>
    <w:rsid w:val="00C63DBE"/>
    <w:rsid w:val="00C645ED"/>
    <w:rsid w:val="00C6470C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21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47EC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43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A8E"/>
    <w:rsid w:val="00D21E1D"/>
    <w:rsid w:val="00D228C3"/>
    <w:rsid w:val="00D2335D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0F0C"/>
    <w:rsid w:val="00D311BD"/>
    <w:rsid w:val="00D315E0"/>
    <w:rsid w:val="00D327F1"/>
    <w:rsid w:val="00D32BA6"/>
    <w:rsid w:val="00D32EB9"/>
    <w:rsid w:val="00D32F10"/>
    <w:rsid w:val="00D32FB9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9D5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0DE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759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51F6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AD2"/>
    <w:rsid w:val="00DD3FAD"/>
    <w:rsid w:val="00DD40BD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6962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53E4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7D6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1E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341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180"/>
    <w:rsid w:val="00E752D9"/>
    <w:rsid w:val="00E7582B"/>
    <w:rsid w:val="00E75CA9"/>
    <w:rsid w:val="00E76191"/>
    <w:rsid w:val="00E76A58"/>
    <w:rsid w:val="00E76F12"/>
    <w:rsid w:val="00E7702F"/>
    <w:rsid w:val="00E77621"/>
    <w:rsid w:val="00E777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ED5"/>
    <w:rsid w:val="00E92A80"/>
    <w:rsid w:val="00E92DAE"/>
    <w:rsid w:val="00E93480"/>
    <w:rsid w:val="00E93B38"/>
    <w:rsid w:val="00E94B08"/>
    <w:rsid w:val="00E9587B"/>
    <w:rsid w:val="00E962CA"/>
    <w:rsid w:val="00E9634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C66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A4D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7D4"/>
    <w:rsid w:val="00EC789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5CA8"/>
    <w:rsid w:val="00ED60DF"/>
    <w:rsid w:val="00ED6C50"/>
    <w:rsid w:val="00ED76AC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6E01"/>
    <w:rsid w:val="00EF75D5"/>
    <w:rsid w:val="00EF7615"/>
    <w:rsid w:val="00EF777E"/>
    <w:rsid w:val="00EF7C9B"/>
    <w:rsid w:val="00F004EF"/>
    <w:rsid w:val="00F007A9"/>
    <w:rsid w:val="00F00849"/>
    <w:rsid w:val="00F01719"/>
    <w:rsid w:val="00F01D6F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7BA"/>
    <w:rsid w:val="00F61CE7"/>
    <w:rsid w:val="00F62AE4"/>
    <w:rsid w:val="00F62CE9"/>
    <w:rsid w:val="00F6496D"/>
    <w:rsid w:val="00F6595F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9F7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806"/>
    <w:rsid w:val="00F97951"/>
    <w:rsid w:val="00FA101E"/>
    <w:rsid w:val="00FA11F4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869"/>
    <w:rsid w:val="00FC1B19"/>
    <w:rsid w:val="00FC1EEC"/>
    <w:rsid w:val="00FC20BF"/>
    <w:rsid w:val="00FC2D1C"/>
    <w:rsid w:val="00FC33BE"/>
    <w:rsid w:val="00FC38DA"/>
    <w:rsid w:val="00FC39CC"/>
    <w:rsid w:val="00FC3A38"/>
    <w:rsid w:val="00FC4E83"/>
    <w:rsid w:val="00FC5025"/>
    <w:rsid w:val="00FC516F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208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73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33C8718"/>
  <w15:chartTrackingRefBased/>
  <w15:docId w15:val="{B90FC174-F308-4EEC-9626-F951FE28B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AB4A-E10E-4B4C-B56A-BD7A6709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Kodchawan Srikaewpraphan (TH)</cp:lastModifiedBy>
  <cp:revision>21</cp:revision>
  <cp:lastPrinted>2023-11-08T01:27:00Z</cp:lastPrinted>
  <dcterms:created xsi:type="dcterms:W3CDTF">2023-06-09T09:05:00Z</dcterms:created>
  <dcterms:modified xsi:type="dcterms:W3CDTF">2024-05-14T06:53:00Z</dcterms:modified>
</cp:coreProperties>
</file>