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25B81" w14:textId="1D94DDF9" w:rsidR="00C83243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1363DB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57378FEE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1F48FA" w:rsidRPr="001F48FA">
        <w:rPr>
          <w:rFonts w:ascii="Angsana New" w:hAnsi="Angsana New"/>
          <w:spacing w:val="4"/>
          <w:sz w:val="28"/>
          <w:szCs w:val="28"/>
        </w:rPr>
        <w:t>34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363DB">
        <w:rPr>
          <w:rFonts w:ascii="Angsana New" w:hAnsi="Angsana New"/>
          <w:spacing w:val="4"/>
          <w:sz w:val="28"/>
          <w:szCs w:val="28"/>
          <w:cs/>
        </w:rPr>
        <w:br/>
      </w:r>
      <w:r w:rsidRPr="001363DB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1363DB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271C5682" w:rsidR="009F5071" w:rsidRPr="001363DB" w:rsidRDefault="009F5071" w:rsidP="006365B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1363DB">
        <w:rPr>
          <w:rFonts w:ascii="Angsana New" w:hAnsi="Angsana New"/>
          <w:spacing w:val="-2"/>
          <w:sz w:val="28"/>
          <w:szCs w:val="28"/>
          <w:cs/>
        </w:rPr>
        <w:br/>
      </w:r>
      <w:r w:rsidRPr="001363DB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1363DB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363DB">
        <w:rPr>
          <w:rFonts w:ascii="Angsana New" w:hAnsi="Angsana New"/>
          <w:spacing w:val="-6"/>
          <w:sz w:val="28"/>
          <w:szCs w:val="28"/>
          <w:cs/>
        </w:rPr>
        <w:t>ฯ</w:t>
      </w:r>
      <w:r w:rsidRPr="001363DB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1363DB">
        <w:rPr>
          <w:rFonts w:ascii="Angsana New" w:hAnsi="Angsana New"/>
          <w:spacing w:val="-6"/>
          <w:sz w:val="28"/>
          <w:szCs w:val="28"/>
          <w:cs/>
        </w:rPr>
        <w:br/>
      </w:r>
      <w:r w:rsidRPr="001363DB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1363DB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</w:p>
    <w:p w14:paraId="4824A043" w14:textId="3BBA6EFF" w:rsidR="00B96E9A" w:rsidRPr="001363DB" w:rsidRDefault="00B96E9A" w:rsidP="006365B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นโยบายการบัญชีที่สำคัญ</w:t>
      </w:r>
    </w:p>
    <w:p w14:paraId="50FE160F" w14:textId="2E0BF4B4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</w:p>
    <w:p w14:paraId="4AF621E2" w14:textId="1D04309E" w:rsidR="00691507" w:rsidRPr="001363DB" w:rsidRDefault="00691507" w:rsidP="006365B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ที่เริ่มในหรือหลังวันที่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มกราคม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363DB" w:rsidRDefault="009F5071" w:rsidP="006365B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การประมาณการ</w:t>
      </w:r>
    </w:p>
    <w:p w14:paraId="11EB9EE8" w14:textId="77777777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363DB">
        <w:rPr>
          <w:rFonts w:ascii="Angsana New" w:eastAsia="SimSun" w:hAnsi="Angsana New"/>
          <w:sz w:val="28"/>
          <w:szCs w:val="28"/>
          <w:cs/>
        </w:rPr>
        <w:t>ใน</w:t>
      </w:r>
      <w:r w:rsidRPr="001363DB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1363DB">
        <w:rPr>
          <w:rFonts w:ascii="Angsana New" w:hAnsi="Angsana New"/>
          <w:spacing w:val="2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p w14:paraId="173BE481" w14:textId="6D641F95" w:rsidR="009F5071" w:rsidRPr="001363DB" w:rsidRDefault="009F5071" w:rsidP="006365B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eastAsia="SimSun" w:hAnsi="Angsana New"/>
          <w:sz w:val="28"/>
          <w:szCs w:val="28"/>
          <w:cs/>
        </w:rPr>
        <w:t>การ</w:t>
      </w:r>
      <w:r w:rsidRPr="001363DB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</w:p>
    <w:p w14:paraId="4BDF528B" w14:textId="47FF32CF" w:rsidR="00B04F8C" w:rsidRPr="001363DB" w:rsidRDefault="00B04F8C" w:rsidP="006365B5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เกณฑ์ในการจัดทำงบการเงินรวม</w:t>
      </w:r>
      <w:r w:rsidR="003B428C" w:rsidRPr="001363DB">
        <w:rPr>
          <w:rFonts w:ascii="Angsana New" w:hAnsi="Angsana New"/>
          <w:sz w:val="28"/>
          <w:szCs w:val="28"/>
        </w:rPr>
        <w:t xml:space="preserve">  </w:t>
      </w:r>
    </w:p>
    <w:p w14:paraId="7938E468" w14:textId="623B13E2" w:rsidR="00181838" w:rsidRPr="001363DB" w:rsidRDefault="003B428C" w:rsidP="006365B5">
      <w:pPr>
        <w:spacing w:before="120" w:after="120"/>
        <w:ind w:left="81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หาญ เอ็นจิเนียริ่ง โซลูชั่นส์ </w:t>
      </w:r>
      <w:r w:rsidRPr="001363DB">
        <w:rPr>
          <w:rFonts w:ascii="Angsana New" w:hAnsi="Angsana New"/>
          <w:sz w:val="28"/>
          <w:szCs w:val="28"/>
          <w:cs/>
        </w:rPr>
        <w:t xml:space="preserve">จำกัด (มหาชน) </w:t>
      </w:r>
      <w:r w:rsidRPr="001363DB">
        <w:rPr>
          <w:rFonts w:ascii="Angsana New" w:hAnsi="Angsana New"/>
          <w:sz w:val="28"/>
          <w:szCs w:val="28"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="00FE4A27" w:rsidRPr="001363DB">
        <w:rPr>
          <w:rFonts w:ascii="Angsana New" w:hAnsi="Angsana New"/>
          <w:sz w:val="28"/>
          <w:szCs w:val="28"/>
        </w:rPr>
        <w:t xml:space="preserve"> </w:t>
      </w:r>
      <w:r w:rsidR="00FE4A27"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81838" w:rsidRPr="001363DB">
        <w:rPr>
          <w:rFonts w:ascii="Angsana New" w:hAnsi="Angsana New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5C8FE2C" w14:textId="77777777" w:rsidR="00E72173" w:rsidRPr="001363DB" w:rsidRDefault="00E72173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</w:rPr>
      </w:pPr>
      <w:bookmarkStart w:id="1" w:name="_Hlk129871694"/>
      <w:r w:rsidRPr="001363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9E4029D" w14:textId="57A23B47" w:rsidR="009F5071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363DB">
        <w:rPr>
          <w:rFonts w:ascii="Angsana New" w:hAnsi="Angsana New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6E9D3245" w:rsidR="008C09E0" w:rsidRPr="001363DB" w:rsidRDefault="008C09E0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bookmarkStart w:id="3" w:name="_Hlk129790684"/>
      <w:bookmarkEnd w:id="0"/>
      <w:bookmarkEnd w:id="2"/>
      <w:r w:rsidRPr="001363DB">
        <w:rPr>
          <w:rFonts w:ascii="Angsana New" w:hAnsi="Angsana New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>กับกิจการที่เกี่ยวข้องกัน </w:t>
      </w:r>
    </w:p>
    <w:p w14:paraId="04536141" w14:textId="77777777" w:rsidR="004359FB" w:rsidRPr="001363DB" w:rsidRDefault="004359FB" w:rsidP="006365B5">
      <w:pPr>
        <w:ind w:firstLine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6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ธุรกิจกับกิจการที่เกี่ยวข้องกันสามารถสรุปได้ดังนี้</w:t>
      </w:r>
    </w:p>
    <w:tbl>
      <w:tblPr>
        <w:tblW w:w="8801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58"/>
        <w:gridCol w:w="142"/>
        <w:gridCol w:w="141"/>
        <w:gridCol w:w="992"/>
        <w:gridCol w:w="158"/>
        <w:gridCol w:w="1014"/>
        <w:gridCol w:w="137"/>
        <w:gridCol w:w="959"/>
        <w:gridCol w:w="188"/>
        <w:gridCol w:w="1012"/>
      </w:tblGrid>
      <w:tr w:rsidR="006365B5" w:rsidRPr="001363DB" w14:paraId="7C28D8AF" w14:textId="77777777" w:rsidTr="00005E6A">
        <w:trPr>
          <w:tblHeader/>
        </w:trPr>
        <w:tc>
          <w:tcPr>
            <w:tcW w:w="4058" w:type="dxa"/>
          </w:tcPr>
          <w:p w14:paraId="0DC6A49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8A46A74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694AFD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0" w:type="dxa"/>
            <w:gridSpan w:val="7"/>
            <w:tcBorders>
              <w:bottom w:val="single" w:sz="6" w:space="0" w:color="auto"/>
            </w:tcBorders>
          </w:tcPr>
          <w:p w14:paraId="4129D04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0917D070" w14:textId="77777777" w:rsidTr="00005E6A">
        <w:trPr>
          <w:tblHeader/>
        </w:trPr>
        <w:tc>
          <w:tcPr>
            <w:tcW w:w="4058" w:type="dxa"/>
          </w:tcPr>
          <w:p w14:paraId="460DB30D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9ACEC5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4BFB1543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60" w:type="dxa"/>
            <w:gridSpan w:val="7"/>
            <w:tcBorders>
              <w:bottom w:val="single" w:sz="6" w:space="0" w:color="auto"/>
            </w:tcBorders>
          </w:tcPr>
          <w:p w14:paraId="7A6B7FEE" w14:textId="427B5055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6365B5" w:rsidRPr="001363DB" w14:paraId="66E12F3E" w14:textId="77777777" w:rsidTr="00005E6A">
        <w:trPr>
          <w:tblHeader/>
        </w:trPr>
        <w:tc>
          <w:tcPr>
            <w:tcW w:w="4058" w:type="dxa"/>
          </w:tcPr>
          <w:p w14:paraId="71A41FA4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5ED74E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76A793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077CE2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0A4EB2B6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082AA3F9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2FAF1D37" w14:textId="77777777" w:rsidTr="009A6261">
        <w:trPr>
          <w:tblHeader/>
        </w:trPr>
        <w:tc>
          <w:tcPr>
            <w:tcW w:w="4058" w:type="dxa"/>
          </w:tcPr>
          <w:p w14:paraId="67DE48AB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96BE95" w14:textId="77777777" w:rsidR="004359FB" w:rsidRPr="001363DB" w:rsidRDefault="004359FB" w:rsidP="006365B5">
            <w:pPr>
              <w:ind w:left="-28" w:right="-2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" w:type="dxa"/>
          </w:tcPr>
          <w:p w14:paraId="131A3AA4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485741" w14:textId="1936D5E9" w:rsidR="004359FB" w:rsidRPr="001363DB" w:rsidRDefault="001F48FA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" w:type="dxa"/>
            <w:tcBorders>
              <w:top w:val="single" w:sz="6" w:space="0" w:color="auto"/>
            </w:tcBorders>
            <w:vAlign w:val="bottom"/>
          </w:tcPr>
          <w:p w14:paraId="224842DD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9E1A4" w14:textId="5999CDAF" w:rsidR="004359FB" w:rsidRPr="001363DB" w:rsidRDefault="001F48FA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" w:type="dxa"/>
            <w:vAlign w:val="bottom"/>
          </w:tcPr>
          <w:p w14:paraId="4C9223C0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72480E" w14:textId="400BCF54" w:rsidR="004359FB" w:rsidRPr="001363DB" w:rsidRDefault="001F48FA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8" w:type="dxa"/>
            <w:tcBorders>
              <w:top w:val="single" w:sz="6" w:space="0" w:color="auto"/>
            </w:tcBorders>
            <w:vAlign w:val="bottom"/>
          </w:tcPr>
          <w:p w14:paraId="4443099E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D4C5A4" w14:textId="039BAF2A" w:rsidR="004359FB" w:rsidRPr="001363DB" w:rsidRDefault="001F48FA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363DB" w14:paraId="5A4FE47E" w14:textId="77777777" w:rsidTr="00F43E2A">
        <w:tc>
          <w:tcPr>
            <w:tcW w:w="4058" w:type="dxa"/>
          </w:tcPr>
          <w:p w14:paraId="6C008B63" w14:textId="0CFEFB97" w:rsidR="004359FB" w:rsidRPr="001363DB" w:rsidRDefault="004359FB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EE422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</w:t>
            </w:r>
          </w:p>
        </w:tc>
        <w:tc>
          <w:tcPr>
            <w:tcW w:w="142" w:type="dxa"/>
          </w:tcPr>
          <w:p w14:paraId="6BF04EF2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D118F06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A8D5CA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591E5C8E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CD199EF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100B6AAD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21082446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</w:tcPr>
          <w:p w14:paraId="50645876" w14:textId="77777777" w:rsidR="004359FB" w:rsidRPr="001363DB" w:rsidRDefault="004359F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4A28833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316E6829" w14:textId="77777777" w:rsidTr="00F43E2A">
        <w:tc>
          <w:tcPr>
            <w:tcW w:w="4058" w:type="dxa"/>
          </w:tcPr>
          <w:p w14:paraId="28514F52" w14:textId="2BCEE9DC" w:rsidR="00E73528" w:rsidRPr="001363DB" w:rsidRDefault="00E73528" w:rsidP="006365B5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42" w:type="dxa"/>
          </w:tcPr>
          <w:p w14:paraId="525CBA14" w14:textId="77777777" w:rsidR="00E73528" w:rsidRPr="001363DB" w:rsidRDefault="00E73528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A5B816F" w14:textId="77777777" w:rsidR="00E73528" w:rsidRPr="001363DB" w:rsidRDefault="00E7352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38155F1" w14:textId="4B20CD94" w:rsidR="00E73528" w:rsidRPr="001363DB" w:rsidRDefault="009C01F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03CAD77F" w14:textId="77777777" w:rsidR="00E73528" w:rsidRPr="001363DB" w:rsidRDefault="00E73528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17B9C78E" w14:textId="295EDE93" w:rsidR="00E73528" w:rsidRPr="001363DB" w:rsidRDefault="00AE7A0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D2950B3" w14:textId="77777777" w:rsidR="00E73528" w:rsidRPr="001363DB" w:rsidRDefault="00E73528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509D31F" w14:textId="2D191FD5" w:rsidR="00E73528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88" w:type="dxa"/>
          </w:tcPr>
          <w:p w14:paraId="24F51BEA" w14:textId="77777777" w:rsidR="00E73528" w:rsidRPr="001363DB" w:rsidRDefault="00E73528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A3C96B4" w14:textId="00609F14" w:rsidR="00E73528" w:rsidRPr="001363DB" w:rsidRDefault="009C01F1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4E78CE4A" w14:textId="77777777" w:rsidTr="00F43E2A">
        <w:trPr>
          <w:trHeight w:val="402"/>
        </w:trPr>
        <w:tc>
          <w:tcPr>
            <w:tcW w:w="4058" w:type="dxa"/>
          </w:tcPr>
          <w:p w14:paraId="50C7233B" w14:textId="77777777" w:rsidR="004359FB" w:rsidRPr="001363DB" w:rsidRDefault="004359FB" w:rsidP="006365B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" w:type="dxa"/>
            <w:vAlign w:val="bottom"/>
          </w:tcPr>
          <w:p w14:paraId="029F8220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4FCA7C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17CE1D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  <w:vAlign w:val="bottom"/>
          </w:tcPr>
          <w:p w14:paraId="184B21ED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5615073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1580CF7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9F63A9F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vAlign w:val="bottom"/>
          </w:tcPr>
          <w:p w14:paraId="3633A5E7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67054F9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363DB" w14:paraId="6B743E57" w14:textId="77777777" w:rsidTr="00AA75B3">
        <w:tc>
          <w:tcPr>
            <w:tcW w:w="4058" w:type="dxa"/>
          </w:tcPr>
          <w:p w14:paraId="0B8ED436" w14:textId="77777777" w:rsidR="004359FB" w:rsidRPr="001363DB" w:rsidRDefault="004359FB" w:rsidP="006365B5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016FE19B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2E9D73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35B09B6" w14:textId="2FE57F0E" w:rsidR="004359FB" w:rsidRPr="001363DB" w:rsidRDefault="002E70A8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690749E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5ED6A1A5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B042562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191B16C4" w14:textId="6AA2E01D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88" w:type="dxa"/>
          </w:tcPr>
          <w:p w14:paraId="3F4521EA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A32D723" w14:textId="42B0E000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6365B5" w:rsidRPr="001363DB" w14:paraId="54F64783" w14:textId="77777777" w:rsidTr="00AA75B3">
        <w:trPr>
          <w:trHeight w:val="430"/>
        </w:trPr>
        <w:tc>
          <w:tcPr>
            <w:tcW w:w="4058" w:type="dxa"/>
          </w:tcPr>
          <w:p w14:paraId="65888DA2" w14:textId="77777777" w:rsidR="004359FB" w:rsidRPr="001363DB" w:rsidRDefault="004359FB" w:rsidP="006365B5">
            <w:pPr>
              <w:ind w:left="346" w:right="-57" w:hanging="15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  <w:vAlign w:val="bottom"/>
          </w:tcPr>
          <w:p w14:paraId="42AE6DC6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B60A50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08B" w14:textId="6A44F3A7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8" w:type="dxa"/>
            <w:shd w:val="clear" w:color="auto" w:fill="auto"/>
            <w:vAlign w:val="bottom"/>
          </w:tcPr>
          <w:p w14:paraId="066E3A67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33618" w14:textId="157F62B4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4FF04CB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7C3ED" w14:textId="3FFC463D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88" w:type="dxa"/>
            <w:vAlign w:val="bottom"/>
          </w:tcPr>
          <w:p w14:paraId="65D42F51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8281690" w14:textId="68520F3D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6365B5" w:rsidRPr="001363DB" w14:paraId="044055D9" w14:textId="77777777" w:rsidTr="00AA75B3">
        <w:trPr>
          <w:trHeight w:val="248"/>
        </w:trPr>
        <w:tc>
          <w:tcPr>
            <w:tcW w:w="4058" w:type="dxa"/>
          </w:tcPr>
          <w:p w14:paraId="07224515" w14:textId="77777777" w:rsidR="004359FB" w:rsidRPr="001363DB" w:rsidRDefault="004359FB" w:rsidP="006365B5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C0FDF6" w14:textId="77777777" w:rsidR="004359FB" w:rsidRPr="001363DB" w:rsidRDefault="004359F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EDB9D36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AE819" w14:textId="6B039EBE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8" w:type="dxa"/>
            <w:shd w:val="clear" w:color="auto" w:fill="auto"/>
          </w:tcPr>
          <w:p w14:paraId="1B16EBDD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33C86" w14:textId="66FF1EFC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7" w:type="dxa"/>
            <w:shd w:val="clear" w:color="auto" w:fill="auto"/>
          </w:tcPr>
          <w:p w14:paraId="4F15C635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1BDD1" w14:textId="2E9ACA1D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88" w:type="dxa"/>
          </w:tcPr>
          <w:p w14:paraId="6DBBB73E" w14:textId="77777777" w:rsidR="004359FB" w:rsidRPr="001363DB" w:rsidRDefault="004359F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5571A7D4" w14:textId="35CE5708" w:rsidR="004359F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273</w:t>
            </w:r>
          </w:p>
        </w:tc>
      </w:tr>
      <w:tr w:rsidR="009E6376" w:rsidRPr="001363DB" w14:paraId="3F74BC69" w14:textId="77777777" w:rsidTr="00AA3885">
        <w:trPr>
          <w:trHeight w:val="248"/>
        </w:trPr>
        <w:tc>
          <w:tcPr>
            <w:tcW w:w="4058" w:type="dxa"/>
          </w:tcPr>
          <w:p w14:paraId="578DD9A8" w14:textId="16ABBB25" w:rsidR="009E6376" w:rsidRPr="001363DB" w:rsidRDefault="009E6376" w:rsidP="009E6376">
            <w:pPr>
              <w:ind w:left="30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" w:type="dxa"/>
          </w:tcPr>
          <w:p w14:paraId="77E3DB0B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B572D1A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6A453D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14:paraId="39EF2CAC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27919176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16862094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329C96E6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3C55B3D2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EE056F5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0F8D" w:rsidRPr="001363DB" w14:paraId="4EA72813" w14:textId="77777777" w:rsidTr="00AA3885">
        <w:trPr>
          <w:trHeight w:val="248"/>
        </w:trPr>
        <w:tc>
          <w:tcPr>
            <w:tcW w:w="4058" w:type="dxa"/>
          </w:tcPr>
          <w:p w14:paraId="7CE6FC08" w14:textId="62220706" w:rsidR="009F0F8D" w:rsidRPr="001363DB" w:rsidRDefault="009F0F8D" w:rsidP="009F0F8D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445FADF3" w14:textId="77777777" w:rsidR="009F0F8D" w:rsidRPr="001363DB" w:rsidRDefault="009F0F8D" w:rsidP="009F0F8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25A1249C" w14:textId="77777777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064CA4" w14:textId="2BE389E7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14:paraId="36B6EC7F" w14:textId="77777777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29B9177" w14:textId="58CA522C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5284717" w14:textId="77777777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53C146C" w14:textId="2E9296ED" w:rsidR="009F0F8D" w:rsidRPr="001363DB" w:rsidRDefault="001F48FA" w:rsidP="009F0F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88" w:type="dxa"/>
          </w:tcPr>
          <w:p w14:paraId="5CE84F9F" w14:textId="77777777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7435F2D" w14:textId="3BEE62C1" w:rsidR="009F0F8D" w:rsidRPr="001363DB" w:rsidRDefault="009F0F8D" w:rsidP="009F0F8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6376" w:rsidRPr="001363DB" w14:paraId="72AA4DA7" w14:textId="77777777" w:rsidTr="00AA3885">
        <w:trPr>
          <w:trHeight w:val="248"/>
        </w:trPr>
        <w:tc>
          <w:tcPr>
            <w:tcW w:w="4058" w:type="dxa"/>
          </w:tcPr>
          <w:p w14:paraId="332A138A" w14:textId="77777777" w:rsidR="009E6376" w:rsidRPr="001363DB" w:rsidRDefault="009E6376" w:rsidP="009E63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703C6754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854E552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BEE528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10E0F9C9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1DB4759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744CE510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44FC9ECF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2A6538C0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83EF785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376" w:rsidRPr="001363DB" w14:paraId="34F46BE6" w14:textId="77777777" w:rsidTr="00AA3885">
        <w:trPr>
          <w:trHeight w:val="248"/>
        </w:trPr>
        <w:tc>
          <w:tcPr>
            <w:tcW w:w="4058" w:type="dxa"/>
          </w:tcPr>
          <w:p w14:paraId="0A72038C" w14:textId="77777777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52FEB959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1195A9C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4B5CCE5" w14:textId="38F58730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58" w:type="dxa"/>
            <w:shd w:val="clear" w:color="auto" w:fill="auto"/>
          </w:tcPr>
          <w:p w14:paraId="1D8225D7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4F268DF" w14:textId="1FDB45D5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37" w:type="dxa"/>
          </w:tcPr>
          <w:p w14:paraId="02ADFC9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67C014EE" w14:textId="1D6696E0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88" w:type="dxa"/>
          </w:tcPr>
          <w:p w14:paraId="4EEFD3C4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619BE6DC" w14:textId="14E81C2C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9E6376" w:rsidRPr="001363DB" w14:paraId="04478FDA" w14:textId="77777777" w:rsidTr="00AA3885">
        <w:trPr>
          <w:trHeight w:val="356"/>
        </w:trPr>
        <w:tc>
          <w:tcPr>
            <w:tcW w:w="4058" w:type="dxa"/>
          </w:tcPr>
          <w:p w14:paraId="1FDC3890" w14:textId="77777777" w:rsidR="009E6376" w:rsidRPr="001363DB" w:rsidRDefault="009E6376" w:rsidP="009E637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42" w:type="dxa"/>
          </w:tcPr>
          <w:p w14:paraId="5E72B644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1C73341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2063BAE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</w:tcPr>
          <w:p w14:paraId="442C2773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CF24B2E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</w:tcPr>
          <w:p w14:paraId="263B23D7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</w:tcPr>
          <w:p w14:paraId="45DAB9F5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14:paraId="731CD773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48242C0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376" w:rsidRPr="001363DB" w14:paraId="411B0001" w14:textId="77777777" w:rsidTr="009A6261">
        <w:trPr>
          <w:trHeight w:val="248"/>
        </w:trPr>
        <w:tc>
          <w:tcPr>
            <w:tcW w:w="4058" w:type="dxa"/>
          </w:tcPr>
          <w:p w14:paraId="48665857" w14:textId="2F2EE714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2" w:type="dxa"/>
          </w:tcPr>
          <w:p w14:paraId="1957D9A6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A457930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6471602" w14:textId="18726E41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58" w:type="dxa"/>
            <w:shd w:val="clear" w:color="auto" w:fill="auto"/>
          </w:tcPr>
          <w:p w14:paraId="60240FF5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628523E9" w14:textId="08A69107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37" w:type="dxa"/>
            <w:shd w:val="clear" w:color="auto" w:fill="auto"/>
          </w:tcPr>
          <w:p w14:paraId="28BF8FCA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7FC12AC" w14:textId="6CC8A5D5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88" w:type="dxa"/>
          </w:tcPr>
          <w:p w14:paraId="7C652599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4F606BF9" w14:textId="46A94BD0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890</w:t>
            </w:r>
          </w:p>
        </w:tc>
      </w:tr>
      <w:tr w:rsidR="009E6376" w:rsidRPr="001363DB" w14:paraId="6B4B1608" w14:textId="77777777" w:rsidTr="009A6261">
        <w:trPr>
          <w:trHeight w:val="248"/>
        </w:trPr>
        <w:tc>
          <w:tcPr>
            <w:tcW w:w="4058" w:type="dxa"/>
          </w:tcPr>
          <w:p w14:paraId="43DC0A51" w14:textId="3563BB90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  <w:shd w:val="clear" w:color="auto" w:fill="auto"/>
          </w:tcPr>
          <w:p w14:paraId="6B84AB1A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BA4F0F1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1BC27FD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dxa"/>
            <w:shd w:val="clear" w:color="auto" w:fill="auto"/>
          </w:tcPr>
          <w:p w14:paraId="0A56F7F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45739D84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7F6EA22C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2506E4A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" w:type="dxa"/>
            <w:shd w:val="clear" w:color="auto" w:fill="auto"/>
          </w:tcPr>
          <w:p w14:paraId="72A3F3E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</w:tcPr>
          <w:p w14:paraId="16D1021F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376" w:rsidRPr="001363DB" w14:paraId="70D812BB" w14:textId="77777777" w:rsidTr="009A6261">
        <w:trPr>
          <w:trHeight w:val="248"/>
        </w:trPr>
        <w:tc>
          <w:tcPr>
            <w:tcW w:w="4058" w:type="dxa"/>
          </w:tcPr>
          <w:p w14:paraId="3A9928A4" w14:textId="4E1F6039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2" w:type="dxa"/>
          </w:tcPr>
          <w:p w14:paraId="20B8FF9C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7432C9F4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B7A7E04" w14:textId="70D5018F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9E637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58" w:type="dxa"/>
            <w:shd w:val="clear" w:color="auto" w:fill="auto"/>
          </w:tcPr>
          <w:p w14:paraId="05413A5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3268021C" w14:textId="5BE9CDCB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7" w:type="dxa"/>
            <w:shd w:val="clear" w:color="auto" w:fill="auto"/>
          </w:tcPr>
          <w:p w14:paraId="5B25B23A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503354E7" w14:textId="4516BB2D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9E637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88" w:type="dxa"/>
          </w:tcPr>
          <w:p w14:paraId="5C4D091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262BC22" w14:textId="298D583B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9E6376" w:rsidRPr="001363DB" w14:paraId="03DB60C7" w14:textId="77777777" w:rsidTr="009A6261">
        <w:trPr>
          <w:trHeight w:val="248"/>
        </w:trPr>
        <w:tc>
          <w:tcPr>
            <w:tcW w:w="4058" w:type="dxa"/>
          </w:tcPr>
          <w:p w14:paraId="2C537A7C" w14:textId="24BB4D8A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2" w:type="dxa"/>
          </w:tcPr>
          <w:p w14:paraId="198EA5EA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07FC4B2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A9AD78" w14:textId="60659C18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8" w:type="dxa"/>
            <w:shd w:val="clear" w:color="auto" w:fill="auto"/>
          </w:tcPr>
          <w:p w14:paraId="58708F09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712C402E" w14:textId="5F593E7D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37" w:type="dxa"/>
            <w:shd w:val="clear" w:color="auto" w:fill="auto"/>
          </w:tcPr>
          <w:p w14:paraId="49A724D7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2C3D16F6" w14:textId="4A235C9A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88" w:type="dxa"/>
          </w:tcPr>
          <w:p w14:paraId="3EA6A074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96647C0" w14:textId="67A35F31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9E6376" w:rsidRPr="001363DB" w14:paraId="18BA506A" w14:textId="77777777" w:rsidTr="009A6261">
        <w:trPr>
          <w:trHeight w:val="248"/>
        </w:trPr>
        <w:tc>
          <w:tcPr>
            <w:tcW w:w="4058" w:type="dxa"/>
          </w:tcPr>
          <w:p w14:paraId="121C6579" w14:textId="77777777" w:rsidR="009E6376" w:rsidRPr="001363DB" w:rsidRDefault="009E6376" w:rsidP="009E6376">
            <w:pPr>
              <w:ind w:left="346" w:hanging="1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66D88C1" w14:textId="77777777" w:rsidR="009E6376" w:rsidRPr="001363DB" w:rsidRDefault="009E6376" w:rsidP="009E63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13243DFD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ADFA2" w14:textId="4AE0633B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58" w:type="dxa"/>
            <w:shd w:val="clear" w:color="auto" w:fill="auto"/>
          </w:tcPr>
          <w:p w14:paraId="4F124A0E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FCCD6" w14:textId="7B766909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137" w:type="dxa"/>
            <w:shd w:val="clear" w:color="auto" w:fill="auto"/>
          </w:tcPr>
          <w:p w14:paraId="7251E7BC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407C4" w14:textId="7DB6923D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892</w:t>
            </w:r>
          </w:p>
        </w:tc>
        <w:tc>
          <w:tcPr>
            <w:tcW w:w="188" w:type="dxa"/>
          </w:tcPr>
          <w:p w14:paraId="261AB668" w14:textId="77777777" w:rsidR="009E6376" w:rsidRPr="001363DB" w:rsidRDefault="009E6376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9D48334" w14:textId="0D69D980" w:rsidR="009E6376" w:rsidRPr="001363DB" w:rsidRDefault="001F48FA" w:rsidP="009E63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9E6376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</w:tbl>
    <w:p w14:paraId="4248D025" w14:textId="77777777" w:rsidR="00AE7A0A" w:rsidRPr="001363DB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29CD0DD4" w14:textId="77777777" w:rsidR="00AE7A0A" w:rsidRPr="001363DB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7EBD5D44" w14:textId="77777777" w:rsidR="00AE7A0A" w:rsidRPr="001363DB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15BFDA4B" w14:textId="77777777" w:rsidR="00AE7A0A" w:rsidRPr="001363DB" w:rsidRDefault="00AE7A0A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224314FD" w14:textId="77777777" w:rsidR="00570EB9" w:rsidRPr="001363DB" w:rsidRDefault="00570EB9" w:rsidP="006365B5">
      <w:pPr>
        <w:spacing w:before="240"/>
        <w:ind w:firstLine="340"/>
        <w:rPr>
          <w:rFonts w:ascii="Angsana New" w:hAnsi="Angsana New"/>
          <w:sz w:val="28"/>
          <w:szCs w:val="28"/>
          <w:lang w:eastAsia="ja-JP"/>
        </w:rPr>
      </w:pPr>
    </w:p>
    <w:p w14:paraId="217B3698" w14:textId="7C261CCD" w:rsidR="000A022B" w:rsidRPr="001363DB" w:rsidRDefault="00FE4A27" w:rsidP="006365B5">
      <w:pPr>
        <w:spacing w:before="240"/>
        <w:ind w:firstLine="34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  <w:lang w:eastAsia="ja-JP"/>
        </w:rPr>
        <w:lastRenderedPageBreak/>
        <w:t>ยอด</w:t>
      </w:r>
      <w:r w:rsidRPr="001363DB">
        <w:rPr>
          <w:rFonts w:ascii="Angsana New" w:hAnsi="Angsana New"/>
          <w:sz w:val="28"/>
          <w:szCs w:val="28"/>
          <w:cs/>
        </w:rPr>
        <w:t>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830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20"/>
        <w:gridCol w:w="1241"/>
        <w:gridCol w:w="138"/>
        <w:gridCol w:w="1245"/>
        <w:gridCol w:w="148"/>
        <w:gridCol w:w="1252"/>
        <w:gridCol w:w="134"/>
        <w:gridCol w:w="1252"/>
      </w:tblGrid>
      <w:tr w:rsidR="006365B5" w:rsidRPr="001363DB" w14:paraId="6F602E4C" w14:textId="77777777" w:rsidTr="008504C0">
        <w:trPr>
          <w:trHeight w:val="255"/>
          <w:tblHeader/>
        </w:trPr>
        <w:tc>
          <w:tcPr>
            <w:tcW w:w="3420" w:type="dxa"/>
          </w:tcPr>
          <w:p w14:paraId="60451F3C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4" w:space="0" w:color="auto"/>
            </w:tcBorders>
          </w:tcPr>
          <w:p w14:paraId="56CC1C22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7006574" w14:textId="77777777" w:rsidTr="008C62EE">
        <w:trPr>
          <w:trHeight w:val="255"/>
          <w:tblHeader/>
        </w:trPr>
        <w:tc>
          <w:tcPr>
            <w:tcW w:w="3420" w:type="dxa"/>
          </w:tcPr>
          <w:p w14:paraId="57DD13AB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485CEA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0E215607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EDF5EE" w14:textId="77777777" w:rsidR="00FE4A27" w:rsidRPr="001363DB" w:rsidRDefault="00FE4A27" w:rsidP="008504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56EF5BF6" w14:textId="77777777" w:rsidTr="008C62EE">
        <w:trPr>
          <w:trHeight w:val="180"/>
          <w:tblHeader/>
        </w:trPr>
        <w:tc>
          <w:tcPr>
            <w:tcW w:w="3420" w:type="dxa"/>
          </w:tcPr>
          <w:p w14:paraId="4541039C" w14:textId="77777777" w:rsidR="00FE4A27" w:rsidRPr="001363DB" w:rsidRDefault="00FE4A27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6A3443CC" w14:textId="1BA902F7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7219D7ED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47D91BC" w14:textId="71996CA2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404CD634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EC25ADC" w14:textId="5CC50A08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CB51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1249F2F" w14:textId="77777777" w:rsidR="00FE4A27" w:rsidRPr="001363DB" w:rsidRDefault="00FE4A27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4FBB22D" w14:textId="0C80F3B9" w:rsidR="00FE4A27" w:rsidRPr="001363DB" w:rsidRDefault="001F48FA" w:rsidP="008504C0">
            <w:pPr>
              <w:ind w:left="-57" w:right="-57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FE4A27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363DB" w14:paraId="0BA8E9BC" w14:textId="77777777" w:rsidTr="008504C0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661" w:type="dxa"/>
            <w:gridSpan w:val="2"/>
          </w:tcPr>
          <w:p w14:paraId="3BFB3EF3" w14:textId="659A0D76" w:rsidR="000A022B" w:rsidRPr="001363DB" w:rsidRDefault="000A022B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6B7631"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การค้า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และลูกหนี้หมุนเวียนอื่น</w:t>
            </w:r>
          </w:p>
        </w:tc>
        <w:tc>
          <w:tcPr>
            <w:tcW w:w="138" w:type="dxa"/>
          </w:tcPr>
          <w:p w14:paraId="30AACC4A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36C0ED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0381634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5C9B4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60DC8E3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9E0AF12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7A7F5AA4" w14:textId="77777777" w:rsidTr="006365B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A1B7A81" w14:textId="77777777" w:rsidR="00FE4A27" w:rsidRPr="001363DB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3B37A352" w14:textId="2A5CC9EB" w:rsidR="00FE4A27" w:rsidRPr="001363DB" w:rsidRDefault="00D5171D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60814F50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BCC97B0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2E41CCB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4317A21" w14:textId="4B89A67A" w:rsidR="00FE4A27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" w:type="dxa"/>
            <w:shd w:val="clear" w:color="auto" w:fill="auto"/>
          </w:tcPr>
          <w:p w14:paraId="49270A6C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9C7A12E" w14:textId="244259BC" w:rsidR="00FE4A27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6365B5" w:rsidRPr="001363DB" w14:paraId="230F5F54" w14:textId="77777777" w:rsidTr="00AE7A0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D5B79B9" w14:textId="33D7FABA" w:rsidR="000A022B" w:rsidRPr="001363DB" w:rsidRDefault="000A022B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79597ED4" w14:textId="4D16A50C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8" w:type="dxa"/>
            <w:shd w:val="clear" w:color="auto" w:fill="auto"/>
          </w:tcPr>
          <w:p w14:paraId="796375EF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7B059D1" w14:textId="741F42A8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43729AD7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1EAB03F2" w14:textId="1DFB9C2C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4" w:type="dxa"/>
            <w:shd w:val="clear" w:color="auto" w:fill="auto"/>
          </w:tcPr>
          <w:p w14:paraId="21C32C97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57924FE1" w14:textId="7F91B4CF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6365B5" w:rsidRPr="001363DB" w14:paraId="4A78AA21" w14:textId="77777777" w:rsidTr="00AE7A0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48E9BE46" w14:textId="77777777" w:rsidR="000A022B" w:rsidRPr="001363DB" w:rsidRDefault="000A022B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55D91" w14:textId="0C728B87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8" w:type="dxa"/>
            <w:shd w:val="clear" w:color="auto" w:fill="auto"/>
          </w:tcPr>
          <w:p w14:paraId="7C537138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2B609D" w14:textId="6535B645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8" w:type="dxa"/>
            <w:shd w:val="clear" w:color="auto" w:fill="auto"/>
          </w:tcPr>
          <w:p w14:paraId="232636D6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27461" w14:textId="5E48F878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090C6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436</w:t>
            </w:r>
          </w:p>
        </w:tc>
        <w:tc>
          <w:tcPr>
            <w:tcW w:w="134" w:type="dxa"/>
            <w:shd w:val="clear" w:color="auto" w:fill="auto"/>
          </w:tcPr>
          <w:p w14:paraId="3B076F67" w14:textId="77777777" w:rsidR="000A022B" w:rsidRPr="001363DB" w:rsidRDefault="000A022B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74984CE" w14:textId="7CEB822A" w:rsidR="000A022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727</w:t>
            </w:r>
          </w:p>
        </w:tc>
      </w:tr>
      <w:tr w:rsidR="006365B5" w:rsidRPr="001363DB" w14:paraId="08B808B6" w14:textId="77777777" w:rsidTr="00AA388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420" w:type="dxa"/>
            <w:shd w:val="clear" w:color="auto" w:fill="auto"/>
          </w:tcPr>
          <w:p w14:paraId="02C54C61" w14:textId="34BA0C83" w:rsidR="00FE4A27" w:rsidRPr="001363DB" w:rsidRDefault="00C80199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เงินประกันการเช่าอาคาร</w:t>
            </w:r>
          </w:p>
        </w:tc>
        <w:tc>
          <w:tcPr>
            <w:tcW w:w="1241" w:type="dxa"/>
            <w:tcBorders>
              <w:top w:val="double" w:sz="4" w:space="0" w:color="auto"/>
            </w:tcBorders>
            <w:shd w:val="clear" w:color="auto" w:fill="auto"/>
          </w:tcPr>
          <w:p w14:paraId="660FD005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7AC4529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76E5EB3E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6D7E8FF3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6542C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6C0B778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B603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03BBD908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1732EDF5" w14:textId="7683C68F" w:rsidR="00C80199" w:rsidRPr="001363DB" w:rsidRDefault="00C80199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7DFA08E" w14:textId="6660EDCA" w:rsidR="00C8019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E3030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8" w:type="dxa"/>
            <w:shd w:val="clear" w:color="auto" w:fill="auto"/>
          </w:tcPr>
          <w:p w14:paraId="791F252D" w14:textId="77777777" w:rsidR="00C80199" w:rsidRPr="001363DB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AE21507" w14:textId="28D381AF" w:rsidR="00C8019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8" w:type="dxa"/>
            <w:shd w:val="clear" w:color="auto" w:fill="auto"/>
          </w:tcPr>
          <w:p w14:paraId="0E4D73C1" w14:textId="77777777" w:rsidR="00C80199" w:rsidRPr="001363DB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C5E6E28" w14:textId="37BBAC33" w:rsidR="00C8019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392995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4" w:type="dxa"/>
            <w:shd w:val="clear" w:color="auto" w:fill="auto"/>
          </w:tcPr>
          <w:p w14:paraId="5DB4D377" w14:textId="77777777" w:rsidR="00C80199" w:rsidRPr="001363DB" w:rsidRDefault="00C8019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7D215B63" w14:textId="1E91511A" w:rsidR="00C8019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6365B5" w:rsidRPr="001363DB" w14:paraId="17C00886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28B0B9E6" w14:textId="38035893" w:rsidR="00CB5160" w:rsidRPr="001363DB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41" w:type="dxa"/>
            <w:shd w:val="clear" w:color="auto" w:fill="auto"/>
          </w:tcPr>
          <w:p w14:paraId="1ED8820D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301E9DD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B75A585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B5B97E3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3DEBE9F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343CDD3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B3BFF5B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12FF8163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2376387" w14:textId="6B423D47" w:rsidR="00FE4A27" w:rsidRPr="001363DB" w:rsidRDefault="00FE4A27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="00CB5160" w:rsidRPr="001363DB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01F21195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3E9924F2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42B2B04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571DED6D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2A588C" w14:textId="415963DA" w:rsidR="00FE4A27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392995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34" w:type="dxa"/>
            <w:shd w:val="clear" w:color="auto" w:fill="auto"/>
          </w:tcPr>
          <w:p w14:paraId="1D93C68F" w14:textId="77777777" w:rsidR="00FE4A27" w:rsidRPr="001363DB" w:rsidRDefault="00FE4A2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350B4E" w14:textId="03B07508" w:rsidR="00FE4A27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6365B5" w:rsidRPr="001363DB" w14:paraId="711A62E5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5C15DEAB" w14:textId="427E1690" w:rsidR="00CB5160" w:rsidRPr="001363DB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41" w:type="dxa"/>
            <w:shd w:val="clear" w:color="auto" w:fill="auto"/>
          </w:tcPr>
          <w:p w14:paraId="4E0C2B59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3E7DE62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14B2267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2A73AA3A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256409F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1F9ED87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C1A1EBF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2C4CCB75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1C50DF68" w14:textId="1CBE8CD0" w:rsidR="00CB5160" w:rsidRPr="001363DB" w:rsidRDefault="00CB5160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 *</w:t>
            </w:r>
            <w:r w:rsidRPr="001363DB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241" w:type="dxa"/>
            <w:shd w:val="clear" w:color="auto" w:fill="auto"/>
          </w:tcPr>
          <w:p w14:paraId="65976821" w14:textId="13309353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C82A189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A7C0606" w14:textId="49908FB9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2FFD465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B83F3B7" w14:textId="65CC4040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392995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34" w:type="dxa"/>
            <w:shd w:val="clear" w:color="auto" w:fill="auto"/>
          </w:tcPr>
          <w:p w14:paraId="4029A931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94CA46E" w14:textId="59FBEEA7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812</w:t>
            </w:r>
          </w:p>
        </w:tc>
      </w:tr>
      <w:tr w:rsidR="006365B5" w:rsidRPr="001363DB" w14:paraId="3CB43E89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5919050D" w14:textId="26F7BDD5" w:rsidR="00CB5160" w:rsidRPr="001363DB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41" w:type="dxa"/>
            <w:shd w:val="clear" w:color="auto" w:fill="auto"/>
          </w:tcPr>
          <w:p w14:paraId="2FE3B1B8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4D25AC32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94BD787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2D9815F5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E8F2F85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1EE127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9B054DC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63CFB65C" w14:textId="77777777" w:rsidTr="006365B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6F136278" w14:textId="49506605" w:rsidR="00CB5160" w:rsidRPr="001363DB" w:rsidRDefault="00CB5160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shd w:val="clear" w:color="auto" w:fill="auto"/>
          </w:tcPr>
          <w:p w14:paraId="55B57593" w14:textId="7C7C0A7E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2D6C7C78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5EFC8EF" w14:textId="3DAB7FDB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AFC3B49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7B3DC7" w14:textId="53103813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dxa"/>
            <w:shd w:val="clear" w:color="auto" w:fill="auto"/>
          </w:tcPr>
          <w:p w14:paraId="17FDE877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CBE9A9" w14:textId="3C0C9BD4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6365B5" w:rsidRPr="001363DB" w14:paraId="56A88941" w14:textId="77777777" w:rsidTr="006365B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3293C995" w14:textId="2C66B106" w:rsidR="00CB5160" w:rsidRPr="001363DB" w:rsidRDefault="00CB5160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6AA921A8" w14:textId="309F3997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8" w:type="dxa"/>
            <w:shd w:val="clear" w:color="auto" w:fill="auto"/>
          </w:tcPr>
          <w:p w14:paraId="757D23A3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CCD1CD9" w14:textId="29C57EE8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48" w:type="dxa"/>
            <w:shd w:val="clear" w:color="auto" w:fill="auto"/>
          </w:tcPr>
          <w:p w14:paraId="43D89BC1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7DC1CAB" w14:textId="27F375EE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4" w:type="dxa"/>
            <w:shd w:val="clear" w:color="auto" w:fill="auto"/>
          </w:tcPr>
          <w:p w14:paraId="0244B8FF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179BF31" w14:textId="4F5732A8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599</w:t>
            </w:r>
          </w:p>
        </w:tc>
      </w:tr>
      <w:tr w:rsidR="006365B5" w:rsidRPr="001363DB" w14:paraId="6CC29E3A" w14:textId="77777777" w:rsidTr="006365B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276BB169" w14:textId="1BA4F8F1" w:rsidR="00CB5160" w:rsidRPr="001363DB" w:rsidRDefault="00CB5160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981D81E" w14:textId="71339B5B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dxa"/>
            <w:shd w:val="clear" w:color="auto" w:fill="auto"/>
          </w:tcPr>
          <w:p w14:paraId="354CE1F9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185D696" w14:textId="47C72614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" w:type="dxa"/>
            <w:shd w:val="clear" w:color="auto" w:fill="auto"/>
          </w:tcPr>
          <w:p w14:paraId="66861D1E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805EE" w14:textId="6196408F" w:rsidR="00CB5160" w:rsidRPr="001363DB" w:rsidRDefault="00392995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A842DE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A1C76" w14:textId="62034394" w:rsidR="00CB5160" w:rsidRPr="001363DB" w:rsidRDefault="006B763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34A157BD" w14:textId="77777777" w:rsidTr="006365B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1AA653EA" w14:textId="527B2269" w:rsidR="00CB5160" w:rsidRPr="001363DB" w:rsidRDefault="00CB5160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DEE8D" w14:textId="4DABA8FD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8" w:type="dxa"/>
            <w:shd w:val="clear" w:color="auto" w:fill="auto"/>
          </w:tcPr>
          <w:p w14:paraId="37E5A06B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7F2D2" w14:textId="16738A7D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792</w:t>
            </w:r>
          </w:p>
        </w:tc>
        <w:tc>
          <w:tcPr>
            <w:tcW w:w="148" w:type="dxa"/>
            <w:shd w:val="clear" w:color="auto" w:fill="auto"/>
          </w:tcPr>
          <w:p w14:paraId="063B6D36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95B1A" w14:textId="60EEB823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4" w:type="dxa"/>
            <w:shd w:val="clear" w:color="auto" w:fill="auto"/>
          </w:tcPr>
          <w:p w14:paraId="1D88CDEA" w14:textId="77777777" w:rsidR="00CB5160" w:rsidRPr="001363DB" w:rsidRDefault="00CB516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038D7" w14:textId="23938E3F" w:rsidR="00CB516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6365B5" w:rsidRPr="001363DB" w14:paraId="4CEAF71B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  <w:shd w:val="clear" w:color="auto" w:fill="auto"/>
          </w:tcPr>
          <w:p w14:paraId="2CAFBA03" w14:textId="2B6A7F4C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41" w:type="dxa"/>
            <w:tcBorders>
              <w:top w:val="double" w:sz="4" w:space="0" w:color="auto"/>
            </w:tcBorders>
            <w:shd w:val="clear" w:color="auto" w:fill="auto"/>
          </w:tcPr>
          <w:p w14:paraId="6C7FE273" w14:textId="1D3838B9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011F3C0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264FBCAE" w14:textId="24063551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C061FA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71F910BC" w14:textId="7A68DD7E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B03F454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61C13A6B" w14:textId="4E56FE5C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470430E9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6D16B7A6" w14:textId="51A8C556" w:rsidR="00D24AA1" w:rsidRPr="001363DB" w:rsidRDefault="00D24AA1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1B904A47" w14:textId="787503F7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38" w:type="dxa"/>
            <w:shd w:val="clear" w:color="auto" w:fill="auto"/>
          </w:tcPr>
          <w:p w14:paraId="097E39B9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A791CF6" w14:textId="14EDEFD4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48" w:type="dxa"/>
            <w:shd w:val="clear" w:color="auto" w:fill="auto"/>
          </w:tcPr>
          <w:p w14:paraId="2358F065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60B232B" w14:textId="3EE2D113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77</w:t>
            </w:r>
            <w:r w:rsidR="00E2330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547</w:t>
            </w:r>
          </w:p>
        </w:tc>
        <w:tc>
          <w:tcPr>
            <w:tcW w:w="134" w:type="dxa"/>
          </w:tcPr>
          <w:p w14:paraId="1450DF3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D913752" w14:textId="004930B2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056</w:t>
            </w:r>
          </w:p>
        </w:tc>
      </w:tr>
      <w:tr w:rsidR="006365B5" w:rsidRPr="001363DB" w14:paraId="09D811C9" w14:textId="77777777" w:rsidTr="00AA388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37C94921" w14:textId="54FDF3D8" w:rsidR="00D24AA1" w:rsidRPr="001363DB" w:rsidRDefault="00D24AA1" w:rsidP="006365B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  <w:r w:rsidRPr="001363DB">
              <w:rPr>
                <w:rFonts w:ascii="Angsana New" w:hAnsi="Angsana New"/>
                <w:b/>
                <w:bCs/>
                <w:sz w:val="28"/>
                <w:szCs w:val="28"/>
              </w:rPr>
              <w:t>***</w:t>
            </w:r>
          </w:p>
        </w:tc>
        <w:tc>
          <w:tcPr>
            <w:tcW w:w="1241" w:type="dxa"/>
            <w:shd w:val="clear" w:color="auto" w:fill="auto"/>
          </w:tcPr>
          <w:p w14:paraId="40074A62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14:paraId="72BD71CF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8C3F4BA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40907E61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4D1DEB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3816935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6ADEFDE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04BF78E0" w14:textId="77777777" w:rsidTr="00BE05A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4C6A69D3" w14:textId="0C05FB50" w:rsidR="00D24AA1" w:rsidRPr="001363DB" w:rsidRDefault="00D24AA1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1" w:type="dxa"/>
            <w:shd w:val="clear" w:color="auto" w:fill="auto"/>
          </w:tcPr>
          <w:p w14:paraId="296AB28C" w14:textId="51C56E6E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38" w:type="dxa"/>
            <w:shd w:val="clear" w:color="auto" w:fill="auto"/>
          </w:tcPr>
          <w:p w14:paraId="7D50781A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131C7615" w14:textId="5A6B0975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48" w:type="dxa"/>
            <w:shd w:val="clear" w:color="auto" w:fill="auto"/>
          </w:tcPr>
          <w:p w14:paraId="45EAC830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B0EBAFE" w14:textId="407EF491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F288F25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08555C" w14:textId="417BABEA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35D7AB17" w14:textId="77777777" w:rsidTr="00BE05A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06D538AF" w14:textId="5C86D4F9" w:rsidR="00D24AA1" w:rsidRPr="001363DB" w:rsidRDefault="00D24AA1" w:rsidP="006365B5">
            <w:pPr>
              <w:ind w:left="23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CEC437A" w14:textId="73B284AE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38" w:type="dxa"/>
            <w:shd w:val="clear" w:color="auto" w:fill="auto"/>
          </w:tcPr>
          <w:p w14:paraId="4EE5781C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43DAD60" w14:textId="7556794A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8" w:type="dxa"/>
            <w:shd w:val="clear" w:color="auto" w:fill="auto"/>
          </w:tcPr>
          <w:p w14:paraId="5D312898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F3E90" w14:textId="6179403B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123FF102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A0D9346" w14:textId="0A32BB11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0D107F5C" w14:textId="77777777" w:rsidTr="00BE05A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420" w:type="dxa"/>
          </w:tcPr>
          <w:p w14:paraId="305E1C3B" w14:textId="77777777" w:rsidR="00D24AA1" w:rsidRPr="001363DB" w:rsidRDefault="00D24AA1" w:rsidP="006365B5">
            <w:pPr>
              <w:ind w:left="23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DC9F1" w14:textId="3662B5DE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38" w:type="dxa"/>
            <w:shd w:val="clear" w:color="auto" w:fill="auto"/>
          </w:tcPr>
          <w:p w14:paraId="7FE8F977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3F0C" w14:textId="724D2661" w:rsidR="00D24AA1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48" w:type="dxa"/>
            <w:shd w:val="clear" w:color="auto" w:fill="auto"/>
          </w:tcPr>
          <w:p w14:paraId="3BFA69BB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B6F185" w14:textId="03A2044F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555C32D6" w14:textId="77777777" w:rsidR="00D24AA1" w:rsidRPr="001363DB" w:rsidRDefault="00D24AA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4D172C6F" w14:textId="2EF60271" w:rsidR="00D24AA1" w:rsidRPr="001363DB" w:rsidRDefault="00A44CF8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BB70FEA" w14:textId="0475BB68" w:rsidR="00CB5160" w:rsidRPr="001363DB" w:rsidRDefault="00CB5160" w:rsidP="0079292A">
      <w:pPr>
        <w:spacing w:before="120" w:line="360" w:lineRule="exact"/>
        <w:ind w:left="630" w:right="61"/>
        <w:jc w:val="thaiDistribute"/>
        <w:rPr>
          <w:rFonts w:ascii="Angsana New" w:hAnsi="Angsana New"/>
          <w:spacing w:val="-6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* 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มีนาคม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และ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เงินให้กู้ยืมระยะสั้นเป็นตั๋วสัญญาใช้เงินจำนวน</w:t>
      </w:r>
      <w:r w:rsidR="00667737"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9</w:t>
      </w:r>
      <w:r w:rsidR="00667737" w:rsidRPr="001363DB">
        <w:rPr>
          <w:rFonts w:ascii="Angsana New" w:hAnsi="Angsana New"/>
          <w:sz w:val="28"/>
          <w:szCs w:val="28"/>
          <w:cs/>
        </w:rPr>
        <w:t xml:space="preserve"> ฉบับและ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ฉบับ</w:t>
      </w:r>
      <w:r w:rsidR="00667737" w:rsidRPr="001363DB">
        <w:rPr>
          <w:rFonts w:ascii="Angsana New" w:hAnsi="Angsana New"/>
          <w:sz w:val="28"/>
          <w:szCs w:val="28"/>
          <w:cs/>
        </w:rPr>
        <w:t>ตามลำดับ</w:t>
      </w:r>
      <w:r w:rsidRPr="001363DB">
        <w:rPr>
          <w:rFonts w:ascii="Angsana New" w:hAnsi="Angsana New"/>
          <w:sz w:val="28"/>
          <w:szCs w:val="28"/>
          <w:cs/>
        </w:rPr>
        <w:t xml:space="preserve"> มีอายุ </w:t>
      </w:r>
      <w:r w:rsidR="001F48FA" w:rsidRPr="001F48FA">
        <w:rPr>
          <w:rFonts w:ascii="Angsana New" w:hAnsi="Angsana New"/>
          <w:spacing w:val="-4"/>
          <w:sz w:val="28"/>
          <w:szCs w:val="28"/>
        </w:rPr>
        <w:t>6</w:t>
      </w:r>
      <w:r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เดือน คิดดอกเบี้ยในอัตราร้อยละ </w:t>
      </w:r>
      <w:r w:rsidR="001F48FA" w:rsidRPr="001F48FA">
        <w:rPr>
          <w:rFonts w:ascii="Angsana New" w:hAnsi="Angsana New"/>
          <w:spacing w:val="-4"/>
          <w:sz w:val="28"/>
          <w:szCs w:val="28"/>
        </w:rPr>
        <w:t>6</w:t>
      </w:r>
      <w:r w:rsidR="0074326D" w:rsidRPr="001363DB">
        <w:rPr>
          <w:rFonts w:ascii="Angsana New" w:hAnsi="Angsana New"/>
          <w:spacing w:val="-4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pacing w:val="-4"/>
          <w:sz w:val="28"/>
          <w:szCs w:val="28"/>
        </w:rPr>
        <w:t>86</w:t>
      </w:r>
      <w:bookmarkStart w:id="4" w:name="_Hlk166158961"/>
      <w:r w:rsidR="001F48FA" w:rsidRPr="001F48FA">
        <w:rPr>
          <w:rFonts w:ascii="Angsana New" w:hAnsi="Angsana New"/>
          <w:spacing w:val="-4"/>
          <w:sz w:val="28"/>
          <w:szCs w:val="28"/>
        </w:rPr>
        <w:t>75</w:t>
      </w:r>
      <w:bookmarkEnd w:id="4"/>
      <w:r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="00F43E2A">
        <w:rPr>
          <w:rFonts w:ascii="Angsana New" w:hAnsi="Angsana New" w:hint="cs"/>
          <w:spacing w:val="-4"/>
          <w:sz w:val="28"/>
          <w:szCs w:val="28"/>
          <w:cs/>
        </w:rPr>
        <w:t xml:space="preserve">- </w:t>
      </w:r>
      <w:r w:rsidR="001F48FA" w:rsidRPr="001F48FA">
        <w:rPr>
          <w:rFonts w:ascii="Angsana New" w:hAnsi="Angsana New" w:hint="cs"/>
          <w:spacing w:val="-4"/>
          <w:sz w:val="28"/>
          <w:szCs w:val="28"/>
        </w:rPr>
        <w:t>7</w:t>
      </w:r>
      <w:r w:rsidR="00F43E2A">
        <w:rPr>
          <w:rFonts w:ascii="Angsana New" w:hAnsi="Angsana New" w:hint="cs"/>
          <w:spacing w:val="-4"/>
          <w:sz w:val="28"/>
          <w:szCs w:val="28"/>
          <w:cs/>
        </w:rPr>
        <w:t>.</w:t>
      </w:r>
      <w:r w:rsidR="001F48FA" w:rsidRPr="001F48FA">
        <w:rPr>
          <w:rFonts w:ascii="Angsana New" w:hAnsi="Angsana New" w:hint="cs"/>
          <w:spacing w:val="-4"/>
          <w:sz w:val="28"/>
          <w:szCs w:val="28"/>
        </w:rPr>
        <w:t>1175</w:t>
      </w:r>
      <w:r w:rsidR="00F43E2A">
        <w:rPr>
          <w:rFonts w:ascii="Angsana New" w:hAnsi="Angsana New"/>
          <w:spacing w:val="-4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="00C67CD3" w:rsidRPr="001363DB">
        <w:rPr>
          <w:rFonts w:ascii="Angsana New" w:hAnsi="Angsana New"/>
          <w:spacing w:val="-4"/>
          <w:sz w:val="28"/>
          <w:szCs w:val="28"/>
          <w:cs/>
        </w:rPr>
        <w:t>(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อ้างอิงจากอัตราดอกเบี้ย </w:t>
      </w:r>
      <w:r w:rsidRPr="001363DB">
        <w:rPr>
          <w:rFonts w:ascii="Angsana New" w:hAnsi="Angsana New"/>
          <w:spacing w:val="-4"/>
          <w:sz w:val="28"/>
          <w:szCs w:val="28"/>
        </w:rPr>
        <w:t xml:space="preserve">MLR 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ของธนาคารพาณิชย์หลัก </w:t>
      </w:r>
      <w:r w:rsidR="001F48FA" w:rsidRPr="001F48FA">
        <w:rPr>
          <w:rFonts w:ascii="Angsana New" w:hAnsi="Angsana New"/>
          <w:spacing w:val="-4"/>
          <w:sz w:val="28"/>
          <w:szCs w:val="28"/>
        </w:rPr>
        <w:t>4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 ธนาคาร)</w:t>
      </w:r>
      <w:r w:rsidRPr="001363DB">
        <w:rPr>
          <w:rFonts w:ascii="Angsana New" w:hAnsi="Angsana New"/>
          <w:sz w:val="28"/>
          <w:szCs w:val="28"/>
          <w:cs/>
        </w:rPr>
        <w:t xml:space="preserve"> มีกำหนดชำระคืนในเดือน</w:t>
      </w:r>
      <w:r w:rsidR="00332297" w:rsidRPr="001363DB">
        <w:rPr>
          <w:rFonts w:ascii="Angsana New" w:hAnsi="Angsana New"/>
          <w:sz w:val="28"/>
          <w:szCs w:val="28"/>
          <w:cs/>
        </w:rPr>
        <w:t>เมษายน</w:t>
      </w:r>
      <w:r w:rsidRPr="001363DB">
        <w:rPr>
          <w:rFonts w:ascii="Angsana New" w:hAnsi="Angsana New"/>
          <w:sz w:val="28"/>
          <w:szCs w:val="28"/>
          <w:cs/>
        </w:rPr>
        <w:t>ถึงเดือน</w:t>
      </w:r>
      <w:r w:rsidR="00332297" w:rsidRPr="001363DB">
        <w:rPr>
          <w:rFonts w:ascii="Angsana New" w:hAnsi="Angsana New"/>
          <w:sz w:val="28"/>
          <w:szCs w:val="28"/>
          <w:cs/>
        </w:rPr>
        <w:t>กันยายน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</w:p>
    <w:p w14:paraId="1EAC2F8B" w14:textId="181C68DE" w:rsidR="00CB5160" w:rsidRPr="001363DB" w:rsidRDefault="00CB5160" w:rsidP="00F43E2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*</w:t>
      </w:r>
      <w:r w:rsidRPr="001363DB">
        <w:rPr>
          <w:rFonts w:ascii="Angsana New" w:hAnsi="Angsana New"/>
          <w:sz w:val="28"/>
          <w:szCs w:val="28"/>
        </w:rPr>
        <w:t>*</w:t>
      </w:r>
      <w:r w:rsidRPr="001363DB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F48FA" w:rsidRPr="001F48FA">
        <w:rPr>
          <w:rFonts w:ascii="Angsana New" w:hAnsi="Angsana New"/>
          <w:sz w:val="28"/>
          <w:szCs w:val="28"/>
        </w:rPr>
        <w:t>12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2563</w:t>
      </w:r>
      <w:r w:rsidRPr="001363DB">
        <w:rPr>
          <w:rFonts w:ascii="Angsana New" w:hAnsi="Angsana New"/>
          <w:sz w:val="28"/>
          <w:szCs w:val="28"/>
          <w:cs/>
        </w:rPr>
        <w:t xml:space="preserve"> บริษัททำสัญญาให้กู้ยืมเงินแก่บริษัทย่อย จำนวน </w:t>
      </w:r>
      <w:r w:rsidR="001F48FA" w:rsidRPr="001F48FA">
        <w:rPr>
          <w:rFonts w:ascii="Angsana New" w:hAnsi="Angsana New"/>
          <w:sz w:val="28"/>
          <w:szCs w:val="28"/>
        </w:rPr>
        <w:t>200</w:t>
      </w:r>
      <w:r w:rsidR="00C67CD3" w:rsidRPr="001363DB">
        <w:rPr>
          <w:rFonts w:ascii="Angsana New" w:hAnsi="Angsana New"/>
          <w:sz w:val="28"/>
          <w:szCs w:val="28"/>
        </w:rPr>
        <w:t>,</w:t>
      </w:r>
      <w:r w:rsidR="001F48FA" w:rsidRPr="001F48FA">
        <w:rPr>
          <w:rFonts w:ascii="Angsana New" w:hAnsi="Angsana New"/>
          <w:sz w:val="28"/>
          <w:szCs w:val="28"/>
        </w:rPr>
        <w:t>000</w:t>
      </w:r>
      <w:r w:rsidRPr="001363DB">
        <w:rPr>
          <w:rFonts w:ascii="Angsana New" w:hAnsi="Angsana New"/>
          <w:sz w:val="28"/>
          <w:szCs w:val="28"/>
          <w:cs/>
        </w:rPr>
        <w:t xml:space="preserve"> ดอลลาร์สหรัฐอเมริกา และคิดดอกเบี้ยในอัตราร้อยละ </w:t>
      </w:r>
      <w:r w:rsidR="001F48FA" w:rsidRPr="001F48FA">
        <w:rPr>
          <w:rFonts w:ascii="Angsana New" w:hAnsi="Angsana New"/>
          <w:sz w:val="28"/>
          <w:szCs w:val="28"/>
        </w:rPr>
        <w:t>6</w:t>
      </w:r>
      <w:r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15</w:t>
      </w:r>
      <w:r w:rsidRPr="001363DB">
        <w:rPr>
          <w:rFonts w:ascii="Angsana New" w:hAnsi="Angsana New"/>
          <w:sz w:val="28"/>
          <w:szCs w:val="28"/>
          <w:cs/>
        </w:rPr>
        <w:t xml:space="preserve"> ต่อปี กำหนดชำระคืนภายในระยะเวลา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  <w:cs/>
        </w:rPr>
        <w:t xml:space="preserve"> ปี และต่อมาเมื่อวันที่ </w:t>
      </w:r>
      <w:r w:rsidR="001F48FA" w:rsidRPr="001F48FA">
        <w:rPr>
          <w:rFonts w:ascii="Angsana New" w:hAnsi="Angsana New"/>
          <w:sz w:val="28"/>
          <w:szCs w:val="28"/>
        </w:rPr>
        <w:t>11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2564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ซึ่งครบอายุสัญญา บริษัทต่ออายุสัญญาให้กู้ยืมแก่บริษัทย่อย อีก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ปี สัญญาสิ้นสุดวันที่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11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2569</w:t>
      </w:r>
      <w:r w:rsidRPr="001363DB">
        <w:rPr>
          <w:rFonts w:ascii="Angsana New" w:hAnsi="Angsana New"/>
          <w:sz w:val="28"/>
          <w:szCs w:val="28"/>
          <w:cs/>
        </w:rPr>
        <w:t xml:space="preserve">  </w:t>
      </w:r>
      <w:r w:rsidR="00A85C75" w:rsidRPr="001363DB">
        <w:rPr>
          <w:rFonts w:ascii="Angsana New" w:hAnsi="Angsana New"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และคิดดอกเบี้ยในอัตราร้อยละ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85</w:t>
      </w:r>
      <w:r w:rsidRPr="001363DB">
        <w:rPr>
          <w:rFonts w:ascii="Angsana New" w:hAnsi="Angsana New"/>
          <w:sz w:val="28"/>
          <w:szCs w:val="28"/>
          <w:cs/>
        </w:rPr>
        <w:t xml:space="preserve"> ต่อปี</w:t>
      </w:r>
    </w:p>
    <w:p w14:paraId="211E810A" w14:textId="055CB654" w:rsidR="00FE4A27" w:rsidRPr="001363DB" w:rsidRDefault="00D24AA1" w:rsidP="00F43E2A">
      <w:pPr>
        <w:spacing w:before="120" w:line="360" w:lineRule="exact"/>
        <w:ind w:left="629" w:right="6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</w:rPr>
        <w:t>***</w:t>
      </w:r>
      <w:r w:rsidRPr="001363DB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มีนาคม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และ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เงินกู้ยืมระยะสั้นเป็นตั๋วสัญญาใช้เงินจากกิจการที่เกี่ยวข้องกันมีอายุ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เดือน คิดดอกเบี้ยในอัตราร้อยละ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ต่อปี (อ้างอิงจากอัตราดอกเบี้ยของธนาคารพาณิชย์ร้อยละ </w:t>
      </w:r>
      <w:r w:rsidRPr="001363DB">
        <w:rPr>
          <w:rFonts w:ascii="Angsana New" w:hAnsi="Angsana New"/>
          <w:sz w:val="28"/>
          <w:szCs w:val="28"/>
        </w:rPr>
        <w:t>MRR-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ต่อปี) </w:t>
      </w:r>
      <w:r w:rsidRPr="001363DB">
        <w:rPr>
          <w:rFonts w:ascii="Angsana New" w:hAnsi="Angsana New"/>
          <w:sz w:val="28"/>
          <w:szCs w:val="28"/>
          <w:cs/>
        </w:rPr>
        <w:lastRenderedPageBreak/>
        <w:t xml:space="preserve">มีกำหนดชำระคืนในวันที่ </w:t>
      </w:r>
      <w:r w:rsidR="001F48FA" w:rsidRPr="001F48FA">
        <w:rPr>
          <w:rFonts w:ascii="Angsana New" w:hAnsi="Angsana New"/>
          <w:sz w:val="28"/>
          <w:szCs w:val="28"/>
        </w:rPr>
        <w:t>11</w:t>
      </w:r>
      <w:r w:rsidR="00332297" w:rsidRPr="001363DB"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เงินกู้ยืมดังกล่าวเป็นเงินกู้ยืมที่ไม่มีหลักประกัน และตั๋วสัญญาใช้เงินจากบุคคลที่เกี่ยวข้องกัน คิดอัตราดอกเบี้ยในอัตราร้อยละ </w:t>
      </w:r>
      <w:r w:rsidR="001F48FA" w:rsidRPr="001F48FA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ต่อปีและกำหนดชำระคืนในวันที่ </w:t>
      </w:r>
      <w:r w:rsidR="001F48FA" w:rsidRPr="001F48FA">
        <w:rPr>
          <w:rFonts w:ascii="Angsana New" w:hAnsi="Angsana New"/>
          <w:sz w:val="28"/>
          <w:szCs w:val="28"/>
        </w:rPr>
        <w:t>28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กันยายน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332297" w:rsidRPr="001363DB">
        <w:rPr>
          <w:rFonts w:ascii="Angsana New" w:hAnsi="Angsana New"/>
          <w:sz w:val="28"/>
          <w:szCs w:val="28"/>
          <w:cs/>
        </w:rPr>
        <w:t>ถึง</w:t>
      </w:r>
      <w:r w:rsidRPr="001363DB">
        <w:rPr>
          <w:rFonts w:ascii="Angsana New" w:hAnsi="Angsana New"/>
          <w:sz w:val="28"/>
          <w:szCs w:val="28"/>
          <w:cs/>
        </w:rPr>
        <w:t xml:space="preserve">วันที่ </w:t>
      </w:r>
      <w:r w:rsidR="001F48FA" w:rsidRPr="001F48FA">
        <w:rPr>
          <w:rFonts w:ascii="Angsana New" w:hAnsi="Angsana New"/>
          <w:sz w:val="28"/>
          <w:szCs w:val="28"/>
        </w:rPr>
        <w:t>23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332297" w:rsidRPr="001363DB">
        <w:rPr>
          <w:rFonts w:ascii="Angsana New" w:hAnsi="Angsana New"/>
          <w:sz w:val="28"/>
          <w:szCs w:val="28"/>
          <w:cs/>
        </w:rPr>
        <w:t>กุมภาพันธ์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ตามลำดับ เงินกู้ยืมดังกล่าวเป็นเงินกู้ยืมที่ไม่มีหลักประกัน</w:t>
      </w:r>
    </w:p>
    <w:bookmarkEnd w:id="1"/>
    <w:bookmarkEnd w:id="3"/>
    <w:p w14:paraId="7AE7F5A9" w14:textId="7C830F7C" w:rsidR="007843A7" w:rsidRPr="001363DB" w:rsidRDefault="003E6D33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685" w:type="dxa"/>
        <w:tblInd w:w="-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54"/>
        <w:gridCol w:w="1276"/>
        <w:gridCol w:w="142"/>
        <w:gridCol w:w="1276"/>
        <w:gridCol w:w="143"/>
        <w:gridCol w:w="1274"/>
        <w:gridCol w:w="142"/>
        <w:gridCol w:w="1278"/>
      </w:tblGrid>
      <w:tr w:rsidR="006365B5" w:rsidRPr="001363DB" w14:paraId="5B4FC8B5" w14:textId="77777777" w:rsidTr="0074326D">
        <w:trPr>
          <w:trHeight w:val="80"/>
        </w:trPr>
        <w:tc>
          <w:tcPr>
            <w:tcW w:w="4154" w:type="dxa"/>
          </w:tcPr>
          <w:p w14:paraId="24DDF73F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</w:tcPr>
          <w:p w14:paraId="726301FA" w14:textId="64037361" w:rsidR="0021756F" w:rsidRPr="001363DB" w:rsidRDefault="0021756F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3BA2FAF" w14:textId="77777777" w:rsidTr="0074326D">
        <w:tc>
          <w:tcPr>
            <w:tcW w:w="4154" w:type="dxa"/>
          </w:tcPr>
          <w:p w14:paraId="1ED3AF62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39FBFE1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dxa"/>
          </w:tcPr>
          <w:p w14:paraId="134FC11A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AFC8E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4B535A6" w14:textId="77777777" w:rsidTr="0074326D">
        <w:tc>
          <w:tcPr>
            <w:tcW w:w="4154" w:type="dxa"/>
            <w:shd w:val="clear" w:color="auto" w:fill="auto"/>
          </w:tcPr>
          <w:p w14:paraId="48C44595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CAE4C75" w14:textId="029C1321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5B7EA7D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BAB89E9" w14:textId="29FFA655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2ED69AF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7A02ED95" w14:textId="03695978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1756F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D616BC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7D6FCA6A" w14:textId="3514DF35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1756F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363DB" w14:paraId="605B0218" w14:textId="77777777" w:rsidTr="0074326D">
        <w:tc>
          <w:tcPr>
            <w:tcW w:w="4154" w:type="dxa"/>
            <w:shd w:val="clear" w:color="auto" w:fill="auto"/>
          </w:tcPr>
          <w:p w14:paraId="76D805EE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68797D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B099E55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B0BE84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shd w:val="clear" w:color="auto" w:fill="auto"/>
          </w:tcPr>
          <w:p w14:paraId="12DA33D3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802E544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22243B7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778C671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363DB" w14:paraId="57E168C1" w14:textId="77777777" w:rsidTr="0074326D">
        <w:tc>
          <w:tcPr>
            <w:tcW w:w="4154" w:type="dxa"/>
            <w:shd w:val="clear" w:color="auto" w:fill="auto"/>
          </w:tcPr>
          <w:p w14:paraId="1E6C3A7F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0CE391" w14:textId="379B07BD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3E830BD1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69181C" w14:textId="77A2F962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3" w:type="dxa"/>
            <w:shd w:val="clear" w:color="auto" w:fill="auto"/>
          </w:tcPr>
          <w:p w14:paraId="0ECEB315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8D5FE" w14:textId="445622E3" w:rsidR="00E37C3E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0FF62EF1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7399D5" w14:textId="16DF5185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6365B5" w:rsidRPr="001363DB" w14:paraId="2C0E7C0C" w14:textId="77777777" w:rsidTr="0074326D">
        <w:tc>
          <w:tcPr>
            <w:tcW w:w="4154" w:type="dxa"/>
            <w:shd w:val="clear" w:color="auto" w:fill="auto"/>
          </w:tcPr>
          <w:p w14:paraId="7D7C8EFF" w14:textId="5EC5F5FF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1C74C9" w:rsidRPr="001363D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6D981" w14:textId="318DCC45" w:rsidR="0021756F" w:rsidRPr="001363DB" w:rsidRDefault="008846E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997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652EFED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CB0435" w14:textId="5E789784" w:rsidR="0021756F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256D261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A3895" w14:textId="4264C267" w:rsidR="0021756F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997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39A73D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D19358" w14:textId="2C45FBB6" w:rsidR="0021756F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52152123" w14:textId="77777777" w:rsidTr="0074326D">
        <w:tc>
          <w:tcPr>
            <w:tcW w:w="4154" w:type="dxa"/>
            <w:shd w:val="clear" w:color="auto" w:fill="auto"/>
          </w:tcPr>
          <w:p w14:paraId="42B9B379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6FE00" w14:textId="108DF93E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17EB261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FE20B" w14:textId="6AC89E4A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3" w:type="dxa"/>
            <w:shd w:val="clear" w:color="auto" w:fill="auto"/>
          </w:tcPr>
          <w:p w14:paraId="692F9C9B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97D3A1" w14:textId="4C060471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227</w:t>
            </w:r>
            <w:r w:rsidR="00E37C3E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759EA1D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40448" w14:textId="5CC36265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6365B5" w:rsidRPr="001363DB" w14:paraId="2D9EE630" w14:textId="77777777" w:rsidTr="0074326D">
        <w:tc>
          <w:tcPr>
            <w:tcW w:w="4154" w:type="dxa"/>
            <w:shd w:val="clear" w:color="auto" w:fill="auto"/>
          </w:tcPr>
          <w:p w14:paraId="0FA51389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AEB1DC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8E1245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03B21E6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79052AA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6C022F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0B3EF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2E7A872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0959D7A7" w14:textId="77777777" w:rsidTr="0074326D">
        <w:tc>
          <w:tcPr>
            <w:tcW w:w="4154" w:type="dxa"/>
            <w:shd w:val="clear" w:color="auto" w:fill="auto"/>
          </w:tcPr>
          <w:p w14:paraId="43F19A2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6B488EA" w14:textId="58BDB57E" w:rsidR="0021756F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F5474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ABD746C" w14:textId="10D77453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1281B18" w14:textId="77777777" w:rsidR="0021756F" w:rsidRPr="001363DB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AA4229D" w14:textId="7E448283" w:rsidR="0021756F" w:rsidRPr="001363DB" w:rsidRDefault="001F48FA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42" w:type="dxa"/>
            <w:shd w:val="clear" w:color="auto" w:fill="auto"/>
          </w:tcPr>
          <w:p w14:paraId="15D0B209" w14:textId="77777777" w:rsidR="0021756F" w:rsidRPr="001363DB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24AC450" w14:textId="3722F7A1" w:rsidR="0021756F" w:rsidRPr="001363DB" w:rsidRDefault="0021756F" w:rsidP="006365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352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A046C36" w14:textId="77777777" w:rsidTr="0074326D">
        <w:tc>
          <w:tcPr>
            <w:tcW w:w="4154" w:type="dxa"/>
            <w:shd w:val="clear" w:color="auto" w:fill="auto"/>
          </w:tcPr>
          <w:p w14:paraId="56B2EA0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8C9D107" w14:textId="712239E8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2" w:type="dxa"/>
            <w:shd w:val="clear" w:color="auto" w:fill="auto"/>
          </w:tcPr>
          <w:p w14:paraId="6164BBB4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081D123" w14:textId="2F5D74A0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3" w:type="dxa"/>
            <w:shd w:val="clear" w:color="auto" w:fill="auto"/>
          </w:tcPr>
          <w:p w14:paraId="3F41295F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</w:tcPr>
          <w:p w14:paraId="41DCEC84" w14:textId="28BABDFC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42" w:type="dxa"/>
            <w:shd w:val="clear" w:color="auto" w:fill="auto"/>
          </w:tcPr>
          <w:p w14:paraId="536A56F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1977230" w14:textId="56BE2622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  <w:r w:rsidR="0021756F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66A36B05" w14:textId="77777777" w:rsidTr="0074326D">
        <w:tc>
          <w:tcPr>
            <w:tcW w:w="4154" w:type="dxa"/>
            <w:shd w:val="clear" w:color="auto" w:fill="auto"/>
          </w:tcPr>
          <w:p w14:paraId="36B8261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519AFFD9" w14:textId="7D01F825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8846E3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2" w:type="dxa"/>
            <w:shd w:val="clear" w:color="auto" w:fill="auto"/>
          </w:tcPr>
          <w:p w14:paraId="42561574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81D303" w14:textId="5413A385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860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3E890C0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AA05991" w14:textId="71EF2467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42" w:type="dxa"/>
            <w:shd w:val="clear" w:color="auto" w:fill="auto"/>
          </w:tcPr>
          <w:p w14:paraId="6498D967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6D93A6E" w14:textId="510233B8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839</w:t>
            </w:r>
          </w:p>
        </w:tc>
      </w:tr>
      <w:tr w:rsidR="006365B5" w:rsidRPr="001363DB" w14:paraId="4C06F416" w14:textId="77777777" w:rsidTr="0074326D">
        <w:tc>
          <w:tcPr>
            <w:tcW w:w="4154" w:type="dxa"/>
            <w:shd w:val="clear" w:color="auto" w:fill="auto"/>
          </w:tcPr>
          <w:p w14:paraId="264D8F96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A2F22" w14:textId="43B78A49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9D197D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42" w:type="dxa"/>
            <w:shd w:val="clear" w:color="auto" w:fill="auto"/>
          </w:tcPr>
          <w:p w14:paraId="383EE353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A3B4ED" w14:textId="061B44F1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43" w:type="dxa"/>
            <w:shd w:val="clear" w:color="auto" w:fill="auto"/>
          </w:tcPr>
          <w:p w14:paraId="2660D6C5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C01E8" w14:textId="4E6DED31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shd w:val="clear" w:color="auto" w:fill="auto"/>
          </w:tcPr>
          <w:p w14:paraId="0981FFEB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B439DBB" w14:textId="6C53C174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202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3CA77959" w14:textId="77777777" w:rsidTr="0074326D">
        <w:tc>
          <w:tcPr>
            <w:tcW w:w="4154" w:type="dxa"/>
            <w:shd w:val="clear" w:color="auto" w:fill="auto"/>
          </w:tcPr>
          <w:p w14:paraId="41CED213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F3D3" w14:textId="7CEAFDE7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8846E3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62</w:t>
            </w:r>
            <w:r w:rsidR="00AA75B3" w:rsidRPr="001363D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4D5FC616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E3F0B10" w14:textId="00F21CC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847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0398533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BFAFC" w14:textId="4B77B17E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17983EE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6B22E4F" w14:textId="2BC5313B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854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62ACD189" w14:textId="77777777" w:rsidTr="0074326D">
        <w:tc>
          <w:tcPr>
            <w:tcW w:w="4154" w:type="dxa"/>
            <w:shd w:val="clear" w:color="auto" w:fill="auto"/>
          </w:tcPr>
          <w:p w14:paraId="7FE70D57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7C3C8" w14:textId="5BBD820E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8846E3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42" w:type="dxa"/>
            <w:shd w:val="clear" w:color="auto" w:fill="auto"/>
          </w:tcPr>
          <w:p w14:paraId="051EAF3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533B4FC" w14:textId="5E358763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BB2D448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927F" w14:textId="29597678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581</w:t>
            </w:r>
          </w:p>
        </w:tc>
        <w:tc>
          <w:tcPr>
            <w:tcW w:w="142" w:type="dxa"/>
            <w:shd w:val="clear" w:color="auto" w:fill="auto"/>
          </w:tcPr>
          <w:p w14:paraId="73AEB86C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0E60079" w14:textId="14958EA8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078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289BEB28" w14:textId="77777777" w:rsidTr="0074326D">
        <w:tc>
          <w:tcPr>
            <w:tcW w:w="4154" w:type="dxa"/>
            <w:shd w:val="clear" w:color="auto" w:fill="auto"/>
          </w:tcPr>
          <w:p w14:paraId="1AEF5BB9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E91B6" w14:textId="195A4EBA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8846E3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16</w:t>
            </w:r>
            <w:r w:rsidR="00AA75B3" w:rsidRPr="001363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D48D43A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E027822" w14:textId="43662B2E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162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FC779A2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080F" w14:textId="4C116C0F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6868F2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42" w:type="dxa"/>
            <w:shd w:val="clear" w:color="auto" w:fill="auto"/>
          </w:tcPr>
          <w:p w14:paraId="074BD084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028AF9C0" w14:textId="5A180E02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6365B5" w:rsidRPr="001363DB" w14:paraId="2F6ABFF1" w14:textId="77777777" w:rsidTr="0074326D">
        <w:tc>
          <w:tcPr>
            <w:tcW w:w="4154" w:type="dxa"/>
            <w:shd w:val="clear" w:color="auto" w:fill="auto"/>
          </w:tcPr>
          <w:p w14:paraId="00991E0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D228BE7" w14:textId="5464713C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</w:t>
            </w:r>
            <w:r w:rsidR="008846E3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42" w:type="dxa"/>
            <w:shd w:val="clear" w:color="auto" w:fill="auto"/>
          </w:tcPr>
          <w:p w14:paraId="015DD2B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769ABDC" w14:textId="1B8A84AD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43" w:type="dxa"/>
            <w:shd w:val="clear" w:color="auto" w:fill="auto"/>
          </w:tcPr>
          <w:p w14:paraId="7BF2CBE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2C867594" w14:textId="441AE319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</w:t>
            </w:r>
            <w:r w:rsidR="00C9562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061</w:t>
            </w:r>
          </w:p>
        </w:tc>
        <w:tc>
          <w:tcPr>
            <w:tcW w:w="142" w:type="dxa"/>
            <w:shd w:val="clear" w:color="auto" w:fill="auto"/>
          </w:tcPr>
          <w:p w14:paraId="3D597C04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2CF789B5" w14:textId="1E36D5F3" w:rsidR="0021756F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863</w:t>
            </w:r>
          </w:p>
        </w:tc>
      </w:tr>
      <w:tr w:rsidR="000E77DA" w:rsidRPr="001363DB" w14:paraId="4C2C5794" w14:textId="77777777" w:rsidTr="0074326D">
        <w:tc>
          <w:tcPr>
            <w:tcW w:w="4154" w:type="dxa"/>
            <w:shd w:val="clear" w:color="auto" w:fill="auto"/>
          </w:tcPr>
          <w:p w14:paraId="446F1C7E" w14:textId="2392A770" w:rsidR="000E77DA" w:rsidRPr="001363DB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10" w:right="-150" w:hanging="271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A4D494" w14:textId="5DCBED9F" w:rsidR="000E77DA" w:rsidRPr="001363DB" w:rsidRDefault="009D197D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7C248E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933FEA" w14:textId="7E909567" w:rsidR="000E77DA" w:rsidRPr="001363DB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7407D629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6BAFE125" w14:textId="68FBDCFC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5D4B31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71A6F4A" w14:textId="07597A34" w:rsidR="000E77DA" w:rsidRPr="001363DB" w:rsidRDefault="00E67262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E77DA" w:rsidRPr="001363DB" w14:paraId="130898B5" w14:textId="77777777" w:rsidTr="0074326D">
        <w:tc>
          <w:tcPr>
            <w:tcW w:w="4154" w:type="dxa"/>
            <w:shd w:val="clear" w:color="auto" w:fill="auto"/>
          </w:tcPr>
          <w:p w14:paraId="2B2AE7FE" w14:textId="7F46F86C" w:rsidR="000E77DA" w:rsidRPr="001363DB" w:rsidRDefault="000E77DA" w:rsidP="000E77DA">
            <w:pPr>
              <w:tabs>
                <w:tab w:val="left" w:pos="273"/>
                <w:tab w:val="left" w:pos="579"/>
                <w:tab w:val="left" w:pos="824"/>
                <w:tab w:val="left" w:pos="1038"/>
                <w:tab w:val="left" w:pos="1077"/>
                <w:tab w:val="left" w:pos="139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812CF58" w14:textId="7534F411" w:rsidR="000E77DA" w:rsidRPr="001363DB" w:rsidRDefault="001F48F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</w:t>
            </w:r>
            <w:r w:rsidR="009D197D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42" w:type="dxa"/>
            <w:shd w:val="clear" w:color="auto" w:fill="auto"/>
          </w:tcPr>
          <w:p w14:paraId="74A9352A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A697011" w14:textId="571D719D" w:rsidR="000E77DA" w:rsidRPr="001363DB" w:rsidRDefault="001F48F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</w:t>
            </w:r>
            <w:r w:rsidR="00E67262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143" w:type="dxa"/>
            <w:shd w:val="clear" w:color="auto" w:fill="auto"/>
          </w:tcPr>
          <w:p w14:paraId="59FCED8D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7322EF6" w14:textId="11ED3535" w:rsidR="000E77DA" w:rsidRPr="001363DB" w:rsidRDefault="001F48F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="000E77DA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42" w:type="dxa"/>
            <w:shd w:val="clear" w:color="auto" w:fill="auto"/>
          </w:tcPr>
          <w:p w14:paraId="3B406D0F" w14:textId="77777777" w:rsidR="000E77DA" w:rsidRPr="001363DB" w:rsidRDefault="000E77DA" w:rsidP="000E77D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1A49C30" w14:textId="4E38C72B" w:rsidR="000E77DA" w:rsidRPr="001363DB" w:rsidRDefault="001F48FA" w:rsidP="000E77D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</w:t>
            </w:r>
            <w:r w:rsidR="00E67262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6365B5" w:rsidRPr="001363DB" w14:paraId="36640574" w14:textId="77777777" w:rsidTr="0074326D">
        <w:tc>
          <w:tcPr>
            <w:tcW w:w="4154" w:type="dxa"/>
            <w:shd w:val="clear" w:color="auto" w:fill="auto"/>
          </w:tcPr>
          <w:p w14:paraId="2D525C90" w14:textId="77777777" w:rsidR="0021756F" w:rsidRPr="001363DB" w:rsidRDefault="0021756F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BB5DC4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ACF5839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F783570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1A6BC0A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5488A7D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99CE07E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shd w:val="clear" w:color="auto" w:fill="auto"/>
          </w:tcPr>
          <w:p w14:paraId="325D0A61" w14:textId="77777777" w:rsidR="0021756F" w:rsidRPr="001363DB" w:rsidRDefault="0021756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516BFE05" w14:textId="77777777" w:rsidTr="0074326D">
        <w:tc>
          <w:tcPr>
            <w:tcW w:w="4154" w:type="dxa"/>
          </w:tcPr>
          <w:p w14:paraId="3632014B" w14:textId="77777777" w:rsidR="00011DF6" w:rsidRPr="001363DB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ลูกหนี้ตามสัญญาเช่า - อุปกรณ์การพิมพ์</w:t>
            </w:r>
          </w:p>
        </w:tc>
        <w:tc>
          <w:tcPr>
            <w:tcW w:w="1276" w:type="dxa"/>
          </w:tcPr>
          <w:p w14:paraId="37685F08" w14:textId="56E943BE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2" w:type="dxa"/>
          </w:tcPr>
          <w:p w14:paraId="3A128601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3ABB4DE" w14:textId="402C4AEF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43" w:type="dxa"/>
          </w:tcPr>
          <w:p w14:paraId="1D46A70E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A83880C" w14:textId="0F23F07E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2" w:type="dxa"/>
          </w:tcPr>
          <w:p w14:paraId="63070488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F45BCE2" w14:textId="00052C9B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6365B5" w:rsidRPr="001363DB" w14:paraId="33C608DE" w14:textId="77777777" w:rsidTr="0074326D">
        <w:tc>
          <w:tcPr>
            <w:tcW w:w="4154" w:type="dxa"/>
            <w:vAlign w:val="bottom"/>
          </w:tcPr>
          <w:p w14:paraId="36FCF071" w14:textId="26F3CAA2" w:rsidR="00011DF6" w:rsidRPr="001363DB" w:rsidRDefault="00011DF6" w:rsidP="006365B5">
            <w:pPr>
              <w:tabs>
                <w:tab w:val="left" w:pos="284"/>
                <w:tab w:val="left" w:pos="663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21" w:right="-150" w:hanging="45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773D74A" w14:textId="779B028D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217074E" w14:textId="77777777" w:rsidR="00011DF6" w:rsidRPr="001363DB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60EE93" w14:textId="0CC586D1" w:rsidR="00011DF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  <w:vAlign w:val="bottom"/>
          </w:tcPr>
          <w:p w14:paraId="44AD8240" w14:textId="77777777" w:rsidR="00011DF6" w:rsidRPr="001363DB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4A7D1FAA" w14:textId="5B6FFAC2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D349E17" w14:textId="77777777" w:rsidR="00011DF6" w:rsidRPr="001363DB" w:rsidRDefault="00011DF6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</w:tcPr>
          <w:p w14:paraId="23F61D12" w14:textId="175C5B79" w:rsidR="00011DF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3B10F9A5" w14:textId="77777777" w:rsidTr="0074326D">
        <w:tc>
          <w:tcPr>
            <w:tcW w:w="4154" w:type="dxa"/>
          </w:tcPr>
          <w:p w14:paraId="4F4EF182" w14:textId="77777777" w:rsidR="00011DF6" w:rsidRPr="001363DB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93DF4C" w14:textId="1F548E19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42" w:type="dxa"/>
          </w:tcPr>
          <w:p w14:paraId="1DEA1CA3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594B45" w14:textId="31EF7789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43" w:type="dxa"/>
          </w:tcPr>
          <w:p w14:paraId="31A9566E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86594EC" w14:textId="5D90F5F5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42" w:type="dxa"/>
          </w:tcPr>
          <w:p w14:paraId="7C0F0F34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8C72630" w14:textId="305F42D1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6365B5" w:rsidRPr="001363DB" w14:paraId="2390A1B9" w14:textId="77777777" w:rsidTr="0074326D">
        <w:tc>
          <w:tcPr>
            <w:tcW w:w="4154" w:type="dxa"/>
          </w:tcPr>
          <w:p w14:paraId="15461299" w14:textId="77777777" w:rsidR="00011DF6" w:rsidRPr="001363DB" w:rsidRDefault="00011DF6" w:rsidP="006365B5">
            <w:pPr>
              <w:tabs>
                <w:tab w:val="left" w:pos="284"/>
                <w:tab w:val="left" w:pos="579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ถึงกำหนดชำระเกินกว่าหนึ่งปี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C444163" w14:textId="227E6C42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016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218D4996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4CB212" w14:textId="37145184" w:rsidR="00011DF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003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dxa"/>
          </w:tcPr>
          <w:p w14:paraId="4D582751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9E932E8" w14:textId="4DEF41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016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1252B804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A6A1ABE" w14:textId="7B675685" w:rsidR="00011DF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003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1F43119F" w14:textId="77777777" w:rsidTr="0074326D">
        <w:tc>
          <w:tcPr>
            <w:tcW w:w="4154" w:type="dxa"/>
          </w:tcPr>
          <w:p w14:paraId="7E99009B" w14:textId="77777777" w:rsidR="00011DF6" w:rsidRPr="001363DB" w:rsidRDefault="00011DF6" w:rsidP="006365B5">
            <w:pPr>
              <w:tabs>
                <w:tab w:val="left" w:pos="579"/>
                <w:tab w:val="left" w:pos="652"/>
                <w:tab w:val="left" w:pos="824"/>
                <w:tab w:val="left" w:pos="1038"/>
                <w:tab w:val="left" w:pos="1077"/>
                <w:tab w:val="left" w:pos="1418"/>
              </w:tabs>
              <w:spacing w:line="380" w:lineRule="exact"/>
              <w:ind w:left="57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EB948AC" w14:textId="10FAD178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2" w:type="dxa"/>
          </w:tcPr>
          <w:p w14:paraId="3525CCD2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62F6212" w14:textId="3DC9732B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143" w:type="dxa"/>
          </w:tcPr>
          <w:p w14:paraId="62D1EE7B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AB6C964" w14:textId="7666CDCF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42" w:type="dxa"/>
          </w:tcPr>
          <w:p w14:paraId="4158B999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3D50C3C" w14:textId="0452CFFB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6365B5" w:rsidRPr="001363DB" w14:paraId="575F0526" w14:textId="77777777" w:rsidTr="0074326D">
        <w:tc>
          <w:tcPr>
            <w:tcW w:w="4154" w:type="dxa"/>
          </w:tcPr>
          <w:p w14:paraId="73A2BD23" w14:textId="2B7681CA" w:rsidR="00011DF6" w:rsidRPr="001363DB" w:rsidRDefault="00011DF6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right="-144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="00CA0A3A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3EEF69" w14:textId="6DA07B3F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263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42" w:type="dxa"/>
          </w:tcPr>
          <w:p w14:paraId="1A736730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4A6052" w14:textId="64ECC661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43" w:type="dxa"/>
          </w:tcPr>
          <w:p w14:paraId="385E195C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FFA3A9" w14:textId="38D28621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263</w:t>
            </w:r>
            <w:r w:rsidR="00011DF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42" w:type="dxa"/>
          </w:tcPr>
          <w:p w14:paraId="46363794" w14:textId="77777777" w:rsidR="00011DF6" w:rsidRPr="001363DB" w:rsidRDefault="00011DF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8FEF08C" w14:textId="4E89B980" w:rsidR="00011DF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791</w:t>
            </w:r>
          </w:p>
        </w:tc>
      </w:tr>
    </w:tbl>
    <w:p w14:paraId="53E91C54" w14:textId="77777777" w:rsidR="000D06F7" w:rsidRPr="001363DB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184F5062" w14:textId="1676EE29" w:rsidR="000D06F7" w:rsidRPr="001363DB" w:rsidRDefault="000D06F7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6B9B4933" w14:textId="7351C782" w:rsidR="003E649D" w:rsidRDefault="003E649D" w:rsidP="006365B5">
      <w:pPr>
        <w:widowControl/>
        <w:spacing w:after="200" w:line="276" w:lineRule="auto"/>
        <w:ind w:left="450"/>
        <w:rPr>
          <w:rFonts w:ascii="Angsana New" w:hAnsi="Angsana New"/>
          <w:sz w:val="28"/>
          <w:szCs w:val="28"/>
        </w:rPr>
      </w:pPr>
    </w:p>
    <w:p w14:paraId="24ADB200" w14:textId="30F0934A" w:rsidR="0021756F" w:rsidRPr="001363DB" w:rsidRDefault="0021756F" w:rsidP="00E93F2A">
      <w:pPr>
        <w:widowControl/>
        <w:spacing w:line="276" w:lineRule="auto"/>
        <w:ind w:left="448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ลูกหนี้การค้า แยกตามอายุหนี้ที่ค้างชำระได้ดังนี้</w:t>
      </w:r>
    </w:p>
    <w:tbl>
      <w:tblPr>
        <w:tblW w:w="9540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12"/>
        <w:gridCol w:w="1275"/>
        <w:gridCol w:w="142"/>
        <w:gridCol w:w="1276"/>
        <w:gridCol w:w="141"/>
        <w:gridCol w:w="1234"/>
        <w:gridCol w:w="184"/>
        <w:gridCol w:w="1276"/>
      </w:tblGrid>
      <w:tr w:rsidR="006365B5" w:rsidRPr="001363DB" w14:paraId="599DE437" w14:textId="77777777" w:rsidTr="00EE5AB5">
        <w:trPr>
          <w:trHeight w:val="80"/>
        </w:trPr>
        <w:tc>
          <w:tcPr>
            <w:tcW w:w="4012" w:type="dxa"/>
          </w:tcPr>
          <w:p w14:paraId="369266B1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7A7316" w14:textId="295C8C25" w:rsidR="001C74C9" w:rsidRPr="001363DB" w:rsidRDefault="001C74C9" w:rsidP="003C342A">
            <w:pPr>
              <w:spacing w:line="380" w:lineRule="exact"/>
              <w:ind w:left="-57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565293F4" w14:textId="77777777" w:rsidTr="00EE5AB5">
        <w:tc>
          <w:tcPr>
            <w:tcW w:w="4012" w:type="dxa"/>
          </w:tcPr>
          <w:p w14:paraId="1948E7ED" w14:textId="77777777" w:rsidR="0021756F" w:rsidRPr="001363DB" w:rsidRDefault="0021756F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1CF62FB0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B903C72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6B9C28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3EC81F3" w14:textId="77777777" w:rsidTr="00EE5AB5">
        <w:tc>
          <w:tcPr>
            <w:tcW w:w="4012" w:type="dxa"/>
            <w:shd w:val="clear" w:color="auto" w:fill="auto"/>
          </w:tcPr>
          <w:p w14:paraId="3902E749" w14:textId="77777777" w:rsidR="001C74C9" w:rsidRPr="001363DB" w:rsidRDefault="001C74C9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F6FA7B9" w14:textId="0DBB2110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98233A2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039602" w14:textId="5742B79F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4B9EA17E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1FA645A7" w14:textId="3A29B6DA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1C74C9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84" w:type="dxa"/>
            <w:tcBorders>
              <w:top w:val="single" w:sz="6" w:space="0" w:color="auto"/>
            </w:tcBorders>
          </w:tcPr>
          <w:p w14:paraId="48CADA34" w14:textId="77777777" w:rsidR="001C74C9" w:rsidRPr="001363DB" w:rsidRDefault="001C74C9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921E21F" w14:textId="205FD19D" w:rsidR="001C74C9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1C74C9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363DB" w14:paraId="5A1E6635" w14:textId="77777777" w:rsidTr="00EE5AB5">
        <w:tc>
          <w:tcPr>
            <w:tcW w:w="4012" w:type="dxa"/>
            <w:shd w:val="clear" w:color="auto" w:fill="auto"/>
          </w:tcPr>
          <w:p w14:paraId="73421413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9092413" w14:textId="5AF8E4B3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132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7EB9BA73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632CDE8" w14:textId="17C34BD6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41" w:type="dxa"/>
            <w:shd w:val="clear" w:color="auto" w:fill="auto"/>
          </w:tcPr>
          <w:p w14:paraId="56120822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0CCEEBCD" w14:textId="1F043F55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132</w:t>
            </w:r>
            <w:r w:rsidR="009E4C5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84" w:type="dxa"/>
          </w:tcPr>
          <w:p w14:paraId="7938DD14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5863EA8" w14:textId="6F3C9C9F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809</w:t>
            </w:r>
          </w:p>
        </w:tc>
      </w:tr>
      <w:tr w:rsidR="006365B5" w:rsidRPr="001363DB" w14:paraId="677A6040" w14:textId="77777777" w:rsidTr="00EE5AB5">
        <w:tc>
          <w:tcPr>
            <w:tcW w:w="4012" w:type="dxa"/>
            <w:shd w:val="clear" w:color="auto" w:fill="auto"/>
          </w:tcPr>
          <w:p w14:paraId="5B43DB6A" w14:textId="77777777" w:rsidR="001C74C9" w:rsidRPr="001363DB" w:rsidRDefault="001C74C9" w:rsidP="006365B5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</w:tcPr>
          <w:p w14:paraId="55455B61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CF8B54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20EF5C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8B47BB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194BAA53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</w:tcPr>
          <w:p w14:paraId="06D20062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16554FE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060A58C9" w14:textId="77777777" w:rsidTr="00EE5AB5">
        <w:tc>
          <w:tcPr>
            <w:tcW w:w="4012" w:type="dxa"/>
            <w:shd w:val="clear" w:color="auto" w:fill="auto"/>
          </w:tcPr>
          <w:p w14:paraId="5CCB5821" w14:textId="374981CF" w:rsidR="001C74C9" w:rsidRPr="001363DB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น้อยกว่าหรือเท่ากับ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0000E4E0" w14:textId="64EBD003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42" w:type="dxa"/>
            <w:shd w:val="clear" w:color="auto" w:fill="auto"/>
          </w:tcPr>
          <w:p w14:paraId="3D5914A8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D7A3C1D" w14:textId="6E81E271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7560E5F2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216264B6" w14:textId="48D02F1D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75</w:t>
            </w:r>
            <w:r w:rsidR="009E4C5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84" w:type="dxa"/>
          </w:tcPr>
          <w:p w14:paraId="56BE4DE4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BF115F" w14:textId="6EE54EEA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3E7D8FE3" w14:textId="77777777" w:rsidTr="00EE5AB5">
        <w:tc>
          <w:tcPr>
            <w:tcW w:w="4012" w:type="dxa"/>
            <w:shd w:val="clear" w:color="auto" w:fill="auto"/>
          </w:tcPr>
          <w:p w14:paraId="55FCC061" w14:textId="1067B303" w:rsidR="001C74C9" w:rsidRPr="001363DB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</w:tcPr>
          <w:p w14:paraId="5C6D2D44" w14:textId="3CAAC576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42" w:type="dxa"/>
            <w:shd w:val="clear" w:color="auto" w:fill="auto"/>
          </w:tcPr>
          <w:p w14:paraId="636E7659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FBF1CB6" w14:textId="47880579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949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01BD2692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507D6835" w14:textId="2E81E017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="009E4C5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84" w:type="dxa"/>
          </w:tcPr>
          <w:p w14:paraId="7613A9CC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65E135" w14:textId="6158ABBB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949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D117FF2" w14:textId="77777777" w:rsidTr="00EE5AB5">
        <w:tc>
          <w:tcPr>
            <w:tcW w:w="4012" w:type="dxa"/>
            <w:shd w:val="clear" w:color="auto" w:fill="auto"/>
          </w:tcPr>
          <w:p w14:paraId="7205C503" w14:textId="60C0DE1B" w:rsidR="001C74C9" w:rsidRPr="001363DB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</w:tcPr>
          <w:p w14:paraId="62640437" w14:textId="05AFAFF3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42" w:type="dxa"/>
            <w:shd w:val="clear" w:color="auto" w:fill="auto"/>
          </w:tcPr>
          <w:p w14:paraId="3202A333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A3BA09D" w14:textId="007E844B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918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C8D6CA5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</w:tcPr>
          <w:p w14:paraId="688DC5F6" w14:textId="456CF417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9E4C5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891</w:t>
            </w:r>
          </w:p>
        </w:tc>
        <w:tc>
          <w:tcPr>
            <w:tcW w:w="184" w:type="dxa"/>
          </w:tcPr>
          <w:p w14:paraId="21F06E46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FC3293B" w14:textId="596C1625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918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5935168D" w14:textId="77777777" w:rsidTr="00EE5AB5">
        <w:tc>
          <w:tcPr>
            <w:tcW w:w="4012" w:type="dxa"/>
            <w:shd w:val="clear" w:color="auto" w:fill="auto"/>
          </w:tcPr>
          <w:p w14:paraId="436633A4" w14:textId="57F98CDF" w:rsidR="001C74C9" w:rsidRPr="001363DB" w:rsidRDefault="001C74C9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2D7F46B" w14:textId="1988FFB1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42" w:type="dxa"/>
            <w:shd w:val="clear" w:color="auto" w:fill="auto"/>
          </w:tcPr>
          <w:p w14:paraId="71C87E8A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AB73E3" w14:textId="2BDAC1E4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860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538999C4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</w:tcPr>
          <w:p w14:paraId="60DCC6EC" w14:textId="3D37CA04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A73DCD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84" w:type="dxa"/>
          </w:tcPr>
          <w:p w14:paraId="10C839F5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C6426E5" w14:textId="63D7F161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860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3AD646B1" w14:textId="77777777" w:rsidTr="00EE5AB5">
        <w:tc>
          <w:tcPr>
            <w:tcW w:w="4012" w:type="dxa"/>
            <w:shd w:val="clear" w:color="auto" w:fill="auto"/>
          </w:tcPr>
          <w:p w14:paraId="64AF06B2" w14:textId="77777777" w:rsidR="001C74C9" w:rsidRPr="001363DB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0D4F3" w14:textId="7BB030D7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42" w:type="dxa"/>
            <w:shd w:val="clear" w:color="auto" w:fill="auto"/>
          </w:tcPr>
          <w:p w14:paraId="1A16328A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09D9DD1" w14:textId="25F74EE4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1" w:type="dxa"/>
            <w:shd w:val="clear" w:color="auto" w:fill="auto"/>
          </w:tcPr>
          <w:p w14:paraId="19BC31EC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</w:tcPr>
          <w:p w14:paraId="63D3D9CA" w14:textId="51F3CD57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235</w:t>
            </w:r>
            <w:r w:rsidR="009E4C5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84" w:type="dxa"/>
          </w:tcPr>
          <w:p w14:paraId="5156F6EB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04B7BBA" w14:textId="072E567E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6365B5" w:rsidRPr="001363DB" w14:paraId="399F78A5" w14:textId="77777777" w:rsidTr="00EE5AB5">
        <w:tc>
          <w:tcPr>
            <w:tcW w:w="4012" w:type="dxa"/>
            <w:shd w:val="clear" w:color="auto" w:fill="auto"/>
          </w:tcPr>
          <w:p w14:paraId="4962D003" w14:textId="53C46007" w:rsidR="001C74C9" w:rsidRPr="001363DB" w:rsidRDefault="001C74C9" w:rsidP="006365B5">
            <w:pPr>
              <w:tabs>
                <w:tab w:val="left" w:pos="534"/>
                <w:tab w:val="left" w:pos="1398"/>
              </w:tabs>
              <w:spacing w:line="380" w:lineRule="exact"/>
              <w:ind w:left="534" w:hanging="28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D2E984" w14:textId="664D82EE" w:rsidR="001C74C9" w:rsidRPr="001363DB" w:rsidRDefault="0070329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997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C555268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29DE0E" w14:textId="4149AE6D" w:rsidR="001C74C9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3898C7" w14:textId="77777777" w:rsidR="001C74C9" w:rsidRPr="001363DB" w:rsidRDefault="001C74C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49CE07" w14:textId="371D07B7" w:rsidR="001C74C9" w:rsidRPr="001363DB" w:rsidRDefault="00A15F3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997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471C42D" w14:textId="77777777" w:rsidR="001C74C9" w:rsidRPr="001363DB" w:rsidRDefault="001C74C9" w:rsidP="006365B5">
            <w:pPr>
              <w:tabs>
                <w:tab w:val="left" w:pos="2552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1B452" w14:textId="40E52630" w:rsidR="001C74C9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6B7E6734" w14:textId="77777777" w:rsidTr="00EE5AB5">
        <w:tc>
          <w:tcPr>
            <w:tcW w:w="4012" w:type="dxa"/>
            <w:shd w:val="clear" w:color="auto" w:fill="auto"/>
          </w:tcPr>
          <w:p w14:paraId="35E41707" w14:textId="77777777" w:rsidR="001C74C9" w:rsidRPr="001363DB" w:rsidRDefault="001C74C9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542D28" w14:textId="291CC975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42" w:type="dxa"/>
            <w:shd w:val="clear" w:color="auto" w:fill="auto"/>
          </w:tcPr>
          <w:p w14:paraId="5A550131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1B8E58" w14:textId="5CD82DB5" w:rsidR="001C74C9" w:rsidRPr="001363DB" w:rsidRDefault="001F48F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41" w:type="dxa"/>
            <w:shd w:val="clear" w:color="auto" w:fill="auto"/>
          </w:tcPr>
          <w:p w14:paraId="5E307BC4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08F815" w14:textId="747B05FC" w:rsidR="001C74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227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84" w:type="dxa"/>
            <w:shd w:val="clear" w:color="auto" w:fill="auto"/>
          </w:tcPr>
          <w:p w14:paraId="4421E3FE" w14:textId="77777777" w:rsidR="001C74C9" w:rsidRPr="001363DB" w:rsidRDefault="001C74C9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34611C" w14:textId="792BE78B" w:rsidR="001C74C9" w:rsidRPr="001363DB" w:rsidRDefault="001F48F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</w:tbl>
    <w:p w14:paraId="18F8C93F" w14:textId="057C12DF" w:rsidR="0021756F" w:rsidRPr="001363DB" w:rsidRDefault="0021756F" w:rsidP="006365B5">
      <w:pPr>
        <w:widowControl/>
        <w:spacing w:before="240" w:after="200" w:line="276" w:lineRule="auto"/>
        <w:ind w:left="450" w:right="-19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จำนวนเงินขั้นต่ำที่ลูกหนี้จะต้องชำระและมูลค่าปัจจุบันของจำนวนเงินขั้นต่ำที่ลูกหนี้จะต้องชำระสำหรับสัญญาเช่า</w:t>
      </w:r>
      <w:r w:rsidR="00A85C7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4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4"/>
        <w:gridCol w:w="1260"/>
        <w:gridCol w:w="180"/>
        <w:gridCol w:w="1280"/>
        <w:gridCol w:w="108"/>
        <w:gridCol w:w="1314"/>
        <w:gridCol w:w="117"/>
        <w:gridCol w:w="1242"/>
      </w:tblGrid>
      <w:tr w:rsidR="006365B5" w:rsidRPr="001363DB" w14:paraId="6C7BCE2B" w14:textId="77777777" w:rsidTr="00EE5AB5">
        <w:tc>
          <w:tcPr>
            <w:tcW w:w="3444" w:type="dxa"/>
            <w:vAlign w:val="bottom"/>
          </w:tcPr>
          <w:p w14:paraId="1B4D2252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792A729C" w14:textId="3ED2188A" w:rsidR="0021756F" w:rsidRPr="001363DB" w:rsidRDefault="007843A7" w:rsidP="003C342A">
            <w:pPr>
              <w:spacing w:line="38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611E44A8" w14:textId="77777777" w:rsidTr="00EE5AB5">
        <w:tc>
          <w:tcPr>
            <w:tcW w:w="3444" w:type="dxa"/>
            <w:vAlign w:val="bottom"/>
          </w:tcPr>
          <w:p w14:paraId="64A13F6E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1" w:type="dxa"/>
            <w:gridSpan w:val="7"/>
            <w:tcBorders>
              <w:bottom w:val="single" w:sz="6" w:space="0" w:color="auto"/>
            </w:tcBorders>
            <w:vAlign w:val="bottom"/>
          </w:tcPr>
          <w:p w14:paraId="190B49E3" w14:textId="77777777" w:rsidR="0021756F" w:rsidRPr="001363DB" w:rsidRDefault="0021756F" w:rsidP="006365B5">
            <w:pPr>
              <w:spacing w:line="38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3911275A" w14:textId="77777777" w:rsidTr="00EE5AB5">
        <w:tc>
          <w:tcPr>
            <w:tcW w:w="3444" w:type="dxa"/>
            <w:vAlign w:val="bottom"/>
          </w:tcPr>
          <w:p w14:paraId="613CCDE6" w14:textId="77777777" w:rsidR="0021756F" w:rsidRPr="001363DB" w:rsidRDefault="0021756F" w:rsidP="006365B5">
            <w:pPr>
              <w:tabs>
                <w:tab w:val="left" w:pos="2520"/>
              </w:tabs>
              <w:spacing w:line="380" w:lineRule="exact"/>
              <w:ind w:left="66"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B3EDD5" w14:textId="5F85D30A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5B7F931" w14:textId="77777777" w:rsidR="0021756F" w:rsidRPr="001363DB" w:rsidRDefault="0021756F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DFAD88" w14:textId="382F42BB" w:rsidR="0021756F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843A7" w:rsidRPr="001363D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7843A7"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363DB" w14:paraId="40C03CC7" w14:textId="77777777" w:rsidTr="00EE5AB5">
        <w:trPr>
          <w:trHeight w:val="80"/>
        </w:trPr>
        <w:tc>
          <w:tcPr>
            <w:tcW w:w="3444" w:type="dxa"/>
            <w:vAlign w:val="bottom"/>
          </w:tcPr>
          <w:p w14:paraId="621F85BB" w14:textId="77777777" w:rsidR="0021756F" w:rsidRPr="001363DB" w:rsidRDefault="0021756F" w:rsidP="006365B5">
            <w:pPr>
              <w:spacing w:line="380" w:lineRule="exact"/>
              <w:ind w:left="66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A2F3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14D19052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469A56B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FD2B15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  <w:tc>
          <w:tcPr>
            <w:tcW w:w="108" w:type="dxa"/>
            <w:vAlign w:val="bottom"/>
          </w:tcPr>
          <w:p w14:paraId="706A897C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vAlign w:val="bottom"/>
          </w:tcPr>
          <w:p w14:paraId="4229577A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  <w:p w14:paraId="470DBFDB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ขั้นต่ำที่ลูกหนี้จะต้องชำระ</w:t>
            </w:r>
          </w:p>
        </w:tc>
        <w:tc>
          <w:tcPr>
            <w:tcW w:w="117" w:type="dxa"/>
            <w:vAlign w:val="bottom"/>
          </w:tcPr>
          <w:p w14:paraId="75861AE8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vAlign w:val="bottom"/>
          </w:tcPr>
          <w:p w14:paraId="34C33B21" w14:textId="77777777" w:rsidR="0021756F" w:rsidRPr="001363DB" w:rsidRDefault="0021756F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มูลค่าปัจจุบันของจำนวนเงินขั้นต่ำที่ลูกหนี้จะต้องชำระ</w:t>
            </w:r>
          </w:p>
        </w:tc>
      </w:tr>
      <w:tr w:rsidR="006365B5" w:rsidRPr="001363DB" w14:paraId="6D57B2A0" w14:textId="77777777" w:rsidTr="00EE5AB5">
        <w:tc>
          <w:tcPr>
            <w:tcW w:w="3444" w:type="dxa"/>
            <w:vAlign w:val="bottom"/>
          </w:tcPr>
          <w:p w14:paraId="29E86554" w14:textId="77777777" w:rsidR="0021756F" w:rsidRPr="001363DB" w:rsidRDefault="0021756F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384027C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02704" w14:textId="77777777" w:rsidR="0021756F" w:rsidRPr="001363DB" w:rsidRDefault="0021756F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25C5815F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  <w:vAlign w:val="bottom"/>
          </w:tcPr>
          <w:p w14:paraId="2500E6D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vAlign w:val="bottom"/>
          </w:tcPr>
          <w:p w14:paraId="2EA48AF7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" w:type="dxa"/>
            <w:vAlign w:val="bottom"/>
          </w:tcPr>
          <w:p w14:paraId="7973FCCB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vAlign w:val="bottom"/>
          </w:tcPr>
          <w:p w14:paraId="71B5FA7E" w14:textId="77777777" w:rsidR="0021756F" w:rsidRPr="001363DB" w:rsidRDefault="0021756F" w:rsidP="006365B5">
            <w:pPr>
              <w:keepNext/>
              <w:ind w:right="78"/>
              <w:jc w:val="right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363DB" w14:paraId="6403D7E8" w14:textId="77777777" w:rsidTr="00EE5AB5">
        <w:tc>
          <w:tcPr>
            <w:tcW w:w="3444" w:type="dxa"/>
            <w:vAlign w:val="bottom"/>
          </w:tcPr>
          <w:p w14:paraId="586C91E5" w14:textId="7BD38E02" w:rsidR="00C71064" w:rsidRPr="001363DB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25DC13" w14:textId="611E1115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</w:t>
            </w:r>
            <w:r w:rsidR="00B9025E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80" w:type="dxa"/>
          </w:tcPr>
          <w:p w14:paraId="3F78B598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</w:tcPr>
          <w:p w14:paraId="14DB6941" w14:textId="7723AD62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08" w:type="dxa"/>
            <w:vAlign w:val="bottom"/>
          </w:tcPr>
          <w:p w14:paraId="40619EB5" w14:textId="77777777" w:rsidR="00C71064" w:rsidRPr="001363DB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</w:tcPr>
          <w:p w14:paraId="7C125327" w14:textId="0662E7D4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17" w:type="dxa"/>
          </w:tcPr>
          <w:p w14:paraId="660CF15B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994295F" w14:textId="4C1D21F0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  <w:tr w:rsidR="006365B5" w:rsidRPr="001363DB" w14:paraId="4D30EF07" w14:textId="77777777" w:rsidTr="00EE5AB5">
        <w:tc>
          <w:tcPr>
            <w:tcW w:w="3444" w:type="dxa"/>
            <w:vAlign w:val="bottom"/>
          </w:tcPr>
          <w:p w14:paraId="027EDA8B" w14:textId="576BA3E8" w:rsidR="00C71064" w:rsidRPr="001363DB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ab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792B241" w14:textId="760A41C7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B9025E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80" w:type="dxa"/>
          </w:tcPr>
          <w:p w14:paraId="31CD4474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2AC7E2A5" w14:textId="152E2C0D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016</w:t>
            </w:r>
          </w:p>
        </w:tc>
        <w:tc>
          <w:tcPr>
            <w:tcW w:w="108" w:type="dxa"/>
            <w:vAlign w:val="bottom"/>
          </w:tcPr>
          <w:p w14:paraId="514E98E0" w14:textId="77777777" w:rsidR="00C71064" w:rsidRPr="001363DB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4F4BA769" w14:textId="12B09AA6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17" w:type="dxa"/>
          </w:tcPr>
          <w:p w14:paraId="24623F69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682777EF" w14:textId="6F4FB917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6365B5" w:rsidRPr="001363DB" w14:paraId="617C401C" w14:textId="77777777" w:rsidTr="00EE5AB5">
        <w:tc>
          <w:tcPr>
            <w:tcW w:w="3444" w:type="dxa"/>
            <w:vAlign w:val="bottom"/>
          </w:tcPr>
          <w:p w14:paraId="694ECC43" w14:textId="77777777" w:rsidR="00C71064" w:rsidRPr="001363DB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EFF15B0" w14:textId="1BD28DD3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80" w:type="dxa"/>
          </w:tcPr>
          <w:p w14:paraId="6AEFB144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8705D9D" w14:textId="4141D206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08" w:type="dxa"/>
            <w:vAlign w:val="bottom"/>
          </w:tcPr>
          <w:p w14:paraId="59C416B1" w14:textId="77777777" w:rsidR="00C71064" w:rsidRPr="001363DB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</w:tcPr>
          <w:p w14:paraId="52A76927" w14:textId="0D3CB198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17" w:type="dxa"/>
          </w:tcPr>
          <w:p w14:paraId="7B79E9BC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</w:tcPr>
          <w:p w14:paraId="0F08D912" w14:textId="02C43264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  <w:tr w:rsidR="006365B5" w:rsidRPr="001363DB" w14:paraId="7E16FFF2" w14:textId="77777777" w:rsidTr="00EE5AB5">
        <w:tc>
          <w:tcPr>
            <w:tcW w:w="3444" w:type="dxa"/>
            <w:vAlign w:val="bottom"/>
          </w:tcPr>
          <w:p w14:paraId="76B45154" w14:textId="77777777" w:rsidR="00C71064" w:rsidRPr="001363DB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EA0F793" w14:textId="646B7706" w:rsidR="00C71064" w:rsidRPr="001363DB" w:rsidRDefault="00B9025E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681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046D08C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37BB2E00" w14:textId="50E76594" w:rsidR="00C71064" w:rsidRPr="001363DB" w:rsidRDefault="00C7106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2E0971C" w14:textId="77777777" w:rsidR="00C71064" w:rsidRPr="001363DB" w:rsidRDefault="00C71064" w:rsidP="006365B5">
            <w:pPr>
              <w:tabs>
                <w:tab w:val="decimal" w:pos="889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14:paraId="1D11DE9F" w14:textId="7E00D559" w:rsidR="00C71064" w:rsidRPr="001363DB" w:rsidRDefault="00C67CD3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503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" w:type="dxa"/>
          </w:tcPr>
          <w:p w14:paraId="51963E3F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</w:tcPr>
          <w:p w14:paraId="0BDED17B" w14:textId="5CC6B09E" w:rsidR="00C71064" w:rsidRPr="001363DB" w:rsidRDefault="00C71064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064" w:rsidRPr="001363DB" w14:paraId="72A89C1B" w14:textId="77777777" w:rsidTr="00EE5AB5">
        <w:tc>
          <w:tcPr>
            <w:tcW w:w="3444" w:type="dxa"/>
            <w:vAlign w:val="bottom"/>
          </w:tcPr>
          <w:p w14:paraId="5365E3D2" w14:textId="77777777" w:rsidR="00C71064" w:rsidRPr="001363DB" w:rsidRDefault="00C71064" w:rsidP="006365B5">
            <w:pPr>
              <w:tabs>
                <w:tab w:val="left" w:pos="287"/>
                <w:tab w:val="left" w:pos="542"/>
                <w:tab w:val="left" w:pos="827"/>
                <w:tab w:val="left" w:pos="2160"/>
              </w:tabs>
              <w:spacing w:line="380" w:lineRule="exact"/>
              <w:ind w:left="66" w:right="-2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E1C157" w14:textId="47E3F7D6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80" w:type="dxa"/>
          </w:tcPr>
          <w:p w14:paraId="1DC2D61D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569CD027" w14:textId="2FF039CF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71064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08" w:type="dxa"/>
            <w:vAlign w:val="bottom"/>
          </w:tcPr>
          <w:p w14:paraId="58EA5C28" w14:textId="77777777" w:rsidR="00C71064" w:rsidRPr="001363DB" w:rsidRDefault="00C71064" w:rsidP="006365B5">
            <w:pPr>
              <w:tabs>
                <w:tab w:val="decimal" w:pos="1332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</w:tcPr>
          <w:p w14:paraId="31DE4B44" w14:textId="74FAFBA1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17" w:type="dxa"/>
          </w:tcPr>
          <w:p w14:paraId="37FA3649" w14:textId="77777777" w:rsidR="00C71064" w:rsidRPr="001363DB" w:rsidRDefault="00C71064" w:rsidP="006365B5">
            <w:pPr>
              <w:tabs>
                <w:tab w:val="decimal" w:pos="1350"/>
              </w:tabs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</w:tcPr>
          <w:p w14:paraId="15016C68" w14:textId="602754A2" w:rsidR="00C71064" w:rsidRPr="001363DB" w:rsidRDefault="001F48FA" w:rsidP="006365B5">
            <w:pPr>
              <w:ind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</w:p>
        </w:tc>
      </w:tr>
    </w:tbl>
    <w:p w14:paraId="032FB75E" w14:textId="77777777" w:rsidR="00F0280B" w:rsidRPr="001363DB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3025385C" w14:textId="77777777" w:rsidR="00F0280B" w:rsidRPr="001363DB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75596419" w14:textId="77777777" w:rsidR="00F0280B" w:rsidRPr="001363DB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298DB4A6" w14:textId="77777777" w:rsidR="00F0280B" w:rsidRPr="001363DB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195E8794" w14:textId="77777777" w:rsidR="00F0280B" w:rsidRPr="001363DB" w:rsidRDefault="00F0280B" w:rsidP="00F0280B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</w:p>
    <w:p w14:paraId="600C738A" w14:textId="7E51DD43" w:rsidR="00F0280B" w:rsidRPr="001363DB" w:rsidRDefault="00F0280B" w:rsidP="00AA3885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  <w:u w:val="single"/>
        </w:rPr>
      </w:pPr>
      <w:r w:rsidRPr="001363DB">
        <w:rPr>
          <w:rFonts w:ascii="Angsana New" w:hAnsi="Angsana New" w:cs="Angsana New"/>
          <w:sz w:val="28"/>
          <w:cs/>
        </w:rPr>
        <w:lastRenderedPageBreak/>
        <w:t>การเคลื่อนไหวของค่าเผื่อผลขาดทุนด้านเครดิตที่คาดว่าจะเกิดขึ้น สำหรับ</w:t>
      </w:r>
      <w:r w:rsidR="0078558F" w:rsidRPr="001363DB">
        <w:rPr>
          <w:rFonts w:ascii="Angsana New" w:hAnsi="Angsana New" w:cs="Angsana New"/>
          <w:sz w:val="28"/>
          <w:cs/>
        </w:rPr>
        <w:t>งวด</w:t>
      </w:r>
      <w:r w:rsidR="00AA3885">
        <w:rPr>
          <w:rFonts w:ascii="Angsana New" w:hAnsi="Angsana New" w:cs="Angsana New" w:hint="cs"/>
          <w:sz w:val="28"/>
          <w:cs/>
        </w:rPr>
        <w:t>สามเดือน</w:t>
      </w:r>
      <w:r w:rsidRPr="001363DB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1F48FA" w:rsidRPr="001F48FA">
        <w:rPr>
          <w:rFonts w:ascii="Angsana New" w:hAnsi="Angsana New" w:cs="Angsana New"/>
          <w:sz w:val="28"/>
        </w:rPr>
        <w:t>31</w:t>
      </w:r>
      <w:r w:rsidRPr="001363DB">
        <w:rPr>
          <w:rFonts w:ascii="Angsana New" w:hAnsi="Angsana New" w:cs="Angsana New"/>
          <w:sz w:val="28"/>
          <w:cs/>
        </w:rPr>
        <w:t xml:space="preserve"> มีนาคม </w:t>
      </w:r>
      <w:r w:rsidR="001F48FA" w:rsidRPr="001F48FA">
        <w:rPr>
          <w:rFonts w:ascii="Angsana New" w:hAnsi="Angsana New" w:cs="Angsana New"/>
          <w:sz w:val="28"/>
        </w:rPr>
        <w:t>2567</w:t>
      </w:r>
      <w:r w:rsidRPr="001363DB">
        <w:rPr>
          <w:rFonts w:ascii="Angsana New" w:hAnsi="Angsana New" w:cs="Angsana New"/>
          <w:sz w:val="28"/>
          <w:cs/>
        </w:rPr>
        <w:t xml:space="preserve"> และ </w:t>
      </w:r>
      <w:r w:rsidR="001F48FA" w:rsidRPr="001F48FA">
        <w:rPr>
          <w:rFonts w:ascii="Angsana New" w:hAnsi="Angsana New" w:cs="Angsana New"/>
          <w:sz w:val="28"/>
        </w:rPr>
        <w:t>2566</w:t>
      </w:r>
      <w:r w:rsidRPr="001363DB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F0280B" w:rsidRPr="001363DB" w14:paraId="711716EA" w14:textId="77777777" w:rsidTr="00AA75B3">
        <w:trPr>
          <w:tblHeader/>
        </w:trPr>
        <w:tc>
          <w:tcPr>
            <w:tcW w:w="3075" w:type="dxa"/>
            <w:shd w:val="clear" w:color="auto" w:fill="auto"/>
          </w:tcPr>
          <w:p w14:paraId="50622F99" w14:textId="77777777" w:rsidR="00F0280B" w:rsidRPr="001363DB" w:rsidRDefault="00F0280B" w:rsidP="00AA75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shd w:val="clear" w:color="auto" w:fill="auto"/>
          </w:tcPr>
          <w:p w14:paraId="61C8D819" w14:textId="77777777" w:rsidR="00F0280B" w:rsidRPr="001363DB" w:rsidRDefault="00F0280B" w:rsidP="00AA75B3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280B" w:rsidRPr="001363DB" w14:paraId="1319786A" w14:textId="77777777" w:rsidTr="00AA75B3">
        <w:trPr>
          <w:tblHeader/>
        </w:trPr>
        <w:tc>
          <w:tcPr>
            <w:tcW w:w="3075" w:type="dxa"/>
            <w:shd w:val="clear" w:color="auto" w:fill="auto"/>
          </w:tcPr>
          <w:p w14:paraId="1DD6F510" w14:textId="77777777" w:rsidR="00F0280B" w:rsidRPr="001363DB" w:rsidRDefault="00F0280B" w:rsidP="00AA75B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5A842993" w14:textId="77777777" w:rsidR="00F0280B" w:rsidRPr="001363DB" w:rsidRDefault="00F0280B" w:rsidP="00AA75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shd w:val="clear" w:color="auto" w:fill="auto"/>
          </w:tcPr>
          <w:p w14:paraId="1B3BC02D" w14:textId="77777777" w:rsidR="00F0280B" w:rsidRPr="001363DB" w:rsidRDefault="00F0280B" w:rsidP="00AA75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E4834AB" w14:textId="77777777" w:rsidR="00F0280B" w:rsidRPr="001363DB" w:rsidRDefault="00F0280B" w:rsidP="00AA75B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280B" w:rsidRPr="001363DB" w14:paraId="4B72399D" w14:textId="77777777" w:rsidTr="00AA75B3">
        <w:trPr>
          <w:tblHeader/>
        </w:trPr>
        <w:tc>
          <w:tcPr>
            <w:tcW w:w="3075" w:type="dxa"/>
            <w:shd w:val="clear" w:color="auto" w:fill="auto"/>
          </w:tcPr>
          <w:p w14:paraId="532D2A63" w14:textId="77777777" w:rsidR="00F0280B" w:rsidRPr="001363DB" w:rsidRDefault="00F0280B" w:rsidP="00AA75B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06BFF46E" w14:textId="60772124" w:rsidR="00F0280B" w:rsidRPr="001363DB" w:rsidRDefault="001F48FA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D10D8FC" w14:textId="77777777" w:rsidR="00F0280B" w:rsidRPr="001363DB" w:rsidRDefault="00F0280B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  <w:shd w:val="clear" w:color="auto" w:fill="auto"/>
          </w:tcPr>
          <w:p w14:paraId="5A60F7CA" w14:textId="1128E721" w:rsidR="00F0280B" w:rsidRPr="001363DB" w:rsidRDefault="001F48FA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550EDBB8" w14:textId="77777777" w:rsidR="00F0280B" w:rsidRPr="001363DB" w:rsidRDefault="00F0280B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  <w:shd w:val="clear" w:color="auto" w:fill="auto"/>
          </w:tcPr>
          <w:p w14:paraId="36100BCB" w14:textId="75E7982B" w:rsidR="00F0280B" w:rsidRPr="001363DB" w:rsidRDefault="001F48FA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A13E71" w14:textId="77777777" w:rsidR="00F0280B" w:rsidRPr="001363DB" w:rsidRDefault="00F0280B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shd w:val="clear" w:color="auto" w:fill="auto"/>
          </w:tcPr>
          <w:p w14:paraId="64E54AC4" w14:textId="23076EB8" w:rsidR="00F0280B" w:rsidRPr="001363DB" w:rsidRDefault="001F48FA" w:rsidP="00AA75B3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870AF" w:rsidRPr="001363DB" w14:paraId="01AC5FF8" w14:textId="77777777" w:rsidTr="00AA75B3">
        <w:tc>
          <w:tcPr>
            <w:tcW w:w="3075" w:type="dxa"/>
            <w:shd w:val="clear" w:color="auto" w:fill="auto"/>
          </w:tcPr>
          <w:p w14:paraId="781911E6" w14:textId="20E834D2" w:rsidR="005870AF" w:rsidRPr="001363DB" w:rsidRDefault="005870AF" w:rsidP="00AA75B3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4D0AAE6" w14:textId="331454C0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5870AF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0" w:type="dxa"/>
            <w:shd w:val="clear" w:color="auto" w:fill="auto"/>
          </w:tcPr>
          <w:p w14:paraId="04392D9F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2097EE2D" w14:textId="708581A3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5870AF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54" w:type="dxa"/>
            <w:shd w:val="clear" w:color="auto" w:fill="auto"/>
          </w:tcPr>
          <w:p w14:paraId="7F98FDC6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B4C956F" w14:textId="0354DA04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5870AF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216</w:t>
            </w:r>
          </w:p>
        </w:tc>
        <w:tc>
          <w:tcPr>
            <w:tcW w:w="140" w:type="dxa"/>
            <w:shd w:val="clear" w:color="auto" w:fill="auto"/>
          </w:tcPr>
          <w:p w14:paraId="340D8A95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068A4602" w14:textId="2AB40212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0148B0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097</w:t>
            </w:r>
          </w:p>
        </w:tc>
      </w:tr>
      <w:tr w:rsidR="005870AF" w:rsidRPr="001363DB" w14:paraId="54BBB128" w14:textId="77777777" w:rsidTr="00AA75B3">
        <w:tc>
          <w:tcPr>
            <w:tcW w:w="3075" w:type="dxa"/>
            <w:shd w:val="clear" w:color="auto" w:fill="auto"/>
          </w:tcPr>
          <w:p w14:paraId="4CEA6B22" w14:textId="6F53B2CA" w:rsidR="005870AF" w:rsidRPr="001363DB" w:rsidRDefault="005870AF" w:rsidP="00AA75B3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  <w:r w:rsidR="00E93F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1976" w:rsidRPr="001363DB">
              <w:rPr>
                <w:rFonts w:ascii="Angsana New" w:hAnsi="Angsana New"/>
                <w:sz w:val="28"/>
                <w:szCs w:val="28"/>
                <w:cs/>
              </w:rPr>
              <w:t>(โอนกลับ)</w:t>
            </w:r>
            <w:r w:rsidR="00E93F2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8" w:type="dxa"/>
            <w:shd w:val="clear" w:color="auto" w:fill="auto"/>
          </w:tcPr>
          <w:p w14:paraId="581CE07A" w14:textId="25E090E0" w:rsidR="005870AF" w:rsidRPr="001363DB" w:rsidRDefault="00DC1976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5870AF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987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66DC9317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3703D357" w14:textId="008E8013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54" w:type="dxa"/>
            <w:shd w:val="clear" w:color="auto" w:fill="auto"/>
          </w:tcPr>
          <w:p w14:paraId="28CF7F5B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B559C3A" w14:textId="64C8E171" w:rsidR="005870AF" w:rsidRPr="001363DB" w:rsidRDefault="00DC1976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5870AF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128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5E573290" w14:textId="77777777" w:rsidR="005870AF" w:rsidRPr="001363DB" w:rsidRDefault="005870AF" w:rsidP="00AA75B3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344" w:type="dxa"/>
            <w:shd w:val="clear" w:color="auto" w:fill="auto"/>
          </w:tcPr>
          <w:p w14:paraId="523BA1D1" w14:textId="3226EF3D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5870AF" w:rsidRPr="001363DB" w14:paraId="7244E06A" w14:textId="77777777" w:rsidTr="00AA75B3">
        <w:tc>
          <w:tcPr>
            <w:tcW w:w="3075" w:type="dxa"/>
            <w:shd w:val="clear" w:color="auto" w:fill="auto"/>
          </w:tcPr>
          <w:p w14:paraId="13934C2D" w14:textId="1E09B3B1" w:rsidR="005870AF" w:rsidRPr="001363DB" w:rsidRDefault="005870AF" w:rsidP="00AA75B3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F48FA"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DE2581" w14:textId="24E84881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7F443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40" w:type="dxa"/>
            <w:shd w:val="clear" w:color="auto" w:fill="auto"/>
          </w:tcPr>
          <w:p w14:paraId="29518075" w14:textId="77777777" w:rsidR="005870AF" w:rsidRPr="001363DB" w:rsidRDefault="005870AF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E3FE" w14:textId="67558130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5870AF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54" w:type="dxa"/>
            <w:shd w:val="clear" w:color="auto" w:fill="auto"/>
          </w:tcPr>
          <w:p w14:paraId="146C58CC" w14:textId="77777777" w:rsidR="005870AF" w:rsidRPr="001363DB" w:rsidRDefault="005870AF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5591" w14:textId="18861770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7F443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40" w:type="dxa"/>
            <w:shd w:val="clear" w:color="auto" w:fill="auto"/>
          </w:tcPr>
          <w:p w14:paraId="17BA4BC8" w14:textId="77777777" w:rsidR="005870AF" w:rsidRPr="001363DB" w:rsidRDefault="005870AF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A02A8" w14:textId="40E9BB9C" w:rsidR="005870AF" w:rsidRPr="001363DB" w:rsidRDefault="001F48FA" w:rsidP="00AA75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5870AF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</w:tbl>
    <w:p w14:paraId="6F950028" w14:textId="03ECB6BA" w:rsidR="00E236BA" w:rsidRPr="001363DB" w:rsidRDefault="009F5071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6365B5" w:rsidRPr="001363DB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1363DB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1363DB" w:rsidRDefault="003B428C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1363DB" w:rsidRDefault="009F5071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1363DB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1363DB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1363DB" w:rsidRDefault="009F5071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9EA2AC3" w14:textId="77777777" w:rsidTr="00696955">
        <w:trPr>
          <w:tblHeader/>
        </w:trPr>
        <w:tc>
          <w:tcPr>
            <w:tcW w:w="3079" w:type="dxa"/>
          </w:tcPr>
          <w:p w14:paraId="2822D25E" w14:textId="77777777" w:rsidR="00E236BA" w:rsidRPr="001363DB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0C0F51F3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247A0275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</w:tcPr>
          <w:p w14:paraId="762803E1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7DDAABFF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11A869DF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363DB" w14:paraId="2FF76C3E" w14:textId="77777777" w:rsidTr="006365B5">
        <w:tc>
          <w:tcPr>
            <w:tcW w:w="3079" w:type="dxa"/>
          </w:tcPr>
          <w:p w14:paraId="35A1E29D" w14:textId="31882A8A" w:rsidR="00E236BA" w:rsidRPr="001363DB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shd w:val="clear" w:color="auto" w:fill="auto"/>
          </w:tcPr>
          <w:p w14:paraId="1E7F758F" w14:textId="0CA155D5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322</w:t>
            </w:r>
            <w:r w:rsidR="00540C90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0CDBF3DF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020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51C094D7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320</w:t>
            </w:r>
            <w:r w:rsidR="0049331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34" w:type="dxa"/>
          </w:tcPr>
          <w:p w14:paraId="0780A807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6064BBB2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807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645B8FCB" w14:textId="77777777" w:rsidTr="006365B5">
        <w:tc>
          <w:tcPr>
            <w:tcW w:w="3079" w:type="dxa"/>
          </w:tcPr>
          <w:p w14:paraId="42004FBB" w14:textId="1BEA8734" w:rsidR="00E236BA" w:rsidRPr="001363DB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58" w:type="dxa"/>
            <w:shd w:val="clear" w:color="auto" w:fill="auto"/>
          </w:tcPr>
          <w:p w14:paraId="20FF7E2B" w14:textId="748B96B6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00BE0336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023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1B402637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54</w:t>
            </w:r>
            <w:r w:rsidR="0049331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134" w:type="dxa"/>
          </w:tcPr>
          <w:p w14:paraId="5C7A5F09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71577B3D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014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016B43EC" w14:textId="77777777" w:rsidTr="006365B5">
        <w:tc>
          <w:tcPr>
            <w:tcW w:w="3079" w:type="dxa"/>
          </w:tcPr>
          <w:p w14:paraId="27A8488C" w14:textId="29E74523" w:rsidR="00E236BA" w:rsidRPr="001363DB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6D02291F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376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6AF28B99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0937FAFF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  <w:r w:rsidR="0049331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34" w:type="dxa"/>
          </w:tcPr>
          <w:p w14:paraId="160AAFF1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21C036FC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6365B5" w:rsidRPr="001363DB" w14:paraId="3B38405E" w14:textId="77777777" w:rsidTr="006365B5">
        <w:tc>
          <w:tcPr>
            <w:tcW w:w="3079" w:type="dxa"/>
          </w:tcPr>
          <w:p w14:paraId="0B19563B" w14:textId="77777777" w:rsidR="00E236BA" w:rsidRPr="001363DB" w:rsidRDefault="00E236BA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79520F67" w:rsidR="00E236BA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53677B49" w:rsidR="00E236BA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940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708C5E1A" w:rsidR="00E236BA" w:rsidRPr="001363DB" w:rsidRDefault="00493311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799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9AB3BB1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5800761E" w:rsidR="00E236BA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656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33DB1993" w14:textId="77777777" w:rsidTr="006365B5">
        <w:tc>
          <w:tcPr>
            <w:tcW w:w="3079" w:type="dxa"/>
          </w:tcPr>
          <w:p w14:paraId="780A2126" w14:textId="5C7C40C3" w:rsidR="00E236BA" w:rsidRPr="001363DB" w:rsidRDefault="00175D6F" w:rsidP="006365B5">
            <w:pPr>
              <w:ind w:left="113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E65B94" w:rsidRPr="001363D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7D53D669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7F67E6A7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0F6D8479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343</w:t>
            </w:r>
            <w:r w:rsidR="0049331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34" w:type="dxa"/>
          </w:tcPr>
          <w:p w14:paraId="0433B7C3" w14:textId="77777777" w:rsidR="00E236BA" w:rsidRPr="001363DB" w:rsidRDefault="00E236B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744400C1" w:rsidR="00E236BA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3F35DB6D" w14:textId="20CEFEDA" w:rsidR="007868DD" w:rsidRPr="001363DB" w:rsidRDefault="007868DD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สำหรับงวด</w:t>
      </w:r>
      <w:r w:rsidR="00E236BA" w:rsidRPr="001363DB">
        <w:rPr>
          <w:rFonts w:ascii="Angsana New" w:hAnsi="Angsana New"/>
          <w:sz w:val="28"/>
          <w:szCs w:val="28"/>
          <w:cs/>
        </w:rPr>
        <w:t>สาม</w:t>
      </w:r>
      <w:r w:rsidRPr="001363D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1F48FA" w:rsidRPr="001F48FA">
        <w:rPr>
          <w:rFonts w:ascii="Angsana New" w:hAnsi="Angsana New"/>
          <w:spacing w:val="-4"/>
          <w:sz w:val="28"/>
          <w:szCs w:val="28"/>
        </w:rPr>
        <w:t>31</w:t>
      </w:r>
      <w:r w:rsidR="00E236BA"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="00E236BA" w:rsidRPr="001363DB">
        <w:rPr>
          <w:rFonts w:ascii="Angsana New" w:hAnsi="Angsana New"/>
          <w:spacing w:val="-4"/>
          <w:sz w:val="28"/>
          <w:szCs w:val="28"/>
          <w:cs/>
        </w:rPr>
        <w:t>มีนาคม</w:t>
      </w:r>
      <w:r w:rsidR="00E236BA"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pacing w:val="-6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และ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26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5"/>
        <w:gridCol w:w="1358"/>
        <w:gridCol w:w="140"/>
        <w:gridCol w:w="1357"/>
        <w:gridCol w:w="154"/>
        <w:gridCol w:w="1358"/>
        <w:gridCol w:w="140"/>
        <w:gridCol w:w="1344"/>
      </w:tblGrid>
      <w:tr w:rsidR="006365B5" w:rsidRPr="001363DB" w14:paraId="76E6623B" w14:textId="77777777" w:rsidTr="007811CF">
        <w:trPr>
          <w:tblHeader/>
        </w:trPr>
        <w:tc>
          <w:tcPr>
            <w:tcW w:w="3075" w:type="dxa"/>
          </w:tcPr>
          <w:p w14:paraId="102FBD77" w14:textId="77777777" w:rsidR="007868DD" w:rsidRPr="001363DB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1284420B" w14:textId="3451938A" w:rsidR="007868DD" w:rsidRPr="001363DB" w:rsidRDefault="007868DD" w:rsidP="007811CF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365B5" w:rsidRPr="001363DB" w14:paraId="33664EB0" w14:textId="77777777" w:rsidTr="007811CF">
        <w:trPr>
          <w:tblHeader/>
        </w:trPr>
        <w:tc>
          <w:tcPr>
            <w:tcW w:w="3075" w:type="dxa"/>
          </w:tcPr>
          <w:p w14:paraId="7F536126" w14:textId="77777777" w:rsidR="007868DD" w:rsidRPr="001363DB" w:rsidRDefault="007868DD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5" w:type="dxa"/>
            <w:gridSpan w:val="3"/>
          </w:tcPr>
          <w:p w14:paraId="3CC2E86A" w14:textId="77777777" w:rsidR="007868DD" w:rsidRPr="001363DB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C5AFCDB" w14:textId="77777777" w:rsidR="007868DD" w:rsidRPr="001363DB" w:rsidRDefault="007868DD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</w:tcPr>
          <w:p w14:paraId="69A328EF" w14:textId="77777777" w:rsidR="007868DD" w:rsidRPr="001363DB" w:rsidRDefault="007868DD" w:rsidP="007811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5D65CBD8" w14:textId="77777777" w:rsidTr="00714D3C">
        <w:trPr>
          <w:tblHeader/>
        </w:trPr>
        <w:tc>
          <w:tcPr>
            <w:tcW w:w="3075" w:type="dxa"/>
          </w:tcPr>
          <w:p w14:paraId="76E5850F" w14:textId="77777777" w:rsidR="00E236BA" w:rsidRPr="001363DB" w:rsidRDefault="00E236BA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E2E8975" w14:textId="4E19BB37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3A5C34D5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7E63955C" w14:textId="57488F4D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4" w:type="dxa"/>
          </w:tcPr>
          <w:p w14:paraId="4D65DD49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6" w:space="0" w:color="auto"/>
            </w:tcBorders>
          </w:tcPr>
          <w:p w14:paraId="57E724E4" w14:textId="6906DD85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0" w:type="dxa"/>
            <w:vAlign w:val="bottom"/>
          </w:tcPr>
          <w:p w14:paraId="597F23D5" w14:textId="77777777" w:rsidR="00E236BA" w:rsidRPr="001363DB" w:rsidRDefault="00E236B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7D8E7685" w14:textId="2B98D2F2" w:rsidR="00E236BA" w:rsidRPr="001363DB" w:rsidRDefault="001F48FA" w:rsidP="006365B5">
            <w:pPr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363DB" w14:paraId="760AD4E0" w14:textId="77777777" w:rsidTr="005950A2">
        <w:tc>
          <w:tcPr>
            <w:tcW w:w="3075" w:type="dxa"/>
          </w:tcPr>
          <w:p w14:paraId="2549FD4E" w14:textId="41389591" w:rsidR="00E70250" w:rsidRPr="001363DB" w:rsidRDefault="00E70250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7C5C991F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93370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40" w:type="dxa"/>
            <w:shd w:val="clear" w:color="auto" w:fill="auto"/>
          </w:tcPr>
          <w:p w14:paraId="3D6F2428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6BCAD85D" w14:textId="383E7283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54" w:type="dxa"/>
            <w:shd w:val="clear" w:color="auto" w:fill="auto"/>
          </w:tcPr>
          <w:p w14:paraId="5FDB4CB6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B1AD5BA" w14:textId="68AED81F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0" w:type="dxa"/>
          </w:tcPr>
          <w:p w14:paraId="4F864B30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6DFF4BC6" w14:textId="3C5E05E0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5950A2" w:rsidRPr="001363DB" w14:paraId="34CE939A" w14:textId="77777777" w:rsidTr="005950A2">
        <w:tc>
          <w:tcPr>
            <w:tcW w:w="3075" w:type="dxa"/>
          </w:tcPr>
          <w:p w14:paraId="18958F96" w14:textId="61402E94" w:rsidR="005950A2" w:rsidRPr="001363DB" w:rsidRDefault="005950A2" w:rsidP="005950A2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ตั้งเพิ่ม</w:t>
            </w:r>
            <w:r w:rsidR="00DC1976" w:rsidRPr="001363DB">
              <w:rPr>
                <w:rFonts w:ascii="Angsana New" w:hAnsi="Angsana New"/>
                <w:sz w:val="28"/>
                <w:szCs w:val="28"/>
                <w:cs/>
              </w:rPr>
              <w:t>(โอนกลับ)ระหว่างงวด</w:t>
            </w:r>
          </w:p>
        </w:tc>
        <w:tc>
          <w:tcPr>
            <w:tcW w:w="1358" w:type="dxa"/>
            <w:shd w:val="clear" w:color="auto" w:fill="auto"/>
          </w:tcPr>
          <w:p w14:paraId="3CB22ADC" w14:textId="04F147F5" w:rsidR="005950A2" w:rsidRPr="001363DB" w:rsidRDefault="001F48FA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40" w:type="dxa"/>
            <w:shd w:val="clear" w:color="auto" w:fill="auto"/>
          </w:tcPr>
          <w:p w14:paraId="1A230AB2" w14:textId="77777777" w:rsidR="005950A2" w:rsidRPr="001363DB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4D5E2129" w14:textId="4C740F52" w:rsidR="005950A2" w:rsidRPr="001363DB" w:rsidRDefault="00DC1976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154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2F2AFB36" w14:textId="77777777" w:rsidR="005950A2" w:rsidRPr="001363DB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EF40DE0" w14:textId="4F719E70" w:rsidR="005950A2" w:rsidRPr="001363DB" w:rsidRDefault="001F48FA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0" w:type="dxa"/>
          </w:tcPr>
          <w:p w14:paraId="13C51A40" w14:textId="77777777" w:rsidR="005950A2" w:rsidRPr="001363DB" w:rsidRDefault="005950A2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0B8CD4DB" w14:textId="190F891B" w:rsidR="005950A2" w:rsidRPr="001363DB" w:rsidRDefault="00DC1976" w:rsidP="005950A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154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950A2" w:rsidRPr="001363DB" w14:paraId="539266A5" w14:textId="77777777" w:rsidTr="00EE5AB5">
        <w:tc>
          <w:tcPr>
            <w:tcW w:w="3075" w:type="dxa"/>
            <w:shd w:val="clear" w:color="auto" w:fill="auto"/>
          </w:tcPr>
          <w:p w14:paraId="10BA2794" w14:textId="79EC2096" w:rsidR="005950A2" w:rsidRPr="001363DB" w:rsidRDefault="005950A2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08D0A25" w14:textId="5A7CFCEB" w:rsidR="005950A2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dxa"/>
            <w:shd w:val="clear" w:color="auto" w:fill="auto"/>
          </w:tcPr>
          <w:p w14:paraId="4DCAFBD1" w14:textId="77777777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F2B5A9D" w14:textId="7BCBBADD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3D402322" w14:textId="77777777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090B0FB" w14:textId="56660BF3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9E28106" w14:textId="77777777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717C95F9" w14:textId="128CE780" w:rsidR="005950A2" w:rsidRPr="001363DB" w:rsidRDefault="005950A2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0BBCDFEE" w14:textId="77777777" w:rsidTr="005950A2">
        <w:tc>
          <w:tcPr>
            <w:tcW w:w="3075" w:type="dxa"/>
          </w:tcPr>
          <w:p w14:paraId="1382D923" w14:textId="115B1597" w:rsidR="00E70250" w:rsidRPr="001363DB" w:rsidRDefault="00E70250" w:rsidP="006365B5">
            <w:pPr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F48FA"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E236BA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41C73464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40" w:type="dxa"/>
            <w:shd w:val="clear" w:color="auto" w:fill="auto"/>
          </w:tcPr>
          <w:p w14:paraId="708A1109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7563" w14:textId="18356BF5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54" w:type="dxa"/>
            <w:shd w:val="clear" w:color="auto" w:fill="auto"/>
          </w:tcPr>
          <w:p w14:paraId="07F03F32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07C1" w14:textId="7B6B3879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6C41D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799</w:t>
            </w:r>
          </w:p>
        </w:tc>
        <w:tc>
          <w:tcPr>
            <w:tcW w:w="140" w:type="dxa"/>
          </w:tcPr>
          <w:p w14:paraId="09F73F7F" w14:textId="77777777" w:rsidR="00E70250" w:rsidRPr="001363DB" w:rsidRDefault="00E70250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6CD85E7F" w:rsidR="00E70250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</w:tbl>
    <w:p w14:paraId="76CC3F83" w14:textId="1755D85C" w:rsidR="00BE73AB" w:rsidRPr="001363DB" w:rsidRDefault="002F63DD" w:rsidP="006365B5">
      <w:pPr>
        <w:spacing w:before="240"/>
        <w:ind w:left="340"/>
        <w:rPr>
          <w:rFonts w:ascii="Angsana New" w:hAnsi="Angsana New"/>
          <w:b/>
          <w:bCs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ค่าเผื่อมูลค่าสินค้าคงเหลือแสดงอยู่ในต้นทุนขาย ในงบกำไรขาดทุน</w:t>
      </w:r>
    </w:p>
    <w:p w14:paraId="5F33D86C" w14:textId="77777777" w:rsidR="00BE73AB" w:rsidRPr="001363DB" w:rsidRDefault="00BE73AB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B76974C" w14:textId="14AD80D3" w:rsidR="00BE73AB" w:rsidRPr="001363DB" w:rsidRDefault="00BE73AB" w:rsidP="006365B5">
      <w:pPr>
        <w:numPr>
          <w:ilvl w:val="0"/>
          <w:numId w:val="3"/>
        </w:numPr>
        <w:spacing w:before="240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0A2E5470" w14:textId="77777777" w:rsidR="00BE73AB" w:rsidRPr="001363DB" w:rsidRDefault="00BE73AB" w:rsidP="006365B5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รายการเปลี่ยนแปลงของสินทรัพย์ทางการเงินหมุนเวียนอื่น ประกอบด้วย</w:t>
      </w:r>
    </w:p>
    <w:tbl>
      <w:tblPr>
        <w:tblW w:w="4788" w:type="pct"/>
        <w:tblInd w:w="360" w:type="dxa"/>
        <w:tblLook w:val="0000" w:firstRow="0" w:lastRow="0" w:firstColumn="0" w:lastColumn="0" w:noHBand="0" w:noVBand="0"/>
      </w:tblPr>
      <w:tblGrid>
        <w:gridCol w:w="6326"/>
        <w:gridCol w:w="2455"/>
      </w:tblGrid>
      <w:tr w:rsidR="006365B5" w:rsidRPr="001363DB" w14:paraId="1341FA68" w14:textId="77777777" w:rsidTr="002B090D">
        <w:trPr>
          <w:trHeight w:val="397"/>
        </w:trPr>
        <w:tc>
          <w:tcPr>
            <w:tcW w:w="3602" w:type="pct"/>
          </w:tcPr>
          <w:p w14:paraId="0D11BEFB" w14:textId="77777777" w:rsidR="005C6A17" w:rsidRPr="001363DB" w:rsidRDefault="005C6A17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8" w:type="pct"/>
            <w:tcBorders>
              <w:bottom w:val="single" w:sz="6" w:space="0" w:color="auto"/>
            </w:tcBorders>
            <w:vAlign w:val="center"/>
          </w:tcPr>
          <w:p w14:paraId="7CD85BAD" w14:textId="77777777" w:rsidR="005C6A17" w:rsidRPr="001363DB" w:rsidRDefault="005C6A17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43CFD549" w14:textId="77777777" w:rsidTr="002B090D">
        <w:tc>
          <w:tcPr>
            <w:tcW w:w="3602" w:type="pct"/>
          </w:tcPr>
          <w:p w14:paraId="65301350" w14:textId="77777777" w:rsidR="005C6A17" w:rsidRPr="001363DB" w:rsidRDefault="005C6A17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9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61D25C" w14:textId="77777777" w:rsidR="005C6A17" w:rsidRPr="001363DB" w:rsidRDefault="005C6A17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363DB">
              <w:rPr>
                <w:rFonts w:ascii="Angsana New" w:hAnsi="Angsana New"/>
                <w:sz w:val="28"/>
                <w:szCs w:val="28"/>
              </w:rPr>
              <w:t>/</w:t>
            </w:r>
            <w:r w:rsidRPr="001363DB">
              <w:rPr>
                <w:rFonts w:ascii="Angsana New" w:hAnsi="Angsana New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2F95DC32" w14:textId="77777777" w:rsidTr="002B090D">
        <w:tc>
          <w:tcPr>
            <w:tcW w:w="3602" w:type="pct"/>
          </w:tcPr>
          <w:p w14:paraId="17361E66" w14:textId="3B492334" w:rsidR="005C6A17" w:rsidRPr="001363DB" w:rsidRDefault="005C6A17" w:rsidP="00E93F2A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38FEDB" w14:textId="62DE7A09" w:rsidR="005C6A17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6365B5" w:rsidRPr="001363DB" w14:paraId="47A8267F" w14:textId="77777777" w:rsidTr="006365B5">
        <w:tc>
          <w:tcPr>
            <w:tcW w:w="3602" w:type="pct"/>
          </w:tcPr>
          <w:p w14:paraId="69D0578B" w14:textId="0ACDAA4A" w:rsidR="005C6A17" w:rsidRPr="001363DB" w:rsidRDefault="005C6A17" w:rsidP="00E93F2A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398" w:type="pct"/>
            <w:shd w:val="clear" w:color="auto" w:fill="auto"/>
          </w:tcPr>
          <w:p w14:paraId="78BB61E9" w14:textId="7B785116" w:rsidR="005C6A17" w:rsidRPr="001363DB" w:rsidRDefault="00B10D35" w:rsidP="006365B5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399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525B5114" w14:textId="77777777" w:rsidTr="006365B5">
        <w:tc>
          <w:tcPr>
            <w:tcW w:w="3602" w:type="pct"/>
          </w:tcPr>
          <w:p w14:paraId="18D9C3E9" w14:textId="2BD9345F" w:rsidR="005C6A17" w:rsidRPr="00E93F2A" w:rsidRDefault="005C6A17" w:rsidP="00E93F2A">
            <w:pPr>
              <w:pStyle w:val="BodyTextIndent"/>
              <w:ind w:hanging="37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D7917" w14:textId="0F7865BF" w:rsidR="005C6A17" w:rsidRPr="001363DB" w:rsidRDefault="001F48FA" w:rsidP="006365B5">
            <w:pPr>
              <w:ind w:left="-108"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</w:t>
            </w:r>
            <w:r w:rsidR="00B10D35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019</w:t>
            </w:r>
          </w:p>
        </w:tc>
      </w:tr>
    </w:tbl>
    <w:p w14:paraId="325D819D" w14:textId="4A83A243" w:rsidR="00AD7457" w:rsidRPr="001363DB" w:rsidRDefault="00BE73AB" w:rsidP="006365B5">
      <w:pPr>
        <w:pStyle w:val="ListParagraph"/>
        <w:spacing w:before="120" w:after="120" w:line="240" w:lineRule="auto"/>
        <w:ind w:left="360"/>
        <w:contextualSpacing w:val="0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="001F48FA" w:rsidRPr="001F48FA">
        <w:rPr>
          <w:rFonts w:ascii="Angsana New" w:hAnsi="Angsana New" w:cs="Angsana New"/>
          <w:sz w:val="28"/>
        </w:rPr>
        <w:t>1</w:t>
      </w:r>
    </w:p>
    <w:p w14:paraId="37F477EC" w14:textId="77777777" w:rsidR="00090DDB" w:rsidRPr="001363DB" w:rsidRDefault="00090DDB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68A7B3D8" w14:textId="65292372" w:rsidR="002F63DD" w:rsidRPr="001363DB" w:rsidRDefault="00EE5AB5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  <w:u w:val="single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 ประกอบด้วย</w:t>
      </w:r>
    </w:p>
    <w:tbl>
      <w:tblPr>
        <w:tblW w:w="871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72"/>
        <w:gridCol w:w="2340"/>
      </w:tblGrid>
      <w:tr w:rsidR="006365B5" w:rsidRPr="001363DB" w14:paraId="6D75AAED" w14:textId="77777777" w:rsidTr="002B090D">
        <w:trPr>
          <w:trHeight w:val="397"/>
        </w:trPr>
        <w:tc>
          <w:tcPr>
            <w:tcW w:w="6372" w:type="dxa"/>
          </w:tcPr>
          <w:p w14:paraId="04AB57F7" w14:textId="77777777" w:rsidR="002F63DD" w:rsidRPr="001363DB" w:rsidRDefault="002F63DD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bottom w:val="single" w:sz="6" w:space="0" w:color="auto"/>
            </w:tcBorders>
            <w:vAlign w:val="center"/>
          </w:tcPr>
          <w:p w14:paraId="3C5A40D3" w14:textId="77777777" w:rsidR="002F63DD" w:rsidRPr="001363DB" w:rsidRDefault="002F63DD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3E89B4D4" w14:textId="77777777" w:rsidTr="002B090D">
        <w:tc>
          <w:tcPr>
            <w:tcW w:w="6372" w:type="dxa"/>
          </w:tcPr>
          <w:p w14:paraId="0E83F419" w14:textId="77777777" w:rsidR="002F63DD" w:rsidRPr="001363DB" w:rsidRDefault="002F63D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381BA6" w14:textId="4E83DFEC" w:rsidR="002F63DD" w:rsidRPr="001363DB" w:rsidRDefault="002F63DD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363DB">
              <w:rPr>
                <w:rFonts w:ascii="Angsana New" w:hAnsi="Angsana New"/>
                <w:sz w:val="28"/>
                <w:szCs w:val="28"/>
              </w:rPr>
              <w:t>/</w:t>
            </w:r>
            <w:r w:rsidRPr="001363DB">
              <w:rPr>
                <w:rFonts w:ascii="Angsana New" w:hAnsi="Angsana New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484713C" w14:textId="77777777" w:rsidTr="002B090D">
        <w:tc>
          <w:tcPr>
            <w:tcW w:w="6372" w:type="dxa"/>
          </w:tcPr>
          <w:p w14:paraId="562B42DA" w14:textId="0D3D2AB7" w:rsidR="002F63DD" w:rsidRPr="001363DB" w:rsidRDefault="002F63D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B08FAB" w14:textId="75AD2540" w:rsidR="002F63DD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6365B5" w:rsidRPr="001363DB" w14:paraId="44A367F6" w14:textId="77777777" w:rsidTr="006365B5">
        <w:tc>
          <w:tcPr>
            <w:tcW w:w="6372" w:type="dxa"/>
          </w:tcPr>
          <w:p w14:paraId="37F8C3AB" w14:textId="77777777" w:rsidR="002F63DD" w:rsidRPr="001363DB" w:rsidRDefault="002F63D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ซื้อระหว่างงวด  </w:t>
            </w:r>
          </w:p>
        </w:tc>
        <w:tc>
          <w:tcPr>
            <w:tcW w:w="2340" w:type="dxa"/>
            <w:shd w:val="clear" w:color="auto" w:fill="auto"/>
          </w:tcPr>
          <w:p w14:paraId="5D774BCA" w14:textId="2CB67877" w:rsidR="002F63DD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50B65513" w14:textId="77777777" w:rsidTr="006365B5">
        <w:tc>
          <w:tcPr>
            <w:tcW w:w="6372" w:type="dxa"/>
          </w:tcPr>
          <w:p w14:paraId="4BD83191" w14:textId="77777777" w:rsidR="002F63DD" w:rsidRPr="001363DB" w:rsidRDefault="002F63D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auto"/>
          </w:tcPr>
          <w:p w14:paraId="3FF2626A" w14:textId="247C8C09" w:rsidR="002F63DD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510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C7C1FE3" w14:textId="77777777" w:rsidTr="006365B5">
        <w:tc>
          <w:tcPr>
            <w:tcW w:w="6372" w:type="dxa"/>
          </w:tcPr>
          <w:p w14:paraId="7DEA8833" w14:textId="53BF5F23" w:rsidR="002F63DD" w:rsidRPr="001363DB" w:rsidRDefault="002F63DD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8059D" w14:textId="7A9C454E" w:rsidR="002F63DD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162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</w:tbl>
    <w:p w14:paraId="6B80E753" w14:textId="7CF6B827" w:rsidR="002F63DD" w:rsidRPr="001363DB" w:rsidRDefault="002F63DD" w:rsidP="006365B5">
      <w:pPr>
        <w:tabs>
          <w:tab w:val="left" w:pos="284"/>
        </w:tabs>
        <w:spacing w:line="380" w:lineRule="exact"/>
        <w:ind w:left="289" w:right="1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  <w:cs/>
        </w:rPr>
        <w:t xml:space="preserve"> บริษัทได้มีการประเมินราคาจากผู้ประเมินราคาอิสระ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ราย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โดย</w:t>
      </w:r>
      <w:bookmarkStart w:id="5" w:name="_Hlk64103223"/>
      <w:r w:rsidRPr="001363DB">
        <w:rPr>
          <w:rFonts w:ascii="Angsana New" w:hAnsi="Angsana New"/>
          <w:sz w:val="28"/>
          <w:szCs w:val="28"/>
          <w:cs/>
        </w:rPr>
        <w:t>ใช้เกณฑ์ราคาตลาดในการประเมินมูลค่าที่ดิน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และใช้เกณฑ์วิธีต้นทุนทดแทนในการประเมินสิ่งปลูกสร้าง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ตามรายงานมีมูลค่ายุติธรรมเป็นจำนวนเงิน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169</w:t>
      </w:r>
      <w:r w:rsidR="0074326D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58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ล้านบาท</w:t>
      </w:r>
      <w:bookmarkEnd w:id="5"/>
      <w:r w:rsidRPr="001363DB">
        <w:rPr>
          <w:rFonts w:ascii="Angsana New" w:hAnsi="Angsana New"/>
          <w:sz w:val="28"/>
          <w:szCs w:val="28"/>
          <w:cs/>
        </w:rPr>
        <w:t xml:space="preserve"> ตามรายงานลงวันที่ </w:t>
      </w:r>
      <w:r w:rsidR="001F48FA" w:rsidRPr="001F48FA">
        <w:rPr>
          <w:rFonts w:ascii="Angsana New" w:hAnsi="Angsana New"/>
          <w:sz w:val="28"/>
          <w:szCs w:val="28"/>
        </w:rPr>
        <w:t>8</w:t>
      </w:r>
      <w:r w:rsidRPr="001363D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1F48FA" w:rsidRPr="001F48FA">
        <w:rPr>
          <w:rFonts w:ascii="Angsana New" w:hAnsi="Angsana New"/>
          <w:sz w:val="28"/>
          <w:szCs w:val="28"/>
        </w:rPr>
        <w:t>17</w:t>
      </w:r>
      <w:r w:rsidRPr="001363DB">
        <w:rPr>
          <w:rFonts w:ascii="Angsana New" w:hAnsi="Angsana New"/>
          <w:sz w:val="28"/>
          <w:szCs w:val="28"/>
          <w:cs/>
        </w:rPr>
        <w:t xml:space="preserve"> มกราคม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นอกจากนี้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บริษัทได้มีการประเมินราคาโดยใช้เกณฑ์มูลค่าปัจจุบันของกระแสเงินสดสุทธิที่คาดว่าจะได้รับในการประเมินมูลค่าสินทรัพย์สิทธิการใช้มีมูลค่ายุติธรรมเป็นจำนวนเงิน </w:t>
      </w:r>
      <w:r w:rsidR="001F48FA" w:rsidRPr="001F48FA">
        <w:rPr>
          <w:rFonts w:ascii="Angsana New" w:hAnsi="Angsana New"/>
          <w:sz w:val="28"/>
          <w:szCs w:val="28"/>
        </w:rPr>
        <w:t>28</w:t>
      </w:r>
      <w:r w:rsidRPr="001363DB">
        <w:rPr>
          <w:rFonts w:ascii="Angsana New" w:hAnsi="Angsana New"/>
          <w:sz w:val="28"/>
          <w:szCs w:val="28"/>
        </w:rPr>
        <w:t>.</w:t>
      </w:r>
      <w:r w:rsidR="001F48FA" w:rsidRPr="001F48FA">
        <w:rPr>
          <w:rFonts w:ascii="Angsana New" w:hAnsi="Angsana New"/>
          <w:sz w:val="28"/>
          <w:szCs w:val="28"/>
        </w:rPr>
        <w:t>22</w:t>
      </w:r>
      <w:r w:rsidRPr="001363DB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5D9F761" w14:textId="6B45474D" w:rsidR="00090DDB" w:rsidRPr="001363DB" w:rsidRDefault="00090DDB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มีนาคม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และ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บริษัทและบริษัทย่อยมีรายได้ค่าเช่าจากอสังหาริมทรัพย์เพื่อการลงทุนเป็นจำนวนเงิน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="00A12525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99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="00A12525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78</w:t>
      </w:r>
      <w:r w:rsidR="00A12525"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ตามลำดับ (เฉพาะบริษัทจำนวนเงิน </w:t>
      </w:r>
      <w:r w:rsidR="001F48FA" w:rsidRPr="001F48FA">
        <w:rPr>
          <w:rFonts w:ascii="Angsana New" w:hAnsi="Angsana New"/>
          <w:sz w:val="28"/>
          <w:szCs w:val="28"/>
        </w:rPr>
        <w:t>2</w:t>
      </w:r>
      <w:r w:rsidR="00AE550A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08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="00A12525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78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ตามลำดับ) และมีค่าใช้จ่ายในการดำเนินงานจำนวนเงิน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="00AE550A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63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="00A12525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70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ตามลำดับ (เฉพาะบริษัทจำนวนเงิน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="00AE550A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64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="00A12525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70</w:t>
      </w:r>
      <w:r w:rsidR="00A85C75"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ล้านบาท ตามลำดับ) ที่ได้รับรู้ในงบกำไรขาดทุนเบ็ดเสร็จ</w:t>
      </w:r>
    </w:p>
    <w:p w14:paraId="5B475303" w14:textId="5A487A39" w:rsidR="007F664D" w:rsidRPr="001363DB" w:rsidRDefault="007F664D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2985B845" w14:textId="09FB078F" w:rsidR="007F664D" w:rsidRPr="001363DB" w:rsidRDefault="007F664D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7E5DC047" w14:textId="77777777" w:rsidR="007F664D" w:rsidRPr="001363DB" w:rsidRDefault="007F664D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465D3DD8" w14:textId="77777777" w:rsidR="002F63DD" w:rsidRPr="001363DB" w:rsidRDefault="002F63DD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</w:p>
    <w:p w14:paraId="753F7269" w14:textId="082FDB06" w:rsidR="002F63DD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รายการเปลี่ยนแปลงของที่ดิน อาคารและอุปกรณ์ ประกอบด้วย</w:t>
      </w:r>
    </w:p>
    <w:tbl>
      <w:tblPr>
        <w:tblW w:w="88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872"/>
        <w:gridCol w:w="270"/>
        <w:gridCol w:w="1872"/>
      </w:tblGrid>
      <w:tr w:rsidR="006365B5" w:rsidRPr="001363DB" w14:paraId="7D622807" w14:textId="77777777" w:rsidTr="00A935BB">
        <w:trPr>
          <w:trHeight w:val="397"/>
        </w:trPr>
        <w:tc>
          <w:tcPr>
            <w:tcW w:w="4860" w:type="dxa"/>
          </w:tcPr>
          <w:p w14:paraId="1E1512CB" w14:textId="77777777" w:rsidR="00E65359" w:rsidRPr="001363DB" w:rsidRDefault="00E65359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3"/>
            <w:tcBorders>
              <w:bottom w:val="single" w:sz="6" w:space="0" w:color="auto"/>
            </w:tcBorders>
          </w:tcPr>
          <w:p w14:paraId="297EB7E9" w14:textId="5C8EB8B8" w:rsidR="00E65359" w:rsidRPr="001363DB" w:rsidRDefault="00E65359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259A296E" w14:textId="77777777" w:rsidTr="00A935BB">
        <w:tc>
          <w:tcPr>
            <w:tcW w:w="4860" w:type="dxa"/>
          </w:tcPr>
          <w:p w14:paraId="39A69233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</w:tcPr>
          <w:p w14:paraId="0BBED542" w14:textId="214D03E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22271F2" w14:textId="1B259481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437988" w14:textId="172EF0E0" w:rsidR="00E65359" w:rsidRPr="001363DB" w:rsidRDefault="00E65359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13ADE262" w14:textId="77777777" w:rsidTr="00A935BB">
        <w:tc>
          <w:tcPr>
            <w:tcW w:w="4860" w:type="dxa"/>
          </w:tcPr>
          <w:p w14:paraId="26341E54" w14:textId="213AA6A2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</w:tcPr>
          <w:p w14:paraId="5623712C" w14:textId="6A5E69BD" w:rsidR="00E6535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70" w:type="dxa"/>
          </w:tcPr>
          <w:p w14:paraId="605C790F" w14:textId="330807E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7C4D4A" w14:textId="00CC03DC" w:rsidR="00E6535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784</w:t>
            </w:r>
          </w:p>
        </w:tc>
      </w:tr>
      <w:tr w:rsidR="006365B5" w:rsidRPr="001363DB" w14:paraId="236FA058" w14:textId="77777777" w:rsidTr="006365B5">
        <w:tc>
          <w:tcPr>
            <w:tcW w:w="4860" w:type="dxa"/>
          </w:tcPr>
          <w:p w14:paraId="10D27C8E" w14:textId="1838471E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ซื้อ</w:t>
            </w:r>
            <w:r w:rsidR="0074326D" w:rsidRPr="001363DB">
              <w:rPr>
                <w:rFonts w:ascii="Angsana New" w:hAnsi="Angsana New" w:cs="Angsana New"/>
                <w:sz w:val="28"/>
                <w:szCs w:val="28"/>
                <w:cs/>
              </w:rPr>
              <w:t>/โอนเข้า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ระหว่างงวด  </w:t>
            </w:r>
          </w:p>
        </w:tc>
        <w:tc>
          <w:tcPr>
            <w:tcW w:w="1872" w:type="dxa"/>
            <w:shd w:val="clear" w:color="auto" w:fill="auto"/>
          </w:tcPr>
          <w:p w14:paraId="6E743FA2" w14:textId="25873E8F" w:rsidR="00BA582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648FE3A7" w14:textId="28B9796E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76011AD7" w14:textId="1E413A04" w:rsidR="00E6535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697</w:t>
            </w:r>
          </w:p>
        </w:tc>
      </w:tr>
      <w:tr w:rsidR="006365B5" w:rsidRPr="001363DB" w14:paraId="69B5DB42" w14:textId="77777777" w:rsidTr="006365B5">
        <w:tc>
          <w:tcPr>
            <w:tcW w:w="4860" w:type="dxa"/>
          </w:tcPr>
          <w:p w14:paraId="30EA999A" w14:textId="6D4022E1" w:rsidR="00F34517" w:rsidRPr="001363DB" w:rsidRDefault="009C0C78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872" w:type="dxa"/>
            <w:shd w:val="clear" w:color="auto" w:fill="auto"/>
          </w:tcPr>
          <w:p w14:paraId="33138662" w14:textId="1D5AF04F" w:rsidR="00F34517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333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F17247D" w14:textId="77777777" w:rsidR="00F34517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05DF7C72" w14:textId="3845E835" w:rsidR="00F34517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333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D6D6FF4" w14:textId="77777777" w:rsidTr="006365B5">
        <w:tc>
          <w:tcPr>
            <w:tcW w:w="4860" w:type="dxa"/>
          </w:tcPr>
          <w:p w14:paraId="0C671BBA" w14:textId="77777777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72" w:type="dxa"/>
            <w:shd w:val="clear" w:color="auto" w:fill="auto"/>
          </w:tcPr>
          <w:p w14:paraId="0B53FF33" w14:textId="18D3F0EF" w:rsidR="00E65359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092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7677D39" w14:textId="7CBA1F69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6A9F542F" w14:textId="3F2121B8" w:rsidR="00E6535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083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4D296CAC" w14:textId="77777777" w:rsidTr="006365B5">
        <w:tc>
          <w:tcPr>
            <w:tcW w:w="4860" w:type="dxa"/>
          </w:tcPr>
          <w:p w14:paraId="0C5ECA30" w14:textId="702C2474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229CAD8" w14:textId="0BF83688" w:rsidR="00E65359" w:rsidRPr="001363DB" w:rsidRDefault="00B02F0F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A2E40E" w14:textId="30720B57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2" w:type="dxa"/>
            <w:shd w:val="clear" w:color="auto" w:fill="auto"/>
          </w:tcPr>
          <w:p w14:paraId="2B7F493D" w14:textId="73FC480C" w:rsidR="00E6535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6A2A8B3A" w14:textId="77777777" w:rsidTr="006365B5">
        <w:tc>
          <w:tcPr>
            <w:tcW w:w="4860" w:type="dxa"/>
          </w:tcPr>
          <w:p w14:paraId="6A6CDE85" w14:textId="1DD24539" w:rsidR="00E65359" w:rsidRPr="001363DB" w:rsidRDefault="00E65359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4F36D3" w14:textId="3D391687" w:rsidR="00E6535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70" w:type="dxa"/>
          </w:tcPr>
          <w:p w14:paraId="67F7AF7B" w14:textId="385789D3" w:rsidR="00E65359" w:rsidRPr="001363DB" w:rsidRDefault="00E65359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19052" w14:textId="6A20CB58" w:rsidR="00E6535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065</w:t>
            </w:r>
          </w:p>
        </w:tc>
      </w:tr>
    </w:tbl>
    <w:p w14:paraId="1A17AFB7" w14:textId="0B7E35A6" w:rsidR="009F5071" w:rsidRPr="001363DB" w:rsidRDefault="0041376B" w:rsidP="006365B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3685760F" w14:textId="3D12E784" w:rsidR="0041376B" w:rsidRPr="001363DB" w:rsidRDefault="007F664D" w:rsidP="007F664D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 ประกอบด้วย</w:t>
      </w:r>
    </w:p>
    <w:tbl>
      <w:tblPr>
        <w:tblW w:w="886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372"/>
        <w:gridCol w:w="2493"/>
      </w:tblGrid>
      <w:tr w:rsidR="006365B5" w:rsidRPr="001363DB" w14:paraId="4B5A5892" w14:textId="77777777" w:rsidTr="002B090D">
        <w:trPr>
          <w:trHeight w:val="397"/>
        </w:trPr>
        <w:tc>
          <w:tcPr>
            <w:tcW w:w="6372" w:type="dxa"/>
          </w:tcPr>
          <w:p w14:paraId="3D987D4E" w14:textId="77777777" w:rsidR="0041376B" w:rsidRPr="001363DB" w:rsidRDefault="0041376B" w:rsidP="006365B5">
            <w:pPr>
              <w:tabs>
                <w:tab w:val="left" w:pos="3390"/>
              </w:tabs>
              <w:ind w:lef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93" w:type="dxa"/>
            <w:tcBorders>
              <w:bottom w:val="single" w:sz="6" w:space="0" w:color="auto"/>
            </w:tcBorders>
            <w:vAlign w:val="center"/>
          </w:tcPr>
          <w:p w14:paraId="1E0BF247" w14:textId="77777777" w:rsidR="0041376B" w:rsidRPr="001363DB" w:rsidRDefault="0041376B" w:rsidP="006365B5">
            <w:pPr>
              <w:pStyle w:val="BodyTextIndent"/>
              <w:ind w:left="-105" w:right="-6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5B82D902" w14:textId="77777777" w:rsidTr="002B090D">
        <w:tc>
          <w:tcPr>
            <w:tcW w:w="6372" w:type="dxa"/>
          </w:tcPr>
          <w:p w14:paraId="6404BD84" w14:textId="77777777" w:rsidR="0041376B" w:rsidRPr="001363DB" w:rsidRDefault="0041376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7610C" w14:textId="77777777" w:rsidR="0041376B" w:rsidRPr="001363DB" w:rsidRDefault="0041376B" w:rsidP="006365B5">
            <w:pPr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1363DB">
              <w:rPr>
                <w:rFonts w:ascii="Angsana New" w:hAnsi="Angsana New"/>
                <w:sz w:val="28"/>
                <w:szCs w:val="28"/>
              </w:rPr>
              <w:t>/</w:t>
            </w:r>
            <w:r w:rsidRPr="001363DB">
              <w:rPr>
                <w:rFonts w:ascii="Angsana New" w:hAnsi="Angsana New"/>
                <w:sz w:val="28"/>
                <w:szCs w:val="28"/>
              </w:rPr>
              <w:br/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7B9E805" w14:textId="77777777" w:rsidTr="002B090D">
        <w:tc>
          <w:tcPr>
            <w:tcW w:w="6372" w:type="dxa"/>
          </w:tcPr>
          <w:p w14:paraId="45CBFECA" w14:textId="00779710" w:rsidR="0041376B" w:rsidRPr="001363DB" w:rsidRDefault="0041376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49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A55C9" w14:textId="39EFB138" w:rsidR="0041376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6365B5" w:rsidRPr="001363DB" w14:paraId="3EAD9338" w14:textId="77777777" w:rsidTr="006365B5">
        <w:tc>
          <w:tcPr>
            <w:tcW w:w="6372" w:type="dxa"/>
          </w:tcPr>
          <w:p w14:paraId="4206E627" w14:textId="77777777" w:rsidR="0041376B" w:rsidRPr="001363DB" w:rsidRDefault="0041376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ซื้อระหว่างงวด  </w:t>
            </w:r>
          </w:p>
        </w:tc>
        <w:tc>
          <w:tcPr>
            <w:tcW w:w="2493" w:type="dxa"/>
            <w:shd w:val="clear" w:color="auto" w:fill="auto"/>
          </w:tcPr>
          <w:p w14:paraId="1DB833F2" w14:textId="3E1CCB9E" w:rsidR="0041376B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0B99EBED" w14:textId="77777777" w:rsidTr="006365B5">
        <w:tc>
          <w:tcPr>
            <w:tcW w:w="6372" w:type="dxa"/>
          </w:tcPr>
          <w:p w14:paraId="23F5B00D" w14:textId="77777777" w:rsidR="0041376B" w:rsidRPr="001363DB" w:rsidRDefault="0041376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493" w:type="dxa"/>
            <w:shd w:val="clear" w:color="auto" w:fill="auto"/>
          </w:tcPr>
          <w:p w14:paraId="236F9AFF" w14:textId="3267ABD3" w:rsidR="0041376B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435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43F24AF3" w14:textId="77777777" w:rsidTr="006365B5">
        <w:tc>
          <w:tcPr>
            <w:tcW w:w="6372" w:type="dxa"/>
          </w:tcPr>
          <w:p w14:paraId="2AFC9AEC" w14:textId="7D20BE45" w:rsidR="0041376B" w:rsidRPr="001363DB" w:rsidRDefault="0041376B" w:rsidP="006365B5">
            <w:pPr>
              <w:pStyle w:val="BodyTextIndent"/>
              <w:ind w:firstLine="0"/>
              <w:jc w:val="lef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มีนาคม </w:t>
            </w:r>
            <w:r w:rsidR="001F48FA" w:rsidRPr="001F48FA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4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00F93" w14:textId="167E2175" w:rsidR="0041376B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674</w:t>
            </w:r>
          </w:p>
        </w:tc>
      </w:tr>
    </w:tbl>
    <w:p w14:paraId="619C08CA" w14:textId="178E61E6" w:rsidR="0041376B" w:rsidRPr="001363DB" w:rsidRDefault="0041376B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บริษัทและบริษัทย่อยเช่าสินทรัพย์หลายประเภท ประกอบด้วย อาคารสำนักงาน อายุสัญญาเช่า </w:t>
      </w:r>
      <w:r w:rsidR="001F48FA" w:rsidRPr="001F48FA">
        <w:rPr>
          <w:rFonts w:ascii="Angsana New" w:hAnsi="Angsana New"/>
          <w:sz w:val="28"/>
          <w:szCs w:val="28"/>
        </w:rPr>
        <w:t>9</w:t>
      </w:r>
      <w:r w:rsidR="00326813">
        <w:rPr>
          <w:rFonts w:ascii="Angsana New" w:hAnsi="Angsana New" w:hint="cs"/>
          <w:sz w:val="28"/>
          <w:szCs w:val="28"/>
          <w:cs/>
        </w:rPr>
        <w:t xml:space="preserve"> </w:t>
      </w:r>
      <w:r w:rsidR="0074326D" w:rsidRPr="001363DB">
        <w:rPr>
          <w:rFonts w:ascii="Angsana New" w:hAnsi="Angsana New"/>
          <w:sz w:val="28"/>
          <w:szCs w:val="28"/>
          <w:cs/>
        </w:rPr>
        <w:t>-</w:t>
      </w:r>
      <w:r w:rsidR="00326813">
        <w:rPr>
          <w:rFonts w:ascii="Angsana New" w:hAnsi="Angsana New" w:hint="cs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10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ปี คลังสินค้า อายุสัญญาเช่า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ปี อุปกรณ์สำนักงาน อายุสัญญาเช่า </w:t>
      </w:r>
      <w:r w:rsidR="001F48FA" w:rsidRPr="001F48FA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ปี</w:t>
      </w:r>
    </w:p>
    <w:p w14:paraId="6FFD5605" w14:textId="77777777" w:rsidR="009A1809" w:rsidRPr="001363DB" w:rsidRDefault="009A1809" w:rsidP="006365B5">
      <w:pPr>
        <w:spacing w:before="240"/>
        <w:ind w:left="340"/>
        <w:jc w:val="thaiDistribute"/>
        <w:rPr>
          <w:rFonts w:ascii="Angsana New" w:hAnsi="Angsana New"/>
          <w:sz w:val="28"/>
          <w:szCs w:val="28"/>
        </w:rPr>
      </w:pPr>
    </w:p>
    <w:p w14:paraId="7B18B490" w14:textId="77777777" w:rsidR="00A85C75" w:rsidRPr="001363DB" w:rsidRDefault="00A85C75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60B1FD8" w14:textId="218EB73F" w:rsidR="009F5071" w:rsidRPr="001363DB" w:rsidRDefault="009F5071" w:rsidP="006365B5">
      <w:pPr>
        <w:numPr>
          <w:ilvl w:val="0"/>
          <w:numId w:val="3"/>
        </w:numPr>
        <w:spacing w:before="240" w:line="340" w:lineRule="exact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73D15504" w14:textId="19F2F163" w:rsidR="009F5071" w:rsidRPr="001363DB" w:rsidRDefault="007F664D" w:rsidP="006365B5">
      <w:pPr>
        <w:spacing w:before="30" w:line="340" w:lineRule="exact"/>
        <w:ind w:left="340"/>
        <w:jc w:val="thaiDistribute"/>
        <w:rPr>
          <w:rFonts w:ascii="Angsana New" w:hAnsi="Angsana New"/>
          <w:spacing w:val="-4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72"/>
        <w:gridCol w:w="2420"/>
      </w:tblGrid>
      <w:tr w:rsidR="006365B5" w:rsidRPr="001363DB" w14:paraId="02662467" w14:textId="77777777" w:rsidTr="006E3E29">
        <w:trPr>
          <w:trHeight w:val="386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40B77975" w14:textId="77777777" w:rsidR="009F5071" w:rsidRPr="001363DB" w:rsidRDefault="009F5071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20" w:type="dxa"/>
            <w:tcBorders>
              <w:left w:val="nil"/>
              <w:bottom w:val="single" w:sz="6" w:space="0" w:color="auto"/>
            </w:tcBorders>
          </w:tcPr>
          <w:p w14:paraId="59BB52D9" w14:textId="67C675A3" w:rsidR="009F5071" w:rsidRPr="001363DB" w:rsidRDefault="003B428C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453B3B62" w14:textId="77777777" w:rsidTr="006E3E29">
        <w:trPr>
          <w:trHeight w:val="231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238F4788" w14:textId="77777777" w:rsidR="009F5071" w:rsidRPr="001363DB" w:rsidRDefault="009F5071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B7E428" w14:textId="77777777" w:rsidR="009F5071" w:rsidRPr="001363DB" w:rsidRDefault="009F5071" w:rsidP="006365B5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1363D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 /</w:t>
            </w:r>
          </w:p>
          <w:p w14:paraId="0BB8A269" w14:textId="77777777" w:rsidR="009F5071" w:rsidRPr="001363DB" w:rsidRDefault="009F5071" w:rsidP="006365B5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63D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31435D2E" w14:textId="77777777" w:rsidTr="006E3E29">
        <w:trPr>
          <w:trHeight w:val="225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0C620302" w14:textId="5740D345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1F48FA" w:rsidRPr="001F48F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1</w:t>
            </w: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มกราคม </w:t>
            </w:r>
            <w:r w:rsidR="001F48FA" w:rsidRPr="001F48F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42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71A267D" w14:textId="1B5A0183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504</w:t>
            </w:r>
          </w:p>
        </w:tc>
      </w:tr>
      <w:tr w:rsidR="006365B5" w:rsidRPr="001363DB" w14:paraId="66CE8092" w14:textId="77777777" w:rsidTr="006E3E29">
        <w:trPr>
          <w:trHeight w:val="225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2DC22578" w14:textId="5A507FED" w:rsidR="009A1809" w:rsidRPr="001363DB" w:rsidRDefault="009A180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2420" w:type="dxa"/>
            <w:shd w:val="clear" w:color="auto" w:fill="auto"/>
          </w:tcPr>
          <w:p w14:paraId="0C244743" w14:textId="710FE299" w:rsidR="009A180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586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6CEA748E" w14:textId="77777777" w:rsidTr="006E3E29">
        <w:trPr>
          <w:trHeight w:val="225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3EB59148" w14:textId="30291CC8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1F48FA" w:rsidRPr="001F48F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31</w:t>
            </w:r>
            <w:r w:rsidR="009A1809"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9A1809"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  <w:r w:rsidR="00567988"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1F48FA" w:rsidRPr="001F48FA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4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7ADF3FB3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77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6365B5" w:rsidRPr="001363DB" w14:paraId="5BCE2D66" w14:textId="77777777" w:rsidTr="006E3E29">
        <w:trPr>
          <w:trHeight w:val="225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798666EA" w14:textId="77777777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34271E9D" w14:textId="0E3CF9B1" w:rsidR="00C215C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478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51D91909" w14:textId="77777777" w:rsidTr="006E3E29">
        <w:trPr>
          <w:trHeight w:val="348"/>
        </w:trPr>
        <w:tc>
          <w:tcPr>
            <w:tcW w:w="6472" w:type="dxa"/>
            <w:noWrap/>
            <w:tcMar>
              <w:left w:w="108" w:type="dxa"/>
              <w:right w:w="108" w:type="dxa"/>
            </w:tcMar>
          </w:tcPr>
          <w:p w14:paraId="0FB07D05" w14:textId="180417A3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63DB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หนี้สินตามสัญญาเช่าและสัญญาเช่าซื้อ </w:t>
            </w:r>
          </w:p>
        </w:tc>
        <w:tc>
          <w:tcPr>
            <w:tcW w:w="2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276274F8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67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440</w:t>
            </w:r>
          </w:p>
        </w:tc>
      </w:tr>
    </w:tbl>
    <w:p w14:paraId="10A2421E" w14:textId="7E621967" w:rsidR="009F5071" w:rsidRPr="001363DB" w:rsidRDefault="009F5071" w:rsidP="006E3E29">
      <w:pPr>
        <w:spacing w:before="120" w:line="340" w:lineRule="exact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9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471"/>
        <w:gridCol w:w="2421"/>
      </w:tblGrid>
      <w:tr w:rsidR="006365B5" w:rsidRPr="001363DB" w14:paraId="67670D5B" w14:textId="77777777" w:rsidTr="006E3E29">
        <w:trPr>
          <w:trHeight w:val="386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69112993" w14:textId="77777777" w:rsidR="00C215C9" w:rsidRPr="001363DB" w:rsidRDefault="00C215C9" w:rsidP="006365B5">
            <w:pPr>
              <w:spacing w:line="33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21" w:type="dxa"/>
            <w:tcBorders>
              <w:left w:val="nil"/>
              <w:bottom w:val="single" w:sz="6" w:space="0" w:color="auto"/>
            </w:tcBorders>
          </w:tcPr>
          <w:p w14:paraId="5274D6F3" w14:textId="77777777" w:rsidR="00C215C9" w:rsidRPr="001363DB" w:rsidRDefault="00C215C9" w:rsidP="006365B5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365B5" w:rsidRPr="001363DB" w14:paraId="02482C6A" w14:textId="77777777" w:rsidTr="006E3E29">
        <w:trPr>
          <w:trHeight w:val="303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7778372B" w14:textId="77777777" w:rsidR="00C215C9" w:rsidRPr="001363DB" w:rsidRDefault="00C215C9" w:rsidP="006365B5">
            <w:pPr>
              <w:spacing w:line="330" w:lineRule="exact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A48B4AC" w14:textId="40A10EDC" w:rsidR="00C215C9" w:rsidRPr="001363DB" w:rsidRDefault="00C215C9" w:rsidP="006E3E29">
            <w:pPr>
              <w:spacing w:line="33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363D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 /</w:t>
            </w:r>
            <w:r w:rsidR="006E3E29" w:rsidRPr="001363DB">
              <w:rPr>
                <w:rFonts w:ascii="Angsana New" w:eastAsia="Arial Unicode MS" w:hAnsi="Angsana New"/>
                <w:sz w:val="28"/>
                <w:szCs w:val="28"/>
                <w:cs/>
              </w:rPr>
              <w:br/>
            </w:r>
            <w:r w:rsidRPr="001363DB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DDADCB3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25DC90A3" w14:textId="6DDB1396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21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19A5848D" w14:textId="67D6D54B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6365B5" w:rsidRPr="001363DB" w14:paraId="7862851A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5051CA2B" w14:textId="4E5DFC54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21" w:type="dxa"/>
            <w:shd w:val="clear" w:color="auto" w:fill="auto"/>
            <w:vAlign w:val="bottom"/>
          </w:tcPr>
          <w:p w14:paraId="6CC5B94C" w14:textId="450D6906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72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458</w:t>
            </w:r>
          </w:p>
        </w:tc>
      </w:tr>
      <w:tr w:rsidR="006365B5" w:rsidRPr="001363DB" w14:paraId="07893249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7699373E" w14:textId="47D88F2A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94F04" w14:textId="2467014D" w:rsidR="00C215C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365B5" w:rsidRPr="001363DB" w14:paraId="4560EBA6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08FCF7EE" w14:textId="55B2BEC8" w:rsidR="004E08B6" w:rsidRPr="001363DB" w:rsidRDefault="004E08B6" w:rsidP="006365B5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4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2539" w14:textId="2E821D63" w:rsidR="004E08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84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788</w:t>
            </w:r>
          </w:p>
        </w:tc>
      </w:tr>
      <w:tr w:rsidR="006365B5" w:rsidRPr="001363DB" w14:paraId="338F1D66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</w:tcPr>
          <w:p w14:paraId="355AC84D" w14:textId="4FD5991B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30B22" w14:textId="420BDEF4" w:rsidR="00C215C9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870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207DE9AC" w14:textId="77777777" w:rsidTr="006E3E29">
        <w:trPr>
          <w:trHeight w:val="225"/>
        </w:trPr>
        <w:tc>
          <w:tcPr>
            <w:tcW w:w="6471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C215C9" w:rsidRPr="001363DB" w:rsidRDefault="00C215C9" w:rsidP="006365B5">
            <w:pPr>
              <w:spacing w:line="33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มูลค่าปัจจุบันของหนี้สินตามสัญญาเช่าและสัญญาเช่าซื้อ</w:t>
            </w:r>
          </w:p>
        </w:tc>
        <w:tc>
          <w:tcPr>
            <w:tcW w:w="2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1621E" w14:textId="2C043A1E" w:rsidR="00C215C9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77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</w:tbl>
    <w:p w14:paraId="13E44974" w14:textId="77777777" w:rsidR="00A85C75" w:rsidRPr="001363DB" w:rsidRDefault="00A85C75" w:rsidP="006365B5">
      <w:pPr>
        <w:widowControl/>
        <w:spacing w:before="60" w:line="276" w:lineRule="auto"/>
        <w:ind w:left="340"/>
        <w:rPr>
          <w:rFonts w:ascii="Angsana New" w:hAnsi="Angsana New"/>
          <w:b/>
          <w:bCs/>
          <w:sz w:val="28"/>
          <w:szCs w:val="28"/>
          <w:cs/>
        </w:rPr>
      </w:pPr>
    </w:p>
    <w:p w14:paraId="0BEDAA17" w14:textId="77777777" w:rsidR="00A85C75" w:rsidRPr="001363DB" w:rsidRDefault="00A85C75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AF5411B" w14:textId="37E29EAA" w:rsidR="00232DB6" w:rsidRPr="001363DB" w:rsidRDefault="00465A64" w:rsidP="006365B5">
      <w:pPr>
        <w:widowControl/>
        <w:numPr>
          <w:ilvl w:val="0"/>
          <w:numId w:val="3"/>
        </w:numPr>
        <w:spacing w:before="6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p w14:paraId="6D38FEF0" w14:textId="2D17993E" w:rsidR="00232DB6" w:rsidRPr="001363DB" w:rsidRDefault="00232DB6" w:rsidP="00326813">
      <w:pPr>
        <w:pStyle w:val="ListParagraph"/>
        <w:spacing w:after="0"/>
        <w:ind w:left="357"/>
        <w:jc w:val="thaiDistribute"/>
        <w:rPr>
          <w:rFonts w:ascii="Angsana New" w:hAnsi="Angsana New" w:cs="Angsana New"/>
          <w:sz w:val="28"/>
        </w:rPr>
      </w:pPr>
      <w:r w:rsidRPr="001363DB">
        <w:rPr>
          <w:rFonts w:ascii="Angsana New" w:hAnsi="Angsana New" w:cs="Angsana New"/>
          <w:sz w:val="28"/>
          <w:cs/>
        </w:rPr>
        <w:t>ในระหว่างงวดการเปลี่ยนแปลงของ</w:t>
      </w:r>
      <w:r w:rsidR="00465A64" w:rsidRPr="001363DB">
        <w:rPr>
          <w:rFonts w:ascii="Angsana New" w:hAnsi="Angsana New" w:cs="Angsana New"/>
          <w:sz w:val="28"/>
          <w:cs/>
        </w:rPr>
        <w:t xml:space="preserve">ประมาณการหนี้สินไม่หมุนเวียนสำหรับผลประโยชน์พนักงาน </w:t>
      </w:r>
      <w:r w:rsidRPr="001363DB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85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0"/>
        <w:gridCol w:w="1275"/>
        <w:gridCol w:w="142"/>
        <w:gridCol w:w="1276"/>
        <w:gridCol w:w="141"/>
        <w:gridCol w:w="1276"/>
        <w:gridCol w:w="142"/>
        <w:gridCol w:w="1276"/>
      </w:tblGrid>
      <w:tr w:rsidR="006365B5" w:rsidRPr="001363DB" w14:paraId="14931D93" w14:textId="77777777" w:rsidTr="00232DB6">
        <w:trPr>
          <w:trHeight w:val="80"/>
        </w:trPr>
        <w:tc>
          <w:tcPr>
            <w:tcW w:w="3330" w:type="dxa"/>
          </w:tcPr>
          <w:p w14:paraId="18A60CD8" w14:textId="77777777" w:rsidR="00232DB6" w:rsidRPr="001363DB" w:rsidRDefault="00232DB6" w:rsidP="006365B5">
            <w:pPr>
              <w:tabs>
                <w:tab w:val="left" w:pos="273"/>
              </w:tabs>
              <w:spacing w:line="38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5478A58" w14:textId="77777777" w:rsidR="00232DB6" w:rsidRPr="001363DB" w:rsidRDefault="00232DB6" w:rsidP="006365B5">
            <w:pPr>
              <w:spacing w:line="38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05DA4950" w14:textId="77777777" w:rsidTr="00232DB6">
        <w:tc>
          <w:tcPr>
            <w:tcW w:w="3330" w:type="dxa"/>
          </w:tcPr>
          <w:p w14:paraId="6AE24E71" w14:textId="77777777" w:rsidR="00232DB6" w:rsidRPr="001363DB" w:rsidRDefault="00232DB6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6E82E2E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4404832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E6376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6C4E4A3E" w14:textId="77777777" w:rsidTr="00232DB6">
        <w:tc>
          <w:tcPr>
            <w:tcW w:w="3330" w:type="dxa"/>
          </w:tcPr>
          <w:p w14:paraId="223B3252" w14:textId="77777777" w:rsidR="00232DB6" w:rsidRPr="001363DB" w:rsidRDefault="00232DB6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40631DD" w14:textId="030CC62A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CB3BD13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692C29" w14:textId="0A1ECED4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2DB6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2DB6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6BD00BD1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762327C" w14:textId="4FBC5CB0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32DB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3785B3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6112F3E" w14:textId="7CA2D3E1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232DB6" w:rsidRPr="001363DB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232DB6" w:rsidRPr="001363D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6365B5" w:rsidRPr="001363DB" w14:paraId="7F6A36BB" w14:textId="77777777" w:rsidTr="006365B5">
        <w:tc>
          <w:tcPr>
            <w:tcW w:w="3330" w:type="dxa"/>
          </w:tcPr>
          <w:p w14:paraId="12831BDF" w14:textId="340CBF53" w:rsidR="00232DB6" w:rsidRPr="001363DB" w:rsidRDefault="00232DB6" w:rsidP="006365B5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ภาระผูกพันของโครงการผลประโยชน์ยกมา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AD0EA7D" w14:textId="6A0BC89F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42" w:type="dxa"/>
          </w:tcPr>
          <w:p w14:paraId="4BC0AB41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76C164" w14:textId="18CA9F50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1" w:type="dxa"/>
          </w:tcPr>
          <w:p w14:paraId="1BE5FEEF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71D5FD" w14:textId="500BE044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142" w:type="dxa"/>
          </w:tcPr>
          <w:p w14:paraId="672B2978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E2C345" w14:textId="5A35CC1A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518</w:t>
            </w:r>
          </w:p>
        </w:tc>
      </w:tr>
      <w:tr w:rsidR="006365B5" w:rsidRPr="001363DB" w14:paraId="1D3BD304" w14:textId="77777777" w:rsidTr="006365B5">
        <w:tc>
          <w:tcPr>
            <w:tcW w:w="3330" w:type="dxa"/>
          </w:tcPr>
          <w:p w14:paraId="28C2B020" w14:textId="7CCFF759" w:rsidR="00232DB6" w:rsidRPr="001363DB" w:rsidRDefault="00232DB6" w:rsidP="006365B5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275" w:type="dxa"/>
            <w:shd w:val="clear" w:color="auto" w:fill="auto"/>
          </w:tcPr>
          <w:p w14:paraId="4FEB8FC5" w14:textId="04503004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42" w:type="dxa"/>
          </w:tcPr>
          <w:p w14:paraId="1AF751BC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07529F" w14:textId="1B8CA9B9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1" w:type="dxa"/>
          </w:tcPr>
          <w:p w14:paraId="3CF94F84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6C45CE" w14:textId="7D977AFE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42" w:type="dxa"/>
          </w:tcPr>
          <w:p w14:paraId="2BBEDB49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EF4521" w14:textId="0BB1E5A0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617</w:t>
            </w:r>
          </w:p>
        </w:tc>
      </w:tr>
      <w:tr w:rsidR="006365B5" w:rsidRPr="001363DB" w14:paraId="45208030" w14:textId="77777777" w:rsidTr="006365B5">
        <w:tc>
          <w:tcPr>
            <w:tcW w:w="3330" w:type="dxa"/>
          </w:tcPr>
          <w:p w14:paraId="1B1AF3A2" w14:textId="2B4906E7" w:rsidR="00232DB6" w:rsidRPr="001363DB" w:rsidRDefault="00232DB6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ผลขาดทุนจากการประมาณการตามหลัก</w:t>
            </w:r>
          </w:p>
        </w:tc>
        <w:tc>
          <w:tcPr>
            <w:tcW w:w="1275" w:type="dxa"/>
            <w:shd w:val="clear" w:color="auto" w:fill="auto"/>
          </w:tcPr>
          <w:p w14:paraId="740143A6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F8D212D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3EAE84" w14:textId="2D66A9BC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3B9B879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E6CE7A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8BF3F7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1B15CF" w14:textId="1A6817FA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44A86282" w14:textId="77777777" w:rsidTr="006365B5">
        <w:tc>
          <w:tcPr>
            <w:tcW w:w="3330" w:type="dxa"/>
          </w:tcPr>
          <w:p w14:paraId="0AE2910D" w14:textId="668DF861" w:rsidR="00232DB6" w:rsidRPr="001363DB" w:rsidRDefault="00232DB6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6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คณิตศาสตร์ประกันภัย</w:t>
            </w:r>
          </w:p>
        </w:tc>
        <w:tc>
          <w:tcPr>
            <w:tcW w:w="1275" w:type="dxa"/>
            <w:shd w:val="clear" w:color="auto" w:fill="auto"/>
          </w:tcPr>
          <w:p w14:paraId="30E34A82" w14:textId="7CDBB0B6" w:rsidR="00232DB6" w:rsidRPr="001363DB" w:rsidRDefault="00340486" w:rsidP="006365B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AE2C34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E28B9A" w14:textId="4BE4E8F5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41" w:type="dxa"/>
          </w:tcPr>
          <w:p w14:paraId="5C125C13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7632988" w14:textId="5231BF26" w:rsidR="00232DB6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423D1E13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B7864F" w14:textId="06B5DAF4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711</w:t>
            </w:r>
          </w:p>
        </w:tc>
      </w:tr>
      <w:tr w:rsidR="006365B5" w:rsidRPr="001363DB" w14:paraId="4A65C341" w14:textId="77777777" w:rsidTr="006365B5">
        <w:tc>
          <w:tcPr>
            <w:tcW w:w="3330" w:type="dxa"/>
          </w:tcPr>
          <w:p w14:paraId="0AD7FEF4" w14:textId="66243351" w:rsidR="00232DB6" w:rsidRPr="001363DB" w:rsidRDefault="00232DB6" w:rsidP="006365B5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ผลประโยชน์จ่ายโดยโครงการ</w:t>
            </w:r>
          </w:p>
        </w:tc>
        <w:tc>
          <w:tcPr>
            <w:tcW w:w="1275" w:type="dxa"/>
            <w:shd w:val="clear" w:color="auto" w:fill="auto"/>
          </w:tcPr>
          <w:p w14:paraId="1B5C956F" w14:textId="7DD2F4BC" w:rsidR="00232DB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600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49DD7F0B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5F99EB" w14:textId="2C5F5948" w:rsidR="00232DB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</w:tcPr>
          <w:p w14:paraId="5BA0ACCD" w14:textId="77777777" w:rsidR="00232DB6" w:rsidRPr="001363DB" w:rsidRDefault="00232DB6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E122BE9" w14:textId="1767C1FE" w:rsidR="00232DB6" w:rsidRPr="001363DB" w:rsidRDefault="00F34517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600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5A2B51A6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E83C7F" w14:textId="00B63DF3" w:rsidR="00232DB6" w:rsidRPr="001363DB" w:rsidRDefault="00C67CD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146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225F0995" w14:textId="77777777" w:rsidTr="006365B5">
        <w:tc>
          <w:tcPr>
            <w:tcW w:w="3330" w:type="dxa"/>
          </w:tcPr>
          <w:p w14:paraId="34A549D3" w14:textId="50A0F1F2" w:rsidR="00232DB6" w:rsidRPr="001363DB" w:rsidRDefault="00232DB6" w:rsidP="006365B5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ภาระผูกพันของโครงการผลประโยชน์ยกไป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0DEB35" w14:textId="7ED94693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42" w:type="dxa"/>
          </w:tcPr>
          <w:p w14:paraId="65053C00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DBAD7C" w14:textId="626E6E4A" w:rsidR="00232DB6" w:rsidRPr="001363DB" w:rsidRDefault="001F48F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41" w:type="dxa"/>
          </w:tcPr>
          <w:p w14:paraId="4A9B2D96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30AE88" w14:textId="7664D4F1" w:rsidR="00232DB6" w:rsidRPr="001363DB" w:rsidRDefault="001F48FA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</w:t>
            </w:r>
            <w:r w:rsidR="00F34517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958</w:t>
            </w:r>
          </w:p>
        </w:tc>
        <w:tc>
          <w:tcPr>
            <w:tcW w:w="142" w:type="dxa"/>
            <w:shd w:val="clear" w:color="auto" w:fill="auto"/>
          </w:tcPr>
          <w:p w14:paraId="6CA4657B" w14:textId="77777777" w:rsidR="00232DB6" w:rsidRPr="001363DB" w:rsidRDefault="00232DB6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603DC" w14:textId="78F72C7F" w:rsidR="00232DB6" w:rsidRPr="001363DB" w:rsidRDefault="001F48FA" w:rsidP="006365B5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6887608C" w14:textId="0206FD82" w:rsidR="00232DB6" w:rsidRPr="001363DB" w:rsidRDefault="00232DB6" w:rsidP="006365B5">
      <w:pPr>
        <w:tabs>
          <w:tab w:val="left" w:pos="280"/>
          <w:tab w:val="left" w:pos="851"/>
          <w:tab w:val="left" w:pos="1200"/>
        </w:tabs>
        <w:spacing w:before="120" w:line="380" w:lineRule="exact"/>
        <w:ind w:left="306"/>
        <w:jc w:val="thaiDistribute"/>
        <w:rPr>
          <w:rFonts w:ascii="Angsana New" w:hAnsi="Angsana New"/>
          <w:sz w:val="28"/>
          <w:szCs w:val="28"/>
          <w:lang w:val="th-TH"/>
        </w:rPr>
      </w:pPr>
      <w:r w:rsidRPr="001363DB">
        <w:rPr>
          <w:rFonts w:ascii="Angsana New" w:hAnsi="Angsana New"/>
          <w:sz w:val="28"/>
          <w:szCs w:val="28"/>
          <w:cs/>
          <w:lang w:val="th-TH"/>
        </w:rPr>
        <w:t>ค่าใช้จ่ายที่รับรู้ในงบกำไรขาดทุนเบ็ดเสร็จสำหรับงวดสามเดือนสิ้นสุดวันที่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val="th-TH"/>
        </w:rPr>
        <w:t xml:space="preserve">มีนาคม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val="th-TH"/>
        </w:rPr>
        <w:t xml:space="preserve">และ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val="th-TH"/>
        </w:rPr>
        <w:t>ดังนี้</w:t>
      </w:r>
    </w:p>
    <w:tbl>
      <w:tblPr>
        <w:tblW w:w="8854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30"/>
        <w:gridCol w:w="1275"/>
        <w:gridCol w:w="142"/>
        <w:gridCol w:w="1276"/>
        <w:gridCol w:w="141"/>
        <w:gridCol w:w="1276"/>
        <w:gridCol w:w="142"/>
        <w:gridCol w:w="1272"/>
      </w:tblGrid>
      <w:tr w:rsidR="006365B5" w:rsidRPr="001363DB" w14:paraId="49FFE7B4" w14:textId="77777777" w:rsidTr="00CF51AA">
        <w:tc>
          <w:tcPr>
            <w:tcW w:w="3330" w:type="dxa"/>
            <w:vAlign w:val="bottom"/>
          </w:tcPr>
          <w:p w14:paraId="16B313D4" w14:textId="77777777" w:rsidR="00232DB6" w:rsidRPr="001363DB" w:rsidRDefault="00232DB6" w:rsidP="006365B5">
            <w:pPr>
              <w:spacing w:line="380" w:lineRule="exact"/>
              <w:jc w:val="thaiDistribute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524" w:type="dxa"/>
            <w:gridSpan w:val="7"/>
            <w:tcBorders>
              <w:bottom w:val="single" w:sz="6" w:space="0" w:color="auto"/>
            </w:tcBorders>
            <w:vAlign w:val="bottom"/>
          </w:tcPr>
          <w:p w14:paraId="6F0C6808" w14:textId="77777777" w:rsidR="00232DB6" w:rsidRPr="001363DB" w:rsidRDefault="00232DB6" w:rsidP="006365B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41DF20F1" w14:textId="77777777" w:rsidTr="00CF51AA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7968B456" w14:textId="77777777" w:rsidR="00232DB6" w:rsidRPr="001363DB" w:rsidRDefault="00232DB6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vAlign w:val="bottom"/>
          </w:tcPr>
          <w:p w14:paraId="40DB402D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vAlign w:val="bottom"/>
          </w:tcPr>
          <w:p w14:paraId="3639DEC8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246FBA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60E99648" w14:textId="77777777" w:rsidTr="00CF51AA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27FF8662" w14:textId="77777777" w:rsidR="00232DB6" w:rsidRPr="001363DB" w:rsidRDefault="00232DB6" w:rsidP="006365B5">
            <w:pPr>
              <w:tabs>
                <w:tab w:val="left" w:pos="273"/>
                <w:tab w:val="left" w:pos="579"/>
                <w:tab w:val="left" w:pos="824"/>
                <w:tab w:val="left" w:pos="1077"/>
              </w:tabs>
              <w:spacing w:line="380" w:lineRule="exact"/>
              <w:ind w:lef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0D3265C" w14:textId="41EEEF2D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0F735936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7323286" w14:textId="48B8B950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1" w:type="dxa"/>
            <w:vAlign w:val="bottom"/>
          </w:tcPr>
          <w:p w14:paraId="3BC92A94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7338D2" w14:textId="535C3E4D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257ADF2" w14:textId="77777777" w:rsidR="00232DB6" w:rsidRPr="001363DB" w:rsidRDefault="00232DB6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28B91F11" w14:textId="3F4CD20F" w:rsidR="00232DB6" w:rsidRPr="001363DB" w:rsidRDefault="001F48FA" w:rsidP="006365B5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6"/>
                <w:sz w:val="28"/>
                <w:szCs w:val="28"/>
              </w:rPr>
              <w:t>2566</w:t>
            </w:r>
          </w:p>
        </w:tc>
      </w:tr>
      <w:tr w:rsidR="00970029" w:rsidRPr="001363DB" w14:paraId="65918FD6" w14:textId="77777777" w:rsidTr="00AA75B3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7C373074" w14:textId="3D208E29" w:rsidR="00970029" w:rsidRPr="001363DB" w:rsidRDefault="00970029" w:rsidP="00970029">
            <w:pPr>
              <w:tabs>
                <w:tab w:val="left" w:pos="273"/>
                <w:tab w:val="left" w:pos="2298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ต้นทุนการให้บริการ</w:t>
            </w:r>
            <w:r w:rsidRPr="001363DB">
              <w:rPr>
                <w:rFonts w:ascii="Angsana New" w:hAnsi="Angsana New"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4ACC59" w14:textId="28EEC16F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8E5611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8874A9" w14:textId="232237A7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CF050DC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5ADD1E" w14:textId="384C9E29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2" w:type="dxa"/>
            <w:vAlign w:val="bottom"/>
          </w:tcPr>
          <w:p w14:paraId="4AE18F88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vAlign w:val="bottom"/>
          </w:tcPr>
          <w:p w14:paraId="4A4C20C2" w14:textId="0C3A5089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970029" w:rsidRPr="001363DB" w14:paraId="1787F2DF" w14:textId="77777777" w:rsidTr="00AA75B3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1C47EB06" w14:textId="38B5D098" w:rsidR="00970029" w:rsidRPr="001363DB" w:rsidRDefault="00970029" w:rsidP="00970029">
            <w:pPr>
              <w:tabs>
                <w:tab w:val="left" w:pos="273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0FF656" w14:textId="63428755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69FAB7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C3FE2C" w14:textId="67FEE412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FAA09A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EFD36A" w14:textId="095376D7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42" w:type="dxa"/>
            <w:vAlign w:val="bottom"/>
          </w:tcPr>
          <w:p w14:paraId="028E6E71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D2FA2DE" w14:textId="35EBF6A1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970029" w:rsidRPr="001363DB" w14:paraId="03CF655D" w14:textId="77777777" w:rsidTr="00AA75B3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557D25C9" w14:textId="2EAD66DC" w:rsidR="00970029" w:rsidRPr="001363DB" w:rsidRDefault="00970029" w:rsidP="00970029">
            <w:pPr>
              <w:tabs>
                <w:tab w:val="left" w:pos="273"/>
                <w:tab w:val="left" w:pos="1038"/>
                <w:tab w:val="left" w:pos="1398"/>
              </w:tabs>
              <w:spacing w:line="380" w:lineRule="exact"/>
              <w:ind w:right="-177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1F6284" w14:textId="46DB5196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133B44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D58D54" w14:textId="4E5A0DFC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9B7919" w14:textId="77777777" w:rsidR="00970029" w:rsidRPr="001363DB" w:rsidRDefault="00970029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81AD04" w14:textId="339FDD69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42" w:type="dxa"/>
            <w:vAlign w:val="bottom"/>
          </w:tcPr>
          <w:p w14:paraId="0BD752BD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E8DDFCB" w14:textId="3233EFFC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970029" w:rsidRPr="001363DB" w14:paraId="57E45E45" w14:textId="77777777" w:rsidTr="00AA75B3">
        <w:tblPrEx>
          <w:tblCellMar>
            <w:left w:w="57" w:type="dxa"/>
            <w:right w:w="57" w:type="dxa"/>
          </w:tblCellMar>
        </w:tblPrEx>
        <w:tc>
          <w:tcPr>
            <w:tcW w:w="3330" w:type="dxa"/>
            <w:vAlign w:val="bottom"/>
          </w:tcPr>
          <w:p w14:paraId="6198BD27" w14:textId="456221C3" w:rsidR="00970029" w:rsidRPr="001363DB" w:rsidRDefault="00970029" w:rsidP="00970029">
            <w:pPr>
              <w:tabs>
                <w:tab w:val="left" w:pos="273"/>
                <w:tab w:val="left" w:pos="543"/>
                <w:tab w:val="left" w:pos="1398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B9D6FC3" w14:textId="2315871C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D56994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400F29" w14:textId="5F72098C" w:rsidR="00970029" w:rsidRPr="001363DB" w:rsidRDefault="001F48FA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925ACF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B2728B" w14:textId="1DCD0B7A" w:rsidR="00970029" w:rsidRPr="001363DB" w:rsidRDefault="001F48FA" w:rsidP="0097002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12F1" w14:textId="77777777" w:rsidR="00970029" w:rsidRPr="001363DB" w:rsidRDefault="00970029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A07639" w14:textId="51EA693D" w:rsidR="00970029" w:rsidRPr="001363DB" w:rsidRDefault="001F48FA" w:rsidP="00970029">
            <w:pPr>
              <w:tabs>
                <w:tab w:val="left" w:pos="141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</w:tbl>
    <w:p w14:paraId="52F051EC" w14:textId="77777777" w:rsidR="00344E8B" w:rsidRPr="001363DB" w:rsidRDefault="00344E8B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4DB69712" w14:textId="08AE9CB3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บริษัทและบริษัทย่อยได้นำเสนอข้อมูลทางการเงินจำแนกตามส่วนงานธุรกิจ รูปแบบหลักในการรายงานส่วนงานธุรกิจ พิจารณาจากระบบการบริหารการจัดการและโครงสร้างการรายงานทางการเงินภายในของบริษัทเป็นเกณฑ์บริษัทเสนอส่วนงานธุรกิจที่สำคัญ ดังนี้ </w:t>
      </w:r>
    </w:p>
    <w:p w14:paraId="70CE6EF1" w14:textId="51357503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1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ผลิตภัณฑ์ระบบดับเพลิงและงานโครงการ</w:t>
      </w:r>
    </w:p>
    <w:p w14:paraId="3A8318D9" w14:textId="27840F89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2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ผลิตภัณฑ์ระบบสุขาภิบาลและปรับอากาศ</w:t>
      </w:r>
    </w:p>
    <w:p w14:paraId="525D1C11" w14:textId="6875AE82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3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ผลิตภัณฑ์ระบบทำความเย็น</w:t>
      </w:r>
    </w:p>
    <w:p w14:paraId="590A8CD8" w14:textId="5DD86440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4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ผลิตภัณฑ์ระบบพิมพ์ดิจิตอล</w:t>
      </w:r>
    </w:p>
    <w:p w14:paraId="04CA1E0D" w14:textId="74EDA83A" w:rsidR="00344E8B" w:rsidRPr="001363DB" w:rsidRDefault="00344E8B" w:rsidP="006365B5">
      <w:pPr>
        <w:widowControl/>
        <w:spacing w:line="276" w:lineRule="auto"/>
        <w:ind w:left="340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ส่วนงาน </w:t>
      </w:r>
      <w:r w:rsidR="001F48FA" w:rsidRPr="001F48FA">
        <w:rPr>
          <w:rFonts w:ascii="Angsana New" w:hAnsi="Angsana New"/>
          <w:sz w:val="28"/>
          <w:szCs w:val="28"/>
        </w:rPr>
        <w:t>5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z w:val="28"/>
          <w:szCs w:val="28"/>
        </w:rPr>
        <w:tab/>
      </w:r>
      <w:r w:rsidRPr="001363DB">
        <w:rPr>
          <w:rFonts w:ascii="Angsana New" w:hAnsi="Angsana New"/>
          <w:sz w:val="28"/>
          <w:szCs w:val="28"/>
          <w:cs/>
        </w:rPr>
        <w:t>ผลิตภัณฑ์ระบบไอโอทีโซลูชั่นส์สำหรับงานอาคาร</w:t>
      </w:r>
    </w:p>
    <w:p w14:paraId="25459D4D" w14:textId="323AF274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sz w:val="28"/>
          <w:szCs w:val="28"/>
          <w:cs/>
        </w:rPr>
        <w:sectPr w:rsidR="00613C9A" w:rsidRPr="001363DB" w:rsidSect="00F67EF1">
          <w:headerReference w:type="default" r:id="rId8"/>
          <w:footerReference w:type="default" r:id="rId9"/>
          <w:pgSz w:w="11906" w:h="16838"/>
          <w:pgMar w:top="850" w:right="1008" w:bottom="1008" w:left="1728" w:header="1022" w:footer="432" w:gutter="0"/>
          <w:pgNumType w:start="9"/>
          <w:cols w:space="708"/>
          <w:docGrid w:linePitch="360"/>
        </w:sectPr>
      </w:pPr>
      <w:bookmarkStart w:id="6" w:name="_Hlk133146941"/>
    </w:p>
    <w:p w14:paraId="63F6273D" w14:textId="604AADA4" w:rsidR="00344E8B" w:rsidRPr="001363DB" w:rsidRDefault="00344E8B" w:rsidP="006365B5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ส่วนงานดำเนินงานจำแนกตามประเภทธุรกิจในงบกำไรขาดทุนเบ็ดเสร็จรวมสำหรับงวดสามเดือนสิ้นสุดวันที่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มีนาค</w:t>
      </w:r>
      <w:r w:rsidR="00A85C75" w:rsidRPr="001363DB">
        <w:rPr>
          <w:rFonts w:ascii="Angsana New" w:hAnsi="Angsana New"/>
          <w:sz w:val="28"/>
          <w:szCs w:val="28"/>
          <w:cs/>
        </w:rPr>
        <w:t>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และ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  <w:bookmarkEnd w:id="6"/>
    </w:p>
    <w:tbl>
      <w:tblPr>
        <w:tblW w:w="15593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1134"/>
        <w:gridCol w:w="142"/>
        <w:gridCol w:w="850"/>
        <w:gridCol w:w="142"/>
        <w:gridCol w:w="851"/>
        <w:gridCol w:w="141"/>
        <w:gridCol w:w="851"/>
        <w:gridCol w:w="142"/>
        <w:gridCol w:w="850"/>
        <w:gridCol w:w="142"/>
        <w:gridCol w:w="825"/>
        <w:gridCol w:w="141"/>
        <w:gridCol w:w="1302"/>
      </w:tblGrid>
      <w:tr w:rsidR="006365B5" w:rsidRPr="001363DB" w14:paraId="20021FB9" w14:textId="77777777" w:rsidTr="00613C9A">
        <w:tc>
          <w:tcPr>
            <w:tcW w:w="3119" w:type="dxa"/>
            <w:vAlign w:val="bottom"/>
          </w:tcPr>
          <w:p w14:paraId="754C3848" w14:textId="77777777" w:rsidR="00344E8B" w:rsidRPr="001363DB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08181C4B" w14:textId="5EA7634E" w:rsidR="00344E8B" w:rsidRPr="001363DB" w:rsidRDefault="00C113F5" w:rsidP="00B835C1">
            <w:pPr>
              <w:tabs>
                <w:tab w:val="left" w:pos="498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790FDB52" w14:textId="77777777" w:rsidTr="00613C9A">
        <w:tc>
          <w:tcPr>
            <w:tcW w:w="3119" w:type="dxa"/>
            <w:vAlign w:val="bottom"/>
          </w:tcPr>
          <w:p w14:paraId="0C87B1B6" w14:textId="77777777" w:rsidR="00344E8B" w:rsidRPr="001363DB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4" w:type="dxa"/>
            <w:gridSpan w:val="23"/>
            <w:tcBorders>
              <w:bottom w:val="single" w:sz="6" w:space="0" w:color="auto"/>
            </w:tcBorders>
            <w:vAlign w:val="bottom"/>
          </w:tcPr>
          <w:p w14:paraId="4CB93AC1" w14:textId="77777777" w:rsidR="00344E8B" w:rsidRPr="001363DB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365B5" w:rsidRPr="001363DB" w14:paraId="7B028EC6" w14:textId="77777777" w:rsidTr="00613C9A">
        <w:tc>
          <w:tcPr>
            <w:tcW w:w="3119" w:type="dxa"/>
            <w:vAlign w:val="bottom"/>
          </w:tcPr>
          <w:p w14:paraId="705DD77D" w14:textId="77777777" w:rsidR="00344E8B" w:rsidRPr="001363DB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11"/>
            <w:tcBorders>
              <w:bottom w:val="single" w:sz="6" w:space="0" w:color="auto"/>
            </w:tcBorders>
            <w:vAlign w:val="bottom"/>
          </w:tcPr>
          <w:p w14:paraId="5B20DC9B" w14:textId="076185A2" w:rsidR="00344E8B" w:rsidRPr="001363DB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vAlign w:val="bottom"/>
          </w:tcPr>
          <w:p w14:paraId="16BC0C70" w14:textId="77777777" w:rsidR="00344E8B" w:rsidRPr="001363DB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11"/>
            <w:tcBorders>
              <w:bottom w:val="single" w:sz="6" w:space="0" w:color="auto"/>
            </w:tcBorders>
            <w:vAlign w:val="bottom"/>
          </w:tcPr>
          <w:p w14:paraId="4735EE44" w14:textId="28E871BD" w:rsidR="00344E8B" w:rsidRPr="001363DB" w:rsidRDefault="00344E8B" w:rsidP="006365B5">
            <w:pPr>
              <w:tabs>
                <w:tab w:val="left" w:pos="49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363DB" w14:paraId="02472BA2" w14:textId="77777777" w:rsidTr="00613C9A">
        <w:tc>
          <w:tcPr>
            <w:tcW w:w="3119" w:type="dxa"/>
            <w:vAlign w:val="bottom"/>
          </w:tcPr>
          <w:p w14:paraId="2C2C4D99" w14:textId="77777777" w:rsidR="00344E8B" w:rsidRPr="001363DB" w:rsidRDefault="00344E8B" w:rsidP="006365B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A9B03D" w14:textId="2DADD470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ADADCD8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0549" w14:textId="5B574055" w:rsidR="00344E8B" w:rsidRPr="001363DB" w:rsidRDefault="00344E8B" w:rsidP="006365B5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A72B1E9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20232B" w14:textId="520C903A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4F1F545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B514E" w14:textId="78D63D0A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274ACCEB" w14:textId="77777777" w:rsidR="00344E8B" w:rsidRPr="001363DB" w:rsidRDefault="00344E8B" w:rsidP="006365B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BA413F5" w14:textId="6524A3BC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09E995F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EC161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vAlign w:val="bottom"/>
          </w:tcPr>
          <w:p w14:paraId="16FD8759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3E2465" w14:textId="3732FA45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606FFF9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96BFA9" w14:textId="24789FFD" w:rsidR="00344E8B" w:rsidRPr="001363DB" w:rsidRDefault="00344E8B" w:rsidP="006365B5">
            <w:pPr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34385D1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719171" w14:textId="47FC3F2F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FE5992D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26097" w14:textId="24227026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5B04377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9186E" w14:textId="24CFA42E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BCAF288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C6F239" w14:textId="77777777" w:rsidR="00344E8B" w:rsidRPr="001363DB" w:rsidRDefault="00344E8B" w:rsidP="006365B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65B5" w:rsidRPr="001363DB" w14:paraId="64D01375" w14:textId="77777777" w:rsidTr="00613C9A">
        <w:tc>
          <w:tcPr>
            <w:tcW w:w="3119" w:type="dxa"/>
            <w:vAlign w:val="bottom"/>
          </w:tcPr>
          <w:p w14:paraId="7F619ECB" w14:textId="76E8EF98" w:rsidR="00344E8B" w:rsidRPr="001363DB" w:rsidRDefault="00A370A5" w:rsidP="006365B5">
            <w:pPr>
              <w:ind w:left="189" w:hanging="18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363D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5F15D3BF" w14:textId="38F9826A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693CD9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7503157" w14:textId="6238D2BD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A81AEA6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C15DA31" w14:textId="3701FC4C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605302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35D38F6" w14:textId="7630538B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5F08E9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5AE5C0CA" w14:textId="6F1AE782" w:rsidR="00344E8B" w:rsidRPr="001363DB" w:rsidRDefault="00344E8B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B21DFAC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8E9E9B" w14:textId="70AB1A3F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6760FA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00000EE" w14:textId="24905682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308773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FC90A36" w14:textId="07CED364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99A5BD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778219F" w14:textId="2E518101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AEA20F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48BF65C" w14:textId="395288A9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770A40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09D1297F" w14:textId="3FCD12AF" w:rsidR="00344E8B" w:rsidRPr="001363DB" w:rsidRDefault="00344E8B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831A482" w14:textId="77777777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6380F1FB" w14:textId="075AC1E5" w:rsidR="00344E8B" w:rsidRPr="001363DB" w:rsidRDefault="00344E8B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6BE8B3A3" w14:textId="77777777" w:rsidTr="00AA75B3">
        <w:tc>
          <w:tcPr>
            <w:tcW w:w="3119" w:type="dxa"/>
            <w:vAlign w:val="bottom"/>
          </w:tcPr>
          <w:p w14:paraId="173F650E" w14:textId="416B856A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149084" w14:textId="240AABC3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F90E4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A5195A" w14:textId="7947B70D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CA529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CF0382" w14:textId="07B4DA60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C662D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FCB09C0" w14:textId="65863AD8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4212A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20D31725" w14:textId="4EB31089" w:rsidR="00A370A5" w:rsidRPr="001363DB" w:rsidRDefault="007119FE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2BA4E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632B08" w14:textId="5D979BF6" w:rsidR="00A370A5" w:rsidRPr="001363DB" w:rsidRDefault="001F48FA" w:rsidP="0020356C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2" w:type="dxa"/>
            <w:vAlign w:val="bottom"/>
          </w:tcPr>
          <w:p w14:paraId="6D76B35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DC9E2FE" w14:textId="6E91B0B9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038</w:t>
            </w:r>
          </w:p>
        </w:tc>
        <w:tc>
          <w:tcPr>
            <w:tcW w:w="142" w:type="dxa"/>
            <w:vAlign w:val="bottom"/>
          </w:tcPr>
          <w:p w14:paraId="45162FD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F3752C1" w14:textId="598F2D81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433</w:t>
            </w:r>
          </w:p>
        </w:tc>
        <w:tc>
          <w:tcPr>
            <w:tcW w:w="141" w:type="dxa"/>
            <w:vAlign w:val="bottom"/>
          </w:tcPr>
          <w:p w14:paraId="086EA0A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71658A0" w14:textId="480B335A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42" w:type="dxa"/>
            <w:vAlign w:val="bottom"/>
          </w:tcPr>
          <w:p w14:paraId="4F52B4D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2EF5C5D" w14:textId="2F52C546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142" w:type="dxa"/>
            <w:vAlign w:val="bottom"/>
          </w:tcPr>
          <w:p w14:paraId="23B73C9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479C60C5" w14:textId="777F71C6" w:rsidR="00A370A5" w:rsidRPr="001363DB" w:rsidRDefault="00A370A5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5393F5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03F6A96" w14:textId="28B5878F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814</w:t>
            </w:r>
          </w:p>
        </w:tc>
      </w:tr>
      <w:tr w:rsidR="006365B5" w:rsidRPr="001363DB" w14:paraId="5D396FF2" w14:textId="77777777" w:rsidTr="00AA75B3">
        <w:tc>
          <w:tcPr>
            <w:tcW w:w="3119" w:type="dxa"/>
            <w:vAlign w:val="bottom"/>
          </w:tcPr>
          <w:p w14:paraId="1D875136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43590F" w14:textId="224FA282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BC897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F34FC3" w14:textId="60500FDF" w:rsidR="00A370A5" w:rsidRPr="001363DB" w:rsidRDefault="00BB45F4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47AD0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C5C06E" w14:textId="7A7DCC27" w:rsidR="00A370A5" w:rsidRPr="001363DB" w:rsidRDefault="00BB45F4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74228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5DD529" w14:textId="412D13DC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7553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5C1E1313" w14:textId="6A340C02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CE9AC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151DE2" w14:textId="02A1093C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42" w:type="dxa"/>
            <w:vAlign w:val="bottom"/>
          </w:tcPr>
          <w:p w14:paraId="3A28538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38190F3A" w14:textId="58E8EF3D" w:rsidR="00A370A5" w:rsidRPr="001363DB" w:rsidRDefault="001F48FA" w:rsidP="006365B5">
            <w:pPr>
              <w:ind w:left="246"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42" w:type="dxa"/>
            <w:vAlign w:val="bottom"/>
          </w:tcPr>
          <w:p w14:paraId="3469EBD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E89E47B" w14:textId="26E593D3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6B0F3E2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2D0B849" w14:textId="489119F0" w:rsidR="00A370A5" w:rsidRPr="001363DB" w:rsidRDefault="00A370A5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C3A991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F0F0521" w14:textId="535F839B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42" w:type="dxa"/>
            <w:vAlign w:val="bottom"/>
          </w:tcPr>
          <w:p w14:paraId="0E44A8A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7B076E40" w14:textId="5DEA5B7A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41" w:type="dxa"/>
            <w:vAlign w:val="bottom"/>
          </w:tcPr>
          <w:p w14:paraId="671D8E0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3DF6BDA" w14:textId="3C3FBC53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  <w:tr w:rsidR="006365B5" w:rsidRPr="001363DB" w14:paraId="3BBC8161" w14:textId="77777777" w:rsidTr="00AA75B3">
        <w:tc>
          <w:tcPr>
            <w:tcW w:w="3119" w:type="dxa"/>
            <w:vAlign w:val="bottom"/>
          </w:tcPr>
          <w:p w14:paraId="7F888A86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37414C" w14:textId="0A788FDB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79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432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0DBF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92BCDD" w14:textId="2A8D608B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490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9643DF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AA9BE8" w14:textId="7D64BB5D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166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BBEF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49DF9A" w14:textId="1CDB789A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44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072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13D09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shd w:val="clear" w:color="auto" w:fill="auto"/>
            <w:vAlign w:val="bottom"/>
          </w:tcPr>
          <w:p w14:paraId="1E35184E" w14:textId="7BE2A58F" w:rsidR="00A370A5" w:rsidRPr="001363DB" w:rsidRDefault="00C67CD3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F222B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2A4056" w14:textId="4C2DCF8D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164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203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0F3014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584D90F" w14:textId="5BABF1B6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88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934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487ED3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DA5205E" w14:textId="28883674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869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62D77C8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FD05034" w14:textId="19FD7AB1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41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049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A1D7F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CE63EE5" w14:textId="08DF35CF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43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352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0807CB4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</w:tcBorders>
            <w:vAlign w:val="bottom"/>
          </w:tcPr>
          <w:p w14:paraId="2E0D6451" w14:textId="3FB14048" w:rsidR="00A370A5" w:rsidRPr="001363DB" w:rsidRDefault="00A370A5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2CE39E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C8F97B9" w14:textId="09E033A5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184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204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2BF50A23" w14:textId="77777777" w:rsidTr="00332297">
        <w:tc>
          <w:tcPr>
            <w:tcW w:w="3119" w:type="dxa"/>
            <w:vAlign w:val="bottom"/>
          </w:tcPr>
          <w:p w14:paraId="49BC32AA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53F08816" w14:textId="5F0ABF87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008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DA1962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B0A07B2" w14:textId="0EAFE3CD" w:rsidR="00A370A5" w:rsidRPr="001363DB" w:rsidRDefault="00253153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AD613F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1C92F44" w14:textId="0CC2E3DA" w:rsidR="00A370A5" w:rsidRPr="001363DB" w:rsidRDefault="00253153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E272E8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031B1D0" w14:textId="71CE460B" w:rsidR="00A370A5" w:rsidRPr="001363DB" w:rsidRDefault="00C67CD3" w:rsidP="000075E3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764</w:t>
            </w:r>
            <w:r w:rsidR="000075E3"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4D7F4344" w14:textId="5998BE1F" w:rsidR="00A370A5" w:rsidRPr="001363DB" w:rsidRDefault="00A370A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26446537" w14:textId="414A6F95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8EBBCD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B806A6" w14:textId="39F86145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28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826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4154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25101756" w14:textId="250FBDF5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863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55C04F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637B047" w14:textId="3E1D34D4" w:rsidR="00A370A5" w:rsidRPr="001363DB" w:rsidRDefault="00A370A5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1727C5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018182E" w14:textId="38F82AF1" w:rsidR="00A370A5" w:rsidRPr="001363DB" w:rsidRDefault="00A370A5" w:rsidP="006365B5">
            <w:pPr>
              <w:ind w:left="-711"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7644DA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E036302" w14:textId="77B11CAC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944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22FA1E6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left w:val="nil"/>
              <w:bottom w:val="single" w:sz="6" w:space="0" w:color="auto"/>
            </w:tcBorders>
            <w:vAlign w:val="bottom"/>
          </w:tcPr>
          <w:p w14:paraId="706CB3EC" w14:textId="57E38C8D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539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14:paraId="153F5D8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3AF389AA" w14:textId="55D2D548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34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346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482EDB2A" w14:textId="77777777" w:rsidTr="00332297">
        <w:tc>
          <w:tcPr>
            <w:tcW w:w="3119" w:type="dxa"/>
            <w:vAlign w:val="bottom"/>
          </w:tcPr>
          <w:p w14:paraId="7292B036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7EFD1C" w14:textId="0F48499D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42" w:type="dxa"/>
            <w:vAlign w:val="bottom"/>
          </w:tcPr>
          <w:p w14:paraId="22C0C77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B09464" w14:textId="2E29C3A4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41" w:type="dxa"/>
            <w:vAlign w:val="bottom"/>
          </w:tcPr>
          <w:p w14:paraId="0939B13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501D91" w14:textId="76076E79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034</w:t>
            </w:r>
          </w:p>
        </w:tc>
        <w:tc>
          <w:tcPr>
            <w:tcW w:w="142" w:type="dxa"/>
            <w:vAlign w:val="bottom"/>
          </w:tcPr>
          <w:p w14:paraId="6D8AF8F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7D61BD" w14:textId="00CD17D0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42" w:type="dxa"/>
            <w:vAlign w:val="bottom"/>
          </w:tcPr>
          <w:p w14:paraId="701B530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34CCBF8" w14:textId="2CA14D6A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439CB5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3A0E04" w14:textId="32569515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42" w:type="dxa"/>
            <w:vAlign w:val="bottom"/>
          </w:tcPr>
          <w:p w14:paraId="3638614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F8D8FB" w14:textId="69B97050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42" w:type="dxa"/>
            <w:vAlign w:val="bottom"/>
          </w:tcPr>
          <w:p w14:paraId="04A8D62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2C35C9" w14:textId="79F8A669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141" w:type="dxa"/>
            <w:vAlign w:val="bottom"/>
          </w:tcPr>
          <w:p w14:paraId="271852E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309366" w14:textId="1DD4B6FF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856</w:t>
            </w:r>
          </w:p>
        </w:tc>
        <w:tc>
          <w:tcPr>
            <w:tcW w:w="142" w:type="dxa"/>
            <w:vAlign w:val="bottom"/>
          </w:tcPr>
          <w:p w14:paraId="41938E1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BEE0B2" w14:textId="4C82A533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090</w:t>
            </w:r>
          </w:p>
        </w:tc>
        <w:tc>
          <w:tcPr>
            <w:tcW w:w="142" w:type="dxa"/>
            <w:vAlign w:val="bottom"/>
          </w:tcPr>
          <w:p w14:paraId="39BEEC6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6C80CA51" w14:textId="5A8A86F1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1" w:type="dxa"/>
            <w:vAlign w:val="bottom"/>
          </w:tcPr>
          <w:p w14:paraId="23DE728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27DC4424" w14:textId="1C6BE8EB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6365B5" w:rsidRPr="001363DB" w14:paraId="15D566C9" w14:textId="77777777" w:rsidTr="00613C9A">
        <w:tc>
          <w:tcPr>
            <w:tcW w:w="3119" w:type="dxa"/>
            <w:vAlign w:val="bottom"/>
          </w:tcPr>
          <w:p w14:paraId="489ABC0A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732CA70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31141E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181A7DA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B53731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5B732A1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23CF4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34D31BA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1D989B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</w:tcBorders>
            <w:vAlign w:val="bottom"/>
          </w:tcPr>
          <w:p w14:paraId="3184674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F7BD58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BC8799" w14:textId="4943A549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42" w:type="dxa"/>
            <w:vAlign w:val="bottom"/>
          </w:tcPr>
          <w:p w14:paraId="37AAB85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2B6EF7E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298DB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642EB12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E4EC87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vAlign w:val="bottom"/>
          </w:tcPr>
          <w:p w14:paraId="5F6D1F8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601F3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6" w:space="0" w:color="auto"/>
            </w:tcBorders>
            <w:vAlign w:val="bottom"/>
          </w:tcPr>
          <w:p w14:paraId="1A9972C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D4ACA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double" w:sz="6" w:space="0" w:color="auto"/>
            </w:tcBorders>
            <w:vAlign w:val="bottom"/>
          </w:tcPr>
          <w:p w14:paraId="78EF9E1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91A18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CEE1CD8" w14:textId="2F54B256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6365B5" w:rsidRPr="001363DB" w14:paraId="234611C6" w14:textId="77777777" w:rsidTr="00613C9A">
        <w:tc>
          <w:tcPr>
            <w:tcW w:w="3119" w:type="dxa"/>
            <w:vAlign w:val="bottom"/>
          </w:tcPr>
          <w:p w14:paraId="36D4D81B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850" w:type="dxa"/>
            <w:vAlign w:val="bottom"/>
          </w:tcPr>
          <w:p w14:paraId="1E73484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7A93FD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302BF5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B74760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DE1C90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9EB135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A52217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D992F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74E6E57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8FCFB3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C3F2F3E" w14:textId="42507A19" w:rsidR="00A370A5" w:rsidRPr="001363DB" w:rsidRDefault="00D80FB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962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F0466C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E84A9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88282B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1DC48C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E0753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FFCF1E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D8221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FA0FF8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7703A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6D501C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64B2FC4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4184EB5C" w14:textId="14B6B8AA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29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30E60258" w14:textId="77777777" w:rsidTr="00613C9A">
        <w:tc>
          <w:tcPr>
            <w:tcW w:w="3119" w:type="dxa"/>
            <w:vAlign w:val="bottom"/>
          </w:tcPr>
          <w:p w14:paraId="52249B3E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50" w:type="dxa"/>
            <w:vAlign w:val="bottom"/>
          </w:tcPr>
          <w:p w14:paraId="616469D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3D78E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55341C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60F5AA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61610C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78DDCF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86388B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808DC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37CCC99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65E70B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16BB34" w14:textId="776E4BAE" w:rsidR="00A370A5" w:rsidRPr="001363DB" w:rsidRDefault="00D80FB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605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73187F7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DE0218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A72EB3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5B69F8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1201B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FD97C6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85BBC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06829F9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30F77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5D93408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51ED41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ABAF216" w14:textId="6F108FD4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36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267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00E0D02A" w14:textId="77777777" w:rsidTr="00613C9A">
        <w:tc>
          <w:tcPr>
            <w:tcW w:w="3119" w:type="dxa"/>
            <w:vAlign w:val="bottom"/>
          </w:tcPr>
          <w:p w14:paraId="02F4C755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850" w:type="dxa"/>
            <w:vAlign w:val="bottom"/>
          </w:tcPr>
          <w:p w14:paraId="038FC7C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DF08E4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08E972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94A1A5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AE0A37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6ECDB3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7A36B2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351C52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23044B4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6C9610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269C08C9" w14:textId="0DEBCADD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42" w:type="dxa"/>
            <w:vAlign w:val="bottom"/>
          </w:tcPr>
          <w:p w14:paraId="4B09C62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104D7A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1D1448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43EF7B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EB1E6F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9F5A5F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FED86B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6570AD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473EC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1C3F66D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75992E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5264D233" w14:textId="28395025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30</w:t>
            </w:r>
            <w:r w:rsidR="00306CD8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  <w:tr w:rsidR="006365B5" w:rsidRPr="001363DB" w14:paraId="42E269B3" w14:textId="77777777" w:rsidTr="00D80FB6">
        <w:tc>
          <w:tcPr>
            <w:tcW w:w="3119" w:type="dxa"/>
            <w:vAlign w:val="bottom"/>
          </w:tcPr>
          <w:p w14:paraId="4B9E825F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50" w:type="dxa"/>
            <w:vAlign w:val="bottom"/>
          </w:tcPr>
          <w:p w14:paraId="1AFC495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B9535F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6450008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01EF39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E72F88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BB4969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A016F3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13E3A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0A11354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35430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5833EA" w14:textId="3C2E125F" w:rsidR="00A370A5" w:rsidRPr="001363DB" w:rsidRDefault="00D80FB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511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9CC547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ED1963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97C001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51D2D5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61C73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124439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74139E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C56B159" w14:textId="77777777" w:rsidR="00A370A5" w:rsidRPr="001363DB" w:rsidRDefault="00A370A5" w:rsidP="006365B5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DE9527" w14:textId="77777777" w:rsidR="00A370A5" w:rsidRPr="001363DB" w:rsidRDefault="00A370A5" w:rsidP="006365B5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6A0CA945" w14:textId="77777777" w:rsidR="00A370A5" w:rsidRPr="001363DB" w:rsidRDefault="00A370A5" w:rsidP="006365B5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2C6AD70" w14:textId="77777777" w:rsidR="00A370A5" w:rsidRPr="001363DB" w:rsidRDefault="00A370A5" w:rsidP="006365B5">
            <w:pPr>
              <w:ind w:right="54" w:hanging="28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AF84E59" w14:textId="6E575229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536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91389" w:rsidRPr="001363DB" w14:paraId="417FD19D" w14:textId="77777777" w:rsidTr="000C578A">
        <w:tc>
          <w:tcPr>
            <w:tcW w:w="5954" w:type="dxa"/>
            <w:gridSpan w:val="6"/>
            <w:vAlign w:val="bottom"/>
          </w:tcPr>
          <w:p w14:paraId="30228A5D" w14:textId="182906A4" w:rsidR="00A91389" w:rsidRPr="001363DB" w:rsidRDefault="00A91389" w:rsidP="00A91389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ผลกำไรจากการกลับรายการ(ขาดทุน)ด้านเครดิตที่คาดว่าจะเกิดขึ้น</w:t>
            </w:r>
          </w:p>
        </w:tc>
        <w:tc>
          <w:tcPr>
            <w:tcW w:w="142" w:type="dxa"/>
            <w:vAlign w:val="bottom"/>
          </w:tcPr>
          <w:p w14:paraId="3822CE1A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A499DC1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5B493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585D65D6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21894F1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4169EFE" w14:textId="3BA62B0F" w:rsidR="00A91389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A91389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2" w:type="dxa"/>
            <w:vAlign w:val="bottom"/>
          </w:tcPr>
          <w:p w14:paraId="02DE4E05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563BDD4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7647B4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AA9C57F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7E0A4B69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BFBF6C6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C36FF0B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4E31F3E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32439F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7B590A24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1E7100D" w14:textId="77777777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385F77B3" w14:textId="07ED3566" w:rsidR="00A91389" w:rsidRPr="001363DB" w:rsidRDefault="00A91389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541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2F59970A" w14:textId="77777777" w:rsidTr="00D80FB6">
        <w:tc>
          <w:tcPr>
            <w:tcW w:w="3119" w:type="dxa"/>
            <w:vAlign w:val="bottom"/>
          </w:tcPr>
          <w:p w14:paraId="02FDDFCF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vAlign w:val="bottom"/>
          </w:tcPr>
          <w:p w14:paraId="607FAB4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CDA29D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88421A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00BE9E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417E08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0EB1E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5CBDE3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9196C2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3F57FD0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D92A0A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D2904F8" w14:textId="082E17B8" w:rsidR="00A370A5" w:rsidRPr="001363DB" w:rsidRDefault="00D80FB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408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9B09F0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7D25A1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BD5F55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A313F01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E4AD8A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865C5C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362021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71F81F0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6CB191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88FA27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9596249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51C724D" w14:textId="3E8F5F55" w:rsidR="00A370A5" w:rsidRPr="001363DB" w:rsidRDefault="00C67CD3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  <w:r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929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785E4348" w14:textId="77777777" w:rsidTr="00613C9A">
        <w:tc>
          <w:tcPr>
            <w:tcW w:w="3119" w:type="dxa"/>
            <w:vAlign w:val="bottom"/>
          </w:tcPr>
          <w:p w14:paraId="1B0434C6" w14:textId="1B9F45F8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กำไรสุทธิสำหรับ</w:t>
            </w:r>
            <w:r w:rsidR="00D25743" w:rsidRPr="001363D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850" w:type="dxa"/>
            <w:vAlign w:val="bottom"/>
          </w:tcPr>
          <w:p w14:paraId="0B69571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33FBC7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F2D0AC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E0331F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BA070A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50E78A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738861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E7D539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68FC678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61D5FB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FECF07B" w14:textId="46D6D12A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42" w:type="dxa"/>
            <w:vAlign w:val="bottom"/>
          </w:tcPr>
          <w:p w14:paraId="5FD256B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35618A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8FD8F6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272FAC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00B32A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8A4124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5D27A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5C7C615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C06C9E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2B7B83B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C781E1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bottom"/>
          </w:tcPr>
          <w:p w14:paraId="6727AE80" w14:textId="17CE60A2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529</w:t>
            </w:r>
          </w:p>
        </w:tc>
      </w:tr>
      <w:tr w:rsidR="006365B5" w:rsidRPr="001363DB" w14:paraId="70229068" w14:textId="77777777" w:rsidTr="00613C9A">
        <w:tc>
          <w:tcPr>
            <w:tcW w:w="3119" w:type="dxa"/>
            <w:vAlign w:val="bottom"/>
          </w:tcPr>
          <w:p w14:paraId="534818BE" w14:textId="77777777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เบ็ดเสร็จอื่นสำหรับงวด</w:t>
            </w:r>
          </w:p>
        </w:tc>
        <w:tc>
          <w:tcPr>
            <w:tcW w:w="850" w:type="dxa"/>
            <w:vAlign w:val="bottom"/>
          </w:tcPr>
          <w:p w14:paraId="0FEA06F8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1A18AF" w14:textId="77777777" w:rsidR="00A370A5" w:rsidRPr="001363DB" w:rsidRDefault="00A370A5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431BB15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2E2CF60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23A58EF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372B878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231B9FF3" w14:textId="77777777" w:rsidR="00A370A5" w:rsidRPr="001363DB" w:rsidRDefault="00A370A5" w:rsidP="006365B5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5D3E446" w14:textId="77777777" w:rsidR="00A370A5" w:rsidRPr="001363DB" w:rsidRDefault="00A370A5" w:rsidP="006365B5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5CE937B5" w14:textId="77777777" w:rsidR="00A370A5" w:rsidRPr="001363DB" w:rsidRDefault="00A370A5" w:rsidP="006365B5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0AF258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10000C6" w14:textId="0F1311EA" w:rsidR="00A370A5" w:rsidRPr="001363DB" w:rsidRDefault="001F48FA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42" w:type="dxa"/>
            <w:vAlign w:val="bottom"/>
          </w:tcPr>
          <w:p w14:paraId="482A677F" w14:textId="77777777" w:rsidR="00A370A5" w:rsidRPr="001363DB" w:rsidRDefault="00A370A5" w:rsidP="006365B5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1DD15C7D" w14:textId="77777777" w:rsidR="00A370A5" w:rsidRPr="001363DB" w:rsidRDefault="00A370A5" w:rsidP="006365B5">
            <w:pPr>
              <w:ind w:left="-711" w:right="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D5E9BA" w14:textId="77777777" w:rsidR="00A370A5" w:rsidRPr="001363DB" w:rsidRDefault="00A370A5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0742E88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429E675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67AE22F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343EA16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F780CA1" w14:textId="77777777" w:rsidR="00A370A5" w:rsidRPr="001363DB" w:rsidRDefault="00A370A5" w:rsidP="006365B5">
            <w:pPr>
              <w:ind w:left="-711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B897700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03A704CF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9702974" w14:textId="77777777" w:rsidR="00A370A5" w:rsidRPr="001363DB" w:rsidRDefault="00A370A5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EF32015" w14:textId="0DBF64BC" w:rsidR="00A370A5" w:rsidRPr="001363DB" w:rsidRDefault="00C67CD3" w:rsidP="006365B5">
            <w:pPr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365B5" w:rsidRPr="001363DB" w14:paraId="4391A464" w14:textId="77777777" w:rsidTr="00613C9A">
        <w:tc>
          <w:tcPr>
            <w:tcW w:w="3119" w:type="dxa"/>
            <w:vAlign w:val="bottom"/>
          </w:tcPr>
          <w:p w14:paraId="790ACA42" w14:textId="79945B14" w:rsidR="00A370A5" w:rsidRPr="001363DB" w:rsidRDefault="00A370A5" w:rsidP="006365B5">
            <w:pPr>
              <w:ind w:left="189" w:hanging="99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กำไรเบ็ดเสร็จรวมสำหรับ</w:t>
            </w:r>
            <w:r w:rsidR="00D25743" w:rsidRPr="001363DB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850" w:type="dxa"/>
            <w:vAlign w:val="bottom"/>
          </w:tcPr>
          <w:p w14:paraId="2DFE3625" w14:textId="77777777" w:rsidR="00A370A5" w:rsidRPr="001363DB" w:rsidRDefault="00A370A5" w:rsidP="006365B5">
            <w:pPr>
              <w:ind w:left="-711" w:right="1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C700023" w14:textId="77777777" w:rsidR="00A370A5" w:rsidRPr="001363DB" w:rsidRDefault="00A370A5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FC1F84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F5DE90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0C0637E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B59EF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45A0E497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86E53C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4B914B8B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0BE133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2CB22DE" w14:textId="6FAACD0B" w:rsidR="00A370A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42" w:type="dxa"/>
            <w:vAlign w:val="bottom"/>
          </w:tcPr>
          <w:p w14:paraId="4605611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576B4D6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A867922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23E1F714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ED0790F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EC0F02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ACA728C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3991EED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44618A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5" w:type="dxa"/>
            <w:vAlign w:val="bottom"/>
          </w:tcPr>
          <w:p w14:paraId="4E5E8CC6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C4B7720" w14:textId="77777777" w:rsidR="00A370A5" w:rsidRPr="001363DB" w:rsidRDefault="00A370A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1625CF62" w14:textId="25B63A2A" w:rsidR="00A370A5" w:rsidRPr="001363DB" w:rsidRDefault="001F48FA" w:rsidP="006365B5">
            <w:pPr>
              <w:pBdr>
                <w:top w:val="single" w:sz="4" w:space="1" w:color="auto"/>
                <w:bottom w:val="double" w:sz="4" w:space="1" w:color="auto"/>
              </w:pBdr>
              <w:ind w:right="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503</w:t>
            </w:r>
          </w:p>
        </w:tc>
      </w:tr>
    </w:tbl>
    <w:p w14:paraId="026CF825" w14:textId="533453A8" w:rsidR="00A370A5" w:rsidRPr="001363DB" w:rsidRDefault="00A370A5" w:rsidP="006365B5">
      <w:pPr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 xml:space="preserve">สินทรัพย์และหนี้สินที่สำคัญ 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มีนาค</w:t>
      </w:r>
      <w:r w:rsidR="00A85C75" w:rsidRPr="001363DB">
        <w:rPr>
          <w:rFonts w:ascii="Angsana New" w:hAnsi="Angsana New"/>
          <w:sz w:val="28"/>
          <w:szCs w:val="28"/>
          <w:cs/>
        </w:rPr>
        <w:t>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5458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8"/>
        <w:gridCol w:w="840"/>
        <w:gridCol w:w="102"/>
        <w:gridCol w:w="835"/>
        <w:gridCol w:w="168"/>
        <w:gridCol w:w="851"/>
        <w:gridCol w:w="150"/>
        <w:gridCol w:w="856"/>
        <w:gridCol w:w="140"/>
        <w:gridCol w:w="865"/>
        <w:gridCol w:w="134"/>
        <w:gridCol w:w="1162"/>
        <w:gridCol w:w="114"/>
        <w:gridCol w:w="8"/>
        <w:gridCol w:w="825"/>
        <w:gridCol w:w="168"/>
        <w:gridCol w:w="840"/>
        <w:gridCol w:w="142"/>
        <w:gridCol w:w="867"/>
        <w:gridCol w:w="126"/>
        <w:gridCol w:w="858"/>
        <w:gridCol w:w="140"/>
        <w:gridCol w:w="823"/>
        <w:gridCol w:w="140"/>
        <w:gridCol w:w="1316"/>
      </w:tblGrid>
      <w:tr w:rsidR="006365B5" w:rsidRPr="001363DB" w14:paraId="505FC1C4" w14:textId="77777777" w:rsidTr="00BD4236">
        <w:trPr>
          <w:trHeight w:val="291"/>
        </w:trPr>
        <w:tc>
          <w:tcPr>
            <w:tcW w:w="2988" w:type="dxa"/>
            <w:vAlign w:val="bottom"/>
          </w:tcPr>
          <w:p w14:paraId="0FFBFB5F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82090320"/>
          </w:p>
        </w:tc>
        <w:tc>
          <w:tcPr>
            <w:tcW w:w="12470" w:type="dxa"/>
            <w:gridSpan w:val="24"/>
            <w:tcBorders>
              <w:bottom w:val="single" w:sz="6" w:space="0" w:color="auto"/>
            </w:tcBorders>
            <w:vAlign w:val="bottom"/>
          </w:tcPr>
          <w:p w14:paraId="50E7316B" w14:textId="4C7AD481" w:rsidR="00C113F5" w:rsidRPr="001363DB" w:rsidRDefault="00C113F5" w:rsidP="00B835C1">
            <w:pPr>
              <w:tabs>
                <w:tab w:val="left" w:pos="4980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1F2B5B06" w14:textId="77777777" w:rsidTr="00BD4236">
        <w:trPr>
          <w:trHeight w:val="291"/>
        </w:trPr>
        <w:tc>
          <w:tcPr>
            <w:tcW w:w="2988" w:type="dxa"/>
            <w:vAlign w:val="bottom"/>
          </w:tcPr>
          <w:p w14:paraId="04996BA0" w14:textId="77777777" w:rsidR="00C113F5" w:rsidRPr="001363DB" w:rsidRDefault="00C113F5" w:rsidP="006365B5">
            <w:pPr>
              <w:spacing w:line="280" w:lineRule="exact"/>
              <w:ind w:left="-5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0" w:type="dxa"/>
            <w:gridSpan w:val="24"/>
            <w:tcBorders>
              <w:bottom w:val="single" w:sz="6" w:space="0" w:color="auto"/>
            </w:tcBorders>
            <w:vAlign w:val="bottom"/>
          </w:tcPr>
          <w:p w14:paraId="0CC2906D" w14:textId="77777777" w:rsidR="00C113F5" w:rsidRPr="001363DB" w:rsidRDefault="00C113F5" w:rsidP="006365B5">
            <w:pPr>
              <w:tabs>
                <w:tab w:val="left" w:pos="49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4326D" w:rsidRPr="001363DB" w14:paraId="46342B3D" w14:textId="77777777" w:rsidTr="00C87A58">
        <w:trPr>
          <w:trHeight w:val="291"/>
        </w:trPr>
        <w:tc>
          <w:tcPr>
            <w:tcW w:w="2988" w:type="dxa"/>
            <w:vAlign w:val="bottom"/>
          </w:tcPr>
          <w:p w14:paraId="5D4FBC36" w14:textId="77777777" w:rsidR="0074326D" w:rsidRPr="001363DB" w:rsidRDefault="0074326D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F3B1192" w14:textId="7FBA301E" w:rsidR="0074326D" w:rsidRPr="001363DB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" w:type="dxa"/>
            <w:gridSpan w:val="2"/>
            <w:shd w:val="clear" w:color="auto" w:fill="auto"/>
            <w:vAlign w:val="bottom"/>
          </w:tcPr>
          <w:p w14:paraId="15C00AF3" w14:textId="48BFC024" w:rsidR="0074326D" w:rsidRPr="001363DB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C48BCE" w14:textId="5437862C" w:rsidR="0074326D" w:rsidRPr="001363DB" w:rsidRDefault="0074326D" w:rsidP="006365B5">
            <w:pPr>
              <w:spacing w:line="280" w:lineRule="exact"/>
              <w:ind w:lef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365B5" w:rsidRPr="001363DB" w14:paraId="6336175A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5A6B8EFC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B5952DA" w14:textId="51AA4CFC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ส่วนงาน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5CCC7852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6" w:space="0" w:color="auto"/>
            </w:tcBorders>
            <w:vAlign w:val="bottom"/>
          </w:tcPr>
          <w:p w14:paraId="2B30B6D6" w14:textId="23D81AAE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8" w:type="dxa"/>
            <w:tcBorders>
              <w:top w:val="single" w:sz="4" w:space="0" w:color="auto"/>
              <w:left w:val="nil"/>
            </w:tcBorders>
            <w:vAlign w:val="bottom"/>
          </w:tcPr>
          <w:p w14:paraId="06E2E971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224248" w14:textId="2B1BD5F3" w:rsidR="00C113F5" w:rsidRPr="001363DB" w:rsidRDefault="00C113F5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" w:type="dxa"/>
            <w:tcBorders>
              <w:top w:val="single" w:sz="6" w:space="0" w:color="auto"/>
            </w:tcBorders>
            <w:vAlign w:val="bottom"/>
          </w:tcPr>
          <w:p w14:paraId="1F55A0C5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56C86" w14:textId="286B43CD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72212B0A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7D2114" w14:textId="062EEAEB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46B059C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30990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" w:type="dxa"/>
            <w:vAlign w:val="bottom"/>
          </w:tcPr>
          <w:p w14:paraId="4D52B5A0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0E8C92" w14:textId="0CACBBFE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8" w:type="dxa"/>
            <w:tcBorders>
              <w:top w:val="single" w:sz="6" w:space="0" w:color="auto"/>
            </w:tcBorders>
            <w:vAlign w:val="bottom"/>
          </w:tcPr>
          <w:p w14:paraId="3E33A7E3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BC8A34" w14:textId="4FDB8578" w:rsidR="00C113F5" w:rsidRPr="001363DB" w:rsidRDefault="00C113F5" w:rsidP="006365B5">
            <w:pPr>
              <w:spacing w:line="280" w:lineRule="exact"/>
              <w:ind w:left="-5" w:firstLine="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20EC576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B9E7CF" w14:textId="18504DEF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" w:type="dxa"/>
            <w:tcBorders>
              <w:top w:val="single" w:sz="6" w:space="0" w:color="auto"/>
            </w:tcBorders>
            <w:vAlign w:val="bottom"/>
          </w:tcPr>
          <w:p w14:paraId="75FE9C8E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C8F8CD" w14:textId="56B2A880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0FFD9988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EF7ADB5" w14:textId="2DE01BE0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ECFAE2D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59E1BF" w14:textId="77777777" w:rsidR="00C113F5" w:rsidRPr="001363DB" w:rsidRDefault="00C113F5" w:rsidP="006365B5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365B5" w:rsidRPr="001363DB" w14:paraId="28B3C945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2D2AD607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vAlign w:val="bottom"/>
          </w:tcPr>
          <w:p w14:paraId="5F618775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3B968732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18CD4E07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17371340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6EA3446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1E439D8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3B8BFA32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0A2B22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15255819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4B17905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77C88A9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3F939F0D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D497F88" w14:textId="0780DEC0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7AE34A9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1271055" w14:textId="1FB1EA93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2AA7E06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1B16A4B" w14:textId="55AE6DAA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E47AF57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3F1E6C41" w14:textId="3221CC7C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D2BD6AD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vAlign w:val="bottom"/>
          </w:tcPr>
          <w:p w14:paraId="65D77540" w14:textId="55803298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5BA0041" w14:textId="77777777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1BA87596" w14:textId="2D9C0533" w:rsidR="00C113F5" w:rsidRPr="001363DB" w:rsidRDefault="00C113F5" w:rsidP="006365B5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127CA18A" w14:textId="77777777" w:rsidTr="0074326D">
        <w:trPr>
          <w:trHeight w:val="300"/>
        </w:trPr>
        <w:tc>
          <w:tcPr>
            <w:tcW w:w="2988" w:type="dxa"/>
            <w:vAlign w:val="bottom"/>
          </w:tcPr>
          <w:p w14:paraId="143D2460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840" w:type="dxa"/>
            <w:vAlign w:val="bottom"/>
          </w:tcPr>
          <w:p w14:paraId="08A93538" w14:textId="1A04D1AD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137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02" w:type="dxa"/>
            <w:vAlign w:val="bottom"/>
          </w:tcPr>
          <w:p w14:paraId="5E6B5D9D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7F339AF" w14:textId="22E76D6F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28F8CCC3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BD414AD" w14:textId="673FCD64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150" w:type="dxa"/>
            <w:vAlign w:val="bottom"/>
          </w:tcPr>
          <w:p w14:paraId="422A27C2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6442181" w14:textId="21F5410B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40" w:type="dxa"/>
            <w:vAlign w:val="bottom"/>
          </w:tcPr>
          <w:p w14:paraId="5EC63E82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7658E999" w14:textId="4E01865B" w:rsidR="00C113F5" w:rsidRPr="001363DB" w:rsidRDefault="00FB0B4F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C0693C2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35F5903" w14:textId="0B0F7B68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035</w:t>
            </w:r>
          </w:p>
        </w:tc>
        <w:tc>
          <w:tcPr>
            <w:tcW w:w="114" w:type="dxa"/>
            <w:vAlign w:val="bottom"/>
          </w:tcPr>
          <w:p w14:paraId="6BE69244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786342A" w14:textId="6EDB8D0B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153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615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428BF3AB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E0FBABF" w14:textId="7CB6F938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440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C7BD9C7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065E571A" w14:textId="4E03847E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441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C402F93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56DFDE7" w14:textId="6BE52E8E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306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17B28F84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8387386" w14:textId="35CFAF14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0" w:type="dxa"/>
            <w:vAlign w:val="bottom"/>
          </w:tcPr>
          <w:p w14:paraId="68B4BAD6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787097CE" w14:textId="2D615956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265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802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30C004D2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524DED98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สินค้าคงเหลือ</w:t>
            </w:r>
          </w:p>
        </w:tc>
        <w:tc>
          <w:tcPr>
            <w:tcW w:w="840" w:type="dxa"/>
            <w:vAlign w:val="bottom"/>
          </w:tcPr>
          <w:p w14:paraId="12A0BE7B" w14:textId="2D08BC63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02" w:type="dxa"/>
            <w:vAlign w:val="bottom"/>
          </w:tcPr>
          <w:p w14:paraId="3BB83B7E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5CF1D34" w14:textId="37510CE4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15A011DC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8D9E0B7" w14:textId="2E8ACF35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50" w:type="dxa"/>
            <w:vAlign w:val="bottom"/>
          </w:tcPr>
          <w:p w14:paraId="198EA460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1044ACD4" w14:textId="7DA3FAFE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40" w:type="dxa"/>
            <w:vAlign w:val="bottom"/>
          </w:tcPr>
          <w:p w14:paraId="35A6EC1A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5FBC65EE" w14:textId="0380EABC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4" w:type="dxa"/>
            <w:vAlign w:val="bottom"/>
          </w:tcPr>
          <w:p w14:paraId="599F360C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BE95B5A" w14:textId="7354CCC8" w:rsidR="00C113F5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344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114" w:type="dxa"/>
            <w:vAlign w:val="bottom"/>
          </w:tcPr>
          <w:p w14:paraId="5262623D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235F9022" w14:textId="032BA61A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161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552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68" w:type="dxa"/>
            <w:vAlign w:val="bottom"/>
          </w:tcPr>
          <w:p w14:paraId="24293741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5C39765A" w14:textId="37E0E10D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806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37E4E50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F8F10F4" w14:textId="2355B71F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77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452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" w:type="dxa"/>
            <w:vAlign w:val="bottom"/>
          </w:tcPr>
          <w:p w14:paraId="6E8A3BD3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8261007" w14:textId="0AC7153F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69</w:t>
            </w:r>
            <w:r w:rsidR="00EE422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005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7741B87A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4F1BA7" w14:textId="28352E9A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288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0" w:type="dxa"/>
            <w:vAlign w:val="bottom"/>
          </w:tcPr>
          <w:p w14:paraId="08E4AEE9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816E0EF" w14:textId="0D764C1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316</w:t>
            </w:r>
            <w:r w:rsidR="00EE422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103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6365B5" w:rsidRPr="001363DB" w14:paraId="1884A9B2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5185B784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ค่าความนิยม</w:t>
            </w:r>
          </w:p>
        </w:tc>
        <w:tc>
          <w:tcPr>
            <w:tcW w:w="840" w:type="dxa"/>
            <w:vAlign w:val="bottom"/>
          </w:tcPr>
          <w:p w14:paraId="11DE2AE2" w14:textId="1CF6BD78" w:rsidR="00C113F5" w:rsidRPr="001363DB" w:rsidRDefault="002C20F2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131FD11C" w14:textId="77777777" w:rsidR="00C113F5" w:rsidRPr="001363DB" w:rsidRDefault="00C113F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46A5CAB5" w14:textId="40CF6AE0" w:rsidR="00C113F5" w:rsidRPr="001363DB" w:rsidRDefault="002C20F2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615E49AF" w14:textId="77777777" w:rsidR="00C113F5" w:rsidRPr="001363DB" w:rsidRDefault="00C113F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793DA6CC" w14:textId="7CEE403E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50" w:type="dxa"/>
            <w:vAlign w:val="bottom"/>
          </w:tcPr>
          <w:p w14:paraId="4D34D359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7E9CE541" w14:textId="7539D85A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40" w:type="dxa"/>
            <w:vAlign w:val="bottom"/>
          </w:tcPr>
          <w:p w14:paraId="6413EC57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6B5EBE03" w14:textId="30BCBA38" w:rsidR="00C113F5" w:rsidRPr="001363DB" w:rsidRDefault="002C20F2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2CAC7553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F1DAAEB" w14:textId="174BF907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672</w:t>
            </w:r>
          </w:p>
        </w:tc>
        <w:tc>
          <w:tcPr>
            <w:tcW w:w="114" w:type="dxa"/>
            <w:vAlign w:val="bottom"/>
          </w:tcPr>
          <w:p w14:paraId="6032FB4C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EDF6B40" w14:textId="2555CFC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C224B84" w14:textId="77777777" w:rsidR="00C113F5" w:rsidRPr="001363DB" w:rsidRDefault="00C113F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AB7FBEA" w14:textId="4BDC2C91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482EAE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F33878D" w14:textId="73BAF712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26" w:type="dxa"/>
            <w:vAlign w:val="bottom"/>
          </w:tcPr>
          <w:p w14:paraId="56E40ADB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5815D36" w14:textId="2D1BF2CA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40" w:type="dxa"/>
            <w:vAlign w:val="bottom"/>
          </w:tcPr>
          <w:p w14:paraId="4EE19870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FA1E6E4" w14:textId="26060E92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1238960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B5A0BD5" w14:textId="232FE52B" w:rsidR="00C113F5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334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6365B5" w:rsidRPr="001363DB" w14:paraId="7EB9E274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13ADA2AF" w14:textId="77777777" w:rsidR="00C113F5" w:rsidRPr="001363DB" w:rsidRDefault="00C113F5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สินทรัพย์ที่ใช้ร่วมกัน</w:t>
            </w:r>
          </w:p>
        </w:tc>
        <w:tc>
          <w:tcPr>
            <w:tcW w:w="840" w:type="dxa"/>
            <w:vAlign w:val="bottom"/>
          </w:tcPr>
          <w:p w14:paraId="0746DE95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44D5A6C9" w14:textId="77777777" w:rsidR="00C113F5" w:rsidRPr="001363DB" w:rsidRDefault="00C113F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36C50C0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7D62A685" w14:textId="77777777" w:rsidR="00C113F5" w:rsidRPr="001363DB" w:rsidRDefault="00C113F5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C9B352D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7953D8BC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20AE98E3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52C0837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65441852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065E2AD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5FB5B500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58EDBD02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378CF31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CB15FFF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7BBC8144" w14:textId="39042BAC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9B8006C" w14:textId="77777777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72F4E64E" w14:textId="6F9B6F2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8342B95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4478C6AD" w14:textId="08102D03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86AA2A0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DEDD4C6" w14:textId="20C03078" w:rsidR="00C113F5" w:rsidRPr="001363DB" w:rsidRDefault="00C113F5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808AB6A" w14:textId="77777777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FA4C22C" w14:textId="4E5EAA83" w:rsidR="00C113F5" w:rsidRPr="001363DB" w:rsidRDefault="00C113F5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1A97FA0D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542DB225" w14:textId="1DD4E807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40" w:type="dxa"/>
            <w:vAlign w:val="bottom"/>
          </w:tcPr>
          <w:p w14:paraId="78181C77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008F811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0321815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376AAB6F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23FA536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2EB1B19B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71F7487E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6A50B07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74A4CBC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1299E80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4B28A36" w14:textId="63F03BE9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14" w:type="dxa"/>
            <w:vAlign w:val="bottom"/>
          </w:tcPr>
          <w:p w14:paraId="306D213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5A1296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72BD509E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63CAAA3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0F0101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4A6FB1B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4FC1B3E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66ADEA98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90DB797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5E48E4A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D79FCB2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3BDFFA74" w14:textId="72AA2CDD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162</w:t>
            </w:r>
            <w:r w:rsidR="00BD423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6365B5" w:rsidRPr="001363DB" w14:paraId="4F715043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6BA4E5BF" w14:textId="4F457611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840" w:type="dxa"/>
            <w:vAlign w:val="bottom"/>
          </w:tcPr>
          <w:p w14:paraId="300ED383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43D51DA2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1DEAFE8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370F523D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61D2CAC5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6EB9D4E2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A28E2D3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D92BB41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1267718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BB39C52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3480F65E" w14:textId="257E7196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14" w:type="dxa"/>
            <w:vAlign w:val="bottom"/>
          </w:tcPr>
          <w:p w14:paraId="5278424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A9448C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55B80A93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107A89EA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0987A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0A72ED3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18BC1DDC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03D24629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4DA4014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3D9070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27F031A6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4AD826C" w14:textId="57FACAB2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105</w:t>
            </w:r>
            <w:r w:rsidR="00EE422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6365B5" w:rsidRPr="001363DB" w14:paraId="2B35251A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4920EAD0" w14:textId="36CF4AE9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40" w:type="dxa"/>
            <w:vAlign w:val="bottom"/>
          </w:tcPr>
          <w:p w14:paraId="0EDD0A8D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0EA86A8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503CC727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46B10121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0F85204A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01346D6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5356F7CA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4A6CF0A0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5058132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DE47226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FFBFC9D" w14:textId="496381DE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4" w:type="dxa"/>
            <w:vAlign w:val="bottom"/>
          </w:tcPr>
          <w:p w14:paraId="2116E097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5B2B443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33BA12AE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046B7ABA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4FD90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5446E3B9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E9B10CA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5DDFF464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3AF8674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2FC60016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59FE0DDA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02665770" w14:textId="4A898A95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64</w:t>
            </w:r>
            <w:r w:rsidR="00BD423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6365B5" w:rsidRPr="001363DB" w14:paraId="3E981C1B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1E83A93F" w14:textId="4979933A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840" w:type="dxa"/>
            <w:vAlign w:val="bottom"/>
          </w:tcPr>
          <w:p w14:paraId="3C0087B7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7B63494D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2AFFF64D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3898AE08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54593C60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7E6E160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vAlign w:val="bottom"/>
          </w:tcPr>
          <w:p w14:paraId="6050CF21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7272019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53072344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3E0CCC8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721CEFC4" w14:textId="2112986C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14" w:type="dxa"/>
            <w:vAlign w:val="bottom"/>
          </w:tcPr>
          <w:p w14:paraId="5B272D9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90D99CF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69D24F65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vAlign w:val="bottom"/>
          </w:tcPr>
          <w:p w14:paraId="443CD48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CB2C630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16A1CA5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7ED9AD7F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vAlign w:val="bottom"/>
          </w:tcPr>
          <w:p w14:paraId="7FE1CCE1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7DDBBC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14:paraId="3B6388D9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485C698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</w:tcPr>
          <w:p w14:paraId="4B20A649" w14:textId="6D2BB9ED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  <w:r w:rsidR="00BD423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511</w:t>
            </w:r>
          </w:p>
        </w:tc>
      </w:tr>
      <w:tr w:rsidR="006365B5" w:rsidRPr="001363DB" w14:paraId="3A56D5EF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6C7B0CA0" w14:textId="5811F5F4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47A047A4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6AE93F9C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113A262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7ED58D89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A3C0E5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622C0268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D653B3A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F9E0C0B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bottom"/>
          </w:tcPr>
          <w:p w14:paraId="2D40D205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AC5E35B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14:paraId="04AFF639" w14:textId="5C5ED79C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521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14" w:type="dxa"/>
            <w:vAlign w:val="bottom"/>
          </w:tcPr>
          <w:p w14:paraId="6D85AC37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single" w:sz="4" w:space="0" w:color="auto"/>
            </w:tcBorders>
            <w:vAlign w:val="bottom"/>
          </w:tcPr>
          <w:p w14:paraId="3C2CAD12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8F86561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vAlign w:val="bottom"/>
          </w:tcPr>
          <w:p w14:paraId="0C560BEA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13C308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D2DFE7E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688919E3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6EB30BE1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65DB9E96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355FD768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38D76E60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BB21831" w14:textId="4DDD7FD4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493</w:t>
            </w:r>
            <w:r w:rsidR="00BD4236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073</w:t>
            </w:r>
          </w:p>
        </w:tc>
      </w:tr>
      <w:tr w:rsidR="006365B5" w:rsidRPr="001363DB" w14:paraId="23328F07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76F3F881" w14:textId="44158255" w:rsidR="00613C9A" w:rsidRPr="001363DB" w:rsidRDefault="00613C9A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16401" w14:textId="16F89E81" w:rsidR="00613C9A" w:rsidRPr="001363DB" w:rsidRDefault="001F48FA" w:rsidP="000075E3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298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02" w:type="dxa"/>
            <w:vAlign w:val="bottom"/>
          </w:tcPr>
          <w:p w14:paraId="4CB626A5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56F32" w14:textId="3A4E367D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1CB7902E" w14:textId="77777777" w:rsidR="00613C9A" w:rsidRPr="001363DB" w:rsidRDefault="00613C9A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30556" w14:textId="142DAB8F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50" w:type="dxa"/>
            <w:vAlign w:val="bottom"/>
          </w:tcPr>
          <w:p w14:paraId="5F908FCE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9AA53" w14:textId="351110C2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269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967</w:t>
            </w:r>
          </w:p>
        </w:tc>
        <w:tc>
          <w:tcPr>
            <w:tcW w:w="140" w:type="dxa"/>
            <w:vAlign w:val="bottom"/>
          </w:tcPr>
          <w:p w14:paraId="6A381FD8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A9EAE" w14:textId="62276869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34" w:type="dxa"/>
            <w:vAlign w:val="bottom"/>
          </w:tcPr>
          <w:p w14:paraId="2C161A55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CED4B" w14:textId="57649A41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775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14" w:type="dxa"/>
            <w:vAlign w:val="bottom"/>
          </w:tcPr>
          <w:p w14:paraId="10283BDA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CD95B" w14:textId="17438F1E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315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68" w:type="dxa"/>
            <w:vAlign w:val="bottom"/>
          </w:tcPr>
          <w:p w14:paraId="207B7CFC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68C04" w14:textId="54C50233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E63F56" w14:textId="77777777" w:rsidR="00613C9A" w:rsidRPr="001363DB" w:rsidRDefault="00613C9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87D76" w14:textId="5F005482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326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126" w:type="dxa"/>
            <w:vAlign w:val="bottom"/>
          </w:tcPr>
          <w:p w14:paraId="6C92130C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1A4E0" w14:textId="46B1B051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248</w:t>
            </w:r>
            <w:r w:rsidR="00EE4221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40" w:type="dxa"/>
            <w:vAlign w:val="bottom"/>
          </w:tcPr>
          <w:p w14:paraId="634F0668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5A63C" w14:textId="1F88CE83" w:rsidR="00613C9A" w:rsidRPr="001363DB" w:rsidRDefault="001F48FA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40" w:type="dxa"/>
            <w:vAlign w:val="bottom"/>
          </w:tcPr>
          <w:p w14:paraId="78B73F8F" w14:textId="77777777" w:rsidR="00613C9A" w:rsidRPr="001363DB" w:rsidRDefault="00613C9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E4324" w14:textId="6B3FFF60" w:rsidR="00613C9A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754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6365B5" w:rsidRPr="001363DB" w14:paraId="22376757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076C607C" w14:textId="77777777" w:rsidR="00BD4236" w:rsidRPr="001363DB" w:rsidRDefault="00BD4236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bottom"/>
          </w:tcPr>
          <w:p w14:paraId="63BE3449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12E8BA0D" w14:textId="77777777" w:rsidR="00BD4236" w:rsidRPr="001363DB" w:rsidRDefault="00BD4236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double" w:sz="4" w:space="0" w:color="auto"/>
            </w:tcBorders>
            <w:vAlign w:val="bottom"/>
          </w:tcPr>
          <w:p w14:paraId="05363CEC" w14:textId="54ACD3BC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0CCBE60E" w14:textId="77777777" w:rsidR="00BD4236" w:rsidRPr="001363DB" w:rsidRDefault="00BD4236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5456308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51F4E95F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double" w:sz="4" w:space="0" w:color="auto"/>
            </w:tcBorders>
            <w:vAlign w:val="bottom"/>
          </w:tcPr>
          <w:p w14:paraId="3BA9B595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78A7E752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double" w:sz="4" w:space="0" w:color="auto"/>
            </w:tcBorders>
            <w:vAlign w:val="bottom"/>
          </w:tcPr>
          <w:p w14:paraId="5C623EF5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1614BF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vAlign w:val="bottom"/>
          </w:tcPr>
          <w:p w14:paraId="2A26B1C3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" w:type="dxa"/>
            <w:vAlign w:val="bottom"/>
          </w:tcPr>
          <w:p w14:paraId="297E5F88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top w:val="double" w:sz="4" w:space="0" w:color="auto"/>
            </w:tcBorders>
            <w:vAlign w:val="bottom"/>
          </w:tcPr>
          <w:p w14:paraId="7023A824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22F64EB6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double" w:sz="4" w:space="0" w:color="auto"/>
            </w:tcBorders>
            <w:vAlign w:val="bottom"/>
          </w:tcPr>
          <w:p w14:paraId="5E3669AB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8809EE2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vAlign w:val="bottom"/>
          </w:tcPr>
          <w:p w14:paraId="295C352C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1709022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top w:val="double" w:sz="4" w:space="0" w:color="auto"/>
            </w:tcBorders>
            <w:vAlign w:val="bottom"/>
          </w:tcPr>
          <w:p w14:paraId="66563633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146A382B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9F983D7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vAlign w:val="bottom"/>
          </w:tcPr>
          <w:p w14:paraId="0443AE1E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vAlign w:val="bottom"/>
          </w:tcPr>
          <w:p w14:paraId="337B74AA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65B5" w:rsidRPr="001363DB" w14:paraId="242E1E6E" w14:textId="77777777" w:rsidTr="0074326D">
        <w:trPr>
          <w:trHeight w:val="291"/>
        </w:trPr>
        <w:tc>
          <w:tcPr>
            <w:tcW w:w="2988" w:type="dxa"/>
            <w:vAlign w:val="bottom"/>
          </w:tcPr>
          <w:p w14:paraId="24390B77" w14:textId="1D5B123A" w:rsidR="00BD4236" w:rsidRPr="001363DB" w:rsidRDefault="00BD4236" w:rsidP="006365B5">
            <w:pPr>
              <w:spacing w:line="2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หนี้สินรวมของส่วนงาน</w:t>
            </w: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3B79913A" w14:textId="171B78ED" w:rsidR="00BD4236" w:rsidRPr="001363DB" w:rsidRDefault="001E596B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" w:type="dxa"/>
            <w:vAlign w:val="bottom"/>
          </w:tcPr>
          <w:p w14:paraId="41C52301" w14:textId="77777777" w:rsidR="00BD4236" w:rsidRPr="001363DB" w:rsidRDefault="00BD4236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double" w:sz="4" w:space="0" w:color="auto"/>
            </w:tcBorders>
            <w:vAlign w:val="bottom"/>
          </w:tcPr>
          <w:p w14:paraId="42DCBB66" w14:textId="13FAC829" w:rsidR="00BD4236" w:rsidRPr="001363DB" w:rsidRDefault="001E596B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" w:type="dxa"/>
            <w:tcBorders>
              <w:left w:val="nil"/>
            </w:tcBorders>
            <w:vAlign w:val="bottom"/>
          </w:tcPr>
          <w:p w14:paraId="290E1052" w14:textId="77777777" w:rsidR="00BD4236" w:rsidRPr="001363DB" w:rsidRDefault="00BD4236" w:rsidP="006365B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1B94F295" w14:textId="16DD78E1" w:rsidR="00BD4236" w:rsidRPr="001363DB" w:rsidRDefault="001E596B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" w:type="dxa"/>
            <w:vAlign w:val="bottom"/>
          </w:tcPr>
          <w:p w14:paraId="3C2AFAF9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double" w:sz="4" w:space="0" w:color="auto"/>
            </w:tcBorders>
            <w:vAlign w:val="bottom"/>
          </w:tcPr>
          <w:p w14:paraId="57EAE8D0" w14:textId="49731B1E" w:rsidR="00BD4236" w:rsidRPr="001363DB" w:rsidRDefault="001E596B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69F262E7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double" w:sz="4" w:space="0" w:color="auto"/>
            </w:tcBorders>
            <w:vAlign w:val="bottom"/>
          </w:tcPr>
          <w:p w14:paraId="12C934FA" w14:textId="5FE41D65" w:rsidR="00BD4236" w:rsidRPr="001363DB" w:rsidRDefault="001E596B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4C02145D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6D420CF" w14:textId="19F29FEA" w:rsidR="00BD4236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375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14" w:type="dxa"/>
            <w:vAlign w:val="bottom"/>
          </w:tcPr>
          <w:p w14:paraId="12FB63B1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gridSpan w:val="2"/>
            <w:tcBorders>
              <w:bottom w:val="double" w:sz="4" w:space="0" w:color="auto"/>
            </w:tcBorders>
            <w:vAlign w:val="bottom"/>
          </w:tcPr>
          <w:p w14:paraId="512C4382" w14:textId="70667D6F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8" w:type="dxa"/>
            <w:vAlign w:val="bottom"/>
          </w:tcPr>
          <w:p w14:paraId="2A26B3A3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vAlign w:val="bottom"/>
          </w:tcPr>
          <w:p w14:paraId="29C62CCA" w14:textId="26E711AC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2B0FA2E" w14:textId="77777777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4A7A8469" w14:textId="099DC130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93697D8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  <w:vAlign w:val="bottom"/>
          </w:tcPr>
          <w:p w14:paraId="1E6C224C" w14:textId="04090FC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356C7582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CE4C309" w14:textId="6AAF07C1" w:rsidR="00BD4236" w:rsidRPr="001363DB" w:rsidRDefault="00BD4236" w:rsidP="006365B5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F1AFCB3" w14:textId="77777777" w:rsidR="00BD4236" w:rsidRPr="001363DB" w:rsidRDefault="00BD4236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  <w:vAlign w:val="bottom"/>
          </w:tcPr>
          <w:p w14:paraId="195D1CFF" w14:textId="3916C3E3" w:rsidR="00BD4236" w:rsidRPr="001363DB" w:rsidRDefault="001F48FA" w:rsidP="006365B5">
            <w:pPr>
              <w:ind w:right="54" w:hanging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370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</w:tbl>
    <w:p w14:paraId="79AB237A" w14:textId="77777777" w:rsidR="00613C9A" w:rsidRPr="001363DB" w:rsidRDefault="00613C9A" w:rsidP="006365B5">
      <w:pPr>
        <w:rPr>
          <w:rFonts w:ascii="Angsana New" w:hAnsi="Angsana New"/>
          <w:sz w:val="28"/>
          <w:szCs w:val="28"/>
        </w:rPr>
      </w:pPr>
    </w:p>
    <w:bookmarkEnd w:id="7"/>
    <w:p w14:paraId="7055B43B" w14:textId="22F0283B" w:rsidR="00613C9A" w:rsidRPr="001363DB" w:rsidRDefault="00613C9A" w:rsidP="006365B5">
      <w:pPr>
        <w:widowControl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  <w:sectPr w:rsidR="00613C9A" w:rsidRPr="001363DB" w:rsidSect="00F67EF1">
          <w:headerReference w:type="even" r:id="rId10"/>
          <w:headerReference w:type="default" r:id="rId11"/>
          <w:footerReference w:type="default" r:id="rId12"/>
          <w:headerReference w:type="first" r:id="rId13"/>
          <w:pgSz w:w="16838" w:h="11906" w:orient="landscape"/>
          <w:pgMar w:top="1728" w:right="850" w:bottom="1008" w:left="1008" w:header="1022" w:footer="432" w:gutter="0"/>
          <w:pgNumType w:start="19"/>
          <w:cols w:space="708"/>
          <w:docGrid w:linePitch="360"/>
        </w:sectPr>
      </w:pPr>
    </w:p>
    <w:p w14:paraId="6413DCA3" w14:textId="54F67AE4" w:rsidR="008D5909" w:rsidRPr="001363DB" w:rsidRDefault="008D5909" w:rsidP="006365B5">
      <w:pPr>
        <w:widowControl/>
        <w:numPr>
          <w:ilvl w:val="0"/>
          <w:numId w:val="3"/>
        </w:numPr>
        <w:spacing w:before="24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7831B229" w14:textId="77777777" w:rsidR="008D5909" w:rsidRPr="001363DB" w:rsidRDefault="008D5909" w:rsidP="006365B5">
      <w:pPr>
        <w:numPr>
          <w:ilvl w:val="1"/>
          <w:numId w:val="3"/>
        </w:numPr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การค้ำประกัน</w:t>
      </w:r>
    </w:p>
    <w:p w14:paraId="258CB7CC" w14:textId="77777777" w:rsidR="008D5909" w:rsidRPr="001363DB" w:rsidRDefault="008D5909" w:rsidP="006365B5">
      <w:pPr>
        <w:spacing w:line="364" w:lineRule="exact"/>
        <w:ind w:left="810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>กลุ่มบริษัทมีหนังสือค้ำประกันซึ่งออกโดยธนาคารและบริษัทอื่นในนามบริษัทฯและบริษัทย่อย ซึ่งเกี่ยวเนื่องกับ</w:t>
      </w:r>
      <w:r w:rsidRPr="001363DB">
        <w:rPr>
          <w:rFonts w:ascii="Angsana New" w:hAnsi="Angsana New"/>
          <w:sz w:val="28"/>
          <w:szCs w:val="28"/>
          <w:cs/>
        </w:rPr>
        <w:br/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072" w:type="dxa"/>
        <w:tblInd w:w="378" w:type="dxa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6365B5" w:rsidRPr="001363DB" w14:paraId="6F9E6007" w14:textId="77777777" w:rsidTr="002B090D">
        <w:tc>
          <w:tcPr>
            <w:tcW w:w="3312" w:type="dxa"/>
          </w:tcPr>
          <w:p w14:paraId="2273CBF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F64F882" w14:textId="77777777" w:rsidR="008D5909" w:rsidRPr="001363DB" w:rsidRDefault="008D5909" w:rsidP="002B090D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65B5" w:rsidRPr="001363DB" w14:paraId="3FDACE5F" w14:textId="77777777" w:rsidTr="002B090D">
        <w:tc>
          <w:tcPr>
            <w:tcW w:w="3312" w:type="dxa"/>
          </w:tcPr>
          <w:p w14:paraId="29D6CD5A" w14:textId="77777777" w:rsidR="008D5909" w:rsidRPr="001363DB" w:rsidRDefault="008D5909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90C33F" w14:textId="77777777" w:rsidR="008D5909" w:rsidRPr="001363DB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9F21A7" w14:textId="77777777" w:rsidR="008D5909" w:rsidRPr="001363DB" w:rsidRDefault="008D5909" w:rsidP="002B090D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4A56AABE" w14:textId="77777777" w:rsidTr="002B090D">
        <w:tc>
          <w:tcPr>
            <w:tcW w:w="3312" w:type="dxa"/>
          </w:tcPr>
          <w:p w14:paraId="482BF006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58A3E407" w14:textId="65C8767E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26FD62F" w14:textId="10A429A4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3778834B" w14:textId="2100D5EA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2551B342" w14:textId="6EFC6F10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6365B5" w:rsidRPr="001363DB" w14:paraId="6DE22B1B" w14:textId="77777777" w:rsidTr="002B090D">
        <w:tc>
          <w:tcPr>
            <w:tcW w:w="3312" w:type="dxa"/>
          </w:tcPr>
          <w:p w14:paraId="79E1049A" w14:textId="2E62DF09" w:rsidR="008D5909" w:rsidRPr="001363DB" w:rsidRDefault="008D5909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ประกันสินค้า</w:t>
            </w:r>
            <w:r w:rsidRPr="0032681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ผลงานตามสัญญาว่าจ้างงานติดตั้งระบบ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A7005" w14:textId="05C188FB" w:rsidR="00151F4A" w:rsidRPr="001363DB" w:rsidRDefault="001F48FA" w:rsidP="00151F4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</w:t>
            </w:r>
            <w:r w:rsidR="00151F4A" w:rsidRPr="001363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85532" w14:textId="512D8E23" w:rsidR="008D5909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</w:t>
            </w:r>
            <w:r w:rsidR="008D5909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92FC9" w14:textId="71DC43E0" w:rsidR="008D5909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</w:t>
            </w:r>
            <w:r w:rsidR="00A77F58" w:rsidRPr="001363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8B1CF1" w14:textId="624F264A" w:rsidR="008D5909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27</w:t>
            </w:r>
            <w:r w:rsidR="00002E60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14:paraId="75BCB3B4" w14:textId="7DE9401F" w:rsidR="008D5909" w:rsidRPr="001363DB" w:rsidRDefault="008D5909" w:rsidP="006E3E29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วงเงินสินเชื่อจากสถาบันการเงิน ณ วันที่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  <w:cs/>
        </w:rPr>
        <w:t xml:space="preserve"> มีนาคม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และวันที่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31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ธันวาคม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90" w:type="dxa"/>
        <w:tblInd w:w="360" w:type="dxa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6365B5" w:rsidRPr="001363DB" w14:paraId="0FAA35A8" w14:textId="77777777" w:rsidTr="002B090D">
        <w:tc>
          <w:tcPr>
            <w:tcW w:w="3330" w:type="dxa"/>
          </w:tcPr>
          <w:p w14:paraId="6691108C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6634B901" w14:textId="1C22BFF4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6365B5" w:rsidRPr="001363DB" w14:paraId="2DF6B65E" w14:textId="77777777" w:rsidTr="002B090D">
        <w:tc>
          <w:tcPr>
            <w:tcW w:w="3330" w:type="dxa"/>
          </w:tcPr>
          <w:p w14:paraId="0FD91CCA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32320C" w14:textId="3CB6B698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BB6C6D4" w14:textId="4BEED55C" w:rsidR="00002E60" w:rsidRPr="001363DB" w:rsidRDefault="00002E60" w:rsidP="002B090D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อ้างอิงอัตราดอกเบี้ย (ร้อยละต่อปี)</w:t>
            </w:r>
          </w:p>
        </w:tc>
      </w:tr>
      <w:tr w:rsidR="006365B5" w:rsidRPr="001363DB" w14:paraId="3EB43C00" w14:textId="77777777" w:rsidTr="002B090D">
        <w:tc>
          <w:tcPr>
            <w:tcW w:w="3330" w:type="dxa"/>
          </w:tcPr>
          <w:p w14:paraId="6CBEF7A8" w14:textId="77777777" w:rsidR="00002E60" w:rsidRPr="001363DB" w:rsidRDefault="00002E60" w:rsidP="006365B5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752FDB1E" w14:textId="5C7A99CE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002E60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002E60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F60E1A" w14:textId="5DE5609D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587CD31" w14:textId="3FCE9DA8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5D7B12A" w14:textId="25E6B81D" w:rsidR="00002E60" w:rsidRPr="001363DB" w:rsidRDefault="001F48FA" w:rsidP="002B090D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002E60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6365B5" w:rsidRPr="001363DB" w14:paraId="7AA06D09" w14:textId="77777777" w:rsidTr="00FE7C65">
        <w:tc>
          <w:tcPr>
            <w:tcW w:w="3330" w:type="dxa"/>
            <w:vAlign w:val="bottom"/>
          </w:tcPr>
          <w:p w14:paraId="236E9821" w14:textId="3A3F535C" w:rsidR="00311528" w:rsidRPr="001363DB" w:rsidRDefault="00311528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EF271" w14:textId="27E9AB09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7CBB0" w14:textId="74AAE595" w:rsidR="00311528" w:rsidRPr="001363DB" w:rsidRDefault="001F48FA" w:rsidP="00FE7C6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18E1BB1" w14:textId="67B81B9B" w:rsidR="00311528" w:rsidRPr="001363DB" w:rsidRDefault="00311528" w:rsidP="006365B5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</w:t>
            </w:r>
            <w:r w:rsidR="00C67CD3" w:rsidRPr="001363DB">
              <w:rPr>
                <w:rFonts w:ascii="Angsana New" w:hAnsi="Angsana New"/>
                <w:spacing w:val="-10"/>
                <w:sz w:val="28"/>
                <w:szCs w:val="28"/>
              </w:rPr>
              <w:t>,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 xml:space="preserve"> MOR-</w:t>
            </w:r>
            <w:r w:rsidR="001F48FA"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1F48FA"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23C93FC7" w14:textId="561472C6" w:rsidR="00311528" w:rsidRPr="001363DB" w:rsidRDefault="00311528" w:rsidP="006365B5">
            <w:pPr>
              <w:spacing w:line="340" w:lineRule="exact"/>
              <w:jc w:val="right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MOR</w:t>
            </w:r>
            <w:r w:rsidR="00C67CD3" w:rsidRPr="001363DB">
              <w:rPr>
                <w:rFonts w:ascii="Angsana New" w:hAnsi="Angsana New"/>
                <w:spacing w:val="-10"/>
                <w:sz w:val="28"/>
                <w:szCs w:val="28"/>
              </w:rPr>
              <w:t>,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 xml:space="preserve"> MOR-</w:t>
            </w:r>
            <w:r w:rsidR="001F48FA" w:rsidRPr="001F48FA">
              <w:rPr>
                <w:rFonts w:ascii="Angsana New" w:hAnsi="Angsana New"/>
                <w:spacing w:val="-10"/>
                <w:sz w:val="28"/>
                <w:szCs w:val="28"/>
              </w:rPr>
              <w:t>0</w:t>
            </w:r>
            <w:r w:rsidRPr="001363DB">
              <w:rPr>
                <w:rFonts w:ascii="Angsana New" w:hAnsi="Angsana New"/>
                <w:spacing w:val="-10"/>
                <w:sz w:val="28"/>
                <w:szCs w:val="28"/>
              </w:rPr>
              <w:t>.</w:t>
            </w:r>
            <w:r w:rsidR="001F48FA" w:rsidRPr="001F48FA">
              <w:rPr>
                <w:rFonts w:ascii="Angsana New" w:hAnsi="Angsana New"/>
                <w:spacing w:val="-10"/>
                <w:sz w:val="28"/>
                <w:szCs w:val="28"/>
              </w:rPr>
              <w:t>50</w:t>
            </w:r>
          </w:p>
        </w:tc>
      </w:tr>
      <w:tr w:rsidR="006365B5" w:rsidRPr="001363DB" w14:paraId="1A26F1A6" w14:textId="77777777" w:rsidTr="00405812">
        <w:tc>
          <w:tcPr>
            <w:tcW w:w="3330" w:type="dxa"/>
            <w:vAlign w:val="bottom"/>
          </w:tcPr>
          <w:p w14:paraId="122A7FE9" w14:textId="2A6DD0B5" w:rsidR="00311528" w:rsidRPr="00326813" w:rsidRDefault="00311528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เลตเตอร์ ออฟ เครดิต/ทรัสต์รีซีท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79D9DA" w14:textId="31A1087C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74A72941" w14:textId="6E1AA41D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4BE69122" w14:textId="5DB906A1" w:rsidR="00311528" w:rsidRPr="001363DB" w:rsidRDefault="00311528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MMR</w:t>
            </w:r>
          </w:p>
        </w:tc>
        <w:tc>
          <w:tcPr>
            <w:tcW w:w="1440" w:type="dxa"/>
            <w:shd w:val="clear" w:color="auto" w:fill="auto"/>
          </w:tcPr>
          <w:p w14:paraId="675A9C31" w14:textId="1E2152A6" w:rsidR="00311528" w:rsidRPr="001363DB" w:rsidRDefault="00311528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MLR-</w:t>
            </w:r>
            <w:r w:rsidR="001F48FA"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363DB">
              <w:rPr>
                <w:rFonts w:ascii="Angsana New" w:hAnsi="Angsana New"/>
                <w:sz w:val="28"/>
                <w:szCs w:val="28"/>
              </w:rPr>
              <w:t xml:space="preserve"> MMR</w:t>
            </w:r>
          </w:p>
        </w:tc>
      </w:tr>
      <w:tr w:rsidR="006365B5" w:rsidRPr="001363DB" w14:paraId="414B5A70" w14:textId="77777777" w:rsidTr="00405812">
        <w:tc>
          <w:tcPr>
            <w:tcW w:w="3330" w:type="dxa"/>
            <w:vAlign w:val="bottom"/>
          </w:tcPr>
          <w:p w14:paraId="06A78CD9" w14:textId="51EC72E4" w:rsidR="00311528" w:rsidRPr="00326813" w:rsidRDefault="00311528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30B04" w14:textId="602A9088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0F5A7C69" w14:textId="44382F74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1D638776" w14:textId="05A08998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0" w:type="dxa"/>
            <w:shd w:val="clear" w:color="auto" w:fill="auto"/>
          </w:tcPr>
          <w:p w14:paraId="0E508001" w14:textId="64EF6376" w:rsidR="00311528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00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-</w:t>
            </w: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.</w:t>
            </w:r>
            <w:r w:rsidRPr="001F48FA">
              <w:rPr>
                <w:rFonts w:ascii="Angsana New" w:hAnsi="Angsana New"/>
                <w:sz w:val="28"/>
                <w:szCs w:val="28"/>
              </w:rPr>
              <w:t>25</w:t>
            </w:r>
            <w:r w:rsidR="00311528" w:rsidRPr="001363DB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6365B5" w:rsidRPr="001363DB" w14:paraId="6B975CC9" w14:textId="77777777" w:rsidTr="004359FB">
        <w:tc>
          <w:tcPr>
            <w:tcW w:w="3330" w:type="dxa"/>
            <w:vAlign w:val="bottom"/>
          </w:tcPr>
          <w:p w14:paraId="6295122B" w14:textId="77006513" w:rsidR="00002E60" w:rsidRPr="00326813" w:rsidRDefault="00002E60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6F30F" w14:textId="4ABC4480" w:rsidR="00002E60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36074E75" w14:textId="1E2BD034" w:rsidR="00002E60" w:rsidRPr="001363DB" w:rsidRDefault="001F48FA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9A755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7556FF" w14:textId="2B14EAAF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6365B5" w:rsidRPr="001363DB" w14:paraId="5A6C542E" w14:textId="77777777" w:rsidTr="004359FB">
        <w:tc>
          <w:tcPr>
            <w:tcW w:w="3330" w:type="dxa"/>
            <w:vAlign w:val="bottom"/>
          </w:tcPr>
          <w:p w14:paraId="568243DC" w14:textId="65327858" w:rsidR="00002E60" w:rsidRPr="00326813" w:rsidRDefault="00002E60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722B75" w14:textId="5CA5637A" w:rsidR="00002E60" w:rsidRPr="001363DB" w:rsidRDefault="001F48FA" w:rsidP="006365B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5CFA0DDB" w14:textId="4D931B33" w:rsidR="00002E60" w:rsidRPr="001363DB" w:rsidRDefault="001F48FA" w:rsidP="006365B5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2690A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B4A6B6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365B5" w:rsidRPr="001363DB" w14:paraId="74ACC249" w14:textId="77777777" w:rsidTr="004359FB">
        <w:tc>
          <w:tcPr>
            <w:tcW w:w="3330" w:type="dxa"/>
            <w:vAlign w:val="bottom"/>
          </w:tcPr>
          <w:p w14:paraId="00961618" w14:textId="3138228D" w:rsidR="00002E60" w:rsidRPr="001363DB" w:rsidRDefault="00002E60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A4028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DC032C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25649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64FF8E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6365B5" w:rsidRPr="001363DB" w14:paraId="79760260" w14:textId="77777777" w:rsidTr="004359FB">
        <w:tc>
          <w:tcPr>
            <w:tcW w:w="3330" w:type="dxa"/>
            <w:vAlign w:val="bottom"/>
          </w:tcPr>
          <w:p w14:paraId="7E8037FB" w14:textId="73ED6E78" w:rsidR="00002E60" w:rsidRPr="001363DB" w:rsidRDefault="0078558F" w:rsidP="00326813">
            <w:pPr>
              <w:spacing w:line="340" w:lineRule="exact"/>
              <w:ind w:left="662" w:right="-18" w:hanging="706"/>
              <w:jc w:val="thaiDistribute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ล่วงหน้า </w:t>
            </w:r>
            <w:r w:rsidR="00C67CD3"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(</w:t>
            </w:r>
            <w:r w:rsidR="00002E60" w:rsidRPr="001363DB">
              <w:rPr>
                <w:rFonts w:ascii="Angsana New" w:hAnsi="Angsana New"/>
                <w:spacing w:val="6"/>
                <w:sz w:val="28"/>
                <w:szCs w:val="28"/>
                <w:cs/>
              </w:rPr>
              <w:t>ล้านดอลลาร์สหรัฐอเมริกา)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F08E20" w14:textId="0D750839" w:rsidR="00002E60" w:rsidRPr="001363DB" w:rsidRDefault="001F48FA" w:rsidP="006365B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91182" w14:textId="0788B93C" w:rsidR="00002E60" w:rsidRPr="001363DB" w:rsidRDefault="001F48FA" w:rsidP="006365B5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15E53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3C758A" w14:textId="77777777" w:rsidR="00002E60" w:rsidRPr="001363DB" w:rsidRDefault="00002E60" w:rsidP="006365B5">
            <w:pPr>
              <w:spacing w:line="340" w:lineRule="exact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</w:tbl>
    <w:p w14:paraId="2C153D2E" w14:textId="0BFEDB8B" w:rsidR="008D5909" w:rsidRPr="001363DB" w:rsidRDefault="00A85C75" w:rsidP="006365B5">
      <w:pPr>
        <w:numPr>
          <w:ilvl w:val="1"/>
          <w:numId w:val="3"/>
        </w:numPr>
        <w:spacing w:before="120"/>
        <w:ind w:left="788" w:hanging="431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48744F" w:rsidRPr="001363DB">
        <w:rPr>
          <w:rFonts w:ascii="Angsana New" w:hAnsi="Angsana New"/>
          <w:sz w:val="28"/>
          <w:szCs w:val="28"/>
          <w:cs/>
        </w:rPr>
        <w:t>ภาระผูกพันเกี่ยวกับการซื้อสินค้าและบริการ</w:t>
      </w:r>
    </w:p>
    <w:p w14:paraId="035B1146" w14:textId="12594314" w:rsidR="0048744F" w:rsidRPr="001363DB" w:rsidRDefault="005F0F46" w:rsidP="006E3E29">
      <w:pPr>
        <w:spacing w:line="360" w:lineRule="exact"/>
        <w:ind w:left="794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และบริการตามบันทึกข้อตกลงและสัญญาซื้อสินค้าและบริการกับบริษัทหลายแห่ง โดยมีราคาและเงื่อนไขการซื้อขายต่าง ๆ ตามที่ระบุไว้ในบันทึกข้อตกลงและสัญญาดังกล่าว และมีระยะเวลาโดยเฉลี่ยไม่เกิน </w:t>
      </w:r>
      <w:r w:rsidR="001F48FA" w:rsidRPr="001F48FA">
        <w:rPr>
          <w:rFonts w:ascii="Angsana New" w:hAnsi="Angsana New"/>
          <w:sz w:val="28"/>
          <w:szCs w:val="28"/>
        </w:rPr>
        <w:t>12</w:t>
      </w:r>
      <w:r w:rsidRPr="001363DB">
        <w:rPr>
          <w:rFonts w:ascii="Angsana New" w:hAnsi="Angsana New"/>
          <w:sz w:val="28"/>
          <w:szCs w:val="28"/>
          <w:cs/>
        </w:rPr>
        <w:t xml:space="preserve"> เดือน ดังนี้</w:t>
      </w:r>
    </w:p>
    <w:tbl>
      <w:tblPr>
        <w:tblW w:w="9085" w:type="dxa"/>
        <w:tblInd w:w="364" w:type="dxa"/>
        <w:tblLook w:val="0000" w:firstRow="0" w:lastRow="0" w:firstColumn="0" w:lastColumn="0" w:noHBand="0" w:noVBand="0"/>
      </w:tblPr>
      <w:tblGrid>
        <w:gridCol w:w="3056"/>
        <w:gridCol w:w="1440"/>
        <w:gridCol w:w="1440"/>
        <w:gridCol w:w="1440"/>
        <w:gridCol w:w="1709"/>
      </w:tblGrid>
      <w:tr w:rsidR="006365B5" w:rsidRPr="001363DB" w14:paraId="161D1857" w14:textId="77777777" w:rsidTr="00613C9A">
        <w:tc>
          <w:tcPr>
            <w:tcW w:w="3056" w:type="dxa"/>
          </w:tcPr>
          <w:p w14:paraId="04785394" w14:textId="77777777" w:rsidR="005F0F46" w:rsidRPr="001363DB" w:rsidRDefault="005F0F46" w:rsidP="006E3E29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2B0D30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9" w:type="dxa"/>
            <w:gridSpan w:val="2"/>
            <w:shd w:val="clear" w:color="auto" w:fill="auto"/>
          </w:tcPr>
          <w:p w14:paraId="69A5BBA8" w14:textId="77777777" w:rsidR="005F0F46" w:rsidRPr="001363DB" w:rsidRDefault="005F0F46" w:rsidP="00EF7E8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65B5" w:rsidRPr="001363DB" w14:paraId="79DCD246" w14:textId="77777777" w:rsidTr="00613C9A">
        <w:tc>
          <w:tcPr>
            <w:tcW w:w="3056" w:type="dxa"/>
          </w:tcPr>
          <w:p w14:paraId="753B8231" w14:textId="77777777" w:rsidR="005F0F46" w:rsidRPr="001363DB" w:rsidRDefault="005F0F46" w:rsidP="00EF7E8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06FE81AC" w14:textId="0C499BD0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CC15E4D" w14:textId="37FA8603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14BA05D" w14:textId="1ED38CFF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  <w:lang w:eastAsia="ja-JP"/>
              </w:rPr>
              <w:t>31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5F0F46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มีนาคม</w:t>
            </w:r>
            <w:r w:rsidR="005F0F46"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F48F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9" w:type="dxa"/>
            <w:shd w:val="clear" w:color="auto" w:fill="auto"/>
          </w:tcPr>
          <w:p w14:paraId="5D53FB4E" w14:textId="2103234B" w:rsidR="005F0F46" w:rsidRPr="001363DB" w:rsidRDefault="001F48FA" w:rsidP="00EF7E88">
            <w:pPr>
              <w:pBdr>
                <w:bottom w:val="single" w:sz="6" w:space="1" w:color="auto"/>
              </w:pBdr>
              <w:spacing w:line="340" w:lineRule="exact"/>
              <w:ind w:left="-15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5F0F46" w:rsidRPr="001363D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1F48FA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6365B5" w:rsidRPr="001363DB" w14:paraId="0FFEF8E8" w14:textId="77777777" w:rsidTr="00613C9A">
        <w:tc>
          <w:tcPr>
            <w:tcW w:w="3056" w:type="dxa"/>
          </w:tcPr>
          <w:p w14:paraId="277BB9B2" w14:textId="5AC782FD" w:rsidR="005F0F46" w:rsidRPr="001363DB" w:rsidRDefault="005F0F46" w:rsidP="006E3E29">
            <w:pPr>
              <w:spacing w:line="340" w:lineRule="exact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8FBBA7" w14:textId="7F07805F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547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440" w:type="dxa"/>
            <w:shd w:val="clear" w:color="auto" w:fill="auto"/>
          </w:tcPr>
          <w:p w14:paraId="351ED547" w14:textId="518CAEE7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8D5F0" w14:textId="451F0CD0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547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709" w:type="dxa"/>
            <w:shd w:val="clear" w:color="auto" w:fill="auto"/>
          </w:tcPr>
          <w:p w14:paraId="51644D86" w14:textId="4035B808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23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549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6365B5" w:rsidRPr="001363DB" w14:paraId="696564E3" w14:textId="77777777" w:rsidTr="00613C9A">
        <w:tc>
          <w:tcPr>
            <w:tcW w:w="3056" w:type="dxa"/>
          </w:tcPr>
          <w:p w14:paraId="4A258087" w14:textId="71DC4136" w:rsidR="004614FC" w:rsidRPr="001363DB" w:rsidRDefault="004614FC" w:rsidP="006E3E29">
            <w:pPr>
              <w:spacing w:line="34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C0AA50" w14:textId="77777777" w:rsidR="004614FC" w:rsidRPr="001363DB" w:rsidRDefault="004614F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528EC9" w14:textId="77777777" w:rsidR="004614FC" w:rsidRPr="001363DB" w:rsidRDefault="004614F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3C990C" w14:textId="77777777" w:rsidR="004614FC" w:rsidRPr="001363DB" w:rsidRDefault="004614F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shd w:val="clear" w:color="auto" w:fill="auto"/>
          </w:tcPr>
          <w:p w14:paraId="52C84E01" w14:textId="77777777" w:rsidR="004614FC" w:rsidRPr="001363DB" w:rsidRDefault="004614F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65B5" w:rsidRPr="001363DB" w14:paraId="581F7D4C" w14:textId="77777777" w:rsidTr="00613C9A">
        <w:tc>
          <w:tcPr>
            <w:tcW w:w="3056" w:type="dxa"/>
          </w:tcPr>
          <w:p w14:paraId="635F9EF1" w14:textId="3B03091B" w:rsidR="005F0F46" w:rsidRPr="001363DB" w:rsidRDefault="005F0F46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173B7" w14:textId="0FEAABAB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654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440" w:type="dxa"/>
            <w:shd w:val="clear" w:color="auto" w:fill="auto"/>
          </w:tcPr>
          <w:p w14:paraId="43A13076" w14:textId="60FA1A95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CF7CF" w14:textId="01A55E9A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654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709" w:type="dxa"/>
            <w:shd w:val="clear" w:color="auto" w:fill="auto"/>
          </w:tcPr>
          <w:p w14:paraId="674B8AFA" w14:textId="60DE4BC1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795</w:t>
            </w:r>
          </w:p>
        </w:tc>
      </w:tr>
      <w:tr w:rsidR="006365B5" w:rsidRPr="001363DB" w14:paraId="0DF57186" w14:textId="77777777" w:rsidTr="00613C9A">
        <w:tc>
          <w:tcPr>
            <w:tcW w:w="3056" w:type="dxa"/>
          </w:tcPr>
          <w:p w14:paraId="6A4B9D3F" w14:textId="0051BCE0" w:rsidR="005F0F46" w:rsidRPr="00326813" w:rsidRDefault="005F0F46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79B6" w14:textId="12A3635B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976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440" w:type="dxa"/>
            <w:shd w:val="clear" w:color="auto" w:fill="auto"/>
          </w:tcPr>
          <w:p w14:paraId="323636AD" w14:textId="73D9E921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528D" w14:textId="17A1B6DF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976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709" w:type="dxa"/>
            <w:shd w:val="clear" w:color="auto" w:fill="auto"/>
          </w:tcPr>
          <w:p w14:paraId="7357E4E7" w14:textId="3E08037A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330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6365B5" w:rsidRPr="001363DB" w14:paraId="0DB655CE" w14:textId="77777777" w:rsidTr="00AA75B3">
        <w:tc>
          <w:tcPr>
            <w:tcW w:w="3056" w:type="dxa"/>
          </w:tcPr>
          <w:p w14:paraId="53335B1A" w14:textId="47636C7F" w:rsidR="005F0F46" w:rsidRPr="001363DB" w:rsidRDefault="005F0F46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AE762" w14:textId="40260469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647</w:t>
            </w:r>
            <w:r w:rsidR="00970029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40" w:type="dxa"/>
            <w:shd w:val="clear" w:color="auto" w:fill="auto"/>
          </w:tcPr>
          <w:p w14:paraId="12CB8CDF" w14:textId="4B3EEA42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504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7FAA4" w14:textId="105F456D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614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709" w:type="dxa"/>
            <w:shd w:val="clear" w:color="auto" w:fill="auto"/>
          </w:tcPr>
          <w:p w14:paraId="4F871ED3" w14:textId="47CEA0C4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488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6365B5" w:rsidRPr="001363DB" w14:paraId="0770F2B2" w14:textId="77777777" w:rsidTr="00613C9A">
        <w:tc>
          <w:tcPr>
            <w:tcW w:w="3056" w:type="dxa"/>
          </w:tcPr>
          <w:p w14:paraId="2AF474AA" w14:textId="1411B323" w:rsidR="005F0F46" w:rsidRPr="001363DB" w:rsidRDefault="005F0F46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C611D" w14:textId="1DD18651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201</w:t>
            </w:r>
            <w:r w:rsidR="00501A50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6496A10D" w14:textId="18CA7A95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699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AD51F5" w14:textId="56312EFD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201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709" w:type="dxa"/>
            <w:shd w:val="clear" w:color="auto" w:fill="auto"/>
          </w:tcPr>
          <w:p w14:paraId="712DDC7F" w14:textId="6D60A58B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699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6365B5" w:rsidRPr="001363DB" w14:paraId="066C7E03" w14:textId="77777777" w:rsidTr="00AA75B3">
        <w:tc>
          <w:tcPr>
            <w:tcW w:w="3056" w:type="dxa"/>
          </w:tcPr>
          <w:p w14:paraId="12A4A4A8" w14:textId="69822839" w:rsidR="005F0F46" w:rsidRPr="001363DB" w:rsidRDefault="005F0F46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ดองเวียดนาม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4D76FB" w14:textId="2FFFB042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8</w:t>
            </w:r>
            <w:r w:rsidR="00970029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999</w:t>
            </w:r>
            <w:r w:rsidR="00970029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23DA4CA2" w14:textId="408F41B0" w:rsidR="005F0F46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12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000</w:t>
            </w:r>
            <w:r w:rsidR="00C67CD3" w:rsidRPr="001363DB">
              <w:rPr>
                <w:rFonts w:ascii="Angsana New" w:hAnsi="Angsana New"/>
                <w:sz w:val="28"/>
                <w:szCs w:val="28"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AA757" w14:textId="6A97CDA5" w:rsidR="005F0F46" w:rsidRPr="001363DB" w:rsidRDefault="002530D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7BB268D4" w14:textId="69A1CAA8" w:rsidR="005F0F46" w:rsidRPr="001363DB" w:rsidRDefault="005F0F46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                      -</w:t>
            </w:r>
          </w:p>
        </w:tc>
      </w:tr>
      <w:tr w:rsidR="006365B5" w:rsidRPr="001363DB" w14:paraId="616F964C" w14:textId="77777777" w:rsidTr="00613C9A">
        <w:tc>
          <w:tcPr>
            <w:tcW w:w="3056" w:type="dxa"/>
          </w:tcPr>
          <w:p w14:paraId="627B5BD5" w14:textId="37EFD7AC" w:rsidR="002530DC" w:rsidRPr="001363DB" w:rsidRDefault="002530DC" w:rsidP="006E3E29">
            <w:pPr>
              <w:spacing w:line="340" w:lineRule="exact"/>
              <w:ind w:left="254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7ED292" w14:textId="1E8E0E10" w:rsidR="002530DC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440" w:type="dxa"/>
            <w:shd w:val="clear" w:color="auto" w:fill="auto"/>
          </w:tcPr>
          <w:p w14:paraId="6960FCDC" w14:textId="2E685038" w:rsidR="002530DC" w:rsidRPr="001363DB" w:rsidRDefault="002530D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16B3F" w14:textId="0247C096" w:rsidR="002530DC" w:rsidRPr="001363DB" w:rsidRDefault="001F48FA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15</w:t>
            </w:r>
            <w:r w:rsidR="002530DC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709" w:type="dxa"/>
            <w:shd w:val="clear" w:color="auto" w:fill="auto"/>
          </w:tcPr>
          <w:p w14:paraId="250C3C3C" w14:textId="72DA38D3" w:rsidR="002530DC" w:rsidRPr="001363DB" w:rsidRDefault="002530DC" w:rsidP="006E3E2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DBF19DF" w14:textId="77777777" w:rsidR="00326813" w:rsidRPr="00326813" w:rsidRDefault="00326813" w:rsidP="00326813">
      <w:pPr>
        <w:spacing w:before="120"/>
        <w:ind w:left="79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BC2AF0D" w14:textId="06120E66" w:rsidR="001962D8" w:rsidRPr="001363DB" w:rsidRDefault="001962D8" w:rsidP="006365B5">
      <w:pPr>
        <w:numPr>
          <w:ilvl w:val="1"/>
          <w:numId w:val="3"/>
        </w:numPr>
        <w:spacing w:before="120"/>
        <w:jc w:val="thaiDistribute"/>
        <w:rPr>
          <w:rFonts w:ascii="Angsana New" w:hAnsi="Angsana New"/>
          <w:spacing w:val="-2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lastRenderedPageBreak/>
        <w:t>ภาระผูกพันเกี่ยวกับรายจ่ายฝ่ายทุน</w:t>
      </w:r>
    </w:p>
    <w:p w14:paraId="33D912F4" w14:textId="2693388A" w:rsidR="006F4670" w:rsidRPr="001363DB" w:rsidRDefault="001962D8" w:rsidP="006365B5">
      <w:pPr>
        <w:widowControl/>
        <w:spacing w:before="120" w:after="120" w:line="276" w:lineRule="auto"/>
        <w:ind w:left="412" w:firstLine="380"/>
        <w:rPr>
          <w:rFonts w:ascii="Angsana New" w:hAnsi="Angsana New"/>
          <w:b/>
          <w:bCs/>
          <w:sz w:val="28"/>
          <w:szCs w:val="28"/>
          <w:cs/>
        </w:rPr>
      </w:pP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F48FA" w:rsidRPr="001F48FA">
        <w:rPr>
          <w:rFonts w:ascii="Angsana New" w:hAnsi="Angsana New"/>
          <w:sz w:val="28"/>
          <w:szCs w:val="28"/>
          <w:lang w:eastAsia="ja-JP"/>
        </w:rPr>
        <w:t>31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eastAsia="ja-JP"/>
        </w:rPr>
        <w:t>มีนาคม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บริษัทมีภาระผูกพันเกี่ยวกับรายจ่ายฝ่ายทุนจำนวนเงิน </w:t>
      </w:r>
      <w:r w:rsidR="001F48FA" w:rsidRPr="001F48FA">
        <w:rPr>
          <w:rFonts w:ascii="Angsana New" w:hAnsi="Angsana New"/>
          <w:spacing w:val="-4"/>
          <w:sz w:val="28"/>
          <w:szCs w:val="28"/>
        </w:rPr>
        <w:t>0</w:t>
      </w:r>
      <w:r w:rsidR="00AE550A" w:rsidRPr="001363DB">
        <w:rPr>
          <w:rFonts w:ascii="Angsana New" w:hAnsi="Angsana New"/>
          <w:spacing w:val="-4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pacing w:val="-4"/>
          <w:sz w:val="28"/>
          <w:szCs w:val="28"/>
        </w:rPr>
        <w:t>87</w:t>
      </w:r>
      <w:r w:rsidR="00AE550A" w:rsidRPr="001363D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</w:rPr>
        <w:t xml:space="preserve"> </w:t>
      </w:r>
      <w:r w:rsidRPr="001363DB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0FA52F64" w14:textId="5D5C2A8C" w:rsidR="00014C5C" w:rsidRPr="001363DB" w:rsidRDefault="00014C5C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bookmarkStart w:id="8" w:name="_45.1_ตราสารอนุพันธ์_[และการบัญชีป้อ"/>
      <w:bookmarkEnd w:id="8"/>
      <w:r w:rsidRPr="001363DB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3DE02C6D" w:rsidR="00014C5C" w:rsidRPr="001363DB" w:rsidRDefault="00014C5C" w:rsidP="006365B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9" w:name="_Hlk68208975"/>
      <w:r w:rsidRPr="001363DB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1363DB">
        <w:rPr>
          <w:rFonts w:ascii="Angsana New" w:hAnsi="Angsana New"/>
          <w:sz w:val="28"/>
          <w:szCs w:val="28"/>
        </w:rPr>
        <w:t xml:space="preserve"> </w:t>
      </w:r>
    </w:p>
    <w:bookmarkEnd w:id="9"/>
    <w:p w14:paraId="6FCC303C" w14:textId="04E9314F" w:rsidR="00014C5C" w:rsidRPr="001363DB" w:rsidRDefault="00014C5C" w:rsidP="006365B5">
      <w:pPr>
        <w:widowControl/>
        <w:numPr>
          <w:ilvl w:val="1"/>
          <w:numId w:val="3"/>
        </w:numPr>
        <w:spacing w:line="276" w:lineRule="auto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z w:val="28"/>
          <w:szCs w:val="28"/>
          <w:cs/>
        </w:rPr>
        <w:t>ลำดับชั้นของมูลค่ายุติธรรม</w:t>
      </w:r>
    </w:p>
    <w:p w14:paraId="05DBAF8A" w14:textId="5394F788" w:rsidR="00E72173" w:rsidRPr="001363DB" w:rsidRDefault="00E72173" w:rsidP="006365B5">
      <w:pPr>
        <w:widowControl/>
        <w:spacing w:after="120" w:line="276" w:lineRule="auto"/>
        <w:ind w:left="792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1F48FA" w:rsidRPr="001F48FA">
        <w:rPr>
          <w:rFonts w:ascii="Angsana New" w:hAnsi="Angsana New"/>
          <w:sz w:val="28"/>
          <w:szCs w:val="28"/>
          <w:lang w:eastAsia="ja-JP"/>
        </w:rPr>
        <w:t>31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Pr="001363DB">
        <w:rPr>
          <w:rFonts w:ascii="Angsana New" w:hAnsi="Angsana New"/>
          <w:sz w:val="28"/>
          <w:szCs w:val="28"/>
          <w:cs/>
          <w:lang w:eastAsia="ja-JP"/>
        </w:rPr>
        <w:t>มีนาคม</w:t>
      </w:r>
      <w:r w:rsidRPr="001363DB">
        <w:rPr>
          <w:rFonts w:ascii="Angsana New" w:hAnsi="Angsana New"/>
          <w:sz w:val="28"/>
          <w:szCs w:val="28"/>
          <w:lang w:eastAsia="ja-JP"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</w:rPr>
        <w:t xml:space="preserve"> </w:t>
      </w:r>
      <w:r w:rsidRPr="001363DB">
        <w:rPr>
          <w:rFonts w:ascii="Angsana New" w:hAnsi="Angsana New"/>
          <w:sz w:val="28"/>
          <w:szCs w:val="28"/>
          <w:cs/>
        </w:rPr>
        <w:t>กลุ่มบริษัทมีสินทรัพย์ทางการเงินที่วัดด้วยมูลค่ายุติธรรมแสดงตามลำดับชั้นของมูลค่ายุติธรรม 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990"/>
        <w:gridCol w:w="142"/>
        <w:gridCol w:w="1116"/>
        <w:gridCol w:w="17"/>
        <w:gridCol w:w="154"/>
        <w:gridCol w:w="983"/>
        <w:gridCol w:w="142"/>
        <w:gridCol w:w="992"/>
      </w:tblGrid>
      <w:tr w:rsidR="006365B5" w:rsidRPr="001363DB" w14:paraId="2C54D280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6AD9DB1F" w14:textId="77777777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2B81D9C" w14:textId="21B84B0D" w:rsidR="00E72173" w:rsidRPr="001363DB" w:rsidRDefault="00C113F5" w:rsidP="006365B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363DB">
              <w:rPr>
                <w:rFonts w:ascii="Angsana New" w:hAnsi="Angsana New"/>
                <w:sz w:val="28"/>
                <w:szCs w:val="28"/>
              </w:rPr>
              <w:t>:</w:t>
            </w:r>
            <w:r w:rsidRPr="001363D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365B5" w:rsidRPr="001363DB" w14:paraId="492B0DB6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4D1C3065" w14:textId="77777777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4536" w:type="dxa"/>
            <w:gridSpan w:val="8"/>
            <w:tcBorders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4D797FDD" w14:textId="77777777" w:rsidR="00E72173" w:rsidRPr="001363DB" w:rsidRDefault="00E72173" w:rsidP="006365B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งบการเงินรวม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/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6365B5" w:rsidRPr="001363DB" w14:paraId="4867862E" w14:textId="77777777" w:rsidTr="007C4132">
        <w:trPr>
          <w:trHeight w:val="58"/>
        </w:trPr>
        <w:tc>
          <w:tcPr>
            <w:tcW w:w="4394" w:type="dxa"/>
            <w:shd w:val="clear" w:color="auto" w:fill="auto"/>
            <w:noWrap/>
            <w:vAlign w:val="bottom"/>
          </w:tcPr>
          <w:p w14:paraId="05F8BCC7" w14:textId="77777777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326EC961" w14:textId="73948D91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F3052B9" w14:textId="77777777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BE25DCB" w14:textId="72C0E674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5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163525BE" w14:textId="77777777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noWrap/>
            <w:vAlign w:val="bottom"/>
          </w:tcPr>
          <w:p w14:paraId="0FF59A35" w14:textId="633042B8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ระดับ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F48FA" w:rsidRPr="001F48FA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5C298EDC" w14:textId="77777777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15A832F" w14:textId="77777777" w:rsidR="00E72173" w:rsidRPr="001363DB" w:rsidRDefault="00E72173" w:rsidP="006365B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รวม</w:t>
            </w:r>
          </w:p>
        </w:tc>
      </w:tr>
      <w:tr w:rsidR="006365B5" w:rsidRPr="001363DB" w14:paraId="07673312" w14:textId="77777777" w:rsidTr="007C4132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46935FF6" w14:textId="0EA68D85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สินทรัพย์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C67CD3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(</w:t>
            </w: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หนี้สิน</w:t>
            </w:r>
            <w:r w:rsidR="00C67CD3"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)</w:t>
            </w:r>
            <w:r w:rsidRPr="001363DB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ทางการเงินที่วัดด้วยมูลค่ายุติธรรม</w:t>
            </w:r>
          </w:p>
        </w:tc>
        <w:tc>
          <w:tcPr>
            <w:tcW w:w="990" w:type="dxa"/>
            <w:noWrap/>
            <w:vAlign w:val="bottom"/>
          </w:tcPr>
          <w:p w14:paraId="1ED544A0" w14:textId="77777777" w:rsidR="00E72173" w:rsidRPr="001363DB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76B662F2" w14:textId="77777777" w:rsidR="00E72173" w:rsidRPr="001363DB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16" w:type="dxa"/>
            <w:noWrap/>
            <w:vAlign w:val="bottom"/>
          </w:tcPr>
          <w:p w14:paraId="4DFEE04A" w14:textId="77777777" w:rsidR="00E72173" w:rsidRPr="001363DB" w:rsidRDefault="00E72173" w:rsidP="006365B5">
            <w:pPr>
              <w:tabs>
                <w:tab w:val="decimal" w:pos="1051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71" w:type="dxa"/>
            <w:gridSpan w:val="2"/>
            <w:noWrap/>
            <w:vAlign w:val="bottom"/>
          </w:tcPr>
          <w:p w14:paraId="45EF52D2" w14:textId="77777777" w:rsidR="00E72173" w:rsidRPr="001363DB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83" w:type="dxa"/>
            <w:noWrap/>
            <w:vAlign w:val="bottom"/>
          </w:tcPr>
          <w:p w14:paraId="09491743" w14:textId="77777777" w:rsidR="00E72173" w:rsidRPr="001363DB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42" w:type="dxa"/>
            <w:noWrap/>
            <w:vAlign w:val="bottom"/>
          </w:tcPr>
          <w:p w14:paraId="540E1811" w14:textId="77777777" w:rsidR="00E72173" w:rsidRPr="001363DB" w:rsidRDefault="00E72173" w:rsidP="006365B5">
            <w:pPr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14:paraId="3BBE1CE4" w14:textId="77777777" w:rsidR="00E72173" w:rsidRPr="001363DB" w:rsidRDefault="00E72173" w:rsidP="006365B5">
            <w:pPr>
              <w:tabs>
                <w:tab w:val="decimal" w:pos="979"/>
              </w:tabs>
              <w:spacing w:line="380" w:lineRule="exact"/>
              <w:ind w:right="113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</w:tr>
      <w:tr w:rsidR="006365B5" w:rsidRPr="001363DB" w14:paraId="3D11CFCB" w14:textId="77777777" w:rsidTr="007C4132">
        <w:trPr>
          <w:trHeight w:val="58"/>
        </w:trPr>
        <w:tc>
          <w:tcPr>
            <w:tcW w:w="4394" w:type="dxa"/>
            <w:shd w:val="clear" w:color="000000" w:fill="FFFFFF"/>
            <w:noWrap/>
            <w:vAlign w:val="bottom"/>
          </w:tcPr>
          <w:p w14:paraId="1D1EDDA8" w14:textId="77777777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เงินลงทุนในหน่วยลงทุน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42A3EA3" w14:textId="00302C0F" w:rsidR="00E72173" w:rsidRPr="001363DB" w:rsidRDefault="001F48F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43</w:t>
            </w:r>
            <w:r w:rsidR="00AE550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504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3B1CD6E" w14:textId="77777777" w:rsidR="00E72173" w:rsidRPr="001363DB" w:rsidRDefault="00E7217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14:paraId="7722C31C" w14:textId="0041D45F" w:rsidR="00E72173" w:rsidRPr="001363DB" w:rsidRDefault="001F48F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6</w:t>
            </w:r>
            <w:r w:rsidR="00AE550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0BA3F453" w14:textId="77777777" w:rsidR="00E72173" w:rsidRPr="001363DB" w:rsidRDefault="00E7217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2BE0BE0A" w14:textId="77777777" w:rsidR="00E72173" w:rsidRPr="001363DB" w:rsidRDefault="00E72173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67E74DB6" w14:textId="77777777" w:rsidR="00E72173" w:rsidRPr="001363DB" w:rsidRDefault="00E72173" w:rsidP="006365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14:paraId="2F9D3548" w14:textId="17CEF55C" w:rsidR="00E72173" w:rsidRPr="001363DB" w:rsidRDefault="001F48F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50</w:t>
            </w:r>
            <w:r w:rsidR="00AE550A" w:rsidRPr="001363DB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F48FA">
              <w:rPr>
                <w:rFonts w:ascii="Angsana New" w:hAnsi="Angsana New"/>
                <w:sz w:val="28"/>
                <w:szCs w:val="28"/>
              </w:rPr>
              <w:t>019</w:t>
            </w:r>
          </w:p>
        </w:tc>
      </w:tr>
      <w:tr w:rsidR="006365B5" w:rsidRPr="001363DB" w14:paraId="179C45DD" w14:textId="77777777" w:rsidTr="00AA75B3">
        <w:trPr>
          <w:trHeight w:val="90"/>
        </w:trPr>
        <w:tc>
          <w:tcPr>
            <w:tcW w:w="4394" w:type="dxa"/>
            <w:shd w:val="clear" w:color="000000" w:fill="FFFFFF"/>
            <w:noWrap/>
            <w:vAlign w:val="bottom"/>
          </w:tcPr>
          <w:p w14:paraId="6F5D60E8" w14:textId="77777777" w:rsidR="00E72173" w:rsidRPr="001363DB" w:rsidRDefault="00E72173" w:rsidP="006365B5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C5B8D07" w14:textId="042DC03A" w:rsidR="00E72173" w:rsidRPr="001363DB" w:rsidRDefault="00AE550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0F3E435A" w14:textId="77777777" w:rsidR="00E72173" w:rsidRPr="001363DB" w:rsidRDefault="00E72173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shd w:val="clear" w:color="auto" w:fill="auto"/>
            <w:noWrap/>
            <w:vAlign w:val="bottom"/>
          </w:tcPr>
          <w:p w14:paraId="62AA8645" w14:textId="6E1EB1C5" w:rsidR="00E72173" w:rsidRPr="001363DB" w:rsidRDefault="001F48F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171" w:type="dxa"/>
            <w:gridSpan w:val="2"/>
            <w:shd w:val="clear" w:color="auto" w:fill="auto"/>
            <w:noWrap/>
            <w:vAlign w:val="bottom"/>
          </w:tcPr>
          <w:p w14:paraId="42EDF635" w14:textId="77777777" w:rsidR="00E72173" w:rsidRPr="001363DB" w:rsidRDefault="00E72173" w:rsidP="006365B5">
            <w:pPr>
              <w:ind w:right="4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</w:tcPr>
          <w:p w14:paraId="3E0B33BC" w14:textId="77777777" w:rsidR="00E72173" w:rsidRPr="001363DB" w:rsidRDefault="00E72173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63DB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4ECC7D07" w14:textId="77777777" w:rsidR="00E72173" w:rsidRPr="001363DB" w:rsidRDefault="00E72173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14:paraId="15E54532" w14:textId="73AB4925" w:rsidR="00E72173" w:rsidRPr="001363DB" w:rsidRDefault="001F48FA" w:rsidP="006365B5">
            <w:pPr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48FA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</w:tbl>
    <w:p w14:paraId="33335D77" w14:textId="297333C8" w:rsidR="006B2553" w:rsidRPr="001363DB" w:rsidRDefault="006B2553" w:rsidP="0007291B">
      <w:pPr>
        <w:widowControl/>
        <w:numPr>
          <w:ilvl w:val="0"/>
          <w:numId w:val="3"/>
        </w:numPr>
        <w:spacing w:before="240" w:after="120" w:line="276" w:lineRule="auto"/>
        <w:ind w:left="340" w:hanging="340"/>
        <w:jc w:val="both"/>
        <w:rPr>
          <w:rFonts w:ascii="Angsana New" w:hAnsi="Angsana New"/>
          <w:b/>
          <w:bCs/>
          <w:sz w:val="28"/>
          <w:szCs w:val="28"/>
        </w:rPr>
      </w:pPr>
      <w:bookmarkStart w:id="10" w:name="_Hlk158277401"/>
      <w:r w:rsidRPr="001363DB">
        <w:rPr>
          <w:rFonts w:ascii="Angsana New" w:hAnsi="Angsana New"/>
          <w:b/>
          <w:bCs/>
          <w:sz w:val="28"/>
          <w:szCs w:val="28"/>
          <w:cs/>
        </w:rPr>
        <w:t>เหตุการณ์ภายหลังวันที่ตามรอบระยะเวลารายงาน</w:t>
      </w:r>
      <w:r w:rsidRPr="001363DB">
        <w:rPr>
          <w:rFonts w:ascii="Angsana New" w:hAnsi="Angsana New"/>
          <w:b/>
          <w:bCs/>
          <w:sz w:val="28"/>
          <w:szCs w:val="28"/>
          <w:cs/>
        </w:rPr>
        <w:br/>
      </w:r>
      <w:r w:rsidRPr="001363DB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วันที่ </w:t>
      </w:r>
      <w:r w:rsidR="001F48FA" w:rsidRPr="001F48FA">
        <w:rPr>
          <w:rFonts w:ascii="Angsana New" w:hAnsi="Angsana New"/>
          <w:sz w:val="28"/>
          <w:szCs w:val="28"/>
        </w:rPr>
        <w:t>29</w:t>
      </w:r>
      <w:r w:rsidRPr="001363DB">
        <w:rPr>
          <w:rFonts w:ascii="Angsana New" w:hAnsi="Angsana New"/>
          <w:sz w:val="28"/>
          <w:szCs w:val="28"/>
          <w:cs/>
        </w:rPr>
        <w:t xml:space="preserve"> เมษายน </w:t>
      </w:r>
      <w:r w:rsidR="001F48FA" w:rsidRPr="001F48FA">
        <w:rPr>
          <w:rFonts w:ascii="Angsana New" w:hAnsi="Angsana New"/>
          <w:sz w:val="28"/>
          <w:szCs w:val="28"/>
        </w:rPr>
        <w:t>2567</w:t>
      </w:r>
      <w:r w:rsidRPr="001363DB">
        <w:rPr>
          <w:rFonts w:ascii="Angsana New" w:hAnsi="Angsana New"/>
          <w:sz w:val="28"/>
          <w:szCs w:val="28"/>
          <w:cs/>
        </w:rPr>
        <w:t xml:space="preserve"> มีมติอนุมัติจ่ายเงินปันผลในอัตราหุ้นละ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15</w:t>
      </w:r>
      <w:r w:rsidRPr="001363DB">
        <w:rPr>
          <w:rFonts w:ascii="Angsana New" w:hAnsi="Angsana New"/>
          <w:sz w:val="28"/>
          <w:szCs w:val="28"/>
          <w:cs/>
        </w:rPr>
        <w:t xml:space="preserve"> บาท โดยบริษัทจ่ายเงินปันผลจากกำไรสะสมปี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  <w:cs/>
        </w:rPr>
        <w:t xml:space="preserve"> ให้แก่ผู้ถือหุ้นของบริษัทในอัตราหุ้นละ </w:t>
      </w:r>
      <w:r w:rsidR="001F48FA" w:rsidRPr="001F48FA">
        <w:rPr>
          <w:rFonts w:ascii="Angsana New" w:hAnsi="Angsana New"/>
          <w:sz w:val="28"/>
          <w:szCs w:val="28"/>
        </w:rPr>
        <w:t>0</w:t>
      </w:r>
      <w:r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15</w:t>
      </w:r>
      <w:r w:rsidRPr="001363DB">
        <w:rPr>
          <w:rFonts w:ascii="Angsana New" w:hAnsi="Angsana New"/>
          <w:sz w:val="28"/>
          <w:szCs w:val="28"/>
          <w:cs/>
        </w:rPr>
        <w:t xml:space="preserve"> บาทของจำนวนหุ้นทั้งหมด </w:t>
      </w:r>
      <w:r w:rsidR="001F48FA" w:rsidRPr="001F48FA">
        <w:rPr>
          <w:rFonts w:ascii="Angsana New" w:hAnsi="Angsana New"/>
          <w:sz w:val="28"/>
          <w:szCs w:val="28"/>
        </w:rPr>
        <w:t>584</w:t>
      </w:r>
      <w:r w:rsidR="00C50902" w:rsidRPr="001363DB">
        <w:rPr>
          <w:rFonts w:ascii="Angsana New" w:hAnsi="Angsana New"/>
          <w:sz w:val="28"/>
          <w:szCs w:val="28"/>
        </w:rPr>
        <w:t>.</w:t>
      </w:r>
      <w:r w:rsidR="001F48FA" w:rsidRPr="001F48FA">
        <w:rPr>
          <w:rFonts w:ascii="Angsana New" w:hAnsi="Angsana New"/>
          <w:sz w:val="28"/>
          <w:szCs w:val="28"/>
        </w:rPr>
        <w:t>50</w:t>
      </w:r>
      <w:r w:rsidR="00C50902" w:rsidRPr="001363DB">
        <w:rPr>
          <w:rFonts w:ascii="Angsana New" w:hAnsi="Angsana New"/>
          <w:sz w:val="28"/>
          <w:szCs w:val="28"/>
          <w:cs/>
        </w:rPr>
        <w:t xml:space="preserve"> ล้าน</w:t>
      </w:r>
      <w:r w:rsidRPr="001363DB">
        <w:rPr>
          <w:rFonts w:ascii="Angsana New" w:hAnsi="Angsana New"/>
          <w:sz w:val="28"/>
          <w:szCs w:val="28"/>
          <w:cs/>
        </w:rPr>
        <w:t xml:space="preserve">หุ้น คิดเป็นเงิน </w:t>
      </w:r>
      <w:r w:rsidR="001F48FA" w:rsidRPr="001F48FA">
        <w:rPr>
          <w:rFonts w:ascii="Angsana New" w:hAnsi="Angsana New"/>
          <w:sz w:val="28"/>
          <w:szCs w:val="28"/>
        </w:rPr>
        <w:t>87</w:t>
      </w:r>
      <w:r w:rsidR="00C50902" w:rsidRPr="001363DB">
        <w:rPr>
          <w:rFonts w:ascii="Angsana New" w:hAnsi="Angsana New"/>
          <w:sz w:val="28"/>
          <w:szCs w:val="28"/>
          <w:cs/>
        </w:rPr>
        <w:t>.</w:t>
      </w:r>
      <w:r w:rsidR="001F48FA" w:rsidRPr="001F48FA">
        <w:rPr>
          <w:rFonts w:ascii="Angsana New" w:hAnsi="Angsana New"/>
          <w:sz w:val="28"/>
          <w:szCs w:val="28"/>
        </w:rPr>
        <w:t>68</w:t>
      </w:r>
      <w:r w:rsidRPr="001363DB">
        <w:rPr>
          <w:rFonts w:ascii="Angsana New" w:hAnsi="Angsana New"/>
          <w:sz w:val="28"/>
          <w:szCs w:val="28"/>
          <w:cs/>
        </w:rPr>
        <w:t xml:space="preserve"> </w:t>
      </w:r>
      <w:r w:rsidR="00C50902" w:rsidRPr="001363DB">
        <w:rPr>
          <w:rFonts w:ascii="Angsana New" w:hAnsi="Angsana New"/>
          <w:sz w:val="28"/>
          <w:szCs w:val="28"/>
          <w:cs/>
        </w:rPr>
        <w:t>ล้าน</w:t>
      </w:r>
      <w:r w:rsidRPr="001363DB">
        <w:rPr>
          <w:rFonts w:ascii="Angsana New" w:hAnsi="Angsana New"/>
          <w:sz w:val="28"/>
          <w:szCs w:val="28"/>
          <w:cs/>
        </w:rPr>
        <w:t>บาท</w:t>
      </w:r>
      <w:r w:rsidR="00E314AD" w:rsidRPr="001363DB">
        <w:rPr>
          <w:rFonts w:ascii="Angsana New" w:hAnsi="Angsana New"/>
          <w:sz w:val="28"/>
          <w:szCs w:val="28"/>
          <w:cs/>
        </w:rPr>
        <w:t xml:space="preserve"> และกำหนดจ่ายเงินปันผลในวันที่ </w:t>
      </w:r>
      <w:r w:rsidR="001F48FA" w:rsidRPr="001F48FA">
        <w:rPr>
          <w:rFonts w:ascii="Angsana New" w:hAnsi="Angsana New"/>
          <w:sz w:val="28"/>
          <w:szCs w:val="28"/>
        </w:rPr>
        <w:t>17</w:t>
      </w:r>
      <w:r w:rsidR="00E314AD" w:rsidRPr="001363DB">
        <w:rPr>
          <w:rFonts w:ascii="Angsana New" w:hAnsi="Angsana New"/>
          <w:sz w:val="28"/>
          <w:szCs w:val="28"/>
          <w:cs/>
        </w:rPr>
        <w:t xml:space="preserve"> พฤษภาคม </w:t>
      </w:r>
      <w:r w:rsidR="001F48FA" w:rsidRPr="001F48FA">
        <w:rPr>
          <w:rFonts w:ascii="Angsana New" w:hAnsi="Angsana New"/>
          <w:sz w:val="28"/>
          <w:szCs w:val="28"/>
        </w:rPr>
        <w:t>2567</w:t>
      </w:r>
    </w:p>
    <w:p w14:paraId="12C7FFD6" w14:textId="21A0DC62" w:rsidR="00093B9B" w:rsidRPr="001363DB" w:rsidRDefault="00093B9B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การจัดประเภทบัญชีใหม่</w:t>
      </w:r>
    </w:p>
    <w:p w14:paraId="1DAE8225" w14:textId="1972218E" w:rsidR="00093B9B" w:rsidRPr="001363DB" w:rsidRDefault="00093B9B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1363DB">
        <w:rPr>
          <w:rFonts w:ascii="Angsana New" w:hAnsi="Angsana New"/>
          <w:sz w:val="28"/>
          <w:szCs w:val="28"/>
          <w:cs/>
        </w:rPr>
        <w:t xml:space="preserve">บริษัทได้มีการจัดประเภทรายการบัญชีบางรายการในงบการเงินงวดปี </w:t>
      </w:r>
      <w:r w:rsidR="001F48FA" w:rsidRPr="001F48FA">
        <w:rPr>
          <w:rFonts w:ascii="Angsana New" w:hAnsi="Angsana New"/>
          <w:sz w:val="28"/>
          <w:szCs w:val="28"/>
        </w:rPr>
        <w:t>2566</w:t>
      </w:r>
      <w:r w:rsidRPr="001363DB">
        <w:rPr>
          <w:rFonts w:ascii="Angsana New" w:hAnsi="Angsana New"/>
          <w:sz w:val="28"/>
          <w:szCs w:val="28"/>
          <w:cs/>
        </w:rPr>
        <w:t xml:space="preserve"> ใหม่เพื่อให้สอดคล้องกับการจัดประเภท</w:t>
      </w:r>
      <w:r w:rsidRPr="001363DB">
        <w:rPr>
          <w:rFonts w:ascii="Angsana New" w:hAnsi="Angsana New"/>
          <w:spacing w:val="2"/>
          <w:sz w:val="28"/>
          <w:szCs w:val="28"/>
          <w:cs/>
        </w:rPr>
        <w:t>รายการ</w:t>
      </w:r>
      <w:r w:rsidRPr="001363DB">
        <w:rPr>
          <w:rFonts w:ascii="Angsana New" w:hAnsi="Angsana New"/>
          <w:sz w:val="28"/>
          <w:szCs w:val="28"/>
          <w:cs/>
        </w:rPr>
        <w:t>บัญชีในปีปัจจุบัน ซึ่งไม่มีผลกระทบต่อ กำไรสุทธิหรือส่วนของผู้ถือหุ้นตามที่ได้รายงานไปแล้ว</w:t>
      </w:r>
    </w:p>
    <w:bookmarkEnd w:id="10"/>
    <w:p w14:paraId="6A68BDFF" w14:textId="4D37B12C" w:rsidR="009F5071" w:rsidRPr="001363DB" w:rsidRDefault="009F5071" w:rsidP="0007291B">
      <w:pPr>
        <w:widowControl/>
        <w:numPr>
          <w:ilvl w:val="0"/>
          <w:numId w:val="3"/>
        </w:numPr>
        <w:spacing w:before="120" w:after="120" w:line="276" w:lineRule="auto"/>
        <w:ind w:left="340" w:hanging="340"/>
        <w:rPr>
          <w:rFonts w:ascii="Angsana New" w:hAnsi="Angsana New"/>
          <w:b/>
          <w:bCs/>
          <w:sz w:val="28"/>
          <w:szCs w:val="28"/>
        </w:rPr>
      </w:pPr>
      <w:r w:rsidRPr="001363DB">
        <w:rPr>
          <w:rFonts w:ascii="Angsana New" w:hAnsi="Angsana New"/>
          <w:b/>
          <w:bCs/>
          <w:sz w:val="28"/>
          <w:szCs w:val="28"/>
          <w:cs/>
        </w:rPr>
        <w:t>การอนุมัติข้อมูลทางการเงินระหว่างกาล</w:t>
      </w:r>
    </w:p>
    <w:p w14:paraId="4F4DC71D" w14:textId="2EF5474A" w:rsidR="009F5071" w:rsidRPr="001363DB" w:rsidRDefault="009F5071" w:rsidP="006365B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1363DB">
        <w:rPr>
          <w:rFonts w:ascii="Angsana New" w:hAnsi="Angsana New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 w:rsidRPr="001363DB">
        <w:rPr>
          <w:rFonts w:ascii="Angsana New" w:hAnsi="Angsana New"/>
          <w:spacing w:val="2"/>
          <w:sz w:val="28"/>
          <w:szCs w:val="28"/>
          <w:cs/>
        </w:rPr>
        <w:br/>
      </w:r>
      <w:r w:rsidRPr="001363DB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1F48FA" w:rsidRPr="001F48FA">
        <w:rPr>
          <w:rFonts w:ascii="Angsana New" w:hAnsi="Angsana New"/>
          <w:sz w:val="28"/>
          <w:szCs w:val="28"/>
        </w:rPr>
        <w:t>13</w:t>
      </w:r>
      <w:r w:rsidR="007C74F8" w:rsidRPr="001363DB">
        <w:rPr>
          <w:rFonts w:ascii="Angsana New" w:hAnsi="Angsana New"/>
          <w:sz w:val="28"/>
          <w:szCs w:val="28"/>
        </w:rPr>
        <w:t xml:space="preserve"> </w:t>
      </w:r>
      <w:r w:rsidR="007C74F8" w:rsidRPr="001363DB">
        <w:rPr>
          <w:rFonts w:ascii="Angsana New" w:hAnsi="Angsana New"/>
          <w:sz w:val="28"/>
          <w:szCs w:val="28"/>
          <w:cs/>
        </w:rPr>
        <w:t>พฤ</w:t>
      </w:r>
      <w:r w:rsidR="00373A0F" w:rsidRPr="001363DB">
        <w:rPr>
          <w:rFonts w:ascii="Angsana New" w:hAnsi="Angsana New"/>
          <w:sz w:val="28"/>
          <w:szCs w:val="28"/>
          <w:cs/>
        </w:rPr>
        <w:t>ษภาคม</w:t>
      </w:r>
      <w:r w:rsidR="007C74F8" w:rsidRPr="001363DB">
        <w:rPr>
          <w:rFonts w:ascii="Angsana New" w:hAnsi="Angsana New"/>
          <w:sz w:val="28"/>
          <w:szCs w:val="28"/>
          <w:cs/>
        </w:rPr>
        <w:t xml:space="preserve"> </w:t>
      </w:r>
      <w:r w:rsidR="001F48FA" w:rsidRPr="001F48FA">
        <w:rPr>
          <w:rFonts w:ascii="Angsana New" w:hAnsi="Angsana New"/>
          <w:sz w:val="28"/>
          <w:szCs w:val="28"/>
        </w:rPr>
        <w:t>2567</w:t>
      </w:r>
    </w:p>
    <w:sectPr w:rsidR="009F5071" w:rsidRPr="001363DB" w:rsidSect="00F67EF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850" w:right="1008" w:bottom="1008" w:left="1728" w:header="1022" w:footer="432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FAD4" w14:textId="77777777" w:rsidR="00F67EF1" w:rsidRDefault="00F67EF1" w:rsidP="009F5071">
      <w:r>
        <w:separator/>
      </w:r>
    </w:p>
  </w:endnote>
  <w:endnote w:type="continuationSeparator" w:id="0">
    <w:p w14:paraId="56467456" w14:textId="77777777" w:rsidR="00F67EF1" w:rsidRDefault="00F67EF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6D2D68CC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175586102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41605B86" w14:textId="3F1B07B0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28A4058A" w14:textId="77777777" w:rsidR="00613C9A" w:rsidRDefault="00613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4"/>
        <w:szCs w:val="24"/>
      </w:rPr>
      <w:id w:val="-215972098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05982AD7" w14:textId="3D7C6B1E" w:rsidR="00613C9A" w:rsidRPr="00277E3A" w:rsidRDefault="00613C9A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1F48FA" w:rsidRPr="001F48FA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39B02AF6" w14:textId="77777777" w:rsidR="00613C9A" w:rsidRDefault="00613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6D8F" w14:textId="77777777" w:rsidR="00F67EF1" w:rsidRDefault="00F67EF1" w:rsidP="009F5071">
      <w:r>
        <w:separator/>
      </w:r>
    </w:p>
  </w:footnote>
  <w:footnote w:type="continuationSeparator" w:id="0">
    <w:p w14:paraId="638718AD" w14:textId="77777777" w:rsidR="00F67EF1" w:rsidRDefault="00F67EF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3097FA99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FE4A27"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 w:rsidR="00613C9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54865F5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6B07D612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 w:rsidR="00FE4A27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FE4A27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1F48FA" w:rsidRPr="001F48FA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BA70A" w14:textId="77777777" w:rsidR="00B82261" w:rsidRDefault="00B8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A7EB1" w14:textId="512E5A44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1B0CE3" w14:textId="14612848" w:rsidR="00613C9A" w:rsidRPr="009F5071" w:rsidRDefault="00613C9A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5ACA5055" w14:textId="3D042216" w:rsidR="00613C9A" w:rsidRPr="009F5071" w:rsidRDefault="00613C9A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1F48FA" w:rsidRPr="001F48FA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73885" w14:textId="77777777" w:rsidR="00B82261" w:rsidRDefault="00B822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49B5" w14:textId="77777777" w:rsidR="00B82261" w:rsidRDefault="00B8226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814B6" w14:textId="7A49B858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>
      <w:rPr>
        <w:rFonts w:asciiTheme="majorBidi" w:hAnsiTheme="majorBidi" w:cstheme="majorBidi"/>
        <w:b/>
        <w:bCs/>
        <w:sz w:val="28"/>
        <w:szCs w:val="28"/>
        <w:cs/>
      </w:rPr>
      <w:t xml:space="preserve">หาญ เอ็นจิเนียริ่ง โซลูชั่นส์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025F53ED" w14:textId="243CFDD6" w:rsidR="00613C9A" w:rsidRPr="009F5071" w:rsidRDefault="00613C9A" w:rsidP="00613C9A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</w:t>
    </w:r>
    <w:r w:rsidR="00C404DA">
      <w:rPr>
        <w:rFonts w:asciiTheme="majorBidi" w:hAnsiTheme="majorBidi" w:cstheme="majorBidi" w:hint="cs"/>
        <w:b/>
        <w:bCs/>
        <w:sz w:val="28"/>
        <w:szCs w:val="28"/>
        <w:cs/>
      </w:rPr>
      <w:t xml:space="preserve">   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E235B5B" w14:textId="27E10B90" w:rsidR="00613C9A" w:rsidRPr="009F5071" w:rsidRDefault="00613C9A" w:rsidP="00613C9A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31</w:t>
    </w:r>
    <w:r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1F48FA" w:rsidRPr="001F48FA">
      <w:rPr>
        <w:rFonts w:asciiTheme="majorBidi" w:hAnsiTheme="majorBidi" w:cstheme="majorBidi"/>
        <w:b/>
        <w:bCs/>
        <w:sz w:val="28"/>
        <w:szCs w:val="28"/>
      </w:rPr>
      <w:t>256</w:t>
    </w:r>
    <w:r w:rsidR="001F48FA" w:rsidRPr="001F48FA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4668" w14:textId="77777777" w:rsidR="00B82261" w:rsidRDefault="00B822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367E5"/>
    <w:multiLevelType w:val="multilevel"/>
    <w:tmpl w:val="79E0E77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2B4B0452"/>
    <w:multiLevelType w:val="multilevel"/>
    <w:tmpl w:val="79E0E776"/>
    <w:lvl w:ilvl="0">
      <w:start w:val="1"/>
      <w:numFmt w:val="decimal"/>
      <w:lvlText w:val="%1."/>
      <w:lvlJc w:val="left"/>
      <w:pPr>
        <w:ind w:left="54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color w:val="auto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6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7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8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9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1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3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6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7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9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0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1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6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7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8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9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0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32B011C"/>
    <w:multiLevelType w:val="multilevel"/>
    <w:tmpl w:val="0409001F"/>
    <w:numStyleLink w:val="111111"/>
  </w:abstractNum>
  <w:abstractNum w:abstractNumId="42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0"/>
  </w:num>
  <w:num w:numId="3">
    <w:abstractNumId w:val="14"/>
  </w:num>
  <w:num w:numId="4">
    <w:abstractNumId w:val="36"/>
  </w:num>
  <w:num w:numId="5">
    <w:abstractNumId w:val="10"/>
  </w:num>
  <w:num w:numId="6">
    <w:abstractNumId w:val="22"/>
  </w:num>
  <w:num w:numId="7">
    <w:abstractNumId w:val="40"/>
  </w:num>
  <w:num w:numId="8">
    <w:abstractNumId w:val="35"/>
  </w:num>
  <w:num w:numId="9">
    <w:abstractNumId w:val="17"/>
  </w:num>
  <w:num w:numId="10">
    <w:abstractNumId w:val="34"/>
  </w:num>
  <w:num w:numId="11">
    <w:abstractNumId w:val="3"/>
  </w:num>
  <w:num w:numId="12">
    <w:abstractNumId w:val="6"/>
  </w:num>
  <w:num w:numId="13">
    <w:abstractNumId w:val="15"/>
  </w:num>
  <w:num w:numId="14">
    <w:abstractNumId w:val="9"/>
  </w:num>
  <w:num w:numId="15">
    <w:abstractNumId w:val="7"/>
  </w:num>
  <w:num w:numId="1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>
    <w:abstractNumId w:val="43"/>
  </w:num>
  <w:num w:numId="18">
    <w:abstractNumId w:val="21"/>
  </w:num>
  <w:num w:numId="19">
    <w:abstractNumId w:val="5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9"/>
  </w:num>
  <w:num w:numId="23">
    <w:abstractNumId w:val="26"/>
  </w:num>
  <w:num w:numId="24">
    <w:abstractNumId w:val="30"/>
  </w:num>
  <w:num w:numId="25">
    <w:abstractNumId w:val="16"/>
  </w:num>
  <w:num w:numId="26">
    <w:abstractNumId w:val="37"/>
  </w:num>
  <w:num w:numId="27">
    <w:abstractNumId w:val="1"/>
  </w:num>
  <w:num w:numId="28">
    <w:abstractNumId w:val="23"/>
  </w:num>
  <w:num w:numId="29">
    <w:abstractNumId w:val="38"/>
  </w:num>
  <w:num w:numId="30">
    <w:abstractNumId w:val="4"/>
  </w:num>
  <w:num w:numId="31">
    <w:abstractNumId w:val="13"/>
  </w:num>
  <w:num w:numId="32">
    <w:abstractNumId w:val="28"/>
  </w:num>
  <w:num w:numId="33">
    <w:abstractNumId w:val="32"/>
  </w:num>
  <w:num w:numId="34">
    <w:abstractNumId w:val="39"/>
  </w:num>
  <w:num w:numId="35">
    <w:abstractNumId w:val="2"/>
  </w:num>
  <w:num w:numId="36">
    <w:abstractNumId w:val="8"/>
  </w:num>
  <w:num w:numId="37">
    <w:abstractNumId w:val="20"/>
  </w:num>
  <w:num w:numId="38">
    <w:abstractNumId w:val="27"/>
  </w:num>
  <w:num w:numId="39">
    <w:abstractNumId w:val="42"/>
  </w:num>
  <w:num w:numId="40">
    <w:abstractNumId w:val="24"/>
  </w:num>
  <w:num w:numId="41">
    <w:abstractNumId w:val="44"/>
  </w:num>
  <w:num w:numId="42">
    <w:abstractNumId w:val="19"/>
  </w:num>
  <w:num w:numId="43">
    <w:abstractNumId w:val="31"/>
  </w:num>
  <w:num w:numId="44">
    <w:abstractNumId w:val="12"/>
  </w:num>
  <w:num w:numId="45">
    <w:abstractNumId w:val="11"/>
  </w:num>
  <w:num w:numId="46">
    <w:abstractNumId w:val="4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none"/>
        <w:lvlText w:val="10.1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4.%3."/>
        <w:lvlJc w:val="left"/>
        <w:pPr>
          <w:tabs>
            <w:tab w:val="num" w:pos="1224"/>
          </w:tabs>
          <w:ind w:left="1224" w:hanging="504"/>
        </w:pPr>
        <w:rPr>
          <w:rFonts w:hint="default"/>
          <w:sz w:val="28"/>
          <w:szCs w:val="28"/>
        </w:rPr>
      </w:lvl>
    </w:lvlOverride>
    <w:lvlOverride w:ilvl="3">
      <w:lvl w:ilvl="3">
        <w:start w:val="1"/>
        <w:numFmt w:val="decimal"/>
        <w:lvlText w:val="%1.4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2E60"/>
    <w:rsid w:val="0000301C"/>
    <w:rsid w:val="00005E6A"/>
    <w:rsid w:val="00006EF0"/>
    <w:rsid w:val="000075E3"/>
    <w:rsid w:val="00011DF6"/>
    <w:rsid w:val="000148B0"/>
    <w:rsid w:val="00014C5C"/>
    <w:rsid w:val="0001587C"/>
    <w:rsid w:val="000234D1"/>
    <w:rsid w:val="00026455"/>
    <w:rsid w:val="00030DCF"/>
    <w:rsid w:val="00036638"/>
    <w:rsid w:val="00036CB2"/>
    <w:rsid w:val="00036F36"/>
    <w:rsid w:val="0003768E"/>
    <w:rsid w:val="0004065E"/>
    <w:rsid w:val="00040C6B"/>
    <w:rsid w:val="0004158C"/>
    <w:rsid w:val="000415A3"/>
    <w:rsid w:val="00042B08"/>
    <w:rsid w:val="00044995"/>
    <w:rsid w:val="000551FB"/>
    <w:rsid w:val="00056E8A"/>
    <w:rsid w:val="00060241"/>
    <w:rsid w:val="00064301"/>
    <w:rsid w:val="00067918"/>
    <w:rsid w:val="00067D8B"/>
    <w:rsid w:val="00072284"/>
    <w:rsid w:val="0007291B"/>
    <w:rsid w:val="0007388B"/>
    <w:rsid w:val="00074BF1"/>
    <w:rsid w:val="00080884"/>
    <w:rsid w:val="00082220"/>
    <w:rsid w:val="00090C67"/>
    <w:rsid w:val="00090DDB"/>
    <w:rsid w:val="000912F4"/>
    <w:rsid w:val="00093B9B"/>
    <w:rsid w:val="000A022B"/>
    <w:rsid w:val="000A10F0"/>
    <w:rsid w:val="000A3C7B"/>
    <w:rsid w:val="000A777A"/>
    <w:rsid w:val="000B02A7"/>
    <w:rsid w:val="000B0CF9"/>
    <w:rsid w:val="000C01AB"/>
    <w:rsid w:val="000C0B22"/>
    <w:rsid w:val="000C1021"/>
    <w:rsid w:val="000C61B3"/>
    <w:rsid w:val="000C6719"/>
    <w:rsid w:val="000D06F7"/>
    <w:rsid w:val="000D0B95"/>
    <w:rsid w:val="000D3BDC"/>
    <w:rsid w:val="000D44A3"/>
    <w:rsid w:val="000D71C6"/>
    <w:rsid w:val="000E1AAD"/>
    <w:rsid w:val="000E2A28"/>
    <w:rsid w:val="000E3130"/>
    <w:rsid w:val="000E5892"/>
    <w:rsid w:val="000E77DA"/>
    <w:rsid w:val="000F3884"/>
    <w:rsid w:val="000F3E12"/>
    <w:rsid w:val="000F76D4"/>
    <w:rsid w:val="0010509C"/>
    <w:rsid w:val="001058E6"/>
    <w:rsid w:val="00107E2F"/>
    <w:rsid w:val="00113FAF"/>
    <w:rsid w:val="0011583D"/>
    <w:rsid w:val="0012073A"/>
    <w:rsid w:val="00120AC2"/>
    <w:rsid w:val="00123623"/>
    <w:rsid w:val="0012440F"/>
    <w:rsid w:val="001265C7"/>
    <w:rsid w:val="00131215"/>
    <w:rsid w:val="00132B9E"/>
    <w:rsid w:val="001363DB"/>
    <w:rsid w:val="00137564"/>
    <w:rsid w:val="00140284"/>
    <w:rsid w:val="00141789"/>
    <w:rsid w:val="0014271C"/>
    <w:rsid w:val="00144B71"/>
    <w:rsid w:val="00146095"/>
    <w:rsid w:val="00151F4A"/>
    <w:rsid w:val="00161040"/>
    <w:rsid w:val="001614CA"/>
    <w:rsid w:val="00164D01"/>
    <w:rsid w:val="00166484"/>
    <w:rsid w:val="00167802"/>
    <w:rsid w:val="001703FD"/>
    <w:rsid w:val="001732BB"/>
    <w:rsid w:val="00175057"/>
    <w:rsid w:val="00175BE8"/>
    <w:rsid w:val="00175D6F"/>
    <w:rsid w:val="001776EC"/>
    <w:rsid w:val="00177841"/>
    <w:rsid w:val="00177B96"/>
    <w:rsid w:val="00180D0D"/>
    <w:rsid w:val="00181746"/>
    <w:rsid w:val="00181838"/>
    <w:rsid w:val="0018575C"/>
    <w:rsid w:val="00185BAA"/>
    <w:rsid w:val="001928C1"/>
    <w:rsid w:val="00193431"/>
    <w:rsid w:val="001936EF"/>
    <w:rsid w:val="001947DC"/>
    <w:rsid w:val="00195724"/>
    <w:rsid w:val="001962D8"/>
    <w:rsid w:val="0019665F"/>
    <w:rsid w:val="001A0224"/>
    <w:rsid w:val="001A2320"/>
    <w:rsid w:val="001A4F42"/>
    <w:rsid w:val="001A57D6"/>
    <w:rsid w:val="001A5E9B"/>
    <w:rsid w:val="001B697C"/>
    <w:rsid w:val="001B7631"/>
    <w:rsid w:val="001C3F90"/>
    <w:rsid w:val="001C64B4"/>
    <w:rsid w:val="001C74C9"/>
    <w:rsid w:val="001C7C56"/>
    <w:rsid w:val="001D2DC4"/>
    <w:rsid w:val="001D4A6D"/>
    <w:rsid w:val="001E30E9"/>
    <w:rsid w:val="001E367C"/>
    <w:rsid w:val="001E3F9C"/>
    <w:rsid w:val="001E596B"/>
    <w:rsid w:val="001E59D3"/>
    <w:rsid w:val="001E5C8A"/>
    <w:rsid w:val="001E60F0"/>
    <w:rsid w:val="001E73E1"/>
    <w:rsid w:val="001E7ADD"/>
    <w:rsid w:val="001F48FA"/>
    <w:rsid w:val="001F63AA"/>
    <w:rsid w:val="0020343C"/>
    <w:rsid w:val="0020356C"/>
    <w:rsid w:val="0020504D"/>
    <w:rsid w:val="00205378"/>
    <w:rsid w:val="00211126"/>
    <w:rsid w:val="00211514"/>
    <w:rsid w:val="002117AB"/>
    <w:rsid w:val="00214735"/>
    <w:rsid w:val="0021756F"/>
    <w:rsid w:val="002326A0"/>
    <w:rsid w:val="00232DB6"/>
    <w:rsid w:val="00233393"/>
    <w:rsid w:val="00236738"/>
    <w:rsid w:val="00244883"/>
    <w:rsid w:val="00245FC9"/>
    <w:rsid w:val="00246874"/>
    <w:rsid w:val="00247693"/>
    <w:rsid w:val="0025206C"/>
    <w:rsid w:val="002530DC"/>
    <w:rsid w:val="00253153"/>
    <w:rsid w:val="00253886"/>
    <w:rsid w:val="00255294"/>
    <w:rsid w:val="002605AD"/>
    <w:rsid w:val="002627F4"/>
    <w:rsid w:val="00263B5C"/>
    <w:rsid w:val="00264A6F"/>
    <w:rsid w:val="00267232"/>
    <w:rsid w:val="00270AA5"/>
    <w:rsid w:val="00272B42"/>
    <w:rsid w:val="00277E3A"/>
    <w:rsid w:val="00287279"/>
    <w:rsid w:val="00287408"/>
    <w:rsid w:val="00290375"/>
    <w:rsid w:val="002906B8"/>
    <w:rsid w:val="00291E2F"/>
    <w:rsid w:val="002938DD"/>
    <w:rsid w:val="0029556D"/>
    <w:rsid w:val="00296382"/>
    <w:rsid w:val="002A2539"/>
    <w:rsid w:val="002A2D21"/>
    <w:rsid w:val="002A3145"/>
    <w:rsid w:val="002B090D"/>
    <w:rsid w:val="002B14F2"/>
    <w:rsid w:val="002B151A"/>
    <w:rsid w:val="002B2C89"/>
    <w:rsid w:val="002B32B3"/>
    <w:rsid w:val="002B6045"/>
    <w:rsid w:val="002B68B7"/>
    <w:rsid w:val="002B6A92"/>
    <w:rsid w:val="002C1205"/>
    <w:rsid w:val="002C20F2"/>
    <w:rsid w:val="002C446C"/>
    <w:rsid w:val="002D30F5"/>
    <w:rsid w:val="002D51F0"/>
    <w:rsid w:val="002E2367"/>
    <w:rsid w:val="002E25C7"/>
    <w:rsid w:val="002E30D8"/>
    <w:rsid w:val="002E6A72"/>
    <w:rsid w:val="002E70A8"/>
    <w:rsid w:val="002F38D6"/>
    <w:rsid w:val="002F4816"/>
    <w:rsid w:val="002F63DD"/>
    <w:rsid w:val="002F7B1E"/>
    <w:rsid w:val="00302512"/>
    <w:rsid w:val="00303B6E"/>
    <w:rsid w:val="00306CD8"/>
    <w:rsid w:val="0030768D"/>
    <w:rsid w:val="00311528"/>
    <w:rsid w:val="00320E22"/>
    <w:rsid w:val="003232A1"/>
    <w:rsid w:val="00323C75"/>
    <w:rsid w:val="00326813"/>
    <w:rsid w:val="00327487"/>
    <w:rsid w:val="00331F42"/>
    <w:rsid w:val="00332297"/>
    <w:rsid w:val="00333A54"/>
    <w:rsid w:val="00333DB5"/>
    <w:rsid w:val="00340486"/>
    <w:rsid w:val="00344E8B"/>
    <w:rsid w:val="0034617A"/>
    <w:rsid w:val="003526D2"/>
    <w:rsid w:val="0035521B"/>
    <w:rsid w:val="00355564"/>
    <w:rsid w:val="00356CA7"/>
    <w:rsid w:val="003603DB"/>
    <w:rsid w:val="003611FE"/>
    <w:rsid w:val="00366087"/>
    <w:rsid w:val="00373A0F"/>
    <w:rsid w:val="00377D8B"/>
    <w:rsid w:val="0038039E"/>
    <w:rsid w:val="003803BC"/>
    <w:rsid w:val="003811EC"/>
    <w:rsid w:val="00382A08"/>
    <w:rsid w:val="00386843"/>
    <w:rsid w:val="00386B2D"/>
    <w:rsid w:val="00391D53"/>
    <w:rsid w:val="00392995"/>
    <w:rsid w:val="00393EFF"/>
    <w:rsid w:val="00397415"/>
    <w:rsid w:val="0039775F"/>
    <w:rsid w:val="00397FE5"/>
    <w:rsid w:val="003A3198"/>
    <w:rsid w:val="003A6784"/>
    <w:rsid w:val="003A6881"/>
    <w:rsid w:val="003B135D"/>
    <w:rsid w:val="003B428C"/>
    <w:rsid w:val="003B4A87"/>
    <w:rsid w:val="003B547E"/>
    <w:rsid w:val="003C342A"/>
    <w:rsid w:val="003D2963"/>
    <w:rsid w:val="003D3A90"/>
    <w:rsid w:val="003D5644"/>
    <w:rsid w:val="003D758C"/>
    <w:rsid w:val="003E4C6C"/>
    <w:rsid w:val="003E4FC0"/>
    <w:rsid w:val="003E649D"/>
    <w:rsid w:val="003E6BE5"/>
    <w:rsid w:val="003E6D33"/>
    <w:rsid w:val="003F2B44"/>
    <w:rsid w:val="003F4EC4"/>
    <w:rsid w:val="00406610"/>
    <w:rsid w:val="00407843"/>
    <w:rsid w:val="00412DA4"/>
    <w:rsid w:val="0041376B"/>
    <w:rsid w:val="00417259"/>
    <w:rsid w:val="0042084A"/>
    <w:rsid w:val="00421959"/>
    <w:rsid w:val="004359FB"/>
    <w:rsid w:val="00436875"/>
    <w:rsid w:val="0043761F"/>
    <w:rsid w:val="00442F53"/>
    <w:rsid w:val="004461D4"/>
    <w:rsid w:val="00446525"/>
    <w:rsid w:val="00455F80"/>
    <w:rsid w:val="0045773E"/>
    <w:rsid w:val="00460614"/>
    <w:rsid w:val="004614FC"/>
    <w:rsid w:val="00462424"/>
    <w:rsid w:val="004628C9"/>
    <w:rsid w:val="00465A64"/>
    <w:rsid w:val="00466E82"/>
    <w:rsid w:val="0047346B"/>
    <w:rsid w:val="004765F9"/>
    <w:rsid w:val="00477A6E"/>
    <w:rsid w:val="004803FD"/>
    <w:rsid w:val="0048206C"/>
    <w:rsid w:val="0048744F"/>
    <w:rsid w:val="004875FF"/>
    <w:rsid w:val="004905A1"/>
    <w:rsid w:val="00490E9F"/>
    <w:rsid w:val="00493041"/>
    <w:rsid w:val="00493311"/>
    <w:rsid w:val="004A03C4"/>
    <w:rsid w:val="004A3BA4"/>
    <w:rsid w:val="004A5852"/>
    <w:rsid w:val="004A5D03"/>
    <w:rsid w:val="004A7A68"/>
    <w:rsid w:val="004B2CBB"/>
    <w:rsid w:val="004C3DEB"/>
    <w:rsid w:val="004C64A4"/>
    <w:rsid w:val="004C6A0B"/>
    <w:rsid w:val="004D2C6A"/>
    <w:rsid w:val="004D4E8D"/>
    <w:rsid w:val="004D525A"/>
    <w:rsid w:val="004E08B6"/>
    <w:rsid w:val="004E5538"/>
    <w:rsid w:val="004E5D54"/>
    <w:rsid w:val="004E6014"/>
    <w:rsid w:val="004F0EEB"/>
    <w:rsid w:val="004F4CFE"/>
    <w:rsid w:val="0050004E"/>
    <w:rsid w:val="00501A50"/>
    <w:rsid w:val="005112D3"/>
    <w:rsid w:val="00515B58"/>
    <w:rsid w:val="00521A34"/>
    <w:rsid w:val="00521ED8"/>
    <w:rsid w:val="0052556C"/>
    <w:rsid w:val="00540C90"/>
    <w:rsid w:val="00541154"/>
    <w:rsid w:val="005413A4"/>
    <w:rsid w:val="00542D6D"/>
    <w:rsid w:val="00547131"/>
    <w:rsid w:val="00552297"/>
    <w:rsid w:val="00552EB3"/>
    <w:rsid w:val="005609D6"/>
    <w:rsid w:val="00561AB0"/>
    <w:rsid w:val="005624A0"/>
    <w:rsid w:val="00563771"/>
    <w:rsid w:val="00566CAB"/>
    <w:rsid w:val="00567988"/>
    <w:rsid w:val="00570EB9"/>
    <w:rsid w:val="005742AF"/>
    <w:rsid w:val="00575955"/>
    <w:rsid w:val="005763E3"/>
    <w:rsid w:val="00584251"/>
    <w:rsid w:val="00584F57"/>
    <w:rsid w:val="00586722"/>
    <w:rsid w:val="005870AF"/>
    <w:rsid w:val="00587831"/>
    <w:rsid w:val="00587B7A"/>
    <w:rsid w:val="00587DBA"/>
    <w:rsid w:val="005907A5"/>
    <w:rsid w:val="005950A2"/>
    <w:rsid w:val="0059614F"/>
    <w:rsid w:val="005A07B7"/>
    <w:rsid w:val="005A0D92"/>
    <w:rsid w:val="005A1E04"/>
    <w:rsid w:val="005A2459"/>
    <w:rsid w:val="005A291A"/>
    <w:rsid w:val="005A7316"/>
    <w:rsid w:val="005A7BA5"/>
    <w:rsid w:val="005B540E"/>
    <w:rsid w:val="005B64E5"/>
    <w:rsid w:val="005B7C9A"/>
    <w:rsid w:val="005B7F78"/>
    <w:rsid w:val="005C51E5"/>
    <w:rsid w:val="005C6A17"/>
    <w:rsid w:val="005C7ADB"/>
    <w:rsid w:val="005D03EB"/>
    <w:rsid w:val="005D1F95"/>
    <w:rsid w:val="005D3A30"/>
    <w:rsid w:val="005D5AD7"/>
    <w:rsid w:val="005D6F77"/>
    <w:rsid w:val="005D7FEE"/>
    <w:rsid w:val="005E4EB1"/>
    <w:rsid w:val="005E6502"/>
    <w:rsid w:val="005F0F46"/>
    <w:rsid w:val="005F122B"/>
    <w:rsid w:val="005F46C1"/>
    <w:rsid w:val="005F4E0C"/>
    <w:rsid w:val="005F6A70"/>
    <w:rsid w:val="005F6C20"/>
    <w:rsid w:val="00601FDD"/>
    <w:rsid w:val="00602B7C"/>
    <w:rsid w:val="00602E02"/>
    <w:rsid w:val="00606A54"/>
    <w:rsid w:val="00611191"/>
    <w:rsid w:val="006139E0"/>
    <w:rsid w:val="00613C9A"/>
    <w:rsid w:val="006175FF"/>
    <w:rsid w:val="006214F4"/>
    <w:rsid w:val="00623172"/>
    <w:rsid w:val="00623BA1"/>
    <w:rsid w:val="00632399"/>
    <w:rsid w:val="00633764"/>
    <w:rsid w:val="00636385"/>
    <w:rsid w:val="006365B5"/>
    <w:rsid w:val="006371BA"/>
    <w:rsid w:val="00637D57"/>
    <w:rsid w:val="00643CF7"/>
    <w:rsid w:val="00645433"/>
    <w:rsid w:val="0065130C"/>
    <w:rsid w:val="00651F44"/>
    <w:rsid w:val="00661116"/>
    <w:rsid w:val="006639EA"/>
    <w:rsid w:val="006658E2"/>
    <w:rsid w:val="00667737"/>
    <w:rsid w:val="00667BE1"/>
    <w:rsid w:val="00670DA8"/>
    <w:rsid w:val="00671CBD"/>
    <w:rsid w:val="00674363"/>
    <w:rsid w:val="00674CBC"/>
    <w:rsid w:val="006779EE"/>
    <w:rsid w:val="00680C06"/>
    <w:rsid w:val="00682171"/>
    <w:rsid w:val="006822B1"/>
    <w:rsid w:val="00685892"/>
    <w:rsid w:val="00685E76"/>
    <w:rsid w:val="006868F2"/>
    <w:rsid w:val="00691507"/>
    <w:rsid w:val="00694073"/>
    <w:rsid w:val="0069742F"/>
    <w:rsid w:val="006A57E6"/>
    <w:rsid w:val="006A735B"/>
    <w:rsid w:val="006A74A9"/>
    <w:rsid w:val="006B239E"/>
    <w:rsid w:val="006B2553"/>
    <w:rsid w:val="006B2A6C"/>
    <w:rsid w:val="006B3E1E"/>
    <w:rsid w:val="006B40FE"/>
    <w:rsid w:val="006B45B9"/>
    <w:rsid w:val="006B7631"/>
    <w:rsid w:val="006B7E5B"/>
    <w:rsid w:val="006C15D6"/>
    <w:rsid w:val="006C2A5D"/>
    <w:rsid w:val="006C41DA"/>
    <w:rsid w:val="006C46A2"/>
    <w:rsid w:val="006C7EC3"/>
    <w:rsid w:val="006D4DC4"/>
    <w:rsid w:val="006D6F9E"/>
    <w:rsid w:val="006D7968"/>
    <w:rsid w:val="006E018D"/>
    <w:rsid w:val="006E0FC5"/>
    <w:rsid w:val="006E3E29"/>
    <w:rsid w:val="006E5171"/>
    <w:rsid w:val="006E575E"/>
    <w:rsid w:val="006E5A13"/>
    <w:rsid w:val="006E698D"/>
    <w:rsid w:val="006F0677"/>
    <w:rsid w:val="006F06FC"/>
    <w:rsid w:val="006F14D2"/>
    <w:rsid w:val="006F4116"/>
    <w:rsid w:val="006F4670"/>
    <w:rsid w:val="007012EC"/>
    <w:rsid w:val="00703105"/>
    <w:rsid w:val="00703292"/>
    <w:rsid w:val="00704023"/>
    <w:rsid w:val="0070453A"/>
    <w:rsid w:val="00705126"/>
    <w:rsid w:val="007119FE"/>
    <w:rsid w:val="00711D9D"/>
    <w:rsid w:val="0071421E"/>
    <w:rsid w:val="00714D3C"/>
    <w:rsid w:val="007151FC"/>
    <w:rsid w:val="0071770D"/>
    <w:rsid w:val="00720532"/>
    <w:rsid w:val="00720D1F"/>
    <w:rsid w:val="00720DD2"/>
    <w:rsid w:val="007319A3"/>
    <w:rsid w:val="00735A14"/>
    <w:rsid w:val="007413E4"/>
    <w:rsid w:val="0074326D"/>
    <w:rsid w:val="00743272"/>
    <w:rsid w:val="00743A6F"/>
    <w:rsid w:val="00745FFA"/>
    <w:rsid w:val="00746629"/>
    <w:rsid w:val="00746C9F"/>
    <w:rsid w:val="00756B36"/>
    <w:rsid w:val="007639A5"/>
    <w:rsid w:val="00763F75"/>
    <w:rsid w:val="00765BAE"/>
    <w:rsid w:val="00773BB6"/>
    <w:rsid w:val="007811CF"/>
    <w:rsid w:val="007843A7"/>
    <w:rsid w:val="0078558F"/>
    <w:rsid w:val="007868DD"/>
    <w:rsid w:val="0079292A"/>
    <w:rsid w:val="00792BB8"/>
    <w:rsid w:val="007965E4"/>
    <w:rsid w:val="00797BB1"/>
    <w:rsid w:val="007A01AD"/>
    <w:rsid w:val="007A0EFA"/>
    <w:rsid w:val="007A5AAE"/>
    <w:rsid w:val="007B181B"/>
    <w:rsid w:val="007B297C"/>
    <w:rsid w:val="007C4132"/>
    <w:rsid w:val="007C43D7"/>
    <w:rsid w:val="007C74F8"/>
    <w:rsid w:val="007D7A64"/>
    <w:rsid w:val="007E0B74"/>
    <w:rsid w:val="007E5801"/>
    <w:rsid w:val="007E6A21"/>
    <w:rsid w:val="007F0EE2"/>
    <w:rsid w:val="007F3D13"/>
    <w:rsid w:val="007F443A"/>
    <w:rsid w:val="007F664D"/>
    <w:rsid w:val="00800885"/>
    <w:rsid w:val="00801E6D"/>
    <w:rsid w:val="00802932"/>
    <w:rsid w:val="00803FCD"/>
    <w:rsid w:val="008061F5"/>
    <w:rsid w:val="008065FA"/>
    <w:rsid w:val="008075FC"/>
    <w:rsid w:val="008076C2"/>
    <w:rsid w:val="00807B44"/>
    <w:rsid w:val="008108A7"/>
    <w:rsid w:val="00811713"/>
    <w:rsid w:val="00827DC5"/>
    <w:rsid w:val="0083093A"/>
    <w:rsid w:val="00830DE1"/>
    <w:rsid w:val="008313E0"/>
    <w:rsid w:val="00833417"/>
    <w:rsid w:val="00833D1A"/>
    <w:rsid w:val="00833F98"/>
    <w:rsid w:val="008341BF"/>
    <w:rsid w:val="008359EF"/>
    <w:rsid w:val="00837312"/>
    <w:rsid w:val="008411CE"/>
    <w:rsid w:val="00842A52"/>
    <w:rsid w:val="00843C5F"/>
    <w:rsid w:val="00844299"/>
    <w:rsid w:val="00845765"/>
    <w:rsid w:val="0084587D"/>
    <w:rsid w:val="008504C0"/>
    <w:rsid w:val="00850E58"/>
    <w:rsid w:val="0085456E"/>
    <w:rsid w:val="00862A22"/>
    <w:rsid w:val="00863116"/>
    <w:rsid w:val="00863158"/>
    <w:rsid w:val="00865520"/>
    <w:rsid w:val="00865634"/>
    <w:rsid w:val="00865D54"/>
    <w:rsid w:val="008677AE"/>
    <w:rsid w:val="008756AE"/>
    <w:rsid w:val="008846E3"/>
    <w:rsid w:val="00884827"/>
    <w:rsid w:val="00890BCD"/>
    <w:rsid w:val="008910CF"/>
    <w:rsid w:val="00892FDD"/>
    <w:rsid w:val="008930F3"/>
    <w:rsid w:val="00894CFB"/>
    <w:rsid w:val="00896F41"/>
    <w:rsid w:val="00897F78"/>
    <w:rsid w:val="008A7C58"/>
    <w:rsid w:val="008B4434"/>
    <w:rsid w:val="008B77F5"/>
    <w:rsid w:val="008C09E0"/>
    <w:rsid w:val="008C2419"/>
    <w:rsid w:val="008C25FE"/>
    <w:rsid w:val="008C50FA"/>
    <w:rsid w:val="008C62EE"/>
    <w:rsid w:val="008C75B7"/>
    <w:rsid w:val="008D3462"/>
    <w:rsid w:val="008D4013"/>
    <w:rsid w:val="008D5909"/>
    <w:rsid w:val="008D5C59"/>
    <w:rsid w:val="008D6519"/>
    <w:rsid w:val="008E1B97"/>
    <w:rsid w:val="008E232E"/>
    <w:rsid w:val="008E3398"/>
    <w:rsid w:val="008E4BF2"/>
    <w:rsid w:val="008E6A52"/>
    <w:rsid w:val="008F04B1"/>
    <w:rsid w:val="008F41D8"/>
    <w:rsid w:val="008F4B37"/>
    <w:rsid w:val="00900811"/>
    <w:rsid w:val="00901876"/>
    <w:rsid w:val="00916B76"/>
    <w:rsid w:val="009173D0"/>
    <w:rsid w:val="0092465F"/>
    <w:rsid w:val="00924E27"/>
    <w:rsid w:val="009250B6"/>
    <w:rsid w:val="009257AD"/>
    <w:rsid w:val="0093181B"/>
    <w:rsid w:val="00933707"/>
    <w:rsid w:val="009340FA"/>
    <w:rsid w:val="009349ED"/>
    <w:rsid w:val="00942304"/>
    <w:rsid w:val="0094621D"/>
    <w:rsid w:val="009479A1"/>
    <w:rsid w:val="009510C1"/>
    <w:rsid w:val="0095195D"/>
    <w:rsid w:val="00954D13"/>
    <w:rsid w:val="009575E1"/>
    <w:rsid w:val="00960DE2"/>
    <w:rsid w:val="009641BA"/>
    <w:rsid w:val="0096691D"/>
    <w:rsid w:val="00970029"/>
    <w:rsid w:val="0097539A"/>
    <w:rsid w:val="009769C0"/>
    <w:rsid w:val="0097763F"/>
    <w:rsid w:val="009811EA"/>
    <w:rsid w:val="00981D01"/>
    <w:rsid w:val="009849A1"/>
    <w:rsid w:val="009914DA"/>
    <w:rsid w:val="009928F6"/>
    <w:rsid w:val="00993D7C"/>
    <w:rsid w:val="00997270"/>
    <w:rsid w:val="009A1809"/>
    <w:rsid w:val="009A311A"/>
    <w:rsid w:val="009A6261"/>
    <w:rsid w:val="009B0629"/>
    <w:rsid w:val="009B062E"/>
    <w:rsid w:val="009B06B0"/>
    <w:rsid w:val="009B0EF7"/>
    <w:rsid w:val="009B2833"/>
    <w:rsid w:val="009B32EE"/>
    <w:rsid w:val="009B6044"/>
    <w:rsid w:val="009C01F1"/>
    <w:rsid w:val="009C0C78"/>
    <w:rsid w:val="009C148D"/>
    <w:rsid w:val="009C2805"/>
    <w:rsid w:val="009C5482"/>
    <w:rsid w:val="009C741B"/>
    <w:rsid w:val="009C757A"/>
    <w:rsid w:val="009C76C5"/>
    <w:rsid w:val="009D0584"/>
    <w:rsid w:val="009D15A9"/>
    <w:rsid w:val="009D197D"/>
    <w:rsid w:val="009D3940"/>
    <w:rsid w:val="009D6655"/>
    <w:rsid w:val="009D6A18"/>
    <w:rsid w:val="009D6B5E"/>
    <w:rsid w:val="009D718E"/>
    <w:rsid w:val="009E08E9"/>
    <w:rsid w:val="009E1CE6"/>
    <w:rsid w:val="009E4C51"/>
    <w:rsid w:val="009E4DA1"/>
    <w:rsid w:val="009E6376"/>
    <w:rsid w:val="009F07F5"/>
    <w:rsid w:val="009F0F8D"/>
    <w:rsid w:val="009F32DC"/>
    <w:rsid w:val="009F4F83"/>
    <w:rsid w:val="009F5071"/>
    <w:rsid w:val="00A01452"/>
    <w:rsid w:val="00A05552"/>
    <w:rsid w:val="00A106E9"/>
    <w:rsid w:val="00A1206C"/>
    <w:rsid w:val="00A12525"/>
    <w:rsid w:val="00A15F30"/>
    <w:rsid w:val="00A167BC"/>
    <w:rsid w:val="00A21F3B"/>
    <w:rsid w:val="00A22D1C"/>
    <w:rsid w:val="00A267A2"/>
    <w:rsid w:val="00A31C13"/>
    <w:rsid w:val="00A370A5"/>
    <w:rsid w:val="00A44CF8"/>
    <w:rsid w:val="00A465E9"/>
    <w:rsid w:val="00A51323"/>
    <w:rsid w:val="00A518C1"/>
    <w:rsid w:val="00A5463E"/>
    <w:rsid w:val="00A54C9A"/>
    <w:rsid w:val="00A557E6"/>
    <w:rsid w:val="00A60F7D"/>
    <w:rsid w:val="00A63DF2"/>
    <w:rsid w:val="00A65307"/>
    <w:rsid w:val="00A669C3"/>
    <w:rsid w:val="00A67D8E"/>
    <w:rsid w:val="00A7097C"/>
    <w:rsid w:val="00A711B7"/>
    <w:rsid w:val="00A72CC0"/>
    <w:rsid w:val="00A731F2"/>
    <w:rsid w:val="00A73DCD"/>
    <w:rsid w:val="00A75B9A"/>
    <w:rsid w:val="00A76710"/>
    <w:rsid w:val="00A77F58"/>
    <w:rsid w:val="00A85C75"/>
    <w:rsid w:val="00A86B4D"/>
    <w:rsid w:val="00A91389"/>
    <w:rsid w:val="00A92776"/>
    <w:rsid w:val="00A935BB"/>
    <w:rsid w:val="00A94AAC"/>
    <w:rsid w:val="00A94EA4"/>
    <w:rsid w:val="00A95D9F"/>
    <w:rsid w:val="00A966E1"/>
    <w:rsid w:val="00A96BDE"/>
    <w:rsid w:val="00AA21C4"/>
    <w:rsid w:val="00AA3310"/>
    <w:rsid w:val="00AA3885"/>
    <w:rsid w:val="00AA4629"/>
    <w:rsid w:val="00AA75B3"/>
    <w:rsid w:val="00AB39CD"/>
    <w:rsid w:val="00AB3FA6"/>
    <w:rsid w:val="00AB7A4F"/>
    <w:rsid w:val="00AC03F5"/>
    <w:rsid w:val="00AC2F37"/>
    <w:rsid w:val="00AD2214"/>
    <w:rsid w:val="00AD7457"/>
    <w:rsid w:val="00AE22ED"/>
    <w:rsid w:val="00AE2D20"/>
    <w:rsid w:val="00AE48ED"/>
    <w:rsid w:val="00AE550A"/>
    <w:rsid w:val="00AE5C43"/>
    <w:rsid w:val="00AE669D"/>
    <w:rsid w:val="00AE7810"/>
    <w:rsid w:val="00AE7A0A"/>
    <w:rsid w:val="00AF6855"/>
    <w:rsid w:val="00AF779A"/>
    <w:rsid w:val="00AF7ABE"/>
    <w:rsid w:val="00B00965"/>
    <w:rsid w:val="00B024C8"/>
    <w:rsid w:val="00B02F0F"/>
    <w:rsid w:val="00B03D74"/>
    <w:rsid w:val="00B04122"/>
    <w:rsid w:val="00B04F8C"/>
    <w:rsid w:val="00B10D35"/>
    <w:rsid w:val="00B12FA2"/>
    <w:rsid w:val="00B144FB"/>
    <w:rsid w:val="00B14FFF"/>
    <w:rsid w:val="00B209FB"/>
    <w:rsid w:val="00B22ABD"/>
    <w:rsid w:val="00B22BD7"/>
    <w:rsid w:val="00B267C5"/>
    <w:rsid w:val="00B35D63"/>
    <w:rsid w:val="00B3616C"/>
    <w:rsid w:val="00B37C4D"/>
    <w:rsid w:val="00B447D2"/>
    <w:rsid w:val="00B45F2D"/>
    <w:rsid w:val="00B61D30"/>
    <w:rsid w:val="00B626A3"/>
    <w:rsid w:val="00B63E11"/>
    <w:rsid w:val="00B659EA"/>
    <w:rsid w:val="00B660C1"/>
    <w:rsid w:val="00B661B0"/>
    <w:rsid w:val="00B70FA9"/>
    <w:rsid w:val="00B71192"/>
    <w:rsid w:val="00B71D03"/>
    <w:rsid w:val="00B74ED6"/>
    <w:rsid w:val="00B82261"/>
    <w:rsid w:val="00B835C1"/>
    <w:rsid w:val="00B83C94"/>
    <w:rsid w:val="00B83E14"/>
    <w:rsid w:val="00B85750"/>
    <w:rsid w:val="00B9025E"/>
    <w:rsid w:val="00B96E9A"/>
    <w:rsid w:val="00BA2442"/>
    <w:rsid w:val="00BA5826"/>
    <w:rsid w:val="00BB4254"/>
    <w:rsid w:val="00BB45F4"/>
    <w:rsid w:val="00BC2BB3"/>
    <w:rsid w:val="00BC347B"/>
    <w:rsid w:val="00BC37C7"/>
    <w:rsid w:val="00BC3E0A"/>
    <w:rsid w:val="00BC5E9C"/>
    <w:rsid w:val="00BC7443"/>
    <w:rsid w:val="00BD4236"/>
    <w:rsid w:val="00BD4FBB"/>
    <w:rsid w:val="00BD6A52"/>
    <w:rsid w:val="00BE05AD"/>
    <w:rsid w:val="00BE254B"/>
    <w:rsid w:val="00BE32B9"/>
    <w:rsid w:val="00BE43E2"/>
    <w:rsid w:val="00BE4F97"/>
    <w:rsid w:val="00BE5A71"/>
    <w:rsid w:val="00BE73AB"/>
    <w:rsid w:val="00BF12DE"/>
    <w:rsid w:val="00BF28E4"/>
    <w:rsid w:val="00BF3824"/>
    <w:rsid w:val="00BF611C"/>
    <w:rsid w:val="00BF6DA5"/>
    <w:rsid w:val="00BF7428"/>
    <w:rsid w:val="00BF7DD3"/>
    <w:rsid w:val="00C04212"/>
    <w:rsid w:val="00C07EFE"/>
    <w:rsid w:val="00C113F5"/>
    <w:rsid w:val="00C1444E"/>
    <w:rsid w:val="00C14A09"/>
    <w:rsid w:val="00C15A92"/>
    <w:rsid w:val="00C16280"/>
    <w:rsid w:val="00C215C9"/>
    <w:rsid w:val="00C347C6"/>
    <w:rsid w:val="00C35C85"/>
    <w:rsid w:val="00C36129"/>
    <w:rsid w:val="00C404DA"/>
    <w:rsid w:val="00C41269"/>
    <w:rsid w:val="00C457A3"/>
    <w:rsid w:val="00C500C1"/>
    <w:rsid w:val="00C50902"/>
    <w:rsid w:val="00C509C3"/>
    <w:rsid w:val="00C51103"/>
    <w:rsid w:val="00C522AE"/>
    <w:rsid w:val="00C52BEE"/>
    <w:rsid w:val="00C54302"/>
    <w:rsid w:val="00C55A05"/>
    <w:rsid w:val="00C55E3E"/>
    <w:rsid w:val="00C5699B"/>
    <w:rsid w:val="00C578A5"/>
    <w:rsid w:val="00C63F11"/>
    <w:rsid w:val="00C67CD3"/>
    <w:rsid w:val="00C71064"/>
    <w:rsid w:val="00C73BAA"/>
    <w:rsid w:val="00C7494E"/>
    <w:rsid w:val="00C773BD"/>
    <w:rsid w:val="00C80199"/>
    <w:rsid w:val="00C80EDD"/>
    <w:rsid w:val="00C81CDA"/>
    <w:rsid w:val="00C83243"/>
    <w:rsid w:val="00C83DA9"/>
    <w:rsid w:val="00C84C8C"/>
    <w:rsid w:val="00C85455"/>
    <w:rsid w:val="00C87A58"/>
    <w:rsid w:val="00C94355"/>
    <w:rsid w:val="00C95624"/>
    <w:rsid w:val="00CA0A3A"/>
    <w:rsid w:val="00CB1B2F"/>
    <w:rsid w:val="00CB469C"/>
    <w:rsid w:val="00CB4DCE"/>
    <w:rsid w:val="00CB5160"/>
    <w:rsid w:val="00CB5A79"/>
    <w:rsid w:val="00CB74A4"/>
    <w:rsid w:val="00CC3AB9"/>
    <w:rsid w:val="00CC4C5B"/>
    <w:rsid w:val="00CD5BED"/>
    <w:rsid w:val="00CE19DA"/>
    <w:rsid w:val="00CE3276"/>
    <w:rsid w:val="00CE3976"/>
    <w:rsid w:val="00CF207C"/>
    <w:rsid w:val="00CF2EB2"/>
    <w:rsid w:val="00CF3FB5"/>
    <w:rsid w:val="00CF51AA"/>
    <w:rsid w:val="00CF65E9"/>
    <w:rsid w:val="00CF79A0"/>
    <w:rsid w:val="00D0152A"/>
    <w:rsid w:val="00D10F57"/>
    <w:rsid w:val="00D118BE"/>
    <w:rsid w:val="00D13E39"/>
    <w:rsid w:val="00D1407E"/>
    <w:rsid w:val="00D159D0"/>
    <w:rsid w:val="00D17305"/>
    <w:rsid w:val="00D21C9A"/>
    <w:rsid w:val="00D22BBF"/>
    <w:rsid w:val="00D24AA1"/>
    <w:rsid w:val="00D25743"/>
    <w:rsid w:val="00D2749D"/>
    <w:rsid w:val="00D27FBD"/>
    <w:rsid w:val="00D40104"/>
    <w:rsid w:val="00D445E4"/>
    <w:rsid w:val="00D5171D"/>
    <w:rsid w:val="00D556B9"/>
    <w:rsid w:val="00D55B40"/>
    <w:rsid w:val="00D57AA3"/>
    <w:rsid w:val="00D636A3"/>
    <w:rsid w:val="00D64242"/>
    <w:rsid w:val="00D64846"/>
    <w:rsid w:val="00D676CC"/>
    <w:rsid w:val="00D67D3A"/>
    <w:rsid w:val="00D74211"/>
    <w:rsid w:val="00D764A8"/>
    <w:rsid w:val="00D80FB6"/>
    <w:rsid w:val="00D8129B"/>
    <w:rsid w:val="00D8161C"/>
    <w:rsid w:val="00D82925"/>
    <w:rsid w:val="00D83C88"/>
    <w:rsid w:val="00D83F09"/>
    <w:rsid w:val="00D93FB9"/>
    <w:rsid w:val="00D96B34"/>
    <w:rsid w:val="00D971E4"/>
    <w:rsid w:val="00DA1DFE"/>
    <w:rsid w:val="00DB07C2"/>
    <w:rsid w:val="00DB20D8"/>
    <w:rsid w:val="00DB2F86"/>
    <w:rsid w:val="00DB3C61"/>
    <w:rsid w:val="00DB4D82"/>
    <w:rsid w:val="00DB58B1"/>
    <w:rsid w:val="00DB6D59"/>
    <w:rsid w:val="00DC1976"/>
    <w:rsid w:val="00DC5490"/>
    <w:rsid w:val="00DC5756"/>
    <w:rsid w:val="00DD209F"/>
    <w:rsid w:val="00DD2496"/>
    <w:rsid w:val="00DD2661"/>
    <w:rsid w:val="00DD795C"/>
    <w:rsid w:val="00DE06D8"/>
    <w:rsid w:val="00DE396C"/>
    <w:rsid w:val="00DE3B4A"/>
    <w:rsid w:val="00DE71BE"/>
    <w:rsid w:val="00DF2AE6"/>
    <w:rsid w:val="00DF5D30"/>
    <w:rsid w:val="00E00C9B"/>
    <w:rsid w:val="00E07801"/>
    <w:rsid w:val="00E07BED"/>
    <w:rsid w:val="00E12032"/>
    <w:rsid w:val="00E12108"/>
    <w:rsid w:val="00E2015A"/>
    <w:rsid w:val="00E20249"/>
    <w:rsid w:val="00E23302"/>
    <w:rsid w:val="00E236BA"/>
    <w:rsid w:val="00E26863"/>
    <w:rsid w:val="00E2788A"/>
    <w:rsid w:val="00E3030A"/>
    <w:rsid w:val="00E30353"/>
    <w:rsid w:val="00E314AD"/>
    <w:rsid w:val="00E36EBD"/>
    <w:rsid w:val="00E37C3E"/>
    <w:rsid w:val="00E40E88"/>
    <w:rsid w:val="00E41703"/>
    <w:rsid w:val="00E44D1F"/>
    <w:rsid w:val="00E45800"/>
    <w:rsid w:val="00E470C8"/>
    <w:rsid w:val="00E53DFC"/>
    <w:rsid w:val="00E54E9D"/>
    <w:rsid w:val="00E57027"/>
    <w:rsid w:val="00E64D76"/>
    <w:rsid w:val="00E65359"/>
    <w:rsid w:val="00E65B94"/>
    <w:rsid w:val="00E65F62"/>
    <w:rsid w:val="00E67262"/>
    <w:rsid w:val="00E70250"/>
    <w:rsid w:val="00E7190D"/>
    <w:rsid w:val="00E72173"/>
    <w:rsid w:val="00E73528"/>
    <w:rsid w:val="00E737C2"/>
    <w:rsid w:val="00E74036"/>
    <w:rsid w:val="00E76CA2"/>
    <w:rsid w:val="00E81BCA"/>
    <w:rsid w:val="00E847D2"/>
    <w:rsid w:val="00E85DDF"/>
    <w:rsid w:val="00E86F12"/>
    <w:rsid w:val="00E90F0B"/>
    <w:rsid w:val="00E93F2A"/>
    <w:rsid w:val="00E9465A"/>
    <w:rsid w:val="00EA21DD"/>
    <w:rsid w:val="00EA347F"/>
    <w:rsid w:val="00EB30CC"/>
    <w:rsid w:val="00EB51F8"/>
    <w:rsid w:val="00EC1DF8"/>
    <w:rsid w:val="00EC3283"/>
    <w:rsid w:val="00EC3D00"/>
    <w:rsid w:val="00ED052F"/>
    <w:rsid w:val="00ED148E"/>
    <w:rsid w:val="00ED1FE4"/>
    <w:rsid w:val="00ED23AC"/>
    <w:rsid w:val="00ED2805"/>
    <w:rsid w:val="00ED4268"/>
    <w:rsid w:val="00ED7C7E"/>
    <w:rsid w:val="00EE0137"/>
    <w:rsid w:val="00EE4221"/>
    <w:rsid w:val="00EE5AB5"/>
    <w:rsid w:val="00EE64A4"/>
    <w:rsid w:val="00EE7DD2"/>
    <w:rsid w:val="00EF4264"/>
    <w:rsid w:val="00EF63DC"/>
    <w:rsid w:val="00EF775B"/>
    <w:rsid w:val="00EF7E88"/>
    <w:rsid w:val="00F000EA"/>
    <w:rsid w:val="00F01B3E"/>
    <w:rsid w:val="00F0280B"/>
    <w:rsid w:val="00F036C7"/>
    <w:rsid w:val="00F06357"/>
    <w:rsid w:val="00F10D8A"/>
    <w:rsid w:val="00F1183D"/>
    <w:rsid w:val="00F121BE"/>
    <w:rsid w:val="00F12958"/>
    <w:rsid w:val="00F145F1"/>
    <w:rsid w:val="00F21D5A"/>
    <w:rsid w:val="00F22A96"/>
    <w:rsid w:val="00F24116"/>
    <w:rsid w:val="00F24A05"/>
    <w:rsid w:val="00F25873"/>
    <w:rsid w:val="00F27513"/>
    <w:rsid w:val="00F31EF0"/>
    <w:rsid w:val="00F32611"/>
    <w:rsid w:val="00F34517"/>
    <w:rsid w:val="00F34FE5"/>
    <w:rsid w:val="00F360DD"/>
    <w:rsid w:val="00F3730F"/>
    <w:rsid w:val="00F43687"/>
    <w:rsid w:val="00F43E2A"/>
    <w:rsid w:val="00F4493D"/>
    <w:rsid w:val="00F51856"/>
    <w:rsid w:val="00F550A6"/>
    <w:rsid w:val="00F56BED"/>
    <w:rsid w:val="00F57A87"/>
    <w:rsid w:val="00F60B83"/>
    <w:rsid w:val="00F67EF1"/>
    <w:rsid w:val="00F72339"/>
    <w:rsid w:val="00F73532"/>
    <w:rsid w:val="00F754CC"/>
    <w:rsid w:val="00F8340F"/>
    <w:rsid w:val="00F846CE"/>
    <w:rsid w:val="00F84B2A"/>
    <w:rsid w:val="00F86F7E"/>
    <w:rsid w:val="00F90199"/>
    <w:rsid w:val="00F951D1"/>
    <w:rsid w:val="00F958BD"/>
    <w:rsid w:val="00F9658D"/>
    <w:rsid w:val="00F9797C"/>
    <w:rsid w:val="00FA3C22"/>
    <w:rsid w:val="00FA63E9"/>
    <w:rsid w:val="00FA7175"/>
    <w:rsid w:val="00FA79EB"/>
    <w:rsid w:val="00FB0B4F"/>
    <w:rsid w:val="00FB1F03"/>
    <w:rsid w:val="00FB3434"/>
    <w:rsid w:val="00FB3C39"/>
    <w:rsid w:val="00FB79D9"/>
    <w:rsid w:val="00FB7C46"/>
    <w:rsid w:val="00FB7DA7"/>
    <w:rsid w:val="00FC0627"/>
    <w:rsid w:val="00FC1897"/>
    <w:rsid w:val="00FC219C"/>
    <w:rsid w:val="00FD496B"/>
    <w:rsid w:val="00FD7E98"/>
    <w:rsid w:val="00FE1BFF"/>
    <w:rsid w:val="00FE2283"/>
    <w:rsid w:val="00FE287A"/>
    <w:rsid w:val="00FE2956"/>
    <w:rsid w:val="00FE2D54"/>
    <w:rsid w:val="00FE4033"/>
    <w:rsid w:val="00FE4A27"/>
    <w:rsid w:val="00FE767A"/>
    <w:rsid w:val="00FE7C65"/>
    <w:rsid w:val="00FF28B2"/>
    <w:rsid w:val="00FF4DE1"/>
    <w:rsid w:val="00FF5703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80B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FE4A27"/>
    <w:pPr>
      <w:widowControl/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C113F5"/>
    <w:pPr>
      <w:widowControl/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2537</TotalTime>
  <Pages>14</Pages>
  <Words>2949</Words>
  <Characters>16813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Wanlika Kanphet</cp:lastModifiedBy>
  <cp:revision>1524</cp:revision>
  <cp:lastPrinted>2024-05-08T08:25:00Z</cp:lastPrinted>
  <dcterms:created xsi:type="dcterms:W3CDTF">2024-03-06T12:30:00Z</dcterms:created>
  <dcterms:modified xsi:type="dcterms:W3CDTF">2024-05-10T03:52:00Z</dcterms:modified>
</cp:coreProperties>
</file>