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B6E7" w14:textId="0F7F4994" w:rsidR="00FF1B4C" w:rsidRPr="00046FFE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46FFE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046FFE">
        <w:rPr>
          <w:b/>
          <w:bCs/>
          <w:sz w:val="32"/>
          <w:szCs w:val="32"/>
          <w:lang w:val="en-US"/>
        </w:rPr>
        <w:t xml:space="preserve"> (</w:t>
      </w:r>
      <w:r w:rsidRPr="00046FFE">
        <w:rPr>
          <w:b/>
          <w:bCs/>
          <w:sz w:val="32"/>
          <w:szCs w:val="32"/>
          <w:cs/>
          <w:lang w:val="en-US"/>
        </w:rPr>
        <w:t>มหาชน</w:t>
      </w:r>
      <w:r w:rsidRPr="00046FFE">
        <w:rPr>
          <w:b/>
          <w:bCs/>
          <w:sz w:val="32"/>
          <w:szCs w:val="32"/>
          <w:lang w:val="en-US"/>
        </w:rPr>
        <w:t>)</w:t>
      </w:r>
      <w:r w:rsidRPr="00046FFE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046FFE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46FFE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1EB538FD" w:rsidR="00FB2D42" w:rsidRPr="00046FFE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046FF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046FF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046FF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855BA" w:rsidRPr="00046FFE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341CB" w:rsidRPr="00046FF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855BA" w:rsidRPr="00046FFE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A378A1" w:rsidRPr="00046FF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="008809DA" w:rsidRPr="00046FF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C0A94" w:rsidRPr="00046FFE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046FF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046FFE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046FFE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046FFE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046FFE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>.</w:t>
      </w:r>
      <w:r w:rsidRPr="00046FF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243037C5" w:rsidR="00FF1B4C" w:rsidRPr="00046FFE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46FFE">
        <w:rPr>
          <w:rFonts w:ascii="Angsana New" w:hAnsi="Angsana New"/>
          <w:sz w:val="32"/>
          <w:szCs w:val="32"/>
          <w:lang w:val="en-US"/>
        </w:rPr>
        <w:tab/>
      </w:r>
      <w:r w:rsidR="00FF1B4C" w:rsidRPr="00046FFE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046FFE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046FFE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046FFE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046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046FFE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046FFE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046FFE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046FFE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C865E7" w:rsidRPr="00046FFE">
        <w:rPr>
          <w:rFonts w:ascii="Angsana New" w:hAnsi="Angsana New" w:hint="cs"/>
          <w:sz w:val="32"/>
          <w:szCs w:val="32"/>
          <w:cs/>
        </w:rPr>
        <w:t>ทดแทน</w:t>
      </w:r>
      <w:r w:rsidR="005D1B9D" w:rsidRPr="00046FFE">
        <w:rPr>
          <w:rFonts w:ascii="Angsana New" w:hAnsi="Angsana New"/>
          <w:sz w:val="32"/>
          <w:szCs w:val="32"/>
          <w:cs/>
        </w:rPr>
        <w:t>ให้กับภาครัฐ</w:t>
      </w:r>
      <w:r w:rsidR="00C865E7" w:rsidRPr="00046FFE">
        <w:rPr>
          <w:rFonts w:ascii="Angsana New" w:hAnsi="Angsana New" w:hint="cs"/>
          <w:sz w:val="32"/>
          <w:szCs w:val="32"/>
          <w:cs/>
        </w:rPr>
        <w:t>และภาคเอกชน</w:t>
      </w:r>
      <w:r w:rsidR="005D1B9D" w:rsidRPr="00046FFE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046FFE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046FFE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046FFE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046FFE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การจำหน่ายและติดตั้งระบบไฟฟ้าและ</w:t>
      </w:r>
      <w:r w:rsidR="00C865E7" w:rsidRPr="00046FFE">
        <w:rPr>
          <w:rFonts w:ascii="Angsana New" w:hAnsi="Angsana New" w:hint="cs"/>
          <w:sz w:val="32"/>
          <w:szCs w:val="32"/>
          <w:cs/>
        </w:rPr>
        <w:t>อุปกรณ์โครงการ</w:t>
      </w:r>
      <w:r w:rsidR="005D1B9D"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046FFE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046FFE">
        <w:rPr>
          <w:rFonts w:ascii="Angsana New" w:hAnsi="Angsana New" w:hint="cs"/>
          <w:sz w:val="32"/>
          <w:szCs w:val="32"/>
          <w:cs/>
        </w:rPr>
        <w:t>ซี</w:t>
      </w:r>
      <w:r w:rsidR="00FF1B4C" w:rsidRPr="00046FFE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046FFE">
        <w:rPr>
          <w:rFonts w:ascii="Angsana New" w:hAnsi="Angsana New"/>
          <w:sz w:val="32"/>
          <w:szCs w:val="32"/>
          <w:lang w:val="en-US"/>
        </w:rPr>
        <w:t>389</w:t>
      </w:r>
      <w:r w:rsidR="00474BCF" w:rsidRPr="00046FFE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046FFE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046FF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046FFE">
        <w:rPr>
          <w:rFonts w:ascii="Angsana New" w:hAnsi="Angsana New"/>
          <w:sz w:val="32"/>
          <w:szCs w:val="32"/>
          <w:cs/>
        </w:rPr>
        <w:t>แขวงสา</w:t>
      </w:r>
      <w:r w:rsidR="00474BCF" w:rsidRPr="00046FFE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046FFE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046FFE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046FFE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046FFE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046FF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046FF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7C77A37A" w:rsidR="00FB2D42" w:rsidRPr="00046FFE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046FFE">
        <w:rPr>
          <w:rFonts w:ascii="Angsana New" w:hAnsi="Angsana New"/>
          <w:sz w:val="32"/>
          <w:szCs w:val="32"/>
          <w:lang w:val="en-US"/>
        </w:rPr>
        <w:t>34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046FF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046FFE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046FFE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046FFE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EF341E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>ได้แสดงรายการในงบฐานะการเงิน งบกำไรขาดทุนเบ็ดเสร็จ ง</w:t>
      </w:r>
      <w:r w:rsidR="00DA1340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>การเปลี่ยนแปลงส่วนของผู้ถือหุ้น</w:t>
      </w:r>
      <w:r w:rsidR="009C6C8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D5939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FB2D42" w:rsidRPr="00046FFE">
        <w:rPr>
          <w:rFonts w:ascii="Angsana New" w:hAnsi="Angsana New"/>
          <w:sz w:val="32"/>
          <w:szCs w:val="32"/>
          <w:cs/>
          <w:lang w:val="en-US"/>
        </w:rPr>
        <w:t>และงบกระแสเงินสดในรูปแบบเช่นเดียวกับงบการเงินประจำปี</w:t>
      </w:r>
    </w:p>
    <w:p w14:paraId="0641F793" w14:textId="39BE1CAB" w:rsidR="00FB2D42" w:rsidRPr="00046FFE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046FFE">
        <w:rPr>
          <w:rFonts w:ascii="Angsana New" w:hAnsi="Angsana New" w:hint="cs"/>
          <w:sz w:val="32"/>
          <w:szCs w:val="32"/>
          <w:cs/>
        </w:rPr>
        <w:t>งบ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0B64A72B" w:rsidR="00FB2D42" w:rsidRPr="00046FFE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C570B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</w:t>
      </w:r>
      <w:r w:rsidR="00AC570B">
        <w:rPr>
          <w:rFonts w:ascii="Angsana New" w:hAnsi="Angsana New" w:hint="cs"/>
          <w:sz w:val="32"/>
          <w:szCs w:val="32"/>
          <w:cs/>
        </w:rPr>
        <w:t>ระหว่างกาล</w:t>
      </w:r>
      <w:r w:rsidR="00FB2D42" w:rsidRPr="00046FF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046FFE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046FFE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5583B375" w:rsidR="00FB2D42" w:rsidRPr="00046FFE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046FF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F341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C570B">
        <w:rPr>
          <w:rFonts w:ascii="Angsana New" w:hAnsi="Angsana New" w:hint="cs"/>
          <w:b/>
          <w:bCs/>
          <w:sz w:val="32"/>
          <w:szCs w:val="32"/>
          <w:cs/>
        </w:rPr>
        <w:t>ทาง</w:t>
      </w:r>
      <w:r w:rsidR="00FB2D42" w:rsidRPr="00046FFE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B474B6" w:rsidRPr="00046FFE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405F8250" w:rsidR="00485878" w:rsidRPr="00046FFE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046FFE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046FFE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r w:rsidRPr="00046FFE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046FFE">
        <w:rPr>
          <w:rFonts w:ascii="Angsana New" w:hAnsi="Angsana New"/>
          <w:sz w:val="32"/>
          <w:szCs w:val="32"/>
          <w:cs/>
        </w:rPr>
        <w:t xml:space="preserve"> </w:t>
      </w:r>
      <w:r w:rsidRPr="00046FFE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046FFE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</w:t>
      </w:r>
      <w:r w:rsidR="00EF341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046FFE">
        <w:rPr>
          <w:rFonts w:ascii="Angsana New" w:hAnsi="Angsana New"/>
          <w:sz w:val="32"/>
          <w:szCs w:val="32"/>
          <w:cs/>
        </w:rPr>
        <w:t>สำหรั</w:t>
      </w:r>
      <w:r w:rsidR="00EE6BD0">
        <w:rPr>
          <w:rFonts w:ascii="Angsana New" w:hAnsi="Angsana New" w:hint="cs"/>
          <w:sz w:val="32"/>
          <w:szCs w:val="32"/>
          <w:cs/>
        </w:rPr>
        <w:t>บ</w:t>
      </w:r>
      <w:r w:rsidR="00FB2D42" w:rsidRPr="00046FFE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046FFE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046FF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046FFE">
        <w:rPr>
          <w:rFonts w:ascii="Angsana New" w:hAnsi="Angsana New"/>
          <w:sz w:val="32"/>
          <w:szCs w:val="32"/>
          <w:lang w:val="en-US"/>
        </w:rPr>
        <w:t>2566</w:t>
      </w:r>
      <w:r w:rsidRPr="00046FF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 w:rsidRPr="00046FFE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</w:t>
      </w:r>
      <w:r w:rsidR="00EF341E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</w:t>
      </w:r>
      <w:r w:rsidR="00103C0F" w:rsidRPr="00046FFE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 </w:t>
      </w:r>
    </w:p>
    <w:p w14:paraId="0456A250" w14:textId="77777777" w:rsidR="00493BC7" w:rsidRPr="00046FFE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1DE6953B" w:rsidR="00C076DF" w:rsidRPr="00046FFE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046FF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046FFE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046FF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A415966" w14:textId="3B1728EB" w:rsidR="003544AF" w:rsidRPr="00046FFE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6FFE">
        <w:rPr>
          <w:rFonts w:asciiTheme="majorBidi" w:hAnsiTheme="majorBidi" w:cstheme="majorBidi"/>
          <w:sz w:val="32"/>
          <w:szCs w:val="32"/>
          <w:cs/>
        </w:rPr>
        <w:tab/>
      </w:r>
      <w:r w:rsidR="00EF341E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544AF" w:rsidRPr="00046FF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E6BD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3544AF" w:rsidRPr="00046FF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544AF" w:rsidRPr="00046FFE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046F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0A94" w:rsidRPr="00046FFE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7B979C41" w14:textId="60A9EAFC" w:rsidR="00112105" w:rsidRPr="00046FFE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46FF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6FFE">
        <w:rPr>
          <w:rFonts w:asciiTheme="majorBidi" w:hAnsiTheme="majorBidi" w:cstheme="majorBidi"/>
          <w:sz w:val="32"/>
          <w:szCs w:val="32"/>
        </w:rPr>
        <w:t xml:space="preserve">1 </w:t>
      </w:r>
      <w:r w:rsidRPr="00046FFE"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EF341E">
        <w:rPr>
          <w:rFonts w:asciiTheme="majorBidi" w:hAnsiTheme="majorBidi" w:cstheme="majorBidi" w:hint="cs"/>
          <w:sz w:val="32"/>
          <w:szCs w:val="32"/>
          <w:cs/>
        </w:rPr>
        <w:t>ม</w:t>
      </w:r>
      <w:r w:rsidR="00EF341E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Pr="00046FFE">
        <w:rPr>
          <w:rFonts w:asciiTheme="majorBidi" w:hAnsiTheme="majorBidi" w:cstheme="majorBidi"/>
          <w:sz w:val="32"/>
          <w:szCs w:val="32"/>
        </w:rPr>
        <w:t xml:space="preserve"> </w:t>
      </w:r>
      <w:r w:rsidRPr="00046FFE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046FFE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6FF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046FFE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046FF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45CDC455" w:rsidR="00CE4046" w:rsidRPr="00046FFE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6FFE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EE6BD0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046FFE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Pr="00046FFE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046FFE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EE6BD0">
        <w:rPr>
          <w:rFonts w:ascii="Angsana New" w:hAnsi="Angsana New" w:hint="cs"/>
          <w:sz w:val="32"/>
          <w:szCs w:val="32"/>
          <w:cs/>
        </w:rPr>
        <w:t xml:space="preserve">      </w:t>
      </w:r>
      <w:r w:rsidRPr="00046FFE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Pr="00046FFE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046FFE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046FFE">
        <w:rPr>
          <w:rFonts w:ascii="Angsana New" w:hAnsi="Angsana New"/>
          <w:sz w:val="32"/>
          <w:szCs w:val="32"/>
          <w:cs/>
        </w:rPr>
        <w:tab/>
      </w:r>
      <w:r w:rsidRPr="00046FFE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C7CE12" w14:textId="77777777" w:rsidR="00F855BA" w:rsidRPr="00046FFE" w:rsidRDefault="00F855BA" w:rsidP="00F855BA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046FFE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855BA" w:rsidRPr="00046FFE" w14:paraId="08C2BEFC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396813" w14:textId="77777777" w:rsidR="00F855BA" w:rsidRPr="00046FFE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A6B14" w14:textId="4AD36509" w:rsidR="00F855BA" w:rsidRPr="00046FFE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046FF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115CF5" w:rsidRPr="00046FF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046FFE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115CF5" w:rsidRPr="00046FF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F855BA" w:rsidRPr="00046FFE" w14:paraId="33D6F6F8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2576CE" w14:textId="77777777" w:rsidR="00F855BA" w:rsidRPr="00046FFE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8B95" w14:textId="77777777" w:rsidR="00F855BA" w:rsidRPr="00046FFE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6CFAA" w14:textId="77777777" w:rsidR="00F855BA" w:rsidRPr="00046FFE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046FFE" w14:paraId="65B2D9E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CD6A53" w14:textId="53E603D0" w:rsidR="00F855BA" w:rsidRPr="00046FFE" w:rsidRDefault="00F855BA" w:rsidP="00F855BA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4D103" w14:textId="312ACCC4" w:rsidR="00F855BA" w:rsidRPr="00046FFE" w:rsidRDefault="00CC0A94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33848" w14:textId="54DA81BC" w:rsidR="00F855BA" w:rsidRPr="00046FFE" w:rsidRDefault="00CC0A94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2F3FA" w14:textId="4956DDFF" w:rsidR="00F855BA" w:rsidRPr="00046FFE" w:rsidRDefault="00CC0A94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6A525" w14:textId="43D6D747" w:rsidR="00F855BA" w:rsidRPr="00046FFE" w:rsidRDefault="00CC0A94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46FFE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1C41B5" w:rsidRPr="00046FFE" w14:paraId="53BB6DD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9B6B3" w14:textId="50DF7C55" w:rsidR="001C41B5" w:rsidRPr="006C7BE2" w:rsidRDefault="001C41B5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6C7BE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DA4E" w14:textId="77777777" w:rsidR="001C41B5" w:rsidRPr="006C7BE2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9DAD" w14:textId="77777777" w:rsidR="001C41B5" w:rsidRPr="006C7BE2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6F0A7" w14:textId="77777777" w:rsidR="001C41B5" w:rsidRPr="006C7BE2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B2BC8" w14:textId="77777777" w:rsidR="001C41B5" w:rsidRPr="006C7BE2" w:rsidRDefault="001C41B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90AD0" w:rsidRPr="00046FFE" w14:paraId="74433A88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33A22" w14:textId="77777777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6C7BE2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A1413" w14:textId="10753F13" w:rsidR="00E90AD0" w:rsidRPr="006C7BE2" w:rsidRDefault="00EC45DB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1020E" w14:textId="5BEB9D53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8B52A" w14:textId="5637CACE" w:rsidR="00E90AD0" w:rsidRPr="006C7BE2" w:rsidRDefault="004A2014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4B038C" w14:textId="09AAEFD6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E90AD0" w:rsidRPr="00046FFE" w14:paraId="1AF5B0A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2961C6" w14:textId="77777777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6C7BE2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8D833" w14:textId="7D016ACE" w:rsidR="00E90AD0" w:rsidRPr="006C7BE2" w:rsidRDefault="00EC45DB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AEC40" w14:textId="79D44144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63747" w14:textId="43DF329F" w:rsidR="00E90AD0" w:rsidRPr="006C7BE2" w:rsidRDefault="00717F0C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1.4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38B71" w14:textId="3D3EEB7C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</w:tr>
      <w:tr w:rsidR="00094E70" w:rsidRPr="00046FFE" w14:paraId="16E4D019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906E03" w14:textId="20EF6B56" w:rsidR="00094E70" w:rsidRPr="006C7BE2" w:rsidRDefault="00FD0FB3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 w:rsidR="00094E70" w:rsidRPr="006C7BE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91FDC" w14:textId="58C021CD" w:rsidR="00094E70" w:rsidRPr="006C7BE2" w:rsidRDefault="00094E70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A832A8" w14:textId="5DDDAC88" w:rsidR="00094E70" w:rsidRPr="006C7BE2" w:rsidRDefault="00094E7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AC3B10" w14:textId="7C09BC6B" w:rsidR="00094E70" w:rsidRPr="006C7BE2" w:rsidRDefault="0021264C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20.0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629B19" w14:textId="1C30CF4D" w:rsidR="00094E70" w:rsidRPr="006C7BE2" w:rsidRDefault="00094E7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90AD0" w:rsidRPr="00046FFE" w14:paraId="68D56B5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5E5287" w14:textId="2773A94C" w:rsidR="00E90AD0" w:rsidRPr="006C7BE2" w:rsidRDefault="00E90AD0" w:rsidP="00E90AD0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0B9F2" w14:textId="3A6B55CD" w:rsidR="00E90AD0" w:rsidRPr="006C7BE2" w:rsidRDefault="00EC45DB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3588" w14:textId="3BB9AD8D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7A39" w14:textId="386C1098" w:rsidR="00E90AD0" w:rsidRPr="006C7BE2" w:rsidRDefault="0021264C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1.6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1B20D" w14:textId="00997AB5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1.8</w:t>
            </w:r>
          </w:p>
        </w:tc>
      </w:tr>
      <w:tr w:rsidR="00E90AD0" w:rsidRPr="00046FFE" w14:paraId="553C3F8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89CFD4" w14:textId="6F26C64F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6C7BE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BA68" w14:textId="42C761C7" w:rsidR="00E90AD0" w:rsidRPr="006C7BE2" w:rsidRDefault="00EC45DB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9D8B5" w14:textId="0B6AFB2C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B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B890C" w14:textId="36F155C4" w:rsidR="00E90AD0" w:rsidRPr="006C7BE2" w:rsidRDefault="0002003C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5746A" w14:textId="2F891913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</w:tr>
      <w:tr w:rsidR="00E90AD0" w:rsidRPr="00046FFE" w14:paraId="6AC7C45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082409" w14:textId="525B9D86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6C7BE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6C7BE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67B4" w14:textId="77777777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64D97" w14:textId="77777777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B7499" w14:textId="77777777" w:rsidR="00E90AD0" w:rsidRPr="006C7BE2" w:rsidRDefault="00E90AD0" w:rsidP="00E90AD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4C3CA" w14:textId="77777777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90AD0" w:rsidRPr="00046FFE" w14:paraId="71EF72BA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3DC3F" w14:textId="77777777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6C7BE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510AA" w14:textId="441BCE97" w:rsidR="00E90AD0" w:rsidRPr="006C7BE2" w:rsidRDefault="00E26B75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D10F0" w14:textId="07541E3D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5.7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FB674" w14:textId="174ACDB1" w:rsidR="00E90AD0" w:rsidRPr="006C7BE2" w:rsidRDefault="005A3F12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7763B" w14:textId="7219CB85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71185D" w:rsidRPr="00046FFE" w14:paraId="5CFBC1F0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8303623" w14:textId="13CD4858" w:rsidR="0071185D" w:rsidRPr="006C7BE2" w:rsidRDefault="00AB63E6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 w:rsidR="0071185D" w:rsidRPr="006C7BE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99937C" w14:textId="57237502" w:rsidR="0071185D" w:rsidRPr="006C7BE2" w:rsidRDefault="00945129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FF7D29" w:rsidRPr="006C7BE2">
              <w:rPr>
                <w:rFonts w:ascii="Angsana New" w:hAnsi="Angsana New"/>
                <w:sz w:val="32"/>
                <w:szCs w:val="32"/>
                <w:lang w:val="en-US"/>
              </w:rPr>
              <w:t>.</w:t>
            </w: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BF3C9" w14:textId="6FCF61D3" w:rsidR="0071185D" w:rsidRPr="006C7BE2" w:rsidRDefault="00FF7D29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42389" w14:textId="3BDC304A" w:rsidR="0071185D" w:rsidRPr="006C7BE2" w:rsidRDefault="00FF7D29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41D7A" w14:textId="01E8CA07" w:rsidR="0071185D" w:rsidRPr="006C7BE2" w:rsidRDefault="00FF7D29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90AD0" w:rsidRPr="00046FFE" w14:paraId="2E7ED732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7BC8BD" w14:textId="7AD1EF6B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6C7BE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บริษัทที่มีผู้ถือหุ้นและ</w:t>
            </w:r>
            <w:r w:rsidRPr="006C7BE2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Pr="006C7BE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D0C8AA" w14:textId="77777777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AED89C" w14:textId="77777777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B88AA7" w14:textId="77777777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BF911" w14:textId="77777777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90AD0" w:rsidRPr="00046FFE" w14:paraId="3F8DDC0E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260B8" w14:textId="279405FF" w:rsidR="00E90AD0" w:rsidRPr="006C7BE2" w:rsidRDefault="00E90AD0" w:rsidP="00E90AD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6C7BE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155E98" w14:textId="0D39766F" w:rsidR="00E90AD0" w:rsidRPr="006C7BE2" w:rsidRDefault="00DF1A7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AA856" w14:textId="6DE4FFBD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2.4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8D126" w14:textId="31C95C8F" w:rsidR="00E90AD0" w:rsidRPr="006C7BE2" w:rsidRDefault="00DF1A7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C6A7C" w14:textId="6F037F10" w:rsidR="00E90AD0" w:rsidRPr="006C7BE2" w:rsidRDefault="00E90AD0" w:rsidP="00E90A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C7BE2">
              <w:rPr>
                <w:rFonts w:ascii="Angsana New" w:hAnsi="Angsana New"/>
                <w:sz w:val="32"/>
                <w:szCs w:val="32"/>
                <w:lang w:val="en-US"/>
              </w:rPr>
              <w:t>2.4</w:t>
            </w:r>
          </w:p>
        </w:tc>
      </w:tr>
    </w:tbl>
    <w:p w14:paraId="3A599611" w14:textId="77777777" w:rsidR="001C41B5" w:rsidRPr="00046FFE" w:rsidRDefault="001C41B5" w:rsidP="00F855BA">
      <w:pPr>
        <w:spacing w:before="240"/>
        <w:jc w:val="right"/>
        <w:rPr>
          <w:rFonts w:ascii="Angsana New" w:hAnsi="Angsana New"/>
          <w:sz w:val="32"/>
          <w:szCs w:val="32"/>
          <w:cs/>
        </w:rPr>
      </w:pPr>
    </w:p>
    <w:p w14:paraId="131E2A53" w14:textId="77777777" w:rsidR="001C41B5" w:rsidRPr="00046FFE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46FFE">
        <w:rPr>
          <w:rFonts w:ascii="Angsana New" w:hAnsi="Angsana New"/>
          <w:sz w:val="32"/>
          <w:szCs w:val="32"/>
          <w:cs/>
        </w:rPr>
        <w:br w:type="page"/>
      </w:r>
    </w:p>
    <w:p w14:paraId="508D281B" w14:textId="27574741" w:rsidR="00493BC7" w:rsidRPr="00046FFE" w:rsidRDefault="006841DA" w:rsidP="00435D3A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46FFE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330104" w:rsidRPr="00046FFE">
        <w:rPr>
          <w:rFonts w:ascii="Angsana New" w:hAnsi="Angsana New"/>
          <w:sz w:val="32"/>
          <w:szCs w:val="32"/>
          <w:cs/>
        </w:rPr>
        <w:t>กลุ่มบริษัท</w:t>
      </w:r>
      <w:r w:rsidRPr="00046FFE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855BA" w:rsidRPr="00046FFE">
        <w:rPr>
          <w:rFonts w:ascii="Angsana New" w:hAnsi="Angsana New"/>
          <w:sz w:val="32"/>
          <w:szCs w:val="32"/>
          <w:lang w:val="en-US"/>
        </w:rPr>
        <w:t>3</w:t>
      </w:r>
      <w:r w:rsidR="00FE27D0" w:rsidRPr="00046FFE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bookmarkStart w:id="0" w:name="_Hlk112068402"/>
      <w:r w:rsidR="00FE27D0" w:rsidRPr="00046FFE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8809DA" w:rsidRPr="00046FFE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C0A94" w:rsidRPr="00046FFE">
        <w:rPr>
          <w:rFonts w:ascii="Angsana New" w:hAnsi="Angsana New"/>
          <w:sz w:val="32"/>
          <w:szCs w:val="32"/>
          <w:lang w:val="en-US"/>
        </w:rPr>
        <w:t>2567</w:t>
      </w:r>
      <w:r w:rsidR="00F521D3" w:rsidRPr="00046FFE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046FFE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046FFE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046FF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046FFE">
        <w:rPr>
          <w:rFonts w:ascii="Angsana New" w:hAnsi="Angsana New"/>
          <w:sz w:val="32"/>
          <w:szCs w:val="32"/>
          <w:lang w:val="en-US"/>
        </w:rPr>
        <w:t>2566</w:t>
      </w:r>
      <w:r w:rsidR="00EF341E">
        <w:rPr>
          <w:rFonts w:ascii="Angsana New" w:hAnsi="Angsana New"/>
          <w:sz w:val="32"/>
          <w:szCs w:val="32"/>
          <w:lang w:val="en-US"/>
        </w:rPr>
        <w:t xml:space="preserve">      </w:t>
      </w:r>
      <w:r w:rsidR="006309FA" w:rsidRPr="00046FFE">
        <w:rPr>
          <w:rFonts w:ascii="Angsana New" w:hAnsi="Angsana New"/>
          <w:sz w:val="32"/>
          <w:szCs w:val="32"/>
          <w:cs/>
        </w:rPr>
        <w:t xml:space="preserve"> </w:t>
      </w:r>
      <w:r w:rsidRPr="00046FF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046FFE" w:rsidRDefault="00CD70A7" w:rsidP="00AB1746">
      <w:pPr>
        <w:tabs>
          <w:tab w:val="left" w:pos="2160"/>
          <w:tab w:val="right" w:pos="8100"/>
        </w:tabs>
        <w:ind w:left="360" w:right="-367" w:firstLine="446"/>
        <w:jc w:val="right"/>
        <w:rPr>
          <w:rFonts w:ascii="Angsana New" w:hAnsi="Angsana New"/>
          <w:sz w:val="26"/>
          <w:szCs w:val="26"/>
          <w:cs/>
        </w:rPr>
      </w:pPr>
      <w:r w:rsidRPr="00046FF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046FFE" w14:paraId="592A37D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046FFE" w:rsidRDefault="00CD70A7" w:rsidP="00EE6BD0">
            <w:pPr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046FFE" w:rsidRDefault="00CD70A7" w:rsidP="00EE6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046FFE" w:rsidRDefault="00CD70A7" w:rsidP="00EE6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046FFE" w14:paraId="0013E6C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046FFE" w:rsidRDefault="00CD70A7" w:rsidP="00EE6BD0">
            <w:pPr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393A27F7" w:rsidR="00CD70A7" w:rsidRPr="00046FFE" w:rsidRDefault="00EF341E" w:rsidP="00EE6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C66ABA" w:rsidRPr="00046F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CC0A94" w:rsidRPr="00046F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3D62299A" w:rsidR="00CD70A7" w:rsidRPr="00046FFE" w:rsidRDefault="00CD70A7" w:rsidP="00EE6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6FF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46F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C0A94" w:rsidRPr="00046FF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5203FAC9" w:rsidR="00CD70A7" w:rsidRPr="00046FFE" w:rsidRDefault="00F855BA" w:rsidP="00EE6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6FF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66ABA" w:rsidRPr="00046F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046F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66ABA" w:rsidRPr="00046F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มีนาคม</w:t>
            </w:r>
            <w:r w:rsidR="00E75553" w:rsidRPr="00046F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C0A94" w:rsidRPr="00046FFE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0FBCE3AD" w:rsidR="00CD70A7" w:rsidRPr="00046FFE" w:rsidRDefault="00CD70A7" w:rsidP="00EE6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6FF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46F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C0A94" w:rsidRPr="00046FF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4055" w:rsidRPr="00046FFE" w14:paraId="6E27288C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046FFE" w:rsidRDefault="00224055" w:rsidP="00EE6BD0">
            <w:pPr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Pr="006C7BE2" w:rsidRDefault="00224055" w:rsidP="00EE6BD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6C7BE2" w:rsidRDefault="00224055" w:rsidP="00EE6BD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7BE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Pr="006C7BE2" w:rsidRDefault="00224055" w:rsidP="00EE6BD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6C7BE2" w:rsidRDefault="00224055" w:rsidP="00EE6BD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046FFE" w14:paraId="13F89AED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6C7BE2" w:rsidRDefault="00224055" w:rsidP="00EE6BD0">
            <w:pPr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6C7BE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C7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 w:rsidRPr="006C7B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 w:rsidRPr="006C7BE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6C7BE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6C7BE2" w:rsidRDefault="00224055" w:rsidP="00EE6BD0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6C7BE2" w:rsidRDefault="00224055" w:rsidP="00EE6BD0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6C7BE2" w:rsidRDefault="00224055" w:rsidP="00EE6BD0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0E" w:rsidRPr="00046FFE" w14:paraId="338A2058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C8490E" w:rsidRPr="00046FFE" w:rsidRDefault="00C8490E" w:rsidP="00EE6BD0">
            <w:pPr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5389A776" w:rsidR="00C8490E" w:rsidRPr="006C7BE2" w:rsidRDefault="00723F75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62018C97" w:rsidR="00C8490E" w:rsidRPr="006C7BE2" w:rsidRDefault="00C8490E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183C74E3" w:rsidR="00C8490E" w:rsidRPr="006C7BE2" w:rsidRDefault="00820E49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cs/>
                <w:lang w:val="en-US"/>
              </w:rPr>
              <w:t>305</w:t>
            </w: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C7BE2">
              <w:rPr>
                <w:rFonts w:ascii="Angsana New" w:hAnsi="Angsana New"/>
                <w:sz w:val="26"/>
                <w:szCs w:val="26"/>
                <w:cs/>
                <w:lang w:val="en-US"/>
              </w:rPr>
              <w:t>92</w:t>
            </w:r>
            <w:r w:rsidR="00EF341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0A16526D" w:rsidR="00C8490E" w:rsidRPr="006C7BE2" w:rsidRDefault="00C8490E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7BE2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6C7BE2">
              <w:rPr>
                <w:rFonts w:ascii="Angsana New" w:hAnsi="Angsana New"/>
                <w:sz w:val="26"/>
                <w:szCs w:val="26"/>
              </w:rPr>
              <w:t>,610</w:t>
            </w:r>
          </w:p>
        </w:tc>
      </w:tr>
      <w:tr w:rsidR="00C8490E" w:rsidRPr="00046FFE" w14:paraId="5ADACB8A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C8490E" w:rsidRPr="00046FFE" w:rsidRDefault="00C8490E" w:rsidP="00EE6BD0">
            <w:pPr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0D2F66B5" w:rsidR="00C8490E" w:rsidRPr="006C7BE2" w:rsidRDefault="00DE5FED" w:rsidP="00EE6BD0">
            <w:pPr>
              <w:ind w:right="14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26,2</w:t>
            </w:r>
            <w:r w:rsidR="000C2CBE" w:rsidRPr="006C7BE2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58474E78" w:rsidR="00C8490E" w:rsidRPr="006C7BE2" w:rsidRDefault="00C8490E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</w:rPr>
              <w:t>19,608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1B7DFD54" w:rsidR="00C8490E" w:rsidRPr="006C7BE2" w:rsidRDefault="00820E49" w:rsidP="00EE6BD0">
            <w:pPr>
              <w:ind w:right="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4A359759" w:rsidR="00C8490E" w:rsidRPr="006C7BE2" w:rsidRDefault="00C8490E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6C7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90E" w:rsidRPr="00046FFE" w14:paraId="2A0C1733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C8490E" w:rsidRPr="00046FFE" w:rsidRDefault="00C8490E" w:rsidP="00EE6BD0">
            <w:pPr>
              <w:ind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C8490E" w:rsidRPr="006C7BE2" w:rsidRDefault="00C8490E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C8490E" w:rsidRPr="006C7BE2" w:rsidRDefault="00C8490E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C8490E" w:rsidRPr="006C7BE2" w:rsidRDefault="00C8490E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C8490E" w:rsidRPr="006C7BE2" w:rsidRDefault="00C8490E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490E" w:rsidRPr="00046FFE" w14:paraId="571E7452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C8490E" w:rsidRPr="00046FFE" w:rsidRDefault="00C8490E" w:rsidP="00EE6BD0">
            <w:pPr>
              <w:ind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1C88831A" w:rsidR="00C8490E" w:rsidRPr="006C7BE2" w:rsidRDefault="00861A41" w:rsidP="00EE6BD0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20,166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30217435" w:rsidR="00C8490E" w:rsidRPr="006C7BE2" w:rsidRDefault="00EF341E" w:rsidP="00EE6B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20,091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0F2EADF7" w:rsidR="00C8490E" w:rsidRPr="006C7BE2" w:rsidRDefault="009F6849" w:rsidP="00EE6BD0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20,166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3B541860" w:rsidR="00C8490E" w:rsidRPr="006C7BE2" w:rsidRDefault="00EF341E" w:rsidP="00EE6BD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20,091</w:t>
            </w:r>
          </w:p>
        </w:tc>
      </w:tr>
      <w:tr w:rsidR="00C8490E" w:rsidRPr="00046FFE" w14:paraId="60A9EEA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C8490E" w:rsidRPr="00046FFE" w:rsidRDefault="00C8490E" w:rsidP="00EE6BD0">
            <w:pPr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46F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1EFCCD21" w:rsidR="00C8490E" w:rsidRPr="006C7BE2" w:rsidRDefault="004C6389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7BE2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C7BE2">
              <w:rPr>
                <w:rFonts w:ascii="Angsana New" w:hAnsi="Angsana New"/>
                <w:sz w:val="26"/>
                <w:szCs w:val="26"/>
              </w:rPr>
              <w:t>,</w:t>
            </w:r>
            <w:r w:rsidRPr="006C7BE2">
              <w:rPr>
                <w:rFonts w:ascii="Angsana New" w:hAnsi="Angsana New"/>
                <w:sz w:val="26"/>
                <w:szCs w:val="26"/>
                <w:cs/>
              </w:rPr>
              <w:t>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62D6A4E1" w:rsidR="00C8490E" w:rsidRPr="006C7BE2" w:rsidRDefault="00C67204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6C7BE2">
              <w:rPr>
                <w:rFonts w:ascii="Angsana New" w:hAnsi="Angsana New"/>
                <w:sz w:val="26"/>
                <w:szCs w:val="26"/>
              </w:rPr>
              <w:t>,</w:t>
            </w:r>
            <w:r w:rsidR="008420A3">
              <w:rPr>
                <w:rFonts w:ascii="Angsana New" w:hAnsi="Angsana New" w:hint="cs"/>
                <w:sz w:val="26"/>
                <w:szCs w:val="26"/>
                <w:cs/>
              </w:rPr>
              <w:t>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0A6811F9" w:rsidR="00C8490E" w:rsidRPr="006C7BE2" w:rsidRDefault="009F6849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326,08</w:t>
            </w:r>
            <w:r w:rsidR="003175E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12636878" w:rsidR="00C8490E" w:rsidRPr="006C7BE2" w:rsidRDefault="00EF341E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325,701</w:t>
            </w:r>
          </w:p>
        </w:tc>
      </w:tr>
      <w:tr w:rsidR="00C8490E" w:rsidRPr="00046FFE" w14:paraId="4D6218E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C8490E" w:rsidRPr="00046FFE" w:rsidRDefault="00C8490E" w:rsidP="00EE6BD0">
            <w:pPr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46F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46FFE">
              <w:rPr>
                <w:rFonts w:ascii="Angsana New" w:hAnsi="Angsana New"/>
                <w:sz w:val="26"/>
                <w:szCs w:val="26"/>
              </w:rPr>
              <w:t>:</w:t>
            </w:r>
            <w:r w:rsidRPr="00046FFE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6A415BD1" w:rsidR="00C8490E" w:rsidRPr="006C7BE2" w:rsidRDefault="00074419" w:rsidP="00EE6BD0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1AF60680" w:rsidR="00C8490E" w:rsidRPr="006C7BE2" w:rsidRDefault="00C8490E" w:rsidP="00EE6B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13F3C447" w:rsidR="00C8490E" w:rsidRPr="006C7BE2" w:rsidRDefault="00CA2250" w:rsidP="00EE6BD0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7BE2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6C7BE2">
              <w:rPr>
                <w:rFonts w:ascii="Angsana New" w:hAnsi="Angsana New"/>
                <w:sz w:val="26"/>
                <w:szCs w:val="26"/>
              </w:rPr>
              <w:t>,</w:t>
            </w:r>
            <w:r w:rsidRPr="006C7BE2">
              <w:rPr>
                <w:rFonts w:ascii="Angsana New" w:hAnsi="Angsana New"/>
                <w:sz w:val="26"/>
                <w:szCs w:val="26"/>
                <w:cs/>
              </w:rPr>
              <w:t>605)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7085D161" w:rsidR="00C8490E" w:rsidRPr="006C7BE2" w:rsidRDefault="00C8490E" w:rsidP="00EE6BD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6C7BE2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C8490E" w:rsidRPr="00046FFE" w14:paraId="0EA4CF4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C8490E" w:rsidRPr="00046FFE" w:rsidRDefault="00C8490E" w:rsidP="00EE6BD0">
            <w:pPr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046FF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046FFE">
              <w:rPr>
                <w:rFonts w:ascii="Angsana New" w:hAnsi="Angsana New"/>
                <w:sz w:val="26"/>
                <w:szCs w:val="26"/>
              </w:rPr>
              <w:t>-</w:t>
            </w:r>
            <w:r w:rsidRPr="00046FF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46FF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46FF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07DB5B9B" w:rsidR="00C8490E" w:rsidRPr="006C7BE2" w:rsidRDefault="006114AE" w:rsidP="00EE6BD0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40,771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364EC5B1" w:rsidR="00C8490E" w:rsidRPr="006C7BE2" w:rsidRDefault="00EF341E" w:rsidP="00EE6B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34,094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17D69516" w:rsidR="00C8490E" w:rsidRPr="006C7BE2" w:rsidRDefault="00CA2250" w:rsidP="00EE6BD0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320,48</w:t>
            </w:r>
            <w:r w:rsidR="003175E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15C8E1C" w:rsidR="00C8490E" w:rsidRPr="006C7BE2" w:rsidRDefault="00EF341E" w:rsidP="00EE6BD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320,096</w:t>
            </w:r>
          </w:p>
        </w:tc>
      </w:tr>
      <w:tr w:rsidR="00586386" w:rsidRPr="00EF341E" w14:paraId="733D9F11" w14:textId="77777777" w:rsidTr="002F085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ED40AC3" w14:textId="2DDF447D" w:rsidR="00586386" w:rsidRPr="00EF341E" w:rsidRDefault="006E1268" w:rsidP="00EE6BD0">
            <w:pPr>
              <w:ind w:right="-486"/>
              <w:jc w:val="both"/>
              <w:rPr>
                <w:rFonts w:ascii="Angsana New" w:hAnsi="Angsana New"/>
                <w:b/>
                <w:sz w:val="26"/>
                <w:szCs w:val="26"/>
                <w:highlight w:val="red"/>
                <w:cs/>
              </w:rPr>
            </w:pPr>
            <w:r w:rsidRPr="00EF34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เงินปันผลจากบริษัทย่อยค้างรับ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7ADDEF0" w14:textId="77777777" w:rsidR="00586386" w:rsidRPr="00EF341E" w:rsidRDefault="00586386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highlight w:val="red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44E8005" w14:textId="77777777" w:rsidR="00586386" w:rsidRPr="00EF341E" w:rsidRDefault="00586386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9209B3" w14:textId="77777777" w:rsidR="00586386" w:rsidRPr="00EF341E" w:rsidRDefault="00586386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78ACF41" w14:textId="77777777" w:rsidR="00586386" w:rsidRPr="00EF341E" w:rsidRDefault="00586386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1268" w:rsidRPr="00EF341E" w14:paraId="35C4ABC3" w14:textId="77777777" w:rsidTr="002F085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C528B6B" w14:textId="625CE3A8" w:rsidR="006E1268" w:rsidRPr="00EF341E" w:rsidRDefault="002008DA" w:rsidP="00EE6BD0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4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บริษัทย่อย</w:t>
            </w:r>
            <w:r w:rsidR="00EF341E">
              <w:rPr>
                <w:rFonts w:asciiTheme="majorBidi" w:hAnsiTheme="majorBidi" w:cstheme="majorBidi" w:hint="cs"/>
                <w:sz w:val="26"/>
                <w:szCs w:val="26"/>
                <w:cs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35BB750B" w14:textId="14B0B8B1" w:rsidR="006E1268" w:rsidRPr="00EF341E" w:rsidRDefault="002008DA" w:rsidP="00EE6BD0">
            <w:pPr>
              <w:pBdr>
                <w:bottom w:val="single" w:sz="4" w:space="0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85F37F" w14:textId="5AAA1226" w:rsidR="006E1268" w:rsidRPr="00EF341E" w:rsidRDefault="002008DA" w:rsidP="00EE6BD0">
            <w:pPr>
              <w:pBdr>
                <w:bottom w:val="sing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34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DB3A6E" w14:textId="0415EBE0" w:rsidR="006E1268" w:rsidRPr="00EF341E" w:rsidRDefault="004F1C8A" w:rsidP="00EE6BD0">
            <w:pPr>
              <w:pBdr>
                <w:bottom w:val="single" w:sz="4" w:space="0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341E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F341E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95D925D" w14:textId="516C0214" w:rsidR="006E1268" w:rsidRPr="00EF341E" w:rsidRDefault="004F1C8A" w:rsidP="00EE6BD0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F1C8A" w:rsidRPr="00EF341E" w14:paraId="7721450B" w14:textId="77777777" w:rsidTr="002F085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9EA9AD4" w14:textId="2C691E35" w:rsidR="004F1C8A" w:rsidRPr="00EF341E" w:rsidRDefault="004F1C8A" w:rsidP="00EE6BD0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341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รวมเงินปันผลจากบริษัทย่อยค้างรับ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84294D3" w14:textId="08A4B7C0" w:rsidR="004F1C8A" w:rsidRPr="00EF341E" w:rsidRDefault="004F1C8A" w:rsidP="00EE6BD0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D544C60" w14:textId="1BD2FF9C" w:rsidR="004F1C8A" w:rsidRPr="00EF341E" w:rsidRDefault="004F1C8A" w:rsidP="00EE6B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34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02E408" w14:textId="034AB60A" w:rsidR="004F1C8A" w:rsidRPr="00EF341E" w:rsidRDefault="004F1C8A" w:rsidP="00EE6BD0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341E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F341E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F2C2A0" w14:textId="64364378" w:rsidR="004F1C8A" w:rsidRPr="00EF341E" w:rsidRDefault="004F1C8A" w:rsidP="00EE6BD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F1C8A" w:rsidRPr="00EF341E" w14:paraId="3F272009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4F1C8A" w:rsidRPr="00EF341E" w:rsidRDefault="004F1C8A" w:rsidP="00EE6BD0">
            <w:pPr>
              <w:ind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341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F34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4F1C8A" w:rsidRPr="00EF341E" w:rsidRDefault="004F1C8A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4F1C8A" w:rsidRPr="00EF341E" w:rsidRDefault="004F1C8A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4F1C8A" w:rsidRPr="00EF341E" w:rsidRDefault="004F1C8A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F1C8A" w:rsidRPr="00EF341E" w14:paraId="755DA1E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4F1C8A" w:rsidRPr="00EF341E" w:rsidRDefault="004F1C8A" w:rsidP="00EE6BD0">
            <w:pPr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F341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1162E2CA" w:rsidR="004F1C8A" w:rsidRPr="00EF341E" w:rsidRDefault="00EF341E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4F1C8A" w:rsidRPr="00EF341E" w:rsidRDefault="004F1C8A" w:rsidP="00EE6BD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34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42B5DC02" w:rsidR="004F1C8A" w:rsidRPr="00EF341E" w:rsidRDefault="004F1C8A" w:rsidP="00EE6BD0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341E">
              <w:rPr>
                <w:rFonts w:ascii="Angsana New" w:hAnsi="Angsana New" w:hint="cs"/>
                <w:sz w:val="26"/>
                <w:szCs w:val="26"/>
                <w:cs/>
              </w:rPr>
              <w:t>11,050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50C07351" w:rsidR="004F1C8A" w:rsidRPr="00EF341E" w:rsidRDefault="004F1C8A" w:rsidP="00EE6BD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F341E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  <w:tr w:rsidR="00EF341E" w:rsidRPr="00EF341E" w14:paraId="61D0A86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30631E97" w14:textId="5CA7EC34" w:rsidR="00EF341E" w:rsidRPr="00EF341E" w:rsidRDefault="00EF341E" w:rsidP="00EE6BD0">
            <w:pPr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995228" w14:textId="5F13E02A" w:rsidR="00EF341E" w:rsidRDefault="00EF341E" w:rsidP="00EE6BD0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F1B76D" w14:textId="19A30BAB" w:rsidR="00EF341E" w:rsidRPr="00EF341E" w:rsidRDefault="00EF341E" w:rsidP="00EE6B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16A3D7" w14:textId="1F036003" w:rsidR="00EF341E" w:rsidRPr="00EF341E" w:rsidRDefault="00EF341E" w:rsidP="00EE6BD0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867BE" w14:textId="5F87121A" w:rsidR="00EF341E" w:rsidRPr="00EF341E" w:rsidRDefault="00EF341E" w:rsidP="00EE6BD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F1C8A" w:rsidRPr="00046FFE" w14:paraId="48127209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4B810C6C" w:rsidR="004F1C8A" w:rsidRPr="00046FFE" w:rsidRDefault="004F1C8A" w:rsidP="00EE6BD0">
            <w:pPr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46FF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242A50FB" w:rsidR="004F1C8A" w:rsidRPr="00046FFE" w:rsidRDefault="00EF341E" w:rsidP="00EE6BD0">
            <w:pPr>
              <w:pBdr>
                <w:bottom w:val="double" w:sz="6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4F1C8A" w:rsidRPr="006C7BE2" w:rsidRDefault="004F1C8A" w:rsidP="00EE6BD0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3CC0D6B3" w:rsidR="004F1C8A" w:rsidRPr="006C7BE2" w:rsidRDefault="004F1C8A" w:rsidP="00EE6BD0">
            <w:pPr>
              <w:pBdr>
                <w:bottom w:val="double" w:sz="6" w:space="1" w:color="auto"/>
              </w:pBd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7BE2">
              <w:rPr>
                <w:rFonts w:ascii="Angsana New" w:hAnsi="Angsana New" w:hint="cs"/>
                <w:sz w:val="26"/>
                <w:szCs w:val="26"/>
                <w:cs/>
              </w:rPr>
              <w:t>11,050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74A2B4E0" w:rsidR="004F1C8A" w:rsidRPr="006C7BE2" w:rsidRDefault="004F1C8A" w:rsidP="00EE6BD0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7BE2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</w:tbl>
    <w:p w14:paraId="4B41C4D6" w14:textId="58605236" w:rsidR="00EF341E" w:rsidRPr="00EF341E" w:rsidRDefault="00EF341E" w:rsidP="00EF341E">
      <w:pPr>
        <w:spacing w:before="120" w:after="120"/>
        <w:ind w:left="821" w:hanging="274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26"/>
          <w:szCs w:val="26"/>
          <w:cs/>
        </w:rPr>
        <w:t>*</w:t>
      </w:r>
      <w:r>
        <w:rPr>
          <w:rFonts w:ascii="Angsana New" w:hAnsi="Angsana New"/>
          <w:sz w:val="26"/>
          <w:szCs w:val="26"/>
          <w:cs/>
        </w:rPr>
        <w:tab/>
      </w:r>
      <w:r>
        <w:rPr>
          <w:rFonts w:ascii="Angsana New" w:hAnsi="Angsana New" w:hint="cs"/>
          <w:sz w:val="26"/>
          <w:szCs w:val="26"/>
          <w:cs/>
        </w:rPr>
        <w:t>เมื่อวันที่</w:t>
      </w:r>
      <w:r>
        <w:rPr>
          <w:rFonts w:ascii="Angsana New" w:hAnsi="Angsana New"/>
          <w:sz w:val="26"/>
          <w:szCs w:val="26"/>
          <w:lang w:val="en-US"/>
        </w:rPr>
        <w:t xml:space="preserve"> </w:t>
      </w:r>
      <w:r w:rsidR="00A66FB0">
        <w:rPr>
          <w:rFonts w:ascii="Angsana New" w:hAnsi="Angsana New"/>
          <w:sz w:val="26"/>
          <w:szCs w:val="26"/>
          <w:lang w:val="en-US"/>
        </w:rPr>
        <w:t>29</w:t>
      </w:r>
      <w:r w:rsidR="00A66FB0">
        <w:rPr>
          <w:rFonts w:ascii="Angsana New" w:hAnsi="Angsana New" w:hint="cs"/>
          <w:sz w:val="26"/>
          <w:szCs w:val="26"/>
          <w:cs/>
          <w:lang w:val="en-US"/>
        </w:rPr>
        <w:t xml:space="preserve"> มีนาคม</w:t>
      </w:r>
      <w:r>
        <w:rPr>
          <w:rFonts w:ascii="Angsana New" w:hAnsi="Angsana New"/>
          <w:sz w:val="26"/>
          <w:szCs w:val="26"/>
          <w:lang w:val="en-US"/>
        </w:rPr>
        <w:t xml:space="preserve"> 2567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ที่ประชุม</w:t>
      </w:r>
      <w:r w:rsidR="00EE6BD0">
        <w:rPr>
          <w:rFonts w:ascii="Angsana New" w:hAnsi="Angsana New" w:hint="cs"/>
          <w:sz w:val="26"/>
          <w:szCs w:val="26"/>
          <w:cs/>
          <w:lang w:val="en-US"/>
        </w:rPr>
        <w:t>สามัญประจำปี</w:t>
      </w:r>
      <w:r>
        <w:rPr>
          <w:rFonts w:ascii="Angsana New" w:hAnsi="Angsana New" w:hint="cs"/>
          <w:sz w:val="26"/>
          <w:szCs w:val="26"/>
          <w:cs/>
          <w:lang w:val="en-US"/>
        </w:rPr>
        <w:t>ผู้ถือหุ้นของบริษัท บิ๊กแก๊ส เทคโนโลยี จำกัด (บริษัทย่อย) มีมติอนุมัติให้มีการจ่าย</w:t>
      </w:r>
      <w:r w:rsidR="00EE6BD0">
        <w:rPr>
          <w:rFonts w:ascii="Angsana New" w:hAnsi="Angsana New" w:hint="cs"/>
          <w:sz w:val="26"/>
          <w:szCs w:val="26"/>
          <w:cs/>
          <w:lang w:val="en-US"/>
        </w:rPr>
        <w:t>เงิน</w:t>
      </w:r>
      <w:r>
        <w:rPr>
          <w:rFonts w:ascii="Angsana New" w:hAnsi="Angsana New" w:hint="cs"/>
          <w:sz w:val="26"/>
          <w:szCs w:val="26"/>
          <w:cs/>
          <w:lang w:val="en-US"/>
        </w:rPr>
        <w:t>ปันผลสำหรับผลการดำเนินงานประจำปี</w:t>
      </w:r>
      <w:r>
        <w:rPr>
          <w:rFonts w:ascii="Angsana New" w:hAnsi="Angsana New"/>
          <w:sz w:val="26"/>
          <w:szCs w:val="26"/>
          <w:lang w:val="en-US"/>
        </w:rPr>
        <w:t xml:space="preserve"> 2566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ในอัตรา</w:t>
      </w:r>
      <w:r>
        <w:rPr>
          <w:rFonts w:ascii="Angsana New" w:hAnsi="Angsana New"/>
          <w:sz w:val="26"/>
          <w:szCs w:val="26"/>
          <w:lang w:val="en-US"/>
        </w:rPr>
        <w:t xml:space="preserve"> 0.0699 </w:t>
      </w:r>
      <w:r>
        <w:rPr>
          <w:rFonts w:ascii="Angsana New" w:hAnsi="Angsana New" w:hint="cs"/>
          <w:sz w:val="26"/>
          <w:szCs w:val="26"/>
          <w:cs/>
          <w:lang w:val="en-US"/>
        </w:rPr>
        <w:t>บาทต่อหุ้น เป็นเงินทั้งสิ้น</w:t>
      </w:r>
      <w:r>
        <w:rPr>
          <w:rFonts w:ascii="Angsana New" w:hAnsi="Angsana New"/>
          <w:sz w:val="26"/>
          <w:szCs w:val="26"/>
          <w:lang w:val="en-US"/>
        </w:rPr>
        <w:t xml:space="preserve"> 20 </w:t>
      </w:r>
      <w:r>
        <w:rPr>
          <w:rFonts w:ascii="Angsana New" w:hAnsi="Angsana New" w:hint="cs"/>
          <w:sz w:val="26"/>
          <w:szCs w:val="26"/>
          <w:cs/>
          <w:lang w:val="en-US"/>
        </w:rPr>
        <w:t>ล้านบาท ทั้งนี้ บริษัทฯได้รับเงินปันผลจากบริษัท</w:t>
      </w:r>
      <w:r w:rsidR="00EE6BD0">
        <w:rPr>
          <w:rFonts w:ascii="Angsana New" w:hAnsi="Angsana New" w:hint="cs"/>
          <w:sz w:val="26"/>
          <w:szCs w:val="26"/>
          <w:cs/>
          <w:lang w:val="en-US"/>
        </w:rPr>
        <w:t>ย่อย</w:t>
      </w:r>
      <w:r>
        <w:rPr>
          <w:rFonts w:ascii="Angsana New" w:hAnsi="Angsana New" w:hint="cs"/>
          <w:sz w:val="26"/>
          <w:szCs w:val="26"/>
          <w:cs/>
          <w:lang w:val="en-US"/>
        </w:rPr>
        <w:t>ดังกล่าวแล้วเมื่อวันที่</w:t>
      </w:r>
      <w:r>
        <w:rPr>
          <w:rFonts w:ascii="Angsana New" w:hAnsi="Angsana New"/>
          <w:sz w:val="26"/>
          <w:szCs w:val="26"/>
          <w:lang w:val="en-US"/>
        </w:rPr>
        <w:t xml:space="preserve"> 19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เมษายน</w:t>
      </w:r>
      <w:r>
        <w:rPr>
          <w:rFonts w:ascii="Angsana New" w:hAnsi="Angsana New"/>
          <w:sz w:val="26"/>
          <w:szCs w:val="26"/>
          <w:lang w:val="en-US"/>
        </w:rPr>
        <w:t xml:space="preserve"> 2567</w:t>
      </w:r>
    </w:p>
    <w:p w14:paraId="03E197D3" w14:textId="7C06BFB3" w:rsidR="000D2224" w:rsidRPr="00AD0E65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lang w:val="en-US"/>
        </w:rPr>
      </w:pPr>
      <w:r w:rsidRPr="00046FF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08A26C3" w14:textId="6D032EEB" w:rsidR="000D2224" w:rsidRDefault="000D2224" w:rsidP="00AB1746">
      <w:pPr>
        <w:tabs>
          <w:tab w:val="left" w:pos="900"/>
          <w:tab w:val="right" w:pos="6560"/>
          <w:tab w:val="right" w:pos="90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046FFE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046FFE">
        <w:rPr>
          <w:rFonts w:ascii="Angsana New" w:hAnsi="Angsana New" w:hint="cs"/>
          <w:sz w:val="32"/>
          <w:szCs w:val="32"/>
          <w:cs/>
        </w:rPr>
        <w:t xml:space="preserve"> </w:t>
      </w:r>
      <w:r w:rsidR="00F855BA" w:rsidRPr="00046FFE">
        <w:rPr>
          <w:rFonts w:ascii="Angsana New" w:hAnsi="Angsana New"/>
          <w:sz w:val="32"/>
          <w:szCs w:val="32"/>
          <w:lang w:val="en-US"/>
        </w:rPr>
        <w:t>3</w:t>
      </w:r>
      <w:r w:rsidR="00F31804" w:rsidRPr="00046FFE">
        <w:rPr>
          <w:rFonts w:ascii="Angsana New" w:hAnsi="Angsana New"/>
          <w:sz w:val="32"/>
          <w:szCs w:val="32"/>
          <w:lang w:val="en-US"/>
        </w:rPr>
        <w:t>1</w:t>
      </w:r>
      <w:r w:rsidR="00F855BA"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r w:rsidR="00F31804" w:rsidRPr="00046FFE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75553" w:rsidRPr="00046FF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046FFE">
        <w:rPr>
          <w:rFonts w:ascii="Angsana New" w:hAnsi="Angsana New"/>
          <w:sz w:val="32"/>
          <w:szCs w:val="32"/>
          <w:lang w:val="en-US"/>
        </w:rPr>
        <w:t>2567</w:t>
      </w:r>
      <w:r w:rsidR="008A48CB" w:rsidRPr="00046FFE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046FF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046FFE">
        <w:rPr>
          <w:rFonts w:ascii="Angsana New" w:hAnsi="Angsana New"/>
          <w:sz w:val="32"/>
          <w:szCs w:val="32"/>
          <w:cs/>
        </w:rPr>
        <w:t xml:space="preserve"> </w:t>
      </w:r>
      <w:r w:rsidRPr="00046FFE">
        <w:rPr>
          <w:rFonts w:ascii="Angsana New" w:hAnsi="Angsana New"/>
          <w:sz w:val="32"/>
          <w:szCs w:val="32"/>
        </w:rPr>
        <w:t>31</w:t>
      </w:r>
      <w:r w:rsidRPr="00046FFE">
        <w:rPr>
          <w:rFonts w:ascii="Angsana New" w:hAnsi="Angsana New"/>
          <w:sz w:val="32"/>
          <w:szCs w:val="32"/>
          <w:cs/>
        </w:rPr>
        <w:t xml:space="preserve"> ธันวาค</w:t>
      </w:r>
      <w:r w:rsidR="00AB1746">
        <w:rPr>
          <w:rFonts w:ascii="Angsana New" w:hAnsi="Angsana New" w:hint="cs"/>
          <w:sz w:val="32"/>
          <w:szCs w:val="32"/>
          <w:cs/>
        </w:rPr>
        <w:t xml:space="preserve">ม </w:t>
      </w:r>
      <w:r w:rsidR="00AB1746">
        <w:rPr>
          <w:rFonts w:ascii="Angsana New" w:hAnsi="Angsana New"/>
          <w:sz w:val="32"/>
          <w:szCs w:val="32"/>
          <w:lang w:val="en-US"/>
        </w:rPr>
        <w:t xml:space="preserve">2566 </w:t>
      </w:r>
      <w:r w:rsidR="008A48CB" w:rsidRPr="00046FFE">
        <w:rPr>
          <w:rFonts w:ascii="Angsana New" w:hAnsi="Angsana New" w:hint="cs"/>
          <w:sz w:val="32"/>
          <w:szCs w:val="32"/>
          <w:cs/>
        </w:rPr>
        <w:t>และ</w:t>
      </w:r>
      <w:r w:rsidRPr="00046FFE">
        <w:rPr>
          <w:rFonts w:ascii="Angsana New" w:hAnsi="Angsana New"/>
          <w:sz w:val="32"/>
          <w:szCs w:val="32"/>
          <w:cs/>
        </w:rPr>
        <w:t>การ</w:t>
      </w:r>
      <w:r w:rsidRPr="00046FFE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046FFE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C06450A" w14:textId="77777777" w:rsidR="00EE6BD0" w:rsidRDefault="00EE6BD0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EFDC7A7" w14:textId="023EBDDC" w:rsidR="000D2224" w:rsidRPr="00AC5143" w:rsidRDefault="000D2224" w:rsidP="00EE6BD0">
      <w:pPr>
        <w:spacing w:line="280" w:lineRule="exact"/>
        <w:ind w:right="-7"/>
        <w:jc w:val="right"/>
        <w:rPr>
          <w:rFonts w:ascii="Angsana New" w:hAnsi="Angsana New"/>
          <w:sz w:val="26"/>
          <w:szCs w:val="26"/>
        </w:rPr>
      </w:pPr>
      <w:r w:rsidRPr="00AC5143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AC5143">
        <w:rPr>
          <w:rFonts w:ascii="Angsana New" w:hAnsi="Angsana New"/>
          <w:sz w:val="26"/>
          <w:szCs w:val="26"/>
        </w:rPr>
        <w:t xml:space="preserve">: </w:t>
      </w:r>
      <w:r w:rsidRPr="00AC5143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09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6"/>
        <w:gridCol w:w="1261"/>
        <w:gridCol w:w="1260"/>
        <w:gridCol w:w="1261"/>
      </w:tblGrid>
      <w:tr w:rsidR="000D2224" w:rsidRPr="00AC5143" w14:paraId="443BB77D" w14:textId="77777777" w:rsidTr="00EE6BD0">
        <w:trPr>
          <w:cantSplit/>
        </w:trPr>
        <w:tc>
          <w:tcPr>
            <w:tcW w:w="4050" w:type="dxa"/>
          </w:tcPr>
          <w:p w14:paraId="78E13013" w14:textId="77777777" w:rsidR="000D2224" w:rsidRPr="00AC5143" w:rsidRDefault="000D2224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8" w:type="dxa"/>
            <w:gridSpan w:val="4"/>
          </w:tcPr>
          <w:p w14:paraId="71FE4F79" w14:textId="2DF7B2AF" w:rsidR="000D2224" w:rsidRPr="00AC5143" w:rsidRDefault="000D2224" w:rsidP="00EE6BD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1774B1" w:rsidRPr="00AC514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A48CB" w:rsidRPr="00AC5143" w14:paraId="4C99C061" w14:textId="77777777" w:rsidTr="00EE6BD0">
        <w:trPr>
          <w:cantSplit/>
        </w:trPr>
        <w:tc>
          <w:tcPr>
            <w:tcW w:w="4050" w:type="dxa"/>
          </w:tcPr>
          <w:p w14:paraId="41FB0ADB" w14:textId="77777777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6DC423B" w14:textId="3211AF9D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1" w:type="dxa"/>
            <w:gridSpan w:val="2"/>
          </w:tcPr>
          <w:p w14:paraId="5AE5C6FF" w14:textId="77777777" w:rsidR="008A48CB" w:rsidRPr="00AC5143" w:rsidRDefault="008A48CB" w:rsidP="00EE6BD0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C0FFE40" w14:textId="77777777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A48CB" w:rsidRPr="00AC5143" w14:paraId="0449C1B4" w14:textId="77777777" w:rsidTr="00EE6BD0">
        <w:trPr>
          <w:cantSplit/>
        </w:trPr>
        <w:tc>
          <w:tcPr>
            <w:tcW w:w="4050" w:type="dxa"/>
          </w:tcPr>
          <w:p w14:paraId="41762EFE" w14:textId="77777777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DF5935F" w14:textId="4A9B627D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1" w:type="dxa"/>
            <w:gridSpan w:val="2"/>
          </w:tcPr>
          <w:p w14:paraId="0123A032" w14:textId="4FD669D1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4EC55B3B" w14:textId="77777777" w:rsidR="008A48CB" w:rsidRPr="00AC5143" w:rsidRDefault="008A48CB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D5939" w:rsidRPr="00AC5143" w14:paraId="40530D06" w14:textId="77777777" w:rsidTr="00EE6BD0">
        <w:trPr>
          <w:cantSplit/>
        </w:trPr>
        <w:tc>
          <w:tcPr>
            <w:tcW w:w="4050" w:type="dxa"/>
          </w:tcPr>
          <w:p w14:paraId="04439353" w14:textId="77777777" w:rsidR="00DD5939" w:rsidRPr="00AC5143" w:rsidRDefault="00DD5939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F77921F" w14:textId="4EF7BDB6" w:rsidR="00DD5939" w:rsidRPr="00AC5143" w:rsidRDefault="00DD5939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1" w:type="dxa"/>
            <w:gridSpan w:val="2"/>
          </w:tcPr>
          <w:p w14:paraId="192D873B" w14:textId="6FA6581B" w:rsidR="00DD5939" w:rsidRPr="00AC5143" w:rsidRDefault="00DD5939" w:rsidP="00EE6BD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1" w:type="dxa"/>
          </w:tcPr>
          <w:p w14:paraId="02A99F5B" w14:textId="4DE82092" w:rsidR="00DD5939" w:rsidRPr="00AC5143" w:rsidRDefault="00DD5939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AC514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9B3471" w:rsidRPr="00AC5143" w14:paraId="1748CEA6" w14:textId="77777777" w:rsidTr="00EE6BD0">
        <w:tc>
          <w:tcPr>
            <w:tcW w:w="4050" w:type="dxa"/>
          </w:tcPr>
          <w:p w14:paraId="1C98B81C" w14:textId="77777777" w:rsidR="009B3471" w:rsidRPr="00AC5143" w:rsidRDefault="009B3471" w:rsidP="00EE6BD0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29DBD9F9" w14:textId="4C96C45B" w:rsidR="009B3471" w:rsidRPr="00AC5143" w:rsidRDefault="00AB1746" w:rsidP="00EE6BD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143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1" w:type="dxa"/>
            <w:tcBorders>
              <w:bottom w:val="nil"/>
            </w:tcBorders>
          </w:tcPr>
          <w:p w14:paraId="7245EA17" w14:textId="3E98CDE8" w:rsidR="009B3471" w:rsidRPr="00AC5143" w:rsidRDefault="009B3471" w:rsidP="00EE6BD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F325CE0" w14:textId="73BC8219" w:rsidR="009B3471" w:rsidRPr="00AC5143" w:rsidRDefault="009B3471" w:rsidP="00EE6BD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1" w:type="dxa"/>
            <w:tcBorders>
              <w:bottom w:val="nil"/>
            </w:tcBorders>
          </w:tcPr>
          <w:p w14:paraId="4A220C90" w14:textId="2CC2F2C4" w:rsidR="009B3471" w:rsidRPr="00AC5143" w:rsidRDefault="00CC0A94" w:rsidP="00EE6BD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143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9B3471" w:rsidRPr="00AC5143" w14:paraId="094E7F7A" w14:textId="77777777" w:rsidTr="00EE6BD0">
        <w:tc>
          <w:tcPr>
            <w:tcW w:w="4050" w:type="dxa"/>
          </w:tcPr>
          <w:p w14:paraId="5F2C8414" w14:textId="77777777" w:rsidR="009B3471" w:rsidRPr="00AC5143" w:rsidRDefault="009B3471" w:rsidP="00EE6BD0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C514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6" w:type="dxa"/>
            <w:tcBorders>
              <w:bottom w:val="nil"/>
            </w:tcBorders>
          </w:tcPr>
          <w:p w14:paraId="49D3E1EF" w14:textId="77777777" w:rsidR="009B3471" w:rsidRPr="00AC5143" w:rsidRDefault="009B3471" w:rsidP="00EE6BD0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608F7287" w14:textId="77777777" w:rsidR="009B3471" w:rsidRPr="00AC5143" w:rsidRDefault="009B3471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2983AD" w14:textId="77777777" w:rsidR="009B3471" w:rsidRPr="00AC5143" w:rsidRDefault="009B3471" w:rsidP="00EE6BD0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25AD6D80" w14:textId="77777777" w:rsidR="009B3471" w:rsidRPr="00AC5143" w:rsidRDefault="009B3471" w:rsidP="00EE6BD0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717E7" w:rsidRPr="00AC5143" w14:paraId="43E03853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9717E7" w:rsidRPr="00AC5143" w:rsidRDefault="009717E7" w:rsidP="00EE6BD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9717E7" w:rsidRPr="00AC5143" w:rsidRDefault="009717E7" w:rsidP="00EE6BD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9717E7" w:rsidRPr="00AC5143" w:rsidRDefault="009717E7" w:rsidP="00EE6BD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9717E7" w:rsidRPr="00AC5143" w:rsidRDefault="009717E7" w:rsidP="00EE6BD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9717E7" w:rsidRPr="00AC5143" w:rsidRDefault="009717E7" w:rsidP="00EE6BD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A6B74" w:rsidRPr="00AC5143" w14:paraId="75AFC462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C5143">
              <w:rPr>
                <w:rFonts w:ascii="Angsana New" w:hAnsi="Angsana New" w:cs="Angsana New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3ED866F7" w:rsidR="001A6B74" w:rsidRPr="00AC5143" w:rsidRDefault="001A6B74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</w:rPr>
              <w:t>3,</w:t>
            </w:r>
            <w:r w:rsidR="00DA372A" w:rsidRPr="00AC5143">
              <w:rPr>
                <w:rFonts w:ascii="Angsana New" w:hAnsi="Angsana New" w:hint="cs"/>
                <w:sz w:val="26"/>
                <w:szCs w:val="26"/>
                <w:cs/>
              </w:rPr>
              <w:t>827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75CD9291" w:rsidR="001A6B74" w:rsidRPr="00AC5143" w:rsidRDefault="00C97094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4B10B" w14:textId="625FAEB0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678DC7E" w14:textId="0C38854C" w:rsidR="001A6B74" w:rsidRPr="00AC5143" w:rsidRDefault="009A7A2D" w:rsidP="00EE6BD0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3,977</w:t>
            </w:r>
          </w:p>
        </w:tc>
      </w:tr>
      <w:tr w:rsidR="001A6B74" w:rsidRPr="00AC5143" w14:paraId="30AF9AB9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0DD20B" w14:textId="77777777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C5143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43FE64E" w14:textId="7D6A07DD" w:rsidR="001A6B74" w:rsidRPr="00AC5143" w:rsidRDefault="00204C51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40,660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733758" w14:textId="155B15CA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F124C" w14:textId="0BBD7AA5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80DB398" w14:textId="446DC3B6" w:rsidR="001A6B74" w:rsidRPr="00AC5143" w:rsidRDefault="009A7A2D" w:rsidP="00EE6BD0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40,660</w:t>
            </w:r>
          </w:p>
        </w:tc>
      </w:tr>
      <w:tr w:rsidR="001A6B74" w:rsidRPr="00AC5143" w14:paraId="119F01D2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5CBE2" w14:textId="0B4587CE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51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อรัญ เพาเวอร์</w:t>
            </w:r>
            <w:r w:rsidRPr="00AC51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EB5F0A" w14:textId="58E0A676" w:rsidR="001A6B74" w:rsidRPr="00AC5143" w:rsidRDefault="00204C51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87,100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A9D67B" w14:textId="1C36BD1D" w:rsidR="001A6B74" w:rsidRPr="00AC5143" w:rsidRDefault="009A7A2D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51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95E9F9" w14:textId="7F16C436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3DE59F" w14:textId="3BC808F9" w:rsidR="001A6B74" w:rsidRPr="00AC5143" w:rsidRDefault="009A7A2D" w:rsidP="00EE6BD0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96,700</w:t>
            </w:r>
          </w:p>
        </w:tc>
      </w:tr>
      <w:tr w:rsidR="001A6B74" w:rsidRPr="00AC5143" w14:paraId="1B2A48F5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158EE9" w14:textId="77777777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2184E46" w14:textId="48F3F0F7" w:rsidR="001A6B74" w:rsidRPr="00AC5143" w:rsidRDefault="001A6B74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F8DCC" w14:textId="1FE1197C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6FB80F" w14:textId="27723545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1F4E60D" w14:textId="67AE6E1E" w:rsidR="001A6B74" w:rsidRPr="00AC5143" w:rsidRDefault="009A7A2D" w:rsidP="00EE6BD0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300</w:t>
            </w:r>
          </w:p>
        </w:tc>
      </w:tr>
      <w:tr w:rsidR="001A6B74" w:rsidRPr="00AC5143" w14:paraId="0D4E7C04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3D9660" w14:textId="77777777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5BEC3A2" w14:textId="53386689" w:rsidR="001A6B74" w:rsidRPr="00AC5143" w:rsidRDefault="001A6B74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63E0C3" w14:textId="199B6252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B27A8B" w14:textId="63725009" w:rsidR="001A6B74" w:rsidRPr="00AC5143" w:rsidRDefault="00CC17B5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14214E" w14:textId="7A9F9A83" w:rsidR="001A6B74" w:rsidRPr="00AC5143" w:rsidRDefault="009A7A2D" w:rsidP="00EE6BD0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Theme="majorBidi" w:hAnsiTheme="majorBidi" w:cstheme="majorBidi" w:hint="cs"/>
                <w:sz w:val="26"/>
                <w:szCs w:val="26"/>
                <w:cs/>
              </w:rPr>
              <w:t>3,800</w:t>
            </w:r>
          </w:p>
        </w:tc>
      </w:tr>
      <w:tr w:rsidR="001A6B74" w:rsidRPr="00AC5143" w14:paraId="399FF4B4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14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EE0467F" w14:textId="77777777" w:rsidR="001A6B74" w:rsidRPr="00AC5143" w:rsidRDefault="001A6B74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77777777" w:rsidR="001A6B74" w:rsidRPr="00AC5143" w:rsidRDefault="001A6B74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566B74" w14:textId="76A005ED" w:rsidR="001A6B74" w:rsidRPr="00AC5143" w:rsidRDefault="001A6B74" w:rsidP="00EE6BD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1A6B74" w:rsidRPr="00AC5143" w:rsidRDefault="001A6B74" w:rsidP="00EE6BD0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6B74" w:rsidRPr="00AC5143" w14:paraId="5C149CDA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1A6B74" w:rsidRPr="00AC5143" w:rsidRDefault="001A6B74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143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033A1791" w:rsidR="001A6B74" w:rsidRPr="00AC5143" w:rsidRDefault="001A6B74" w:rsidP="00EE6BD0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5143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1B716217" w:rsidR="001A6B74" w:rsidRPr="00AC5143" w:rsidRDefault="00CC17B5" w:rsidP="00EE6BD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E7CBE" w14:textId="388D4D73" w:rsidR="001A6B74" w:rsidRPr="00AC5143" w:rsidRDefault="00CC17B5" w:rsidP="00EE6BD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24927C" w14:textId="66DAB119" w:rsidR="001A6B74" w:rsidRPr="00AC5143" w:rsidRDefault="009A7A2D" w:rsidP="00EE6BD0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55,061</w:t>
            </w:r>
          </w:p>
        </w:tc>
      </w:tr>
      <w:tr w:rsidR="00596EDB" w:rsidRPr="00AC5143" w14:paraId="1748D045" w14:textId="77777777" w:rsidTr="00EE6BD0">
        <w:tc>
          <w:tcPr>
            <w:tcW w:w="4050" w:type="dxa"/>
          </w:tcPr>
          <w:p w14:paraId="75841489" w14:textId="77777777" w:rsidR="00596EDB" w:rsidRPr="00AC5143" w:rsidRDefault="00596EDB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714BC4F" w14:textId="24C0DFE8" w:rsidR="00596EDB" w:rsidRPr="00AC5143" w:rsidRDefault="00C9636F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hint="cs"/>
                <w:sz w:val="26"/>
                <w:szCs w:val="26"/>
                <w:cs/>
              </w:rPr>
              <w:t>1</w:t>
            </w:r>
            <w:r w:rsidR="00204C51" w:rsidRPr="00AC5143">
              <w:rPr>
                <w:rFonts w:hint="cs"/>
                <w:sz w:val="26"/>
                <w:szCs w:val="26"/>
                <w:cs/>
              </w:rPr>
              <w:t>90</w:t>
            </w:r>
            <w:r w:rsidRPr="00AC5143">
              <w:rPr>
                <w:rFonts w:hint="cs"/>
                <w:sz w:val="26"/>
                <w:szCs w:val="26"/>
                <w:cs/>
              </w:rPr>
              <w:t>,</w:t>
            </w:r>
            <w:r w:rsidR="00204C51" w:rsidRPr="00AC5143">
              <w:rPr>
                <w:rFonts w:hint="cs"/>
                <w:sz w:val="26"/>
                <w:szCs w:val="26"/>
                <w:cs/>
              </w:rPr>
              <w:t>7</w:t>
            </w:r>
            <w:r w:rsidRPr="00AC5143">
              <w:rPr>
                <w:rFonts w:hint="cs"/>
                <w:sz w:val="26"/>
                <w:szCs w:val="26"/>
                <w:cs/>
              </w:rPr>
              <w:t>48</w:t>
            </w:r>
          </w:p>
        </w:tc>
        <w:tc>
          <w:tcPr>
            <w:tcW w:w="1261" w:type="dxa"/>
            <w:tcBorders>
              <w:bottom w:val="nil"/>
            </w:tcBorders>
          </w:tcPr>
          <w:p w14:paraId="21891C4F" w14:textId="7ADF1AAC" w:rsidR="00596EDB" w:rsidRPr="00AC5143" w:rsidRDefault="00304C5F" w:rsidP="00EE6BD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5143">
              <w:rPr>
                <w:rFonts w:ascii="Angsana New" w:hAnsi="Angsana New"/>
                <w:sz w:val="26"/>
                <w:szCs w:val="26"/>
                <w:lang w:val="en-US"/>
              </w:rPr>
              <w:t>9,750</w:t>
            </w:r>
          </w:p>
        </w:tc>
        <w:tc>
          <w:tcPr>
            <w:tcW w:w="1260" w:type="dxa"/>
            <w:tcBorders>
              <w:bottom w:val="nil"/>
            </w:tcBorders>
          </w:tcPr>
          <w:p w14:paraId="240FD4F9" w14:textId="3CDF5BAA" w:rsidR="00596EDB" w:rsidRPr="00AC5143" w:rsidRDefault="00CC17B5" w:rsidP="00EE6BD0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51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bottom w:val="nil"/>
            </w:tcBorders>
          </w:tcPr>
          <w:p w14:paraId="0E6A18DF" w14:textId="5C7D56E5" w:rsidR="00596EDB" w:rsidRPr="00AC5143" w:rsidRDefault="008C0387" w:rsidP="00EE6BD0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200,498</w:t>
            </w:r>
          </w:p>
        </w:tc>
      </w:tr>
      <w:tr w:rsidR="00596EDB" w:rsidRPr="00AC5143" w14:paraId="436C3DA2" w14:textId="77777777" w:rsidTr="00EE6BD0">
        <w:tc>
          <w:tcPr>
            <w:tcW w:w="4050" w:type="dxa"/>
            <w:tcBorders>
              <w:bottom w:val="nil"/>
            </w:tcBorders>
          </w:tcPr>
          <w:p w14:paraId="5F6AB5D0" w14:textId="77777777" w:rsidR="00596EDB" w:rsidRPr="00AC5143" w:rsidRDefault="00596EDB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 w:rsidRPr="00AC514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C514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BCDE919" w14:textId="3F885068" w:rsidR="00596EDB" w:rsidRPr="00AC5143" w:rsidRDefault="00596EDB" w:rsidP="00EE6BD0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sz w:val="26"/>
                <w:szCs w:val="26"/>
                <w:cs/>
              </w:rPr>
              <w:t>(55,061)</w:t>
            </w:r>
          </w:p>
        </w:tc>
        <w:tc>
          <w:tcPr>
            <w:tcW w:w="1261" w:type="dxa"/>
            <w:tcBorders>
              <w:bottom w:val="nil"/>
            </w:tcBorders>
          </w:tcPr>
          <w:p w14:paraId="45741336" w14:textId="77777777" w:rsidR="00596EDB" w:rsidRPr="00AC5143" w:rsidRDefault="00596EDB" w:rsidP="00EE6BD0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111E220" w14:textId="77777777" w:rsidR="00596EDB" w:rsidRPr="00AC5143" w:rsidRDefault="00596EDB" w:rsidP="00EE6BD0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761CA17D" w14:textId="05168275" w:rsidR="00596EDB" w:rsidRPr="00AC5143" w:rsidRDefault="008C0387" w:rsidP="00EE6BD0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hint="cs"/>
                <w:sz w:val="26"/>
                <w:szCs w:val="26"/>
                <w:cs/>
              </w:rPr>
              <w:t>(55,061)</w:t>
            </w:r>
          </w:p>
        </w:tc>
      </w:tr>
      <w:tr w:rsidR="00596EDB" w:rsidRPr="00AC5143" w14:paraId="7C2FEFBC" w14:textId="77777777" w:rsidTr="00EE6BD0">
        <w:tc>
          <w:tcPr>
            <w:tcW w:w="4050" w:type="dxa"/>
            <w:tcBorders>
              <w:bottom w:val="nil"/>
            </w:tcBorders>
          </w:tcPr>
          <w:p w14:paraId="2A854832" w14:textId="77777777" w:rsidR="00596EDB" w:rsidRPr="00AC5143" w:rsidRDefault="00596EDB" w:rsidP="00EE6BD0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14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AC514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514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62F5F8F" w14:textId="69C86FEC" w:rsidR="00596EDB" w:rsidRPr="00AC5143" w:rsidRDefault="00204C51" w:rsidP="00EE6BD0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5143">
              <w:rPr>
                <w:rFonts w:hint="cs"/>
                <w:sz w:val="26"/>
                <w:szCs w:val="26"/>
                <w:cs/>
              </w:rPr>
              <w:t>135</w:t>
            </w:r>
            <w:r w:rsidR="00C9636F" w:rsidRPr="00AC5143">
              <w:rPr>
                <w:rFonts w:hint="cs"/>
                <w:sz w:val="26"/>
                <w:szCs w:val="26"/>
                <w:cs/>
              </w:rPr>
              <w:t>,</w:t>
            </w:r>
            <w:r w:rsidRPr="00AC5143">
              <w:rPr>
                <w:rFonts w:hint="cs"/>
                <w:sz w:val="26"/>
                <w:szCs w:val="26"/>
                <w:cs/>
              </w:rPr>
              <w:t>6</w:t>
            </w:r>
            <w:r w:rsidR="00C9636F" w:rsidRPr="00AC5143">
              <w:rPr>
                <w:rFonts w:hint="cs"/>
                <w:sz w:val="26"/>
                <w:szCs w:val="26"/>
                <w:cs/>
              </w:rPr>
              <w:t>87</w:t>
            </w:r>
          </w:p>
        </w:tc>
        <w:tc>
          <w:tcPr>
            <w:tcW w:w="1261" w:type="dxa"/>
            <w:tcBorders>
              <w:bottom w:val="nil"/>
            </w:tcBorders>
          </w:tcPr>
          <w:p w14:paraId="7271D008" w14:textId="77777777" w:rsidR="00596EDB" w:rsidRPr="00AC5143" w:rsidRDefault="00596EDB" w:rsidP="00EE6BD0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346B001" w14:textId="77777777" w:rsidR="00596EDB" w:rsidRPr="00AC5143" w:rsidRDefault="00596EDB" w:rsidP="00EE6BD0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19DADBD3" w14:textId="2D09C3C8" w:rsidR="00596EDB" w:rsidRPr="00AC5143" w:rsidRDefault="008C0387" w:rsidP="00EE6BD0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143">
              <w:rPr>
                <w:rFonts w:ascii="Angsana New" w:hAnsi="Angsana New"/>
                <w:sz w:val="26"/>
                <w:szCs w:val="26"/>
                <w:lang w:val="en-US"/>
              </w:rPr>
              <w:t>145,437</w:t>
            </w:r>
          </w:p>
        </w:tc>
      </w:tr>
    </w:tbl>
    <w:p w14:paraId="7A5CBA50" w14:textId="55BC7F2D" w:rsidR="000D2224" w:rsidRPr="00472EA8" w:rsidRDefault="00AB1746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0D2224" w:rsidRPr="00472EA8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DD5939">
        <w:rPr>
          <w:rFonts w:ascii="Angsana New" w:hAnsi="Angsana New"/>
          <w:sz w:val="32"/>
          <w:szCs w:val="32"/>
          <w:lang w:val="en-US"/>
        </w:rPr>
        <w:t>4.00 - 4.25</w:t>
      </w:r>
      <w:r w:rsidR="00C8490E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0D2224" w:rsidRPr="00472EA8">
        <w:rPr>
          <w:rFonts w:ascii="Angsana New" w:hAnsi="Angsana New"/>
          <w:sz w:val="32"/>
          <w:szCs w:val="32"/>
          <w:cs/>
        </w:rPr>
        <w:t>ต่อปี</w:t>
      </w:r>
      <w:r w:rsidR="000D2224" w:rsidRPr="00472EA8">
        <w:rPr>
          <w:rFonts w:ascii="Angsana New" w:hAnsi="Angsana New"/>
          <w:sz w:val="32"/>
          <w:szCs w:val="32"/>
        </w:rPr>
        <w:t xml:space="preserve"> (</w:t>
      </w:r>
      <w:r w:rsidR="00DC503F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0D2224" w:rsidRPr="00472EA8">
        <w:rPr>
          <w:rFonts w:ascii="Angsana New" w:hAnsi="Angsana New"/>
          <w:sz w:val="32"/>
          <w:szCs w:val="32"/>
        </w:rPr>
        <w:t xml:space="preserve">: </w:t>
      </w:r>
      <w:r w:rsidR="000D2224" w:rsidRPr="00472EA8">
        <w:rPr>
          <w:rFonts w:ascii="Angsana New" w:hAnsi="Angsana New"/>
          <w:sz w:val="32"/>
          <w:szCs w:val="32"/>
          <w:cs/>
        </w:rPr>
        <w:t>ร้อยล</w:t>
      </w:r>
      <w:r w:rsidR="00EB3FE6" w:rsidRPr="00472EA8">
        <w:rPr>
          <w:rFonts w:ascii="Angsana New" w:hAnsi="Angsana New" w:hint="cs"/>
          <w:sz w:val="32"/>
          <w:szCs w:val="32"/>
          <w:cs/>
        </w:rPr>
        <w:t>ะ</w:t>
      </w:r>
      <w:r w:rsidR="00EB3FE6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F464C4" w:rsidRPr="00472EA8">
        <w:rPr>
          <w:rFonts w:ascii="Angsana New" w:hAnsi="Angsana New"/>
          <w:sz w:val="32"/>
          <w:szCs w:val="32"/>
          <w:lang w:val="en-US"/>
        </w:rPr>
        <w:t>3.75 - 5.00</w:t>
      </w:r>
      <w:r w:rsidR="00496FDA" w:rsidRPr="00472EA8">
        <w:rPr>
          <w:rFonts w:ascii="Angsana New" w:hAnsi="Angsana New"/>
          <w:sz w:val="32"/>
          <w:szCs w:val="32"/>
        </w:rPr>
        <w:t xml:space="preserve"> </w:t>
      </w:r>
      <w:r w:rsidR="000D2224" w:rsidRPr="00472EA8">
        <w:rPr>
          <w:rFonts w:ascii="Angsana New" w:hAnsi="Angsana New"/>
          <w:sz w:val="32"/>
          <w:szCs w:val="32"/>
          <w:cs/>
        </w:rPr>
        <w:t>ต่อปี)</w:t>
      </w:r>
    </w:p>
    <w:p w14:paraId="4E42A30A" w14:textId="77777777" w:rsidR="00175042" w:rsidRPr="00472EA8" w:rsidRDefault="00175042" w:rsidP="00175042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472EA8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472EA8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472EA8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6D758AED" w14:textId="6140143E" w:rsidR="00175042" w:rsidRPr="00472EA8" w:rsidRDefault="00175042" w:rsidP="00175042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Pr="00472EA8">
        <w:rPr>
          <w:rFonts w:ascii="Angsana New" w:hAnsi="Angsana New" w:hint="cs"/>
          <w:sz w:val="32"/>
          <w:szCs w:val="32"/>
          <w:cs/>
        </w:rPr>
        <w:t>ยาว</w:t>
      </w:r>
      <w:r w:rsidRPr="00472EA8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2567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472EA8">
        <w:rPr>
          <w:rFonts w:ascii="Angsana New" w:hAnsi="Angsana New"/>
          <w:sz w:val="32"/>
          <w:szCs w:val="32"/>
          <w:cs/>
        </w:rPr>
        <w:t xml:space="preserve"> </w:t>
      </w:r>
      <w:r w:rsidRPr="00472EA8">
        <w:rPr>
          <w:rFonts w:ascii="Angsana New" w:hAnsi="Angsana New"/>
          <w:sz w:val="32"/>
          <w:szCs w:val="32"/>
        </w:rPr>
        <w:t>31</w:t>
      </w:r>
      <w:r w:rsidRPr="00472EA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2EA8">
        <w:rPr>
          <w:rFonts w:ascii="Angsana New" w:hAnsi="Angsana New"/>
          <w:sz w:val="32"/>
          <w:szCs w:val="32"/>
        </w:rPr>
        <w:t>256</w:t>
      </w:r>
      <w:r w:rsidRPr="00472EA8">
        <w:rPr>
          <w:rFonts w:ascii="Angsana New" w:hAnsi="Angsana New"/>
          <w:sz w:val="32"/>
          <w:szCs w:val="32"/>
          <w:lang w:val="en-US"/>
        </w:rPr>
        <w:t>6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และ</w:t>
      </w:r>
      <w:r w:rsidRPr="00472EA8">
        <w:rPr>
          <w:rFonts w:ascii="Angsana New" w:hAnsi="Angsana New"/>
          <w:sz w:val="32"/>
          <w:szCs w:val="32"/>
          <w:cs/>
        </w:rPr>
        <w:t>การ</w:t>
      </w:r>
      <w:r w:rsidRPr="00472EA8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472EA8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515F8D33" w14:textId="77777777" w:rsidR="00175042" w:rsidRPr="00472EA8" w:rsidRDefault="00175042" w:rsidP="00175042">
      <w:pPr>
        <w:ind w:right="83"/>
        <w:jc w:val="right"/>
        <w:rPr>
          <w:rFonts w:ascii="Angsana New" w:hAnsi="Angsana New"/>
          <w:sz w:val="26"/>
          <w:szCs w:val="26"/>
        </w:rPr>
      </w:pPr>
      <w:r w:rsidRPr="00472EA8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175042" w:rsidRPr="00472EA8" w14:paraId="0391AF2E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9B8B4F8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66F6" w14:textId="77777777" w:rsidR="00175042" w:rsidRPr="00472EA8" w:rsidRDefault="00175042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75042" w:rsidRPr="00472EA8" w14:paraId="11B79C95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6FA39F4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DE8A2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26207" w14:textId="77777777" w:rsidR="00175042" w:rsidRPr="00472EA8" w:rsidRDefault="00175042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74B7B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175042" w:rsidRPr="00472EA8" w14:paraId="271E44C5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BFEAD03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1E5D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9A32" w14:textId="77777777" w:rsidR="00175042" w:rsidRPr="00472EA8" w:rsidRDefault="0017504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D43C8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175042" w:rsidRPr="00472EA8" w14:paraId="0C5EC0DB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F410FCF" w14:textId="77777777" w:rsidR="00175042" w:rsidRPr="00472EA8" w:rsidRDefault="00175042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854AA" w14:textId="553D7F2B" w:rsidR="00175042" w:rsidRPr="00472EA8" w:rsidRDefault="00175042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472EA8">
              <w:rPr>
                <w:rFonts w:ascii="Angsana New" w:hAnsi="Angsana New"/>
              </w:rPr>
              <w:t xml:space="preserve">31 </w:t>
            </w:r>
            <w:r w:rsidRPr="00472EA8">
              <w:rPr>
                <w:rFonts w:ascii="Angsana New" w:hAnsi="Angsana New" w:hint="cs"/>
                <w:cs/>
              </w:rPr>
              <w:t>ธันวาคม</w:t>
            </w:r>
            <w:r w:rsidRPr="00472EA8">
              <w:rPr>
                <w:rFonts w:ascii="Angsana New" w:hAnsi="Angsana New"/>
                <w:lang w:val="en-US"/>
              </w:rPr>
              <w:t xml:space="preserve"> 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B6C7" w14:textId="77777777" w:rsidR="00175042" w:rsidRPr="00472EA8" w:rsidRDefault="0017504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4D2E5" w14:textId="77777777" w:rsidR="00175042" w:rsidRPr="00472EA8" w:rsidRDefault="0017504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9CE5" w14:textId="07C4F843" w:rsidR="00175042" w:rsidRPr="00EF341E" w:rsidRDefault="00EF341E" w:rsidP="00EF341E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 w:rsidR="00175042" w:rsidRPr="00472EA8">
              <w:rPr>
                <w:rFonts w:ascii="Angsana New" w:hAnsi="Angsana New"/>
                <w:cs/>
              </w:rPr>
              <w:t>มีนาค</w:t>
            </w:r>
            <w:r>
              <w:rPr>
                <w:rFonts w:ascii="Angsana New" w:hAnsi="Angsana New" w:hint="cs"/>
                <w:cs/>
              </w:rPr>
              <w:t>ม</w:t>
            </w:r>
            <w:r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175042" w:rsidRPr="00472EA8" w14:paraId="36F93A2E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45DC" w14:textId="77777777" w:rsidR="00175042" w:rsidRPr="00472EA8" w:rsidRDefault="00175042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472EA8"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99DA85" w14:textId="77777777" w:rsidR="00175042" w:rsidRPr="00472EA8" w:rsidRDefault="00175042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760F2BC" w14:textId="77777777" w:rsidR="00175042" w:rsidRPr="00472EA8" w:rsidRDefault="00175042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D4D0F01" w14:textId="77777777" w:rsidR="00175042" w:rsidRPr="00472EA8" w:rsidRDefault="00175042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58B2D" w14:textId="77777777" w:rsidR="00175042" w:rsidRPr="00472EA8" w:rsidRDefault="00175042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75042" w:rsidRPr="00472EA8" w14:paraId="509459E0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C1DE" w14:textId="77777777" w:rsidR="00175042" w:rsidRPr="00472EA8" w:rsidRDefault="00175042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CF1C3E" w14:textId="77777777" w:rsidR="00175042" w:rsidRPr="00472EA8" w:rsidRDefault="00175042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07B5203" w14:textId="77777777" w:rsidR="00175042" w:rsidRPr="00472EA8" w:rsidRDefault="00175042">
            <w:pPr>
              <w:tabs>
                <w:tab w:val="decimal" w:pos="965"/>
              </w:tabs>
              <w:ind w:right="-1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6060E9C" w14:textId="77777777" w:rsidR="00175042" w:rsidRPr="00472EA8" w:rsidRDefault="00175042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B687D" w14:textId="77777777" w:rsidR="00175042" w:rsidRPr="00472EA8" w:rsidRDefault="00175042">
            <w:pPr>
              <w:tabs>
                <w:tab w:val="decimal" w:pos="792"/>
              </w:tabs>
              <w:ind w:right="-15"/>
              <w:jc w:val="right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75042" w:rsidRPr="00472EA8" w14:paraId="65AE5C8B" w14:textId="77777777" w:rsidTr="00175042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D7BD" w14:textId="77777777" w:rsidR="00175042" w:rsidRPr="00472EA8" w:rsidRDefault="00175042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2EA8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670C" w14:textId="432EC25F" w:rsidR="00175042" w:rsidRPr="00472EA8" w:rsidRDefault="00175042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472EA8">
              <w:rPr>
                <w:rFonts w:ascii="Angsana New" w:hAnsi="Angsana New" w:hint="cs"/>
                <w:cs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942F4BA" w14:textId="4708AF05" w:rsidR="00175042" w:rsidRPr="00472EA8" w:rsidRDefault="00B2444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472EA8">
              <w:rPr>
                <w:rFonts w:ascii="Angsana New" w:hAnsi="Angsana New"/>
                <w:lang w:val="en-US"/>
              </w:rPr>
              <w:t>81,500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8B35458" w14:textId="34D55BD5" w:rsidR="00175042" w:rsidRPr="00472EA8" w:rsidRDefault="00472E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472EA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78677" w14:textId="54045157" w:rsidR="00175042" w:rsidRPr="00472EA8" w:rsidRDefault="007E71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472EA8">
              <w:rPr>
                <w:rFonts w:ascii="Angsana New" w:hAnsi="Angsana New"/>
                <w:lang w:val="en-US"/>
              </w:rPr>
              <w:t>231,080</w:t>
            </w:r>
          </w:p>
        </w:tc>
      </w:tr>
      <w:tr w:rsidR="00175042" w:rsidRPr="00472EA8" w14:paraId="20DA3555" w14:textId="77777777" w:rsidTr="00175042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12E1D" w14:textId="77777777" w:rsidR="00175042" w:rsidRPr="00472EA8" w:rsidRDefault="00175042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2EA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F304C6" w14:textId="67354B09" w:rsidR="00175042" w:rsidRPr="00472EA8" w:rsidRDefault="00175042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472EA8">
              <w:rPr>
                <w:rFonts w:ascii="Angsana New" w:hAnsi="Angsana New" w:hint="cs"/>
                <w:cs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20AEBB0" w14:textId="07E0D594" w:rsidR="00175042" w:rsidRPr="00472EA8" w:rsidRDefault="00B2444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81,500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800648C" w14:textId="7830BDF6" w:rsidR="00175042" w:rsidRPr="00472EA8" w:rsidRDefault="00472EA8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E561C" w14:textId="44B147FA" w:rsidR="00175042" w:rsidRPr="00472EA8" w:rsidRDefault="007E71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472EA8">
              <w:rPr>
                <w:rFonts w:ascii="Angsana New" w:hAnsi="Angsana New"/>
                <w:cs/>
              </w:rPr>
              <w:t>231</w:t>
            </w:r>
            <w:r w:rsidRPr="00472EA8">
              <w:rPr>
                <w:rFonts w:ascii="Angsana New" w:hAnsi="Angsana New" w:hint="cs"/>
                <w:cs/>
              </w:rPr>
              <w:t>,</w:t>
            </w:r>
            <w:r w:rsidRPr="00472EA8">
              <w:rPr>
                <w:rFonts w:ascii="Angsana New" w:hAnsi="Angsana New"/>
                <w:cs/>
              </w:rPr>
              <w:t>080</w:t>
            </w:r>
          </w:p>
        </w:tc>
      </w:tr>
    </w:tbl>
    <w:p w14:paraId="519256E7" w14:textId="7B5228E3" w:rsidR="00E756F2" w:rsidRPr="00472EA8" w:rsidRDefault="00175042" w:rsidP="00943431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 w:rsidRPr="00472EA8">
        <w:rPr>
          <w:rFonts w:ascii="Angsana New" w:hAnsi="Angsana New" w:hint="cs"/>
          <w:sz w:val="32"/>
          <w:szCs w:val="32"/>
          <w:cs/>
        </w:rPr>
        <w:t>ยาว</w:t>
      </w:r>
      <w:r w:rsidRPr="00472EA8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Pr="00472EA8">
        <w:rPr>
          <w:rFonts w:ascii="Angsana New" w:hAnsi="Angsana New" w:hint="cs"/>
          <w:sz w:val="32"/>
          <w:szCs w:val="32"/>
          <w:cs/>
        </w:rPr>
        <w:t>อ้างอิงกับ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MLR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ลบอัตราที่กำหนดในสัญญา ณ วันที่มีการเบิกเงินกู้ยืม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ทั้งนี้ เงินให้กู้ยืมดังกล่าวมีกำหนดชำระคืนภายใน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               3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ปี นับตั้งแต่วันที่ผู้กู้เบิกเงินกู้งวดสุดท้าย </w:t>
      </w:r>
    </w:p>
    <w:p w14:paraId="08F389BC" w14:textId="77777777" w:rsidR="00EE6BD0" w:rsidRDefault="00EE6B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4E9A1A66" w:rsidR="00793474" w:rsidRPr="00472EA8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2EA8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472EA8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472EA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042D8740" w:rsidR="00793474" w:rsidRPr="00472EA8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472EA8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472EA8">
        <w:rPr>
          <w:rFonts w:ascii="Angsana New" w:hAnsi="Angsana New"/>
          <w:sz w:val="32"/>
          <w:szCs w:val="32"/>
          <w:cs/>
        </w:rPr>
        <w:t>ณ</w:t>
      </w:r>
      <w:r w:rsidR="00A664C9" w:rsidRPr="00472EA8">
        <w:rPr>
          <w:rFonts w:ascii="Angsana New" w:hAnsi="Angsana New"/>
          <w:sz w:val="32"/>
          <w:szCs w:val="32"/>
          <w:cs/>
        </w:rPr>
        <w:t xml:space="preserve"> วันที่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A60739" w:rsidRPr="00472EA8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A60739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75553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="00E2638E" w:rsidRPr="00472EA8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  <w:r w:rsidR="008E7D6D" w:rsidRPr="00472EA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C8E4A" w14:textId="167558C1" w:rsidR="00E2638E" w:rsidRPr="00AC5143" w:rsidRDefault="00C31882" w:rsidP="00C31882">
      <w:pPr>
        <w:jc w:val="right"/>
        <w:rPr>
          <w:rFonts w:ascii="Angsana New" w:hAnsi="Angsana New"/>
          <w:sz w:val="26"/>
          <w:szCs w:val="26"/>
          <w:lang w:val="en-US"/>
        </w:rPr>
      </w:pPr>
      <w:r w:rsidRPr="00AC5143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93474" w:rsidRPr="00AC5143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="00793474" w:rsidRPr="00AC5143">
        <w:rPr>
          <w:rFonts w:ascii="Angsana New" w:hAnsi="Angsana New"/>
          <w:sz w:val="26"/>
          <w:szCs w:val="26"/>
          <w:lang w:val="en-US"/>
        </w:rPr>
        <w:t xml:space="preserve">: </w:t>
      </w:r>
      <w:r w:rsidR="00793474" w:rsidRPr="00AC5143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440"/>
      </w:tblGrid>
      <w:tr w:rsidR="007455A3" w:rsidRPr="00472EA8" w14:paraId="7A85D13E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7DC" w14:textId="77777777" w:rsidR="007455A3" w:rsidRPr="00472EA8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068B" w14:textId="77777777" w:rsidR="007455A3" w:rsidRPr="00472EA8" w:rsidRDefault="007455A3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5A3" w:rsidRPr="0089381A" w14:paraId="4B4C74C4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9340D" w14:textId="77777777" w:rsidR="007455A3" w:rsidRPr="0089381A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ED2BB" w14:textId="77777777" w:rsidR="007455A3" w:rsidRPr="0089381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1B17" w14:textId="77777777" w:rsidR="007455A3" w:rsidRPr="0089381A" w:rsidRDefault="007455A3" w:rsidP="0089381A">
            <w:pPr>
              <w:tabs>
                <w:tab w:val="decimal" w:pos="861"/>
              </w:tabs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6FBF3" w14:textId="77777777" w:rsidR="007455A3" w:rsidRPr="0089381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55A3" w:rsidRPr="0089381A" w14:paraId="4CDA4FB8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854B9" w14:textId="77777777" w:rsidR="007455A3" w:rsidRPr="0089381A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72F06" w14:textId="77777777" w:rsidR="007455A3" w:rsidRPr="0089381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CFA6" w14:textId="40E43F90" w:rsidR="007455A3" w:rsidRPr="0089381A" w:rsidRDefault="007455A3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0D3955" w:rsidRPr="0089381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DE4F" w14:textId="77777777" w:rsidR="007455A3" w:rsidRPr="0089381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9381A" w:rsidRPr="0089381A" w14:paraId="35A657F7" w14:textId="77777777" w:rsidTr="0089381A">
        <w:trPr>
          <w:trHeight w:val="369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2992" w14:textId="77777777" w:rsidR="0089381A" w:rsidRPr="0089381A" w:rsidRDefault="0089381A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4BD2C" w14:textId="3C5B3D9B" w:rsidR="0089381A" w:rsidRPr="0089381A" w:rsidRDefault="0089381A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89381A">
              <w:rPr>
                <w:rFonts w:ascii="Angsana New" w:hAnsi="Angsana New"/>
                <w:sz w:val="26"/>
                <w:szCs w:val="26"/>
                <w:cs/>
              </w:rPr>
              <w:t>ธันวาค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A39FF" w14:textId="77777777" w:rsidR="0089381A" w:rsidRPr="0089381A" w:rsidRDefault="0089381A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FAC99" w14:textId="77777777" w:rsidR="0089381A" w:rsidRPr="0089381A" w:rsidRDefault="0089381A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381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D55ED" w14:textId="217BC952" w:rsidR="0089381A" w:rsidRPr="0089381A" w:rsidRDefault="0089381A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381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89381A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</w:t>
            </w:r>
            <w:r w:rsidRPr="008938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</w:t>
            </w:r>
            <w:r w:rsidRPr="0089381A">
              <w:rPr>
                <w:rFonts w:ascii="Angsana New" w:hAnsi="Angsana New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89381A" w:rsidRPr="00472EA8" w14:paraId="03F4E147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63AA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72EA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4ECB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89A03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93DE1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7C3F1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9381A" w:rsidRPr="00472EA8" w14:paraId="08CD96F0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30368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6A9D7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56A7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F0B53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25402" w14:textId="77777777" w:rsidR="0089381A" w:rsidRPr="00472EA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9381A" w:rsidRPr="00472EA8" w14:paraId="5496D7F0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24303B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72EA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472EA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15B265E" w14:textId="12F69F95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DBC34F" w14:textId="1E2225B7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9E07B66" w14:textId="69619770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EADFC2" w14:textId="5360AAE1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15,500</w:t>
            </w:r>
          </w:p>
        </w:tc>
      </w:tr>
      <w:tr w:rsidR="0089381A" w:rsidRPr="00472EA8" w14:paraId="70CFE6D6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6F073" w14:textId="187B658D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บริษัท กันหา โซล่า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A33295" w14:textId="44B64DE8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ED870EB" w14:textId="2D189744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070CBB4" w14:textId="5FFB8C23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2437443" w14:textId="4DFC7414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6,000</w:t>
            </w:r>
          </w:p>
        </w:tc>
      </w:tr>
      <w:tr w:rsidR="0089381A" w:rsidRPr="00472EA8" w14:paraId="28A8C3C0" w14:textId="77777777" w:rsidTr="00AB1746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7836E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472EA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0DA02D4" w14:textId="0BCCFAEB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6AB6032" w14:textId="1F0DA437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7964E8F" w14:textId="503BFC7F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C50891C" w14:textId="56C13983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64,000</w:t>
            </w:r>
          </w:p>
        </w:tc>
      </w:tr>
      <w:tr w:rsidR="0089381A" w:rsidRPr="00472EA8" w14:paraId="2F580633" w14:textId="77777777" w:rsidTr="00AB1746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A68A6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3DA895" w14:textId="36102B4D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7934C5" w14:textId="02F5B079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2EA3ED6" w14:textId="28526F8D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96658" w14:textId="0A6791EE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3,000</w:t>
            </w:r>
          </w:p>
        </w:tc>
      </w:tr>
      <w:tr w:rsidR="0089381A" w:rsidRPr="00472EA8" w14:paraId="3544273D" w14:textId="77777777" w:rsidTr="00AB1746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2B043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472EA8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472EA8">
              <w:rPr>
                <w:rFonts w:ascii="Angsana New" w:hAnsi="Angsana New"/>
                <w:sz w:val="26"/>
                <w:szCs w:val="26"/>
                <w:cs/>
              </w:rPr>
              <w:t>ที เอนเนอร์ยี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F60DD19" w14:textId="051A260E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207,144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20ECAFE" w14:textId="3A727C54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2,400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C8E53FA" w14:textId="7D8E3EC6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B3898A1" w14:textId="74F10154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209,544</w:t>
            </w:r>
          </w:p>
        </w:tc>
      </w:tr>
      <w:tr w:rsidR="0089381A" w:rsidRPr="00472EA8" w14:paraId="36051B97" w14:textId="77777777" w:rsidTr="00AB1746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22555" w14:textId="77777777" w:rsidR="0089381A" w:rsidRPr="00472EA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พีเอสทีซี</w:t>
            </w:r>
            <w:r w:rsidRPr="00472EA8">
              <w:rPr>
                <w:rFonts w:ascii="Angsana New" w:hAnsi="Angsana New"/>
                <w:sz w:val="26"/>
                <w:szCs w:val="26"/>
              </w:rPr>
              <w:t>1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17EDD02" w14:textId="4AA86043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F1793C" w14:textId="46B4123C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CC4AEAB" w14:textId="550B27DE" w:rsidR="0089381A" w:rsidRPr="00472EA8" w:rsidRDefault="0089381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06D8E9D" w14:textId="29C44CDE" w:rsidR="0089381A" w:rsidRPr="00472EA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12,000</w:t>
            </w:r>
          </w:p>
        </w:tc>
      </w:tr>
      <w:tr w:rsidR="0089381A" w:rsidRPr="00472EA8" w14:paraId="1B68F274" w14:textId="77777777" w:rsidTr="00AB1746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41C0" w14:textId="77777777" w:rsidR="0089381A" w:rsidRPr="00472EA8" w:rsidRDefault="0089381A" w:rsidP="0089381A">
            <w:pPr>
              <w:ind w:hanging="1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472EA8">
              <w:rPr>
                <w:rFonts w:ascii="Angsana New" w:hAnsi="Angsana New"/>
                <w:sz w:val="26"/>
                <w:szCs w:val="26"/>
              </w:rPr>
              <w:t>2</w:t>
            </w: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DE7510C" w14:textId="6486B36F" w:rsidR="0089381A" w:rsidRPr="00472EA8" w:rsidRDefault="0089381A" w:rsidP="0089381A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E1CFB38" w14:textId="3EEABF17" w:rsidR="0089381A" w:rsidRPr="00472EA8" w:rsidRDefault="0089381A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8DE8696" w14:textId="280545E5" w:rsidR="0089381A" w:rsidRPr="00472EA8" w:rsidRDefault="0089381A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BDDEA0E" w14:textId="77814CA0" w:rsidR="0089381A" w:rsidRPr="00472EA8" w:rsidRDefault="0089381A" w:rsidP="0089381A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3,000</w:t>
            </w:r>
          </w:p>
        </w:tc>
      </w:tr>
      <w:tr w:rsidR="0089381A" w:rsidRPr="00472EA8" w14:paraId="4BD1080E" w14:textId="77777777" w:rsidTr="00AB1746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A1E0A" w14:textId="77777777" w:rsidR="0089381A" w:rsidRPr="00472EA8" w:rsidRDefault="0089381A" w:rsidP="0089381A">
            <w:pPr>
              <w:ind w:left="158" w:right="-288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7ECF2D8F" w14:textId="4506124E" w:rsidR="0089381A" w:rsidRPr="00472EA8" w:rsidRDefault="0089381A" w:rsidP="0089381A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72EA8">
              <w:rPr>
                <w:rFonts w:ascii="Angsana New" w:hAnsi="Angsana New"/>
                <w:sz w:val="26"/>
                <w:szCs w:val="26"/>
              </w:rPr>
              <w:t>305,644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D13D589" w14:textId="19D2BC36" w:rsidR="0089381A" w:rsidRPr="00472EA8" w:rsidRDefault="0089381A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7,400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2CF3DC16" w14:textId="6D57184A" w:rsidR="0089381A" w:rsidRPr="00472EA8" w:rsidRDefault="0089381A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24F0073" w14:textId="4B1FD58B" w:rsidR="0089381A" w:rsidRPr="00472EA8" w:rsidRDefault="0089381A" w:rsidP="0089381A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2EA8">
              <w:rPr>
                <w:rFonts w:ascii="Angsana New" w:hAnsi="Angsana New" w:hint="cs"/>
                <w:sz w:val="26"/>
                <w:szCs w:val="26"/>
                <w:cs/>
              </w:rPr>
              <w:t>313,</w:t>
            </w:r>
            <w:r w:rsidRPr="00472EA8"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</w:tr>
    </w:tbl>
    <w:p w14:paraId="79B93BAF" w14:textId="4C68D687" w:rsidR="00C31882" w:rsidRPr="00472EA8" w:rsidRDefault="00E2638E" w:rsidP="00CF42B3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2EA8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472EA8">
        <w:rPr>
          <w:rFonts w:ascii="Angsana New" w:hAnsi="Angsana New"/>
          <w:sz w:val="32"/>
          <w:szCs w:val="32"/>
          <w:cs/>
          <w:lang w:val="en-US"/>
        </w:rPr>
        <w:tab/>
      </w:r>
      <w:r w:rsidRPr="00472EA8">
        <w:rPr>
          <w:rFonts w:ascii="Angsana New" w:hAnsi="Angsana New"/>
          <w:sz w:val="32"/>
          <w:szCs w:val="32"/>
          <w:cs/>
        </w:rPr>
        <w:t>เงินกู้ยืม</w:t>
      </w:r>
      <w:r w:rsidRPr="00472EA8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472EA8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472EA8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472EA8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784F76" w:rsidRPr="00472EA8">
        <w:rPr>
          <w:rFonts w:ascii="Angsana New" w:hAnsi="Angsana New" w:hint="cs"/>
          <w:sz w:val="32"/>
          <w:szCs w:val="32"/>
          <w:cs/>
        </w:rPr>
        <w:t>ะ</w:t>
      </w:r>
      <w:r w:rsidR="00784F76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DD5939">
        <w:rPr>
          <w:rFonts w:ascii="Angsana New" w:hAnsi="Angsana New"/>
          <w:sz w:val="32"/>
          <w:szCs w:val="32"/>
          <w:lang w:val="en-US"/>
        </w:rPr>
        <w:t xml:space="preserve">0.50 - 5.50 </w:t>
      </w:r>
      <w:r w:rsidRPr="00472EA8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5A1FB5" w:rsidRPr="00472EA8">
        <w:rPr>
          <w:rFonts w:ascii="Angsana New" w:hAnsi="Angsana New"/>
          <w:sz w:val="32"/>
          <w:szCs w:val="32"/>
          <w:lang w:val="en-US"/>
        </w:rPr>
        <w:t>0.90 - 5.00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16C345EE" w:rsidR="002E25A6" w:rsidRPr="00472EA8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lang w:val="en-US"/>
        </w:rPr>
      </w:pPr>
      <w:r w:rsidRPr="00472EA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472EA8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2EA8">
        <w:rPr>
          <w:rFonts w:ascii="Angsana New" w:hAnsi="Angsana New"/>
          <w:sz w:val="32"/>
          <w:szCs w:val="32"/>
          <w:cs/>
        </w:rPr>
        <w:tab/>
      </w:r>
      <w:r w:rsidR="000C3977" w:rsidRPr="00472EA8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472EA8">
        <w:rPr>
          <w:rFonts w:ascii="Angsana New" w:hAnsi="Angsana New"/>
          <w:sz w:val="32"/>
          <w:szCs w:val="32"/>
          <w:cs/>
        </w:rPr>
        <w:t>งวด</w:t>
      </w:r>
      <w:r w:rsidR="000C3977" w:rsidRPr="00472EA8">
        <w:rPr>
          <w:rFonts w:ascii="Angsana New" w:hAnsi="Angsana New"/>
          <w:sz w:val="32"/>
          <w:szCs w:val="32"/>
          <w:cs/>
        </w:rPr>
        <w:t xml:space="preserve"> </w:t>
      </w:r>
      <w:r w:rsidR="00330104" w:rsidRPr="00472EA8">
        <w:rPr>
          <w:rFonts w:ascii="Angsana New" w:hAnsi="Angsana New"/>
          <w:sz w:val="32"/>
          <w:szCs w:val="32"/>
          <w:cs/>
        </w:rPr>
        <w:t>กลุ่มบริษัท</w:t>
      </w:r>
      <w:r w:rsidRPr="00472EA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9CB28A2" w14:textId="77777777" w:rsidR="00F855BA" w:rsidRPr="00472EA8" w:rsidRDefault="00F855BA" w:rsidP="00740A5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472EA8">
        <w:rPr>
          <w:rFonts w:ascii="Angsana New" w:hAnsi="Angsana New"/>
          <w:sz w:val="30"/>
          <w:szCs w:val="30"/>
          <w:cs/>
        </w:rPr>
        <w:t xml:space="preserve">(หน่วย: </w:t>
      </w:r>
      <w:r w:rsidRPr="00472EA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472EA8">
        <w:rPr>
          <w:rFonts w:ascii="Angsana New" w:hAnsi="Angsana New"/>
          <w:sz w:val="30"/>
          <w:szCs w:val="30"/>
          <w:cs/>
        </w:rPr>
        <w:t>บ</w:t>
      </w:r>
      <w:r w:rsidRPr="00472EA8">
        <w:rPr>
          <w:rFonts w:ascii="Angsana New" w:hAnsi="Angsana New"/>
          <w:sz w:val="30"/>
          <w:szCs w:val="30"/>
          <w:cs/>
          <w:lang w:val="en-US"/>
        </w:rPr>
        <w:t>า</w:t>
      </w:r>
      <w:r w:rsidRPr="00472EA8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F855BA" w:rsidRPr="00472EA8" w14:paraId="035470AE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E2CC5C" w14:textId="77777777" w:rsidR="00F855BA" w:rsidRPr="00472EA8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6A27C" w14:textId="72D47A19" w:rsidR="00F855BA" w:rsidRPr="00472EA8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  <w:r w:rsidR="00AB4FF8" w:rsidRPr="00472E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B4FF8" w:rsidRPr="00472E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F855BA" w:rsidRPr="00472EA8" w14:paraId="5238D4B5" w14:textId="77777777" w:rsidTr="00CC2FEB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73708B" w14:textId="77777777" w:rsidR="00F855BA" w:rsidRPr="00472EA8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15A38" w14:textId="77777777" w:rsidR="00F855BA" w:rsidRPr="00472EA8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D907" w14:textId="77777777" w:rsidR="00F855BA" w:rsidRPr="00472EA8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472EA8" w14:paraId="0752EBEF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4504A2" w14:textId="77777777" w:rsidR="00F855BA" w:rsidRPr="00472EA8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7CFB5BD" w14:textId="5EB28844" w:rsidR="00F855BA" w:rsidRPr="00472EA8" w:rsidRDefault="00CC0A94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7BC2F1" w14:textId="138FE220" w:rsidR="00F855BA" w:rsidRPr="00472EA8" w:rsidRDefault="00CC0A94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F262A2" w14:textId="0211E7D3" w:rsidR="00F855BA" w:rsidRPr="00472EA8" w:rsidRDefault="00CC0A94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BE947B" w14:textId="3E5D1D81" w:rsidR="00F855BA" w:rsidRPr="00472EA8" w:rsidRDefault="00CC0A94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3175E2" w:rsidRPr="00472EA8" w14:paraId="7732DFB0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56BFFE" w14:textId="5511674B" w:rsidR="003175E2" w:rsidRPr="00472EA8" w:rsidRDefault="003175E2" w:rsidP="003175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E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101D75" w14:textId="05A6F85F" w:rsidR="003175E2" w:rsidRPr="00472EA8" w:rsidRDefault="003175E2" w:rsidP="003175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7.4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D46F576" w14:textId="309AC71A" w:rsidR="003175E2" w:rsidRPr="00472EA8" w:rsidRDefault="003175E2" w:rsidP="003175E2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436F2F" w14:textId="50A58A79" w:rsidR="003175E2" w:rsidRPr="00472EA8" w:rsidRDefault="003175E2" w:rsidP="003175E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4.4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0D2435" w14:textId="0C4DBB03" w:rsidR="003175E2" w:rsidRPr="00472EA8" w:rsidRDefault="003175E2" w:rsidP="003175E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4.3</w:t>
            </w:r>
          </w:p>
        </w:tc>
      </w:tr>
      <w:tr w:rsidR="003175E2" w:rsidRPr="00472EA8" w14:paraId="15BA51C5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BC6C5A" w14:textId="77777777" w:rsidR="003175E2" w:rsidRPr="00472EA8" w:rsidRDefault="003175E2" w:rsidP="003175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EA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95BDFE" w14:textId="6E32F326" w:rsidR="003175E2" w:rsidRPr="00472EA8" w:rsidRDefault="003175E2" w:rsidP="003175E2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7.4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3A69883" w14:textId="2F134AD7" w:rsidR="003175E2" w:rsidRPr="00472EA8" w:rsidRDefault="003175E2" w:rsidP="003175E2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93587E6" w14:textId="3B807AC2" w:rsidR="003175E2" w:rsidRPr="00472EA8" w:rsidRDefault="003175E2" w:rsidP="003175E2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4.4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AB3FC6" w14:textId="6C898410" w:rsidR="003175E2" w:rsidRPr="00472EA8" w:rsidRDefault="003175E2" w:rsidP="003175E2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A8">
              <w:rPr>
                <w:rFonts w:ascii="Angsana New" w:hAnsi="Angsana New"/>
                <w:sz w:val="30"/>
                <w:szCs w:val="30"/>
                <w:lang w:val="en-US"/>
              </w:rPr>
              <w:t>4.3</w:t>
            </w:r>
          </w:p>
        </w:tc>
      </w:tr>
    </w:tbl>
    <w:p w14:paraId="76036004" w14:textId="01F542A4" w:rsidR="002E25A6" w:rsidRPr="00472EA8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2EA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5DC328" w14:textId="4ECD8B5E" w:rsidR="005B201D" w:rsidRPr="00472EA8" w:rsidRDefault="002E25A6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72EA8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 w:rsidRPr="00472EA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472EA8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 w:rsidRPr="00472EA8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472EA8">
        <w:rPr>
          <w:rFonts w:ascii="Angsana New" w:hAnsi="Angsana New"/>
          <w:color w:val="000000"/>
          <w:sz w:val="32"/>
          <w:szCs w:val="32"/>
          <w:cs/>
        </w:rPr>
        <w:t xml:space="preserve">หมายเหตุ </w:t>
      </w:r>
      <w:r w:rsidR="00D40588" w:rsidRPr="00472EA8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F6F19" w:rsidRPr="00472EA8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E07D92" w:rsidRPr="00472EA8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2DC0E322" w14:textId="77777777" w:rsidR="0089381A" w:rsidRDefault="008938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27237D" w14:textId="50F3A2FF" w:rsidR="00843E3D" w:rsidRPr="00472EA8" w:rsidRDefault="003544AF" w:rsidP="00CF42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72EA8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843E3D" w:rsidRPr="00472EA8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472EA8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386FFC98" w14:textId="77777777" w:rsidR="004E6F5A" w:rsidRPr="00EE6BD0" w:rsidRDefault="004E6F5A" w:rsidP="004E6F5A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EE6BD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440"/>
        <w:gridCol w:w="1194"/>
        <w:gridCol w:w="1506"/>
      </w:tblGrid>
      <w:tr w:rsidR="004E6F5A" w:rsidRPr="00EE6BD0" w14:paraId="232DBA30" w14:textId="77777777" w:rsidTr="004E6F5A">
        <w:tc>
          <w:tcPr>
            <w:tcW w:w="3690" w:type="dxa"/>
          </w:tcPr>
          <w:p w14:paraId="3B3A34ED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430D3C8B" w14:textId="77777777" w:rsidR="004E6F5A" w:rsidRPr="00EE6BD0" w:rsidRDefault="004E6F5A" w:rsidP="0089381A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D86F2B" w14:textId="77777777" w:rsidR="004E6F5A" w:rsidRPr="00EE6BD0" w:rsidRDefault="004E6F5A" w:rsidP="0089381A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F5A" w:rsidRPr="00EE6BD0" w14:paraId="33BF1D91" w14:textId="77777777" w:rsidTr="004E6F5A">
        <w:tc>
          <w:tcPr>
            <w:tcW w:w="3690" w:type="dxa"/>
          </w:tcPr>
          <w:p w14:paraId="2C4C76C4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7500F1" w14:textId="1F715E36" w:rsidR="004E6F5A" w:rsidRPr="00EE6BD0" w:rsidRDefault="004E6F5A" w:rsidP="0089381A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มีนาคม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440" w:type="dxa"/>
            <w:vAlign w:val="bottom"/>
          </w:tcPr>
          <w:p w14:paraId="7FB1D8D1" w14:textId="03A46C23" w:rsidR="004E6F5A" w:rsidRPr="00C77872" w:rsidRDefault="004E6F5A" w:rsidP="0089381A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C7787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7872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194" w:type="dxa"/>
            <w:vAlign w:val="bottom"/>
          </w:tcPr>
          <w:p w14:paraId="64D7BDC3" w14:textId="61790484" w:rsidR="004E6F5A" w:rsidRPr="00EE6BD0" w:rsidRDefault="004E6F5A" w:rsidP="0089381A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มีนาคม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506" w:type="dxa"/>
            <w:vAlign w:val="bottom"/>
          </w:tcPr>
          <w:p w14:paraId="4397DB26" w14:textId="7031C67E" w:rsidR="004E6F5A" w:rsidRPr="00EE6BD0" w:rsidRDefault="004E6F5A" w:rsidP="0089381A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7872">
              <w:rPr>
                <w:rFonts w:ascii="Angsana New" w:hAnsi="Angsana New" w:hint="cs"/>
                <w:sz w:val="26"/>
                <w:szCs w:val="26"/>
                <w:cs/>
              </w:rPr>
              <w:t xml:space="preserve">  2566</w:t>
            </w:r>
          </w:p>
        </w:tc>
      </w:tr>
      <w:tr w:rsidR="004E6F5A" w:rsidRPr="00EE6BD0" w14:paraId="672720FD" w14:textId="77777777" w:rsidTr="004E6F5A">
        <w:tc>
          <w:tcPr>
            <w:tcW w:w="3690" w:type="dxa"/>
          </w:tcPr>
          <w:p w14:paraId="7F751573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9C4D7BC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9523FC" w14:textId="01B4761E" w:rsidR="004E6F5A" w:rsidRPr="00EE6BD0" w:rsidRDefault="004E6F5A" w:rsidP="0089381A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37924879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1F32034" w14:textId="6FD0B235" w:rsidR="004E6F5A" w:rsidRPr="00EE6BD0" w:rsidRDefault="004E6F5A" w:rsidP="0089381A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E6F5A" w:rsidRPr="00EE6BD0" w14:paraId="014B6247" w14:textId="77777777" w:rsidTr="004E6F5A">
        <w:tc>
          <w:tcPr>
            <w:tcW w:w="3690" w:type="dxa"/>
          </w:tcPr>
          <w:p w14:paraId="45DE1892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EE6BD0">
              <w:rPr>
                <w:rFonts w:ascii="Angsana New" w:hAnsi="Angsana New"/>
                <w:sz w:val="26"/>
                <w:szCs w:val="26"/>
                <w:u w:val="single"/>
              </w:rPr>
              <w:t xml:space="preserve"> -</w:t>
            </w:r>
            <w:r w:rsidRPr="00EE6BD0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4616B28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858E0BB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4B241DE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2595DCFB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E6BD0" w14:paraId="708F014F" w14:textId="77777777" w:rsidTr="004E6F5A">
        <w:tc>
          <w:tcPr>
            <w:tcW w:w="3690" w:type="dxa"/>
          </w:tcPr>
          <w:p w14:paraId="4405F025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2DA97AE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6F9C428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6E6F31F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5509B5C4" w14:textId="77777777" w:rsidR="004E6F5A" w:rsidRPr="00EE6BD0" w:rsidRDefault="004E6F5A" w:rsidP="0089381A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E6BD0" w14:paraId="2A2709AC" w14:textId="77777777" w:rsidTr="004E6F5A">
        <w:tc>
          <w:tcPr>
            <w:tcW w:w="3690" w:type="dxa"/>
            <w:shd w:val="clear" w:color="auto" w:fill="auto"/>
          </w:tcPr>
          <w:p w14:paraId="39321D20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941DFB" w14:textId="767A40EA" w:rsidR="004E6F5A" w:rsidRPr="00EE6BD0" w:rsidRDefault="008604D1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EF95B" w14:textId="37583AFA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3,273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C0E35C" w14:textId="0DB7DDAF" w:rsidR="004E6F5A" w:rsidRPr="00EE6BD0" w:rsidRDefault="00AD0E65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962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1DF2F51" w14:textId="14E2FA99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1,238</w:t>
            </w:r>
          </w:p>
        </w:tc>
      </w:tr>
      <w:tr w:rsidR="004E6F5A" w:rsidRPr="00EE6BD0" w14:paraId="5B0CD14B" w14:textId="77777777" w:rsidTr="004E6F5A">
        <w:tc>
          <w:tcPr>
            <w:tcW w:w="3690" w:type="dxa"/>
            <w:shd w:val="clear" w:color="auto" w:fill="auto"/>
          </w:tcPr>
          <w:p w14:paraId="36AADDC2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A1FE3" w14:textId="77777777" w:rsidR="004E6F5A" w:rsidRPr="00EE6BD0" w:rsidRDefault="004E6F5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761B16" w14:textId="77777777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9E9BF" w14:textId="77777777" w:rsidR="004E6F5A" w:rsidRPr="00EE6BD0" w:rsidRDefault="004E6F5A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0288F432" w14:textId="7777777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E6BD0" w14:paraId="3C0BE296" w14:textId="77777777" w:rsidTr="004E6F5A">
        <w:tc>
          <w:tcPr>
            <w:tcW w:w="3690" w:type="dxa"/>
            <w:shd w:val="clear" w:color="auto" w:fill="auto"/>
          </w:tcPr>
          <w:p w14:paraId="15C60DC2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EE6BD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A77FB" w14:textId="611BE4DE" w:rsidR="004E6F5A" w:rsidRPr="00EE6BD0" w:rsidRDefault="00122090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9D457" w14:textId="5292917D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6,247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443E69F" w14:textId="51BBE6D2" w:rsidR="004E6F5A" w:rsidRPr="00EE6BD0" w:rsidRDefault="009B5F12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151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BF33381" w14:textId="3E6CE69B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4E6F5A" w:rsidRPr="00EE6BD0" w14:paraId="71782927" w14:textId="77777777" w:rsidTr="004E6F5A">
        <w:tc>
          <w:tcPr>
            <w:tcW w:w="3690" w:type="dxa"/>
            <w:shd w:val="clear" w:color="auto" w:fill="auto"/>
          </w:tcPr>
          <w:p w14:paraId="2F005EBF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 xml:space="preserve">   3 - 6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F9F73" w14:textId="0A3D1CDF" w:rsidR="004E6F5A" w:rsidRPr="00EE6BD0" w:rsidRDefault="00CA5CF2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4E55A" w14:textId="5D221631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5,059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56FA115" w14:textId="6B9766C1" w:rsidR="004E6F5A" w:rsidRPr="00EE6BD0" w:rsidRDefault="00132970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6839858" w14:textId="55911C2F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E6BD0" w14:paraId="738A8A03" w14:textId="77777777" w:rsidTr="004E6F5A">
        <w:tc>
          <w:tcPr>
            <w:tcW w:w="3690" w:type="dxa"/>
            <w:shd w:val="clear" w:color="auto" w:fill="auto"/>
          </w:tcPr>
          <w:p w14:paraId="29CFBE6C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 xml:space="preserve">  6 - 12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8F573" w14:textId="0631C829" w:rsidR="004E6F5A" w:rsidRPr="00EE6BD0" w:rsidRDefault="00F757F8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D09CE" w14:textId="24B9D8A4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3,372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8EDF330" w14:textId="6CADB13C" w:rsidR="004E6F5A" w:rsidRPr="00EE6BD0" w:rsidRDefault="008C2AA0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B97399F" w14:textId="195E385F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E6BD0" w14:paraId="0A1FB4CF" w14:textId="77777777" w:rsidTr="004E6F5A">
        <w:tc>
          <w:tcPr>
            <w:tcW w:w="3690" w:type="dxa"/>
            <w:shd w:val="clear" w:color="auto" w:fill="auto"/>
          </w:tcPr>
          <w:p w14:paraId="24DD7BAB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E6BD0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FDE1C38" w14:textId="05FD103E" w:rsidR="004E6F5A" w:rsidRPr="00EE6BD0" w:rsidRDefault="000830B8" w:rsidP="008938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66ED8D06" w14:textId="34523911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3,325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248029C" w14:textId="4F0CE34D" w:rsidR="004E6F5A" w:rsidRPr="00EE6BD0" w:rsidRDefault="009B5F12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277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F98F5EF" w14:textId="39E39740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277,314</w:t>
            </w:r>
          </w:p>
        </w:tc>
      </w:tr>
      <w:tr w:rsidR="004E6F5A" w:rsidRPr="00EE6BD0" w14:paraId="36E6CEE5" w14:textId="77777777" w:rsidTr="004E6F5A">
        <w:tc>
          <w:tcPr>
            <w:tcW w:w="3690" w:type="dxa"/>
            <w:shd w:val="clear" w:color="auto" w:fill="auto"/>
          </w:tcPr>
          <w:p w14:paraId="7D681AA6" w14:textId="77777777" w:rsidR="004E6F5A" w:rsidRPr="00EE6BD0" w:rsidRDefault="004E6F5A" w:rsidP="0089381A">
            <w:pPr>
              <w:spacing w:line="330" w:lineRule="exact"/>
              <w:ind w:left="165" w:right="-4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34E04" w14:textId="76315DA1" w:rsidR="004E6F5A" w:rsidRPr="00EE6BD0" w:rsidRDefault="00CD6D5E" w:rsidP="008938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49EBB" w14:textId="07480752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21,276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52A5D61" w14:textId="18416DFE" w:rsidR="004E6F5A" w:rsidRPr="00EE6BD0" w:rsidRDefault="009B5F12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427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54D05DD" w14:textId="6846F5C0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278,686</w:t>
            </w:r>
          </w:p>
        </w:tc>
      </w:tr>
      <w:tr w:rsidR="004E6F5A" w:rsidRPr="00EE6BD0" w14:paraId="0EA47845" w14:textId="77777777" w:rsidTr="004E6F5A">
        <w:tc>
          <w:tcPr>
            <w:tcW w:w="3690" w:type="dxa"/>
          </w:tcPr>
          <w:p w14:paraId="4F9BF857" w14:textId="2EA808E4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u w:val="single"/>
                <w:cs/>
              </w:rPr>
              <w:br w:type="page"/>
              <w:t xml:space="preserve">ลูกหนี้การค้า </w:t>
            </w:r>
            <w:r w:rsidRPr="00EE6BD0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EE6BD0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D92F095" w14:textId="77777777" w:rsidR="004E6F5A" w:rsidRPr="00EE6BD0" w:rsidRDefault="004E6F5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2448D6" w14:textId="77777777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000B293D" w14:textId="77777777" w:rsidR="004E6F5A" w:rsidRPr="00EE6BD0" w:rsidRDefault="004E6F5A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4739C76D" w14:textId="7777777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E6BD0" w14:paraId="20E7C9AE" w14:textId="77777777" w:rsidTr="004E6F5A">
        <w:tc>
          <w:tcPr>
            <w:tcW w:w="3690" w:type="dxa"/>
          </w:tcPr>
          <w:p w14:paraId="56A69DBF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0FE8872" w14:textId="77777777" w:rsidR="004E6F5A" w:rsidRPr="00EE6BD0" w:rsidRDefault="004E6F5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C55202" w14:textId="77777777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5FE7F356" w14:textId="77777777" w:rsidR="004E6F5A" w:rsidRPr="00EE6BD0" w:rsidRDefault="004E6F5A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606F1790" w14:textId="7777777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E6BD0" w14:paraId="28B99E23" w14:textId="77777777" w:rsidTr="004E6F5A">
        <w:tc>
          <w:tcPr>
            <w:tcW w:w="3690" w:type="dxa"/>
          </w:tcPr>
          <w:p w14:paraId="7730CDEE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6592CBB" w14:textId="1B6EDBC0" w:rsidR="004E6F5A" w:rsidRPr="00EE6BD0" w:rsidRDefault="00D75A01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125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862</w:t>
            </w:r>
          </w:p>
        </w:tc>
        <w:tc>
          <w:tcPr>
            <w:tcW w:w="1440" w:type="dxa"/>
            <w:vAlign w:val="bottom"/>
          </w:tcPr>
          <w:p w14:paraId="4615D2C8" w14:textId="7C8A9FA7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164,722</w:t>
            </w:r>
          </w:p>
        </w:tc>
        <w:tc>
          <w:tcPr>
            <w:tcW w:w="1194" w:type="dxa"/>
            <w:vAlign w:val="bottom"/>
          </w:tcPr>
          <w:p w14:paraId="4E441C1F" w14:textId="6ADACE79" w:rsidR="004E6F5A" w:rsidRPr="00EE6BD0" w:rsidRDefault="009B5F12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880</w:t>
            </w:r>
          </w:p>
        </w:tc>
        <w:tc>
          <w:tcPr>
            <w:tcW w:w="1506" w:type="dxa"/>
            <w:vAlign w:val="bottom"/>
          </w:tcPr>
          <w:p w14:paraId="25F7A675" w14:textId="23CB912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11,448</w:t>
            </w:r>
          </w:p>
        </w:tc>
      </w:tr>
      <w:tr w:rsidR="004E6F5A" w:rsidRPr="00EE6BD0" w14:paraId="74DAFBB5" w14:textId="77777777" w:rsidTr="004E6F5A">
        <w:tc>
          <w:tcPr>
            <w:tcW w:w="3690" w:type="dxa"/>
          </w:tcPr>
          <w:p w14:paraId="73F47110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3A2768A" w14:textId="77777777" w:rsidR="004E6F5A" w:rsidRPr="00EE6BD0" w:rsidRDefault="004E6F5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AA4C33" w14:textId="77777777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239FF9E" w14:textId="77777777" w:rsidR="004E6F5A" w:rsidRPr="00EE6BD0" w:rsidRDefault="004E6F5A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461027FD" w14:textId="7777777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6F5A" w:rsidRPr="00EE6BD0" w14:paraId="34970B16" w14:textId="77777777" w:rsidTr="004E6F5A">
        <w:tc>
          <w:tcPr>
            <w:tcW w:w="3690" w:type="dxa"/>
          </w:tcPr>
          <w:p w14:paraId="0FF7570D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EE6BD0">
              <w:rPr>
                <w:rFonts w:ascii="Angsana New" w:hAnsi="Angsana New"/>
                <w:sz w:val="26"/>
                <w:szCs w:val="26"/>
              </w:rPr>
              <w:t>3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1ED350C9" w14:textId="1B0BD3FF" w:rsidR="004E6F5A" w:rsidRPr="00EE6BD0" w:rsidRDefault="0005603F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837</w:t>
            </w:r>
          </w:p>
        </w:tc>
        <w:tc>
          <w:tcPr>
            <w:tcW w:w="1440" w:type="dxa"/>
          </w:tcPr>
          <w:p w14:paraId="2BCEF84D" w14:textId="5B05C53F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44,749</w:t>
            </w:r>
          </w:p>
        </w:tc>
        <w:tc>
          <w:tcPr>
            <w:tcW w:w="1194" w:type="dxa"/>
            <w:vAlign w:val="bottom"/>
          </w:tcPr>
          <w:p w14:paraId="3E186E2D" w14:textId="2C3E7676" w:rsidR="004E6F5A" w:rsidRPr="00EE6BD0" w:rsidRDefault="00FE2FE4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06" w:type="dxa"/>
            <w:vAlign w:val="bottom"/>
          </w:tcPr>
          <w:p w14:paraId="4A4783C5" w14:textId="47292F4F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E6BD0" w14:paraId="0D2CC309" w14:textId="77777777" w:rsidTr="004E6F5A">
        <w:tc>
          <w:tcPr>
            <w:tcW w:w="3690" w:type="dxa"/>
          </w:tcPr>
          <w:p w14:paraId="219121C3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E6BD0">
              <w:rPr>
                <w:rFonts w:ascii="Angsana New" w:hAnsi="Angsana New"/>
                <w:sz w:val="26"/>
                <w:szCs w:val="26"/>
              </w:rPr>
              <w:t>3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E6BD0">
              <w:rPr>
                <w:rFonts w:ascii="Angsana New" w:hAnsi="Angsana New"/>
                <w:sz w:val="26"/>
                <w:szCs w:val="26"/>
              </w:rPr>
              <w:t>6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7C8F65A" w14:textId="4CA01298" w:rsidR="004E6F5A" w:rsidRPr="00EE6BD0" w:rsidRDefault="00ED1EB2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854</w:t>
            </w:r>
          </w:p>
        </w:tc>
        <w:tc>
          <w:tcPr>
            <w:tcW w:w="1440" w:type="dxa"/>
          </w:tcPr>
          <w:p w14:paraId="539FC398" w14:textId="79441D10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12,948</w:t>
            </w:r>
          </w:p>
        </w:tc>
        <w:tc>
          <w:tcPr>
            <w:tcW w:w="1194" w:type="dxa"/>
            <w:vAlign w:val="bottom"/>
          </w:tcPr>
          <w:p w14:paraId="331F8373" w14:textId="1D34A3AF" w:rsidR="004E6F5A" w:rsidRPr="00EE6BD0" w:rsidRDefault="00FE2FE4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vAlign w:val="bottom"/>
          </w:tcPr>
          <w:p w14:paraId="5B029576" w14:textId="75F76EA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E6BD0" w14:paraId="27815F21" w14:textId="77777777" w:rsidTr="004E6F5A">
        <w:tc>
          <w:tcPr>
            <w:tcW w:w="3690" w:type="dxa"/>
          </w:tcPr>
          <w:p w14:paraId="0942EAB8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E6BD0">
              <w:rPr>
                <w:rFonts w:ascii="Angsana New" w:hAnsi="Angsana New"/>
                <w:sz w:val="26"/>
                <w:szCs w:val="26"/>
              </w:rPr>
              <w:t>6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E6BD0">
              <w:rPr>
                <w:rFonts w:ascii="Angsana New" w:hAnsi="Angsana New"/>
                <w:sz w:val="26"/>
                <w:szCs w:val="26"/>
              </w:rPr>
              <w:t>12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7333C07" w14:textId="22B0F162" w:rsidR="004E6F5A" w:rsidRPr="00EE6BD0" w:rsidRDefault="00DB634C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812</w:t>
            </w:r>
          </w:p>
        </w:tc>
        <w:tc>
          <w:tcPr>
            <w:tcW w:w="1440" w:type="dxa"/>
          </w:tcPr>
          <w:p w14:paraId="3392D8AC" w14:textId="5A5A0D76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30,025</w:t>
            </w:r>
          </w:p>
        </w:tc>
        <w:tc>
          <w:tcPr>
            <w:tcW w:w="1194" w:type="dxa"/>
            <w:vAlign w:val="bottom"/>
          </w:tcPr>
          <w:p w14:paraId="238F0931" w14:textId="0778422D" w:rsidR="004E6F5A" w:rsidRPr="00EE6BD0" w:rsidRDefault="00FE2FE4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14:paraId="416053F3" w14:textId="7BA29A11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E6BD0" w14:paraId="501CC576" w14:textId="77777777" w:rsidTr="004E6F5A">
        <w:tc>
          <w:tcPr>
            <w:tcW w:w="3690" w:type="dxa"/>
          </w:tcPr>
          <w:p w14:paraId="292B4444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ab/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E6BD0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7BE69EEB" w14:textId="5507701A" w:rsidR="004E6F5A" w:rsidRPr="00EE6BD0" w:rsidRDefault="003065FD" w:rsidP="0089381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95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214</w:t>
            </w:r>
          </w:p>
        </w:tc>
        <w:tc>
          <w:tcPr>
            <w:tcW w:w="1440" w:type="dxa"/>
          </w:tcPr>
          <w:p w14:paraId="596BA2BE" w14:textId="1BD978A5" w:rsidR="004E6F5A" w:rsidRPr="00EE6BD0" w:rsidRDefault="004E6F5A" w:rsidP="0089381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84,839</w:t>
            </w:r>
          </w:p>
        </w:tc>
        <w:tc>
          <w:tcPr>
            <w:tcW w:w="1194" w:type="dxa"/>
            <w:vAlign w:val="bottom"/>
          </w:tcPr>
          <w:p w14:paraId="114F3927" w14:textId="106BE28D" w:rsidR="004E6F5A" w:rsidRPr="00EE6BD0" w:rsidRDefault="00FE2FE4" w:rsidP="0089381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105</w:t>
            </w:r>
          </w:p>
        </w:tc>
        <w:tc>
          <w:tcPr>
            <w:tcW w:w="1506" w:type="dxa"/>
            <w:vAlign w:val="bottom"/>
          </w:tcPr>
          <w:p w14:paraId="275056C0" w14:textId="4208CB05" w:rsidR="004E6F5A" w:rsidRPr="00EE6BD0" w:rsidRDefault="004E6F5A" w:rsidP="0089381A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29,142</w:t>
            </w:r>
          </w:p>
        </w:tc>
      </w:tr>
      <w:tr w:rsidR="004E6F5A" w:rsidRPr="00EE6BD0" w14:paraId="1954FA89" w14:textId="77777777" w:rsidTr="004E6F5A">
        <w:tc>
          <w:tcPr>
            <w:tcW w:w="3690" w:type="dxa"/>
          </w:tcPr>
          <w:p w14:paraId="7AD0252B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2ED2A4" w14:textId="49AEABA6" w:rsidR="004E6F5A" w:rsidRPr="00EE6BD0" w:rsidRDefault="00674CF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293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579</w:t>
            </w:r>
          </w:p>
        </w:tc>
        <w:tc>
          <w:tcPr>
            <w:tcW w:w="1440" w:type="dxa"/>
            <w:vAlign w:val="bottom"/>
          </w:tcPr>
          <w:p w14:paraId="0553A656" w14:textId="2945E495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337,283</w:t>
            </w:r>
          </w:p>
        </w:tc>
        <w:tc>
          <w:tcPr>
            <w:tcW w:w="1194" w:type="dxa"/>
            <w:vAlign w:val="bottom"/>
          </w:tcPr>
          <w:p w14:paraId="7520F307" w14:textId="5E8A229A" w:rsidR="004E6F5A" w:rsidRPr="00EE6BD0" w:rsidRDefault="00373003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37,55</w:t>
            </w:r>
            <w:r w:rsidR="003175E2" w:rsidRPr="00EE6BD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06" w:type="dxa"/>
            <w:vAlign w:val="bottom"/>
          </w:tcPr>
          <w:p w14:paraId="0C183FD1" w14:textId="37E6C0A6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40,590</w:t>
            </w:r>
          </w:p>
        </w:tc>
      </w:tr>
      <w:tr w:rsidR="004E6F5A" w:rsidRPr="00EE6BD0" w14:paraId="505E5FE3" w14:textId="77777777" w:rsidTr="004E6F5A">
        <w:tc>
          <w:tcPr>
            <w:tcW w:w="3690" w:type="dxa"/>
          </w:tcPr>
          <w:p w14:paraId="6C1C29CA" w14:textId="0BACE49F" w:rsidR="004E6F5A" w:rsidRPr="00EE6BD0" w:rsidRDefault="004E6F5A" w:rsidP="0089381A">
            <w:pPr>
              <w:spacing w:line="330" w:lineRule="exact"/>
              <w:ind w:left="434" w:right="-45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0F7C2A4A" w14:textId="2153A00C" w:rsidR="004E6F5A" w:rsidRPr="00EE6BD0" w:rsidRDefault="009840DD" w:rsidP="0089381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(36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697)</w:t>
            </w:r>
          </w:p>
        </w:tc>
        <w:tc>
          <w:tcPr>
            <w:tcW w:w="1440" w:type="dxa"/>
          </w:tcPr>
          <w:p w14:paraId="296F0EC2" w14:textId="51EDEB27" w:rsidR="004E6F5A" w:rsidRPr="00EE6BD0" w:rsidRDefault="004E6F5A" w:rsidP="0089381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(37,440)</w:t>
            </w:r>
          </w:p>
        </w:tc>
        <w:tc>
          <w:tcPr>
            <w:tcW w:w="1194" w:type="dxa"/>
            <w:vAlign w:val="bottom"/>
          </w:tcPr>
          <w:p w14:paraId="2495F2F5" w14:textId="6C89466C" w:rsidR="004E6F5A" w:rsidRPr="00EE6BD0" w:rsidRDefault="00373003" w:rsidP="0089381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(523)</w:t>
            </w:r>
          </w:p>
        </w:tc>
        <w:tc>
          <w:tcPr>
            <w:tcW w:w="1506" w:type="dxa"/>
            <w:vAlign w:val="bottom"/>
          </w:tcPr>
          <w:p w14:paraId="2796699C" w14:textId="1263A2B3" w:rsidR="004E6F5A" w:rsidRPr="00EE6BD0" w:rsidRDefault="004E6F5A" w:rsidP="0089381A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(523)</w:t>
            </w:r>
          </w:p>
        </w:tc>
      </w:tr>
      <w:tr w:rsidR="004E6F5A" w:rsidRPr="00EE6BD0" w14:paraId="1D1B8CD0" w14:textId="77777777" w:rsidTr="004E6F5A">
        <w:tc>
          <w:tcPr>
            <w:tcW w:w="3690" w:type="dxa"/>
          </w:tcPr>
          <w:p w14:paraId="4F91559D" w14:textId="4E9180E7" w:rsidR="004E6F5A" w:rsidRPr="00EE6BD0" w:rsidRDefault="004E6F5A" w:rsidP="0089381A">
            <w:pPr>
              <w:spacing w:line="330" w:lineRule="exact"/>
              <w:ind w:left="162" w:right="-4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  <w:r w:rsidR="00EE6B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</w:tcPr>
          <w:p w14:paraId="158E532F" w14:textId="1971A1D5" w:rsidR="004E6F5A" w:rsidRPr="00EE6BD0" w:rsidRDefault="00002005" w:rsidP="008938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882</w:t>
            </w:r>
          </w:p>
        </w:tc>
        <w:tc>
          <w:tcPr>
            <w:tcW w:w="1440" w:type="dxa"/>
          </w:tcPr>
          <w:p w14:paraId="101A022D" w14:textId="4DAC6D8A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299,843</w:t>
            </w:r>
          </w:p>
        </w:tc>
        <w:tc>
          <w:tcPr>
            <w:tcW w:w="1194" w:type="dxa"/>
            <w:vAlign w:val="bottom"/>
          </w:tcPr>
          <w:p w14:paraId="50D2327E" w14:textId="612B2DB9" w:rsidR="004E6F5A" w:rsidRPr="00EE6BD0" w:rsidRDefault="00373003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03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06" w:type="dxa"/>
            <w:vAlign w:val="bottom"/>
          </w:tcPr>
          <w:p w14:paraId="2AE7E3D1" w14:textId="371699CA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40,067</w:t>
            </w:r>
          </w:p>
        </w:tc>
      </w:tr>
      <w:tr w:rsidR="004E6F5A" w:rsidRPr="00EE6BD0" w14:paraId="58D94021" w14:textId="77777777" w:rsidTr="004E6F5A">
        <w:tc>
          <w:tcPr>
            <w:tcW w:w="3690" w:type="dxa"/>
          </w:tcPr>
          <w:p w14:paraId="44F5D0C4" w14:textId="77777777" w:rsidR="004E6F5A" w:rsidRPr="00EE6BD0" w:rsidRDefault="004E6F5A" w:rsidP="0089381A">
            <w:pPr>
              <w:spacing w:line="33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EE6BD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556DACD" w14:textId="511F12E9" w:rsidR="004E6F5A" w:rsidRPr="00EE6BD0" w:rsidRDefault="00C154EA" w:rsidP="008938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282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411</w:t>
            </w:r>
          </w:p>
        </w:tc>
        <w:tc>
          <w:tcPr>
            <w:tcW w:w="1440" w:type="dxa"/>
            <w:vAlign w:val="bottom"/>
          </w:tcPr>
          <w:p w14:paraId="1014BE05" w14:textId="4D970503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321,119</w:t>
            </w:r>
          </w:p>
        </w:tc>
        <w:tc>
          <w:tcPr>
            <w:tcW w:w="1194" w:type="dxa"/>
            <w:vAlign w:val="bottom"/>
          </w:tcPr>
          <w:p w14:paraId="06CA8D9A" w14:textId="3AB6E063" w:rsidR="004E6F5A" w:rsidRPr="00EE6BD0" w:rsidRDefault="00F82183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315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506" w:type="dxa"/>
            <w:vAlign w:val="bottom"/>
          </w:tcPr>
          <w:p w14:paraId="23A700DF" w14:textId="76044C46" w:rsidR="004E6F5A" w:rsidRPr="00EE6BD0" w:rsidRDefault="004E6F5A" w:rsidP="00893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318,753</w:t>
            </w:r>
          </w:p>
        </w:tc>
      </w:tr>
      <w:tr w:rsidR="004E6F5A" w:rsidRPr="00EE6BD0" w14:paraId="026BE1A5" w14:textId="77777777" w:rsidTr="004E6F5A">
        <w:tc>
          <w:tcPr>
            <w:tcW w:w="3690" w:type="dxa"/>
          </w:tcPr>
          <w:p w14:paraId="217E1904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D927EEC" w14:textId="77777777" w:rsidR="004E6F5A" w:rsidRPr="00EE6BD0" w:rsidRDefault="004E6F5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1C2715" w14:textId="77777777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6B143A80" w14:textId="77777777" w:rsidR="004E6F5A" w:rsidRPr="00EE6BD0" w:rsidRDefault="004E6F5A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021533AB" w14:textId="77777777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E6BD0" w14:paraId="37CC33C9" w14:textId="77777777" w:rsidTr="004E6F5A">
        <w:tc>
          <w:tcPr>
            <w:tcW w:w="3690" w:type="dxa"/>
          </w:tcPr>
          <w:p w14:paraId="7FBC2519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EE6B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FE81CB9" w14:textId="6FA5D3B1" w:rsidR="004E6F5A" w:rsidRPr="00EE6BD0" w:rsidRDefault="00081843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300</w:t>
            </w:r>
          </w:p>
        </w:tc>
        <w:tc>
          <w:tcPr>
            <w:tcW w:w="1440" w:type="dxa"/>
          </w:tcPr>
          <w:p w14:paraId="36A2C617" w14:textId="0EDE7622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9,300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D9634F4" w14:textId="4EBC9167" w:rsidR="004E6F5A" w:rsidRPr="00EE6BD0" w:rsidRDefault="00B80FD0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06" w:type="dxa"/>
            <w:vAlign w:val="bottom"/>
          </w:tcPr>
          <w:p w14:paraId="267A2AE4" w14:textId="77FF35DF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33,550</w:t>
            </w:r>
          </w:p>
        </w:tc>
      </w:tr>
      <w:tr w:rsidR="004E6F5A" w:rsidRPr="00EE6BD0" w14:paraId="6A9AB805" w14:textId="77777777" w:rsidTr="004E6F5A">
        <w:tc>
          <w:tcPr>
            <w:tcW w:w="3690" w:type="dxa"/>
          </w:tcPr>
          <w:p w14:paraId="2FEB8062" w14:textId="77777777" w:rsidR="004E6F5A" w:rsidRPr="00EE6BD0" w:rsidRDefault="004E6F5A" w:rsidP="0089381A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EE6B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8A90BAF" w14:textId="3BEAF186" w:rsidR="004E6F5A" w:rsidRPr="00EE6BD0" w:rsidRDefault="005E7408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="00AC5143" w:rsidRPr="00EE6B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</w:tcPr>
          <w:p w14:paraId="083241D9" w14:textId="0B9618C6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8,295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14CC52" w14:textId="7F830FB7" w:rsidR="004E6F5A" w:rsidRPr="00EE6BD0" w:rsidRDefault="00192858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97</w:t>
            </w:r>
          </w:p>
        </w:tc>
        <w:tc>
          <w:tcPr>
            <w:tcW w:w="1506" w:type="dxa"/>
            <w:vAlign w:val="bottom"/>
          </w:tcPr>
          <w:p w14:paraId="37EF18E4" w14:textId="0B97A8D5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4E6F5A" w:rsidRPr="00EE6BD0" w14:paraId="480ADB5E" w14:textId="77777777" w:rsidTr="004E6F5A">
        <w:tc>
          <w:tcPr>
            <w:tcW w:w="3690" w:type="dxa"/>
          </w:tcPr>
          <w:p w14:paraId="4C9285D0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2C2448EA" w14:textId="3DA173A0" w:rsidR="004E6F5A" w:rsidRPr="00EE6BD0" w:rsidRDefault="004A16B8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701</w:t>
            </w:r>
          </w:p>
        </w:tc>
        <w:tc>
          <w:tcPr>
            <w:tcW w:w="1440" w:type="dxa"/>
          </w:tcPr>
          <w:p w14:paraId="070E165F" w14:textId="1414C37E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5,424</w:t>
            </w:r>
          </w:p>
        </w:tc>
        <w:tc>
          <w:tcPr>
            <w:tcW w:w="1194" w:type="dxa"/>
            <w:vAlign w:val="bottom"/>
          </w:tcPr>
          <w:p w14:paraId="427CFA6D" w14:textId="4B74DF56" w:rsidR="004E6F5A" w:rsidRPr="00EE6BD0" w:rsidRDefault="00192858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52</w:t>
            </w:r>
          </w:p>
        </w:tc>
        <w:tc>
          <w:tcPr>
            <w:tcW w:w="1506" w:type="dxa"/>
            <w:vAlign w:val="bottom"/>
          </w:tcPr>
          <w:p w14:paraId="4F9FFF1D" w14:textId="02429920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4E6F5A" w:rsidRPr="00EE6BD0" w14:paraId="539BEAFA" w14:textId="77777777" w:rsidTr="004E6F5A">
        <w:tc>
          <w:tcPr>
            <w:tcW w:w="3690" w:type="dxa"/>
          </w:tcPr>
          <w:p w14:paraId="638E8B33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ดอกเบี้ยค้างรับ </w:t>
            </w: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E7F0C80" w14:textId="136915B6" w:rsidR="004E6F5A" w:rsidRPr="00EE6BD0" w:rsidRDefault="005D0F64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942</w:t>
            </w:r>
          </w:p>
        </w:tc>
        <w:tc>
          <w:tcPr>
            <w:tcW w:w="1440" w:type="dxa"/>
          </w:tcPr>
          <w:p w14:paraId="1B0F76B3" w14:textId="3A116F03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8,851</w:t>
            </w:r>
          </w:p>
        </w:tc>
        <w:tc>
          <w:tcPr>
            <w:tcW w:w="1194" w:type="dxa"/>
            <w:vAlign w:val="bottom"/>
          </w:tcPr>
          <w:p w14:paraId="3B496F98" w14:textId="57BFCE06" w:rsidR="004E6F5A" w:rsidRPr="00EE6BD0" w:rsidRDefault="007E0FB9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583</w:t>
            </w:r>
          </w:p>
        </w:tc>
        <w:tc>
          <w:tcPr>
            <w:tcW w:w="1506" w:type="dxa"/>
            <w:vAlign w:val="bottom"/>
          </w:tcPr>
          <w:p w14:paraId="0B4AE766" w14:textId="1EE17983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13,193</w:t>
            </w:r>
          </w:p>
        </w:tc>
      </w:tr>
      <w:tr w:rsidR="004E6F5A" w:rsidRPr="00EE6BD0" w14:paraId="498DABA2" w14:textId="77777777" w:rsidTr="004E6F5A">
        <w:tc>
          <w:tcPr>
            <w:tcW w:w="3690" w:type="dxa"/>
          </w:tcPr>
          <w:p w14:paraId="1F925822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4C4BC5A0" w14:textId="3D2885BF" w:rsidR="004E6F5A" w:rsidRPr="00EE6BD0" w:rsidRDefault="003479AD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235</w:t>
            </w:r>
          </w:p>
        </w:tc>
        <w:tc>
          <w:tcPr>
            <w:tcW w:w="1440" w:type="dxa"/>
          </w:tcPr>
          <w:p w14:paraId="11E96A96" w14:textId="2C4CE909" w:rsidR="004E6F5A" w:rsidRPr="00EE6BD0" w:rsidRDefault="004E6F5A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194" w:type="dxa"/>
            <w:vAlign w:val="bottom"/>
          </w:tcPr>
          <w:p w14:paraId="42AABFB4" w14:textId="3F580F02" w:rsidR="004E6F5A" w:rsidRPr="00EE6BD0" w:rsidRDefault="00DC0323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235</w:t>
            </w:r>
          </w:p>
        </w:tc>
        <w:tc>
          <w:tcPr>
            <w:tcW w:w="1506" w:type="dxa"/>
            <w:vAlign w:val="bottom"/>
          </w:tcPr>
          <w:p w14:paraId="2B89339C" w14:textId="4391C8C1" w:rsidR="004E6F5A" w:rsidRPr="00EE6BD0" w:rsidRDefault="004E6F5A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206</w:t>
            </w:r>
          </w:p>
        </w:tc>
      </w:tr>
      <w:tr w:rsidR="00E9728D" w:rsidRPr="00EE6BD0" w14:paraId="2F7A63C2" w14:textId="77777777" w:rsidTr="004E6F5A">
        <w:tc>
          <w:tcPr>
            <w:tcW w:w="3690" w:type="dxa"/>
          </w:tcPr>
          <w:p w14:paraId="5F7B60D0" w14:textId="6F726AAB" w:rsidR="00E9728D" w:rsidRPr="00EE6BD0" w:rsidRDefault="00E9728D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="0089381A" w:rsidRPr="00EE6BD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3E0373" w14:textId="57202680" w:rsidR="00E9728D" w:rsidRPr="00EE6BD0" w:rsidRDefault="00E14C0A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605</w:t>
            </w:r>
          </w:p>
        </w:tc>
        <w:tc>
          <w:tcPr>
            <w:tcW w:w="1440" w:type="dxa"/>
          </w:tcPr>
          <w:p w14:paraId="35171E3B" w14:textId="19A14255" w:rsidR="00E9728D" w:rsidRPr="00EE6BD0" w:rsidRDefault="003F24CF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1194" w:type="dxa"/>
            <w:vAlign w:val="bottom"/>
          </w:tcPr>
          <w:p w14:paraId="52EF93E6" w14:textId="169AF59C" w:rsidR="00E9728D" w:rsidRPr="00EE6BD0" w:rsidRDefault="00AB1AD1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506" w:type="dxa"/>
            <w:vAlign w:val="bottom"/>
          </w:tcPr>
          <w:p w14:paraId="4C09CFEC" w14:textId="09DD08DC" w:rsidR="00E9728D" w:rsidRPr="00EE6BD0" w:rsidRDefault="001E679C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A83F0D" w:rsidRPr="00EE6BD0">
              <w:rPr>
                <w:rFonts w:ascii="Angsana New" w:hAnsi="Angsana New" w:hint="cs"/>
                <w:sz w:val="26"/>
                <w:szCs w:val="26"/>
                <w:cs/>
              </w:rPr>
              <w:t>72</w:t>
            </w:r>
          </w:p>
        </w:tc>
      </w:tr>
      <w:tr w:rsidR="00E9728D" w:rsidRPr="00EE6BD0" w14:paraId="4FFA2C6E" w14:textId="77777777" w:rsidTr="004E6F5A">
        <w:tc>
          <w:tcPr>
            <w:tcW w:w="3690" w:type="dxa"/>
          </w:tcPr>
          <w:p w14:paraId="195C9D5D" w14:textId="25339282" w:rsidR="00E9728D" w:rsidRPr="00EE6BD0" w:rsidRDefault="00E9728D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</w:t>
            </w:r>
            <w:r w:rsidR="00EF0EF0" w:rsidRPr="00EE6BD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ไม่เกี่ยวข้องกัน</w:t>
            </w:r>
          </w:p>
        </w:tc>
        <w:tc>
          <w:tcPr>
            <w:tcW w:w="1260" w:type="dxa"/>
          </w:tcPr>
          <w:p w14:paraId="110DBE8C" w14:textId="4DF681E1" w:rsidR="00E9728D" w:rsidRPr="00EE6BD0" w:rsidRDefault="00EE6145" w:rsidP="00E72E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64</w:t>
            </w:r>
            <w:r w:rsidR="00AC5143" w:rsidRPr="00EE6B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14:paraId="5753B874" w14:textId="35A54948" w:rsidR="00E9728D" w:rsidRPr="00EE6BD0" w:rsidRDefault="00806DF7" w:rsidP="00E72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12,644</w:t>
            </w:r>
          </w:p>
        </w:tc>
        <w:tc>
          <w:tcPr>
            <w:tcW w:w="1194" w:type="dxa"/>
            <w:vAlign w:val="bottom"/>
          </w:tcPr>
          <w:p w14:paraId="41D831CD" w14:textId="5F035702" w:rsidR="00E9728D" w:rsidRPr="00EE6BD0" w:rsidRDefault="00AB1AD1" w:rsidP="00E72EC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5,70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06" w:type="dxa"/>
            <w:vAlign w:val="bottom"/>
          </w:tcPr>
          <w:p w14:paraId="1DFB6263" w14:textId="079FB7C6" w:rsidR="00E9728D" w:rsidRPr="00EE6BD0" w:rsidRDefault="00A83F0D" w:rsidP="00E72EC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6,194</w:t>
            </w:r>
          </w:p>
        </w:tc>
      </w:tr>
      <w:tr w:rsidR="004E6F5A" w:rsidRPr="00EE6BD0" w14:paraId="56877D91" w14:textId="77777777" w:rsidTr="004E6F5A">
        <w:tc>
          <w:tcPr>
            <w:tcW w:w="3690" w:type="dxa"/>
          </w:tcPr>
          <w:p w14:paraId="3B5F32B5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E2921B8" w14:textId="3C6AFE8B" w:rsidR="004E6F5A" w:rsidRPr="00EE6BD0" w:rsidRDefault="00063D93" w:rsidP="0089381A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43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739</w:t>
            </w:r>
          </w:p>
        </w:tc>
        <w:tc>
          <w:tcPr>
            <w:tcW w:w="1440" w:type="dxa"/>
          </w:tcPr>
          <w:p w14:paraId="1AFF7320" w14:textId="3C442EDB" w:rsidR="004E6F5A" w:rsidRPr="00EE6BD0" w:rsidRDefault="00C33ACF" w:rsidP="0089381A">
            <w:pP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  <w:r w:rsidR="00114128" w:rsidRPr="00EE6BD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992</w:t>
            </w:r>
          </w:p>
        </w:tc>
        <w:tc>
          <w:tcPr>
            <w:tcW w:w="1194" w:type="dxa"/>
            <w:vAlign w:val="bottom"/>
          </w:tcPr>
          <w:p w14:paraId="54F05FF3" w14:textId="60E5759E" w:rsidR="004E6F5A" w:rsidRPr="00EE6BD0" w:rsidRDefault="001C6793" w:rsidP="0089381A">
            <w:pP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53,74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506" w:type="dxa"/>
            <w:vAlign w:val="bottom"/>
          </w:tcPr>
          <w:p w14:paraId="249DD880" w14:textId="106E56CC" w:rsidR="004E6F5A" w:rsidRPr="00EE6BD0" w:rsidRDefault="00A83F0D" w:rsidP="0089381A">
            <w:pP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53,509</w:t>
            </w:r>
          </w:p>
        </w:tc>
      </w:tr>
      <w:tr w:rsidR="004E6F5A" w:rsidRPr="00EE6BD0" w14:paraId="6E887B06" w14:textId="77777777" w:rsidTr="004E6F5A">
        <w:tc>
          <w:tcPr>
            <w:tcW w:w="3690" w:type="dxa"/>
          </w:tcPr>
          <w:p w14:paraId="26E90010" w14:textId="437D79D8" w:rsidR="004E6F5A" w:rsidRPr="00EE6BD0" w:rsidRDefault="004E6F5A" w:rsidP="0089381A">
            <w:pPr>
              <w:spacing w:line="330" w:lineRule="exact"/>
              <w:ind w:left="434" w:right="-45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53B43E3A" w14:textId="7CC2B54A" w:rsidR="004E6F5A" w:rsidRPr="00EE6BD0" w:rsidRDefault="003C77AD" w:rsidP="0089381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605)</w:t>
            </w:r>
          </w:p>
        </w:tc>
        <w:tc>
          <w:tcPr>
            <w:tcW w:w="1440" w:type="dxa"/>
          </w:tcPr>
          <w:p w14:paraId="44C41DCC" w14:textId="73779404" w:rsidR="004E6F5A" w:rsidRPr="00EE6BD0" w:rsidRDefault="004E6F5A" w:rsidP="0089381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94" w:type="dxa"/>
            <w:vAlign w:val="bottom"/>
          </w:tcPr>
          <w:p w14:paraId="32B7F613" w14:textId="43C65D35" w:rsidR="004E6F5A" w:rsidRPr="00EE6BD0" w:rsidRDefault="0007393B" w:rsidP="0089381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605)</w:t>
            </w:r>
          </w:p>
        </w:tc>
        <w:tc>
          <w:tcPr>
            <w:tcW w:w="1506" w:type="dxa"/>
            <w:vAlign w:val="bottom"/>
          </w:tcPr>
          <w:p w14:paraId="5667FE02" w14:textId="10FCD994" w:rsidR="004E6F5A" w:rsidRPr="00EE6BD0" w:rsidRDefault="004E6F5A" w:rsidP="0089381A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4E6F5A" w:rsidRPr="00EE6BD0" w14:paraId="13F62797" w14:textId="77777777" w:rsidTr="004E6F5A">
        <w:tc>
          <w:tcPr>
            <w:tcW w:w="3690" w:type="dxa"/>
          </w:tcPr>
          <w:p w14:paraId="04E48F64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4F5DACB2" w14:textId="58E8A397" w:rsidR="004E6F5A" w:rsidRPr="00EE6BD0" w:rsidRDefault="00432B18" w:rsidP="008938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38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="00AC5143" w:rsidRPr="00EE6BD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</w:tcPr>
          <w:p w14:paraId="57B6F970" w14:textId="37950B4A" w:rsidR="004E6F5A" w:rsidRPr="00EE6BD0" w:rsidRDefault="00C25BD0" w:rsidP="008938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 w:rsidR="00F2237A" w:rsidRPr="00EE6BD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1194" w:type="dxa"/>
            <w:vAlign w:val="bottom"/>
          </w:tcPr>
          <w:p w14:paraId="218C1030" w14:textId="2A0B9C8A" w:rsidR="004E6F5A" w:rsidRPr="00EE6BD0" w:rsidRDefault="00D25C3B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23BD8" w:rsidRPr="00EE6BD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EE6BD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D33633" w:rsidRPr="00EE6BD0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3175E2" w:rsidRPr="00EE6BD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06" w:type="dxa"/>
            <w:vAlign w:val="bottom"/>
          </w:tcPr>
          <w:p w14:paraId="1555B464" w14:textId="6B230061" w:rsidR="004E6F5A" w:rsidRPr="00EE6BD0" w:rsidRDefault="00FB1842" w:rsidP="0089381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A83F0D" w:rsidRPr="00EE6BD0">
              <w:rPr>
                <w:rFonts w:ascii="Angsana New" w:hAnsi="Angsana New" w:hint="cs"/>
                <w:sz w:val="26"/>
                <w:szCs w:val="26"/>
                <w:cs/>
              </w:rPr>
              <w:t>7,904</w:t>
            </w:r>
          </w:p>
        </w:tc>
      </w:tr>
      <w:tr w:rsidR="004E6F5A" w:rsidRPr="00EE6BD0" w14:paraId="6E5E8049" w14:textId="77777777" w:rsidTr="004E6F5A">
        <w:tc>
          <w:tcPr>
            <w:tcW w:w="3690" w:type="dxa"/>
          </w:tcPr>
          <w:p w14:paraId="6559755D" w14:textId="77777777" w:rsidR="004E6F5A" w:rsidRPr="00EE6BD0" w:rsidRDefault="004E6F5A" w:rsidP="0089381A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EE6BD0">
              <w:rPr>
                <w:rFonts w:ascii="Angsana New" w:hAnsi="Angsana New"/>
                <w:sz w:val="26"/>
                <w:szCs w:val="26"/>
              </w:rPr>
              <w:t>-</w:t>
            </w:r>
            <w:r w:rsidRPr="00EE6BD0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3F862C1" w14:textId="1478DFB6" w:rsidR="003175E2" w:rsidRPr="00EE6BD0" w:rsidRDefault="00C50A54" w:rsidP="008938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="003175E2" w:rsidRPr="00EE6BD0">
              <w:rPr>
                <w:rFonts w:ascii="Angsana New" w:hAnsi="Angsana New" w:hint="cs"/>
                <w:sz w:val="26"/>
                <w:szCs w:val="26"/>
                <w:cs/>
              </w:rPr>
              <w:t>0,545</w:t>
            </w:r>
          </w:p>
        </w:tc>
        <w:tc>
          <w:tcPr>
            <w:tcW w:w="1440" w:type="dxa"/>
            <w:vAlign w:val="bottom"/>
          </w:tcPr>
          <w:p w14:paraId="5AF14427" w14:textId="3277FF5B" w:rsidR="004E6F5A" w:rsidRPr="00EE6BD0" w:rsidRDefault="004E6F5A" w:rsidP="008938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</w:t>
            </w:r>
            <w:r w:rsidR="009E0E66" w:rsidRPr="00EE6BD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EE6BD0">
              <w:rPr>
                <w:rFonts w:ascii="Angsana New" w:hAnsi="Angsana New"/>
                <w:sz w:val="26"/>
                <w:szCs w:val="26"/>
              </w:rPr>
              <w:t>,</w:t>
            </w:r>
            <w:r w:rsidR="00106CA2" w:rsidRPr="00EE6B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9E0E66" w:rsidRPr="00EE6BD0">
              <w:rPr>
                <w:rFonts w:ascii="Angsana New" w:hAnsi="Angsana New" w:hint="cs"/>
                <w:sz w:val="26"/>
                <w:szCs w:val="26"/>
                <w:cs/>
              </w:rPr>
              <w:t>06</w:t>
            </w:r>
          </w:p>
        </w:tc>
        <w:tc>
          <w:tcPr>
            <w:tcW w:w="1194" w:type="dxa"/>
            <w:vAlign w:val="bottom"/>
          </w:tcPr>
          <w:p w14:paraId="74D0754A" w14:textId="3301D4DA" w:rsidR="004E6F5A" w:rsidRPr="00EE6BD0" w:rsidRDefault="006F557E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004351" w:rsidRPr="00EE6BD0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  <w:r w:rsidRPr="00EE6BD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04351" w:rsidRPr="00EE6BD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="00AC5143" w:rsidRPr="00EE6BD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06" w:type="dxa"/>
            <w:vAlign w:val="bottom"/>
          </w:tcPr>
          <w:p w14:paraId="7C309203" w14:textId="0A58EB69" w:rsidR="004E6F5A" w:rsidRPr="00EE6BD0" w:rsidRDefault="004E6F5A" w:rsidP="0089381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6BD0">
              <w:rPr>
                <w:rFonts w:ascii="Angsana New" w:hAnsi="Angsana New"/>
                <w:sz w:val="26"/>
                <w:szCs w:val="26"/>
              </w:rPr>
              <w:t>3</w:t>
            </w:r>
            <w:r w:rsidR="00C16034" w:rsidRPr="00EE6B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A04713" w:rsidRPr="00EE6B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16034" w:rsidRPr="00EE6BD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A04713" w:rsidRPr="00EE6BD0">
              <w:rPr>
                <w:rFonts w:ascii="Angsana New" w:hAnsi="Angsana New" w:hint="cs"/>
                <w:sz w:val="26"/>
                <w:szCs w:val="26"/>
                <w:cs/>
              </w:rPr>
              <w:t>657</w:t>
            </w:r>
          </w:p>
        </w:tc>
      </w:tr>
    </w:tbl>
    <w:p w14:paraId="16AF2CE2" w14:textId="77777777" w:rsidR="00EE6BD0" w:rsidRDefault="00EE6BD0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0487B78" w14:textId="5959A2A2" w:rsidR="00843E3D" w:rsidRPr="00472EA8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72EA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843E3D" w:rsidRPr="00472EA8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472EA8">
        <w:rPr>
          <w:rFonts w:ascii="Angsana New" w:hAnsi="Angsana New"/>
          <w:b/>
          <w:bCs/>
          <w:sz w:val="32"/>
          <w:szCs w:val="32"/>
          <w:cs/>
        </w:rPr>
        <w:tab/>
      </w:r>
      <w:r w:rsidRPr="00472EA8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472EA8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521BC42E" w:rsidR="00843E3D" w:rsidRPr="00472EA8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72EA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855BA" w:rsidRPr="00472EA8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285EEB" w:rsidRPr="00472EA8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bookmarkStart w:id="1" w:name="_Hlk112069252"/>
      <w:r w:rsidR="00285EEB" w:rsidRPr="00472EA8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 w:rsidRPr="00472EA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bookmarkEnd w:id="1"/>
      <w:r w:rsidR="00CC0A94" w:rsidRPr="00472EA8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472EA8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472EA8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472EA8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0A6D9D" w:rsidRPr="00472EA8">
        <w:rPr>
          <w:rFonts w:ascii="Angsana New" w:hAnsi="Angsana New"/>
          <w:color w:val="000000"/>
          <w:sz w:val="32"/>
          <w:szCs w:val="32"/>
          <w:lang w:val="en-US"/>
        </w:rPr>
        <w:t>98</w:t>
      </w:r>
      <w:r w:rsidR="00B5537F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472EA8">
        <w:rPr>
          <w:rFonts w:ascii="Angsana New" w:hAnsi="Angsana New"/>
          <w:color w:val="000000"/>
          <w:sz w:val="32"/>
          <w:szCs w:val="32"/>
          <w:cs/>
        </w:rPr>
        <w:t>(</w:t>
      </w:r>
      <w:r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472EA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1901C4" w:rsidRPr="00472EA8">
        <w:rPr>
          <w:rFonts w:ascii="Angsana New" w:hAnsi="Angsana New"/>
          <w:color w:val="000000"/>
          <w:sz w:val="32"/>
          <w:szCs w:val="32"/>
          <w:lang w:val="en-US"/>
        </w:rPr>
        <w:t>128</w:t>
      </w:r>
      <w:r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0A6D9D" w:rsidRPr="00472EA8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21541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9381A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472EA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491A12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137CD7" w:rsidRPr="00472EA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ล้านบาท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</w:t>
      </w:r>
      <w:r w:rsidR="0089381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91A12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89381A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ตามภาระที่ต้องปฏิบัติของสัญญาดังกล่าวเสร็จสิ้นภายใน</w:t>
      </w:r>
      <w:r w:rsidR="00E07AC3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472EA8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FD44ADC" w14:textId="50F068EE" w:rsidR="00BF638D" w:rsidRPr="00472EA8" w:rsidRDefault="0089381A" w:rsidP="000E7C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F638D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472EA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472EA8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1664EDB0" w:rsidR="00F855BA" w:rsidRPr="00472EA8" w:rsidRDefault="00493208" w:rsidP="00777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</w:rPr>
        <w:tab/>
      </w:r>
      <w:r w:rsidRPr="00472EA8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77185" w:rsidRPr="00472EA8">
        <w:rPr>
          <w:rFonts w:ascii="Angsana New" w:hAnsi="Angsana New" w:hint="cs"/>
          <w:sz w:val="32"/>
          <w:szCs w:val="32"/>
          <w:cs/>
        </w:rPr>
        <w:t>ด</w:t>
      </w:r>
      <w:r w:rsidR="009B3471" w:rsidRPr="00472EA8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Pr="00472EA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400840" w:rsidRPr="00472EA8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400840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C2FEB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472EA8">
        <w:rPr>
          <w:rFonts w:ascii="Angsana New" w:hAnsi="Angsana New"/>
          <w:sz w:val="32"/>
          <w:szCs w:val="32"/>
        </w:rPr>
        <w:t>/</w:t>
      </w:r>
      <w:r w:rsidRPr="00472EA8">
        <w:rPr>
          <w:rFonts w:ascii="Angsana New" w:hAnsi="Angsana New" w:hint="cs"/>
          <w:sz w:val="32"/>
          <w:szCs w:val="32"/>
          <w:cs/>
        </w:rPr>
        <w:t>ขาดทุน</w:t>
      </w:r>
      <w:r w:rsidR="00D40588" w:rsidRPr="00472EA8">
        <w:rPr>
          <w:rFonts w:ascii="Angsana New" w:hAnsi="Angsana New" w:hint="cs"/>
          <w:sz w:val="32"/>
          <w:szCs w:val="32"/>
          <w:cs/>
        </w:rPr>
        <w:t xml:space="preserve">        </w:t>
      </w:r>
      <w:r w:rsidR="009B3471"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060ADE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472EA8">
        <w:rPr>
          <w:rFonts w:ascii="Angsana New" w:hAnsi="Angsana New" w:hint="cs"/>
          <w:sz w:val="32"/>
          <w:szCs w:val="32"/>
          <w:cs/>
        </w:rPr>
        <w:t>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9B3471" w:rsidRPr="00472EA8" w14:paraId="14C1EB4F" w14:textId="77777777" w:rsidTr="00784F76">
        <w:tc>
          <w:tcPr>
            <w:tcW w:w="1890" w:type="dxa"/>
            <w:vAlign w:val="bottom"/>
          </w:tcPr>
          <w:p w14:paraId="51BF56B8" w14:textId="77777777" w:rsidR="009B3471" w:rsidRPr="00472EA8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46EABCF" w14:textId="77777777" w:rsidR="009B3471" w:rsidRPr="00472EA8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B3471" w:rsidRPr="00472EA8" w14:paraId="19104839" w14:textId="77777777" w:rsidTr="00784F76">
        <w:tc>
          <w:tcPr>
            <w:tcW w:w="1890" w:type="dxa"/>
            <w:vAlign w:val="bottom"/>
            <w:hideMark/>
          </w:tcPr>
          <w:p w14:paraId="5D1B487B" w14:textId="77777777" w:rsidR="009B3471" w:rsidRPr="00472EA8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AB88FB1" w14:textId="243AC245" w:rsidR="009B3471" w:rsidRPr="00472EA8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156D608E" w14:textId="77777777" w:rsidR="009B3471" w:rsidRPr="00472EA8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201DE6C1" w14:textId="77777777" w:rsidR="009B3471" w:rsidRPr="00472EA8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2A324F" w14:textId="77777777" w:rsidR="009B3471" w:rsidRPr="00472EA8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BD8E362" w14:textId="77777777" w:rsidR="009B3471" w:rsidRPr="00472EA8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A97E28C" w14:textId="77777777" w:rsidR="009B3471" w:rsidRPr="00472EA8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DAD453" w14:textId="77777777" w:rsidR="009B3471" w:rsidRPr="00472EA8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472EA8" w14:paraId="7E7702BB" w14:textId="77777777" w:rsidTr="00784F76">
        <w:tc>
          <w:tcPr>
            <w:tcW w:w="1890" w:type="dxa"/>
          </w:tcPr>
          <w:p w14:paraId="20AF84E8" w14:textId="77777777" w:rsidR="009B3471" w:rsidRPr="00472EA8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8A75BA" w14:textId="02645F26" w:rsidR="009B3471" w:rsidRPr="00472EA8" w:rsidRDefault="00CC0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2D311F3" w14:textId="50E95F39" w:rsidR="009B3471" w:rsidRPr="00472EA8" w:rsidRDefault="00CC0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66465A7" w14:textId="0776A6AE" w:rsidR="009B3471" w:rsidRPr="00472EA8" w:rsidRDefault="00CC0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49C915B" w14:textId="55E0AC35" w:rsidR="009B3471" w:rsidRPr="00472EA8" w:rsidRDefault="00CC0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5813A28" w14:textId="080F98D9" w:rsidR="009B3471" w:rsidRPr="00472EA8" w:rsidRDefault="00CC0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09A0F22B" w14:textId="28261543" w:rsidR="009B3471" w:rsidRPr="00472EA8" w:rsidRDefault="00CC0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4E6F5A" w:rsidRPr="00472EA8" w14:paraId="798DFEA8" w14:textId="77777777" w:rsidTr="00784F76">
        <w:tc>
          <w:tcPr>
            <w:tcW w:w="1890" w:type="dxa"/>
            <w:hideMark/>
          </w:tcPr>
          <w:p w14:paraId="36B0B918" w14:textId="77777777" w:rsidR="004E6F5A" w:rsidRPr="00472EA8" w:rsidRDefault="004E6F5A" w:rsidP="004E6F5A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4B99C9F" w14:textId="13467C84" w:rsidR="004E6F5A" w:rsidRPr="00472EA8" w:rsidRDefault="008B4714" w:rsidP="004E6F5A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(4,343)</w:t>
            </w:r>
          </w:p>
        </w:tc>
        <w:tc>
          <w:tcPr>
            <w:tcW w:w="1260" w:type="dxa"/>
            <w:vAlign w:val="bottom"/>
          </w:tcPr>
          <w:p w14:paraId="4FBA3D81" w14:textId="003F8B55" w:rsidR="004E6F5A" w:rsidRPr="00472EA8" w:rsidRDefault="004E6F5A" w:rsidP="004E6F5A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(6,778)</w:t>
            </w:r>
          </w:p>
        </w:tc>
        <w:tc>
          <w:tcPr>
            <w:tcW w:w="1440" w:type="dxa"/>
            <w:vAlign w:val="bottom"/>
          </w:tcPr>
          <w:p w14:paraId="36D64B1E" w14:textId="1EC1E3D3" w:rsidR="004E6F5A" w:rsidRPr="00472EA8" w:rsidRDefault="00C67800" w:rsidP="004E6F5A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(261,963)</w:t>
            </w:r>
          </w:p>
        </w:tc>
        <w:tc>
          <w:tcPr>
            <w:tcW w:w="1350" w:type="dxa"/>
            <w:vAlign w:val="bottom"/>
          </w:tcPr>
          <w:p w14:paraId="560C7BCA" w14:textId="2E3CD425" w:rsidR="004E6F5A" w:rsidRPr="00472EA8" w:rsidRDefault="004E6F5A" w:rsidP="004E6F5A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(76,504)</w:t>
            </w:r>
          </w:p>
        </w:tc>
        <w:tc>
          <w:tcPr>
            <w:tcW w:w="1260" w:type="dxa"/>
            <w:vAlign w:val="bottom"/>
          </w:tcPr>
          <w:p w14:paraId="37F5CF92" w14:textId="7B081EB4" w:rsidR="004E6F5A" w:rsidRPr="00472EA8" w:rsidRDefault="00E27F14" w:rsidP="004E6F5A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C28F00C" w14:textId="77777777" w:rsidR="004E6F5A" w:rsidRPr="00472EA8" w:rsidRDefault="004E6F5A" w:rsidP="004E6F5A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E6F5A" w:rsidRPr="00472EA8" w14:paraId="5F4022B3" w14:textId="77777777" w:rsidTr="00784F76">
        <w:tc>
          <w:tcPr>
            <w:tcW w:w="1890" w:type="dxa"/>
            <w:hideMark/>
          </w:tcPr>
          <w:p w14:paraId="576F6E70" w14:textId="77777777" w:rsidR="004E6F5A" w:rsidRPr="00472EA8" w:rsidRDefault="004E6F5A" w:rsidP="004E6F5A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EC9ED1" w14:textId="7DE1342C" w:rsidR="004E6F5A" w:rsidRPr="00472EA8" w:rsidRDefault="008B4714" w:rsidP="004E6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(4,343)</w:t>
            </w:r>
          </w:p>
        </w:tc>
        <w:tc>
          <w:tcPr>
            <w:tcW w:w="1260" w:type="dxa"/>
            <w:vAlign w:val="bottom"/>
          </w:tcPr>
          <w:p w14:paraId="5895B9DA" w14:textId="0CBD0DBE" w:rsidR="004E6F5A" w:rsidRPr="00472EA8" w:rsidRDefault="004E6F5A" w:rsidP="004E6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(6,778)</w:t>
            </w:r>
          </w:p>
        </w:tc>
        <w:tc>
          <w:tcPr>
            <w:tcW w:w="1440" w:type="dxa"/>
            <w:vAlign w:val="bottom"/>
          </w:tcPr>
          <w:p w14:paraId="0307B8B1" w14:textId="3A4E78F1" w:rsidR="004E6F5A" w:rsidRPr="00472EA8" w:rsidRDefault="00C67800" w:rsidP="004E6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(261,963)</w:t>
            </w:r>
          </w:p>
        </w:tc>
        <w:tc>
          <w:tcPr>
            <w:tcW w:w="1350" w:type="dxa"/>
            <w:vAlign w:val="bottom"/>
          </w:tcPr>
          <w:p w14:paraId="5A44FF45" w14:textId="0B13E2F9" w:rsidR="004E6F5A" w:rsidRPr="00472EA8" w:rsidRDefault="004E6F5A" w:rsidP="004E6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(76,504)</w:t>
            </w:r>
          </w:p>
        </w:tc>
        <w:tc>
          <w:tcPr>
            <w:tcW w:w="1260" w:type="dxa"/>
            <w:vAlign w:val="bottom"/>
          </w:tcPr>
          <w:p w14:paraId="2401D0EA" w14:textId="018EE7FD" w:rsidR="004E6F5A" w:rsidRPr="00472EA8" w:rsidRDefault="00E27F14" w:rsidP="004E6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B85920" w14:textId="77777777" w:rsidR="004E6F5A" w:rsidRPr="00472EA8" w:rsidRDefault="004E6F5A" w:rsidP="004E6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66192B9" w14:textId="50727C4D" w:rsidR="009C3E77" w:rsidRPr="00472EA8" w:rsidRDefault="0089381A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9C3E77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472EA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6E6F2DD6" w:rsidR="009C3E77" w:rsidRPr="00472EA8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lang w:val="en-US"/>
        </w:rPr>
        <w:tab/>
      </w:r>
      <w:r w:rsidRPr="00472EA8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7253C5" w:rsidRPr="00472EA8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472EA8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F678DC" w:rsidRPr="00472EA8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F678DC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8809DA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472EA8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472EA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472EA8" w14:paraId="3BC15CFB" w14:textId="77777777" w:rsidTr="00FB2C46">
        <w:tc>
          <w:tcPr>
            <w:tcW w:w="5220" w:type="dxa"/>
          </w:tcPr>
          <w:p w14:paraId="7F673618" w14:textId="77777777" w:rsidR="009C3E77" w:rsidRPr="00472EA8" w:rsidRDefault="009C3E77" w:rsidP="0089381A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472EA8" w:rsidRDefault="009C3E77" w:rsidP="008938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2E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472EA8" w:rsidRDefault="009C3E77" w:rsidP="008938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2EA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472EA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472EA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6F5A" w:rsidRPr="00472EA8" w14:paraId="61B30CED" w14:textId="77777777" w:rsidTr="00FB2C46">
        <w:tc>
          <w:tcPr>
            <w:tcW w:w="5220" w:type="dxa"/>
          </w:tcPr>
          <w:p w14:paraId="0418DDEE" w14:textId="06912390" w:rsidR="004E6F5A" w:rsidRPr="00472EA8" w:rsidRDefault="004E6F5A" w:rsidP="0089381A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472E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72EA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472E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72EA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  <w:vAlign w:val="bottom"/>
          </w:tcPr>
          <w:p w14:paraId="4906B7A5" w14:textId="052F9819" w:rsidR="004E6F5A" w:rsidRPr="00472EA8" w:rsidRDefault="00CC142E" w:rsidP="0089381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1,495,007</w:t>
            </w:r>
          </w:p>
        </w:tc>
        <w:tc>
          <w:tcPr>
            <w:tcW w:w="1980" w:type="dxa"/>
            <w:vAlign w:val="bottom"/>
          </w:tcPr>
          <w:p w14:paraId="21C01A06" w14:textId="42B38F7C" w:rsidR="004E6F5A" w:rsidRPr="00472EA8" w:rsidRDefault="00085FDC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338,673</w:t>
            </w:r>
          </w:p>
        </w:tc>
      </w:tr>
      <w:tr w:rsidR="004E6F5A" w:rsidRPr="00472EA8" w14:paraId="39002B71" w14:textId="77777777" w:rsidTr="00474FB7">
        <w:tc>
          <w:tcPr>
            <w:tcW w:w="5220" w:type="dxa"/>
          </w:tcPr>
          <w:p w14:paraId="567B06BF" w14:textId="78CF6CEF" w:rsidR="004E6F5A" w:rsidRPr="00472EA8" w:rsidRDefault="004E6F5A" w:rsidP="0089381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2EA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E72EC9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0DF9C893" w:rsidR="004E6F5A" w:rsidRPr="00472EA8" w:rsidRDefault="00D5685F" w:rsidP="0089381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49,99</w:t>
            </w:r>
            <w:r w:rsidR="001823CA" w:rsidRPr="00472EA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5DC151BC" w:rsidR="004E6F5A" w:rsidRPr="00472EA8" w:rsidRDefault="00990B9F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10,192</w:t>
            </w:r>
          </w:p>
        </w:tc>
      </w:tr>
      <w:tr w:rsidR="004E6F5A" w:rsidRPr="00472EA8" w14:paraId="7E650191" w14:textId="77777777" w:rsidTr="00FB2C46">
        <w:tc>
          <w:tcPr>
            <w:tcW w:w="5220" w:type="dxa"/>
          </w:tcPr>
          <w:p w14:paraId="4B374C16" w14:textId="77777777" w:rsidR="004E6F5A" w:rsidRPr="00472EA8" w:rsidRDefault="004E6F5A" w:rsidP="0089381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2EA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32C75376" w:rsidR="004E6F5A" w:rsidRPr="00472EA8" w:rsidRDefault="005B1887" w:rsidP="0089381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(17,559)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36C08F5A" w:rsidR="004E6F5A" w:rsidRPr="00472EA8" w:rsidRDefault="000A6DBA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(4,55</w:t>
            </w:r>
            <w:r w:rsidR="00AC5143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4E6F5A" w:rsidRPr="00472EA8" w14:paraId="7570E4E2" w14:textId="77777777" w:rsidTr="00FB2C46">
        <w:tc>
          <w:tcPr>
            <w:tcW w:w="5220" w:type="dxa"/>
          </w:tcPr>
          <w:p w14:paraId="03FA17E2" w14:textId="7941F98F" w:rsidR="004E6F5A" w:rsidRPr="00472EA8" w:rsidRDefault="004E6F5A" w:rsidP="0089381A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2E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72EA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Pr="00472E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  <w:r w:rsidRPr="00472EA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2CC35514" w:rsidR="004E6F5A" w:rsidRPr="00472EA8" w:rsidRDefault="001823CA" w:rsidP="0089381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1,527,439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1E30AA4D" w:rsidR="004E6F5A" w:rsidRPr="00472EA8" w:rsidRDefault="000A6DBA" w:rsidP="0089381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72EA8">
              <w:rPr>
                <w:rFonts w:ascii="Angsana New" w:hAnsi="Angsana New"/>
                <w:sz w:val="32"/>
                <w:szCs w:val="32"/>
                <w:lang w:val="en-US"/>
              </w:rPr>
              <w:t>344,31</w:t>
            </w:r>
            <w:r w:rsidR="00AC5143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</w:tbl>
    <w:p w14:paraId="776D63AF" w14:textId="36EEDBEB" w:rsidR="007A566D" w:rsidRPr="00472EA8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472EA8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472EA8">
        <w:rPr>
          <w:rFonts w:ascii="Angsana New" w:hAnsi="Angsana New"/>
          <w:sz w:val="32"/>
          <w:szCs w:val="32"/>
          <w:cs/>
        </w:rPr>
        <w:t>ไป</w:t>
      </w:r>
      <w:r w:rsidRPr="00472EA8">
        <w:rPr>
          <w:rFonts w:ascii="Angsana New" w:hAnsi="Angsana New" w:hint="cs"/>
          <w:sz w:val="32"/>
          <w:szCs w:val="32"/>
          <w:cs/>
        </w:rPr>
        <w:t>ค้ำ</w:t>
      </w:r>
      <w:r w:rsidRPr="00472EA8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472EA8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21DCFBFF" w14:textId="77777777" w:rsidR="00AB1746" w:rsidRDefault="00AB17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D2AD057" w14:textId="5A9A2219" w:rsidR="00491D3B" w:rsidRPr="00472EA8" w:rsidRDefault="0089381A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B9028E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472EA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472EA8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2BCDEE02" w:rsidR="004F2435" w:rsidRPr="00472EA8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472EA8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472EA8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472EA8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472EA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72EA8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472EA8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472EA8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472EA8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472EA8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472EA8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472EA8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472EA8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472EA8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472EA8">
        <w:rPr>
          <w:rFonts w:ascii="Angsana New" w:hAnsi="Angsana New"/>
          <w:sz w:val="32"/>
          <w:szCs w:val="32"/>
          <w:cs/>
          <w:lang w:val="en-US"/>
        </w:rPr>
        <w:t>บริษัทฯ</w:t>
      </w:r>
    </w:p>
    <w:p w14:paraId="6B443135" w14:textId="03394FFD" w:rsidR="000F075A" w:rsidRPr="00472EA8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412EBC" w:rsidRPr="00472EA8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412EBC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E4DB2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472EA8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847CCE" w:rsidRPr="00472EA8">
        <w:rPr>
          <w:rFonts w:ascii="Angsana New" w:hAnsi="Angsana New"/>
          <w:sz w:val="32"/>
          <w:szCs w:val="32"/>
          <w:lang w:val="en-US"/>
        </w:rPr>
        <w:t>58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035CA7" w:rsidRPr="00472EA8">
        <w:rPr>
          <w:rFonts w:ascii="Angsana New" w:hAnsi="Angsana New"/>
          <w:sz w:val="32"/>
          <w:szCs w:val="32"/>
          <w:lang w:val="en-US"/>
        </w:rPr>
        <w:t>741</w:t>
      </w:r>
      <w:r w:rsidR="00E07AC3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472EA8">
        <w:rPr>
          <w:rFonts w:ascii="Angsana New" w:hAnsi="Angsana New"/>
          <w:sz w:val="32"/>
          <w:szCs w:val="32"/>
          <w:lang w:val="en-US"/>
        </w:rPr>
        <w:t>(</w:t>
      </w:r>
      <w:r w:rsidR="008809DA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  <w:lang w:val="en-US"/>
        </w:rPr>
        <w:t>: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E20E45" w:rsidRPr="00472EA8">
        <w:rPr>
          <w:rFonts w:ascii="Angsana New" w:hAnsi="Angsana New"/>
          <w:sz w:val="32"/>
          <w:szCs w:val="32"/>
          <w:lang w:val="en-US"/>
        </w:rPr>
        <w:t>58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D4669" w:rsidRPr="00472EA8">
        <w:rPr>
          <w:rFonts w:ascii="Angsana New" w:hAnsi="Angsana New"/>
          <w:sz w:val="32"/>
          <w:szCs w:val="32"/>
          <w:lang w:val="en-US"/>
        </w:rPr>
        <w:t>817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472EA8">
        <w:rPr>
          <w:rFonts w:ascii="Angsana New" w:hAnsi="Angsana New"/>
          <w:sz w:val="32"/>
          <w:szCs w:val="32"/>
          <w:lang w:val="en-US"/>
        </w:rPr>
        <w:t>: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47CCE" w:rsidRPr="00472EA8">
        <w:rPr>
          <w:rFonts w:ascii="Angsana New" w:hAnsi="Angsana New"/>
          <w:sz w:val="32"/>
          <w:szCs w:val="32"/>
          <w:lang w:val="en-US"/>
        </w:rPr>
        <w:t>30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847CCE" w:rsidRPr="00472EA8">
        <w:rPr>
          <w:rFonts w:ascii="Angsana New" w:hAnsi="Angsana New"/>
          <w:sz w:val="32"/>
          <w:szCs w:val="32"/>
          <w:lang w:val="en-US"/>
        </w:rPr>
        <w:t>511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="00A4675C" w:rsidRPr="00472EA8">
        <w:rPr>
          <w:rFonts w:ascii="Angsana New" w:hAnsi="Angsana New"/>
          <w:sz w:val="32"/>
          <w:szCs w:val="32"/>
          <w:lang w:val="en-US"/>
        </w:rPr>
        <w:t>30</w:t>
      </w:r>
      <w:r w:rsidR="003F08B7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D248AA" w:rsidRPr="00472EA8">
        <w:rPr>
          <w:rFonts w:ascii="Angsana New" w:hAnsi="Angsana New"/>
          <w:sz w:val="32"/>
          <w:szCs w:val="32"/>
          <w:lang w:val="en-US"/>
        </w:rPr>
        <w:t>542</w:t>
      </w:r>
      <w:r w:rsidR="003F08B7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5790A4E2" w14:textId="136ACA9B" w:rsidR="001F5C3A" w:rsidRPr="00472EA8" w:rsidRDefault="0089381A" w:rsidP="008A7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F5C3A" w:rsidRPr="00472EA8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F5C3A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02BE2451" w14:textId="77777777" w:rsidR="0089381A" w:rsidRPr="00472EA8" w:rsidRDefault="0089381A" w:rsidP="0089381A">
      <w:pPr>
        <w:tabs>
          <w:tab w:val="left" w:pos="54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  <w:cs/>
        </w:rPr>
        <w:tab/>
      </w:r>
      <w:r w:rsidRPr="00472E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72EA8">
        <w:rPr>
          <w:rFonts w:ascii="Angsana New" w:hAnsi="Angsana New"/>
          <w:sz w:val="32"/>
          <w:szCs w:val="32"/>
        </w:rPr>
        <w:t>31</w:t>
      </w:r>
      <w:r w:rsidRPr="00472EA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2567</w:t>
      </w:r>
      <w:r w:rsidRPr="00472EA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72EA8">
        <w:rPr>
          <w:rFonts w:ascii="Angsana New" w:hAnsi="Angsana New"/>
          <w:sz w:val="32"/>
          <w:szCs w:val="32"/>
          <w:lang w:val="en-US"/>
        </w:rPr>
        <w:t>31</w:t>
      </w:r>
      <w:r w:rsidRPr="00472EA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2566 </w:t>
      </w:r>
      <w:r w:rsidRPr="00472EA8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Pr="00472EA8">
        <w:rPr>
          <w:rFonts w:ascii="Angsana New" w:hAnsi="Angsana New"/>
          <w:sz w:val="32"/>
          <w:szCs w:val="32"/>
          <w:cs/>
        </w:rPr>
        <w:t>ออกหุ้นกู้ชนิด</w:t>
      </w:r>
      <w:r w:rsidRPr="00472EA8">
        <w:rPr>
          <w:rFonts w:ascii="Angsana New" w:hAnsi="Angsana New" w:hint="cs"/>
          <w:sz w:val="32"/>
          <w:szCs w:val="32"/>
          <w:cs/>
        </w:rPr>
        <w:t>มีหลักประกัน</w:t>
      </w:r>
      <w:r w:rsidRPr="00472EA8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Pr="00472EA8">
        <w:rPr>
          <w:rFonts w:ascii="Angsana New" w:hAnsi="Angsana New" w:hint="cs"/>
          <w:sz w:val="32"/>
          <w:szCs w:val="32"/>
          <w:cs/>
        </w:rPr>
        <w:t>มีผู้แทนผู้ถือหุ้นกู้</w:t>
      </w:r>
      <w:r w:rsidRPr="00472EA8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Pr="00472EA8">
        <w:rPr>
          <w:rFonts w:ascii="Angsana New" w:hAnsi="Angsana New" w:hint="cs"/>
          <w:sz w:val="32"/>
          <w:szCs w:val="32"/>
          <w:cs/>
        </w:rPr>
        <w:t>สถาบัน</w:t>
      </w:r>
      <w:r w:rsidRPr="00472EA8">
        <w:rPr>
          <w:rFonts w:ascii="Angsana New" w:hAnsi="Angsana New"/>
          <w:sz w:val="32"/>
          <w:szCs w:val="32"/>
          <w:cs/>
        </w:rPr>
        <w:t xml:space="preserve"> และ</w:t>
      </w:r>
      <w:r w:rsidRPr="00472EA8">
        <w:rPr>
          <w:rFonts w:ascii="Angsana New" w:hAnsi="Angsana New"/>
          <w:sz w:val="32"/>
          <w:szCs w:val="32"/>
        </w:rPr>
        <w:t>/</w:t>
      </w:r>
      <w:r w:rsidRPr="00472EA8">
        <w:rPr>
          <w:rFonts w:ascii="Angsana New" w:hAnsi="Angsana New"/>
          <w:sz w:val="32"/>
          <w:szCs w:val="32"/>
          <w:cs/>
        </w:rPr>
        <w:t>หรือผู้</w:t>
      </w:r>
      <w:r w:rsidRPr="00472EA8">
        <w:rPr>
          <w:rFonts w:ascii="Angsana New" w:hAnsi="Angsana New" w:hint="cs"/>
          <w:sz w:val="32"/>
          <w:szCs w:val="32"/>
          <w:cs/>
        </w:rPr>
        <w:t>ลงทุน</w:t>
      </w:r>
      <w:r w:rsidRPr="00472EA8">
        <w:rPr>
          <w:rFonts w:ascii="Angsana New" w:hAnsi="Angsana New"/>
          <w:sz w:val="32"/>
          <w:szCs w:val="32"/>
          <w:cs/>
        </w:rPr>
        <w:t>รายให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ญ่</w:t>
      </w:r>
      <w:r w:rsidRPr="00472EA8">
        <w:rPr>
          <w:rFonts w:ascii="Angsana New" w:hAnsi="Angsana New"/>
          <w:sz w:val="32"/>
          <w:szCs w:val="32"/>
          <w:cs/>
        </w:rPr>
        <w:t>ภายในประเทศ</w:t>
      </w:r>
      <w:r w:rsidRPr="00472EA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383ECD9" w14:textId="77777777" w:rsidR="0089381A" w:rsidRPr="00472EA8" w:rsidRDefault="0089381A" w:rsidP="0089381A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472EA8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472EA8">
        <w:rPr>
          <w:rFonts w:asciiTheme="majorBidi" w:hAnsiTheme="majorBidi"/>
          <w:sz w:val="20"/>
          <w:szCs w:val="20"/>
          <w:cs/>
        </w:rPr>
        <w:t>:</w:t>
      </w:r>
      <w:r w:rsidRPr="00472EA8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89381A" w:rsidRPr="00472EA8" w14:paraId="4DF987A2" w14:textId="77777777" w:rsidTr="008F668D">
        <w:tc>
          <w:tcPr>
            <w:tcW w:w="1080" w:type="dxa"/>
          </w:tcPr>
          <w:p w14:paraId="07222E3C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5545F68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0DCE7AE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5B0E251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2DE70AAE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1391731B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89381A" w:rsidRPr="00472EA8" w14:paraId="41FF03BD" w14:textId="77777777" w:rsidTr="008F668D">
        <w:tc>
          <w:tcPr>
            <w:tcW w:w="1080" w:type="dxa"/>
          </w:tcPr>
          <w:p w14:paraId="78D52DDC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54D5339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27E86C1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B0453CE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01000CC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0FB486F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6316983F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4DBA57D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2968AF3D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0177055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E3D3710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</w:tcPr>
          <w:p w14:paraId="5D760D8B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4F27832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F9E2D1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17F3ECB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1 มกราคม</w:t>
            </w:r>
            <w:r w:rsidRPr="00472E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3998EDE7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AEB9002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A007570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EA64C49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CC97D70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8DE0156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7E61D4E" w14:textId="77777777" w:rsidR="0089381A" w:rsidRPr="00472EA8" w:rsidRDefault="0089381A" w:rsidP="008F668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472EA8">
              <w:rPr>
                <w:rFonts w:asciiTheme="majorBidi" w:hAnsiTheme="majorBidi"/>
                <w:sz w:val="20"/>
                <w:szCs w:val="20"/>
              </w:rPr>
              <w:t>31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72EA8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472E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89381A" w:rsidRPr="00472EA8" w14:paraId="4E9C9C34" w14:textId="77777777" w:rsidTr="008F668D">
        <w:tc>
          <w:tcPr>
            <w:tcW w:w="1080" w:type="dxa"/>
          </w:tcPr>
          <w:p w14:paraId="6F3F51A8" w14:textId="77777777" w:rsidR="0089381A" w:rsidRPr="00472EA8" w:rsidRDefault="0089381A" w:rsidP="008F668D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350" w:type="dxa"/>
          </w:tcPr>
          <w:p w14:paraId="6B2C9EBA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89" w:type="dxa"/>
          </w:tcPr>
          <w:p w14:paraId="29D239C9" w14:textId="4D08488C" w:rsidR="0089381A" w:rsidRPr="0089381A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6.95</w:t>
            </w:r>
          </w:p>
        </w:tc>
        <w:tc>
          <w:tcPr>
            <w:tcW w:w="900" w:type="dxa"/>
          </w:tcPr>
          <w:p w14:paraId="00FFA35F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6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6A2B34B2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88" w:type="dxa"/>
          </w:tcPr>
          <w:p w14:paraId="169191EB" w14:textId="77777777" w:rsidR="0089381A" w:rsidRPr="00472EA8" w:rsidRDefault="0089381A" w:rsidP="008F668D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788</w:t>
            </w:r>
            <w:r w:rsidRPr="00472EA8">
              <w:rPr>
                <w:rFonts w:asciiTheme="majorBidi" w:hAnsiTheme="majorBidi"/>
                <w:sz w:val="20"/>
                <w:szCs w:val="20"/>
              </w:rPr>
              <w:t>,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200</w:t>
            </w:r>
          </w:p>
        </w:tc>
        <w:tc>
          <w:tcPr>
            <w:tcW w:w="900" w:type="dxa"/>
          </w:tcPr>
          <w:p w14:paraId="6997AFF9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B46C7DC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56E2C0B" w14:textId="77777777" w:rsidR="0089381A" w:rsidRPr="00472EA8" w:rsidRDefault="0089381A" w:rsidP="008F668D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788,200</w:t>
            </w:r>
          </w:p>
        </w:tc>
      </w:tr>
      <w:tr w:rsidR="0089381A" w:rsidRPr="00472EA8" w14:paraId="4C174A35" w14:textId="77777777" w:rsidTr="008F668D">
        <w:tc>
          <w:tcPr>
            <w:tcW w:w="1080" w:type="dxa"/>
          </w:tcPr>
          <w:p w14:paraId="69215A8B" w14:textId="77777777" w:rsidR="0089381A" w:rsidRPr="00472EA8" w:rsidRDefault="0089381A" w:rsidP="008F668D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/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F9B76AA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 กุมภาพันธ์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4A242E60" w14:textId="3C843BBD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7.25</w:t>
            </w:r>
          </w:p>
        </w:tc>
        <w:tc>
          <w:tcPr>
            <w:tcW w:w="900" w:type="dxa"/>
          </w:tcPr>
          <w:p w14:paraId="6913F1D0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3D30A9B4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พฤศจิกายน 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69</w:t>
            </w:r>
          </w:p>
        </w:tc>
        <w:tc>
          <w:tcPr>
            <w:tcW w:w="1188" w:type="dxa"/>
          </w:tcPr>
          <w:p w14:paraId="0EEB42DF" w14:textId="77777777" w:rsidR="0089381A" w:rsidRPr="00472EA8" w:rsidRDefault="0089381A" w:rsidP="008F668D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2712EBD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209,900</w:t>
            </w:r>
          </w:p>
        </w:tc>
        <w:tc>
          <w:tcPr>
            <w:tcW w:w="900" w:type="dxa"/>
          </w:tcPr>
          <w:p w14:paraId="7B1AFEAB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55A8E99F" w14:textId="77777777" w:rsidR="0089381A" w:rsidRPr="00472EA8" w:rsidRDefault="0089381A" w:rsidP="008F668D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209,900</w:t>
            </w:r>
          </w:p>
        </w:tc>
      </w:tr>
      <w:tr w:rsidR="0089381A" w:rsidRPr="00472EA8" w14:paraId="18AAB296" w14:textId="77777777" w:rsidTr="008F668D">
        <w:tc>
          <w:tcPr>
            <w:tcW w:w="1080" w:type="dxa"/>
          </w:tcPr>
          <w:p w14:paraId="3486BE1A" w14:textId="77777777" w:rsidR="0089381A" w:rsidRPr="00472EA8" w:rsidRDefault="0089381A" w:rsidP="008F668D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/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037C609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29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66B511E5" w14:textId="7E980092" w:rsidR="0089381A" w:rsidRPr="00472EA8" w:rsidRDefault="0089381A" w:rsidP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7.5</w:t>
            </w:r>
            <w:r w:rsidR="00EE6BD0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900" w:type="dxa"/>
          </w:tcPr>
          <w:p w14:paraId="4B7C7B19" w14:textId="77777777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2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018B400F" w14:textId="0E413193" w:rsidR="0089381A" w:rsidRPr="00472EA8" w:rsidRDefault="0089381A" w:rsidP="008F668D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พฤศจิกาย</w:t>
            </w:r>
            <w:r w:rsidR="00EE6BD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น</w:t>
            </w:r>
            <w:r w:rsidR="00EE6BD0">
              <w:rPr>
                <w:rFonts w:ascii="Angsana New" w:hAnsi="Angsana New"/>
                <w:sz w:val="20"/>
                <w:szCs w:val="20"/>
                <w:lang w:val="en-US"/>
              </w:rPr>
              <w:t xml:space="preserve"> 2570</w:t>
            </w:r>
          </w:p>
        </w:tc>
        <w:tc>
          <w:tcPr>
            <w:tcW w:w="1188" w:type="dxa"/>
          </w:tcPr>
          <w:p w14:paraId="562527FC" w14:textId="77777777" w:rsidR="0089381A" w:rsidRPr="00472EA8" w:rsidRDefault="0089381A" w:rsidP="008F668D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A7BD2A6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122,100</w:t>
            </w:r>
          </w:p>
        </w:tc>
        <w:tc>
          <w:tcPr>
            <w:tcW w:w="900" w:type="dxa"/>
          </w:tcPr>
          <w:p w14:paraId="2B4D2962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4A3970D7" w14:textId="77777777" w:rsidR="0089381A" w:rsidRPr="00472EA8" w:rsidRDefault="0089381A" w:rsidP="008F668D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122,100</w:t>
            </w:r>
          </w:p>
        </w:tc>
      </w:tr>
      <w:tr w:rsidR="0089381A" w:rsidRPr="00472EA8" w14:paraId="5D30B937" w14:textId="77777777" w:rsidTr="008F668D">
        <w:tc>
          <w:tcPr>
            <w:tcW w:w="5580" w:type="dxa"/>
            <w:gridSpan w:val="5"/>
            <w:hideMark/>
          </w:tcPr>
          <w:p w14:paraId="6791ED18" w14:textId="77777777" w:rsidR="0089381A" w:rsidRPr="00472EA8" w:rsidRDefault="0089381A" w:rsidP="008F668D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6441B24B" w14:textId="77777777" w:rsidR="0089381A" w:rsidRPr="00472EA8" w:rsidRDefault="0089381A" w:rsidP="008F66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(4</w:t>
            </w:r>
            <w:r w:rsidRPr="00472EA8">
              <w:rPr>
                <w:rFonts w:asciiTheme="majorBidi" w:hAnsiTheme="majorBidi"/>
                <w:sz w:val="20"/>
                <w:szCs w:val="20"/>
              </w:rPr>
              <w:t>,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080)</w:t>
            </w:r>
          </w:p>
        </w:tc>
        <w:tc>
          <w:tcPr>
            <w:tcW w:w="900" w:type="dxa"/>
          </w:tcPr>
          <w:p w14:paraId="4761DBC2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(6,343)</w:t>
            </w:r>
          </w:p>
        </w:tc>
        <w:tc>
          <w:tcPr>
            <w:tcW w:w="900" w:type="dxa"/>
          </w:tcPr>
          <w:p w14:paraId="10388CA1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472EA8">
              <w:rPr>
                <w:rFonts w:asciiTheme="majorBidi" w:hAnsiTheme="majorBidi"/>
                <w:sz w:val="20"/>
                <w:szCs w:val="20"/>
                <w:lang w:val="en-US"/>
              </w:rPr>
              <w:t>2,105</w:t>
            </w:r>
          </w:p>
        </w:tc>
        <w:tc>
          <w:tcPr>
            <w:tcW w:w="1260" w:type="dxa"/>
          </w:tcPr>
          <w:p w14:paraId="6477A639" w14:textId="77777777" w:rsidR="0089381A" w:rsidRPr="00472EA8" w:rsidRDefault="0089381A" w:rsidP="008F66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472EA8">
              <w:rPr>
                <w:rFonts w:asciiTheme="majorBidi" w:hAnsiTheme="majorBidi"/>
                <w:sz w:val="20"/>
                <w:szCs w:val="20"/>
                <w:lang w:val="en-US"/>
              </w:rPr>
              <w:t>(8,318)</w:t>
            </w:r>
          </w:p>
        </w:tc>
      </w:tr>
      <w:tr w:rsidR="0089381A" w:rsidRPr="00472EA8" w14:paraId="7BF06619" w14:textId="77777777" w:rsidTr="008F668D">
        <w:tc>
          <w:tcPr>
            <w:tcW w:w="1080" w:type="dxa"/>
            <w:hideMark/>
          </w:tcPr>
          <w:p w14:paraId="313E4B06" w14:textId="77777777" w:rsidR="0089381A" w:rsidRPr="00472EA8" w:rsidRDefault="0089381A" w:rsidP="008F668D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3DD0E911" w14:textId="77777777" w:rsidR="0089381A" w:rsidRPr="00472EA8" w:rsidRDefault="0089381A" w:rsidP="008F668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289FA62" w14:textId="77777777" w:rsidR="0089381A" w:rsidRPr="00472EA8" w:rsidRDefault="0089381A" w:rsidP="008F668D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5746D6" w14:textId="77777777" w:rsidR="0089381A" w:rsidRPr="00472EA8" w:rsidRDefault="0089381A" w:rsidP="008F668D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9455349" w14:textId="77777777" w:rsidR="0089381A" w:rsidRPr="00472EA8" w:rsidRDefault="0089381A" w:rsidP="008F668D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739905A9" w14:textId="77777777" w:rsidR="0089381A" w:rsidRPr="00472EA8" w:rsidRDefault="0089381A" w:rsidP="008F668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784</w:t>
            </w:r>
            <w:r w:rsidRPr="00472EA8">
              <w:rPr>
                <w:rFonts w:ascii="Angsana New" w:hAnsi="Angsana New"/>
                <w:sz w:val="20"/>
                <w:szCs w:val="20"/>
              </w:rPr>
              <w:t>,</w:t>
            </w:r>
            <w:r w:rsidRPr="00472EA8">
              <w:rPr>
                <w:rFonts w:ascii="Angsana New" w:hAnsi="Angsana New"/>
                <w:sz w:val="20"/>
                <w:szCs w:val="20"/>
                <w:cs/>
              </w:rPr>
              <w:t>120</w:t>
            </w:r>
          </w:p>
        </w:tc>
        <w:tc>
          <w:tcPr>
            <w:tcW w:w="900" w:type="dxa"/>
          </w:tcPr>
          <w:p w14:paraId="507B2532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4ED24C" w14:textId="77777777" w:rsidR="0089381A" w:rsidRPr="00472EA8" w:rsidRDefault="0089381A" w:rsidP="008F668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DE66D00" w14:textId="77777777" w:rsidR="0089381A" w:rsidRPr="00472EA8" w:rsidRDefault="0089381A" w:rsidP="008F668D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1,111,882</w:t>
            </w:r>
          </w:p>
        </w:tc>
      </w:tr>
      <w:tr w:rsidR="0089381A" w:rsidRPr="00472EA8" w14:paraId="658854FB" w14:textId="77777777" w:rsidTr="008F668D">
        <w:tc>
          <w:tcPr>
            <w:tcW w:w="5580" w:type="dxa"/>
            <w:gridSpan w:val="5"/>
            <w:hideMark/>
          </w:tcPr>
          <w:p w14:paraId="5089C9C3" w14:textId="77777777" w:rsidR="0089381A" w:rsidRPr="00472EA8" w:rsidRDefault="0089381A" w:rsidP="008F668D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10E2145" w14:textId="77777777" w:rsidR="0089381A" w:rsidRPr="00472EA8" w:rsidRDefault="0089381A" w:rsidP="008F66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784</w:t>
            </w:r>
            <w:r w:rsidRPr="00472EA8">
              <w:rPr>
                <w:rFonts w:asciiTheme="majorBidi" w:hAnsiTheme="majorBidi"/>
                <w:sz w:val="20"/>
                <w:szCs w:val="20"/>
              </w:rPr>
              <w:t>,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>120</w:t>
            </w: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61F2F55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5678C80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085BBF4" w14:textId="77777777" w:rsidR="0089381A" w:rsidRPr="00472EA8" w:rsidRDefault="0089381A" w:rsidP="008F66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472EA8">
              <w:rPr>
                <w:rFonts w:asciiTheme="majorBidi" w:hAnsiTheme="majorBidi"/>
                <w:sz w:val="20"/>
                <w:szCs w:val="20"/>
                <w:lang w:val="en-US"/>
              </w:rPr>
              <w:t>(78</w:t>
            </w:r>
            <w:r>
              <w:rPr>
                <w:rFonts w:asciiTheme="majorBidi" w:hAnsiTheme="majorBidi"/>
                <w:sz w:val="20"/>
                <w:szCs w:val="20"/>
                <w:lang w:val="en-US"/>
              </w:rPr>
              <w:t>5,952</w:t>
            </w:r>
            <w:r w:rsidRPr="00472EA8">
              <w:rPr>
                <w:rFonts w:asciiTheme="majorBidi" w:hAnsiTheme="majorBidi"/>
                <w:sz w:val="20"/>
                <w:szCs w:val="20"/>
                <w:lang w:val="en-US"/>
              </w:rPr>
              <w:t>)</w:t>
            </w:r>
          </w:p>
        </w:tc>
      </w:tr>
      <w:tr w:rsidR="0089381A" w:rsidRPr="00046FFE" w14:paraId="1F47F6EA" w14:textId="77777777" w:rsidTr="008F668D">
        <w:tc>
          <w:tcPr>
            <w:tcW w:w="3419" w:type="dxa"/>
            <w:gridSpan w:val="3"/>
            <w:hideMark/>
          </w:tcPr>
          <w:p w14:paraId="3A311D1E" w14:textId="01E3DBF9" w:rsidR="0089381A" w:rsidRPr="00472EA8" w:rsidRDefault="0089381A" w:rsidP="008F668D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472EA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EE6BD0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  <w:r w:rsidRPr="00472E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936CC03" w14:textId="77777777" w:rsidR="0089381A" w:rsidRPr="00472EA8" w:rsidRDefault="0089381A" w:rsidP="008F668D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163D46D7" w14:textId="77777777" w:rsidR="0089381A" w:rsidRPr="00472EA8" w:rsidRDefault="0089381A" w:rsidP="008F668D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7D35EFA" w14:textId="77777777" w:rsidR="0089381A" w:rsidRPr="00472EA8" w:rsidRDefault="0089381A" w:rsidP="008F668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472EA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2EF717E" w14:textId="77777777" w:rsidR="0089381A" w:rsidRPr="00472EA8" w:rsidRDefault="0089381A" w:rsidP="008F668D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E1ABFE" w14:textId="77777777" w:rsidR="0089381A" w:rsidRPr="00472EA8" w:rsidRDefault="0089381A" w:rsidP="008F668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8FF21D" w14:textId="77777777" w:rsidR="0089381A" w:rsidRPr="00472EA8" w:rsidRDefault="0089381A" w:rsidP="008F668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  <w:lang w:val="en-US"/>
              </w:rPr>
              <w:t>325,930</w:t>
            </w:r>
          </w:p>
        </w:tc>
      </w:tr>
    </w:tbl>
    <w:p w14:paraId="26D82136" w14:textId="77777777" w:rsidR="0089381A" w:rsidRPr="00472EA8" w:rsidRDefault="0089381A" w:rsidP="0089381A">
      <w:pPr>
        <w:tabs>
          <w:tab w:val="left" w:pos="900"/>
          <w:tab w:val="right" w:pos="6560"/>
          <w:tab w:val="right" w:pos="9080"/>
        </w:tabs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72EA8">
        <w:rPr>
          <w:rFonts w:ascii="Angsana New" w:hAnsi="Angsana New"/>
          <w:sz w:val="32"/>
          <w:szCs w:val="32"/>
        </w:rPr>
        <w:t xml:space="preserve">12 </w:t>
      </w:r>
      <w:r w:rsidRPr="00472EA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472EA8">
        <w:rPr>
          <w:rFonts w:ascii="Angsana New" w:hAnsi="Angsana New"/>
          <w:sz w:val="32"/>
          <w:szCs w:val="32"/>
        </w:rPr>
        <w:t>2565</w:t>
      </w:r>
      <w:r w:rsidRPr="00472EA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472EA8">
        <w:rPr>
          <w:rFonts w:ascii="Angsana New" w:hAnsi="Angsana New"/>
          <w:sz w:val="32"/>
          <w:szCs w:val="32"/>
        </w:rPr>
        <w:t xml:space="preserve"> 1/2565</w:t>
      </w:r>
      <w:r w:rsidRPr="00472EA8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472EA8">
        <w:rPr>
          <w:rFonts w:ascii="Angsana New" w:hAnsi="Angsana New"/>
          <w:sz w:val="32"/>
          <w:szCs w:val="32"/>
        </w:rPr>
        <w:t>/</w:t>
      </w:r>
      <w:r w:rsidRPr="00472EA8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472EA8">
        <w:rPr>
          <w:rFonts w:ascii="Angsana New" w:hAnsi="Angsana New"/>
          <w:sz w:val="32"/>
          <w:szCs w:val="32"/>
        </w:rPr>
        <w:t>/</w:t>
      </w:r>
      <w:r w:rsidRPr="00472EA8">
        <w:rPr>
          <w:rFonts w:ascii="Angsana New" w:hAnsi="Angsana New"/>
          <w:sz w:val="32"/>
          <w:szCs w:val="32"/>
          <w:cs/>
        </w:rPr>
        <w:t>หรือ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472EA8">
        <w:rPr>
          <w:rFonts w:ascii="Angsana New" w:hAnsi="Angsana New" w:hint="cs"/>
          <w:sz w:val="32"/>
          <w:szCs w:val="32"/>
          <w:cs/>
        </w:rPr>
        <w:t xml:space="preserve">    </w:t>
      </w:r>
      <w:r w:rsidRPr="00472EA8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472EA8">
        <w:rPr>
          <w:rFonts w:ascii="Angsana New" w:hAnsi="Angsana New"/>
          <w:sz w:val="32"/>
          <w:szCs w:val="32"/>
        </w:rPr>
        <w:t xml:space="preserve"> 2,000 </w:t>
      </w:r>
      <w:r w:rsidRPr="00472EA8">
        <w:rPr>
          <w:rFonts w:ascii="Angsana New" w:hAnsi="Angsana New"/>
          <w:sz w:val="32"/>
          <w:szCs w:val="32"/>
          <w:cs/>
        </w:rPr>
        <w:t>ล้านบาท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472EA8">
        <w:rPr>
          <w:rFonts w:ascii="Angsana New" w:hAnsi="Angsana New"/>
          <w:sz w:val="32"/>
          <w:szCs w:val="32"/>
        </w:rPr>
        <w:t>/</w:t>
      </w:r>
      <w:r w:rsidRPr="00472EA8">
        <w:rPr>
          <w:rFonts w:ascii="Angsana New" w:hAnsi="Angsana New"/>
          <w:sz w:val="32"/>
          <w:szCs w:val="32"/>
          <w:cs/>
        </w:rPr>
        <w:t>หรือ</w:t>
      </w:r>
      <w:r w:rsidRPr="00472EA8">
        <w:rPr>
          <w:rFonts w:ascii="Angsana New" w:hAnsi="Angsana New"/>
          <w:sz w:val="32"/>
          <w:szCs w:val="32"/>
        </w:rPr>
        <w:t xml:space="preserve">   </w:t>
      </w:r>
      <w:r w:rsidRPr="00472EA8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472EA8">
        <w:rPr>
          <w:rFonts w:ascii="Angsana New" w:hAnsi="Angsana New"/>
          <w:sz w:val="32"/>
          <w:szCs w:val="32"/>
        </w:rPr>
        <w:t>/</w:t>
      </w:r>
      <w:r w:rsidRPr="00472EA8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4C7EE2EB" w14:textId="086D30BC" w:rsidR="0089381A" w:rsidRPr="00472EA8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2EA8">
        <w:rPr>
          <w:rFonts w:ascii="Angsana New" w:hAnsi="Angsana New"/>
          <w:sz w:val="32"/>
          <w:szCs w:val="32"/>
          <w:cs/>
        </w:rPr>
        <w:tab/>
      </w:r>
      <w:r w:rsidRPr="00472EA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72EA8">
        <w:rPr>
          <w:rFonts w:ascii="Angsana New" w:hAnsi="Angsana New"/>
          <w:sz w:val="32"/>
          <w:szCs w:val="32"/>
        </w:rPr>
        <w:t xml:space="preserve"> 20</w:t>
      </w:r>
      <w:r w:rsidRPr="00472EA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72EA8">
        <w:rPr>
          <w:rFonts w:ascii="Angsana New" w:hAnsi="Angsana New"/>
          <w:sz w:val="32"/>
          <w:szCs w:val="32"/>
        </w:rPr>
        <w:t xml:space="preserve">2566 </w:t>
      </w:r>
      <w:r w:rsidRPr="00472EA8">
        <w:rPr>
          <w:rFonts w:ascii="Angsana New" w:hAnsi="Angsana New" w:hint="cs"/>
          <w:sz w:val="32"/>
          <w:szCs w:val="32"/>
          <w:cs/>
        </w:rPr>
        <w:t xml:space="preserve">บริษัทฯได้จำหน่ายหุ้นกู้ระยะยาว ชนิดระบุชื่อผู้ถือ ประเภทไม่ด้อยสิทธิ 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Pr="00472EA8">
        <w:rPr>
          <w:rFonts w:ascii="Angsana New" w:hAnsi="Angsana New"/>
          <w:sz w:val="32"/>
          <w:szCs w:val="32"/>
        </w:rPr>
        <w:t xml:space="preserve">1,000 </w:t>
      </w:r>
      <w:r w:rsidRPr="00472EA8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Pr="00472EA8">
        <w:rPr>
          <w:rFonts w:ascii="Angsana New" w:hAnsi="Angsana New"/>
          <w:sz w:val="32"/>
          <w:szCs w:val="32"/>
        </w:rPr>
        <w:t xml:space="preserve">788.2 </w:t>
      </w:r>
      <w:r w:rsidRPr="00472EA8">
        <w:rPr>
          <w:rFonts w:ascii="Angsana New" w:hAnsi="Angsana New" w:hint="cs"/>
          <w:sz w:val="32"/>
          <w:szCs w:val="32"/>
          <w:cs/>
        </w:rPr>
        <w:t xml:space="preserve">ล้านบาท โดยหุ้นกู้ที่ออกใหม่มีระยะเวลา </w:t>
      </w:r>
      <w:r w:rsidRPr="00472EA8">
        <w:rPr>
          <w:rFonts w:ascii="Angsana New" w:hAnsi="Angsana New"/>
          <w:sz w:val="32"/>
          <w:szCs w:val="32"/>
        </w:rPr>
        <w:t>1</w:t>
      </w:r>
      <w:r w:rsidRPr="00472EA8">
        <w:rPr>
          <w:rFonts w:ascii="Angsana New" w:hAnsi="Angsana New" w:hint="cs"/>
          <w:sz w:val="32"/>
          <w:szCs w:val="32"/>
          <w:cs/>
        </w:rPr>
        <w:t xml:space="preserve"> ปี </w:t>
      </w:r>
      <w:r w:rsidRPr="00472EA8">
        <w:rPr>
          <w:rFonts w:ascii="Angsana New" w:hAnsi="Angsana New"/>
          <w:sz w:val="32"/>
          <w:szCs w:val="32"/>
        </w:rPr>
        <w:t>6</w:t>
      </w:r>
      <w:r w:rsidRPr="00472EA8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Pr="00472EA8">
        <w:rPr>
          <w:rFonts w:ascii="Angsana New" w:hAnsi="Angsana New"/>
          <w:sz w:val="32"/>
          <w:szCs w:val="32"/>
        </w:rPr>
        <w:t xml:space="preserve">6.95 </w:t>
      </w:r>
      <w:r w:rsidRPr="00472EA8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Pr="00472EA8">
        <w:rPr>
          <w:rFonts w:ascii="Angsana New" w:hAnsi="Angsana New" w:hint="cs"/>
          <w:sz w:val="32"/>
          <w:szCs w:val="32"/>
        </w:rPr>
        <w:t> </w:t>
      </w:r>
      <w:r w:rsidR="00060ADE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C0017F">
        <w:rPr>
          <w:rFonts w:ascii="Angsana New" w:hAnsi="Angsana New" w:hint="cs"/>
          <w:sz w:val="32"/>
          <w:szCs w:val="32"/>
          <w:cs/>
        </w:rPr>
        <w:t xml:space="preserve">ซึ่งหุ้นกู้ดังกล่าวจะครบกำหนดไถ่ถอนในวันที่ </w:t>
      </w:r>
      <w:r w:rsidRPr="00C0017F">
        <w:rPr>
          <w:rFonts w:ascii="Angsana New" w:hAnsi="Angsana New"/>
          <w:sz w:val="32"/>
          <w:szCs w:val="32"/>
          <w:lang w:val="en-US"/>
        </w:rPr>
        <w:t xml:space="preserve">20 </w:t>
      </w:r>
      <w:r w:rsidRPr="00C0017F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C0017F">
        <w:rPr>
          <w:rFonts w:ascii="Angsana New" w:hAnsi="Angsana New"/>
          <w:sz w:val="32"/>
          <w:szCs w:val="32"/>
          <w:lang w:val="en-US"/>
        </w:rPr>
        <w:t>2567</w:t>
      </w:r>
    </w:p>
    <w:p w14:paraId="3AD42418" w14:textId="77777777" w:rsidR="0089381A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2EA8">
        <w:rPr>
          <w:rFonts w:ascii="Angsana New" w:hAnsi="Angsana New"/>
          <w:sz w:val="32"/>
          <w:szCs w:val="32"/>
          <w:cs/>
        </w:rPr>
        <w:tab/>
      </w:r>
    </w:p>
    <w:p w14:paraId="77797492" w14:textId="52D97BB1" w:rsidR="0089381A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472EA8">
        <w:rPr>
          <w:rFonts w:ascii="Angsana New" w:hAnsi="Angsana New" w:hint="cs"/>
          <w:sz w:val="32"/>
          <w:szCs w:val="32"/>
          <w:cs/>
        </w:rPr>
        <w:t>ต่อมา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 xml:space="preserve">บริษัทฯ ได้เสนอขายหุ้นกู้ระยะยาวจากวงเงินหุ้นกู้คงเหลือจากที่เคยได้รับอนุมัติด้วยมูลค่าเสนอขายไม่เกิน </w:t>
      </w:r>
      <w:r w:rsidRPr="00472EA8">
        <w:rPr>
          <w:rFonts w:ascii="Angsana New" w:hAnsi="Angsana New"/>
          <w:sz w:val="32"/>
          <w:szCs w:val="32"/>
        </w:rPr>
        <w:t>500</w:t>
      </w:r>
      <w:r w:rsidRPr="00472EA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 xml:space="preserve">ที่ตราไว้และราคาเสนอขายหน่วยละ </w:t>
      </w:r>
      <w:r w:rsidRPr="00472EA8">
        <w:rPr>
          <w:rFonts w:ascii="Angsana New" w:hAnsi="Angsana New"/>
          <w:sz w:val="32"/>
          <w:szCs w:val="32"/>
        </w:rPr>
        <w:t xml:space="preserve">1,000 </w:t>
      </w:r>
      <w:r w:rsidRPr="00472EA8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472EA8">
        <w:rPr>
          <w:rFonts w:ascii="Angsana New" w:hAnsi="Angsana New"/>
          <w:sz w:val="32"/>
          <w:szCs w:val="32"/>
        </w:rPr>
        <w:t xml:space="preserve">2 </w:t>
      </w:r>
      <w:r w:rsidRPr="00472EA8">
        <w:rPr>
          <w:rFonts w:ascii="Angsana New" w:hAnsi="Angsana New" w:hint="cs"/>
          <w:sz w:val="32"/>
          <w:szCs w:val="32"/>
          <w:cs/>
        </w:rPr>
        <w:t>ชุด ตามมติ</w:t>
      </w:r>
      <w:r w:rsidRPr="00472EA8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472EA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472EA8">
        <w:rPr>
          <w:rFonts w:ascii="Angsana New" w:hAnsi="Angsana New"/>
          <w:sz w:val="32"/>
          <w:szCs w:val="32"/>
        </w:rPr>
        <w:t xml:space="preserve">27 </w:t>
      </w:r>
      <w:r w:rsidRPr="00472EA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72EA8">
        <w:rPr>
          <w:rFonts w:ascii="Angsana New" w:hAnsi="Angsana New"/>
          <w:sz w:val="32"/>
          <w:szCs w:val="32"/>
        </w:rPr>
        <w:t>2566</w:t>
      </w:r>
      <w:r w:rsidRPr="00472EA8">
        <w:rPr>
          <w:rFonts w:ascii="Angsana New" w:hAnsi="Angsana New" w:hint="cs"/>
          <w:sz w:val="32"/>
          <w:szCs w:val="32"/>
          <w:cs/>
        </w:rPr>
        <w:t xml:space="preserve"> มีกำหนดการจองซื้อหุ้นกู้ระหว่างวันที่ </w:t>
      </w:r>
      <w:r w:rsidRPr="00472EA8">
        <w:rPr>
          <w:rFonts w:ascii="Angsana New" w:hAnsi="Angsana New"/>
          <w:sz w:val="32"/>
          <w:szCs w:val="32"/>
        </w:rPr>
        <w:t xml:space="preserve">23 </w:t>
      </w:r>
      <w:r w:rsidRPr="00472EA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72EA8">
        <w:rPr>
          <w:rFonts w:ascii="Angsana New" w:hAnsi="Angsana New"/>
          <w:sz w:val="32"/>
          <w:szCs w:val="32"/>
        </w:rPr>
        <w:t>27 -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/>
          <w:sz w:val="32"/>
          <w:szCs w:val="32"/>
        </w:rPr>
        <w:t>28</w:t>
      </w:r>
      <w:r w:rsidRPr="00472EA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472EA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โ</w:t>
      </w:r>
      <w:r w:rsidRPr="00472EA8">
        <w:rPr>
          <w:rFonts w:ascii="Angsana New" w:hAnsi="Angsana New"/>
          <w:sz w:val="32"/>
          <w:szCs w:val="32"/>
          <w:cs/>
        </w:rPr>
        <w:t>ดยหุ้นกู้ที่ออกใหม่นี้</w:t>
      </w:r>
      <w:r w:rsidRPr="00472EA8">
        <w:rPr>
          <w:rFonts w:ascii="Angsana New" w:hAnsi="Angsana New" w:hint="cs"/>
          <w:sz w:val="32"/>
          <w:szCs w:val="32"/>
          <w:cs/>
        </w:rPr>
        <w:t xml:space="preserve">แบ่งเป็น หุ้นกู้ชุดที่ </w:t>
      </w:r>
      <w:r w:rsidRPr="00472EA8">
        <w:rPr>
          <w:rFonts w:ascii="Angsana New" w:hAnsi="Angsana New"/>
          <w:sz w:val="32"/>
          <w:szCs w:val="32"/>
        </w:rPr>
        <w:t>1</w:t>
      </w:r>
      <w:r w:rsidRPr="00472EA8">
        <w:rPr>
          <w:rFonts w:ascii="Angsana New" w:hAnsi="Angsana New"/>
          <w:sz w:val="32"/>
          <w:szCs w:val="32"/>
          <w:cs/>
        </w:rPr>
        <w:t xml:space="preserve"> มีระยะเวลา </w:t>
      </w:r>
      <w:r w:rsidRPr="00472EA8">
        <w:rPr>
          <w:rFonts w:ascii="Angsana New" w:hAnsi="Angsana New"/>
          <w:sz w:val="32"/>
          <w:szCs w:val="32"/>
        </w:rPr>
        <w:t>1</w:t>
      </w:r>
      <w:r w:rsidRPr="00472EA8">
        <w:rPr>
          <w:rFonts w:ascii="Angsana New" w:hAnsi="Angsana New"/>
          <w:sz w:val="32"/>
          <w:szCs w:val="32"/>
          <w:cs/>
        </w:rPr>
        <w:t xml:space="preserve"> ปี </w:t>
      </w:r>
      <w:r w:rsidRPr="00472EA8">
        <w:rPr>
          <w:rFonts w:ascii="Angsana New" w:hAnsi="Angsana New"/>
          <w:sz w:val="32"/>
          <w:szCs w:val="32"/>
        </w:rPr>
        <w:t>9</w:t>
      </w:r>
      <w:r w:rsidRPr="00472EA8">
        <w:rPr>
          <w:rFonts w:ascii="Angsana New" w:hAnsi="Angsana New"/>
          <w:sz w:val="32"/>
          <w:szCs w:val="32"/>
          <w:cs/>
        </w:rPr>
        <w:t xml:space="preserve"> เดือน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472EA8">
        <w:rPr>
          <w:rFonts w:ascii="Angsana New" w:hAnsi="Angsana New"/>
          <w:sz w:val="32"/>
          <w:szCs w:val="32"/>
        </w:rPr>
        <w:t xml:space="preserve">7.25 </w:t>
      </w:r>
      <w:r w:rsidRPr="00472EA8">
        <w:rPr>
          <w:rFonts w:ascii="Angsana New" w:hAnsi="Angsana New" w:hint="cs"/>
          <w:sz w:val="32"/>
          <w:szCs w:val="32"/>
          <w:cs/>
        </w:rPr>
        <w:t>ต่อปี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และหุ้นกู้ชุดที่</w:t>
      </w:r>
      <w:r w:rsidRPr="00472EA8">
        <w:rPr>
          <w:rFonts w:ascii="Angsana New" w:hAnsi="Angsana New"/>
          <w:sz w:val="32"/>
          <w:szCs w:val="32"/>
        </w:rPr>
        <w:t xml:space="preserve"> 2</w:t>
      </w:r>
      <w:r w:rsidRPr="00472EA8">
        <w:rPr>
          <w:rFonts w:ascii="Angsana New" w:hAnsi="Angsana New" w:hint="cs"/>
          <w:sz w:val="32"/>
          <w:szCs w:val="32"/>
          <w:cs/>
        </w:rPr>
        <w:t xml:space="preserve">  </w:t>
      </w:r>
      <w:r w:rsidR="000C706C">
        <w:rPr>
          <w:rFonts w:ascii="Angsana New" w:hAnsi="Angsana New" w:hint="cs"/>
          <w:sz w:val="32"/>
          <w:szCs w:val="32"/>
          <w:cs/>
        </w:rPr>
        <w:t xml:space="preserve">   </w:t>
      </w:r>
      <w:r w:rsidRPr="00472EA8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472EA8">
        <w:rPr>
          <w:rFonts w:ascii="Angsana New" w:hAnsi="Angsana New"/>
          <w:sz w:val="32"/>
          <w:szCs w:val="32"/>
        </w:rPr>
        <w:t>2</w:t>
      </w:r>
      <w:r w:rsidRPr="00472EA8">
        <w:rPr>
          <w:rFonts w:ascii="Angsana New" w:hAnsi="Angsana New"/>
          <w:sz w:val="32"/>
          <w:szCs w:val="32"/>
          <w:cs/>
        </w:rPr>
        <w:t xml:space="preserve"> ปี </w:t>
      </w:r>
      <w:r w:rsidRPr="00472EA8">
        <w:rPr>
          <w:rFonts w:ascii="Angsana New" w:hAnsi="Angsana New"/>
          <w:sz w:val="32"/>
          <w:szCs w:val="32"/>
        </w:rPr>
        <w:t>9</w:t>
      </w:r>
      <w:r w:rsidRPr="00472EA8">
        <w:rPr>
          <w:rFonts w:ascii="Angsana New" w:hAnsi="Angsana New"/>
          <w:sz w:val="32"/>
          <w:szCs w:val="32"/>
          <w:cs/>
        </w:rPr>
        <w:t xml:space="preserve"> เดือน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472EA8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lang w:val="en-US"/>
        </w:rPr>
        <w:t>.50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 xml:space="preserve">บิ๊กแก๊ส เทคโนโลยี จำกัด </w:t>
      </w:r>
      <w:r w:rsidR="000C706C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472EA8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472EA8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Pr="00472EA8">
        <w:rPr>
          <w:rFonts w:ascii="Angsana New" w:hAnsi="Angsana New"/>
          <w:sz w:val="32"/>
          <w:szCs w:val="32"/>
        </w:rPr>
        <w:t>29</w:t>
      </w:r>
      <w:r w:rsidRPr="00472EA8">
        <w:rPr>
          <w:rFonts w:ascii="Angsana New" w:hAnsi="Angsana New"/>
          <w:sz w:val="32"/>
          <w:szCs w:val="32"/>
          <w:cs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72EA8">
        <w:rPr>
          <w:rFonts w:ascii="Angsana New" w:hAnsi="Angsana New"/>
          <w:sz w:val="32"/>
          <w:szCs w:val="32"/>
          <w:cs/>
        </w:rPr>
        <w:t xml:space="preserve"> </w:t>
      </w:r>
      <w:r w:rsidRPr="00472EA8">
        <w:rPr>
          <w:rFonts w:ascii="Angsana New" w:hAnsi="Angsana New"/>
          <w:sz w:val="32"/>
          <w:szCs w:val="32"/>
        </w:rPr>
        <w:t xml:space="preserve">2567 </w:t>
      </w:r>
      <w:r w:rsidR="000C706C">
        <w:rPr>
          <w:rFonts w:ascii="Angsana New" w:hAnsi="Angsana New" w:hint="cs"/>
          <w:sz w:val="32"/>
          <w:szCs w:val="32"/>
          <w:cs/>
        </w:rPr>
        <w:t xml:space="preserve">    </w:t>
      </w:r>
      <w:r w:rsidRPr="00472EA8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Pr="00472EA8">
        <w:rPr>
          <w:rFonts w:ascii="Angsana New" w:hAnsi="Angsana New"/>
          <w:sz w:val="32"/>
          <w:szCs w:val="32"/>
        </w:rPr>
        <w:t xml:space="preserve"> 332.0 </w:t>
      </w:r>
      <w:r w:rsidRPr="00472EA8">
        <w:rPr>
          <w:rFonts w:ascii="Angsana New" w:hAnsi="Angsana New"/>
          <w:sz w:val="32"/>
          <w:szCs w:val="32"/>
          <w:cs/>
        </w:rPr>
        <w:t>ล้านบาท</w:t>
      </w:r>
      <w:r w:rsidRPr="00472EA8">
        <w:rPr>
          <w:rFonts w:ascii="Angsana New" w:hAnsi="Angsana New" w:hint="cs"/>
          <w:sz w:val="32"/>
          <w:szCs w:val="32"/>
          <w:cs/>
        </w:rPr>
        <w:t xml:space="preserve"> (แบ่งเป็นหุ้นกู้ชุดที่ </w:t>
      </w:r>
      <w:r w:rsidRPr="00472EA8">
        <w:rPr>
          <w:rFonts w:ascii="Angsana New" w:hAnsi="Angsana New"/>
          <w:sz w:val="32"/>
          <w:szCs w:val="32"/>
        </w:rPr>
        <w:t xml:space="preserve">1 </w:t>
      </w:r>
      <w:r w:rsidRPr="00472EA8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472EA8">
        <w:rPr>
          <w:rFonts w:ascii="Angsana New" w:hAnsi="Angsana New"/>
          <w:sz w:val="32"/>
          <w:szCs w:val="32"/>
        </w:rPr>
        <w:t>209.9</w:t>
      </w:r>
      <w:r w:rsidRPr="00472EA8">
        <w:rPr>
          <w:rFonts w:ascii="Angsana New" w:hAnsi="Angsana New" w:hint="cs"/>
          <w:sz w:val="32"/>
          <w:szCs w:val="32"/>
          <w:cs/>
        </w:rPr>
        <w:t xml:space="preserve"> ล้านบาท และหุ้นกู้ชุดที่ </w:t>
      </w:r>
      <w:r w:rsidRPr="00472EA8">
        <w:rPr>
          <w:rFonts w:ascii="Angsana New" w:hAnsi="Angsana New"/>
          <w:sz w:val="32"/>
          <w:szCs w:val="32"/>
        </w:rPr>
        <w:t xml:space="preserve">2 </w:t>
      </w:r>
      <w:r w:rsidRPr="00472EA8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472EA8">
        <w:rPr>
          <w:rFonts w:ascii="Angsana New" w:hAnsi="Angsana New"/>
          <w:sz w:val="32"/>
          <w:szCs w:val="32"/>
        </w:rPr>
        <w:t>122.1</w:t>
      </w:r>
      <w:r w:rsidRPr="00472EA8">
        <w:rPr>
          <w:rFonts w:ascii="Angsana New" w:hAnsi="Angsana New" w:hint="cs"/>
          <w:sz w:val="32"/>
          <w:szCs w:val="32"/>
          <w:cs/>
        </w:rPr>
        <w:t xml:space="preserve"> ล้านบาท) บริษัทฯ ได้รับเงินจากการเสนอขายหุ้นกู้ดังกล่าวครบถ้วนแล้ว</w:t>
      </w:r>
    </w:p>
    <w:p w14:paraId="4EC16F12" w14:textId="6AF62344" w:rsidR="002215B0" w:rsidRPr="009D2141" w:rsidRDefault="002215B0" w:rsidP="002215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C469D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C469D">
        <w:rPr>
          <w:rFonts w:ascii="Angsana New" w:hAnsi="Angsana New"/>
          <w:sz w:val="32"/>
          <w:szCs w:val="32"/>
          <w:cs/>
        </w:rPr>
        <w:t>บางประการ 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</w:t>
      </w:r>
      <w:r w:rsidR="006C2AC9">
        <w:rPr>
          <w:rFonts w:ascii="Angsana New" w:hAnsi="Angsana New" w:hint="cs"/>
          <w:sz w:val="32"/>
          <w:szCs w:val="32"/>
          <w:cs/>
        </w:rPr>
        <w:t xml:space="preserve"> </w:t>
      </w:r>
      <w:r w:rsidRPr="004C469D">
        <w:rPr>
          <w:rFonts w:ascii="Angsana New" w:hAnsi="Angsana New"/>
          <w:sz w:val="32"/>
          <w:szCs w:val="32"/>
          <w:cs/>
        </w:rPr>
        <w:t>ตลอดระยะเวลาของหุ้นกู้</w:t>
      </w:r>
      <w:r w:rsidR="006C2AC9">
        <w:rPr>
          <w:rFonts w:ascii="Angsana New" w:hAnsi="Angsana New" w:hint="cs"/>
          <w:sz w:val="32"/>
          <w:szCs w:val="32"/>
          <w:cs/>
        </w:rPr>
        <w:t xml:space="preserve"> </w:t>
      </w:r>
      <w:r w:rsidRPr="004C469D">
        <w:rPr>
          <w:rFonts w:ascii="Angsana New" w:hAnsi="Angsana New"/>
          <w:sz w:val="32"/>
          <w:szCs w:val="32"/>
          <w:cs/>
        </w:rPr>
        <w:t>และมีเงื่อนไขในการประกาศจ่ายเงินปันผลตามที่ระบุไว้ในสัญญาหุ้นกู้</w:t>
      </w:r>
    </w:p>
    <w:p w14:paraId="097A0CAA" w14:textId="19FD83A3" w:rsidR="0089381A" w:rsidRPr="0035035C" w:rsidRDefault="0089381A" w:rsidP="00221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5035C">
        <w:rPr>
          <w:rFonts w:ascii="Angsana New" w:hAnsi="Angsana New" w:hint="cs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  <w:lang w:val="en-US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35035C">
        <w:rPr>
          <w:rFonts w:ascii="Angsana New" w:hAnsi="Angsana New" w:hint="cs"/>
          <w:sz w:val="32"/>
          <w:szCs w:val="32"/>
          <w:cs/>
        </w:rPr>
        <w:t xml:space="preserve"> </w:t>
      </w:r>
      <w:r w:rsidRPr="0035035C">
        <w:rPr>
          <w:rFonts w:ascii="Angsana New" w:hAnsi="Angsana New"/>
          <w:sz w:val="32"/>
          <w:szCs w:val="32"/>
        </w:rPr>
        <w:t>2567</w:t>
      </w:r>
      <w:r w:rsidRPr="0035035C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สามัญประจำปีผู้ถือหุ้นของ</w:t>
      </w:r>
      <w:r w:rsidRPr="0035035C">
        <w:rPr>
          <w:rFonts w:ascii="Angsana New" w:hAnsi="Angsana New" w:hint="cs"/>
          <w:sz w:val="32"/>
          <w:szCs w:val="32"/>
          <w:cs/>
        </w:rPr>
        <w:t>บริษัทฯมีมติอนุมัติการออกหุ้นสามัญ</w:t>
      </w:r>
      <w:r w:rsidR="00D839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35035C">
        <w:rPr>
          <w:rFonts w:ascii="Angsana New" w:hAnsi="Angsana New" w:hint="cs"/>
          <w:sz w:val="32"/>
          <w:szCs w:val="32"/>
          <w:cs/>
        </w:rPr>
        <w:t>เพิ่มทุนเพื่อเสนอขายต่อผู้ถือหุ้นเดิมตามสัดส่วนการถือหุ้น โดยไม่เสนอขายให้กับผู้ถือหุ้นที่จะทำให้</w:t>
      </w:r>
      <w:r w:rsidR="00060ADE">
        <w:rPr>
          <w:rFonts w:ascii="Angsana New" w:hAnsi="Angsana New" w:hint="cs"/>
          <w:sz w:val="32"/>
          <w:szCs w:val="32"/>
          <w:cs/>
        </w:rPr>
        <w:t xml:space="preserve">    </w:t>
      </w:r>
      <w:r w:rsidRPr="0035035C">
        <w:rPr>
          <w:rFonts w:ascii="Angsana New" w:hAnsi="Angsana New" w:hint="cs"/>
          <w:sz w:val="32"/>
          <w:szCs w:val="32"/>
          <w:cs/>
        </w:rPr>
        <w:t>บริษัทฯมีหน้าที่ตามกฎหมายต่างประเทศ</w:t>
      </w:r>
      <w:r w:rsidRPr="0035035C">
        <w:rPr>
          <w:rFonts w:ascii="Angsana New" w:hAnsi="Angsana New"/>
          <w:sz w:val="32"/>
          <w:szCs w:val="32"/>
        </w:rPr>
        <w:t xml:space="preserve"> (Preferential Public Offering)</w:t>
      </w:r>
      <w:r w:rsidRPr="0035035C">
        <w:rPr>
          <w:rFonts w:ascii="Angsana New" w:hAnsi="Angsana New" w:hint="cs"/>
          <w:sz w:val="32"/>
          <w:szCs w:val="32"/>
          <w:cs/>
        </w:rPr>
        <w:t xml:space="preserve"> ในเดือนพฤษภาคม </w:t>
      </w:r>
      <w:r w:rsidRPr="0035035C">
        <w:rPr>
          <w:rFonts w:ascii="Angsana New" w:hAnsi="Angsana New"/>
          <w:sz w:val="32"/>
          <w:szCs w:val="32"/>
        </w:rPr>
        <w:t>2567</w:t>
      </w:r>
      <w:r w:rsidRPr="0035035C">
        <w:rPr>
          <w:rFonts w:ascii="Angsana New" w:hAnsi="Angsana New"/>
          <w:sz w:val="32"/>
          <w:szCs w:val="32"/>
          <w:cs/>
        </w:rPr>
        <w:t xml:space="preserve"> </w:t>
      </w:r>
      <w:r w:rsidRPr="0035035C">
        <w:rPr>
          <w:rFonts w:ascii="Angsana New" w:hAnsi="Angsana New" w:hint="cs"/>
          <w:sz w:val="32"/>
          <w:szCs w:val="32"/>
          <w:cs/>
        </w:rPr>
        <w:t>จำนวน</w:t>
      </w:r>
      <w:r w:rsidRPr="0035035C">
        <w:rPr>
          <w:rFonts w:ascii="Angsana New" w:hAnsi="Angsana New"/>
          <w:sz w:val="32"/>
          <w:szCs w:val="32"/>
        </w:rPr>
        <w:t xml:space="preserve"> 1,185.97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35C">
        <w:rPr>
          <w:rFonts w:ascii="Angsana New" w:hAnsi="Angsana New"/>
          <w:sz w:val="32"/>
          <w:szCs w:val="32"/>
          <w:cs/>
        </w:rPr>
        <w:t>ล้านบาท</w:t>
      </w:r>
      <w:r w:rsidRPr="0035035C">
        <w:rPr>
          <w:rFonts w:ascii="Angsana New" w:hAnsi="Angsana New" w:hint="cs"/>
          <w:sz w:val="32"/>
          <w:szCs w:val="32"/>
          <w:cs/>
        </w:rPr>
        <w:t xml:space="preserve"> พร้อมทั้งจัดสรรใบสำคัญแสดงสิทธิซื้อหุ้นสามัญของบริษัทฯ</w:t>
      </w:r>
      <w:r w:rsidR="00060ADE">
        <w:rPr>
          <w:rFonts w:ascii="Angsana New" w:hAnsi="Angsana New" w:hint="cs"/>
          <w:sz w:val="32"/>
          <w:szCs w:val="32"/>
          <w:cs/>
        </w:rPr>
        <w:t xml:space="preserve">ให้แก่ผู้ถือหุ้นเดิมตามสัดส่วนการถือหุ้น </w:t>
      </w:r>
      <w:r w:rsidRPr="0035035C">
        <w:rPr>
          <w:rFonts w:ascii="Angsana New" w:hAnsi="Angsana New" w:hint="cs"/>
          <w:sz w:val="32"/>
          <w:szCs w:val="32"/>
          <w:cs/>
        </w:rPr>
        <w:t xml:space="preserve">ซึ่งผู้ถือหุ้นรายใหญ่ได้ให้คำมั่นเป็นลายลักษณ์อักษรเพื่อแสดงความจำนงในการจองซื้อหุ้นเพิ่มทุนของบริษัทฯตามสัดส่วนการถือหุ้น </w:t>
      </w:r>
    </w:p>
    <w:p w14:paraId="2A44808B" w14:textId="3A511396" w:rsidR="0089381A" w:rsidRPr="00AC5143" w:rsidRDefault="0089381A" w:rsidP="008938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51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 w:rsidRPr="00AC5143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2567 </w:t>
      </w:r>
      <w:r w:rsidRPr="00AC514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AC5143">
        <w:rPr>
          <w:rFonts w:ascii="Angsana New" w:hAnsi="Angsana New"/>
          <w:sz w:val="32"/>
          <w:szCs w:val="32"/>
          <w:cs/>
        </w:rPr>
        <w:t>ไถ่ถอนหุ้นกู้บางส่วนก่อนครบกำหนดไถ่ถอน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 w:rsidR="00E72EC9">
        <w:rPr>
          <w:rFonts w:ascii="Angsana New" w:hAnsi="Angsana New" w:hint="cs"/>
          <w:sz w:val="32"/>
          <w:szCs w:val="32"/>
          <w:cs/>
        </w:rPr>
        <w:t xml:space="preserve">สำหรับหุ้นกู้ซึ่งจะ      </w:t>
      </w:r>
      <w:r>
        <w:rPr>
          <w:rFonts w:ascii="Angsana New" w:hAnsi="Angsana New" w:hint="cs"/>
          <w:sz w:val="32"/>
          <w:szCs w:val="32"/>
          <w:cs/>
        </w:rPr>
        <w:t>ครบกำหนด</w:t>
      </w:r>
      <w:r w:rsidRPr="00AC5143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>)</w:t>
      </w:r>
      <w:r w:rsidRPr="00AC5143">
        <w:rPr>
          <w:rFonts w:ascii="Angsana New" w:hAnsi="Angsana New"/>
          <w:sz w:val="32"/>
          <w:szCs w:val="32"/>
          <w:cs/>
        </w:rPr>
        <w:t xml:space="preserve"> โดยมีราคาไถ่ถอนหุ้นกู้บางส่วน </w:t>
      </w:r>
      <w:r>
        <w:rPr>
          <w:rFonts w:ascii="Angsana New" w:hAnsi="Angsana New" w:hint="cs"/>
          <w:sz w:val="32"/>
          <w:szCs w:val="32"/>
        </w:rPr>
        <w:t>414</w:t>
      </w:r>
      <w:r w:rsidRPr="00092062">
        <w:rPr>
          <w:rFonts w:ascii="Angsana New" w:hAnsi="Angsana New" w:hint="cs"/>
          <w:sz w:val="32"/>
          <w:szCs w:val="32"/>
        </w:rPr>
        <w:t>.</w:t>
      </w:r>
      <w:r w:rsidRPr="00092062">
        <w:rPr>
          <w:rFonts w:ascii="Angsana New" w:hAnsi="Angsana New"/>
          <w:sz w:val="32"/>
          <w:szCs w:val="32"/>
          <w:lang w:val="en-US"/>
        </w:rPr>
        <w:t>87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AC5143">
        <w:rPr>
          <w:rFonts w:ascii="Angsana New" w:hAnsi="Angsana New"/>
          <w:sz w:val="32"/>
          <w:szCs w:val="32"/>
          <w:cs/>
        </w:rPr>
        <w:t>บาทต่อหน่วย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C5143">
        <w:rPr>
          <w:rFonts w:ascii="Angsana New" w:hAnsi="Angsana New"/>
          <w:sz w:val="32"/>
          <w:szCs w:val="32"/>
          <w:cs/>
        </w:rPr>
        <w:t>ให้แก่</w:t>
      </w:r>
      <w:r w:rsidR="00E72EC9">
        <w:rPr>
          <w:rFonts w:ascii="Angsana New" w:hAnsi="Angsana New" w:hint="cs"/>
          <w:sz w:val="32"/>
          <w:szCs w:val="32"/>
          <w:cs/>
        </w:rPr>
        <w:t xml:space="preserve">  </w:t>
      </w:r>
      <w:r w:rsidR="00F00FE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72EC9">
        <w:rPr>
          <w:rFonts w:ascii="Angsana New" w:hAnsi="Angsana New" w:hint="cs"/>
          <w:sz w:val="32"/>
          <w:szCs w:val="32"/>
          <w:cs/>
        </w:rPr>
        <w:t xml:space="preserve"> </w:t>
      </w:r>
      <w:r w:rsidRPr="00AC5143">
        <w:rPr>
          <w:rFonts w:ascii="Angsana New" w:hAnsi="Angsana New"/>
          <w:sz w:val="32"/>
          <w:szCs w:val="32"/>
          <w:cs/>
        </w:rPr>
        <w:t>ผู้ถือหุ้น</w:t>
      </w:r>
      <w:r w:rsidR="00F00FE0">
        <w:rPr>
          <w:rFonts w:ascii="Angsana New" w:hAnsi="Angsana New" w:hint="cs"/>
          <w:sz w:val="32"/>
          <w:szCs w:val="32"/>
          <w:cs/>
        </w:rPr>
        <w:t>กู้</w:t>
      </w:r>
      <w:r w:rsidRPr="00AC5143">
        <w:rPr>
          <w:rFonts w:ascii="Angsana New" w:hAnsi="Angsana New"/>
          <w:sz w:val="32"/>
          <w:szCs w:val="32"/>
          <w:cs/>
        </w:rPr>
        <w:t xml:space="preserve">ทุกราย รวมมูลค่าหุ้นกู้ที่ไถ่ถอนบางส่วนก่อนครบกำหนดจำนวน </w:t>
      </w:r>
      <w:r>
        <w:rPr>
          <w:rFonts w:ascii="Angsana New" w:hAnsi="Angsana New"/>
          <w:sz w:val="32"/>
          <w:szCs w:val="32"/>
          <w:lang w:val="en-US"/>
        </w:rPr>
        <w:t>327</w:t>
      </w:r>
      <w:r w:rsidR="00EE6B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AC5143">
        <w:rPr>
          <w:rFonts w:ascii="Angsana New" w:hAnsi="Angsana New"/>
          <w:sz w:val="32"/>
          <w:szCs w:val="32"/>
          <w:cs/>
        </w:rPr>
        <w:t xml:space="preserve">บาท </w:t>
      </w:r>
    </w:p>
    <w:p w14:paraId="21042379" w14:textId="7FA49DEE" w:rsidR="0089381A" w:rsidRDefault="0089381A" w:rsidP="008938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035C">
        <w:rPr>
          <w:rFonts w:ascii="Angsana New" w:hAnsi="Angsana New" w:hint="cs"/>
          <w:sz w:val="32"/>
          <w:szCs w:val="32"/>
          <w:cs/>
        </w:rPr>
        <w:t xml:space="preserve">ผู้บริหารของกลุ่มบริษัท เชื่อมั่นว่าจะได้รับเงินจากการออกหุ้นสามัญเพิ่มทุนและใบสำคัญแสดงสิทธิ </w:t>
      </w:r>
      <w:r w:rsidR="00060ADE">
        <w:rPr>
          <w:rFonts w:ascii="Angsana New" w:hAnsi="Angsana New" w:hint="cs"/>
          <w:sz w:val="32"/>
          <w:szCs w:val="32"/>
          <w:cs/>
        </w:rPr>
        <w:t xml:space="preserve">       </w:t>
      </w:r>
      <w:r w:rsidRPr="0035035C">
        <w:rPr>
          <w:rFonts w:ascii="Angsana New" w:hAnsi="Angsana New" w:hint="cs"/>
          <w:sz w:val="32"/>
          <w:szCs w:val="32"/>
          <w:cs/>
        </w:rPr>
        <w:t>ตามที่กล่าวไว้ข้างต้นเพียงพอต่อการ</w:t>
      </w:r>
      <w:r w:rsidRPr="0035035C">
        <w:rPr>
          <w:rFonts w:ascii="Angsana New" w:hAnsi="Angsana New"/>
          <w:sz w:val="32"/>
          <w:szCs w:val="32"/>
          <w:cs/>
        </w:rPr>
        <w:t>รักษาระดับของกระแสเงินสดสำหรับการจ่ายชำระ</w:t>
      </w:r>
      <w:r w:rsidRPr="0035035C">
        <w:rPr>
          <w:rFonts w:ascii="Angsana New" w:hAnsi="Angsana New" w:hint="cs"/>
          <w:sz w:val="32"/>
          <w:szCs w:val="32"/>
          <w:cs/>
        </w:rPr>
        <w:t>หุ้นกู้และ</w:t>
      </w:r>
      <w:r w:rsidRPr="0035035C">
        <w:rPr>
          <w:rFonts w:ascii="Angsana New" w:hAnsi="Angsana New"/>
          <w:sz w:val="32"/>
          <w:szCs w:val="32"/>
          <w:cs/>
        </w:rPr>
        <w:t>หนี้สิน</w:t>
      </w:r>
      <w:r w:rsidRPr="0035035C">
        <w:rPr>
          <w:rFonts w:ascii="Angsana New" w:hAnsi="Angsana New" w:hint="cs"/>
          <w:sz w:val="32"/>
          <w:szCs w:val="32"/>
          <w:cs/>
        </w:rPr>
        <w:t>ที่ถึงกำหนดชำระภายในหนึ่งปี ตลอดจน</w:t>
      </w:r>
      <w:r w:rsidRPr="0035035C">
        <w:rPr>
          <w:rFonts w:ascii="Angsana New" w:hAnsi="Angsana New"/>
          <w:sz w:val="32"/>
          <w:szCs w:val="32"/>
          <w:cs/>
        </w:rPr>
        <w:t>ใช้ในการดำเนินงานของกลุ่ม</w:t>
      </w:r>
      <w:r w:rsidRPr="0035035C">
        <w:rPr>
          <w:rFonts w:ascii="Angsana New" w:hAnsi="Angsana New" w:hint="cs"/>
          <w:sz w:val="32"/>
          <w:szCs w:val="32"/>
          <w:cs/>
        </w:rPr>
        <w:t>บริษัท</w:t>
      </w:r>
    </w:p>
    <w:p w14:paraId="41D47176" w14:textId="77BAE0A2" w:rsidR="006E68E7" w:rsidRPr="00472EA8" w:rsidRDefault="0089381A" w:rsidP="006E68E7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6E68E7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68E7" w:rsidRPr="00472EA8">
        <w:rPr>
          <w:rFonts w:ascii="Angsana New" w:hAnsi="Angsana New"/>
          <w:sz w:val="32"/>
          <w:szCs w:val="32"/>
          <w:lang w:val="en-US"/>
        </w:rPr>
        <w:t xml:space="preserve">      </w:t>
      </w:r>
      <w:r>
        <w:rPr>
          <w:rFonts w:ascii="Angsana New" w:hAnsi="Angsana New"/>
          <w:sz w:val="32"/>
          <w:szCs w:val="32"/>
          <w:lang w:val="en-US"/>
        </w:rPr>
        <w:tab/>
      </w:r>
      <w:r w:rsidR="006E68E7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</w:t>
      </w:r>
      <w:r w:rsidR="00A35C18" w:rsidRPr="00472EA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</w:t>
      </w:r>
      <w:r w:rsidR="007266FA" w:rsidRPr="00472EA8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จากกิจการที่ไม่เกี่ยวข้องกัน</w:t>
      </w:r>
    </w:p>
    <w:p w14:paraId="45BDF2E4" w14:textId="3957F1B1" w:rsidR="006E68E7" w:rsidRPr="00472EA8" w:rsidRDefault="00321827" w:rsidP="006727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72EA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72EA8">
        <w:rPr>
          <w:rFonts w:ascii="Angsana New" w:hAnsi="Angsana New"/>
          <w:sz w:val="32"/>
          <w:szCs w:val="32"/>
        </w:rPr>
        <w:t>31</w:t>
      </w:r>
      <w:r w:rsidR="00C101B1" w:rsidRPr="00472EA8">
        <w:rPr>
          <w:rFonts w:ascii="Angsana New" w:hAnsi="Angsana New" w:hint="cs"/>
          <w:sz w:val="32"/>
          <w:szCs w:val="32"/>
          <w:cs/>
        </w:rPr>
        <w:t xml:space="preserve"> มีนา</w:t>
      </w:r>
      <w:r w:rsidR="00AE5C52" w:rsidRPr="00472EA8">
        <w:rPr>
          <w:rFonts w:ascii="Angsana New" w:hAnsi="Angsana New" w:hint="cs"/>
          <w:sz w:val="32"/>
          <w:szCs w:val="32"/>
          <w:cs/>
        </w:rPr>
        <w:t>คม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/>
          <w:sz w:val="32"/>
          <w:szCs w:val="32"/>
        </w:rPr>
        <w:t>256</w:t>
      </w:r>
      <w:r w:rsidR="001F2390" w:rsidRPr="00472EA8">
        <w:rPr>
          <w:rFonts w:ascii="Angsana New" w:hAnsi="Angsana New"/>
          <w:sz w:val="32"/>
          <w:szCs w:val="32"/>
          <w:lang w:val="en-US"/>
        </w:rPr>
        <w:t>7</w:t>
      </w:r>
      <w:r w:rsidRPr="00472EA8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89381A">
        <w:rPr>
          <w:rFonts w:ascii="Angsana New" w:hAnsi="Angsana New" w:hint="cs"/>
          <w:sz w:val="32"/>
          <w:szCs w:val="32"/>
          <w:cs/>
        </w:rPr>
        <w:t>ทำสัญญา</w:t>
      </w:r>
      <w:r w:rsidRPr="00472EA8">
        <w:rPr>
          <w:rFonts w:ascii="Angsana New" w:hAnsi="Angsana New" w:hint="cs"/>
          <w:sz w:val="32"/>
          <w:szCs w:val="32"/>
          <w:cs/>
        </w:rPr>
        <w:t>กู้ยืม</w:t>
      </w:r>
      <w:r w:rsidR="00060ADE">
        <w:rPr>
          <w:rFonts w:ascii="Angsana New" w:hAnsi="Angsana New" w:hint="cs"/>
          <w:sz w:val="32"/>
          <w:szCs w:val="32"/>
          <w:cs/>
        </w:rPr>
        <w:t>เงิน</w:t>
      </w:r>
      <w:r w:rsidR="00DC251F" w:rsidRPr="00472EA8">
        <w:rPr>
          <w:rFonts w:ascii="Angsana New" w:hAnsi="Angsana New" w:hint="cs"/>
          <w:sz w:val="32"/>
          <w:szCs w:val="32"/>
          <w:cs/>
        </w:rPr>
        <w:t>จาก</w:t>
      </w:r>
      <w:r w:rsidR="000E48A8" w:rsidRPr="00472EA8">
        <w:rPr>
          <w:rFonts w:ascii="Angsana New" w:hAnsi="Angsana New" w:hint="cs"/>
          <w:sz w:val="32"/>
          <w:szCs w:val="32"/>
          <w:cs/>
        </w:rPr>
        <w:t>บริษัท เจพี</w:t>
      </w:r>
      <w:r w:rsidR="00B85E44" w:rsidRPr="00472EA8">
        <w:rPr>
          <w:rFonts w:ascii="Angsana New" w:hAnsi="Angsana New" w:hint="cs"/>
          <w:sz w:val="32"/>
          <w:szCs w:val="32"/>
          <w:cs/>
        </w:rPr>
        <w:t xml:space="preserve"> อินเตอร์</w:t>
      </w:r>
      <w:r w:rsidR="001800C0" w:rsidRPr="00472EA8">
        <w:rPr>
          <w:rFonts w:ascii="Angsana New" w:hAnsi="Angsana New" w:hint="cs"/>
          <w:sz w:val="32"/>
          <w:szCs w:val="32"/>
          <w:cs/>
        </w:rPr>
        <w:t>เนชั</w:t>
      </w:r>
      <w:r w:rsidR="00A735D5" w:rsidRPr="00472EA8">
        <w:rPr>
          <w:rFonts w:ascii="Angsana New" w:hAnsi="Angsana New" w:hint="cs"/>
          <w:sz w:val="32"/>
          <w:szCs w:val="32"/>
          <w:cs/>
        </w:rPr>
        <w:t>่</w:t>
      </w:r>
      <w:r w:rsidR="001800C0" w:rsidRPr="00472EA8">
        <w:rPr>
          <w:rFonts w:ascii="Angsana New" w:hAnsi="Angsana New" w:hint="cs"/>
          <w:sz w:val="32"/>
          <w:szCs w:val="32"/>
          <w:cs/>
        </w:rPr>
        <w:t>นแนล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D53E90" w:rsidRPr="00472EA8">
        <w:rPr>
          <w:rFonts w:ascii="Angsana New" w:hAnsi="Angsana New"/>
          <w:sz w:val="32"/>
          <w:szCs w:val="32"/>
          <w:lang w:val="en-US"/>
        </w:rPr>
        <w:t>(</w:t>
      </w:r>
      <w:r w:rsidR="00D53E90" w:rsidRPr="00472EA8">
        <w:rPr>
          <w:rFonts w:ascii="Angsana New" w:hAnsi="Angsana New" w:hint="cs"/>
          <w:sz w:val="32"/>
          <w:szCs w:val="32"/>
          <w:cs/>
          <w:lang w:val="en-US"/>
        </w:rPr>
        <w:t>ประเทศไทย</w:t>
      </w:r>
      <w:r w:rsidR="00D53E90" w:rsidRPr="00472EA8">
        <w:rPr>
          <w:rFonts w:ascii="Angsana New" w:hAnsi="Angsana New"/>
          <w:sz w:val="32"/>
          <w:szCs w:val="32"/>
          <w:lang w:val="en-US"/>
        </w:rPr>
        <w:t xml:space="preserve">) </w:t>
      </w:r>
      <w:r w:rsidR="00D53E90" w:rsidRPr="00472EA8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="0089381A">
        <w:rPr>
          <w:rFonts w:ascii="Angsana New" w:hAnsi="Angsana New" w:hint="cs"/>
          <w:sz w:val="32"/>
          <w:szCs w:val="32"/>
          <w:cs/>
          <w:lang w:val="en-US"/>
        </w:rPr>
        <w:t xml:space="preserve"> (กิจการที่ไม่เกี่ยวข้องกัน)</w:t>
      </w:r>
      <w:r w:rsidR="00D53E90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เป็นจำนวน</w:t>
      </w:r>
      <w:r w:rsidR="0089381A">
        <w:rPr>
          <w:rFonts w:ascii="Angsana New" w:hAnsi="Angsana New" w:hint="cs"/>
          <w:sz w:val="32"/>
          <w:szCs w:val="32"/>
          <w:cs/>
        </w:rPr>
        <w:t>เงิน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F6024B" w:rsidRPr="00472EA8">
        <w:rPr>
          <w:rFonts w:ascii="Angsana New" w:hAnsi="Angsana New"/>
          <w:sz w:val="32"/>
          <w:szCs w:val="32"/>
          <w:lang w:val="en-US"/>
        </w:rPr>
        <w:t>100</w:t>
      </w:r>
      <w:r w:rsidRPr="00472EA8">
        <w:rPr>
          <w:rFonts w:ascii="Angsana New" w:hAnsi="Angsana New"/>
          <w:sz w:val="32"/>
          <w:szCs w:val="32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D11E7" w:rsidRPr="00472EA8">
        <w:rPr>
          <w:rFonts w:ascii="Angsana New" w:hAnsi="Angsana New" w:hint="cs"/>
          <w:sz w:val="32"/>
          <w:szCs w:val="32"/>
          <w:cs/>
        </w:rPr>
        <w:t>เ</w:t>
      </w:r>
      <w:r w:rsidRPr="00472EA8">
        <w:rPr>
          <w:rFonts w:ascii="Angsana New" w:hAnsi="Angsana New" w:hint="cs"/>
          <w:sz w:val="32"/>
          <w:szCs w:val="32"/>
          <w:cs/>
        </w:rPr>
        <w:t>งินให้กู้ยืมดังกล่าวค้ำประกัน</w:t>
      </w:r>
      <w:r w:rsidR="003F5481" w:rsidRPr="00472EA8">
        <w:rPr>
          <w:rFonts w:ascii="Angsana New" w:hAnsi="Angsana New" w:hint="cs"/>
          <w:sz w:val="32"/>
          <w:szCs w:val="32"/>
          <w:cs/>
        </w:rPr>
        <w:t>โดย</w:t>
      </w:r>
      <w:r w:rsidR="008F1C4E" w:rsidRPr="00472EA8">
        <w:rPr>
          <w:rFonts w:ascii="Angsana New" w:hAnsi="Angsana New" w:hint="cs"/>
          <w:sz w:val="32"/>
          <w:szCs w:val="32"/>
          <w:cs/>
        </w:rPr>
        <w:t>หุ้น</w:t>
      </w:r>
      <w:r w:rsidR="00060ADE">
        <w:rPr>
          <w:rFonts w:ascii="Angsana New" w:hAnsi="Angsana New" w:hint="cs"/>
          <w:sz w:val="32"/>
          <w:szCs w:val="32"/>
          <w:cs/>
        </w:rPr>
        <w:t>สามัญ</w:t>
      </w:r>
      <w:r w:rsidR="008F1C4E" w:rsidRPr="00472EA8">
        <w:rPr>
          <w:rFonts w:ascii="Angsana New" w:hAnsi="Angsana New" w:hint="cs"/>
          <w:sz w:val="32"/>
          <w:szCs w:val="32"/>
          <w:cs/>
        </w:rPr>
        <w:t>ของบริษัท เจเอ็น</w:t>
      </w:r>
      <w:r w:rsidR="00664201" w:rsidRPr="00472EA8">
        <w:rPr>
          <w:rFonts w:ascii="Angsana New" w:hAnsi="Angsana New" w:hint="cs"/>
          <w:sz w:val="32"/>
          <w:szCs w:val="32"/>
          <w:cs/>
        </w:rPr>
        <w:t xml:space="preserve"> เอ็นเนอร์</w:t>
      </w:r>
      <w:r w:rsidR="007E075D" w:rsidRPr="00472EA8">
        <w:rPr>
          <w:rFonts w:ascii="Angsana New" w:hAnsi="Angsana New" w:hint="cs"/>
          <w:sz w:val="32"/>
          <w:szCs w:val="32"/>
          <w:cs/>
        </w:rPr>
        <w:t>จี คอร์ป</w:t>
      </w:r>
      <w:r w:rsidR="00B01E03" w:rsidRPr="00472EA8">
        <w:rPr>
          <w:rFonts w:ascii="Angsana New" w:hAnsi="Angsana New" w:hint="cs"/>
          <w:sz w:val="32"/>
          <w:szCs w:val="32"/>
          <w:cs/>
        </w:rPr>
        <w:t>อเรชั่น</w:t>
      </w:r>
      <w:r w:rsidR="00F04BFD" w:rsidRPr="00472EA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0573B" w:rsidRPr="00472EA8">
        <w:rPr>
          <w:rFonts w:ascii="Angsana New" w:hAnsi="Angsana New"/>
          <w:sz w:val="32"/>
          <w:szCs w:val="32"/>
          <w:lang w:val="en-US"/>
        </w:rPr>
        <w:t>(</w:t>
      </w:r>
      <w:r w:rsidR="00060ADE">
        <w:rPr>
          <w:rFonts w:ascii="Angsana New" w:hAnsi="Angsana New" w:hint="cs"/>
          <w:sz w:val="32"/>
          <w:szCs w:val="32"/>
          <w:cs/>
          <w:lang w:val="en-US"/>
        </w:rPr>
        <w:t>บริษัทย่อยที่ถือโดย</w:t>
      </w:r>
      <w:r w:rsidR="0030573B" w:rsidRPr="00472EA8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060ADE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="0030573B" w:rsidRPr="00472EA8">
        <w:rPr>
          <w:rFonts w:ascii="Angsana New" w:hAnsi="Angsana New"/>
          <w:sz w:val="32"/>
          <w:szCs w:val="32"/>
          <w:lang w:val="en-US"/>
        </w:rPr>
        <w:t xml:space="preserve">) </w:t>
      </w:r>
      <w:r w:rsidR="00EE6BD0" w:rsidRPr="00472EA8">
        <w:rPr>
          <w:rFonts w:ascii="Angsana New" w:hAnsi="Angsana New" w:hint="cs"/>
          <w:sz w:val="32"/>
          <w:szCs w:val="32"/>
          <w:cs/>
        </w:rPr>
        <w:t>โดย</w:t>
      </w:r>
      <w:r w:rsidR="00CE2011" w:rsidRPr="00472EA8">
        <w:rPr>
          <w:rFonts w:ascii="Angsana New" w:hAnsi="Angsana New"/>
          <w:sz w:val="32"/>
          <w:szCs w:val="32"/>
          <w:cs/>
        </w:rPr>
        <w:t>คิดดอกเบี้ย</w:t>
      </w:r>
      <w:r w:rsidR="00F00FE0">
        <w:rPr>
          <w:rFonts w:ascii="Angsana New" w:hAnsi="Angsana New" w:hint="cs"/>
          <w:sz w:val="32"/>
          <w:szCs w:val="32"/>
          <w:cs/>
        </w:rPr>
        <w:t>ใน</w:t>
      </w:r>
      <w:r w:rsidR="00CE2011" w:rsidRPr="00472EA8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CE2011" w:rsidRPr="00472EA8">
        <w:rPr>
          <w:rFonts w:ascii="Angsana New" w:hAnsi="Angsana New"/>
          <w:sz w:val="32"/>
          <w:szCs w:val="32"/>
          <w:lang w:val="en-US"/>
        </w:rPr>
        <w:t>7.5</w:t>
      </w:r>
      <w:r w:rsidR="00EE6BD0">
        <w:rPr>
          <w:rFonts w:ascii="Angsana New" w:hAnsi="Angsana New"/>
          <w:sz w:val="32"/>
          <w:szCs w:val="32"/>
          <w:lang w:val="en-US"/>
        </w:rPr>
        <w:t>0</w:t>
      </w:r>
      <w:r w:rsidR="00CE2011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CE2011" w:rsidRPr="00472EA8">
        <w:rPr>
          <w:rFonts w:ascii="Angsana New" w:hAnsi="Angsana New"/>
          <w:sz w:val="32"/>
          <w:szCs w:val="32"/>
          <w:cs/>
        </w:rPr>
        <w:t>ต่อปี</w:t>
      </w:r>
      <w:r w:rsidR="00CE2011" w:rsidRPr="00472EA8">
        <w:rPr>
          <w:rFonts w:ascii="Angsana New" w:hAnsi="Angsana New"/>
          <w:sz w:val="32"/>
          <w:szCs w:val="32"/>
        </w:rPr>
        <w:t xml:space="preserve"> </w:t>
      </w:r>
      <w:r w:rsidR="00F00FE0">
        <w:rPr>
          <w:rFonts w:ascii="Angsana New" w:hAnsi="Angsana New" w:hint="cs"/>
          <w:sz w:val="32"/>
          <w:szCs w:val="32"/>
          <w:cs/>
        </w:rPr>
        <w:t>และ</w:t>
      </w:r>
      <w:r w:rsidRPr="00472EA8">
        <w:rPr>
          <w:rFonts w:ascii="Angsana New" w:hAnsi="Angsana New" w:hint="cs"/>
          <w:sz w:val="32"/>
          <w:szCs w:val="32"/>
          <w:cs/>
        </w:rPr>
        <w:t>มีกำหนดชำระคืน</w:t>
      </w:r>
      <w:r w:rsidR="003857FF" w:rsidRPr="00472EA8">
        <w:rPr>
          <w:rFonts w:ascii="Angsana New" w:hAnsi="Angsana New" w:hint="cs"/>
          <w:sz w:val="32"/>
          <w:szCs w:val="32"/>
          <w:cs/>
        </w:rPr>
        <w:t>ในวันที่</w:t>
      </w:r>
      <w:r w:rsidR="000B4657"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0B4657" w:rsidRPr="00472EA8">
        <w:rPr>
          <w:rFonts w:ascii="Angsana New" w:hAnsi="Angsana New"/>
          <w:sz w:val="32"/>
          <w:szCs w:val="32"/>
          <w:lang w:val="en-US"/>
        </w:rPr>
        <w:t xml:space="preserve">27 </w:t>
      </w:r>
      <w:r w:rsidR="000B4657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0B4657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</w:rPr>
        <w:t xml:space="preserve"> (</w:t>
      </w:r>
      <w:r w:rsidR="00AE5C52" w:rsidRPr="00472EA8">
        <w:rPr>
          <w:rFonts w:ascii="Angsana New" w:hAnsi="Angsana New"/>
          <w:sz w:val="32"/>
          <w:szCs w:val="32"/>
          <w:lang w:val="en-US"/>
        </w:rPr>
        <w:t>31</w:t>
      </w:r>
      <w:r w:rsidR="001F2390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1F2390" w:rsidRPr="00472EA8">
        <w:rPr>
          <w:rFonts w:ascii="Angsana New" w:hAnsi="Angsana New" w:hint="cs"/>
          <w:sz w:val="32"/>
          <w:szCs w:val="32"/>
          <w:cs/>
          <w:lang w:val="en-US"/>
        </w:rPr>
        <w:t>ธันวาค</w:t>
      </w:r>
      <w:r w:rsidR="00AC5143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AC5143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</w:rPr>
        <w:t>:</w:t>
      </w:r>
      <w:r w:rsidRPr="00472EA8">
        <w:rPr>
          <w:rFonts w:ascii="Angsana New" w:hAnsi="Angsana New"/>
          <w:sz w:val="32"/>
          <w:szCs w:val="32"/>
          <w:cs/>
        </w:rPr>
        <w:t xml:space="preserve"> </w:t>
      </w:r>
      <w:r w:rsidR="00E4260D" w:rsidRPr="00472EA8">
        <w:rPr>
          <w:rFonts w:ascii="Angsana New" w:hAnsi="Angsana New" w:hint="cs"/>
          <w:sz w:val="32"/>
          <w:szCs w:val="32"/>
          <w:cs/>
        </w:rPr>
        <w:t>ไม่มี</w:t>
      </w:r>
      <w:r w:rsidRPr="00472EA8">
        <w:rPr>
          <w:rFonts w:ascii="Angsana New" w:hAnsi="Angsana New"/>
          <w:sz w:val="32"/>
          <w:szCs w:val="32"/>
        </w:rPr>
        <w:t>)</w:t>
      </w:r>
    </w:p>
    <w:p w14:paraId="36AC56B0" w14:textId="77777777" w:rsidR="0089381A" w:rsidRDefault="008938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4F4141" w14:textId="6DB793C1" w:rsidR="00604F2F" w:rsidRPr="00472EA8" w:rsidRDefault="0089381A" w:rsidP="00E47E9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604F2F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472EA8">
        <w:rPr>
          <w:rFonts w:ascii="Angsana New" w:hAnsi="Angsana New"/>
          <w:sz w:val="32"/>
          <w:szCs w:val="32"/>
          <w:lang w:val="en-US"/>
        </w:rPr>
        <w:t xml:space="preserve">     </w:t>
      </w:r>
      <w:r w:rsidR="00B31AD2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03E74981" w:rsidR="00B31AD2" w:rsidRPr="00472EA8" w:rsidRDefault="00B31AD2" w:rsidP="004E6F5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1070B6" w:rsidRPr="00472EA8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1070B6" w:rsidRPr="00472EA8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1070B6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E4DB2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980"/>
      </w:tblGrid>
      <w:tr w:rsidR="0089381A" w:rsidRPr="0089381A" w14:paraId="1CB96443" w14:textId="77777777" w:rsidTr="0089381A">
        <w:tc>
          <w:tcPr>
            <w:tcW w:w="7020" w:type="dxa"/>
          </w:tcPr>
          <w:p w14:paraId="230E3390" w14:textId="77777777" w:rsidR="0089381A" w:rsidRPr="0089381A" w:rsidRDefault="0089381A" w:rsidP="0089381A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0CA1F4B" w14:textId="0B2EA696" w:rsidR="0089381A" w:rsidRPr="0089381A" w:rsidRDefault="0089381A" w:rsidP="0089381A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381A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89381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9381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9381A" w:rsidRPr="0089381A" w14:paraId="74B2240E" w14:textId="77777777" w:rsidTr="0089381A">
        <w:tc>
          <w:tcPr>
            <w:tcW w:w="7020" w:type="dxa"/>
          </w:tcPr>
          <w:p w14:paraId="0F482C32" w14:textId="77777777" w:rsidR="0089381A" w:rsidRPr="0089381A" w:rsidRDefault="0089381A" w:rsidP="0089381A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9AF1A91" w14:textId="0CF666BB" w:rsidR="0089381A" w:rsidRPr="0089381A" w:rsidRDefault="0089381A" w:rsidP="0089381A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9381A" w:rsidRPr="0089381A" w14:paraId="5DB0313E" w14:textId="77777777" w:rsidTr="0089381A">
        <w:tc>
          <w:tcPr>
            <w:tcW w:w="7020" w:type="dxa"/>
            <w:hideMark/>
          </w:tcPr>
          <w:p w14:paraId="711E1336" w14:textId="00642908" w:rsidR="0089381A" w:rsidRPr="0089381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980" w:type="dxa"/>
          </w:tcPr>
          <w:p w14:paraId="6D6E8297" w14:textId="2A0335A0" w:rsidR="0089381A" w:rsidRPr="0089381A" w:rsidRDefault="0089381A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238,184</w:t>
            </w:r>
          </w:p>
        </w:tc>
      </w:tr>
      <w:tr w:rsidR="0089381A" w:rsidRPr="0089381A" w14:paraId="4151AF7D" w14:textId="77777777" w:rsidTr="0089381A">
        <w:tc>
          <w:tcPr>
            <w:tcW w:w="7020" w:type="dxa"/>
          </w:tcPr>
          <w:p w14:paraId="64D49B44" w14:textId="77777777" w:rsidR="0089381A" w:rsidRPr="0089381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7044EC28" w:rsidR="0089381A" w:rsidRPr="0089381A" w:rsidRDefault="0089381A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9381A">
              <w:rPr>
                <w:rFonts w:ascii="Angsana New" w:hAnsi="Angsana New"/>
                <w:sz w:val="32"/>
                <w:szCs w:val="32"/>
                <w:cs/>
                <w:lang w:val="en-US"/>
              </w:rPr>
              <w:t>(17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89381A">
              <w:rPr>
                <w:rFonts w:ascii="Angsana New" w:hAnsi="Angsana New"/>
                <w:sz w:val="32"/>
                <w:szCs w:val="32"/>
                <w:cs/>
                <w:lang w:val="en-US"/>
              </w:rPr>
              <w:t>31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89381A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89381A" w:rsidRPr="0089381A" w14:paraId="33D63682" w14:textId="77777777" w:rsidTr="0089381A">
        <w:tc>
          <w:tcPr>
            <w:tcW w:w="7020" w:type="dxa"/>
          </w:tcPr>
          <w:p w14:paraId="75C61D15" w14:textId="1AECF30A" w:rsidR="0089381A" w:rsidRPr="0089381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589650E8" w:rsidR="0089381A" w:rsidRPr="0089381A" w:rsidRDefault="008420A3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</w:tr>
      <w:tr w:rsidR="0089381A" w:rsidRPr="0089381A" w14:paraId="21E3D806" w14:textId="77777777" w:rsidTr="0089381A">
        <w:tc>
          <w:tcPr>
            <w:tcW w:w="7020" w:type="dxa"/>
          </w:tcPr>
          <w:p w14:paraId="3BF5FADC" w14:textId="552737F1" w:rsidR="0089381A" w:rsidRPr="0089381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 xml:space="preserve"> 31</w:t>
            </w: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  <w:r w:rsidRPr="0089381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</w:tcPr>
          <w:p w14:paraId="5AC70F5F" w14:textId="22768656" w:rsidR="0089381A" w:rsidRPr="0089381A" w:rsidRDefault="0089381A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9381A">
              <w:rPr>
                <w:rFonts w:ascii="Angsana New" w:hAnsi="Angsana New"/>
                <w:sz w:val="32"/>
                <w:szCs w:val="32"/>
                <w:cs/>
                <w:lang w:val="en-US"/>
              </w:rPr>
              <w:t>220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89381A">
              <w:rPr>
                <w:rFonts w:ascii="Angsana New" w:hAnsi="Angsana New"/>
                <w:sz w:val="32"/>
                <w:szCs w:val="32"/>
                <w:cs/>
                <w:lang w:val="en-US"/>
              </w:rPr>
              <w:t>90</w:t>
            </w: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89381A" w:rsidRPr="0089381A" w14:paraId="10B79477" w14:textId="77777777" w:rsidTr="0089381A">
        <w:tc>
          <w:tcPr>
            <w:tcW w:w="7020" w:type="dxa"/>
          </w:tcPr>
          <w:p w14:paraId="7458C25C" w14:textId="6F830F99" w:rsidR="0089381A" w:rsidRPr="0089381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1562B62D" w:rsidR="0089381A" w:rsidRPr="0089381A" w:rsidRDefault="0089381A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(48,569)</w:t>
            </w:r>
          </w:p>
        </w:tc>
      </w:tr>
      <w:tr w:rsidR="0089381A" w:rsidRPr="0089381A" w14:paraId="03F431EA" w14:textId="77777777" w:rsidTr="0089381A">
        <w:tc>
          <w:tcPr>
            <w:tcW w:w="7020" w:type="dxa"/>
          </w:tcPr>
          <w:p w14:paraId="56980B46" w14:textId="4D3368AF" w:rsidR="0089381A" w:rsidRPr="0089381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9381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89381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3C28B9CE" w:rsidR="0089381A" w:rsidRPr="0089381A" w:rsidRDefault="0089381A" w:rsidP="0089381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9381A">
              <w:rPr>
                <w:rFonts w:ascii="Angsana New" w:hAnsi="Angsana New"/>
                <w:sz w:val="32"/>
                <w:szCs w:val="32"/>
                <w:lang w:val="en-US"/>
              </w:rPr>
              <w:t>172,338</w:t>
            </w:r>
          </w:p>
        </w:tc>
      </w:tr>
    </w:tbl>
    <w:p w14:paraId="3CE314F4" w14:textId="0298F910" w:rsidR="00B31AD2" w:rsidRPr="00472EA8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72EA8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472EA8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472EA8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472EA8">
        <w:rPr>
          <w:rFonts w:ascii="Angsana New" w:hAnsi="Angsana New" w:hint="cs"/>
          <w:sz w:val="32"/>
          <w:szCs w:val="32"/>
          <w:cs/>
        </w:rPr>
        <w:t xml:space="preserve">(ข) </w:t>
      </w:r>
      <w:r w:rsidRPr="00472EA8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472EA8">
        <w:rPr>
          <w:rFonts w:ascii="Angsana New" w:hAnsi="Angsana New" w:hint="cs"/>
          <w:sz w:val="32"/>
          <w:szCs w:val="32"/>
          <w:cs/>
        </w:rPr>
        <w:t xml:space="preserve">(ค) </w:t>
      </w:r>
      <w:r w:rsidRPr="00472EA8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472EA8">
        <w:rPr>
          <w:rFonts w:ascii="Angsana New" w:hAnsi="Angsana New" w:hint="cs"/>
          <w:sz w:val="32"/>
          <w:szCs w:val="32"/>
          <w:cs/>
        </w:rPr>
        <w:t xml:space="preserve"> (ง) </w:t>
      </w:r>
      <w:r w:rsidRPr="00472EA8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472EA8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472EA8">
        <w:rPr>
          <w:rFonts w:ascii="Angsana New" w:hAnsi="Angsana New"/>
          <w:sz w:val="32"/>
          <w:szCs w:val="32"/>
        </w:rPr>
        <w:t xml:space="preserve">                </w:t>
      </w:r>
      <w:r w:rsidRPr="00472EA8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472EA8">
        <w:rPr>
          <w:rFonts w:ascii="Angsana New" w:hAnsi="Angsana New" w:hint="cs"/>
          <w:sz w:val="32"/>
          <w:szCs w:val="32"/>
          <w:cs/>
        </w:rPr>
        <w:t>ไม่</w:t>
      </w:r>
      <w:r w:rsidRPr="00472EA8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73B56E52" w14:textId="3D610CFC" w:rsidR="00A822A4" w:rsidRPr="00472EA8" w:rsidRDefault="0089381A" w:rsidP="00A822A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A822A4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822A4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กำไร</w:t>
      </w:r>
      <w:r w:rsidR="00892B2D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(ขาดทุน) </w:t>
      </w:r>
      <w:r w:rsidR="00A822A4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ต่อหุ้น</w:t>
      </w:r>
    </w:p>
    <w:p w14:paraId="12562FF6" w14:textId="7E24F0A1" w:rsidR="00A822A4" w:rsidRPr="00472EA8" w:rsidRDefault="00A822A4" w:rsidP="00A822A4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lang w:val="en-US"/>
        </w:rPr>
        <w:tab/>
      </w:r>
      <w:r w:rsidR="00835C3F" w:rsidRPr="00472EA8">
        <w:rPr>
          <w:rFonts w:ascii="Angsana New" w:hAnsi="Angsana New" w:hint="cs"/>
          <w:sz w:val="32"/>
          <w:szCs w:val="32"/>
          <w:cs/>
          <w:lang w:val="en-US"/>
        </w:rPr>
        <w:t>ไม่มีการ</w:t>
      </w:r>
      <w:r w:rsidR="00203F56" w:rsidRPr="00472EA8">
        <w:rPr>
          <w:rFonts w:ascii="Angsana New" w:hAnsi="Angsana New" w:hint="cs"/>
          <w:sz w:val="32"/>
          <w:szCs w:val="32"/>
          <w:cs/>
          <w:lang w:val="en-US"/>
        </w:rPr>
        <w:t>แสดง</w:t>
      </w:r>
      <w:r w:rsidR="00835C3F" w:rsidRPr="00472EA8">
        <w:rPr>
          <w:rFonts w:ascii="Angsana New" w:hAnsi="Angsana New" w:hint="cs"/>
          <w:sz w:val="32"/>
          <w:szCs w:val="32"/>
          <w:cs/>
          <w:lang w:val="en-US"/>
        </w:rPr>
        <w:t>กำไรต่อหุ้นปรับลด</w:t>
      </w:r>
      <w:r w:rsidRPr="00472EA8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Pr="00472EA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60AD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60ADE">
        <w:rPr>
          <w:rFonts w:ascii="Angsana New" w:hAnsi="Angsana New"/>
          <w:sz w:val="32"/>
          <w:szCs w:val="32"/>
          <w:lang w:val="en-US"/>
        </w:rPr>
        <w:t xml:space="preserve"> 2566 </w:t>
      </w:r>
      <w:r w:rsidR="00835C3F" w:rsidRPr="00472EA8">
        <w:rPr>
          <w:rFonts w:ascii="Angsana New" w:hAnsi="Angsana New" w:hint="cs"/>
          <w:sz w:val="32"/>
          <w:szCs w:val="32"/>
          <w:cs/>
          <w:lang w:val="en-US"/>
        </w:rPr>
        <w:t>จากใบสำคั</w:t>
      </w:r>
      <w:r w:rsidR="00060ADE">
        <w:rPr>
          <w:rFonts w:ascii="Angsana New" w:hAnsi="Angsana New" w:hint="cs"/>
          <w:sz w:val="32"/>
          <w:szCs w:val="32"/>
          <w:cs/>
          <w:lang w:val="en-US"/>
        </w:rPr>
        <w:t>ญ</w:t>
      </w:r>
      <w:r w:rsidR="00835C3F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แสดงสิทธิซื้อหุ้นสามัญของบริษัทฯ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เนื่องจากใบสำคัญแสดงสิทธิที่คงเหลืออยู่มีราคา</w:t>
      </w:r>
      <w:r w:rsidR="00060ADE">
        <w:rPr>
          <w:rFonts w:ascii="Angsana New" w:hAnsi="Angsana New" w:hint="cs"/>
          <w:sz w:val="32"/>
          <w:szCs w:val="32"/>
          <w:cs/>
          <w:lang w:val="en-US"/>
        </w:rPr>
        <w:t xml:space="preserve">ใช้สิทธิ      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สูงกว่าราคาตลาดถัวเฉลี่ยของหุ้นสามัญในระหว่าง</w:t>
      </w:r>
      <w:r w:rsidR="00835C3F" w:rsidRPr="00472EA8">
        <w:rPr>
          <w:rFonts w:ascii="Angsana New" w:hAnsi="Angsana New" w:hint="cs"/>
          <w:sz w:val="32"/>
          <w:szCs w:val="32"/>
          <w:cs/>
          <w:lang w:val="en-US"/>
        </w:rPr>
        <w:t>งวด</w:t>
      </w:r>
    </w:p>
    <w:p w14:paraId="32FE97D0" w14:textId="77777777" w:rsidR="0089381A" w:rsidRDefault="008938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CDF8EDC" w14:textId="03717769" w:rsidR="007938E2" w:rsidRPr="00472EA8" w:rsidRDefault="0089381A" w:rsidP="0089381A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7938E2" w:rsidRPr="00472EA8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472EA8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472EA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472EA8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lang w:val="en-US"/>
        </w:rPr>
        <w:tab/>
      </w:r>
      <w:r w:rsidRPr="00472EA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642A17DE" w:rsidR="00605685" w:rsidRPr="00472EA8" w:rsidRDefault="007938E2" w:rsidP="00897188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="00D40588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472EA8">
        <w:rPr>
          <w:rFonts w:ascii="Angsana New" w:hAnsi="Angsana New"/>
          <w:sz w:val="32"/>
          <w:szCs w:val="32"/>
          <w:cs/>
        </w:rPr>
        <w:t>ของ</w:t>
      </w:r>
      <w:r w:rsidRPr="00472EA8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472EA8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472EA8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Pr="00472EA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526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F32FA9" w:rsidRPr="00472EA8">
        <w:rPr>
          <w:rFonts w:ascii="Angsana New" w:hAnsi="Angsana New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F32FA9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CE4DB2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15DADBDA" w14:textId="21FFC08B" w:rsidR="00F855BA" w:rsidRPr="00472EA8" w:rsidRDefault="00F855BA" w:rsidP="00EE6BD0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  <w:r w:rsidRPr="00472EA8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F855BA" w:rsidRPr="00472EA8" w14:paraId="16F80A28" w14:textId="77777777" w:rsidTr="00EE6BD0">
        <w:trPr>
          <w:trHeight w:val="195"/>
        </w:trPr>
        <w:tc>
          <w:tcPr>
            <w:tcW w:w="2250" w:type="dxa"/>
          </w:tcPr>
          <w:p w14:paraId="0830EE33" w14:textId="77777777" w:rsidR="00F855BA" w:rsidRPr="00472EA8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82ED040" w14:textId="663FAB8D" w:rsidR="00F855BA" w:rsidRPr="00472EA8" w:rsidRDefault="00F855BA" w:rsidP="002323F0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472EA8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 w:rsidRPr="00472EA8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9B3471"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 3</w:t>
            </w:r>
            <w:r w:rsidR="00ED2F2F" w:rsidRPr="00472EA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B3471"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ED2F2F" w:rsidRPr="00472EA8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="00CE4DB2" w:rsidRPr="00472EA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C0A94" w:rsidRPr="00472EA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F855BA" w:rsidRPr="00472EA8" w14:paraId="15000A61" w14:textId="77777777" w:rsidTr="00EE6BD0">
        <w:trPr>
          <w:trHeight w:val="243"/>
        </w:trPr>
        <w:tc>
          <w:tcPr>
            <w:tcW w:w="2250" w:type="dxa"/>
          </w:tcPr>
          <w:p w14:paraId="44AA7161" w14:textId="77777777" w:rsidR="00F855BA" w:rsidRPr="00472EA8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9CC6FB4" w14:textId="2277F4F6" w:rsidR="00F855BA" w:rsidRPr="00472EA8" w:rsidRDefault="00C865E7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E62196" w14:textId="77777777" w:rsidR="00F855BA" w:rsidRPr="00BD728E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A33F20" w14:textId="7E50BB4D" w:rsidR="00F855BA" w:rsidRPr="00BD728E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6C4E7D" w:rsidRPr="00BD728E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EB97AFB" w14:textId="77777777" w:rsidR="00F855BA" w:rsidRPr="00BD728E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AFA62D" w14:textId="77777777" w:rsidR="00F855BA" w:rsidRPr="00BD728E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98718FC" w14:textId="77777777" w:rsidR="00F855BA" w:rsidRPr="00BD728E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ED67980" w14:textId="77777777" w:rsidR="00F855BA" w:rsidRPr="00BD728E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E215D" w:rsidRPr="00BD728E" w14:paraId="20B730B1" w14:textId="77777777" w:rsidTr="00EE6BD0">
        <w:trPr>
          <w:trHeight w:val="207"/>
        </w:trPr>
        <w:tc>
          <w:tcPr>
            <w:tcW w:w="2250" w:type="dxa"/>
            <w:hideMark/>
          </w:tcPr>
          <w:p w14:paraId="3D9AEDC6" w14:textId="77777777" w:rsidR="004E215D" w:rsidRPr="00BD728E" w:rsidRDefault="004E215D" w:rsidP="004E215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7BA0AA28" w14:textId="5CB8FE6E" w:rsidR="004E215D" w:rsidRPr="00BD728E" w:rsidRDefault="004E215D" w:rsidP="004E215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215</w:t>
            </w:r>
          </w:p>
        </w:tc>
        <w:tc>
          <w:tcPr>
            <w:tcW w:w="1080" w:type="dxa"/>
            <w:gridSpan w:val="2"/>
          </w:tcPr>
          <w:p w14:paraId="5DACA994" w14:textId="2DBE19E6" w:rsidR="004E215D" w:rsidRPr="00BD728E" w:rsidRDefault="004E215D" w:rsidP="00AC514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84,296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3F28615" w14:textId="3F72DDE1" w:rsidR="004E215D" w:rsidRPr="00BD728E" w:rsidRDefault="004E215D" w:rsidP="00AC514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287,909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0E9C02" w14:textId="1F6F2A19" w:rsidR="004E215D" w:rsidRPr="00BD728E" w:rsidRDefault="004E215D" w:rsidP="00CA1A0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33,933 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D83E466" w14:textId="30997DE3" w:rsidR="004E215D" w:rsidRPr="00BD728E" w:rsidRDefault="004E215D" w:rsidP="00AC5143">
            <w:pPr>
              <w:tabs>
                <w:tab w:val="decimal" w:pos="97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406,35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7DDF792" w14:textId="3B946CF4" w:rsidR="004E215D" w:rsidRPr="00BD728E" w:rsidRDefault="004E215D" w:rsidP="00AC514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96F5FB3" w14:textId="2BE32D36" w:rsidR="004E215D" w:rsidRPr="00BD728E" w:rsidRDefault="00A85BC6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406,35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4E215D" w:rsidRPr="00BD728E" w14:paraId="59784D4D" w14:textId="77777777" w:rsidTr="00EE6BD0">
        <w:trPr>
          <w:trHeight w:val="180"/>
        </w:trPr>
        <w:tc>
          <w:tcPr>
            <w:tcW w:w="2250" w:type="dxa"/>
            <w:hideMark/>
          </w:tcPr>
          <w:p w14:paraId="2ED3C7E6" w14:textId="77777777" w:rsidR="004E215D" w:rsidRPr="00BD728E" w:rsidRDefault="004E215D" w:rsidP="004E215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0DA894FB" w14:textId="2BE726B8" w:rsidR="004E215D" w:rsidRPr="00BD728E" w:rsidRDefault="004E215D" w:rsidP="004E21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680D2B" w14:textId="70F4680A" w:rsidR="004E215D" w:rsidRPr="00BD728E" w:rsidRDefault="004E215D" w:rsidP="00AC514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DCDF601" w14:textId="077145E3" w:rsidR="004E215D" w:rsidRPr="00BD728E" w:rsidRDefault="004E215D" w:rsidP="00AC514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12,16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1632D80" w14:textId="235BD998" w:rsidR="004E215D" w:rsidRPr="00BD728E" w:rsidRDefault="004E215D" w:rsidP="00CA1A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4D556A0" w14:textId="2A86880A" w:rsidR="004E215D" w:rsidRPr="00BD728E" w:rsidRDefault="004E215D" w:rsidP="00AC51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12,16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690AC5" w14:textId="6CC57E94" w:rsidR="004E215D" w:rsidRPr="00BD728E" w:rsidRDefault="004E215D" w:rsidP="00AC51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(12,1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63</w:t>
            </w: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) 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3CF0ED2" w14:textId="1A03F461" w:rsidR="004E215D" w:rsidRPr="00BD728E" w:rsidRDefault="004E215D" w:rsidP="00AC514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E215D" w:rsidRPr="00BD728E" w14:paraId="49B2C1DF" w14:textId="77777777" w:rsidTr="00EE6BD0">
        <w:trPr>
          <w:trHeight w:val="180"/>
        </w:trPr>
        <w:tc>
          <w:tcPr>
            <w:tcW w:w="2250" w:type="dxa"/>
          </w:tcPr>
          <w:p w14:paraId="0CABB491" w14:textId="32CD66EC" w:rsidR="004E215D" w:rsidRPr="00BD728E" w:rsidRDefault="004E215D" w:rsidP="004E215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23AC723" w14:textId="367BCFDF" w:rsidR="004E215D" w:rsidRPr="00BD728E" w:rsidRDefault="004E215D" w:rsidP="004E21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215</w:t>
            </w:r>
          </w:p>
        </w:tc>
        <w:tc>
          <w:tcPr>
            <w:tcW w:w="1080" w:type="dxa"/>
            <w:gridSpan w:val="2"/>
          </w:tcPr>
          <w:p w14:paraId="13F666DB" w14:textId="00AA6FDB" w:rsidR="004E215D" w:rsidRPr="00BD728E" w:rsidRDefault="004E215D" w:rsidP="00AC51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84,296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D48A91" w14:textId="70F86D7C" w:rsidR="004E215D" w:rsidRPr="00BD728E" w:rsidRDefault="004E215D" w:rsidP="00AC51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300,07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AD4C08E" w14:textId="13FB7417" w:rsidR="004E215D" w:rsidRPr="00BD728E" w:rsidRDefault="004E215D" w:rsidP="00CA1A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33,933 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EEBE65E" w14:textId="3B5B15BF" w:rsidR="004E215D" w:rsidRPr="00BD728E" w:rsidRDefault="004E215D" w:rsidP="00AC514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418,51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F19BCF" w14:textId="6586D0CE" w:rsidR="004E215D" w:rsidRPr="00BD728E" w:rsidRDefault="004E215D" w:rsidP="00AC51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(12,16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) 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61F3312F" w14:textId="4048873F" w:rsidR="004E215D" w:rsidRPr="00BD728E" w:rsidRDefault="00A85BC6" w:rsidP="00AC514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406,35</w:t>
            </w:r>
            <w:r w:rsidR="003175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 </w:t>
            </w:r>
          </w:p>
        </w:tc>
      </w:tr>
      <w:tr w:rsidR="007C2873" w:rsidRPr="00BD728E" w14:paraId="4A1F8106" w14:textId="77777777" w:rsidTr="00EE6BD0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04E421" w14:textId="77777777" w:rsidR="007C2873" w:rsidRPr="00BD728E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6B09CC2" w14:textId="77777777" w:rsidR="007C2873" w:rsidRPr="00BD728E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7A95FE" w14:textId="77777777" w:rsidR="007C2873" w:rsidRPr="00BD728E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9D9111B" w14:textId="77777777" w:rsidR="007C2873" w:rsidRPr="00BD728E" w:rsidRDefault="007C2873" w:rsidP="00AC514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721EDC" w14:textId="77777777" w:rsidR="007C2873" w:rsidRPr="00BD728E" w:rsidRDefault="007C2873" w:rsidP="00AC514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016C6E7" w14:textId="77777777" w:rsidR="007C2873" w:rsidRPr="00BD728E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D92B64" w14:textId="77777777" w:rsidR="007C2873" w:rsidRPr="00BD728E" w:rsidRDefault="007C2873" w:rsidP="00AC5143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1A6259E6" w14:textId="77777777" w:rsidR="007C2873" w:rsidRPr="00BD728E" w:rsidRDefault="007C2873" w:rsidP="00AC514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855BA" w:rsidRPr="00BD728E" w14:paraId="4C641601" w14:textId="77777777" w:rsidTr="00EE6BD0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0CF582C5" w14:textId="07BCBF76" w:rsidR="00F855BA" w:rsidRPr="00BD728E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396ABF" w:rsidRPr="00BD728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41A67F08" w14:textId="23AD25F7" w:rsidR="00F855BA" w:rsidRPr="00BD728E" w:rsidRDefault="0089381A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080" w:type="dxa"/>
            <w:gridSpan w:val="2"/>
            <w:vAlign w:val="bottom"/>
          </w:tcPr>
          <w:p w14:paraId="2B6429FA" w14:textId="213B485C" w:rsidR="00F855BA" w:rsidRPr="00BD728E" w:rsidRDefault="0089381A" w:rsidP="00AC514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55,150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CAB2E04" w14:textId="4851B544" w:rsidR="00F855BA" w:rsidRPr="00BD728E" w:rsidRDefault="008F456C" w:rsidP="00AC514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15,58</w:t>
            </w:r>
            <w:r w:rsidR="00AC5143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113343" w14:textId="565C1972" w:rsidR="00F855BA" w:rsidRPr="00BD728E" w:rsidRDefault="00CC46E4" w:rsidP="00AC514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20,536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E842B8" w14:textId="64D7240A" w:rsidR="00F855BA" w:rsidRPr="00BD728E" w:rsidRDefault="00AC5143" w:rsidP="00AC5143">
            <w:pPr>
              <w:tabs>
                <w:tab w:val="decimal" w:pos="97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91,287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545B39" w14:textId="617850AC" w:rsidR="00F855BA" w:rsidRPr="00BD728E" w:rsidRDefault="00102162" w:rsidP="00AC514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D728E">
              <w:rPr>
                <w:rFonts w:ascii="Angsana New" w:hAnsi="Angsana New"/>
                <w:sz w:val="20"/>
                <w:szCs w:val="20"/>
                <w:lang w:val="en-US"/>
              </w:rPr>
              <w:t>237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83C4D08" w14:textId="70C1EA54" w:rsidR="00F855BA" w:rsidRPr="00BD728E" w:rsidRDefault="00AC5143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91,524</w:t>
            </w:r>
          </w:p>
        </w:tc>
      </w:tr>
      <w:tr w:rsidR="00EF3438" w:rsidRPr="00BD728E" w14:paraId="33E527CD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A8501D2" w14:textId="77777777" w:rsidR="00EF3438" w:rsidRPr="00BD728E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BA3AF94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395E2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E9E620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2E5077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D19C00" w14:textId="7E61B518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5AA3BD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484754" w14:textId="77777777" w:rsidR="00EF3438" w:rsidRPr="00BD728E" w:rsidRDefault="00EF3438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BD728E" w14:paraId="31A9861E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A2DEBDB" w14:textId="0600B273" w:rsidR="00EF3438" w:rsidRPr="00BD728E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0EBE0F59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F8B32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86BCA0A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32C969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658A93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2038B" w14:textId="77777777" w:rsidR="00EF3438" w:rsidRPr="00BD728E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CEB2AE" w14:textId="6AAAC2B2" w:rsidR="00EF3438" w:rsidRPr="00BD728E" w:rsidRDefault="00EF3438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74691" w:rsidRPr="00CA1A0A" w14:paraId="30C1A909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C57E8CC" w14:textId="17121813" w:rsidR="00F74691" w:rsidRPr="00BD728E" w:rsidRDefault="00F74691" w:rsidP="00F7469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638ABD03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82134D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2B4A71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D37FE1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DDC8BC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6AA0A7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4A1DDAA" w14:textId="493D742F" w:rsidR="00F74691" w:rsidRPr="00BD728E" w:rsidRDefault="00F74691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23,288 </w:t>
            </w:r>
          </w:p>
        </w:tc>
      </w:tr>
      <w:tr w:rsidR="00F74691" w:rsidRPr="00CA1A0A" w14:paraId="206AF9F5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C4E3F4B" w14:textId="796214D6" w:rsidR="00F74691" w:rsidRPr="00BD728E" w:rsidRDefault="00F74691" w:rsidP="00F7469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30DEE34F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316FA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556762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6C1077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C0745B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3C99B4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E175A4" w14:textId="7D90CF6E" w:rsidR="00F74691" w:rsidRPr="00BD728E" w:rsidRDefault="00027E93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(7,</w:t>
            </w:r>
            <w:r w:rsidR="00AC5143">
              <w:rPr>
                <w:rFonts w:ascii="Angsana New" w:hAnsi="Angsana New"/>
                <w:sz w:val="20"/>
                <w:szCs w:val="20"/>
                <w:lang w:val="en-US"/>
              </w:rPr>
              <w:t>700</w:t>
            </w: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) </w:t>
            </w:r>
          </w:p>
        </w:tc>
      </w:tr>
      <w:tr w:rsidR="00F74691" w:rsidRPr="00CA1A0A" w14:paraId="5A0C670E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046914" w14:textId="57BDF1F0" w:rsidR="00F74691" w:rsidRPr="00BD728E" w:rsidRDefault="00F74691" w:rsidP="00F7469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034001DB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3DD04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892AD9C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1B0B45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8C287D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FA15C1" w14:textId="77777777" w:rsidR="00F74691" w:rsidRPr="00BD728E" w:rsidRDefault="00F74691" w:rsidP="00F7469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2217EDC" w14:textId="0B595F1B" w:rsidR="00F74691" w:rsidRPr="00BD728E" w:rsidRDefault="00F74691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(32,986) </w:t>
            </w:r>
          </w:p>
        </w:tc>
      </w:tr>
      <w:tr w:rsidR="00FE705E" w:rsidRPr="00CA1A0A" w14:paraId="2AE9F823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07C1A95" w14:textId="77777777" w:rsidR="00B52526" w:rsidRPr="00BD728E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890388A" w14:textId="5202DEE2" w:rsidR="00FE705E" w:rsidRPr="00BD728E" w:rsidRDefault="00B5252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FE705E" w:rsidRPr="00BD728E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D5D110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21EDE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26EC22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3DCB1C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A5ED8D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972824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EBD8D4" w14:textId="3679F98D" w:rsidR="00FE705E" w:rsidRPr="00BD728E" w:rsidRDefault="00F74691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(4,343) </w:t>
            </w:r>
          </w:p>
        </w:tc>
      </w:tr>
      <w:tr w:rsidR="00FE705E" w:rsidRPr="00CA1A0A" w14:paraId="40884C50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3B3D48B" w14:textId="7126A105" w:rsidR="00FE705E" w:rsidRPr="00BD728E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4EDC238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40C392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9BA118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7FBC28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622B57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57629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32B64B" w14:textId="65AA116C" w:rsidR="00FE705E" w:rsidRPr="00BD728E" w:rsidRDefault="00BD728E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2,318 </w:t>
            </w:r>
          </w:p>
        </w:tc>
      </w:tr>
      <w:tr w:rsidR="00FE705E" w:rsidRPr="00CA1A0A" w14:paraId="111D2A4E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BC951F" w14:textId="73752537" w:rsidR="00FE705E" w:rsidRPr="00BD728E" w:rsidRDefault="009B3471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E705E" w:rsidRPr="00BD728E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5B1BE72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E402BE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49F915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E56E19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8BD9C43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06E63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037A0B6" w14:textId="7C739458" w:rsidR="00FE705E" w:rsidRPr="00BD728E" w:rsidRDefault="00BD728E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(28,929) </w:t>
            </w:r>
          </w:p>
        </w:tc>
      </w:tr>
      <w:tr w:rsidR="00FE705E" w:rsidRPr="00CA1A0A" w14:paraId="4A31A592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61C457" w14:textId="0504A6F4" w:rsidR="00FE705E" w:rsidRPr="00BD728E" w:rsidRDefault="00B54764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ค่าใช</w:t>
            </w:r>
            <w:r w:rsidR="008479E4" w:rsidRPr="00BD728E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จ่าย</w:t>
            </w:r>
            <w:r w:rsidR="00FE705E" w:rsidRPr="00BD728E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1CB5F611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DABB4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A0D918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B52E7E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C585E2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DF2B1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441DA2" w14:textId="2CDE95C0" w:rsidR="00FE705E" w:rsidRPr="00BD728E" w:rsidRDefault="00BD728E" w:rsidP="00AC514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(13,895) </w:t>
            </w:r>
          </w:p>
        </w:tc>
      </w:tr>
      <w:tr w:rsidR="00FE705E" w:rsidRPr="00CA1A0A" w14:paraId="208BC210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B04EC7" w14:textId="77584190" w:rsidR="00D84677" w:rsidRPr="00BD728E" w:rsidRDefault="002A498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4AF" w:rsidRPr="00BD728E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B3471" w:rsidRPr="00BD728E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704AF" w:rsidRPr="00BD728E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E8308B1" w14:textId="1DCE1381" w:rsidR="00FE705E" w:rsidRPr="00BD728E" w:rsidRDefault="00D84677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28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8704AF" w:rsidRPr="00BD728E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33F15FF8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FB75B3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DF2E3E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FDCEAD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EE87A2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D621F3" w14:textId="77777777" w:rsidR="00FE705E" w:rsidRPr="00BD728E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FE147CA" w14:textId="1C404B48" w:rsidR="00FE705E" w:rsidRPr="00BD728E" w:rsidRDefault="00BD728E" w:rsidP="00AC514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A1A0A">
              <w:rPr>
                <w:rFonts w:ascii="Angsana New" w:hAnsi="Angsana New"/>
                <w:sz w:val="20"/>
                <w:szCs w:val="20"/>
                <w:lang w:val="en-US"/>
              </w:rPr>
              <w:t>(1,983) </w:t>
            </w:r>
          </w:p>
        </w:tc>
      </w:tr>
      <w:tr w:rsidR="007C270C" w:rsidRPr="00CA1A0A" w14:paraId="66D1C6C1" w14:textId="77777777" w:rsidTr="00EE6BD0">
        <w:trPr>
          <w:gridAfter w:val="1"/>
          <w:wAfter w:w="13" w:type="dxa"/>
          <w:trHeight w:val="225"/>
        </w:trPr>
        <w:tc>
          <w:tcPr>
            <w:tcW w:w="2250" w:type="dxa"/>
          </w:tcPr>
          <w:p w14:paraId="5A06F0A1" w14:textId="7F82BEB0" w:rsidR="007C270C" w:rsidRPr="00BD728E" w:rsidRDefault="0089381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783765" w:rsidRPr="00BD728E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574A2EE6" w14:textId="77777777" w:rsidR="007C270C" w:rsidRPr="00BD728E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6024C" w14:textId="77777777" w:rsidR="007C270C" w:rsidRPr="00BD728E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C30829" w14:textId="77777777" w:rsidR="007C270C" w:rsidRPr="00BD728E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1CCB9D" w14:textId="77777777" w:rsidR="007C270C" w:rsidRPr="00BD728E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3BBFAC9" w14:textId="77777777" w:rsidR="007C270C" w:rsidRPr="00BD728E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90C60F" w14:textId="77777777" w:rsidR="007C270C" w:rsidRPr="00BD728E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60B33DF" w14:textId="45019814" w:rsidR="007C270C" w:rsidRPr="00BD728E" w:rsidRDefault="00ED1028" w:rsidP="00AC514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D1028">
              <w:rPr>
                <w:rFonts w:ascii="Angsana New" w:hAnsi="Angsana New"/>
                <w:sz w:val="20"/>
                <w:szCs w:val="20"/>
                <w:lang w:val="en-US"/>
              </w:rPr>
              <w:t>27,29</w:t>
            </w:r>
            <w:r w:rsidR="00AC5143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</w:tbl>
    <w:p w14:paraId="3F8182EE" w14:textId="77777777" w:rsidR="004E6F5A" w:rsidRPr="00472EA8" w:rsidRDefault="004E6F5A" w:rsidP="00EE6BD0">
      <w:pPr>
        <w:tabs>
          <w:tab w:val="left" w:pos="900"/>
        </w:tabs>
        <w:spacing w:before="120"/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  <w:r w:rsidRPr="00472EA8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4E6F5A" w:rsidRPr="00472EA8" w14:paraId="404A05DD" w14:textId="77777777" w:rsidTr="00EE6BD0">
        <w:trPr>
          <w:trHeight w:val="195"/>
        </w:trPr>
        <w:tc>
          <w:tcPr>
            <w:tcW w:w="2250" w:type="dxa"/>
          </w:tcPr>
          <w:p w14:paraId="6688BD40" w14:textId="77777777" w:rsidR="004E6F5A" w:rsidRPr="00472EA8" w:rsidRDefault="004E6F5A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26D12375" w14:textId="40D2B711" w:rsidR="004E6F5A" w:rsidRPr="00472EA8" w:rsidRDefault="004E6F5A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472EA8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 xml:space="preserve"> 31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472EA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</w:tr>
      <w:tr w:rsidR="004E6F5A" w:rsidRPr="00472EA8" w14:paraId="51FCE910" w14:textId="77777777" w:rsidTr="00EE6BD0">
        <w:trPr>
          <w:trHeight w:val="243"/>
        </w:trPr>
        <w:tc>
          <w:tcPr>
            <w:tcW w:w="2250" w:type="dxa"/>
          </w:tcPr>
          <w:p w14:paraId="72CFB843" w14:textId="77777777" w:rsidR="004E6F5A" w:rsidRPr="00472EA8" w:rsidRDefault="004E6F5A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25DCDF66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57305AD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8AD8B79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4CC81B1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49829E1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C8BA0FD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63ABD450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E6F5A" w:rsidRPr="00472EA8" w14:paraId="4C2AD5A1" w14:textId="77777777" w:rsidTr="00EE6BD0">
        <w:trPr>
          <w:trHeight w:val="207"/>
        </w:trPr>
        <w:tc>
          <w:tcPr>
            <w:tcW w:w="2250" w:type="dxa"/>
            <w:hideMark/>
          </w:tcPr>
          <w:p w14:paraId="6E85E925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224E2495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1080" w:type="dxa"/>
            <w:gridSpan w:val="2"/>
          </w:tcPr>
          <w:p w14:paraId="2ADE3096" w14:textId="77777777" w:rsidR="004E6F5A" w:rsidRPr="00472EA8" w:rsidRDefault="004E6F5A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79,869</w:t>
            </w:r>
          </w:p>
        </w:tc>
        <w:tc>
          <w:tcPr>
            <w:tcW w:w="1080" w:type="dxa"/>
            <w:gridSpan w:val="2"/>
          </w:tcPr>
          <w:p w14:paraId="28FAB6C5" w14:textId="77777777" w:rsidR="004E6F5A" w:rsidRPr="00472EA8" w:rsidRDefault="004E6F5A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347,240</w:t>
            </w:r>
          </w:p>
        </w:tc>
        <w:tc>
          <w:tcPr>
            <w:tcW w:w="1170" w:type="dxa"/>
            <w:gridSpan w:val="2"/>
          </w:tcPr>
          <w:p w14:paraId="354279F6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33,945</w:t>
            </w:r>
          </w:p>
        </w:tc>
        <w:tc>
          <w:tcPr>
            <w:tcW w:w="1260" w:type="dxa"/>
            <w:gridSpan w:val="2"/>
            <w:vAlign w:val="center"/>
          </w:tcPr>
          <w:p w14:paraId="524D9667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461,509</w:t>
            </w:r>
          </w:p>
        </w:tc>
        <w:tc>
          <w:tcPr>
            <w:tcW w:w="1260" w:type="dxa"/>
            <w:gridSpan w:val="2"/>
            <w:vAlign w:val="center"/>
          </w:tcPr>
          <w:p w14:paraId="058FC49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7774854D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461,509</w:t>
            </w:r>
          </w:p>
        </w:tc>
      </w:tr>
      <w:tr w:rsidR="004E6F5A" w:rsidRPr="00472EA8" w14:paraId="5DB0DC44" w14:textId="77777777" w:rsidTr="00EE6BD0">
        <w:trPr>
          <w:trHeight w:val="180"/>
        </w:trPr>
        <w:tc>
          <w:tcPr>
            <w:tcW w:w="2250" w:type="dxa"/>
            <w:hideMark/>
          </w:tcPr>
          <w:p w14:paraId="225268AB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4E86202B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A8CE65E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A6E6855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11,421</w:t>
            </w:r>
          </w:p>
        </w:tc>
        <w:tc>
          <w:tcPr>
            <w:tcW w:w="1170" w:type="dxa"/>
            <w:gridSpan w:val="2"/>
          </w:tcPr>
          <w:p w14:paraId="58A569F5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5CDEB71E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11,421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723CEF1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(11,421)</w:t>
            </w:r>
          </w:p>
        </w:tc>
        <w:tc>
          <w:tcPr>
            <w:tcW w:w="990" w:type="dxa"/>
            <w:gridSpan w:val="2"/>
            <w:vAlign w:val="center"/>
          </w:tcPr>
          <w:p w14:paraId="63C6D39B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E6F5A" w:rsidRPr="00472EA8" w14:paraId="29CD079A" w14:textId="77777777" w:rsidTr="00EE6BD0">
        <w:trPr>
          <w:trHeight w:val="180"/>
        </w:trPr>
        <w:tc>
          <w:tcPr>
            <w:tcW w:w="2250" w:type="dxa"/>
          </w:tcPr>
          <w:p w14:paraId="64FEF950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24AF5F63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1080" w:type="dxa"/>
            <w:gridSpan w:val="2"/>
          </w:tcPr>
          <w:p w14:paraId="76EB0CF6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79,869</w:t>
            </w:r>
          </w:p>
        </w:tc>
        <w:tc>
          <w:tcPr>
            <w:tcW w:w="1080" w:type="dxa"/>
            <w:gridSpan w:val="2"/>
          </w:tcPr>
          <w:p w14:paraId="325D3BD2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358,661</w:t>
            </w:r>
          </w:p>
        </w:tc>
        <w:tc>
          <w:tcPr>
            <w:tcW w:w="1170" w:type="dxa"/>
            <w:gridSpan w:val="2"/>
          </w:tcPr>
          <w:p w14:paraId="3DCCA3E8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33,945</w:t>
            </w:r>
          </w:p>
        </w:tc>
        <w:tc>
          <w:tcPr>
            <w:tcW w:w="1260" w:type="dxa"/>
            <w:gridSpan w:val="2"/>
            <w:vAlign w:val="center"/>
          </w:tcPr>
          <w:p w14:paraId="6EB8D318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472,930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3873B6D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(11,421)</w:t>
            </w:r>
          </w:p>
        </w:tc>
        <w:tc>
          <w:tcPr>
            <w:tcW w:w="990" w:type="dxa"/>
            <w:gridSpan w:val="2"/>
            <w:vAlign w:val="center"/>
          </w:tcPr>
          <w:p w14:paraId="35FF9A3E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461,509</w:t>
            </w:r>
          </w:p>
        </w:tc>
      </w:tr>
      <w:tr w:rsidR="004E6F5A" w:rsidRPr="00472EA8" w14:paraId="35241E6E" w14:textId="77777777" w:rsidTr="00EE6BD0">
        <w:trPr>
          <w:gridAfter w:val="1"/>
          <w:wAfter w:w="13" w:type="dxa"/>
          <w:trHeight w:val="180"/>
        </w:trPr>
        <w:tc>
          <w:tcPr>
            <w:tcW w:w="2250" w:type="dxa"/>
          </w:tcPr>
          <w:p w14:paraId="39A978EF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591486F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1949B7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D1D3FEE" w14:textId="77777777" w:rsidR="004E6F5A" w:rsidRPr="00472EA8" w:rsidRDefault="004E6F5A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62A7889" w14:textId="77777777" w:rsidR="004E6F5A" w:rsidRPr="00472EA8" w:rsidRDefault="004E6F5A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65EE8E6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219A42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CBC76B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E6F5A" w:rsidRPr="00472EA8" w14:paraId="1CDBAB61" w14:textId="77777777" w:rsidTr="00EE6BD0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45B03FC5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158B524B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1080" w:type="dxa"/>
            <w:gridSpan w:val="2"/>
            <w:vAlign w:val="bottom"/>
          </w:tcPr>
          <w:p w14:paraId="1CE0C60A" w14:textId="77777777" w:rsidR="004E6F5A" w:rsidRPr="00472EA8" w:rsidRDefault="004E6F5A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10,458</w:t>
            </w:r>
          </w:p>
        </w:tc>
        <w:tc>
          <w:tcPr>
            <w:tcW w:w="1080" w:type="dxa"/>
            <w:gridSpan w:val="2"/>
            <w:vAlign w:val="bottom"/>
          </w:tcPr>
          <w:p w14:paraId="761A2959" w14:textId="77777777" w:rsidR="004E6F5A" w:rsidRPr="00472EA8" w:rsidRDefault="004E6F5A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13,082</w:t>
            </w:r>
          </w:p>
        </w:tc>
        <w:tc>
          <w:tcPr>
            <w:tcW w:w="1170" w:type="dxa"/>
            <w:gridSpan w:val="2"/>
            <w:vAlign w:val="bottom"/>
          </w:tcPr>
          <w:p w14:paraId="64B1329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21,444</w:t>
            </w:r>
          </w:p>
        </w:tc>
        <w:tc>
          <w:tcPr>
            <w:tcW w:w="1260" w:type="dxa"/>
            <w:gridSpan w:val="2"/>
            <w:vAlign w:val="bottom"/>
          </w:tcPr>
          <w:p w14:paraId="7CEFB7D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45,009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6C377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990" w:type="dxa"/>
            <w:gridSpan w:val="2"/>
            <w:vAlign w:val="bottom"/>
          </w:tcPr>
          <w:p w14:paraId="3998254C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45,717</w:t>
            </w:r>
          </w:p>
        </w:tc>
      </w:tr>
      <w:tr w:rsidR="004E6F5A" w:rsidRPr="00472EA8" w14:paraId="2F5A4E3E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24A68C1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6BA176A6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1A38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FB8188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A5122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B72508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149832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1F8C69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E6F5A" w:rsidRPr="00472EA8" w14:paraId="2F407DD3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6787FE8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47CFC9E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80E4C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D6766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89E0E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86E02D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35316C2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9CE66B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E6F5A" w:rsidRPr="00472EA8" w14:paraId="6D1434E3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827D128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0A8FCCA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AA72A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FCC6D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65B22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6F450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DB8CBE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724D81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13,178</w:t>
            </w:r>
          </w:p>
        </w:tc>
      </w:tr>
      <w:tr w:rsidR="004E6F5A" w:rsidRPr="00472EA8" w14:paraId="358644D4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B3DDF4D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4FAC6A1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6F858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3096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6B8696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F16F2B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E6B637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D31981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(5,730)</w:t>
            </w:r>
          </w:p>
        </w:tc>
      </w:tr>
      <w:tr w:rsidR="004E6F5A" w:rsidRPr="00472EA8" w14:paraId="23C28BE7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B0B401F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79A7CD8F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85E12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1B9F42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B99E1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DF3912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15790A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D13A9F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(28,116)</w:t>
            </w:r>
          </w:p>
        </w:tc>
      </w:tr>
      <w:tr w:rsidR="004E6F5A" w:rsidRPr="00472EA8" w14:paraId="1C340B2F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97DE1D9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6D4E463A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6EE91DC6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814C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B162F8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2E8DA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0FDF5F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9D1256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957846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(6,778)</w:t>
            </w:r>
          </w:p>
        </w:tc>
      </w:tr>
      <w:tr w:rsidR="004E6F5A" w:rsidRPr="00472EA8" w14:paraId="4366B58F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39DBB88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252FFF6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654E8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82A1E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8912DA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A4EE1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4DD6D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38000D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143</w:t>
            </w:r>
          </w:p>
        </w:tc>
      </w:tr>
      <w:tr w:rsidR="004E6F5A" w:rsidRPr="00472EA8" w14:paraId="665F8109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65009B0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57907D80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2B8C2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ACF9FA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FEDA0B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FF92E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B305D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F3570D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(25,272)</w:t>
            </w:r>
          </w:p>
        </w:tc>
      </w:tr>
      <w:tr w:rsidR="004E6F5A" w:rsidRPr="00472EA8" w14:paraId="1A61B7C9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E62503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3026CFC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FD466D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83B498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B3DB66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F4AA07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2B9D71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43DC27" w14:textId="77777777" w:rsidR="004E6F5A" w:rsidRPr="00472EA8" w:rsidRDefault="004E6F5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(2,528)</w:t>
            </w:r>
          </w:p>
        </w:tc>
      </w:tr>
      <w:tr w:rsidR="004E6F5A" w:rsidRPr="00472EA8" w14:paraId="43D899C5" w14:textId="77777777" w:rsidTr="00EE6BD0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1D457E9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3A3D60D5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5FB8A76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FA834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8A9CAC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A94B94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C51F1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479E22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8A6F31" w14:textId="77777777" w:rsidR="004E6F5A" w:rsidRPr="00472EA8" w:rsidRDefault="004E6F5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(2,844)</w:t>
            </w:r>
          </w:p>
        </w:tc>
      </w:tr>
      <w:tr w:rsidR="004E6F5A" w:rsidRPr="00472EA8" w14:paraId="28209CC5" w14:textId="77777777" w:rsidTr="00EE6BD0">
        <w:trPr>
          <w:gridAfter w:val="1"/>
          <w:wAfter w:w="13" w:type="dxa"/>
          <w:trHeight w:val="225"/>
        </w:trPr>
        <w:tc>
          <w:tcPr>
            <w:tcW w:w="2250" w:type="dxa"/>
          </w:tcPr>
          <w:p w14:paraId="678FF4DA" w14:textId="77777777" w:rsidR="004E6F5A" w:rsidRPr="00472EA8" w:rsidRDefault="004E6F5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72EA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18B14AAE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AB5DF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7022D9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F5BBD1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332ABA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FAE753" w14:textId="77777777" w:rsidR="004E6F5A" w:rsidRPr="00472EA8" w:rsidRDefault="004E6F5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895F79" w14:textId="77777777" w:rsidR="004E6F5A" w:rsidRPr="00472EA8" w:rsidRDefault="004E6F5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2EA8">
              <w:rPr>
                <w:rFonts w:ascii="Angsana New" w:hAnsi="Angsana New"/>
                <w:sz w:val="20"/>
                <w:szCs w:val="20"/>
                <w:lang w:val="en-US"/>
              </w:rPr>
              <w:t>(12,230)</w:t>
            </w:r>
          </w:p>
        </w:tc>
      </w:tr>
    </w:tbl>
    <w:p w14:paraId="1ED42685" w14:textId="56508E85" w:rsidR="00491D3B" w:rsidRPr="00472EA8" w:rsidRDefault="0089381A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EF5BE1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472EA8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472EA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0875F693" w:rsidR="00605685" w:rsidRPr="00472EA8" w:rsidRDefault="0089381A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605685" w:rsidRPr="00472EA8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472EA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472EA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4156ECD2" w:rsidR="00605685" w:rsidRPr="00472EA8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</w:rPr>
        <w:tab/>
      </w:r>
      <w:r w:rsidRPr="00472EA8">
        <w:rPr>
          <w:rFonts w:ascii="Angsana New" w:hAnsi="Angsana New" w:hint="cs"/>
          <w:sz w:val="32"/>
          <w:szCs w:val="32"/>
          <w:cs/>
        </w:rPr>
        <w:t>ณ วันที</w:t>
      </w:r>
      <w:r w:rsidR="0030742C" w:rsidRPr="00472EA8">
        <w:rPr>
          <w:rFonts w:ascii="Angsana New" w:hAnsi="Angsana New" w:hint="cs"/>
          <w:sz w:val="32"/>
          <w:szCs w:val="32"/>
          <w:cs/>
        </w:rPr>
        <w:t>่</w:t>
      </w:r>
      <w:r w:rsidR="0030742C" w:rsidRPr="00472EA8">
        <w:rPr>
          <w:rFonts w:ascii="Angsana New" w:hAnsi="Angsana New"/>
          <w:sz w:val="32"/>
          <w:szCs w:val="32"/>
          <w:lang w:val="en-US"/>
        </w:rPr>
        <w:t xml:space="preserve"> 3</w:t>
      </w:r>
      <w:r w:rsidR="00FE35DA" w:rsidRPr="00472EA8">
        <w:rPr>
          <w:rFonts w:ascii="Angsana New" w:hAnsi="Angsana New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cs/>
        </w:rPr>
        <w:t xml:space="preserve"> </w:t>
      </w:r>
      <w:r w:rsidR="00FE35DA" w:rsidRPr="00472EA8">
        <w:rPr>
          <w:rFonts w:ascii="Angsana New" w:hAnsi="Angsana New" w:hint="cs"/>
          <w:sz w:val="32"/>
          <w:szCs w:val="32"/>
          <w:cs/>
        </w:rPr>
        <w:t>มีนาค</w:t>
      </w:r>
      <w:r w:rsidR="00E83A9B" w:rsidRPr="00472EA8">
        <w:rPr>
          <w:rFonts w:ascii="Angsana New" w:hAnsi="Angsana New" w:hint="cs"/>
          <w:sz w:val="32"/>
          <w:szCs w:val="32"/>
          <w:cs/>
        </w:rPr>
        <w:t>ม</w:t>
      </w:r>
      <w:r w:rsidR="00775B66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="00775B66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3F08B7" w:rsidRPr="00472EA8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472EA8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89381A">
        <w:rPr>
          <w:rFonts w:ascii="Angsana New" w:hAnsi="Angsana New" w:hint="cs"/>
          <w:sz w:val="32"/>
          <w:szCs w:val="32"/>
          <w:cs/>
        </w:rPr>
        <w:t xml:space="preserve"> </w:t>
      </w:r>
      <w:r w:rsidR="00D17163" w:rsidRPr="00472EA8">
        <w:rPr>
          <w:rFonts w:ascii="Angsana New" w:hAnsi="Angsana New"/>
          <w:sz w:val="32"/>
          <w:szCs w:val="32"/>
          <w:lang w:val="en-US"/>
        </w:rPr>
        <w:t>7</w:t>
      </w:r>
      <w:r w:rsidR="00197F27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ล้านบาท (</w:t>
      </w:r>
      <w:r w:rsidRPr="00472EA8">
        <w:rPr>
          <w:rFonts w:ascii="Angsana New" w:hAnsi="Angsana New"/>
          <w:sz w:val="32"/>
          <w:szCs w:val="32"/>
        </w:rPr>
        <w:t>31</w:t>
      </w:r>
      <w:r w:rsidRPr="00472EA8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472EA8">
        <w:rPr>
          <w:rFonts w:ascii="Angsana New" w:hAnsi="Angsana New" w:hint="cs"/>
          <w:sz w:val="32"/>
          <w:szCs w:val="32"/>
          <w:cs/>
        </w:rPr>
        <w:t>คม</w:t>
      </w:r>
      <w:r w:rsidR="00775B66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472EA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D3CFC" w:rsidRPr="00472EA8">
        <w:rPr>
          <w:rFonts w:ascii="Angsana New" w:hAnsi="Angsana New"/>
          <w:sz w:val="32"/>
          <w:szCs w:val="32"/>
          <w:lang w:val="en-US"/>
        </w:rPr>
        <w:t>17</w:t>
      </w:r>
      <w:r w:rsidR="003F08B7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472EA8">
        <w:rPr>
          <w:rFonts w:ascii="Angsana New" w:hAnsi="Angsana New" w:hint="cs"/>
          <w:sz w:val="32"/>
          <w:szCs w:val="32"/>
          <w:cs/>
        </w:rPr>
        <w:t>)</w:t>
      </w:r>
      <w:r w:rsidR="003F08B7" w:rsidRPr="00472EA8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472EA8">
        <w:rPr>
          <w:rFonts w:ascii="Angsana New" w:hAnsi="Angsana New"/>
          <w:color w:val="000000"/>
          <w:sz w:val="32"/>
          <w:szCs w:val="32"/>
        </w:rPr>
        <w:t xml:space="preserve">: </w:t>
      </w:r>
      <w:r w:rsidR="00D17163" w:rsidRPr="00472EA8">
        <w:rPr>
          <w:rFonts w:ascii="Angsana New" w:hAnsi="Angsana New"/>
          <w:color w:val="000000"/>
          <w:sz w:val="32"/>
          <w:szCs w:val="32"/>
          <w:lang w:val="en-US"/>
        </w:rPr>
        <w:t>7</w:t>
      </w:r>
      <w:r w:rsidR="003F08B7" w:rsidRPr="00472EA8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472EA8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472EA8">
        <w:rPr>
          <w:rFonts w:ascii="Angsana New" w:hAnsi="Angsana New"/>
          <w:sz w:val="32"/>
          <w:szCs w:val="32"/>
        </w:rPr>
        <w:t>31</w:t>
      </w:r>
      <w:r w:rsidR="00E50F1D" w:rsidRPr="00472EA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D40588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7A21EA" w:rsidRPr="00472EA8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="00D40588" w:rsidRPr="00472EA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F08B7" w:rsidRPr="00472EA8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C865E7"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</w:t>
      </w:r>
    </w:p>
    <w:p w14:paraId="4BD67556" w14:textId="53A02276" w:rsidR="00EF6F65" w:rsidRPr="00472EA8" w:rsidRDefault="0089381A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472EA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472EA8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472E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472EA8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472EA8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472EA8">
        <w:rPr>
          <w:rFonts w:ascii="Angsana New" w:hAnsi="Angsana New"/>
          <w:sz w:val="32"/>
          <w:szCs w:val="32"/>
          <w:cs/>
        </w:rPr>
        <w:tab/>
      </w:r>
      <w:r w:rsidR="00330104" w:rsidRPr="00472EA8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472EA8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472EA8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472EA8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472EA8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472EA8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2" w:name="OLE_LINK4"/>
      <w:r w:rsidR="0035270C" w:rsidRPr="00472EA8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472EA8">
        <w:rPr>
          <w:rFonts w:ascii="Angsana New" w:hAnsi="Angsana New"/>
          <w:sz w:val="32"/>
          <w:szCs w:val="32"/>
          <w:lang w:val="en-US"/>
        </w:rPr>
        <w:t>5</w:t>
      </w:r>
      <w:r w:rsidR="0035270C" w:rsidRPr="00472EA8">
        <w:rPr>
          <w:rFonts w:ascii="Angsana New" w:hAnsi="Angsana New"/>
          <w:sz w:val="32"/>
          <w:szCs w:val="32"/>
          <w:cs/>
        </w:rPr>
        <w:t xml:space="preserve"> </w:t>
      </w:r>
      <w:r w:rsidR="006533BE" w:rsidRPr="00472EA8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472EA8">
        <w:rPr>
          <w:rFonts w:ascii="Angsana New" w:hAnsi="Angsana New"/>
          <w:sz w:val="32"/>
          <w:szCs w:val="32"/>
          <w:lang w:val="en-US"/>
        </w:rPr>
        <w:t>25</w:t>
      </w:r>
      <w:r w:rsidR="006533BE" w:rsidRPr="00472EA8">
        <w:rPr>
          <w:rFonts w:ascii="Angsana New" w:hAnsi="Angsana New"/>
          <w:sz w:val="32"/>
          <w:szCs w:val="32"/>
          <w:cs/>
        </w:rPr>
        <w:t xml:space="preserve"> </w:t>
      </w:r>
      <w:r w:rsidR="0035270C" w:rsidRPr="00472EA8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472EA8">
        <w:rPr>
          <w:rFonts w:ascii="Angsana New" w:hAnsi="Angsana New"/>
          <w:sz w:val="32"/>
          <w:szCs w:val="32"/>
          <w:lang w:val="en-US"/>
        </w:rPr>
        <w:t>5</w:t>
      </w:r>
      <w:r w:rsidR="0035270C" w:rsidRPr="00472EA8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2"/>
      <w:r w:rsidR="0035270C" w:rsidRPr="00472EA8">
        <w:rPr>
          <w:rFonts w:ascii="Angsana New" w:hAnsi="Angsana New"/>
          <w:sz w:val="32"/>
          <w:szCs w:val="32"/>
          <w:cs/>
        </w:rPr>
        <w:t xml:space="preserve"> </w:t>
      </w:r>
      <w:r w:rsidR="0035270C" w:rsidRPr="00472EA8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472EA8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472EA8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472EA8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472EA8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472EA8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3EC72637" w14:textId="126A5C83" w:rsidR="00EA0B48" w:rsidRPr="00472EA8" w:rsidRDefault="0089381A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472EA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472EA8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03BBEAC0" w:rsidR="00775D9D" w:rsidRPr="00472EA8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</w:rPr>
        <w:tab/>
        <w:t>ณ วันที่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DB631A" w:rsidRPr="00472EA8">
        <w:rPr>
          <w:rFonts w:ascii="Angsana New" w:hAnsi="Angsana New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DB631A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881D9E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472EA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472EA8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472EA8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472EA8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472EA8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  <w:lang w:val="en-US"/>
        </w:rPr>
        <w:tab/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472EA8">
        <w:rPr>
          <w:rFonts w:ascii="Angsana New" w:hAnsi="Angsana New"/>
          <w:sz w:val="32"/>
          <w:szCs w:val="32"/>
          <w:cs/>
          <w:lang w:val="en-US"/>
        </w:rPr>
        <w:tab/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472EA8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472EA8" w14:paraId="67D2FE42" w14:textId="77777777" w:rsidTr="00474BCF">
        <w:tc>
          <w:tcPr>
            <w:tcW w:w="3312" w:type="dxa"/>
          </w:tcPr>
          <w:p w14:paraId="258E6646" w14:textId="77777777" w:rsidR="00775B66" w:rsidRPr="00472EA8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472EA8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472EA8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472EA8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472EA8" w14:paraId="75D65049" w14:textId="77777777" w:rsidTr="00474BCF">
        <w:tc>
          <w:tcPr>
            <w:tcW w:w="3312" w:type="dxa"/>
          </w:tcPr>
          <w:p w14:paraId="24711F04" w14:textId="77777777" w:rsidR="00775B66" w:rsidRPr="00472EA8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472EA8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472EA8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472EA8" w14:paraId="65C5BCD1" w14:textId="77777777" w:rsidTr="00474BCF">
        <w:tc>
          <w:tcPr>
            <w:tcW w:w="3312" w:type="dxa"/>
          </w:tcPr>
          <w:p w14:paraId="39D2E646" w14:textId="77777777" w:rsidR="00775B66" w:rsidRPr="00472EA8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0EA2262B" w:rsidR="00775B66" w:rsidRPr="00472EA8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21D3" w:rsidRPr="00472EA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721D3" w:rsidRPr="00472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201BF" w:rsidRPr="00472EA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472EA8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CC0A94" w:rsidRPr="00472EA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1BFD6F78" w14:textId="61A2AF27" w:rsidR="00775B66" w:rsidRPr="00472EA8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CC0A94" w:rsidRPr="00472EA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hideMark/>
          </w:tcPr>
          <w:p w14:paraId="64AA0391" w14:textId="566AD18C" w:rsidR="00775B66" w:rsidRPr="00472EA8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21D3" w:rsidRPr="00472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721D3" w:rsidRPr="00472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201BF" w:rsidRPr="00472EA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472EA8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CC0A94" w:rsidRPr="00472EA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6957BB9F" w14:textId="110637CB" w:rsidR="00775B66" w:rsidRPr="00472EA8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CC0A94" w:rsidRPr="00472EA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84F76" w:rsidRPr="00472EA8" w14:paraId="52CCA370" w14:textId="77777777" w:rsidTr="00474BCF">
        <w:tc>
          <w:tcPr>
            <w:tcW w:w="3312" w:type="dxa"/>
          </w:tcPr>
          <w:p w14:paraId="221578F8" w14:textId="77777777" w:rsidR="00784F76" w:rsidRPr="00472EA8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472EA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472EA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472EA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472EA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472EA8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472EA8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472EA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472EA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472EA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472EA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6F5A" w:rsidRPr="00472EA8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4E6F5A" w:rsidRPr="00472EA8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72EA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70611505" w:rsidR="004E6F5A" w:rsidRPr="00472EA8" w:rsidRDefault="00AC5143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16.4</w:t>
            </w:r>
          </w:p>
        </w:tc>
        <w:tc>
          <w:tcPr>
            <w:tcW w:w="1440" w:type="dxa"/>
            <w:hideMark/>
          </w:tcPr>
          <w:p w14:paraId="62FE5052" w14:textId="7738D104" w:rsidR="004E6F5A" w:rsidRPr="00472EA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1440" w:type="dxa"/>
          </w:tcPr>
          <w:p w14:paraId="515C4B9B" w14:textId="06DE813E" w:rsidR="004E6F5A" w:rsidRPr="00472EA8" w:rsidRDefault="00D8156B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5.5</w:t>
            </w:r>
          </w:p>
        </w:tc>
        <w:tc>
          <w:tcPr>
            <w:tcW w:w="1440" w:type="dxa"/>
            <w:hideMark/>
          </w:tcPr>
          <w:p w14:paraId="5CCD4FC6" w14:textId="3FCB0C57" w:rsidR="004E6F5A" w:rsidRPr="00472EA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4E6F5A" w:rsidRPr="00472EA8" w14:paraId="4AAF53FC" w14:textId="77777777" w:rsidTr="00474BCF">
        <w:tc>
          <w:tcPr>
            <w:tcW w:w="3312" w:type="dxa"/>
            <w:hideMark/>
          </w:tcPr>
          <w:p w14:paraId="2E6746A2" w14:textId="77777777" w:rsidR="004E6F5A" w:rsidRPr="00472EA8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72EA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2C150605" w:rsidR="004E6F5A" w:rsidRPr="00472EA8" w:rsidRDefault="00AC5143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37.9</w:t>
            </w:r>
          </w:p>
        </w:tc>
        <w:tc>
          <w:tcPr>
            <w:tcW w:w="1440" w:type="dxa"/>
            <w:hideMark/>
          </w:tcPr>
          <w:p w14:paraId="5DE39F1D" w14:textId="3AAB6AAD" w:rsidR="004E6F5A" w:rsidRPr="00472EA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38.5</w:t>
            </w:r>
          </w:p>
        </w:tc>
        <w:tc>
          <w:tcPr>
            <w:tcW w:w="1440" w:type="dxa"/>
          </w:tcPr>
          <w:p w14:paraId="005C1466" w14:textId="04730144" w:rsidR="004E6F5A" w:rsidRPr="00472EA8" w:rsidRDefault="00D538B7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18.0</w:t>
            </w:r>
          </w:p>
        </w:tc>
        <w:tc>
          <w:tcPr>
            <w:tcW w:w="1440" w:type="dxa"/>
            <w:hideMark/>
          </w:tcPr>
          <w:p w14:paraId="67874001" w14:textId="335A2D9A" w:rsidR="004E6F5A" w:rsidRPr="00472EA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</w:tr>
      <w:tr w:rsidR="004E6F5A" w:rsidRPr="00472EA8" w14:paraId="61F02052" w14:textId="77777777" w:rsidTr="00474BCF">
        <w:tc>
          <w:tcPr>
            <w:tcW w:w="3312" w:type="dxa"/>
          </w:tcPr>
          <w:p w14:paraId="4335C8CF" w14:textId="77777777" w:rsidR="004E6F5A" w:rsidRPr="00472EA8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77E10606" w:rsidR="004E6F5A" w:rsidRPr="00472EA8" w:rsidRDefault="00AC5143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118.0</w:t>
            </w:r>
          </w:p>
        </w:tc>
        <w:tc>
          <w:tcPr>
            <w:tcW w:w="1440" w:type="dxa"/>
          </w:tcPr>
          <w:p w14:paraId="2C203D28" w14:textId="43B746D7" w:rsidR="004E6F5A" w:rsidRPr="00472EA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120.3</w:t>
            </w:r>
          </w:p>
        </w:tc>
        <w:tc>
          <w:tcPr>
            <w:tcW w:w="1440" w:type="dxa"/>
          </w:tcPr>
          <w:p w14:paraId="6BD6E57F" w14:textId="540667C3" w:rsidR="004E6F5A" w:rsidRPr="00472EA8" w:rsidRDefault="00D538B7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2EA8">
              <w:rPr>
                <w:rFonts w:ascii="Angsana New" w:hAnsi="Angsana New"/>
                <w:sz w:val="28"/>
                <w:szCs w:val="28"/>
                <w:lang w:val="en-US"/>
              </w:rPr>
              <w:t>55.9</w:t>
            </w:r>
          </w:p>
        </w:tc>
        <w:tc>
          <w:tcPr>
            <w:tcW w:w="1440" w:type="dxa"/>
          </w:tcPr>
          <w:p w14:paraId="2E2F26CC" w14:textId="6010A1FB" w:rsidR="004E6F5A" w:rsidRPr="00472EA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57.0</w:t>
            </w:r>
          </w:p>
        </w:tc>
      </w:tr>
    </w:tbl>
    <w:p w14:paraId="58D02AA4" w14:textId="230E478E" w:rsidR="006947FD" w:rsidRPr="00472EA8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" w:name="_Hlk457240"/>
      <w:r w:rsidRPr="00472EA8">
        <w:rPr>
          <w:rFonts w:ascii="Angsana New" w:hAnsi="Angsana New"/>
          <w:sz w:val="32"/>
          <w:szCs w:val="32"/>
          <w:cs/>
        </w:rPr>
        <w:tab/>
      </w:r>
      <w:r w:rsidRPr="00472EA8">
        <w:rPr>
          <w:rFonts w:ascii="Angsana New" w:hAnsi="Angsana New" w:hint="cs"/>
          <w:sz w:val="32"/>
          <w:szCs w:val="32"/>
          <w:cs/>
        </w:rPr>
        <w:t>ข)</w:t>
      </w:r>
      <w:r w:rsidR="006947FD" w:rsidRPr="00472EA8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472EA8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472EA8">
        <w:rPr>
          <w:rFonts w:ascii="Angsana New" w:hAnsi="Angsana New" w:hint="cs"/>
          <w:sz w:val="32"/>
          <w:szCs w:val="32"/>
          <w:cs/>
        </w:rPr>
        <w:t>น</w:t>
      </w:r>
      <w:r w:rsidR="002D3A57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151BCD" w:rsidRPr="00472EA8">
        <w:rPr>
          <w:rFonts w:ascii="Angsana New" w:hAnsi="Angsana New"/>
          <w:sz w:val="32"/>
          <w:szCs w:val="32"/>
          <w:lang w:val="en-US"/>
        </w:rPr>
        <w:t>74.5</w:t>
      </w:r>
      <w:r w:rsidR="007F25EE" w:rsidRPr="00472EA8">
        <w:rPr>
          <w:rFonts w:ascii="Angsana New" w:hAnsi="Angsana New"/>
          <w:sz w:val="32"/>
          <w:szCs w:val="32"/>
        </w:rPr>
        <w:t xml:space="preserve"> </w:t>
      </w:r>
      <w:r w:rsidR="006947FD" w:rsidRPr="00472EA8">
        <w:rPr>
          <w:rFonts w:ascii="Angsana New" w:hAnsi="Angsana New"/>
          <w:sz w:val="32"/>
          <w:szCs w:val="32"/>
          <w:cs/>
        </w:rPr>
        <w:t>ล้านบา</w:t>
      </w:r>
      <w:r w:rsidR="00BD608E" w:rsidRPr="00472EA8">
        <w:rPr>
          <w:rFonts w:ascii="Angsana New" w:hAnsi="Angsana New" w:hint="cs"/>
          <w:sz w:val="32"/>
          <w:szCs w:val="32"/>
          <w:cs/>
        </w:rPr>
        <w:t>ท</w:t>
      </w:r>
      <w:r w:rsidR="00443520"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BD608E" w:rsidRPr="00472EA8">
        <w:rPr>
          <w:rFonts w:ascii="Angsana New" w:hAnsi="Angsana New"/>
          <w:sz w:val="32"/>
          <w:szCs w:val="32"/>
          <w:lang w:val="en-US"/>
        </w:rPr>
        <w:t>(</w:t>
      </w:r>
      <w:r w:rsidR="00443520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443520"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="00350F62" w:rsidRPr="00472EA8">
        <w:rPr>
          <w:rFonts w:ascii="Angsana New" w:hAnsi="Angsana New"/>
          <w:sz w:val="32"/>
          <w:szCs w:val="32"/>
          <w:lang w:val="en-US"/>
        </w:rPr>
        <w:t>76.7</w:t>
      </w:r>
      <w:r w:rsidR="00443520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5A63EF" w:rsidRPr="00472EA8">
        <w:rPr>
          <w:rFonts w:ascii="Angsana New" w:hAnsi="Angsana New"/>
          <w:sz w:val="32"/>
          <w:szCs w:val="32"/>
          <w:lang w:val="en-US"/>
        </w:rPr>
        <w:t xml:space="preserve">0.30 </w:t>
      </w:r>
      <w:r w:rsidR="00443520" w:rsidRPr="00472EA8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472EA8">
        <w:rPr>
          <w:rFonts w:ascii="Angsana New" w:hAnsi="Angsana New"/>
          <w:sz w:val="32"/>
          <w:szCs w:val="32"/>
          <w:cs/>
        </w:rPr>
        <w:t>)</w:t>
      </w:r>
      <w:r w:rsidR="00783765" w:rsidRPr="00472EA8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472EA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="00713B66" w:rsidRPr="00472EA8">
        <w:rPr>
          <w:rFonts w:ascii="Angsana New" w:hAnsi="Angsana New"/>
          <w:sz w:val="32"/>
          <w:szCs w:val="32"/>
          <w:lang w:val="en-US"/>
        </w:rPr>
        <w:t>22.2</w:t>
      </w:r>
      <w:r w:rsidR="006578D3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0A517E" w:rsidRPr="00472EA8">
        <w:rPr>
          <w:rFonts w:ascii="Angsana New" w:hAnsi="Angsana New"/>
          <w:sz w:val="32"/>
          <w:szCs w:val="32"/>
          <w:lang w:val="en-US"/>
        </w:rPr>
        <w:t>(</w:t>
      </w:r>
      <w:r w:rsidR="004751C1"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0A517E"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="006B3B00" w:rsidRPr="00472EA8">
        <w:rPr>
          <w:rFonts w:ascii="Angsana New" w:hAnsi="Angsana New"/>
          <w:sz w:val="32"/>
          <w:szCs w:val="32"/>
          <w:lang w:val="en-US"/>
        </w:rPr>
        <w:t>31</w:t>
      </w:r>
      <w:r w:rsidR="003418A3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C53141" w:rsidRPr="00472EA8">
        <w:rPr>
          <w:rFonts w:ascii="Angsana New" w:hAnsi="Angsana New"/>
          <w:sz w:val="32"/>
          <w:szCs w:val="32"/>
          <w:lang w:val="en-US"/>
        </w:rPr>
        <w:t>0.30</w:t>
      </w:r>
      <w:r w:rsidR="003418A3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472EA8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472EA8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472EA8">
        <w:rPr>
          <w:rFonts w:ascii="Angsana New" w:hAnsi="Angsana New"/>
          <w:sz w:val="32"/>
          <w:szCs w:val="32"/>
          <w:lang w:val="en-US"/>
        </w:rPr>
        <w:t>)</w:t>
      </w:r>
    </w:p>
    <w:bookmarkEnd w:id="3"/>
    <w:p w14:paraId="6D1FDDC8" w14:textId="77777777" w:rsidR="00DD5939" w:rsidRDefault="00DD59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D125D48" w14:textId="6CFAD08F" w:rsidR="006947FD" w:rsidRPr="00472EA8" w:rsidRDefault="0089381A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13</w:t>
      </w:r>
      <w:r w:rsidR="006947FD" w:rsidRPr="00472EA8">
        <w:rPr>
          <w:rFonts w:ascii="Angsana New" w:hAnsi="Angsana New"/>
          <w:b/>
          <w:bCs/>
          <w:sz w:val="32"/>
          <w:szCs w:val="32"/>
        </w:rPr>
        <w:t>.</w:t>
      </w:r>
      <w:r w:rsidR="00151146" w:rsidRPr="00472EA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472EA8">
        <w:rPr>
          <w:rFonts w:ascii="Angsana New" w:hAnsi="Angsana New"/>
          <w:b/>
          <w:bCs/>
          <w:sz w:val="32"/>
          <w:szCs w:val="32"/>
        </w:rPr>
        <w:tab/>
      </w:r>
      <w:r w:rsidR="006947FD" w:rsidRPr="00472E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5347E44B" w:rsidR="006947FD" w:rsidRPr="00472EA8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472EA8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72EA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855BA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>3</w:t>
      </w:r>
      <w:r w:rsidR="00B2497B" w:rsidRPr="00472EA8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1</w:t>
      </w:r>
      <w:r w:rsidR="00F855BA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B2497B" w:rsidRPr="00472EA8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มีนาคม</w:t>
      </w:r>
      <w:r w:rsidR="00B201BF" w:rsidRPr="00472EA8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71193D" w:rsidRPr="00472EA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72EA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472EA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472EA8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472EA8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CC0A94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>2566</w:t>
      </w:r>
      <w:r w:rsidRPr="00472EA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72EA8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472EA8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472EA8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</w:t>
      </w:r>
      <w:r w:rsidR="008A7887" w:rsidRPr="00472EA8">
        <w:rPr>
          <w:rFonts w:ascii="Angsana New" w:eastAsia="Calibri" w:hAnsi="Angsana New" w:hint="cs"/>
          <w:spacing w:val="-2"/>
          <w:sz w:val="32"/>
          <w:szCs w:val="32"/>
          <w:cs/>
        </w:rPr>
        <w:t>ในบริษัทย่อย</w:t>
      </w:r>
      <w:r w:rsidRPr="00472EA8">
        <w:rPr>
          <w:rFonts w:ascii="Angsana New" w:eastAsia="Calibri" w:hAnsi="Angsana New"/>
          <w:spacing w:val="-2"/>
          <w:sz w:val="32"/>
          <w:szCs w:val="32"/>
          <w:cs/>
        </w:rPr>
        <w:t>ที่ยังไม่เรียกชำระ</w:t>
      </w:r>
      <w:r w:rsidR="00897188" w:rsidRPr="00472EA8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472EA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8219E" w:rsidRPr="00472EA8">
        <w:rPr>
          <w:rFonts w:ascii="Angsana New" w:eastAsia="Calibri" w:hAnsi="Angsana New"/>
          <w:spacing w:val="-2"/>
          <w:sz w:val="32"/>
          <w:szCs w:val="32"/>
          <w:lang w:val="en-US"/>
        </w:rPr>
        <w:t>91</w:t>
      </w:r>
      <w:r w:rsidR="00897188" w:rsidRPr="00472EA8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472EA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0AF02C21" w:rsidR="00491D3B" w:rsidRPr="00472EA8" w:rsidRDefault="0089381A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472EA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472EA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472EA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472EA8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1F65B3A5" w:rsidR="00202811" w:rsidRPr="00472EA8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cs/>
          <w:lang w:val="en-US"/>
        </w:rPr>
        <w:tab/>
      </w:r>
      <w:r w:rsidR="00C865E7" w:rsidRPr="00472EA8">
        <w:rPr>
          <w:rFonts w:ascii="Angsana New" w:hAnsi="Angsana New"/>
          <w:sz w:val="32"/>
          <w:szCs w:val="32"/>
          <w:lang w:val="en-US"/>
        </w:rPr>
        <w:t>(1)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670363" w:rsidRPr="00472EA8">
        <w:rPr>
          <w:rFonts w:ascii="Angsana New" w:hAnsi="Angsana New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670363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72EA8">
        <w:rPr>
          <w:rFonts w:ascii="Angsana New" w:hAnsi="Angsana New"/>
          <w:sz w:val="32"/>
          <w:szCs w:val="32"/>
          <w:lang w:val="en-US"/>
        </w:rPr>
        <w:t>256</w:t>
      </w:r>
      <w:r w:rsidR="00670363" w:rsidRPr="00472EA8">
        <w:rPr>
          <w:rFonts w:ascii="Angsana New" w:hAnsi="Angsana New"/>
          <w:sz w:val="32"/>
          <w:szCs w:val="32"/>
          <w:cs/>
          <w:lang w:val="en-US"/>
        </w:rPr>
        <w:tab/>
      </w:r>
      <w:r w:rsidR="0089381A">
        <w:rPr>
          <w:rFonts w:ascii="Angsana New" w:hAnsi="Angsana New"/>
          <w:sz w:val="32"/>
          <w:szCs w:val="32"/>
          <w:lang w:val="en-US"/>
        </w:rPr>
        <w:t>7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 w:rsidRPr="00472EA8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ในวงเงิน </w:t>
      </w:r>
      <w:r w:rsidR="003651EE" w:rsidRPr="00472EA8">
        <w:rPr>
          <w:rFonts w:ascii="Angsana New" w:hAnsi="Angsana New"/>
          <w:sz w:val="32"/>
          <w:szCs w:val="32"/>
          <w:lang w:val="en-US"/>
        </w:rPr>
        <w:t>1,</w:t>
      </w:r>
      <w:r w:rsidR="004A4968">
        <w:rPr>
          <w:rFonts w:ascii="Angsana New" w:hAnsi="Angsana New"/>
          <w:sz w:val="32"/>
          <w:szCs w:val="32"/>
          <w:lang w:val="en-US"/>
        </w:rPr>
        <w:t>694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651EE" w:rsidRPr="00472EA8">
        <w:rPr>
          <w:rFonts w:ascii="Angsana New" w:hAnsi="Angsana New"/>
          <w:sz w:val="32"/>
          <w:szCs w:val="32"/>
          <w:lang w:val="en-US"/>
        </w:rPr>
        <w:t>5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(31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  <w:lang w:val="en-US"/>
        </w:rPr>
        <w:t>: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C0692" w:rsidRPr="00472EA8">
        <w:rPr>
          <w:rFonts w:ascii="Angsana New" w:hAnsi="Angsana New"/>
          <w:sz w:val="32"/>
          <w:szCs w:val="32"/>
          <w:lang w:val="en-US"/>
        </w:rPr>
        <w:t>1,694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 w:rsidRPr="00472EA8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201AE4" w:rsidRPr="00472EA8">
        <w:rPr>
          <w:rFonts w:ascii="Angsana New" w:hAnsi="Angsana New"/>
          <w:sz w:val="32"/>
          <w:szCs w:val="32"/>
          <w:lang w:val="en-US"/>
        </w:rPr>
        <w:t>5</w:t>
      </w:r>
      <w:r w:rsidRPr="00472EA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472EA8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337A8F4D" w:rsid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472EA8">
        <w:rPr>
          <w:rFonts w:ascii="Angsana New" w:hAnsi="Angsana New"/>
          <w:sz w:val="32"/>
          <w:szCs w:val="32"/>
          <w:lang w:val="en-US"/>
        </w:rPr>
        <w:tab/>
      </w:r>
      <w:r w:rsidR="00C865E7" w:rsidRPr="00472EA8">
        <w:rPr>
          <w:rFonts w:ascii="Angsana New" w:hAnsi="Angsana New"/>
          <w:sz w:val="32"/>
          <w:szCs w:val="32"/>
          <w:lang w:val="en-US"/>
        </w:rPr>
        <w:t>(2</w:t>
      </w:r>
      <w:r w:rsidRPr="00472EA8">
        <w:rPr>
          <w:rFonts w:ascii="Angsana New" w:hAnsi="Angsana New"/>
          <w:sz w:val="32"/>
          <w:szCs w:val="32"/>
          <w:lang w:val="en-US"/>
        </w:rPr>
        <w:t>)</w:t>
      </w:r>
      <w:r w:rsidRPr="00472EA8">
        <w:rPr>
          <w:rFonts w:ascii="Angsana New" w:hAnsi="Angsana New"/>
          <w:sz w:val="32"/>
          <w:szCs w:val="32"/>
          <w:lang w:val="en-US"/>
        </w:rPr>
        <w:tab/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8178D6" w:rsidRPr="00472EA8">
        <w:rPr>
          <w:rFonts w:ascii="Angsana New" w:hAnsi="Angsana New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8178D6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2A61B5" w:rsidRPr="00472EA8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 w:rsidRPr="00472EA8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proofErr w:type="gramStart"/>
      <w:r w:rsidR="002C7566" w:rsidRPr="00472EA8">
        <w:rPr>
          <w:rFonts w:ascii="Angsana New" w:hAnsi="Angsana New"/>
          <w:sz w:val="32"/>
          <w:szCs w:val="32"/>
          <w:lang w:val="en-US"/>
        </w:rPr>
        <w:t xml:space="preserve">4,327 </w:t>
      </w:r>
      <w:r w:rsidR="003061F2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 w:rsidRPr="00472EA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proofErr w:type="gramEnd"/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31 </w:t>
      </w:r>
      <w:r w:rsidRPr="00472EA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="007C2736" w:rsidRPr="00472EA8">
        <w:rPr>
          <w:rFonts w:ascii="Angsana New" w:hAnsi="Angsana New"/>
          <w:sz w:val="32"/>
          <w:szCs w:val="32"/>
          <w:lang w:val="en-US"/>
        </w:rPr>
        <w:t xml:space="preserve">4,058 </w:t>
      </w:r>
      <w:r w:rsidRPr="00472EA8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322E90D3" w14:textId="4602ABB4" w:rsidR="00060ADE" w:rsidRDefault="00060ADE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(3)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บริษัทย่อยแห่งหนึ่งมีภาระค้ำประกันหุ้นกู้ที่บริษัทฯได้จำหน่ายจำนวนรวมทั้งสิ้น</w:t>
      </w:r>
      <w:r>
        <w:rPr>
          <w:rFonts w:ascii="Angsana New" w:hAnsi="Angsana New"/>
          <w:sz w:val="32"/>
          <w:szCs w:val="32"/>
          <w:lang w:val="en-US"/>
        </w:rPr>
        <w:t xml:space="preserve"> 1,120.2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/>
          <w:sz w:val="32"/>
          <w:szCs w:val="32"/>
          <w:lang w:val="en-US"/>
        </w:rPr>
        <w:t>(31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2566: 788.2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647C1288" w14:textId="768D326F" w:rsidR="00060ADE" w:rsidRPr="00472EA8" w:rsidRDefault="00060ADE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(4)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กับกิจการที่ไม่เกี่ยวข้องกันแห่งหนึ่งเป็นจำนวน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/>
          <w:sz w:val="32"/>
          <w:szCs w:val="32"/>
          <w:lang w:val="en-US"/>
        </w:rPr>
        <w:t>(31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2566: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16EE4689" w14:textId="325E76D8" w:rsidR="00202811" w:rsidRPr="00046FFE" w:rsidRDefault="00C865E7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72EA8">
        <w:rPr>
          <w:rFonts w:ascii="Angsana New" w:hAnsi="Angsana New"/>
          <w:sz w:val="32"/>
          <w:szCs w:val="32"/>
          <w:lang w:val="en-US"/>
        </w:rPr>
        <w:t>(</w:t>
      </w:r>
      <w:r w:rsidR="00060ADE">
        <w:rPr>
          <w:rFonts w:ascii="Angsana New" w:hAnsi="Angsana New"/>
          <w:sz w:val="32"/>
          <w:szCs w:val="32"/>
          <w:lang w:val="en-US"/>
        </w:rPr>
        <w:t>5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 w:rsidRPr="00472EA8">
        <w:rPr>
          <w:rFonts w:ascii="Angsana New" w:hAnsi="Angsana New"/>
          <w:sz w:val="32"/>
          <w:szCs w:val="32"/>
          <w:lang w:val="en-US"/>
        </w:rPr>
        <w:t>3</w:t>
      </w:r>
      <w:r w:rsidR="008178D6" w:rsidRPr="00472EA8">
        <w:rPr>
          <w:rFonts w:ascii="Angsana New" w:hAnsi="Angsana New"/>
          <w:sz w:val="32"/>
          <w:szCs w:val="32"/>
          <w:lang w:val="en-US"/>
        </w:rPr>
        <w:t>1</w:t>
      </w:r>
      <w:r w:rsidR="00F855BA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8178D6" w:rsidRPr="00472EA8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B201BF" w:rsidRPr="00472EA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2567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</w:t>
      </w:r>
      <w:r w:rsidR="00D40588" w:rsidRPr="00472EA8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D40588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650116" w:rsidRPr="00472EA8">
        <w:rPr>
          <w:rFonts w:ascii="Angsana New" w:hAnsi="Angsana New"/>
          <w:sz w:val="32"/>
          <w:szCs w:val="32"/>
          <w:lang w:val="en-US"/>
        </w:rPr>
        <w:t>2</w:t>
      </w:r>
      <w:r w:rsidR="008B4198" w:rsidRPr="00472EA8">
        <w:rPr>
          <w:rFonts w:ascii="Angsana New" w:hAnsi="Angsana New"/>
          <w:sz w:val="32"/>
          <w:szCs w:val="32"/>
          <w:lang w:val="en-US"/>
        </w:rPr>
        <w:t>38</w:t>
      </w:r>
      <w:r w:rsidR="00D40588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472EA8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202811" w:rsidRPr="00472EA8">
        <w:rPr>
          <w:rFonts w:ascii="Angsana New" w:hAnsi="Angsana New"/>
          <w:sz w:val="32"/>
          <w:szCs w:val="32"/>
          <w:lang w:val="en-US"/>
        </w:rPr>
        <w:t xml:space="preserve">: </w:t>
      </w:r>
      <w:r w:rsidR="0089381A">
        <w:rPr>
          <w:rFonts w:ascii="Angsana New" w:hAnsi="Angsana New"/>
          <w:sz w:val="32"/>
          <w:szCs w:val="32"/>
          <w:lang w:val="en-US"/>
        </w:rPr>
        <w:t xml:space="preserve">                           </w:t>
      </w:r>
      <w:r w:rsidR="00212398">
        <w:rPr>
          <w:rFonts w:ascii="Angsana New" w:hAnsi="Angsana New"/>
          <w:sz w:val="32"/>
          <w:szCs w:val="32"/>
          <w:lang w:val="en-US"/>
        </w:rPr>
        <w:t>259</w:t>
      </w:r>
      <w:r w:rsidR="00202811" w:rsidRPr="00472EA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02811" w:rsidRPr="00472EA8">
        <w:rPr>
          <w:rFonts w:ascii="Angsana New" w:hAnsi="Angsana New"/>
          <w:sz w:val="32"/>
          <w:szCs w:val="32"/>
          <w:lang w:val="en-US"/>
        </w:rPr>
        <w:t>)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472EA8">
        <w:rPr>
          <w:rFonts w:ascii="Angsana New" w:hAnsi="Angsana New"/>
          <w:sz w:val="32"/>
          <w:szCs w:val="32"/>
          <w:lang w:val="en-US"/>
        </w:rPr>
        <w:t>:</w:t>
      </w:r>
      <w:r w:rsidR="00D40588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670638" w:rsidRPr="00472EA8">
        <w:rPr>
          <w:rFonts w:ascii="Angsana New" w:hAnsi="Angsana New"/>
          <w:sz w:val="32"/>
          <w:szCs w:val="32"/>
          <w:lang w:val="en-US"/>
        </w:rPr>
        <w:t>101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202811" w:rsidRPr="00472EA8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472EA8">
        <w:rPr>
          <w:rFonts w:ascii="Angsana New" w:hAnsi="Angsana New"/>
          <w:sz w:val="32"/>
          <w:szCs w:val="32"/>
          <w:lang w:val="en-US"/>
        </w:rPr>
        <w:t>2566</w:t>
      </w:r>
      <w:r w:rsidR="00202811" w:rsidRPr="00472EA8">
        <w:rPr>
          <w:rFonts w:ascii="Angsana New" w:hAnsi="Angsana New"/>
          <w:sz w:val="32"/>
          <w:szCs w:val="32"/>
          <w:lang w:val="en-US"/>
        </w:rPr>
        <w:t>: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2398">
        <w:rPr>
          <w:rFonts w:ascii="Angsana New" w:hAnsi="Angsana New"/>
          <w:sz w:val="32"/>
          <w:szCs w:val="32"/>
          <w:lang w:val="en-US"/>
        </w:rPr>
        <w:t>103</w:t>
      </w:r>
      <w:r w:rsidR="00202811" w:rsidRPr="00472EA8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472EA8">
        <w:rPr>
          <w:rFonts w:ascii="Angsana New" w:hAnsi="Angsana New"/>
          <w:sz w:val="32"/>
          <w:szCs w:val="32"/>
          <w:cs/>
        </w:rPr>
        <w:t>ล้านบาท</w:t>
      </w:r>
      <w:r w:rsidR="00202811" w:rsidRPr="00472EA8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472EA8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472EA8">
        <w:rPr>
          <w:rFonts w:ascii="Angsana New" w:hAnsi="Angsana New" w:hint="cs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</w:t>
      </w:r>
      <w:r w:rsidR="00202811" w:rsidRPr="00046FFE">
        <w:rPr>
          <w:rFonts w:ascii="Angsana New" w:hAnsi="Angsana New" w:hint="cs"/>
          <w:sz w:val="32"/>
          <w:szCs w:val="32"/>
          <w:cs/>
          <w:lang w:val="en-US"/>
        </w:rPr>
        <w:t xml:space="preserve">ตามปกติธุรกิจของกลุ่มบริษัท </w:t>
      </w:r>
    </w:p>
    <w:p w14:paraId="0390B4C0" w14:textId="06FED86C" w:rsidR="006356A7" w:rsidRPr="00046FFE" w:rsidRDefault="0089381A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6356A7" w:rsidRPr="00046FFE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046FF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046FF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046FFE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046FF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046FF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8F48E3F" w:rsidR="006356A7" w:rsidRPr="00046FFE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46FFE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046FF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A753745" w14:textId="77777777" w:rsidR="00060ADE" w:rsidRDefault="00060A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C6B07C" w14:textId="21D4C423" w:rsidR="001C2241" w:rsidRPr="00FE7DC4" w:rsidRDefault="0089381A" w:rsidP="00FE7DC4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15</w:t>
      </w:r>
      <w:r w:rsidR="001C2241" w:rsidRPr="00046FFE">
        <w:rPr>
          <w:rFonts w:ascii="Angsana New" w:eastAsia="MS Mincho" w:hAnsi="Angsana New"/>
          <w:sz w:val="36"/>
          <w:szCs w:val="36"/>
          <w:cs/>
        </w:rPr>
        <w:t xml:space="preserve">.   </w:t>
      </w:r>
      <w:r w:rsidR="001C2241" w:rsidRPr="00046FFE">
        <w:rPr>
          <w:rFonts w:ascii="Angsana New" w:eastAsia="MS Mincho" w:hAnsi="Angsana New"/>
          <w:sz w:val="36"/>
          <w:szCs w:val="36"/>
        </w:rPr>
        <w:tab/>
      </w:r>
      <w:r w:rsidR="001C2241" w:rsidRPr="00046FF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F29488" w14:textId="49BAD4D9" w:rsidR="008420A3" w:rsidRPr="00D83903" w:rsidRDefault="008420A3" w:rsidP="00D8390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46FFE">
        <w:rPr>
          <w:rFonts w:ascii="Angsana New" w:hAnsi="Angsana New"/>
          <w:sz w:val="32"/>
          <w:szCs w:val="32"/>
        </w:rPr>
        <w:tab/>
      </w:r>
      <w:r w:rsidRPr="00B22773">
        <w:rPr>
          <w:rFonts w:ascii="Angsana New" w:hAnsi="Angsana New" w:hint="cs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  <w:lang w:val="en-US"/>
        </w:rPr>
        <w:t xml:space="preserve"> 10</w:t>
      </w:r>
      <w:r w:rsidRPr="00B22773">
        <w:rPr>
          <w:rFonts w:ascii="Angsana New" w:hAnsi="Angsana New"/>
          <w:sz w:val="32"/>
          <w:szCs w:val="32"/>
        </w:rPr>
        <w:t xml:space="preserve"> </w:t>
      </w:r>
      <w:r w:rsidRPr="00B2277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22773">
        <w:rPr>
          <w:rFonts w:ascii="Angsana New" w:hAnsi="Angsana New"/>
          <w:sz w:val="32"/>
          <w:szCs w:val="32"/>
        </w:rPr>
        <w:t>2567</w:t>
      </w:r>
      <w:r w:rsidRPr="00B22773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="00D83903"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 w:rsidR="00D8390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22773">
        <w:rPr>
          <w:rFonts w:ascii="Angsana New" w:hAnsi="Angsana New" w:hint="cs"/>
          <w:sz w:val="32"/>
          <w:szCs w:val="32"/>
          <w:cs/>
        </w:rPr>
        <w:t>มีมติ</w:t>
      </w:r>
      <w:r w:rsidR="00F00FE0">
        <w:rPr>
          <w:rFonts w:ascii="Angsana New" w:hAnsi="Angsana New" w:hint="cs"/>
          <w:sz w:val="32"/>
          <w:szCs w:val="32"/>
          <w:cs/>
        </w:rPr>
        <w:t>อนุมัติเรื่องที่</w:t>
      </w:r>
      <w:r w:rsidRPr="00B22773">
        <w:rPr>
          <w:rFonts w:ascii="Angsana New" w:hAnsi="Angsana New" w:hint="cs"/>
          <w:sz w:val="32"/>
          <w:szCs w:val="32"/>
          <w:cs/>
        </w:rPr>
        <w:t>สำคัญดังนี้</w:t>
      </w:r>
    </w:p>
    <w:p w14:paraId="26FFCB72" w14:textId="77777777" w:rsidR="002215B0" w:rsidRDefault="008420A3" w:rsidP="008420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22773">
        <w:rPr>
          <w:rFonts w:ascii="Angsana New" w:hAnsi="Angsana New" w:hint="cs"/>
          <w:sz w:val="32"/>
          <w:szCs w:val="32"/>
          <w:cs/>
        </w:rPr>
        <w:t>ก</w:t>
      </w:r>
      <w:r w:rsidRPr="00B22773">
        <w:rPr>
          <w:rFonts w:ascii="Angsana New" w:hAnsi="Angsana New"/>
          <w:sz w:val="32"/>
          <w:szCs w:val="32"/>
        </w:rPr>
        <w:t>)</w:t>
      </w:r>
      <w:r w:rsidRPr="00B22773">
        <w:rPr>
          <w:rFonts w:ascii="Angsana New" w:hAnsi="Angsana New"/>
          <w:sz w:val="32"/>
          <w:szCs w:val="32"/>
        </w:rPr>
        <w:tab/>
      </w:r>
      <w:r w:rsidRPr="00B22773">
        <w:rPr>
          <w:rFonts w:ascii="Angsana New" w:hAnsi="Angsana New" w:hint="cs"/>
          <w:sz w:val="32"/>
          <w:szCs w:val="32"/>
          <w:cs/>
        </w:rPr>
        <w:t>การออกและเสนอขายหุ้นสามัญเพิ่มทุนให้แก่ผู้ถือหุ้นเดิมตามสัดส่วนการถือหุ้น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Pr="00B22773">
        <w:rPr>
          <w:rFonts w:ascii="Angsana New" w:hAnsi="Angsana New"/>
          <w:sz w:val="32"/>
          <w:szCs w:val="32"/>
        </w:rPr>
        <w:t xml:space="preserve"> (Preferential Public Offering) </w:t>
      </w:r>
      <w:r w:rsidRPr="00B22773">
        <w:rPr>
          <w:rFonts w:ascii="Angsana New" w:hAnsi="Angsana New" w:hint="cs"/>
          <w:sz w:val="32"/>
          <w:szCs w:val="32"/>
          <w:cs/>
        </w:rPr>
        <w:t>จำนวน</w:t>
      </w:r>
      <w:r w:rsidRPr="00B22773">
        <w:rPr>
          <w:rFonts w:ascii="Angsana New" w:hAnsi="Angsana New"/>
          <w:sz w:val="32"/>
          <w:szCs w:val="32"/>
        </w:rPr>
        <w:t xml:space="preserve"> 2,371,949,580 </w:t>
      </w:r>
      <w:r w:rsidRPr="00B22773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2773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B22773">
        <w:rPr>
          <w:rFonts w:ascii="Angsana New" w:hAnsi="Angsana New"/>
          <w:sz w:val="32"/>
          <w:szCs w:val="32"/>
        </w:rPr>
        <w:t xml:space="preserve"> 0.50 </w:t>
      </w:r>
      <w:r w:rsidRPr="00B22773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B22773">
        <w:rPr>
          <w:rFonts w:ascii="Angsana New" w:hAnsi="Angsana New"/>
          <w:sz w:val="32"/>
          <w:szCs w:val="32"/>
        </w:rPr>
        <w:t>0.50</w:t>
      </w:r>
      <w:r w:rsidRPr="00B22773">
        <w:rPr>
          <w:rFonts w:ascii="Angsana New" w:hAnsi="Angsana New" w:hint="cs"/>
          <w:sz w:val="32"/>
          <w:szCs w:val="32"/>
          <w:cs/>
        </w:rPr>
        <w:t xml:space="preserve"> บาท โดยมีอัตราส่วนการจัดสรร </w:t>
      </w:r>
      <w:r w:rsidRPr="00B22773">
        <w:rPr>
          <w:rFonts w:ascii="Angsana New" w:hAnsi="Angsana New"/>
          <w:sz w:val="32"/>
          <w:szCs w:val="32"/>
        </w:rPr>
        <w:t xml:space="preserve">1 </w:t>
      </w:r>
      <w:r w:rsidRPr="00B22773">
        <w:rPr>
          <w:rFonts w:ascii="Angsana New" w:hAnsi="Angsana New" w:hint="cs"/>
          <w:sz w:val="32"/>
          <w:szCs w:val="32"/>
          <w:cs/>
        </w:rPr>
        <w:t>หุ้น</w:t>
      </w:r>
      <w:r w:rsidRPr="00D5583C">
        <w:rPr>
          <w:rFonts w:ascii="Angsana New" w:hAnsi="Angsana New" w:hint="cs"/>
          <w:sz w:val="32"/>
          <w:szCs w:val="32"/>
          <w:cs/>
        </w:rPr>
        <w:t xml:space="preserve">สามัญเดิมต่อ </w:t>
      </w:r>
      <w:r w:rsidRPr="00D5583C">
        <w:rPr>
          <w:rFonts w:ascii="Angsana New" w:hAnsi="Angsana New"/>
          <w:sz w:val="32"/>
          <w:szCs w:val="32"/>
        </w:rPr>
        <w:t xml:space="preserve">1 </w:t>
      </w:r>
      <w:r w:rsidRPr="00D5583C">
        <w:rPr>
          <w:rFonts w:ascii="Angsana New" w:hAnsi="Angsana New" w:hint="cs"/>
          <w:sz w:val="32"/>
          <w:szCs w:val="32"/>
          <w:cs/>
        </w:rPr>
        <w:t xml:space="preserve">หุ้นสามัญเพิ่มทุน </w:t>
      </w:r>
    </w:p>
    <w:p w14:paraId="1CF7C1F8" w14:textId="4775FE90" w:rsidR="002215B0" w:rsidRPr="007C7A6A" w:rsidRDefault="006C2AC9" w:rsidP="006C2AC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ต่อมา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30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2567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>บริษัทฯ ได้เผยแพร่หนังสือแจ้งสิทธิการจองซื้อหุ้นสามัญเพิ่มทุนให้แก่ผู้ถือหุ้นเดิมของบริษัทฯ ตามสัดส่วนการถือหุ้น พร้อมเอกสารประกอบที่เกี่ยวข้อง โดยกำหนดวันกำหนดรายชื่อผู้ถือหุ้นที่มีสิทธิได้รับการจัดสรรและเสนอขายหุ้นสามัญเพิ่มทุน (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Record Date)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>ในวันที่</w:t>
      </w:r>
      <w:r w:rsidR="002215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14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2567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 xml:space="preserve">และกำหนดวันจองซื้อ และชำระเงินค่าหุ้นสามัญเพิ่มทุนในวันที่ 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10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>และ</w:t>
      </w:r>
      <w:r w:rsidR="002215B0">
        <w:rPr>
          <w:rFonts w:ascii="Angsana New" w:hAnsi="Angsana New"/>
          <w:sz w:val="32"/>
          <w:szCs w:val="32"/>
          <w:lang w:val="en-US"/>
        </w:rPr>
        <w:t xml:space="preserve"> </w:t>
      </w:r>
      <w:r w:rsidR="002215B0" w:rsidRPr="00CB714A">
        <w:rPr>
          <w:rFonts w:ascii="Angsana New" w:hAnsi="Angsana New"/>
          <w:sz w:val="32"/>
          <w:szCs w:val="32"/>
          <w:lang w:val="en-US"/>
        </w:rPr>
        <w:t xml:space="preserve">13 - 16 </w:t>
      </w:r>
      <w:r w:rsidR="002215B0" w:rsidRPr="00CB714A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="002215B0" w:rsidRPr="00CB714A">
        <w:rPr>
          <w:rFonts w:ascii="Angsana New" w:hAnsi="Angsana New"/>
          <w:sz w:val="32"/>
          <w:szCs w:val="32"/>
          <w:lang w:val="en-US"/>
        </w:rPr>
        <w:t>2567</w:t>
      </w:r>
    </w:p>
    <w:p w14:paraId="19E19E24" w14:textId="61D5F49B" w:rsidR="00060ADE" w:rsidRPr="00D5583C" w:rsidRDefault="002215B0" w:rsidP="00221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8420A3" w:rsidRPr="00D5583C">
        <w:rPr>
          <w:rFonts w:ascii="Angsana New" w:hAnsi="Angsana New" w:hint="cs"/>
          <w:sz w:val="32"/>
          <w:szCs w:val="32"/>
          <w:cs/>
        </w:rPr>
        <w:t>การออกและ</w:t>
      </w:r>
      <w:r w:rsidR="00060ADE">
        <w:rPr>
          <w:rFonts w:ascii="Angsana New" w:hAnsi="Angsana New" w:hint="cs"/>
          <w:sz w:val="32"/>
          <w:szCs w:val="32"/>
          <w:cs/>
        </w:rPr>
        <w:t>เสนอขาย</w:t>
      </w:r>
      <w:r w:rsidR="008420A3" w:rsidRPr="00D5583C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ใบสำคัญแสดงสิทธิที่จะซื้อหุ้นสามัญของบริษัทฯ (</w:t>
      </w:r>
      <w:r w:rsidR="008420A3" w:rsidRPr="00D5583C">
        <w:rPr>
          <w:rFonts w:ascii="Angsana New" w:hAnsi="Angsana New"/>
          <w:sz w:val="32"/>
          <w:szCs w:val="32"/>
        </w:rPr>
        <w:t>PSTC-W3</w:t>
      </w:r>
      <w:r w:rsidR="008420A3" w:rsidRPr="00D5583C">
        <w:rPr>
          <w:rFonts w:ascii="Angsana New" w:hAnsi="Angsana New" w:hint="cs"/>
          <w:sz w:val="32"/>
          <w:szCs w:val="32"/>
          <w:cs/>
        </w:rPr>
        <w:t>)</w:t>
      </w:r>
      <w:r w:rsidR="008420A3" w:rsidRPr="00D5583C">
        <w:rPr>
          <w:rFonts w:ascii="Angsana New" w:hAnsi="Angsana New"/>
          <w:sz w:val="32"/>
          <w:szCs w:val="32"/>
        </w:rPr>
        <w:t xml:space="preserve"> </w:t>
      </w:r>
      <w:r w:rsidR="008420A3" w:rsidRPr="00D5583C">
        <w:rPr>
          <w:rFonts w:ascii="Angsana New" w:hAnsi="Angsana New" w:hint="cs"/>
          <w:sz w:val="32"/>
          <w:szCs w:val="32"/>
          <w:cs/>
        </w:rPr>
        <w:t>จำนว</w:t>
      </w:r>
      <w:r w:rsidR="008420A3">
        <w:rPr>
          <w:rFonts w:ascii="Angsana New" w:hAnsi="Angsana New" w:hint="cs"/>
          <w:sz w:val="32"/>
          <w:szCs w:val="32"/>
          <w:cs/>
        </w:rPr>
        <w:t>น</w:t>
      </w:r>
      <w:r w:rsidR="008420A3">
        <w:rPr>
          <w:rFonts w:ascii="Angsana New" w:hAnsi="Angsana New"/>
          <w:sz w:val="32"/>
          <w:szCs w:val="32"/>
          <w:lang w:val="en-US"/>
        </w:rPr>
        <w:t xml:space="preserve"> 237,194,958 </w:t>
      </w:r>
      <w:r w:rsidR="008420A3" w:rsidRPr="00D5583C">
        <w:rPr>
          <w:rFonts w:ascii="Angsana New" w:hAnsi="Angsana New" w:hint="cs"/>
          <w:sz w:val="32"/>
          <w:szCs w:val="32"/>
          <w:cs/>
        </w:rPr>
        <w:t>หน่วย 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="008420A3" w:rsidRPr="00D5583C">
        <w:rPr>
          <w:rFonts w:ascii="Angsana New" w:hAnsi="Angsana New"/>
          <w:sz w:val="32"/>
          <w:szCs w:val="32"/>
        </w:rPr>
        <w:t xml:space="preserve"> (Preferential Public Offering)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060ADE" w:rsidRPr="00D5583C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="00060ADE" w:rsidRPr="00D5583C">
        <w:rPr>
          <w:rFonts w:ascii="Angsana New" w:hAnsi="Angsana New"/>
          <w:sz w:val="32"/>
          <w:szCs w:val="32"/>
        </w:rPr>
        <w:t xml:space="preserve">237,194,958 </w:t>
      </w:r>
      <w:r w:rsidR="00060ADE" w:rsidRPr="00D5583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60ADE" w:rsidRPr="00D5583C">
        <w:rPr>
          <w:rFonts w:ascii="Angsana New" w:hAnsi="Angsana New"/>
          <w:sz w:val="32"/>
          <w:szCs w:val="32"/>
        </w:rPr>
        <w:t xml:space="preserve">0.50 </w:t>
      </w:r>
      <w:r w:rsidR="00060ADE" w:rsidRPr="00D5583C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 </w:t>
      </w:r>
      <w:r w:rsidR="00060ADE" w:rsidRPr="00D5583C">
        <w:rPr>
          <w:rFonts w:ascii="Angsana New" w:hAnsi="Angsana New"/>
          <w:sz w:val="32"/>
          <w:szCs w:val="32"/>
        </w:rPr>
        <w:t>PSTC-W3</w:t>
      </w:r>
      <w:r>
        <w:rPr>
          <w:rFonts w:ascii="Angsana New" w:hAnsi="Angsana New" w:hint="cs"/>
          <w:sz w:val="32"/>
          <w:szCs w:val="32"/>
          <w:cs/>
        </w:rPr>
        <w:t xml:space="preserve"> โดยไม่คิดมูลค่า</w:t>
      </w:r>
    </w:p>
    <w:p w14:paraId="57A094DD" w14:textId="30055CE0" w:rsidR="00EE6BD0" w:rsidRPr="00EE6BD0" w:rsidRDefault="00060ADE" w:rsidP="002215B0">
      <w:pPr>
        <w:tabs>
          <w:tab w:val="left" w:pos="1260"/>
          <w:tab w:val="left" w:pos="4320"/>
          <w:tab w:val="right" w:pos="81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ต่อมา</w:t>
      </w:r>
      <w:r w:rsidR="00EE6BD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29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="00EE6BD0">
        <w:rPr>
          <w:rFonts w:ascii="Angsana New" w:hAnsi="Angsana New"/>
          <w:sz w:val="32"/>
          <w:szCs w:val="32"/>
          <w:lang w:val="en-US"/>
        </w:rPr>
        <w:t xml:space="preserve"> 2567</w:t>
      </w:r>
      <w:r w:rsidR="00EE6BD0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บริษัทฯได้จัดสรรใบสำคัญแสดงสิทธิ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ที่จะซื้อหุ้นสามัญของบริษัทฯ            </w:t>
      </w:r>
      <w:r w:rsidR="00EE6BD0">
        <w:rPr>
          <w:rFonts w:ascii="Angsana New" w:hAnsi="Angsana New" w:hint="cs"/>
          <w:sz w:val="32"/>
          <w:szCs w:val="32"/>
          <w:cs/>
          <w:lang w:val="en-US"/>
        </w:rPr>
        <w:t>ครั้งที่</w:t>
      </w:r>
      <w:r w:rsidR="00EE6BD0">
        <w:rPr>
          <w:rFonts w:ascii="Angsana New" w:hAnsi="Angsana New"/>
          <w:sz w:val="32"/>
          <w:szCs w:val="32"/>
          <w:lang w:val="en-US"/>
        </w:rPr>
        <w:t xml:space="preserve"> 3 (PSTC-W3)</w:t>
      </w:r>
      <w:r w:rsidR="00EE6BD0">
        <w:rPr>
          <w:rFonts w:ascii="Angsana New" w:hAnsi="Angsana New" w:hint="cs"/>
          <w:sz w:val="32"/>
          <w:szCs w:val="32"/>
          <w:cs/>
          <w:lang w:val="en-US"/>
        </w:rPr>
        <w:t xml:space="preserve"> โดยมีรายละเอียดดังนี้</w:t>
      </w:r>
    </w:p>
    <w:p w14:paraId="4413B1CD" w14:textId="5BCFBABB" w:rsidR="00EE6BD0" w:rsidRDefault="00EE6BD0" w:rsidP="00EE6BD0">
      <w:pPr>
        <w:tabs>
          <w:tab w:val="left" w:pos="1260"/>
          <w:tab w:val="left" w:pos="4320"/>
          <w:tab w:val="right" w:pos="8100"/>
        </w:tabs>
        <w:spacing w:before="120"/>
        <w:ind w:left="907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จำนวนใบสำคัญแสดงสิทธิที่จัดสรร</w:t>
      </w:r>
      <w:r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 w:rsidR="00060ADE">
        <w:rPr>
          <w:rFonts w:ascii="Angsana New" w:hAnsi="Angsana New"/>
          <w:sz w:val="32"/>
          <w:szCs w:val="32"/>
          <w:lang w:val="en-US"/>
        </w:rPr>
        <w:t>235,227,138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หน่วย</w:t>
      </w:r>
    </w:p>
    <w:p w14:paraId="3F32745D" w14:textId="77777777" w:rsidR="000C706C" w:rsidRDefault="000C706C" w:rsidP="000C706C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(</w:t>
      </w:r>
      <w:r>
        <w:rPr>
          <w:rFonts w:ascii="Angsana New" w:hAnsi="Angsana New" w:hint="cs"/>
          <w:sz w:val="32"/>
          <w:szCs w:val="32"/>
          <w:cs/>
          <w:lang w:val="en-US"/>
        </w:rPr>
        <w:t>คงเหลือใบสำคัญแสดงสิทธิภายหลังการจัดสรรจำนวน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618FCBF" w14:textId="51C39EEA" w:rsidR="000C706C" w:rsidRPr="00EE6BD0" w:rsidRDefault="000C706C" w:rsidP="000C706C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 xml:space="preserve">1,967,820 </w:t>
      </w:r>
      <w:r>
        <w:rPr>
          <w:rFonts w:ascii="Angsana New" w:hAnsi="Angsana New" w:hint="cs"/>
          <w:sz w:val="32"/>
          <w:szCs w:val="32"/>
          <w:cs/>
          <w:lang w:val="en-US"/>
        </w:rPr>
        <w:t>หน่วย)</w:t>
      </w:r>
    </w:p>
    <w:p w14:paraId="433B5317" w14:textId="54AD79B1" w:rsidR="008420A3" w:rsidRPr="00D83CCF" w:rsidRDefault="008420A3" w:rsidP="00EE6BD0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</w:rPr>
      </w:pPr>
      <w:r w:rsidRPr="00D83CCF">
        <w:rPr>
          <w:rFonts w:ascii="Angsana New" w:hAnsi="Angsana New" w:hint="cs"/>
          <w:sz w:val="32"/>
          <w:szCs w:val="32"/>
          <w:cs/>
        </w:rPr>
        <w:t xml:space="preserve">อัตราการจัดสรร:                               </w:t>
      </w:r>
      <w:r w:rsidR="00EE6BD0">
        <w:rPr>
          <w:rFonts w:ascii="Angsana New" w:hAnsi="Angsana New"/>
          <w:sz w:val="32"/>
          <w:szCs w:val="32"/>
          <w:cs/>
        </w:rPr>
        <w:tab/>
      </w:r>
      <w:r w:rsidRPr="00D83CCF">
        <w:rPr>
          <w:rFonts w:ascii="Angsana New" w:hAnsi="Angsana New"/>
          <w:sz w:val="32"/>
          <w:szCs w:val="32"/>
        </w:rPr>
        <w:t xml:space="preserve">10 </w:t>
      </w:r>
      <w:r w:rsidRPr="00D83CCF">
        <w:rPr>
          <w:rFonts w:ascii="Angsana New" w:hAnsi="Angsana New" w:hint="cs"/>
          <w:sz w:val="32"/>
          <w:szCs w:val="32"/>
          <w:cs/>
        </w:rPr>
        <w:t>หุ้นสามัญเดิม ต่อ</w:t>
      </w:r>
      <w:r w:rsidRPr="00D83CCF">
        <w:rPr>
          <w:rFonts w:ascii="Angsana New" w:hAnsi="Angsana New"/>
          <w:sz w:val="32"/>
          <w:szCs w:val="32"/>
        </w:rPr>
        <w:t xml:space="preserve"> 1 </w:t>
      </w:r>
      <w:r w:rsidRPr="00D83CCF"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</w:p>
    <w:p w14:paraId="55EF7990" w14:textId="5F880B8C" w:rsidR="008420A3" w:rsidRPr="00B935DB" w:rsidRDefault="008420A3" w:rsidP="00EE6BD0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  <w:lang w:val="en-US"/>
        </w:rPr>
      </w:pPr>
      <w:r w:rsidRPr="00D83CCF">
        <w:rPr>
          <w:rFonts w:ascii="Angsana New" w:hAnsi="Angsana New" w:hint="cs"/>
          <w:sz w:val="32"/>
          <w:szCs w:val="32"/>
          <w:cs/>
        </w:rPr>
        <w:t>ราคาจัดสรร</w:t>
      </w:r>
      <w:r w:rsidRPr="00D83CCF">
        <w:rPr>
          <w:rFonts w:ascii="Angsana New" w:hAnsi="Angsana New"/>
          <w:sz w:val="32"/>
          <w:szCs w:val="32"/>
          <w:lang w:val="en-US"/>
        </w:rPr>
        <w:t xml:space="preserve">:                                     </w:t>
      </w:r>
      <w:r w:rsidR="00EE6BD0">
        <w:rPr>
          <w:rFonts w:ascii="Angsana New" w:hAnsi="Angsana New"/>
          <w:sz w:val="32"/>
          <w:szCs w:val="32"/>
          <w:cs/>
          <w:lang w:val="en-US"/>
        </w:rPr>
        <w:tab/>
      </w:r>
      <w:r w:rsidRPr="00D83CCF">
        <w:rPr>
          <w:rFonts w:ascii="Angsana New" w:hAnsi="Angsana New"/>
          <w:sz w:val="32"/>
          <w:szCs w:val="32"/>
          <w:cs/>
          <w:lang w:val="en-US"/>
        </w:rPr>
        <w:t xml:space="preserve">ไม่คิดมูลค่าหน่วยละ </w:t>
      </w:r>
      <w:r w:rsidRPr="00D83CCF">
        <w:rPr>
          <w:rFonts w:ascii="Angsana New" w:hAnsi="Angsana New"/>
          <w:sz w:val="32"/>
          <w:szCs w:val="32"/>
          <w:lang w:val="en-US"/>
        </w:rPr>
        <w:t xml:space="preserve">0 </w:t>
      </w:r>
      <w:r w:rsidRPr="00D83CCF">
        <w:rPr>
          <w:rFonts w:ascii="Angsana New" w:hAnsi="Angsana New"/>
          <w:sz w:val="32"/>
          <w:szCs w:val="32"/>
          <w:cs/>
          <w:lang w:val="en-US"/>
        </w:rPr>
        <w:t>บาท (ศูนย์บาท)</w:t>
      </w:r>
      <w:r>
        <w:rPr>
          <w:rFonts w:ascii="Angsana New" w:hAnsi="Angsana New"/>
          <w:sz w:val="32"/>
          <w:szCs w:val="32"/>
          <w:lang w:val="en-US"/>
        </w:rPr>
        <w:tab/>
      </w:r>
    </w:p>
    <w:p w14:paraId="5F176BD7" w14:textId="27E3C3D6" w:rsidR="008420A3" w:rsidRPr="00D5583C" w:rsidRDefault="008420A3" w:rsidP="00EE6BD0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D5583C">
        <w:rPr>
          <w:rFonts w:ascii="Angsana New" w:hAnsi="Angsana New" w:hint="cs"/>
          <w:sz w:val="32"/>
          <w:szCs w:val="32"/>
          <w:cs/>
        </w:rPr>
        <w:t>อายุใบสำคัญแสดงสิทธิ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:</w:t>
      </w:r>
      <w:r w:rsidRPr="00D5583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E6BD0">
        <w:rPr>
          <w:rFonts w:ascii="Angsana New" w:hAnsi="Angsana New"/>
          <w:sz w:val="32"/>
          <w:szCs w:val="32"/>
          <w:cs/>
        </w:rPr>
        <w:tab/>
      </w:r>
      <w:r w:rsidRPr="00D5583C">
        <w:rPr>
          <w:rFonts w:ascii="Angsana New" w:hAnsi="Angsana New"/>
          <w:sz w:val="32"/>
          <w:szCs w:val="32"/>
        </w:rPr>
        <w:t xml:space="preserve">3 </w:t>
      </w:r>
      <w:r w:rsidRPr="00D5583C">
        <w:rPr>
          <w:rFonts w:ascii="Angsana New" w:hAnsi="Angsana New" w:hint="cs"/>
          <w:sz w:val="32"/>
          <w:szCs w:val="32"/>
          <w:cs/>
        </w:rPr>
        <w:t>ปี นับแต่วันที่ออกใบสำคัญแสดงสิทธิ</w:t>
      </w:r>
    </w:p>
    <w:p w14:paraId="209111D7" w14:textId="67DCAD4D" w:rsidR="008420A3" w:rsidRPr="00D5583C" w:rsidRDefault="008420A3" w:rsidP="00EE6BD0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D5583C">
        <w:rPr>
          <w:rFonts w:ascii="Angsana New" w:hAnsi="Angsana New" w:hint="cs"/>
          <w:sz w:val="32"/>
          <w:szCs w:val="32"/>
          <w:cs/>
        </w:rPr>
        <w:t>วันที่ใช้สิทธิครั้งแรก</w:t>
      </w:r>
      <w:r>
        <w:rPr>
          <w:rFonts w:ascii="Angsana New" w:hAnsi="Angsana New" w:hint="cs"/>
          <w:sz w:val="32"/>
          <w:szCs w:val="32"/>
          <w:cs/>
        </w:rPr>
        <w:t>:</w:t>
      </w:r>
      <w:r w:rsidRPr="00D5583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E6BD0">
        <w:rPr>
          <w:rFonts w:ascii="Angsana New" w:hAnsi="Angsana New"/>
          <w:sz w:val="32"/>
          <w:szCs w:val="32"/>
          <w:cs/>
        </w:rPr>
        <w:tab/>
      </w:r>
      <w:r w:rsidRPr="00D5583C">
        <w:rPr>
          <w:rFonts w:ascii="Angsana New" w:hAnsi="Angsana New" w:hint="cs"/>
          <w:sz w:val="32"/>
          <w:szCs w:val="32"/>
          <w:cs/>
        </w:rPr>
        <w:t xml:space="preserve"> </w:t>
      </w:r>
      <w:r w:rsidR="00EE6BD0" w:rsidRPr="00D5583C">
        <w:rPr>
          <w:rFonts w:ascii="Angsana New" w:hAnsi="Angsana New"/>
          <w:sz w:val="32"/>
          <w:szCs w:val="32"/>
        </w:rPr>
        <w:t>29</w:t>
      </w:r>
      <w:r w:rsidR="00EE6BD0">
        <w:rPr>
          <w:rFonts w:ascii="Angsana New" w:hAnsi="Angsana New" w:hint="cs"/>
          <w:sz w:val="32"/>
          <w:szCs w:val="32"/>
          <w:cs/>
        </w:rPr>
        <w:t xml:space="preserve"> </w:t>
      </w:r>
      <w:r w:rsidRPr="00D5583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5583C">
        <w:rPr>
          <w:rFonts w:ascii="Angsana New" w:hAnsi="Angsana New"/>
          <w:sz w:val="32"/>
          <w:szCs w:val="32"/>
        </w:rPr>
        <w:t>2568</w:t>
      </w:r>
    </w:p>
    <w:p w14:paraId="78662CCF" w14:textId="17F14488" w:rsidR="008420A3" w:rsidRPr="00D5583C" w:rsidRDefault="008420A3" w:rsidP="00EE6BD0">
      <w:pPr>
        <w:tabs>
          <w:tab w:val="left" w:pos="1260"/>
          <w:tab w:val="left" w:pos="4320"/>
        </w:tabs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32"/>
          <w:szCs w:val="32"/>
        </w:rPr>
      </w:pPr>
      <w:r w:rsidRPr="00D5583C">
        <w:rPr>
          <w:rFonts w:ascii="Angsana New" w:hAnsi="Angsana New" w:hint="cs"/>
          <w:sz w:val="32"/>
          <w:szCs w:val="32"/>
          <w:cs/>
        </w:rPr>
        <w:t>อัตราการใช้สิทธิ</w:t>
      </w:r>
      <w:r>
        <w:rPr>
          <w:rFonts w:ascii="Angsana New" w:hAnsi="Angsana New" w:hint="cs"/>
          <w:sz w:val="32"/>
          <w:szCs w:val="32"/>
          <w:cs/>
        </w:rPr>
        <w:t>:</w:t>
      </w:r>
      <w:r w:rsidRPr="00D5583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EE6BD0">
        <w:rPr>
          <w:rFonts w:ascii="Angsana New" w:hAnsi="Angsana New"/>
          <w:sz w:val="32"/>
          <w:szCs w:val="32"/>
          <w:cs/>
        </w:rPr>
        <w:tab/>
      </w:r>
      <w:r w:rsidRPr="00D5583C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D5583C">
        <w:rPr>
          <w:rFonts w:ascii="Angsana New" w:hAnsi="Angsana New"/>
          <w:sz w:val="32"/>
          <w:szCs w:val="32"/>
        </w:rPr>
        <w:t xml:space="preserve"> 1 </w:t>
      </w:r>
      <w:r w:rsidRPr="00D5583C"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มีสิทธิซื้อหุ้นสามัญได้</w:t>
      </w:r>
      <w:r w:rsidRPr="00D5583C">
        <w:rPr>
          <w:rFonts w:ascii="Angsana New" w:hAnsi="Angsana New"/>
          <w:sz w:val="32"/>
          <w:szCs w:val="32"/>
        </w:rPr>
        <w:t xml:space="preserve"> 1 </w:t>
      </w:r>
      <w:r w:rsidRPr="00D5583C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02D1FAE3" w14:textId="1DDEDBEB" w:rsidR="008420A3" w:rsidRPr="00D5583C" w:rsidRDefault="008420A3" w:rsidP="00EE6BD0">
      <w:pPr>
        <w:tabs>
          <w:tab w:val="left" w:pos="1260"/>
          <w:tab w:val="left" w:pos="4320"/>
        </w:tabs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5583C">
        <w:rPr>
          <w:rFonts w:ascii="Angsana New" w:hAnsi="Angsana New" w:hint="cs"/>
          <w:sz w:val="32"/>
          <w:szCs w:val="32"/>
          <w:cs/>
        </w:rPr>
        <w:t>ราคาการใช้สิทธิ</w:t>
      </w:r>
      <w:r>
        <w:rPr>
          <w:rFonts w:ascii="Angsana New" w:hAnsi="Angsana New" w:hint="cs"/>
          <w:sz w:val="32"/>
          <w:szCs w:val="32"/>
          <w:cs/>
        </w:rPr>
        <w:t>:</w:t>
      </w:r>
      <w:r w:rsidRPr="00D5583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EE6BD0">
        <w:rPr>
          <w:rFonts w:ascii="Angsana New" w:hAnsi="Angsana New"/>
          <w:sz w:val="32"/>
          <w:szCs w:val="32"/>
          <w:cs/>
        </w:rPr>
        <w:tab/>
      </w:r>
      <w:r w:rsidRPr="00D5583C">
        <w:rPr>
          <w:rFonts w:ascii="Angsana New" w:hAnsi="Angsana New" w:hint="cs"/>
          <w:sz w:val="32"/>
          <w:szCs w:val="32"/>
          <w:cs/>
        </w:rPr>
        <w:t xml:space="preserve"> หุ้นละ</w:t>
      </w:r>
      <w:r w:rsidRPr="00D5583C">
        <w:rPr>
          <w:rFonts w:ascii="Angsana New" w:hAnsi="Angsana New"/>
          <w:sz w:val="32"/>
          <w:szCs w:val="32"/>
        </w:rPr>
        <w:t xml:space="preserve"> 0.50 </w:t>
      </w:r>
      <w:r w:rsidRPr="00D5583C">
        <w:rPr>
          <w:rFonts w:ascii="Angsana New" w:hAnsi="Angsana New" w:hint="cs"/>
          <w:sz w:val="32"/>
          <w:szCs w:val="32"/>
          <w:cs/>
        </w:rPr>
        <w:t>บาท</w:t>
      </w:r>
    </w:p>
    <w:p w14:paraId="2CABB543" w14:textId="13F89715" w:rsidR="008420A3" w:rsidRDefault="002215B0" w:rsidP="000164BA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8420A3" w:rsidRPr="00B22773">
        <w:rPr>
          <w:rFonts w:ascii="Angsana New" w:hAnsi="Angsana New"/>
          <w:sz w:val="32"/>
          <w:szCs w:val="32"/>
        </w:rPr>
        <w:t>)</w:t>
      </w:r>
      <w:r w:rsidR="008420A3" w:rsidRPr="00B22773">
        <w:rPr>
          <w:rFonts w:ascii="Angsana New" w:hAnsi="Angsana New"/>
          <w:sz w:val="32"/>
          <w:szCs w:val="32"/>
        </w:rPr>
        <w:tab/>
      </w:r>
      <w:r w:rsidR="008420A3" w:rsidRPr="00B22773">
        <w:rPr>
          <w:rFonts w:ascii="Angsana New" w:hAnsi="Angsana New" w:hint="cs"/>
          <w:sz w:val="32"/>
          <w:szCs w:val="32"/>
          <w:cs/>
        </w:rPr>
        <w:t>การ</w:t>
      </w:r>
      <w:r w:rsidR="008420A3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 ไม่ว่าคราวเดียวหรือหลายคราว จำนวนไม่เกิน </w:t>
      </w:r>
      <w:r w:rsidR="008420A3">
        <w:rPr>
          <w:rFonts w:ascii="Angsana New" w:hAnsi="Angsana New"/>
          <w:sz w:val="32"/>
          <w:szCs w:val="32"/>
          <w:lang w:val="en-US"/>
        </w:rPr>
        <w:t xml:space="preserve">109,030,616 </w:t>
      </w:r>
      <w:r w:rsidR="008420A3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8420A3">
        <w:rPr>
          <w:rFonts w:ascii="Angsana New" w:hAnsi="Angsana New"/>
          <w:sz w:val="32"/>
          <w:szCs w:val="32"/>
          <w:lang w:val="en-US"/>
        </w:rPr>
        <w:t xml:space="preserve">0.50 </w:t>
      </w:r>
      <w:r w:rsidR="008420A3">
        <w:rPr>
          <w:rFonts w:ascii="Angsana New" w:hAnsi="Angsana New" w:hint="cs"/>
          <w:sz w:val="32"/>
          <w:szCs w:val="32"/>
          <w:cs/>
          <w:lang w:val="en-US"/>
        </w:rPr>
        <w:t xml:space="preserve">บาท เพื่อรองรับการปรับสิทธิตามใบสำคัญแสดงสิทธิที่จะซื้อหุ้นสามัญของบริษัทฯ ครั้งที่ </w:t>
      </w:r>
      <w:r w:rsidR="008420A3">
        <w:rPr>
          <w:rFonts w:ascii="Angsana New" w:hAnsi="Angsana New"/>
          <w:sz w:val="32"/>
          <w:szCs w:val="32"/>
          <w:lang w:val="en-US"/>
        </w:rPr>
        <w:t xml:space="preserve">2 (PSTC-W2) </w:t>
      </w:r>
    </w:p>
    <w:p w14:paraId="0272BC1F" w14:textId="72879E96" w:rsidR="008420A3" w:rsidRPr="00AC5143" w:rsidRDefault="008420A3" w:rsidP="008420A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C5143">
        <w:rPr>
          <w:rFonts w:asciiTheme="majorBidi" w:hAnsiTheme="majorBidi" w:cstheme="majorBidi"/>
          <w:sz w:val="32"/>
          <w:szCs w:val="32"/>
          <w:cs/>
        </w:rPr>
        <w:lastRenderedPageBreak/>
        <w:t>โดยมีรายละเอียดของการปรับสิทธิตามใบสำคัญแสดงสิทธิ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val="en-US"/>
        </w:rPr>
        <w:t>PSTC-W2</w:t>
      </w:r>
      <w:proofErr w:type="spellEnd"/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AC514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80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2787"/>
        <w:gridCol w:w="3153"/>
      </w:tblGrid>
      <w:tr w:rsidR="008420A3" w:rsidRPr="00AC5143" w14:paraId="0A5A2F6F" w14:textId="77777777" w:rsidTr="00EE6BD0">
        <w:trPr>
          <w:trHeight w:val="521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795E8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91F0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เดิม</w:t>
            </w:r>
          </w:p>
        </w:tc>
        <w:tc>
          <w:tcPr>
            <w:tcW w:w="3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9EEA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ปรับเป็น</w:t>
            </w:r>
          </w:p>
        </w:tc>
      </w:tr>
      <w:tr w:rsidR="008420A3" w:rsidRPr="00AC5143" w14:paraId="3E006849" w14:textId="77777777" w:rsidTr="00EE6BD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A602F" w14:textId="77777777" w:rsidR="008420A3" w:rsidRPr="00AC5143" w:rsidRDefault="008420A3" w:rsidP="00A85EC7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ราคาการใช้สิทธิของ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8C105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9D68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1.8929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8420A3" w:rsidRPr="00AC5143" w14:paraId="2AD23DF9" w14:textId="77777777" w:rsidTr="00EE6BD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99A1" w14:textId="77777777" w:rsidR="008420A3" w:rsidRPr="00AC5143" w:rsidRDefault="008420A3" w:rsidP="00A85EC7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อัตราการใช้สิทธิของ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788D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7A7C8280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5B11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505D6AAD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1.0566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8420A3" w:rsidRPr="00AC5143" w14:paraId="6B68289E" w14:textId="77777777" w:rsidTr="00EE6BD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4C1A" w14:textId="77777777" w:rsidR="008420A3" w:rsidRPr="00AC5143" w:rsidRDefault="008420A3" w:rsidP="00A85EC7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จำนวนหน่วย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468B2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5A0B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8420A3" w:rsidRPr="00AC5143" w14:paraId="31310810" w14:textId="77777777" w:rsidTr="00EE6BD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B2053" w14:textId="77777777" w:rsidR="008420A3" w:rsidRPr="00AC5143" w:rsidRDefault="008420A3" w:rsidP="00A85EC7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จำนวนหุ้นสามัญจดทะเบียนเพื่อรองรับการใช้สิทธิของ </w:t>
            </w: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PSTC-W2  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3CB6B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BBB5" w14:textId="77777777" w:rsidR="008420A3" w:rsidRPr="00AC5143" w:rsidRDefault="008420A3" w:rsidP="00A85EC7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143">
              <w:rPr>
                <w:rFonts w:asciiTheme="majorBidi" w:hAnsiTheme="majorBidi" w:cstheme="majorBidi"/>
                <w:sz w:val="32"/>
                <w:szCs w:val="32"/>
              </w:rPr>
              <w:t xml:space="preserve">899,680,476 </w:t>
            </w:r>
            <w:r w:rsidRPr="00AC5143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</w:tbl>
    <w:p w14:paraId="410F2A93" w14:textId="6F56B013" w:rsidR="008420A3" w:rsidRDefault="008420A3" w:rsidP="00AA72FD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583C">
        <w:rPr>
          <w:rFonts w:ascii="Angsana New" w:hAnsi="Angsana New" w:hint="cs"/>
          <w:sz w:val="32"/>
          <w:szCs w:val="32"/>
          <w:cs/>
        </w:rPr>
        <w:t>รวมจำนวนหุ้นสามัญจากการเพิ่มทุนจดทะเบียนทั้งสิ้</w:t>
      </w:r>
      <w:r>
        <w:rPr>
          <w:rFonts w:ascii="Angsana New" w:hAnsi="Angsana New" w:hint="cs"/>
          <w:sz w:val="32"/>
          <w:szCs w:val="32"/>
          <w:cs/>
        </w:rPr>
        <w:t>นจำนวน</w:t>
      </w:r>
      <w:r>
        <w:rPr>
          <w:rFonts w:ascii="Angsana New" w:hAnsi="Angsana New"/>
          <w:sz w:val="32"/>
          <w:szCs w:val="32"/>
          <w:lang w:val="en-US"/>
        </w:rPr>
        <w:t xml:space="preserve"> 2,718,175,154 </w:t>
      </w:r>
      <w:r w:rsidRPr="00D5583C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D5583C">
        <w:rPr>
          <w:rFonts w:ascii="Angsana New" w:hAnsi="Angsana New"/>
          <w:sz w:val="32"/>
          <w:szCs w:val="32"/>
        </w:rPr>
        <w:t xml:space="preserve"> 0.50</w:t>
      </w:r>
      <w:r w:rsidRPr="00D5583C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ซึ่งบริษัทฯดำเนินการจดทะเบียนเพิ่มทุนดังกล่าวกับกระทรวงพาณิชย์เมื่อวันที่ </w:t>
      </w:r>
      <w:r>
        <w:rPr>
          <w:rFonts w:ascii="Angsana New" w:hAnsi="Angsana New"/>
          <w:sz w:val="32"/>
          <w:szCs w:val="32"/>
          <w:lang w:val="en-US"/>
        </w:rPr>
        <w:t>11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>
        <w:rPr>
          <w:rFonts w:ascii="Angsana New" w:hAnsi="Angsana New"/>
          <w:sz w:val="32"/>
          <w:szCs w:val="32"/>
          <w:lang w:val="en-US"/>
        </w:rPr>
        <w:t xml:space="preserve"> 2567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จากทุนจดทะเบียนเดิมจำนวน</w:t>
      </w:r>
      <w:r>
        <w:rPr>
          <w:rFonts w:ascii="Angsana New" w:hAnsi="Angsana New"/>
          <w:sz w:val="32"/>
          <w:szCs w:val="32"/>
          <w:lang w:val="en-US"/>
        </w:rPr>
        <w:t xml:space="preserve"> 1,581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(หุ้นสามัญจำนวน</w:t>
      </w:r>
      <w:r>
        <w:rPr>
          <w:rFonts w:ascii="Angsana New" w:hAnsi="Angsana New"/>
          <w:sz w:val="32"/>
          <w:szCs w:val="32"/>
          <w:lang w:val="en-US"/>
        </w:rPr>
        <w:t xml:space="preserve"> 3,162,599,440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  <w:lang w:val="en-US"/>
        </w:rPr>
        <w:t xml:space="preserve"> 0.50 </w:t>
      </w:r>
      <w:r>
        <w:rPr>
          <w:rFonts w:ascii="Angsana New" w:hAnsi="Angsana New" w:hint="cs"/>
          <w:sz w:val="32"/>
          <w:szCs w:val="32"/>
          <w:cs/>
          <w:lang w:val="en-US"/>
        </w:rPr>
        <w:t>บาท) เป็นทุนจดทะเบียนใหม่จำนวน</w:t>
      </w:r>
      <w:r>
        <w:rPr>
          <w:rFonts w:ascii="Angsana New" w:hAnsi="Angsana New"/>
          <w:sz w:val="32"/>
          <w:szCs w:val="32"/>
          <w:lang w:val="en-US"/>
        </w:rPr>
        <w:t xml:space="preserve"> 2,940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(หุ้นสามัญจำนวน</w:t>
      </w:r>
      <w:r>
        <w:rPr>
          <w:rFonts w:ascii="Angsana New" w:hAnsi="Angsana New"/>
          <w:sz w:val="32"/>
          <w:szCs w:val="32"/>
          <w:lang w:val="en-US"/>
        </w:rPr>
        <w:t xml:space="preserve"> 5,880,774,594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lang w:val="en-US"/>
        </w:rPr>
        <w:t xml:space="preserve">0.50 </w:t>
      </w:r>
      <w:r>
        <w:rPr>
          <w:rFonts w:ascii="Angsana New" w:hAnsi="Angsana New" w:hint="cs"/>
          <w:sz w:val="32"/>
          <w:szCs w:val="32"/>
          <w:cs/>
          <w:lang w:val="en-US"/>
        </w:rPr>
        <w:t>บาท)</w:t>
      </w:r>
    </w:p>
    <w:p w14:paraId="40541BBB" w14:textId="6FADAC92" w:rsidR="008420A3" w:rsidRPr="0089381A" w:rsidRDefault="002215B0" w:rsidP="008420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8420A3" w:rsidRPr="00B22773">
        <w:rPr>
          <w:rFonts w:ascii="Angsana New" w:hAnsi="Angsana New"/>
          <w:sz w:val="32"/>
          <w:szCs w:val="32"/>
        </w:rPr>
        <w:t>)</w:t>
      </w:r>
      <w:r w:rsidR="008420A3" w:rsidRPr="00B22773">
        <w:rPr>
          <w:rFonts w:ascii="Angsana New" w:hAnsi="Angsana New"/>
          <w:sz w:val="32"/>
          <w:szCs w:val="32"/>
        </w:rPr>
        <w:tab/>
      </w:r>
      <w:r w:rsidR="00F00FE0">
        <w:rPr>
          <w:rFonts w:ascii="Angsana New" w:hAnsi="Angsana New" w:hint="cs"/>
          <w:sz w:val="32"/>
          <w:szCs w:val="32"/>
          <w:cs/>
        </w:rPr>
        <w:t>การ</w:t>
      </w:r>
      <w:r w:rsidR="008420A3" w:rsidRPr="00D5583C">
        <w:rPr>
          <w:rFonts w:ascii="Angsana New" w:hAnsi="Angsana New"/>
          <w:sz w:val="32"/>
          <w:szCs w:val="32"/>
          <w:cs/>
        </w:rPr>
        <w:t xml:space="preserve">นำสำรองตามกฎหมายจำนวน </w:t>
      </w:r>
      <w:r w:rsidR="008420A3" w:rsidRPr="00D5583C">
        <w:rPr>
          <w:rFonts w:ascii="Angsana New" w:hAnsi="Angsana New"/>
          <w:sz w:val="32"/>
          <w:szCs w:val="32"/>
        </w:rPr>
        <w:t xml:space="preserve">33.05 </w:t>
      </w:r>
      <w:r w:rsidR="008420A3" w:rsidRPr="00D5583C">
        <w:rPr>
          <w:rFonts w:ascii="Angsana New" w:hAnsi="Angsana New"/>
          <w:sz w:val="32"/>
          <w:szCs w:val="32"/>
          <w:cs/>
        </w:rPr>
        <w:t xml:space="preserve">ล้านบาท และส่วนเกินมูลค่าหุ้นสามัญจำนวน </w:t>
      </w:r>
      <w:r w:rsidR="008420A3" w:rsidRPr="00D5583C">
        <w:rPr>
          <w:rFonts w:ascii="Angsana New" w:hAnsi="Angsana New"/>
          <w:sz w:val="32"/>
          <w:szCs w:val="32"/>
        </w:rPr>
        <w:t>490.28</w:t>
      </w:r>
      <w:r w:rsidR="00F00FE0">
        <w:rPr>
          <w:rFonts w:ascii="Angsana New" w:hAnsi="Angsana New" w:hint="cs"/>
          <w:sz w:val="32"/>
          <w:szCs w:val="32"/>
          <w:cs/>
        </w:rPr>
        <w:t xml:space="preserve">          </w:t>
      </w:r>
      <w:r w:rsidR="008420A3" w:rsidRPr="00D5583C">
        <w:rPr>
          <w:rFonts w:ascii="Angsana New" w:hAnsi="Angsana New" w:hint="cs"/>
          <w:sz w:val="32"/>
          <w:szCs w:val="32"/>
          <w:cs/>
        </w:rPr>
        <w:t xml:space="preserve"> </w:t>
      </w:r>
      <w:r w:rsidR="008420A3" w:rsidRPr="00D558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8420A3" w:rsidRPr="00D5583C">
        <w:rPr>
          <w:rFonts w:ascii="Angsana New" w:hAnsi="Angsana New" w:hint="cs"/>
          <w:sz w:val="32"/>
          <w:szCs w:val="32"/>
          <w:cs/>
        </w:rPr>
        <w:t>ไปชดเชย</w:t>
      </w:r>
      <w:r w:rsidR="008420A3" w:rsidRPr="00D5583C">
        <w:rPr>
          <w:rFonts w:ascii="Angsana New" w:hAnsi="Angsana New"/>
          <w:sz w:val="32"/>
          <w:szCs w:val="32"/>
          <w:cs/>
        </w:rPr>
        <w:t>กับขาดทุนสะสมที่มีอยู่</w:t>
      </w:r>
      <w:r w:rsidR="008420A3" w:rsidRPr="00D5583C">
        <w:rPr>
          <w:rFonts w:ascii="Angsana New" w:hAnsi="Angsana New" w:hint="cs"/>
          <w:sz w:val="32"/>
          <w:szCs w:val="32"/>
          <w:cs/>
        </w:rPr>
        <w:t xml:space="preserve"> </w:t>
      </w:r>
      <w:r w:rsidR="008420A3" w:rsidRPr="00D558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20A3" w:rsidRPr="00D5583C">
        <w:rPr>
          <w:rFonts w:ascii="Angsana New" w:hAnsi="Angsana New"/>
          <w:sz w:val="32"/>
          <w:szCs w:val="32"/>
        </w:rPr>
        <w:t>31</w:t>
      </w:r>
      <w:r w:rsidR="008420A3" w:rsidRPr="00D5583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20A3" w:rsidRPr="00D5583C">
        <w:rPr>
          <w:rFonts w:ascii="Angsana New" w:hAnsi="Angsana New"/>
          <w:sz w:val="32"/>
          <w:szCs w:val="32"/>
        </w:rPr>
        <w:t xml:space="preserve"> 2566 </w:t>
      </w:r>
      <w:r w:rsidR="008420A3" w:rsidRPr="00D5583C">
        <w:rPr>
          <w:rFonts w:ascii="Angsana New" w:hAnsi="Angsana New"/>
          <w:sz w:val="32"/>
          <w:szCs w:val="32"/>
          <w:cs/>
        </w:rPr>
        <w:t xml:space="preserve">รวมจำนวนทั้งสิ้น </w:t>
      </w:r>
      <w:r w:rsidR="008420A3" w:rsidRPr="00D5583C">
        <w:rPr>
          <w:rFonts w:ascii="Angsana New" w:hAnsi="Angsana New"/>
          <w:sz w:val="32"/>
          <w:szCs w:val="32"/>
        </w:rPr>
        <w:t xml:space="preserve">523.33 </w:t>
      </w:r>
      <w:r w:rsidR="00F00FE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420A3" w:rsidRPr="00D5583C">
        <w:rPr>
          <w:rFonts w:ascii="Angsana New" w:hAnsi="Angsana New"/>
          <w:sz w:val="32"/>
          <w:szCs w:val="32"/>
          <w:cs/>
        </w:rPr>
        <w:t>ล้านบาท</w:t>
      </w:r>
    </w:p>
    <w:p w14:paraId="6573CB7E" w14:textId="6BF5F8D7" w:rsidR="00491D3B" w:rsidRPr="00046FFE" w:rsidRDefault="0089381A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C96326" w:rsidRPr="00046FFE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046FFE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046FFE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046FFE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046FFE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2C87000D" w:rsidR="00491D3B" w:rsidRPr="001C41B5" w:rsidRDefault="00491D3B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046FFE">
        <w:rPr>
          <w:rFonts w:asciiTheme="majorBidi" w:hAnsiTheme="majorBidi"/>
          <w:color w:val="000000" w:themeColor="text1"/>
          <w:sz w:val="32"/>
          <w:szCs w:val="32"/>
        </w:rPr>
        <w:tab/>
      </w:r>
      <w:r w:rsidR="00190E20" w:rsidRPr="00046FFE">
        <w:rPr>
          <w:rFonts w:asciiTheme="majorBidi" w:hAnsiTheme="majorBidi" w:hint="cs"/>
          <w:color w:val="000000" w:themeColor="text1"/>
          <w:sz w:val="32"/>
          <w:szCs w:val="32"/>
          <w:cs/>
        </w:rPr>
        <w:t>ข้อมูลทางการเงิน</w:t>
      </w:r>
      <w:r w:rsidR="00AB4920" w:rsidRPr="00046FFE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Pr="00046FFE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046FFE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Pr="00046FFE">
        <w:rPr>
          <w:rFonts w:asciiTheme="majorBidi" w:hAnsiTheme="majorBidi"/>
          <w:color w:val="000000" w:themeColor="text1"/>
          <w:sz w:val="32"/>
          <w:szCs w:val="32"/>
          <w:cs/>
        </w:rPr>
        <w:t>กรรมการ</w:t>
      </w:r>
      <w:r w:rsidR="0067718D" w:rsidRPr="00046FFE">
        <w:rPr>
          <w:rFonts w:asciiTheme="majorBidi" w:hAnsiTheme="majorBidi"/>
          <w:color w:val="000000" w:themeColor="text1"/>
          <w:sz w:val="32"/>
          <w:szCs w:val="32"/>
        </w:rPr>
        <w:t xml:space="preserve">    </w:t>
      </w:r>
      <w:r w:rsidR="008B6334" w:rsidRPr="00046FFE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046FFE">
        <w:rPr>
          <w:rFonts w:asciiTheme="majorBidi" w:hAnsiTheme="majorBidi"/>
          <w:color w:val="000000" w:themeColor="text1"/>
          <w:sz w:val="32"/>
          <w:szCs w:val="32"/>
          <w:cs/>
        </w:rPr>
        <w:t>บริษัทฯเมื่อวันที</w:t>
      </w:r>
      <w:r w:rsidR="0030742C" w:rsidRPr="00046FF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CF4E97">
        <w:rPr>
          <w:rFonts w:asciiTheme="majorBidi" w:hAnsiTheme="majorBidi"/>
          <w:color w:val="000000" w:themeColor="text1"/>
          <w:sz w:val="32"/>
          <w:szCs w:val="32"/>
          <w:lang w:val="en-US"/>
        </w:rPr>
        <w:t>8</w:t>
      </w:r>
      <w:r w:rsidR="00EF6F59" w:rsidRPr="00046FFE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</w:t>
      </w:r>
      <w:r w:rsidR="00D13900" w:rsidRPr="00046FFE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พฤษ</w:t>
      </w:r>
      <w:r w:rsidR="00D40588" w:rsidRPr="00046FFE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ภ</w:t>
      </w:r>
      <w:r w:rsidR="00D13900" w:rsidRPr="00046FFE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าคม </w:t>
      </w:r>
      <w:r w:rsidR="00CC0A94" w:rsidRPr="00046FFE">
        <w:rPr>
          <w:rFonts w:asciiTheme="majorBidi" w:hAnsiTheme="majorBidi"/>
          <w:color w:val="000000" w:themeColor="text1"/>
          <w:sz w:val="32"/>
          <w:szCs w:val="32"/>
          <w:lang w:val="en-US"/>
        </w:rPr>
        <w:t>2567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21B5" w14:textId="77777777" w:rsidR="00306DB4" w:rsidRDefault="00306DB4">
      <w:pPr>
        <w:rPr>
          <w:rFonts w:cs="Times New Roman"/>
          <w:cs/>
        </w:rPr>
      </w:pPr>
      <w:r>
        <w:separator/>
      </w:r>
    </w:p>
  </w:endnote>
  <w:endnote w:type="continuationSeparator" w:id="0">
    <w:p w14:paraId="2120160B" w14:textId="77777777" w:rsidR="00306DB4" w:rsidRDefault="00306DB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1056013" w14:textId="77777777" w:rsidR="00306DB4" w:rsidRDefault="00306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EEDD" w14:textId="77777777" w:rsidR="00306DB4" w:rsidRDefault="00306DB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BB5D7F" w14:textId="77777777" w:rsidR="00306DB4" w:rsidRDefault="00306DB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BACB693" w14:textId="77777777" w:rsidR="00306DB4" w:rsidRDefault="00306D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463042716">
    <w:abstractNumId w:val="14"/>
  </w:num>
  <w:num w:numId="2" w16cid:durableId="478497735">
    <w:abstractNumId w:val="13"/>
  </w:num>
  <w:num w:numId="3" w16cid:durableId="64912999">
    <w:abstractNumId w:val="5"/>
  </w:num>
  <w:num w:numId="4" w16cid:durableId="721944694">
    <w:abstractNumId w:val="9"/>
  </w:num>
  <w:num w:numId="5" w16cid:durableId="1315791965">
    <w:abstractNumId w:val="6"/>
  </w:num>
  <w:num w:numId="6" w16cid:durableId="1901204623">
    <w:abstractNumId w:val="24"/>
  </w:num>
  <w:num w:numId="7" w16cid:durableId="1587156248">
    <w:abstractNumId w:val="22"/>
  </w:num>
  <w:num w:numId="8" w16cid:durableId="242565617">
    <w:abstractNumId w:val="1"/>
  </w:num>
  <w:num w:numId="9" w16cid:durableId="1860504209">
    <w:abstractNumId w:val="18"/>
  </w:num>
  <w:num w:numId="10" w16cid:durableId="2083208739">
    <w:abstractNumId w:val="25"/>
  </w:num>
  <w:num w:numId="11" w16cid:durableId="362024662">
    <w:abstractNumId w:val="7"/>
  </w:num>
  <w:num w:numId="12" w16cid:durableId="1775247689">
    <w:abstractNumId w:val="4"/>
  </w:num>
  <w:num w:numId="13" w16cid:durableId="845746269">
    <w:abstractNumId w:val="17"/>
  </w:num>
  <w:num w:numId="14" w16cid:durableId="584612483">
    <w:abstractNumId w:val="2"/>
  </w:num>
  <w:num w:numId="15" w16cid:durableId="989212804">
    <w:abstractNumId w:val="3"/>
  </w:num>
  <w:num w:numId="16" w16cid:durableId="1031340967">
    <w:abstractNumId w:val="0"/>
  </w:num>
  <w:num w:numId="17" w16cid:durableId="944075430">
    <w:abstractNumId w:val="10"/>
  </w:num>
  <w:num w:numId="18" w16cid:durableId="501971791">
    <w:abstractNumId w:val="8"/>
  </w:num>
  <w:num w:numId="19" w16cid:durableId="2062895900">
    <w:abstractNumId w:val="15"/>
  </w:num>
  <w:num w:numId="20" w16cid:durableId="969553931">
    <w:abstractNumId w:val="21"/>
  </w:num>
  <w:num w:numId="21" w16cid:durableId="1904296621">
    <w:abstractNumId w:val="19"/>
  </w:num>
  <w:num w:numId="22" w16cid:durableId="840584038">
    <w:abstractNumId w:val="11"/>
  </w:num>
  <w:num w:numId="23" w16cid:durableId="39596153">
    <w:abstractNumId w:val="12"/>
  </w:num>
  <w:num w:numId="24" w16cid:durableId="2071342787">
    <w:abstractNumId w:val="16"/>
  </w:num>
  <w:num w:numId="25" w16cid:durableId="158487768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1770609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1FC2"/>
    <w:rsid w:val="00002005"/>
    <w:rsid w:val="0000207B"/>
    <w:rsid w:val="000026B3"/>
    <w:rsid w:val="00003029"/>
    <w:rsid w:val="000034DB"/>
    <w:rsid w:val="00004351"/>
    <w:rsid w:val="0000450D"/>
    <w:rsid w:val="00005051"/>
    <w:rsid w:val="00005181"/>
    <w:rsid w:val="00005BA9"/>
    <w:rsid w:val="000061CE"/>
    <w:rsid w:val="00006DF1"/>
    <w:rsid w:val="000072D9"/>
    <w:rsid w:val="000075EC"/>
    <w:rsid w:val="0000760B"/>
    <w:rsid w:val="00007EF8"/>
    <w:rsid w:val="00007F40"/>
    <w:rsid w:val="000109A4"/>
    <w:rsid w:val="00010C86"/>
    <w:rsid w:val="00011968"/>
    <w:rsid w:val="000119D4"/>
    <w:rsid w:val="00011FFD"/>
    <w:rsid w:val="00012028"/>
    <w:rsid w:val="00012599"/>
    <w:rsid w:val="00012F37"/>
    <w:rsid w:val="00013A37"/>
    <w:rsid w:val="00013B46"/>
    <w:rsid w:val="00013C29"/>
    <w:rsid w:val="00013D08"/>
    <w:rsid w:val="0001431B"/>
    <w:rsid w:val="00014F62"/>
    <w:rsid w:val="00015528"/>
    <w:rsid w:val="00015672"/>
    <w:rsid w:val="00015FD3"/>
    <w:rsid w:val="0001626F"/>
    <w:rsid w:val="000164BA"/>
    <w:rsid w:val="00016550"/>
    <w:rsid w:val="0001671C"/>
    <w:rsid w:val="00016D13"/>
    <w:rsid w:val="00016D1F"/>
    <w:rsid w:val="000172EA"/>
    <w:rsid w:val="00017A22"/>
    <w:rsid w:val="0002003C"/>
    <w:rsid w:val="000206D6"/>
    <w:rsid w:val="00020A27"/>
    <w:rsid w:val="00020EE0"/>
    <w:rsid w:val="00021397"/>
    <w:rsid w:val="00021922"/>
    <w:rsid w:val="00021B49"/>
    <w:rsid w:val="00022547"/>
    <w:rsid w:val="00023548"/>
    <w:rsid w:val="0002354B"/>
    <w:rsid w:val="000237F6"/>
    <w:rsid w:val="000239B0"/>
    <w:rsid w:val="00023BD8"/>
    <w:rsid w:val="00024CB5"/>
    <w:rsid w:val="000261E3"/>
    <w:rsid w:val="00026311"/>
    <w:rsid w:val="00026DD2"/>
    <w:rsid w:val="00027495"/>
    <w:rsid w:val="00027CE2"/>
    <w:rsid w:val="00027E93"/>
    <w:rsid w:val="00030043"/>
    <w:rsid w:val="000304DB"/>
    <w:rsid w:val="00030B58"/>
    <w:rsid w:val="00030B65"/>
    <w:rsid w:val="00031363"/>
    <w:rsid w:val="000318D2"/>
    <w:rsid w:val="00031930"/>
    <w:rsid w:val="00031BD2"/>
    <w:rsid w:val="00031D67"/>
    <w:rsid w:val="00031DFC"/>
    <w:rsid w:val="00032215"/>
    <w:rsid w:val="0003270A"/>
    <w:rsid w:val="00032C55"/>
    <w:rsid w:val="00032E08"/>
    <w:rsid w:val="00033170"/>
    <w:rsid w:val="00033D0B"/>
    <w:rsid w:val="000349A4"/>
    <w:rsid w:val="00034F91"/>
    <w:rsid w:val="00035304"/>
    <w:rsid w:val="000358C5"/>
    <w:rsid w:val="0003599F"/>
    <w:rsid w:val="00035CA7"/>
    <w:rsid w:val="00036575"/>
    <w:rsid w:val="000368A1"/>
    <w:rsid w:val="00036D82"/>
    <w:rsid w:val="0003764A"/>
    <w:rsid w:val="000376E0"/>
    <w:rsid w:val="00037848"/>
    <w:rsid w:val="00037DDC"/>
    <w:rsid w:val="0004071E"/>
    <w:rsid w:val="0004076F"/>
    <w:rsid w:val="0004079F"/>
    <w:rsid w:val="00040AC9"/>
    <w:rsid w:val="00041086"/>
    <w:rsid w:val="00041114"/>
    <w:rsid w:val="0004181D"/>
    <w:rsid w:val="00041887"/>
    <w:rsid w:val="00041985"/>
    <w:rsid w:val="00041CE7"/>
    <w:rsid w:val="0004294F"/>
    <w:rsid w:val="000429C4"/>
    <w:rsid w:val="00042BD2"/>
    <w:rsid w:val="0004336F"/>
    <w:rsid w:val="000437DA"/>
    <w:rsid w:val="00043BAE"/>
    <w:rsid w:val="00043F5C"/>
    <w:rsid w:val="00044E9E"/>
    <w:rsid w:val="00045193"/>
    <w:rsid w:val="00045B35"/>
    <w:rsid w:val="000466CA"/>
    <w:rsid w:val="00046A4D"/>
    <w:rsid w:val="00046BFC"/>
    <w:rsid w:val="00046D1C"/>
    <w:rsid w:val="00046EA7"/>
    <w:rsid w:val="00046FFE"/>
    <w:rsid w:val="000475A3"/>
    <w:rsid w:val="00047906"/>
    <w:rsid w:val="00047C98"/>
    <w:rsid w:val="0005002F"/>
    <w:rsid w:val="000502F9"/>
    <w:rsid w:val="00050364"/>
    <w:rsid w:val="000508DF"/>
    <w:rsid w:val="00050D11"/>
    <w:rsid w:val="000521C3"/>
    <w:rsid w:val="00052231"/>
    <w:rsid w:val="000522ED"/>
    <w:rsid w:val="00052841"/>
    <w:rsid w:val="00052872"/>
    <w:rsid w:val="00052B47"/>
    <w:rsid w:val="00052D18"/>
    <w:rsid w:val="0005355D"/>
    <w:rsid w:val="000536F0"/>
    <w:rsid w:val="000544C2"/>
    <w:rsid w:val="00054BE8"/>
    <w:rsid w:val="00054C4A"/>
    <w:rsid w:val="0005509D"/>
    <w:rsid w:val="00055961"/>
    <w:rsid w:val="00055CD4"/>
    <w:rsid w:val="0005603F"/>
    <w:rsid w:val="00056087"/>
    <w:rsid w:val="000568BD"/>
    <w:rsid w:val="00056B32"/>
    <w:rsid w:val="0005707E"/>
    <w:rsid w:val="00057299"/>
    <w:rsid w:val="00057B10"/>
    <w:rsid w:val="00057F2C"/>
    <w:rsid w:val="00060573"/>
    <w:rsid w:val="0006074E"/>
    <w:rsid w:val="00060ADE"/>
    <w:rsid w:val="000618A6"/>
    <w:rsid w:val="00061928"/>
    <w:rsid w:val="00061A99"/>
    <w:rsid w:val="00061D5D"/>
    <w:rsid w:val="00061E2A"/>
    <w:rsid w:val="00061E2C"/>
    <w:rsid w:val="00062377"/>
    <w:rsid w:val="000627DB"/>
    <w:rsid w:val="00062A0E"/>
    <w:rsid w:val="00062CD5"/>
    <w:rsid w:val="00062D1A"/>
    <w:rsid w:val="0006395E"/>
    <w:rsid w:val="00063A65"/>
    <w:rsid w:val="00063D93"/>
    <w:rsid w:val="00063E0C"/>
    <w:rsid w:val="000642B8"/>
    <w:rsid w:val="000646B4"/>
    <w:rsid w:val="0006484F"/>
    <w:rsid w:val="00064EC0"/>
    <w:rsid w:val="000653F8"/>
    <w:rsid w:val="00065F1C"/>
    <w:rsid w:val="0006694E"/>
    <w:rsid w:val="00066D6E"/>
    <w:rsid w:val="00067174"/>
    <w:rsid w:val="00067B56"/>
    <w:rsid w:val="00067B82"/>
    <w:rsid w:val="00070493"/>
    <w:rsid w:val="000704D6"/>
    <w:rsid w:val="00070D7B"/>
    <w:rsid w:val="000711ED"/>
    <w:rsid w:val="00072824"/>
    <w:rsid w:val="00072B01"/>
    <w:rsid w:val="0007308C"/>
    <w:rsid w:val="000734EE"/>
    <w:rsid w:val="000735A0"/>
    <w:rsid w:val="0007393B"/>
    <w:rsid w:val="00073DFB"/>
    <w:rsid w:val="00074057"/>
    <w:rsid w:val="00074218"/>
    <w:rsid w:val="000742D5"/>
    <w:rsid w:val="00074419"/>
    <w:rsid w:val="00075285"/>
    <w:rsid w:val="000752F1"/>
    <w:rsid w:val="0007555E"/>
    <w:rsid w:val="0007560F"/>
    <w:rsid w:val="00076394"/>
    <w:rsid w:val="000766C4"/>
    <w:rsid w:val="00076702"/>
    <w:rsid w:val="000767BD"/>
    <w:rsid w:val="00077B81"/>
    <w:rsid w:val="00077F8A"/>
    <w:rsid w:val="000803AB"/>
    <w:rsid w:val="0008070C"/>
    <w:rsid w:val="00080800"/>
    <w:rsid w:val="00080BD1"/>
    <w:rsid w:val="00080C1A"/>
    <w:rsid w:val="00080D41"/>
    <w:rsid w:val="00080F56"/>
    <w:rsid w:val="00080FEF"/>
    <w:rsid w:val="000811AD"/>
    <w:rsid w:val="000812C3"/>
    <w:rsid w:val="00081324"/>
    <w:rsid w:val="00081843"/>
    <w:rsid w:val="00081A07"/>
    <w:rsid w:val="00081B67"/>
    <w:rsid w:val="00081DBF"/>
    <w:rsid w:val="00082485"/>
    <w:rsid w:val="0008261C"/>
    <w:rsid w:val="00082EB7"/>
    <w:rsid w:val="000830B8"/>
    <w:rsid w:val="000830F7"/>
    <w:rsid w:val="000836DD"/>
    <w:rsid w:val="00083C8A"/>
    <w:rsid w:val="00084820"/>
    <w:rsid w:val="00084CFD"/>
    <w:rsid w:val="00085012"/>
    <w:rsid w:val="00085E9A"/>
    <w:rsid w:val="00085FDC"/>
    <w:rsid w:val="00086124"/>
    <w:rsid w:val="00086971"/>
    <w:rsid w:val="00086BA6"/>
    <w:rsid w:val="00087875"/>
    <w:rsid w:val="00090043"/>
    <w:rsid w:val="0009016C"/>
    <w:rsid w:val="00090411"/>
    <w:rsid w:val="000908E5"/>
    <w:rsid w:val="00090B83"/>
    <w:rsid w:val="00090EF6"/>
    <w:rsid w:val="00091071"/>
    <w:rsid w:val="000911CE"/>
    <w:rsid w:val="000911F7"/>
    <w:rsid w:val="00091E35"/>
    <w:rsid w:val="00092286"/>
    <w:rsid w:val="0009262E"/>
    <w:rsid w:val="00092DF9"/>
    <w:rsid w:val="0009312C"/>
    <w:rsid w:val="00094D41"/>
    <w:rsid w:val="00094E70"/>
    <w:rsid w:val="00095043"/>
    <w:rsid w:val="0009534F"/>
    <w:rsid w:val="000954DF"/>
    <w:rsid w:val="00095621"/>
    <w:rsid w:val="00095F2C"/>
    <w:rsid w:val="00096257"/>
    <w:rsid w:val="000968FB"/>
    <w:rsid w:val="00096F0D"/>
    <w:rsid w:val="000970BA"/>
    <w:rsid w:val="00097196"/>
    <w:rsid w:val="00097382"/>
    <w:rsid w:val="00097641"/>
    <w:rsid w:val="00097697"/>
    <w:rsid w:val="00097B29"/>
    <w:rsid w:val="000A0084"/>
    <w:rsid w:val="000A05D9"/>
    <w:rsid w:val="000A0693"/>
    <w:rsid w:val="000A0A3D"/>
    <w:rsid w:val="000A0FB9"/>
    <w:rsid w:val="000A11EC"/>
    <w:rsid w:val="000A15F1"/>
    <w:rsid w:val="000A18CD"/>
    <w:rsid w:val="000A1AE9"/>
    <w:rsid w:val="000A204D"/>
    <w:rsid w:val="000A21AA"/>
    <w:rsid w:val="000A2697"/>
    <w:rsid w:val="000A27BA"/>
    <w:rsid w:val="000A32A0"/>
    <w:rsid w:val="000A39E7"/>
    <w:rsid w:val="000A3D01"/>
    <w:rsid w:val="000A3F20"/>
    <w:rsid w:val="000A45A5"/>
    <w:rsid w:val="000A47FC"/>
    <w:rsid w:val="000A480A"/>
    <w:rsid w:val="000A4E94"/>
    <w:rsid w:val="000A517E"/>
    <w:rsid w:val="000A546F"/>
    <w:rsid w:val="000A5857"/>
    <w:rsid w:val="000A5C38"/>
    <w:rsid w:val="000A6253"/>
    <w:rsid w:val="000A6D9D"/>
    <w:rsid w:val="000A6DBA"/>
    <w:rsid w:val="000A7D20"/>
    <w:rsid w:val="000B016A"/>
    <w:rsid w:val="000B0AD3"/>
    <w:rsid w:val="000B126B"/>
    <w:rsid w:val="000B132B"/>
    <w:rsid w:val="000B141A"/>
    <w:rsid w:val="000B152B"/>
    <w:rsid w:val="000B15E1"/>
    <w:rsid w:val="000B230C"/>
    <w:rsid w:val="000B2CFD"/>
    <w:rsid w:val="000B2F09"/>
    <w:rsid w:val="000B32BF"/>
    <w:rsid w:val="000B32E8"/>
    <w:rsid w:val="000B3389"/>
    <w:rsid w:val="000B3E9E"/>
    <w:rsid w:val="000B4657"/>
    <w:rsid w:val="000B46C6"/>
    <w:rsid w:val="000B4807"/>
    <w:rsid w:val="000B5133"/>
    <w:rsid w:val="000B5A1B"/>
    <w:rsid w:val="000B5C05"/>
    <w:rsid w:val="000B709C"/>
    <w:rsid w:val="000B7414"/>
    <w:rsid w:val="000B7945"/>
    <w:rsid w:val="000B794A"/>
    <w:rsid w:val="000B7B62"/>
    <w:rsid w:val="000B7F0B"/>
    <w:rsid w:val="000C0B2C"/>
    <w:rsid w:val="000C11BE"/>
    <w:rsid w:val="000C1279"/>
    <w:rsid w:val="000C14AF"/>
    <w:rsid w:val="000C19D1"/>
    <w:rsid w:val="000C20DC"/>
    <w:rsid w:val="000C2290"/>
    <w:rsid w:val="000C2967"/>
    <w:rsid w:val="000C2ACF"/>
    <w:rsid w:val="000C2B9C"/>
    <w:rsid w:val="000C2CBE"/>
    <w:rsid w:val="000C2D5A"/>
    <w:rsid w:val="000C3977"/>
    <w:rsid w:val="000C3994"/>
    <w:rsid w:val="000C3ECF"/>
    <w:rsid w:val="000C4082"/>
    <w:rsid w:val="000C5B09"/>
    <w:rsid w:val="000C6165"/>
    <w:rsid w:val="000C63E2"/>
    <w:rsid w:val="000C651E"/>
    <w:rsid w:val="000C6830"/>
    <w:rsid w:val="000C6B99"/>
    <w:rsid w:val="000C706C"/>
    <w:rsid w:val="000C740C"/>
    <w:rsid w:val="000C77C0"/>
    <w:rsid w:val="000C7C10"/>
    <w:rsid w:val="000C7DDB"/>
    <w:rsid w:val="000D05AD"/>
    <w:rsid w:val="000D1674"/>
    <w:rsid w:val="000D1BD3"/>
    <w:rsid w:val="000D1EE5"/>
    <w:rsid w:val="000D1F32"/>
    <w:rsid w:val="000D2224"/>
    <w:rsid w:val="000D2550"/>
    <w:rsid w:val="000D262C"/>
    <w:rsid w:val="000D29FF"/>
    <w:rsid w:val="000D2B61"/>
    <w:rsid w:val="000D3418"/>
    <w:rsid w:val="000D346E"/>
    <w:rsid w:val="000D34D2"/>
    <w:rsid w:val="000D36D1"/>
    <w:rsid w:val="000D3760"/>
    <w:rsid w:val="000D3955"/>
    <w:rsid w:val="000D3CD4"/>
    <w:rsid w:val="000D41EE"/>
    <w:rsid w:val="000D4C38"/>
    <w:rsid w:val="000D4C98"/>
    <w:rsid w:val="000D4FDF"/>
    <w:rsid w:val="000D51DE"/>
    <w:rsid w:val="000D5356"/>
    <w:rsid w:val="000D577B"/>
    <w:rsid w:val="000D5CF4"/>
    <w:rsid w:val="000D6032"/>
    <w:rsid w:val="000D6130"/>
    <w:rsid w:val="000D6748"/>
    <w:rsid w:val="000D75F9"/>
    <w:rsid w:val="000D7947"/>
    <w:rsid w:val="000D7F9E"/>
    <w:rsid w:val="000E0570"/>
    <w:rsid w:val="000E0EC6"/>
    <w:rsid w:val="000E1702"/>
    <w:rsid w:val="000E191A"/>
    <w:rsid w:val="000E24AB"/>
    <w:rsid w:val="000E2802"/>
    <w:rsid w:val="000E2B6A"/>
    <w:rsid w:val="000E37C9"/>
    <w:rsid w:val="000E399E"/>
    <w:rsid w:val="000E3E6C"/>
    <w:rsid w:val="000E3F33"/>
    <w:rsid w:val="000E41AF"/>
    <w:rsid w:val="000E48A8"/>
    <w:rsid w:val="000E542A"/>
    <w:rsid w:val="000E5888"/>
    <w:rsid w:val="000E605D"/>
    <w:rsid w:val="000E64BC"/>
    <w:rsid w:val="000E65C0"/>
    <w:rsid w:val="000E6813"/>
    <w:rsid w:val="000E6924"/>
    <w:rsid w:val="000E6BD0"/>
    <w:rsid w:val="000E6C5E"/>
    <w:rsid w:val="000E6C8F"/>
    <w:rsid w:val="000E6D67"/>
    <w:rsid w:val="000E7C51"/>
    <w:rsid w:val="000F036A"/>
    <w:rsid w:val="000F0509"/>
    <w:rsid w:val="000F075A"/>
    <w:rsid w:val="000F0A50"/>
    <w:rsid w:val="000F0BC8"/>
    <w:rsid w:val="000F0BD2"/>
    <w:rsid w:val="000F0F79"/>
    <w:rsid w:val="000F173F"/>
    <w:rsid w:val="000F1C18"/>
    <w:rsid w:val="000F1CFA"/>
    <w:rsid w:val="000F1EFD"/>
    <w:rsid w:val="000F2DF4"/>
    <w:rsid w:val="000F328A"/>
    <w:rsid w:val="000F37E5"/>
    <w:rsid w:val="000F3E29"/>
    <w:rsid w:val="000F3EA2"/>
    <w:rsid w:val="000F4070"/>
    <w:rsid w:val="000F49A8"/>
    <w:rsid w:val="000F49CA"/>
    <w:rsid w:val="000F532B"/>
    <w:rsid w:val="000F5AA0"/>
    <w:rsid w:val="000F63A4"/>
    <w:rsid w:val="000F6617"/>
    <w:rsid w:val="000F697E"/>
    <w:rsid w:val="000F6B5F"/>
    <w:rsid w:val="000F7B40"/>
    <w:rsid w:val="000F7FE5"/>
    <w:rsid w:val="00100686"/>
    <w:rsid w:val="001011D2"/>
    <w:rsid w:val="0010122E"/>
    <w:rsid w:val="001014E9"/>
    <w:rsid w:val="001018BC"/>
    <w:rsid w:val="00101CE2"/>
    <w:rsid w:val="00102133"/>
    <w:rsid w:val="00102162"/>
    <w:rsid w:val="0010225B"/>
    <w:rsid w:val="001029A2"/>
    <w:rsid w:val="00102A6A"/>
    <w:rsid w:val="00103166"/>
    <w:rsid w:val="001031C1"/>
    <w:rsid w:val="00103674"/>
    <w:rsid w:val="00103C0F"/>
    <w:rsid w:val="00103C83"/>
    <w:rsid w:val="00103FA3"/>
    <w:rsid w:val="00104062"/>
    <w:rsid w:val="001044BF"/>
    <w:rsid w:val="001045CE"/>
    <w:rsid w:val="00104EEC"/>
    <w:rsid w:val="00105096"/>
    <w:rsid w:val="001059F2"/>
    <w:rsid w:val="00105F53"/>
    <w:rsid w:val="00106BB4"/>
    <w:rsid w:val="00106CA2"/>
    <w:rsid w:val="001070B6"/>
    <w:rsid w:val="00107298"/>
    <w:rsid w:val="00107345"/>
    <w:rsid w:val="00107473"/>
    <w:rsid w:val="00107845"/>
    <w:rsid w:val="00107AB7"/>
    <w:rsid w:val="00110096"/>
    <w:rsid w:val="0011056C"/>
    <w:rsid w:val="0011095F"/>
    <w:rsid w:val="00111238"/>
    <w:rsid w:val="00111A25"/>
    <w:rsid w:val="00111FC8"/>
    <w:rsid w:val="00112105"/>
    <w:rsid w:val="00112385"/>
    <w:rsid w:val="00112545"/>
    <w:rsid w:val="001126EE"/>
    <w:rsid w:val="001127A1"/>
    <w:rsid w:val="00112D35"/>
    <w:rsid w:val="00113322"/>
    <w:rsid w:val="00113D15"/>
    <w:rsid w:val="00113F53"/>
    <w:rsid w:val="00114128"/>
    <w:rsid w:val="00114ABF"/>
    <w:rsid w:val="00114F1C"/>
    <w:rsid w:val="00114F4D"/>
    <w:rsid w:val="00115343"/>
    <w:rsid w:val="0011542A"/>
    <w:rsid w:val="00115CF5"/>
    <w:rsid w:val="00115EA5"/>
    <w:rsid w:val="00116BA7"/>
    <w:rsid w:val="00116BCD"/>
    <w:rsid w:val="00116C3A"/>
    <w:rsid w:val="001171A8"/>
    <w:rsid w:val="00117363"/>
    <w:rsid w:val="00117ACD"/>
    <w:rsid w:val="00120BE2"/>
    <w:rsid w:val="0012115F"/>
    <w:rsid w:val="00121366"/>
    <w:rsid w:val="00121501"/>
    <w:rsid w:val="00121517"/>
    <w:rsid w:val="0012182C"/>
    <w:rsid w:val="00121944"/>
    <w:rsid w:val="00121AE8"/>
    <w:rsid w:val="00121E68"/>
    <w:rsid w:val="00121F66"/>
    <w:rsid w:val="00122090"/>
    <w:rsid w:val="0012228E"/>
    <w:rsid w:val="00122685"/>
    <w:rsid w:val="00122B6E"/>
    <w:rsid w:val="00123B37"/>
    <w:rsid w:val="00123CE9"/>
    <w:rsid w:val="00123EDF"/>
    <w:rsid w:val="00124055"/>
    <w:rsid w:val="0012492A"/>
    <w:rsid w:val="00124BA3"/>
    <w:rsid w:val="00124C58"/>
    <w:rsid w:val="001251BF"/>
    <w:rsid w:val="00125355"/>
    <w:rsid w:val="00125CD3"/>
    <w:rsid w:val="0012642B"/>
    <w:rsid w:val="001268CF"/>
    <w:rsid w:val="00126998"/>
    <w:rsid w:val="00126F32"/>
    <w:rsid w:val="0012706B"/>
    <w:rsid w:val="001275D4"/>
    <w:rsid w:val="00127D7C"/>
    <w:rsid w:val="00127E7F"/>
    <w:rsid w:val="001306B4"/>
    <w:rsid w:val="001306C9"/>
    <w:rsid w:val="00130CCE"/>
    <w:rsid w:val="001322AE"/>
    <w:rsid w:val="001322C7"/>
    <w:rsid w:val="00132970"/>
    <w:rsid w:val="001331F0"/>
    <w:rsid w:val="0013328D"/>
    <w:rsid w:val="001339C0"/>
    <w:rsid w:val="001339CA"/>
    <w:rsid w:val="00133D5E"/>
    <w:rsid w:val="001341DA"/>
    <w:rsid w:val="0013452D"/>
    <w:rsid w:val="00134D2C"/>
    <w:rsid w:val="00135394"/>
    <w:rsid w:val="001356E9"/>
    <w:rsid w:val="001358F4"/>
    <w:rsid w:val="001358FA"/>
    <w:rsid w:val="0013593A"/>
    <w:rsid w:val="001361E3"/>
    <w:rsid w:val="0013695B"/>
    <w:rsid w:val="00136B97"/>
    <w:rsid w:val="00136BE4"/>
    <w:rsid w:val="00137802"/>
    <w:rsid w:val="00137B6A"/>
    <w:rsid w:val="00137CD7"/>
    <w:rsid w:val="001400E2"/>
    <w:rsid w:val="00140480"/>
    <w:rsid w:val="001408C6"/>
    <w:rsid w:val="00141DC6"/>
    <w:rsid w:val="00141DDF"/>
    <w:rsid w:val="00142274"/>
    <w:rsid w:val="001426E3"/>
    <w:rsid w:val="00142BAD"/>
    <w:rsid w:val="00142C9A"/>
    <w:rsid w:val="00143267"/>
    <w:rsid w:val="001433A5"/>
    <w:rsid w:val="00143462"/>
    <w:rsid w:val="00143F3F"/>
    <w:rsid w:val="0014422C"/>
    <w:rsid w:val="001445E7"/>
    <w:rsid w:val="00144AB0"/>
    <w:rsid w:val="0014536C"/>
    <w:rsid w:val="00145863"/>
    <w:rsid w:val="00145F41"/>
    <w:rsid w:val="00146DA5"/>
    <w:rsid w:val="00146F2B"/>
    <w:rsid w:val="00146F40"/>
    <w:rsid w:val="001472E3"/>
    <w:rsid w:val="00147CFF"/>
    <w:rsid w:val="00147DD4"/>
    <w:rsid w:val="0015044B"/>
    <w:rsid w:val="0015056A"/>
    <w:rsid w:val="0015065F"/>
    <w:rsid w:val="00150F89"/>
    <w:rsid w:val="0015106E"/>
    <w:rsid w:val="00151146"/>
    <w:rsid w:val="001512AE"/>
    <w:rsid w:val="001515A6"/>
    <w:rsid w:val="001517AE"/>
    <w:rsid w:val="0015183B"/>
    <w:rsid w:val="0015192A"/>
    <w:rsid w:val="00151BCD"/>
    <w:rsid w:val="00151E6F"/>
    <w:rsid w:val="00152175"/>
    <w:rsid w:val="0015235B"/>
    <w:rsid w:val="0015246A"/>
    <w:rsid w:val="001527FB"/>
    <w:rsid w:val="0015285C"/>
    <w:rsid w:val="0015286B"/>
    <w:rsid w:val="00153134"/>
    <w:rsid w:val="001532B2"/>
    <w:rsid w:val="0015368F"/>
    <w:rsid w:val="001536E7"/>
    <w:rsid w:val="001537A1"/>
    <w:rsid w:val="0015382E"/>
    <w:rsid w:val="00153ABA"/>
    <w:rsid w:val="00154060"/>
    <w:rsid w:val="001542C2"/>
    <w:rsid w:val="0015450A"/>
    <w:rsid w:val="00154A0F"/>
    <w:rsid w:val="00154D23"/>
    <w:rsid w:val="0015525A"/>
    <w:rsid w:val="00155957"/>
    <w:rsid w:val="001561A4"/>
    <w:rsid w:val="0015689B"/>
    <w:rsid w:val="00157133"/>
    <w:rsid w:val="00157249"/>
    <w:rsid w:val="001574A2"/>
    <w:rsid w:val="00157796"/>
    <w:rsid w:val="00157C54"/>
    <w:rsid w:val="00161F37"/>
    <w:rsid w:val="00161F67"/>
    <w:rsid w:val="00162338"/>
    <w:rsid w:val="001625FF"/>
    <w:rsid w:val="001626E1"/>
    <w:rsid w:val="0016270E"/>
    <w:rsid w:val="00162B02"/>
    <w:rsid w:val="00162FC1"/>
    <w:rsid w:val="001631FE"/>
    <w:rsid w:val="001637A0"/>
    <w:rsid w:val="001637F4"/>
    <w:rsid w:val="0016393B"/>
    <w:rsid w:val="001639C4"/>
    <w:rsid w:val="00164141"/>
    <w:rsid w:val="00164244"/>
    <w:rsid w:val="001643DA"/>
    <w:rsid w:val="0016523A"/>
    <w:rsid w:val="00166484"/>
    <w:rsid w:val="00166600"/>
    <w:rsid w:val="00166DE7"/>
    <w:rsid w:val="00167C10"/>
    <w:rsid w:val="00167E9A"/>
    <w:rsid w:val="0017041B"/>
    <w:rsid w:val="00170BEE"/>
    <w:rsid w:val="00171320"/>
    <w:rsid w:val="001713DB"/>
    <w:rsid w:val="00171410"/>
    <w:rsid w:val="00171CC4"/>
    <w:rsid w:val="00171F02"/>
    <w:rsid w:val="0017235F"/>
    <w:rsid w:val="00172467"/>
    <w:rsid w:val="00172619"/>
    <w:rsid w:val="00172760"/>
    <w:rsid w:val="001729B9"/>
    <w:rsid w:val="00172AAC"/>
    <w:rsid w:val="00172EDA"/>
    <w:rsid w:val="00172FF5"/>
    <w:rsid w:val="0017371B"/>
    <w:rsid w:val="0017380E"/>
    <w:rsid w:val="00173A40"/>
    <w:rsid w:val="00173E94"/>
    <w:rsid w:val="001740A5"/>
    <w:rsid w:val="00174246"/>
    <w:rsid w:val="001747A0"/>
    <w:rsid w:val="00174DB5"/>
    <w:rsid w:val="00174FF7"/>
    <w:rsid w:val="00175042"/>
    <w:rsid w:val="00175476"/>
    <w:rsid w:val="001755E9"/>
    <w:rsid w:val="00175614"/>
    <w:rsid w:val="00175ADA"/>
    <w:rsid w:val="00175D50"/>
    <w:rsid w:val="00176DF2"/>
    <w:rsid w:val="001774B1"/>
    <w:rsid w:val="0017754A"/>
    <w:rsid w:val="001779BE"/>
    <w:rsid w:val="001800C0"/>
    <w:rsid w:val="0018060D"/>
    <w:rsid w:val="00180898"/>
    <w:rsid w:val="0018155E"/>
    <w:rsid w:val="001823CA"/>
    <w:rsid w:val="00182690"/>
    <w:rsid w:val="00183519"/>
    <w:rsid w:val="0018360F"/>
    <w:rsid w:val="00183A6B"/>
    <w:rsid w:val="00184B07"/>
    <w:rsid w:val="0018503F"/>
    <w:rsid w:val="00185229"/>
    <w:rsid w:val="0018582E"/>
    <w:rsid w:val="00185C9A"/>
    <w:rsid w:val="001860C7"/>
    <w:rsid w:val="0018642D"/>
    <w:rsid w:val="001865DF"/>
    <w:rsid w:val="001868D6"/>
    <w:rsid w:val="00186930"/>
    <w:rsid w:val="00186E7B"/>
    <w:rsid w:val="00187320"/>
    <w:rsid w:val="00187ECC"/>
    <w:rsid w:val="001901C4"/>
    <w:rsid w:val="001904CB"/>
    <w:rsid w:val="00190BAA"/>
    <w:rsid w:val="00190E20"/>
    <w:rsid w:val="0019132E"/>
    <w:rsid w:val="001916B0"/>
    <w:rsid w:val="00191AEE"/>
    <w:rsid w:val="00192061"/>
    <w:rsid w:val="00192083"/>
    <w:rsid w:val="00192396"/>
    <w:rsid w:val="00192858"/>
    <w:rsid w:val="0019375B"/>
    <w:rsid w:val="0019379D"/>
    <w:rsid w:val="001939D5"/>
    <w:rsid w:val="00193B47"/>
    <w:rsid w:val="001940F9"/>
    <w:rsid w:val="00194491"/>
    <w:rsid w:val="001949A5"/>
    <w:rsid w:val="001957C7"/>
    <w:rsid w:val="00195B76"/>
    <w:rsid w:val="00195DD8"/>
    <w:rsid w:val="00196A2F"/>
    <w:rsid w:val="00196B80"/>
    <w:rsid w:val="00196BE2"/>
    <w:rsid w:val="00196FAA"/>
    <w:rsid w:val="001977E1"/>
    <w:rsid w:val="00197CA7"/>
    <w:rsid w:val="00197F27"/>
    <w:rsid w:val="00197FE3"/>
    <w:rsid w:val="001A01A8"/>
    <w:rsid w:val="001A0442"/>
    <w:rsid w:val="001A0634"/>
    <w:rsid w:val="001A085A"/>
    <w:rsid w:val="001A08D9"/>
    <w:rsid w:val="001A0B8D"/>
    <w:rsid w:val="001A0BD8"/>
    <w:rsid w:val="001A0E1B"/>
    <w:rsid w:val="001A11CD"/>
    <w:rsid w:val="001A134C"/>
    <w:rsid w:val="001A143B"/>
    <w:rsid w:val="001A19CA"/>
    <w:rsid w:val="001A1C84"/>
    <w:rsid w:val="001A2773"/>
    <w:rsid w:val="001A2F3B"/>
    <w:rsid w:val="001A326C"/>
    <w:rsid w:val="001A397D"/>
    <w:rsid w:val="001A3BF2"/>
    <w:rsid w:val="001A3D09"/>
    <w:rsid w:val="001A3DAC"/>
    <w:rsid w:val="001A3DE2"/>
    <w:rsid w:val="001A4242"/>
    <w:rsid w:val="001A4933"/>
    <w:rsid w:val="001A4CB4"/>
    <w:rsid w:val="001A4D71"/>
    <w:rsid w:val="001A5168"/>
    <w:rsid w:val="001A51E9"/>
    <w:rsid w:val="001A58B3"/>
    <w:rsid w:val="001A5A95"/>
    <w:rsid w:val="001A620F"/>
    <w:rsid w:val="001A6B74"/>
    <w:rsid w:val="001A70B9"/>
    <w:rsid w:val="001A7D6B"/>
    <w:rsid w:val="001A7E8A"/>
    <w:rsid w:val="001B039C"/>
    <w:rsid w:val="001B0681"/>
    <w:rsid w:val="001B07A1"/>
    <w:rsid w:val="001B0E8B"/>
    <w:rsid w:val="001B113A"/>
    <w:rsid w:val="001B160F"/>
    <w:rsid w:val="001B1646"/>
    <w:rsid w:val="001B1B6D"/>
    <w:rsid w:val="001B1F6F"/>
    <w:rsid w:val="001B222F"/>
    <w:rsid w:val="001B22BC"/>
    <w:rsid w:val="001B24C7"/>
    <w:rsid w:val="001B28CF"/>
    <w:rsid w:val="001B2983"/>
    <w:rsid w:val="001B2A43"/>
    <w:rsid w:val="001B2B9A"/>
    <w:rsid w:val="001B30C0"/>
    <w:rsid w:val="001B3130"/>
    <w:rsid w:val="001B3755"/>
    <w:rsid w:val="001B3982"/>
    <w:rsid w:val="001B3AAD"/>
    <w:rsid w:val="001B3DE0"/>
    <w:rsid w:val="001B3FC5"/>
    <w:rsid w:val="001B40D4"/>
    <w:rsid w:val="001B4DFF"/>
    <w:rsid w:val="001B4EDD"/>
    <w:rsid w:val="001B54C0"/>
    <w:rsid w:val="001B590A"/>
    <w:rsid w:val="001B5F7F"/>
    <w:rsid w:val="001B64AE"/>
    <w:rsid w:val="001B6CFC"/>
    <w:rsid w:val="001B78BE"/>
    <w:rsid w:val="001B7968"/>
    <w:rsid w:val="001C00E8"/>
    <w:rsid w:val="001C0378"/>
    <w:rsid w:val="001C0522"/>
    <w:rsid w:val="001C0B37"/>
    <w:rsid w:val="001C0B42"/>
    <w:rsid w:val="001C0E7D"/>
    <w:rsid w:val="001C0E84"/>
    <w:rsid w:val="001C17A5"/>
    <w:rsid w:val="001C1941"/>
    <w:rsid w:val="001C1F95"/>
    <w:rsid w:val="001C2241"/>
    <w:rsid w:val="001C2931"/>
    <w:rsid w:val="001C297B"/>
    <w:rsid w:val="001C2BBA"/>
    <w:rsid w:val="001C34AF"/>
    <w:rsid w:val="001C3C46"/>
    <w:rsid w:val="001C3FF2"/>
    <w:rsid w:val="001C41B5"/>
    <w:rsid w:val="001C4945"/>
    <w:rsid w:val="001C4D98"/>
    <w:rsid w:val="001C508E"/>
    <w:rsid w:val="001C5B82"/>
    <w:rsid w:val="001C636C"/>
    <w:rsid w:val="001C6440"/>
    <w:rsid w:val="001C6793"/>
    <w:rsid w:val="001C6973"/>
    <w:rsid w:val="001C7087"/>
    <w:rsid w:val="001C773D"/>
    <w:rsid w:val="001C77DB"/>
    <w:rsid w:val="001C7CFF"/>
    <w:rsid w:val="001D0078"/>
    <w:rsid w:val="001D05C4"/>
    <w:rsid w:val="001D0B85"/>
    <w:rsid w:val="001D11C4"/>
    <w:rsid w:val="001D16C4"/>
    <w:rsid w:val="001D1E53"/>
    <w:rsid w:val="001D2199"/>
    <w:rsid w:val="001D26E2"/>
    <w:rsid w:val="001D27EC"/>
    <w:rsid w:val="001D2B5D"/>
    <w:rsid w:val="001D2F33"/>
    <w:rsid w:val="001D31F6"/>
    <w:rsid w:val="001D345D"/>
    <w:rsid w:val="001D361C"/>
    <w:rsid w:val="001D449E"/>
    <w:rsid w:val="001D48B4"/>
    <w:rsid w:val="001D5B79"/>
    <w:rsid w:val="001D5E82"/>
    <w:rsid w:val="001D60B9"/>
    <w:rsid w:val="001D63AD"/>
    <w:rsid w:val="001D666D"/>
    <w:rsid w:val="001D69D4"/>
    <w:rsid w:val="001D71F3"/>
    <w:rsid w:val="001E0A19"/>
    <w:rsid w:val="001E0A5D"/>
    <w:rsid w:val="001E0A99"/>
    <w:rsid w:val="001E0D7A"/>
    <w:rsid w:val="001E0EFD"/>
    <w:rsid w:val="001E1218"/>
    <w:rsid w:val="001E28AE"/>
    <w:rsid w:val="001E28E5"/>
    <w:rsid w:val="001E29B9"/>
    <w:rsid w:val="001E321A"/>
    <w:rsid w:val="001E344B"/>
    <w:rsid w:val="001E3A3B"/>
    <w:rsid w:val="001E4025"/>
    <w:rsid w:val="001E4713"/>
    <w:rsid w:val="001E4781"/>
    <w:rsid w:val="001E4A53"/>
    <w:rsid w:val="001E4C54"/>
    <w:rsid w:val="001E54CB"/>
    <w:rsid w:val="001E54DE"/>
    <w:rsid w:val="001E5794"/>
    <w:rsid w:val="001E5967"/>
    <w:rsid w:val="001E5E2C"/>
    <w:rsid w:val="001E679C"/>
    <w:rsid w:val="001E6E79"/>
    <w:rsid w:val="001E751B"/>
    <w:rsid w:val="001E7C73"/>
    <w:rsid w:val="001F0621"/>
    <w:rsid w:val="001F08C5"/>
    <w:rsid w:val="001F09A7"/>
    <w:rsid w:val="001F0CED"/>
    <w:rsid w:val="001F0D2C"/>
    <w:rsid w:val="001F0DBC"/>
    <w:rsid w:val="001F12ED"/>
    <w:rsid w:val="001F1599"/>
    <w:rsid w:val="001F1BA3"/>
    <w:rsid w:val="001F1E2A"/>
    <w:rsid w:val="001F2390"/>
    <w:rsid w:val="001F2910"/>
    <w:rsid w:val="001F2FD4"/>
    <w:rsid w:val="001F305F"/>
    <w:rsid w:val="001F3CC9"/>
    <w:rsid w:val="001F3E0D"/>
    <w:rsid w:val="001F42AC"/>
    <w:rsid w:val="001F4B20"/>
    <w:rsid w:val="001F4F6D"/>
    <w:rsid w:val="001F4FE4"/>
    <w:rsid w:val="001F5C3A"/>
    <w:rsid w:val="001F6B1D"/>
    <w:rsid w:val="001F6D12"/>
    <w:rsid w:val="001F6EE2"/>
    <w:rsid w:val="001F6F8F"/>
    <w:rsid w:val="001F6FA4"/>
    <w:rsid w:val="001F73AE"/>
    <w:rsid w:val="001F79CB"/>
    <w:rsid w:val="001F7A6E"/>
    <w:rsid w:val="001F7B02"/>
    <w:rsid w:val="0020018F"/>
    <w:rsid w:val="00200665"/>
    <w:rsid w:val="002008DA"/>
    <w:rsid w:val="0020125F"/>
    <w:rsid w:val="00201AE4"/>
    <w:rsid w:val="00202811"/>
    <w:rsid w:val="002029C5"/>
    <w:rsid w:val="00202BD3"/>
    <w:rsid w:val="00203189"/>
    <w:rsid w:val="00203F56"/>
    <w:rsid w:val="00204234"/>
    <w:rsid w:val="002044AA"/>
    <w:rsid w:val="00204895"/>
    <w:rsid w:val="00204C51"/>
    <w:rsid w:val="00205A38"/>
    <w:rsid w:val="00205B82"/>
    <w:rsid w:val="00205F02"/>
    <w:rsid w:val="00206024"/>
    <w:rsid w:val="0020650C"/>
    <w:rsid w:val="00206743"/>
    <w:rsid w:val="00206CD5"/>
    <w:rsid w:val="00206D61"/>
    <w:rsid w:val="00206ED8"/>
    <w:rsid w:val="002070DF"/>
    <w:rsid w:val="00207449"/>
    <w:rsid w:val="00207598"/>
    <w:rsid w:val="00207856"/>
    <w:rsid w:val="002078CC"/>
    <w:rsid w:val="00207D3E"/>
    <w:rsid w:val="002100B4"/>
    <w:rsid w:val="00210227"/>
    <w:rsid w:val="00210272"/>
    <w:rsid w:val="002102D3"/>
    <w:rsid w:val="00210CDE"/>
    <w:rsid w:val="00210DB8"/>
    <w:rsid w:val="00211636"/>
    <w:rsid w:val="002117AF"/>
    <w:rsid w:val="0021191F"/>
    <w:rsid w:val="00211963"/>
    <w:rsid w:val="00211A0C"/>
    <w:rsid w:val="00211CEE"/>
    <w:rsid w:val="00212398"/>
    <w:rsid w:val="002123B2"/>
    <w:rsid w:val="00212430"/>
    <w:rsid w:val="0021264C"/>
    <w:rsid w:val="00212E4B"/>
    <w:rsid w:val="0021317C"/>
    <w:rsid w:val="00213570"/>
    <w:rsid w:val="00213830"/>
    <w:rsid w:val="00213B63"/>
    <w:rsid w:val="00213C01"/>
    <w:rsid w:val="00214436"/>
    <w:rsid w:val="002145D5"/>
    <w:rsid w:val="00214981"/>
    <w:rsid w:val="00214A8C"/>
    <w:rsid w:val="00214ABA"/>
    <w:rsid w:val="002153ED"/>
    <w:rsid w:val="00215448"/>
    <w:rsid w:val="00215965"/>
    <w:rsid w:val="00215C1E"/>
    <w:rsid w:val="0021641B"/>
    <w:rsid w:val="00216B6E"/>
    <w:rsid w:val="00216E32"/>
    <w:rsid w:val="00217F52"/>
    <w:rsid w:val="00217F9F"/>
    <w:rsid w:val="002201DC"/>
    <w:rsid w:val="0022024A"/>
    <w:rsid w:val="002206CA"/>
    <w:rsid w:val="002209C3"/>
    <w:rsid w:val="00220AA9"/>
    <w:rsid w:val="002215B0"/>
    <w:rsid w:val="00221DD2"/>
    <w:rsid w:val="00222402"/>
    <w:rsid w:val="00222531"/>
    <w:rsid w:val="00222E62"/>
    <w:rsid w:val="00223352"/>
    <w:rsid w:val="00223426"/>
    <w:rsid w:val="0022367B"/>
    <w:rsid w:val="0022378F"/>
    <w:rsid w:val="00223988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6EE"/>
    <w:rsid w:val="0022584E"/>
    <w:rsid w:val="002262E8"/>
    <w:rsid w:val="0022665D"/>
    <w:rsid w:val="00226861"/>
    <w:rsid w:val="00226CA5"/>
    <w:rsid w:val="00226D52"/>
    <w:rsid w:val="002270A0"/>
    <w:rsid w:val="00227106"/>
    <w:rsid w:val="00227F34"/>
    <w:rsid w:val="0023007A"/>
    <w:rsid w:val="002301A1"/>
    <w:rsid w:val="00230536"/>
    <w:rsid w:val="00230F37"/>
    <w:rsid w:val="002313D4"/>
    <w:rsid w:val="002315AE"/>
    <w:rsid w:val="00231C13"/>
    <w:rsid w:val="00231F77"/>
    <w:rsid w:val="002323F0"/>
    <w:rsid w:val="00232C22"/>
    <w:rsid w:val="00233349"/>
    <w:rsid w:val="00233AE8"/>
    <w:rsid w:val="00234007"/>
    <w:rsid w:val="00234848"/>
    <w:rsid w:val="00234AD9"/>
    <w:rsid w:val="00235798"/>
    <w:rsid w:val="00235A29"/>
    <w:rsid w:val="00235C7F"/>
    <w:rsid w:val="00235E22"/>
    <w:rsid w:val="00236551"/>
    <w:rsid w:val="002365A5"/>
    <w:rsid w:val="00236691"/>
    <w:rsid w:val="002368F4"/>
    <w:rsid w:val="00236E52"/>
    <w:rsid w:val="00236F1D"/>
    <w:rsid w:val="002374AF"/>
    <w:rsid w:val="002376B6"/>
    <w:rsid w:val="0023780B"/>
    <w:rsid w:val="00237E65"/>
    <w:rsid w:val="002400A3"/>
    <w:rsid w:val="002400E0"/>
    <w:rsid w:val="002403CB"/>
    <w:rsid w:val="00240AF9"/>
    <w:rsid w:val="00240EAA"/>
    <w:rsid w:val="00241348"/>
    <w:rsid w:val="002414BF"/>
    <w:rsid w:val="002416D6"/>
    <w:rsid w:val="002417EC"/>
    <w:rsid w:val="00242369"/>
    <w:rsid w:val="00242741"/>
    <w:rsid w:val="002428F3"/>
    <w:rsid w:val="0024297E"/>
    <w:rsid w:val="00242F7E"/>
    <w:rsid w:val="00243390"/>
    <w:rsid w:val="00243BAF"/>
    <w:rsid w:val="00243C1F"/>
    <w:rsid w:val="00243E49"/>
    <w:rsid w:val="00244372"/>
    <w:rsid w:val="002443CB"/>
    <w:rsid w:val="00244DF6"/>
    <w:rsid w:val="0024512A"/>
    <w:rsid w:val="00245B5E"/>
    <w:rsid w:val="00246197"/>
    <w:rsid w:val="0024621B"/>
    <w:rsid w:val="00246970"/>
    <w:rsid w:val="00246CAF"/>
    <w:rsid w:val="00247897"/>
    <w:rsid w:val="00250369"/>
    <w:rsid w:val="00250530"/>
    <w:rsid w:val="002506D0"/>
    <w:rsid w:val="00250A6D"/>
    <w:rsid w:val="00250D65"/>
    <w:rsid w:val="00251980"/>
    <w:rsid w:val="00251C27"/>
    <w:rsid w:val="00252148"/>
    <w:rsid w:val="00252BF1"/>
    <w:rsid w:val="00252FEB"/>
    <w:rsid w:val="0025329B"/>
    <w:rsid w:val="00253B16"/>
    <w:rsid w:val="00253FC0"/>
    <w:rsid w:val="00254577"/>
    <w:rsid w:val="0025486D"/>
    <w:rsid w:val="002554C8"/>
    <w:rsid w:val="0025601F"/>
    <w:rsid w:val="0025603B"/>
    <w:rsid w:val="00256656"/>
    <w:rsid w:val="00256892"/>
    <w:rsid w:val="00256FA0"/>
    <w:rsid w:val="00256FBE"/>
    <w:rsid w:val="00257616"/>
    <w:rsid w:val="0025796F"/>
    <w:rsid w:val="00257EFD"/>
    <w:rsid w:val="002603A8"/>
    <w:rsid w:val="002605CB"/>
    <w:rsid w:val="002609C1"/>
    <w:rsid w:val="00260B0F"/>
    <w:rsid w:val="00261193"/>
    <w:rsid w:val="00261634"/>
    <w:rsid w:val="002616D9"/>
    <w:rsid w:val="002622E0"/>
    <w:rsid w:val="00262633"/>
    <w:rsid w:val="00262775"/>
    <w:rsid w:val="00262A5B"/>
    <w:rsid w:val="00262AB2"/>
    <w:rsid w:val="00262C67"/>
    <w:rsid w:val="00263924"/>
    <w:rsid w:val="00264AB2"/>
    <w:rsid w:val="00264AEA"/>
    <w:rsid w:val="0026567D"/>
    <w:rsid w:val="002656A6"/>
    <w:rsid w:val="00265E22"/>
    <w:rsid w:val="002665EF"/>
    <w:rsid w:val="00266CD0"/>
    <w:rsid w:val="00267523"/>
    <w:rsid w:val="00267C40"/>
    <w:rsid w:val="00270525"/>
    <w:rsid w:val="00270A3F"/>
    <w:rsid w:val="00270CCC"/>
    <w:rsid w:val="00270E89"/>
    <w:rsid w:val="00271EEC"/>
    <w:rsid w:val="00272127"/>
    <w:rsid w:val="00272471"/>
    <w:rsid w:val="00272583"/>
    <w:rsid w:val="00272599"/>
    <w:rsid w:val="0027288B"/>
    <w:rsid w:val="00272A57"/>
    <w:rsid w:val="00273270"/>
    <w:rsid w:val="00273B9E"/>
    <w:rsid w:val="00273C3F"/>
    <w:rsid w:val="00273DD9"/>
    <w:rsid w:val="0027489B"/>
    <w:rsid w:val="00275A44"/>
    <w:rsid w:val="00275F55"/>
    <w:rsid w:val="00276172"/>
    <w:rsid w:val="00276803"/>
    <w:rsid w:val="00276BE8"/>
    <w:rsid w:val="0027779F"/>
    <w:rsid w:val="00277A23"/>
    <w:rsid w:val="00277D12"/>
    <w:rsid w:val="00281265"/>
    <w:rsid w:val="00281687"/>
    <w:rsid w:val="00281736"/>
    <w:rsid w:val="00281871"/>
    <w:rsid w:val="00281B44"/>
    <w:rsid w:val="00282144"/>
    <w:rsid w:val="00282265"/>
    <w:rsid w:val="0028284D"/>
    <w:rsid w:val="00282AA2"/>
    <w:rsid w:val="00282B74"/>
    <w:rsid w:val="00283051"/>
    <w:rsid w:val="00283397"/>
    <w:rsid w:val="00283841"/>
    <w:rsid w:val="0028392D"/>
    <w:rsid w:val="00283A15"/>
    <w:rsid w:val="00284867"/>
    <w:rsid w:val="00284A7D"/>
    <w:rsid w:val="00284C66"/>
    <w:rsid w:val="00285039"/>
    <w:rsid w:val="00285576"/>
    <w:rsid w:val="00285729"/>
    <w:rsid w:val="00285ADC"/>
    <w:rsid w:val="00285EEB"/>
    <w:rsid w:val="0028615A"/>
    <w:rsid w:val="002862C4"/>
    <w:rsid w:val="00286555"/>
    <w:rsid w:val="00286680"/>
    <w:rsid w:val="00286CFC"/>
    <w:rsid w:val="00287153"/>
    <w:rsid w:val="00287E72"/>
    <w:rsid w:val="00290AB2"/>
    <w:rsid w:val="00290B6E"/>
    <w:rsid w:val="00291433"/>
    <w:rsid w:val="00291706"/>
    <w:rsid w:val="00291E8D"/>
    <w:rsid w:val="00292A6C"/>
    <w:rsid w:val="00292ABC"/>
    <w:rsid w:val="00292C81"/>
    <w:rsid w:val="00293BAC"/>
    <w:rsid w:val="002948B5"/>
    <w:rsid w:val="00294CAD"/>
    <w:rsid w:val="00294DEC"/>
    <w:rsid w:val="0029570B"/>
    <w:rsid w:val="00295876"/>
    <w:rsid w:val="00295EBD"/>
    <w:rsid w:val="00295F9A"/>
    <w:rsid w:val="002960EF"/>
    <w:rsid w:val="002968C8"/>
    <w:rsid w:val="002969B9"/>
    <w:rsid w:val="00296BE5"/>
    <w:rsid w:val="00297684"/>
    <w:rsid w:val="00297695"/>
    <w:rsid w:val="00297A3B"/>
    <w:rsid w:val="002A03FE"/>
    <w:rsid w:val="002A047A"/>
    <w:rsid w:val="002A0515"/>
    <w:rsid w:val="002A07FA"/>
    <w:rsid w:val="002A0BFE"/>
    <w:rsid w:val="002A120A"/>
    <w:rsid w:val="002A128E"/>
    <w:rsid w:val="002A14BA"/>
    <w:rsid w:val="002A2962"/>
    <w:rsid w:val="002A2F1A"/>
    <w:rsid w:val="002A3035"/>
    <w:rsid w:val="002A30F5"/>
    <w:rsid w:val="002A3273"/>
    <w:rsid w:val="002A32C6"/>
    <w:rsid w:val="002A4290"/>
    <w:rsid w:val="002A45F8"/>
    <w:rsid w:val="002A4663"/>
    <w:rsid w:val="002A4790"/>
    <w:rsid w:val="002A485B"/>
    <w:rsid w:val="002A4986"/>
    <w:rsid w:val="002A4C26"/>
    <w:rsid w:val="002A4C40"/>
    <w:rsid w:val="002A4C91"/>
    <w:rsid w:val="002A6125"/>
    <w:rsid w:val="002A61B5"/>
    <w:rsid w:val="002A6751"/>
    <w:rsid w:val="002A7027"/>
    <w:rsid w:val="002A7975"/>
    <w:rsid w:val="002B04DE"/>
    <w:rsid w:val="002B06D8"/>
    <w:rsid w:val="002B0DD7"/>
    <w:rsid w:val="002B0E4C"/>
    <w:rsid w:val="002B1191"/>
    <w:rsid w:val="002B1789"/>
    <w:rsid w:val="002B19F5"/>
    <w:rsid w:val="002B1C63"/>
    <w:rsid w:val="002B1DB6"/>
    <w:rsid w:val="002B1F23"/>
    <w:rsid w:val="002B211F"/>
    <w:rsid w:val="002B22CA"/>
    <w:rsid w:val="002B283C"/>
    <w:rsid w:val="002B3220"/>
    <w:rsid w:val="002B3EDA"/>
    <w:rsid w:val="002B4355"/>
    <w:rsid w:val="002B4762"/>
    <w:rsid w:val="002B4D1D"/>
    <w:rsid w:val="002B4FB5"/>
    <w:rsid w:val="002B57AD"/>
    <w:rsid w:val="002B5937"/>
    <w:rsid w:val="002B5DB2"/>
    <w:rsid w:val="002B6144"/>
    <w:rsid w:val="002B6A61"/>
    <w:rsid w:val="002B6E50"/>
    <w:rsid w:val="002B7FD8"/>
    <w:rsid w:val="002C073F"/>
    <w:rsid w:val="002C0AE7"/>
    <w:rsid w:val="002C0ECD"/>
    <w:rsid w:val="002C1217"/>
    <w:rsid w:val="002C15C5"/>
    <w:rsid w:val="002C1856"/>
    <w:rsid w:val="002C1A42"/>
    <w:rsid w:val="002C1ABF"/>
    <w:rsid w:val="002C24FC"/>
    <w:rsid w:val="002C2C48"/>
    <w:rsid w:val="002C3260"/>
    <w:rsid w:val="002C3474"/>
    <w:rsid w:val="002C35DF"/>
    <w:rsid w:val="002C3717"/>
    <w:rsid w:val="002C384B"/>
    <w:rsid w:val="002C3879"/>
    <w:rsid w:val="002C3B50"/>
    <w:rsid w:val="002C4043"/>
    <w:rsid w:val="002C5860"/>
    <w:rsid w:val="002C59D6"/>
    <w:rsid w:val="002C6E6B"/>
    <w:rsid w:val="002C74FF"/>
    <w:rsid w:val="002C7566"/>
    <w:rsid w:val="002C798F"/>
    <w:rsid w:val="002D0A50"/>
    <w:rsid w:val="002D0EA7"/>
    <w:rsid w:val="002D1AC2"/>
    <w:rsid w:val="002D22D0"/>
    <w:rsid w:val="002D265D"/>
    <w:rsid w:val="002D2742"/>
    <w:rsid w:val="002D29B7"/>
    <w:rsid w:val="002D3797"/>
    <w:rsid w:val="002D3846"/>
    <w:rsid w:val="002D3A57"/>
    <w:rsid w:val="002D442E"/>
    <w:rsid w:val="002D460D"/>
    <w:rsid w:val="002D4669"/>
    <w:rsid w:val="002D47CB"/>
    <w:rsid w:val="002D4C2A"/>
    <w:rsid w:val="002D4D34"/>
    <w:rsid w:val="002D5717"/>
    <w:rsid w:val="002D5AD5"/>
    <w:rsid w:val="002D6177"/>
    <w:rsid w:val="002D693C"/>
    <w:rsid w:val="002D6C9E"/>
    <w:rsid w:val="002D70AC"/>
    <w:rsid w:val="002D710A"/>
    <w:rsid w:val="002D71EA"/>
    <w:rsid w:val="002D7425"/>
    <w:rsid w:val="002D77C2"/>
    <w:rsid w:val="002D780F"/>
    <w:rsid w:val="002E0B56"/>
    <w:rsid w:val="002E1545"/>
    <w:rsid w:val="002E16F8"/>
    <w:rsid w:val="002E188E"/>
    <w:rsid w:val="002E1B13"/>
    <w:rsid w:val="002E220A"/>
    <w:rsid w:val="002E25A6"/>
    <w:rsid w:val="002E2A39"/>
    <w:rsid w:val="002E39E8"/>
    <w:rsid w:val="002E3A25"/>
    <w:rsid w:val="002E3A32"/>
    <w:rsid w:val="002E409B"/>
    <w:rsid w:val="002E4686"/>
    <w:rsid w:val="002E4B27"/>
    <w:rsid w:val="002E4E5C"/>
    <w:rsid w:val="002E56A3"/>
    <w:rsid w:val="002E5C91"/>
    <w:rsid w:val="002E62AE"/>
    <w:rsid w:val="002E6764"/>
    <w:rsid w:val="002E6D8D"/>
    <w:rsid w:val="002E755B"/>
    <w:rsid w:val="002E7A1A"/>
    <w:rsid w:val="002E7AB0"/>
    <w:rsid w:val="002E7D64"/>
    <w:rsid w:val="002F0277"/>
    <w:rsid w:val="002F085A"/>
    <w:rsid w:val="002F09B1"/>
    <w:rsid w:val="002F0A72"/>
    <w:rsid w:val="002F16C8"/>
    <w:rsid w:val="002F17E5"/>
    <w:rsid w:val="002F1B1E"/>
    <w:rsid w:val="002F1D85"/>
    <w:rsid w:val="002F2110"/>
    <w:rsid w:val="002F233A"/>
    <w:rsid w:val="002F320A"/>
    <w:rsid w:val="002F34D5"/>
    <w:rsid w:val="002F3DBD"/>
    <w:rsid w:val="002F479C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12C"/>
    <w:rsid w:val="002F7CC9"/>
    <w:rsid w:val="002F7DF7"/>
    <w:rsid w:val="00300142"/>
    <w:rsid w:val="00300458"/>
    <w:rsid w:val="00300B29"/>
    <w:rsid w:val="003016DB"/>
    <w:rsid w:val="003021CE"/>
    <w:rsid w:val="00302994"/>
    <w:rsid w:val="00302AFE"/>
    <w:rsid w:val="003031A6"/>
    <w:rsid w:val="003033F4"/>
    <w:rsid w:val="0030364E"/>
    <w:rsid w:val="003038A0"/>
    <w:rsid w:val="00303931"/>
    <w:rsid w:val="00303A0E"/>
    <w:rsid w:val="00303D37"/>
    <w:rsid w:val="003040C6"/>
    <w:rsid w:val="00304431"/>
    <w:rsid w:val="00304C5F"/>
    <w:rsid w:val="0030573B"/>
    <w:rsid w:val="00305C5A"/>
    <w:rsid w:val="0030600D"/>
    <w:rsid w:val="00306141"/>
    <w:rsid w:val="003061F2"/>
    <w:rsid w:val="003065FD"/>
    <w:rsid w:val="0030660E"/>
    <w:rsid w:val="00306698"/>
    <w:rsid w:val="00306A5E"/>
    <w:rsid w:val="00306DB4"/>
    <w:rsid w:val="00307034"/>
    <w:rsid w:val="003070DF"/>
    <w:rsid w:val="003073F7"/>
    <w:rsid w:val="00307429"/>
    <w:rsid w:val="0030742C"/>
    <w:rsid w:val="00307643"/>
    <w:rsid w:val="00307C7A"/>
    <w:rsid w:val="003100FB"/>
    <w:rsid w:val="0031028B"/>
    <w:rsid w:val="00310577"/>
    <w:rsid w:val="003115E4"/>
    <w:rsid w:val="00311CAF"/>
    <w:rsid w:val="00311CE8"/>
    <w:rsid w:val="0031205E"/>
    <w:rsid w:val="0031229A"/>
    <w:rsid w:val="00312DC5"/>
    <w:rsid w:val="00313B68"/>
    <w:rsid w:val="00313E2B"/>
    <w:rsid w:val="003144EA"/>
    <w:rsid w:val="003147B3"/>
    <w:rsid w:val="00315187"/>
    <w:rsid w:val="00315F1A"/>
    <w:rsid w:val="003165C4"/>
    <w:rsid w:val="00316D2E"/>
    <w:rsid w:val="00317494"/>
    <w:rsid w:val="003175E2"/>
    <w:rsid w:val="003179C4"/>
    <w:rsid w:val="00320B8C"/>
    <w:rsid w:val="00320F8B"/>
    <w:rsid w:val="0032157B"/>
    <w:rsid w:val="0032159B"/>
    <w:rsid w:val="003215E7"/>
    <w:rsid w:val="00321827"/>
    <w:rsid w:val="00321A03"/>
    <w:rsid w:val="00321A86"/>
    <w:rsid w:val="00321B4B"/>
    <w:rsid w:val="00322450"/>
    <w:rsid w:val="00322639"/>
    <w:rsid w:val="00322644"/>
    <w:rsid w:val="003229C8"/>
    <w:rsid w:val="00322DA7"/>
    <w:rsid w:val="00322F15"/>
    <w:rsid w:val="00322FB8"/>
    <w:rsid w:val="00323586"/>
    <w:rsid w:val="00323CBB"/>
    <w:rsid w:val="00323F69"/>
    <w:rsid w:val="0032403E"/>
    <w:rsid w:val="00324364"/>
    <w:rsid w:val="00324C05"/>
    <w:rsid w:val="00324D74"/>
    <w:rsid w:val="00324EDD"/>
    <w:rsid w:val="003251C9"/>
    <w:rsid w:val="0032535E"/>
    <w:rsid w:val="00325383"/>
    <w:rsid w:val="00325853"/>
    <w:rsid w:val="0032597A"/>
    <w:rsid w:val="00325ED5"/>
    <w:rsid w:val="0032679C"/>
    <w:rsid w:val="00326FAE"/>
    <w:rsid w:val="00330104"/>
    <w:rsid w:val="003301DD"/>
    <w:rsid w:val="00330620"/>
    <w:rsid w:val="0033072F"/>
    <w:rsid w:val="0033099C"/>
    <w:rsid w:val="00331716"/>
    <w:rsid w:val="00332432"/>
    <w:rsid w:val="00332CBD"/>
    <w:rsid w:val="00333E9B"/>
    <w:rsid w:val="003341F9"/>
    <w:rsid w:val="00334534"/>
    <w:rsid w:val="003345EF"/>
    <w:rsid w:val="00334ED8"/>
    <w:rsid w:val="003351C2"/>
    <w:rsid w:val="00335445"/>
    <w:rsid w:val="003357A5"/>
    <w:rsid w:val="00335E33"/>
    <w:rsid w:val="00335EC6"/>
    <w:rsid w:val="00336157"/>
    <w:rsid w:val="00336274"/>
    <w:rsid w:val="00336C88"/>
    <w:rsid w:val="0033748E"/>
    <w:rsid w:val="0033756D"/>
    <w:rsid w:val="00337734"/>
    <w:rsid w:val="00340134"/>
    <w:rsid w:val="00340A84"/>
    <w:rsid w:val="00341131"/>
    <w:rsid w:val="0034166F"/>
    <w:rsid w:val="003418A3"/>
    <w:rsid w:val="00341C04"/>
    <w:rsid w:val="00341EF9"/>
    <w:rsid w:val="00342142"/>
    <w:rsid w:val="003421EB"/>
    <w:rsid w:val="003426F1"/>
    <w:rsid w:val="003427BF"/>
    <w:rsid w:val="003430CA"/>
    <w:rsid w:val="00343792"/>
    <w:rsid w:val="003437E8"/>
    <w:rsid w:val="00344A5C"/>
    <w:rsid w:val="00344B3B"/>
    <w:rsid w:val="00344C3E"/>
    <w:rsid w:val="003450C8"/>
    <w:rsid w:val="00345B94"/>
    <w:rsid w:val="00345E48"/>
    <w:rsid w:val="003460AD"/>
    <w:rsid w:val="0034758E"/>
    <w:rsid w:val="00347775"/>
    <w:rsid w:val="003479AD"/>
    <w:rsid w:val="00347E2E"/>
    <w:rsid w:val="00347EBD"/>
    <w:rsid w:val="003500AD"/>
    <w:rsid w:val="003501B0"/>
    <w:rsid w:val="0035023E"/>
    <w:rsid w:val="0035035C"/>
    <w:rsid w:val="003508A2"/>
    <w:rsid w:val="0035099B"/>
    <w:rsid w:val="00350B21"/>
    <w:rsid w:val="00350F62"/>
    <w:rsid w:val="003518CF"/>
    <w:rsid w:val="00351903"/>
    <w:rsid w:val="00351C55"/>
    <w:rsid w:val="00351C65"/>
    <w:rsid w:val="0035232F"/>
    <w:rsid w:val="0035270C"/>
    <w:rsid w:val="00352D5E"/>
    <w:rsid w:val="00352E1F"/>
    <w:rsid w:val="00353043"/>
    <w:rsid w:val="00353651"/>
    <w:rsid w:val="00353D85"/>
    <w:rsid w:val="003544AF"/>
    <w:rsid w:val="00354568"/>
    <w:rsid w:val="00354DE4"/>
    <w:rsid w:val="00355123"/>
    <w:rsid w:val="00355C50"/>
    <w:rsid w:val="00355D8B"/>
    <w:rsid w:val="003565DF"/>
    <w:rsid w:val="00356956"/>
    <w:rsid w:val="00356CD2"/>
    <w:rsid w:val="00357A65"/>
    <w:rsid w:val="00357CFB"/>
    <w:rsid w:val="00357D12"/>
    <w:rsid w:val="00360B62"/>
    <w:rsid w:val="00360D54"/>
    <w:rsid w:val="00361403"/>
    <w:rsid w:val="00361C6A"/>
    <w:rsid w:val="0036252B"/>
    <w:rsid w:val="00362669"/>
    <w:rsid w:val="003629B5"/>
    <w:rsid w:val="00362F05"/>
    <w:rsid w:val="00362FA8"/>
    <w:rsid w:val="00363494"/>
    <w:rsid w:val="0036392B"/>
    <w:rsid w:val="00363CAE"/>
    <w:rsid w:val="00363E3B"/>
    <w:rsid w:val="00363F4A"/>
    <w:rsid w:val="0036470D"/>
    <w:rsid w:val="00364CB1"/>
    <w:rsid w:val="003651EE"/>
    <w:rsid w:val="0036575C"/>
    <w:rsid w:val="00365FF4"/>
    <w:rsid w:val="00366DC7"/>
    <w:rsid w:val="00366DE1"/>
    <w:rsid w:val="00366ECB"/>
    <w:rsid w:val="0036750D"/>
    <w:rsid w:val="003702FB"/>
    <w:rsid w:val="003703E2"/>
    <w:rsid w:val="003707F6"/>
    <w:rsid w:val="0037095E"/>
    <w:rsid w:val="00370A83"/>
    <w:rsid w:val="003717FE"/>
    <w:rsid w:val="003718AF"/>
    <w:rsid w:val="003721D3"/>
    <w:rsid w:val="0037241A"/>
    <w:rsid w:val="00372C24"/>
    <w:rsid w:val="00372D1E"/>
    <w:rsid w:val="00372D48"/>
    <w:rsid w:val="00372EDD"/>
    <w:rsid w:val="00373003"/>
    <w:rsid w:val="00373126"/>
    <w:rsid w:val="00373161"/>
    <w:rsid w:val="00374852"/>
    <w:rsid w:val="00375180"/>
    <w:rsid w:val="0037518C"/>
    <w:rsid w:val="003755D6"/>
    <w:rsid w:val="00375CBF"/>
    <w:rsid w:val="00375F41"/>
    <w:rsid w:val="00375F5C"/>
    <w:rsid w:val="00376456"/>
    <w:rsid w:val="003764B7"/>
    <w:rsid w:val="003764B9"/>
    <w:rsid w:val="0037653B"/>
    <w:rsid w:val="00376653"/>
    <w:rsid w:val="00376732"/>
    <w:rsid w:val="003769E7"/>
    <w:rsid w:val="003771E4"/>
    <w:rsid w:val="00377409"/>
    <w:rsid w:val="00377908"/>
    <w:rsid w:val="003800E0"/>
    <w:rsid w:val="00381325"/>
    <w:rsid w:val="003817A8"/>
    <w:rsid w:val="0038193C"/>
    <w:rsid w:val="00381974"/>
    <w:rsid w:val="00381A31"/>
    <w:rsid w:val="00381A4A"/>
    <w:rsid w:val="00381AA5"/>
    <w:rsid w:val="00381AEE"/>
    <w:rsid w:val="00381D94"/>
    <w:rsid w:val="00382985"/>
    <w:rsid w:val="00382FA1"/>
    <w:rsid w:val="00383274"/>
    <w:rsid w:val="003834A0"/>
    <w:rsid w:val="003844B2"/>
    <w:rsid w:val="003851D4"/>
    <w:rsid w:val="00385212"/>
    <w:rsid w:val="0038528B"/>
    <w:rsid w:val="003853B3"/>
    <w:rsid w:val="003857FF"/>
    <w:rsid w:val="00385CFD"/>
    <w:rsid w:val="003863E1"/>
    <w:rsid w:val="00386919"/>
    <w:rsid w:val="0038707A"/>
    <w:rsid w:val="0038788D"/>
    <w:rsid w:val="00390C61"/>
    <w:rsid w:val="00390FFE"/>
    <w:rsid w:val="003912C9"/>
    <w:rsid w:val="003917AD"/>
    <w:rsid w:val="00391A01"/>
    <w:rsid w:val="00391B8A"/>
    <w:rsid w:val="00392480"/>
    <w:rsid w:val="003927D7"/>
    <w:rsid w:val="00392841"/>
    <w:rsid w:val="00392AA3"/>
    <w:rsid w:val="00393310"/>
    <w:rsid w:val="003934B0"/>
    <w:rsid w:val="003940D8"/>
    <w:rsid w:val="003946F3"/>
    <w:rsid w:val="00394E05"/>
    <w:rsid w:val="00394E62"/>
    <w:rsid w:val="00394F4A"/>
    <w:rsid w:val="003951B9"/>
    <w:rsid w:val="00395318"/>
    <w:rsid w:val="003957A1"/>
    <w:rsid w:val="00395AC5"/>
    <w:rsid w:val="00395DB3"/>
    <w:rsid w:val="0039623A"/>
    <w:rsid w:val="0039670A"/>
    <w:rsid w:val="00396898"/>
    <w:rsid w:val="00396ABF"/>
    <w:rsid w:val="003972D9"/>
    <w:rsid w:val="00397351"/>
    <w:rsid w:val="003978BC"/>
    <w:rsid w:val="00397CEF"/>
    <w:rsid w:val="003A008A"/>
    <w:rsid w:val="003A01BD"/>
    <w:rsid w:val="003A0BE3"/>
    <w:rsid w:val="003A113D"/>
    <w:rsid w:val="003A12D5"/>
    <w:rsid w:val="003A1A44"/>
    <w:rsid w:val="003A2E97"/>
    <w:rsid w:val="003A3459"/>
    <w:rsid w:val="003A3ADC"/>
    <w:rsid w:val="003A3CA0"/>
    <w:rsid w:val="003A3D51"/>
    <w:rsid w:val="003A3F0F"/>
    <w:rsid w:val="003A407E"/>
    <w:rsid w:val="003A44CF"/>
    <w:rsid w:val="003A4951"/>
    <w:rsid w:val="003A503A"/>
    <w:rsid w:val="003A5958"/>
    <w:rsid w:val="003A5D49"/>
    <w:rsid w:val="003A709C"/>
    <w:rsid w:val="003A7644"/>
    <w:rsid w:val="003A79E5"/>
    <w:rsid w:val="003A7F74"/>
    <w:rsid w:val="003B06AA"/>
    <w:rsid w:val="003B0AD8"/>
    <w:rsid w:val="003B0E87"/>
    <w:rsid w:val="003B15A2"/>
    <w:rsid w:val="003B1A31"/>
    <w:rsid w:val="003B1D68"/>
    <w:rsid w:val="003B200E"/>
    <w:rsid w:val="003B23DD"/>
    <w:rsid w:val="003B28B2"/>
    <w:rsid w:val="003B31B9"/>
    <w:rsid w:val="003B334C"/>
    <w:rsid w:val="003B4167"/>
    <w:rsid w:val="003B4752"/>
    <w:rsid w:val="003B4A96"/>
    <w:rsid w:val="003B5299"/>
    <w:rsid w:val="003B5845"/>
    <w:rsid w:val="003B5DBE"/>
    <w:rsid w:val="003B5ED4"/>
    <w:rsid w:val="003B6116"/>
    <w:rsid w:val="003B6DCD"/>
    <w:rsid w:val="003B6FD0"/>
    <w:rsid w:val="003B702B"/>
    <w:rsid w:val="003B76CF"/>
    <w:rsid w:val="003B7C0E"/>
    <w:rsid w:val="003B7FD9"/>
    <w:rsid w:val="003B7FF9"/>
    <w:rsid w:val="003C0613"/>
    <w:rsid w:val="003C08DE"/>
    <w:rsid w:val="003C11A0"/>
    <w:rsid w:val="003C17C2"/>
    <w:rsid w:val="003C2388"/>
    <w:rsid w:val="003C2731"/>
    <w:rsid w:val="003C27D2"/>
    <w:rsid w:val="003C3347"/>
    <w:rsid w:val="003C33FF"/>
    <w:rsid w:val="003C36A1"/>
    <w:rsid w:val="003C40D8"/>
    <w:rsid w:val="003C4B94"/>
    <w:rsid w:val="003C529B"/>
    <w:rsid w:val="003C65C4"/>
    <w:rsid w:val="003C67C4"/>
    <w:rsid w:val="003C72B0"/>
    <w:rsid w:val="003C7366"/>
    <w:rsid w:val="003C77AD"/>
    <w:rsid w:val="003C784B"/>
    <w:rsid w:val="003D020C"/>
    <w:rsid w:val="003D120A"/>
    <w:rsid w:val="003D1295"/>
    <w:rsid w:val="003D1335"/>
    <w:rsid w:val="003D14A4"/>
    <w:rsid w:val="003D1CE7"/>
    <w:rsid w:val="003D2531"/>
    <w:rsid w:val="003D33F8"/>
    <w:rsid w:val="003D365E"/>
    <w:rsid w:val="003D3919"/>
    <w:rsid w:val="003D39BA"/>
    <w:rsid w:val="003D4860"/>
    <w:rsid w:val="003D5459"/>
    <w:rsid w:val="003D55F7"/>
    <w:rsid w:val="003D5E8F"/>
    <w:rsid w:val="003D6137"/>
    <w:rsid w:val="003D676E"/>
    <w:rsid w:val="003D6B8F"/>
    <w:rsid w:val="003D6CFB"/>
    <w:rsid w:val="003D6DD6"/>
    <w:rsid w:val="003D6F66"/>
    <w:rsid w:val="003D7681"/>
    <w:rsid w:val="003D7C66"/>
    <w:rsid w:val="003D7F19"/>
    <w:rsid w:val="003E0BCC"/>
    <w:rsid w:val="003E0CA0"/>
    <w:rsid w:val="003E133E"/>
    <w:rsid w:val="003E14CD"/>
    <w:rsid w:val="003E16A3"/>
    <w:rsid w:val="003E16F0"/>
    <w:rsid w:val="003E21CB"/>
    <w:rsid w:val="003E2751"/>
    <w:rsid w:val="003E2CBC"/>
    <w:rsid w:val="003E2D86"/>
    <w:rsid w:val="003E3E44"/>
    <w:rsid w:val="003E3FB0"/>
    <w:rsid w:val="003E452F"/>
    <w:rsid w:val="003E5185"/>
    <w:rsid w:val="003E5C5B"/>
    <w:rsid w:val="003E5CD4"/>
    <w:rsid w:val="003E5FB3"/>
    <w:rsid w:val="003E605D"/>
    <w:rsid w:val="003E63C9"/>
    <w:rsid w:val="003E67E4"/>
    <w:rsid w:val="003E6C1A"/>
    <w:rsid w:val="003E6D1F"/>
    <w:rsid w:val="003E6FEF"/>
    <w:rsid w:val="003E7167"/>
    <w:rsid w:val="003E7575"/>
    <w:rsid w:val="003E7C14"/>
    <w:rsid w:val="003F08B7"/>
    <w:rsid w:val="003F0B51"/>
    <w:rsid w:val="003F0DBC"/>
    <w:rsid w:val="003F165A"/>
    <w:rsid w:val="003F1E8C"/>
    <w:rsid w:val="003F24CF"/>
    <w:rsid w:val="003F3021"/>
    <w:rsid w:val="003F35DA"/>
    <w:rsid w:val="003F38A3"/>
    <w:rsid w:val="003F38E8"/>
    <w:rsid w:val="003F3C1B"/>
    <w:rsid w:val="003F44CA"/>
    <w:rsid w:val="003F48CD"/>
    <w:rsid w:val="003F5444"/>
    <w:rsid w:val="003F5481"/>
    <w:rsid w:val="003F5657"/>
    <w:rsid w:val="003F5B14"/>
    <w:rsid w:val="003F796E"/>
    <w:rsid w:val="003F7DEF"/>
    <w:rsid w:val="003F7EC8"/>
    <w:rsid w:val="003F7F95"/>
    <w:rsid w:val="0040022E"/>
    <w:rsid w:val="004002F1"/>
    <w:rsid w:val="0040032F"/>
    <w:rsid w:val="00400840"/>
    <w:rsid w:val="0040084A"/>
    <w:rsid w:val="00400BC3"/>
    <w:rsid w:val="00400EAF"/>
    <w:rsid w:val="004012C3"/>
    <w:rsid w:val="00401322"/>
    <w:rsid w:val="0040149D"/>
    <w:rsid w:val="00401C7F"/>
    <w:rsid w:val="004025A9"/>
    <w:rsid w:val="00403A47"/>
    <w:rsid w:val="00403DE4"/>
    <w:rsid w:val="00403F37"/>
    <w:rsid w:val="004045B0"/>
    <w:rsid w:val="00404C0E"/>
    <w:rsid w:val="0040572A"/>
    <w:rsid w:val="00405A5D"/>
    <w:rsid w:val="00406593"/>
    <w:rsid w:val="00407730"/>
    <w:rsid w:val="00407F41"/>
    <w:rsid w:val="00407F61"/>
    <w:rsid w:val="004100AC"/>
    <w:rsid w:val="004111E9"/>
    <w:rsid w:val="00411F0C"/>
    <w:rsid w:val="00412167"/>
    <w:rsid w:val="004124CB"/>
    <w:rsid w:val="00412D7F"/>
    <w:rsid w:val="00412DC7"/>
    <w:rsid w:val="00412EBC"/>
    <w:rsid w:val="00412F04"/>
    <w:rsid w:val="004130D0"/>
    <w:rsid w:val="0041424A"/>
    <w:rsid w:val="00414A53"/>
    <w:rsid w:val="00414B6F"/>
    <w:rsid w:val="00414C75"/>
    <w:rsid w:val="00415B35"/>
    <w:rsid w:val="00415D43"/>
    <w:rsid w:val="00416042"/>
    <w:rsid w:val="004167DA"/>
    <w:rsid w:val="0041770F"/>
    <w:rsid w:val="00417C85"/>
    <w:rsid w:val="00420019"/>
    <w:rsid w:val="00420745"/>
    <w:rsid w:val="00420BF5"/>
    <w:rsid w:val="004214C2"/>
    <w:rsid w:val="00421F44"/>
    <w:rsid w:val="00422746"/>
    <w:rsid w:val="00422F24"/>
    <w:rsid w:val="00422F85"/>
    <w:rsid w:val="00422FFF"/>
    <w:rsid w:val="00423157"/>
    <w:rsid w:val="00423373"/>
    <w:rsid w:val="00423C7D"/>
    <w:rsid w:val="004241E4"/>
    <w:rsid w:val="00424548"/>
    <w:rsid w:val="004246B3"/>
    <w:rsid w:val="00424844"/>
    <w:rsid w:val="004248C7"/>
    <w:rsid w:val="004259BC"/>
    <w:rsid w:val="00425B7D"/>
    <w:rsid w:val="00426819"/>
    <w:rsid w:val="0042682F"/>
    <w:rsid w:val="0042698C"/>
    <w:rsid w:val="00426CB4"/>
    <w:rsid w:val="0042702D"/>
    <w:rsid w:val="0042798C"/>
    <w:rsid w:val="00427B69"/>
    <w:rsid w:val="00427D75"/>
    <w:rsid w:val="004301DA"/>
    <w:rsid w:val="0043074D"/>
    <w:rsid w:val="00430882"/>
    <w:rsid w:val="00430A06"/>
    <w:rsid w:val="00430FE8"/>
    <w:rsid w:val="004311BB"/>
    <w:rsid w:val="00431FBE"/>
    <w:rsid w:val="004323C2"/>
    <w:rsid w:val="004324C0"/>
    <w:rsid w:val="004324EE"/>
    <w:rsid w:val="00432982"/>
    <w:rsid w:val="004329D2"/>
    <w:rsid w:val="00432B18"/>
    <w:rsid w:val="0043382B"/>
    <w:rsid w:val="00433910"/>
    <w:rsid w:val="00433BE9"/>
    <w:rsid w:val="00433D78"/>
    <w:rsid w:val="00433E2C"/>
    <w:rsid w:val="00434105"/>
    <w:rsid w:val="004342B7"/>
    <w:rsid w:val="004344F4"/>
    <w:rsid w:val="00434731"/>
    <w:rsid w:val="00434BE0"/>
    <w:rsid w:val="00434CD2"/>
    <w:rsid w:val="00434DD3"/>
    <w:rsid w:val="00435399"/>
    <w:rsid w:val="0043583C"/>
    <w:rsid w:val="00435D3A"/>
    <w:rsid w:val="00436384"/>
    <w:rsid w:val="004363A8"/>
    <w:rsid w:val="0043653B"/>
    <w:rsid w:val="00436644"/>
    <w:rsid w:val="00437561"/>
    <w:rsid w:val="0043777A"/>
    <w:rsid w:val="00441FEB"/>
    <w:rsid w:val="00442486"/>
    <w:rsid w:val="0044273B"/>
    <w:rsid w:val="00442B2E"/>
    <w:rsid w:val="00442F7F"/>
    <w:rsid w:val="004431DF"/>
    <w:rsid w:val="00443520"/>
    <w:rsid w:val="00443C22"/>
    <w:rsid w:val="00444235"/>
    <w:rsid w:val="004447F1"/>
    <w:rsid w:val="00445270"/>
    <w:rsid w:val="004452E2"/>
    <w:rsid w:val="00445786"/>
    <w:rsid w:val="00445ABC"/>
    <w:rsid w:val="0044607F"/>
    <w:rsid w:val="00446AD8"/>
    <w:rsid w:val="00446C93"/>
    <w:rsid w:val="00446D3A"/>
    <w:rsid w:val="00446DDB"/>
    <w:rsid w:val="00447576"/>
    <w:rsid w:val="004477C3"/>
    <w:rsid w:val="00447EAA"/>
    <w:rsid w:val="00450B7E"/>
    <w:rsid w:val="00450F1B"/>
    <w:rsid w:val="00451622"/>
    <w:rsid w:val="00451A23"/>
    <w:rsid w:val="00452937"/>
    <w:rsid w:val="00452A7A"/>
    <w:rsid w:val="00452BB6"/>
    <w:rsid w:val="00452DC1"/>
    <w:rsid w:val="004531E1"/>
    <w:rsid w:val="004535AE"/>
    <w:rsid w:val="00453A27"/>
    <w:rsid w:val="00453BC8"/>
    <w:rsid w:val="0045410C"/>
    <w:rsid w:val="00455092"/>
    <w:rsid w:val="00455256"/>
    <w:rsid w:val="0045547D"/>
    <w:rsid w:val="004554D8"/>
    <w:rsid w:val="004561CD"/>
    <w:rsid w:val="0045637C"/>
    <w:rsid w:val="00456719"/>
    <w:rsid w:val="004568B5"/>
    <w:rsid w:val="00456C01"/>
    <w:rsid w:val="00456C87"/>
    <w:rsid w:val="00456D4F"/>
    <w:rsid w:val="004573B1"/>
    <w:rsid w:val="00457700"/>
    <w:rsid w:val="004577AA"/>
    <w:rsid w:val="004577CE"/>
    <w:rsid w:val="0045783C"/>
    <w:rsid w:val="004600FD"/>
    <w:rsid w:val="0046055A"/>
    <w:rsid w:val="004606C7"/>
    <w:rsid w:val="004609D3"/>
    <w:rsid w:val="00460A2F"/>
    <w:rsid w:val="00460D2A"/>
    <w:rsid w:val="004613D0"/>
    <w:rsid w:val="004623EF"/>
    <w:rsid w:val="00462B95"/>
    <w:rsid w:val="00462CA4"/>
    <w:rsid w:val="00463A8F"/>
    <w:rsid w:val="004641BF"/>
    <w:rsid w:val="004642B8"/>
    <w:rsid w:val="00464743"/>
    <w:rsid w:val="00464A97"/>
    <w:rsid w:val="00464E56"/>
    <w:rsid w:val="004656AF"/>
    <w:rsid w:val="00465B16"/>
    <w:rsid w:val="004661ED"/>
    <w:rsid w:val="00466223"/>
    <w:rsid w:val="00466356"/>
    <w:rsid w:val="00466A3D"/>
    <w:rsid w:val="00466B45"/>
    <w:rsid w:val="00466C88"/>
    <w:rsid w:val="004676AA"/>
    <w:rsid w:val="00467E97"/>
    <w:rsid w:val="004712D4"/>
    <w:rsid w:val="00471746"/>
    <w:rsid w:val="00471C14"/>
    <w:rsid w:val="00471F9C"/>
    <w:rsid w:val="00472148"/>
    <w:rsid w:val="00472A9C"/>
    <w:rsid w:val="00472BB4"/>
    <w:rsid w:val="00472DDD"/>
    <w:rsid w:val="00472EA8"/>
    <w:rsid w:val="004734BE"/>
    <w:rsid w:val="00473712"/>
    <w:rsid w:val="00473D43"/>
    <w:rsid w:val="00473DD0"/>
    <w:rsid w:val="00474306"/>
    <w:rsid w:val="00474BCF"/>
    <w:rsid w:val="00474CED"/>
    <w:rsid w:val="00474DC4"/>
    <w:rsid w:val="00474F39"/>
    <w:rsid w:val="00474FB7"/>
    <w:rsid w:val="00475153"/>
    <w:rsid w:val="004751C1"/>
    <w:rsid w:val="004754FE"/>
    <w:rsid w:val="00475745"/>
    <w:rsid w:val="00475B98"/>
    <w:rsid w:val="0047628D"/>
    <w:rsid w:val="00476624"/>
    <w:rsid w:val="004768A7"/>
    <w:rsid w:val="004768E8"/>
    <w:rsid w:val="00476D8F"/>
    <w:rsid w:val="004774CD"/>
    <w:rsid w:val="004774FD"/>
    <w:rsid w:val="004777FA"/>
    <w:rsid w:val="00477DF6"/>
    <w:rsid w:val="00477F0D"/>
    <w:rsid w:val="004806AD"/>
    <w:rsid w:val="0048086A"/>
    <w:rsid w:val="00480952"/>
    <w:rsid w:val="00480F78"/>
    <w:rsid w:val="004814D7"/>
    <w:rsid w:val="00481A73"/>
    <w:rsid w:val="0048219E"/>
    <w:rsid w:val="004821AD"/>
    <w:rsid w:val="004821CF"/>
    <w:rsid w:val="004824C9"/>
    <w:rsid w:val="00482611"/>
    <w:rsid w:val="004826F6"/>
    <w:rsid w:val="0048348F"/>
    <w:rsid w:val="0048396D"/>
    <w:rsid w:val="004839D1"/>
    <w:rsid w:val="00483C91"/>
    <w:rsid w:val="00484048"/>
    <w:rsid w:val="00484487"/>
    <w:rsid w:val="004849D6"/>
    <w:rsid w:val="004853AD"/>
    <w:rsid w:val="004856F1"/>
    <w:rsid w:val="00485878"/>
    <w:rsid w:val="004858F5"/>
    <w:rsid w:val="0048593B"/>
    <w:rsid w:val="00486772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6BF"/>
    <w:rsid w:val="00490890"/>
    <w:rsid w:val="00490F36"/>
    <w:rsid w:val="00491A12"/>
    <w:rsid w:val="00491D3B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4A55"/>
    <w:rsid w:val="00494AEC"/>
    <w:rsid w:val="00494B9F"/>
    <w:rsid w:val="00495E08"/>
    <w:rsid w:val="00496653"/>
    <w:rsid w:val="00496727"/>
    <w:rsid w:val="0049677F"/>
    <w:rsid w:val="004967DD"/>
    <w:rsid w:val="00496FDA"/>
    <w:rsid w:val="00497187"/>
    <w:rsid w:val="00497F4E"/>
    <w:rsid w:val="00497F97"/>
    <w:rsid w:val="004A0331"/>
    <w:rsid w:val="004A04A5"/>
    <w:rsid w:val="004A05A8"/>
    <w:rsid w:val="004A096D"/>
    <w:rsid w:val="004A0BB9"/>
    <w:rsid w:val="004A1115"/>
    <w:rsid w:val="004A16B8"/>
    <w:rsid w:val="004A1983"/>
    <w:rsid w:val="004A1BE0"/>
    <w:rsid w:val="004A1C9D"/>
    <w:rsid w:val="004A2014"/>
    <w:rsid w:val="004A219D"/>
    <w:rsid w:val="004A270E"/>
    <w:rsid w:val="004A2735"/>
    <w:rsid w:val="004A2955"/>
    <w:rsid w:val="004A2A1C"/>
    <w:rsid w:val="004A2E27"/>
    <w:rsid w:val="004A3F0E"/>
    <w:rsid w:val="004A418B"/>
    <w:rsid w:val="004A4968"/>
    <w:rsid w:val="004A62F0"/>
    <w:rsid w:val="004A6D49"/>
    <w:rsid w:val="004A6E81"/>
    <w:rsid w:val="004A742E"/>
    <w:rsid w:val="004B00E5"/>
    <w:rsid w:val="004B0229"/>
    <w:rsid w:val="004B0B70"/>
    <w:rsid w:val="004B1A9C"/>
    <w:rsid w:val="004B1BAD"/>
    <w:rsid w:val="004B20D7"/>
    <w:rsid w:val="004B22C5"/>
    <w:rsid w:val="004B2AB9"/>
    <w:rsid w:val="004B2CAC"/>
    <w:rsid w:val="004B2E73"/>
    <w:rsid w:val="004B3112"/>
    <w:rsid w:val="004B4099"/>
    <w:rsid w:val="004B415D"/>
    <w:rsid w:val="004B42D5"/>
    <w:rsid w:val="004B4B18"/>
    <w:rsid w:val="004B4D68"/>
    <w:rsid w:val="004B5469"/>
    <w:rsid w:val="004B5D20"/>
    <w:rsid w:val="004B6044"/>
    <w:rsid w:val="004B630B"/>
    <w:rsid w:val="004B63C5"/>
    <w:rsid w:val="004B6764"/>
    <w:rsid w:val="004B6988"/>
    <w:rsid w:val="004B6D5D"/>
    <w:rsid w:val="004B6E73"/>
    <w:rsid w:val="004B77FF"/>
    <w:rsid w:val="004C0125"/>
    <w:rsid w:val="004C0CFB"/>
    <w:rsid w:val="004C1401"/>
    <w:rsid w:val="004C1DB8"/>
    <w:rsid w:val="004C2032"/>
    <w:rsid w:val="004C2B9C"/>
    <w:rsid w:val="004C359D"/>
    <w:rsid w:val="004C35EF"/>
    <w:rsid w:val="004C3741"/>
    <w:rsid w:val="004C3834"/>
    <w:rsid w:val="004C396B"/>
    <w:rsid w:val="004C3C1A"/>
    <w:rsid w:val="004C408B"/>
    <w:rsid w:val="004C45D0"/>
    <w:rsid w:val="004C4816"/>
    <w:rsid w:val="004C4E44"/>
    <w:rsid w:val="004C5335"/>
    <w:rsid w:val="004C5BD4"/>
    <w:rsid w:val="004C5D3B"/>
    <w:rsid w:val="004C6158"/>
    <w:rsid w:val="004C6389"/>
    <w:rsid w:val="004C64B4"/>
    <w:rsid w:val="004C67E3"/>
    <w:rsid w:val="004C6F47"/>
    <w:rsid w:val="004C7198"/>
    <w:rsid w:val="004C752C"/>
    <w:rsid w:val="004C7CAE"/>
    <w:rsid w:val="004C7E3C"/>
    <w:rsid w:val="004C7E87"/>
    <w:rsid w:val="004D0218"/>
    <w:rsid w:val="004D0549"/>
    <w:rsid w:val="004D0771"/>
    <w:rsid w:val="004D0FC8"/>
    <w:rsid w:val="004D14A4"/>
    <w:rsid w:val="004D225A"/>
    <w:rsid w:val="004D24B2"/>
    <w:rsid w:val="004D2EB1"/>
    <w:rsid w:val="004D311C"/>
    <w:rsid w:val="004D3267"/>
    <w:rsid w:val="004D344F"/>
    <w:rsid w:val="004D4444"/>
    <w:rsid w:val="004D473D"/>
    <w:rsid w:val="004D4B4E"/>
    <w:rsid w:val="004D4D6C"/>
    <w:rsid w:val="004D4FAA"/>
    <w:rsid w:val="004D51FF"/>
    <w:rsid w:val="004D52E0"/>
    <w:rsid w:val="004D5524"/>
    <w:rsid w:val="004D5C8B"/>
    <w:rsid w:val="004D6257"/>
    <w:rsid w:val="004D6A07"/>
    <w:rsid w:val="004D6E1A"/>
    <w:rsid w:val="004D7305"/>
    <w:rsid w:val="004E0353"/>
    <w:rsid w:val="004E0E5B"/>
    <w:rsid w:val="004E10AA"/>
    <w:rsid w:val="004E114F"/>
    <w:rsid w:val="004E1853"/>
    <w:rsid w:val="004E1BD7"/>
    <w:rsid w:val="004E2102"/>
    <w:rsid w:val="004E215D"/>
    <w:rsid w:val="004E2DDD"/>
    <w:rsid w:val="004E2ED4"/>
    <w:rsid w:val="004E2FB1"/>
    <w:rsid w:val="004E35A0"/>
    <w:rsid w:val="004E3689"/>
    <w:rsid w:val="004E3F3F"/>
    <w:rsid w:val="004E3FC8"/>
    <w:rsid w:val="004E446C"/>
    <w:rsid w:val="004E44B4"/>
    <w:rsid w:val="004E451D"/>
    <w:rsid w:val="004E4804"/>
    <w:rsid w:val="004E4A59"/>
    <w:rsid w:val="004E51CD"/>
    <w:rsid w:val="004E53CE"/>
    <w:rsid w:val="004E54F1"/>
    <w:rsid w:val="004E583B"/>
    <w:rsid w:val="004E5BD7"/>
    <w:rsid w:val="004E5DF3"/>
    <w:rsid w:val="004E62FC"/>
    <w:rsid w:val="004E633C"/>
    <w:rsid w:val="004E63C9"/>
    <w:rsid w:val="004E6F5A"/>
    <w:rsid w:val="004E7391"/>
    <w:rsid w:val="004F0463"/>
    <w:rsid w:val="004F049E"/>
    <w:rsid w:val="004F0FEF"/>
    <w:rsid w:val="004F144E"/>
    <w:rsid w:val="004F18A1"/>
    <w:rsid w:val="004F1C8A"/>
    <w:rsid w:val="004F1CD3"/>
    <w:rsid w:val="004F2435"/>
    <w:rsid w:val="004F3502"/>
    <w:rsid w:val="004F3C85"/>
    <w:rsid w:val="004F3CA0"/>
    <w:rsid w:val="004F3CCA"/>
    <w:rsid w:val="004F4270"/>
    <w:rsid w:val="004F42A7"/>
    <w:rsid w:val="004F43DE"/>
    <w:rsid w:val="004F47D7"/>
    <w:rsid w:val="004F48C5"/>
    <w:rsid w:val="004F4FE4"/>
    <w:rsid w:val="004F503F"/>
    <w:rsid w:val="004F51BE"/>
    <w:rsid w:val="004F5828"/>
    <w:rsid w:val="004F5EC0"/>
    <w:rsid w:val="004F624C"/>
    <w:rsid w:val="004F7369"/>
    <w:rsid w:val="004F7422"/>
    <w:rsid w:val="004F7849"/>
    <w:rsid w:val="004F7D7D"/>
    <w:rsid w:val="00500440"/>
    <w:rsid w:val="00500677"/>
    <w:rsid w:val="005006C8"/>
    <w:rsid w:val="005006ED"/>
    <w:rsid w:val="0050089F"/>
    <w:rsid w:val="005009D4"/>
    <w:rsid w:val="00500CA0"/>
    <w:rsid w:val="00500DD8"/>
    <w:rsid w:val="00500E9B"/>
    <w:rsid w:val="0050140E"/>
    <w:rsid w:val="00501E6A"/>
    <w:rsid w:val="00502611"/>
    <w:rsid w:val="0050407C"/>
    <w:rsid w:val="00504310"/>
    <w:rsid w:val="00504334"/>
    <w:rsid w:val="00504594"/>
    <w:rsid w:val="00504A23"/>
    <w:rsid w:val="00504B80"/>
    <w:rsid w:val="00504D14"/>
    <w:rsid w:val="00505266"/>
    <w:rsid w:val="00505E36"/>
    <w:rsid w:val="00506044"/>
    <w:rsid w:val="005062AD"/>
    <w:rsid w:val="005064FB"/>
    <w:rsid w:val="005065B9"/>
    <w:rsid w:val="00506DEE"/>
    <w:rsid w:val="00507A77"/>
    <w:rsid w:val="0051034A"/>
    <w:rsid w:val="005108E9"/>
    <w:rsid w:val="00510B6D"/>
    <w:rsid w:val="00510E06"/>
    <w:rsid w:val="00510FE7"/>
    <w:rsid w:val="00511594"/>
    <w:rsid w:val="0051163E"/>
    <w:rsid w:val="00511868"/>
    <w:rsid w:val="0051196B"/>
    <w:rsid w:val="0051262A"/>
    <w:rsid w:val="00513663"/>
    <w:rsid w:val="005146A0"/>
    <w:rsid w:val="00515170"/>
    <w:rsid w:val="005151FD"/>
    <w:rsid w:val="005157B4"/>
    <w:rsid w:val="00515C3E"/>
    <w:rsid w:val="005160C6"/>
    <w:rsid w:val="00516520"/>
    <w:rsid w:val="00516535"/>
    <w:rsid w:val="00516971"/>
    <w:rsid w:val="00516FE7"/>
    <w:rsid w:val="00517047"/>
    <w:rsid w:val="005172C6"/>
    <w:rsid w:val="0051750F"/>
    <w:rsid w:val="00517882"/>
    <w:rsid w:val="0051796C"/>
    <w:rsid w:val="00517A20"/>
    <w:rsid w:val="00517AFC"/>
    <w:rsid w:val="00517D3A"/>
    <w:rsid w:val="005200B1"/>
    <w:rsid w:val="0052029D"/>
    <w:rsid w:val="005215A5"/>
    <w:rsid w:val="00522127"/>
    <w:rsid w:val="00522ED3"/>
    <w:rsid w:val="005231B6"/>
    <w:rsid w:val="00523D43"/>
    <w:rsid w:val="00523D91"/>
    <w:rsid w:val="0052424D"/>
    <w:rsid w:val="00524760"/>
    <w:rsid w:val="00525095"/>
    <w:rsid w:val="005252D3"/>
    <w:rsid w:val="00525501"/>
    <w:rsid w:val="005256AF"/>
    <w:rsid w:val="00525BEB"/>
    <w:rsid w:val="0052638D"/>
    <w:rsid w:val="0052641F"/>
    <w:rsid w:val="00526430"/>
    <w:rsid w:val="00526666"/>
    <w:rsid w:val="005275D9"/>
    <w:rsid w:val="00527FDE"/>
    <w:rsid w:val="005301BD"/>
    <w:rsid w:val="00530533"/>
    <w:rsid w:val="00530BC9"/>
    <w:rsid w:val="00530EBF"/>
    <w:rsid w:val="00531629"/>
    <w:rsid w:val="0053164B"/>
    <w:rsid w:val="0053181B"/>
    <w:rsid w:val="0053193E"/>
    <w:rsid w:val="00531AAA"/>
    <w:rsid w:val="005320C2"/>
    <w:rsid w:val="0053212B"/>
    <w:rsid w:val="00532163"/>
    <w:rsid w:val="005321C6"/>
    <w:rsid w:val="005327EE"/>
    <w:rsid w:val="00532F70"/>
    <w:rsid w:val="0053359E"/>
    <w:rsid w:val="005338FE"/>
    <w:rsid w:val="005343AD"/>
    <w:rsid w:val="005349FC"/>
    <w:rsid w:val="00534CA2"/>
    <w:rsid w:val="00535424"/>
    <w:rsid w:val="005355C2"/>
    <w:rsid w:val="00536C25"/>
    <w:rsid w:val="00536C82"/>
    <w:rsid w:val="00536FA7"/>
    <w:rsid w:val="005370D6"/>
    <w:rsid w:val="005376A2"/>
    <w:rsid w:val="00537DA1"/>
    <w:rsid w:val="00540143"/>
    <w:rsid w:val="00540A35"/>
    <w:rsid w:val="00540A52"/>
    <w:rsid w:val="00541005"/>
    <w:rsid w:val="0054103C"/>
    <w:rsid w:val="00541145"/>
    <w:rsid w:val="00541512"/>
    <w:rsid w:val="00541728"/>
    <w:rsid w:val="00541730"/>
    <w:rsid w:val="005417D9"/>
    <w:rsid w:val="00542696"/>
    <w:rsid w:val="00542CEC"/>
    <w:rsid w:val="00542E39"/>
    <w:rsid w:val="00543177"/>
    <w:rsid w:val="00543783"/>
    <w:rsid w:val="00544133"/>
    <w:rsid w:val="0054422C"/>
    <w:rsid w:val="00544F61"/>
    <w:rsid w:val="005451B2"/>
    <w:rsid w:val="005456CD"/>
    <w:rsid w:val="00545A00"/>
    <w:rsid w:val="00545E56"/>
    <w:rsid w:val="00545E9C"/>
    <w:rsid w:val="0054613C"/>
    <w:rsid w:val="005465F3"/>
    <w:rsid w:val="0054686C"/>
    <w:rsid w:val="00546C6A"/>
    <w:rsid w:val="005474EF"/>
    <w:rsid w:val="00547892"/>
    <w:rsid w:val="00547B3E"/>
    <w:rsid w:val="005501C5"/>
    <w:rsid w:val="0055044F"/>
    <w:rsid w:val="0055047A"/>
    <w:rsid w:val="00550D5C"/>
    <w:rsid w:val="00551052"/>
    <w:rsid w:val="0055128E"/>
    <w:rsid w:val="00551E6E"/>
    <w:rsid w:val="00551F7D"/>
    <w:rsid w:val="005521DA"/>
    <w:rsid w:val="00552576"/>
    <w:rsid w:val="00552FCA"/>
    <w:rsid w:val="005533F7"/>
    <w:rsid w:val="00553661"/>
    <w:rsid w:val="0055375A"/>
    <w:rsid w:val="005538BB"/>
    <w:rsid w:val="00553B1B"/>
    <w:rsid w:val="00553BD6"/>
    <w:rsid w:val="00554E17"/>
    <w:rsid w:val="00555370"/>
    <w:rsid w:val="00555850"/>
    <w:rsid w:val="00555C06"/>
    <w:rsid w:val="00555FB7"/>
    <w:rsid w:val="005568CC"/>
    <w:rsid w:val="00557823"/>
    <w:rsid w:val="00557A79"/>
    <w:rsid w:val="00557B4E"/>
    <w:rsid w:val="0056074D"/>
    <w:rsid w:val="00560F8C"/>
    <w:rsid w:val="005614BC"/>
    <w:rsid w:val="0056198D"/>
    <w:rsid w:val="00561E27"/>
    <w:rsid w:val="00562173"/>
    <w:rsid w:val="00562D24"/>
    <w:rsid w:val="005638B7"/>
    <w:rsid w:val="00564148"/>
    <w:rsid w:val="005643A0"/>
    <w:rsid w:val="005643F7"/>
    <w:rsid w:val="0056449A"/>
    <w:rsid w:val="00564529"/>
    <w:rsid w:val="0056461B"/>
    <w:rsid w:val="0056544F"/>
    <w:rsid w:val="00565CE2"/>
    <w:rsid w:val="00565FDE"/>
    <w:rsid w:val="00566122"/>
    <w:rsid w:val="005662AC"/>
    <w:rsid w:val="00567600"/>
    <w:rsid w:val="00567D5B"/>
    <w:rsid w:val="00567F15"/>
    <w:rsid w:val="00570D7C"/>
    <w:rsid w:val="00571145"/>
    <w:rsid w:val="00571881"/>
    <w:rsid w:val="00571A31"/>
    <w:rsid w:val="00572448"/>
    <w:rsid w:val="005729C4"/>
    <w:rsid w:val="00572FF3"/>
    <w:rsid w:val="005736E6"/>
    <w:rsid w:val="00573D10"/>
    <w:rsid w:val="00573E64"/>
    <w:rsid w:val="00573EBA"/>
    <w:rsid w:val="0057455C"/>
    <w:rsid w:val="0057572C"/>
    <w:rsid w:val="00575741"/>
    <w:rsid w:val="0057599B"/>
    <w:rsid w:val="00575E42"/>
    <w:rsid w:val="00575F00"/>
    <w:rsid w:val="00576048"/>
    <w:rsid w:val="005760CB"/>
    <w:rsid w:val="00576973"/>
    <w:rsid w:val="00576B50"/>
    <w:rsid w:val="00577006"/>
    <w:rsid w:val="005774E2"/>
    <w:rsid w:val="00577605"/>
    <w:rsid w:val="00577FC1"/>
    <w:rsid w:val="0058012D"/>
    <w:rsid w:val="00581038"/>
    <w:rsid w:val="005811DC"/>
    <w:rsid w:val="00581287"/>
    <w:rsid w:val="00581364"/>
    <w:rsid w:val="00581482"/>
    <w:rsid w:val="00581560"/>
    <w:rsid w:val="005817B1"/>
    <w:rsid w:val="0058208D"/>
    <w:rsid w:val="00582326"/>
    <w:rsid w:val="0058253E"/>
    <w:rsid w:val="00582671"/>
    <w:rsid w:val="00583219"/>
    <w:rsid w:val="005837DB"/>
    <w:rsid w:val="00583D54"/>
    <w:rsid w:val="00583D7E"/>
    <w:rsid w:val="00583DAA"/>
    <w:rsid w:val="00584575"/>
    <w:rsid w:val="0058467D"/>
    <w:rsid w:val="00584BAB"/>
    <w:rsid w:val="00584C89"/>
    <w:rsid w:val="00584EB1"/>
    <w:rsid w:val="005850D3"/>
    <w:rsid w:val="005853EB"/>
    <w:rsid w:val="00585ED0"/>
    <w:rsid w:val="0058601D"/>
    <w:rsid w:val="00586386"/>
    <w:rsid w:val="005865E3"/>
    <w:rsid w:val="0058691B"/>
    <w:rsid w:val="00586A41"/>
    <w:rsid w:val="00586ADA"/>
    <w:rsid w:val="00587252"/>
    <w:rsid w:val="005872E1"/>
    <w:rsid w:val="0058758B"/>
    <w:rsid w:val="00587ADA"/>
    <w:rsid w:val="00587C09"/>
    <w:rsid w:val="00587DF1"/>
    <w:rsid w:val="00587E4A"/>
    <w:rsid w:val="00590114"/>
    <w:rsid w:val="005903DB"/>
    <w:rsid w:val="00590CDD"/>
    <w:rsid w:val="00591224"/>
    <w:rsid w:val="0059149A"/>
    <w:rsid w:val="00591824"/>
    <w:rsid w:val="0059212F"/>
    <w:rsid w:val="0059243C"/>
    <w:rsid w:val="005925D0"/>
    <w:rsid w:val="00592AA8"/>
    <w:rsid w:val="00592C41"/>
    <w:rsid w:val="00593DBF"/>
    <w:rsid w:val="005940D9"/>
    <w:rsid w:val="00594615"/>
    <w:rsid w:val="00594A96"/>
    <w:rsid w:val="00594CE9"/>
    <w:rsid w:val="00595116"/>
    <w:rsid w:val="005954C6"/>
    <w:rsid w:val="00595610"/>
    <w:rsid w:val="00595808"/>
    <w:rsid w:val="00595F93"/>
    <w:rsid w:val="00596680"/>
    <w:rsid w:val="00596C7E"/>
    <w:rsid w:val="00596D50"/>
    <w:rsid w:val="00596EAD"/>
    <w:rsid w:val="00596EDB"/>
    <w:rsid w:val="00597240"/>
    <w:rsid w:val="00597404"/>
    <w:rsid w:val="005974CB"/>
    <w:rsid w:val="005978DA"/>
    <w:rsid w:val="00597E78"/>
    <w:rsid w:val="00597F8B"/>
    <w:rsid w:val="005A049C"/>
    <w:rsid w:val="005A04A5"/>
    <w:rsid w:val="005A0FD3"/>
    <w:rsid w:val="005A11FF"/>
    <w:rsid w:val="005A1A22"/>
    <w:rsid w:val="005A1FB5"/>
    <w:rsid w:val="005A2587"/>
    <w:rsid w:val="005A26C1"/>
    <w:rsid w:val="005A2A4A"/>
    <w:rsid w:val="005A3041"/>
    <w:rsid w:val="005A3179"/>
    <w:rsid w:val="005A355D"/>
    <w:rsid w:val="005A37A6"/>
    <w:rsid w:val="005A3904"/>
    <w:rsid w:val="005A3E9C"/>
    <w:rsid w:val="005A3F12"/>
    <w:rsid w:val="005A3F65"/>
    <w:rsid w:val="005A48AC"/>
    <w:rsid w:val="005A48C6"/>
    <w:rsid w:val="005A4C67"/>
    <w:rsid w:val="005A519C"/>
    <w:rsid w:val="005A598A"/>
    <w:rsid w:val="005A5EDC"/>
    <w:rsid w:val="005A62CF"/>
    <w:rsid w:val="005A63EF"/>
    <w:rsid w:val="005A6457"/>
    <w:rsid w:val="005A66FD"/>
    <w:rsid w:val="005A6BE1"/>
    <w:rsid w:val="005A73A6"/>
    <w:rsid w:val="005A76F4"/>
    <w:rsid w:val="005A7752"/>
    <w:rsid w:val="005A79F9"/>
    <w:rsid w:val="005B0030"/>
    <w:rsid w:val="005B0E04"/>
    <w:rsid w:val="005B1361"/>
    <w:rsid w:val="005B1591"/>
    <w:rsid w:val="005B1599"/>
    <w:rsid w:val="005B164C"/>
    <w:rsid w:val="005B16DD"/>
    <w:rsid w:val="005B1887"/>
    <w:rsid w:val="005B18D5"/>
    <w:rsid w:val="005B1CE7"/>
    <w:rsid w:val="005B1EEA"/>
    <w:rsid w:val="005B201D"/>
    <w:rsid w:val="005B2046"/>
    <w:rsid w:val="005B2375"/>
    <w:rsid w:val="005B25D6"/>
    <w:rsid w:val="005B2896"/>
    <w:rsid w:val="005B2BC7"/>
    <w:rsid w:val="005B35DF"/>
    <w:rsid w:val="005B3E2C"/>
    <w:rsid w:val="005B438A"/>
    <w:rsid w:val="005B454E"/>
    <w:rsid w:val="005B4584"/>
    <w:rsid w:val="005B4FE9"/>
    <w:rsid w:val="005B60D7"/>
    <w:rsid w:val="005B631C"/>
    <w:rsid w:val="005B6BC0"/>
    <w:rsid w:val="005B7681"/>
    <w:rsid w:val="005B7C1A"/>
    <w:rsid w:val="005C04E0"/>
    <w:rsid w:val="005C229C"/>
    <w:rsid w:val="005C262B"/>
    <w:rsid w:val="005C499A"/>
    <w:rsid w:val="005C4AF6"/>
    <w:rsid w:val="005C512A"/>
    <w:rsid w:val="005C52E5"/>
    <w:rsid w:val="005C53BA"/>
    <w:rsid w:val="005C5AF5"/>
    <w:rsid w:val="005C5B0C"/>
    <w:rsid w:val="005C5C2D"/>
    <w:rsid w:val="005C6286"/>
    <w:rsid w:val="005C6A5E"/>
    <w:rsid w:val="005C7004"/>
    <w:rsid w:val="005C7108"/>
    <w:rsid w:val="005C72A7"/>
    <w:rsid w:val="005C7C4E"/>
    <w:rsid w:val="005C7DD0"/>
    <w:rsid w:val="005D077D"/>
    <w:rsid w:val="005D07D7"/>
    <w:rsid w:val="005D0F64"/>
    <w:rsid w:val="005D1012"/>
    <w:rsid w:val="005D189A"/>
    <w:rsid w:val="005D1B9D"/>
    <w:rsid w:val="005D2629"/>
    <w:rsid w:val="005D2A1D"/>
    <w:rsid w:val="005D37CF"/>
    <w:rsid w:val="005D3CF0"/>
    <w:rsid w:val="005D3DF3"/>
    <w:rsid w:val="005D3FA7"/>
    <w:rsid w:val="005D41AD"/>
    <w:rsid w:val="005D4252"/>
    <w:rsid w:val="005D428B"/>
    <w:rsid w:val="005D4299"/>
    <w:rsid w:val="005D46DF"/>
    <w:rsid w:val="005D4863"/>
    <w:rsid w:val="005D49C9"/>
    <w:rsid w:val="005D5464"/>
    <w:rsid w:val="005D5DC9"/>
    <w:rsid w:val="005D5DF9"/>
    <w:rsid w:val="005D611A"/>
    <w:rsid w:val="005D6475"/>
    <w:rsid w:val="005D69D1"/>
    <w:rsid w:val="005D6CCF"/>
    <w:rsid w:val="005D7485"/>
    <w:rsid w:val="005D7505"/>
    <w:rsid w:val="005D7EF6"/>
    <w:rsid w:val="005E06EE"/>
    <w:rsid w:val="005E0ABA"/>
    <w:rsid w:val="005E0BF6"/>
    <w:rsid w:val="005E1537"/>
    <w:rsid w:val="005E1625"/>
    <w:rsid w:val="005E18E5"/>
    <w:rsid w:val="005E1ACB"/>
    <w:rsid w:val="005E1DA8"/>
    <w:rsid w:val="005E1EF0"/>
    <w:rsid w:val="005E20A1"/>
    <w:rsid w:val="005E2DB9"/>
    <w:rsid w:val="005E30D6"/>
    <w:rsid w:val="005E37A2"/>
    <w:rsid w:val="005E3AC7"/>
    <w:rsid w:val="005E3D4D"/>
    <w:rsid w:val="005E408D"/>
    <w:rsid w:val="005E46BF"/>
    <w:rsid w:val="005E46F3"/>
    <w:rsid w:val="005E53CB"/>
    <w:rsid w:val="005E541C"/>
    <w:rsid w:val="005E5522"/>
    <w:rsid w:val="005E5B69"/>
    <w:rsid w:val="005E5B9B"/>
    <w:rsid w:val="005E6180"/>
    <w:rsid w:val="005E6CDF"/>
    <w:rsid w:val="005E6F6C"/>
    <w:rsid w:val="005E70F3"/>
    <w:rsid w:val="005E7408"/>
    <w:rsid w:val="005E7585"/>
    <w:rsid w:val="005E7D83"/>
    <w:rsid w:val="005F0088"/>
    <w:rsid w:val="005F03E2"/>
    <w:rsid w:val="005F0AB4"/>
    <w:rsid w:val="005F0BDA"/>
    <w:rsid w:val="005F0C9D"/>
    <w:rsid w:val="005F1BA3"/>
    <w:rsid w:val="005F1D41"/>
    <w:rsid w:val="005F1D6B"/>
    <w:rsid w:val="005F2062"/>
    <w:rsid w:val="005F2087"/>
    <w:rsid w:val="005F2ADC"/>
    <w:rsid w:val="005F2BCA"/>
    <w:rsid w:val="005F2C51"/>
    <w:rsid w:val="005F2E13"/>
    <w:rsid w:val="005F43A7"/>
    <w:rsid w:val="005F472E"/>
    <w:rsid w:val="005F4739"/>
    <w:rsid w:val="005F47A1"/>
    <w:rsid w:val="005F4E8A"/>
    <w:rsid w:val="005F5062"/>
    <w:rsid w:val="005F50DF"/>
    <w:rsid w:val="005F5465"/>
    <w:rsid w:val="005F5DCA"/>
    <w:rsid w:val="005F60B5"/>
    <w:rsid w:val="005F6FAB"/>
    <w:rsid w:val="005F6FE9"/>
    <w:rsid w:val="005F705A"/>
    <w:rsid w:val="005F7789"/>
    <w:rsid w:val="005F7E90"/>
    <w:rsid w:val="005F7FED"/>
    <w:rsid w:val="00600458"/>
    <w:rsid w:val="00600549"/>
    <w:rsid w:val="006006ED"/>
    <w:rsid w:val="00600841"/>
    <w:rsid w:val="00600C6B"/>
    <w:rsid w:val="00600CDA"/>
    <w:rsid w:val="00601066"/>
    <w:rsid w:val="006014C1"/>
    <w:rsid w:val="006017F9"/>
    <w:rsid w:val="00601A10"/>
    <w:rsid w:val="00601B41"/>
    <w:rsid w:val="006023B1"/>
    <w:rsid w:val="00602F6F"/>
    <w:rsid w:val="006031DB"/>
    <w:rsid w:val="006038A8"/>
    <w:rsid w:val="00604237"/>
    <w:rsid w:val="006045AD"/>
    <w:rsid w:val="00604649"/>
    <w:rsid w:val="00604C01"/>
    <w:rsid w:val="00604F2F"/>
    <w:rsid w:val="00605685"/>
    <w:rsid w:val="00605751"/>
    <w:rsid w:val="006057F8"/>
    <w:rsid w:val="006058C5"/>
    <w:rsid w:val="00605B72"/>
    <w:rsid w:val="00605D1B"/>
    <w:rsid w:val="00606338"/>
    <w:rsid w:val="006068CF"/>
    <w:rsid w:val="00606961"/>
    <w:rsid w:val="00607E30"/>
    <w:rsid w:val="006100DA"/>
    <w:rsid w:val="0061045B"/>
    <w:rsid w:val="00610C86"/>
    <w:rsid w:val="006114AE"/>
    <w:rsid w:val="006117D4"/>
    <w:rsid w:val="006119AB"/>
    <w:rsid w:val="00612106"/>
    <w:rsid w:val="00612275"/>
    <w:rsid w:val="0061282C"/>
    <w:rsid w:val="0061283A"/>
    <w:rsid w:val="006128DB"/>
    <w:rsid w:val="00612A4F"/>
    <w:rsid w:val="00612CAB"/>
    <w:rsid w:val="0061316D"/>
    <w:rsid w:val="006136A4"/>
    <w:rsid w:val="0061385F"/>
    <w:rsid w:val="006145B6"/>
    <w:rsid w:val="0061461B"/>
    <w:rsid w:val="00614A91"/>
    <w:rsid w:val="00614FE8"/>
    <w:rsid w:val="00615498"/>
    <w:rsid w:val="00615822"/>
    <w:rsid w:val="00615B7E"/>
    <w:rsid w:val="00615F33"/>
    <w:rsid w:val="00616BEA"/>
    <w:rsid w:val="00616C93"/>
    <w:rsid w:val="00617312"/>
    <w:rsid w:val="00617EBA"/>
    <w:rsid w:val="00617F30"/>
    <w:rsid w:val="00617F85"/>
    <w:rsid w:val="0062006C"/>
    <w:rsid w:val="00620766"/>
    <w:rsid w:val="006207AD"/>
    <w:rsid w:val="006210DA"/>
    <w:rsid w:val="006224A9"/>
    <w:rsid w:val="00622878"/>
    <w:rsid w:val="00622EFE"/>
    <w:rsid w:val="006230C1"/>
    <w:rsid w:val="0062368D"/>
    <w:rsid w:val="00624544"/>
    <w:rsid w:val="006248C8"/>
    <w:rsid w:val="006251CD"/>
    <w:rsid w:val="006253B5"/>
    <w:rsid w:val="006258E9"/>
    <w:rsid w:val="006263B4"/>
    <w:rsid w:val="0062644E"/>
    <w:rsid w:val="00626C0F"/>
    <w:rsid w:val="00626C77"/>
    <w:rsid w:val="006272EE"/>
    <w:rsid w:val="006274A8"/>
    <w:rsid w:val="0063025E"/>
    <w:rsid w:val="006302DB"/>
    <w:rsid w:val="00630543"/>
    <w:rsid w:val="0063082F"/>
    <w:rsid w:val="0063088D"/>
    <w:rsid w:val="006309FA"/>
    <w:rsid w:val="00631647"/>
    <w:rsid w:val="00631B86"/>
    <w:rsid w:val="006329A9"/>
    <w:rsid w:val="0063314F"/>
    <w:rsid w:val="00633515"/>
    <w:rsid w:val="00633998"/>
    <w:rsid w:val="00633F15"/>
    <w:rsid w:val="00634232"/>
    <w:rsid w:val="006344D2"/>
    <w:rsid w:val="0063526B"/>
    <w:rsid w:val="0063560E"/>
    <w:rsid w:val="00635635"/>
    <w:rsid w:val="006356A7"/>
    <w:rsid w:val="00635998"/>
    <w:rsid w:val="006362D9"/>
    <w:rsid w:val="006366D5"/>
    <w:rsid w:val="006368B3"/>
    <w:rsid w:val="00636994"/>
    <w:rsid w:val="00636E13"/>
    <w:rsid w:val="00637A0B"/>
    <w:rsid w:val="00637BAF"/>
    <w:rsid w:val="00637F4B"/>
    <w:rsid w:val="0064017D"/>
    <w:rsid w:val="00640496"/>
    <w:rsid w:val="006404D0"/>
    <w:rsid w:val="00640725"/>
    <w:rsid w:val="0064122A"/>
    <w:rsid w:val="006415F9"/>
    <w:rsid w:val="00641739"/>
    <w:rsid w:val="00641769"/>
    <w:rsid w:val="00642003"/>
    <w:rsid w:val="00642276"/>
    <w:rsid w:val="00642464"/>
    <w:rsid w:val="00643E23"/>
    <w:rsid w:val="00644691"/>
    <w:rsid w:val="006447E9"/>
    <w:rsid w:val="00645A98"/>
    <w:rsid w:val="00645EB9"/>
    <w:rsid w:val="00646226"/>
    <w:rsid w:val="00646277"/>
    <w:rsid w:val="006462D7"/>
    <w:rsid w:val="006465A3"/>
    <w:rsid w:val="00646E33"/>
    <w:rsid w:val="00646EFA"/>
    <w:rsid w:val="00646F23"/>
    <w:rsid w:val="006474D4"/>
    <w:rsid w:val="00650116"/>
    <w:rsid w:val="006508B4"/>
    <w:rsid w:val="00650AD0"/>
    <w:rsid w:val="00650BC4"/>
    <w:rsid w:val="0065192A"/>
    <w:rsid w:val="00651961"/>
    <w:rsid w:val="00651D00"/>
    <w:rsid w:val="006521EF"/>
    <w:rsid w:val="006522D0"/>
    <w:rsid w:val="0065293C"/>
    <w:rsid w:val="00652C04"/>
    <w:rsid w:val="00652F5D"/>
    <w:rsid w:val="006533BE"/>
    <w:rsid w:val="006538B0"/>
    <w:rsid w:val="0065434F"/>
    <w:rsid w:val="006544E3"/>
    <w:rsid w:val="00654ECD"/>
    <w:rsid w:val="00655216"/>
    <w:rsid w:val="006554C0"/>
    <w:rsid w:val="006559B7"/>
    <w:rsid w:val="00655B0A"/>
    <w:rsid w:val="00655D61"/>
    <w:rsid w:val="00656158"/>
    <w:rsid w:val="00656C41"/>
    <w:rsid w:val="00656DAC"/>
    <w:rsid w:val="006576E4"/>
    <w:rsid w:val="006578D3"/>
    <w:rsid w:val="00660095"/>
    <w:rsid w:val="006602A7"/>
    <w:rsid w:val="006606F1"/>
    <w:rsid w:val="006606F7"/>
    <w:rsid w:val="00660774"/>
    <w:rsid w:val="00660B21"/>
    <w:rsid w:val="00660BDE"/>
    <w:rsid w:val="00660C68"/>
    <w:rsid w:val="00660E68"/>
    <w:rsid w:val="0066125C"/>
    <w:rsid w:val="00661B0B"/>
    <w:rsid w:val="00661D63"/>
    <w:rsid w:val="00661F64"/>
    <w:rsid w:val="00662896"/>
    <w:rsid w:val="00662AE8"/>
    <w:rsid w:val="00663169"/>
    <w:rsid w:val="0066318F"/>
    <w:rsid w:val="0066329C"/>
    <w:rsid w:val="006636D7"/>
    <w:rsid w:val="00663BED"/>
    <w:rsid w:val="00663D83"/>
    <w:rsid w:val="006641B1"/>
    <w:rsid w:val="00664201"/>
    <w:rsid w:val="00664486"/>
    <w:rsid w:val="006649FB"/>
    <w:rsid w:val="00664C66"/>
    <w:rsid w:val="0066508E"/>
    <w:rsid w:val="00665788"/>
    <w:rsid w:val="00665E96"/>
    <w:rsid w:val="006664B8"/>
    <w:rsid w:val="0066674D"/>
    <w:rsid w:val="0066699A"/>
    <w:rsid w:val="00666E22"/>
    <w:rsid w:val="0066705A"/>
    <w:rsid w:val="00667762"/>
    <w:rsid w:val="00667787"/>
    <w:rsid w:val="00667C63"/>
    <w:rsid w:val="00670363"/>
    <w:rsid w:val="00670638"/>
    <w:rsid w:val="00670649"/>
    <w:rsid w:val="00670818"/>
    <w:rsid w:val="00670FAF"/>
    <w:rsid w:val="006711AF"/>
    <w:rsid w:val="00671FE5"/>
    <w:rsid w:val="00672007"/>
    <w:rsid w:val="006727AA"/>
    <w:rsid w:val="006727AE"/>
    <w:rsid w:val="00672AE9"/>
    <w:rsid w:val="00672D96"/>
    <w:rsid w:val="0067375D"/>
    <w:rsid w:val="00673AA8"/>
    <w:rsid w:val="00673F94"/>
    <w:rsid w:val="00674278"/>
    <w:rsid w:val="00674A13"/>
    <w:rsid w:val="00674A76"/>
    <w:rsid w:val="00674CFA"/>
    <w:rsid w:val="006751D2"/>
    <w:rsid w:val="0067568C"/>
    <w:rsid w:val="00675867"/>
    <w:rsid w:val="006758B1"/>
    <w:rsid w:val="00675A01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A20"/>
    <w:rsid w:val="00681240"/>
    <w:rsid w:val="0068140A"/>
    <w:rsid w:val="006814FD"/>
    <w:rsid w:val="006815E7"/>
    <w:rsid w:val="00681917"/>
    <w:rsid w:val="00681952"/>
    <w:rsid w:val="00681F3F"/>
    <w:rsid w:val="00682152"/>
    <w:rsid w:val="0068230D"/>
    <w:rsid w:val="0068293D"/>
    <w:rsid w:val="00682B9D"/>
    <w:rsid w:val="0068370D"/>
    <w:rsid w:val="0068385F"/>
    <w:rsid w:val="006841DA"/>
    <w:rsid w:val="0068422B"/>
    <w:rsid w:val="00684233"/>
    <w:rsid w:val="0068477E"/>
    <w:rsid w:val="00685407"/>
    <w:rsid w:val="006857A2"/>
    <w:rsid w:val="0068600E"/>
    <w:rsid w:val="00686119"/>
    <w:rsid w:val="006861EF"/>
    <w:rsid w:val="006866FF"/>
    <w:rsid w:val="006876B8"/>
    <w:rsid w:val="006877FC"/>
    <w:rsid w:val="006878B9"/>
    <w:rsid w:val="00687AAD"/>
    <w:rsid w:val="00690076"/>
    <w:rsid w:val="006901EE"/>
    <w:rsid w:val="00690537"/>
    <w:rsid w:val="00690917"/>
    <w:rsid w:val="00690C36"/>
    <w:rsid w:val="006913E0"/>
    <w:rsid w:val="0069140F"/>
    <w:rsid w:val="00691463"/>
    <w:rsid w:val="0069155E"/>
    <w:rsid w:val="006919D7"/>
    <w:rsid w:val="00691D85"/>
    <w:rsid w:val="00692100"/>
    <w:rsid w:val="00692261"/>
    <w:rsid w:val="006928DA"/>
    <w:rsid w:val="00692DB4"/>
    <w:rsid w:val="00692E06"/>
    <w:rsid w:val="0069321D"/>
    <w:rsid w:val="00693378"/>
    <w:rsid w:val="0069347B"/>
    <w:rsid w:val="00693913"/>
    <w:rsid w:val="006942A1"/>
    <w:rsid w:val="006947FD"/>
    <w:rsid w:val="00694956"/>
    <w:rsid w:val="00694CFA"/>
    <w:rsid w:val="00694FEB"/>
    <w:rsid w:val="0069582B"/>
    <w:rsid w:val="00695A8F"/>
    <w:rsid w:val="00695FFD"/>
    <w:rsid w:val="00696166"/>
    <w:rsid w:val="0069635A"/>
    <w:rsid w:val="006974A8"/>
    <w:rsid w:val="006974BC"/>
    <w:rsid w:val="006975C1"/>
    <w:rsid w:val="00697832"/>
    <w:rsid w:val="006A0A55"/>
    <w:rsid w:val="006A0DCE"/>
    <w:rsid w:val="006A0FD1"/>
    <w:rsid w:val="006A133E"/>
    <w:rsid w:val="006A1690"/>
    <w:rsid w:val="006A1FA1"/>
    <w:rsid w:val="006A2420"/>
    <w:rsid w:val="006A30E7"/>
    <w:rsid w:val="006A3446"/>
    <w:rsid w:val="006A344A"/>
    <w:rsid w:val="006A38C3"/>
    <w:rsid w:val="006A3CDB"/>
    <w:rsid w:val="006A45DE"/>
    <w:rsid w:val="006A4B92"/>
    <w:rsid w:val="006A4C35"/>
    <w:rsid w:val="006A4CF1"/>
    <w:rsid w:val="006A4E92"/>
    <w:rsid w:val="006A5E94"/>
    <w:rsid w:val="006A60CD"/>
    <w:rsid w:val="006A657F"/>
    <w:rsid w:val="006A6C34"/>
    <w:rsid w:val="006A6E43"/>
    <w:rsid w:val="006A72F2"/>
    <w:rsid w:val="006A735F"/>
    <w:rsid w:val="006A77AB"/>
    <w:rsid w:val="006A7AC2"/>
    <w:rsid w:val="006A7C6B"/>
    <w:rsid w:val="006B02B3"/>
    <w:rsid w:val="006B03C7"/>
    <w:rsid w:val="006B069A"/>
    <w:rsid w:val="006B07FD"/>
    <w:rsid w:val="006B12ED"/>
    <w:rsid w:val="006B1D2A"/>
    <w:rsid w:val="006B1DF8"/>
    <w:rsid w:val="006B2769"/>
    <w:rsid w:val="006B27F7"/>
    <w:rsid w:val="006B2C79"/>
    <w:rsid w:val="006B2F67"/>
    <w:rsid w:val="006B37B1"/>
    <w:rsid w:val="006B3B00"/>
    <w:rsid w:val="006B3DC4"/>
    <w:rsid w:val="006B461D"/>
    <w:rsid w:val="006B4732"/>
    <w:rsid w:val="006B4FFA"/>
    <w:rsid w:val="006B7571"/>
    <w:rsid w:val="006C006B"/>
    <w:rsid w:val="006C04F2"/>
    <w:rsid w:val="006C0692"/>
    <w:rsid w:val="006C14BB"/>
    <w:rsid w:val="006C1559"/>
    <w:rsid w:val="006C1D42"/>
    <w:rsid w:val="006C2072"/>
    <w:rsid w:val="006C227E"/>
    <w:rsid w:val="006C2696"/>
    <w:rsid w:val="006C2AC9"/>
    <w:rsid w:val="006C3422"/>
    <w:rsid w:val="006C3F91"/>
    <w:rsid w:val="006C4E7D"/>
    <w:rsid w:val="006C5A4A"/>
    <w:rsid w:val="006C5DF7"/>
    <w:rsid w:val="006C61EE"/>
    <w:rsid w:val="006C61FB"/>
    <w:rsid w:val="006C650B"/>
    <w:rsid w:val="006C6CD0"/>
    <w:rsid w:val="006C76CD"/>
    <w:rsid w:val="006C7B99"/>
    <w:rsid w:val="006C7BE2"/>
    <w:rsid w:val="006C7F49"/>
    <w:rsid w:val="006C7FF0"/>
    <w:rsid w:val="006D04FF"/>
    <w:rsid w:val="006D0800"/>
    <w:rsid w:val="006D0B31"/>
    <w:rsid w:val="006D1216"/>
    <w:rsid w:val="006D1515"/>
    <w:rsid w:val="006D1648"/>
    <w:rsid w:val="006D1AEC"/>
    <w:rsid w:val="006D1D41"/>
    <w:rsid w:val="006D246C"/>
    <w:rsid w:val="006D2DED"/>
    <w:rsid w:val="006D31C6"/>
    <w:rsid w:val="006D3636"/>
    <w:rsid w:val="006D3DAD"/>
    <w:rsid w:val="006D3ED5"/>
    <w:rsid w:val="006D4207"/>
    <w:rsid w:val="006D4391"/>
    <w:rsid w:val="006D4482"/>
    <w:rsid w:val="006D4768"/>
    <w:rsid w:val="006D496A"/>
    <w:rsid w:val="006D4E10"/>
    <w:rsid w:val="006D55BA"/>
    <w:rsid w:val="006D58F5"/>
    <w:rsid w:val="006D62E6"/>
    <w:rsid w:val="006D644F"/>
    <w:rsid w:val="006D6DBC"/>
    <w:rsid w:val="006D7400"/>
    <w:rsid w:val="006E025E"/>
    <w:rsid w:val="006E06E3"/>
    <w:rsid w:val="006E0A79"/>
    <w:rsid w:val="006E0C1A"/>
    <w:rsid w:val="006E1268"/>
    <w:rsid w:val="006E15AA"/>
    <w:rsid w:val="006E19FA"/>
    <w:rsid w:val="006E1FCD"/>
    <w:rsid w:val="006E2AAD"/>
    <w:rsid w:val="006E32A7"/>
    <w:rsid w:val="006E33EF"/>
    <w:rsid w:val="006E3D74"/>
    <w:rsid w:val="006E4409"/>
    <w:rsid w:val="006E449F"/>
    <w:rsid w:val="006E48BE"/>
    <w:rsid w:val="006E4A50"/>
    <w:rsid w:val="006E59CE"/>
    <w:rsid w:val="006E61EB"/>
    <w:rsid w:val="006E62E4"/>
    <w:rsid w:val="006E67CD"/>
    <w:rsid w:val="006E68A7"/>
    <w:rsid w:val="006E68E7"/>
    <w:rsid w:val="006E7036"/>
    <w:rsid w:val="006E73F4"/>
    <w:rsid w:val="006E7411"/>
    <w:rsid w:val="006E7AB8"/>
    <w:rsid w:val="006E7BC3"/>
    <w:rsid w:val="006E7CEC"/>
    <w:rsid w:val="006F007F"/>
    <w:rsid w:val="006F0143"/>
    <w:rsid w:val="006F0636"/>
    <w:rsid w:val="006F097D"/>
    <w:rsid w:val="006F0CA2"/>
    <w:rsid w:val="006F116D"/>
    <w:rsid w:val="006F17A7"/>
    <w:rsid w:val="006F17E3"/>
    <w:rsid w:val="006F1F07"/>
    <w:rsid w:val="006F21DD"/>
    <w:rsid w:val="006F2856"/>
    <w:rsid w:val="006F3171"/>
    <w:rsid w:val="006F38F6"/>
    <w:rsid w:val="006F3998"/>
    <w:rsid w:val="006F3A94"/>
    <w:rsid w:val="006F3BEC"/>
    <w:rsid w:val="006F4614"/>
    <w:rsid w:val="006F480B"/>
    <w:rsid w:val="006F49CC"/>
    <w:rsid w:val="006F509D"/>
    <w:rsid w:val="006F5403"/>
    <w:rsid w:val="006F557E"/>
    <w:rsid w:val="006F5B62"/>
    <w:rsid w:val="006F5FDA"/>
    <w:rsid w:val="006F648C"/>
    <w:rsid w:val="006F6A5A"/>
    <w:rsid w:val="006F6F1A"/>
    <w:rsid w:val="006F6F51"/>
    <w:rsid w:val="006F72AF"/>
    <w:rsid w:val="006F7586"/>
    <w:rsid w:val="006F77DD"/>
    <w:rsid w:val="00700ACE"/>
    <w:rsid w:val="00700EBC"/>
    <w:rsid w:val="00700F2D"/>
    <w:rsid w:val="00700FDE"/>
    <w:rsid w:val="007011FE"/>
    <w:rsid w:val="007012CC"/>
    <w:rsid w:val="007014EB"/>
    <w:rsid w:val="00701C61"/>
    <w:rsid w:val="007021F2"/>
    <w:rsid w:val="007022AC"/>
    <w:rsid w:val="007027C5"/>
    <w:rsid w:val="007028EF"/>
    <w:rsid w:val="00702DBC"/>
    <w:rsid w:val="00702FF7"/>
    <w:rsid w:val="007039D4"/>
    <w:rsid w:val="007040E8"/>
    <w:rsid w:val="00704229"/>
    <w:rsid w:val="007046A9"/>
    <w:rsid w:val="00704799"/>
    <w:rsid w:val="00704C89"/>
    <w:rsid w:val="00704DC1"/>
    <w:rsid w:val="007055D1"/>
    <w:rsid w:val="00705718"/>
    <w:rsid w:val="00705A19"/>
    <w:rsid w:val="00705CFC"/>
    <w:rsid w:val="00706207"/>
    <w:rsid w:val="00706986"/>
    <w:rsid w:val="00706BBC"/>
    <w:rsid w:val="00706C39"/>
    <w:rsid w:val="00706ED4"/>
    <w:rsid w:val="007072A4"/>
    <w:rsid w:val="00707362"/>
    <w:rsid w:val="00707A57"/>
    <w:rsid w:val="007105A0"/>
    <w:rsid w:val="007108D3"/>
    <w:rsid w:val="00710931"/>
    <w:rsid w:val="00710A85"/>
    <w:rsid w:val="00710B5E"/>
    <w:rsid w:val="00710BCF"/>
    <w:rsid w:val="007112FF"/>
    <w:rsid w:val="00711462"/>
    <w:rsid w:val="007115F7"/>
    <w:rsid w:val="0071185D"/>
    <w:rsid w:val="0071193D"/>
    <w:rsid w:val="00712617"/>
    <w:rsid w:val="00712A35"/>
    <w:rsid w:val="00712B44"/>
    <w:rsid w:val="00712DB5"/>
    <w:rsid w:val="00712EE3"/>
    <w:rsid w:val="00712EEE"/>
    <w:rsid w:val="00712FCD"/>
    <w:rsid w:val="00713B66"/>
    <w:rsid w:val="00714446"/>
    <w:rsid w:val="0071447A"/>
    <w:rsid w:val="00714D2A"/>
    <w:rsid w:val="00715331"/>
    <w:rsid w:val="007156BF"/>
    <w:rsid w:val="007158FB"/>
    <w:rsid w:val="00715BFB"/>
    <w:rsid w:val="0071602C"/>
    <w:rsid w:val="0071609D"/>
    <w:rsid w:val="007174C6"/>
    <w:rsid w:val="007175E2"/>
    <w:rsid w:val="00717BC6"/>
    <w:rsid w:val="00717F0C"/>
    <w:rsid w:val="007204DD"/>
    <w:rsid w:val="00721019"/>
    <w:rsid w:val="00721342"/>
    <w:rsid w:val="00721C44"/>
    <w:rsid w:val="00721D18"/>
    <w:rsid w:val="00722036"/>
    <w:rsid w:val="00722B65"/>
    <w:rsid w:val="00722BB4"/>
    <w:rsid w:val="007230C0"/>
    <w:rsid w:val="00723273"/>
    <w:rsid w:val="0072333E"/>
    <w:rsid w:val="00723BE0"/>
    <w:rsid w:val="00723F6C"/>
    <w:rsid w:val="00723F75"/>
    <w:rsid w:val="00724A44"/>
    <w:rsid w:val="00724B07"/>
    <w:rsid w:val="00724FA4"/>
    <w:rsid w:val="007253C5"/>
    <w:rsid w:val="007263C9"/>
    <w:rsid w:val="007263D1"/>
    <w:rsid w:val="0072640F"/>
    <w:rsid w:val="0072647E"/>
    <w:rsid w:val="00726482"/>
    <w:rsid w:val="007266FA"/>
    <w:rsid w:val="00726895"/>
    <w:rsid w:val="007268CD"/>
    <w:rsid w:val="00727270"/>
    <w:rsid w:val="00727635"/>
    <w:rsid w:val="00727865"/>
    <w:rsid w:val="00730A03"/>
    <w:rsid w:val="00730D6B"/>
    <w:rsid w:val="00730DA6"/>
    <w:rsid w:val="00730DD2"/>
    <w:rsid w:val="00731BD2"/>
    <w:rsid w:val="007320F2"/>
    <w:rsid w:val="00733133"/>
    <w:rsid w:val="00733EBC"/>
    <w:rsid w:val="007347FC"/>
    <w:rsid w:val="00734BC0"/>
    <w:rsid w:val="00735E9F"/>
    <w:rsid w:val="00735EC5"/>
    <w:rsid w:val="007364CA"/>
    <w:rsid w:val="00736652"/>
    <w:rsid w:val="007376C0"/>
    <w:rsid w:val="007377F0"/>
    <w:rsid w:val="00740098"/>
    <w:rsid w:val="00740241"/>
    <w:rsid w:val="00740340"/>
    <w:rsid w:val="00740A54"/>
    <w:rsid w:val="00740C26"/>
    <w:rsid w:val="00741D6A"/>
    <w:rsid w:val="00741F93"/>
    <w:rsid w:val="00743DA7"/>
    <w:rsid w:val="007441E4"/>
    <w:rsid w:val="00744956"/>
    <w:rsid w:val="00744B22"/>
    <w:rsid w:val="007455A3"/>
    <w:rsid w:val="00745652"/>
    <w:rsid w:val="00745874"/>
    <w:rsid w:val="00745ADC"/>
    <w:rsid w:val="00745C59"/>
    <w:rsid w:val="00745D41"/>
    <w:rsid w:val="00745EF1"/>
    <w:rsid w:val="00746082"/>
    <w:rsid w:val="00746370"/>
    <w:rsid w:val="0074725B"/>
    <w:rsid w:val="007477D5"/>
    <w:rsid w:val="007478C1"/>
    <w:rsid w:val="00747D9B"/>
    <w:rsid w:val="00750584"/>
    <w:rsid w:val="007506A3"/>
    <w:rsid w:val="00750A2E"/>
    <w:rsid w:val="007512E6"/>
    <w:rsid w:val="00751374"/>
    <w:rsid w:val="00751F1C"/>
    <w:rsid w:val="00752013"/>
    <w:rsid w:val="007522E1"/>
    <w:rsid w:val="007525D6"/>
    <w:rsid w:val="007531CF"/>
    <w:rsid w:val="007531E8"/>
    <w:rsid w:val="007532F5"/>
    <w:rsid w:val="00753361"/>
    <w:rsid w:val="0075356F"/>
    <w:rsid w:val="00753E00"/>
    <w:rsid w:val="007543D8"/>
    <w:rsid w:val="0075451C"/>
    <w:rsid w:val="00754707"/>
    <w:rsid w:val="00755752"/>
    <w:rsid w:val="00755999"/>
    <w:rsid w:val="00755A64"/>
    <w:rsid w:val="00755CE9"/>
    <w:rsid w:val="00755E33"/>
    <w:rsid w:val="007563DC"/>
    <w:rsid w:val="007568B4"/>
    <w:rsid w:val="00756E7D"/>
    <w:rsid w:val="007570E6"/>
    <w:rsid w:val="00757205"/>
    <w:rsid w:val="007579F3"/>
    <w:rsid w:val="00760247"/>
    <w:rsid w:val="00760275"/>
    <w:rsid w:val="007605B2"/>
    <w:rsid w:val="00760B1B"/>
    <w:rsid w:val="00760B38"/>
    <w:rsid w:val="00761014"/>
    <w:rsid w:val="007610E0"/>
    <w:rsid w:val="0076110B"/>
    <w:rsid w:val="007627B5"/>
    <w:rsid w:val="0076281D"/>
    <w:rsid w:val="0076293B"/>
    <w:rsid w:val="00763246"/>
    <w:rsid w:val="00763588"/>
    <w:rsid w:val="00764669"/>
    <w:rsid w:val="007648BB"/>
    <w:rsid w:val="0076517A"/>
    <w:rsid w:val="00765341"/>
    <w:rsid w:val="00765B60"/>
    <w:rsid w:val="00765C55"/>
    <w:rsid w:val="00765C8E"/>
    <w:rsid w:val="00765E81"/>
    <w:rsid w:val="00765F67"/>
    <w:rsid w:val="0076600A"/>
    <w:rsid w:val="007665C4"/>
    <w:rsid w:val="00766AAB"/>
    <w:rsid w:val="00766D02"/>
    <w:rsid w:val="00766EAB"/>
    <w:rsid w:val="00767061"/>
    <w:rsid w:val="00767B77"/>
    <w:rsid w:val="00767C74"/>
    <w:rsid w:val="0077055B"/>
    <w:rsid w:val="007705E2"/>
    <w:rsid w:val="00770D5C"/>
    <w:rsid w:val="00771168"/>
    <w:rsid w:val="007712D7"/>
    <w:rsid w:val="007714A4"/>
    <w:rsid w:val="00771598"/>
    <w:rsid w:val="007715E0"/>
    <w:rsid w:val="00771DF1"/>
    <w:rsid w:val="007722AA"/>
    <w:rsid w:val="007723A3"/>
    <w:rsid w:val="00772435"/>
    <w:rsid w:val="00772FA6"/>
    <w:rsid w:val="0077317F"/>
    <w:rsid w:val="00773319"/>
    <w:rsid w:val="00773AE8"/>
    <w:rsid w:val="00774335"/>
    <w:rsid w:val="007744F9"/>
    <w:rsid w:val="00774BD5"/>
    <w:rsid w:val="0077506F"/>
    <w:rsid w:val="00775872"/>
    <w:rsid w:val="007758A4"/>
    <w:rsid w:val="00775B66"/>
    <w:rsid w:val="00775CD8"/>
    <w:rsid w:val="00775D9D"/>
    <w:rsid w:val="007767ED"/>
    <w:rsid w:val="00776BE0"/>
    <w:rsid w:val="00777185"/>
    <w:rsid w:val="0077754A"/>
    <w:rsid w:val="007775DD"/>
    <w:rsid w:val="0077763F"/>
    <w:rsid w:val="00777722"/>
    <w:rsid w:val="00777AA1"/>
    <w:rsid w:val="00780252"/>
    <w:rsid w:val="007818C4"/>
    <w:rsid w:val="00782021"/>
    <w:rsid w:val="00782616"/>
    <w:rsid w:val="00782D0F"/>
    <w:rsid w:val="00783414"/>
    <w:rsid w:val="00783765"/>
    <w:rsid w:val="0078454F"/>
    <w:rsid w:val="00784577"/>
    <w:rsid w:val="0078475F"/>
    <w:rsid w:val="00784F76"/>
    <w:rsid w:val="00784FA6"/>
    <w:rsid w:val="007852B5"/>
    <w:rsid w:val="0078584E"/>
    <w:rsid w:val="00785DDD"/>
    <w:rsid w:val="007860AF"/>
    <w:rsid w:val="0078613D"/>
    <w:rsid w:val="007861F9"/>
    <w:rsid w:val="00786597"/>
    <w:rsid w:val="00786D97"/>
    <w:rsid w:val="007903F5"/>
    <w:rsid w:val="00790D85"/>
    <w:rsid w:val="00790F1A"/>
    <w:rsid w:val="0079187B"/>
    <w:rsid w:val="00791AEE"/>
    <w:rsid w:val="00791C10"/>
    <w:rsid w:val="00792262"/>
    <w:rsid w:val="0079232B"/>
    <w:rsid w:val="007926AF"/>
    <w:rsid w:val="00792712"/>
    <w:rsid w:val="007928D4"/>
    <w:rsid w:val="00792A92"/>
    <w:rsid w:val="00792BA2"/>
    <w:rsid w:val="00792CAD"/>
    <w:rsid w:val="0079311A"/>
    <w:rsid w:val="00793474"/>
    <w:rsid w:val="007937F6"/>
    <w:rsid w:val="007938E2"/>
    <w:rsid w:val="00793FCB"/>
    <w:rsid w:val="00794103"/>
    <w:rsid w:val="0079467F"/>
    <w:rsid w:val="007949D6"/>
    <w:rsid w:val="00794B20"/>
    <w:rsid w:val="00795003"/>
    <w:rsid w:val="007955DF"/>
    <w:rsid w:val="007958CE"/>
    <w:rsid w:val="00795976"/>
    <w:rsid w:val="00796052"/>
    <w:rsid w:val="007969EF"/>
    <w:rsid w:val="00796B24"/>
    <w:rsid w:val="00796D24"/>
    <w:rsid w:val="007970A1"/>
    <w:rsid w:val="007970BA"/>
    <w:rsid w:val="007973C9"/>
    <w:rsid w:val="007A0882"/>
    <w:rsid w:val="007A0CA7"/>
    <w:rsid w:val="007A125E"/>
    <w:rsid w:val="007A1390"/>
    <w:rsid w:val="007A1583"/>
    <w:rsid w:val="007A1AEB"/>
    <w:rsid w:val="007A1CEC"/>
    <w:rsid w:val="007A206B"/>
    <w:rsid w:val="007A21EA"/>
    <w:rsid w:val="007A2A08"/>
    <w:rsid w:val="007A2D86"/>
    <w:rsid w:val="007A345D"/>
    <w:rsid w:val="007A4028"/>
    <w:rsid w:val="007A409B"/>
    <w:rsid w:val="007A4434"/>
    <w:rsid w:val="007A4789"/>
    <w:rsid w:val="007A48AE"/>
    <w:rsid w:val="007A4CCA"/>
    <w:rsid w:val="007A566D"/>
    <w:rsid w:val="007A5ADD"/>
    <w:rsid w:val="007A5B7D"/>
    <w:rsid w:val="007A67B9"/>
    <w:rsid w:val="007A6999"/>
    <w:rsid w:val="007A6A04"/>
    <w:rsid w:val="007A6AEE"/>
    <w:rsid w:val="007A6DB2"/>
    <w:rsid w:val="007A710A"/>
    <w:rsid w:val="007A7229"/>
    <w:rsid w:val="007B0156"/>
    <w:rsid w:val="007B0375"/>
    <w:rsid w:val="007B063A"/>
    <w:rsid w:val="007B08FB"/>
    <w:rsid w:val="007B0B67"/>
    <w:rsid w:val="007B0C6A"/>
    <w:rsid w:val="007B12A1"/>
    <w:rsid w:val="007B142D"/>
    <w:rsid w:val="007B1E1B"/>
    <w:rsid w:val="007B245B"/>
    <w:rsid w:val="007B2AE3"/>
    <w:rsid w:val="007B2D59"/>
    <w:rsid w:val="007B2DBF"/>
    <w:rsid w:val="007B2E73"/>
    <w:rsid w:val="007B3B20"/>
    <w:rsid w:val="007B3C38"/>
    <w:rsid w:val="007B3F9C"/>
    <w:rsid w:val="007B424C"/>
    <w:rsid w:val="007B4852"/>
    <w:rsid w:val="007B4DCA"/>
    <w:rsid w:val="007B50C8"/>
    <w:rsid w:val="007B522B"/>
    <w:rsid w:val="007B568F"/>
    <w:rsid w:val="007B5A1A"/>
    <w:rsid w:val="007B5A61"/>
    <w:rsid w:val="007B5C07"/>
    <w:rsid w:val="007B62D6"/>
    <w:rsid w:val="007B65F2"/>
    <w:rsid w:val="007B6680"/>
    <w:rsid w:val="007B697A"/>
    <w:rsid w:val="007B6C16"/>
    <w:rsid w:val="007B7CA1"/>
    <w:rsid w:val="007C1119"/>
    <w:rsid w:val="007C136F"/>
    <w:rsid w:val="007C16E3"/>
    <w:rsid w:val="007C1864"/>
    <w:rsid w:val="007C263D"/>
    <w:rsid w:val="007C270C"/>
    <w:rsid w:val="007C2736"/>
    <w:rsid w:val="007C27E0"/>
    <w:rsid w:val="007C2873"/>
    <w:rsid w:val="007C2BB7"/>
    <w:rsid w:val="007C2BF3"/>
    <w:rsid w:val="007C2CC3"/>
    <w:rsid w:val="007C36CC"/>
    <w:rsid w:val="007C38CE"/>
    <w:rsid w:val="007C3D7A"/>
    <w:rsid w:val="007C41AA"/>
    <w:rsid w:val="007C43D9"/>
    <w:rsid w:val="007C486B"/>
    <w:rsid w:val="007C4A4B"/>
    <w:rsid w:val="007C4DBB"/>
    <w:rsid w:val="007C52FB"/>
    <w:rsid w:val="007C5790"/>
    <w:rsid w:val="007C5B6B"/>
    <w:rsid w:val="007C5BDC"/>
    <w:rsid w:val="007C62E9"/>
    <w:rsid w:val="007C6DD4"/>
    <w:rsid w:val="007C6E34"/>
    <w:rsid w:val="007C732B"/>
    <w:rsid w:val="007C7A6A"/>
    <w:rsid w:val="007C7E4A"/>
    <w:rsid w:val="007C7E80"/>
    <w:rsid w:val="007D0183"/>
    <w:rsid w:val="007D0396"/>
    <w:rsid w:val="007D0A6F"/>
    <w:rsid w:val="007D0F9C"/>
    <w:rsid w:val="007D1DAF"/>
    <w:rsid w:val="007D1FE8"/>
    <w:rsid w:val="007D2227"/>
    <w:rsid w:val="007D2334"/>
    <w:rsid w:val="007D2361"/>
    <w:rsid w:val="007D30C2"/>
    <w:rsid w:val="007D31BD"/>
    <w:rsid w:val="007D36F3"/>
    <w:rsid w:val="007D3D2E"/>
    <w:rsid w:val="007D48B2"/>
    <w:rsid w:val="007D49C0"/>
    <w:rsid w:val="007D4D02"/>
    <w:rsid w:val="007D4EE3"/>
    <w:rsid w:val="007D5838"/>
    <w:rsid w:val="007D59EF"/>
    <w:rsid w:val="007D5A04"/>
    <w:rsid w:val="007D61B4"/>
    <w:rsid w:val="007D743E"/>
    <w:rsid w:val="007D78A0"/>
    <w:rsid w:val="007E0049"/>
    <w:rsid w:val="007E0166"/>
    <w:rsid w:val="007E0321"/>
    <w:rsid w:val="007E05E5"/>
    <w:rsid w:val="007E075D"/>
    <w:rsid w:val="007E09A9"/>
    <w:rsid w:val="007E0FAC"/>
    <w:rsid w:val="007E0FB9"/>
    <w:rsid w:val="007E1A27"/>
    <w:rsid w:val="007E1ACF"/>
    <w:rsid w:val="007E242D"/>
    <w:rsid w:val="007E2AD9"/>
    <w:rsid w:val="007E2BF4"/>
    <w:rsid w:val="007E317E"/>
    <w:rsid w:val="007E37CE"/>
    <w:rsid w:val="007E381B"/>
    <w:rsid w:val="007E3F29"/>
    <w:rsid w:val="007E410E"/>
    <w:rsid w:val="007E413F"/>
    <w:rsid w:val="007E47EF"/>
    <w:rsid w:val="007E4B7C"/>
    <w:rsid w:val="007E4D26"/>
    <w:rsid w:val="007E6124"/>
    <w:rsid w:val="007E64EE"/>
    <w:rsid w:val="007E65AC"/>
    <w:rsid w:val="007E68EC"/>
    <w:rsid w:val="007E7171"/>
    <w:rsid w:val="007E71F3"/>
    <w:rsid w:val="007E7691"/>
    <w:rsid w:val="007E7DD4"/>
    <w:rsid w:val="007E7F96"/>
    <w:rsid w:val="007F0264"/>
    <w:rsid w:val="007F05AC"/>
    <w:rsid w:val="007F09BF"/>
    <w:rsid w:val="007F1208"/>
    <w:rsid w:val="007F1B07"/>
    <w:rsid w:val="007F1E80"/>
    <w:rsid w:val="007F25EE"/>
    <w:rsid w:val="007F2B39"/>
    <w:rsid w:val="007F3257"/>
    <w:rsid w:val="007F3FAC"/>
    <w:rsid w:val="007F416B"/>
    <w:rsid w:val="007F42E5"/>
    <w:rsid w:val="007F5132"/>
    <w:rsid w:val="007F5396"/>
    <w:rsid w:val="007F5B39"/>
    <w:rsid w:val="007F5EE3"/>
    <w:rsid w:val="007F5F8F"/>
    <w:rsid w:val="007F6077"/>
    <w:rsid w:val="007F6096"/>
    <w:rsid w:val="007F663C"/>
    <w:rsid w:val="007F6646"/>
    <w:rsid w:val="007F677D"/>
    <w:rsid w:val="007F67DB"/>
    <w:rsid w:val="007F7730"/>
    <w:rsid w:val="007F7D49"/>
    <w:rsid w:val="00800001"/>
    <w:rsid w:val="008000FF"/>
    <w:rsid w:val="00800D71"/>
    <w:rsid w:val="00800F95"/>
    <w:rsid w:val="00801A46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410"/>
    <w:rsid w:val="008048C6"/>
    <w:rsid w:val="008049AF"/>
    <w:rsid w:val="00804EC9"/>
    <w:rsid w:val="0080551D"/>
    <w:rsid w:val="00805608"/>
    <w:rsid w:val="00805790"/>
    <w:rsid w:val="00805820"/>
    <w:rsid w:val="00805C40"/>
    <w:rsid w:val="008062B9"/>
    <w:rsid w:val="00806893"/>
    <w:rsid w:val="00806A28"/>
    <w:rsid w:val="00806BF6"/>
    <w:rsid w:val="00806DF7"/>
    <w:rsid w:val="008079CD"/>
    <w:rsid w:val="00807D3A"/>
    <w:rsid w:val="0081020D"/>
    <w:rsid w:val="00810433"/>
    <w:rsid w:val="0081060E"/>
    <w:rsid w:val="00810AB6"/>
    <w:rsid w:val="00810B38"/>
    <w:rsid w:val="00810F05"/>
    <w:rsid w:val="00811422"/>
    <w:rsid w:val="008114D9"/>
    <w:rsid w:val="008116E5"/>
    <w:rsid w:val="00811F4E"/>
    <w:rsid w:val="00812045"/>
    <w:rsid w:val="00812594"/>
    <w:rsid w:val="008128CA"/>
    <w:rsid w:val="00812F06"/>
    <w:rsid w:val="00813242"/>
    <w:rsid w:val="00814209"/>
    <w:rsid w:val="00814661"/>
    <w:rsid w:val="00814E78"/>
    <w:rsid w:val="008155A3"/>
    <w:rsid w:val="0081584D"/>
    <w:rsid w:val="00815CA0"/>
    <w:rsid w:val="00815E12"/>
    <w:rsid w:val="00816054"/>
    <w:rsid w:val="008162EC"/>
    <w:rsid w:val="008166A4"/>
    <w:rsid w:val="008166FC"/>
    <w:rsid w:val="0081714B"/>
    <w:rsid w:val="008172C6"/>
    <w:rsid w:val="00817562"/>
    <w:rsid w:val="008178D6"/>
    <w:rsid w:val="00817DDF"/>
    <w:rsid w:val="00820279"/>
    <w:rsid w:val="0082083C"/>
    <w:rsid w:val="008209B4"/>
    <w:rsid w:val="00820E49"/>
    <w:rsid w:val="00820EEA"/>
    <w:rsid w:val="008210A5"/>
    <w:rsid w:val="008210C6"/>
    <w:rsid w:val="0082116B"/>
    <w:rsid w:val="00821251"/>
    <w:rsid w:val="00821304"/>
    <w:rsid w:val="0082141E"/>
    <w:rsid w:val="008216B8"/>
    <w:rsid w:val="00821DA2"/>
    <w:rsid w:val="008221FD"/>
    <w:rsid w:val="008222F8"/>
    <w:rsid w:val="0082232D"/>
    <w:rsid w:val="00823063"/>
    <w:rsid w:val="008233DF"/>
    <w:rsid w:val="00823A3D"/>
    <w:rsid w:val="00823DEC"/>
    <w:rsid w:val="00824AF6"/>
    <w:rsid w:val="008255C1"/>
    <w:rsid w:val="00825694"/>
    <w:rsid w:val="008258CD"/>
    <w:rsid w:val="00825FCC"/>
    <w:rsid w:val="0082691C"/>
    <w:rsid w:val="0082740B"/>
    <w:rsid w:val="00827705"/>
    <w:rsid w:val="00827F3B"/>
    <w:rsid w:val="00830950"/>
    <w:rsid w:val="00830CD3"/>
    <w:rsid w:val="0083121D"/>
    <w:rsid w:val="008313F1"/>
    <w:rsid w:val="00831656"/>
    <w:rsid w:val="008325C9"/>
    <w:rsid w:val="00832B6C"/>
    <w:rsid w:val="00832E0A"/>
    <w:rsid w:val="008331E2"/>
    <w:rsid w:val="00833262"/>
    <w:rsid w:val="008335DD"/>
    <w:rsid w:val="008342CD"/>
    <w:rsid w:val="00834452"/>
    <w:rsid w:val="0083478C"/>
    <w:rsid w:val="008349F4"/>
    <w:rsid w:val="00834E2F"/>
    <w:rsid w:val="00834EA7"/>
    <w:rsid w:val="00835C3F"/>
    <w:rsid w:val="00836124"/>
    <w:rsid w:val="00836E03"/>
    <w:rsid w:val="00836E90"/>
    <w:rsid w:val="008370CC"/>
    <w:rsid w:val="00837795"/>
    <w:rsid w:val="0083785A"/>
    <w:rsid w:val="00837F46"/>
    <w:rsid w:val="00840CEA"/>
    <w:rsid w:val="008413DB"/>
    <w:rsid w:val="008416A8"/>
    <w:rsid w:val="008420A3"/>
    <w:rsid w:val="00842A88"/>
    <w:rsid w:val="0084390D"/>
    <w:rsid w:val="00843AB2"/>
    <w:rsid w:val="00843E3D"/>
    <w:rsid w:val="008443DE"/>
    <w:rsid w:val="008445DB"/>
    <w:rsid w:val="00844AFB"/>
    <w:rsid w:val="0084518C"/>
    <w:rsid w:val="00845303"/>
    <w:rsid w:val="00845A68"/>
    <w:rsid w:val="008466A2"/>
    <w:rsid w:val="00846971"/>
    <w:rsid w:val="008478A3"/>
    <w:rsid w:val="0084797B"/>
    <w:rsid w:val="008479E4"/>
    <w:rsid w:val="00847CCE"/>
    <w:rsid w:val="00847DF9"/>
    <w:rsid w:val="0085009A"/>
    <w:rsid w:val="008503B0"/>
    <w:rsid w:val="00850440"/>
    <w:rsid w:val="00850924"/>
    <w:rsid w:val="00850D12"/>
    <w:rsid w:val="00850F7F"/>
    <w:rsid w:val="00852183"/>
    <w:rsid w:val="00852DA1"/>
    <w:rsid w:val="008538E1"/>
    <w:rsid w:val="00853B27"/>
    <w:rsid w:val="00853B99"/>
    <w:rsid w:val="008541AE"/>
    <w:rsid w:val="00854811"/>
    <w:rsid w:val="00854865"/>
    <w:rsid w:val="00854E22"/>
    <w:rsid w:val="00854ED0"/>
    <w:rsid w:val="00855031"/>
    <w:rsid w:val="0085540F"/>
    <w:rsid w:val="008558D8"/>
    <w:rsid w:val="00855B0D"/>
    <w:rsid w:val="0085678F"/>
    <w:rsid w:val="00856816"/>
    <w:rsid w:val="0085707E"/>
    <w:rsid w:val="008572BC"/>
    <w:rsid w:val="00857AF3"/>
    <w:rsid w:val="00857BC5"/>
    <w:rsid w:val="00857E15"/>
    <w:rsid w:val="008602F0"/>
    <w:rsid w:val="008603DE"/>
    <w:rsid w:val="00860404"/>
    <w:rsid w:val="008604D1"/>
    <w:rsid w:val="00860680"/>
    <w:rsid w:val="008609D1"/>
    <w:rsid w:val="00860C93"/>
    <w:rsid w:val="00860D3C"/>
    <w:rsid w:val="00860E08"/>
    <w:rsid w:val="00860FB5"/>
    <w:rsid w:val="00861139"/>
    <w:rsid w:val="0086122A"/>
    <w:rsid w:val="00861722"/>
    <w:rsid w:val="00861A41"/>
    <w:rsid w:val="00861A9F"/>
    <w:rsid w:val="00861FFC"/>
    <w:rsid w:val="0086204D"/>
    <w:rsid w:val="00862709"/>
    <w:rsid w:val="0086295D"/>
    <w:rsid w:val="00862F7E"/>
    <w:rsid w:val="0086332E"/>
    <w:rsid w:val="00863DCE"/>
    <w:rsid w:val="0086421C"/>
    <w:rsid w:val="00864370"/>
    <w:rsid w:val="00864774"/>
    <w:rsid w:val="00864BBE"/>
    <w:rsid w:val="00865824"/>
    <w:rsid w:val="00865C05"/>
    <w:rsid w:val="00866036"/>
    <w:rsid w:val="00866A8C"/>
    <w:rsid w:val="00866D26"/>
    <w:rsid w:val="008671E9"/>
    <w:rsid w:val="00867A32"/>
    <w:rsid w:val="00867C34"/>
    <w:rsid w:val="00867F0D"/>
    <w:rsid w:val="00870064"/>
    <w:rsid w:val="00870180"/>
    <w:rsid w:val="008704AF"/>
    <w:rsid w:val="00870B9A"/>
    <w:rsid w:val="00870F33"/>
    <w:rsid w:val="00871134"/>
    <w:rsid w:val="008711A8"/>
    <w:rsid w:val="00871450"/>
    <w:rsid w:val="008729C5"/>
    <w:rsid w:val="00872E70"/>
    <w:rsid w:val="00872FED"/>
    <w:rsid w:val="008730E8"/>
    <w:rsid w:val="0087315C"/>
    <w:rsid w:val="008736FE"/>
    <w:rsid w:val="00873B18"/>
    <w:rsid w:val="00873D35"/>
    <w:rsid w:val="00874656"/>
    <w:rsid w:val="00874840"/>
    <w:rsid w:val="008748B5"/>
    <w:rsid w:val="00874A8C"/>
    <w:rsid w:val="00874E0E"/>
    <w:rsid w:val="00875BE6"/>
    <w:rsid w:val="00875DB3"/>
    <w:rsid w:val="008767AC"/>
    <w:rsid w:val="00877364"/>
    <w:rsid w:val="0087756C"/>
    <w:rsid w:val="00877ACC"/>
    <w:rsid w:val="00877CDA"/>
    <w:rsid w:val="00877D9C"/>
    <w:rsid w:val="00880593"/>
    <w:rsid w:val="008808DB"/>
    <w:rsid w:val="008809DA"/>
    <w:rsid w:val="00880CBC"/>
    <w:rsid w:val="008812A8"/>
    <w:rsid w:val="00881432"/>
    <w:rsid w:val="008815B5"/>
    <w:rsid w:val="008818DE"/>
    <w:rsid w:val="00881997"/>
    <w:rsid w:val="00881A44"/>
    <w:rsid w:val="00881D9E"/>
    <w:rsid w:val="00881E3B"/>
    <w:rsid w:val="0088256C"/>
    <w:rsid w:val="008825EB"/>
    <w:rsid w:val="0088280A"/>
    <w:rsid w:val="00882F22"/>
    <w:rsid w:val="0088308D"/>
    <w:rsid w:val="00883254"/>
    <w:rsid w:val="008832BF"/>
    <w:rsid w:val="00883428"/>
    <w:rsid w:val="008834F5"/>
    <w:rsid w:val="0088354C"/>
    <w:rsid w:val="008843E9"/>
    <w:rsid w:val="00885241"/>
    <w:rsid w:val="00885647"/>
    <w:rsid w:val="0088576C"/>
    <w:rsid w:val="00885899"/>
    <w:rsid w:val="0088595B"/>
    <w:rsid w:val="008859C4"/>
    <w:rsid w:val="00885D08"/>
    <w:rsid w:val="008869F0"/>
    <w:rsid w:val="00886B25"/>
    <w:rsid w:val="00886CA8"/>
    <w:rsid w:val="00886E7A"/>
    <w:rsid w:val="00887C62"/>
    <w:rsid w:val="00887D7C"/>
    <w:rsid w:val="00890C4B"/>
    <w:rsid w:val="00890CF5"/>
    <w:rsid w:val="00890F11"/>
    <w:rsid w:val="00890F31"/>
    <w:rsid w:val="008919A4"/>
    <w:rsid w:val="00891A33"/>
    <w:rsid w:val="00891F7F"/>
    <w:rsid w:val="008927C0"/>
    <w:rsid w:val="008927C1"/>
    <w:rsid w:val="00892B2D"/>
    <w:rsid w:val="00892FF0"/>
    <w:rsid w:val="00893107"/>
    <w:rsid w:val="0089381A"/>
    <w:rsid w:val="00893897"/>
    <w:rsid w:val="00893DF9"/>
    <w:rsid w:val="00894388"/>
    <w:rsid w:val="008948FD"/>
    <w:rsid w:val="00894DCA"/>
    <w:rsid w:val="00894E38"/>
    <w:rsid w:val="008963EE"/>
    <w:rsid w:val="008967F1"/>
    <w:rsid w:val="00896F00"/>
    <w:rsid w:val="00897188"/>
    <w:rsid w:val="008975E7"/>
    <w:rsid w:val="008975F8"/>
    <w:rsid w:val="00897817"/>
    <w:rsid w:val="00897B3C"/>
    <w:rsid w:val="008A0685"/>
    <w:rsid w:val="008A13D4"/>
    <w:rsid w:val="008A150E"/>
    <w:rsid w:val="008A16C6"/>
    <w:rsid w:val="008A1BF6"/>
    <w:rsid w:val="008A23C3"/>
    <w:rsid w:val="008A3A94"/>
    <w:rsid w:val="008A3B85"/>
    <w:rsid w:val="008A48CB"/>
    <w:rsid w:val="008A4A2D"/>
    <w:rsid w:val="008A4C77"/>
    <w:rsid w:val="008A50E1"/>
    <w:rsid w:val="008A5553"/>
    <w:rsid w:val="008A5723"/>
    <w:rsid w:val="008A61C2"/>
    <w:rsid w:val="008A6DA2"/>
    <w:rsid w:val="008A7887"/>
    <w:rsid w:val="008B1053"/>
    <w:rsid w:val="008B10D4"/>
    <w:rsid w:val="008B1AB6"/>
    <w:rsid w:val="008B2195"/>
    <w:rsid w:val="008B21CF"/>
    <w:rsid w:val="008B2A11"/>
    <w:rsid w:val="008B2A87"/>
    <w:rsid w:val="008B4198"/>
    <w:rsid w:val="008B4415"/>
    <w:rsid w:val="008B457D"/>
    <w:rsid w:val="008B4714"/>
    <w:rsid w:val="008B5638"/>
    <w:rsid w:val="008B573D"/>
    <w:rsid w:val="008B5909"/>
    <w:rsid w:val="008B5DB5"/>
    <w:rsid w:val="008B6334"/>
    <w:rsid w:val="008B687D"/>
    <w:rsid w:val="008B6A19"/>
    <w:rsid w:val="008B71A2"/>
    <w:rsid w:val="008C0387"/>
    <w:rsid w:val="008C0B73"/>
    <w:rsid w:val="008C0BF2"/>
    <w:rsid w:val="008C13D4"/>
    <w:rsid w:val="008C18D9"/>
    <w:rsid w:val="008C1A28"/>
    <w:rsid w:val="008C1A48"/>
    <w:rsid w:val="008C1C51"/>
    <w:rsid w:val="008C1CF5"/>
    <w:rsid w:val="008C1DD8"/>
    <w:rsid w:val="008C209C"/>
    <w:rsid w:val="008C21B8"/>
    <w:rsid w:val="008C2A0D"/>
    <w:rsid w:val="008C2AA0"/>
    <w:rsid w:val="008C326B"/>
    <w:rsid w:val="008C38F4"/>
    <w:rsid w:val="008C3B9E"/>
    <w:rsid w:val="008C3C5D"/>
    <w:rsid w:val="008C3D52"/>
    <w:rsid w:val="008C499B"/>
    <w:rsid w:val="008C4A43"/>
    <w:rsid w:val="008C4F84"/>
    <w:rsid w:val="008C50AF"/>
    <w:rsid w:val="008C52C5"/>
    <w:rsid w:val="008C5548"/>
    <w:rsid w:val="008C5863"/>
    <w:rsid w:val="008C5DD6"/>
    <w:rsid w:val="008C632D"/>
    <w:rsid w:val="008C6349"/>
    <w:rsid w:val="008C71E3"/>
    <w:rsid w:val="008C740F"/>
    <w:rsid w:val="008C7D97"/>
    <w:rsid w:val="008D0505"/>
    <w:rsid w:val="008D05DF"/>
    <w:rsid w:val="008D08EC"/>
    <w:rsid w:val="008D106F"/>
    <w:rsid w:val="008D19CC"/>
    <w:rsid w:val="008D2802"/>
    <w:rsid w:val="008D299B"/>
    <w:rsid w:val="008D2AA2"/>
    <w:rsid w:val="008D2C6F"/>
    <w:rsid w:val="008D31BD"/>
    <w:rsid w:val="008D3366"/>
    <w:rsid w:val="008D378F"/>
    <w:rsid w:val="008D38ED"/>
    <w:rsid w:val="008D3AA6"/>
    <w:rsid w:val="008D3C41"/>
    <w:rsid w:val="008D3E10"/>
    <w:rsid w:val="008D3F9C"/>
    <w:rsid w:val="008D44BE"/>
    <w:rsid w:val="008D50C3"/>
    <w:rsid w:val="008D5505"/>
    <w:rsid w:val="008D5B7C"/>
    <w:rsid w:val="008D6FF1"/>
    <w:rsid w:val="008D7465"/>
    <w:rsid w:val="008D7C55"/>
    <w:rsid w:val="008E092A"/>
    <w:rsid w:val="008E115F"/>
    <w:rsid w:val="008E1BD9"/>
    <w:rsid w:val="008E2BD7"/>
    <w:rsid w:val="008E30E3"/>
    <w:rsid w:val="008E3AF8"/>
    <w:rsid w:val="008E3C20"/>
    <w:rsid w:val="008E41FC"/>
    <w:rsid w:val="008E4287"/>
    <w:rsid w:val="008E4A86"/>
    <w:rsid w:val="008E5220"/>
    <w:rsid w:val="008E564C"/>
    <w:rsid w:val="008E5DDC"/>
    <w:rsid w:val="008E6470"/>
    <w:rsid w:val="008E6F8F"/>
    <w:rsid w:val="008E7B75"/>
    <w:rsid w:val="008E7D6D"/>
    <w:rsid w:val="008F08DE"/>
    <w:rsid w:val="008F0C7B"/>
    <w:rsid w:val="008F0F3E"/>
    <w:rsid w:val="008F0FD8"/>
    <w:rsid w:val="008F1680"/>
    <w:rsid w:val="008F1C4E"/>
    <w:rsid w:val="008F1DC2"/>
    <w:rsid w:val="008F1E21"/>
    <w:rsid w:val="008F20C7"/>
    <w:rsid w:val="008F432E"/>
    <w:rsid w:val="008F456C"/>
    <w:rsid w:val="008F470E"/>
    <w:rsid w:val="008F4D70"/>
    <w:rsid w:val="008F5107"/>
    <w:rsid w:val="008F52C9"/>
    <w:rsid w:val="008F53E6"/>
    <w:rsid w:val="008F5A57"/>
    <w:rsid w:val="008F6856"/>
    <w:rsid w:val="008F699C"/>
    <w:rsid w:val="008F6B48"/>
    <w:rsid w:val="008F73BD"/>
    <w:rsid w:val="008F788F"/>
    <w:rsid w:val="008F7D5E"/>
    <w:rsid w:val="009001F3"/>
    <w:rsid w:val="009004B7"/>
    <w:rsid w:val="00901267"/>
    <w:rsid w:val="009014B4"/>
    <w:rsid w:val="00901D88"/>
    <w:rsid w:val="00901FCF"/>
    <w:rsid w:val="009027E6"/>
    <w:rsid w:val="00902CD2"/>
    <w:rsid w:val="00903AB7"/>
    <w:rsid w:val="009040EF"/>
    <w:rsid w:val="00904402"/>
    <w:rsid w:val="009047ED"/>
    <w:rsid w:val="009048EB"/>
    <w:rsid w:val="00904F54"/>
    <w:rsid w:val="00906A78"/>
    <w:rsid w:val="00906B89"/>
    <w:rsid w:val="009070C5"/>
    <w:rsid w:val="009074C0"/>
    <w:rsid w:val="0090762B"/>
    <w:rsid w:val="00907A08"/>
    <w:rsid w:val="00910489"/>
    <w:rsid w:val="00911382"/>
    <w:rsid w:val="0091159E"/>
    <w:rsid w:val="00911DEC"/>
    <w:rsid w:val="009123A7"/>
    <w:rsid w:val="00912420"/>
    <w:rsid w:val="00912785"/>
    <w:rsid w:val="009128CC"/>
    <w:rsid w:val="00912CAA"/>
    <w:rsid w:val="00912D63"/>
    <w:rsid w:val="009130D6"/>
    <w:rsid w:val="00913BA7"/>
    <w:rsid w:val="00913F46"/>
    <w:rsid w:val="0091405A"/>
    <w:rsid w:val="0091470B"/>
    <w:rsid w:val="00914863"/>
    <w:rsid w:val="00914970"/>
    <w:rsid w:val="0091509F"/>
    <w:rsid w:val="00915467"/>
    <w:rsid w:val="009158BA"/>
    <w:rsid w:val="0091664E"/>
    <w:rsid w:val="00916C99"/>
    <w:rsid w:val="00917145"/>
    <w:rsid w:val="009173D1"/>
    <w:rsid w:val="00917FAE"/>
    <w:rsid w:val="009204B9"/>
    <w:rsid w:val="00920574"/>
    <w:rsid w:val="009205EA"/>
    <w:rsid w:val="009206FC"/>
    <w:rsid w:val="009207EB"/>
    <w:rsid w:val="00920E45"/>
    <w:rsid w:val="00920FAC"/>
    <w:rsid w:val="009216EA"/>
    <w:rsid w:val="00921A12"/>
    <w:rsid w:val="0092240E"/>
    <w:rsid w:val="00922489"/>
    <w:rsid w:val="009225CE"/>
    <w:rsid w:val="00922E66"/>
    <w:rsid w:val="00923578"/>
    <w:rsid w:val="00923F55"/>
    <w:rsid w:val="009246BF"/>
    <w:rsid w:val="00924F3D"/>
    <w:rsid w:val="00925120"/>
    <w:rsid w:val="009253D3"/>
    <w:rsid w:val="00925A46"/>
    <w:rsid w:val="0092621A"/>
    <w:rsid w:val="00926516"/>
    <w:rsid w:val="009269FD"/>
    <w:rsid w:val="00926A32"/>
    <w:rsid w:val="009275A9"/>
    <w:rsid w:val="00927D59"/>
    <w:rsid w:val="00927FE0"/>
    <w:rsid w:val="00930B69"/>
    <w:rsid w:val="009314A5"/>
    <w:rsid w:val="009318F5"/>
    <w:rsid w:val="00931BE6"/>
    <w:rsid w:val="00931DC1"/>
    <w:rsid w:val="00932510"/>
    <w:rsid w:val="0093267F"/>
    <w:rsid w:val="00933200"/>
    <w:rsid w:val="009338A3"/>
    <w:rsid w:val="00933E42"/>
    <w:rsid w:val="00934067"/>
    <w:rsid w:val="009348D9"/>
    <w:rsid w:val="00934C86"/>
    <w:rsid w:val="00935133"/>
    <w:rsid w:val="00935505"/>
    <w:rsid w:val="009359D0"/>
    <w:rsid w:val="0093698D"/>
    <w:rsid w:val="00937467"/>
    <w:rsid w:val="00937567"/>
    <w:rsid w:val="009377FD"/>
    <w:rsid w:val="00937A88"/>
    <w:rsid w:val="00937B70"/>
    <w:rsid w:val="0094031C"/>
    <w:rsid w:val="009409CD"/>
    <w:rsid w:val="00940B08"/>
    <w:rsid w:val="00941592"/>
    <w:rsid w:val="00941A70"/>
    <w:rsid w:val="00941C41"/>
    <w:rsid w:val="00941CBE"/>
    <w:rsid w:val="009423B7"/>
    <w:rsid w:val="0094247C"/>
    <w:rsid w:val="00942793"/>
    <w:rsid w:val="009427DB"/>
    <w:rsid w:val="009430C9"/>
    <w:rsid w:val="00943431"/>
    <w:rsid w:val="009448D2"/>
    <w:rsid w:val="00944949"/>
    <w:rsid w:val="00945129"/>
    <w:rsid w:val="0094529A"/>
    <w:rsid w:val="00945C83"/>
    <w:rsid w:val="00946300"/>
    <w:rsid w:val="00946428"/>
    <w:rsid w:val="00946592"/>
    <w:rsid w:val="009466D9"/>
    <w:rsid w:val="00946D2C"/>
    <w:rsid w:val="009470E1"/>
    <w:rsid w:val="009473BE"/>
    <w:rsid w:val="009473E6"/>
    <w:rsid w:val="0094746C"/>
    <w:rsid w:val="009474AB"/>
    <w:rsid w:val="0094760F"/>
    <w:rsid w:val="00947CDB"/>
    <w:rsid w:val="00947DEA"/>
    <w:rsid w:val="00947FDC"/>
    <w:rsid w:val="009504DF"/>
    <w:rsid w:val="00950675"/>
    <w:rsid w:val="009506D6"/>
    <w:rsid w:val="00950B22"/>
    <w:rsid w:val="00951029"/>
    <w:rsid w:val="00952030"/>
    <w:rsid w:val="00952318"/>
    <w:rsid w:val="0095243C"/>
    <w:rsid w:val="00953428"/>
    <w:rsid w:val="00953432"/>
    <w:rsid w:val="009539AF"/>
    <w:rsid w:val="009545D2"/>
    <w:rsid w:val="00954721"/>
    <w:rsid w:val="00955565"/>
    <w:rsid w:val="00955752"/>
    <w:rsid w:val="00955B19"/>
    <w:rsid w:val="009560BF"/>
    <w:rsid w:val="009562D1"/>
    <w:rsid w:val="009564B8"/>
    <w:rsid w:val="00956CF1"/>
    <w:rsid w:val="00957B21"/>
    <w:rsid w:val="00960580"/>
    <w:rsid w:val="00960CE0"/>
    <w:rsid w:val="009610C4"/>
    <w:rsid w:val="009612FB"/>
    <w:rsid w:val="00961496"/>
    <w:rsid w:val="009617E5"/>
    <w:rsid w:val="00961AF6"/>
    <w:rsid w:val="00961C77"/>
    <w:rsid w:val="00961F63"/>
    <w:rsid w:val="0096217A"/>
    <w:rsid w:val="00962532"/>
    <w:rsid w:val="00962EC9"/>
    <w:rsid w:val="00962F79"/>
    <w:rsid w:val="0096375B"/>
    <w:rsid w:val="00963AE4"/>
    <w:rsid w:val="0096467A"/>
    <w:rsid w:val="00964801"/>
    <w:rsid w:val="00964CE9"/>
    <w:rsid w:val="00964D01"/>
    <w:rsid w:val="0096573C"/>
    <w:rsid w:val="0096636A"/>
    <w:rsid w:val="009663FA"/>
    <w:rsid w:val="009664AA"/>
    <w:rsid w:val="00966D51"/>
    <w:rsid w:val="00966E4C"/>
    <w:rsid w:val="00967539"/>
    <w:rsid w:val="00970531"/>
    <w:rsid w:val="00970687"/>
    <w:rsid w:val="009707FE"/>
    <w:rsid w:val="00970EB1"/>
    <w:rsid w:val="009717E7"/>
    <w:rsid w:val="00971B51"/>
    <w:rsid w:val="00971C09"/>
    <w:rsid w:val="00971FF1"/>
    <w:rsid w:val="0097262B"/>
    <w:rsid w:val="009726E9"/>
    <w:rsid w:val="00973A90"/>
    <w:rsid w:val="00973E64"/>
    <w:rsid w:val="00973F8F"/>
    <w:rsid w:val="0097447C"/>
    <w:rsid w:val="00975AF7"/>
    <w:rsid w:val="00976A6E"/>
    <w:rsid w:val="00977323"/>
    <w:rsid w:val="009777DA"/>
    <w:rsid w:val="0098037E"/>
    <w:rsid w:val="00981E2B"/>
    <w:rsid w:val="00981F6C"/>
    <w:rsid w:val="00982549"/>
    <w:rsid w:val="0098355A"/>
    <w:rsid w:val="009836A8"/>
    <w:rsid w:val="009836D1"/>
    <w:rsid w:val="00983722"/>
    <w:rsid w:val="00983E1D"/>
    <w:rsid w:val="00983ED6"/>
    <w:rsid w:val="009840DD"/>
    <w:rsid w:val="00984366"/>
    <w:rsid w:val="009851AA"/>
    <w:rsid w:val="0098526A"/>
    <w:rsid w:val="009854AB"/>
    <w:rsid w:val="009864C7"/>
    <w:rsid w:val="00986AB7"/>
    <w:rsid w:val="00986BAE"/>
    <w:rsid w:val="0098729E"/>
    <w:rsid w:val="00987373"/>
    <w:rsid w:val="00987BD9"/>
    <w:rsid w:val="00987C5C"/>
    <w:rsid w:val="009902AC"/>
    <w:rsid w:val="00990B9F"/>
    <w:rsid w:val="0099133A"/>
    <w:rsid w:val="009920F6"/>
    <w:rsid w:val="009923F4"/>
    <w:rsid w:val="00992E30"/>
    <w:rsid w:val="0099323F"/>
    <w:rsid w:val="00993324"/>
    <w:rsid w:val="009947D2"/>
    <w:rsid w:val="0099494F"/>
    <w:rsid w:val="00995196"/>
    <w:rsid w:val="00995533"/>
    <w:rsid w:val="00995949"/>
    <w:rsid w:val="00995A51"/>
    <w:rsid w:val="009962CE"/>
    <w:rsid w:val="00996F87"/>
    <w:rsid w:val="00997140"/>
    <w:rsid w:val="00997438"/>
    <w:rsid w:val="00997B2E"/>
    <w:rsid w:val="009A0285"/>
    <w:rsid w:val="009A07D0"/>
    <w:rsid w:val="009A14AA"/>
    <w:rsid w:val="009A1EA6"/>
    <w:rsid w:val="009A2130"/>
    <w:rsid w:val="009A2443"/>
    <w:rsid w:val="009A32F1"/>
    <w:rsid w:val="009A3937"/>
    <w:rsid w:val="009A4226"/>
    <w:rsid w:val="009A453F"/>
    <w:rsid w:val="009A4795"/>
    <w:rsid w:val="009A4797"/>
    <w:rsid w:val="009A4AB9"/>
    <w:rsid w:val="009A506B"/>
    <w:rsid w:val="009A53D4"/>
    <w:rsid w:val="009A5829"/>
    <w:rsid w:val="009A6CEC"/>
    <w:rsid w:val="009A71C2"/>
    <w:rsid w:val="009A78C2"/>
    <w:rsid w:val="009A7A2D"/>
    <w:rsid w:val="009A7ECD"/>
    <w:rsid w:val="009B003D"/>
    <w:rsid w:val="009B1015"/>
    <w:rsid w:val="009B123F"/>
    <w:rsid w:val="009B1A13"/>
    <w:rsid w:val="009B1EB9"/>
    <w:rsid w:val="009B1F98"/>
    <w:rsid w:val="009B2162"/>
    <w:rsid w:val="009B2209"/>
    <w:rsid w:val="009B238B"/>
    <w:rsid w:val="009B26D1"/>
    <w:rsid w:val="009B2B9A"/>
    <w:rsid w:val="009B2F79"/>
    <w:rsid w:val="009B3471"/>
    <w:rsid w:val="009B3764"/>
    <w:rsid w:val="009B39B2"/>
    <w:rsid w:val="009B40A4"/>
    <w:rsid w:val="009B471E"/>
    <w:rsid w:val="009B4B6B"/>
    <w:rsid w:val="009B5149"/>
    <w:rsid w:val="009B5323"/>
    <w:rsid w:val="009B5F12"/>
    <w:rsid w:val="009B64A7"/>
    <w:rsid w:val="009B692C"/>
    <w:rsid w:val="009B6B9E"/>
    <w:rsid w:val="009B6C19"/>
    <w:rsid w:val="009B705E"/>
    <w:rsid w:val="009B750A"/>
    <w:rsid w:val="009B754A"/>
    <w:rsid w:val="009B75B2"/>
    <w:rsid w:val="009B7EEF"/>
    <w:rsid w:val="009C0126"/>
    <w:rsid w:val="009C01B2"/>
    <w:rsid w:val="009C0723"/>
    <w:rsid w:val="009C09BD"/>
    <w:rsid w:val="009C0AB9"/>
    <w:rsid w:val="009C0DFB"/>
    <w:rsid w:val="009C0EF7"/>
    <w:rsid w:val="009C121B"/>
    <w:rsid w:val="009C1701"/>
    <w:rsid w:val="009C1D7D"/>
    <w:rsid w:val="009C2D2C"/>
    <w:rsid w:val="009C38E7"/>
    <w:rsid w:val="009C3967"/>
    <w:rsid w:val="009C3A7C"/>
    <w:rsid w:val="009C3C8B"/>
    <w:rsid w:val="009C3E77"/>
    <w:rsid w:val="009C3F1E"/>
    <w:rsid w:val="009C3F8B"/>
    <w:rsid w:val="009C41B1"/>
    <w:rsid w:val="009C4449"/>
    <w:rsid w:val="009C45AE"/>
    <w:rsid w:val="009C516F"/>
    <w:rsid w:val="009C5234"/>
    <w:rsid w:val="009C5270"/>
    <w:rsid w:val="009C5484"/>
    <w:rsid w:val="009C5593"/>
    <w:rsid w:val="009C581E"/>
    <w:rsid w:val="009C6B70"/>
    <w:rsid w:val="009C6C75"/>
    <w:rsid w:val="009C6C83"/>
    <w:rsid w:val="009C751D"/>
    <w:rsid w:val="009C7713"/>
    <w:rsid w:val="009C7B46"/>
    <w:rsid w:val="009C7D65"/>
    <w:rsid w:val="009C7F19"/>
    <w:rsid w:val="009D004F"/>
    <w:rsid w:val="009D018A"/>
    <w:rsid w:val="009D0719"/>
    <w:rsid w:val="009D1217"/>
    <w:rsid w:val="009D17CD"/>
    <w:rsid w:val="009D190B"/>
    <w:rsid w:val="009D1B09"/>
    <w:rsid w:val="009D1CC0"/>
    <w:rsid w:val="009D1F5F"/>
    <w:rsid w:val="009D2160"/>
    <w:rsid w:val="009D23B2"/>
    <w:rsid w:val="009D23EF"/>
    <w:rsid w:val="009D2C81"/>
    <w:rsid w:val="009D2D9C"/>
    <w:rsid w:val="009D3740"/>
    <w:rsid w:val="009D3755"/>
    <w:rsid w:val="009D391C"/>
    <w:rsid w:val="009D46DA"/>
    <w:rsid w:val="009D4DB0"/>
    <w:rsid w:val="009D4F52"/>
    <w:rsid w:val="009D573D"/>
    <w:rsid w:val="009D5ADC"/>
    <w:rsid w:val="009D5B2E"/>
    <w:rsid w:val="009D5D37"/>
    <w:rsid w:val="009D5D59"/>
    <w:rsid w:val="009D6010"/>
    <w:rsid w:val="009D60FD"/>
    <w:rsid w:val="009D626F"/>
    <w:rsid w:val="009D63D4"/>
    <w:rsid w:val="009D63DC"/>
    <w:rsid w:val="009D7129"/>
    <w:rsid w:val="009D7727"/>
    <w:rsid w:val="009E0073"/>
    <w:rsid w:val="009E0303"/>
    <w:rsid w:val="009E068B"/>
    <w:rsid w:val="009E0C90"/>
    <w:rsid w:val="009E0E66"/>
    <w:rsid w:val="009E16D4"/>
    <w:rsid w:val="009E1A1C"/>
    <w:rsid w:val="009E1FD9"/>
    <w:rsid w:val="009E298C"/>
    <w:rsid w:val="009E2BA5"/>
    <w:rsid w:val="009E2DB6"/>
    <w:rsid w:val="009E2F61"/>
    <w:rsid w:val="009E37B0"/>
    <w:rsid w:val="009E3F0E"/>
    <w:rsid w:val="009E4D71"/>
    <w:rsid w:val="009E522B"/>
    <w:rsid w:val="009E52CD"/>
    <w:rsid w:val="009E58C9"/>
    <w:rsid w:val="009E5A9E"/>
    <w:rsid w:val="009E5BB6"/>
    <w:rsid w:val="009E5E1B"/>
    <w:rsid w:val="009E6145"/>
    <w:rsid w:val="009E623A"/>
    <w:rsid w:val="009E6803"/>
    <w:rsid w:val="009E6A75"/>
    <w:rsid w:val="009E71C8"/>
    <w:rsid w:val="009E73C3"/>
    <w:rsid w:val="009E7AF2"/>
    <w:rsid w:val="009E7CB5"/>
    <w:rsid w:val="009E7DB6"/>
    <w:rsid w:val="009F05B2"/>
    <w:rsid w:val="009F09CF"/>
    <w:rsid w:val="009F13CC"/>
    <w:rsid w:val="009F15C0"/>
    <w:rsid w:val="009F1F18"/>
    <w:rsid w:val="009F20C8"/>
    <w:rsid w:val="009F2829"/>
    <w:rsid w:val="009F29C6"/>
    <w:rsid w:val="009F2FE8"/>
    <w:rsid w:val="009F3379"/>
    <w:rsid w:val="009F41C0"/>
    <w:rsid w:val="009F42E3"/>
    <w:rsid w:val="009F5319"/>
    <w:rsid w:val="009F66FE"/>
    <w:rsid w:val="009F6849"/>
    <w:rsid w:val="009F693F"/>
    <w:rsid w:val="009F6E02"/>
    <w:rsid w:val="009F7462"/>
    <w:rsid w:val="009F74C3"/>
    <w:rsid w:val="009F7588"/>
    <w:rsid w:val="009F7CB5"/>
    <w:rsid w:val="009F7F23"/>
    <w:rsid w:val="00A00A6A"/>
    <w:rsid w:val="00A00AE8"/>
    <w:rsid w:val="00A01449"/>
    <w:rsid w:val="00A01650"/>
    <w:rsid w:val="00A01B33"/>
    <w:rsid w:val="00A01F25"/>
    <w:rsid w:val="00A0219F"/>
    <w:rsid w:val="00A032D4"/>
    <w:rsid w:val="00A033F4"/>
    <w:rsid w:val="00A0368E"/>
    <w:rsid w:val="00A03B89"/>
    <w:rsid w:val="00A0457D"/>
    <w:rsid w:val="00A04708"/>
    <w:rsid w:val="00A04713"/>
    <w:rsid w:val="00A047FD"/>
    <w:rsid w:val="00A04864"/>
    <w:rsid w:val="00A04946"/>
    <w:rsid w:val="00A049E1"/>
    <w:rsid w:val="00A04B30"/>
    <w:rsid w:val="00A05023"/>
    <w:rsid w:val="00A058FD"/>
    <w:rsid w:val="00A062FD"/>
    <w:rsid w:val="00A06725"/>
    <w:rsid w:val="00A06947"/>
    <w:rsid w:val="00A06D4C"/>
    <w:rsid w:val="00A07112"/>
    <w:rsid w:val="00A10D6F"/>
    <w:rsid w:val="00A11233"/>
    <w:rsid w:val="00A11246"/>
    <w:rsid w:val="00A113C4"/>
    <w:rsid w:val="00A11848"/>
    <w:rsid w:val="00A11C8D"/>
    <w:rsid w:val="00A11F4F"/>
    <w:rsid w:val="00A120F2"/>
    <w:rsid w:val="00A126B8"/>
    <w:rsid w:val="00A12A0D"/>
    <w:rsid w:val="00A12DDA"/>
    <w:rsid w:val="00A12F96"/>
    <w:rsid w:val="00A13C94"/>
    <w:rsid w:val="00A14124"/>
    <w:rsid w:val="00A14250"/>
    <w:rsid w:val="00A14300"/>
    <w:rsid w:val="00A14642"/>
    <w:rsid w:val="00A148ED"/>
    <w:rsid w:val="00A14B5F"/>
    <w:rsid w:val="00A14B84"/>
    <w:rsid w:val="00A15143"/>
    <w:rsid w:val="00A157E6"/>
    <w:rsid w:val="00A1581B"/>
    <w:rsid w:val="00A15F45"/>
    <w:rsid w:val="00A1640E"/>
    <w:rsid w:val="00A16426"/>
    <w:rsid w:val="00A16AB5"/>
    <w:rsid w:val="00A16BB9"/>
    <w:rsid w:val="00A16F0E"/>
    <w:rsid w:val="00A177C2"/>
    <w:rsid w:val="00A20307"/>
    <w:rsid w:val="00A20A90"/>
    <w:rsid w:val="00A20C05"/>
    <w:rsid w:val="00A20E85"/>
    <w:rsid w:val="00A216DA"/>
    <w:rsid w:val="00A21D02"/>
    <w:rsid w:val="00A22224"/>
    <w:rsid w:val="00A2237A"/>
    <w:rsid w:val="00A22791"/>
    <w:rsid w:val="00A22B6E"/>
    <w:rsid w:val="00A239CB"/>
    <w:rsid w:val="00A2485D"/>
    <w:rsid w:val="00A2495B"/>
    <w:rsid w:val="00A24A32"/>
    <w:rsid w:val="00A25FC6"/>
    <w:rsid w:val="00A260E7"/>
    <w:rsid w:val="00A2610A"/>
    <w:rsid w:val="00A264AC"/>
    <w:rsid w:val="00A26644"/>
    <w:rsid w:val="00A269DA"/>
    <w:rsid w:val="00A26F86"/>
    <w:rsid w:val="00A27003"/>
    <w:rsid w:val="00A279B3"/>
    <w:rsid w:val="00A30319"/>
    <w:rsid w:val="00A313F2"/>
    <w:rsid w:val="00A314C5"/>
    <w:rsid w:val="00A31587"/>
    <w:rsid w:val="00A31691"/>
    <w:rsid w:val="00A31B6C"/>
    <w:rsid w:val="00A31B8E"/>
    <w:rsid w:val="00A31D00"/>
    <w:rsid w:val="00A31DF1"/>
    <w:rsid w:val="00A3208B"/>
    <w:rsid w:val="00A32141"/>
    <w:rsid w:val="00A32246"/>
    <w:rsid w:val="00A32385"/>
    <w:rsid w:val="00A3389D"/>
    <w:rsid w:val="00A33DBC"/>
    <w:rsid w:val="00A3406A"/>
    <w:rsid w:val="00A356A1"/>
    <w:rsid w:val="00A35C18"/>
    <w:rsid w:val="00A35D24"/>
    <w:rsid w:val="00A360A7"/>
    <w:rsid w:val="00A36244"/>
    <w:rsid w:val="00A36338"/>
    <w:rsid w:val="00A36CDD"/>
    <w:rsid w:val="00A37219"/>
    <w:rsid w:val="00A37855"/>
    <w:rsid w:val="00A378A1"/>
    <w:rsid w:val="00A40476"/>
    <w:rsid w:val="00A40589"/>
    <w:rsid w:val="00A405EC"/>
    <w:rsid w:val="00A40666"/>
    <w:rsid w:val="00A40BE0"/>
    <w:rsid w:val="00A40DB2"/>
    <w:rsid w:val="00A40F0F"/>
    <w:rsid w:val="00A410F5"/>
    <w:rsid w:val="00A417C4"/>
    <w:rsid w:val="00A41A89"/>
    <w:rsid w:val="00A4241E"/>
    <w:rsid w:val="00A42A04"/>
    <w:rsid w:val="00A42B03"/>
    <w:rsid w:val="00A42C92"/>
    <w:rsid w:val="00A43057"/>
    <w:rsid w:val="00A4310D"/>
    <w:rsid w:val="00A432D5"/>
    <w:rsid w:val="00A43425"/>
    <w:rsid w:val="00A43D72"/>
    <w:rsid w:val="00A4507D"/>
    <w:rsid w:val="00A457DF"/>
    <w:rsid w:val="00A45A5C"/>
    <w:rsid w:val="00A45D4A"/>
    <w:rsid w:val="00A45DC6"/>
    <w:rsid w:val="00A45DFE"/>
    <w:rsid w:val="00A465A3"/>
    <w:rsid w:val="00A4675C"/>
    <w:rsid w:val="00A46775"/>
    <w:rsid w:val="00A46F3C"/>
    <w:rsid w:val="00A47211"/>
    <w:rsid w:val="00A47C9C"/>
    <w:rsid w:val="00A47E01"/>
    <w:rsid w:val="00A50236"/>
    <w:rsid w:val="00A509A1"/>
    <w:rsid w:val="00A50F3C"/>
    <w:rsid w:val="00A51433"/>
    <w:rsid w:val="00A51DFB"/>
    <w:rsid w:val="00A51E46"/>
    <w:rsid w:val="00A53174"/>
    <w:rsid w:val="00A547AF"/>
    <w:rsid w:val="00A54831"/>
    <w:rsid w:val="00A54854"/>
    <w:rsid w:val="00A5486A"/>
    <w:rsid w:val="00A550F1"/>
    <w:rsid w:val="00A55BCC"/>
    <w:rsid w:val="00A55D50"/>
    <w:rsid w:val="00A56074"/>
    <w:rsid w:val="00A56239"/>
    <w:rsid w:val="00A566C8"/>
    <w:rsid w:val="00A5678D"/>
    <w:rsid w:val="00A56E5D"/>
    <w:rsid w:val="00A578CE"/>
    <w:rsid w:val="00A57A5D"/>
    <w:rsid w:val="00A57CCE"/>
    <w:rsid w:val="00A60739"/>
    <w:rsid w:val="00A609A3"/>
    <w:rsid w:val="00A60DBE"/>
    <w:rsid w:val="00A60E02"/>
    <w:rsid w:val="00A61073"/>
    <w:rsid w:val="00A613B1"/>
    <w:rsid w:val="00A619A4"/>
    <w:rsid w:val="00A61AD3"/>
    <w:rsid w:val="00A62352"/>
    <w:rsid w:val="00A628AD"/>
    <w:rsid w:val="00A62A8D"/>
    <w:rsid w:val="00A63B3D"/>
    <w:rsid w:val="00A63CB3"/>
    <w:rsid w:val="00A63E59"/>
    <w:rsid w:val="00A64083"/>
    <w:rsid w:val="00A6455A"/>
    <w:rsid w:val="00A649F1"/>
    <w:rsid w:val="00A64C0C"/>
    <w:rsid w:val="00A65045"/>
    <w:rsid w:val="00A652F9"/>
    <w:rsid w:val="00A65D4A"/>
    <w:rsid w:val="00A664C9"/>
    <w:rsid w:val="00A666A2"/>
    <w:rsid w:val="00A66D5D"/>
    <w:rsid w:val="00A66DA1"/>
    <w:rsid w:val="00A66FB0"/>
    <w:rsid w:val="00A67F90"/>
    <w:rsid w:val="00A70536"/>
    <w:rsid w:val="00A70A92"/>
    <w:rsid w:val="00A70B0B"/>
    <w:rsid w:val="00A712F0"/>
    <w:rsid w:val="00A719C5"/>
    <w:rsid w:val="00A7286F"/>
    <w:rsid w:val="00A729EE"/>
    <w:rsid w:val="00A735D5"/>
    <w:rsid w:val="00A74489"/>
    <w:rsid w:val="00A74688"/>
    <w:rsid w:val="00A75A33"/>
    <w:rsid w:val="00A76A94"/>
    <w:rsid w:val="00A772CD"/>
    <w:rsid w:val="00A77CBD"/>
    <w:rsid w:val="00A80915"/>
    <w:rsid w:val="00A80D12"/>
    <w:rsid w:val="00A8158B"/>
    <w:rsid w:val="00A81C3E"/>
    <w:rsid w:val="00A822A4"/>
    <w:rsid w:val="00A82C5F"/>
    <w:rsid w:val="00A82DF2"/>
    <w:rsid w:val="00A83223"/>
    <w:rsid w:val="00A83904"/>
    <w:rsid w:val="00A83F0D"/>
    <w:rsid w:val="00A84596"/>
    <w:rsid w:val="00A84EE9"/>
    <w:rsid w:val="00A85230"/>
    <w:rsid w:val="00A8557B"/>
    <w:rsid w:val="00A85BA4"/>
    <w:rsid w:val="00A85BC6"/>
    <w:rsid w:val="00A85E85"/>
    <w:rsid w:val="00A8608A"/>
    <w:rsid w:val="00A878B5"/>
    <w:rsid w:val="00A87A64"/>
    <w:rsid w:val="00A90A66"/>
    <w:rsid w:val="00A90CCD"/>
    <w:rsid w:val="00A919BB"/>
    <w:rsid w:val="00A91D62"/>
    <w:rsid w:val="00A9233A"/>
    <w:rsid w:val="00A93300"/>
    <w:rsid w:val="00A934D0"/>
    <w:rsid w:val="00A93985"/>
    <w:rsid w:val="00A945DB"/>
    <w:rsid w:val="00A9473B"/>
    <w:rsid w:val="00A95325"/>
    <w:rsid w:val="00A9599D"/>
    <w:rsid w:val="00A95DD7"/>
    <w:rsid w:val="00A96046"/>
    <w:rsid w:val="00A960CB"/>
    <w:rsid w:val="00A9665F"/>
    <w:rsid w:val="00A96C23"/>
    <w:rsid w:val="00A96CE2"/>
    <w:rsid w:val="00A97963"/>
    <w:rsid w:val="00A97DAA"/>
    <w:rsid w:val="00AA03A1"/>
    <w:rsid w:val="00AA0936"/>
    <w:rsid w:val="00AA138D"/>
    <w:rsid w:val="00AA15D1"/>
    <w:rsid w:val="00AA17DE"/>
    <w:rsid w:val="00AA25CF"/>
    <w:rsid w:val="00AA2DEC"/>
    <w:rsid w:val="00AA2F7A"/>
    <w:rsid w:val="00AA4A22"/>
    <w:rsid w:val="00AA4F01"/>
    <w:rsid w:val="00AA5015"/>
    <w:rsid w:val="00AA51BE"/>
    <w:rsid w:val="00AA5414"/>
    <w:rsid w:val="00AA7278"/>
    <w:rsid w:val="00AA7288"/>
    <w:rsid w:val="00AA72FD"/>
    <w:rsid w:val="00AA79D8"/>
    <w:rsid w:val="00AB045E"/>
    <w:rsid w:val="00AB0899"/>
    <w:rsid w:val="00AB11E6"/>
    <w:rsid w:val="00AB130C"/>
    <w:rsid w:val="00AB15AD"/>
    <w:rsid w:val="00AB16F9"/>
    <w:rsid w:val="00AB1746"/>
    <w:rsid w:val="00AB1A4E"/>
    <w:rsid w:val="00AB1AD1"/>
    <w:rsid w:val="00AB1DDE"/>
    <w:rsid w:val="00AB2078"/>
    <w:rsid w:val="00AB224C"/>
    <w:rsid w:val="00AB23FD"/>
    <w:rsid w:val="00AB245A"/>
    <w:rsid w:val="00AB26AA"/>
    <w:rsid w:val="00AB27D6"/>
    <w:rsid w:val="00AB2D53"/>
    <w:rsid w:val="00AB3588"/>
    <w:rsid w:val="00AB3898"/>
    <w:rsid w:val="00AB40C8"/>
    <w:rsid w:val="00AB4231"/>
    <w:rsid w:val="00AB4322"/>
    <w:rsid w:val="00AB4541"/>
    <w:rsid w:val="00AB4688"/>
    <w:rsid w:val="00AB47AE"/>
    <w:rsid w:val="00AB4920"/>
    <w:rsid w:val="00AB4A62"/>
    <w:rsid w:val="00AB4FF8"/>
    <w:rsid w:val="00AB525B"/>
    <w:rsid w:val="00AB52B1"/>
    <w:rsid w:val="00AB530A"/>
    <w:rsid w:val="00AB5522"/>
    <w:rsid w:val="00AB573B"/>
    <w:rsid w:val="00AB5918"/>
    <w:rsid w:val="00AB5A34"/>
    <w:rsid w:val="00AB5CEF"/>
    <w:rsid w:val="00AB5D6C"/>
    <w:rsid w:val="00AB609C"/>
    <w:rsid w:val="00AB6353"/>
    <w:rsid w:val="00AB63E6"/>
    <w:rsid w:val="00AB654C"/>
    <w:rsid w:val="00AB68FC"/>
    <w:rsid w:val="00AB6BBB"/>
    <w:rsid w:val="00AB6EF9"/>
    <w:rsid w:val="00AB7046"/>
    <w:rsid w:val="00AB7D03"/>
    <w:rsid w:val="00AC0D8E"/>
    <w:rsid w:val="00AC0EF2"/>
    <w:rsid w:val="00AC1051"/>
    <w:rsid w:val="00AC1439"/>
    <w:rsid w:val="00AC1859"/>
    <w:rsid w:val="00AC1AE1"/>
    <w:rsid w:val="00AC1D17"/>
    <w:rsid w:val="00AC3292"/>
    <w:rsid w:val="00AC462A"/>
    <w:rsid w:val="00AC4D26"/>
    <w:rsid w:val="00AC5143"/>
    <w:rsid w:val="00AC524B"/>
    <w:rsid w:val="00AC570B"/>
    <w:rsid w:val="00AC5856"/>
    <w:rsid w:val="00AC588D"/>
    <w:rsid w:val="00AC5A14"/>
    <w:rsid w:val="00AC6606"/>
    <w:rsid w:val="00AC6882"/>
    <w:rsid w:val="00AC6B6E"/>
    <w:rsid w:val="00AC76C1"/>
    <w:rsid w:val="00AC7751"/>
    <w:rsid w:val="00AD034D"/>
    <w:rsid w:val="00AD06D9"/>
    <w:rsid w:val="00AD0E65"/>
    <w:rsid w:val="00AD0F29"/>
    <w:rsid w:val="00AD135A"/>
    <w:rsid w:val="00AD1467"/>
    <w:rsid w:val="00AD157F"/>
    <w:rsid w:val="00AD1841"/>
    <w:rsid w:val="00AD2480"/>
    <w:rsid w:val="00AD31DE"/>
    <w:rsid w:val="00AD333F"/>
    <w:rsid w:val="00AD3B4F"/>
    <w:rsid w:val="00AD3CFB"/>
    <w:rsid w:val="00AD3F1C"/>
    <w:rsid w:val="00AD4344"/>
    <w:rsid w:val="00AD4663"/>
    <w:rsid w:val="00AD4D36"/>
    <w:rsid w:val="00AD52A3"/>
    <w:rsid w:val="00AD5332"/>
    <w:rsid w:val="00AD57B1"/>
    <w:rsid w:val="00AD57F5"/>
    <w:rsid w:val="00AD59DA"/>
    <w:rsid w:val="00AD5CA6"/>
    <w:rsid w:val="00AD5CC5"/>
    <w:rsid w:val="00AD5F6E"/>
    <w:rsid w:val="00AD6455"/>
    <w:rsid w:val="00AD6DB7"/>
    <w:rsid w:val="00AD72CF"/>
    <w:rsid w:val="00AD7AE1"/>
    <w:rsid w:val="00AD7EBC"/>
    <w:rsid w:val="00AD7EC9"/>
    <w:rsid w:val="00AE0C9E"/>
    <w:rsid w:val="00AE1831"/>
    <w:rsid w:val="00AE1B1B"/>
    <w:rsid w:val="00AE1CEE"/>
    <w:rsid w:val="00AE22F5"/>
    <w:rsid w:val="00AE2488"/>
    <w:rsid w:val="00AE2B65"/>
    <w:rsid w:val="00AE3622"/>
    <w:rsid w:val="00AE376A"/>
    <w:rsid w:val="00AE392D"/>
    <w:rsid w:val="00AE3930"/>
    <w:rsid w:val="00AE4AC5"/>
    <w:rsid w:val="00AE4C4E"/>
    <w:rsid w:val="00AE5A87"/>
    <w:rsid w:val="00AE5C52"/>
    <w:rsid w:val="00AE6205"/>
    <w:rsid w:val="00AE67FC"/>
    <w:rsid w:val="00AE7C63"/>
    <w:rsid w:val="00AF09B9"/>
    <w:rsid w:val="00AF0A7A"/>
    <w:rsid w:val="00AF0CB7"/>
    <w:rsid w:val="00AF0FBE"/>
    <w:rsid w:val="00AF106E"/>
    <w:rsid w:val="00AF1412"/>
    <w:rsid w:val="00AF16AD"/>
    <w:rsid w:val="00AF16F9"/>
    <w:rsid w:val="00AF1B51"/>
    <w:rsid w:val="00AF2586"/>
    <w:rsid w:val="00AF3710"/>
    <w:rsid w:val="00AF3A35"/>
    <w:rsid w:val="00AF3C80"/>
    <w:rsid w:val="00AF3D50"/>
    <w:rsid w:val="00AF3EF7"/>
    <w:rsid w:val="00AF3F4C"/>
    <w:rsid w:val="00AF4079"/>
    <w:rsid w:val="00AF4513"/>
    <w:rsid w:val="00AF4C54"/>
    <w:rsid w:val="00AF4F52"/>
    <w:rsid w:val="00AF551E"/>
    <w:rsid w:val="00AF55AC"/>
    <w:rsid w:val="00AF5A73"/>
    <w:rsid w:val="00AF5CF4"/>
    <w:rsid w:val="00AF5D30"/>
    <w:rsid w:val="00AF5F6D"/>
    <w:rsid w:val="00AF76ED"/>
    <w:rsid w:val="00B00A1B"/>
    <w:rsid w:val="00B00AC0"/>
    <w:rsid w:val="00B00F84"/>
    <w:rsid w:val="00B01CFB"/>
    <w:rsid w:val="00B01E02"/>
    <w:rsid w:val="00B01E03"/>
    <w:rsid w:val="00B021AE"/>
    <w:rsid w:val="00B0226A"/>
    <w:rsid w:val="00B026F1"/>
    <w:rsid w:val="00B02F71"/>
    <w:rsid w:val="00B0300A"/>
    <w:rsid w:val="00B03040"/>
    <w:rsid w:val="00B032C8"/>
    <w:rsid w:val="00B03A1A"/>
    <w:rsid w:val="00B03D9E"/>
    <w:rsid w:val="00B046FE"/>
    <w:rsid w:val="00B0482F"/>
    <w:rsid w:val="00B04B02"/>
    <w:rsid w:val="00B05675"/>
    <w:rsid w:val="00B064F7"/>
    <w:rsid w:val="00B07D1E"/>
    <w:rsid w:val="00B07E0A"/>
    <w:rsid w:val="00B1086A"/>
    <w:rsid w:val="00B114E2"/>
    <w:rsid w:val="00B11FF8"/>
    <w:rsid w:val="00B12031"/>
    <w:rsid w:val="00B12065"/>
    <w:rsid w:val="00B13650"/>
    <w:rsid w:val="00B13C49"/>
    <w:rsid w:val="00B13EAB"/>
    <w:rsid w:val="00B14B18"/>
    <w:rsid w:val="00B153D4"/>
    <w:rsid w:val="00B15640"/>
    <w:rsid w:val="00B15D72"/>
    <w:rsid w:val="00B15D91"/>
    <w:rsid w:val="00B168F9"/>
    <w:rsid w:val="00B16A00"/>
    <w:rsid w:val="00B177DD"/>
    <w:rsid w:val="00B201BF"/>
    <w:rsid w:val="00B20A44"/>
    <w:rsid w:val="00B2107F"/>
    <w:rsid w:val="00B217CE"/>
    <w:rsid w:val="00B21A6C"/>
    <w:rsid w:val="00B21E90"/>
    <w:rsid w:val="00B22491"/>
    <w:rsid w:val="00B22773"/>
    <w:rsid w:val="00B229D0"/>
    <w:rsid w:val="00B22CC9"/>
    <w:rsid w:val="00B23467"/>
    <w:rsid w:val="00B237CB"/>
    <w:rsid w:val="00B239A4"/>
    <w:rsid w:val="00B2441D"/>
    <w:rsid w:val="00B24446"/>
    <w:rsid w:val="00B2497B"/>
    <w:rsid w:val="00B253CC"/>
    <w:rsid w:val="00B2575F"/>
    <w:rsid w:val="00B2583D"/>
    <w:rsid w:val="00B25A03"/>
    <w:rsid w:val="00B261DF"/>
    <w:rsid w:val="00B26A01"/>
    <w:rsid w:val="00B3048A"/>
    <w:rsid w:val="00B305D4"/>
    <w:rsid w:val="00B30743"/>
    <w:rsid w:val="00B30792"/>
    <w:rsid w:val="00B3082E"/>
    <w:rsid w:val="00B31141"/>
    <w:rsid w:val="00B318E3"/>
    <w:rsid w:val="00B31996"/>
    <w:rsid w:val="00B31AD2"/>
    <w:rsid w:val="00B31CD9"/>
    <w:rsid w:val="00B3220C"/>
    <w:rsid w:val="00B327DB"/>
    <w:rsid w:val="00B3280A"/>
    <w:rsid w:val="00B329D5"/>
    <w:rsid w:val="00B32C90"/>
    <w:rsid w:val="00B340D6"/>
    <w:rsid w:val="00B34AA8"/>
    <w:rsid w:val="00B34E86"/>
    <w:rsid w:val="00B34F3C"/>
    <w:rsid w:val="00B3520F"/>
    <w:rsid w:val="00B3544B"/>
    <w:rsid w:val="00B3558D"/>
    <w:rsid w:val="00B3567E"/>
    <w:rsid w:val="00B35AE7"/>
    <w:rsid w:val="00B35BA0"/>
    <w:rsid w:val="00B35BDD"/>
    <w:rsid w:val="00B36152"/>
    <w:rsid w:val="00B367A6"/>
    <w:rsid w:val="00B369AA"/>
    <w:rsid w:val="00B3709D"/>
    <w:rsid w:val="00B370CE"/>
    <w:rsid w:val="00B37235"/>
    <w:rsid w:val="00B3729E"/>
    <w:rsid w:val="00B3763D"/>
    <w:rsid w:val="00B37B0A"/>
    <w:rsid w:val="00B37C22"/>
    <w:rsid w:val="00B401E7"/>
    <w:rsid w:val="00B401E9"/>
    <w:rsid w:val="00B40966"/>
    <w:rsid w:val="00B4122E"/>
    <w:rsid w:val="00B412A7"/>
    <w:rsid w:val="00B42C66"/>
    <w:rsid w:val="00B43380"/>
    <w:rsid w:val="00B43AC7"/>
    <w:rsid w:val="00B43E74"/>
    <w:rsid w:val="00B43FDA"/>
    <w:rsid w:val="00B440BD"/>
    <w:rsid w:val="00B448D4"/>
    <w:rsid w:val="00B45236"/>
    <w:rsid w:val="00B4531E"/>
    <w:rsid w:val="00B454CC"/>
    <w:rsid w:val="00B458BF"/>
    <w:rsid w:val="00B45ED3"/>
    <w:rsid w:val="00B45EDA"/>
    <w:rsid w:val="00B4654A"/>
    <w:rsid w:val="00B46EA4"/>
    <w:rsid w:val="00B47031"/>
    <w:rsid w:val="00B47097"/>
    <w:rsid w:val="00B470B3"/>
    <w:rsid w:val="00B474B6"/>
    <w:rsid w:val="00B47FF8"/>
    <w:rsid w:val="00B5043A"/>
    <w:rsid w:val="00B50687"/>
    <w:rsid w:val="00B50B56"/>
    <w:rsid w:val="00B513DB"/>
    <w:rsid w:val="00B515D2"/>
    <w:rsid w:val="00B5162E"/>
    <w:rsid w:val="00B51AC0"/>
    <w:rsid w:val="00B51B0D"/>
    <w:rsid w:val="00B51B6F"/>
    <w:rsid w:val="00B52526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0C"/>
    <w:rsid w:val="00B54FB6"/>
    <w:rsid w:val="00B5537F"/>
    <w:rsid w:val="00B5543D"/>
    <w:rsid w:val="00B55F21"/>
    <w:rsid w:val="00B55F4E"/>
    <w:rsid w:val="00B5633D"/>
    <w:rsid w:val="00B56691"/>
    <w:rsid w:val="00B567CD"/>
    <w:rsid w:val="00B56B80"/>
    <w:rsid w:val="00B56C01"/>
    <w:rsid w:val="00B56D4F"/>
    <w:rsid w:val="00B56FE4"/>
    <w:rsid w:val="00B57160"/>
    <w:rsid w:val="00B575BA"/>
    <w:rsid w:val="00B578FA"/>
    <w:rsid w:val="00B6074B"/>
    <w:rsid w:val="00B60AED"/>
    <w:rsid w:val="00B60F2B"/>
    <w:rsid w:val="00B6181B"/>
    <w:rsid w:val="00B61BD9"/>
    <w:rsid w:val="00B6229A"/>
    <w:rsid w:val="00B62E0B"/>
    <w:rsid w:val="00B631BB"/>
    <w:rsid w:val="00B64150"/>
    <w:rsid w:val="00B64A49"/>
    <w:rsid w:val="00B64C59"/>
    <w:rsid w:val="00B64F7F"/>
    <w:rsid w:val="00B653FA"/>
    <w:rsid w:val="00B65A47"/>
    <w:rsid w:val="00B66606"/>
    <w:rsid w:val="00B66E7E"/>
    <w:rsid w:val="00B66EC0"/>
    <w:rsid w:val="00B66F64"/>
    <w:rsid w:val="00B70766"/>
    <w:rsid w:val="00B70B0F"/>
    <w:rsid w:val="00B70C1D"/>
    <w:rsid w:val="00B70FC0"/>
    <w:rsid w:val="00B71EBE"/>
    <w:rsid w:val="00B72DEE"/>
    <w:rsid w:val="00B73015"/>
    <w:rsid w:val="00B7311B"/>
    <w:rsid w:val="00B7331F"/>
    <w:rsid w:val="00B733B8"/>
    <w:rsid w:val="00B73631"/>
    <w:rsid w:val="00B73A8C"/>
    <w:rsid w:val="00B73DB7"/>
    <w:rsid w:val="00B7433C"/>
    <w:rsid w:val="00B7473C"/>
    <w:rsid w:val="00B748FF"/>
    <w:rsid w:val="00B74B2C"/>
    <w:rsid w:val="00B75DE5"/>
    <w:rsid w:val="00B76434"/>
    <w:rsid w:val="00B77010"/>
    <w:rsid w:val="00B77A94"/>
    <w:rsid w:val="00B77C80"/>
    <w:rsid w:val="00B805C7"/>
    <w:rsid w:val="00B80D44"/>
    <w:rsid w:val="00B80FD0"/>
    <w:rsid w:val="00B81DD7"/>
    <w:rsid w:val="00B83586"/>
    <w:rsid w:val="00B83BDB"/>
    <w:rsid w:val="00B83C55"/>
    <w:rsid w:val="00B84179"/>
    <w:rsid w:val="00B84DD2"/>
    <w:rsid w:val="00B84FEF"/>
    <w:rsid w:val="00B85E44"/>
    <w:rsid w:val="00B85EC9"/>
    <w:rsid w:val="00B860F9"/>
    <w:rsid w:val="00B86EEB"/>
    <w:rsid w:val="00B87589"/>
    <w:rsid w:val="00B877BF"/>
    <w:rsid w:val="00B87F84"/>
    <w:rsid w:val="00B9028E"/>
    <w:rsid w:val="00B90929"/>
    <w:rsid w:val="00B90E32"/>
    <w:rsid w:val="00B90F9C"/>
    <w:rsid w:val="00B914A0"/>
    <w:rsid w:val="00B917B3"/>
    <w:rsid w:val="00B91B91"/>
    <w:rsid w:val="00B920CE"/>
    <w:rsid w:val="00B92147"/>
    <w:rsid w:val="00B9216D"/>
    <w:rsid w:val="00B923CC"/>
    <w:rsid w:val="00B93B1D"/>
    <w:rsid w:val="00B93C6E"/>
    <w:rsid w:val="00B944C3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5DB"/>
    <w:rsid w:val="00B96855"/>
    <w:rsid w:val="00B96C99"/>
    <w:rsid w:val="00B970C1"/>
    <w:rsid w:val="00B977C8"/>
    <w:rsid w:val="00B97AE7"/>
    <w:rsid w:val="00B97BF9"/>
    <w:rsid w:val="00B97DD7"/>
    <w:rsid w:val="00BA01A8"/>
    <w:rsid w:val="00BA02D4"/>
    <w:rsid w:val="00BA0367"/>
    <w:rsid w:val="00BA06B6"/>
    <w:rsid w:val="00BA09E1"/>
    <w:rsid w:val="00BA0A25"/>
    <w:rsid w:val="00BA0CB7"/>
    <w:rsid w:val="00BA0EF3"/>
    <w:rsid w:val="00BA184E"/>
    <w:rsid w:val="00BA2E26"/>
    <w:rsid w:val="00BA2F3F"/>
    <w:rsid w:val="00BA40F7"/>
    <w:rsid w:val="00BA4D5E"/>
    <w:rsid w:val="00BA4FCB"/>
    <w:rsid w:val="00BA4FD4"/>
    <w:rsid w:val="00BA5067"/>
    <w:rsid w:val="00BA5800"/>
    <w:rsid w:val="00BA5DEA"/>
    <w:rsid w:val="00BA607E"/>
    <w:rsid w:val="00BA612E"/>
    <w:rsid w:val="00BA6C8E"/>
    <w:rsid w:val="00BA7F71"/>
    <w:rsid w:val="00BB00F7"/>
    <w:rsid w:val="00BB0159"/>
    <w:rsid w:val="00BB0209"/>
    <w:rsid w:val="00BB0AE9"/>
    <w:rsid w:val="00BB0B1B"/>
    <w:rsid w:val="00BB15BC"/>
    <w:rsid w:val="00BB17AE"/>
    <w:rsid w:val="00BB1A09"/>
    <w:rsid w:val="00BB1BB7"/>
    <w:rsid w:val="00BB2360"/>
    <w:rsid w:val="00BB29B0"/>
    <w:rsid w:val="00BB2FEC"/>
    <w:rsid w:val="00BB3471"/>
    <w:rsid w:val="00BB3506"/>
    <w:rsid w:val="00BB3675"/>
    <w:rsid w:val="00BB3C5C"/>
    <w:rsid w:val="00BB43E0"/>
    <w:rsid w:val="00BB47C1"/>
    <w:rsid w:val="00BB48DC"/>
    <w:rsid w:val="00BB4F35"/>
    <w:rsid w:val="00BB5040"/>
    <w:rsid w:val="00BB5657"/>
    <w:rsid w:val="00BB5859"/>
    <w:rsid w:val="00BB5F39"/>
    <w:rsid w:val="00BB66D8"/>
    <w:rsid w:val="00BB6B0E"/>
    <w:rsid w:val="00BB6CBA"/>
    <w:rsid w:val="00BB7240"/>
    <w:rsid w:val="00BC1576"/>
    <w:rsid w:val="00BC1AA9"/>
    <w:rsid w:val="00BC1EA2"/>
    <w:rsid w:val="00BC21AE"/>
    <w:rsid w:val="00BC220F"/>
    <w:rsid w:val="00BC278B"/>
    <w:rsid w:val="00BC2A9D"/>
    <w:rsid w:val="00BC2ADF"/>
    <w:rsid w:val="00BC316F"/>
    <w:rsid w:val="00BC32AD"/>
    <w:rsid w:val="00BC4068"/>
    <w:rsid w:val="00BC4213"/>
    <w:rsid w:val="00BC4271"/>
    <w:rsid w:val="00BC480F"/>
    <w:rsid w:val="00BC48D8"/>
    <w:rsid w:val="00BC4BF2"/>
    <w:rsid w:val="00BC53F9"/>
    <w:rsid w:val="00BC55D4"/>
    <w:rsid w:val="00BC56FB"/>
    <w:rsid w:val="00BC62CA"/>
    <w:rsid w:val="00BC6467"/>
    <w:rsid w:val="00BC6708"/>
    <w:rsid w:val="00BC6BF0"/>
    <w:rsid w:val="00BC6DA1"/>
    <w:rsid w:val="00BC73AC"/>
    <w:rsid w:val="00BC73FF"/>
    <w:rsid w:val="00BC76E5"/>
    <w:rsid w:val="00BD068B"/>
    <w:rsid w:val="00BD16CD"/>
    <w:rsid w:val="00BD1728"/>
    <w:rsid w:val="00BD1979"/>
    <w:rsid w:val="00BD1C88"/>
    <w:rsid w:val="00BD1EA8"/>
    <w:rsid w:val="00BD2696"/>
    <w:rsid w:val="00BD27AD"/>
    <w:rsid w:val="00BD30FF"/>
    <w:rsid w:val="00BD34B4"/>
    <w:rsid w:val="00BD3548"/>
    <w:rsid w:val="00BD355C"/>
    <w:rsid w:val="00BD36A7"/>
    <w:rsid w:val="00BD3B0F"/>
    <w:rsid w:val="00BD3C9F"/>
    <w:rsid w:val="00BD3FBA"/>
    <w:rsid w:val="00BD46CB"/>
    <w:rsid w:val="00BD4A5F"/>
    <w:rsid w:val="00BD4AD5"/>
    <w:rsid w:val="00BD5813"/>
    <w:rsid w:val="00BD59FC"/>
    <w:rsid w:val="00BD5FAC"/>
    <w:rsid w:val="00BD6023"/>
    <w:rsid w:val="00BD608E"/>
    <w:rsid w:val="00BD651E"/>
    <w:rsid w:val="00BD68EB"/>
    <w:rsid w:val="00BD6A43"/>
    <w:rsid w:val="00BD6B0F"/>
    <w:rsid w:val="00BD6CD8"/>
    <w:rsid w:val="00BD6F8B"/>
    <w:rsid w:val="00BD720C"/>
    <w:rsid w:val="00BD728A"/>
    <w:rsid w:val="00BD728E"/>
    <w:rsid w:val="00BD7617"/>
    <w:rsid w:val="00BD7816"/>
    <w:rsid w:val="00BD7D8C"/>
    <w:rsid w:val="00BE04F4"/>
    <w:rsid w:val="00BE14D0"/>
    <w:rsid w:val="00BE1794"/>
    <w:rsid w:val="00BE1CF0"/>
    <w:rsid w:val="00BE23B0"/>
    <w:rsid w:val="00BE2668"/>
    <w:rsid w:val="00BE300A"/>
    <w:rsid w:val="00BE31C7"/>
    <w:rsid w:val="00BE3635"/>
    <w:rsid w:val="00BE39CF"/>
    <w:rsid w:val="00BE3B7D"/>
    <w:rsid w:val="00BE40E4"/>
    <w:rsid w:val="00BE4A67"/>
    <w:rsid w:val="00BE4D38"/>
    <w:rsid w:val="00BE5D2D"/>
    <w:rsid w:val="00BE611F"/>
    <w:rsid w:val="00BE6259"/>
    <w:rsid w:val="00BE6513"/>
    <w:rsid w:val="00BE66E4"/>
    <w:rsid w:val="00BE6E70"/>
    <w:rsid w:val="00BE6F2A"/>
    <w:rsid w:val="00BE7122"/>
    <w:rsid w:val="00BE772D"/>
    <w:rsid w:val="00BE774A"/>
    <w:rsid w:val="00BE7CD4"/>
    <w:rsid w:val="00BE7DEB"/>
    <w:rsid w:val="00BF0C21"/>
    <w:rsid w:val="00BF0CD9"/>
    <w:rsid w:val="00BF1063"/>
    <w:rsid w:val="00BF120E"/>
    <w:rsid w:val="00BF1900"/>
    <w:rsid w:val="00BF1B82"/>
    <w:rsid w:val="00BF1C29"/>
    <w:rsid w:val="00BF1F51"/>
    <w:rsid w:val="00BF20EB"/>
    <w:rsid w:val="00BF23AA"/>
    <w:rsid w:val="00BF265D"/>
    <w:rsid w:val="00BF2B50"/>
    <w:rsid w:val="00BF2CB1"/>
    <w:rsid w:val="00BF2FB8"/>
    <w:rsid w:val="00BF3218"/>
    <w:rsid w:val="00BF32B8"/>
    <w:rsid w:val="00BF3D76"/>
    <w:rsid w:val="00BF4BC1"/>
    <w:rsid w:val="00BF4F7C"/>
    <w:rsid w:val="00BF638D"/>
    <w:rsid w:val="00BF64AD"/>
    <w:rsid w:val="00BF6895"/>
    <w:rsid w:val="00BF7294"/>
    <w:rsid w:val="00BF72C1"/>
    <w:rsid w:val="00C0017F"/>
    <w:rsid w:val="00C001C8"/>
    <w:rsid w:val="00C004CB"/>
    <w:rsid w:val="00C00694"/>
    <w:rsid w:val="00C00ADC"/>
    <w:rsid w:val="00C00C10"/>
    <w:rsid w:val="00C0158F"/>
    <w:rsid w:val="00C0332D"/>
    <w:rsid w:val="00C03604"/>
    <w:rsid w:val="00C04099"/>
    <w:rsid w:val="00C04E77"/>
    <w:rsid w:val="00C0566A"/>
    <w:rsid w:val="00C059E4"/>
    <w:rsid w:val="00C05BAF"/>
    <w:rsid w:val="00C063C0"/>
    <w:rsid w:val="00C06A15"/>
    <w:rsid w:val="00C06D12"/>
    <w:rsid w:val="00C074A0"/>
    <w:rsid w:val="00C076DF"/>
    <w:rsid w:val="00C078C3"/>
    <w:rsid w:val="00C07D66"/>
    <w:rsid w:val="00C101B1"/>
    <w:rsid w:val="00C111C8"/>
    <w:rsid w:val="00C112A6"/>
    <w:rsid w:val="00C1167C"/>
    <w:rsid w:val="00C11BBC"/>
    <w:rsid w:val="00C11C15"/>
    <w:rsid w:val="00C12E6D"/>
    <w:rsid w:val="00C12F52"/>
    <w:rsid w:val="00C131FD"/>
    <w:rsid w:val="00C13653"/>
    <w:rsid w:val="00C136BF"/>
    <w:rsid w:val="00C13A54"/>
    <w:rsid w:val="00C13F16"/>
    <w:rsid w:val="00C14154"/>
    <w:rsid w:val="00C141DE"/>
    <w:rsid w:val="00C14926"/>
    <w:rsid w:val="00C14EC0"/>
    <w:rsid w:val="00C154EA"/>
    <w:rsid w:val="00C155DC"/>
    <w:rsid w:val="00C15CA6"/>
    <w:rsid w:val="00C15D26"/>
    <w:rsid w:val="00C15F2E"/>
    <w:rsid w:val="00C16034"/>
    <w:rsid w:val="00C20360"/>
    <w:rsid w:val="00C20B75"/>
    <w:rsid w:val="00C21C9E"/>
    <w:rsid w:val="00C22171"/>
    <w:rsid w:val="00C22CA7"/>
    <w:rsid w:val="00C22E18"/>
    <w:rsid w:val="00C23127"/>
    <w:rsid w:val="00C235A2"/>
    <w:rsid w:val="00C23F99"/>
    <w:rsid w:val="00C242AB"/>
    <w:rsid w:val="00C25371"/>
    <w:rsid w:val="00C255D3"/>
    <w:rsid w:val="00C25BD0"/>
    <w:rsid w:val="00C2602B"/>
    <w:rsid w:val="00C2621A"/>
    <w:rsid w:val="00C26598"/>
    <w:rsid w:val="00C26D78"/>
    <w:rsid w:val="00C26DF8"/>
    <w:rsid w:val="00C2721D"/>
    <w:rsid w:val="00C27468"/>
    <w:rsid w:val="00C2776F"/>
    <w:rsid w:val="00C277B0"/>
    <w:rsid w:val="00C278E6"/>
    <w:rsid w:val="00C27946"/>
    <w:rsid w:val="00C30F8C"/>
    <w:rsid w:val="00C31056"/>
    <w:rsid w:val="00C31171"/>
    <w:rsid w:val="00C31882"/>
    <w:rsid w:val="00C31BCE"/>
    <w:rsid w:val="00C31FD4"/>
    <w:rsid w:val="00C33053"/>
    <w:rsid w:val="00C333A9"/>
    <w:rsid w:val="00C336D7"/>
    <w:rsid w:val="00C33ACF"/>
    <w:rsid w:val="00C343EB"/>
    <w:rsid w:val="00C34462"/>
    <w:rsid w:val="00C34684"/>
    <w:rsid w:val="00C34872"/>
    <w:rsid w:val="00C3561B"/>
    <w:rsid w:val="00C35786"/>
    <w:rsid w:val="00C36017"/>
    <w:rsid w:val="00C361A1"/>
    <w:rsid w:val="00C36D6B"/>
    <w:rsid w:val="00C36E74"/>
    <w:rsid w:val="00C36F5E"/>
    <w:rsid w:val="00C371CA"/>
    <w:rsid w:val="00C376ED"/>
    <w:rsid w:val="00C379AA"/>
    <w:rsid w:val="00C37D31"/>
    <w:rsid w:val="00C40026"/>
    <w:rsid w:val="00C40084"/>
    <w:rsid w:val="00C405D6"/>
    <w:rsid w:val="00C40680"/>
    <w:rsid w:val="00C4069A"/>
    <w:rsid w:val="00C40B63"/>
    <w:rsid w:val="00C40DC2"/>
    <w:rsid w:val="00C41532"/>
    <w:rsid w:val="00C4194B"/>
    <w:rsid w:val="00C4206F"/>
    <w:rsid w:val="00C422E2"/>
    <w:rsid w:val="00C42732"/>
    <w:rsid w:val="00C427A9"/>
    <w:rsid w:val="00C42B24"/>
    <w:rsid w:val="00C43460"/>
    <w:rsid w:val="00C43B19"/>
    <w:rsid w:val="00C43CEF"/>
    <w:rsid w:val="00C45131"/>
    <w:rsid w:val="00C45773"/>
    <w:rsid w:val="00C45837"/>
    <w:rsid w:val="00C4586D"/>
    <w:rsid w:val="00C45980"/>
    <w:rsid w:val="00C45CAC"/>
    <w:rsid w:val="00C46030"/>
    <w:rsid w:val="00C4627E"/>
    <w:rsid w:val="00C46F56"/>
    <w:rsid w:val="00C471D8"/>
    <w:rsid w:val="00C4779A"/>
    <w:rsid w:val="00C47E95"/>
    <w:rsid w:val="00C50004"/>
    <w:rsid w:val="00C50266"/>
    <w:rsid w:val="00C50463"/>
    <w:rsid w:val="00C5063E"/>
    <w:rsid w:val="00C50945"/>
    <w:rsid w:val="00C50A54"/>
    <w:rsid w:val="00C50AF8"/>
    <w:rsid w:val="00C5111C"/>
    <w:rsid w:val="00C51203"/>
    <w:rsid w:val="00C51741"/>
    <w:rsid w:val="00C518D9"/>
    <w:rsid w:val="00C51C7D"/>
    <w:rsid w:val="00C52A51"/>
    <w:rsid w:val="00C53141"/>
    <w:rsid w:val="00C53ABF"/>
    <w:rsid w:val="00C53C49"/>
    <w:rsid w:val="00C53E59"/>
    <w:rsid w:val="00C53E6C"/>
    <w:rsid w:val="00C54986"/>
    <w:rsid w:val="00C54B3D"/>
    <w:rsid w:val="00C54D43"/>
    <w:rsid w:val="00C552DD"/>
    <w:rsid w:val="00C555C4"/>
    <w:rsid w:val="00C56230"/>
    <w:rsid w:val="00C570FF"/>
    <w:rsid w:val="00C57CAE"/>
    <w:rsid w:val="00C57DCB"/>
    <w:rsid w:val="00C60009"/>
    <w:rsid w:val="00C60180"/>
    <w:rsid w:val="00C606CB"/>
    <w:rsid w:val="00C607FD"/>
    <w:rsid w:val="00C60B47"/>
    <w:rsid w:val="00C60CA7"/>
    <w:rsid w:val="00C60F64"/>
    <w:rsid w:val="00C613DB"/>
    <w:rsid w:val="00C61788"/>
    <w:rsid w:val="00C61C3F"/>
    <w:rsid w:val="00C623EB"/>
    <w:rsid w:val="00C626B9"/>
    <w:rsid w:val="00C628B7"/>
    <w:rsid w:val="00C633D3"/>
    <w:rsid w:val="00C63A3F"/>
    <w:rsid w:val="00C63F9D"/>
    <w:rsid w:val="00C64863"/>
    <w:rsid w:val="00C6498E"/>
    <w:rsid w:val="00C64E5A"/>
    <w:rsid w:val="00C650BE"/>
    <w:rsid w:val="00C65272"/>
    <w:rsid w:val="00C65336"/>
    <w:rsid w:val="00C65A78"/>
    <w:rsid w:val="00C65B11"/>
    <w:rsid w:val="00C65BE5"/>
    <w:rsid w:val="00C667A4"/>
    <w:rsid w:val="00C66ABA"/>
    <w:rsid w:val="00C66E63"/>
    <w:rsid w:val="00C66F1A"/>
    <w:rsid w:val="00C67204"/>
    <w:rsid w:val="00C67800"/>
    <w:rsid w:val="00C679C1"/>
    <w:rsid w:val="00C67B4D"/>
    <w:rsid w:val="00C7012A"/>
    <w:rsid w:val="00C70A15"/>
    <w:rsid w:val="00C70C71"/>
    <w:rsid w:val="00C70FD4"/>
    <w:rsid w:val="00C71342"/>
    <w:rsid w:val="00C719D2"/>
    <w:rsid w:val="00C724C4"/>
    <w:rsid w:val="00C72DAB"/>
    <w:rsid w:val="00C72EEA"/>
    <w:rsid w:val="00C73F30"/>
    <w:rsid w:val="00C73F95"/>
    <w:rsid w:val="00C741AC"/>
    <w:rsid w:val="00C74651"/>
    <w:rsid w:val="00C7465E"/>
    <w:rsid w:val="00C7468F"/>
    <w:rsid w:val="00C74B06"/>
    <w:rsid w:val="00C74DBB"/>
    <w:rsid w:val="00C755E1"/>
    <w:rsid w:val="00C759F5"/>
    <w:rsid w:val="00C770B8"/>
    <w:rsid w:val="00C771A3"/>
    <w:rsid w:val="00C7744F"/>
    <w:rsid w:val="00C77872"/>
    <w:rsid w:val="00C8041F"/>
    <w:rsid w:val="00C81046"/>
    <w:rsid w:val="00C81261"/>
    <w:rsid w:val="00C8147A"/>
    <w:rsid w:val="00C81500"/>
    <w:rsid w:val="00C81911"/>
    <w:rsid w:val="00C81F08"/>
    <w:rsid w:val="00C821A9"/>
    <w:rsid w:val="00C82C08"/>
    <w:rsid w:val="00C82D03"/>
    <w:rsid w:val="00C83EE2"/>
    <w:rsid w:val="00C84615"/>
    <w:rsid w:val="00C8490E"/>
    <w:rsid w:val="00C85290"/>
    <w:rsid w:val="00C852A7"/>
    <w:rsid w:val="00C8552B"/>
    <w:rsid w:val="00C85D26"/>
    <w:rsid w:val="00C8643D"/>
    <w:rsid w:val="00C865E7"/>
    <w:rsid w:val="00C867C8"/>
    <w:rsid w:val="00C87901"/>
    <w:rsid w:val="00C87A68"/>
    <w:rsid w:val="00C87DA7"/>
    <w:rsid w:val="00C87EC2"/>
    <w:rsid w:val="00C906B7"/>
    <w:rsid w:val="00C90E48"/>
    <w:rsid w:val="00C9188D"/>
    <w:rsid w:val="00C91AA2"/>
    <w:rsid w:val="00C91B22"/>
    <w:rsid w:val="00C91B3D"/>
    <w:rsid w:val="00C92207"/>
    <w:rsid w:val="00C92761"/>
    <w:rsid w:val="00C92A26"/>
    <w:rsid w:val="00C92FFE"/>
    <w:rsid w:val="00C9324D"/>
    <w:rsid w:val="00C93491"/>
    <w:rsid w:val="00C939AC"/>
    <w:rsid w:val="00C93AF8"/>
    <w:rsid w:val="00C940FC"/>
    <w:rsid w:val="00C96024"/>
    <w:rsid w:val="00C9623C"/>
    <w:rsid w:val="00C962CB"/>
    <w:rsid w:val="00C96326"/>
    <w:rsid w:val="00C9636F"/>
    <w:rsid w:val="00C9686D"/>
    <w:rsid w:val="00C97094"/>
    <w:rsid w:val="00C972F7"/>
    <w:rsid w:val="00C9785A"/>
    <w:rsid w:val="00C979DB"/>
    <w:rsid w:val="00CA04B4"/>
    <w:rsid w:val="00CA0C84"/>
    <w:rsid w:val="00CA149D"/>
    <w:rsid w:val="00CA1A02"/>
    <w:rsid w:val="00CA1A0A"/>
    <w:rsid w:val="00CA1A97"/>
    <w:rsid w:val="00CA1BB1"/>
    <w:rsid w:val="00CA1BDA"/>
    <w:rsid w:val="00CA1D83"/>
    <w:rsid w:val="00CA1E41"/>
    <w:rsid w:val="00CA2250"/>
    <w:rsid w:val="00CA2C82"/>
    <w:rsid w:val="00CA2E82"/>
    <w:rsid w:val="00CA34FE"/>
    <w:rsid w:val="00CA3AF5"/>
    <w:rsid w:val="00CA4572"/>
    <w:rsid w:val="00CA4619"/>
    <w:rsid w:val="00CA4A96"/>
    <w:rsid w:val="00CA4B3B"/>
    <w:rsid w:val="00CA4BBB"/>
    <w:rsid w:val="00CA4D17"/>
    <w:rsid w:val="00CA4FDB"/>
    <w:rsid w:val="00CA508B"/>
    <w:rsid w:val="00CA5BFE"/>
    <w:rsid w:val="00CA5CF2"/>
    <w:rsid w:val="00CA5D45"/>
    <w:rsid w:val="00CA5E34"/>
    <w:rsid w:val="00CA6175"/>
    <w:rsid w:val="00CA632A"/>
    <w:rsid w:val="00CA6E6F"/>
    <w:rsid w:val="00CA707D"/>
    <w:rsid w:val="00CA7BCB"/>
    <w:rsid w:val="00CA7D8D"/>
    <w:rsid w:val="00CB00E5"/>
    <w:rsid w:val="00CB02A9"/>
    <w:rsid w:val="00CB03EA"/>
    <w:rsid w:val="00CB0573"/>
    <w:rsid w:val="00CB09AD"/>
    <w:rsid w:val="00CB10DC"/>
    <w:rsid w:val="00CB1D0E"/>
    <w:rsid w:val="00CB20CE"/>
    <w:rsid w:val="00CB2154"/>
    <w:rsid w:val="00CB21BD"/>
    <w:rsid w:val="00CB2C4D"/>
    <w:rsid w:val="00CB2F71"/>
    <w:rsid w:val="00CB3289"/>
    <w:rsid w:val="00CB37EF"/>
    <w:rsid w:val="00CB3BEB"/>
    <w:rsid w:val="00CB42D1"/>
    <w:rsid w:val="00CB4E4F"/>
    <w:rsid w:val="00CB584D"/>
    <w:rsid w:val="00CB5A16"/>
    <w:rsid w:val="00CB6685"/>
    <w:rsid w:val="00CB6687"/>
    <w:rsid w:val="00CB6DCA"/>
    <w:rsid w:val="00CB6E47"/>
    <w:rsid w:val="00CB6F1C"/>
    <w:rsid w:val="00CB7391"/>
    <w:rsid w:val="00CB7F79"/>
    <w:rsid w:val="00CC0253"/>
    <w:rsid w:val="00CC02D2"/>
    <w:rsid w:val="00CC0817"/>
    <w:rsid w:val="00CC0A94"/>
    <w:rsid w:val="00CC0B41"/>
    <w:rsid w:val="00CC0C10"/>
    <w:rsid w:val="00CC0C9D"/>
    <w:rsid w:val="00CC142E"/>
    <w:rsid w:val="00CC16C6"/>
    <w:rsid w:val="00CC17B5"/>
    <w:rsid w:val="00CC2122"/>
    <w:rsid w:val="00CC233B"/>
    <w:rsid w:val="00CC23C6"/>
    <w:rsid w:val="00CC2DD4"/>
    <w:rsid w:val="00CC2FEB"/>
    <w:rsid w:val="00CC3250"/>
    <w:rsid w:val="00CC32D4"/>
    <w:rsid w:val="00CC33BE"/>
    <w:rsid w:val="00CC359C"/>
    <w:rsid w:val="00CC35A5"/>
    <w:rsid w:val="00CC41C5"/>
    <w:rsid w:val="00CC41F4"/>
    <w:rsid w:val="00CC46E4"/>
    <w:rsid w:val="00CC4B38"/>
    <w:rsid w:val="00CC4D1B"/>
    <w:rsid w:val="00CC517E"/>
    <w:rsid w:val="00CC53A1"/>
    <w:rsid w:val="00CC5837"/>
    <w:rsid w:val="00CC5E51"/>
    <w:rsid w:val="00CC63B2"/>
    <w:rsid w:val="00CC6535"/>
    <w:rsid w:val="00CC66C0"/>
    <w:rsid w:val="00CC6BB1"/>
    <w:rsid w:val="00CC724B"/>
    <w:rsid w:val="00CC729F"/>
    <w:rsid w:val="00CC7C9C"/>
    <w:rsid w:val="00CC7F4F"/>
    <w:rsid w:val="00CC7FA4"/>
    <w:rsid w:val="00CD087A"/>
    <w:rsid w:val="00CD08F9"/>
    <w:rsid w:val="00CD0B75"/>
    <w:rsid w:val="00CD0BCF"/>
    <w:rsid w:val="00CD0CDA"/>
    <w:rsid w:val="00CD0E1E"/>
    <w:rsid w:val="00CD1016"/>
    <w:rsid w:val="00CD11E7"/>
    <w:rsid w:val="00CD121C"/>
    <w:rsid w:val="00CD13FC"/>
    <w:rsid w:val="00CD1941"/>
    <w:rsid w:val="00CD19C7"/>
    <w:rsid w:val="00CD1CC1"/>
    <w:rsid w:val="00CD26D6"/>
    <w:rsid w:val="00CD2DEC"/>
    <w:rsid w:val="00CD30F6"/>
    <w:rsid w:val="00CD385C"/>
    <w:rsid w:val="00CD3B3D"/>
    <w:rsid w:val="00CD3B87"/>
    <w:rsid w:val="00CD4057"/>
    <w:rsid w:val="00CD4075"/>
    <w:rsid w:val="00CD40B9"/>
    <w:rsid w:val="00CD4921"/>
    <w:rsid w:val="00CD5082"/>
    <w:rsid w:val="00CD5A47"/>
    <w:rsid w:val="00CD5EC2"/>
    <w:rsid w:val="00CD5F6C"/>
    <w:rsid w:val="00CD5FAC"/>
    <w:rsid w:val="00CD6D5E"/>
    <w:rsid w:val="00CD70A7"/>
    <w:rsid w:val="00CD7170"/>
    <w:rsid w:val="00CD7365"/>
    <w:rsid w:val="00CD76F4"/>
    <w:rsid w:val="00CD7A72"/>
    <w:rsid w:val="00CD7B3B"/>
    <w:rsid w:val="00CE0F02"/>
    <w:rsid w:val="00CE14A7"/>
    <w:rsid w:val="00CE179B"/>
    <w:rsid w:val="00CE2011"/>
    <w:rsid w:val="00CE2C4D"/>
    <w:rsid w:val="00CE301A"/>
    <w:rsid w:val="00CE312E"/>
    <w:rsid w:val="00CE3496"/>
    <w:rsid w:val="00CE374E"/>
    <w:rsid w:val="00CE3821"/>
    <w:rsid w:val="00CE4046"/>
    <w:rsid w:val="00CE45DF"/>
    <w:rsid w:val="00CE4BE8"/>
    <w:rsid w:val="00CE4DB2"/>
    <w:rsid w:val="00CE586E"/>
    <w:rsid w:val="00CE6381"/>
    <w:rsid w:val="00CE6531"/>
    <w:rsid w:val="00CE689C"/>
    <w:rsid w:val="00CE6916"/>
    <w:rsid w:val="00CE6F10"/>
    <w:rsid w:val="00CE6F40"/>
    <w:rsid w:val="00CE6FE3"/>
    <w:rsid w:val="00CE7825"/>
    <w:rsid w:val="00CE7AD4"/>
    <w:rsid w:val="00CF0123"/>
    <w:rsid w:val="00CF12B4"/>
    <w:rsid w:val="00CF1381"/>
    <w:rsid w:val="00CF1618"/>
    <w:rsid w:val="00CF229F"/>
    <w:rsid w:val="00CF25EE"/>
    <w:rsid w:val="00CF26AD"/>
    <w:rsid w:val="00CF2EE2"/>
    <w:rsid w:val="00CF3C58"/>
    <w:rsid w:val="00CF3D66"/>
    <w:rsid w:val="00CF4294"/>
    <w:rsid w:val="00CF42B3"/>
    <w:rsid w:val="00CF49A2"/>
    <w:rsid w:val="00CF4D3D"/>
    <w:rsid w:val="00CF4DB4"/>
    <w:rsid w:val="00CF4E97"/>
    <w:rsid w:val="00CF50F2"/>
    <w:rsid w:val="00CF53F7"/>
    <w:rsid w:val="00CF54A2"/>
    <w:rsid w:val="00CF5979"/>
    <w:rsid w:val="00CF5C3F"/>
    <w:rsid w:val="00CF5D14"/>
    <w:rsid w:val="00CF5FC4"/>
    <w:rsid w:val="00CF6135"/>
    <w:rsid w:val="00CF690A"/>
    <w:rsid w:val="00CF6C92"/>
    <w:rsid w:val="00CF7E6D"/>
    <w:rsid w:val="00D00205"/>
    <w:rsid w:val="00D008A9"/>
    <w:rsid w:val="00D00A07"/>
    <w:rsid w:val="00D01225"/>
    <w:rsid w:val="00D012E7"/>
    <w:rsid w:val="00D0195A"/>
    <w:rsid w:val="00D01CB9"/>
    <w:rsid w:val="00D01DE1"/>
    <w:rsid w:val="00D01EC8"/>
    <w:rsid w:val="00D02C87"/>
    <w:rsid w:val="00D02ED3"/>
    <w:rsid w:val="00D03764"/>
    <w:rsid w:val="00D03BEB"/>
    <w:rsid w:val="00D03F06"/>
    <w:rsid w:val="00D03F11"/>
    <w:rsid w:val="00D041BC"/>
    <w:rsid w:val="00D04881"/>
    <w:rsid w:val="00D04D9F"/>
    <w:rsid w:val="00D056E1"/>
    <w:rsid w:val="00D05709"/>
    <w:rsid w:val="00D05765"/>
    <w:rsid w:val="00D05DEC"/>
    <w:rsid w:val="00D060A0"/>
    <w:rsid w:val="00D06217"/>
    <w:rsid w:val="00D063C6"/>
    <w:rsid w:val="00D0664E"/>
    <w:rsid w:val="00D068DA"/>
    <w:rsid w:val="00D071E1"/>
    <w:rsid w:val="00D07223"/>
    <w:rsid w:val="00D073AF"/>
    <w:rsid w:val="00D1003D"/>
    <w:rsid w:val="00D100BD"/>
    <w:rsid w:val="00D10183"/>
    <w:rsid w:val="00D1088D"/>
    <w:rsid w:val="00D10C7C"/>
    <w:rsid w:val="00D1124B"/>
    <w:rsid w:val="00D11EF9"/>
    <w:rsid w:val="00D12609"/>
    <w:rsid w:val="00D12791"/>
    <w:rsid w:val="00D12C0A"/>
    <w:rsid w:val="00D12C3B"/>
    <w:rsid w:val="00D12FCD"/>
    <w:rsid w:val="00D136C4"/>
    <w:rsid w:val="00D13900"/>
    <w:rsid w:val="00D13BD0"/>
    <w:rsid w:val="00D13E75"/>
    <w:rsid w:val="00D13E8F"/>
    <w:rsid w:val="00D1487C"/>
    <w:rsid w:val="00D14C66"/>
    <w:rsid w:val="00D14E06"/>
    <w:rsid w:val="00D14F3B"/>
    <w:rsid w:val="00D1520D"/>
    <w:rsid w:val="00D1545D"/>
    <w:rsid w:val="00D15AB4"/>
    <w:rsid w:val="00D15BB0"/>
    <w:rsid w:val="00D15C16"/>
    <w:rsid w:val="00D15C86"/>
    <w:rsid w:val="00D15D92"/>
    <w:rsid w:val="00D15E53"/>
    <w:rsid w:val="00D161F3"/>
    <w:rsid w:val="00D16A56"/>
    <w:rsid w:val="00D16CAD"/>
    <w:rsid w:val="00D17163"/>
    <w:rsid w:val="00D1772B"/>
    <w:rsid w:val="00D20172"/>
    <w:rsid w:val="00D20CC8"/>
    <w:rsid w:val="00D20E63"/>
    <w:rsid w:val="00D20F46"/>
    <w:rsid w:val="00D210CF"/>
    <w:rsid w:val="00D212B9"/>
    <w:rsid w:val="00D22682"/>
    <w:rsid w:val="00D2326B"/>
    <w:rsid w:val="00D232CB"/>
    <w:rsid w:val="00D248AA"/>
    <w:rsid w:val="00D2491E"/>
    <w:rsid w:val="00D2496B"/>
    <w:rsid w:val="00D24A64"/>
    <w:rsid w:val="00D25C3B"/>
    <w:rsid w:val="00D25E2C"/>
    <w:rsid w:val="00D26D5F"/>
    <w:rsid w:val="00D27778"/>
    <w:rsid w:val="00D27D62"/>
    <w:rsid w:val="00D27DC3"/>
    <w:rsid w:val="00D27DD2"/>
    <w:rsid w:val="00D27F51"/>
    <w:rsid w:val="00D30239"/>
    <w:rsid w:val="00D30592"/>
    <w:rsid w:val="00D307B7"/>
    <w:rsid w:val="00D30AA6"/>
    <w:rsid w:val="00D30B50"/>
    <w:rsid w:val="00D31EFF"/>
    <w:rsid w:val="00D333A1"/>
    <w:rsid w:val="00D33628"/>
    <w:rsid w:val="00D33633"/>
    <w:rsid w:val="00D3409F"/>
    <w:rsid w:val="00D3417F"/>
    <w:rsid w:val="00D34714"/>
    <w:rsid w:val="00D349E5"/>
    <w:rsid w:val="00D34B8A"/>
    <w:rsid w:val="00D34EE2"/>
    <w:rsid w:val="00D352E4"/>
    <w:rsid w:val="00D35DD1"/>
    <w:rsid w:val="00D361B6"/>
    <w:rsid w:val="00D36393"/>
    <w:rsid w:val="00D36624"/>
    <w:rsid w:val="00D3698D"/>
    <w:rsid w:val="00D40082"/>
    <w:rsid w:val="00D40588"/>
    <w:rsid w:val="00D40769"/>
    <w:rsid w:val="00D40F8D"/>
    <w:rsid w:val="00D41831"/>
    <w:rsid w:val="00D41D74"/>
    <w:rsid w:val="00D41E8F"/>
    <w:rsid w:val="00D41FFB"/>
    <w:rsid w:val="00D42970"/>
    <w:rsid w:val="00D42D35"/>
    <w:rsid w:val="00D43059"/>
    <w:rsid w:val="00D437A1"/>
    <w:rsid w:val="00D44245"/>
    <w:rsid w:val="00D44510"/>
    <w:rsid w:val="00D446F3"/>
    <w:rsid w:val="00D44B5F"/>
    <w:rsid w:val="00D44E80"/>
    <w:rsid w:val="00D455DF"/>
    <w:rsid w:val="00D45BCF"/>
    <w:rsid w:val="00D45C22"/>
    <w:rsid w:val="00D46FF1"/>
    <w:rsid w:val="00D471AC"/>
    <w:rsid w:val="00D4736F"/>
    <w:rsid w:val="00D479AC"/>
    <w:rsid w:val="00D47CB7"/>
    <w:rsid w:val="00D47CFB"/>
    <w:rsid w:val="00D47DEC"/>
    <w:rsid w:val="00D500C6"/>
    <w:rsid w:val="00D50178"/>
    <w:rsid w:val="00D50239"/>
    <w:rsid w:val="00D505E5"/>
    <w:rsid w:val="00D50DD1"/>
    <w:rsid w:val="00D51271"/>
    <w:rsid w:val="00D51AA6"/>
    <w:rsid w:val="00D51C13"/>
    <w:rsid w:val="00D51E4F"/>
    <w:rsid w:val="00D52A26"/>
    <w:rsid w:val="00D52AA0"/>
    <w:rsid w:val="00D531B9"/>
    <w:rsid w:val="00D531C0"/>
    <w:rsid w:val="00D538B7"/>
    <w:rsid w:val="00D53E90"/>
    <w:rsid w:val="00D54AB0"/>
    <w:rsid w:val="00D54DFF"/>
    <w:rsid w:val="00D54E53"/>
    <w:rsid w:val="00D5509E"/>
    <w:rsid w:val="00D5583C"/>
    <w:rsid w:val="00D55899"/>
    <w:rsid w:val="00D55961"/>
    <w:rsid w:val="00D55B55"/>
    <w:rsid w:val="00D561C2"/>
    <w:rsid w:val="00D5632E"/>
    <w:rsid w:val="00D563F4"/>
    <w:rsid w:val="00D5685F"/>
    <w:rsid w:val="00D56A64"/>
    <w:rsid w:val="00D56AB9"/>
    <w:rsid w:val="00D57153"/>
    <w:rsid w:val="00D57667"/>
    <w:rsid w:val="00D601D6"/>
    <w:rsid w:val="00D603CA"/>
    <w:rsid w:val="00D605E1"/>
    <w:rsid w:val="00D60F54"/>
    <w:rsid w:val="00D615B1"/>
    <w:rsid w:val="00D61734"/>
    <w:rsid w:val="00D61995"/>
    <w:rsid w:val="00D61D9C"/>
    <w:rsid w:val="00D62633"/>
    <w:rsid w:val="00D626BB"/>
    <w:rsid w:val="00D62F83"/>
    <w:rsid w:val="00D633B6"/>
    <w:rsid w:val="00D63987"/>
    <w:rsid w:val="00D64120"/>
    <w:rsid w:val="00D64C97"/>
    <w:rsid w:val="00D65279"/>
    <w:rsid w:val="00D6557D"/>
    <w:rsid w:val="00D66848"/>
    <w:rsid w:val="00D6698F"/>
    <w:rsid w:val="00D66D80"/>
    <w:rsid w:val="00D6796A"/>
    <w:rsid w:val="00D67B0A"/>
    <w:rsid w:val="00D7011B"/>
    <w:rsid w:val="00D70E81"/>
    <w:rsid w:val="00D717C4"/>
    <w:rsid w:val="00D71E4F"/>
    <w:rsid w:val="00D71EC9"/>
    <w:rsid w:val="00D72F3B"/>
    <w:rsid w:val="00D73670"/>
    <w:rsid w:val="00D73973"/>
    <w:rsid w:val="00D73A9E"/>
    <w:rsid w:val="00D742FF"/>
    <w:rsid w:val="00D750A2"/>
    <w:rsid w:val="00D75237"/>
    <w:rsid w:val="00D753E9"/>
    <w:rsid w:val="00D754E3"/>
    <w:rsid w:val="00D755FD"/>
    <w:rsid w:val="00D75A01"/>
    <w:rsid w:val="00D7685F"/>
    <w:rsid w:val="00D80983"/>
    <w:rsid w:val="00D80A4B"/>
    <w:rsid w:val="00D80C4A"/>
    <w:rsid w:val="00D80EF4"/>
    <w:rsid w:val="00D812C9"/>
    <w:rsid w:val="00D8156B"/>
    <w:rsid w:val="00D816F1"/>
    <w:rsid w:val="00D81ACA"/>
    <w:rsid w:val="00D81AD8"/>
    <w:rsid w:val="00D81C3D"/>
    <w:rsid w:val="00D81E3C"/>
    <w:rsid w:val="00D82133"/>
    <w:rsid w:val="00D82365"/>
    <w:rsid w:val="00D82566"/>
    <w:rsid w:val="00D82758"/>
    <w:rsid w:val="00D83053"/>
    <w:rsid w:val="00D83903"/>
    <w:rsid w:val="00D83B42"/>
    <w:rsid w:val="00D83CF9"/>
    <w:rsid w:val="00D83E05"/>
    <w:rsid w:val="00D84079"/>
    <w:rsid w:val="00D84239"/>
    <w:rsid w:val="00D84448"/>
    <w:rsid w:val="00D84677"/>
    <w:rsid w:val="00D85284"/>
    <w:rsid w:val="00D85AF0"/>
    <w:rsid w:val="00D86C59"/>
    <w:rsid w:val="00D86F78"/>
    <w:rsid w:val="00D8748E"/>
    <w:rsid w:val="00D87650"/>
    <w:rsid w:val="00D90081"/>
    <w:rsid w:val="00D900A2"/>
    <w:rsid w:val="00D90173"/>
    <w:rsid w:val="00D9061C"/>
    <w:rsid w:val="00D908E9"/>
    <w:rsid w:val="00D90D51"/>
    <w:rsid w:val="00D90E5D"/>
    <w:rsid w:val="00D91D34"/>
    <w:rsid w:val="00D924B6"/>
    <w:rsid w:val="00D926B7"/>
    <w:rsid w:val="00D9339B"/>
    <w:rsid w:val="00D93A99"/>
    <w:rsid w:val="00D93D9A"/>
    <w:rsid w:val="00D941E2"/>
    <w:rsid w:val="00D94C59"/>
    <w:rsid w:val="00D9549D"/>
    <w:rsid w:val="00D96292"/>
    <w:rsid w:val="00D965DE"/>
    <w:rsid w:val="00D9666C"/>
    <w:rsid w:val="00D96B58"/>
    <w:rsid w:val="00D96B75"/>
    <w:rsid w:val="00D970C7"/>
    <w:rsid w:val="00D97B65"/>
    <w:rsid w:val="00DA0115"/>
    <w:rsid w:val="00DA06D8"/>
    <w:rsid w:val="00DA10C6"/>
    <w:rsid w:val="00DA1340"/>
    <w:rsid w:val="00DA265F"/>
    <w:rsid w:val="00DA2CE9"/>
    <w:rsid w:val="00DA30AC"/>
    <w:rsid w:val="00DA321A"/>
    <w:rsid w:val="00DA366E"/>
    <w:rsid w:val="00DA372A"/>
    <w:rsid w:val="00DA3A1D"/>
    <w:rsid w:val="00DA3B68"/>
    <w:rsid w:val="00DA415C"/>
    <w:rsid w:val="00DA4323"/>
    <w:rsid w:val="00DA45D5"/>
    <w:rsid w:val="00DA4D48"/>
    <w:rsid w:val="00DA4E2F"/>
    <w:rsid w:val="00DA5296"/>
    <w:rsid w:val="00DA54A0"/>
    <w:rsid w:val="00DA621E"/>
    <w:rsid w:val="00DA6E3E"/>
    <w:rsid w:val="00DA7051"/>
    <w:rsid w:val="00DB043F"/>
    <w:rsid w:val="00DB074A"/>
    <w:rsid w:val="00DB07A9"/>
    <w:rsid w:val="00DB091A"/>
    <w:rsid w:val="00DB12D7"/>
    <w:rsid w:val="00DB14B0"/>
    <w:rsid w:val="00DB1913"/>
    <w:rsid w:val="00DB1B24"/>
    <w:rsid w:val="00DB22F9"/>
    <w:rsid w:val="00DB254B"/>
    <w:rsid w:val="00DB25CE"/>
    <w:rsid w:val="00DB29E6"/>
    <w:rsid w:val="00DB2A3E"/>
    <w:rsid w:val="00DB2BCA"/>
    <w:rsid w:val="00DB30DE"/>
    <w:rsid w:val="00DB3495"/>
    <w:rsid w:val="00DB3756"/>
    <w:rsid w:val="00DB45DC"/>
    <w:rsid w:val="00DB47ED"/>
    <w:rsid w:val="00DB4F46"/>
    <w:rsid w:val="00DB5329"/>
    <w:rsid w:val="00DB54A8"/>
    <w:rsid w:val="00DB57CD"/>
    <w:rsid w:val="00DB631A"/>
    <w:rsid w:val="00DB634C"/>
    <w:rsid w:val="00DB6397"/>
    <w:rsid w:val="00DB696F"/>
    <w:rsid w:val="00DB6D53"/>
    <w:rsid w:val="00DB71D9"/>
    <w:rsid w:val="00DB724D"/>
    <w:rsid w:val="00DB72D5"/>
    <w:rsid w:val="00DB7489"/>
    <w:rsid w:val="00DB76F4"/>
    <w:rsid w:val="00DB7903"/>
    <w:rsid w:val="00DC02F1"/>
    <w:rsid w:val="00DC0323"/>
    <w:rsid w:val="00DC074E"/>
    <w:rsid w:val="00DC0AED"/>
    <w:rsid w:val="00DC1785"/>
    <w:rsid w:val="00DC2135"/>
    <w:rsid w:val="00DC2257"/>
    <w:rsid w:val="00DC251F"/>
    <w:rsid w:val="00DC2D35"/>
    <w:rsid w:val="00DC3BEE"/>
    <w:rsid w:val="00DC4866"/>
    <w:rsid w:val="00DC4871"/>
    <w:rsid w:val="00DC4D88"/>
    <w:rsid w:val="00DC4EA4"/>
    <w:rsid w:val="00DC503F"/>
    <w:rsid w:val="00DC687A"/>
    <w:rsid w:val="00DC7291"/>
    <w:rsid w:val="00DC79B9"/>
    <w:rsid w:val="00DC79D7"/>
    <w:rsid w:val="00DD05E5"/>
    <w:rsid w:val="00DD0D97"/>
    <w:rsid w:val="00DD1348"/>
    <w:rsid w:val="00DD1B33"/>
    <w:rsid w:val="00DD21D2"/>
    <w:rsid w:val="00DD2A76"/>
    <w:rsid w:val="00DD2BF1"/>
    <w:rsid w:val="00DD2C93"/>
    <w:rsid w:val="00DD327D"/>
    <w:rsid w:val="00DD3EA9"/>
    <w:rsid w:val="00DD40DF"/>
    <w:rsid w:val="00DD4119"/>
    <w:rsid w:val="00DD4F70"/>
    <w:rsid w:val="00DD5152"/>
    <w:rsid w:val="00DD51AB"/>
    <w:rsid w:val="00DD5701"/>
    <w:rsid w:val="00DD5939"/>
    <w:rsid w:val="00DD650E"/>
    <w:rsid w:val="00DD6DF7"/>
    <w:rsid w:val="00DD6E37"/>
    <w:rsid w:val="00DD6ECF"/>
    <w:rsid w:val="00DD7073"/>
    <w:rsid w:val="00DD70D1"/>
    <w:rsid w:val="00DD7184"/>
    <w:rsid w:val="00DD74B2"/>
    <w:rsid w:val="00DD7A4A"/>
    <w:rsid w:val="00DD7A6C"/>
    <w:rsid w:val="00DD7E68"/>
    <w:rsid w:val="00DE03EF"/>
    <w:rsid w:val="00DE067E"/>
    <w:rsid w:val="00DE08FA"/>
    <w:rsid w:val="00DE0AA8"/>
    <w:rsid w:val="00DE23FF"/>
    <w:rsid w:val="00DE25B6"/>
    <w:rsid w:val="00DE2B56"/>
    <w:rsid w:val="00DE2D95"/>
    <w:rsid w:val="00DE32F1"/>
    <w:rsid w:val="00DE4242"/>
    <w:rsid w:val="00DE4619"/>
    <w:rsid w:val="00DE4BD9"/>
    <w:rsid w:val="00DE5494"/>
    <w:rsid w:val="00DE57C6"/>
    <w:rsid w:val="00DE58B1"/>
    <w:rsid w:val="00DE5FED"/>
    <w:rsid w:val="00DE75E6"/>
    <w:rsid w:val="00DE770D"/>
    <w:rsid w:val="00DE79FC"/>
    <w:rsid w:val="00DF0257"/>
    <w:rsid w:val="00DF1089"/>
    <w:rsid w:val="00DF121F"/>
    <w:rsid w:val="00DF17B6"/>
    <w:rsid w:val="00DF1A70"/>
    <w:rsid w:val="00DF255A"/>
    <w:rsid w:val="00DF2620"/>
    <w:rsid w:val="00DF2EE1"/>
    <w:rsid w:val="00DF3D47"/>
    <w:rsid w:val="00DF42E7"/>
    <w:rsid w:val="00DF43BF"/>
    <w:rsid w:val="00DF4AB5"/>
    <w:rsid w:val="00DF4FD0"/>
    <w:rsid w:val="00DF53F8"/>
    <w:rsid w:val="00DF5CA8"/>
    <w:rsid w:val="00DF610F"/>
    <w:rsid w:val="00DF6168"/>
    <w:rsid w:val="00DF7273"/>
    <w:rsid w:val="00DF747E"/>
    <w:rsid w:val="00DF796D"/>
    <w:rsid w:val="00DF79B9"/>
    <w:rsid w:val="00DF7B67"/>
    <w:rsid w:val="00DF7BF4"/>
    <w:rsid w:val="00DF7CAB"/>
    <w:rsid w:val="00DF7CDB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3133"/>
    <w:rsid w:val="00E03917"/>
    <w:rsid w:val="00E03B65"/>
    <w:rsid w:val="00E03BA2"/>
    <w:rsid w:val="00E04222"/>
    <w:rsid w:val="00E04CBD"/>
    <w:rsid w:val="00E04DA5"/>
    <w:rsid w:val="00E050F1"/>
    <w:rsid w:val="00E06122"/>
    <w:rsid w:val="00E0645E"/>
    <w:rsid w:val="00E06B15"/>
    <w:rsid w:val="00E06FCC"/>
    <w:rsid w:val="00E0756A"/>
    <w:rsid w:val="00E07A87"/>
    <w:rsid w:val="00E07AC3"/>
    <w:rsid w:val="00E07ADC"/>
    <w:rsid w:val="00E07D92"/>
    <w:rsid w:val="00E07E52"/>
    <w:rsid w:val="00E07E9B"/>
    <w:rsid w:val="00E108C4"/>
    <w:rsid w:val="00E10A81"/>
    <w:rsid w:val="00E11DEA"/>
    <w:rsid w:val="00E11DFC"/>
    <w:rsid w:val="00E12118"/>
    <w:rsid w:val="00E12375"/>
    <w:rsid w:val="00E12522"/>
    <w:rsid w:val="00E12932"/>
    <w:rsid w:val="00E12ADE"/>
    <w:rsid w:val="00E12D4E"/>
    <w:rsid w:val="00E12E2B"/>
    <w:rsid w:val="00E1313B"/>
    <w:rsid w:val="00E132F4"/>
    <w:rsid w:val="00E133A2"/>
    <w:rsid w:val="00E13B97"/>
    <w:rsid w:val="00E1451F"/>
    <w:rsid w:val="00E14C0A"/>
    <w:rsid w:val="00E1516E"/>
    <w:rsid w:val="00E15301"/>
    <w:rsid w:val="00E1540A"/>
    <w:rsid w:val="00E15C5B"/>
    <w:rsid w:val="00E15F19"/>
    <w:rsid w:val="00E15F98"/>
    <w:rsid w:val="00E1660C"/>
    <w:rsid w:val="00E16805"/>
    <w:rsid w:val="00E16CCF"/>
    <w:rsid w:val="00E16D86"/>
    <w:rsid w:val="00E1727B"/>
    <w:rsid w:val="00E17535"/>
    <w:rsid w:val="00E2030D"/>
    <w:rsid w:val="00E2073D"/>
    <w:rsid w:val="00E209F9"/>
    <w:rsid w:val="00E20A32"/>
    <w:rsid w:val="00E20E45"/>
    <w:rsid w:val="00E2104A"/>
    <w:rsid w:val="00E21541"/>
    <w:rsid w:val="00E21793"/>
    <w:rsid w:val="00E2206C"/>
    <w:rsid w:val="00E22460"/>
    <w:rsid w:val="00E228EC"/>
    <w:rsid w:val="00E22B63"/>
    <w:rsid w:val="00E22BE3"/>
    <w:rsid w:val="00E23097"/>
    <w:rsid w:val="00E238C9"/>
    <w:rsid w:val="00E23EB5"/>
    <w:rsid w:val="00E23F37"/>
    <w:rsid w:val="00E24D80"/>
    <w:rsid w:val="00E24DBE"/>
    <w:rsid w:val="00E24F72"/>
    <w:rsid w:val="00E2514C"/>
    <w:rsid w:val="00E255B9"/>
    <w:rsid w:val="00E259B1"/>
    <w:rsid w:val="00E25CD9"/>
    <w:rsid w:val="00E26274"/>
    <w:rsid w:val="00E2638E"/>
    <w:rsid w:val="00E26442"/>
    <w:rsid w:val="00E26B75"/>
    <w:rsid w:val="00E26C25"/>
    <w:rsid w:val="00E26C35"/>
    <w:rsid w:val="00E2708C"/>
    <w:rsid w:val="00E270C5"/>
    <w:rsid w:val="00E27106"/>
    <w:rsid w:val="00E2720C"/>
    <w:rsid w:val="00E2778E"/>
    <w:rsid w:val="00E27F14"/>
    <w:rsid w:val="00E30B8B"/>
    <w:rsid w:val="00E30FC6"/>
    <w:rsid w:val="00E312E7"/>
    <w:rsid w:val="00E31710"/>
    <w:rsid w:val="00E31ABB"/>
    <w:rsid w:val="00E31D22"/>
    <w:rsid w:val="00E3214A"/>
    <w:rsid w:val="00E321EB"/>
    <w:rsid w:val="00E32265"/>
    <w:rsid w:val="00E323FA"/>
    <w:rsid w:val="00E32700"/>
    <w:rsid w:val="00E32967"/>
    <w:rsid w:val="00E32BD0"/>
    <w:rsid w:val="00E3396E"/>
    <w:rsid w:val="00E33ABA"/>
    <w:rsid w:val="00E341CB"/>
    <w:rsid w:val="00E3576E"/>
    <w:rsid w:val="00E358FC"/>
    <w:rsid w:val="00E35C18"/>
    <w:rsid w:val="00E35DA0"/>
    <w:rsid w:val="00E361E4"/>
    <w:rsid w:val="00E3658F"/>
    <w:rsid w:val="00E36666"/>
    <w:rsid w:val="00E3687D"/>
    <w:rsid w:val="00E3749F"/>
    <w:rsid w:val="00E376FF"/>
    <w:rsid w:val="00E37D73"/>
    <w:rsid w:val="00E37E3F"/>
    <w:rsid w:val="00E40503"/>
    <w:rsid w:val="00E408BD"/>
    <w:rsid w:val="00E424F1"/>
    <w:rsid w:val="00E4260D"/>
    <w:rsid w:val="00E426A8"/>
    <w:rsid w:val="00E42C8D"/>
    <w:rsid w:val="00E43472"/>
    <w:rsid w:val="00E43557"/>
    <w:rsid w:val="00E43583"/>
    <w:rsid w:val="00E43989"/>
    <w:rsid w:val="00E43EF7"/>
    <w:rsid w:val="00E4477B"/>
    <w:rsid w:val="00E44896"/>
    <w:rsid w:val="00E44A6B"/>
    <w:rsid w:val="00E44BA2"/>
    <w:rsid w:val="00E45BD1"/>
    <w:rsid w:val="00E45E00"/>
    <w:rsid w:val="00E45FEE"/>
    <w:rsid w:val="00E466F6"/>
    <w:rsid w:val="00E4760A"/>
    <w:rsid w:val="00E47754"/>
    <w:rsid w:val="00E4790F"/>
    <w:rsid w:val="00E47B93"/>
    <w:rsid w:val="00E47E96"/>
    <w:rsid w:val="00E47EE0"/>
    <w:rsid w:val="00E47F29"/>
    <w:rsid w:val="00E47F90"/>
    <w:rsid w:val="00E50C23"/>
    <w:rsid w:val="00E50F1D"/>
    <w:rsid w:val="00E511F7"/>
    <w:rsid w:val="00E515D6"/>
    <w:rsid w:val="00E51EA8"/>
    <w:rsid w:val="00E522CF"/>
    <w:rsid w:val="00E52515"/>
    <w:rsid w:val="00E5267E"/>
    <w:rsid w:val="00E526A2"/>
    <w:rsid w:val="00E52746"/>
    <w:rsid w:val="00E528DC"/>
    <w:rsid w:val="00E52FBA"/>
    <w:rsid w:val="00E53764"/>
    <w:rsid w:val="00E5391F"/>
    <w:rsid w:val="00E53A43"/>
    <w:rsid w:val="00E53C3F"/>
    <w:rsid w:val="00E544C5"/>
    <w:rsid w:val="00E549C7"/>
    <w:rsid w:val="00E54F28"/>
    <w:rsid w:val="00E55465"/>
    <w:rsid w:val="00E55BCF"/>
    <w:rsid w:val="00E55C66"/>
    <w:rsid w:val="00E55D35"/>
    <w:rsid w:val="00E56249"/>
    <w:rsid w:val="00E562E9"/>
    <w:rsid w:val="00E56399"/>
    <w:rsid w:val="00E5661E"/>
    <w:rsid w:val="00E56641"/>
    <w:rsid w:val="00E56654"/>
    <w:rsid w:val="00E56722"/>
    <w:rsid w:val="00E56AEB"/>
    <w:rsid w:val="00E56D4F"/>
    <w:rsid w:val="00E575BB"/>
    <w:rsid w:val="00E60694"/>
    <w:rsid w:val="00E60A45"/>
    <w:rsid w:val="00E60C0B"/>
    <w:rsid w:val="00E60CA4"/>
    <w:rsid w:val="00E60D40"/>
    <w:rsid w:val="00E61135"/>
    <w:rsid w:val="00E61427"/>
    <w:rsid w:val="00E61437"/>
    <w:rsid w:val="00E61563"/>
    <w:rsid w:val="00E61DD5"/>
    <w:rsid w:val="00E62764"/>
    <w:rsid w:val="00E62B45"/>
    <w:rsid w:val="00E62BC3"/>
    <w:rsid w:val="00E62C8B"/>
    <w:rsid w:val="00E63B58"/>
    <w:rsid w:val="00E643FA"/>
    <w:rsid w:val="00E64BDF"/>
    <w:rsid w:val="00E65522"/>
    <w:rsid w:val="00E6578C"/>
    <w:rsid w:val="00E65FEA"/>
    <w:rsid w:val="00E668FB"/>
    <w:rsid w:val="00E67ABF"/>
    <w:rsid w:val="00E70543"/>
    <w:rsid w:val="00E70A93"/>
    <w:rsid w:val="00E70F4F"/>
    <w:rsid w:val="00E71123"/>
    <w:rsid w:val="00E71AF2"/>
    <w:rsid w:val="00E71D7D"/>
    <w:rsid w:val="00E71F0D"/>
    <w:rsid w:val="00E72106"/>
    <w:rsid w:val="00E7250A"/>
    <w:rsid w:val="00E72EC9"/>
    <w:rsid w:val="00E7422E"/>
    <w:rsid w:val="00E74371"/>
    <w:rsid w:val="00E74B18"/>
    <w:rsid w:val="00E74C49"/>
    <w:rsid w:val="00E74CF9"/>
    <w:rsid w:val="00E75553"/>
    <w:rsid w:val="00E756F2"/>
    <w:rsid w:val="00E7571E"/>
    <w:rsid w:val="00E76096"/>
    <w:rsid w:val="00E7622A"/>
    <w:rsid w:val="00E7633D"/>
    <w:rsid w:val="00E766CA"/>
    <w:rsid w:val="00E76DCC"/>
    <w:rsid w:val="00E76E85"/>
    <w:rsid w:val="00E77573"/>
    <w:rsid w:val="00E77AF5"/>
    <w:rsid w:val="00E80355"/>
    <w:rsid w:val="00E80D92"/>
    <w:rsid w:val="00E80F7B"/>
    <w:rsid w:val="00E8138A"/>
    <w:rsid w:val="00E817D2"/>
    <w:rsid w:val="00E81C7F"/>
    <w:rsid w:val="00E81E66"/>
    <w:rsid w:val="00E822F9"/>
    <w:rsid w:val="00E82601"/>
    <w:rsid w:val="00E82686"/>
    <w:rsid w:val="00E828E3"/>
    <w:rsid w:val="00E832C9"/>
    <w:rsid w:val="00E8343D"/>
    <w:rsid w:val="00E83A9B"/>
    <w:rsid w:val="00E83EE9"/>
    <w:rsid w:val="00E85454"/>
    <w:rsid w:val="00E856AE"/>
    <w:rsid w:val="00E8658F"/>
    <w:rsid w:val="00E869B3"/>
    <w:rsid w:val="00E86C38"/>
    <w:rsid w:val="00E86F56"/>
    <w:rsid w:val="00E87079"/>
    <w:rsid w:val="00E87694"/>
    <w:rsid w:val="00E87900"/>
    <w:rsid w:val="00E879EF"/>
    <w:rsid w:val="00E87C49"/>
    <w:rsid w:val="00E87E91"/>
    <w:rsid w:val="00E87EB6"/>
    <w:rsid w:val="00E90196"/>
    <w:rsid w:val="00E902DF"/>
    <w:rsid w:val="00E90AD0"/>
    <w:rsid w:val="00E910FB"/>
    <w:rsid w:val="00E91BCB"/>
    <w:rsid w:val="00E923B3"/>
    <w:rsid w:val="00E92846"/>
    <w:rsid w:val="00E92B56"/>
    <w:rsid w:val="00E930C2"/>
    <w:rsid w:val="00E93940"/>
    <w:rsid w:val="00E939C4"/>
    <w:rsid w:val="00E93A5B"/>
    <w:rsid w:val="00E93C40"/>
    <w:rsid w:val="00E93D40"/>
    <w:rsid w:val="00E943CA"/>
    <w:rsid w:val="00E951B0"/>
    <w:rsid w:val="00E95387"/>
    <w:rsid w:val="00E954EE"/>
    <w:rsid w:val="00E9581C"/>
    <w:rsid w:val="00E95AAE"/>
    <w:rsid w:val="00E95D3E"/>
    <w:rsid w:val="00E95E1D"/>
    <w:rsid w:val="00E9607A"/>
    <w:rsid w:val="00E96F90"/>
    <w:rsid w:val="00E9728D"/>
    <w:rsid w:val="00E97D98"/>
    <w:rsid w:val="00E97EC9"/>
    <w:rsid w:val="00EA047C"/>
    <w:rsid w:val="00EA09B1"/>
    <w:rsid w:val="00EA0B48"/>
    <w:rsid w:val="00EA1E36"/>
    <w:rsid w:val="00EA24C5"/>
    <w:rsid w:val="00EA35B4"/>
    <w:rsid w:val="00EA36C6"/>
    <w:rsid w:val="00EA3CFA"/>
    <w:rsid w:val="00EA3D2A"/>
    <w:rsid w:val="00EA4A1E"/>
    <w:rsid w:val="00EA4C2A"/>
    <w:rsid w:val="00EA56C3"/>
    <w:rsid w:val="00EA58C5"/>
    <w:rsid w:val="00EA64BF"/>
    <w:rsid w:val="00EA6570"/>
    <w:rsid w:val="00EA6748"/>
    <w:rsid w:val="00EA68F0"/>
    <w:rsid w:val="00EA7001"/>
    <w:rsid w:val="00EA7876"/>
    <w:rsid w:val="00EA79F6"/>
    <w:rsid w:val="00EB013D"/>
    <w:rsid w:val="00EB0287"/>
    <w:rsid w:val="00EB0A4B"/>
    <w:rsid w:val="00EB10F8"/>
    <w:rsid w:val="00EB1AA1"/>
    <w:rsid w:val="00EB1F08"/>
    <w:rsid w:val="00EB2127"/>
    <w:rsid w:val="00EB24AB"/>
    <w:rsid w:val="00EB2964"/>
    <w:rsid w:val="00EB2D5A"/>
    <w:rsid w:val="00EB3305"/>
    <w:rsid w:val="00EB3B2C"/>
    <w:rsid w:val="00EB3C25"/>
    <w:rsid w:val="00EB3EDD"/>
    <w:rsid w:val="00EB3F4F"/>
    <w:rsid w:val="00EB3FE6"/>
    <w:rsid w:val="00EB4024"/>
    <w:rsid w:val="00EB4337"/>
    <w:rsid w:val="00EB49F9"/>
    <w:rsid w:val="00EB4BF0"/>
    <w:rsid w:val="00EB5A5A"/>
    <w:rsid w:val="00EB5FD3"/>
    <w:rsid w:val="00EB6002"/>
    <w:rsid w:val="00EB6122"/>
    <w:rsid w:val="00EB6156"/>
    <w:rsid w:val="00EB6236"/>
    <w:rsid w:val="00EB696E"/>
    <w:rsid w:val="00EB6AC2"/>
    <w:rsid w:val="00EB6FB8"/>
    <w:rsid w:val="00EB7025"/>
    <w:rsid w:val="00EB7299"/>
    <w:rsid w:val="00EB7D4C"/>
    <w:rsid w:val="00EC00F6"/>
    <w:rsid w:val="00EC0378"/>
    <w:rsid w:val="00EC0635"/>
    <w:rsid w:val="00EC10E5"/>
    <w:rsid w:val="00EC15DB"/>
    <w:rsid w:val="00EC1FBB"/>
    <w:rsid w:val="00EC351C"/>
    <w:rsid w:val="00EC35E5"/>
    <w:rsid w:val="00EC36D7"/>
    <w:rsid w:val="00EC388C"/>
    <w:rsid w:val="00EC3D36"/>
    <w:rsid w:val="00EC40BF"/>
    <w:rsid w:val="00EC440D"/>
    <w:rsid w:val="00EC45AF"/>
    <w:rsid w:val="00EC45DB"/>
    <w:rsid w:val="00EC4750"/>
    <w:rsid w:val="00EC49ED"/>
    <w:rsid w:val="00EC4BF7"/>
    <w:rsid w:val="00EC4CD4"/>
    <w:rsid w:val="00EC4D09"/>
    <w:rsid w:val="00EC59E7"/>
    <w:rsid w:val="00EC61AF"/>
    <w:rsid w:val="00EC6583"/>
    <w:rsid w:val="00EC6677"/>
    <w:rsid w:val="00EC6DD4"/>
    <w:rsid w:val="00ED0912"/>
    <w:rsid w:val="00ED1028"/>
    <w:rsid w:val="00ED1D8D"/>
    <w:rsid w:val="00ED1E58"/>
    <w:rsid w:val="00ED1EB2"/>
    <w:rsid w:val="00ED20D9"/>
    <w:rsid w:val="00ED219A"/>
    <w:rsid w:val="00ED2F2F"/>
    <w:rsid w:val="00ED3A42"/>
    <w:rsid w:val="00ED3E55"/>
    <w:rsid w:val="00ED3F60"/>
    <w:rsid w:val="00ED3FC7"/>
    <w:rsid w:val="00ED4355"/>
    <w:rsid w:val="00ED4444"/>
    <w:rsid w:val="00ED45F7"/>
    <w:rsid w:val="00ED485B"/>
    <w:rsid w:val="00ED5539"/>
    <w:rsid w:val="00ED57A6"/>
    <w:rsid w:val="00ED57A8"/>
    <w:rsid w:val="00ED598D"/>
    <w:rsid w:val="00ED59BA"/>
    <w:rsid w:val="00ED5ACC"/>
    <w:rsid w:val="00ED5BC0"/>
    <w:rsid w:val="00ED5F37"/>
    <w:rsid w:val="00ED69BD"/>
    <w:rsid w:val="00ED7351"/>
    <w:rsid w:val="00ED7508"/>
    <w:rsid w:val="00ED75DC"/>
    <w:rsid w:val="00ED7781"/>
    <w:rsid w:val="00ED788B"/>
    <w:rsid w:val="00EE0321"/>
    <w:rsid w:val="00EE07B4"/>
    <w:rsid w:val="00EE0800"/>
    <w:rsid w:val="00EE0C40"/>
    <w:rsid w:val="00EE0C69"/>
    <w:rsid w:val="00EE1563"/>
    <w:rsid w:val="00EE1AD4"/>
    <w:rsid w:val="00EE1E2D"/>
    <w:rsid w:val="00EE23CD"/>
    <w:rsid w:val="00EE25BF"/>
    <w:rsid w:val="00EE3004"/>
    <w:rsid w:val="00EE3005"/>
    <w:rsid w:val="00EE32AD"/>
    <w:rsid w:val="00EE32C9"/>
    <w:rsid w:val="00EE354C"/>
    <w:rsid w:val="00EE3714"/>
    <w:rsid w:val="00EE38FA"/>
    <w:rsid w:val="00EE3F25"/>
    <w:rsid w:val="00EE4088"/>
    <w:rsid w:val="00EE408A"/>
    <w:rsid w:val="00EE41CD"/>
    <w:rsid w:val="00EE4B75"/>
    <w:rsid w:val="00EE4CFA"/>
    <w:rsid w:val="00EE52DE"/>
    <w:rsid w:val="00EE5341"/>
    <w:rsid w:val="00EE5448"/>
    <w:rsid w:val="00EE558A"/>
    <w:rsid w:val="00EE58E5"/>
    <w:rsid w:val="00EE598C"/>
    <w:rsid w:val="00EE59EB"/>
    <w:rsid w:val="00EE6145"/>
    <w:rsid w:val="00EE65AE"/>
    <w:rsid w:val="00EE68AC"/>
    <w:rsid w:val="00EE6BD0"/>
    <w:rsid w:val="00EE6E91"/>
    <w:rsid w:val="00EE6F05"/>
    <w:rsid w:val="00EE71A1"/>
    <w:rsid w:val="00EE728D"/>
    <w:rsid w:val="00EE7732"/>
    <w:rsid w:val="00EF0EF0"/>
    <w:rsid w:val="00EF1898"/>
    <w:rsid w:val="00EF1F25"/>
    <w:rsid w:val="00EF216E"/>
    <w:rsid w:val="00EF2835"/>
    <w:rsid w:val="00EF2909"/>
    <w:rsid w:val="00EF29EE"/>
    <w:rsid w:val="00EF2BAC"/>
    <w:rsid w:val="00EF2C81"/>
    <w:rsid w:val="00EF2D36"/>
    <w:rsid w:val="00EF2DA5"/>
    <w:rsid w:val="00EF310B"/>
    <w:rsid w:val="00EF31CF"/>
    <w:rsid w:val="00EF3300"/>
    <w:rsid w:val="00EF341E"/>
    <w:rsid w:val="00EF3438"/>
    <w:rsid w:val="00EF35E8"/>
    <w:rsid w:val="00EF3608"/>
    <w:rsid w:val="00EF38AD"/>
    <w:rsid w:val="00EF4375"/>
    <w:rsid w:val="00EF5841"/>
    <w:rsid w:val="00EF5B4D"/>
    <w:rsid w:val="00EF5BE1"/>
    <w:rsid w:val="00EF5D24"/>
    <w:rsid w:val="00EF5F78"/>
    <w:rsid w:val="00EF5F98"/>
    <w:rsid w:val="00EF6169"/>
    <w:rsid w:val="00EF6563"/>
    <w:rsid w:val="00EF678B"/>
    <w:rsid w:val="00EF67D4"/>
    <w:rsid w:val="00EF6F19"/>
    <w:rsid w:val="00EF6F59"/>
    <w:rsid w:val="00EF6F65"/>
    <w:rsid w:val="00EF71AE"/>
    <w:rsid w:val="00EF7684"/>
    <w:rsid w:val="00EF7AB1"/>
    <w:rsid w:val="00EF7C2D"/>
    <w:rsid w:val="00F00017"/>
    <w:rsid w:val="00F00374"/>
    <w:rsid w:val="00F005F5"/>
    <w:rsid w:val="00F008BA"/>
    <w:rsid w:val="00F00A4E"/>
    <w:rsid w:val="00F00CC0"/>
    <w:rsid w:val="00F00EC3"/>
    <w:rsid w:val="00F00FE0"/>
    <w:rsid w:val="00F012D5"/>
    <w:rsid w:val="00F01690"/>
    <w:rsid w:val="00F01AAA"/>
    <w:rsid w:val="00F01D3A"/>
    <w:rsid w:val="00F01FB9"/>
    <w:rsid w:val="00F020B9"/>
    <w:rsid w:val="00F02384"/>
    <w:rsid w:val="00F02F31"/>
    <w:rsid w:val="00F04BFD"/>
    <w:rsid w:val="00F04DC5"/>
    <w:rsid w:val="00F0584F"/>
    <w:rsid w:val="00F059DF"/>
    <w:rsid w:val="00F06418"/>
    <w:rsid w:val="00F065AE"/>
    <w:rsid w:val="00F067D4"/>
    <w:rsid w:val="00F068E4"/>
    <w:rsid w:val="00F0695C"/>
    <w:rsid w:val="00F06A1C"/>
    <w:rsid w:val="00F06C98"/>
    <w:rsid w:val="00F071EB"/>
    <w:rsid w:val="00F075B2"/>
    <w:rsid w:val="00F075FD"/>
    <w:rsid w:val="00F07833"/>
    <w:rsid w:val="00F10AD6"/>
    <w:rsid w:val="00F11355"/>
    <w:rsid w:val="00F11575"/>
    <w:rsid w:val="00F1161E"/>
    <w:rsid w:val="00F11F3A"/>
    <w:rsid w:val="00F12D7A"/>
    <w:rsid w:val="00F13AD9"/>
    <w:rsid w:val="00F13D82"/>
    <w:rsid w:val="00F13DAB"/>
    <w:rsid w:val="00F1416B"/>
    <w:rsid w:val="00F14336"/>
    <w:rsid w:val="00F14498"/>
    <w:rsid w:val="00F14801"/>
    <w:rsid w:val="00F14A0A"/>
    <w:rsid w:val="00F14A62"/>
    <w:rsid w:val="00F1517B"/>
    <w:rsid w:val="00F153D9"/>
    <w:rsid w:val="00F159AD"/>
    <w:rsid w:val="00F15ACB"/>
    <w:rsid w:val="00F163AD"/>
    <w:rsid w:val="00F1641A"/>
    <w:rsid w:val="00F16E47"/>
    <w:rsid w:val="00F17140"/>
    <w:rsid w:val="00F1716B"/>
    <w:rsid w:val="00F17963"/>
    <w:rsid w:val="00F200D1"/>
    <w:rsid w:val="00F20224"/>
    <w:rsid w:val="00F202E2"/>
    <w:rsid w:val="00F206ED"/>
    <w:rsid w:val="00F20939"/>
    <w:rsid w:val="00F20FCA"/>
    <w:rsid w:val="00F21C1C"/>
    <w:rsid w:val="00F21C84"/>
    <w:rsid w:val="00F21CC4"/>
    <w:rsid w:val="00F2237A"/>
    <w:rsid w:val="00F2260B"/>
    <w:rsid w:val="00F22AED"/>
    <w:rsid w:val="00F2324F"/>
    <w:rsid w:val="00F23733"/>
    <w:rsid w:val="00F23C56"/>
    <w:rsid w:val="00F23EAE"/>
    <w:rsid w:val="00F24139"/>
    <w:rsid w:val="00F244E9"/>
    <w:rsid w:val="00F24BFD"/>
    <w:rsid w:val="00F24CF1"/>
    <w:rsid w:val="00F24D38"/>
    <w:rsid w:val="00F26A63"/>
    <w:rsid w:val="00F27A03"/>
    <w:rsid w:val="00F27AC2"/>
    <w:rsid w:val="00F27D9F"/>
    <w:rsid w:val="00F304FD"/>
    <w:rsid w:val="00F3058F"/>
    <w:rsid w:val="00F31080"/>
    <w:rsid w:val="00F31804"/>
    <w:rsid w:val="00F31EAE"/>
    <w:rsid w:val="00F3277C"/>
    <w:rsid w:val="00F32FA9"/>
    <w:rsid w:val="00F32FC9"/>
    <w:rsid w:val="00F33949"/>
    <w:rsid w:val="00F33E7C"/>
    <w:rsid w:val="00F34084"/>
    <w:rsid w:val="00F347DE"/>
    <w:rsid w:val="00F3486F"/>
    <w:rsid w:val="00F35037"/>
    <w:rsid w:val="00F35787"/>
    <w:rsid w:val="00F35ED0"/>
    <w:rsid w:val="00F362E8"/>
    <w:rsid w:val="00F36939"/>
    <w:rsid w:val="00F36CD4"/>
    <w:rsid w:val="00F36FD9"/>
    <w:rsid w:val="00F370B6"/>
    <w:rsid w:val="00F37141"/>
    <w:rsid w:val="00F376F7"/>
    <w:rsid w:val="00F400D7"/>
    <w:rsid w:val="00F40ED9"/>
    <w:rsid w:val="00F41045"/>
    <w:rsid w:val="00F417EB"/>
    <w:rsid w:val="00F42232"/>
    <w:rsid w:val="00F4291E"/>
    <w:rsid w:val="00F42A8F"/>
    <w:rsid w:val="00F42D07"/>
    <w:rsid w:val="00F43422"/>
    <w:rsid w:val="00F434CA"/>
    <w:rsid w:val="00F438D3"/>
    <w:rsid w:val="00F439AE"/>
    <w:rsid w:val="00F43B6A"/>
    <w:rsid w:val="00F43C08"/>
    <w:rsid w:val="00F44136"/>
    <w:rsid w:val="00F44C7D"/>
    <w:rsid w:val="00F44ED1"/>
    <w:rsid w:val="00F44EE1"/>
    <w:rsid w:val="00F464C4"/>
    <w:rsid w:val="00F468D2"/>
    <w:rsid w:val="00F46999"/>
    <w:rsid w:val="00F46CDC"/>
    <w:rsid w:val="00F46E1A"/>
    <w:rsid w:val="00F477B4"/>
    <w:rsid w:val="00F47B83"/>
    <w:rsid w:val="00F47D1C"/>
    <w:rsid w:val="00F47E6A"/>
    <w:rsid w:val="00F50ABC"/>
    <w:rsid w:val="00F50B66"/>
    <w:rsid w:val="00F50D2F"/>
    <w:rsid w:val="00F50E50"/>
    <w:rsid w:val="00F519EC"/>
    <w:rsid w:val="00F51CD2"/>
    <w:rsid w:val="00F521C4"/>
    <w:rsid w:val="00F521D3"/>
    <w:rsid w:val="00F5297A"/>
    <w:rsid w:val="00F52C95"/>
    <w:rsid w:val="00F52CAD"/>
    <w:rsid w:val="00F52E0B"/>
    <w:rsid w:val="00F52E87"/>
    <w:rsid w:val="00F53118"/>
    <w:rsid w:val="00F5321C"/>
    <w:rsid w:val="00F536EB"/>
    <w:rsid w:val="00F540D0"/>
    <w:rsid w:val="00F551AE"/>
    <w:rsid w:val="00F552C2"/>
    <w:rsid w:val="00F5551D"/>
    <w:rsid w:val="00F557F6"/>
    <w:rsid w:val="00F557F9"/>
    <w:rsid w:val="00F55AB1"/>
    <w:rsid w:val="00F56153"/>
    <w:rsid w:val="00F5632E"/>
    <w:rsid w:val="00F56397"/>
    <w:rsid w:val="00F56AAE"/>
    <w:rsid w:val="00F60176"/>
    <w:rsid w:val="00F6024B"/>
    <w:rsid w:val="00F6032B"/>
    <w:rsid w:val="00F603CC"/>
    <w:rsid w:val="00F6092E"/>
    <w:rsid w:val="00F60CBB"/>
    <w:rsid w:val="00F617FA"/>
    <w:rsid w:val="00F6196C"/>
    <w:rsid w:val="00F61F12"/>
    <w:rsid w:val="00F62000"/>
    <w:rsid w:val="00F623D4"/>
    <w:rsid w:val="00F62C0E"/>
    <w:rsid w:val="00F62CFF"/>
    <w:rsid w:val="00F63B9C"/>
    <w:rsid w:val="00F64A70"/>
    <w:rsid w:val="00F64ECC"/>
    <w:rsid w:val="00F656E1"/>
    <w:rsid w:val="00F6576F"/>
    <w:rsid w:val="00F65AC0"/>
    <w:rsid w:val="00F65D44"/>
    <w:rsid w:val="00F66894"/>
    <w:rsid w:val="00F66E19"/>
    <w:rsid w:val="00F66F87"/>
    <w:rsid w:val="00F670FD"/>
    <w:rsid w:val="00F67292"/>
    <w:rsid w:val="00F678DC"/>
    <w:rsid w:val="00F67ACB"/>
    <w:rsid w:val="00F67E07"/>
    <w:rsid w:val="00F702A1"/>
    <w:rsid w:val="00F7031E"/>
    <w:rsid w:val="00F70394"/>
    <w:rsid w:val="00F70A01"/>
    <w:rsid w:val="00F70BCE"/>
    <w:rsid w:val="00F717B9"/>
    <w:rsid w:val="00F71AC6"/>
    <w:rsid w:val="00F7221A"/>
    <w:rsid w:val="00F72838"/>
    <w:rsid w:val="00F72A9B"/>
    <w:rsid w:val="00F72D30"/>
    <w:rsid w:val="00F72F1D"/>
    <w:rsid w:val="00F73BD1"/>
    <w:rsid w:val="00F73EE8"/>
    <w:rsid w:val="00F744F1"/>
    <w:rsid w:val="00F7457B"/>
    <w:rsid w:val="00F74691"/>
    <w:rsid w:val="00F74B61"/>
    <w:rsid w:val="00F74C0B"/>
    <w:rsid w:val="00F74C9D"/>
    <w:rsid w:val="00F7528C"/>
    <w:rsid w:val="00F757F8"/>
    <w:rsid w:val="00F75F58"/>
    <w:rsid w:val="00F76B18"/>
    <w:rsid w:val="00F76F7E"/>
    <w:rsid w:val="00F774B6"/>
    <w:rsid w:val="00F77C4E"/>
    <w:rsid w:val="00F80905"/>
    <w:rsid w:val="00F80E66"/>
    <w:rsid w:val="00F8132C"/>
    <w:rsid w:val="00F813C3"/>
    <w:rsid w:val="00F81A39"/>
    <w:rsid w:val="00F82183"/>
    <w:rsid w:val="00F82533"/>
    <w:rsid w:val="00F82625"/>
    <w:rsid w:val="00F82F53"/>
    <w:rsid w:val="00F837B3"/>
    <w:rsid w:val="00F83838"/>
    <w:rsid w:val="00F83F36"/>
    <w:rsid w:val="00F8458C"/>
    <w:rsid w:val="00F851D9"/>
    <w:rsid w:val="00F855BA"/>
    <w:rsid w:val="00F857EC"/>
    <w:rsid w:val="00F85A0F"/>
    <w:rsid w:val="00F85B0A"/>
    <w:rsid w:val="00F85FCC"/>
    <w:rsid w:val="00F86095"/>
    <w:rsid w:val="00F86124"/>
    <w:rsid w:val="00F865F8"/>
    <w:rsid w:val="00F874D5"/>
    <w:rsid w:val="00F87D61"/>
    <w:rsid w:val="00F87FC9"/>
    <w:rsid w:val="00F91234"/>
    <w:rsid w:val="00F916E6"/>
    <w:rsid w:val="00F916F1"/>
    <w:rsid w:val="00F917E8"/>
    <w:rsid w:val="00F91E96"/>
    <w:rsid w:val="00F922C3"/>
    <w:rsid w:val="00F9237D"/>
    <w:rsid w:val="00F92B3C"/>
    <w:rsid w:val="00F92B43"/>
    <w:rsid w:val="00F92B55"/>
    <w:rsid w:val="00F92D11"/>
    <w:rsid w:val="00F93634"/>
    <w:rsid w:val="00F93680"/>
    <w:rsid w:val="00F94494"/>
    <w:rsid w:val="00F94527"/>
    <w:rsid w:val="00F94B5C"/>
    <w:rsid w:val="00F9505B"/>
    <w:rsid w:val="00F950BC"/>
    <w:rsid w:val="00F95187"/>
    <w:rsid w:val="00F95369"/>
    <w:rsid w:val="00F955EA"/>
    <w:rsid w:val="00F95CD3"/>
    <w:rsid w:val="00F961DD"/>
    <w:rsid w:val="00F96321"/>
    <w:rsid w:val="00F9642B"/>
    <w:rsid w:val="00F96A4C"/>
    <w:rsid w:val="00F96E12"/>
    <w:rsid w:val="00F96E92"/>
    <w:rsid w:val="00F96F70"/>
    <w:rsid w:val="00F96FD5"/>
    <w:rsid w:val="00F9781E"/>
    <w:rsid w:val="00F97849"/>
    <w:rsid w:val="00F97CD0"/>
    <w:rsid w:val="00FA049B"/>
    <w:rsid w:val="00FA136C"/>
    <w:rsid w:val="00FA178F"/>
    <w:rsid w:val="00FA1924"/>
    <w:rsid w:val="00FA1ABE"/>
    <w:rsid w:val="00FA1AC5"/>
    <w:rsid w:val="00FA2160"/>
    <w:rsid w:val="00FA28D0"/>
    <w:rsid w:val="00FA2CC0"/>
    <w:rsid w:val="00FA2E5E"/>
    <w:rsid w:val="00FA3B57"/>
    <w:rsid w:val="00FA3C5C"/>
    <w:rsid w:val="00FA3D81"/>
    <w:rsid w:val="00FA40FF"/>
    <w:rsid w:val="00FA418E"/>
    <w:rsid w:val="00FA42E7"/>
    <w:rsid w:val="00FA43A2"/>
    <w:rsid w:val="00FA50D1"/>
    <w:rsid w:val="00FA5505"/>
    <w:rsid w:val="00FA575E"/>
    <w:rsid w:val="00FA5C51"/>
    <w:rsid w:val="00FA6D28"/>
    <w:rsid w:val="00FA703A"/>
    <w:rsid w:val="00FA70A5"/>
    <w:rsid w:val="00FA7142"/>
    <w:rsid w:val="00FA7398"/>
    <w:rsid w:val="00FA74B8"/>
    <w:rsid w:val="00FA7E83"/>
    <w:rsid w:val="00FB098B"/>
    <w:rsid w:val="00FB1842"/>
    <w:rsid w:val="00FB19FA"/>
    <w:rsid w:val="00FB2036"/>
    <w:rsid w:val="00FB2162"/>
    <w:rsid w:val="00FB2C21"/>
    <w:rsid w:val="00FB2C46"/>
    <w:rsid w:val="00FB2D42"/>
    <w:rsid w:val="00FB2F15"/>
    <w:rsid w:val="00FB3324"/>
    <w:rsid w:val="00FB36D8"/>
    <w:rsid w:val="00FB3D36"/>
    <w:rsid w:val="00FB3F6C"/>
    <w:rsid w:val="00FB3FC3"/>
    <w:rsid w:val="00FB405F"/>
    <w:rsid w:val="00FB5273"/>
    <w:rsid w:val="00FB58E8"/>
    <w:rsid w:val="00FB6478"/>
    <w:rsid w:val="00FB648B"/>
    <w:rsid w:val="00FB660C"/>
    <w:rsid w:val="00FB6796"/>
    <w:rsid w:val="00FB6A59"/>
    <w:rsid w:val="00FB73DE"/>
    <w:rsid w:val="00FB766A"/>
    <w:rsid w:val="00FB78F2"/>
    <w:rsid w:val="00FB79B9"/>
    <w:rsid w:val="00FB7C11"/>
    <w:rsid w:val="00FC0A75"/>
    <w:rsid w:val="00FC0F66"/>
    <w:rsid w:val="00FC0FC3"/>
    <w:rsid w:val="00FC0FC4"/>
    <w:rsid w:val="00FC115E"/>
    <w:rsid w:val="00FC13DC"/>
    <w:rsid w:val="00FC15D2"/>
    <w:rsid w:val="00FC2A53"/>
    <w:rsid w:val="00FC39B3"/>
    <w:rsid w:val="00FC3F0D"/>
    <w:rsid w:val="00FC3F13"/>
    <w:rsid w:val="00FC45B5"/>
    <w:rsid w:val="00FC4B01"/>
    <w:rsid w:val="00FC4B93"/>
    <w:rsid w:val="00FC52A7"/>
    <w:rsid w:val="00FC599A"/>
    <w:rsid w:val="00FC71A1"/>
    <w:rsid w:val="00FC76C5"/>
    <w:rsid w:val="00FD059C"/>
    <w:rsid w:val="00FD0952"/>
    <w:rsid w:val="00FD095B"/>
    <w:rsid w:val="00FD0BE3"/>
    <w:rsid w:val="00FD0D85"/>
    <w:rsid w:val="00FD0FB3"/>
    <w:rsid w:val="00FD125C"/>
    <w:rsid w:val="00FD12CE"/>
    <w:rsid w:val="00FD1C56"/>
    <w:rsid w:val="00FD21F9"/>
    <w:rsid w:val="00FD2C84"/>
    <w:rsid w:val="00FD2D47"/>
    <w:rsid w:val="00FD308B"/>
    <w:rsid w:val="00FD3ACF"/>
    <w:rsid w:val="00FD3CFC"/>
    <w:rsid w:val="00FD3D29"/>
    <w:rsid w:val="00FD4606"/>
    <w:rsid w:val="00FD492D"/>
    <w:rsid w:val="00FD4C89"/>
    <w:rsid w:val="00FD5313"/>
    <w:rsid w:val="00FD5438"/>
    <w:rsid w:val="00FD5FE5"/>
    <w:rsid w:val="00FD609E"/>
    <w:rsid w:val="00FD6260"/>
    <w:rsid w:val="00FD66B7"/>
    <w:rsid w:val="00FD69AB"/>
    <w:rsid w:val="00FD6D57"/>
    <w:rsid w:val="00FD7AA3"/>
    <w:rsid w:val="00FD7F92"/>
    <w:rsid w:val="00FE05C6"/>
    <w:rsid w:val="00FE0D55"/>
    <w:rsid w:val="00FE0DF7"/>
    <w:rsid w:val="00FE107D"/>
    <w:rsid w:val="00FE121E"/>
    <w:rsid w:val="00FE1680"/>
    <w:rsid w:val="00FE16E5"/>
    <w:rsid w:val="00FE17FA"/>
    <w:rsid w:val="00FE1B5C"/>
    <w:rsid w:val="00FE1D1C"/>
    <w:rsid w:val="00FE1DFA"/>
    <w:rsid w:val="00FE2295"/>
    <w:rsid w:val="00FE2721"/>
    <w:rsid w:val="00FE27CB"/>
    <w:rsid w:val="00FE27D0"/>
    <w:rsid w:val="00FE29E3"/>
    <w:rsid w:val="00FE2FE4"/>
    <w:rsid w:val="00FE35DA"/>
    <w:rsid w:val="00FE367E"/>
    <w:rsid w:val="00FE3820"/>
    <w:rsid w:val="00FE4176"/>
    <w:rsid w:val="00FE4319"/>
    <w:rsid w:val="00FE4D4E"/>
    <w:rsid w:val="00FE4DDC"/>
    <w:rsid w:val="00FE57D5"/>
    <w:rsid w:val="00FE5BDA"/>
    <w:rsid w:val="00FE5C21"/>
    <w:rsid w:val="00FE5D82"/>
    <w:rsid w:val="00FE6845"/>
    <w:rsid w:val="00FE6C71"/>
    <w:rsid w:val="00FE6E9E"/>
    <w:rsid w:val="00FE705E"/>
    <w:rsid w:val="00FE7555"/>
    <w:rsid w:val="00FE7958"/>
    <w:rsid w:val="00FE7D76"/>
    <w:rsid w:val="00FE7DC4"/>
    <w:rsid w:val="00FF0ABC"/>
    <w:rsid w:val="00FF0B48"/>
    <w:rsid w:val="00FF0D7C"/>
    <w:rsid w:val="00FF13E7"/>
    <w:rsid w:val="00FF16DF"/>
    <w:rsid w:val="00FF183F"/>
    <w:rsid w:val="00FF1B4C"/>
    <w:rsid w:val="00FF1C9F"/>
    <w:rsid w:val="00FF247D"/>
    <w:rsid w:val="00FF2530"/>
    <w:rsid w:val="00FF28DA"/>
    <w:rsid w:val="00FF2C7B"/>
    <w:rsid w:val="00FF2D28"/>
    <w:rsid w:val="00FF2E9F"/>
    <w:rsid w:val="00FF371D"/>
    <w:rsid w:val="00FF5951"/>
    <w:rsid w:val="00FF5D88"/>
    <w:rsid w:val="00FF5DAE"/>
    <w:rsid w:val="00FF685F"/>
    <w:rsid w:val="00FF6E2A"/>
    <w:rsid w:val="00FF74C2"/>
    <w:rsid w:val="00FF7739"/>
    <w:rsid w:val="00FF7D29"/>
    <w:rsid w:val="0DBE3F9D"/>
    <w:rsid w:val="104F6C46"/>
    <w:rsid w:val="14BFECD6"/>
    <w:rsid w:val="198BD615"/>
    <w:rsid w:val="1AF38825"/>
    <w:rsid w:val="1E3A2A98"/>
    <w:rsid w:val="3D01E90F"/>
    <w:rsid w:val="427A5C2E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06508"/>
  <w15:docId w15:val="{B0A59088-3B02-41A6-B18E-F605B714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2B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704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8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9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6" ma:contentTypeDescription="สร้างเอกสารใหม่" ma:contentTypeScope="" ma:versionID="dba6fd82e3b68d3b913df9dc34b7de54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683fca45a64ae9ef14427c5aeef0ad08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8EAA90-5E4F-4C56-B20A-782A84C5F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134084</vt:lpwstr>
  </property>
  <property fmtid="{D5CDD505-2E9C-101B-9397-08002B2CF9AE}" pid="4" name="OptimizationTime">
    <vt:lpwstr>20240508_1621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15</Pages>
  <Words>4008</Words>
  <Characters>22846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26801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70</cp:revision>
  <cp:lastPrinted>2024-05-08T09:03:00Z</cp:lastPrinted>
  <dcterms:created xsi:type="dcterms:W3CDTF">2024-04-29T06:45:00Z</dcterms:created>
  <dcterms:modified xsi:type="dcterms:W3CDTF">2024-05-08T09:03:00Z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