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63FFA" w14:textId="417E943B" w:rsidR="005C1792" w:rsidRPr="00FE3EF9" w:rsidRDefault="005C1792" w:rsidP="00AB3E1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FE3EF9">
        <w:rPr>
          <w:rFonts w:asciiTheme="majorBidi" w:eastAsia="Batang" w:hAnsiTheme="majorBidi" w:cstheme="majorBidi"/>
          <w:b/>
          <w:bCs/>
          <w:sz w:val="32"/>
          <w:szCs w:val="32"/>
          <w:cs/>
        </w:rPr>
        <w:t>บริษัทบริหารสินทรัพย์ กรุงเทพพาณิชย์ จำกัด (มหาชน)</w:t>
      </w:r>
    </w:p>
    <w:p w14:paraId="76F11769" w14:textId="77777777" w:rsidR="005C1792" w:rsidRPr="00FE3EF9" w:rsidRDefault="005C1792" w:rsidP="00AB3E1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FE3EF9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  <w:r w:rsidR="0029329C" w:rsidRPr="00FE3EF9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</w:p>
    <w:p w14:paraId="1A1BFCD3" w14:textId="1BF61796" w:rsidR="005C1792" w:rsidRPr="00FE3EF9" w:rsidRDefault="005C1792" w:rsidP="00AB3E1B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FE3EF9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6C79B1" w:rsidRPr="00FE3EF9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สามเดือน</w:t>
      </w:r>
      <w:r w:rsidRPr="00FE3EF9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A326E0" w:rsidRPr="00FE3EF9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="00A326E0" w:rsidRPr="00FE3EF9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มีนาคม </w:t>
      </w:r>
      <w:r w:rsidR="00A326E0" w:rsidRPr="00FE3EF9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2567 </w:t>
      </w:r>
      <w:r w:rsidR="00A326E0" w:rsidRPr="00FE3EF9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A326E0" w:rsidRPr="00FE3EF9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2566</w:t>
      </w:r>
    </w:p>
    <w:p w14:paraId="3EBEF0DC" w14:textId="77777777" w:rsidR="00B916D0" w:rsidRPr="00FE3EF9" w:rsidRDefault="00B916D0" w:rsidP="00AB3E1B">
      <w:pPr>
        <w:tabs>
          <w:tab w:val="right" w:pos="9450"/>
        </w:tabs>
        <w:overflowPunct/>
        <w:autoSpaceDE/>
        <w:autoSpaceDN/>
        <w:adjustRightInd/>
        <w:spacing w:after="160"/>
        <w:ind w:left="540" w:hanging="540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FE3EF9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ข้อ</w:t>
      </w:r>
      <w:r w:rsidRPr="00FE3EF9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เรื่อง</w:t>
      </w:r>
      <w:r w:rsidRPr="00FE3EF9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หน้า</w:t>
      </w:r>
    </w:p>
    <w:sdt>
      <w:sdtPr>
        <w:rPr>
          <w:rFonts w:cstheme="majorBidi"/>
          <w:noProof/>
          <w:lang w:val="th-TH"/>
        </w:rPr>
        <w:id w:val="-1948380521"/>
        <w:docPartObj>
          <w:docPartGallery w:val="Table of Contents"/>
          <w:docPartUnique/>
        </w:docPartObj>
      </w:sdtPr>
      <w:sdtEndPr>
        <w:rPr>
          <w:rFonts w:cs="Angsana New"/>
          <w:noProof w:val="0"/>
          <w:lang w:val="en-US"/>
        </w:rPr>
      </w:sdtEndPr>
      <w:sdtContent>
        <w:p w14:paraId="421CA637" w14:textId="03E89C59" w:rsidR="00234678" w:rsidRPr="00234678" w:rsidRDefault="002F21C4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r w:rsidRPr="00234678">
            <w:rPr>
              <w:rFonts w:cstheme="majorBidi"/>
            </w:rPr>
            <w:fldChar w:fldCharType="begin"/>
          </w:r>
          <w:r w:rsidRPr="00234678">
            <w:rPr>
              <w:rFonts w:cstheme="majorBidi"/>
              <w:cs/>
            </w:rPr>
            <w:instrText xml:space="preserve"> TOC \o "1-3" \h \z \u </w:instrText>
          </w:r>
          <w:r w:rsidRPr="00234678">
            <w:rPr>
              <w:rFonts w:cstheme="majorBidi"/>
            </w:rPr>
            <w:fldChar w:fldCharType="separate"/>
          </w:r>
          <w:hyperlink w:anchor="_Toc165477058" w:history="1">
            <w:r w:rsidR="00234678" w:rsidRPr="00234678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1. 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ข้อมูลทั่วไป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_Toc165477058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1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602163F2" w14:textId="78456C7F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59" w:history="1">
            <w:r w:rsidR="00234678" w:rsidRPr="00234678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2. 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เกณฑ์ในการจัดทำข้อมูลทางการเงิน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_Toc165477059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1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7C041E31" w14:textId="76E3351D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60" w:history="1">
            <w:r w:rsidR="00234678" w:rsidRPr="00234678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3</w:t>
            </w:r>
            <w:r w:rsidR="00234678" w:rsidRPr="00234678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เงินสดและรายการเทียบเท่าเงินสด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_Toc165477060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2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4507317D" w14:textId="22627822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61" w:history="1">
            <w:r w:rsidR="00234678" w:rsidRPr="00234678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4</w:t>
            </w:r>
            <w:r w:rsidR="00234678" w:rsidRPr="00234678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napToGrid w:val="0"/>
                <w:szCs w:val="32"/>
                <w:cs/>
              </w:rPr>
              <w:t>เงินลงทุน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_Toc165477061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3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400273A2" w14:textId="53567804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62" w:history="1">
            <w:r w:rsidR="00234678" w:rsidRPr="00234678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5</w:t>
            </w:r>
            <w:r w:rsidR="00234678" w:rsidRPr="00234678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เงินให้สินเชื่อจากการซื้อลูกหนี้และดอกเบี้ยค้างรับ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_Toc165477062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4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391AE4EB" w14:textId="3DE1D2E4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63" w:history="1">
            <w:r w:rsidR="00234678" w:rsidRPr="00234678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6</w:t>
            </w:r>
            <w:r w:rsidR="00234678" w:rsidRPr="00234678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. 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ลูกหนี้ขายผ่อนชำระและดอกเบี้ยค้างรับ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_Toc165477063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7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57CCE7C2" w14:textId="6F818671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64" w:history="1">
            <w:r w:rsidR="00234678" w:rsidRPr="00234678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7</w:t>
            </w:r>
            <w:r w:rsidR="00234678" w:rsidRPr="00234678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ทรัพย์สินรอการขาย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_Toc165477064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8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6AE3D5E4" w14:textId="09E31CE3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65" w:history="1">
            <w:r w:rsidR="00234678" w:rsidRPr="00234678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8.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ที่ดิน อาคารและอุปกรณ์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_Toc165477065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9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4191728E" w14:textId="3F8C6C7D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66" w:history="1">
            <w:r w:rsidR="00234678" w:rsidRPr="00234678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9</w:t>
            </w:r>
            <w:r w:rsidR="00234678" w:rsidRPr="00234678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สัญญาเช่า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_Toc165477066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10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03E48CA1" w14:textId="486E4FA8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67" w:history="1">
            <w:r w:rsidR="00234678" w:rsidRPr="00234678">
              <w:rPr>
                <w:rStyle w:val="Hyperlink"/>
                <w:rFonts w:cstheme="majorBidi"/>
                <w:noProof/>
                <w:szCs w:val="32"/>
              </w:rPr>
              <w:t>10.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สินทรัพย์ไม่มีตัวตน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_Toc165477067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10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71F3A433" w14:textId="5EEAF980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68" w:history="1">
            <w:r w:rsidR="00234678" w:rsidRPr="00234678">
              <w:rPr>
                <w:rStyle w:val="Hyperlink"/>
                <w:rFonts w:cstheme="majorBidi"/>
                <w:noProof/>
                <w:szCs w:val="32"/>
              </w:rPr>
              <w:t>1</w:t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1.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สินทรัพย์/หนี้สินภาษีเงินได้รอการตัดบัญชีและภาษีเงินได้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_Toc165477068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11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2AEF1CB5" w14:textId="7DACAADF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69" w:history="1">
            <w:r w:rsidR="00234678" w:rsidRPr="00234678">
              <w:rPr>
                <w:rStyle w:val="Hyperlink"/>
                <w:rFonts w:cstheme="majorBidi"/>
                <w:noProof/>
                <w:szCs w:val="32"/>
              </w:rPr>
              <w:t>12</w:t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เงินรอรับจากการขายทอดตลาด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_Toc165477069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13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322D200D" w14:textId="57D98BE7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70" w:history="1">
            <w:r w:rsidR="00234678" w:rsidRPr="00234678">
              <w:rPr>
                <w:rStyle w:val="Hyperlink"/>
                <w:rFonts w:cstheme="majorBidi"/>
                <w:noProof/>
                <w:szCs w:val="32"/>
              </w:rPr>
              <w:t>13.</w:t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 xml:space="preserve"> 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เงินทดรองจ่ายค่าธรรมเนียมในการซื้อทรัพย์และอื่น ๆ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_Toc165477070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13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08335377" w14:textId="53BB4869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71" w:history="1">
            <w:r w:rsidR="00234678" w:rsidRPr="00234678">
              <w:rPr>
                <w:rStyle w:val="Hyperlink"/>
                <w:rFonts w:cstheme="majorBidi"/>
                <w:noProof/>
                <w:szCs w:val="32"/>
              </w:rPr>
              <w:t>14</w:t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สินทรัพย์อื่น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_Toc165477071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13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3415AD4F" w14:textId="7069F5BD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72" w:history="1">
            <w:r w:rsidR="00234678" w:rsidRPr="00234678">
              <w:rPr>
                <w:rStyle w:val="Hyperlink"/>
                <w:rFonts w:cstheme="majorBidi"/>
                <w:noProof/>
                <w:szCs w:val="32"/>
              </w:rPr>
              <w:t>15.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สินทรัพย์จัดชั้น/คุณภาพสินทรัพย์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_Toc165477072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14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3EA68891" w14:textId="5FC8E123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73" w:history="1">
            <w:r w:rsidR="00234678" w:rsidRPr="00234678">
              <w:rPr>
                <w:rStyle w:val="Hyperlink"/>
                <w:rFonts w:cstheme="majorBidi"/>
                <w:noProof/>
                <w:szCs w:val="32"/>
              </w:rPr>
              <w:t>16</w:t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ตราสารหนี้ที่ออกและเงินกู้ยืม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_Toc165477073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16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15D1E67D" w14:textId="039E88CE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74" w:history="1">
            <w:r w:rsidR="00234678" w:rsidRPr="00234678">
              <w:rPr>
                <w:rStyle w:val="Hyperlink"/>
                <w:rFonts w:cstheme="majorBidi"/>
                <w:noProof/>
                <w:szCs w:val="32"/>
              </w:rPr>
              <w:t>17</w:t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ประมาณการหนี้สิน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_Toc165477074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18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30840BA6" w14:textId="4885A2BF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75" w:history="1">
            <w:r w:rsidR="00234678" w:rsidRPr="00234678">
              <w:rPr>
                <w:rStyle w:val="Hyperlink"/>
                <w:rFonts w:cstheme="majorBidi"/>
                <w:noProof/>
                <w:szCs w:val="32"/>
              </w:rPr>
              <w:t>18.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เจ้าหนี้สถาบันการเงินจากการซื้อลูกหนี้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_Toc165477075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18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54BFA8A9" w14:textId="1A0719B5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76" w:history="1">
            <w:r w:rsidR="00234678" w:rsidRPr="00234678">
              <w:rPr>
                <w:rStyle w:val="Hyperlink"/>
                <w:rFonts w:cstheme="majorBidi"/>
                <w:noProof/>
                <w:szCs w:val="32"/>
              </w:rPr>
              <w:t>19</w:t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หนี้สินอื่น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_Toc165477076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19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57B62E90" w14:textId="39BE04E0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77" w:history="1"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20.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การบริหารจัดการทุน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_Toc165477077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19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03253BFC" w14:textId="7B690218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78" w:history="1"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21.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รายได้ดอกเบี้ย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_Toc165477078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19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467AD4B7" w14:textId="5212A9B4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79" w:history="1"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22.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ค่าใช้จ่ายดอกเบี้ย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_Toc165477079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20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713F43BA" w14:textId="30A9DCD7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80" w:history="1">
            <w:r w:rsidR="00234678" w:rsidRPr="00234678">
              <w:rPr>
                <w:rStyle w:val="Hyperlink"/>
                <w:rFonts w:cstheme="majorBidi"/>
                <w:noProof/>
                <w:szCs w:val="32"/>
              </w:rPr>
              <w:t>23</w:t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ผลขาดทุนด้านเครดิตที่คาดว่าจะเกิดขึ้น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_Toc165477080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20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23161FD9" w14:textId="68ACC371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81" w:history="1">
            <w:r w:rsidR="00234678" w:rsidRPr="00234678">
              <w:rPr>
                <w:rStyle w:val="Hyperlink"/>
                <w:rFonts w:cstheme="majorBidi"/>
                <w:noProof/>
                <w:szCs w:val="32"/>
              </w:rPr>
              <w:t>24</w:t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กำไรต่อหุ้น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_Toc165477081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20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22D08341" w14:textId="1CC7D769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82" w:history="1">
            <w:r w:rsidR="00234678" w:rsidRPr="00234678">
              <w:rPr>
                <w:rStyle w:val="Hyperlink"/>
                <w:rFonts w:cstheme="majorBidi"/>
                <w:noProof/>
                <w:szCs w:val="32"/>
              </w:rPr>
              <w:t>25</w:t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รายการธุรกิจกับกิจการที่เกี่ยวข้องกัน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_Toc165477082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21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344809AA" w14:textId="3C8999E9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83" w:history="1"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2</w:t>
            </w:r>
            <w:r w:rsidR="00234678" w:rsidRPr="00234678">
              <w:rPr>
                <w:rStyle w:val="Hyperlink"/>
                <w:rFonts w:cstheme="majorBidi"/>
                <w:noProof/>
                <w:szCs w:val="32"/>
              </w:rPr>
              <w:t>6</w:t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ส่วนงานดำเนินงาน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_Toc165477083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23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4AA78950" w14:textId="58927014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84" w:history="1">
            <w:r w:rsidR="00234678" w:rsidRPr="00234678">
              <w:rPr>
                <w:rStyle w:val="Hyperlink"/>
                <w:rFonts w:cstheme="majorBidi"/>
                <w:noProof/>
                <w:szCs w:val="32"/>
              </w:rPr>
              <w:t>27</w:t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ภาระผูกพันและหนี้สินที่อาจเกิดขึ้นในภายหน้า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_Toc165477084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25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184B91A4" w14:textId="038A0D46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85" w:history="1">
            <w:r w:rsidR="00234678" w:rsidRPr="00234678">
              <w:rPr>
                <w:rStyle w:val="Hyperlink"/>
                <w:rFonts w:cstheme="majorBidi"/>
                <w:noProof/>
                <w:szCs w:val="32"/>
              </w:rPr>
              <w:t>28.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สินทรัพย์ที่มีภาระผูกพันและข้อจำกัด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_Toc165477085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25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261EF04F" w14:textId="4BDB6261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86" w:history="1">
            <w:r w:rsidR="00234678" w:rsidRPr="00234678">
              <w:rPr>
                <w:rStyle w:val="Hyperlink"/>
                <w:rFonts w:cstheme="majorBidi"/>
                <w:noProof/>
                <w:szCs w:val="32"/>
              </w:rPr>
              <w:t>29.</w:t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 xml:space="preserve"> 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มูลค่ายุติธรรมของเครื่องมือทางการเงิน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_Toc165477086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26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0BF5D53A" w14:textId="2CA193A9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87" w:history="1">
            <w:r w:rsidR="00234678" w:rsidRPr="00234678">
              <w:rPr>
                <w:rStyle w:val="Hyperlink"/>
                <w:rFonts w:cstheme="majorBidi"/>
                <w:noProof/>
                <w:szCs w:val="32"/>
              </w:rPr>
              <w:t>30.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เหตุการณ์ภายหลังรอบระยะเวลารายงาน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_Toc165477087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27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7101D355" w14:textId="1F5F8903" w:rsidR="00234678" w:rsidRPr="00234678" w:rsidRDefault="00127E10" w:rsidP="00FF04CA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65477088" w:history="1">
            <w:r w:rsidR="00234678" w:rsidRPr="00234678">
              <w:rPr>
                <w:rStyle w:val="Hyperlink"/>
                <w:rFonts w:cstheme="majorBidi"/>
                <w:noProof/>
                <w:szCs w:val="32"/>
              </w:rPr>
              <w:t>31</w:t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="00234678" w:rsidRPr="00234678"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="00234678" w:rsidRPr="00234678">
              <w:rPr>
                <w:rStyle w:val="Hyperlink"/>
                <w:rFonts w:cstheme="majorBidi"/>
                <w:noProof/>
                <w:szCs w:val="32"/>
                <w:cs/>
              </w:rPr>
              <w:t>การอนุมัติให้ออกข้อมูลทางการเงินระหว่างกาล</w:t>
            </w:r>
            <w:r w:rsidR="00234678" w:rsidRPr="00234678">
              <w:rPr>
                <w:noProof/>
                <w:webHidden/>
              </w:rPr>
              <w:tab/>
            </w:r>
            <w:r w:rsidR="00234678" w:rsidRPr="00234678">
              <w:rPr>
                <w:noProof/>
                <w:webHidden/>
              </w:rPr>
              <w:fldChar w:fldCharType="begin"/>
            </w:r>
            <w:r w:rsidR="00234678" w:rsidRPr="00234678">
              <w:rPr>
                <w:noProof/>
                <w:webHidden/>
              </w:rPr>
              <w:instrText xml:space="preserve"> PAGEREF _Toc165477088 \h </w:instrText>
            </w:r>
            <w:r w:rsidR="00234678" w:rsidRPr="00234678">
              <w:rPr>
                <w:noProof/>
                <w:webHidden/>
              </w:rPr>
            </w:r>
            <w:r w:rsidR="00234678" w:rsidRPr="00234678">
              <w:rPr>
                <w:noProof/>
                <w:webHidden/>
              </w:rPr>
              <w:fldChar w:fldCharType="separate"/>
            </w:r>
            <w:r w:rsidR="00DF6DFE">
              <w:rPr>
                <w:noProof/>
                <w:webHidden/>
              </w:rPr>
              <w:t>27</w:t>
            </w:r>
            <w:r w:rsidR="00234678" w:rsidRPr="00234678">
              <w:rPr>
                <w:noProof/>
                <w:webHidden/>
              </w:rPr>
              <w:fldChar w:fldCharType="end"/>
            </w:r>
          </w:hyperlink>
        </w:p>
        <w:p w14:paraId="5FB4728D" w14:textId="6E1545BC" w:rsidR="005C1792" w:rsidRPr="00FE3EF9" w:rsidRDefault="002F21C4" w:rsidP="00FF04CA">
          <w:pPr>
            <w:pStyle w:val="TOC2"/>
            <w:rPr>
              <w:cs/>
            </w:rPr>
            <w:sectPr w:rsidR="005C1792" w:rsidRPr="00FE3EF9" w:rsidSect="00422458">
              <w:headerReference w:type="even" r:id="rId10"/>
              <w:headerReference w:type="default" r:id="rId11"/>
              <w:footerReference w:type="even" r:id="rId12"/>
              <w:footerReference w:type="default" r:id="rId13"/>
              <w:headerReference w:type="first" r:id="rId14"/>
              <w:footerReference w:type="first" r:id="rId15"/>
              <w:pgSz w:w="11906" w:h="16838" w:code="9"/>
              <w:pgMar w:top="1296" w:right="1080" w:bottom="1080" w:left="1296" w:header="547" w:footer="562" w:gutter="0"/>
              <w:cols w:space="720"/>
              <w:docGrid w:linePitch="546"/>
            </w:sectPr>
          </w:pPr>
          <w:r w:rsidRPr="00234678">
            <w:rPr>
              <w:szCs w:val="32"/>
            </w:rPr>
            <w:fldChar w:fldCharType="end"/>
          </w:r>
        </w:p>
      </w:sdtContent>
    </w:sdt>
    <w:p w14:paraId="289B740D" w14:textId="77777777" w:rsidR="00F51E2A" w:rsidRPr="00FE3EF9" w:rsidRDefault="00F51E2A" w:rsidP="00AB3E1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FE3EF9">
        <w:rPr>
          <w:rFonts w:asciiTheme="majorBidi" w:eastAsia="Batang" w:hAnsiTheme="majorBidi" w:cstheme="majorBidi"/>
          <w:b/>
          <w:bCs/>
          <w:sz w:val="32"/>
          <w:szCs w:val="32"/>
          <w:cs/>
        </w:rPr>
        <w:lastRenderedPageBreak/>
        <w:t>บริษัทบริหารสินทรัพย์ กรุงเทพพาณิชย์ จำกัด (มหาชน)</w:t>
      </w:r>
    </w:p>
    <w:p w14:paraId="6EBFCE9E" w14:textId="77777777" w:rsidR="00F51E2A" w:rsidRPr="00FE3EF9" w:rsidRDefault="00F51E2A" w:rsidP="00AB3E1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FE3EF9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C16F06" w:rsidRPr="00FE3EF9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</w:p>
    <w:p w14:paraId="4F667091" w14:textId="4AF38DCB" w:rsidR="00F51E2A" w:rsidRPr="00FE3EF9" w:rsidRDefault="00F51E2A" w:rsidP="00AB3E1B">
      <w:pPr>
        <w:ind w:left="540" w:right="-43" w:hanging="540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FE3EF9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6C79B1" w:rsidRPr="00FE3EF9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สามเดือน</w:t>
      </w:r>
      <w:r w:rsidRPr="00FE3EF9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A326E0" w:rsidRPr="00FE3EF9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31 </w:t>
      </w:r>
      <w:r w:rsidR="00A326E0" w:rsidRPr="00FE3EF9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มีนาคม </w:t>
      </w:r>
      <w:r w:rsidR="00A326E0" w:rsidRPr="00FE3EF9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2567 </w:t>
      </w:r>
      <w:r w:rsidR="00A326E0" w:rsidRPr="00FE3EF9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="00A326E0" w:rsidRPr="00FE3EF9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2566</w:t>
      </w:r>
    </w:p>
    <w:p w14:paraId="27F95D8B" w14:textId="77777777" w:rsidR="00B63B29" w:rsidRPr="00FE3EF9" w:rsidRDefault="00B63B29" w:rsidP="00AB3E1B">
      <w:pPr>
        <w:pStyle w:val="Heading2"/>
        <w:tabs>
          <w:tab w:val="left" w:pos="567"/>
        </w:tabs>
        <w:spacing w:before="36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0" w:name="_Toc8130360"/>
      <w:bookmarkStart w:id="1" w:name="_Toc38881861"/>
      <w:bookmarkStart w:id="2" w:name="_Toc165477058"/>
      <w:bookmarkStart w:id="3" w:name="_Toc38881862"/>
      <w:bookmarkStart w:id="4" w:name="_Hlk38979503"/>
      <w:r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1. </w:t>
      </w:r>
      <w:r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bookmarkEnd w:id="0"/>
      <w:bookmarkEnd w:id="1"/>
      <w:r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ข้อมูลทั่วไป</w:t>
      </w:r>
      <w:bookmarkEnd w:id="2"/>
    </w:p>
    <w:p w14:paraId="527AF3FF" w14:textId="1FD52F7D" w:rsidR="00B63B29" w:rsidRPr="00FE3EF9" w:rsidRDefault="00B63B29" w:rsidP="00AB3E1B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  <w:cs/>
        </w:rPr>
        <w:t xml:space="preserve">บริษัทบริหารสินทรัพย์ กรุงเทพพาณิชย์ จำกัด (มหาชน) (“บริษัทฯ”) เป็นบริษัทมหาชนซึ่งจัดตั้งและ                     มีภูมิลำเนาในประเทศไทย และมีกองทุนเพื่อการฟื้นฟูและพัฒนาระบบสถาบันการเงินเป็นผู้ถือหุ้นใหญ่ของบริษัทฯ โดยถือหุ้นในอัตราร้อยละ </w:t>
      </w:r>
      <w:r w:rsidRPr="00FE3EF9">
        <w:rPr>
          <w:rFonts w:asciiTheme="majorBidi" w:hAnsiTheme="majorBidi" w:cstheme="majorBidi"/>
          <w:sz w:val="32"/>
          <w:szCs w:val="32"/>
        </w:rPr>
        <w:t>45</w:t>
      </w:r>
      <w:r w:rsidRPr="00FE3EF9">
        <w:rPr>
          <w:rFonts w:asciiTheme="majorBidi" w:hAnsiTheme="majorBidi" w:cstheme="majorBidi"/>
          <w:sz w:val="32"/>
          <w:szCs w:val="32"/>
          <w:cs/>
        </w:rPr>
        <w:t>.</w:t>
      </w:r>
      <w:r w:rsidRPr="00FE3EF9">
        <w:rPr>
          <w:rFonts w:asciiTheme="majorBidi" w:hAnsiTheme="majorBidi" w:cstheme="majorBidi"/>
          <w:sz w:val="32"/>
          <w:szCs w:val="32"/>
        </w:rPr>
        <w:t>79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ของทุนจดทะเบียนและชำระแล้ว</w:t>
      </w:r>
      <w:r w:rsidR="004F33DB" w:rsidRPr="00FE3E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3EF9">
        <w:rPr>
          <w:rFonts w:asciiTheme="majorBidi" w:hAnsiTheme="majorBidi" w:cstheme="majorBidi"/>
          <w:sz w:val="32"/>
          <w:szCs w:val="32"/>
          <w:cs/>
        </w:rPr>
        <w:t>บริษัทฯประกอบธุรกิจการรับซื้อหรือรับโอนสินทรัพย์ด้อยคุณภาพ (</w:t>
      </w:r>
      <w:r w:rsidR="004F33DB" w:rsidRPr="00FE3EF9">
        <w:rPr>
          <w:rFonts w:asciiTheme="majorBidi" w:hAnsiTheme="majorBidi" w:cstheme="majorBidi"/>
          <w:sz w:val="32"/>
          <w:szCs w:val="32"/>
          <w:cs/>
        </w:rPr>
        <w:t>“</w:t>
      </w:r>
      <w:r w:rsidRPr="00FE3EF9">
        <w:rPr>
          <w:rFonts w:asciiTheme="majorBidi" w:hAnsiTheme="majorBidi" w:cstheme="majorBidi"/>
          <w:sz w:val="32"/>
          <w:szCs w:val="32"/>
        </w:rPr>
        <w:t>NPL</w:t>
      </w:r>
      <w:r w:rsidR="004F33DB" w:rsidRPr="00FE3EF9">
        <w:rPr>
          <w:rFonts w:asciiTheme="majorBidi" w:hAnsiTheme="majorBidi" w:cstheme="majorBidi"/>
          <w:sz w:val="32"/>
          <w:szCs w:val="32"/>
          <w:cs/>
        </w:rPr>
        <w:t>”</w:t>
      </w:r>
      <w:r w:rsidRPr="00FE3EF9">
        <w:rPr>
          <w:rFonts w:asciiTheme="majorBidi" w:hAnsiTheme="majorBidi" w:cstheme="majorBidi"/>
          <w:sz w:val="32"/>
          <w:szCs w:val="32"/>
          <w:cs/>
        </w:rPr>
        <w:t>) และทรัพย์สินรอการขาย (</w:t>
      </w:r>
      <w:r w:rsidR="004F33DB" w:rsidRPr="00FE3EF9">
        <w:rPr>
          <w:rFonts w:asciiTheme="majorBidi" w:hAnsiTheme="majorBidi" w:cstheme="majorBidi"/>
          <w:sz w:val="32"/>
          <w:szCs w:val="32"/>
          <w:cs/>
        </w:rPr>
        <w:t>“</w:t>
      </w:r>
      <w:r w:rsidRPr="00FE3EF9">
        <w:rPr>
          <w:rFonts w:asciiTheme="majorBidi" w:hAnsiTheme="majorBidi" w:cstheme="majorBidi"/>
          <w:sz w:val="32"/>
          <w:szCs w:val="32"/>
        </w:rPr>
        <w:t>NPA</w:t>
      </w:r>
      <w:r w:rsidR="004F33DB" w:rsidRPr="00FE3EF9">
        <w:rPr>
          <w:rFonts w:asciiTheme="majorBidi" w:hAnsiTheme="majorBidi" w:cstheme="majorBidi"/>
          <w:sz w:val="32"/>
          <w:szCs w:val="32"/>
          <w:cs/>
        </w:rPr>
        <w:t>”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) เพื่อนำมาบริหารหรือจำหน่ายจ่ายโอนต่อไป </w:t>
      </w:r>
    </w:p>
    <w:p w14:paraId="787CACB9" w14:textId="2A91D704" w:rsidR="00844600" w:rsidRPr="00FE3EF9" w:rsidRDefault="002C1E44" w:rsidP="00AB3E1B">
      <w:pPr>
        <w:pStyle w:val="Heading2"/>
        <w:tabs>
          <w:tab w:val="left" w:pos="567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5" w:name="_Toc165477059"/>
      <w:r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2. </w:t>
      </w:r>
      <w:r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="00844600"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เกณฑ์ในการจัดทำ</w:t>
      </w:r>
      <w:r w:rsidR="009542F8"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ข้อมูลทาง</w:t>
      </w:r>
      <w:r w:rsidR="00844600"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การเงิน</w:t>
      </w:r>
      <w:bookmarkEnd w:id="3"/>
      <w:bookmarkEnd w:id="5"/>
    </w:p>
    <w:p w14:paraId="61FB24A0" w14:textId="384C6B62" w:rsidR="00844600" w:rsidRPr="00FE3EF9" w:rsidRDefault="00844600" w:rsidP="00AB3E1B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FE3EF9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 xml:space="preserve">2.1 </w:t>
      </w:r>
      <w:r w:rsidRPr="00FE3EF9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เกณฑ์ในการจัดทำ</w:t>
      </w:r>
      <w:r w:rsidR="001D50A6" w:rsidRPr="00FE3EF9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ข้อมูลทาง</w:t>
      </w:r>
      <w:r w:rsidRPr="00FE3EF9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7C73DF36" w14:textId="582DDA05" w:rsidR="008D1894" w:rsidRPr="00FE3EF9" w:rsidRDefault="008D1894" w:rsidP="00AB3E1B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FE3EF9">
        <w:rPr>
          <w:rFonts w:asciiTheme="majorBidi" w:hAnsiTheme="majorBidi" w:cstheme="majorBidi"/>
          <w:sz w:val="32"/>
          <w:szCs w:val="32"/>
        </w:rPr>
        <w:t>34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โดยบริษัทฯเลือกนำเสนอข้อมูลทางการเงินระหว่างกาลแบบย่อ อย่างไรก็ตาม บริษัทฯ</w:t>
      </w:r>
      <w:r w:rsidR="00A8370D" w:rsidRPr="00FE3EF9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FE3EF9">
        <w:rPr>
          <w:rFonts w:asciiTheme="majorBidi" w:hAnsiTheme="majorBidi" w:cstheme="majorBidi"/>
          <w:sz w:val="32"/>
          <w:szCs w:val="32"/>
          <w:cs/>
        </w:rPr>
        <w:t>ได้แสดงรายการในงบฐานะการเงิน งบกำไรขาดทุนเบ็ดเสร็จ งบการเปลี่ยนแปลงส่วนของ</w:t>
      </w:r>
      <w:r w:rsidR="00A8370D" w:rsidRPr="00FE3EF9">
        <w:rPr>
          <w:rFonts w:asciiTheme="majorBidi" w:hAnsiTheme="majorBidi" w:cstheme="majorBidi"/>
          <w:sz w:val="32"/>
          <w:szCs w:val="32"/>
          <w:cs/>
        </w:rPr>
        <w:t>เจ้าของ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370D" w:rsidRPr="00FE3EF9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Pr="00FE3EF9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และงบกระแสเงินสดในรูปแบบเช่นเดียวกับงบการเงินประจำปี ซึ่งเป็นไปตามรูปแบบของงบการเงินที่กำหนดโดยธนาคารแห่งประเทศไทย (“ธปท.”) ที่ สนส.</w:t>
      </w:r>
      <w:r w:rsidRPr="00FE3EF9">
        <w:rPr>
          <w:rFonts w:asciiTheme="majorBidi" w:hAnsiTheme="majorBidi" w:cstheme="majorBidi"/>
          <w:sz w:val="32"/>
          <w:szCs w:val="32"/>
        </w:rPr>
        <w:t>21</w:t>
      </w:r>
      <w:r w:rsidRPr="00FE3EF9">
        <w:rPr>
          <w:rFonts w:asciiTheme="majorBidi" w:hAnsiTheme="majorBidi" w:cstheme="majorBidi"/>
          <w:sz w:val="32"/>
          <w:szCs w:val="32"/>
          <w:cs/>
        </w:rPr>
        <w:t>/</w:t>
      </w:r>
      <w:r w:rsidRPr="00FE3EF9">
        <w:rPr>
          <w:rFonts w:asciiTheme="majorBidi" w:hAnsiTheme="majorBidi" w:cstheme="majorBidi"/>
          <w:sz w:val="32"/>
          <w:szCs w:val="32"/>
        </w:rPr>
        <w:t>2561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FE3EF9">
        <w:rPr>
          <w:rFonts w:asciiTheme="majorBidi" w:hAnsiTheme="majorBidi" w:cstheme="majorBidi"/>
          <w:sz w:val="32"/>
          <w:szCs w:val="32"/>
        </w:rPr>
        <w:t>2561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 ส่วนหมายเหตุประกอบงบการเงินระหว่างกาลเปิดเผยเฉพาะที่สำคัญ</w:t>
      </w:r>
    </w:p>
    <w:p w14:paraId="233D39AE" w14:textId="6B032127" w:rsidR="00844600" w:rsidRPr="00FE3EF9" w:rsidRDefault="003A39DE" w:rsidP="00AB3E1B">
      <w:pPr>
        <w:tabs>
          <w:tab w:val="left" w:pos="9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F577F2" w:rsidRPr="00FE3EF9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FE3EF9">
        <w:rPr>
          <w:rFonts w:asciiTheme="majorBidi" w:eastAsia="Angsana New" w:hAnsiTheme="majorBidi" w:cstheme="majorBidi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FE3EF9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FE3EF9">
        <w:rPr>
          <w:rFonts w:asciiTheme="majorBidi" w:eastAsia="Angsana New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Pr="00FE3EF9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FE3EF9">
        <w:rPr>
          <w:rFonts w:asciiTheme="majorBidi" w:eastAsia="Angsana New" w:hAnsiTheme="majorBidi" w:cstheme="majorBidi"/>
          <w:sz w:val="32"/>
          <w:szCs w:val="32"/>
          <w:cs/>
        </w:rPr>
        <w:t>ควรใช้</w:t>
      </w:r>
      <w:r w:rsidRPr="00FE3EF9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FE3EF9">
        <w:rPr>
          <w:rFonts w:asciiTheme="majorBidi" w:eastAsia="Angsana New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EDA8B45" w14:textId="1B69A732" w:rsidR="00844600" w:rsidRPr="00FE3EF9" w:rsidRDefault="003A39DE" w:rsidP="00AB3E1B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FE3EF9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ระหว่างกาลฉบับภาษาไทยเป็น</w:t>
      </w:r>
      <w:r w:rsidR="001D50A6" w:rsidRPr="00FE3EF9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FE3EF9">
        <w:rPr>
          <w:rFonts w:asciiTheme="majorBidi" w:hAnsiTheme="majorBidi" w:cstheme="majorBidi"/>
          <w:sz w:val="32"/>
          <w:szCs w:val="32"/>
          <w:cs/>
        </w:rPr>
        <w:t xml:space="preserve">การเงินฉบับที่บริษัทฯ ใช้เป็นทางการตามกฎหมาย </w:t>
      </w:r>
      <w:r w:rsidRPr="00FE3EF9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844600" w:rsidRPr="00FE3EF9">
        <w:rPr>
          <w:rFonts w:asciiTheme="majorBidi" w:hAnsiTheme="majorBidi" w:cstheme="majorBidi"/>
          <w:sz w:val="32"/>
          <w:szCs w:val="32"/>
          <w:cs/>
        </w:rPr>
        <w:t>ระหว่างกาลฉบับภาษาอังกฤษแปลมาจาก</w:t>
      </w:r>
      <w:r w:rsidRPr="00FE3EF9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D2595D" w:rsidRPr="00FE3EF9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844600" w:rsidRPr="00FE3EF9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4C0C1646" w14:textId="77777777" w:rsidR="00162467" w:rsidRPr="00FE3EF9" w:rsidRDefault="00162467" w:rsidP="00AB3E1B">
      <w:pPr>
        <w:overflowPunct/>
        <w:autoSpaceDE/>
        <w:autoSpaceDN/>
        <w:adjustRightInd/>
        <w:spacing w:after="16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</w:pPr>
      <w:r w:rsidRPr="00FE3EF9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br w:type="page"/>
      </w:r>
    </w:p>
    <w:p w14:paraId="146A4E55" w14:textId="4774B4F0" w:rsidR="008D1894" w:rsidRPr="002261FA" w:rsidRDefault="008D1894" w:rsidP="00AB3E1B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FE3EF9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lastRenderedPageBreak/>
        <w:t>2.</w:t>
      </w:r>
      <w:r w:rsidRPr="00FE3EF9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2</w:t>
      </w:r>
      <w:r w:rsidRPr="00FE3EF9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tab/>
      </w:r>
      <w:r w:rsidRPr="00FE3EF9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นโยบายการบัญชี</w:t>
      </w:r>
      <w:r w:rsidR="002261FA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ที่สำคัญ</w:t>
      </w:r>
    </w:p>
    <w:p w14:paraId="4D4BD437" w14:textId="77777777" w:rsidR="008D1894" w:rsidRPr="00FE3EF9" w:rsidRDefault="008D1894" w:rsidP="00AB3E1B">
      <w:pPr>
        <w:pStyle w:val="PlainText"/>
        <w:tabs>
          <w:tab w:val="left" w:pos="1440"/>
        </w:tabs>
        <w:spacing w:before="120" w:after="120"/>
        <w:ind w:left="540" w:right="-11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FE3EF9">
        <w:rPr>
          <w:rFonts w:asciiTheme="majorBidi" w:hAnsiTheme="majorBidi" w:cstheme="majorBidi"/>
          <w:sz w:val="32"/>
          <w:szCs w:val="32"/>
          <w:cs/>
        </w:rPr>
        <w:tab/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งบการเงินสำหรับปีสิ้นสุดวันที่ </w:t>
      </w:r>
      <w:r w:rsidRPr="00FE3EF9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FE3EF9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FE3EF9">
        <w:rPr>
          <w:rFonts w:asciiTheme="majorBidi" w:hAnsiTheme="majorBidi" w:cstheme="majorBidi"/>
          <w:sz w:val="32"/>
          <w:szCs w:val="32"/>
          <w:lang w:val="en-US"/>
        </w:rPr>
        <w:t>2566</w:t>
      </w:r>
    </w:p>
    <w:p w14:paraId="71192ACD" w14:textId="77777777" w:rsidR="008D1894" w:rsidRPr="00FE3EF9" w:rsidRDefault="008D1894" w:rsidP="00AB3E1B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3EF9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FE3EF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E3EF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6D8BFF18" w14:textId="6B0AB6BB" w:rsidR="008D1894" w:rsidRPr="00FE3EF9" w:rsidRDefault="008D1894" w:rsidP="00AB3E1B">
      <w:pPr>
        <w:tabs>
          <w:tab w:val="left" w:pos="1985"/>
        </w:tabs>
        <w:overflowPunct/>
        <w:autoSpaceDE/>
        <w:autoSpaceDN/>
        <w:adjustRightInd/>
        <w:spacing w:before="120" w:after="120"/>
        <w:ind w:left="900" w:hanging="36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3EF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มาตรฐานการรายงานทางการเงินที่มีผลบังคับใช้ในงวดปัจจุบัน</w:t>
      </w:r>
    </w:p>
    <w:p w14:paraId="2EC6290A" w14:textId="77777777" w:rsidR="008D1894" w:rsidRPr="00FE3EF9" w:rsidRDefault="008D1894" w:rsidP="00AB3E1B">
      <w:pPr>
        <w:pStyle w:val="PlainText"/>
        <w:tabs>
          <w:tab w:val="left" w:pos="1440"/>
        </w:tabs>
        <w:spacing w:before="120" w:after="120"/>
        <w:ind w:left="540" w:right="-11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E3EF9">
        <w:rPr>
          <w:rFonts w:asciiTheme="majorBidi" w:hAnsiTheme="majorBidi" w:cstheme="majorBidi"/>
          <w:sz w:val="32"/>
          <w:szCs w:val="32"/>
        </w:rPr>
        <w:t xml:space="preserve">1 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FE3EF9">
        <w:rPr>
          <w:rFonts w:asciiTheme="majorBidi" w:hAnsiTheme="majorBidi" w:cstheme="majorBidi"/>
          <w:sz w:val="32"/>
          <w:szCs w:val="32"/>
        </w:rPr>
        <w:t>256</w:t>
      </w:r>
      <w:r w:rsidRPr="00FE3EF9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FE3EF9">
        <w:rPr>
          <w:rFonts w:asciiTheme="majorBidi" w:hAnsiTheme="majorBidi" w:cstheme="majorBidi"/>
          <w:sz w:val="32"/>
          <w:szCs w:val="32"/>
        </w:rPr>
        <w:t xml:space="preserve"> </w:t>
      </w:r>
      <w:r w:rsidRPr="00FE3EF9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040225AA" w14:textId="500628A2" w:rsidR="00B078F4" w:rsidRPr="00FE3EF9" w:rsidRDefault="00525DEE" w:rsidP="00AB3E1B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6" w:name="_Toc165477060"/>
      <w:bookmarkEnd w:id="4"/>
      <w:r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3</w:t>
      </w:r>
      <w:r w:rsidR="00573A12"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8C1C05"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B078F4"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เงินสดและรายการเทียบเท่าเงินสด</w:t>
      </w:r>
      <w:bookmarkEnd w:id="6"/>
    </w:p>
    <w:p w14:paraId="616B9B16" w14:textId="660CEE80" w:rsidR="00B078F4" w:rsidRPr="00FE3EF9" w:rsidRDefault="00B078F4" w:rsidP="00AB3E1B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2567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>2566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เงินสดและรายการเทียบเท่าเงินสดที่เปิดเผยใน</w:t>
      </w:r>
      <w:r w:rsidR="00DF0C80" w:rsidRPr="00FE3EF9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FE3EF9">
        <w:rPr>
          <w:rFonts w:asciiTheme="majorBidi" w:hAnsiTheme="majorBidi" w:cstheme="majorBidi"/>
          <w:sz w:val="32"/>
          <w:szCs w:val="32"/>
          <w:cs/>
        </w:rPr>
        <w:t>งบกระแสเงินสด 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0F5467" w:rsidRPr="00FE3EF9" w14:paraId="75D8D6DF" w14:textId="77777777" w:rsidTr="00B7500F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  <w:hideMark/>
          </w:tcPr>
          <w:p w14:paraId="2DD52378" w14:textId="77777777" w:rsidR="00ED3215" w:rsidRPr="00FE3EF9" w:rsidRDefault="00ED3215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7" w:name="_Hlk37433302"/>
          </w:p>
        </w:tc>
        <w:tc>
          <w:tcPr>
            <w:tcW w:w="1755" w:type="dxa"/>
            <w:shd w:val="clear" w:color="auto" w:fill="auto"/>
            <w:noWrap/>
            <w:vAlign w:val="center"/>
            <w:hideMark/>
          </w:tcPr>
          <w:p w14:paraId="64BE77FA" w14:textId="77777777" w:rsidR="00ED3215" w:rsidRPr="00FE3EF9" w:rsidRDefault="00ED3215" w:rsidP="00AB3E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</w:tcPr>
          <w:p w14:paraId="7A0D934C" w14:textId="77777777" w:rsidR="00ED3215" w:rsidRPr="00FE3EF9" w:rsidRDefault="00ED3215" w:rsidP="00AB3E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FE3EF9" w14:paraId="6B596ECF" w14:textId="77777777" w:rsidTr="00ED3215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1AB82A6A" w14:textId="77777777" w:rsidR="00ED3215" w:rsidRPr="00FE3EF9" w:rsidRDefault="00ED3215" w:rsidP="00AB3E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14:paraId="263FF2A9" w14:textId="0470C981" w:rsidR="00ED3215" w:rsidRPr="00FE3EF9" w:rsidRDefault="00A326E0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55" w:type="dxa"/>
            <w:vAlign w:val="center"/>
          </w:tcPr>
          <w:p w14:paraId="7E4D022D" w14:textId="3A4F43C8" w:rsidR="00ED3215" w:rsidRPr="00FE3EF9" w:rsidRDefault="00A326E0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B694C" w:rsidRPr="00FE3EF9" w14:paraId="67E5D0EF" w14:textId="77777777" w:rsidTr="00D557A0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60FCDBC8" w14:textId="77777777" w:rsidR="00EB694C" w:rsidRPr="00FE3EF9" w:rsidRDefault="00EB694C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F8866BD" w14:textId="65AD8C61" w:rsidR="00EB694C" w:rsidRPr="00FE3EF9" w:rsidRDefault="001D28B3" w:rsidP="00AB3E1B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BC317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EDA4DC2" w14:textId="5134C9B0" w:rsidR="00EB694C" w:rsidRPr="00FE3EF9" w:rsidRDefault="00EB694C" w:rsidP="00AB3E1B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EB694C" w:rsidRPr="00FE3EF9" w14:paraId="52062854" w14:textId="77777777" w:rsidTr="00D557A0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768D4945" w14:textId="77777777" w:rsidR="00EB694C" w:rsidRPr="00FE3EF9" w:rsidRDefault="00EB694C" w:rsidP="00AB3E1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540E437" w14:textId="77777777" w:rsidR="00EB694C" w:rsidRPr="00FE3EF9" w:rsidRDefault="00EB694C" w:rsidP="00AB3E1B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14:paraId="457FC71B" w14:textId="77777777" w:rsidR="00EB694C" w:rsidRPr="00FE3EF9" w:rsidRDefault="00EB694C" w:rsidP="00AB3E1B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694C" w:rsidRPr="00FE3EF9" w14:paraId="2CF76E44" w14:textId="77777777" w:rsidTr="00D557A0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51461055" w14:textId="77777777" w:rsidR="00EB694C" w:rsidRPr="00FE3EF9" w:rsidRDefault="00EB694C" w:rsidP="00AB3E1B">
            <w:pPr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7ED635A" w14:textId="67407BF4" w:rsidR="00EB694C" w:rsidRPr="00FE3EF9" w:rsidRDefault="004D5D70" w:rsidP="00AB3E1B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39091856" w14:textId="712A5674" w:rsidR="00EB694C" w:rsidRPr="00FE3EF9" w:rsidRDefault="00EB694C" w:rsidP="00AB3E1B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EB694C" w:rsidRPr="00FE3EF9" w14:paraId="3069C944" w14:textId="77777777" w:rsidTr="00D557A0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2B4DE412" w14:textId="77777777" w:rsidR="00EB694C" w:rsidRPr="00FE3EF9" w:rsidRDefault="00EB694C" w:rsidP="00AB3E1B">
            <w:pPr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633574F" w14:textId="77777777" w:rsidR="00EB694C" w:rsidRPr="00FE3EF9" w:rsidRDefault="00EB694C" w:rsidP="00AB3E1B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14:paraId="5AA96A8F" w14:textId="77777777" w:rsidR="00EB694C" w:rsidRPr="00FE3EF9" w:rsidRDefault="00EB694C" w:rsidP="00AB3E1B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694C" w:rsidRPr="00FE3EF9" w14:paraId="16BC6F1B" w14:textId="77777777" w:rsidTr="00D557A0">
        <w:trPr>
          <w:trHeight w:val="64"/>
        </w:trPr>
        <w:tc>
          <w:tcPr>
            <w:tcW w:w="5670" w:type="dxa"/>
            <w:shd w:val="clear" w:color="auto" w:fill="auto"/>
            <w:vAlign w:val="center"/>
            <w:hideMark/>
          </w:tcPr>
          <w:p w14:paraId="655AFCF5" w14:textId="77777777" w:rsidR="00EB694C" w:rsidRPr="00FE3EF9" w:rsidRDefault="00EB694C" w:rsidP="00AB3E1B">
            <w:pPr>
              <w:ind w:left="3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EA7393D" w14:textId="08C58F44" w:rsidR="00EB694C" w:rsidRPr="00FE3EF9" w:rsidRDefault="003D698D" w:rsidP="00AB3E1B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36935" w:rsidRPr="00FE3EF9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04BCB21" w14:textId="0043811A" w:rsidR="00EB694C" w:rsidRPr="00FE3EF9" w:rsidRDefault="00EB694C" w:rsidP="00AB3E1B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1,611</w:t>
            </w:r>
          </w:p>
        </w:tc>
      </w:tr>
      <w:tr w:rsidR="00EB694C" w:rsidRPr="00FE3EF9" w14:paraId="0933B26E" w14:textId="77777777" w:rsidTr="00D557A0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6C2777E3" w14:textId="77777777" w:rsidR="00EB694C" w:rsidRPr="00FE3EF9" w:rsidRDefault="00EB694C" w:rsidP="00AB3E1B">
            <w:pPr>
              <w:ind w:left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12F1DCD" w14:textId="62710EA1" w:rsidR="00EB694C" w:rsidRPr="00FE3EF9" w:rsidRDefault="00143D6E" w:rsidP="00AB3E1B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7970F53" w14:textId="3149AD4E" w:rsidR="00EB694C" w:rsidRPr="00FE3EF9" w:rsidRDefault="00EB694C" w:rsidP="00AB3E1B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694C" w:rsidRPr="00FE3EF9" w14:paraId="3CC52D1D" w14:textId="77777777" w:rsidTr="00D557A0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1F50E02F" w14:textId="77777777" w:rsidR="00EB694C" w:rsidRPr="00FE3EF9" w:rsidRDefault="00EB694C" w:rsidP="00AB3E1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CB523B7" w14:textId="6E7CF979" w:rsidR="00EB694C" w:rsidRPr="00FE3EF9" w:rsidRDefault="00336935" w:rsidP="00AB3E1B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C282FF8" w14:textId="728A5AEE" w:rsidR="00EB694C" w:rsidRPr="00FE3EF9" w:rsidRDefault="00EB694C" w:rsidP="00AB3E1B">
            <w:pPr>
              <w:pBdr>
                <w:bottom w:val="dashed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1,626</w:t>
            </w:r>
          </w:p>
        </w:tc>
      </w:tr>
      <w:tr w:rsidR="00EB694C" w:rsidRPr="00FE3EF9" w14:paraId="70D215E9" w14:textId="77777777" w:rsidTr="00D557A0">
        <w:trPr>
          <w:trHeight w:val="64"/>
        </w:trPr>
        <w:tc>
          <w:tcPr>
            <w:tcW w:w="5670" w:type="dxa"/>
            <w:shd w:val="clear" w:color="auto" w:fill="auto"/>
            <w:vAlign w:val="center"/>
          </w:tcPr>
          <w:p w14:paraId="73607A36" w14:textId="77777777" w:rsidR="00EB694C" w:rsidRPr="00FE3EF9" w:rsidRDefault="00EB694C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73D7129" w14:textId="4B93F035" w:rsidR="00EB694C" w:rsidRPr="00FE3EF9" w:rsidRDefault="007A1401" w:rsidP="00AB3E1B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C3174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B2B225C" w14:textId="40CF553F" w:rsidR="00EB694C" w:rsidRPr="00FE3EF9" w:rsidRDefault="00EB694C" w:rsidP="00AB3E1B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</w:tr>
      <w:tr w:rsidR="00EB694C" w:rsidRPr="00FE3EF9" w14:paraId="10D055F1" w14:textId="77777777" w:rsidTr="00D557A0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</w:tcPr>
          <w:p w14:paraId="3B08AC32" w14:textId="77777777" w:rsidR="00EB694C" w:rsidRPr="00FE3EF9" w:rsidRDefault="00EB694C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เงินฝากที่ติดภาระค้ำประกัน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6C2D1C1" w14:textId="290AC249" w:rsidR="00EB694C" w:rsidRPr="00FE3EF9" w:rsidRDefault="007A1401" w:rsidP="00AB3E1B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AF5BFEB" w14:textId="1FA8DD2D" w:rsidR="00EB694C" w:rsidRPr="00FE3EF9" w:rsidRDefault="00EB694C" w:rsidP="00AB3E1B">
            <w:pPr>
              <w:pBdr>
                <w:bottom w:val="sing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(4)</w:t>
            </w:r>
          </w:p>
        </w:tc>
      </w:tr>
      <w:tr w:rsidR="00EB694C" w:rsidRPr="00FE3EF9" w14:paraId="753107B5" w14:textId="77777777" w:rsidTr="00D557A0">
        <w:trPr>
          <w:trHeight w:val="64"/>
        </w:trPr>
        <w:tc>
          <w:tcPr>
            <w:tcW w:w="5670" w:type="dxa"/>
            <w:shd w:val="clear" w:color="auto" w:fill="auto"/>
            <w:noWrap/>
            <w:vAlign w:val="bottom"/>
          </w:tcPr>
          <w:p w14:paraId="237DC18A" w14:textId="77777777" w:rsidR="00EB694C" w:rsidRPr="00FE3EF9" w:rsidRDefault="00EB694C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A768D72" w14:textId="33401FE2" w:rsidR="00EB694C" w:rsidRPr="00FE3EF9" w:rsidRDefault="000D7746" w:rsidP="00AB3E1B">
            <w:pPr>
              <w:pBdr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C3174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11D1EBD" w14:textId="2C39D6FF" w:rsidR="00EB694C" w:rsidRPr="00FE3EF9" w:rsidRDefault="00EB694C" w:rsidP="00AB3E1B">
            <w:pPr>
              <w:pBdr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1,7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</w:tbl>
    <w:p w14:paraId="498576E7" w14:textId="77777777" w:rsidR="00AB3E1B" w:rsidRDefault="00AB3E1B" w:rsidP="00AB3E1B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8" w:name="_Toc165477061"/>
    </w:p>
    <w:p w14:paraId="5521AC51" w14:textId="77777777" w:rsidR="00AB3E1B" w:rsidRDefault="00AB3E1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lang w:eastAsia="th-TH"/>
        </w:rPr>
      </w:pPr>
      <w:r>
        <w:rPr>
          <w:rFonts w:asciiTheme="majorBidi" w:hAnsiTheme="majorBidi" w:cstheme="majorBidi"/>
          <w:i/>
          <w:iCs/>
          <w:snapToGrid w:val="0"/>
          <w:sz w:val="32"/>
          <w:szCs w:val="32"/>
          <w:lang w:eastAsia="th-TH"/>
        </w:rPr>
        <w:br w:type="page"/>
      </w:r>
    </w:p>
    <w:p w14:paraId="2080E9A6" w14:textId="202F6425" w:rsidR="008C1C05" w:rsidRPr="00FE3EF9" w:rsidRDefault="00525DEE" w:rsidP="00AB3E1B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</w:rPr>
      </w:pPr>
      <w:r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4</w:t>
      </w:r>
      <w:r w:rsidR="00B1345F"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970BD"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8C1C05"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  <w:t>เงินลงทุน</w:t>
      </w:r>
      <w:bookmarkEnd w:id="8"/>
    </w:p>
    <w:bookmarkEnd w:id="7"/>
    <w:p w14:paraId="18379048" w14:textId="435E9B92" w:rsidR="00DC4D34" w:rsidRPr="00FE3EF9" w:rsidRDefault="00DC4D34" w:rsidP="00AB3E1B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</w:rPr>
        <w:tab/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2567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>2566</w:t>
      </w:r>
      <w:r w:rsidRPr="00FE3EF9">
        <w:rPr>
          <w:rFonts w:asciiTheme="majorBidi" w:hAnsiTheme="majorBidi" w:cstheme="majorBidi"/>
          <w:sz w:val="32"/>
          <w:szCs w:val="32"/>
        </w:rPr>
        <w:t xml:space="preserve"> </w:t>
      </w:r>
      <w:r w:rsidRPr="00FE3EF9">
        <w:rPr>
          <w:rFonts w:asciiTheme="majorBidi" w:hAnsiTheme="majorBidi" w:cstheme="majorBidi"/>
          <w:sz w:val="32"/>
          <w:szCs w:val="32"/>
          <w:cs/>
        </w:rPr>
        <w:t>เงินลงทุนจำแนกตามประเภทเงินลงทุน 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285"/>
        <w:gridCol w:w="1325"/>
        <w:gridCol w:w="1710"/>
      </w:tblGrid>
      <w:tr w:rsidR="000F5467" w:rsidRPr="00FE3EF9" w14:paraId="53C43898" w14:textId="77777777" w:rsidTr="00330AF0">
        <w:trPr>
          <w:trHeight w:val="218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8A581" w14:textId="77777777" w:rsidR="00651C0C" w:rsidRPr="00FE3EF9" w:rsidRDefault="00651C0C" w:rsidP="00AB3E1B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22C23" w14:textId="77777777" w:rsidR="00651C0C" w:rsidRPr="00FE3EF9" w:rsidRDefault="00651C0C" w:rsidP="00AB3E1B">
            <w:pPr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FE3EF9" w14:paraId="04A2E11E" w14:textId="77777777" w:rsidTr="00330AF0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BFF0E" w14:textId="77777777" w:rsidR="00651C0C" w:rsidRPr="00FE3EF9" w:rsidRDefault="00651C0C" w:rsidP="00AB3E1B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47BC7" w14:textId="6821EBD8" w:rsidR="00651C0C" w:rsidRPr="00FE3EF9" w:rsidRDefault="00A326E0" w:rsidP="00AB3E1B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D43E7" w14:textId="784E6984" w:rsidR="00651C0C" w:rsidRPr="00FE3EF9" w:rsidRDefault="00651C0C" w:rsidP="00AB3E1B">
            <w:pP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5823E6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="008A6424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</w:t>
            </w:r>
          </w:p>
        </w:tc>
      </w:tr>
      <w:tr w:rsidR="000F5467" w:rsidRPr="00FE3EF9" w14:paraId="2832B278" w14:textId="77777777" w:rsidTr="00330AF0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2FA76" w14:textId="77777777" w:rsidR="00651C0C" w:rsidRPr="00FE3EF9" w:rsidRDefault="00651C0C" w:rsidP="00AB3E1B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F7468" w14:textId="77777777" w:rsidR="00651C0C" w:rsidRPr="00FE3EF9" w:rsidRDefault="00651C0C" w:rsidP="00AB3E1B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19737" w14:textId="77777777" w:rsidR="00651C0C" w:rsidRPr="00FE3EF9" w:rsidRDefault="00651C0C" w:rsidP="00AB3E1B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3063A" w14:textId="570CD44C" w:rsidR="00651C0C" w:rsidRPr="00FE3EF9" w:rsidRDefault="00A326E0" w:rsidP="00AB3E1B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FE3EF9" w14:paraId="591FC6D5" w14:textId="77777777" w:rsidTr="00330A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F55F70" w14:textId="77777777" w:rsidR="00651C0C" w:rsidRPr="00FE3EF9" w:rsidRDefault="00651C0C" w:rsidP="00AB3E1B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B2E38" w14:textId="2A11984D" w:rsidR="00651C0C" w:rsidRPr="00FE3EF9" w:rsidRDefault="00651C0C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8EEB6" w14:textId="77777777" w:rsidR="00651C0C" w:rsidRPr="00FE3EF9" w:rsidRDefault="00651C0C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AAA31" w14:textId="77777777" w:rsidR="00651C0C" w:rsidRPr="00FE3EF9" w:rsidRDefault="00651C0C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09EC" w:rsidRPr="00FE3EF9" w14:paraId="7574A9C7" w14:textId="77777777" w:rsidTr="008C7B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BB997" w14:textId="77777777" w:rsidR="004409EC" w:rsidRPr="00FE3EF9" w:rsidRDefault="004409EC" w:rsidP="00AB3E1B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B9206" w14:textId="44F4AD2D" w:rsidR="004409EC" w:rsidRPr="00FE3EF9" w:rsidRDefault="004409EC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DC48C" w14:textId="2F4DA356" w:rsidR="004409EC" w:rsidRPr="00FE3EF9" w:rsidRDefault="006E5FFA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A1CED" w14:textId="0825073F" w:rsidR="004409EC" w:rsidRPr="00FE3EF9" w:rsidRDefault="00045638" w:rsidP="00AB3E1B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09EC" w:rsidRPr="00FE3EF9" w14:paraId="15BD4BA3" w14:textId="77777777" w:rsidTr="00330A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A236E6" w14:textId="77777777" w:rsidR="004409EC" w:rsidRPr="00FE3EF9" w:rsidRDefault="004409EC" w:rsidP="00AB3E1B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0D5EB" w14:textId="79A46F3C" w:rsidR="004409EC" w:rsidRPr="00FE3EF9" w:rsidRDefault="004409EC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B7356" w14:textId="48B62149" w:rsidR="004409EC" w:rsidRPr="00FE3EF9" w:rsidRDefault="00135BF4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44715A" w14:textId="0F93A853" w:rsidR="004409EC" w:rsidRPr="00FE3EF9" w:rsidRDefault="00045638" w:rsidP="00AB3E1B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409EC" w:rsidRPr="00FE3EF9" w14:paraId="4B7A57AF" w14:textId="77777777" w:rsidTr="008C7B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0B59B3" w14:textId="77777777" w:rsidR="004409EC" w:rsidRPr="00FE3EF9" w:rsidRDefault="004409EC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CE552" w14:textId="344C5379" w:rsidR="004409EC" w:rsidRPr="00FE3EF9" w:rsidRDefault="004409EC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64499" w14:textId="48ADCCFB" w:rsidR="004409EC" w:rsidRPr="00FE3EF9" w:rsidRDefault="009050DC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251D6" w14:textId="2EAD209D" w:rsidR="004409EC" w:rsidRPr="00FE3EF9" w:rsidRDefault="00045638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B11D45F" w14:textId="3E972D50" w:rsidR="00651C0C" w:rsidRPr="00FE3EF9" w:rsidRDefault="00651C0C" w:rsidP="00AB3E1B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285"/>
        <w:gridCol w:w="1325"/>
        <w:gridCol w:w="1710"/>
      </w:tblGrid>
      <w:tr w:rsidR="000F5467" w:rsidRPr="00FE3EF9" w14:paraId="7E707AE9" w14:textId="77777777" w:rsidTr="00330AF0">
        <w:trPr>
          <w:trHeight w:val="218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8242D" w14:textId="605BC141" w:rsidR="00651C0C" w:rsidRPr="00FE3EF9" w:rsidRDefault="00651C0C" w:rsidP="00AB3E1B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09C14" w14:textId="77777777" w:rsidR="00651C0C" w:rsidRPr="00FE3EF9" w:rsidRDefault="00651C0C" w:rsidP="00AB3E1B">
            <w:pPr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FE3EF9" w14:paraId="2FB9407D" w14:textId="77777777" w:rsidTr="00330AF0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4012" w14:textId="77777777" w:rsidR="00651C0C" w:rsidRPr="00FE3EF9" w:rsidRDefault="00651C0C" w:rsidP="00AB3E1B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EBD17" w14:textId="6C57B80D" w:rsidR="00651C0C" w:rsidRPr="00FE3EF9" w:rsidRDefault="00A326E0" w:rsidP="00AB3E1B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9114A" w14:textId="77777777" w:rsidR="00651C0C" w:rsidRPr="00FE3EF9" w:rsidRDefault="00651C0C" w:rsidP="00AB3E1B">
            <w:pP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เงินปันผลรับสำหรับปี                           สิ้นสุดวันที่</w:t>
            </w:r>
          </w:p>
        </w:tc>
      </w:tr>
      <w:tr w:rsidR="000F5467" w:rsidRPr="00FE3EF9" w14:paraId="46D5452A" w14:textId="77777777" w:rsidTr="00330AF0">
        <w:trPr>
          <w:trHeight w:val="367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BD7F2" w14:textId="77777777" w:rsidR="00651C0C" w:rsidRPr="00FE3EF9" w:rsidRDefault="00651C0C" w:rsidP="00AB3E1B">
            <w:pPr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84545" w14:textId="77777777" w:rsidR="00651C0C" w:rsidRPr="00FE3EF9" w:rsidRDefault="00651C0C" w:rsidP="00AB3E1B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62056" w14:textId="77777777" w:rsidR="00651C0C" w:rsidRPr="00FE3EF9" w:rsidRDefault="00651C0C" w:rsidP="00AB3E1B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36CE5" w14:textId="41D1C866" w:rsidR="00651C0C" w:rsidRPr="00FE3EF9" w:rsidRDefault="00A326E0" w:rsidP="00AB3E1B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FE3EF9" w14:paraId="51BE7F97" w14:textId="77777777" w:rsidTr="00330AF0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CB2A08" w14:textId="77777777" w:rsidR="00651C0C" w:rsidRPr="00FE3EF9" w:rsidRDefault="00651C0C" w:rsidP="00AB3E1B">
            <w:pPr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86393" w14:textId="77777777" w:rsidR="00651C0C" w:rsidRPr="00FE3EF9" w:rsidRDefault="00651C0C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0E32E" w14:textId="77777777" w:rsidR="00651C0C" w:rsidRPr="00FE3EF9" w:rsidRDefault="00651C0C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84150" w14:textId="77777777" w:rsidR="00651C0C" w:rsidRPr="00FE3EF9" w:rsidRDefault="00651C0C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01DE1" w:rsidRPr="00FE3EF9" w14:paraId="741DAB43" w14:textId="77777777" w:rsidTr="005823E6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31A26B" w14:textId="77777777" w:rsidR="00601DE1" w:rsidRPr="00FE3EF9" w:rsidRDefault="00601DE1" w:rsidP="00AB3E1B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09F30" w14:textId="4B98779A" w:rsidR="00601DE1" w:rsidRPr="00FE3EF9" w:rsidRDefault="00601DE1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7D6BF" w14:textId="3331324D" w:rsidR="00601DE1" w:rsidRPr="00FE3EF9" w:rsidRDefault="00601DE1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51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61CDA" w14:textId="01638845" w:rsidR="00601DE1" w:rsidRPr="00FE3EF9" w:rsidRDefault="00601DE1" w:rsidP="00AB3E1B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01DE1" w:rsidRPr="00FE3EF9" w14:paraId="0483A6BF" w14:textId="77777777" w:rsidTr="005823E6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021E7" w14:textId="77777777" w:rsidR="00601DE1" w:rsidRPr="00FE3EF9" w:rsidRDefault="00601DE1" w:rsidP="00AB3E1B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15870" w14:textId="626F7FCD" w:rsidR="00601DE1" w:rsidRPr="00FE3EF9" w:rsidRDefault="00601DE1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8A7909" w14:textId="6A86D947" w:rsidR="00601DE1" w:rsidRPr="00FE3EF9" w:rsidRDefault="00601DE1" w:rsidP="00AB3E1B">
            <w:pP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21886" w14:textId="524A5D1F" w:rsidR="00601DE1" w:rsidRPr="00FE3EF9" w:rsidRDefault="00601DE1" w:rsidP="00AB3E1B">
            <w:pP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01DE1" w:rsidRPr="00FE3EF9" w14:paraId="061F92DB" w14:textId="77777777" w:rsidTr="005823E6">
        <w:tc>
          <w:tcPr>
            <w:tcW w:w="48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0AD9A" w14:textId="77777777" w:rsidR="00601DE1" w:rsidRPr="00FE3EF9" w:rsidRDefault="00601DE1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0B9F9" w14:textId="09E3506C" w:rsidR="00601DE1" w:rsidRPr="00FE3EF9" w:rsidRDefault="00601DE1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B54CE" w14:textId="7090F0C2" w:rsidR="00601DE1" w:rsidRPr="00FE3EF9" w:rsidRDefault="00601DE1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14A63" w14:textId="03714528" w:rsidR="00601DE1" w:rsidRPr="00FE3EF9" w:rsidRDefault="00601DE1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05F0C6B2" w14:textId="77777777" w:rsidR="00524F7F" w:rsidRPr="00FE3EF9" w:rsidRDefault="00524F7F" w:rsidP="00AB3E1B">
      <w:pPr>
        <w:overflowPunct/>
        <w:autoSpaceDE/>
        <w:autoSpaceDN/>
        <w:adjustRightInd/>
        <w:spacing w:after="160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lang w:eastAsia="th-TH"/>
        </w:rPr>
      </w:pPr>
      <w:r w:rsidRPr="00FE3EF9">
        <w:rPr>
          <w:rFonts w:asciiTheme="majorBidi" w:hAnsiTheme="majorBidi" w:cstheme="majorBidi"/>
          <w:i/>
          <w:iCs/>
          <w:snapToGrid w:val="0"/>
          <w:sz w:val="32"/>
          <w:szCs w:val="32"/>
          <w:lang w:eastAsia="th-TH"/>
        </w:rPr>
        <w:br w:type="page"/>
      </w:r>
    </w:p>
    <w:p w14:paraId="67F5D691" w14:textId="445181E3" w:rsidR="00E8768A" w:rsidRPr="00FE3EF9" w:rsidRDefault="00525DEE" w:rsidP="00AB3E1B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9" w:name="_Toc165477062"/>
      <w:r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5</w:t>
      </w:r>
      <w:r w:rsidR="00914FBF"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8768A"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เงินให้สินเชื่อจากการซื้อลูกหนี้และดอกเบี้ยค้างรับ</w:t>
      </w:r>
      <w:bookmarkEnd w:id="9"/>
    </w:p>
    <w:p w14:paraId="5D356EFC" w14:textId="7B464E05" w:rsidR="003B1F69" w:rsidRPr="00FE3EF9" w:rsidRDefault="00525DEE" w:rsidP="00AB3E1B">
      <w:pPr>
        <w:spacing w:before="120" w:after="120"/>
        <w:ind w:left="540" w:hanging="540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bookmarkStart w:id="10" w:name="_Toc36656393"/>
      <w:r w:rsidRPr="00FE3EF9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5</w:t>
      </w:r>
      <w:r w:rsidR="003B1F69" w:rsidRPr="00FE3EF9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3B1F69" w:rsidRPr="00FE3EF9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914FBF" w:rsidRPr="00FE3EF9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3B1F69" w:rsidRPr="00FE3EF9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จำแนกตามประเภทสินเชื่อ</w:t>
      </w:r>
      <w:bookmarkEnd w:id="10"/>
      <w:r w:rsidRPr="00FE3EF9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และการจัดชั้น</w:t>
      </w:r>
    </w:p>
    <w:p w14:paraId="65EFB27B" w14:textId="022182C6" w:rsidR="00E8768A" w:rsidRPr="00FE3EF9" w:rsidRDefault="00E8768A" w:rsidP="00AB3E1B">
      <w:pPr>
        <w:pStyle w:val="BodyText"/>
        <w:spacing w:before="120" w:after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E3EF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A326E0" w:rsidRPr="00FE3EF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="00A326E0" w:rsidRPr="00FE3EF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2567 </w:t>
      </w:r>
      <w:r w:rsidR="00A326E0" w:rsidRPr="00FE3EF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A326E0" w:rsidRPr="00FE3EF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A326E0" w:rsidRPr="00FE3EF9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  <w:r w:rsidRPr="00FE3EF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525DEE" w:rsidRPr="00FE3EF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</w:t>
      </w:r>
      <w:r w:rsidRPr="00FE3EF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เงินให้สินเชื่อจากการซื้อลูกหนี้</w:t>
      </w:r>
      <w:r w:rsidR="00525DEE" w:rsidRPr="00FE3EF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ซึ่งจัดชั้นเป็นสินทรัพย์ทางการเงินที่มีการด้อยค่าด้านเครดิตเมื่อซื้อหรือเมื่อเกิดรายการ</w:t>
      </w:r>
      <w:r w:rsidR="00E865DF" w:rsidRPr="00FE3EF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FE3EF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0F5467" w:rsidRPr="00FE3EF9" w14:paraId="61D599A7" w14:textId="77777777" w:rsidTr="00E446BA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379EF8F8" w14:textId="77777777" w:rsidR="00E8768A" w:rsidRPr="00FE3EF9" w:rsidRDefault="00E8768A" w:rsidP="00AB3E1B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  <w:noWrap/>
            <w:vAlign w:val="center"/>
            <w:hideMark/>
          </w:tcPr>
          <w:p w14:paraId="68C2053A" w14:textId="77777777" w:rsidR="00E8768A" w:rsidRPr="00FE3EF9" w:rsidRDefault="00E8768A" w:rsidP="00AB3E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14:paraId="764F78AE" w14:textId="77777777" w:rsidR="00E8768A" w:rsidRPr="00FE3EF9" w:rsidRDefault="00E8768A" w:rsidP="00AB3E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FE3EF9" w14:paraId="6DAE2430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5A7491FA" w14:textId="77777777" w:rsidR="00E8768A" w:rsidRPr="00FE3EF9" w:rsidRDefault="00E8768A" w:rsidP="00AB3E1B">
            <w:pPr>
              <w:ind w:left="519" w:hanging="5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  <w:vAlign w:val="center"/>
            <w:hideMark/>
          </w:tcPr>
          <w:p w14:paraId="45111CC1" w14:textId="08EFB1B2" w:rsidR="00E8768A" w:rsidRPr="00FE3EF9" w:rsidRDefault="00A326E0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45" w:type="dxa"/>
            <w:vAlign w:val="center"/>
          </w:tcPr>
          <w:p w14:paraId="3C88F866" w14:textId="675E8A09" w:rsidR="00E8768A" w:rsidRPr="00FE3EF9" w:rsidRDefault="00A326E0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1A71C4" w:rsidRPr="00FE3EF9" w14:paraId="224C07E4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4CAF3C0C" w14:textId="77777777" w:rsidR="001A71C4" w:rsidRPr="00FE3EF9" w:rsidRDefault="001A71C4" w:rsidP="00AB3E1B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 - แสดงมูลค่าด้วยราคาทุนตัดจำหน่าย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799F86E0" w14:textId="6710CBD1" w:rsidR="001A71C4" w:rsidRPr="00FE3EF9" w:rsidRDefault="00726A4B" w:rsidP="00AB3E1B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85,569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78063C81" w14:textId="2116BECF" w:rsidR="001A71C4" w:rsidRPr="00FE3EF9" w:rsidRDefault="001A71C4" w:rsidP="00AB3E1B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86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575</w:t>
            </w:r>
          </w:p>
        </w:tc>
      </w:tr>
      <w:tr w:rsidR="001A71C4" w:rsidRPr="00FE3EF9" w14:paraId="549AC8CC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</w:tcPr>
          <w:p w14:paraId="59D78660" w14:textId="77777777" w:rsidR="001A71C4" w:rsidRPr="00FE3EF9" w:rsidRDefault="001A71C4" w:rsidP="00AB3E1B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3C4AF4D4" w14:textId="586143C5" w:rsidR="001A71C4" w:rsidRPr="00FE3EF9" w:rsidRDefault="00726A4B" w:rsidP="00AB3E1B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17,97</w:t>
            </w:r>
            <w:r w:rsidR="00165EE6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29F4EB2" w14:textId="00A2CA4B" w:rsidR="001A71C4" w:rsidRPr="00FE3EF9" w:rsidRDefault="001A71C4" w:rsidP="00AB3E1B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17,051</w:t>
            </w:r>
          </w:p>
        </w:tc>
      </w:tr>
      <w:tr w:rsidR="001A71C4" w:rsidRPr="00FE3EF9" w14:paraId="1ADCF8F9" w14:textId="77777777" w:rsidTr="00E446BA">
        <w:trPr>
          <w:trHeight w:val="63"/>
        </w:trPr>
        <w:tc>
          <w:tcPr>
            <w:tcW w:w="5400" w:type="dxa"/>
            <w:shd w:val="clear" w:color="auto" w:fill="auto"/>
            <w:vAlign w:val="center"/>
          </w:tcPr>
          <w:p w14:paraId="5116148C" w14:textId="77777777" w:rsidR="001A71C4" w:rsidRPr="00FE3EF9" w:rsidRDefault="001A71C4" w:rsidP="00AB3E1B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571F21EA" w14:textId="158636B4" w:rsidR="001A71C4" w:rsidRPr="00FE3EF9" w:rsidRDefault="007A27FE" w:rsidP="00AB3E1B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103,546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064ECCA" w14:textId="0037507A" w:rsidR="001A71C4" w:rsidRPr="00FE3EF9" w:rsidRDefault="001A71C4" w:rsidP="00AB3E1B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103,626</w:t>
            </w:r>
          </w:p>
        </w:tc>
      </w:tr>
      <w:tr w:rsidR="001A71C4" w:rsidRPr="00FE3EF9" w14:paraId="11CA1917" w14:textId="77777777" w:rsidTr="00E446BA">
        <w:trPr>
          <w:trHeight w:val="63"/>
        </w:trPr>
        <w:tc>
          <w:tcPr>
            <w:tcW w:w="5400" w:type="dxa"/>
            <w:shd w:val="clear" w:color="auto" w:fill="auto"/>
            <w:vAlign w:val="center"/>
            <w:hideMark/>
          </w:tcPr>
          <w:p w14:paraId="2D2486A2" w14:textId="77777777" w:rsidR="001A71C4" w:rsidRPr="00FE3EF9" w:rsidRDefault="001A71C4" w:rsidP="00AB3E1B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D4DBE21" w14:textId="22ECA5CC" w:rsidR="001A71C4" w:rsidRPr="00FE3EF9" w:rsidRDefault="00A44883" w:rsidP="00AB3E1B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(26,736)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5A83EA8D" w14:textId="651718C2" w:rsidR="001A71C4" w:rsidRPr="00FE3EF9" w:rsidRDefault="001A71C4" w:rsidP="00AB3E1B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(25,667)</w:t>
            </w:r>
          </w:p>
        </w:tc>
      </w:tr>
      <w:tr w:rsidR="001A71C4" w:rsidRPr="00FE3EF9" w14:paraId="4407FCC4" w14:textId="77777777" w:rsidTr="00E446BA">
        <w:trPr>
          <w:trHeight w:val="438"/>
        </w:trPr>
        <w:tc>
          <w:tcPr>
            <w:tcW w:w="5400" w:type="dxa"/>
            <w:shd w:val="clear" w:color="auto" w:fill="auto"/>
            <w:vAlign w:val="center"/>
            <w:hideMark/>
          </w:tcPr>
          <w:p w14:paraId="1131301F" w14:textId="77777777" w:rsidR="001A71C4" w:rsidRPr="00FE3EF9" w:rsidRDefault="001A71C4" w:rsidP="00AB3E1B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270FC18C" w14:textId="6CFCFF20" w:rsidR="001A71C4" w:rsidRPr="00FE3EF9" w:rsidRDefault="00A44883" w:rsidP="00AB3E1B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76,810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280D8C0" w14:textId="421DB7E8" w:rsidR="001A71C4" w:rsidRPr="00FE3EF9" w:rsidRDefault="001A71C4" w:rsidP="00AB3E1B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77,959</w:t>
            </w:r>
          </w:p>
        </w:tc>
      </w:tr>
    </w:tbl>
    <w:p w14:paraId="658080F5" w14:textId="27EE18BF" w:rsidR="00E8768A" w:rsidRPr="00FE3EF9" w:rsidRDefault="00E8768A" w:rsidP="00AB3E1B">
      <w:pPr>
        <w:spacing w:before="240" w:after="120"/>
        <w:ind w:left="562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รายการเปลี่ยนแปลงของเงินให้สินเชื่อจากการซื้อลูกหนี้</w:t>
      </w:r>
      <w:r w:rsidRPr="00FE3EF9">
        <w:rPr>
          <w:rFonts w:asciiTheme="majorBidi" w:eastAsiaTheme="minorHAnsi" w:hAnsiTheme="majorBidi" w:cstheme="majorBidi"/>
          <w:sz w:val="32"/>
          <w:szCs w:val="32"/>
          <w:cs/>
        </w:rPr>
        <w:t>สำหรับงวด</w:t>
      </w:r>
      <w:r w:rsidR="005823E6" w:rsidRPr="00FE3EF9">
        <w:rPr>
          <w:rFonts w:asciiTheme="majorBidi" w:eastAsiaTheme="minorHAnsi" w:hAnsiTheme="majorBidi" w:cstheme="majorBidi"/>
          <w:sz w:val="32"/>
          <w:szCs w:val="32"/>
          <w:cs/>
        </w:rPr>
        <w:t>สามเดือน</w:t>
      </w:r>
      <w:r w:rsidRPr="00FE3EF9">
        <w:rPr>
          <w:rFonts w:asciiTheme="majorBidi" w:eastAsiaTheme="minorHAnsi" w:hAnsiTheme="majorBidi" w:cstheme="majorBidi"/>
          <w:sz w:val="32"/>
          <w:szCs w:val="32"/>
          <w:cs/>
        </w:rPr>
        <w:t>สิ้นสุดวันที่</w:t>
      </w:r>
      <w:r w:rsidRPr="00FE3EF9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A326E0" w:rsidRPr="00FE3EF9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eastAsiaTheme="minorHAnsi" w:hAnsiTheme="majorBidi" w:cstheme="majorBidi"/>
          <w:sz w:val="32"/>
          <w:szCs w:val="32"/>
          <w:cs/>
        </w:rPr>
        <w:t xml:space="preserve">มีนาคม </w:t>
      </w:r>
      <w:r w:rsidR="00A326E0" w:rsidRPr="00FE3EF9">
        <w:rPr>
          <w:rFonts w:asciiTheme="majorBidi" w:eastAsiaTheme="minorHAnsi" w:hAnsiTheme="majorBidi" w:cstheme="majorBidi"/>
          <w:sz w:val="32"/>
          <w:szCs w:val="32"/>
        </w:rPr>
        <w:t>2567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3BD3" w:rsidRPr="00FE3EF9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>2566</w:t>
      </w:r>
      <w:r w:rsidR="009A3BD3" w:rsidRPr="00FE3E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3EF9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0F5467" w:rsidRPr="00FE3EF9" w14:paraId="65590E21" w14:textId="77777777" w:rsidTr="00E446BA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325422CB" w14:textId="77777777" w:rsidR="009A3BD3" w:rsidRPr="00FE3EF9" w:rsidRDefault="009A3BD3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2"/>
            <w:shd w:val="clear" w:color="auto" w:fill="auto"/>
            <w:noWrap/>
            <w:vAlign w:val="center"/>
            <w:hideMark/>
          </w:tcPr>
          <w:p w14:paraId="60C7A02F" w14:textId="77777777" w:rsidR="009A3BD3" w:rsidRPr="00FE3EF9" w:rsidRDefault="009A3BD3" w:rsidP="00AB3E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FE3EF9" w14:paraId="7ED6B3EC" w14:textId="77777777" w:rsidTr="00E446BA">
        <w:trPr>
          <w:trHeight w:val="369"/>
        </w:trPr>
        <w:tc>
          <w:tcPr>
            <w:tcW w:w="5400" w:type="dxa"/>
            <w:shd w:val="clear" w:color="auto" w:fill="auto"/>
            <w:vAlign w:val="center"/>
          </w:tcPr>
          <w:p w14:paraId="6082F21F" w14:textId="77777777" w:rsidR="004874CB" w:rsidRPr="00FE3EF9" w:rsidRDefault="004874CB" w:rsidP="00AB3E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1A8F7F48" w14:textId="2A5AF487" w:rsidR="004874CB" w:rsidRPr="00FE3EF9" w:rsidRDefault="004874CB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5823E6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</w:t>
            </w:r>
            <w:r w:rsidR="00A326E0"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A326E0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A326E0"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45" w:type="dxa"/>
            <w:vAlign w:val="bottom"/>
          </w:tcPr>
          <w:p w14:paraId="0E12B5D7" w14:textId="74B082D3" w:rsidR="004874CB" w:rsidRPr="00FE3EF9" w:rsidRDefault="004874CB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="0046171C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</w:t>
            </w:r>
            <w:r w:rsidR="0046171C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</w:t>
            </w:r>
            <w:r w:rsidR="00A326E0"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A326E0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326E0"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E4AE3" w:rsidRPr="00FE3EF9" w14:paraId="6BB99980" w14:textId="77777777" w:rsidTr="00E446BA">
        <w:trPr>
          <w:trHeight w:val="66"/>
        </w:trPr>
        <w:tc>
          <w:tcPr>
            <w:tcW w:w="5400" w:type="dxa"/>
            <w:shd w:val="clear" w:color="auto" w:fill="auto"/>
            <w:vAlign w:val="center"/>
            <w:hideMark/>
          </w:tcPr>
          <w:p w14:paraId="0DC15521" w14:textId="568E55BF" w:rsidR="007E4AE3" w:rsidRPr="00FE3EF9" w:rsidRDefault="007E4AE3" w:rsidP="00AB3E1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 w14:paraId="4CEB9826" w14:textId="44D33E6B" w:rsidR="007E4AE3" w:rsidRPr="00FE3EF9" w:rsidRDefault="00165EE6" w:rsidP="00AB3E1B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86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634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538B663" w14:textId="5E875107" w:rsidR="007E4AE3" w:rsidRPr="00FE3EF9" w:rsidRDefault="007E4AE3" w:rsidP="00AB3E1B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80,897</w:t>
            </w:r>
          </w:p>
        </w:tc>
      </w:tr>
      <w:tr w:rsidR="007E4AE3" w:rsidRPr="00FE3EF9" w14:paraId="3307FE78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4A42C3C7" w14:textId="77777777" w:rsidR="007E4AE3" w:rsidRPr="00FE3EF9" w:rsidRDefault="007E4AE3" w:rsidP="00AB3E1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บวก: ซื้อเพิ่ม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7E5D81EE" w14:textId="0EC7CC0D" w:rsidR="007E4AE3" w:rsidRPr="00FE3EF9" w:rsidRDefault="00091BD4" w:rsidP="00AB3E1B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1,19</w:t>
            </w:r>
            <w:r w:rsidR="00AF198F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644E8317" w14:textId="083C6140" w:rsidR="007E4AE3" w:rsidRPr="00FE3EF9" w:rsidRDefault="007E4AE3" w:rsidP="00AB3E1B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14,318</w:t>
            </w:r>
          </w:p>
        </w:tc>
      </w:tr>
      <w:tr w:rsidR="007E4AE3" w:rsidRPr="00FE3EF9" w14:paraId="122022D7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</w:tcPr>
          <w:p w14:paraId="54BA17C3" w14:textId="77777777" w:rsidR="007E4AE3" w:rsidRPr="00FE3EF9" w:rsidRDefault="007E4AE3" w:rsidP="00AB3E1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ขายลูกหนี้</w:t>
            </w:r>
          </w:p>
        </w:tc>
        <w:tc>
          <w:tcPr>
            <w:tcW w:w="1845" w:type="dxa"/>
            <w:shd w:val="clear" w:color="auto" w:fill="auto"/>
            <w:noWrap/>
            <w:vAlign w:val="center"/>
          </w:tcPr>
          <w:p w14:paraId="022E6956" w14:textId="21EBCF9D" w:rsidR="007E4AE3" w:rsidRPr="00FE3EF9" w:rsidRDefault="00AF198F" w:rsidP="00AB3E1B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45" w:type="dxa"/>
            <w:shd w:val="clear" w:color="auto" w:fill="auto"/>
            <w:vAlign w:val="center"/>
          </w:tcPr>
          <w:p w14:paraId="498BC562" w14:textId="0F6B7BD1" w:rsidR="007E4AE3" w:rsidRPr="00FE3EF9" w:rsidRDefault="007E4AE3" w:rsidP="00AB3E1B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(187)</w:t>
            </w:r>
          </w:p>
        </w:tc>
      </w:tr>
      <w:tr w:rsidR="007E4AE3" w:rsidRPr="00FE3EF9" w14:paraId="50AFC39A" w14:textId="77777777" w:rsidTr="00E446BA">
        <w:trPr>
          <w:trHeight w:val="64"/>
        </w:trPr>
        <w:tc>
          <w:tcPr>
            <w:tcW w:w="5400" w:type="dxa"/>
            <w:shd w:val="clear" w:color="auto" w:fill="auto"/>
            <w:vAlign w:val="center"/>
            <w:hideMark/>
          </w:tcPr>
          <w:p w14:paraId="75E53B3D" w14:textId="77777777" w:rsidR="007E4AE3" w:rsidRPr="00FE3EF9" w:rsidRDefault="007E4AE3" w:rsidP="00AB3E1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รายการรับชำระหนี้และปรับปรุงสุทธิ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761E88A5" w14:textId="4063BA83" w:rsidR="007E4AE3" w:rsidRPr="00FE3EF9" w:rsidRDefault="00BB7C59" w:rsidP="00AB3E1B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F346F" w:rsidRPr="00FE3EF9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3B3684" w:rsidRPr="00FE3EF9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BF346F" w:rsidRPr="00FE3EF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C6D1AF4" w14:textId="2979B0CF" w:rsidR="007E4AE3" w:rsidRPr="00FE3EF9" w:rsidRDefault="007E4AE3" w:rsidP="00AB3E1B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(8,394)</w:t>
            </w:r>
          </w:p>
        </w:tc>
      </w:tr>
      <w:tr w:rsidR="007E4AE3" w:rsidRPr="00FE3EF9" w14:paraId="7DE5949C" w14:textId="77777777" w:rsidTr="00E446BA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01EFD74C" w14:textId="77777777" w:rsidR="007E4AE3" w:rsidRPr="00FE3EF9" w:rsidRDefault="007E4AE3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คงเหลือเงินให้สินเชื่อจากการซื้อลูกหนี้ก่อนปรับมูลค่า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692324BF" w14:textId="721997D5" w:rsidR="007E4AE3" w:rsidRPr="00FE3EF9" w:rsidRDefault="00152C96" w:rsidP="00AB3E1B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85,628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4459EB1" w14:textId="3C80AB4C" w:rsidR="007E4AE3" w:rsidRPr="00FE3EF9" w:rsidRDefault="007E4AE3" w:rsidP="00AB3E1B">
            <w:pP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86,634</w:t>
            </w:r>
          </w:p>
        </w:tc>
      </w:tr>
      <w:tr w:rsidR="007E4AE3" w:rsidRPr="00FE3EF9" w14:paraId="6320C0F1" w14:textId="77777777" w:rsidTr="00E446BA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6B831A3B" w14:textId="77777777" w:rsidR="007E4AE3" w:rsidRPr="00FE3EF9" w:rsidRDefault="007E4AE3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1F92497D" w14:textId="093B9713" w:rsidR="007E4AE3" w:rsidRPr="00FE3EF9" w:rsidRDefault="00152C96" w:rsidP="00AB3E1B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(59)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A1A0438" w14:textId="2F3861FF" w:rsidR="007E4AE3" w:rsidRPr="00FE3EF9" w:rsidRDefault="007E4AE3" w:rsidP="00AB3E1B">
            <w:pPr>
              <w:pBdr>
                <w:bottom w:val="sing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(59)</w:t>
            </w:r>
          </w:p>
        </w:tc>
      </w:tr>
      <w:tr w:rsidR="007E4AE3" w:rsidRPr="00FE3EF9" w14:paraId="14E22B81" w14:textId="77777777" w:rsidTr="00E446BA">
        <w:trPr>
          <w:trHeight w:val="64"/>
        </w:trPr>
        <w:tc>
          <w:tcPr>
            <w:tcW w:w="5400" w:type="dxa"/>
            <w:shd w:val="clear" w:color="auto" w:fill="auto"/>
            <w:noWrap/>
            <w:vAlign w:val="bottom"/>
            <w:hideMark/>
          </w:tcPr>
          <w:p w14:paraId="7A96CD44" w14:textId="78130D3C" w:rsidR="007E4AE3" w:rsidRPr="00FE3EF9" w:rsidRDefault="007E4AE3" w:rsidP="00AB3E1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45" w:type="dxa"/>
            <w:shd w:val="clear" w:color="auto" w:fill="auto"/>
            <w:noWrap/>
            <w:vAlign w:val="bottom"/>
          </w:tcPr>
          <w:p w14:paraId="064DA33E" w14:textId="618A85BC" w:rsidR="007E4AE3" w:rsidRPr="00FE3EF9" w:rsidRDefault="00804FA3" w:rsidP="00AB3E1B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85,569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B7C269C" w14:textId="21142FE2" w:rsidR="007E4AE3" w:rsidRPr="00FE3EF9" w:rsidRDefault="007E4AE3" w:rsidP="00AB3E1B">
            <w:pPr>
              <w:pBdr>
                <w:bottom w:val="double" w:sz="4" w:space="1" w:color="auto"/>
              </w:pBdr>
              <w:tabs>
                <w:tab w:val="decimal" w:pos="142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86,575</w:t>
            </w:r>
          </w:p>
        </w:tc>
      </w:tr>
    </w:tbl>
    <w:p w14:paraId="1D98806B" w14:textId="4BA510F3" w:rsidR="00E8768A" w:rsidRPr="00FE3EF9" w:rsidRDefault="00E8768A" w:rsidP="00AB3E1B">
      <w:pPr>
        <w:spacing w:before="240" w:after="120"/>
        <w:ind w:left="562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2567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>2566</w:t>
      </w:r>
      <w:r w:rsidRPr="00FE3EF9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บริษัทฯ มีเงินให้สินเชื่อจากการซื้อลูกหนี้สุทธิจำนวน</w:t>
      </w:r>
      <w:r w:rsidR="00146DB6" w:rsidRPr="00FE3EF9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3B3684" w:rsidRPr="00FE3EF9">
        <w:rPr>
          <w:rFonts w:asciiTheme="majorBidi" w:hAnsiTheme="majorBidi" w:cstheme="majorBidi"/>
          <w:sz w:val="32"/>
          <w:szCs w:val="32"/>
          <w:cs/>
        </w:rPr>
        <w:t>76</w:t>
      </w:r>
      <w:r w:rsidR="003B3684" w:rsidRPr="00FE3EF9">
        <w:rPr>
          <w:rFonts w:asciiTheme="majorBidi" w:hAnsiTheme="majorBidi" w:cstheme="majorBidi"/>
          <w:sz w:val="32"/>
          <w:szCs w:val="32"/>
        </w:rPr>
        <w:t>,</w:t>
      </w:r>
      <w:r w:rsidR="007F5533" w:rsidRPr="00FE3EF9">
        <w:rPr>
          <w:rFonts w:asciiTheme="majorBidi" w:hAnsiTheme="majorBidi" w:cstheme="majorBidi"/>
          <w:sz w:val="32"/>
          <w:szCs w:val="32"/>
        </w:rPr>
        <w:t>810</w:t>
      </w:r>
      <w:r w:rsidR="003B3684" w:rsidRPr="00FE3E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B31E89" w:rsidRPr="00FE3EF9">
        <w:rPr>
          <w:rFonts w:asciiTheme="majorBidi" w:hAnsiTheme="majorBidi" w:cstheme="majorBidi"/>
          <w:sz w:val="32"/>
          <w:szCs w:val="32"/>
        </w:rPr>
        <w:t>77,9</w:t>
      </w:r>
      <w:r w:rsidR="00B31E89" w:rsidRPr="00FE3EF9">
        <w:rPr>
          <w:rFonts w:asciiTheme="majorBidi" w:hAnsiTheme="majorBidi" w:cstheme="majorBidi"/>
          <w:sz w:val="32"/>
          <w:szCs w:val="32"/>
          <w:cs/>
        </w:rPr>
        <w:t>59</w:t>
      </w:r>
      <w:r w:rsidR="00B31E89" w:rsidRPr="00FE3EF9">
        <w:rPr>
          <w:rFonts w:asciiTheme="majorBidi" w:hAnsiTheme="majorBidi" w:cstheme="majorBidi"/>
          <w:sz w:val="32"/>
          <w:szCs w:val="32"/>
        </w:rPr>
        <w:t xml:space="preserve"> </w:t>
      </w:r>
      <w:r w:rsidRPr="00FE3EF9">
        <w:rPr>
          <w:rFonts w:asciiTheme="majorBidi" w:hAnsiTheme="majorBidi" w:cstheme="majorBidi"/>
          <w:sz w:val="32"/>
          <w:szCs w:val="32"/>
          <w:cs/>
        </w:rPr>
        <w:t>ล้านบาท ตามลำดับ ในขณะที่บริษัทฯ มีสิทธิเรียกร้องจากลูกหนี้ตามสัญญาคิดเป็นมูลค่า</w:t>
      </w:r>
      <w:r w:rsidR="00B31E89" w:rsidRPr="00FE3EF9">
        <w:rPr>
          <w:rFonts w:asciiTheme="majorBidi" w:hAnsiTheme="majorBidi" w:cstheme="majorBidi"/>
          <w:sz w:val="32"/>
          <w:szCs w:val="32"/>
        </w:rPr>
        <w:t xml:space="preserve"> </w:t>
      </w:r>
      <w:r w:rsidR="007F5533" w:rsidRPr="00FE3EF9">
        <w:rPr>
          <w:rFonts w:asciiTheme="majorBidi" w:hAnsiTheme="majorBidi" w:cstheme="majorBidi"/>
          <w:sz w:val="32"/>
          <w:szCs w:val="32"/>
        </w:rPr>
        <w:t>496</w:t>
      </w:r>
      <w:r w:rsidR="00B86170" w:rsidRPr="00FE3EF9">
        <w:rPr>
          <w:rFonts w:asciiTheme="majorBidi" w:hAnsiTheme="majorBidi" w:cstheme="majorBidi"/>
          <w:sz w:val="32"/>
          <w:szCs w:val="32"/>
          <w:cs/>
        </w:rPr>
        <w:t>,</w:t>
      </w:r>
      <w:r w:rsidR="007F5533" w:rsidRPr="00FE3EF9">
        <w:rPr>
          <w:rFonts w:asciiTheme="majorBidi" w:hAnsiTheme="majorBidi" w:cstheme="majorBidi"/>
          <w:sz w:val="32"/>
          <w:szCs w:val="32"/>
        </w:rPr>
        <w:t>022</w:t>
      </w:r>
      <w:r w:rsidR="0039460E" w:rsidRPr="00FE3E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B31E89" w:rsidRPr="00FE3EF9">
        <w:rPr>
          <w:rFonts w:asciiTheme="majorBidi" w:hAnsiTheme="majorBidi" w:cstheme="majorBidi"/>
          <w:sz w:val="32"/>
          <w:szCs w:val="32"/>
        </w:rPr>
        <w:t>495,007</w:t>
      </w:r>
      <w:r w:rsidR="00B31E89" w:rsidRPr="00FE3E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3EF9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3399970D" w14:textId="77777777" w:rsidR="00BA52D2" w:rsidRPr="00FE3EF9" w:rsidRDefault="00BA52D2" w:rsidP="00AB3E1B">
      <w:pPr>
        <w:overflowPunct/>
        <w:autoSpaceDE/>
        <w:autoSpaceDN/>
        <w:adjustRightInd/>
        <w:spacing w:after="16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</w:rPr>
        <w:br w:type="page"/>
      </w:r>
    </w:p>
    <w:p w14:paraId="61DD3ADB" w14:textId="590F1B5D" w:rsidR="00DF5974" w:rsidRPr="00FE3EF9" w:rsidRDefault="00525DEE" w:rsidP="00AB3E1B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</w:rPr>
        <w:lastRenderedPageBreak/>
        <w:t>5.2</w:t>
      </w:r>
      <w:r w:rsidR="00DF5974" w:rsidRPr="00FE3EF9">
        <w:rPr>
          <w:rFonts w:asciiTheme="majorBidi" w:hAnsiTheme="majorBidi" w:cstheme="majorBidi"/>
          <w:sz w:val="32"/>
          <w:szCs w:val="32"/>
        </w:rPr>
        <w:tab/>
      </w:r>
      <w:r w:rsidR="00DF5974" w:rsidRPr="00FE3EF9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เงินให้สินเชื่อจากการซื้อลูกหนี้คงค้างตามเกณฑ์สิทธิและมูลค่าหลักประกัน</w:t>
      </w:r>
    </w:p>
    <w:p w14:paraId="7F27BFA4" w14:textId="1441542F" w:rsidR="00DF5974" w:rsidRPr="00FE3EF9" w:rsidRDefault="00DF5974" w:rsidP="00AB3E1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2567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>2566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ยอดคงค้างของเงินให้สินเชื่อจากการซื้อลูกหนี้และมูลค่าหลักประกันซึ่งคำนวณ</w:t>
      </w:r>
      <w:r w:rsidR="00B40AD7" w:rsidRPr="00FE3EF9">
        <w:rPr>
          <w:rFonts w:asciiTheme="majorBidi" w:hAnsiTheme="majorBidi" w:cstheme="majorBidi"/>
          <w:sz w:val="32"/>
          <w:szCs w:val="32"/>
          <w:cs/>
        </w:rPr>
        <w:t>โดย</w:t>
      </w:r>
      <w:r w:rsidRPr="00FE3EF9">
        <w:rPr>
          <w:rFonts w:asciiTheme="majorBidi" w:hAnsiTheme="majorBidi" w:cstheme="majorBidi"/>
          <w:sz w:val="32"/>
          <w:szCs w:val="32"/>
          <w:cs/>
        </w:rPr>
        <w:t>อ้างอิงตามราคาประเมินล่าสุดก่อนหักส่วนลด เป็นดังนี้</w:t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0F5467" w:rsidRPr="00FE3EF9" w14:paraId="23EF04AD" w14:textId="77777777" w:rsidTr="0091427C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FFFD9" w14:textId="77777777" w:rsidR="00C41EA1" w:rsidRPr="00FE3EF9" w:rsidRDefault="00C41EA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6F8AE" w14:textId="77777777" w:rsidR="00C41EA1" w:rsidRPr="00FE3EF9" w:rsidRDefault="00C41EA1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FE3EF9" w14:paraId="7B03EBD6" w14:textId="77777777" w:rsidTr="0091427C">
        <w:trPr>
          <w:trHeight w:val="420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3360B" w14:textId="77777777" w:rsidR="00C41EA1" w:rsidRPr="00FE3EF9" w:rsidRDefault="00C41EA1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8D0BA0" w14:textId="0CE73539" w:rsidR="00C41EA1" w:rsidRPr="00FE3EF9" w:rsidRDefault="00A326E0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FE3EF9" w14:paraId="41A8E809" w14:textId="77777777" w:rsidTr="0091427C">
        <w:trPr>
          <w:trHeight w:val="1305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B7477" w14:textId="77777777" w:rsidR="00C41EA1" w:rsidRPr="00FE3EF9" w:rsidRDefault="00C41EA1" w:rsidP="00AB3E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2FDFA7" w14:textId="04C55658" w:rsidR="00C41EA1" w:rsidRPr="00FE3EF9" w:rsidRDefault="00C41EA1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</w:t>
            </w:r>
            <w:r w:rsidR="0046171C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A4157B" w14:textId="77777777" w:rsidR="00C41EA1" w:rsidRPr="00FE3EF9" w:rsidRDefault="00C41EA1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D90DCB" w14:textId="77777777" w:rsidR="00C41EA1" w:rsidRPr="00FE3EF9" w:rsidRDefault="00C41EA1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FE3EF9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FE3EF9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FE3EF9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4F2CCD6" w14:textId="77777777" w:rsidR="00C41EA1" w:rsidRPr="00FE3EF9" w:rsidRDefault="00C41EA1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ส่วนของบริษัทฯ </w:t>
            </w:r>
            <w:r w:rsidRPr="00FE3EF9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FE3EF9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FE3EF9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0F5467" w:rsidRPr="00FE3EF9" w14:paraId="2ECC948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A8740" w14:textId="77777777" w:rsidR="00C41EA1" w:rsidRPr="00FE3EF9" w:rsidRDefault="00C41EA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835DE4" w14:textId="77777777" w:rsidR="00C41EA1" w:rsidRPr="00FE3EF9" w:rsidRDefault="00C41EA1" w:rsidP="00AB3E1B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B5E424" w14:textId="77777777" w:rsidR="00C41EA1" w:rsidRPr="00FE3EF9" w:rsidRDefault="00C41EA1" w:rsidP="00AB3E1B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FE4400" w14:textId="77777777" w:rsidR="00C41EA1" w:rsidRPr="00FE3EF9" w:rsidRDefault="00C41EA1" w:rsidP="00AB3E1B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835E7C" w14:textId="77777777" w:rsidR="00C41EA1" w:rsidRPr="00FE3EF9" w:rsidRDefault="00C41EA1" w:rsidP="00AB3E1B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FE3EF9" w14:paraId="3B93AB88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A3AC8" w14:textId="77777777" w:rsidR="00C41EA1" w:rsidRPr="00FE3EF9" w:rsidRDefault="00C41EA1" w:rsidP="00AB3E1B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5DF8A6" w14:textId="77777777" w:rsidR="00C41EA1" w:rsidRPr="00FE3EF9" w:rsidRDefault="00C41EA1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18EB05" w14:textId="77777777" w:rsidR="00C41EA1" w:rsidRPr="00FE3EF9" w:rsidRDefault="00C41EA1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FCFC40" w14:textId="77777777" w:rsidR="00C41EA1" w:rsidRPr="00FE3EF9" w:rsidRDefault="00C41EA1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66107F" w14:textId="77777777" w:rsidR="00C41EA1" w:rsidRPr="00FE3EF9" w:rsidRDefault="00C41EA1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FE3EF9" w14:paraId="53C3FC60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8609E" w14:textId="3FE3A646" w:rsidR="00C41EA1" w:rsidRPr="00FE3EF9" w:rsidRDefault="001725C6" w:rsidP="00AB3E1B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="00C41EA1"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C41EA1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70F4991" w14:textId="26AF4C39" w:rsidR="00C41EA1" w:rsidRPr="00FE3EF9" w:rsidRDefault="009F5D1D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9,480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086140C" w14:textId="5CD0C2A9" w:rsidR="00C41EA1" w:rsidRPr="00FE3EF9" w:rsidRDefault="00D30FAF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5,765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2BBD811" w14:textId="1634E067" w:rsidR="00C41EA1" w:rsidRPr="00FE3EF9" w:rsidRDefault="004C2E00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19,359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B5CD780" w14:textId="74CE3DBB" w:rsidR="00C41EA1" w:rsidRPr="00FE3EF9" w:rsidRDefault="00142DE1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9,2</w:t>
            </w:r>
            <w:r w:rsidR="002A0445" w:rsidRPr="00FE3EF9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0F5467" w:rsidRPr="00FE3EF9" w14:paraId="64BDDB6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5D587" w14:textId="1B6E9B02" w:rsidR="00C41EA1" w:rsidRPr="00FE3EF9" w:rsidRDefault="001725C6" w:rsidP="00AB3E1B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D7009" w14:textId="501BE23A" w:rsidR="00C41EA1" w:rsidRPr="00FE3EF9" w:rsidRDefault="009F5D1D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3,27</w:t>
            </w:r>
            <w:r w:rsidR="00BD2CE8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FFADD" w14:textId="45A6EFF3" w:rsidR="00C41EA1" w:rsidRPr="00FE3EF9" w:rsidRDefault="00D30FAF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1,977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7B1D9" w14:textId="45E780BF" w:rsidR="00C41EA1" w:rsidRPr="00FE3EF9" w:rsidRDefault="004C2E00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5,190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EA934" w14:textId="06B79EF5" w:rsidR="00C41EA1" w:rsidRPr="00FE3EF9" w:rsidRDefault="00142DE1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3,016</w:t>
            </w:r>
          </w:p>
        </w:tc>
      </w:tr>
      <w:tr w:rsidR="000F5467" w:rsidRPr="00FE3EF9" w14:paraId="318766AF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7AC87" w14:textId="7D3D6275" w:rsidR="00C41EA1" w:rsidRPr="00FE3EF9" w:rsidRDefault="001725C6" w:rsidP="00AB3E1B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2ADA7" w14:textId="2CEA13FF" w:rsidR="00C41EA1" w:rsidRPr="00FE3EF9" w:rsidRDefault="009F5D1D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2,290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CCE1D" w14:textId="5A5CBDD3" w:rsidR="00C41EA1" w:rsidRPr="00FE3EF9" w:rsidRDefault="00D30FAF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1,498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BFE7C" w14:textId="3FF92C35" w:rsidR="00C41EA1" w:rsidRPr="00FE3EF9" w:rsidRDefault="004C2E00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3,433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EAD9D" w14:textId="6875CDCE" w:rsidR="00C41EA1" w:rsidRPr="00FE3EF9" w:rsidRDefault="00DD7BAB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CF24B5" w:rsidRPr="00FE3EF9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</w:tr>
      <w:tr w:rsidR="000F5467" w:rsidRPr="00FE3EF9" w14:paraId="3D4CCE65" w14:textId="77777777" w:rsidTr="0091427C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B0AC9" w14:textId="36F70E54" w:rsidR="00C41EA1" w:rsidRPr="00FE3EF9" w:rsidRDefault="001725C6" w:rsidP="00AB3E1B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9983D" w14:textId="06D9AF8A" w:rsidR="00C41EA1" w:rsidRPr="00FE3EF9" w:rsidRDefault="00961FBD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804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2201F" w14:textId="786FEA66" w:rsidR="00C41EA1" w:rsidRPr="00FE3EF9" w:rsidRDefault="00D30FAF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390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71570" w14:textId="462B22D4" w:rsidR="00C41EA1" w:rsidRPr="00FE3EF9" w:rsidRDefault="004C2E00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1,136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E2ACC" w14:textId="2978B784" w:rsidR="00C41EA1" w:rsidRPr="00FE3EF9" w:rsidRDefault="00CF24B5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</w:tr>
      <w:tr w:rsidR="000F5467" w:rsidRPr="00FE3EF9" w14:paraId="26FD77D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6BCF3" w14:textId="77777777" w:rsidR="00C41EA1" w:rsidRPr="00FE3EF9" w:rsidRDefault="00C41EA1" w:rsidP="00AB3E1B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DBA254" w14:textId="6BB43DD6" w:rsidR="00C41EA1" w:rsidRPr="00FE3EF9" w:rsidRDefault="00961FBD" w:rsidP="00AB3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84</w:t>
            </w:r>
            <w:r w:rsidR="00BD2CE8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7EF2125" w14:textId="4886F865" w:rsidR="00C41EA1" w:rsidRPr="00FE3EF9" w:rsidRDefault="001F3DA6" w:rsidP="00AB3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630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D75DDC" w14:textId="404EC857" w:rsidR="00C41EA1" w:rsidRPr="00FE3EF9" w:rsidRDefault="00471E6A" w:rsidP="00AB3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29,118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389D75" w14:textId="0BC8A3FC" w:rsidR="00C41EA1" w:rsidRPr="00FE3EF9" w:rsidRDefault="00CF24B5" w:rsidP="00AB3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15,04</w:t>
            </w:r>
            <w:r w:rsidR="002A0445"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F5467" w:rsidRPr="00FE3EF9" w14:paraId="110B5DA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BEB0B" w14:textId="77777777" w:rsidR="00C41EA1" w:rsidRPr="00FE3EF9" w:rsidRDefault="00C41EA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4E0B5" w14:textId="77777777" w:rsidR="00C41EA1" w:rsidRPr="00FE3EF9" w:rsidRDefault="00C41EA1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D662E" w14:textId="77777777" w:rsidR="00C41EA1" w:rsidRPr="00FE3EF9" w:rsidRDefault="00C41EA1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5D82B" w14:textId="77777777" w:rsidR="00C41EA1" w:rsidRPr="00FE3EF9" w:rsidRDefault="00C41EA1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29ADA" w14:textId="0C1BE0F3" w:rsidR="00C41EA1" w:rsidRPr="00FE3EF9" w:rsidRDefault="00C41EA1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FE3EF9" w14:paraId="3474242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3F1C8" w14:textId="77777777" w:rsidR="00C41EA1" w:rsidRPr="00FE3EF9" w:rsidRDefault="00C41EA1" w:rsidP="00AB3E1B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F6F02" w14:textId="64D7580A" w:rsidR="00C41EA1" w:rsidRPr="00FE3EF9" w:rsidRDefault="00BD2CE8" w:rsidP="00AB3E1B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480,176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26230" w14:textId="6C79CB28" w:rsidR="00C41EA1" w:rsidRPr="00FE3EF9" w:rsidRDefault="001F3DA6" w:rsidP="00AB3E1B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75,939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DA9B3" w14:textId="42EB5C7A" w:rsidR="00C41EA1" w:rsidRPr="00FE3EF9" w:rsidRDefault="00A24988" w:rsidP="00AB3E1B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158,7</w:t>
            </w:r>
            <w:r w:rsidR="002D4F25" w:rsidRPr="00FE3EF9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3FED6" w14:textId="587FA938" w:rsidR="00444887" w:rsidRPr="00FE3EF9" w:rsidRDefault="00DF1162" w:rsidP="00AB3E1B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119,4</w:t>
            </w:r>
            <w:r w:rsidR="001B7AF9" w:rsidRPr="00FE3EF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A0445" w:rsidRPr="00FE3EF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F5467" w:rsidRPr="00FE3EF9" w14:paraId="225B9427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C69F3" w14:textId="77777777" w:rsidR="00C41EA1" w:rsidRPr="00FE3EF9" w:rsidRDefault="00C41EA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97170" w14:textId="3DCAA818" w:rsidR="00C41EA1" w:rsidRPr="00FE3EF9" w:rsidRDefault="00BD2CE8" w:rsidP="00AB3E1B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480,176</w:t>
            </w: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18737" w14:textId="11846980" w:rsidR="00C41EA1" w:rsidRPr="00FE3EF9" w:rsidRDefault="001F3DA6" w:rsidP="00AB3E1B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75,939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D254C" w14:textId="6F23FF26" w:rsidR="00C41EA1" w:rsidRPr="00FE3EF9" w:rsidRDefault="00A24988" w:rsidP="00AB3E1B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158,7</w:t>
            </w:r>
            <w:r w:rsidR="002D4F25" w:rsidRPr="00FE3EF9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C7FB2" w14:textId="167458F7" w:rsidR="00C41EA1" w:rsidRPr="00FE3EF9" w:rsidRDefault="00DF1162" w:rsidP="00AB3E1B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119,4</w:t>
            </w:r>
            <w:r w:rsidR="001665B7" w:rsidRPr="00FE3EF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A0445" w:rsidRPr="00FE3EF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0F5467" w:rsidRPr="00FE3EF9" w14:paraId="566A79D2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F5065" w14:textId="77777777" w:rsidR="00C41EA1" w:rsidRPr="00FE3EF9" w:rsidRDefault="00C41EA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BFD52" w14:textId="4C9034BB" w:rsidR="00C41EA1" w:rsidRPr="00FE3EF9" w:rsidRDefault="00BD2CE8" w:rsidP="00AB3E1B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496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022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20955" w14:textId="4D34C081" w:rsidR="00C41EA1" w:rsidRPr="00FE3EF9" w:rsidRDefault="00B87726" w:rsidP="00AB3E1B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85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569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ECD3DA" w14:textId="03D59C13" w:rsidR="00C41EA1" w:rsidRPr="00FE3EF9" w:rsidRDefault="009C4C79" w:rsidP="00AB3E1B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187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="00940DE9" w:rsidRPr="00FE3EF9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882118" w14:textId="23DEAFD1" w:rsidR="00C41EA1" w:rsidRPr="00FE3EF9" w:rsidRDefault="00B44C1E" w:rsidP="00AB3E1B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134,4</w:t>
            </w:r>
            <w:r w:rsidR="001B7AF9" w:rsidRPr="00FE3EF9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</w:tbl>
    <w:p w14:paraId="4DD060E7" w14:textId="7B81BC78" w:rsidR="00C41EA1" w:rsidRPr="00FE3EF9" w:rsidRDefault="00C41EA1" w:rsidP="00AB3E1B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FE3EF9">
        <w:rPr>
          <w:rFonts w:asciiTheme="majorBidi" w:hAnsiTheme="majorBidi" w:cstheme="majorBidi"/>
          <w:i/>
          <w:iCs/>
          <w:cs/>
        </w:rPr>
        <w:t>(</w:t>
      </w:r>
      <w:r w:rsidRPr="00FE3EF9">
        <w:rPr>
          <w:rFonts w:asciiTheme="majorBidi" w:hAnsiTheme="majorBidi" w:cstheme="majorBidi"/>
          <w:i/>
          <w:iCs/>
        </w:rPr>
        <w:t>1</w:t>
      </w:r>
      <w:r w:rsidRPr="00FE3EF9">
        <w:rPr>
          <w:rFonts w:asciiTheme="majorBidi" w:hAnsiTheme="majorBidi" w:cstheme="majorBidi"/>
          <w:i/>
          <w:iCs/>
          <w:cs/>
        </w:rPr>
        <w:t>)</w:t>
      </w:r>
      <w:r w:rsidR="006B2C8F" w:rsidRPr="00FE3EF9">
        <w:rPr>
          <w:rFonts w:asciiTheme="majorBidi" w:hAnsiTheme="majorBidi" w:cstheme="majorBidi"/>
          <w:i/>
          <w:iCs/>
          <w:cs/>
        </w:rPr>
        <w:tab/>
      </w:r>
      <w:r w:rsidRPr="00FE3EF9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FE3EF9">
        <w:rPr>
          <w:rFonts w:asciiTheme="majorBidi" w:hAnsiTheme="majorBidi" w:cstheme="majorBidi"/>
          <w:i/>
          <w:iCs/>
        </w:rPr>
        <w:t>3</w:t>
      </w:r>
      <w:r w:rsidRPr="00FE3EF9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FE3EF9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FE3EF9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FE3EF9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FE3EF9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4E22622C" w14:textId="789174C2" w:rsidR="00C41EA1" w:rsidRPr="00FE3EF9" w:rsidRDefault="00C41EA1" w:rsidP="00AB3E1B">
      <w:pPr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FE3EF9">
        <w:rPr>
          <w:rFonts w:asciiTheme="majorBidi" w:hAnsiTheme="majorBidi" w:cstheme="majorBidi"/>
          <w:i/>
          <w:iCs/>
          <w:cs/>
        </w:rPr>
        <w:t xml:space="preserve">(2) </w:t>
      </w:r>
      <w:r w:rsidR="006B2C8F" w:rsidRPr="00FE3EF9">
        <w:rPr>
          <w:rFonts w:asciiTheme="majorBidi" w:hAnsiTheme="majorBidi" w:cstheme="majorBidi"/>
          <w:i/>
          <w:iCs/>
          <w:cs/>
        </w:rPr>
        <w:tab/>
      </w:r>
      <w:r w:rsidRPr="00FE3EF9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FE3EF9">
        <w:rPr>
          <w:rFonts w:asciiTheme="majorBidi" w:hAnsiTheme="majorBidi" w:cstheme="majorBidi"/>
          <w:i/>
          <w:iCs/>
        </w:rPr>
        <w:t>3</w:t>
      </w:r>
      <w:r w:rsidRPr="00FE3EF9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FE3EF9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FE3EF9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FE3EF9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FE3EF9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22E5F4D2" w14:textId="2B863B1C" w:rsidR="00430135" w:rsidRPr="00FE3EF9" w:rsidRDefault="00430135" w:rsidP="00AB3E1B">
      <w:pPr>
        <w:rPr>
          <w:rFonts w:asciiTheme="majorBidi" w:hAnsiTheme="majorBidi" w:cstheme="majorBidi"/>
        </w:rPr>
      </w:pPr>
    </w:p>
    <w:p w14:paraId="3C040244" w14:textId="77777777" w:rsidR="00525DEE" w:rsidRPr="00FE3EF9" w:rsidRDefault="00525DEE" w:rsidP="00AB3E1B">
      <w:pPr>
        <w:rPr>
          <w:rFonts w:asciiTheme="majorBidi" w:hAnsiTheme="majorBidi" w:cstheme="majorBidi"/>
        </w:rPr>
      </w:pPr>
      <w:r w:rsidRPr="00FE3EF9">
        <w:rPr>
          <w:rFonts w:asciiTheme="majorBidi" w:hAnsiTheme="majorBidi" w:cstheme="majorBidi"/>
        </w:rPr>
        <w:br w:type="page"/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0F5467" w:rsidRPr="00FE3EF9" w14:paraId="5F99B960" w14:textId="77777777" w:rsidTr="00B7500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BB0FE" w14:textId="77777777" w:rsidR="00ED3215" w:rsidRPr="00FE3EF9" w:rsidRDefault="00ED3215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1B6AC" w14:textId="77777777" w:rsidR="00ED3215" w:rsidRPr="00FE3EF9" w:rsidRDefault="00ED3215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FE3EF9" w14:paraId="399B1DD7" w14:textId="77777777" w:rsidTr="00B7500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9905D" w14:textId="77777777" w:rsidR="00ED3215" w:rsidRPr="00FE3EF9" w:rsidRDefault="00ED3215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7D3F643" w14:textId="0305E250" w:rsidR="00ED3215" w:rsidRPr="00FE3EF9" w:rsidRDefault="00A326E0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FE3EF9" w14:paraId="4D57D3D3" w14:textId="77777777" w:rsidTr="00B7500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48F1C" w14:textId="77777777" w:rsidR="00ED3215" w:rsidRPr="00FE3EF9" w:rsidRDefault="00ED3215" w:rsidP="00AB3E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82DC06" w14:textId="77777777" w:rsidR="00ED3215" w:rsidRPr="00FE3EF9" w:rsidRDefault="00ED3215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3F8428" w14:textId="77777777" w:rsidR="00ED3215" w:rsidRPr="00FE3EF9" w:rsidRDefault="00ED3215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BDD24A" w14:textId="77777777" w:rsidR="00ED3215" w:rsidRPr="00FE3EF9" w:rsidRDefault="00ED3215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FE3EF9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FE3EF9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FE3EF9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6393FF8" w14:textId="77777777" w:rsidR="00ED3215" w:rsidRPr="00FE3EF9" w:rsidRDefault="00ED3215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                     ส่วนของบริษัทฯ </w:t>
            </w:r>
            <w:r w:rsidRPr="00FE3EF9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FE3EF9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FE3EF9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0F5467" w:rsidRPr="00FE3EF9" w14:paraId="798A5E32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6317A" w14:textId="77777777" w:rsidR="00ED3215" w:rsidRPr="00FE3EF9" w:rsidRDefault="00ED3215" w:rsidP="00AB3E1B">
            <w:pPr>
              <w:overflowPunct/>
              <w:autoSpaceDE/>
              <w:autoSpaceDN/>
              <w:adjustRightInd/>
              <w:ind w:left="1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84D769" w14:textId="77777777" w:rsidR="00ED3215" w:rsidRPr="00FE3EF9" w:rsidRDefault="00ED3215" w:rsidP="00AB3E1B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489290" w14:textId="77777777" w:rsidR="00ED3215" w:rsidRPr="00FE3EF9" w:rsidRDefault="00ED3215" w:rsidP="00AB3E1B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2B79BA" w14:textId="77777777" w:rsidR="00ED3215" w:rsidRPr="00FE3EF9" w:rsidRDefault="00ED3215" w:rsidP="00AB3E1B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E99F21" w14:textId="77777777" w:rsidR="00ED3215" w:rsidRPr="00FE3EF9" w:rsidRDefault="00ED3215" w:rsidP="00AB3E1B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FE3EF9" w14:paraId="4190EE13" w14:textId="77777777" w:rsidTr="00B7500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CA09F" w14:textId="77777777" w:rsidR="00ED3215" w:rsidRPr="00FE3EF9" w:rsidRDefault="00ED3215" w:rsidP="00AB3E1B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BAC25D" w14:textId="77777777" w:rsidR="00ED3215" w:rsidRPr="00FE3EF9" w:rsidRDefault="00ED3215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BF3204" w14:textId="77777777" w:rsidR="00ED3215" w:rsidRPr="00FE3EF9" w:rsidRDefault="00ED3215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EEA130" w14:textId="77777777" w:rsidR="00ED3215" w:rsidRPr="00FE3EF9" w:rsidRDefault="00ED3215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AA9132" w14:textId="77777777" w:rsidR="00ED3215" w:rsidRPr="00FE3EF9" w:rsidRDefault="00ED3215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6E51" w:rsidRPr="00FE3EF9" w14:paraId="3110F649" w14:textId="77777777" w:rsidTr="00936A4D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A309B" w14:textId="77777777" w:rsidR="006D6E51" w:rsidRPr="00FE3EF9" w:rsidRDefault="006D6E51" w:rsidP="00AB3E1B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51F7A51E" w14:textId="66CE902E" w:rsidR="006D6E51" w:rsidRPr="00FE3EF9" w:rsidRDefault="006D6E51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10,559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24863EA6" w14:textId="1D7E16DF" w:rsidR="006D6E51" w:rsidRPr="00FE3EF9" w:rsidRDefault="006D6E51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6,498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4D1E3C79" w14:textId="09401A8B" w:rsidR="006D6E51" w:rsidRPr="00FE3EF9" w:rsidRDefault="006D6E51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20,325</w:t>
            </w:r>
          </w:p>
        </w:tc>
        <w:tc>
          <w:tcPr>
            <w:tcW w:w="1710" w:type="dxa"/>
          </w:tcPr>
          <w:p w14:paraId="1C02C374" w14:textId="7B46FC71" w:rsidR="006D6E51" w:rsidRPr="00FE3EF9" w:rsidRDefault="006D6E51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10,157</w:t>
            </w:r>
          </w:p>
        </w:tc>
      </w:tr>
      <w:tr w:rsidR="006D6E51" w:rsidRPr="00FE3EF9" w14:paraId="18DDF802" w14:textId="77777777" w:rsidTr="00936A4D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50A62" w14:textId="77777777" w:rsidR="006D6E51" w:rsidRPr="00FE3EF9" w:rsidRDefault="006D6E51" w:rsidP="00AB3E1B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0C2C56D4" w14:textId="6D4F72DC" w:rsidR="006D6E51" w:rsidRPr="00FE3EF9" w:rsidRDefault="006D6E51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3,035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1C0BB4FF" w14:textId="1BF64CD9" w:rsidR="006D6E51" w:rsidRPr="00FE3EF9" w:rsidRDefault="006D6E51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1,903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082B5409" w14:textId="52EEDC19" w:rsidR="006D6E51" w:rsidRPr="00FE3EF9" w:rsidRDefault="006D6E51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5,289</w:t>
            </w:r>
          </w:p>
        </w:tc>
        <w:tc>
          <w:tcPr>
            <w:tcW w:w="1710" w:type="dxa"/>
          </w:tcPr>
          <w:p w14:paraId="014395FF" w14:textId="307E9EEC" w:rsidR="006D6E51" w:rsidRPr="00FE3EF9" w:rsidRDefault="006D6E51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2,911</w:t>
            </w:r>
          </w:p>
        </w:tc>
      </w:tr>
      <w:tr w:rsidR="006D6E51" w:rsidRPr="00FE3EF9" w14:paraId="7B839ED9" w14:textId="77777777" w:rsidTr="00936A4D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02A30" w14:textId="77777777" w:rsidR="006D6E51" w:rsidRPr="00FE3EF9" w:rsidRDefault="006D6E51" w:rsidP="00AB3E1B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4DDF4106" w14:textId="04A39689" w:rsidR="006D6E51" w:rsidRPr="00FE3EF9" w:rsidRDefault="006D6E51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1,294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08CE739D" w14:textId="12D2AE3C" w:rsidR="006D6E51" w:rsidRPr="00FE3EF9" w:rsidRDefault="006D6E51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831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73360388" w14:textId="3772EA92" w:rsidR="006D6E51" w:rsidRPr="00FE3EF9" w:rsidRDefault="006D6E51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2,160</w:t>
            </w:r>
          </w:p>
        </w:tc>
        <w:tc>
          <w:tcPr>
            <w:tcW w:w="1710" w:type="dxa"/>
          </w:tcPr>
          <w:p w14:paraId="7A326CC4" w14:textId="4E9DB469" w:rsidR="006D6E51" w:rsidRPr="00FE3EF9" w:rsidRDefault="006D6E51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1,267</w:t>
            </w:r>
          </w:p>
        </w:tc>
      </w:tr>
      <w:tr w:rsidR="006D6E51" w:rsidRPr="00FE3EF9" w14:paraId="33BB56EF" w14:textId="77777777" w:rsidTr="00936A4D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1F095" w14:textId="77777777" w:rsidR="006D6E51" w:rsidRPr="00FE3EF9" w:rsidRDefault="006D6E51" w:rsidP="00AB3E1B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45274072" w14:textId="131F0407" w:rsidR="006D6E51" w:rsidRPr="00FE3EF9" w:rsidRDefault="006D6E51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752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0DE037B9" w14:textId="27EA38E4" w:rsidR="006D6E51" w:rsidRPr="00FE3EF9" w:rsidRDefault="006D6E51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349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6DC673AB" w14:textId="5F954D15" w:rsidR="006D6E51" w:rsidRPr="00FE3EF9" w:rsidRDefault="006D6E51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1,004</w:t>
            </w:r>
          </w:p>
        </w:tc>
        <w:tc>
          <w:tcPr>
            <w:tcW w:w="1710" w:type="dxa"/>
          </w:tcPr>
          <w:p w14:paraId="7150618D" w14:textId="7DBAF8B0" w:rsidR="006D6E51" w:rsidRPr="00FE3EF9" w:rsidRDefault="006D6E51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</w:tr>
      <w:tr w:rsidR="006D6E51" w:rsidRPr="00FE3EF9" w14:paraId="14C4045B" w14:textId="77777777" w:rsidTr="00936A4D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2DA47" w14:textId="77777777" w:rsidR="006D6E51" w:rsidRPr="00FE3EF9" w:rsidRDefault="006D6E5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497CAC43" w14:textId="08E384E2" w:rsidR="006D6E51" w:rsidRPr="00FE3EF9" w:rsidRDefault="006D6E51" w:rsidP="00AB3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15,640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4EE95158" w14:textId="1B6D78D8" w:rsidR="006D6E51" w:rsidRPr="00FE3EF9" w:rsidRDefault="006D6E51" w:rsidP="00AB3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9,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67E26FFD" w14:textId="51C1A66C" w:rsidR="006D6E51" w:rsidRPr="00FE3EF9" w:rsidRDefault="006D6E51" w:rsidP="00AB3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28,778</w:t>
            </w:r>
          </w:p>
        </w:tc>
        <w:tc>
          <w:tcPr>
            <w:tcW w:w="1710" w:type="dxa"/>
          </w:tcPr>
          <w:p w14:paraId="74EF20A3" w14:textId="0D1A60AB" w:rsidR="006D6E51" w:rsidRPr="00FE3EF9" w:rsidRDefault="006D6E51" w:rsidP="00AB3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14,866</w:t>
            </w:r>
          </w:p>
        </w:tc>
      </w:tr>
      <w:tr w:rsidR="006D6E51" w:rsidRPr="00FE3EF9" w14:paraId="1E73FAD2" w14:textId="77777777" w:rsidTr="00936A4D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7C357" w14:textId="77777777" w:rsidR="006D6E51" w:rsidRPr="00FE3EF9" w:rsidRDefault="006D6E5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5C3DC7DB" w14:textId="77777777" w:rsidR="006D6E51" w:rsidRPr="00FE3EF9" w:rsidRDefault="006D6E51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492901F0" w14:textId="77777777" w:rsidR="006D6E51" w:rsidRPr="00FE3EF9" w:rsidRDefault="006D6E51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453C24CF" w14:textId="77777777" w:rsidR="006D6E51" w:rsidRPr="00FE3EF9" w:rsidRDefault="006D6E51" w:rsidP="00AB3E1B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F5D0420" w14:textId="77777777" w:rsidR="006D6E51" w:rsidRPr="00FE3EF9" w:rsidRDefault="006D6E51" w:rsidP="00AB3E1B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6E51" w:rsidRPr="00FE3EF9" w14:paraId="648BF56F" w14:textId="77777777" w:rsidTr="00936A4D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A10CB" w14:textId="77777777" w:rsidR="006D6E51" w:rsidRPr="00FE3EF9" w:rsidRDefault="006D6E51" w:rsidP="00AB3E1B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1A133907" w14:textId="47FB3505" w:rsidR="006D6E51" w:rsidRPr="00FE3EF9" w:rsidRDefault="006D6E51" w:rsidP="00AB3E1B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479,367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6E7F8FFE" w14:textId="0B2DE3CD" w:rsidR="006D6E51" w:rsidRPr="00FE3EF9" w:rsidRDefault="006D6E51" w:rsidP="00AB3E1B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76,994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2EC3E3EF" w14:textId="7A88E0EC" w:rsidR="006D6E51" w:rsidRPr="00FE3EF9" w:rsidRDefault="006D6E51" w:rsidP="00AB3E1B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161,712</w:t>
            </w:r>
          </w:p>
        </w:tc>
        <w:tc>
          <w:tcPr>
            <w:tcW w:w="1710" w:type="dxa"/>
          </w:tcPr>
          <w:p w14:paraId="2C0C0797" w14:textId="7029B970" w:rsidR="006D6E51" w:rsidRPr="00FE3EF9" w:rsidRDefault="006D6E51" w:rsidP="00AB3E1B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121,771</w:t>
            </w:r>
          </w:p>
        </w:tc>
      </w:tr>
      <w:tr w:rsidR="006D6E51" w:rsidRPr="00FE3EF9" w14:paraId="3B0914DA" w14:textId="77777777" w:rsidTr="00936A4D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38B66" w14:textId="77777777" w:rsidR="006D6E51" w:rsidRPr="00FE3EF9" w:rsidRDefault="006D6E5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6817AD5B" w14:textId="0BBBF9B3" w:rsidR="006D6E51" w:rsidRPr="00FE3EF9" w:rsidRDefault="006D6E51" w:rsidP="00AB3E1B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479,367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6F626C13" w14:textId="4566ECD1" w:rsidR="006D6E51" w:rsidRPr="00FE3EF9" w:rsidRDefault="006D6E51" w:rsidP="00AB3E1B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76,994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2DD903F3" w14:textId="1897EEE3" w:rsidR="006D6E51" w:rsidRPr="00FE3EF9" w:rsidRDefault="006D6E51" w:rsidP="00AB3E1B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161,712</w:t>
            </w:r>
          </w:p>
        </w:tc>
        <w:tc>
          <w:tcPr>
            <w:tcW w:w="1710" w:type="dxa"/>
          </w:tcPr>
          <w:p w14:paraId="79793C3E" w14:textId="17B42F97" w:rsidR="006D6E51" w:rsidRPr="00FE3EF9" w:rsidRDefault="006D6E51" w:rsidP="00AB3E1B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121,771</w:t>
            </w:r>
          </w:p>
        </w:tc>
      </w:tr>
      <w:tr w:rsidR="006D6E51" w:rsidRPr="00FE3EF9" w14:paraId="6495225C" w14:textId="77777777" w:rsidTr="00936A4D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1D2A0" w14:textId="77777777" w:rsidR="006D6E51" w:rsidRPr="00FE3EF9" w:rsidRDefault="006D6E5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37AA1F63" w14:textId="76928560" w:rsidR="006D6E51" w:rsidRPr="00FE3EF9" w:rsidRDefault="006D6E51" w:rsidP="00AB3E1B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bookmarkStart w:id="11" w:name="_Hlk157498676"/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495,007</w:t>
            </w:r>
            <w:bookmarkEnd w:id="11"/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1482FBF3" w14:textId="6E13A5B0" w:rsidR="006D6E51" w:rsidRPr="00FE3EF9" w:rsidRDefault="006D6E51" w:rsidP="00AB3E1B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86,575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00084ABC" w14:textId="02C84DD9" w:rsidR="006D6E51" w:rsidRPr="00FE3EF9" w:rsidRDefault="006D6E51" w:rsidP="00AB3E1B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190,490</w:t>
            </w:r>
          </w:p>
        </w:tc>
        <w:tc>
          <w:tcPr>
            <w:tcW w:w="1710" w:type="dxa"/>
          </w:tcPr>
          <w:p w14:paraId="5927BD47" w14:textId="595F2984" w:rsidR="006D6E51" w:rsidRPr="00FE3EF9" w:rsidRDefault="006D6E51" w:rsidP="00AB3E1B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136,637</w:t>
            </w:r>
          </w:p>
        </w:tc>
      </w:tr>
    </w:tbl>
    <w:p w14:paraId="48541B88" w14:textId="77777777" w:rsidR="00ED3215" w:rsidRPr="00FE3EF9" w:rsidRDefault="00ED3215" w:rsidP="00AB3E1B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FE3EF9">
        <w:rPr>
          <w:rFonts w:asciiTheme="majorBidi" w:hAnsiTheme="majorBidi" w:cstheme="majorBidi"/>
          <w:i/>
          <w:iCs/>
          <w:cs/>
        </w:rPr>
        <w:t>(</w:t>
      </w:r>
      <w:r w:rsidRPr="00FE3EF9">
        <w:rPr>
          <w:rFonts w:asciiTheme="majorBidi" w:hAnsiTheme="majorBidi" w:cstheme="majorBidi"/>
          <w:i/>
          <w:iCs/>
        </w:rPr>
        <w:t>1</w:t>
      </w:r>
      <w:r w:rsidRPr="00FE3EF9">
        <w:rPr>
          <w:rFonts w:asciiTheme="majorBidi" w:hAnsiTheme="majorBidi" w:cstheme="majorBidi"/>
          <w:i/>
          <w:iCs/>
          <w:cs/>
        </w:rPr>
        <w:t>)</w:t>
      </w:r>
      <w:r w:rsidRPr="00FE3EF9">
        <w:rPr>
          <w:rFonts w:asciiTheme="majorBidi" w:hAnsiTheme="majorBidi" w:cstheme="majorBidi"/>
          <w:i/>
          <w:iCs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FE3EF9">
        <w:rPr>
          <w:rFonts w:asciiTheme="majorBidi" w:hAnsiTheme="majorBidi" w:cstheme="majorBidi"/>
          <w:i/>
          <w:iCs/>
        </w:rPr>
        <w:t>3</w:t>
      </w:r>
      <w:r w:rsidRPr="00FE3EF9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FE3EF9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FE3EF9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FE3EF9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FE3EF9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5DB110C3" w14:textId="77777777" w:rsidR="00ED3215" w:rsidRPr="00FE3EF9" w:rsidRDefault="00ED3215" w:rsidP="00AB3E1B">
      <w:pPr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FE3EF9">
        <w:rPr>
          <w:rFonts w:asciiTheme="majorBidi" w:hAnsiTheme="majorBidi" w:cstheme="majorBidi"/>
          <w:i/>
          <w:iCs/>
          <w:cs/>
        </w:rPr>
        <w:t xml:space="preserve">(2) </w:t>
      </w:r>
      <w:r w:rsidRPr="00FE3EF9">
        <w:rPr>
          <w:rFonts w:asciiTheme="majorBidi" w:hAnsiTheme="majorBidi" w:cstheme="majorBidi"/>
          <w:i/>
          <w:iCs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FE3EF9">
        <w:rPr>
          <w:rFonts w:asciiTheme="majorBidi" w:hAnsiTheme="majorBidi" w:cstheme="majorBidi"/>
          <w:i/>
          <w:iCs/>
        </w:rPr>
        <w:t>3</w:t>
      </w:r>
      <w:r w:rsidRPr="00FE3EF9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FE3EF9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FE3EF9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FE3EF9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FE3EF9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3A603D5B" w14:textId="3B554F7F" w:rsidR="005538C3" w:rsidRPr="00FE3EF9" w:rsidRDefault="00525DEE" w:rsidP="00AB3E1B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FE3EF9">
        <w:rPr>
          <w:rFonts w:asciiTheme="majorBidi" w:hAnsiTheme="majorBidi" w:cstheme="majorBidi"/>
          <w:b/>
          <w:bCs/>
          <w:sz w:val="32"/>
          <w:szCs w:val="32"/>
          <w:lang w:eastAsia="th-TH"/>
        </w:rPr>
        <w:t>5.3</w:t>
      </w:r>
      <w:r w:rsidR="005538C3" w:rsidRPr="00FE3EF9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5538C3" w:rsidRPr="00FE3EF9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การปรับโครงสร้างหนี้</w:t>
      </w:r>
    </w:p>
    <w:p w14:paraId="191E97D0" w14:textId="31436531" w:rsidR="00151D4B" w:rsidRPr="00FE3EF9" w:rsidRDefault="007813B4" w:rsidP="00AB3E1B">
      <w:pPr>
        <w:pStyle w:val="BodyText"/>
        <w:tabs>
          <w:tab w:val="left" w:pos="1276"/>
          <w:tab w:val="left" w:pos="7560"/>
        </w:tabs>
        <w:spacing w:before="120"/>
        <w:ind w:left="547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E3EF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ณ วันที่</w:t>
      </w:r>
      <w:r w:rsidRPr="00FE3EF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A326E0" w:rsidRPr="00FE3EF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="00A326E0" w:rsidRPr="00FE3EF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2567 </w:t>
      </w:r>
      <w:r w:rsidR="00A326E0" w:rsidRPr="00FE3EF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A326E0" w:rsidRPr="00FE3EF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A326E0" w:rsidRPr="00FE3EF9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  <w:r w:rsidRPr="00FE3EF9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151D4B" w:rsidRPr="00FE3EF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บริษัทฯมีเงินให้สินเชื่อจากการซื้อลูกหนี้ที่ได้มีการทำสัญญาปรับโครงสร้างหนี้</w:t>
      </w:r>
      <w:r w:rsidRPr="00FE3EF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151D4B" w:rsidRPr="00FE3EF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05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80"/>
        <w:gridCol w:w="1543"/>
        <w:gridCol w:w="1543"/>
        <w:gridCol w:w="1543"/>
        <w:gridCol w:w="1544"/>
      </w:tblGrid>
      <w:tr w:rsidR="000F5467" w:rsidRPr="00FE3EF9" w14:paraId="58BB2019" w14:textId="77777777" w:rsidTr="0079236E">
        <w:trPr>
          <w:trHeight w:val="63"/>
        </w:trPr>
        <w:tc>
          <w:tcPr>
            <w:tcW w:w="2880" w:type="dxa"/>
          </w:tcPr>
          <w:p w14:paraId="45B2D28A" w14:textId="77777777" w:rsidR="00151D4B" w:rsidRPr="00FE3EF9" w:rsidRDefault="00151D4B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86" w:type="dxa"/>
            <w:gridSpan w:val="2"/>
          </w:tcPr>
          <w:p w14:paraId="7843D903" w14:textId="7A524118" w:rsidR="00151D4B" w:rsidRPr="00FE3EF9" w:rsidRDefault="00A326E0" w:rsidP="00AB3E1B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087" w:type="dxa"/>
            <w:gridSpan w:val="2"/>
          </w:tcPr>
          <w:p w14:paraId="5DE942F9" w14:textId="70E316A0" w:rsidR="00151D4B" w:rsidRPr="00FE3EF9" w:rsidRDefault="00A326E0" w:rsidP="00AB3E1B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FE3EF9" w14:paraId="62894B04" w14:textId="77777777" w:rsidTr="0079236E">
        <w:trPr>
          <w:trHeight w:val="49"/>
        </w:trPr>
        <w:tc>
          <w:tcPr>
            <w:tcW w:w="2880" w:type="dxa"/>
          </w:tcPr>
          <w:p w14:paraId="1DCB5087" w14:textId="77777777" w:rsidR="00914FBF" w:rsidRPr="00FE3EF9" w:rsidRDefault="00914FBF" w:rsidP="00AB3E1B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vAlign w:val="bottom"/>
          </w:tcPr>
          <w:p w14:paraId="1BDCFEAC" w14:textId="77777777" w:rsidR="00914FBF" w:rsidRPr="00FE3EF9" w:rsidRDefault="00914FBF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3" w:type="dxa"/>
            <w:vAlign w:val="bottom"/>
          </w:tcPr>
          <w:p w14:paraId="0822C5BC" w14:textId="77777777" w:rsidR="00914FBF" w:rsidRPr="00FE3EF9" w:rsidRDefault="00914FBF" w:rsidP="00AB3E1B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  <w:tc>
          <w:tcPr>
            <w:tcW w:w="1543" w:type="dxa"/>
            <w:vAlign w:val="bottom"/>
          </w:tcPr>
          <w:p w14:paraId="39086815" w14:textId="77777777" w:rsidR="00914FBF" w:rsidRPr="00FE3EF9" w:rsidRDefault="00914FBF" w:rsidP="00AB3E1B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4" w:type="dxa"/>
            <w:vAlign w:val="bottom"/>
          </w:tcPr>
          <w:p w14:paraId="128DBC9B" w14:textId="77777777" w:rsidR="00914FBF" w:rsidRPr="00FE3EF9" w:rsidRDefault="00914FBF" w:rsidP="00AB3E1B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</w:tr>
      <w:tr w:rsidR="00E205F0" w:rsidRPr="00FE3EF9" w14:paraId="10418046" w14:textId="77777777" w:rsidTr="009B019C">
        <w:trPr>
          <w:trHeight w:val="64"/>
        </w:trPr>
        <w:tc>
          <w:tcPr>
            <w:tcW w:w="2880" w:type="dxa"/>
          </w:tcPr>
          <w:p w14:paraId="480FC7F2" w14:textId="77777777" w:rsidR="00E205F0" w:rsidRPr="00FE3EF9" w:rsidRDefault="00E205F0" w:rsidP="00AB3E1B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543" w:type="dxa"/>
            <w:vAlign w:val="bottom"/>
          </w:tcPr>
          <w:p w14:paraId="2076738C" w14:textId="7643843A" w:rsidR="00E205F0" w:rsidRPr="00FE3EF9" w:rsidRDefault="007F2902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87,371</w:t>
            </w:r>
          </w:p>
        </w:tc>
        <w:tc>
          <w:tcPr>
            <w:tcW w:w="1543" w:type="dxa"/>
            <w:vAlign w:val="bottom"/>
          </w:tcPr>
          <w:p w14:paraId="7B3B7329" w14:textId="1AEF2E43" w:rsidR="00E205F0" w:rsidRPr="00FE3EF9" w:rsidRDefault="007F2902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8,497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2BDD9AA" w14:textId="0B65B2AB" w:rsidR="00E205F0" w:rsidRPr="00FE3EF9" w:rsidRDefault="00E205F0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87,758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8542CA5" w14:textId="57840743" w:rsidR="00E205F0" w:rsidRPr="00FE3EF9" w:rsidRDefault="00E205F0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8,434</w:t>
            </w:r>
          </w:p>
        </w:tc>
      </w:tr>
      <w:tr w:rsidR="00E205F0" w:rsidRPr="00FE3EF9" w14:paraId="142D32CF" w14:textId="77777777" w:rsidTr="009B019C">
        <w:trPr>
          <w:trHeight w:val="64"/>
        </w:trPr>
        <w:tc>
          <w:tcPr>
            <w:tcW w:w="2880" w:type="dxa"/>
          </w:tcPr>
          <w:p w14:paraId="15E8E0D6" w14:textId="77777777" w:rsidR="00E205F0" w:rsidRPr="00FE3EF9" w:rsidRDefault="00E205F0" w:rsidP="00AB3E1B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ยอดคงเหลือของเงินให้สินเชื่อจาก</w:t>
            </w:r>
          </w:p>
          <w:p w14:paraId="3BE2B819" w14:textId="7837F85D" w:rsidR="00E205F0" w:rsidRPr="00FE3EF9" w:rsidRDefault="00E205F0" w:rsidP="00AB3E1B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  <w:t>การซื้อลูกหนี้รวมดอกเบี้ยค้างรับ (ล้านบาท)</w:t>
            </w:r>
          </w:p>
        </w:tc>
        <w:tc>
          <w:tcPr>
            <w:tcW w:w="1543" w:type="dxa"/>
            <w:vAlign w:val="bottom"/>
          </w:tcPr>
          <w:p w14:paraId="03BD798B" w14:textId="35573DE6" w:rsidR="00E205F0" w:rsidRPr="00FE3EF9" w:rsidRDefault="007F2902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103,546</w:t>
            </w:r>
          </w:p>
        </w:tc>
        <w:tc>
          <w:tcPr>
            <w:tcW w:w="1543" w:type="dxa"/>
            <w:vAlign w:val="bottom"/>
          </w:tcPr>
          <w:p w14:paraId="16EC7089" w14:textId="74F6A0A4" w:rsidR="00E205F0" w:rsidRPr="00FE3EF9" w:rsidRDefault="007F2902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10,712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7A6039A" w14:textId="7F177791" w:rsidR="00E205F0" w:rsidRPr="00FE3EF9" w:rsidRDefault="00E205F0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103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626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6E4D788" w14:textId="4252FAE6" w:rsidR="00E205F0" w:rsidRPr="00FE3EF9" w:rsidRDefault="00E205F0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10,598</w:t>
            </w:r>
          </w:p>
        </w:tc>
      </w:tr>
    </w:tbl>
    <w:p w14:paraId="3A7A788E" w14:textId="3B4ADE9B" w:rsidR="00ED3215" w:rsidRPr="00FE3EF9" w:rsidRDefault="0046171C" w:rsidP="00AB3E1B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2567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>2566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ภาระผูกพันคงเหลือที่ตกลงให้ลูกหนี้เงินให้สินเชื่อจากการซื้อลูกหนี้กู้ยืมเพิ่มเติมภายหลังการปรับโครงสร้างหนี้</w:t>
      </w:r>
    </w:p>
    <w:p w14:paraId="185DF2ED" w14:textId="1CBB7896" w:rsidR="00C15AB0" w:rsidRPr="00FE3EF9" w:rsidRDefault="00525DEE" w:rsidP="00AB3E1B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2" w:name="_Toc165477063"/>
      <w:r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6</w:t>
      </w:r>
      <w:r w:rsidR="007F3E84"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15AB0"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</w:t>
      </w:r>
      <w:r w:rsidR="00C15AB0"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C15AB0"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ลูกหนี้ขายผ่อนชำระ</w:t>
      </w:r>
      <w:r w:rsidR="00B74CC9"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และดอกเบี้ยค้างรับ</w:t>
      </w:r>
      <w:bookmarkEnd w:id="12"/>
    </w:p>
    <w:p w14:paraId="673D23AB" w14:textId="2FD4FCBB" w:rsidR="007F3E84" w:rsidRPr="00FE3EF9" w:rsidRDefault="00525DEE" w:rsidP="00AB3E1B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FE3EF9">
        <w:rPr>
          <w:rFonts w:asciiTheme="majorBidi" w:hAnsiTheme="majorBidi" w:cstheme="majorBidi"/>
          <w:b/>
          <w:bCs/>
          <w:sz w:val="32"/>
          <w:szCs w:val="32"/>
          <w:lang w:eastAsia="th-TH"/>
        </w:rPr>
        <w:t>6</w:t>
      </w:r>
      <w:r w:rsidR="007F3E84" w:rsidRPr="00FE3EF9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7F3E84" w:rsidRPr="00FE3EF9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="00C50CEF" w:rsidRPr="00FE3EF9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</w:t>
      </w:r>
      <w:r w:rsidR="00891034" w:rsidRPr="00FE3EF9">
        <w:rPr>
          <w:rFonts w:asciiTheme="majorBidi" w:hAnsiTheme="majorBidi" w:cstheme="majorBidi"/>
          <w:sz w:val="32"/>
          <w:szCs w:val="32"/>
          <w:lang w:eastAsia="th-TH"/>
        </w:rPr>
        <w:tab/>
      </w:r>
      <w:r w:rsidR="007F3E84" w:rsidRPr="00FE3EF9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รายการ</w:t>
      </w:r>
      <w:r w:rsidR="00C50CEF" w:rsidRPr="00FE3EF9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เคลื่อนไหว</w:t>
      </w:r>
      <w:r w:rsidR="007F3E84" w:rsidRPr="00FE3EF9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ของลูกหนี้ขายผ่อนชำระ</w:t>
      </w:r>
    </w:p>
    <w:tbl>
      <w:tblPr>
        <w:tblW w:w="905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4783"/>
        <w:gridCol w:w="1883"/>
        <w:gridCol w:w="1884"/>
      </w:tblGrid>
      <w:tr w:rsidR="000F5467" w:rsidRPr="00FE3EF9" w14:paraId="4971AF7F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5E8C0" w14:textId="77777777" w:rsidR="00130041" w:rsidRPr="00FE3EF9" w:rsidRDefault="0013004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EE532" w14:textId="77777777" w:rsidR="00130041" w:rsidRPr="00FE3EF9" w:rsidRDefault="00130041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B78AB" w14:textId="77777777" w:rsidR="00130041" w:rsidRPr="00FE3EF9" w:rsidRDefault="00130041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1193A" w14:textId="77777777" w:rsidR="00130041" w:rsidRPr="00FE3EF9" w:rsidRDefault="00130041" w:rsidP="00AB3E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FE3EF9" w14:paraId="4B1B55AA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07853" w14:textId="77777777" w:rsidR="00130041" w:rsidRPr="00FE3EF9" w:rsidRDefault="00130041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4F612" w14:textId="77777777" w:rsidR="00130041" w:rsidRPr="00FE3EF9" w:rsidRDefault="00130041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20FC5D" w14:textId="5284CA1A" w:rsidR="00130041" w:rsidRPr="00FE3EF9" w:rsidRDefault="0046171C" w:rsidP="00AB3E1B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5823E6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  </w:t>
            </w:r>
            <w:r w:rsidR="00A326E0"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A326E0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A326E0"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E3DF3" w14:textId="27820806" w:rsidR="00130041" w:rsidRPr="00FE3EF9" w:rsidRDefault="0046171C" w:rsidP="00AB3E1B">
            <w:pPr>
              <w:pBdr>
                <w:bottom w:val="single" w:sz="4" w:space="1" w:color="auto"/>
              </w:pBdr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                           สิ้นสุดวันที่                               </w:t>
            </w:r>
            <w:r w:rsidR="00A326E0"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A326E0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326E0"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041E6" w:rsidRPr="00FE3EF9" w14:paraId="62B823B1" w14:textId="77777777" w:rsidTr="00ED3215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2320C" w14:textId="27CD431E" w:rsidR="00C041E6" w:rsidRPr="00FE3EF9" w:rsidRDefault="00C041E6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6E7A7" w14:textId="70A5DD9E" w:rsidR="00C041E6" w:rsidRPr="00FE3EF9" w:rsidRDefault="003D2D7B" w:rsidP="00AB3E1B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1,951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61BDB9" w14:textId="20A3BD65" w:rsidR="00C041E6" w:rsidRPr="00FE3EF9" w:rsidRDefault="00C041E6" w:rsidP="00AB3E1B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2,258</w:t>
            </w:r>
          </w:p>
        </w:tc>
      </w:tr>
      <w:tr w:rsidR="00C041E6" w:rsidRPr="00FE3EF9" w14:paraId="00596B86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E3410" w14:textId="77777777" w:rsidR="00C041E6" w:rsidRPr="00FE3EF9" w:rsidRDefault="00C041E6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01FD4" w14:textId="78749CC2" w:rsidR="00C041E6" w:rsidRPr="00FE3EF9" w:rsidRDefault="00C041E6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1F5F0" w14:textId="05D43E70" w:rsidR="00C041E6" w:rsidRPr="00FE3EF9" w:rsidRDefault="00532A7D" w:rsidP="00AB3E1B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51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34BD93" w14:textId="41621620" w:rsidR="00C041E6" w:rsidRPr="00FE3EF9" w:rsidRDefault="00C041E6" w:rsidP="00AB3E1B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729</w:t>
            </w:r>
          </w:p>
        </w:tc>
      </w:tr>
      <w:tr w:rsidR="00C041E6" w:rsidRPr="00FE3EF9" w14:paraId="540455D0" w14:textId="77777777" w:rsidTr="00ED3215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7EB339" w14:textId="77777777" w:rsidR="00C041E6" w:rsidRPr="00FE3EF9" w:rsidRDefault="00C041E6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E4661" w14:textId="4CEF78CC" w:rsidR="00C041E6" w:rsidRPr="00FE3EF9" w:rsidRDefault="00C041E6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EFA0C" w14:textId="4E062D17" w:rsidR="00C041E6" w:rsidRPr="00FE3EF9" w:rsidRDefault="00532A7D" w:rsidP="00AB3E1B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(125)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5B98DF" w14:textId="6AF7A6E9" w:rsidR="00C041E6" w:rsidRPr="00FE3EF9" w:rsidRDefault="00C041E6" w:rsidP="00AB3E1B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(983)</w:t>
            </w:r>
          </w:p>
        </w:tc>
      </w:tr>
      <w:tr w:rsidR="00C041E6" w:rsidRPr="00FE3EF9" w14:paraId="4F417892" w14:textId="77777777" w:rsidTr="00ED3215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CEC3F" w14:textId="77777777" w:rsidR="00C041E6" w:rsidRPr="00FE3EF9" w:rsidRDefault="00C041E6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00501" w14:textId="77777777" w:rsidR="00C041E6" w:rsidRPr="00FE3EF9" w:rsidRDefault="00C041E6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ยกเลิกการขาย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CC237" w14:textId="21A0660A" w:rsidR="00C041E6" w:rsidRPr="00FE3EF9" w:rsidRDefault="00532A7D" w:rsidP="00AB3E1B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(13)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23A36F" w14:textId="39CB17F4" w:rsidR="00C041E6" w:rsidRPr="00FE3EF9" w:rsidRDefault="00C041E6" w:rsidP="00AB3E1B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(53)</w:t>
            </w:r>
          </w:p>
        </w:tc>
      </w:tr>
      <w:tr w:rsidR="00C041E6" w:rsidRPr="00FE3EF9" w14:paraId="5710E0B4" w14:textId="77777777" w:rsidTr="00ED3215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BB4911" w14:textId="22E555D3" w:rsidR="00C041E6" w:rsidRPr="00FE3EF9" w:rsidRDefault="00C041E6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EECFD1" w14:textId="5DEDA01E" w:rsidR="00C041E6" w:rsidRPr="00FE3EF9" w:rsidRDefault="003717AC" w:rsidP="00AB3E1B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864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A75912" w14:textId="19CE2FDD" w:rsidR="00C041E6" w:rsidRPr="00FE3EF9" w:rsidRDefault="00C041E6" w:rsidP="00AB3E1B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1,951</w:t>
            </w:r>
          </w:p>
        </w:tc>
      </w:tr>
      <w:tr w:rsidR="00C041E6" w:rsidRPr="00FE3EF9" w14:paraId="22D57DCD" w14:textId="77777777" w:rsidTr="00130041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893913" w14:textId="77777777" w:rsidR="00C041E6" w:rsidRPr="00FE3EF9" w:rsidRDefault="00C041E6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F6604" w14:textId="77777777" w:rsidR="00C041E6" w:rsidRPr="00FE3EF9" w:rsidRDefault="00C041E6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กำไรจากการเปลี่ยนแปลงสัญญา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998AB" w14:textId="125E1AA7" w:rsidR="00C041E6" w:rsidRPr="00FE3EF9" w:rsidRDefault="003717AC" w:rsidP="00AB3E1B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98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C2C392" w14:textId="1AE04082" w:rsidR="00C041E6" w:rsidRPr="00FE3EF9" w:rsidRDefault="00C041E6" w:rsidP="00AB3E1B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99</w:t>
            </w:r>
          </w:p>
        </w:tc>
      </w:tr>
      <w:tr w:rsidR="00C041E6" w:rsidRPr="00FE3EF9" w14:paraId="5F5B9D45" w14:textId="77777777" w:rsidTr="003B6017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7D911" w14:textId="77777777" w:rsidR="00C041E6" w:rsidRPr="00FE3EF9" w:rsidRDefault="00C041E6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F58D7" w14:textId="77777777" w:rsidR="00C041E6" w:rsidRPr="00FE3EF9" w:rsidRDefault="00C041E6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FE6BB" w14:textId="71210B03" w:rsidR="00C041E6" w:rsidRPr="00FE3EF9" w:rsidRDefault="003717AC" w:rsidP="00AB3E1B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182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A3575E" w14:textId="28177513" w:rsidR="00C041E6" w:rsidRPr="00FE3EF9" w:rsidRDefault="00C041E6" w:rsidP="00AB3E1B">
            <w:pPr>
              <w:pBdr>
                <w:bottom w:val="sing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174</w:t>
            </w:r>
          </w:p>
        </w:tc>
      </w:tr>
      <w:tr w:rsidR="00C041E6" w:rsidRPr="00FE3EF9" w14:paraId="3669D849" w14:textId="77777777" w:rsidTr="00ED3215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D3E06" w14:textId="77777777" w:rsidR="00C041E6" w:rsidRPr="00FE3EF9" w:rsidRDefault="00C041E6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3163D8" w14:textId="0F8A617D" w:rsidR="00C041E6" w:rsidRPr="00FE3EF9" w:rsidRDefault="003717AC" w:rsidP="00AB3E1B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2,144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00C04" w14:textId="48413143" w:rsidR="00C041E6" w:rsidRPr="00FE3EF9" w:rsidRDefault="00C041E6" w:rsidP="00AB3E1B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2,224</w:t>
            </w:r>
          </w:p>
        </w:tc>
      </w:tr>
      <w:tr w:rsidR="00C041E6" w:rsidRPr="00FE3EF9" w14:paraId="51754E49" w14:textId="77777777" w:rsidTr="00ED3215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9B3267" w14:textId="77777777" w:rsidR="00C041E6" w:rsidRPr="00FE3EF9" w:rsidRDefault="00C041E6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47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950A3" w14:textId="77777777" w:rsidR="00C041E6" w:rsidRPr="00FE3EF9" w:rsidRDefault="00C041E6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กำไรขั้นต้นรอตัดบัญชี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C77865" w14:textId="14DF089A" w:rsidR="00C041E6" w:rsidRPr="00FE3EF9" w:rsidRDefault="003717AC" w:rsidP="00AB3E1B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(1,119)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62AC35" w14:textId="5B61CC4D" w:rsidR="00C041E6" w:rsidRPr="00FE3EF9" w:rsidRDefault="00C041E6" w:rsidP="00AB3E1B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(1,202)</w:t>
            </w:r>
          </w:p>
        </w:tc>
      </w:tr>
      <w:tr w:rsidR="00C041E6" w:rsidRPr="00FE3EF9" w14:paraId="77CD7D3E" w14:textId="77777777" w:rsidTr="00130041">
        <w:trPr>
          <w:trHeight w:val="48"/>
        </w:trPr>
        <w:tc>
          <w:tcPr>
            <w:tcW w:w="5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4928FA" w14:textId="77777777" w:rsidR="00C041E6" w:rsidRPr="00FE3EF9" w:rsidRDefault="00C041E6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B5CC39" w14:textId="77777777" w:rsidR="00C041E6" w:rsidRPr="00FE3EF9" w:rsidRDefault="00C041E6" w:rsidP="00AB3E1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68728A" w14:textId="57EBF1B8" w:rsidR="00C041E6" w:rsidRPr="00FE3EF9" w:rsidRDefault="003717AC" w:rsidP="00AB3E1B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(287)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C4B6" w14:textId="51E795D7" w:rsidR="00C041E6" w:rsidRPr="00FE3EF9" w:rsidRDefault="00C041E6" w:rsidP="00AB3E1B">
            <w:pP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(280)</w:t>
            </w:r>
          </w:p>
        </w:tc>
      </w:tr>
      <w:tr w:rsidR="00C041E6" w:rsidRPr="00FE3EF9" w14:paraId="2723E161" w14:textId="77777777" w:rsidTr="00ED3215">
        <w:trPr>
          <w:trHeight w:val="48"/>
        </w:trPr>
        <w:tc>
          <w:tcPr>
            <w:tcW w:w="528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A9F7F" w14:textId="77777777" w:rsidR="00C041E6" w:rsidRPr="00FE3EF9" w:rsidRDefault="00C041E6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188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59B3C" w14:textId="10795D31" w:rsidR="00C041E6" w:rsidRPr="00FE3EF9" w:rsidRDefault="00302437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1884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B12D4F" w14:textId="5643D45A" w:rsidR="00C041E6" w:rsidRPr="00FE3EF9" w:rsidRDefault="00C041E6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3"/>
              </w:tabs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742</w:t>
            </w:r>
          </w:p>
        </w:tc>
      </w:tr>
    </w:tbl>
    <w:p w14:paraId="664A0076" w14:textId="5E1AEA33" w:rsidR="007F3E84" w:rsidRPr="00FE3EF9" w:rsidRDefault="00525DEE" w:rsidP="00AB3E1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FE3EF9">
        <w:rPr>
          <w:rFonts w:asciiTheme="majorBidi" w:hAnsiTheme="majorBidi" w:cstheme="majorBidi"/>
          <w:b/>
          <w:bCs/>
          <w:sz w:val="32"/>
          <w:szCs w:val="32"/>
          <w:lang w:eastAsia="th-TH"/>
        </w:rPr>
        <w:t>6</w:t>
      </w:r>
      <w:r w:rsidR="007F3E84" w:rsidRPr="00FE3EF9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DF4DDC" w:rsidRPr="00FE3EF9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="005F50F9" w:rsidRPr="00FE3EF9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891034" w:rsidRPr="00FE3EF9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7F3E84" w:rsidRPr="00FE3EF9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จำแนกตามประเภทการจัดชั้น</w:t>
      </w:r>
    </w:p>
    <w:p w14:paraId="4000A1E2" w14:textId="44AC6548" w:rsidR="009E12C9" w:rsidRPr="00FE3EF9" w:rsidRDefault="009E12C9" w:rsidP="00AB3E1B">
      <w:pPr>
        <w:tabs>
          <w:tab w:val="left" w:pos="9214"/>
        </w:tabs>
        <w:spacing w:before="120" w:after="120"/>
        <w:ind w:left="562" w:firstLine="5"/>
        <w:jc w:val="thaiDistribute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2567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>2566</w:t>
      </w:r>
      <w:r w:rsidR="00C41EA1" w:rsidRPr="00FE3E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3E84" w:rsidRPr="00FE3EF9">
        <w:rPr>
          <w:rFonts w:asciiTheme="majorBidi" w:hAnsiTheme="majorBidi" w:cstheme="majorBidi"/>
          <w:sz w:val="32"/>
          <w:szCs w:val="32"/>
          <w:cs/>
        </w:rPr>
        <w:t>ลูกหนี้ขายผ่อนชำระจำแนกตาม</w:t>
      </w:r>
      <w:r w:rsidR="00782AF0" w:rsidRPr="00FE3EF9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7F3E84" w:rsidRPr="00FE3EF9">
        <w:rPr>
          <w:rFonts w:asciiTheme="majorBidi" w:hAnsiTheme="majorBidi" w:cstheme="majorBidi"/>
          <w:sz w:val="32"/>
          <w:szCs w:val="32"/>
          <w:cs/>
        </w:rPr>
        <w:t xml:space="preserve">การจัดชั้นได้ดังนี้ </w:t>
      </w:r>
    </w:p>
    <w:p w14:paraId="734F2DF8" w14:textId="2BACE07A" w:rsidR="00891034" w:rsidRPr="00FE3EF9" w:rsidRDefault="005E3328" w:rsidP="00AB3E1B">
      <w:pPr>
        <w:jc w:val="right"/>
        <w:rPr>
          <w:rFonts w:asciiTheme="majorBidi" w:hAnsiTheme="majorBidi" w:cstheme="majorBidi"/>
          <w:sz w:val="28"/>
          <w:szCs w:val="28"/>
        </w:rPr>
      </w:pPr>
      <w:r w:rsidRPr="00FE3EF9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0F5467" w:rsidRPr="00FE3EF9" w14:paraId="34024952" w14:textId="6303E789" w:rsidTr="005C1379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</w:tcPr>
          <w:p w14:paraId="3FA37F40" w14:textId="77777777" w:rsidR="005C1379" w:rsidRPr="00FE3EF9" w:rsidRDefault="005C1379" w:rsidP="00AB3E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7E559356" w14:textId="467FFC20" w:rsidR="005C1379" w:rsidRPr="00FE3EF9" w:rsidRDefault="00A326E0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970" w:type="dxa"/>
            <w:gridSpan w:val="2"/>
          </w:tcPr>
          <w:p w14:paraId="27D668C9" w14:textId="745652F6" w:rsidR="005C1379" w:rsidRPr="00FE3EF9" w:rsidRDefault="00A326E0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FE3EF9" w14:paraId="55FA553B" w14:textId="4D34A575" w:rsidTr="005C1379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56C3AB06" w14:textId="77777777" w:rsidR="005C1379" w:rsidRPr="00FE3EF9" w:rsidRDefault="005C1379" w:rsidP="00AB3E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B84F606" w14:textId="77777777" w:rsidR="005C1379" w:rsidRPr="00FE3EF9" w:rsidRDefault="005C1379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6DF0CC9" w14:textId="77777777" w:rsidR="005C1379" w:rsidRPr="00FE3EF9" w:rsidRDefault="005C1379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77BC488D" w14:textId="61DACA08" w:rsidR="005C1379" w:rsidRPr="00FE3EF9" w:rsidRDefault="005C1379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vAlign w:val="bottom"/>
          </w:tcPr>
          <w:p w14:paraId="0D383B44" w14:textId="21857AA9" w:rsidR="005C1379" w:rsidRPr="00FE3EF9" w:rsidRDefault="005C1379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</w:tr>
      <w:tr w:rsidR="00041B70" w:rsidRPr="00FE3EF9" w14:paraId="54820EF8" w14:textId="414664DD" w:rsidTr="00845C2A">
        <w:trPr>
          <w:trHeight w:val="206"/>
        </w:trPr>
        <w:tc>
          <w:tcPr>
            <w:tcW w:w="3240" w:type="dxa"/>
            <w:shd w:val="clear" w:color="auto" w:fill="auto"/>
            <w:vAlign w:val="bottom"/>
            <w:hideMark/>
          </w:tcPr>
          <w:p w14:paraId="7FA4ACF2" w14:textId="378CAC9C" w:rsidR="00041B70" w:rsidRPr="00FE3EF9" w:rsidRDefault="00041B70" w:rsidP="00AB3E1B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noWrap/>
            <w:vAlign w:val="bottom"/>
          </w:tcPr>
          <w:p w14:paraId="6B8BAB0F" w14:textId="190AAE13" w:rsidR="00041B70" w:rsidRPr="00FE3EF9" w:rsidRDefault="00BD4F7D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1485" w:type="dxa"/>
            <w:noWrap/>
            <w:vAlign w:val="bottom"/>
          </w:tcPr>
          <w:p w14:paraId="682E550F" w14:textId="56AC298C" w:rsidR="00041B70" w:rsidRPr="00FE3EF9" w:rsidRDefault="00D67F78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983EDD" w14:textId="073D1B76" w:rsidR="00041B70" w:rsidRPr="00FE3EF9" w:rsidRDefault="00041B70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B07031" w14:textId="4E5320B5" w:rsidR="00041B70" w:rsidRPr="00FE3EF9" w:rsidRDefault="00041B70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041B70" w:rsidRPr="00FE3EF9" w14:paraId="6DCD9CF4" w14:textId="4ECCBB5A" w:rsidTr="00845C2A">
        <w:trPr>
          <w:trHeight w:val="126"/>
        </w:trPr>
        <w:tc>
          <w:tcPr>
            <w:tcW w:w="3240" w:type="dxa"/>
            <w:shd w:val="clear" w:color="auto" w:fill="auto"/>
            <w:vAlign w:val="bottom"/>
            <w:hideMark/>
          </w:tcPr>
          <w:p w14:paraId="1C8516DD" w14:textId="3FFF9546" w:rsidR="00041B70" w:rsidRPr="00FE3EF9" w:rsidRDefault="00041B70" w:rsidP="00AB3E1B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noWrap/>
            <w:vAlign w:val="bottom"/>
          </w:tcPr>
          <w:p w14:paraId="38CADCCD" w14:textId="2EC1E193" w:rsidR="00041B70" w:rsidRPr="00FE3EF9" w:rsidRDefault="00BD4F7D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485" w:type="dxa"/>
            <w:noWrap/>
            <w:vAlign w:val="bottom"/>
          </w:tcPr>
          <w:p w14:paraId="59856702" w14:textId="39C2808E" w:rsidR="00041B70" w:rsidRPr="00FE3EF9" w:rsidRDefault="00D67F78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3C4456" w14:textId="661AAB59" w:rsidR="00041B70" w:rsidRPr="00FE3EF9" w:rsidRDefault="00041B70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6166C82" w14:textId="282C6F3E" w:rsidR="00041B70" w:rsidRPr="00FE3EF9" w:rsidRDefault="00041B70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041B70" w:rsidRPr="00FE3EF9" w14:paraId="596630F2" w14:textId="054DAC32" w:rsidTr="00845C2A">
        <w:trPr>
          <w:trHeight w:val="63"/>
        </w:trPr>
        <w:tc>
          <w:tcPr>
            <w:tcW w:w="3240" w:type="dxa"/>
            <w:shd w:val="clear" w:color="auto" w:fill="auto"/>
            <w:vAlign w:val="center"/>
            <w:hideMark/>
          </w:tcPr>
          <w:p w14:paraId="12826870" w14:textId="77777777" w:rsidR="00041B70" w:rsidRPr="00FE3EF9" w:rsidRDefault="00041B70" w:rsidP="00AB3E1B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</w:t>
            </w:r>
          </w:p>
          <w:p w14:paraId="040B25B2" w14:textId="2FED5CF7" w:rsidR="00041B70" w:rsidRPr="00FE3EF9" w:rsidRDefault="00041B70" w:rsidP="00AB3E1B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ด้านเครดิต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85" w:type="dxa"/>
            <w:noWrap/>
            <w:vAlign w:val="bottom"/>
          </w:tcPr>
          <w:p w14:paraId="3AB1C441" w14:textId="592BBB01" w:rsidR="00041B70" w:rsidRPr="00FE3EF9" w:rsidRDefault="00BD4F7D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1,04</w:t>
            </w:r>
            <w:r w:rsidR="00B13DF7" w:rsidRPr="00FE3EF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85" w:type="dxa"/>
            <w:noWrap/>
            <w:vAlign w:val="bottom"/>
          </w:tcPr>
          <w:p w14:paraId="50C2B9FE" w14:textId="4598585A" w:rsidR="00041B70" w:rsidRPr="00FE3EF9" w:rsidRDefault="00D67F78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FD39C09" w14:textId="4BB4654E" w:rsidR="00041B70" w:rsidRPr="00FE3EF9" w:rsidRDefault="00041B70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15BCA4" w14:textId="629F3B9F" w:rsidR="00041B70" w:rsidRPr="00FE3EF9" w:rsidRDefault="00041B70" w:rsidP="00AB3E1B">
            <w:pP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</w:tr>
      <w:tr w:rsidR="00041B70" w:rsidRPr="00FE3EF9" w14:paraId="06E09A33" w14:textId="10F2C256" w:rsidTr="00845C2A">
        <w:trPr>
          <w:trHeight w:val="5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40708E6E" w14:textId="4F1510FC" w:rsidR="00041B70" w:rsidRPr="00FE3EF9" w:rsidRDefault="00041B70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shd w:val="clear" w:color="auto" w:fill="FFFFFF"/>
            <w:noWrap/>
            <w:vAlign w:val="bottom"/>
          </w:tcPr>
          <w:p w14:paraId="3914D59F" w14:textId="62BD3B4A" w:rsidR="00041B70" w:rsidRPr="00FE3EF9" w:rsidRDefault="00282FEA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2,144</w:t>
            </w:r>
          </w:p>
        </w:tc>
        <w:tc>
          <w:tcPr>
            <w:tcW w:w="1485" w:type="dxa"/>
            <w:shd w:val="clear" w:color="auto" w:fill="FFFFFF"/>
            <w:noWrap/>
            <w:vAlign w:val="center"/>
          </w:tcPr>
          <w:p w14:paraId="6F540F6C" w14:textId="760B9342" w:rsidR="00041B70" w:rsidRPr="00FE3EF9" w:rsidRDefault="00D67F78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4C162027" w14:textId="11BF3E3F" w:rsidR="00041B70" w:rsidRPr="00FE3EF9" w:rsidRDefault="00041B70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2,224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14:paraId="07DC59E1" w14:textId="70C3B78C" w:rsidR="00041B70" w:rsidRPr="00FE3EF9" w:rsidRDefault="00041B70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</w:tr>
    </w:tbl>
    <w:p w14:paraId="29C89A12" w14:textId="77EFAA6F" w:rsidR="007E1604" w:rsidRPr="00FE3EF9" w:rsidRDefault="00525DEE" w:rsidP="00AB3E1B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FE3EF9">
        <w:rPr>
          <w:rFonts w:asciiTheme="majorBidi" w:eastAsiaTheme="minorHAnsi" w:hAnsiTheme="majorBidi" w:cstheme="majorBidi"/>
          <w:b/>
          <w:bCs/>
          <w:sz w:val="32"/>
          <w:szCs w:val="32"/>
        </w:rPr>
        <w:lastRenderedPageBreak/>
        <w:t>6</w:t>
      </w:r>
      <w:r w:rsidR="007F3E84" w:rsidRPr="00FE3EF9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.</w:t>
      </w:r>
      <w:r w:rsidR="007F3E84" w:rsidRPr="00FE3EF9">
        <w:rPr>
          <w:rFonts w:asciiTheme="majorBidi" w:eastAsiaTheme="minorHAnsi" w:hAnsiTheme="majorBidi" w:cstheme="majorBidi"/>
          <w:b/>
          <w:bCs/>
          <w:sz w:val="32"/>
          <w:szCs w:val="32"/>
        </w:rPr>
        <w:t>3</w:t>
      </w:r>
      <w:r w:rsidR="007F3E84" w:rsidRPr="00FE3EF9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="007E1604" w:rsidRPr="00FE3EF9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การปรับโครงสร้างหนี้</w:t>
      </w:r>
    </w:p>
    <w:p w14:paraId="0FCB6894" w14:textId="01B3CEA4" w:rsidR="00C46C67" w:rsidRPr="00FE3EF9" w:rsidRDefault="00C80A19" w:rsidP="00AB3E1B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E3EF9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2567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>2566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6C67" w:rsidRPr="00FE3EF9">
        <w:rPr>
          <w:rFonts w:asciiTheme="majorBidi" w:eastAsia="Calibri" w:hAnsiTheme="majorBidi" w:cstheme="majorBidi"/>
          <w:sz w:val="32"/>
          <w:szCs w:val="32"/>
          <w:cs/>
        </w:rPr>
        <w:t>บริษัทฯมีลูกหนี้ขายผ่อนชำระ</w:t>
      </w:r>
      <w:r w:rsidRPr="00FE3EF9">
        <w:rPr>
          <w:rFonts w:asciiTheme="majorBidi" w:eastAsia="Calibri" w:hAnsiTheme="majorBidi" w:cstheme="majorBidi"/>
          <w:sz w:val="32"/>
          <w:szCs w:val="32"/>
          <w:cs/>
        </w:rPr>
        <w:t>ที่มี</w:t>
      </w:r>
      <w:r w:rsidR="00C46C67" w:rsidRPr="00FE3EF9">
        <w:rPr>
          <w:rFonts w:asciiTheme="majorBidi" w:eastAsia="Calibri" w:hAnsiTheme="majorBidi" w:cstheme="majorBidi"/>
          <w:sz w:val="32"/>
          <w:szCs w:val="32"/>
          <w:cs/>
        </w:rPr>
        <w:t>การ</w:t>
      </w:r>
      <w:r w:rsidRPr="00FE3EF9">
        <w:rPr>
          <w:rFonts w:asciiTheme="majorBidi" w:eastAsia="Calibri" w:hAnsiTheme="majorBidi" w:cstheme="majorBidi"/>
          <w:sz w:val="32"/>
          <w:szCs w:val="32"/>
          <w:cs/>
        </w:rPr>
        <w:t>ทำสัญญา</w:t>
      </w:r>
      <w:r w:rsidR="00C46C67" w:rsidRPr="00FE3EF9">
        <w:rPr>
          <w:rFonts w:asciiTheme="majorBidi" w:eastAsia="Calibri" w:hAnsiTheme="majorBidi" w:cstheme="majorBidi"/>
          <w:sz w:val="32"/>
          <w:szCs w:val="32"/>
          <w:cs/>
        </w:rPr>
        <w:t>ปรับโครงสร้างหนี้ ดังนี้</w:t>
      </w:r>
    </w:p>
    <w:tbl>
      <w:tblPr>
        <w:tblW w:w="914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0"/>
        <w:gridCol w:w="1543"/>
        <w:gridCol w:w="1543"/>
        <w:gridCol w:w="1543"/>
        <w:gridCol w:w="1544"/>
      </w:tblGrid>
      <w:tr w:rsidR="000F5467" w:rsidRPr="00FE3EF9" w14:paraId="73ED2BB6" w14:textId="77777777" w:rsidTr="00767151">
        <w:trPr>
          <w:trHeight w:val="63"/>
        </w:trPr>
        <w:tc>
          <w:tcPr>
            <w:tcW w:w="2970" w:type="dxa"/>
          </w:tcPr>
          <w:p w14:paraId="7C5D4EAD" w14:textId="77777777" w:rsidR="00C80A19" w:rsidRPr="00FE3EF9" w:rsidRDefault="00C80A19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86" w:type="dxa"/>
            <w:gridSpan w:val="2"/>
          </w:tcPr>
          <w:p w14:paraId="22A0338B" w14:textId="6946C2A5" w:rsidR="00C80A19" w:rsidRPr="00FE3EF9" w:rsidRDefault="00A326E0" w:rsidP="00AB3E1B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087" w:type="dxa"/>
            <w:gridSpan w:val="2"/>
          </w:tcPr>
          <w:p w14:paraId="76E61629" w14:textId="243BB3C1" w:rsidR="00C80A19" w:rsidRPr="00FE3EF9" w:rsidRDefault="00A326E0" w:rsidP="00AB3E1B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FE3EF9" w14:paraId="3788C4D6" w14:textId="77777777" w:rsidTr="005D0C66">
        <w:trPr>
          <w:trHeight w:val="49"/>
        </w:trPr>
        <w:tc>
          <w:tcPr>
            <w:tcW w:w="2970" w:type="dxa"/>
          </w:tcPr>
          <w:p w14:paraId="6CB2D907" w14:textId="77777777" w:rsidR="00C80A19" w:rsidRPr="00FE3EF9" w:rsidRDefault="00C80A19" w:rsidP="00AB3E1B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vAlign w:val="bottom"/>
          </w:tcPr>
          <w:p w14:paraId="243CE1BF" w14:textId="77777777" w:rsidR="00C80A19" w:rsidRPr="00FE3EF9" w:rsidRDefault="00C80A19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3" w:type="dxa"/>
            <w:vAlign w:val="bottom"/>
          </w:tcPr>
          <w:p w14:paraId="4EAD2E22" w14:textId="77777777" w:rsidR="00C80A19" w:rsidRPr="00FE3EF9" w:rsidRDefault="00C80A19" w:rsidP="00AB3E1B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  <w:tc>
          <w:tcPr>
            <w:tcW w:w="1543" w:type="dxa"/>
            <w:vAlign w:val="bottom"/>
          </w:tcPr>
          <w:p w14:paraId="64CFAEB5" w14:textId="77777777" w:rsidR="00C80A19" w:rsidRPr="00FE3EF9" w:rsidRDefault="00C80A19" w:rsidP="00AB3E1B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544" w:type="dxa"/>
            <w:vAlign w:val="bottom"/>
          </w:tcPr>
          <w:p w14:paraId="0E6E463A" w14:textId="77777777" w:rsidR="00C80A19" w:rsidRPr="00FE3EF9" w:rsidRDefault="00C80A19" w:rsidP="00AB3E1B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ลูกหนี้ที่มีการปรับโครงสร้างหนี้</w:t>
            </w:r>
          </w:p>
        </w:tc>
      </w:tr>
      <w:tr w:rsidR="00BE4D45" w:rsidRPr="00FE3EF9" w14:paraId="286E658B" w14:textId="77777777" w:rsidTr="00BC5F6A">
        <w:trPr>
          <w:trHeight w:val="64"/>
        </w:trPr>
        <w:tc>
          <w:tcPr>
            <w:tcW w:w="2970" w:type="dxa"/>
          </w:tcPr>
          <w:p w14:paraId="14F40E33" w14:textId="77777777" w:rsidR="00BE4D45" w:rsidRPr="00FE3EF9" w:rsidRDefault="00BE4D45" w:rsidP="00AB3E1B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543" w:type="dxa"/>
            <w:vAlign w:val="bottom"/>
          </w:tcPr>
          <w:p w14:paraId="71D186CD" w14:textId="3B35FCA9" w:rsidR="00BE4D45" w:rsidRPr="00FE3EF9" w:rsidRDefault="00BE4D45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2,843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0E2D633B" w14:textId="46C92493" w:rsidR="00BE4D45" w:rsidRPr="00FE3EF9" w:rsidRDefault="00E52FDA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1543" w:type="dxa"/>
            <w:vAlign w:val="bottom"/>
          </w:tcPr>
          <w:p w14:paraId="7E44928A" w14:textId="2B2604EE" w:rsidR="00BE4D45" w:rsidRPr="00FE3EF9" w:rsidRDefault="00BE4D45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2,880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7B6BC9C" w14:textId="6C97EBA2" w:rsidR="00BE4D45" w:rsidRPr="00FE3EF9" w:rsidRDefault="00BE4D45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</w:tr>
      <w:tr w:rsidR="00BE4D45" w:rsidRPr="00FE3EF9" w14:paraId="00126CFE" w14:textId="77777777" w:rsidTr="00BC5F6A">
        <w:trPr>
          <w:trHeight w:val="64"/>
        </w:trPr>
        <w:tc>
          <w:tcPr>
            <w:tcW w:w="2970" w:type="dxa"/>
          </w:tcPr>
          <w:p w14:paraId="0FA1E0D7" w14:textId="41E94FDB" w:rsidR="00BE4D45" w:rsidRPr="00FE3EF9" w:rsidRDefault="00BE4D45" w:rsidP="00AB3E1B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ยอดคงเหลือของลูกหนี้ขายผ่อนชำระรวมดอกเบี้ยค้างรับ (ล้านบาท)</w:t>
            </w:r>
          </w:p>
        </w:tc>
        <w:tc>
          <w:tcPr>
            <w:tcW w:w="1543" w:type="dxa"/>
            <w:vAlign w:val="bottom"/>
          </w:tcPr>
          <w:p w14:paraId="503B5AF1" w14:textId="212AC047" w:rsidR="00BE4D45" w:rsidRPr="00FE3EF9" w:rsidRDefault="00BE4D45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2,144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101CAA4B" w14:textId="36CA9156" w:rsidR="00BE4D45" w:rsidRPr="00FE3EF9" w:rsidRDefault="00E52FDA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1,295</w:t>
            </w:r>
          </w:p>
        </w:tc>
        <w:tc>
          <w:tcPr>
            <w:tcW w:w="1543" w:type="dxa"/>
            <w:vAlign w:val="bottom"/>
          </w:tcPr>
          <w:p w14:paraId="36BDB173" w14:textId="1B37A981" w:rsidR="00BE4D45" w:rsidRPr="00FE3EF9" w:rsidRDefault="00BE4D45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2,224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64D5714" w14:textId="416E72E2" w:rsidR="00BE4D45" w:rsidRPr="00FE3EF9" w:rsidRDefault="00BE4D45" w:rsidP="00AB3E1B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1,377</w:t>
            </w:r>
          </w:p>
        </w:tc>
      </w:tr>
    </w:tbl>
    <w:p w14:paraId="34D849C3" w14:textId="30C76A40" w:rsidR="00C46C67" w:rsidRPr="00FE3EF9" w:rsidRDefault="00525DEE" w:rsidP="00AB3E1B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3" w:name="_Toc165477064"/>
      <w:r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7</w:t>
      </w:r>
      <w:r w:rsidR="00F21BA9"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46C67"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ทรัพย์สินรอการขาย</w:t>
      </w:r>
      <w:bookmarkEnd w:id="13"/>
    </w:p>
    <w:p w14:paraId="68928013" w14:textId="415374FD" w:rsidR="00C46C67" w:rsidRDefault="00C46C67" w:rsidP="00AB3E1B">
      <w:pPr>
        <w:tabs>
          <w:tab w:val="decimal" w:pos="547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  <w:cs/>
        </w:rPr>
        <w:t>ทรัพย์สินรอการขาย ประกอบด้วย อสังหาริมทรัพย์</w:t>
      </w:r>
      <w:r w:rsidR="00B74CC9" w:rsidRPr="00FE3EF9">
        <w:rPr>
          <w:rFonts w:asciiTheme="majorBidi" w:hAnsiTheme="majorBidi" w:cstheme="majorBidi"/>
          <w:sz w:val="32"/>
          <w:szCs w:val="32"/>
          <w:cs/>
        </w:rPr>
        <w:t>และสังหาริมทรัพย์</w:t>
      </w:r>
      <w:r w:rsidRPr="00FE3EF9">
        <w:rPr>
          <w:rFonts w:asciiTheme="majorBidi" w:hAnsiTheme="majorBidi" w:cstheme="majorBidi"/>
          <w:sz w:val="32"/>
          <w:szCs w:val="32"/>
          <w:cs/>
        </w:rPr>
        <w:t>ที่ได้รับจากการรับชำระจากลูกหนี้และจากการซื้อจากบริษัทบริหารสินทรัพย์และสถาบันการเงินต่าง</w:t>
      </w:r>
      <w:r w:rsidR="00EF32CE" w:rsidRPr="00FE3E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3EF9">
        <w:rPr>
          <w:rFonts w:asciiTheme="majorBidi" w:hAnsiTheme="majorBidi" w:cstheme="majorBidi"/>
          <w:sz w:val="32"/>
          <w:szCs w:val="32"/>
          <w:cs/>
        </w:rPr>
        <w:t>ๆ ดังนี้</w:t>
      </w:r>
    </w:p>
    <w:tbl>
      <w:tblPr>
        <w:tblW w:w="909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F64CE3" w:rsidRPr="00F64CE3" w14:paraId="4DC4FAEA" w14:textId="77777777" w:rsidTr="00AB4A41">
        <w:trPr>
          <w:trHeight w:val="63"/>
        </w:trPr>
        <w:tc>
          <w:tcPr>
            <w:tcW w:w="2520" w:type="dxa"/>
          </w:tcPr>
          <w:p w14:paraId="6F6DE742" w14:textId="77777777" w:rsidR="00F64CE3" w:rsidRPr="00F64CE3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664DB27B" w14:textId="77777777" w:rsidR="00F64CE3" w:rsidRPr="00F64CE3" w:rsidRDefault="00F64CE3" w:rsidP="00AB4A41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64CE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F64CE3" w:rsidRPr="00F64CE3" w14:paraId="5653BEED" w14:textId="77777777" w:rsidTr="00AB4A41">
        <w:trPr>
          <w:trHeight w:val="63"/>
        </w:trPr>
        <w:tc>
          <w:tcPr>
            <w:tcW w:w="2520" w:type="dxa"/>
          </w:tcPr>
          <w:p w14:paraId="18DAC1DF" w14:textId="77777777" w:rsidR="00F64CE3" w:rsidRPr="00F64CE3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1B4C39D7" w14:textId="77777777" w:rsidR="00F64CE3" w:rsidRPr="00F64CE3" w:rsidRDefault="00F64CE3" w:rsidP="00AB4A41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64CE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64CE3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64CE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64CE3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F64CE3" w:rsidRPr="00F64CE3" w14:paraId="6DB3C559" w14:textId="77777777" w:rsidTr="00AB4A41">
        <w:trPr>
          <w:trHeight w:val="594"/>
        </w:trPr>
        <w:tc>
          <w:tcPr>
            <w:tcW w:w="2520" w:type="dxa"/>
            <w:vAlign w:val="bottom"/>
          </w:tcPr>
          <w:p w14:paraId="65D0716C" w14:textId="77777777" w:rsidR="00F64CE3" w:rsidRPr="00F64CE3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089C2896" w14:textId="77777777" w:rsidR="00F64CE3" w:rsidRPr="00F64CE3" w:rsidRDefault="00F64CE3" w:rsidP="00AB4A4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64CE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643" w:type="dxa"/>
            <w:vAlign w:val="bottom"/>
          </w:tcPr>
          <w:p w14:paraId="69CDA8A1" w14:textId="77777777" w:rsidR="00F64CE3" w:rsidRPr="00F64CE3" w:rsidRDefault="00F64CE3" w:rsidP="00AB4A4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64CE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โอนทรัพย์ชำระหนี้/ประมูลทรัพย์จากลูกหนี้</w:t>
            </w:r>
          </w:p>
        </w:tc>
        <w:tc>
          <w:tcPr>
            <w:tcW w:w="1642" w:type="dxa"/>
            <w:vAlign w:val="bottom"/>
          </w:tcPr>
          <w:p w14:paraId="11CB13CA" w14:textId="77777777" w:rsidR="00F64CE3" w:rsidRPr="00F64CE3" w:rsidRDefault="00F64CE3" w:rsidP="00AB4A4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64CE3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643" w:type="dxa"/>
            <w:vAlign w:val="bottom"/>
          </w:tcPr>
          <w:p w14:paraId="36C2E40E" w14:textId="77777777" w:rsidR="00F64CE3" w:rsidRPr="00F64CE3" w:rsidRDefault="00F64CE3" w:rsidP="00AB4A41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64CE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64CE3" w:rsidRPr="00F64CE3" w14:paraId="171019AB" w14:textId="77777777" w:rsidTr="00AB4A41">
        <w:trPr>
          <w:trHeight w:val="198"/>
        </w:trPr>
        <w:tc>
          <w:tcPr>
            <w:tcW w:w="2520" w:type="dxa"/>
          </w:tcPr>
          <w:p w14:paraId="24A6E67D" w14:textId="77777777" w:rsidR="00F64CE3" w:rsidRPr="00F64CE3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64CE3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642" w:type="dxa"/>
          </w:tcPr>
          <w:p w14:paraId="31E50654" w14:textId="77777777" w:rsidR="00F64CE3" w:rsidRPr="00F64CE3" w:rsidRDefault="00F64CE3" w:rsidP="00AB4A4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3A3091D8" w14:textId="77777777" w:rsidR="00F64CE3" w:rsidRPr="00F64CE3" w:rsidRDefault="00F64CE3" w:rsidP="00AB4A4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7457D053" w14:textId="77777777" w:rsidR="00F64CE3" w:rsidRPr="00F64CE3" w:rsidRDefault="00F64CE3" w:rsidP="00AB4A4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43" w:type="dxa"/>
          </w:tcPr>
          <w:p w14:paraId="67DFFD95" w14:textId="77777777" w:rsidR="00F64CE3" w:rsidRPr="00F64CE3" w:rsidRDefault="00F64CE3" w:rsidP="00AB4A41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64CE3" w:rsidRPr="00F64CE3" w14:paraId="5CD1CC2C" w14:textId="77777777" w:rsidTr="00AB4A41">
        <w:trPr>
          <w:trHeight w:val="70"/>
        </w:trPr>
        <w:tc>
          <w:tcPr>
            <w:tcW w:w="2520" w:type="dxa"/>
          </w:tcPr>
          <w:p w14:paraId="5FB5751C" w14:textId="77777777" w:rsidR="00F64CE3" w:rsidRPr="00F64CE3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64CE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4F5A91A8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64CE3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F64C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64CE3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F64CE3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643" w:type="dxa"/>
          </w:tcPr>
          <w:p w14:paraId="6092B5BE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64CE3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Pr="00F64CE3">
              <w:rPr>
                <w:rFonts w:asciiTheme="majorBidi" w:hAnsiTheme="majorBidi" w:cstheme="majorBidi"/>
                <w:sz w:val="28"/>
                <w:szCs w:val="28"/>
              </w:rPr>
              <w:t>,851</w:t>
            </w:r>
          </w:p>
        </w:tc>
        <w:tc>
          <w:tcPr>
            <w:tcW w:w="1642" w:type="dxa"/>
          </w:tcPr>
          <w:p w14:paraId="77532073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F64CE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41</w:t>
            </w:r>
          </w:p>
        </w:tc>
        <w:tc>
          <w:tcPr>
            <w:tcW w:w="1643" w:type="dxa"/>
          </w:tcPr>
          <w:p w14:paraId="4B10C13B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64CE3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Pr="00F64CE3">
              <w:rPr>
                <w:rFonts w:asciiTheme="majorBidi" w:hAnsiTheme="majorBidi" w:cstheme="majorBidi"/>
                <w:sz w:val="28"/>
                <w:szCs w:val="28"/>
              </w:rPr>
              <w:t>,204</w:t>
            </w:r>
          </w:p>
        </w:tc>
      </w:tr>
      <w:tr w:rsidR="00F64CE3" w:rsidRPr="00F64CE3" w14:paraId="334E58F6" w14:textId="77777777" w:rsidTr="00AB4A41">
        <w:trPr>
          <w:trHeight w:val="70"/>
        </w:trPr>
        <w:tc>
          <w:tcPr>
            <w:tcW w:w="2520" w:type="dxa"/>
          </w:tcPr>
          <w:p w14:paraId="7792A8B8" w14:textId="77777777" w:rsidR="00F64CE3" w:rsidRPr="00F64CE3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64CE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505F9AE5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64CE3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643" w:type="dxa"/>
          </w:tcPr>
          <w:p w14:paraId="7EC62D5C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64CE3">
              <w:rPr>
                <w:rFonts w:asciiTheme="majorBidi" w:hAnsiTheme="majorBidi" w:cstheme="majorBidi" w:hint="cs"/>
                <w:sz w:val="28"/>
                <w:szCs w:val="28"/>
                <w:cs/>
              </w:rPr>
              <w:t>2,098</w:t>
            </w:r>
          </w:p>
        </w:tc>
        <w:tc>
          <w:tcPr>
            <w:tcW w:w="1642" w:type="dxa"/>
          </w:tcPr>
          <w:p w14:paraId="13C73163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F64CE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5BBE6C51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64CE3">
              <w:rPr>
                <w:rFonts w:asciiTheme="majorBidi" w:hAnsiTheme="majorBidi" w:cstheme="majorBidi" w:hint="cs"/>
                <w:sz w:val="28"/>
                <w:szCs w:val="28"/>
                <w:cs/>
              </w:rPr>
              <w:t>2,100</w:t>
            </w:r>
          </w:p>
        </w:tc>
      </w:tr>
      <w:tr w:rsidR="00F64CE3" w:rsidRPr="00F64CE3" w14:paraId="0C9B613A" w14:textId="77777777" w:rsidTr="00AB4A41">
        <w:trPr>
          <w:trHeight w:val="70"/>
        </w:trPr>
        <w:tc>
          <w:tcPr>
            <w:tcW w:w="2520" w:type="dxa"/>
          </w:tcPr>
          <w:p w14:paraId="5FB7A0AB" w14:textId="77777777" w:rsidR="00F64CE3" w:rsidRPr="00F64CE3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64CE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229BAF04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64CE3">
              <w:rPr>
                <w:rFonts w:asciiTheme="majorBidi" w:hAnsiTheme="majorBidi" w:cstheme="majorBidi" w:hint="cs"/>
                <w:sz w:val="28"/>
                <w:szCs w:val="28"/>
                <w:cs/>
              </w:rPr>
              <w:t>(162)</w:t>
            </w:r>
          </w:p>
        </w:tc>
        <w:tc>
          <w:tcPr>
            <w:tcW w:w="1643" w:type="dxa"/>
          </w:tcPr>
          <w:p w14:paraId="4995FFB3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64CE3">
              <w:rPr>
                <w:rFonts w:asciiTheme="majorBidi" w:hAnsiTheme="majorBidi" w:cstheme="majorBidi" w:hint="cs"/>
                <w:sz w:val="28"/>
                <w:szCs w:val="28"/>
                <w:cs/>
              </w:rPr>
              <w:t>(705)</w:t>
            </w:r>
          </w:p>
        </w:tc>
        <w:tc>
          <w:tcPr>
            <w:tcW w:w="1642" w:type="dxa"/>
          </w:tcPr>
          <w:p w14:paraId="1A7F484D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F64CE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20057662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64CE3">
              <w:rPr>
                <w:rFonts w:asciiTheme="majorBidi" w:hAnsiTheme="majorBidi" w:cstheme="majorBidi" w:hint="cs"/>
                <w:sz w:val="28"/>
                <w:szCs w:val="28"/>
                <w:cs/>
              </w:rPr>
              <w:t>(867)</w:t>
            </w:r>
          </w:p>
        </w:tc>
      </w:tr>
      <w:tr w:rsidR="00F64CE3" w:rsidRPr="00F64CE3" w14:paraId="0D06A577" w14:textId="77777777" w:rsidTr="00AB4A41">
        <w:trPr>
          <w:trHeight w:val="63"/>
        </w:trPr>
        <w:tc>
          <w:tcPr>
            <w:tcW w:w="2520" w:type="dxa"/>
          </w:tcPr>
          <w:p w14:paraId="3FED9675" w14:textId="77777777" w:rsidR="00F64CE3" w:rsidRPr="00F64CE3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64CE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18B1DCAD" w14:textId="77777777" w:rsidR="00F64CE3" w:rsidRPr="00F64CE3" w:rsidRDefault="00F64CE3" w:rsidP="00AB4A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64CE3">
              <w:rPr>
                <w:rFonts w:asciiTheme="majorBidi" w:hAnsiTheme="majorBidi" w:cstheme="majorBidi" w:hint="cs"/>
                <w:sz w:val="28"/>
                <w:szCs w:val="28"/>
                <w:cs/>
              </w:rPr>
              <w:t>4,1</w:t>
            </w:r>
            <w:r w:rsidRPr="00F64CE3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643" w:type="dxa"/>
          </w:tcPr>
          <w:p w14:paraId="7A6B87F9" w14:textId="77777777" w:rsidR="00F64CE3" w:rsidRPr="00F64CE3" w:rsidRDefault="00F64CE3" w:rsidP="00AB4A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64CE3">
              <w:rPr>
                <w:rFonts w:asciiTheme="majorBidi" w:hAnsiTheme="majorBidi" w:cstheme="majorBidi" w:hint="cs"/>
                <w:sz w:val="28"/>
                <w:szCs w:val="28"/>
                <w:cs/>
              </w:rPr>
              <w:t>40,244</w:t>
            </w:r>
          </w:p>
        </w:tc>
        <w:tc>
          <w:tcPr>
            <w:tcW w:w="1642" w:type="dxa"/>
          </w:tcPr>
          <w:p w14:paraId="0A4C6554" w14:textId="77777777" w:rsidR="00F64CE3" w:rsidRPr="00F64CE3" w:rsidRDefault="00F64CE3" w:rsidP="00AB4A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F64CE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41</w:t>
            </w:r>
          </w:p>
        </w:tc>
        <w:tc>
          <w:tcPr>
            <w:tcW w:w="1643" w:type="dxa"/>
          </w:tcPr>
          <w:p w14:paraId="2FD80362" w14:textId="77777777" w:rsidR="00F64CE3" w:rsidRPr="00F64CE3" w:rsidRDefault="00F64CE3" w:rsidP="00AB4A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64CE3">
              <w:rPr>
                <w:rFonts w:asciiTheme="majorBidi" w:hAnsiTheme="majorBidi" w:cstheme="majorBidi" w:hint="cs"/>
                <w:sz w:val="28"/>
                <w:szCs w:val="28"/>
                <w:cs/>
              </w:rPr>
              <w:t>44,437</w:t>
            </w:r>
          </w:p>
        </w:tc>
      </w:tr>
      <w:tr w:rsidR="00F64CE3" w:rsidRPr="00F64CE3" w14:paraId="70F7CDA0" w14:textId="77777777" w:rsidTr="00AB4A41">
        <w:trPr>
          <w:trHeight w:val="70"/>
        </w:trPr>
        <w:tc>
          <w:tcPr>
            <w:tcW w:w="2520" w:type="dxa"/>
          </w:tcPr>
          <w:p w14:paraId="5306780F" w14:textId="77777777" w:rsidR="00F64CE3" w:rsidRPr="00F64CE3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64CE3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642" w:type="dxa"/>
          </w:tcPr>
          <w:p w14:paraId="3A38A946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2AC2A365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08031FAE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AE2FC59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F64CE3" w:rsidRPr="00F64CE3" w14:paraId="5F94341A" w14:textId="77777777" w:rsidTr="00AB4A41">
        <w:trPr>
          <w:trHeight w:val="70"/>
        </w:trPr>
        <w:tc>
          <w:tcPr>
            <w:tcW w:w="2520" w:type="dxa"/>
          </w:tcPr>
          <w:p w14:paraId="6D987785" w14:textId="77777777" w:rsidR="00F64CE3" w:rsidRPr="00F64CE3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64CE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0D2E2806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64CE3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3EC227A6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64CE3">
              <w:rPr>
                <w:rFonts w:asciiTheme="majorBidi" w:hAnsiTheme="majorBidi" w:cstheme="majorBidi" w:hint="cs"/>
                <w:sz w:val="28"/>
                <w:szCs w:val="28"/>
                <w:cs/>
              </w:rPr>
              <w:t>203</w:t>
            </w:r>
          </w:p>
        </w:tc>
        <w:tc>
          <w:tcPr>
            <w:tcW w:w="1642" w:type="dxa"/>
          </w:tcPr>
          <w:p w14:paraId="3977F15C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F64CE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49731908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64CE3">
              <w:rPr>
                <w:rFonts w:asciiTheme="majorBidi" w:hAnsiTheme="majorBidi" w:cstheme="majorBidi" w:hint="cs"/>
                <w:sz w:val="28"/>
                <w:szCs w:val="28"/>
                <w:cs/>
              </w:rPr>
              <w:t>207</w:t>
            </w:r>
          </w:p>
        </w:tc>
      </w:tr>
      <w:tr w:rsidR="00F64CE3" w:rsidRPr="00F64CE3" w14:paraId="60614F7A" w14:textId="77777777" w:rsidTr="00AB4A41">
        <w:trPr>
          <w:trHeight w:val="70"/>
        </w:trPr>
        <w:tc>
          <w:tcPr>
            <w:tcW w:w="2520" w:type="dxa"/>
          </w:tcPr>
          <w:p w14:paraId="20B19E2F" w14:textId="77777777" w:rsidR="00F64CE3" w:rsidRPr="00F64CE3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64CE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590E36C2" w14:textId="77777777" w:rsidR="00F64CE3" w:rsidRPr="00F64CE3" w:rsidRDefault="00F64CE3" w:rsidP="00AB4A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64CE3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11578779" w14:textId="77777777" w:rsidR="00F64CE3" w:rsidRPr="00F64CE3" w:rsidRDefault="00F64CE3" w:rsidP="00AB4A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64CE3">
              <w:rPr>
                <w:rFonts w:asciiTheme="majorBidi" w:hAnsiTheme="majorBidi" w:cstheme="majorBidi" w:hint="cs"/>
                <w:sz w:val="28"/>
                <w:szCs w:val="28"/>
                <w:cs/>
              </w:rPr>
              <w:t>203</w:t>
            </w:r>
          </w:p>
        </w:tc>
        <w:tc>
          <w:tcPr>
            <w:tcW w:w="1642" w:type="dxa"/>
          </w:tcPr>
          <w:p w14:paraId="65F4DC03" w14:textId="77777777" w:rsidR="00F64CE3" w:rsidRPr="00F64CE3" w:rsidRDefault="00F64CE3" w:rsidP="00AB4A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F64CE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7DA93B9F" w14:textId="77777777" w:rsidR="00F64CE3" w:rsidRPr="00F64CE3" w:rsidRDefault="00F64CE3" w:rsidP="00AB4A4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64CE3">
              <w:rPr>
                <w:rFonts w:asciiTheme="majorBidi" w:hAnsiTheme="majorBidi" w:cstheme="majorBidi" w:hint="cs"/>
                <w:sz w:val="28"/>
                <w:szCs w:val="28"/>
                <w:cs/>
              </w:rPr>
              <w:t>207</w:t>
            </w:r>
          </w:p>
        </w:tc>
      </w:tr>
      <w:tr w:rsidR="00F64CE3" w:rsidRPr="00F64CE3" w14:paraId="156421FA" w14:textId="77777777" w:rsidTr="00AB4A41">
        <w:trPr>
          <w:trHeight w:val="70"/>
        </w:trPr>
        <w:tc>
          <w:tcPr>
            <w:tcW w:w="2520" w:type="dxa"/>
          </w:tcPr>
          <w:p w14:paraId="1032D9F5" w14:textId="77777777" w:rsidR="00F64CE3" w:rsidRPr="00F64CE3" w:rsidRDefault="00F64CE3" w:rsidP="00AB4A41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64CE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รวมยอดคงเหลือปลายงวด</w:t>
            </w:r>
          </w:p>
        </w:tc>
        <w:tc>
          <w:tcPr>
            <w:tcW w:w="1642" w:type="dxa"/>
          </w:tcPr>
          <w:p w14:paraId="09E04F4B" w14:textId="77777777" w:rsidR="00F64CE3" w:rsidRPr="00F64CE3" w:rsidRDefault="00F64CE3" w:rsidP="00AB4A41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64CE3">
              <w:rPr>
                <w:rFonts w:asciiTheme="majorBidi" w:hAnsiTheme="majorBidi" w:cstheme="majorBidi" w:hint="cs"/>
                <w:sz w:val="28"/>
                <w:szCs w:val="28"/>
                <w:cs/>
              </w:rPr>
              <w:t>4,1</w:t>
            </w:r>
            <w:r w:rsidRPr="00F64CE3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643" w:type="dxa"/>
          </w:tcPr>
          <w:p w14:paraId="7D4EA810" w14:textId="77777777" w:rsidR="00F64CE3" w:rsidRPr="00F64CE3" w:rsidRDefault="00F64CE3" w:rsidP="00AB4A41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64CE3">
              <w:rPr>
                <w:rFonts w:asciiTheme="majorBidi" w:hAnsiTheme="majorBidi" w:cstheme="majorBidi" w:hint="cs"/>
                <w:sz w:val="28"/>
                <w:szCs w:val="28"/>
                <w:cs/>
              </w:rPr>
              <w:t>40,447</w:t>
            </w:r>
          </w:p>
        </w:tc>
        <w:tc>
          <w:tcPr>
            <w:tcW w:w="1642" w:type="dxa"/>
          </w:tcPr>
          <w:p w14:paraId="4D927A61" w14:textId="77777777" w:rsidR="00F64CE3" w:rsidRPr="00F64CE3" w:rsidRDefault="00F64CE3" w:rsidP="00AB4A41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F64CE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41</w:t>
            </w:r>
          </w:p>
        </w:tc>
        <w:tc>
          <w:tcPr>
            <w:tcW w:w="1643" w:type="dxa"/>
          </w:tcPr>
          <w:p w14:paraId="076DABCA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64CE3">
              <w:rPr>
                <w:rFonts w:asciiTheme="majorBidi" w:hAnsiTheme="majorBidi" w:cstheme="majorBidi" w:hint="cs"/>
                <w:sz w:val="28"/>
                <w:szCs w:val="28"/>
                <w:cs/>
              </w:rPr>
              <w:t>44,644</w:t>
            </w:r>
          </w:p>
        </w:tc>
      </w:tr>
      <w:tr w:rsidR="00F64CE3" w:rsidRPr="00F64CE3" w14:paraId="33397195" w14:textId="77777777" w:rsidTr="00AB4A41">
        <w:trPr>
          <w:trHeight w:val="70"/>
        </w:trPr>
        <w:tc>
          <w:tcPr>
            <w:tcW w:w="2520" w:type="dxa"/>
          </w:tcPr>
          <w:p w14:paraId="3D783323" w14:textId="77777777" w:rsidR="00F64CE3" w:rsidRPr="00F64CE3" w:rsidRDefault="00F64CE3" w:rsidP="00AB4A41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64CE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642" w:type="dxa"/>
          </w:tcPr>
          <w:p w14:paraId="474E8BD9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2B57DE46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64F6E01F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6E00E40B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64CE3">
              <w:rPr>
                <w:rFonts w:asciiTheme="majorBidi" w:hAnsiTheme="majorBidi" w:cstheme="majorBidi" w:hint="cs"/>
                <w:sz w:val="28"/>
                <w:szCs w:val="28"/>
                <w:cs/>
              </w:rPr>
              <w:t>(8,07</w:t>
            </w:r>
            <w:r w:rsidRPr="00F64CE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64CE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64CE3" w:rsidRPr="00F64CE3" w14:paraId="35E61577" w14:textId="77777777" w:rsidTr="00AB4A41">
        <w:trPr>
          <w:trHeight w:val="70"/>
        </w:trPr>
        <w:tc>
          <w:tcPr>
            <w:tcW w:w="2520" w:type="dxa"/>
          </w:tcPr>
          <w:p w14:paraId="3DC73712" w14:textId="77777777" w:rsidR="00F64CE3" w:rsidRPr="00F64CE3" w:rsidRDefault="00F64CE3" w:rsidP="00AB4A41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64CE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642" w:type="dxa"/>
          </w:tcPr>
          <w:p w14:paraId="1E98947E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5E856F47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400AD7E6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7B097BFA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64CE3">
              <w:rPr>
                <w:rFonts w:asciiTheme="majorBidi" w:hAnsiTheme="majorBidi" w:cstheme="majorBidi" w:hint="cs"/>
                <w:sz w:val="28"/>
                <w:szCs w:val="28"/>
                <w:cs/>
              </w:rPr>
              <w:t>(54</w:t>
            </w:r>
            <w:r w:rsidRPr="00F64CE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64CE3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F64CE3" w:rsidRPr="00F64CE3" w14:paraId="47324282" w14:textId="77777777" w:rsidTr="00AB4A41">
        <w:trPr>
          <w:trHeight w:val="70"/>
        </w:trPr>
        <w:tc>
          <w:tcPr>
            <w:tcW w:w="2520" w:type="dxa"/>
          </w:tcPr>
          <w:p w14:paraId="56D24295" w14:textId="77777777" w:rsidR="00F64CE3" w:rsidRPr="00F64CE3" w:rsidRDefault="00F64CE3" w:rsidP="00AB4A41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64CE3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642" w:type="dxa"/>
          </w:tcPr>
          <w:p w14:paraId="5B512B7D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53FE40B0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5C047774" w14:textId="77777777" w:rsidR="00F64CE3" w:rsidRPr="00F64CE3" w:rsidRDefault="00F64CE3" w:rsidP="00AB4A41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32677CFA" w14:textId="77777777" w:rsidR="00F64CE3" w:rsidRPr="00F64CE3" w:rsidRDefault="00F64CE3" w:rsidP="00AB4A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64CE3">
              <w:rPr>
                <w:rFonts w:asciiTheme="majorBidi" w:hAnsiTheme="majorBidi" w:cstheme="majorBidi" w:hint="cs"/>
                <w:sz w:val="28"/>
                <w:szCs w:val="28"/>
                <w:cs/>
              </w:rPr>
              <w:t>36,027</w:t>
            </w:r>
          </w:p>
        </w:tc>
      </w:tr>
    </w:tbl>
    <w:p w14:paraId="21BCCDE1" w14:textId="42BDFD90" w:rsidR="00315B33" w:rsidRDefault="00315B33" w:rsidP="00AB3E1B">
      <w:pPr>
        <w:tabs>
          <w:tab w:val="decimal" w:pos="547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DB54ED7" w14:textId="77777777" w:rsidR="00315B33" w:rsidRDefault="00315B3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092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0"/>
        <w:gridCol w:w="1598"/>
        <w:gridCol w:w="1598"/>
        <w:gridCol w:w="1598"/>
        <w:gridCol w:w="1598"/>
      </w:tblGrid>
      <w:tr w:rsidR="00315B33" w:rsidRPr="003E1981" w14:paraId="404D9D5D" w14:textId="77777777" w:rsidTr="00C66E48">
        <w:trPr>
          <w:trHeight w:val="126"/>
        </w:trPr>
        <w:tc>
          <w:tcPr>
            <w:tcW w:w="2700" w:type="dxa"/>
          </w:tcPr>
          <w:p w14:paraId="7F9E4A32" w14:textId="77777777" w:rsidR="00315B33" w:rsidRPr="003E1981" w:rsidRDefault="00315B33" w:rsidP="00C66E4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769153ED" w14:textId="77777777" w:rsidR="00315B33" w:rsidRPr="003E1981" w:rsidRDefault="00315B33" w:rsidP="00C66E48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315B33" w:rsidRPr="003E1981" w14:paraId="1AD0E048" w14:textId="77777777" w:rsidTr="00C66E48">
        <w:trPr>
          <w:trHeight w:val="72"/>
        </w:trPr>
        <w:tc>
          <w:tcPr>
            <w:tcW w:w="2700" w:type="dxa"/>
          </w:tcPr>
          <w:p w14:paraId="7C9AD2C5" w14:textId="77777777" w:rsidR="00315B33" w:rsidRPr="003E1981" w:rsidRDefault="00315B33" w:rsidP="00C66E4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2" w:type="dxa"/>
            <w:gridSpan w:val="4"/>
          </w:tcPr>
          <w:p w14:paraId="5A94D589" w14:textId="77777777" w:rsidR="00315B33" w:rsidRPr="003E1981" w:rsidRDefault="00315B33" w:rsidP="00C66E48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E1981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315B33" w:rsidRPr="003E1981" w14:paraId="377A06A5" w14:textId="77777777" w:rsidTr="00C66E48">
        <w:trPr>
          <w:trHeight w:val="594"/>
        </w:trPr>
        <w:tc>
          <w:tcPr>
            <w:tcW w:w="2700" w:type="dxa"/>
            <w:vAlign w:val="bottom"/>
          </w:tcPr>
          <w:p w14:paraId="5A38F921" w14:textId="77777777" w:rsidR="00315B33" w:rsidRPr="003E1981" w:rsidRDefault="00315B33" w:rsidP="00C66E4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56BA520F" w14:textId="77777777" w:rsidR="00315B33" w:rsidRPr="003E1981" w:rsidRDefault="00315B33" w:rsidP="00C66E48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598" w:type="dxa"/>
            <w:vAlign w:val="bottom"/>
          </w:tcPr>
          <w:p w14:paraId="44EAF8F1" w14:textId="77777777" w:rsidR="00315B33" w:rsidRPr="003E1981" w:rsidRDefault="00315B33" w:rsidP="00C66E48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              ชำระหนี้/             ประมูลซื้อทรัพย์</w:t>
            </w:r>
          </w:p>
        </w:tc>
        <w:tc>
          <w:tcPr>
            <w:tcW w:w="1598" w:type="dxa"/>
            <w:vAlign w:val="bottom"/>
          </w:tcPr>
          <w:p w14:paraId="055D1A2F" w14:textId="77777777" w:rsidR="00315B33" w:rsidRPr="003E1981" w:rsidRDefault="00315B33" w:rsidP="00C66E48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598" w:type="dxa"/>
            <w:vAlign w:val="bottom"/>
          </w:tcPr>
          <w:p w14:paraId="5FC22E60" w14:textId="77777777" w:rsidR="00315B33" w:rsidRPr="003E1981" w:rsidRDefault="00315B33" w:rsidP="00C66E48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15B33" w:rsidRPr="003E1981" w14:paraId="7C931533" w14:textId="77777777" w:rsidTr="00C66E48">
        <w:trPr>
          <w:trHeight w:val="60"/>
        </w:trPr>
        <w:tc>
          <w:tcPr>
            <w:tcW w:w="2700" w:type="dxa"/>
          </w:tcPr>
          <w:p w14:paraId="5F5DC5C0" w14:textId="77777777" w:rsidR="00315B33" w:rsidRPr="003E1981" w:rsidRDefault="00315B33" w:rsidP="00C66E4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98" w:type="dxa"/>
          </w:tcPr>
          <w:p w14:paraId="2B78407A" w14:textId="77777777" w:rsidR="00315B33" w:rsidRPr="003E1981" w:rsidRDefault="00315B33" w:rsidP="00C66E48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3F4E471C" w14:textId="77777777" w:rsidR="00315B33" w:rsidRPr="003E1981" w:rsidRDefault="00315B33" w:rsidP="00C66E48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390ADF41" w14:textId="77777777" w:rsidR="00315B33" w:rsidRPr="003E1981" w:rsidRDefault="00315B33" w:rsidP="00C66E48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71239188" w14:textId="77777777" w:rsidR="00315B33" w:rsidRPr="003E1981" w:rsidRDefault="00315B33" w:rsidP="00C66E48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15B33" w:rsidRPr="003E1981" w14:paraId="57435D59" w14:textId="77777777" w:rsidTr="00C66E48">
        <w:trPr>
          <w:trHeight w:val="60"/>
        </w:trPr>
        <w:tc>
          <w:tcPr>
            <w:tcW w:w="2700" w:type="dxa"/>
          </w:tcPr>
          <w:p w14:paraId="31A13D0A" w14:textId="77777777" w:rsidR="00315B33" w:rsidRPr="003E1981" w:rsidRDefault="00315B33" w:rsidP="00C66E4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8" w:type="dxa"/>
          </w:tcPr>
          <w:p w14:paraId="11AF77AF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720</w:t>
            </w:r>
          </w:p>
        </w:tc>
        <w:tc>
          <w:tcPr>
            <w:tcW w:w="1598" w:type="dxa"/>
          </w:tcPr>
          <w:p w14:paraId="138F4041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35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408</w:t>
            </w:r>
          </w:p>
        </w:tc>
        <w:tc>
          <w:tcPr>
            <w:tcW w:w="1598" w:type="dxa"/>
          </w:tcPr>
          <w:p w14:paraId="79A0C29E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275732C4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169</w:t>
            </w:r>
          </w:p>
        </w:tc>
      </w:tr>
      <w:tr w:rsidR="00315B33" w:rsidRPr="003E1981" w14:paraId="206E98BC" w14:textId="77777777" w:rsidTr="00C66E48">
        <w:trPr>
          <w:trHeight w:val="60"/>
        </w:trPr>
        <w:tc>
          <w:tcPr>
            <w:tcW w:w="2700" w:type="dxa"/>
          </w:tcPr>
          <w:p w14:paraId="4E60F87F" w14:textId="77777777" w:rsidR="00315B33" w:rsidRPr="003E1981" w:rsidRDefault="00315B33" w:rsidP="00C66E4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98" w:type="dxa"/>
          </w:tcPr>
          <w:p w14:paraId="7929FFD1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62</w:t>
            </w:r>
          </w:p>
        </w:tc>
        <w:tc>
          <w:tcPr>
            <w:tcW w:w="1598" w:type="dxa"/>
          </w:tcPr>
          <w:p w14:paraId="5B47F367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540</w:t>
            </w:r>
          </w:p>
        </w:tc>
        <w:tc>
          <w:tcPr>
            <w:tcW w:w="1598" w:type="dxa"/>
          </w:tcPr>
          <w:p w14:paraId="7251A7A2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4198DD4D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602</w:t>
            </w:r>
          </w:p>
        </w:tc>
      </w:tr>
      <w:tr w:rsidR="00315B33" w:rsidRPr="003E1981" w14:paraId="7161BF29" w14:textId="77777777" w:rsidTr="00C66E48">
        <w:trPr>
          <w:trHeight w:val="60"/>
        </w:trPr>
        <w:tc>
          <w:tcPr>
            <w:tcW w:w="2700" w:type="dxa"/>
          </w:tcPr>
          <w:p w14:paraId="4DE61BE5" w14:textId="77777777" w:rsidR="00315B33" w:rsidRPr="003E1981" w:rsidRDefault="00315B33" w:rsidP="00C66E4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8" w:type="dxa"/>
          </w:tcPr>
          <w:p w14:paraId="0FC8F17E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(470)</w:t>
            </w:r>
          </w:p>
        </w:tc>
        <w:tc>
          <w:tcPr>
            <w:tcW w:w="1598" w:type="dxa"/>
          </w:tcPr>
          <w:p w14:paraId="2AE52553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097)</w:t>
            </w:r>
          </w:p>
        </w:tc>
        <w:tc>
          <w:tcPr>
            <w:tcW w:w="1598" w:type="dxa"/>
          </w:tcPr>
          <w:p w14:paraId="33D59D9F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250CA6A5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(4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567)</w:t>
            </w:r>
          </w:p>
        </w:tc>
      </w:tr>
      <w:tr w:rsidR="00315B33" w:rsidRPr="003E1981" w14:paraId="2FD6A15A" w14:textId="77777777" w:rsidTr="00C66E48">
        <w:trPr>
          <w:trHeight w:val="60"/>
        </w:trPr>
        <w:tc>
          <w:tcPr>
            <w:tcW w:w="2700" w:type="dxa"/>
          </w:tcPr>
          <w:p w14:paraId="4DEF8313" w14:textId="77777777" w:rsidR="00315B33" w:rsidRPr="003E1981" w:rsidRDefault="00315B33" w:rsidP="00C66E4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8" w:type="dxa"/>
          </w:tcPr>
          <w:p w14:paraId="7884616A" w14:textId="77777777" w:rsidR="00315B33" w:rsidRPr="003E1981" w:rsidRDefault="00315B33" w:rsidP="00C66E4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312</w:t>
            </w:r>
          </w:p>
        </w:tc>
        <w:tc>
          <w:tcPr>
            <w:tcW w:w="1598" w:type="dxa"/>
          </w:tcPr>
          <w:p w14:paraId="099A26D5" w14:textId="77777777" w:rsidR="00315B33" w:rsidRPr="003E1981" w:rsidRDefault="00315B33" w:rsidP="00C66E4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851</w:t>
            </w:r>
          </w:p>
        </w:tc>
        <w:tc>
          <w:tcPr>
            <w:tcW w:w="1598" w:type="dxa"/>
          </w:tcPr>
          <w:p w14:paraId="79D06EA6" w14:textId="77777777" w:rsidR="00315B33" w:rsidRPr="003E1981" w:rsidRDefault="00315B33" w:rsidP="00C66E4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4C31DC20" w14:textId="77777777" w:rsidR="00315B33" w:rsidRPr="003E1981" w:rsidRDefault="00315B33" w:rsidP="00C66E4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</w:tr>
      <w:tr w:rsidR="00315B33" w:rsidRPr="003E1981" w14:paraId="01FA0D9E" w14:textId="77777777" w:rsidTr="00C66E48">
        <w:trPr>
          <w:trHeight w:val="60"/>
        </w:trPr>
        <w:tc>
          <w:tcPr>
            <w:tcW w:w="2700" w:type="dxa"/>
          </w:tcPr>
          <w:p w14:paraId="57F8B87C" w14:textId="77777777" w:rsidR="00315B33" w:rsidRPr="003E1981" w:rsidRDefault="00315B33" w:rsidP="00C66E4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598" w:type="dxa"/>
          </w:tcPr>
          <w:p w14:paraId="7BCA4F20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B4A75EA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29A4C15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44656C57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315B33" w:rsidRPr="003E1981" w14:paraId="4C4043DE" w14:textId="77777777" w:rsidTr="00C66E48">
        <w:trPr>
          <w:trHeight w:val="60"/>
        </w:trPr>
        <w:tc>
          <w:tcPr>
            <w:tcW w:w="2700" w:type="dxa"/>
          </w:tcPr>
          <w:p w14:paraId="70E908DD" w14:textId="77777777" w:rsidR="00315B33" w:rsidRPr="003E1981" w:rsidRDefault="00315B33" w:rsidP="00C66E4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598" w:type="dxa"/>
          </w:tcPr>
          <w:p w14:paraId="3705F568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598" w:type="dxa"/>
          </w:tcPr>
          <w:p w14:paraId="7AA46F91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254</w:t>
            </w:r>
          </w:p>
        </w:tc>
        <w:tc>
          <w:tcPr>
            <w:tcW w:w="1598" w:type="dxa"/>
          </w:tcPr>
          <w:p w14:paraId="1159173F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21DD923F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258</w:t>
            </w:r>
          </w:p>
        </w:tc>
      </w:tr>
      <w:tr w:rsidR="00315B33" w:rsidRPr="003E1981" w14:paraId="72578BA7" w14:textId="77777777" w:rsidTr="00C66E48">
        <w:trPr>
          <w:trHeight w:val="60"/>
        </w:trPr>
        <w:tc>
          <w:tcPr>
            <w:tcW w:w="2700" w:type="dxa"/>
          </w:tcPr>
          <w:p w14:paraId="58787257" w14:textId="77777777" w:rsidR="00315B33" w:rsidRPr="003E1981" w:rsidRDefault="00315B33" w:rsidP="00C66E4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598" w:type="dxa"/>
          </w:tcPr>
          <w:p w14:paraId="1FC75384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3CDBB59C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98" w:type="dxa"/>
          </w:tcPr>
          <w:p w14:paraId="53D30686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61AE2F40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15B33" w:rsidRPr="003E1981" w14:paraId="7B754575" w14:textId="77777777" w:rsidTr="00C66E48">
        <w:trPr>
          <w:trHeight w:val="60"/>
        </w:trPr>
        <w:tc>
          <w:tcPr>
            <w:tcW w:w="2700" w:type="dxa"/>
          </w:tcPr>
          <w:p w14:paraId="23958AF8" w14:textId="77777777" w:rsidR="00315B33" w:rsidRPr="003E1981" w:rsidRDefault="00315B33" w:rsidP="00C66E4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  <w:tc>
          <w:tcPr>
            <w:tcW w:w="1598" w:type="dxa"/>
          </w:tcPr>
          <w:p w14:paraId="3B0104F7" w14:textId="77777777" w:rsidR="00315B33" w:rsidRPr="003E1981" w:rsidRDefault="00315B33" w:rsidP="00C66E4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598" w:type="dxa"/>
          </w:tcPr>
          <w:p w14:paraId="31284C67" w14:textId="77777777" w:rsidR="00315B33" w:rsidRPr="003E1981" w:rsidRDefault="00315B33" w:rsidP="00C66E4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1598" w:type="dxa"/>
          </w:tcPr>
          <w:p w14:paraId="7207C8A2" w14:textId="77777777" w:rsidR="00315B33" w:rsidRPr="003E1981" w:rsidRDefault="00315B33" w:rsidP="00C66E4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8" w:type="dxa"/>
          </w:tcPr>
          <w:p w14:paraId="2FA8D80D" w14:textId="77777777" w:rsidR="00315B33" w:rsidRPr="003E1981" w:rsidRDefault="00315B33" w:rsidP="00C66E4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</w:tr>
      <w:tr w:rsidR="00315B33" w:rsidRPr="003E1981" w14:paraId="0F933EAF" w14:textId="77777777" w:rsidTr="00C66E48">
        <w:trPr>
          <w:trHeight w:val="60"/>
        </w:trPr>
        <w:tc>
          <w:tcPr>
            <w:tcW w:w="2700" w:type="dxa"/>
          </w:tcPr>
          <w:p w14:paraId="5CF6986E" w14:textId="77777777" w:rsidR="00315B33" w:rsidRPr="003E1981" w:rsidRDefault="00315B33" w:rsidP="00C66E4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รวมยอดปลายปี</w:t>
            </w:r>
          </w:p>
        </w:tc>
        <w:tc>
          <w:tcPr>
            <w:tcW w:w="1598" w:type="dxa"/>
          </w:tcPr>
          <w:p w14:paraId="7B42A8C5" w14:textId="77777777" w:rsidR="00315B33" w:rsidRPr="003E1981" w:rsidRDefault="00315B33" w:rsidP="00C66E48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316</w:t>
            </w:r>
          </w:p>
        </w:tc>
        <w:tc>
          <w:tcPr>
            <w:tcW w:w="1598" w:type="dxa"/>
          </w:tcPr>
          <w:p w14:paraId="47519496" w14:textId="77777777" w:rsidR="00315B33" w:rsidRPr="003E1981" w:rsidRDefault="00315B33" w:rsidP="00C66E48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054</w:t>
            </w:r>
          </w:p>
        </w:tc>
        <w:tc>
          <w:tcPr>
            <w:tcW w:w="1598" w:type="dxa"/>
          </w:tcPr>
          <w:p w14:paraId="1FBE249F" w14:textId="77777777" w:rsidR="00315B33" w:rsidRPr="003E1981" w:rsidRDefault="00315B33" w:rsidP="00C66E48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598" w:type="dxa"/>
          </w:tcPr>
          <w:p w14:paraId="5C8FB157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411</w:t>
            </w:r>
          </w:p>
        </w:tc>
      </w:tr>
      <w:tr w:rsidR="00315B33" w:rsidRPr="003E1981" w14:paraId="01BCD4A9" w14:textId="77777777" w:rsidTr="00C66E48">
        <w:trPr>
          <w:trHeight w:val="60"/>
        </w:trPr>
        <w:tc>
          <w:tcPr>
            <w:tcW w:w="2700" w:type="dxa"/>
          </w:tcPr>
          <w:p w14:paraId="1ED87E84" w14:textId="77777777" w:rsidR="00315B33" w:rsidRPr="003E1981" w:rsidRDefault="00315B33" w:rsidP="00C66E48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598" w:type="dxa"/>
          </w:tcPr>
          <w:p w14:paraId="727A579B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5A7FC45A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729C9206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7B9AEE81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(7</w:t>
            </w:r>
            <w:r w:rsidRPr="003E19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941)</w:t>
            </w:r>
          </w:p>
        </w:tc>
      </w:tr>
      <w:tr w:rsidR="00315B33" w:rsidRPr="003E1981" w14:paraId="0F6031D6" w14:textId="77777777" w:rsidTr="00C66E48">
        <w:trPr>
          <w:trHeight w:val="60"/>
        </w:trPr>
        <w:tc>
          <w:tcPr>
            <w:tcW w:w="2700" w:type="dxa"/>
          </w:tcPr>
          <w:p w14:paraId="44370C5E" w14:textId="77777777" w:rsidR="00315B33" w:rsidRPr="003E1981" w:rsidRDefault="00315B33" w:rsidP="00C66E48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598" w:type="dxa"/>
          </w:tcPr>
          <w:p w14:paraId="0EE25C1A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1CF415C8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5AF4664E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8" w:type="dxa"/>
          </w:tcPr>
          <w:p w14:paraId="6D05B791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981">
              <w:rPr>
                <w:rFonts w:asciiTheme="majorBidi" w:hAnsiTheme="majorBidi" w:cstheme="majorBidi"/>
                <w:sz w:val="28"/>
                <w:szCs w:val="28"/>
                <w:cs/>
              </w:rPr>
              <w:t>(523)</w:t>
            </w:r>
          </w:p>
        </w:tc>
      </w:tr>
      <w:tr w:rsidR="00315B33" w:rsidRPr="003E1981" w14:paraId="73EF9586" w14:textId="77777777" w:rsidTr="00C66E48">
        <w:trPr>
          <w:trHeight w:val="60"/>
        </w:trPr>
        <w:tc>
          <w:tcPr>
            <w:tcW w:w="2700" w:type="dxa"/>
          </w:tcPr>
          <w:p w14:paraId="78649177" w14:textId="77777777" w:rsidR="00315B33" w:rsidRPr="003E1981" w:rsidRDefault="00315B33" w:rsidP="00C66E48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598" w:type="dxa"/>
          </w:tcPr>
          <w:p w14:paraId="452D814F" w14:textId="77777777" w:rsidR="00315B33" w:rsidRPr="003E1981" w:rsidRDefault="00315B33" w:rsidP="00C66E48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DC68FEF" w14:textId="77777777" w:rsidR="00315B33" w:rsidRPr="003E1981" w:rsidRDefault="00315B33" w:rsidP="00C66E48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458CB4AB" w14:textId="77777777" w:rsidR="00315B33" w:rsidRPr="003E1981" w:rsidRDefault="00315B33" w:rsidP="00C66E48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41FBCCE0" w14:textId="77777777" w:rsidR="00315B33" w:rsidRPr="003E1981" w:rsidRDefault="00315B33" w:rsidP="00C66E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3E198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34,947</w:t>
            </w:r>
          </w:p>
        </w:tc>
      </w:tr>
    </w:tbl>
    <w:p w14:paraId="7EB1F3B5" w14:textId="4F5950EB" w:rsidR="00C46C67" w:rsidRPr="00FE3EF9" w:rsidRDefault="00C46C67" w:rsidP="00AB3E1B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>2567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ทรัพย์สินรอการขายประเภทอสังหาริมทรัพย์และสังหาริมทรัพย์มีราคาประเมิน </w:t>
      </w:r>
      <w:r w:rsidR="00B42FFC" w:rsidRPr="00FE3EF9">
        <w:rPr>
          <w:rFonts w:asciiTheme="majorBidi" w:hAnsiTheme="majorBidi" w:cstheme="majorBidi"/>
          <w:sz w:val="32"/>
          <w:szCs w:val="32"/>
          <w:cs/>
        </w:rPr>
        <w:t>72,861</w:t>
      </w:r>
      <w:r w:rsidR="00D15539" w:rsidRPr="00FE3EF9">
        <w:rPr>
          <w:rFonts w:asciiTheme="majorBidi" w:hAnsiTheme="majorBidi" w:cstheme="majorBidi"/>
          <w:sz w:val="32"/>
          <w:szCs w:val="32"/>
        </w:rPr>
        <w:t xml:space="preserve"> </w:t>
      </w:r>
      <w:r w:rsidRPr="00FE3EF9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BA1CFC" w:rsidRPr="00FE3E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5D15" w:rsidRPr="00FE3EF9">
        <w:rPr>
          <w:rFonts w:asciiTheme="majorBidi" w:hAnsiTheme="majorBidi" w:cstheme="majorBidi"/>
          <w:sz w:val="32"/>
          <w:szCs w:val="32"/>
        </w:rPr>
        <w:t>97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D6F2F" w:rsidRPr="00FE3EF9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Pr="00FE3EF9">
        <w:rPr>
          <w:rFonts w:asciiTheme="majorBidi" w:hAnsiTheme="majorBidi" w:cstheme="majorBidi"/>
          <w:sz w:val="32"/>
          <w:szCs w:val="32"/>
          <w:cs/>
        </w:rPr>
        <w:t>(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>2566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9A3BE4" w:rsidRPr="00FE3EF9">
        <w:rPr>
          <w:rFonts w:asciiTheme="majorBidi" w:hAnsiTheme="majorBidi" w:cstheme="majorBidi"/>
          <w:sz w:val="32"/>
          <w:szCs w:val="32"/>
          <w:cs/>
        </w:rPr>
        <w:t>71,214</w:t>
      </w:r>
      <w:r w:rsidR="009A3BE4" w:rsidRPr="00FE3EF9">
        <w:rPr>
          <w:rFonts w:asciiTheme="majorBidi" w:hAnsiTheme="majorBidi" w:cstheme="majorBidi"/>
          <w:sz w:val="32"/>
          <w:szCs w:val="32"/>
        </w:rPr>
        <w:t xml:space="preserve"> </w:t>
      </w:r>
      <w:r w:rsidR="00D544AA" w:rsidRPr="00FE3EF9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355613" w:rsidRPr="00FE3EF9">
        <w:rPr>
          <w:rFonts w:asciiTheme="majorBidi" w:hAnsiTheme="majorBidi" w:cstheme="majorBidi"/>
          <w:sz w:val="32"/>
          <w:szCs w:val="32"/>
        </w:rPr>
        <w:t>102</w:t>
      </w:r>
      <w:r w:rsidR="00355613" w:rsidRPr="00FE3E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44AA" w:rsidRPr="00FE3EF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FE3EF9">
        <w:rPr>
          <w:rFonts w:asciiTheme="majorBidi" w:hAnsiTheme="majorBidi" w:cstheme="majorBidi"/>
          <w:sz w:val="32"/>
          <w:szCs w:val="32"/>
          <w:cs/>
        </w:rPr>
        <w:t>ตามลำดับ)</w:t>
      </w:r>
    </w:p>
    <w:p w14:paraId="0EFF1792" w14:textId="77777777" w:rsidR="00BE10E8" w:rsidRPr="00FE3EF9" w:rsidRDefault="00BE10E8" w:rsidP="00AB3E1B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4" w:name="_Toc165477065"/>
      <w:r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8.</w:t>
      </w:r>
      <w:r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ที่ดิน อาคารและอุปกรณ์</w:t>
      </w:r>
      <w:bookmarkEnd w:id="14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0F5467" w:rsidRPr="00FE3EF9" w14:paraId="49CDA60B" w14:textId="77777777" w:rsidTr="00AB3E1B">
        <w:trPr>
          <w:trHeight w:val="369"/>
        </w:trPr>
        <w:tc>
          <w:tcPr>
            <w:tcW w:w="5220" w:type="dxa"/>
            <w:shd w:val="clear" w:color="auto" w:fill="auto"/>
            <w:vAlign w:val="center"/>
          </w:tcPr>
          <w:p w14:paraId="216D3B41" w14:textId="77777777" w:rsidR="002A1DF6" w:rsidRPr="00FE3EF9" w:rsidRDefault="002A1DF6" w:rsidP="00AB3E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68700E8" w14:textId="77777777" w:rsidR="002A1DF6" w:rsidRPr="00FE3EF9" w:rsidRDefault="002A1DF6" w:rsidP="00AB3E1B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343AAB62" w14:textId="77777777" w:rsidR="002A1DF6" w:rsidRPr="00FE3EF9" w:rsidRDefault="002A1DF6" w:rsidP="00AB3E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FE3EF9" w14:paraId="2A883E04" w14:textId="77777777" w:rsidTr="00AB3E1B">
        <w:trPr>
          <w:trHeight w:val="369"/>
        </w:trPr>
        <w:tc>
          <w:tcPr>
            <w:tcW w:w="5220" w:type="dxa"/>
            <w:shd w:val="clear" w:color="auto" w:fill="auto"/>
            <w:vAlign w:val="center"/>
          </w:tcPr>
          <w:p w14:paraId="7167CCDC" w14:textId="77777777" w:rsidR="002A1DF6" w:rsidRPr="00FE3EF9" w:rsidRDefault="002A1DF6" w:rsidP="00AB3E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62AFE19" w14:textId="0FDF61FE" w:rsidR="002A1DF6" w:rsidRPr="00FE3EF9" w:rsidRDefault="002A1DF6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5823E6"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สามเดือน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                </w:t>
            </w:r>
            <w:r w:rsidR="00A326E0"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A326E0"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A326E0"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980" w:type="dxa"/>
            <w:vAlign w:val="bottom"/>
          </w:tcPr>
          <w:p w14:paraId="2A62C765" w14:textId="3897FD76" w:rsidR="002A1DF6" w:rsidRPr="00FE3EF9" w:rsidRDefault="002A1DF6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                           สิ้นสุดวันที่                                </w:t>
            </w:r>
            <w:r w:rsidR="00A326E0"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A326E0"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326E0"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FE3EF9" w14:paraId="599394DE" w14:textId="77777777" w:rsidTr="00AB3E1B">
        <w:trPr>
          <w:trHeight w:val="70"/>
        </w:trPr>
        <w:tc>
          <w:tcPr>
            <w:tcW w:w="5220" w:type="dxa"/>
            <w:shd w:val="clear" w:color="auto" w:fill="auto"/>
            <w:vAlign w:val="center"/>
          </w:tcPr>
          <w:p w14:paraId="47BFEE81" w14:textId="77777777" w:rsidR="002A1DF6" w:rsidRPr="00FE3EF9" w:rsidRDefault="002A1DF6" w:rsidP="00AB3E1B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980" w:type="dxa"/>
          </w:tcPr>
          <w:p w14:paraId="292D968B" w14:textId="77777777" w:rsidR="002A1DF6" w:rsidRPr="00FE3EF9" w:rsidRDefault="002A1DF6" w:rsidP="00AB3E1B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54F51781" w14:textId="77777777" w:rsidR="002A1DF6" w:rsidRPr="00FE3EF9" w:rsidRDefault="002A1DF6" w:rsidP="00AB3E1B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329C" w:rsidRPr="00FE3EF9" w14:paraId="6A4C80A1" w14:textId="77777777" w:rsidTr="00AB3E1B">
        <w:trPr>
          <w:trHeight w:val="64"/>
        </w:trPr>
        <w:tc>
          <w:tcPr>
            <w:tcW w:w="5220" w:type="dxa"/>
            <w:shd w:val="clear" w:color="auto" w:fill="auto"/>
            <w:vAlign w:val="center"/>
          </w:tcPr>
          <w:p w14:paraId="0DC2DCCC" w14:textId="77777777" w:rsidR="00BB329C" w:rsidRPr="00FE3EF9" w:rsidRDefault="00BB329C" w:rsidP="00AB3E1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80" w:type="dxa"/>
            <w:vAlign w:val="bottom"/>
          </w:tcPr>
          <w:p w14:paraId="079D30EA" w14:textId="29E8BEF0" w:rsidR="00BB329C" w:rsidRPr="00FE3EF9" w:rsidRDefault="00BB329C" w:rsidP="00AB3E1B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1,161</w:t>
            </w:r>
          </w:p>
        </w:tc>
        <w:tc>
          <w:tcPr>
            <w:tcW w:w="1980" w:type="dxa"/>
            <w:vAlign w:val="bottom"/>
          </w:tcPr>
          <w:p w14:paraId="346A3A54" w14:textId="7024E409" w:rsidR="00BB329C" w:rsidRPr="00FE3EF9" w:rsidRDefault="00BB329C" w:rsidP="00AB3E1B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1,090</w:t>
            </w:r>
          </w:p>
        </w:tc>
      </w:tr>
      <w:tr w:rsidR="00BB329C" w:rsidRPr="00FE3EF9" w14:paraId="19A9FE82" w14:textId="77777777" w:rsidTr="00AB3E1B">
        <w:trPr>
          <w:trHeight w:val="64"/>
        </w:trPr>
        <w:tc>
          <w:tcPr>
            <w:tcW w:w="5220" w:type="dxa"/>
            <w:shd w:val="clear" w:color="auto" w:fill="auto"/>
            <w:vAlign w:val="center"/>
          </w:tcPr>
          <w:p w14:paraId="13EF91B5" w14:textId="77777777" w:rsidR="00BB329C" w:rsidRPr="00FE3EF9" w:rsidRDefault="00BB329C" w:rsidP="00AB3E1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1980" w:type="dxa"/>
          </w:tcPr>
          <w:p w14:paraId="68B591D6" w14:textId="50FE54F5" w:rsidR="00BB329C" w:rsidRPr="00FE3EF9" w:rsidRDefault="00F5596F" w:rsidP="00AB3E1B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980" w:type="dxa"/>
          </w:tcPr>
          <w:p w14:paraId="18A8AAB7" w14:textId="3C0745B1" w:rsidR="00BB329C" w:rsidRPr="00FE3EF9" w:rsidRDefault="00BB329C" w:rsidP="00AB3E1B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</w:tr>
      <w:tr w:rsidR="00BB329C" w:rsidRPr="00FE3EF9" w14:paraId="7C6FE24D" w14:textId="77777777" w:rsidTr="00AB3E1B">
        <w:trPr>
          <w:trHeight w:val="64"/>
        </w:trPr>
        <w:tc>
          <w:tcPr>
            <w:tcW w:w="5220" w:type="dxa"/>
            <w:shd w:val="clear" w:color="auto" w:fill="auto"/>
            <w:noWrap/>
            <w:vAlign w:val="bottom"/>
          </w:tcPr>
          <w:p w14:paraId="29957467" w14:textId="77777777" w:rsidR="00BB329C" w:rsidRPr="00FE3EF9" w:rsidRDefault="00BB329C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 - มูลค่าตามบัญชีสุทธิ</w:t>
            </w:r>
          </w:p>
        </w:tc>
        <w:tc>
          <w:tcPr>
            <w:tcW w:w="1980" w:type="dxa"/>
          </w:tcPr>
          <w:p w14:paraId="659F6F94" w14:textId="3632577A" w:rsidR="00BB329C" w:rsidRPr="00FE3EF9" w:rsidRDefault="00BB329C" w:rsidP="00AB3E1B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0" w:type="dxa"/>
          </w:tcPr>
          <w:p w14:paraId="30886AA4" w14:textId="09D3A87F" w:rsidR="00BB329C" w:rsidRPr="00FE3EF9" w:rsidRDefault="00BB329C" w:rsidP="00AB3E1B">
            <w:pP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</w:tr>
      <w:tr w:rsidR="00BB329C" w:rsidRPr="00FE3EF9" w14:paraId="5240E23E" w14:textId="77777777" w:rsidTr="00AB3E1B">
        <w:trPr>
          <w:trHeight w:val="64"/>
        </w:trPr>
        <w:tc>
          <w:tcPr>
            <w:tcW w:w="5220" w:type="dxa"/>
            <w:shd w:val="clear" w:color="auto" w:fill="auto"/>
            <w:noWrap/>
            <w:vAlign w:val="bottom"/>
          </w:tcPr>
          <w:p w14:paraId="6B49A42C" w14:textId="77777777" w:rsidR="00BB329C" w:rsidRPr="00FE3EF9" w:rsidRDefault="00BB329C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vAlign w:val="bottom"/>
          </w:tcPr>
          <w:p w14:paraId="032C2419" w14:textId="4452C1F4" w:rsidR="00BB329C" w:rsidRPr="00FE3EF9" w:rsidRDefault="00BB329C" w:rsidP="00AB3E1B">
            <w:pPr>
              <w:pBdr>
                <w:bottom w:val="sing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1980" w:type="dxa"/>
            <w:vAlign w:val="bottom"/>
          </w:tcPr>
          <w:p w14:paraId="4F718D27" w14:textId="488E24AE" w:rsidR="00BB329C" w:rsidRPr="00FE3EF9" w:rsidRDefault="00BB329C" w:rsidP="00AB3E1B">
            <w:pPr>
              <w:pBdr>
                <w:bottom w:val="sing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(106)</w:t>
            </w:r>
          </w:p>
        </w:tc>
      </w:tr>
      <w:tr w:rsidR="00BB329C" w:rsidRPr="00FE3EF9" w14:paraId="6423B968" w14:textId="77777777" w:rsidTr="00AB3E1B">
        <w:trPr>
          <w:trHeight w:val="64"/>
        </w:trPr>
        <w:tc>
          <w:tcPr>
            <w:tcW w:w="5220" w:type="dxa"/>
            <w:shd w:val="clear" w:color="auto" w:fill="auto"/>
            <w:noWrap/>
            <w:vAlign w:val="bottom"/>
          </w:tcPr>
          <w:p w14:paraId="1E344389" w14:textId="77777777" w:rsidR="00BB329C" w:rsidRPr="00FE3EF9" w:rsidRDefault="00BB329C" w:rsidP="00AB3E1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80" w:type="dxa"/>
          </w:tcPr>
          <w:p w14:paraId="560F9E88" w14:textId="34D3A3CC" w:rsidR="00BB329C" w:rsidRPr="00FE3EF9" w:rsidRDefault="00BB329C" w:rsidP="00AB3E1B">
            <w:pPr>
              <w:pBdr>
                <w:bottom w:val="doub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1,14</w:t>
            </w:r>
            <w:r w:rsidR="00734A39" w:rsidRPr="00FE3EF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80" w:type="dxa"/>
            <w:vAlign w:val="bottom"/>
          </w:tcPr>
          <w:p w14:paraId="3041B75A" w14:textId="31FCD94C" w:rsidR="00BB329C" w:rsidRPr="00FE3EF9" w:rsidRDefault="00BB329C" w:rsidP="00AB3E1B">
            <w:pPr>
              <w:pBdr>
                <w:bottom w:val="double" w:sz="4" w:space="1" w:color="auto"/>
              </w:pBdr>
              <w:tabs>
                <w:tab w:val="decimal" w:pos="16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1,161</w:t>
            </w:r>
          </w:p>
        </w:tc>
      </w:tr>
    </w:tbl>
    <w:p w14:paraId="123328CC" w14:textId="77777777" w:rsidR="00AD2270" w:rsidRPr="00FE3EF9" w:rsidRDefault="00AD2270" w:rsidP="00AB3E1B">
      <w:pPr>
        <w:overflowPunct/>
        <w:autoSpaceDE/>
        <w:autoSpaceDN/>
        <w:adjustRightInd/>
        <w:spacing w:after="160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lang w:eastAsia="th-TH"/>
        </w:rPr>
      </w:pPr>
      <w:bookmarkStart w:id="15" w:name="_Toc56045241"/>
      <w:r w:rsidRPr="00FE3EF9">
        <w:rPr>
          <w:rFonts w:asciiTheme="majorBidi" w:hAnsiTheme="majorBidi" w:cstheme="majorBidi"/>
          <w:i/>
          <w:iCs/>
          <w:snapToGrid w:val="0"/>
          <w:sz w:val="32"/>
          <w:szCs w:val="32"/>
          <w:lang w:eastAsia="th-TH"/>
        </w:rPr>
        <w:br w:type="page"/>
      </w:r>
    </w:p>
    <w:p w14:paraId="57E58940" w14:textId="1E287C3E" w:rsidR="007D0651" w:rsidRPr="00FE3EF9" w:rsidRDefault="000C4C6B" w:rsidP="00AB3E1B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16" w:name="_Toc165477066"/>
      <w:r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lastRenderedPageBreak/>
        <w:t>9</w:t>
      </w:r>
      <w:r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7D0651"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สัญญาเช่า</w:t>
      </w:r>
      <w:bookmarkEnd w:id="16"/>
    </w:p>
    <w:p w14:paraId="510BB69B" w14:textId="2CD50DFF" w:rsidR="007D0651" w:rsidRPr="00FE3EF9" w:rsidRDefault="007D0651" w:rsidP="00AB3E1B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บริษัทฯได้ทำสัญญาเช่าโปรแกรมคอมพิวเตอร์</w:t>
      </w:r>
      <w:r w:rsidR="009722FC" w:rsidRPr="00FE3EF9">
        <w:rPr>
          <w:rFonts w:asciiTheme="majorBidi" w:hAnsiTheme="majorBidi" w:cstheme="majorBidi"/>
          <w:sz w:val="32"/>
          <w:szCs w:val="32"/>
          <w:cs/>
        </w:rPr>
        <w:t>เพื่อ</w:t>
      </w:r>
      <w:r w:rsidRPr="00FE3EF9">
        <w:rPr>
          <w:rFonts w:asciiTheme="majorBidi" w:hAnsiTheme="majorBidi" w:cstheme="majorBidi"/>
          <w:sz w:val="32"/>
          <w:szCs w:val="32"/>
          <w:cs/>
        </w:rPr>
        <w:t>ใช้ในการดำเนินงานของกิจการ</w:t>
      </w:r>
      <w:r w:rsidR="009722FC" w:rsidRPr="00FE3E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3EF9">
        <w:rPr>
          <w:rFonts w:asciiTheme="majorBidi" w:hAnsiTheme="majorBidi" w:cstheme="majorBidi"/>
          <w:sz w:val="32"/>
          <w:szCs w:val="32"/>
          <w:cs/>
        </w:rPr>
        <w:t>โดยมีอายุของสัญญา</w:t>
      </w:r>
      <w:r w:rsidR="00D429F0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FE3EF9">
        <w:rPr>
          <w:rFonts w:asciiTheme="majorBidi" w:hAnsiTheme="majorBidi" w:cstheme="majorBidi"/>
          <w:sz w:val="32"/>
          <w:szCs w:val="32"/>
        </w:rPr>
        <w:t xml:space="preserve"> 3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00628370" w14:textId="771607A9" w:rsidR="000C4C6B" w:rsidRPr="00FE3EF9" w:rsidRDefault="007D0651" w:rsidP="00AB3E1B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3EF9">
        <w:rPr>
          <w:rFonts w:asciiTheme="majorBidi" w:hAnsiTheme="majorBidi" w:cstheme="majorBidi"/>
          <w:b/>
          <w:bCs/>
          <w:sz w:val="32"/>
          <w:szCs w:val="32"/>
          <w:cs/>
        </w:rPr>
        <w:t>9.1</w:t>
      </w:r>
      <w:r w:rsidRPr="00FE3EF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C4C6B" w:rsidRPr="00FE3EF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bookmarkEnd w:id="15"/>
    </w:p>
    <w:tbl>
      <w:tblPr>
        <w:tblW w:w="91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42"/>
        <w:gridCol w:w="1944"/>
      </w:tblGrid>
      <w:tr w:rsidR="000F5467" w:rsidRPr="00FE3EF9" w14:paraId="2B2F7560" w14:textId="77777777" w:rsidTr="00012485">
        <w:trPr>
          <w:trHeight w:val="315"/>
        </w:trPr>
        <w:tc>
          <w:tcPr>
            <w:tcW w:w="5220" w:type="dxa"/>
            <w:noWrap/>
            <w:vAlign w:val="bottom"/>
            <w:hideMark/>
          </w:tcPr>
          <w:p w14:paraId="5E590274" w14:textId="77777777" w:rsidR="000C4C6B" w:rsidRPr="00FE3EF9" w:rsidRDefault="000C4C6B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2" w:type="dxa"/>
            <w:noWrap/>
            <w:hideMark/>
          </w:tcPr>
          <w:p w14:paraId="17C000C6" w14:textId="77777777" w:rsidR="000C4C6B" w:rsidRPr="00FE3EF9" w:rsidRDefault="000C4C6B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44" w:type="dxa"/>
            <w:noWrap/>
            <w:hideMark/>
          </w:tcPr>
          <w:p w14:paraId="3BEA6B9F" w14:textId="77777777" w:rsidR="000C4C6B" w:rsidRPr="00FE3EF9" w:rsidRDefault="000C4C6B" w:rsidP="00AB3E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FE3EF9" w14:paraId="4D334209" w14:textId="77777777" w:rsidTr="004B2EA2">
        <w:trPr>
          <w:trHeight w:val="315"/>
        </w:trPr>
        <w:tc>
          <w:tcPr>
            <w:tcW w:w="5220" w:type="dxa"/>
            <w:noWrap/>
            <w:vAlign w:val="bottom"/>
            <w:hideMark/>
          </w:tcPr>
          <w:p w14:paraId="56B6A9B5" w14:textId="77777777" w:rsidR="007D0651" w:rsidRPr="00FE3EF9" w:rsidRDefault="007D0651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942" w:type="dxa"/>
            <w:noWrap/>
          </w:tcPr>
          <w:p w14:paraId="389969AF" w14:textId="48585738" w:rsidR="007D0651" w:rsidRPr="00FE3EF9" w:rsidRDefault="007D0651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5823E6"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สามเดือน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                </w:t>
            </w:r>
            <w:r w:rsidR="00A326E0"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A326E0"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A326E0"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944" w:type="dxa"/>
            <w:noWrap/>
            <w:vAlign w:val="bottom"/>
          </w:tcPr>
          <w:p w14:paraId="70782BBF" w14:textId="662665F5" w:rsidR="007D0651" w:rsidRPr="00FE3EF9" w:rsidRDefault="007D0651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                           สิ้นสุดวันที่                                </w:t>
            </w:r>
            <w:r w:rsidR="00A326E0"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A326E0"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326E0"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FE3EF9" w14:paraId="1C1B22C3" w14:textId="77777777" w:rsidTr="00012485">
        <w:trPr>
          <w:trHeight w:val="315"/>
        </w:trPr>
        <w:tc>
          <w:tcPr>
            <w:tcW w:w="5220" w:type="dxa"/>
            <w:noWrap/>
            <w:vAlign w:val="bottom"/>
          </w:tcPr>
          <w:p w14:paraId="03BD6F32" w14:textId="2A087133" w:rsidR="007D0651" w:rsidRPr="00FE3EF9" w:rsidRDefault="007D0651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942" w:type="dxa"/>
            <w:noWrap/>
            <w:vAlign w:val="bottom"/>
          </w:tcPr>
          <w:p w14:paraId="155F7BA7" w14:textId="77777777" w:rsidR="007D0651" w:rsidRPr="00FE3EF9" w:rsidRDefault="007D0651" w:rsidP="00AB3E1B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44" w:type="dxa"/>
            <w:noWrap/>
            <w:vAlign w:val="bottom"/>
          </w:tcPr>
          <w:p w14:paraId="0B1768C6" w14:textId="77777777" w:rsidR="007D0651" w:rsidRPr="00FE3EF9" w:rsidRDefault="007D0651" w:rsidP="00AB3E1B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FE3EF9" w14:paraId="6DEF2C77" w14:textId="77777777" w:rsidTr="00012485">
        <w:trPr>
          <w:trHeight w:val="315"/>
        </w:trPr>
        <w:tc>
          <w:tcPr>
            <w:tcW w:w="5220" w:type="dxa"/>
            <w:noWrap/>
            <w:vAlign w:val="bottom"/>
          </w:tcPr>
          <w:p w14:paraId="1EE1305F" w14:textId="6EACE005" w:rsidR="00A92FF6" w:rsidRPr="00FE3EF9" w:rsidRDefault="00A92FF6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42" w:type="dxa"/>
            <w:noWrap/>
            <w:vAlign w:val="bottom"/>
          </w:tcPr>
          <w:p w14:paraId="40097544" w14:textId="358A5A4D" w:rsidR="00A92FF6" w:rsidRPr="00FE3EF9" w:rsidRDefault="00B31E89" w:rsidP="00AB3E1B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944" w:type="dxa"/>
            <w:noWrap/>
            <w:vAlign w:val="bottom"/>
          </w:tcPr>
          <w:p w14:paraId="45E499DA" w14:textId="33E73F57" w:rsidR="00A92FF6" w:rsidRPr="00FE3EF9" w:rsidRDefault="00B31E89" w:rsidP="00AB3E1B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0F5467" w:rsidRPr="00FE3EF9" w14:paraId="6F548103" w14:textId="77777777" w:rsidTr="00E65CE8">
        <w:trPr>
          <w:trHeight w:val="315"/>
        </w:trPr>
        <w:tc>
          <w:tcPr>
            <w:tcW w:w="5220" w:type="dxa"/>
            <w:noWrap/>
            <w:vAlign w:val="bottom"/>
          </w:tcPr>
          <w:p w14:paraId="6266A7DC" w14:textId="1F972CDF" w:rsidR="00A92FF6" w:rsidRPr="00FE3EF9" w:rsidRDefault="00A92FF6" w:rsidP="00AB3E1B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42" w:type="dxa"/>
            <w:noWrap/>
          </w:tcPr>
          <w:p w14:paraId="17429F02" w14:textId="2C011F7F" w:rsidR="00A92FF6" w:rsidRPr="00FE3EF9" w:rsidRDefault="00D75FF5" w:rsidP="00AB3E1B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944" w:type="dxa"/>
            <w:noWrap/>
          </w:tcPr>
          <w:p w14:paraId="71DABB68" w14:textId="37B88895" w:rsidR="00A92FF6" w:rsidRPr="00FE3EF9" w:rsidRDefault="00B31E89" w:rsidP="00AB3E1B">
            <w:pP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</w:tr>
      <w:tr w:rsidR="000F5467" w:rsidRPr="00FE3EF9" w14:paraId="58E8B852" w14:textId="77777777" w:rsidTr="007D0651">
        <w:trPr>
          <w:trHeight w:val="66"/>
        </w:trPr>
        <w:tc>
          <w:tcPr>
            <w:tcW w:w="5220" w:type="dxa"/>
            <w:noWrap/>
            <w:vAlign w:val="center"/>
          </w:tcPr>
          <w:p w14:paraId="17E6303A" w14:textId="09D5EDD9" w:rsidR="00A92FF6" w:rsidRPr="00FE3EF9" w:rsidRDefault="00A92FF6" w:rsidP="00AB3E1B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42" w:type="dxa"/>
            <w:noWrap/>
          </w:tcPr>
          <w:p w14:paraId="74D4D657" w14:textId="324AA3FF" w:rsidR="00A92FF6" w:rsidRPr="00FE3EF9" w:rsidRDefault="00D75FF5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944" w:type="dxa"/>
            <w:noWrap/>
          </w:tcPr>
          <w:p w14:paraId="242FCD6E" w14:textId="23AA4000" w:rsidR="00A92FF6" w:rsidRPr="00FE3EF9" w:rsidRDefault="00B31E89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</w:tbl>
    <w:p w14:paraId="5C6ACFC8" w14:textId="57DB586F" w:rsidR="007D0651" w:rsidRPr="00FE3EF9" w:rsidRDefault="007D0651" w:rsidP="00AB3E1B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3EF9">
        <w:rPr>
          <w:rFonts w:asciiTheme="majorBidi" w:hAnsiTheme="majorBidi" w:cstheme="majorBidi"/>
          <w:b/>
          <w:bCs/>
          <w:sz w:val="32"/>
          <w:szCs w:val="32"/>
          <w:cs/>
        </w:rPr>
        <w:t>9.2</w:t>
      </w:r>
      <w:r w:rsidRPr="00FE3EF9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900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30"/>
        <w:gridCol w:w="1935"/>
        <w:gridCol w:w="1935"/>
      </w:tblGrid>
      <w:tr w:rsidR="000F5467" w:rsidRPr="00FE3EF9" w14:paraId="01534669" w14:textId="77777777" w:rsidTr="00C01290">
        <w:trPr>
          <w:trHeight w:val="7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99304" w14:textId="77777777" w:rsidR="00C01290" w:rsidRPr="00FE3EF9" w:rsidRDefault="00C01290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74E9CCE1" w14:textId="77777777" w:rsidR="00C01290" w:rsidRPr="00FE3EF9" w:rsidRDefault="00C01290" w:rsidP="00AB3E1B">
            <w:pPr>
              <w:ind w:left="59" w:right="11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4865B811" w14:textId="77777777" w:rsidR="00C01290" w:rsidRPr="00FE3EF9" w:rsidRDefault="00C01290" w:rsidP="00AB3E1B">
            <w:pPr>
              <w:ind w:left="59" w:right="11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FE3EF9" w14:paraId="3DD95152" w14:textId="77777777" w:rsidTr="00C01290">
        <w:trPr>
          <w:trHeight w:val="7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0E2A3" w14:textId="77777777" w:rsidR="00C01290" w:rsidRPr="00FE3EF9" w:rsidRDefault="00C01290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6CC385C4" w14:textId="4E01A861" w:rsidR="00C01290" w:rsidRPr="00FE3EF9" w:rsidRDefault="00A326E0" w:rsidP="00AB3E1B">
            <w:pPr>
              <w:pBdr>
                <w:bottom w:val="single" w:sz="4" w:space="1" w:color="auto"/>
              </w:pBdr>
              <w:ind w:left="59" w:right="11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23EFB401" w14:textId="403EE1E4" w:rsidR="00C01290" w:rsidRPr="00FE3EF9" w:rsidRDefault="00A326E0" w:rsidP="00AB3E1B">
            <w:pPr>
              <w:pBdr>
                <w:bottom w:val="single" w:sz="4" w:space="1" w:color="auto"/>
              </w:pBdr>
              <w:ind w:left="59" w:right="11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8834C0" w:rsidRPr="00FE3EF9" w14:paraId="104C082B" w14:textId="77777777" w:rsidTr="007F12CC">
        <w:trPr>
          <w:trHeight w:val="252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19127" w14:textId="722737AC" w:rsidR="008834C0" w:rsidRPr="00FE3EF9" w:rsidRDefault="008834C0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935" w:type="dxa"/>
            <w:vAlign w:val="bottom"/>
          </w:tcPr>
          <w:p w14:paraId="1DFA6142" w14:textId="506FEF5B" w:rsidR="008834C0" w:rsidRPr="00FE3EF9" w:rsidRDefault="008834C0" w:rsidP="00AB3E1B">
            <w:pPr>
              <w:tabs>
                <w:tab w:val="decimal" w:pos="1586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1DD85" w14:textId="6EFBF13E" w:rsidR="008834C0" w:rsidRPr="00FE3EF9" w:rsidRDefault="008834C0" w:rsidP="00AB3E1B">
            <w:pPr>
              <w:tabs>
                <w:tab w:val="decimal" w:pos="1586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8834C0" w:rsidRPr="00FE3EF9" w14:paraId="66F07413" w14:textId="77777777" w:rsidTr="007F12CC">
        <w:trPr>
          <w:trHeight w:val="7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20CB9" w14:textId="0C001121" w:rsidR="008834C0" w:rsidRPr="00FE3EF9" w:rsidRDefault="008834C0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: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935" w:type="dxa"/>
            <w:vAlign w:val="bottom"/>
          </w:tcPr>
          <w:p w14:paraId="2E0EEA67" w14:textId="713E4F38" w:rsidR="008834C0" w:rsidRPr="00FE3EF9" w:rsidRDefault="008834C0" w:rsidP="00AB3E1B">
            <w:pPr>
              <w:tabs>
                <w:tab w:val="decimal" w:pos="1586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3390E" w14:textId="5262D52D" w:rsidR="008834C0" w:rsidRPr="00FE3EF9" w:rsidRDefault="008834C0" w:rsidP="00AB3E1B">
            <w:pPr>
              <w:tabs>
                <w:tab w:val="decimal" w:pos="1586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834C0" w:rsidRPr="00FE3EF9" w14:paraId="3FB796D7" w14:textId="77777777" w:rsidTr="007F12CC">
        <w:trPr>
          <w:trHeight w:val="7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1DA44" w14:textId="77777777" w:rsidR="008834C0" w:rsidRPr="00FE3EF9" w:rsidRDefault="008834C0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935" w:type="dxa"/>
            <w:vAlign w:val="bottom"/>
          </w:tcPr>
          <w:p w14:paraId="293F229E" w14:textId="7E721D63" w:rsidR="008834C0" w:rsidRPr="00FE3EF9" w:rsidRDefault="008834C0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6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761FDEE9" w14:textId="349910B7" w:rsidR="008834C0" w:rsidRPr="00FE3EF9" w:rsidRDefault="008834C0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6"/>
              </w:tabs>
              <w:ind w:left="59" w:right="11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</w:tbl>
    <w:p w14:paraId="3F8C656E" w14:textId="2330D010" w:rsidR="00012485" w:rsidRPr="00FE3EF9" w:rsidRDefault="00012485" w:rsidP="00AB3E1B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7" w:name="_Toc165477067"/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10.</w:t>
      </w:r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สินทรัพย์ไม่มีตัวตน</w:t>
      </w:r>
      <w:bookmarkEnd w:id="17"/>
    </w:p>
    <w:tbl>
      <w:tblPr>
        <w:tblW w:w="94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39"/>
        <w:gridCol w:w="1155"/>
        <w:gridCol w:w="233"/>
        <w:gridCol w:w="1053"/>
        <w:gridCol w:w="469"/>
        <w:gridCol w:w="694"/>
        <w:gridCol w:w="694"/>
        <w:gridCol w:w="463"/>
        <w:gridCol w:w="1280"/>
        <w:gridCol w:w="1162"/>
      </w:tblGrid>
      <w:tr w:rsidR="000F5467" w:rsidRPr="00FE3EF9" w14:paraId="13FDED96" w14:textId="77777777" w:rsidTr="00245730">
        <w:trPr>
          <w:trHeight w:val="70"/>
        </w:trPr>
        <w:tc>
          <w:tcPr>
            <w:tcW w:w="2239" w:type="dxa"/>
            <w:shd w:val="clear" w:color="auto" w:fill="auto"/>
            <w:vAlign w:val="bottom"/>
          </w:tcPr>
          <w:p w14:paraId="270AB67F" w14:textId="69361189" w:rsidR="009722FC" w:rsidRPr="00FE3EF9" w:rsidRDefault="009722FC" w:rsidP="00AB3E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vAlign w:val="bottom"/>
          </w:tcPr>
          <w:p w14:paraId="6107E3CD" w14:textId="77777777" w:rsidR="009722FC" w:rsidRPr="00FE3EF9" w:rsidRDefault="009722FC" w:rsidP="00AB3E1B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2" w:type="dxa"/>
            <w:gridSpan w:val="2"/>
            <w:vAlign w:val="bottom"/>
          </w:tcPr>
          <w:p w14:paraId="06BB1C1F" w14:textId="77777777" w:rsidR="009722FC" w:rsidRPr="00FE3EF9" w:rsidRDefault="009722FC" w:rsidP="00AB3E1B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8" w:type="dxa"/>
            <w:gridSpan w:val="2"/>
            <w:vAlign w:val="bottom"/>
          </w:tcPr>
          <w:p w14:paraId="53329346" w14:textId="77777777" w:rsidR="009722FC" w:rsidRPr="00FE3EF9" w:rsidRDefault="009722FC" w:rsidP="00AB3E1B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05" w:type="dxa"/>
            <w:gridSpan w:val="3"/>
            <w:vAlign w:val="bottom"/>
          </w:tcPr>
          <w:p w14:paraId="317942A1" w14:textId="77777777" w:rsidR="009722FC" w:rsidRPr="00FE3EF9" w:rsidRDefault="009722FC" w:rsidP="00AB3E1B">
            <w:pPr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FE3EF9" w14:paraId="16A85938" w14:textId="77777777" w:rsidTr="009722FC">
        <w:trPr>
          <w:trHeight w:val="70"/>
        </w:trPr>
        <w:tc>
          <w:tcPr>
            <w:tcW w:w="2239" w:type="dxa"/>
            <w:shd w:val="clear" w:color="auto" w:fill="auto"/>
            <w:vAlign w:val="bottom"/>
          </w:tcPr>
          <w:p w14:paraId="0F9057D4" w14:textId="77777777" w:rsidR="000C65F3" w:rsidRPr="00FE3EF9" w:rsidRDefault="000C65F3" w:rsidP="00AB3E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4" w:type="dxa"/>
            <w:gridSpan w:val="5"/>
            <w:vAlign w:val="bottom"/>
          </w:tcPr>
          <w:p w14:paraId="496C6EFE" w14:textId="08F841D8" w:rsidR="000C65F3" w:rsidRPr="00FE3EF9" w:rsidRDefault="000C65F3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5823E6"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สามเดือน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                </w:t>
            </w:r>
            <w:r w:rsidR="00A326E0"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A326E0"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A326E0"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599" w:type="dxa"/>
            <w:gridSpan w:val="4"/>
            <w:vAlign w:val="bottom"/>
          </w:tcPr>
          <w:p w14:paraId="50095131" w14:textId="77777777" w:rsidR="000C65F3" w:rsidRPr="00FE3EF9" w:rsidRDefault="000C65F3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                               </w:t>
            </w:r>
          </w:p>
          <w:p w14:paraId="107C968D" w14:textId="30408676" w:rsidR="000C65F3" w:rsidRPr="00FE3EF9" w:rsidRDefault="00A326E0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FE3EF9" w14:paraId="6F1387D0" w14:textId="77777777" w:rsidTr="009722FC">
        <w:trPr>
          <w:trHeight w:val="75"/>
        </w:trPr>
        <w:tc>
          <w:tcPr>
            <w:tcW w:w="2239" w:type="dxa"/>
            <w:shd w:val="clear" w:color="auto" w:fill="auto"/>
            <w:vAlign w:val="bottom"/>
          </w:tcPr>
          <w:p w14:paraId="53738372" w14:textId="77777777" w:rsidR="000C65F3" w:rsidRPr="00FE3EF9" w:rsidRDefault="000C65F3" w:rsidP="00AB3E1B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  <w:vAlign w:val="bottom"/>
          </w:tcPr>
          <w:p w14:paraId="11869EE8" w14:textId="77777777" w:rsidR="000C65F3" w:rsidRPr="00FE3EF9" w:rsidRDefault="000C65F3" w:rsidP="00AB3E1B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86" w:type="dxa"/>
            <w:gridSpan w:val="2"/>
            <w:vAlign w:val="bottom"/>
          </w:tcPr>
          <w:p w14:paraId="748AF2BC" w14:textId="00A1FF29" w:rsidR="000C65F3" w:rsidRPr="00FE3EF9" w:rsidRDefault="000C65F3" w:rsidP="00AB3E1B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63" w:type="dxa"/>
            <w:gridSpan w:val="2"/>
            <w:vAlign w:val="bottom"/>
          </w:tcPr>
          <w:p w14:paraId="118F08F1" w14:textId="47AB27D0" w:rsidR="000C65F3" w:rsidRPr="00FE3EF9" w:rsidRDefault="000C65F3" w:rsidP="00AB3E1B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57" w:type="dxa"/>
            <w:gridSpan w:val="2"/>
            <w:vAlign w:val="bottom"/>
          </w:tcPr>
          <w:p w14:paraId="3756B5BB" w14:textId="77777777" w:rsidR="000C65F3" w:rsidRPr="00FE3EF9" w:rsidRDefault="000C65F3" w:rsidP="00AB3E1B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80" w:type="dxa"/>
            <w:vAlign w:val="bottom"/>
          </w:tcPr>
          <w:p w14:paraId="148698E8" w14:textId="48ACF50D" w:rsidR="000C65F3" w:rsidRPr="00FE3EF9" w:rsidRDefault="000C65F3" w:rsidP="00AB3E1B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62" w:type="dxa"/>
            <w:vAlign w:val="bottom"/>
          </w:tcPr>
          <w:p w14:paraId="0AA4CB2F" w14:textId="4D7F2DB9" w:rsidR="000C65F3" w:rsidRPr="00FE3EF9" w:rsidRDefault="000C65F3" w:rsidP="00AB3E1B">
            <w:pPr>
              <w:pBdr>
                <w:bottom w:val="single" w:sz="4" w:space="1" w:color="auto"/>
              </w:pBdr>
              <w:tabs>
                <w:tab w:val="left" w:pos="1170"/>
              </w:tabs>
              <w:ind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FE3EF9" w14:paraId="790C6C8E" w14:textId="77777777" w:rsidTr="009722FC">
        <w:trPr>
          <w:trHeight w:val="75"/>
        </w:trPr>
        <w:tc>
          <w:tcPr>
            <w:tcW w:w="2239" w:type="dxa"/>
            <w:shd w:val="clear" w:color="auto" w:fill="auto"/>
            <w:vAlign w:val="bottom"/>
          </w:tcPr>
          <w:p w14:paraId="5B4E2A2D" w14:textId="77777777" w:rsidR="000C65F3" w:rsidRPr="00FE3EF9" w:rsidRDefault="000C65F3" w:rsidP="00AB3E1B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14:paraId="60B4E4AD" w14:textId="77777777" w:rsidR="000C65F3" w:rsidRPr="00FE3EF9" w:rsidRDefault="000C65F3" w:rsidP="00AB3E1B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16B5A302" w14:textId="77777777" w:rsidR="000C65F3" w:rsidRPr="00FE3EF9" w:rsidRDefault="000C65F3" w:rsidP="00AB3E1B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513B3541" w14:textId="77777777" w:rsidR="000C65F3" w:rsidRPr="00FE3EF9" w:rsidRDefault="000C65F3" w:rsidP="00AB3E1B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vAlign w:val="bottom"/>
          </w:tcPr>
          <w:p w14:paraId="6776DAEC" w14:textId="77777777" w:rsidR="000C65F3" w:rsidRPr="00FE3EF9" w:rsidRDefault="000C65F3" w:rsidP="00AB3E1B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55B9878B" w14:textId="77777777" w:rsidR="000C65F3" w:rsidRPr="00FE3EF9" w:rsidRDefault="000C65F3" w:rsidP="00AB3E1B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4991CA58" w14:textId="77777777" w:rsidR="000C65F3" w:rsidRPr="00FE3EF9" w:rsidRDefault="000C65F3" w:rsidP="00AB3E1B">
            <w:pPr>
              <w:tabs>
                <w:tab w:val="decimal" w:pos="15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177C" w:rsidRPr="00FE3EF9" w14:paraId="4015E062" w14:textId="77777777" w:rsidTr="009722FC">
        <w:trPr>
          <w:trHeight w:val="69"/>
        </w:trPr>
        <w:tc>
          <w:tcPr>
            <w:tcW w:w="2239" w:type="dxa"/>
            <w:shd w:val="clear" w:color="auto" w:fill="auto"/>
            <w:vAlign w:val="bottom"/>
          </w:tcPr>
          <w:p w14:paraId="6CAD7493" w14:textId="77777777" w:rsidR="00B6177C" w:rsidRPr="00FE3EF9" w:rsidRDefault="00B6177C" w:rsidP="00AB3E1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155" w:type="dxa"/>
            <w:vAlign w:val="bottom"/>
          </w:tcPr>
          <w:p w14:paraId="555E284F" w14:textId="1655B7DB" w:rsidR="00B6177C" w:rsidRPr="00FE3EF9" w:rsidRDefault="00B6177C" w:rsidP="00AB3E1B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121</w:t>
            </w:r>
          </w:p>
        </w:tc>
        <w:tc>
          <w:tcPr>
            <w:tcW w:w="1286" w:type="dxa"/>
            <w:gridSpan w:val="2"/>
            <w:vAlign w:val="bottom"/>
          </w:tcPr>
          <w:p w14:paraId="183D30C0" w14:textId="717B0341" w:rsidR="00B6177C" w:rsidRPr="00FE3EF9" w:rsidRDefault="00B6177C" w:rsidP="00AB3E1B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163" w:type="dxa"/>
            <w:gridSpan w:val="2"/>
            <w:vAlign w:val="bottom"/>
          </w:tcPr>
          <w:p w14:paraId="7E83E540" w14:textId="1738C562" w:rsidR="00B6177C" w:rsidRPr="00FE3EF9" w:rsidRDefault="00B6177C" w:rsidP="00AB3E1B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157" w:type="dxa"/>
            <w:gridSpan w:val="2"/>
            <w:vAlign w:val="bottom"/>
          </w:tcPr>
          <w:p w14:paraId="24FECE99" w14:textId="085B4741" w:rsidR="00B6177C" w:rsidRPr="00FE3EF9" w:rsidRDefault="00B6177C" w:rsidP="00AB3E1B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</w:p>
        </w:tc>
        <w:tc>
          <w:tcPr>
            <w:tcW w:w="1280" w:type="dxa"/>
            <w:vAlign w:val="bottom"/>
          </w:tcPr>
          <w:p w14:paraId="5E489148" w14:textId="30C9356C" w:rsidR="00B6177C" w:rsidRPr="00FE3EF9" w:rsidRDefault="00B6177C" w:rsidP="00AB3E1B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</w:p>
        </w:tc>
        <w:tc>
          <w:tcPr>
            <w:tcW w:w="1162" w:type="dxa"/>
            <w:vAlign w:val="bottom"/>
          </w:tcPr>
          <w:p w14:paraId="20FA5EDC" w14:textId="32133B8A" w:rsidR="00B6177C" w:rsidRPr="00FE3EF9" w:rsidRDefault="00B6177C" w:rsidP="00AB3E1B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133</w:t>
            </w:r>
          </w:p>
        </w:tc>
      </w:tr>
      <w:tr w:rsidR="00B6177C" w:rsidRPr="00FE3EF9" w14:paraId="537B189A" w14:textId="77777777" w:rsidTr="009722FC">
        <w:trPr>
          <w:trHeight w:val="69"/>
        </w:trPr>
        <w:tc>
          <w:tcPr>
            <w:tcW w:w="2239" w:type="dxa"/>
            <w:shd w:val="clear" w:color="auto" w:fill="auto"/>
            <w:vAlign w:val="bottom"/>
          </w:tcPr>
          <w:p w14:paraId="224DEDDD" w14:textId="1C90CC4E" w:rsidR="00B6177C" w:rsidRPr="00FE3EF9" w:rsidRDefault="00B6177C" w:rsidP="00AB3E1B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1155" w:type="dxa"/>
            <w:vAlign w:val="bottom"/>
          </w:tcPr>
          <w:p w14:paraId="22AAFE18" w14:textId="77F90250" w:rsidR="00B6177C" w:rsidRPr="00FE3EF9" w:rsidRDefault="00B6177C" w:rsidP="00AB3E1B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286" w:type="dxa"/>
            <w:gridSpan w:val="2"/>
            <w:vAlign w:val="bottom"/>
          </w:tcPr>
          <w:p w14:paraId="14E2AB26" w14:textId="26DA9C5E" w:rsidR="00B6177C" w:rsidRPr="00FE3EF9" w:rsidRDefault="00B6177C" w:rsidP="00AB3E1B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63" w:type="dxa"/>
            <w:gridSpan w:val="2"/>
            <w:vAlign w:val="bottom"/>
          </w:tcPr>
          <w:p w14:paraId="56CC8EC5" w14:textId="2BAD8BCE" w:rsidR="00B6177C" w:rsidRPr="00FE3EF9" w:rsidRDefault="00B6177C" w:rsidP="00AB3E1B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57" w:type="dxa"/>
            <w:gridSpan w:val="2"/>
            <w:vAlign w:val="bottom"/>
          </w:tcPr>
          <w:p w14:paraId="008DFDBA" w14:textId="26DFE5AA" w:rsidR="00B6177C" w:rsidRPr="00FE3EF9" w:rsidRDefault="00B6177C" w:rsidP="00AB3E1B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280" w:type="dxa"/>
            <w:vAlign w:val="bottom"/>
          </w:tcPr>
          <w:p w14:paraId="624B7A19" w14:textId="767A7E00" w:rsidR="00B6177C" w:rsidRPr="00FE3EF9" w:rsidRDefault="00B6177C" w:rsidP="00AB3E1B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54</w:t>
            </w:r>
          </w:p>
        </w:tc>
        <w:tc>
          <w:tcPr>
            <w:tcW w:w="1162" w:type="dxa"/>
            <w:vAlign w:val="bottom"/>
          </w:tcPr>
          <w:p w14:paraId="0497ED66" w14:textId="5440BEA2" w:rsidR="00B6177C" w:rsidRPr="00FE3EF9" w:rsidRDefault="00B6177C" w:rsidP="00AB3E1B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</w:tr>
      <w:tr w:rsidR="00B6177C" w:rsidRPr="00FE3EF9" w14:paraId="750EF93E" w14:textId="77777777" w:rsidTr="009722FC">
        <w:trPr>
          <w:trHeight w:val="69"/>
        </w:trPr>
        <w:tc>
          <w:tcPr>
            <w:tcW w:w="2239" w:type="dxa"/>
            <w:shd w:val="clear" w:color="auto" w:fill="auto"/>
            <w:noWrap/>
            <w:vAlign w:val="bottom"/>
          </w:tcPr>
          <w:p w14:paraId="367A1717" w14:textId="427BB451" w:rsidR="00B6177C" w:rsidRPr="00FE3EF9" w:rsidRDefault="00B6177C" w:rsidP="00AB3E1B">
            <w:pPr>
              <w:ind w:left="16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/ (โอนออก)</w:t>
            </w:r>
          </w:p>
        </w:tc>
        <w:tc>
          <w:tcPr>
            <w:tcW w:w="1155" w:type="dxa"/>
            <w:vAlign w:val="bottom"/>
          </w:tcPr>
          <w:p w14:paraId="04D4A5ED" w14:textId="3BD92684" w:rsidR="00B6177C" w:rsidRPr="00FE3EF9" w:rsidRDefault="00B6177C" w:rsidP="00AB3E1B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286" w:type="dxa"/>
            <w:gridSpan w:val="2"/>
            <w:vAlign w:val="bottom"/>
          </w:tcPr>
          <w:p w14:paraId="6CEE1D08" w14:textId="14A77723" w:rsidR="00B6177C" w:rsidRPr="00FE3EF9" w:rsidRDefault="00B6177C" w:rsidP="00AB3E1B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163" w:type="dxa"/>
            <w:gridSpan w:val="2"/>
            <w:vAlign w:val="bottom"/>
          </w:tcPr>
          <w:p w14:paraId="05DCB4FF" w14:textId="779243BE" w:rsidR="00B6177C" w:rsidRPr="00FE3EF9" w:rsidRDefault="00B6177C" w:rsidP="00AB3E1B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7" w:type="dxa"/>
            <w:gridSpan w:val="2"/>
            <w:vAlign w:val="bottom"/>
          </w:tcPr>
          <w:p w14:paraId="7F183C20" w14:textId="52DE37C6" w:rsidR="00B6177C" w:rsidRPr="00FE3EF9" w:rsidRDefault="00B6177C" w:rsidP="00AB3E1B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280" w:type="dxa"/>
            <w:vAlign w:val="bottom"/>
          </w:tcPr>
          <w:p w14:paraId="5FC79F3E" w14:textId="320E887D" w:rsidR="00B6177C" w:rsidRPr="00FE3EF9" w:rsidRDefault="00B6177C" w:rsidP="00AB3E1B">
            <w:pP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(83)</w:t>
            </w:r>
          </w:p>
        </w:tc>
        <w:tc>
          <w:tcPr>
            <w:tcW w:w="1162" w:type="dxa"/>
            <w:vAlign w:val="bottom"/>
          </w:tcPr>
          <w:p w14:paraId="0835050A" w14:textId="7296E9EA" w:rsidR="00B6177C" w:rsidRPr="00FE3EF9" w:rsidRDefault="00B6177C" w:rsidP="00AB3E1B">
            <w:pP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6177C" w:rsidRPr="00FE3EF9" w14:paraId="4EA9C359" w14:textId="77777777" w:rsidTr="009722FC">
        <w:trPr>
          <w:trHeight w:val="69"/>
        </w:trPr>
        <w:tc>
          <w:tcPr>
            <w:tcW w:w="2239" w:type="dxa"/>
            <w:shd w:val="clear" w:color="auto" w:fill="auto"/>
            <w:noWrap/>
            <w:vAlign w:val="bottom"/>
          </w:tcPr>
          <w:p w14:paraId="1F0C5794" w14:textId="77777777" w:rsidR="00B6177C" w:rsidRPr="00FE3EF9" w:rsidRDefault="00B6177C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155" w:type="dxa"/>
            <w:vAlign w:val="bottom"/>
          </w:tcPr>
          <w:p w14:paraId="378878DF" w14:textId="413DBB8C" w:rsidR="00B6177C" w:rsidRPr="00FE3EF9" w:rsidRDefault="00B6177C" w:rsidP="00AB3E1B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286" w:type="dxa"/>
            <w:gridSpan w:val="2"/>
            <w:vAlign w:val="bottom"/>
          </w:tcPr>
          <w:p w14:paraId="0991CE05" w14:textId="7850B682" w:rsidR="00B6177C" w:rsidRPr="00FE3EF9" w:rsidRDefault="00B6177C" w:rsidP="00AB3E1B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3" w:type="dxa"/>
            <w:gridSpan w:val="2"/>
            <w:vAlign w:val="bottom"/>
          </w:tcPr>
          <w:p w14:paraId="39994279" w14:textId="4B769276" w:rsidR="00B6177C" w:rsidRPr="00FE3EF9" w:rsidRDefault="00B6177C" w:rsidP="00AB3E1B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157" w:type="dxa"/>
            <w:gridSpan w:val="2"/>
            <w:vAlign w:val="bottom"/>
          </w:tcPr>
          <w:p w14:paraId="4797FFB0" w14:textId="2298B34A" w:rsidR="00B6177C" w:rsidRPr="00FE3EF9" w:rsidRDefault="00B6177C" w:rsidP="00AB3E1B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(17)</w:t>
            </w:r>
          </w:p>
        </w:tc>
        <w:tc>
          <w:tcPr>
            <w:tcW w:w="1280" w:type="dxa"/>
            <w:vAlign w:val="bottom"/>
          </w:tcPr>
          <w:p w14:paraId="2D38D3B6" w14:textId="5722EC55" w:rsidR="00B6177C" w:rsidRPr="00FE3EF9" w:rsidRDefault="00B6177C" w:rsidP="00AB3E1B">
            <w:pPr>
              <w:pBdr>
                <w:bottom w:val="sing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62" w:type="dxa"/>
            <w:vAlign w:val="bottom"/>
          </w:tcPr>
          <w:p w14:paraId="781EBF9C" w14:textId="71D15989" w:rsidR="00B6177C" w:rsidRPr="00FE3EF9" w:rsidRDefault="00B6177C" w:rsidP="00AB3E1B">
            <w:pPr>
              <w:pBdr>
                <w:bottom w:val="sing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(17)</w:t>
            </w:r>
          </w:p>
        </w:tc>
      </w:tr>
      <w:tr w:rsidR="00B6177C" w:rsidRPr="00FE3EF9" w14:paraId="390A8316" w14:textId="77777777" w:rsidTr="009722FC">
        <w:trPr>
          <w:trHeight w:val="69"/>
        </w:trPr>
        <w:tc>
          <w:tcPr>
            <w:tcW w:w="2239" w:type="dxa"/>
            <w:shd w:val="clear" w:color="auto" w:fill="auto"/>
            <w:noWrap/>
            <w:vAlign w:val="bottom"/>
          </w:tcPr>
          <w:p w14:paraId="61B81AF3" w14:textId="77777777" w:rsidR="00B6177C" w:rsidRPr="00FE3EF9" w:rsidRDefault="00B6177C" w:rsidP="00AB3E1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155" w:type="dxa"/>
            <w:vAlign w:val="bottom"/>
          </w:tcPr>
          <w:p w14:paraId="6EEED283" w14:textId="1EDD8ED0" w:rsidR="00B6177C" w:rsidRPr="00FE3EF9" w:rsidRDefault="00B6177C" w:rsidP="00AB3E1B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286" w:type="dxa"/>
            <w:gridSpan w:val="2"/>
            <w:vAlign w:val="bottom"/>
          </w:tcPr>
          <w:p w14:paraId="5B0EDD8E" w14:textId="34BC8227" w:rsidR="00B6177C" w:rsidRPr="00FE3EF9" w:rsidRDefault="00B6177C" w:rsidP="00AB3E1B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163" w:type="dxa"/>
            <w:gridSpan w:val="2"/>
            <w:vAlign w:val="bottom"/>
          </w:tcPr>
          <w:p w14:paraId="64567510" w14:textId="3ED9DBAC" w:rsidR="00B6177C" w:rsidRPr="00FE3EF9" w:rsidRDefault="00B6177C" w:rsidP="00AB3E1B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1157" w:type="dxa"/>
            <w:gridSpan w:val="2"/>
            <w:vAlign w:val="bottom"/>
          </w:tcPr>
          <w:p w14:paraId="63D5D6E7" w14:textId="0764C2C0" w:rsidR="00B6177C" w:rsidRPr="00FE3EF9" w:rsidRDefault="00B6177C" w:rsidP="00AB3E1B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121</w:t>
            </w:r>
          </w:p>
        </w:tc>
        <w:tc>
          <w:tcPr>
            <w:tcW w:w="1280" w:type="dxa"/>
            <w:vAlign w:val="bottom"/>
          </w:tcPr>
          <w:p w14:paraId="1DA251EF" w14:textId="3F8FFB78" w:rsidR="00B6177C" w:rsidRPr="00FE3EF9" w:rsidRDefault="00B6177C" w:rsidP="00AB3E1B">
            <w:pPr>
              <w:pBdr>
                <w:bottom w:val="double" w:sz="4" w:space="1" w:color="auto"/>
              </w:pBdr>
              <w:tabs>
                <w:tab w:val="decimal" w:pos="90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66</w:t>
            </w:r>
          </w:p>
        </w:tc>
        <w:tc>
          <w:tcPr>
            <w:tcW w:w="1162" w:type="dxa"/>
            <w:vAlign w:val="bottom"/>
          </w:tcPr>
          <w:p w14:paraId="772DF485" w14:textId="11AEFB85" w:rsidR="00B6177C" w:rsidRPr="00FE3EF9" w:rsidRDefault="00B6177C" w:rsidP="00AB3E1B">
            <w:pPr>
              <w:pBdr>
                <w:bottom w:val="double" w:sz="4" w:space="1" w:color="auto"/>
              </w:pBdr>
              <w:tabs>
                <w:tab w:val="decimal" w:pos="8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187</w:t>
            </w:r>
          </w:p>
        </w:tc>
      </w:tr>
    </w:tbl>
    <w:p w14:paraId="4600313A" w14:textId="77777777" w:rsidR="009722FC" w:rsidRPr="00FE3EF9" w:rsidRDefault="009722FC" w:rsidP="00AB3E1B">
      <w:pPr>
        <w:overflowPunct/>
        <w:autoSpaceDE/>
        <w:autoSpaceDN/>
        <w:adjustRightInd/>
        <w:spacing w:after="16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FE3EF9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415AC4ED" w14:textId="24F78042" w:rsidR="00EC0270" w:rsidRPr="00FE3EF9" w:rsidRDefault="00D40F86" w:rsidP="00AB3E1B">
      <w:pPr>
        <w:pStyle w:val="Heading2"/>
        <w:tabs>
          <w:tab w:val="left" w:pos="540"/>
        </w:tabs>
        <w:spacing w:before="80" w:after="8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8" w:name="_Toc165477068"/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C2E38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1</w:t>
      </w:r>
      <w:r w:rsidR="00EC0270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สินทรัพย์/หนี้สินภาษีเงินได้รอการตัดบัญชี</w:t>
      </w:r>
      <w:r w:rsidR="00302CEC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</w:t>
      </w:r>
      <w:r w:rsidR="00EC0270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ภาษีเงินได้</w:t>
      </w:r>
      <w:bookmarkEnd w:id="18"/>
    </w:p>
    <w:p w14:paraId="3E4AB170" w14:textId="331ED6F8" w:rsidR="00302CEC" w:rsidRPr="00FE3EF9" w:rsidRDefault="00D40F86" w:rsidP="00AB3E1B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C2E38" w:rsidRPr="00FE3EF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FE3EF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FE3EF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FE3EF9">
        <w:rPr>
          <w:rFonts w:asciiTheme="majorBidi" w:hAnsiTheme="majorBidi" w:cstheme="majorBidi"/>
          <w:sz w:val="32"/>
          <w:szCs w:val="32"/>
        </w:rPr>
        <w:tab/>
      </w:r>
      <w:r w:rsidR="00302CEC" w:rsidRPr="00FE3EF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</w:t>
      </w:r>
    </w:p>
    <w:p w14:paraId="52418A12" w14:textId="46F378EF" w:rsidR="00EC0270" w:rsidRPr="00FE3EF9" w:rsidRDefault="00302CEC" w:rsidP="00AB3E1B">
      <w:pPr>
        <w:tabs>
          <w:tab w:val="left" w:pos="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  <w:cs/>
        </w:rPr>
        <w:tab/>
      </w:r>
      <w:r w:rsidR="00EC0270" w:rsidRPr="00FE3EF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2567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>2566</w:t>
      </w:r>
      <w:r w:rsidR="00296C8A" w:rsidRPr="00FE3E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0270" w:rsidRPr="00FE3EF9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8"/>
        <w:gridCol w:w="722"/>
        <w:gridCol w:w="1170"/>
        <w:gridCol w:w="1170"/>
        <w:gridCol w:w="1170"/>
        <w:gridCol w:w="1170"/>
      </w:tblGrid>
      <w:tr w:rsidR="000F5467" w:rsidRPr="00FE3EF9" w14:paraId="3065CD23" w14:textId="77777777" w:rsidTr="002D2040">
        <w:trPr>
          <w:trHeight w:val="61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791A3" w14:textId="77777777" w:rsidR="00D544AA" w:rsidRPr="00FE3EF9" w:rsidRDefault="00D544AA" w:rsidP="00AB3E1B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1A1F" w14:textId="77777777" w:rsidR="00D544AA" w:rsidRPr="00FE3EF9" w:rsidRDefault="00D544AA" w:rsidP="00AB3E1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FE3EF9" w14:paraId="373DFD3C" w14:textId="77777777" w:rsidTr="00925237">
        <w:trPr>
          <w:trHeight w:val="61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B8232" w14:textId="77777777" w:rsidR="00D544AA" w:rsidRPr="00FE3EF9" w:rsidRDefault="00D544AA" w:rsidP="00AB3E1B">
            <w:pPr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E97C6" w14:textId="44769C39" w:rsidR="00D544AA" w:rsidRPr="00FE3EF9" w:rsidRDefault="00DF7BD0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15814" w14:textId="5F918B09" w:rsidR="00D544AA" w:rsidRPr="00FE3EF9" w:rsidRDefault="003A6730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CC63E" w14:textId="17EEC1A0" w:rsidR="00D544AA" w:rsidRPr="00FE3EF9" w:rsidRDefault="00D544AA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ส่วนเปลี่ยนแปลงใน</w:t>
            </w:r>
            <w:r w:rsidR="00925237" w:rsidRPr="00FE3EF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ภาษีเงินได้รอการตัดบัญชีสำหรับงวด</w:t>
            </w:r>
            <w:r w:rsidR="005823E6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  <w:r w:rsidR="00925237" w:rsidRPr="00FE3EF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D506E"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F7BD0"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506E"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F7BD0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0F5467" w:rsidRPr="00FE3EF9" w14:paraId="1143B7C6" w14:textId="77777777" w:rsidTr="00925237">
        <w:trPr>
          <w:trHeight w:val="61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AFED" w14:textId="77777777" w:rsidR="00D544AA" w:rsidRPr="00FE3EF9" w:rsidRDefault="00D544AA" w:rsidP="00AB3E1B">
            <w:pPr>
              <w:ind w:left="255" w:hanging="2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1FBBB" w14:textId="54174786" w:rsidR="00D544AA" w:rsidRPr="00FE3EF9" w:rsidRDefault="004365DD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F7BD0" w:rsidRPr="00FE3EF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2E63D" w14:textId="08CC4D1A" w:rsidR="00D544AA" w:rsidRPr="00FE3EF9" w:rsidRDefault="00D544AA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F7BD0" w:rsidRPr="00FE3EF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77992" w14:textId="1989DF92" w:rsidR="00D544AA" w:rsidRPr="00FE3EF9" w:rsidRDefault="00D544AA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F7BD0" w:rsidRPr="00FE3EF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F8D7C" w14:textId="50BC526D" w:rsidR="00D544AA" w:rsidRPr="00FE3EF9" w:rsidRDefault="00D544AA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F7BD0" w:rsidRPr="00FE3EF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F5467" w:rsidRPr="00FE3EF9" w14:paraId="2CF3E179" w14:textId="77777777" w:rsidTr="00925237">
        <w:trPr>
          <w:trHeight w:val="30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EDE5CB" w14:textId="77777777" w:rsidR="00D544AA" w:rsidRPr="00FE3EF9" w:rsidRDefault="00D544AA" w:rsidP="00AB3E1B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585CB" w14:textId="77777777" w:rsidR="00D544AA" w:rsidRPr="00FE3EF9" w:rsidRDefault="00D544AA" w:rsidP="00AB3E1B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AB010" w14:textId="77777777" w:rsidR="00D544AA" w:rsidRPr="00FE3EF9" w:rsidRDefault="00D544AA" w:rsidP="00AB3E1B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11E32" w14:textId="77777777" w:rsidR="00D544AA" w:rsidRPr="00FE3EF9" w:rsidRDefault="00D544AA" w:rsidP="00AB3E1B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0297A" w14:textId="77777777" w:rsidR="00D544AA" w:rsidRPr="00FE3EF9" w:rsidRDefault="00D544AA" w:rsidP="00AB3E1B">
            <w:pPr>
              <w:tabs>
                <w:tab w:val="decimal" w:pos="124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7206" w:rsidRPr="00FE3EF9" w14:paraId="64007D8E" w14:textId="77777777" w:rsidTr="00925237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1DA29F" w14:textId="77777777" w:rsidR="00237206" w:rsidRPr="00FE3EF9" w:rsidRDefault="00237206" w:rsidP="00AB3E1B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46210" w14:textId="4A28A800" w:rsidR="00237206" w:rsidRPr="00FE3EF9" w:rsidRDefault="00E41CC9" w:rsidP="00AB3E1B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(549)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2D169" w14:textId="69E2717B" w:rsidR="00237206" w:rsidRPr="00FE3EF9" w:rsidRDefault="00237206" w:rsidP="00AB3E1B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(410)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87B91" w14:textId="2C64189A" w:rsidR="00237206" w:rsidRPr="00FE3EF9" w:rsidRDefault="00E214E1" w:rsidP="00AB3E1B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(139)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93C06" w14:textId="37378146" w:rsidR="00237206" w:rsidRPr="00FE3EF9" w:rsidRDefault="00237206" w:rsidP="00AB3E1B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(153)</w:t>
            </w:r>
          </w:p>
        </w:tc>
      </w:tr>
      <w:tr w:rsidR="00237206" w:rsidRPr="00FE3EF9" w14:paraId="1009E35C" w14:textId="77777777" w:rsidTr="00925237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DDA674" w14:textId="77777777" w:rsidR="00237206" w:rsidRPr="00FE3EF9" w:rsidRDefault="00237206" w:rsidP="00AB3E1B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รายได้ดอกเบี้ย/กำไรจากลูกหนี้ขายผ่อนชำระ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758E7" w14:textId="6CFEE6E7" w:rsidR="00237206" w:rsidRPr="00FE3EF9" w:rsidRDefault="00E41CC9" w:rsidP="00AB3E1B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63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A6891" w14:textId="2F287E49" w:rsidR="00237206" w:rsidRPr="00FE3EF9" w:rsidRDefault="00237206" w:rsidP="00AB3E1B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A5A90" w14:textId="13BA1B94" w:rsidR="00237206" w:rsidRPr="00FE3EF9" w:rsidRDefault="00E214E1" w:rsidP="00AB3E1B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(7)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148FD" w14:textId="676729B4" w:rsidR="00237206" w:rsidRPr="00FE3EF9" w:rsidRDefault="00237206" w:rsidP="00AB3E1B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237206" w:rsidRPr="00FE3EF9" w14:paraId="6E02FCB2" w14:textId="77777777" w:rsidTr="00925237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6404E8" w14:textId="77777777" w:rsidR="00237206" w:rsidRPr="00FE3EF9" w:rsidRDefault="00237206" w:rsidP="00AB3E1B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ขาดทุนจากการวัดมูลค่าเงินลงทุน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D12DF" w14:textId="6B4F4C98" w:rsidR="00237206" w:rsidRPr="00FE3EF9" w:rsidRDefault="00E41CC9" w:rsidP="00AB3E1B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9BFA4" w14:textId="3F818100" w:rsidR="00237206" w:rsidRPr="00FE3EF9" w:rsidRDefault="00237206" w:rsidP="00AB3E1B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9CD1F" w14:textId="789308F8" w:rsidR="00237206" w:rsidRPr="00FE3EF9" w:rsidRDefault="00A33FFF" w:rsidP="00AB3E1B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EF03C" w14:textId="7BB7BEF8" w:rsidR="00237206" w:rsidRPr="00FE3EF9" w:rsidRDefault="00237206" w:rsidP="00AB3E1B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37206" w:rsidRPr="00FE3EF9" w14:paraId="66B9748B" w14:textId="77777777" w:rsidTr="00925237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A51CC6" w14:textId="77777777" w:rsidR="00237206" w:rsidRPr="00FE3EF9" w:rsidRDefault="00237206" w:rsidP="00AB3E1B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D7ED1" w14:textId="0D81EF40" w:rsidR="00237206" w:rsidRPr="00FE3EF9" w:rsidRDefault="00E41CC9" w:rsidP="00AB3E1B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4,501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6FC2D" w14:textId="663EA59A" w:rsidR="00237206" w:rsidRPr="00FE3EF9" w:rsidRDefault="00237206" w:rsidP="00AB3E1B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4,27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54C0C" w14:textId="2F54DB8E" w:rsidR="00237206" w:rsidRPr="00FE3EF9" w:rsidRDefault="00A33FFF" w:rsidP="00AB3E1B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226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3524F" w14:textId="53263577" w:rsidR="00237206" w:rsidRPr="00FE3EF9" w:rsidRDefault="00237206" w:rsidP="00AB3E1B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</w:tr>
      <w:tr w:rsidR="00237206" w:rsidRPr="00FE3EF9" w14:paraId="16026392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B8DC26" w14:textId="77777777" w:rsidR="00237206" w:rsidRPr="00FE3EF9" w:rsidRDefault="00237206" w:rsidP="00AB3E1B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ค่าปรับมูลค่าทรัพย์สินรอการขาย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28DFA" w14:textId="34F72CF9" w:rsidR="00237206" w:rsidRPr="00FE3EF9" w:rsidRDefault="00E41CC9" w:rsidP="00AB3E1B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1,672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D6027" w14:textId="0C640587" w:rsidR="00237206" w:rsidRPr="00FE3EF9" w:rsidRDefault="00237206" w:rsidP="00AB3E1B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1,654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E71B7" w14:textId="379C069B" w:rsidR="00237206" w:rsidRPr="00FE3EF9" w:rsidRDefault="00A33FFF" w:rsidP="00AB3E1B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D4023" w14:textId="7BDDFC5B" w:rsidR="00237206" w:rsidRPr="00FE3EF9" w:rsidRDefault="00237206" w:rsidP="00AB3E1B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237206" w:rsidRPr="00FE3EF9" w14:paraId="10B164D3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B29E3E" w14:textId="77777777" w:rsidR="00237206" w:rsidRPr="00FE3EF9" w:rsidRDefault="00237206" w:rsidP="00AB3E1B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DB84C" w14:textId="7B865493" w:rsidR="00237206" w:rsidRPr="00FE3EF9" w:rsidRDefault="00E41CC9" w:rsidP="00AB3E1B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3F42F" w14:textId="7434B3D4" w:rsidR="00237206" w:rsidRPr="00FE3EF9" w:rsidRDefault="00237206" w:rsidP="00AB3E1B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B67E0" w14:textId="77B62778" w:rsidR="00237206" w:rsidRPr="00FE3EF9" w:rsidRDefault="00A33FFF" w:rsidP="00AB3E1B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CA3B6" w14:textId="0E271F01" w:rsidR="00237206" w:rsidRPr="00FE3EF9" w:rsidRDefault="00237206" w:rsidP="00AB3E1B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237206" w:rsidRPr="00FE3EF9" w14:paraId="6C46B8B3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759A38" w14:textId="77777777" w:rsidR="00237206" w:rsidRPr="00FE3EF9" w:rsidRDefault="00237206" w:rsidP="00AB3E1B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ค่าเสื่อมราคาของอาคารและอุปกรณ์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A0639" w14:textId="004BC491" w:rsidR="00237206" w:rsidRPr="00FE3EF9" w:rsidRDefault="00E41CC9" w:rsidP="00AB3E1B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D952C" w14:textId="24E3B72A" w:rsidR="00237206" w:rsidRPr="00FE3EF9" w:rsidRDefault="00237206" w:rsidP="00AB3E1B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07D78" w14:textId="47A26DE6" w:rsidR="00237206" w:rsidRPr="00FE3EF9" w:rsidRDefault="00A33FFF" w:rsidP="00AB3E1B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A3F2F" w14:textId="0DDD2B3B" w:rsidR="00237206" w:rsidRPr="00FE3EF9" w:rsidRDefault="00237206" w:rsidP="00AB3E1B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7206" w:rsidRPr="00FE3EF9" w14:paraId="06357651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8A7EE" w14:textId="77777777" w:rsidR="00237206" w:rsidRPr="00FE3EF9" w:rsidRDefault="00237206" w:rsidP="00AB3E1B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ค่าปรับมูลค่าเงินรอรับจากการขายทอดตลาด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F4DDE" w14:textId="775383C8" w:rsidR="00237206" w:rsidRPr="00FE3EF9" w:rsidRDefault="00E41CC9" w:rsidP="00AB3E1B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B39F4" w14:textId="4EF69681" w:rsidR="00237206" w:rsidRPr="00FE3EF9" w:rsidRDefault="00237206" w:rsidP="00AB3E1B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B2C98" w14:textId="3D5EEE24" w:rsidR="00237206" w:rsidRPr="00FE3EF9" w:rsidRDefault="00A33FFF" w:rsidP="00AB3E1B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A8CB9" w14:textId="78D01CF2" w:rsidR="00237206" w:rsidRPr="00FE3EF9" w:rsidRDefault="00237206" w:rsidP="00AB3E1B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37206" w:rsidRPr="00FE3EF9" w14:paraId="155D6F67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8C47C" w14:textId="77777777" w:rsidR="00237206" w:rsidRPr="00FE3EF9" w:rsidRDefault="00237206" w:rsidP="00AB3E1B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6B8B2" w14:textId="021F4A2B" w:rsidR="00237206" w:rsidRPr="00FE3EF9" w:rsidRDefault="00E41CC9" w:rsidP="00AB3E1B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82A82" w14:textId="64F8C14E" w:rsidR="00237206" w:rsidRPr="00FE3EF9" w:rsidRDefault="00237206" w:rsidP="00AB3E1B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3664A" w14:textId="2DAD3E8D" w:rsidR="00237206" w:rsidRPr="00FE3EF9" w:rsidRDefault="00A33FFF" w:rsidP="00AB3E1B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(10)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ED0A" w14:textId="62F357B0" w:rsidR="00237206" w:rsidRPr="00FE3EF9" w:rsidRDefault="00237206" w:rsidP="00AB3E1B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(43)</w:t>
            </w:r>
          </w:p>
        </w:tc>
      </w:tr>
      <w:tr w:rsidR="00237206" w:rsidRPr="00FE3EF9" w14:paraId="5D7FBFCD" w14:textId="77777777" w:rsidTr="00925237">
        <w:trPr>
          <w:trHeight w:val="30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8782EF" w14:textId="77777777" w:rsidR="00237206" w:rsidRPr="00FE3EF9" w:rsidRDefault="00237206" w:rsidP="00AB3E1B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B6CD5D" w14:textId="0D9C8B22" w:rsidR="00237206" w:rsidRPr="00FE3EF9" w:rsidRDefault="00E41CC9" w:rsidP="00AB3E1B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8A5D15" w:rsidRPr="00FE3E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127A6" w14:textId="361CC380" w:rsidR="00237206" w:rsidRPr="00FE3EF9" w:rsidRDefault="00237206" w:rsidP="00AB3E1B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AF45A" w14:textId="6AF2D02D" w:rsidR="00237206" w:rsidRPr="00FE3EF9" w:rsidRDefault="008A5D15" w:rsidP="00AB3E1B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13DC" w14:textId="2C77EACF" w:rsidR="00237206" w:rsidRPr="00FE3EF9" w:rsidRDefault="00237206" w:rsidP="00AB3E1B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37206" w:rsidRPr="00FE3EF9" w14:paraId="265811CF" w14:textId="77777777" w:rsidTr="00925237">
        <w:trPr>
          <w:trHeight w:val="30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E165C" w14:textId="77777777" w:rsidR="00237206" w:rsidRPr="00FE3EF9" w:rsidRDefault="00237206" w:rsidP="00AB3E1B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DC76B4" w14:textId="0EC5DC3D" w:rsidR="00237206" w:rsidRPr="00FE3EF9" w:rsidRDefault="00E279D9" w:rsidP="00AB3E1B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6,09</w:t>
            </w:r>
            <w:r w:rsidR="008A5D15" w:rsidRPr="00FE3EF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C2A279" w14:textId="0884CA23" w:rsidR="00237206" w:rsidRPr="00FE3EF9" w:rsidRDefault="00237206" w:rsidP="00AB3E1B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5,99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FAF96" w14:textId="467EA52E" w:rsidR="00237206" w:rsidRPr="00FE3EF9" w:rsidRDefault="008A1772" w:rsidP="00AB3E1B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="008A5D15" w:rsidRPr="00FE3EF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FC6BC" w14:textId="0F77C1F2" w:rsidR="00237206" w:rsidRPr="00FE3EF9" w:rsidRDefault="00237206" w:rsidP="00AB3E1B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237206" w:rsidRPr="00FE3EF9" w14:paraId="7F0E8CFA" w14:textId="77777777" w:rsidTr="00925237">
        <w:trPr>
          <w:trHeight w:val="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B0012D" w14:textId="77777777" w:rsidR="00237206" w:rsidRPr="00FE3EF9" w:rsidRDefault="00237206" w:rsidP="00AB3E1B">
            <w:pPr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9E00E" w14:textId="77777777" w:rsidR="00237206" w:rsidRPr="00FE3EF9" w:rsidRDefault="00237206" w:rsidP="00AB3E1B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56894" w14:textId="77777777" w:rsidR="00237206" w:rsidRPr="00FE3EF9" w:rsidRDefault="00237206" w:rsidP="00AB3E1B">
            <w:pP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9DA64" w14:textId="77777777" w:rsidR="00237206" w:rsidRPr="00FE3EF9" w:rsidRDefault="00237206" w:rsidP="00AB3E1B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C2C5C" w14:textId="77777777" w:rsidR="00237206" w:rsidRPr="00FE3EF9" w:rsidRDefault="00237206" w:rsidP="00AB3E1B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6BA6" w:rsidRPr="00FE3EF9" w14:paraId="4683546F" w14:textId="77777777" w:rsidTr="00543E2F">
        <w:trPr>
          <w:trHeight w:val="27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33E91" w14:textId="77777777" w:rsidR="00936BA6" w:rsidRPr="00FE3EF9" w:rsidRDefault="00936BA6" w:rsidP="00AB3E1B">
            <w:pPr>
              <w:ind w:left="255" w:right="-202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ค่าใช้จ่ายจากการออกตราสารหนี้และเงินกู้ยืม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4224E" w14:textId="44D9D285" w:rsidR="00936BA6" w:rsidRPr="00FE3EF9" w:rsidRDefault="004D29A8" w:rsidP="00AB3E1B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(26)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4FE41" w14:textId="0C1D1421" w:rsidR="00936BA6" w:rsidRPr="00FE3EF9" w:rsidRDefault="00936BA6" w:rsidP="00AB3E1B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AB717" w14:textId="65BE596C" w:rsidR="00936BA6" w:rsidRPr="00FE3EF9" w:rsidRDefault="00230F00" w:rsidP="00AB3E1B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EBF07" w14:textId="2F5F463F" w:rsidR="00936BA6" w:rsidRPr="00FE3EF9" w:rsidRDefault="00936BA6" w:rsidP="00AB3E1B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36BA6" w:rsidRPr="00FE3EF9" w14:paraId="493CEDF5" w14:textId="77777777" w:rsidTr="00543E2F">
        <w:trPr>
          <w:trHeight w:val="285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4B0350" w14:textId="77777777" w:rsidR="00936BA6" w:rsidRPr="00FE3EF9" w:rsidRDefault="00936BA6" w:rsidP="00AB3E1B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AD77F" w14:textId="5E06B5B5" w:rsidR="00936BA6" w:rsidRPr="00FE3EF9" w:rsidRDefault="004D29A8" w:rsidP="00AB3E1B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(26)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BA0F43" w14:textId="5299E6EA" w:rsidR="00936BA6" w:rsidRPr="00FE3EF9" w:rsidRDefault="00936BA6" w:rsidP="00AB3E1B">
            <w:pPr>
              <w:pBdr>
                <w:bottom w:val="sing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834F0" w14:textId="52797B4B" w:rsidR="00936BA6" w:rsidRPr="00FE3EF9" w:rsidRDefault="00230F00" w:rsidP="00AB3E1B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3AC7D" w14:textId="75169A27" w:rsidR="00936BA6" w:rsidRPr="00FE3EF9" w:rsidRDefault="00936BA6" w:rsidP="00AB3E1B">
            <w:pPr>
              <w:pBdr>
                <w:bottom w:val="sing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36BA6" w:rsidRPr="00FE3EF9" w14:paraId="73E02EBE" w14:textId="77777777" w:rsidTr="00925237">
        <w:trPr>
          <w:trHeight w:val="20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B2D6" w14:textId="77777777" w:rsidR="00936BA6" w:rsidRPr="00FE3EF9" w:rsidRDefault="00936BA6" w:rsidP="00AB3E1B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685A0" w14:textId="50B86AB0" w:rsidR="00936BA6" w:rsidRPr="00FE3EF9" w:rsidRDefault="00230F00" w:rsidP="00AB3E1B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6,0</w:t>
            </w:r>
            <w:r w:rsidR="008A5D15" w:rsidRPr="00FE3EF9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10259" w14:textId="753C904C" w:rsidR="00936BA6" w:rsidRPr="00FE3EF9" w:rsidRDefault="00936BA6" w:rsidP="00AB3E1B">
            <w:pPr>
              <w:pBdr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5,971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3E527" w14:textId="33996DE6" w:rsidR="00936BA6" w:rsidRPr="00FE3EF9" w:rsidRDefault="00936BA6" w:rsidP="00AB3E1B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AD452" w14:textId="74815C75" w:rsidR="00936BA6" w:rsidRPr="00FE3EF9" w:rsidRDefault="00936BA6" w:rsidP="00AB3E1B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6BA6" w:rsidRPr="00FE3EF9" w14:paraId="2475971B" w14:textId="77777777" w:rsidTr="00925237">
        <w:trPr>
          <w:trHeight w:val="20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E30DF" w14:textId="77777777" w:rsidR="00936BA6" w:rsidRPr="00FE3EF9" w:rsidRDefault="00936BA6" w:rsidP="00AB3E1B">
            <w:pPr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ส่วนเปลี่ยนแปลงภาษีเงินได้รอการตัดบัญชี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5D2F8" w14:textId="77777777" w:rsidR="00936BA6" w:rsidRPr="00FE3EF9" w:rsidRDefault="00936BA6" w:rsidP="00AB3E1B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B6CF4" w14:textId="77777777" w:rsidR="00936BA6" w:rsidRPr="00FE3EF9" w:rsidRDefault="00936BA6" w:rsidP="00AB3E1B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FA608" w14:textId="2F617FCE" w:rsidR="00936BA6" w:rsidRPr="00FE3EF9" w:rsidRDefault="008A5D15" w:rsidP="00AB3E1B">
            <w:pPr>
              <w:pBdr>
                <w:bottom w:val="doub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14F21" w14:textId="7F24BE01" w:rsidR="00936BA6" w:rsidRPr="00FE3EF9" w:rsidRDefault="00936BA6" w:rsidP="00AB3E1B">
            <w:pPr>
              <w:pBdr>
                <w:bottom w:val="double" w:sz="4" w:space="1" w:color="auto"/>
              </w:pBd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936BA6" w:rsidRPr="00FE3EF9" w14:paraId="2B760650" w14:textId="77777777" w:rsidTr="004327B7">
        <w:trPr>
          <w:trHeight w:val="20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445C5" w14:textId="77777777" w:rsidR="00936BA6" w:rsidRPr="00FE3EF9" w:rsidRDefault="00936BA6" w:rsidP="00AB3E1B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58E74" w14:textId="77777777" w:rsidR="00936BA6" w:rsidRPr="00FE3EF9" w:rsidRDefault="00936BA6" w:rsidP="00AB3E1B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6C397" w14:textId="77777777" w:rsidR="00936BA6" w:rsidRPr="00FE3EF9" w:rsidRDefault="00936BA6" w:rsidP="00AB3E1B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A74B0" w14:textId="35A51A0C" w:rsidR="00936BA6" w:rsidRPr="00FE3EF9" w:rsidRDefault="008A5D15" w:rsidP="00AB3E1B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374D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B4F17" w14:textId="3F9A25AC" w:rsidR="00936BA6" w:rsidRPr="00FE3EF9" w:rsidRDefault="00936BA6" w:rsidP="00AB3E1B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  <w:tr w:rsidR="00936BA6" w:rsidRPr="00FE3EF9" w14:paraId="635EE2CD" w14:textId="77777777" w:rsidTr="004327B7">
        <w:trPr>
          <w:trHeight w:val="207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D068C" w14:textId="77777777" w:rsidR="00936BA6" w:rsidRPr="00FE3EF9" w:rsidRDefault="00936BA6" w:rsidP="00AB3E1B">
            <w:pPr>
              <w:ind w:left="167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120BE" w14:textId="77777777" w:rsidR="00936BA6" w:rsidRPr="00FE3EF9" w:rsidRDefault="00936BA6" w:rsidP="00AB3E1B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20AD7" w14:textId="77777777" w:rsidR="00936BA6" w:rsidRPr="00FE3EF9" w:rsidRDefault="00936BA6" w:rsidP="00AB3E1B">
            <w:pPr>
              <w:tabs>
                <w:tab w:val="decimal" w:pos="115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6B093" w14:textId="03BBDB44" w:rsidR="00936BA6" w:rsidRPr="00FE3EF9" w:rsidRDefault="008A5D15" w:rsidP="00AB3E1B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374D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0C268" w14:textId="17A41453" w:rsidR="00936BA6" w:rsidRPr="00FE3EF9" w:rsidRDefault="00936BA6" w:rsidP="00AB3E1B">
            <w:pPr>
              <w:tabs>
                <w:tab w:val="decimal" w:pos="78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(42)</w:t>
            </w:r>
          </w:p>
        </w:tc>
      </w:tr>
    </w:tbl>
    <w:p w14:paraId="1687E07B" w14:textId="77777777" w:rsidR="005C3FAE" w:rsidRPr="00FE3EF9" w:rsidRDefault="005C3FAE" w:rsidP="00AB3E1B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E3EF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DFEF5B3" w14:textId="75E88EB2" w:rsidR="00302CEC" w:rsidRPr="00FE3EF9" w:rsidRDefault="00D40F86" w:rsidP="00AB3E1B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E3EF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7C2E38" w:rsidRPr="00FE3EF9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EC0270" w:rsidRPr="00FE3EF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FE3EF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C0270" w:rsidRPr="00FE3EF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02CEC" w:rsidRPr="00FE3EF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417A57B3" w14:textId="0C2DE56E" w:rsidR="00A43D8E" w:rsidRPr="00FE3EF9" w:rsidRDefault="00A43D8E" w:rsidP="00AB3E1B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ภาษีเงินได้สำหรับงวดสามเดือนสิ้นสุดวันที่ </w:t>
      </w:r>
      <w:r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E3EF9">
        <w:rPr>
          <w:rFonts w:asciiTheme="majorBidi" w:hAnsiTheme="majorBidi" w:cstheme="majorBidi"/>
          <w:sz w:val="32"/>
          <w:szCs w:val="32"/>
        </w:rPr>
        <w:t xml:space="preserve">2567 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E3EF9">
        <w:rPr>
          <w:rFonts w:asciiTheme="majorBidi" w:hAnsiTheme="majorBidi" w:cstheme="majorBidi"/>
          <w:sz w:val="32"/>
          <w:szCs w:val="32"/>
        </w:rPr>
        <w:t>2566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A43D8E" w:rsidRPr="00FE3EF9" w14:paraId="71C1CFD7" w14:textId="77777777" w:rsidTr="00B67041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8355CE" w14:textId="77777777" w:rsidR="00A43D8E" w:rsidRPr="00FE3EF9" w:rsidRDefault="00A43D8E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F8945" w14:textId="77777777" w:rsidR="00A43D8E" w:rsidRPr="00FE3EF9" w:rsidRDefault="00A43D8E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43D8E" w:rsidRPr="00FE3EF9" w14:paraId="1D527A4C" w14:textId="77777777" w:rsidTr="00B67041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4F58A7" w14:textId="77777777" w:rsidR="00A43D8E" w:rsidRPr="00FE3EF9" w:rsidRDefault="00A43D8E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608DEA8" w14:textId="77777777" w:rsidR="00A43D8E" w:rsidRPr="00FE3EF9" w:rsidRDefault="00A43D8E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A43D8E" w:rsidRPr="00FE3EF9" w14:paraId="4DA95A25" w14:textId="77777777" w:rsidTr="00B67041">
        <w:trPr>
          <w:trHeight w:val="409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A6FFC" w14:textId="77777777" w:rsidR="00A43D8E" w:rsidRPr="00FE3EF9" w:rsidRDefault="00A43D8E" w:rsidP="00AB3E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6B6C3" w14:textId="2C3EA8AF" w:rsidR="00A43D8E" w:rsidRPr="00FE3EF9" w:rsidRDefault="00A43D8E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6E5B17" w14:textId="53C57653" w:rsidR="00A43D8E" w:rsidRPr="00FE3EF9" w:rsidRDefault="00A43D8E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43D8E" w:rsidRPr="00FE3EF9" w14:paraId="7DBFF938" w14:textId="77777777" w:rsidTr="00B67041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F420A5" w14:textId="77777777" w:rsidR="00A43D8E" w:rsidRPr="00FE3EF9" w:rsidRDefault="00A43D8E" w:rsidP="00AB3E1B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ภาษีเงินได้งวดปัจจุบัน: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9546A9" w14:textId="77777777" w:rsidR="00A43D8E" w:rsidRPr="00FE3EF9" w:rsidRDefault="00A43D8E" w:rsidP="00AB3E1B">
            <w:pP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C4B0CF" w14:textId="77777777" w:rsidR="00A43D8E" w:rsidRPr="00FE3EF9" w:rsidRDefault="00A43D8E" w:rsidP="00AB3E1B">
            <w:pPr>
              <w:tabs>
                <w:tab w:val="decimal" w:pos="160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D8E" w:rsidRPr="00FE3EF9" w14:paraId="55120AE7" w14:textId="77777777" w:rsidTr="00B67041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8DBA5" w14:textId="77777777" w:rsidR="00A43D8E" w:rsidRPr="00FE3EF9" w:rsidRDefault="00A43D8E" w:rsidP="00AB3E1B">
            <w:pPr>
              <w:overflowPunct/>
              <w:autoSpaceDE/>
              <w:autoSpaceDN/>
              <w:adjustRightInd/>
              <w:ind w:left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ภาษีเงินได้สำหรับงวด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C9F1DFC" w14:textId="098BF881" w:rsidR="00A43D8E" w:rsidRPr="00FE3EF9" w:rsidRDefault="00567635" w:rsidP="00AB3E1B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="00B9789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4E2C9A" w14:textId="4DB61D8E" w:rsidR="00A43D8E" w:rsidRPr="00FE3EF9" w:rsidRDefault="00A43D8E" w:rsidP="00AB3E1B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</w:tr>
      <w:tr w:rsidR="00A43D8E" w:rsidRPr="00FE3EF9" w14:paraId="3057E3E5" w14:textId="77777777" w:rsidTr="00B67041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91C88" w14:textId="77777777" w:rsidR="00A43D8E" w:rsidRPr="00FE3EF9" w:rsidRDefault="00A43D8E" w:rsidP="00AB3E1B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08545E" w14:textId="77777777" w:rsidR="00A43D8E" w:rsidRPr="00FE3EF9" w:rsidRDefault="00A43D8E" w:rsidP="00AB3E1B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994E26" w14:textId="77777777" w:rsidR="00A43D8E" w:rsidRPr="00FE3EF9" w:rsidRDefault="00A43D8E" w:rsidP="00AB3E1B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D8E" w:rsidRPr="00FE3EF9" w14:paraId="39D6267A" w14:textId="77777777" w:rsidTr="00B67041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E84BC" w14:textId="77777777" w:rsidR="00A43D8E" w:rsidRPr="00FE3EF9" w:rsidRDefault="00A43D8E" w:rsidP="00AB3E1B">
            <w:pPr>
              <w:overflowPunct/>
              <w:autoSpaceDE/>
              <w:autoSpaceDN/>
              <w:adjustRightInd/>
              <w:ind w:left="336" w:hanging="17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                             และการกลับรายการผลแตกต่างชั่วคราว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BC6F125" w14:textId="698A6AAB" w:rsidR="00A43D8E" w:rsidRPr="00FE3EF9" w:rsidRDefault="00567635" w:rsidP="00AB3E1B">
            <w:pPr>
              <w:pBdr>
                <w:bottom w:val="sing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(10</w:t>
            </w:r>
            <w:r w:rsidR="006374D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1DF1E9" w14:textId="22FCBBB1" w:rsidR="00A43D8E" w:rsidRPr="00FE3EF9" w:rsidRDefault="00A43D8E" w:rsidP="00AB3E1B">
            <w:pPr>
              <w:pBdr>
                <w:bottom w:val="sing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(80)</w:t>
            </w:r>
          </w:p>
        </w:tc>
      </w:tr>
      <w:tr w:rsidR="00A43D8E" w:rsidRPr="00FE3EF9" w14:paraId="43F2D347" w14:textId="77777777" w:rsidTr="00B67041">
        <w:trPr>
          <w:trHeight w:val="6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EDDF3" w14:textId="77777777" w:rsidR="00A43D8E" w:rsidRPr="00FE3EF9" w:rsidRDefault="00A43D8E" w:rsidP="00AB3E1B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EE5A5FD" w14:textId="12ED86A9" w:rsidR="00A43D8E" w:rsidRPr="00FE3EF9" w:rsidRDefault="009113C7" w:rsidP="00AB3E1B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="00B9789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B1DDEA1" w14:textId="62719D05" w:rsidR="00A43D8E" w:rsidRPr="00FE3EF9" w:rsidRDefault="00A43D8E" w:rsidP="00AB3E1B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</w:tbl>
    <w:p w14:paraId="55A03052" w14:textId="59F78FC4" w:rsidR="00A43D8E" w:rsidRPr="00FE3EF9" w:rsidRDefault="00A43D8E" w:rsidP="00AB3E1B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3EF9">
        <w:rPr>
          <w:rFonts w:asciiTheme="majorBidi" w:hAnsiTheme="majorBidi" w:cstheme="majorBidi"/>
          <w:sz w:val="32"/>
          <w:szCs w:val="32"/>
        </w:rPr>
        <w:tab/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รายงานกระทบยอดจำนวนเงินระหว่างภาษีเงินได้กับผลคูณของกำไรทางบัญชีกับอัตราภาษีที่ใช้สำหรับงวดสามเดือนสิ้นสุดวันที่ </w:t>
      </w:r>
      <w:r w:rsidRPr="00FE3EF9">
        <w:rPr>
          <w:rFonts w:asciiTheme="majorBidi" w:hAnsiTheme="majorBidi" w:cstheme="majorBidi"/>
          <w:sz w:val="32"/>
          <w:szCs w:val="32"/>
        </w:rPr>
        <w:t>31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FE3EF9">
        <w:rPr>
          <w:rFonts w:asciiTheme="majorBidi" w:hAnsiTheme="majorBidi" w:cstheme="majorBidi"/>
          <w:sz w:val="32"/>
          <w:szCs w:val="32"/>
        </w:rPr>
        <w:t xml:space="preserve">2567 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E3EF9">
        <w:rPr>
          <w:rFonts w:asciiTheme="majorBidi" w:hAnsiTheme="majorBidi" w:cstheme="majorBidi"/>
          <w:sz w:val="32"/>
          <w:szCs w:val="32"/>
        </w:rPr>
        <w:t>2566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p w14:paraId="7D6A9858" w14:textId="77777777" w:rsidR="00A43D8E" w:rsidRPr="00FE3EF9" w:rsidRDefault="00A43D8E" w:rsidP="00AB3E1B">
      <w:pPr>
        <w:jc w:val="right"/>
        <w:rPr>
          <w:rFonts w:asciiTheme="majorBidi" w:hAnsiTheme="majorBidi" w:cstheme="majorBidi"/>
          <w:sz w:val="28"/>
          <w:szCs w:val="28"/>
        </w:rPr>
      </w:pPr>
      <w:r w:rsidRPr="00FE3EF9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35"/>
        <w:gridCol w:w="1935"/>
      </w:tblGrid>
      <w:tr w:rsidR="00A43D8E" w:rsidRPr="00FE3EF9" w14:paraId="16158278" w14:textId="77777777" w:rsidTr="00B67041">
        <w:trPr>
          <w:trHeight w:val="63"/>
        </w:trPr>
        <w:tc>
          <w:tcPr>
            <w:tcW w:w="5220" w:type="dxa"/>
            <w:shd w:val="clear" w:color="auto" w:fill="auto"/>
            <w:vAlign w:val="center"/>
          </w:tcPr>
          <w:p w14:paraId="7D637102" w14:textId="77777777" w:rsidR="00A43D8E" w:rsidRPr="00FE3EF9" w:rsidRDefault="00A43D8E" w:rsidP="00AB3E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gridSpan w:val="2"/>
            <w:shd w:val="clear" w:color="auto" w:fill="auto"/>
            <w:vAlign w:val="center"/>
          </w:tcPr>
          <w:p w14:paraId="6AF36278" w14:textId="77777777" w:rsidR="00A43D8E" w:rsidRPr="00FE3EF9" w:rsidRDefault="00A43D8E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A43D8E" w:rsidRPr="00FE3EF9" w14:paraId="6BEBF13F" w14:textId="77777777" w:rsidTr="00B67041">
        <w:trPr>
          <w:trHeight w:val="63"/>
        </w:trPr>
        <w:tc>
          <w:tcPr>
            <w:tcW w:w="5220" w:type="dxa"/>
            <w:shd w:val="clear" w:color="auto" w:fill="auto"/>
            <w:vAlign w:val="center"/>
          </w:tcPr>
          <w:p w14:paraId="523AE639" w14:textId="77777777" w:rsidR="00A43D8E" w:rsidRPr="00FE3EF9" w:rsidRDefault="00A43D8E" w:rsidP="00AB3E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389EEE20" w14:textId="4D3699CB" w:rsidR="00A43D8E" w:rsidRPr="00FE3EF9" w:rsidRDefault="00A43D8E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935" w:type="dxa"/>
            <w:vAlign w:val="center"/>
          </w:tcPr>
          <w:p w14:paraId="44221E29" w14:textId="10C588DF" w:rsidR="00A43D8E" w:rsidRPr="00FE3EF9" w:rsidRDefault="00A43D8E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43D8E" w:rsidRPr="00FE3EF9" w14:paraId="7BA498B1" w14:textId="77777777" w:rsidTr="00B67041">
        <w:trPr>
          <w:trHeight w:val="63"/>
        </w:trPr>
        <w:tc>
          <w:tcPr>
            <w:tcW w:w="5220" w:type="dxa"/>
            <w:shd w:val="clear" w:color="auto" w:fill="auto"/>
            <w:vAlign w:val="center"/>
            <w:hideMark/>
          </w:tcPr>
          <w:p w14:paraId="5592DC5F" w14:textId="77777777" w:rsidR="00A43D8E" w:rsidRPr="00FE3EF9" w:rsidRDefault="00A43D8E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935" w:type="dxa"/>
            <w:shd w:val="clear" w:color="000000" w:fill="FFFFFF"/>
            <w:noWrap/>
            <w:vAlign w:val="bottom"/>
          </w:tcPr>
          <w:p w14:paraId="7E1D044C" w14:textId="4654F81C" w:rsidR="00A43D8E" w:rsidRPr="00FE3EF9" w:rsidRDefault="008648C5" w:rsidP="00AB3E1B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519</w:t>
            </w:r>
          </w:p>
        </w:tc>
        <w:tc>
          <w:tcPr>
            <w:tcW w:w="1935" w:type="dxa"/>
            <w:shd w:val="clear" w:color="000000" w:fill="FFFFFF"/>
            <w:vAlign w:val="bottom"/>
          </w:tcPr>
          <w:p w14:paraId="3A3AC501" w14:textId="4E0A819B" w:rsidR="00A43D8E" w:rsidRPr="00FE3EF9" w:rsidRDefault="00A43D8E" w:rsidP="00AB3E1B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</w:tr>
      <w:tr w:rsidR="00A43D8E" w:rsidRPr="00FE3EF9" w14:paraId="5BFE9AB3" w14:textId="77777777" w:rsidTr="00B67041">
        <w:trPr>
          <w:trHeight w:val="63"/>
        </w:trPr>
        <w:tc>
          <w:tcPr>
            <w:tcW w:w="5220" w:type="dxa"/>
            <w:shd w:val="clear" w:color="auto" w:fill="auto"/>
            <w:vAlign w:val="center"/>
            <w:hideMark/>
          </w:tcPr>
          <w:p w14:paraId="7482BCA1" w14:textId="77777777" w:rsidR="00A43D8E" w:rsidRPr="00FE3EF9" w:rsidRDefault="00A43D8E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68B4FEB" w14:textId="7D3FAEE6" w:rsidR="00A43D8E" w:rsidRPr="00FE3EF9" w:rsidRDefault="00A43D8E" w:rsidP="00AB3E1B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935" w:type="dxa"/>
            <w:vAlign w:val="center"/>
          </w:tcPr>
          <w:p w14:paraId="3985C5B6" w14:textId="17A23BFD" w:rsidR="00A43D8E" w:rsidRPr="00FE3EF9" w:rsidRDefault="00A43D8E" w:rsidP="00AB3E1B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A43D8E" w:rsidRPr="00FE3EF9" w14:paraId="14FB7D34" w14:textId="77777777" w:rsidTr="00B67041">
        <w:trPr>
          <w:trHeight w:val="63"/>
        </w:trPr>
        <w:tc>
          <w:tcPr>
            <w:tcW w:w="5220" w:type="dxa"/>
            <w:shd w:val="clear" w:color="auto" w:fill="auto"/>
            <w:vAlign w:val="center"/>
            <w:hideMark/>
          </w:tcPr>
          <w:p w14:paraId="5181BF16" w14:textId="77777777" w:rsidR="00A43D8E" w:rsidRPr="00FE3EF9" w:rsidRDefault="00A43D8E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935" w:type="dxa"/>
            <w:shd w:val="clear" w:color="000000" w:fill="FFFFFF"/>
            <w:noWrap/>
            <w:vAlign w:val="bottom"/>
          </w:tcPr>
          <w:p w14:paraId="798C84B5" w14:textId="465793CD" w:rsidR="00A43D8E" w:rsidRPr="00FE3EF9" w:rsidRDefault="008B5DA5" w:rsidP="00AB3E1B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104</w:t>
            </w:r>
          </w:p>
        </w:tc>
        <w:tc>
          <w:tcPr>
            <w:tcW w:w="1935" w:type="dxa"/>
            <w:shd w:val="clear" w:color="000000" w:fill="FFFFFF"/>
            <w:vAlign w:val="bottom"/>
          </w:tcPr>
          <w:p w14:paraId="1ECC0C2B" w14:textId="5BE3BF4B" w:rsidR="00A43D8E" w:rsidRPr="00FE3EF9" w:rsidRDefault="00A43D8E" w:rsidP="00AB3E1B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A43D8E" w:rsidRPr="00FE3EF9" w14:paraId="60393E03" w14:textId="77777777" w:rsidTr="00B67041">
        <w:trPr>
          <w:trHeight w:val="243"/>
        </w:trPr>
        <w:tc>
          <w:tcPr>
            <w:tcW w:w="5220" w:type="dxa"/>
            <w:shd w:val="clear" w:color="auto" w:fill="auto"/>
            <w:vAlign w:val="center"/>
          </w:tcPr>
          <w:p w14:paraId="0EFEF47B" w14:textId="77777777" w:rsidR="00A43D8E" w:rsidRPr="00FE3EF9" w:rsidRDefault="00A43D8E" w:rsidP="00AB3E1B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ผลกระทบภาษีของรายได้และค่าใช้จ่ายที่ไม่ถือเป็นรายได้                    </w:t>
            </w:r>
          </w:p>
          <w:p w14:paraId="65F5DC30" w14:textId="77777777" w:rsidR="00A43D8E" w:rsidRPr="00FE3EF9" w:rsidRDefault="00A43D8E" w:rsidP="00AB3E1B">
            <w:pPr>
              <w:overflowPunct/>
              <w:autoSpaceDE/>
              <w:autoSpaceDN/>
              <w:adjustRightInd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หรือค่าใช้จ่ายทางภาษี</w:t>
            </w:r>
          </w:p>
        </w:tc>
        <w:tc>
          <w:tcPr>
            <w:tcW w:w="1935" w:type="dxa"/>
            <w:shd w:val="clear" w:color="000000" w:fill="FFFFFF"/>
            <w:noWrap/>
            <w:vAlign w:val="bottom"/>
          </w:tcPr>
          <w:p w14:paraId="240CFE8C" w14:textId="77777777" w:rsidR="00A43D8E" w:rsidRPr="00FE3EF9" w:rsidRDefault="00A43D8E" w:rsidP="00AB3E1B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5" w:type="dxa"/>
            <w:shd w:val="clear" w:color="000000" w:fill="FFFFFF"/>
            <w:vAlign w:val="bottom"/>
          </w:tcPr>
          <w:p w14:paraId="218E03EC" w14:textId="77777777" w:rsidR="00A43D8E" w:rsidRPr="00FE3EF9" w:rsidRDefault="00A43D8E" w:rsidP="00AB3E1B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43D8E" w:rsidRPr="00FE3EF9" w14:paraId="68C0AD3C" w14:textId="77777777" w:rsidTr="00B67041">
        <w:trPr>
          <w:trHeight w:val="243"/>
        </w:trPr>
        <w:tc>
          <w:tcPr>
            <w:tcW w:w="5220" w:type="dxa"/>
            <w:tcBorders>
              <w:bottom w:val="nil"/>
            </w:tcBorders>
            <w:shd w:val="clear" w:color="auto" w:fill="auto"/>
            <w:vAlign w:val="center"/>
          </w:tcPr>
          <w:p w14:paraId="0F0CEBA9" w14:textId="77777777" w:rsidR="00A43D8E" w:rsidRPr="00FE3EF9" w:rsidRDefault="00A43D8E" w:rsidP="00AB3E1B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93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DB95B74" w14:textId="51D84375" w:rsidR="00A43D8E" w:rsidRPr="00FE3EF9" w:rsidRDefault="00B9789D" w:rsidP="00AB3E1B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935" w:type="dxa"/>
            <w:tcBorders>
              <w:bottom w:val="nil"/>
            </w:tcBorders>
            <w:shd w:val="clear" w:color="000000" w:fill="FFFFFF"/>
            <w:vAlign w:val="bottom"/>
          </w:tcPr>
          <w:p w14:paraId="4AF65FA9" w14:textId="55ABDA83" w:rsidR="00A43D8E" w:rsidRPr="00FE3EF9" w:rsidRDefault="00A43D8E" w:rsidP="00AB3E1B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43D8E" w:rsidRPr="00FE3EF9" w14:paraId="68EAACEC" w14:textId="77777777" w:rsidTr="00B67041">
        <w:trPr>
          <w:trHeight w:val="243"/>
        </w:trPr>
        <w:tc>
          <w:tcPr>
            <w:tcW w:w="5220" w:type="dxa"/>
            <w:tcBorders>
              <w:bottom w:val="nil"/>
            </w:tcBorders>
            <w:shd w:val="clear" w:color="auto" w:fill="auto"/>
            <w:vAlign w:val="center"/>
          </w:tcPr>
          <w:p w14:paraId="42C2C4A4" w14:textId="77777777" w:rsidR="00A43D8E" w:rsidRPr="00FE3EF9" w:rsidRDefault="00A43D8E" w:rsidP="00AB3E1B">
            <w:pPr>
              <w:pStyle w:val="ListParagraph"/>
              <w:numPr>
                <w:ilvl w:val="0"/>
                <w:numId w:val="12"/>
              </w:num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93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FEAC5B" w14:textId="5F583E5B" w:rsidR="00A43D8E" w:rsidRPr="00FE3EF9" w:rsidRDefault="008B5DA5" w:rsidP="00AB3E1B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  <w:tc>
          <w:tcPr>
            <w:tcW w:w="1935" w:type="dxa"/>
            <w:tcBorders>
              <w:bottom w:val="nil"/>
            </w:tcBorders>
            <w:shd w:val="clear" w:color="000000" w:fill="FFFFFF"/>
            <w:vAlign w:val="bottom"/>
          </w:tcPr>
          <w:p w14:paraId="792704A8" w14:textId="111D915F" w:rsidR="00A43D8E" w:rsidRPr="00FE3EF9" w:rsidRDefault="00A43D8E" w:rsidP="00AB3E1B">
            <w:pP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3D8E" w:rsidRPr="00FE3EF9" w14:paraId="2190A273" w14:textId="77777777" w:rsidTr="00B67041">
        <w:trPr>
          <w:trHeight w:val="243"/>
        </w:trPr>
        <w:tc>
          <w:tcPr>
            <w:tcW w:w="5220" w:type="dxa"/>
            <w:tcBorders>
              <w:bottom w:val="nil"/>
            </w:tcBorders>
            <w:shd w:val="clear" w:color="auto" w:fill="auto"/>
            <w:vAlign w:val="center"/>
          </w:tcPr>
          <w:p w14:paraId="0DF8B85F" w14:textId="77777777" w:rsidR="00A43D8E" w:rsidRPr="00FE3EF9" w:rsidRDefault="00A43D8E" w:rsidP="00AB3E1B">
            <w:pPr>
              <w:overflowPunct/>
              <w:autoSpaceDE/>
              <w:autoSpaceDN/>
              <w:adjustRightInd/>
              <w:ind w:left="160" w:hanging="16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ผลแตกต่างชั่วคราวที่ใช้หักภาษีที่ยังไม่ได้รับรู้ในงวดก่อน                                  ซึ่งนำมาลดค่าใช้จ่ายภาษีเงินได้ปัจจุบัน</w:t>
            </w:r>
          </w:p>
        </w:tc>
        <w:tc>
          <w:tcPr>
            <w:tcW w:w="193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9C5D7CD" w14:textId="0C96299A" w:rsidR="00A43D8E" w:rsidRPr="00FE3EF9" w:rsidRDefault="00C704A6" w:rsidP="00AB3E1B">
            <w:pPr>
              <w:pBdr>
                <w:bottom w:val="sing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(10)</w:t>
            </w:r>
          </w:p>
        </w:tc>
        <w:tc>
          <w:tcPr>
            <w:tcW w:w="1935" w:type="dxa"/>
            <w:tcBorders>
              <w:bottom w:val="nil"/>
            </w:tcBorders>
            <w:shd w:val="clear" w:color="000000" w:fill="FFFFFF"/>
            <w:vAlign w:val="bottom"/>
          </w:tcPr>
          <w:p w14:paraId="55F48B4B" w14:textId="662C8DEB" w:rsidR="00A43D8E" w:rsidRPr="00FE3EF9" w:rsidRDefault="00A43D8E" w:rsidP="00AB3E1B">
            <w:pPr>
              <w:pBdr>
                <w:bottom w:val="sing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</w:tr>
      <w:tr w:rsidR="00A43D8E" w:rsidRPr="00FE3EF9" w14:paraId="572C809E" w14:textId="77777777" w:rsidTr="00B67041">
        <w:trPr>
          <w:trHeight w:val="90"/>
        </w:trPr>
        <w:tc>
          <w:tcPr>
            <w:tcW w:w="5220" w:type="dxa"/>
            <w:shd w:val="clear" w:color="auto" w:fill="auto"/>
            <w:noWrap/>
            <w:vAlign w:val="center"/>
            <w:hideMark/>
          </w:tcPr>
          <w:p w14:paraId="44B4E653" w14:textId="77777777" w:rsidR="00A43D8E" w:rsidRPr="00FE3EF9" w:rsidRDefault="00A43D8E" w:rsidP="00AB3E1B">
            <w:pPr>
              <w:tabs>
                <w:tab w:val="left" w:pos="506"/>
              </w:tabs>
              <w:overflowPunct/>
              <w:autoSpaceDE/>
              <w:autoSpaceDN/>
              <w:adjustRightInd/>
              <w:ind w:leftChars="-5" w:left="167" w:hangingChars="64" w:hanging="1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935" w:type="dxa"/>
            <w:shd w:val="clear" w:color="000000" w:fill="FFFFFF"/>
            <w:noWrap/>
            <w:vAlign w:val="bottom"/>
          </w:tcPr>
          <w:p w14:paraId="6AF4E21B" w14:textId="5F49C9C7" w:rsidR="00A43D8E" w:rsidRPr="00FE3EF9" w:rsidRDefault="00C704A6" w:rsidP="00AB3E1B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="00B9789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935" w:type="dxa"/>
            <w:shd w:val="clear" w:color="000000" w:fill="FFFFFF"/>
            <w:vAlign w:val="bottom"/>
          </w:tcPr>
          <w:p w14:paraId="4F930B7C" w14:textId="6F979A9A" w:rsidR="00A43D8E" w:rsidRPr="00FE3EF9" w:rsidRDefault="00A43D8E" w:rsidP="00AB3E1B">
            <w:pPr>
              <w:pBdr>
                <w:bottom w:val="double" w:sz="4" w:space="1" w:color="auto"/>
              </w:pBdr>
              <w:tabs>
                <w:tab w:val="decimal" w:pos="14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</w:tbl>
    <w:p w14:paraId="4DCEDAE6" w14:textId="77777777" w:rsidR="007F16AD" w:rsidRPr="00FE3EF9" w:rsidRDefault="007F16AD" w:rsidP="00AB3E1B">
      <w:pPr>
        <w:overflowPunct/>
        <w:autoSpaceDE/>
        <w:autoSpaceDN/>
        <w:adjustRightInd/>
        <w:spacing w:after="16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FE3EF9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5D54A05B" w14:textId="13AF6343" w:rsidR="00B730E3" w:rsidRPr="00FE3EF9" w:rsidRDefault="00EA0D12" w:rsidP="00AB3E1B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9" w:name="_Toc165477069"/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C2E38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FE3EF9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เงินรอรับจากการขายทอดตลาด</w:t>
      </w:r>
      <w:bookmarkEnd w:id="19"/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00"/>
        <w:gridCol w:w="1935"/>
        <w:gridCol w:w="1935"/>
      </w:tblGrid>
      <w:tr w:rsidR="000F5467" w:rsidRPr="00FE3EF9" w14:paraId="2D4ADD62" w14:textId="77777777" w:rsidTr="00302CEC">
        <w:trPr>
          <w:trHeight w:val="6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298B507" w14:textId="77777777" w:rsidR="00B730E3" w:rsidRPr="00FE3EF9" w:rsidRDefault="00B730E3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7658B96" w14:textId="77777777" w:rsidR="00B730E3" w:rsidRPr="00FE3EF9" w:rsidRDefault="00B730E3" w:rsidP="00AB3E1B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5DA8BC40" w14:textId="77777777" w:rsidR="00B730E3" w:rsidRPr="00FE3EF9" w:rsidRDefault="00B730E3" w:rsidP="00AB3E1B">
            <w:pPr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FE3EF9" w14:paraId="2B978784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C1BD54A" w14:textId="77777777" w:rsidR="00B730E3" w:rsidRPr="00FE3EF9" w:rsidRDefault="00B730E3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42D245CF" w14:textId="48BEF311" w:rsidR="00B730E3" w:rsidRPr="00FE3EF9" w:rsidRDefault="00A326E0" w:rsidP="00AB3E1B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7CCEC72" w14:textId="7AFE46D5" w:rsidR="00B730E3" w:rsidRPr="00FE3EF9" w:rsidRDefault="00A326E0" w:rsidP="00AB3E1B">
            <w:pPr>
              <w:pBdr>
                <w:bottom w:val="single" w:sz="6" w:space="0" w:color="auto"/>
              </w:pBdr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71B09" w:rsidRPr="00FE3EF9" w14:paraId="03FCFAC2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6F368BF9" w14:textId="77777777" w:rsidR="00471B09" w:rsidRPr="00FE3EF9" w:rsidRDefault="00471B09" w:rsidP="00AB3E1B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1AA4B211" w14:textId="4F93FBED" w:rsidR="00471B09" w:rsidRPr="00FE3EF9" w:rsidRDefault="00660D6F" w:rsidP="00AB3E1B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10,977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3B4FEB27" w14:textId="3DF6BD4E" w:rsidR="00471B09" w:rsidRPr="00FE3EF9" w:rsidRDefault="00471B09" w:rsidP="00AB3E1B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10,734</w:t>
            </w:r>
          </w:p>
        </w:tc>
      </w:tr>
      <w:tr w:rsidR="00471B09" w:rsidRPr="00FE3EF9" w14:paraId="546D22BD" w14:textId="77777777" w:rsidTr="00302CEC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B2C91D0" w14:textId="77777777" w:rsidR="00471B09" w:rsidRPr="00FE3EF9" w:rsidRDefault="00471B09" w:rsidP="00AB3E1B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ประมาณการค่าใช้จ่ายขายทอดตลาด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17E287EC" w14:textId="5DEAB7FF" w:rsidR="00471B09" w:rsidRPr="00FE3EF9" w:rsidRDefault="00660D6F" w:rsidP="00AB3E1B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</w:t>
            </w:r>
            <w:r w:rsidR="006345BD"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792)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6885146A" w14:textId="3DC931C0" w:rsidR="00471B09" w:rsidRPr="00FE3EF9" w:rsidRDefault="00471B09" w:rsidP="00AB3E1B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(776)</w:t>
            </w:r>
          </w:p>
        </w:tc>
      </w:tr>
      <w:tr w:rsidR="00471B09" w:rsidRPr="00FE3EF9" w14:paraId="5A778CBA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79DA8CA4" w14:textId="77777777" w:rsidR="00471B09" w:rsidRPr="00FE3EF9" w:rsidRDefault="00471B09" w:rsidP="00AB3E1B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บุคคลภายนอกเป็นผู้ซื้อสุทธิ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50526391" w14:textId="78F5DAFC" w:rsidR="00471B09" w:rsidRPr="00FE3EF9" w:rsidRDefault="006345BD" w:rsidP="00AB3E1B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10,185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03C2926A" w14:textId="6A867979" w:rsidR="00471B09" w:rsidRPr="00FE3EF9" w:rsidRDefault="00471B09" w:rsidP="00AB3E1B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9,958</w:t>
            </w:r>
          </w:p>
        </w:tc>
      </w:tr>
      <w:tr w:rsidR="00471B09" w:rsidRPr="00FE3EF9" w14:paraId="1364199A" w14:textId="77777777" w:rsidTr="00FE1776">
        <w:trPr>
          <w:trHeight w:val="61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75E9975" w14:textId="77777777" w:rsidR="00471B09" w:rsidRPr="00FE3EF9" w:rsidRDefault="00471B09" w:rsidP="00AB3E1B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บริษัทฯ เป็นผู้ซื้อ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vAlign w:val="bottom"/>
          </w:tcPr>
          <w:p w14:paraId="4331E7D5" w14:textId="76895F41" w:rsidR="00471B09" w:rsidRPr="00FE3EF9" w:rsidRDefault="006345BD" w:rsidP="00AB3E1B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3,285</w:t>
            </w:r>
          </w:p>
        </w:tc>
        <w:tc>
          <w:tcPr>
            <w:tcW w:w="1935" w:type="dxa"/>
            <w:tcBorders>
              <w:left w:val="nil"/>
              <w:bottom w:val="nil"/>
              <w:right w:val="nil"/>
            </w:tcBorders>
            <w:vAlign w:val="bottom"/>
          </w:tcPr>
          <w:p w14:paraId="6C97B769" w14:textId="43EF1849" w:rsidR="00471B09" w:rsidRPr="00FE3EF9" w:rsidRDefault="00471B09" w:rsidP="00AB3E1B">
            <w:pPr>
              <w:pBdr>
                <w:bottom w:val="single" w:sz="6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3,331</w:t>
            </w:r>
          </w:p>
        </w:tc>
      </w:tr>
      <w:tr w:rsidR="00471B09" w:rsidRPr="00FE3EF9" w14:paraId="76350746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236F680" w14:textId="01A3B80A" w:rsidR="00471B09" w:rsidRPr="00FE3EF9" w:rsidRDefault="00471B09" w:rsidP="00AB3E1B">
            <w:pPr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19B3FE7" w14:textId="17C419DD" w:rsidR="00471B09" w:rsidRPr="00FE3EF9" w:rsidRDefault="003E6771" w:rsidP="00AB3E1B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13,470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0BEF4BA1" w14:textId="46836FA0" w:rsidR="00471B09" w:rsidRPr="00FE3EF9" w:rsidRDefault="00471B09" w:rsidP="00AB3E1B">
            <w:pP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13,289</w:t>
            </w:r>
          </w:p>
        </w:tc>
      </w:tr>
      <w:tr w:rsidR="00471B09" w:rsidRPr="00FE3EF9" w14:paraId="5136A170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4F393" w14:textId="77777777" w:rsidR="00471B09" w:rsidRPr="00FE3EF9" w:rsidRDefault="00471B09" w:rsidP="00AB3E1B">
            <w:pPr>
              <w:ind w:left="15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ส่วนปรับปรุงมูลค่า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AE14504" w14:textId="0C4A99E6" w:rsidR="00471B09" w:rsidRPr="00FE3EF9" w:rsidRDefault="003E6771" w:rsidP="00AB3E1B">
            <w:pPr>
              <w:pBdr>
                <w:bottom w:val="sing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</w:t>
            </w:r>
            <w:r w:rsidR="00810EAC"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50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4F21729C" w14:textId="3B5E356D" w:rsidR="00471B09" w:rsidRPr="00FE3EF9" w:rsidRDefault="00471B09" w:rsidP="00AB3E1B">
            <w:pPr>
              <w:pBdr>
                <w:bottom w:val="sing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(133)</w:t>
            </w:r>
          </w:p>
        </w:tc>
      </w:tr>
      <w:tr w:rsidR="00471B09" w:rsidRPr="00FE3EF9" w14:paraId="743ED484" w14:textId="77777777" w:rsidTr="00302CEC">
        <w:trPr>
          <w:trHeight w:val="46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C2C91" w14:textId="77777777" w:rsidR="00471B09" w:rsidRPr="00FE3EF9" w:rsidRDefault="00471B09" w:rsidP="00AB3E1B">
            <w:pPr>
              <w:ind w:left="15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14A67937" w14:textId="588443D5" w:rsidR="00471B09" w:rsidRPr="00FE3EF9" w:rsidRDefault="0009400D" w:rsidP="00AB3E1B">
            <w:pPr>
              <w:pBdr>
                <w:bottom w:val="doub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320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5184F1D8" w14:textId="28346A72" w:rsidR="00471B09" w:rsidRPr="00FE3EF9" w:rsidRDefault="00471B09" w:rsidP="00AB3E1B">
            <w:pPr>
              <w:pBdr>
                <w:bottom w:val="double" w:sz="4" w:space="1" w:color="auto"/>
              </w:pBdr>
              <w:tabs>
                <w:tab w:val="decimal" w:pos="1592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13,156</w:t>
            </w:r>
          </w:p>
        </w:tc>
      </w:tr>
    </w:tbl>
    <w:p w14:paraId="7D997C08" w14:textId="21177E4A" w:rsidR="00B71A96" w:rsidRPr="00FE3EF9" w:rsidRDefault="00B71A96" w:rsidP="00AB3E1B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0" w:name="_Toc165477070"/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7C2E38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9B0B9D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เงินทดรองจ่ายค่าธรรมเนียมในการซื้อทรัพย์และอื่น ๆ</w:t>
      </w:r>
      <w:bookmarkEnd w:id="20"/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400" w:firstRow="0" w:lastRow="0" w:firstColumn="0" w:lastColumn="0" w:noHBand="0" w:noVBand="1"/>
      </w:tblPr>
      <w:tblGrid>
        <w:gridCol w:w="5310"/>
        <w:gridCol w:w="1935"/>
        <w:gridCol w:w="1935"/>
      </w:tblGrid>
      <w:tr w:rsidR="000F5467" w:rsidRPr="00FE3EF9" w14:paraId="1C911450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D35E2C7" w14:textId="77777777" w:rsidR="00BA0886" w:rsidRPr="00FE3EF9" w:rsidRDefault="00BA0886" w:rsidP="00AB3E1B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749E23C" w14:textId="77777777" w:rsidR="00BA0886" w:rsidRPr="00FE3EF9" w:rsidRDefault="00BA0886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878C7AE" w14:textId="77777777" w:rsidR="00BA0886" w:rsidRPr="00FE3EF9" w:rsidRDefault="00BA0886" w:rsidP="00AB3E1B">
            <w:pPr>
              <w:ind w:left="-30" w:right="64" w:firstLine="3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FE3EF9" w14:paraId="46DF014D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4C4FA16" w14:textId="77777777" w:rsidR="00BA0886" w:rsidRPr="00FE3EF9" w:rsidRDefault="00BA0886" w:rsidP="00AB3E1B">
            <w:pPr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13BADA3D" w14:textId="1AF55CF5" w:rsidR="00BA0886" w:rsidRPr="00FE3EF9" w:rsidRDefault="00A326E0" w:rsidP="00AB3E1B">
            <w:pPr>
              <w:pBdr>
                <w:bottom w:val="single" w:sz="4" w:space="1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</w:tcPr>
          <w:p w14:paraId="02530B23" w14:textId="27650070" w:rsidR="00BA0886" w:rsidRPr="00FE3EF9" w:rsidRDefault="00A326E0" w:rsidP="00AB3E1B">
            <w:pPr>
              <w:pBdr>
                <w:bottom w:val="single" w:sz="4" w:space="1" w:color="auto"/>
              </w:pBdr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43523" w:rsidRPr="00FE3EF9" w14:paraId="558AAB57" w14:textId="77777777" w:rsidTr="00F737CC">
        <w:trPr>
          <w:trHeight w:val="5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441BAAB" w14:textId="77777777" w:rsidR="00843523" w:rsidRPr="00FE3EF9" w:rsidRDefault="00843523" w:rsidP="00AB3E1B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เงินทดรองจ่ายค่าธรรมเนียมในการวางซื้อทรัพย์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1ED8" w14:textId="614B3493" w:rsidR="00843523" w:rsidRPr="00FE3EF9" w:rsidRDefault="00685EA9" w:rsidP="00AB3E1B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90</w:t>
            </w:r>
            <w:r w:rsidR="00E0153E"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30D86" w14:textId="440FB484" w:rsidR="00843523" w:rsidRPr="00FE3EF9" w:rsidRDefault="00843523" w:rsidP="00AB3E1B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838</w:t>
            </w:r>
          </w:p>
        </w:tc>
      </w:tr>
      <w:tr w:rsidR="00843523" w:rsidRPr="00FE3EF9" w14:paraId="6A551EC1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F840B5C" w14:textId="693F3D5A" w:rsidR="00843523" w:rsidRPr="00FE3EF9" w:rsidRDefault="00AD2270" w:rsidP="00AB3E1B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</w:t>
            </w:r>
            <w:r w:rsidR="00843523"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ค่าใช้จ่ายในการโอนกรรมสิทธิ์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BC1D" w14:textId="67F7F190" w:rsidR="00843523" w:rsidRPr="00FE3EF9" w:rsidRDefault="002021F9" w:rsidP="00AB3E1B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6965" w14:textId="0B5EE64F" w:rsidR="00843523" w:rsidRPr="00FE3EF9" w:rsidRDefault="00D92C4E" w:rsidP="00AB3E1B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12</w:t>
            </w:r>
          </w:p>
        </w:tc>
      </w:tr>
      <w:tr w:rsidR="00843523" w:rsidRPr="00FE3EF9" w14:paraId="70134613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E89D4DD" w14:textId="3A21A18D" w:rsidR="00843523" w:rsidRPr="00FE3EF9" w:rsidRDefault="00AD2270" w:rsidP="00AB3E1B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</w:t>
            </w:r>
            <w:r w:rsidR="00843523"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7FAB3" w14:textId="5AB16085" w:rsidR="00843523" w:rsidRPr="00FE3EF9" w:rsidRDefault="00215C6E" w:rsidP="00AB3E1B">
            <w:pPr>
              <w:pBdr>
                <w:bottom w:val="sing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</w:t>
            </w:r>
            <w:r w:rsidR="00E0153E"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8BC0" w14:textId="6B41D09E" w:rsidR="00843523" w:rsidRPr="00FE3EF9" w:rsidRDefault="00D92C4E" w:rsidP="00AB3E1B">
            <w:pPr>
              <w:pBdr>
                <w:bottom w:val="sing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14</w:t>
            </w:r>
          </w:p>
        </w:tc>
      </w:tr>
      <w:tr w:rsidR="00843523" w:rsidRPr="00FE3EF9" w14:paraId="13F748FF" w14:textId="77777777" w:rsidTr="00D92C4E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928D8AC" w14:textId="35C176B8" w:rsidR="00843523" w:rsidRPr="00FE3EF9" w:rsidRDefault="00843523" w:rsidP="00AB3E1B">
            <w:pPr>
              <w:ind w:left="240" w:hanging="18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D1181" w14:textId="5E07273E" w:rsidR="00843523" w:rsidRPr="00FE3EF9" w:rsidRDefault="00DC2CB4" w:rsidP="00AB3E1B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934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56597" w14:textId="3797B3A7" w:rsidR="00843523" w:rsidRPr="00FE3EF9" w:rsidRDefault="00D92C4E" w:rsidP="00AB3E1B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864</w:t>
            </w:r>
          </w:p>
        </w:tc>
      </w:tr>
      <w:tr w:rsidR="002A2378" w:rsidRPr="00FE3EF9" w14:paraId="31996EBC" w14:textId="77777777" w:rsidTr="00F737CC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E743486" w14:textId="14C40444" w:rsidR="002A2378" w:rsidRPr="00FE3EF9" w:rsidRDefault="002A2378" w:rsidP="00AB3E1B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FC8A1" w14:textId="5BC0DFA8" w:rsidR="002A2378" w:rsidRPr="00FE3EF9" w:rsidRDefault="0030664C" w:rsidP="00AB3E1B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(7)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9B0F" w14:textId="76657729" w:rsidR="002A2378" w:rsidRPr="00FE3EF9" w:rsidRDefault="002A2378" w:rsidP="00AB3E1B">
            <w:pP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(6)</w:t>
            </w:r>
          </w:p>
        </w:tc>
      </w:tr>
      <w:tr w:rsidR="002A2378" w:rsidRPr="00FE3EF9" w14:paraId="2FD092D9" w14:textId="77777777" w:rsidTr="00F737CC">
        <w:trPr>
          <w:trHeight w:val="5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639E56E" w14:textId="0AE64A21" w:rsidR="002A2378" w:rsidRPr="00FE3EF9" w:rsidRDefault="002A2378" w:rsidP="00AB3E1B">
            <w:pPr>
              <w:ind w:left="240" w:hanging="183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 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5623A392" w14:textId="0A6914F6" w:rsidR="002A2378" w:rsidRPr="00FE3EF9" w:rsidRDefault="00E05677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927</w:t>
            </w:r>
          </w:p>
        </w:tc>
        <w:tc>
          <w:tcPr>
            <w:tcW w:w="1935" w:type="dxa"/>
            <w:tcBorders>
              <w:left w:val="nil"/>
              <w:right w:val="nil"/>
            </w:tcBorders>
            <w:vAlign w:val="bottom"/>
          </w:tcPr>
          <w:p w14:paraId="3047067C" w14:textId="2D994499" w:rsidR="002A2378" w:rsidRPr="00FE3EF9" w:rsidRDefault="002A2378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7"/>
              </w:tabs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858</w:t>
            </w:r>
          </w:p>
        </w:tc>
      </w:tr>
    </w:tbl>
    <w:p w14:paraId="6F9E5377" w14:textId="4FCF8510" w:rsidR="00BE4DC6" w:rsidRPr="00FE3EF9" w:rsidRDefault="004F60BB" w:rsidP="00AB3E1B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1" w:name="_Toc165477071"/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7C2E38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7F4199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="007F4199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E4DC6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สินทรัพย์อื่น</w:t>
      </w:r>
      <w:bookmarkEnd w:id="21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2070"/>
        <w:gridCol w:w="1935"/>
        <w:gridCol w:w="1935"/>
      </w:tblGrid>
      <w:tr w:rsidR="000F5467" w:rsidRPr="00FE3EF9" w14:paraId="488EFF55" w14:textId="77777777" w:rsidTr="00B7500F">
        <w:trPr>
          <w:trHeight w:val="31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7CF40" w14:textId="77777777" w:rsidR="006A7CD8" w:rsidRPr="00FE3EF9" w:rsidRDefault="006A7CD8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bookmarkStart w:id="22" w:name="_Hlk69746228"/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6A9C8" w14:textId="77777777" w:rsidR="006A7CD8" w:rsidRPr="00FE3EF9" w:rsidRDefault="006A7CD8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C4E33" w14:textId="77777777" w:rsidR="006A7CD8" w:rsidRPr="00FE3EF9" w:rsidRDefault="006A7CD8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0CDC5" w14:textId="77777777" w:rsidR="006A7CD8" w:rsidRPr="00FE3EF9" w:rsidRDefault="006A7CD8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592F734" w14:textId="77777777" w:rsidR="006A7CD8" w:rsidRPr="00FE3EF9" w:rsidRDefault="006A7CD8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2224A74" w14:textId="77777777" w:rsidR="006A7CD8" w:rsidRPr="00FE3EF9" w:rsidRDefault="006A7CD8" w:rsidP="00AB3E1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FE3EF9" w14:paraId="2023AFB3" w14:textId="77777777" w:rsidTr="006A7CD8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64CC0" w14:textId="77777777" w:rsidR="006A7CD8" w:rsidRPr="00FE3EF9" w:rsidRDefault="006A7CD8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1B38AC" w14:textId="48E695BF" w:rsidR="006A7CD8" w:rsidRPr="00FE3EF9" w:rsidRDefault="00A326E0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559C692" w14:textId="55EB3881" w:rsidR="006A7CD8" w:rsidRPr="00FE3EF9" w:rsidRDefault="00A326E0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01D7D" w:rsidRPr="00FE3EF9" w14:paraId="3630440B" w14:textId="77777777" w:rsidTr="00B7500F">
        <w:trPr>
          <w:trHeight w:val="350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825A5" w14:textId="77777777" w:rsidR="00701D7D" w:rsidRPr="00FE3EF9" w:rsidRDefault="00701D7D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8E695" w14:textId="1DDB1F0D" w:rsidR="00701D7D" w:rsidRPr="00FE3EF9" w:rsidRDefault="00F65A0E" w:rsidP="00AB3E1B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42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62D272" w14:textId="5B4DC475" w:rsidR="00701D7D" w:rsidRPr="00FE3EF9" w:rsidRDefault="00701D7D" w:rsidP="00AB3E1B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</w:p>
        </w:tc>
      </w:tr>
      <w:tr w:rsidR="00701D7D" w:rsidRPr="00FE3EF9" w14:paraId="5FD838C5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31A9" w14:textId="77777777" w:rsidR="00701D7D" w:rsidRPr="00FE3EF9" w:rsidRDefault="00701D7D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รายได้ค้างรับ 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110E2B" w14:textId="15C5B1CE" w:rsidR="00701D7D" w:rsidRPr="00FE3EF9" w:rsidRDefault="004166A2" w:rsidP="00AB3E1B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93F25" w14:textId="51B10EC1" w:rsidR="00701D7D" w:rsidRPr="00FE3EF9" w:rsidRDefault="00701D7D" w:rsidP="00AB3E1B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01D7D" w:rsidRPr="00FE3EF9" w14:paraId="3BBD07EF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7A30F" w14:textId="77777777" w:rsidR="00701D7D" w:rsidRPr="00FE3EF9" w:rsidRDefault="00701D7D" w:rsidP="00AB3E1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7322C" w14:textId="3ABBA722" w:rsidR="00701D7D" w:rsidRPr="00FE3EF9" w:rsidRDefault="00786969" w:rsidP="00AB3E1B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C6C8B" w14:textId="4D5C8F2F" w:rsidR="00701D7D" w:rsidRPr="00FE3EF9" w:rsidRDefault="00701D7D" w:rsidP="00AB3E1B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24</w:t>
            </w:r>
          </w:p>
        </w:tc>
      </w:tr>
      <w:tr w:rsidR="00701D7D" w:rsidRPr="00FE3EF9" w14:paraId="2E5D2812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623FB" w14:textId="77777777" w:rsidR="00701D7D" w:rsidRPr="00FE3EF9" w:rsidRDefault="00701D7D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FF2AF3" w14:textId="69906F33" w:rsidR="00701D7D" w:rsidRPr="00FE3EF9" w:rsidRDefault="004166A2" w:rsidP="00AB3E1B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39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F9328" w14:textId="287B6973" w:rsidR="00701D7D" w:rsidRPr="00FE3EF9" w:rsidRDefault="00701D7D" w:rsidP="00AB3E1B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40</w:t>
            </w:r>
          </w:p>
        </w:tc>
      </w:tr>
      <w:tr w:rsidR="00701D7D" w:rsidRPr="00FE3EF9" w14:paraId="74EEA07F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6F967" w14:textId="77777777" w:rsidR="00701D7D" w:rsidRPr="00FE3EF9" w:rsidRDefault="00701D7D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2ACD78" w14:textId="31005369" w:rsidR="00701D7D" w:rsidRPr="00FE3EF9" w:rsidRDefault="002E7FE3" w:rsidP="00AB3E1B">
            <w:pPr>
              <w:pBdr>
                <w:bottom w:val="sing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32</w:t>
            </w:r>
          </w:p>
        </w:tc>
        <w:tc>
          <w:tcPr>
            <w:tcW w:w="19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194165" w14:textId="2741A097" w:rsidR="00701D7D" w:rsidRPr="00FE3EF9" w:rsidRDefault="00701D7D" w:rsidP="00AB3E1B">
            <w:pPr>
              <w:pBdr>
                <w:bottom w:val="sing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31</w:t>
            </w:r>
          </w:p>
        </w:tc>
      </w:tr>
      <w:tr w:rsidR="00701D7D" w:rsidRPr="00FE3EF9" w14:paraId="229A1171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901C0E" w14:textId="77777777" w:rsidR="00701D7D" w:rsidRPr="00FE3EF9" w:rsidRDefault="00701D7D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090F891" w14:textId="790C7CDE" w:rsidR="00701D7D" w:rsidRPr="00FE3EF9" w:rsidRDefault="00F65A0E" w:rsidP="00AB3E1B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142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9C7DFD" w14:textId="601B385A" w:rsidR="00701D7D" w:rsidRPr="00FE3EF9" w:rsidRDefault="00701D7D" w:rsidP="00AB3E1B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118</w:t>
            </w:r>
          </w:p>
        </w:tc>
      </w:tr>
      <w:tr w:rsidR="00701D7D" w:rsidRPr="00FE3EF9" w14:paraId="7031717C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BD291" w14:textId="77777777" w:rsidR="00701D7D" w:rsidRPr="00FE3EF9" w:rsidRDefault="00701D7D" w:rsidP="00AB3E1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E9AA79" w14:textId="0D848269" w:rsidR="00701D7D" w:rsidRPr="00FE3EF9" w:rsidRDefault="00857795" w:rsidP="00AB3E1B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(6)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63DE971" w14:textId="35E7E482" w:rsidR="00701D7D" w:rsidRPr="00FE3EF9" w:rsidRDefault="00701D7D" w:rsidP="00AB3E1B">
            <w:pP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(6)</w:t>
            </w:r>
          </w:p>
        </w:tc>
      </w:tr>
      <w:tr w:rsidR="00701D7D" w:rsidRPr="00FE3EF9" w14:paraId="451AF755" w14:textId="77777777" w:rsidTr="00B7500F">
        <w:trPr>
          <w:trHeight w:val="315"/>
        </w:trPr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B8F4B" w14:textId="77777777" w:rsidR="00701D7D" w:rsidRPr="00FE3EF9" w:rsidRDefault="00701D7D" w:rsidP="00AB3E1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สินทรัพย์อื่นสุทธิ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1503CB" w14:textId="3F919100" w:rsidR="00701D7D" w:rsidRPr="00FE3EF9" w:rsidRDefault="00A26C81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="009E4371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9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63F4A88" w14:textId="60EFAF98" w:rsidR="00701D7D" w:rsidRPr="00FE3EF9" w:rsidRDefault="00701D7D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112</w:t>
            </w:r>
          </w:p>
        </w:tc>
      </w:tr>
    </w:tbl>
    <w:p w14:paraId="45446B58" w14:textId="77777777" w:rsidR="00FB1332" w:rsidRPr="00FE3EF9" w:rsidRDefault="00FB1332" w:rsidP="00AB3E1B">
      <w:pPr>
        <w:overflowPunct/>
        <w:autoSpaceDE/>
        <w:autoSpaceDN/>
        <w:adjustRightInd/>
        <w:spacing w:after="16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FE3EF9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1F6E3D8" w14:textId="7230A7C1" w:rsidR="005740E2" w:rsidRPr="00FE3EF9" w:rsidRDefault="005740E2" w:rsidP="00AB3E1B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23" w:name="_Toc165477072"/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C2E38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สินทรัพย์จัดชั้น/คุณภาพสินทรัพย์</w:t>
      </w:r>
      <w:bookmarkEnd w:id="23"/>
    </w:p>
    <w:p w14:paraId="278FC27E" w14:textId="3127AD10" w:rsidR="005740E2" w:rsidRPr="00FE3EF9" w:rsidRDefault="005740E2" w:rsidP="00AB3E1B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E3EF9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7C2E38" w:rsidRPr="00FE3EF9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FE3EF9">
        <w:rPr>
          <w:rFonts w:asciiTheme="majorBidi" w:eastAsia="Calibri" w:hAnsiTheme="majorBidi" w:cstheme="majorBidi"/>
          <w:b/>
          <w:bCs/>
          <w:sz w:val="32"/>
          <w:szCs w:val="32"/>
          <w:cs/>
        </w:rPr>
        <w:t>.1</w:t>
      </w:r>
      <w:r w:rsidRPr="00FE3EF9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FE3EF9">
        <w:rPr>
          <w:rFonts w:asciiTheme="majorBidi" w:eastAsia="Calibri" w:hAnsiTheme="majorBidi" w:cstheme="majorBidi"/>
          <w:sz w:val="32"/>
          <w:szCs w:val="32"/>
        </w:rPr>
        <w:tab/>
      </w:r>
      <w:r w:rsidRPr="00FE3EF9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A326E0" w:rsidRPr="00FE3EF9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eastAsia="Calibri" w:hAnsiTheme="majorBidi" w:cstheme="majorBidi"/>
          <w:sz w:val="32"/>
          <w:szCs w:val="32"/>
          <w:cs/>
        </w:rPr>
        <w:t xml:space="preserve">มีนาคม </w:t>
      </w:r>
      <w:r w:rsidR="00A326E0" w:rsidRPr="00FE3EF9">
        <w:rPr>
          <w:rFonts w:asciiTheme="majorBidi" w:eastAsia="Calibri" w:hAnsiTheme="majorBidi" w:cstheme="majorBidi"/>
          <w:sz w:val="32"/>
          <w:szCs w:val="32"/>
        </w:rPr>
        <w:t xml:space="preserve">2567 </w:t>
      </w:r>
      <w:r w:rsidR="00A326E0" w:rsidRPr="00FE3EF9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A326E0" w:rsidRPr="00FE3EF9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A326E0" w:rsidRPr="00FE3EF9">
        <w:rPr>
          <w:rFonts w:asciiTheme="majorBidi" w:eastAsia="Calibri" w:hAnsiTheme="majorBidi" w:cstheme="majorBidi"/>
          <w:sz w:val="32"/>
          <w:szCs w:val="32"/>
        </w:rPr>
        <w:t>2566</w:t>
      </w:r>
      <w:r w:rsidRPr="00FE3EF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FE3EF9">
        <w:rPr>
          <w:rFonts w:asciiTheme="majorBidi" w:eastAsia="Calibri" w:hAnsiTheme="majorBidi" w:cstheme="majorBidi"/>
          <w:sz w:val="32"/>
          <w:szCs w:val="32"/>
          <w:cs/>
        </w:rPr>
        <w:t>สินทรัพย์จัดชั้นของบริษัทฯ ประกอบด้วย เงินฝากสถาบันการเงิน เงินให้สินเชื่อจากการซื้อลูกหนี้ ลูกหนี้ขายผ่อนชำระและสินทรัพย์อื่น โดยจัดชั้นตามหลักเกณฑ์ที่มาตรฐานกำหนด ได้ดังนี้</w:t>
      </w:r>
    </w:p>
    <w:p w14:paraId="36A882DC" w14:textId="77777777" w:rsidR="00FC6C2F" w:rsidRPr="00FE3EF9" w:rsidRDefault="00FC6C2F" w:rsidP="00AB3E1B">
      <w:pPr>
        <w:overflowPunct/>
        <w:autoSpaceDE/>
        <w:autoSpaceDN/>
        <w:adjustRightInd/>
        <w:ind w:right="-280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FE3EF9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260"/>
        <w:gridCol w:w="1260"/>
        <w:gridCol w:w="1260"/>
      </w:tblGrid>
      <w:tr w:rsidR="000F5467" w:rsidRPr="00FE3EF9" w14:paraId="38A3D1BD" w14:textId="77777777" w:rsidTr="005C3845">
        <w:trPr>
          <w:trHeight w:val="74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7A36862" w14:textId="77777777" w:rsidR="00FC6C2F" w:rsidRPr="00FE3EF9" w:rsidRDefault="00FC6C2F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CF97253" w14:textId="46A3E3AC" w:rsidR="00FC6C2F" w:rsidRPr="00FE3EF9" w:rsidRDefault="00A326E0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</w:tr>
      <w:tr w:rsidR="000F5467" w:rsidRPr="00FE3EF9" w14:paraId="67824B25" w14:textId="77777777" w:rsidTr="007E1F4B">
        <w:trPr>
          <w:trHeight w:val="6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2FDBAFB" w14:textId="77777777" w:rsidR="005C3845" w:rsidRPr="00FE3EF9" w:rsidRDefault="005C3845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A6AE421" w14:textId="1A2048E9" w:rsidR="005C3845" w:rsidRPr="00FE3EF9" w:rsidRDefault="005C3845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BE95B6" w14:textId="77777777" w:rsidR="005C3845" w:rsidRPr="00FE3EF9" w:rsidRDefault="005C3845" w:rsidP="00AB3E1B">
            <w:pP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FE3EF9" w14:paraId="7A30984A" w14:textId="77777777" w:rsidTr="005C3845">
        <w:trPr>
          <w:trHeight w:val="449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4A4DFB2" w14:textId="77777777" w:rsidR="00C665E3" w:rsidRPr="00FE3EF9" w:rsidRDefault="00C665E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7426AB5E" w14:textId="0AAB7A26" w:rsidR="00C665E3" w:rsidRPr="00FE3EF9" w:rsidRDefault="005C3845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A893129" w14:textId="345E0406" w:rsidR="00C665E3" w:rsidRPr="00FE3EF9" w:rsidRDefault="005C3845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C2F96AF" w14:textId="15CD1D18" w:rsidR="00C665E3" w:rsidRPr="00FE3EF9" w:rsidRDefault="005C3845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8B49888" w14:textId="3F894BDB" w:rsidR="00C665E3" w:rsidRPr="00FE3EF9" w:rsidRDefault="005C3845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34C74E5" w14:textId="530E3FAB" w:rsidR="00C665E3" w:rsidRPr="00FE3EF9" w:rsidRDefault="00C665E3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76021" w:rsidRPr="00FE3EF9" w14:paraId="5629C106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C60AA59" w14:textId="71073EB2" w:rsidR="00D76021" w:rsidRPr="00FE3EF9" w:rsidRDefault="00D76021" w:rsidP="00AB3E1B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373DCAA" w14:textId="5E03907E" w:rsidR="00D76021" w:rsidRPr="00FE3EF9" w:rsidRDefault="00BD0F28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768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EE558C5" w14:textId="4C4E4BB9" w:rsidR="00D76021" w:rsidRPr="00FE3EF9" w:rsidRDefault="00D76021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F8B76CC" w14:textId="72BBC3E2" w:rsidR="00D76021" w:rsidRPr="00FE3EF9" w:rsidRDefault="00D76021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596C6A" w14:textId="2856A07A" w:rsidR="00D76021" w:rsidRPr="00FE3EF9" w:rsidRDefault="00D76021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A1058A" w14:textId="6B7D3609" w:rsidR="00D76021" w:rsidRPr="00FE3EF9" w:rsidRDefault="00BD0F28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768</w:t>
            </w:r>
          </w:p>
        </w:tc>
      </w:tr>
      <w:tr w:rsidR="00D76021" w:rsidRPr="00FE3EF9" w14:paraId="28B5F347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58F3AEE" w14:textId="644268AC" w:rsidR="00D76021" w:rsidRPr="00FE3EF9" w:rsidRDefault="00D76021" w:rsidP="00AB3E1B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                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2D4B420" w14:textId="10815F63" w:rsidR="00D76021" w:rsidRPr="00FE3EF9" w:rsidRDefault="00D76021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0EE640" w14:textId="4E3507A5" w:rsidR="00D76021" w:rsidRPr="00FE3EF9" w:rsidRDefault="00D76021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A3E8B0" w14:textId="637324FF" w:rsidR="00D76021" w:rsidRPr="00FE3EF9" w:rsidRDefault="00D76021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6226DB2" w14:textId="5757BF96" w:rsidR="00D76021" w:rsidRPr="00FE3EF9" w:rsidRDefault="00D76021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103</w:t>
            </w:r>
            <w:r w:rsidR="00BD0F28"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,546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1D723A1" w14:textId="6F9F1FF6" w:rsidR="00D76021" w:rsidRPr="00FE3EF9" w:rsidRDefault="00D76021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103,</w:t>
            </w:r>
            <w:r w:rsidR="00BD0F28"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546</w:t>
            </w:r>
          </w:p>
        </w:tc>
      </w:tr>
      <w:tr w:rsidR="00D76021" w:rsidRPr="00FE3EF9" w14:paraId="6EBA0DBB" w14:textId="77777777" w:rsidTr="009B16BD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78F9062" w14:textId="06A1146F" w:rsidR="00D76021" w:rsidRPr="00FE3EF9" w:rsidRDefault="00D76021" w:rsidP="00AB3E1B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9A2C954" w14:textId="0B2A7B41" w:rsidR="00D76021" w:rsidRPr="00FE3EF9" w:rsidRDefault="007F2429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810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5129188" w14:textId="21765978" w:rsidR="00D76021" w:rsidRPr="00FE3EF9" w:rsidRDefault="007F2429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65C51A" w14:textId="0E943996" w:rsidR="00D76021" w:rsidRPr="00FE3EF9" w:rsidRDefault="007F2429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1,049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F476736" w14:textId="30B5D699" w:rsidR="00D76021" w:rsidRPr="00FE3EF9" w:rsidRDefault="00D76021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F6A9E" w14:textId="22982338" w:rsidR="00D76021" w:rsidRPr="00FE3EF9" w:rsidRDefault="00D76021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2,</w:t>
            </w:r>
            <w:r w:rsidR="007F2429"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14</w:t>
            </w: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</w:p>
        </w:tc>
      </w:tr>
      <w:tr w:rsidR="00D76021" w:rsidRPr="00FE3EF9" w14:paraId="2AB3D01F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AA6A6FA" w14:textId="190409C9" w:rsidR="00D76021" w:rsidRPr="00FE3EF9" w:rsidRDefault="00D76021" w:rsidP="00AB3E1B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660AAF3" w14:textId="13ED2E54" w:rsidR="00D76021" w:rsidRPr="00FE3EF9" w:rsidRDefault="00D76021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13,</w:t>
            </w:r>
            <w:r w:rsidR="00CB4396"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  <w:r w:rsidR="00812FEE"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58AF5DC" w14:textId="287667CB" w:rsidR="00D76021" w:rsidRPr="00FE3EF9" w:rsidRDefault="00D76021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F06BAA3" w14:textId="61789E73" w:rsidR="00D76021" w:rsidRPr="00FE3EF9" w:rsidRDefault="00D76021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032BE28" w14:textId="6B639B75" w:rsidR="00D76021" w:rsidRPr="00FE3EF9" w:rsidRDefault="00D76021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B5CE31" w14:textId="19720D66" w:rsidR="00D76021" w:rsidRPr="00FE3EF9" w:rsidRDefault="00D76021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13,</w:t>
            </w:r>
            <w:r w:rsidR="00812FEE"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470</w:t>
            </w:r>
          </w:p>
        </w:tc>
      </w:tr>
      <w:tr w:rsidR="00D76021" w:rsidRPr="00FE3EF9" w14:paraId="7429C0FD" w14:textId="77777777" w:rsidTr="005C3845">
        <w:trPr>
          <w:trHeight w:val="135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3BE37B9" w14:textId="655F76CB" w:rsidR="00D76021" w:rsidRPr="00FE3EF9" w:rsidRDefault="00D76021" w:rsidP="00AB3E1B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36C6297" w14:textId="59D44E5D" w:rsidR="00D76021" w:rsidRPr="00FE3EF9" w:rsidRDefault="00021AE2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61</w:t>
            </w:r>
            <w:r w:rsidR="00161172"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00EFF0A" w14:textId="6CA01BBB" w:rsidR="00D76021" w:rsidRPr="00FE3EF9" w:rsidRDefault="00D76021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5B07B6" w14:textId="5554C28D" w:rsidR="00D76021" w:rsidRPr="00FE3EF9" w:rsidRDefault="00D76021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3AC3B" w14:textId="050F29E3" w:rsidR="00D76021" w:rsidRPr="00FE3EF9" w:rsidRDefault="00F632CC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319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C33287B" w14:textId="229412D2" w:rsidR="00D76021" w:rsidRPr="00FE3EF9" w:rsidRDefault="00F632CC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934</w:t>
            </w:r>
          </w:p>
        </w:tc>
      </w:tr>
      <w:tr w:rsidR="00D76021" w:rsidRPr="00FE3EF9" w14:paraId="6CC6D234" w14:textId="77777777" w:rsidTr="005C3845">
        <w:trPr>
          <w:trHeight w:val="12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F8CDF" w14:textId="0660B719" w:rsidR="00D76021" w:rsidRPr="00FE3EF9" w:rsidRDefault="00D76021" w:rsidP="00AB3E1B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9CC2A12" w14:textId="0E522194" w:rsidR="00D76021" w:rsidRPr="00FE3EF9" w:rsidRDefault="00C90D55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876B86D" w14:textId="01B311F8" w:rsidR="00D76021" w:rsidRPr="00FE3EF9" w:rsidRDefault="00D76021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D8DF6CE" w14:textId="4DC500FA" w:rsidR="00D76021" w:rsidRPr="00FE3EF9" w:rsidRDefault="00D76021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A420213" w14:textId="19C36545" w:rsidR="00D76021" w:rsidRPr="00FE3EF9" w:rsidRDefault="00D76021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1564015" w14:textId="482A9616" w:rsidR="00D76021" w:rsidRPr="00FE3EF9" w:rsidRDefault="00C90D55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67</w:t>
            </w:r>
          </w:p>
        </w:tc>
      </w:tr>
      <w:tr w:rsidR="00D76021" w:rsidRPr="00FE3EF9" w14:paraId="0DCE9BB0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27AF3AD" w14:textId="77777777" w:rsidR="00D76021" w:rsidRPr="00FE3EF9" w:rsidRDefault="00D7602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E30525" w14:textId="67D16E34" w:rsidR="00D76021" w:rsidRPr="00FE3EF9" w:rsidRDefault="00F34592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15,72</w:t>
            </w:r>
            <w:r w:rsidR="00161172"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49395A" w14:textId="3B76CBD1" w:rsidR="00D76021" w:rsidRPr="00FE3EF9" w:rsidRDefault="00F34592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285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2A1486" w14:textId="6852307F" w:rsidR="00D76021" w:rsidRPr="00FE3EF9" w:rsidRDefault="00F34592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1,055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6248EC" w14:textId="55D7153D" w:rsidR="00D76021" w:rsidRPr="00FE3EF9" w:rsidRDefault="00D76021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103,</w:t>
            </w:r>
            <w:r w:rsidR="007E3BF9"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865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946351" w14:textId="1F79BE53" w:rsidR="00D76021" w:rsidRPr="00FE3EF9" w:rsidRDefault="00AE0579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120,929</w:t>
            </w:r>
          </w:p>
        </w:tc>
      </w:tr>
    </w:tbl>
    <w:p w14:paraId="24B9D7A8" w14:textId="77777777" w:rsidR="00FC6C2F" w:rsidRPr="00FE3EF9" w:rsidRDefault="00FC6C2F" w:rsidP="00AB3E1B">
      <w:pPr>
        <w:overflowPunct/>
        <w:autoSpaceDE/>
        <w:autoSpaceDN/>
        <w:adjustRightInd/>
        <w:spacing w:before="120"/>
        <w:ind w:right="-274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FE3EF9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260"/>
        <w:gridCol w:w="1260"/>
        <w:gridCol w:w="1260"/>
      </w:tblGrid>
      <w:tr w:rsidR="000F5467" w:rsidRPr="00FE3EF9" w14:paraId="28D329C5" w14:textId="77777777" w:rsidTr="005C3845">
        <w:trPr>
          <w:trHeight w:val="74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8931031" w14:textId="77777777" w:rsidR="00FC6C2F" w:rsidRPr="00FE3EF9" w:rsidRDefault="00FC6C2F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CE0D835" w14:textId="24B0422C" w:rsidR="00FC6C2F" w:rsidRPr="00FE3EF9" w:rsidRDefault="00A326E0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</w:tr>
      <w:tr w:rsidR="000F5467" w:rsidRPr="00FE3EF9" w14:paraId="300127DA" w14:textId="77777777" w:rsidTr="008016B2">
        <w:trPr>
          <w:trHeight w:val="6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307FB8E" w14:textId="77777777" w:rsidR="005C3845" w:rsidRPr="00FE3EF9" w:rsidRDefault="005C3845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B584108" w14:textId="2131DA49" w:rsidR="005C3845" w:rsidRPr="00FE3EF9" w:rsidRDefault="005C3845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3C38CE5" w14:textId="77777777" w:rsidR="005C3845" w:rsidRPr="00FE3EF9" w:rsidRDefault="005C3845" w:rsidP="00AB3E1B">
            <w:pP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FE3EF9" w14:paraId="606E139A" w14:textId="77777777" w:rsidTr="005C3845">
        <w:trPr>
          <w:trHeight w:val="449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7F62D1A" w14:textId="77777777" w:rsidR="005C3845" w:rsidRPr="00FE3EF9" w:rsidRDefault="005C3845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A2D23AC" w14:textId="49B645C2" w:rsidR="005C3845" w:rsidRPr="00FE3EF9" w:rsidRDefault="005C3845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3706292" w14:textId="1C665540" w:rsidR="005C3845" w:rsidRPr="00FE3EF9" w:rsidRDefault="005C3845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90A6162" w14:textId="069941C3" w:rsidR="005C3845" w:rsidRPr="00FE3EF9" w:rsidRDefault="005C3845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C34CED9" w14:textId="046D7CF2" w:rsidR="005C3845" w:rsidRPr="00FE3EF9" w:rsidRDefault="005C3845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0F05EB5" w14:textId="15174DB9" w:rsidR="005C3845" w:rsidRPr="00FE3EF9" w:rsidRDefault="005C3845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21EF6" w:rsidRPr="00FE3EF9" w14:paraId="02D9C0C1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9F2F094" w14:textId="77777777" w:rsidR="00421EF6" w:rsidRPr="00FE3EF9" w:rsidRDefault="00421EF6" w:rsidP="00AB3E1B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80464B5" w14:textId="3F3A8811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1,626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B987933" w14:textId="0D3A34B7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36E86B4" w14:textId="12987526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2324D74" w14:textId="1DD0B5BA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ED23F79" w14:textId="0D24E819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1,626</w:t>
            </w:r>
          </w:p>
        </w:tc>
      </w:tr>
      <w:tr w:rsidR="00421EF6" w:rsidRPr="00FE3EF9" w14:paraId="4985A7A0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6C45DA3" w14:textId="77777777" w:rsidR="00421EF6" w:rsidRPr="00FE3EF9" w:rsidRDefault="00421EF6" w:rsidP="00AB3E1B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เงินให้สินเชื่อจากการซื้อลูกหนี้และ                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4938E4" w14:textId="09865A6B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2186B5B" w14:textId="0B104A9C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DB4473" w14:textId="3DDA00BF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DDA0B4" w14:textId="2497DC93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103,626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46B0AAE" w14:textId="1D65BC83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103,626</w:t>
            </w:r>
          </w:p>
        </w:tc>
      </w:tr>
      <w:tr w:rsidR="00421EF6" w:rsidRPr="00FE3EF9" w14:paraId="5F008B9B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7C8D0D" w14:textId="77777777" w:rsidR="00421EF6" w:rsidRPr="00FE3EF9" w:rsidRDefault="00421EF6" w:rsidP="00AB3E1B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03C0316" w14:textId="3AD32FE9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808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94F5B40" w14:textId="3EF1AC40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543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46C94A0" w14:textId="739F52AE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873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8E6097" w14:textId="5746E558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51C6FF9" w14:textId="0C66A9B5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2,224</w:t>
            </w:r>
          </w:p>
        </w:tc>
      </w:tr>
      <w:tr w:rsidR="00421EF6" w:rsidRPr="00FE3EF9" w14:paraId="14806D44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F8A5BB" w14:textId="77777777" w:rsidR="00421EF6" w:rsidRPr="00FE3EF9" w:rsidRDefault="00421EF6" w:rsidP="00AB3E1B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7FACA68" w14:textId="00D19A84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13,289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B33B898" w14:textId="0E9E6719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A3D7DA1" w14:textId="27E2BA04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4095E3C" w14:textId="681DE305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70E7FB" w14:textId="241C6933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13,289</w:t>
            </w:r>
          </w:p>
        </w:tc>
      </w:tr>
      <w:tr w:rsidR="00421EF6" w:rsidRPr="00FE3EF9" w14:paraId="1AE7645E" w14:textId="77777777" w:rsidTr="005C3845">
        <w:trPr>
          <w:trHeight w:val="135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EC7E74" w14:textId="070D6AE9" w:rsidR="00421EF6" w:rsidRPr="00FE3EF9" w:rsidRDefault="00421EF6" w:rsidP="00AB3E1B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BBFD30" w14:textId="2622A9B0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537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AECD423" w14:textId="64334B25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92F0F2" w14:textId="2C26E74B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325087" w14:textId="41BB5E64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F481200" w14:textId="2609EB3B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864</w:t>
            </w:r>
          </w:p>
        </w:tc>
      </w:tr>
      <w:tr w:rsidR="00421EF6" w:rsidRPr="00FE3EF9" w14:paraId="61FA8172" w14:textId="77777777" w:rsidTr="005C3845">
        <w:trPr>
          <w:trHeight w:val="126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21FDF" w14:textId="77777777" w:rsidR="00421EF6" w:rsidRPr="00FE3EF9" w:rsidRDefault="00421EF6" w:rsidP="00AB3E1B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E8D90EA" w14:textId="2AE114A5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7FD5839" w14:textId="4B068906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D2E35E1" w14:textId="69BC3A8A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0D5FB44" w14:textId="379776FC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C15235D" w14:textId="002CE9C8" w:rsidR="00421EF6" w:rsidRPr="00FE3EF9" w:rsidRDefault="00421EF6" w:rsidP="00AB3E1B">
            <w:pPr>
              <w:tabs>
                <w:tab w:val="decimal" w:pos="869"/>
              </w:tabs>
              <w:overflowPunct/>
              <w:autoSpaceDE/>
              <w:autoSpaceDN/>
              <w:adjustRightInd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70</w:t>
            </w:r>
          </w:p>
        </w:tc>
      </w:tr>
      <w:tr w:rsidR="00421EF6" w:rsidRPr="00FE3EF9" w14:paraId="5ADA88AF" w14:textId="77777777" w:rsidTr="005C3845">
        <w:trPr>
          <w:trHeight w:val="72"/>
        </w:trPr>
        <w:tc>
          <w:tcPr>
            <w:tcW w:w="315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244EA5F" w14:textId="77777777" w:rsidR="00421EF6" w:rsidRPr="00FE3EF9" w:rsidRDefault="00421EF6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8E0374D" w14:textId="70BB9E86" w:rsidR="00421EF6" w:rsidRPr="00FE3EF9" w:rsidRDefault="00421EF6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16,324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CB630F5" w14:textId="45CA1CC0" w:rsidR="00421EF6" w:rsidRPr="00FE3EF9" w:rsidRDefault="00421EF6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543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80F262" w14:textId="0A6C71BC" w:rsidR="00421EF6" w:rsidRPr="00FE3EF9" w:rsidRDefault="00421EF6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879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1DF691A" w14:textId="162E0AEF" w:rsidR="00421EF6" w:rsidRPr="00FE3EF9" w:rsidRDefault="00421EF6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103,953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2CFD991" w14:textId="0F0B904D" w:rsidR="00421EF6" w:rsidRPr="00FE3EF9" w:rsidRDefault="00421EF6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6"/>
                <w:szCs w:val="26"/>
              </w:rPr>
              <w:t>121,699</w:t>
            </w:r>
          </w:p>
        </w:tc>
      </w:tr>
    </w:tbl>
    <w:p w14:paraId="66366949" w14:textId="254A2732" w:rsidR="005740E2" w:rsidRPr="00FE3EF9" w:rsidRDefault="00F6073B" w:rsidP="00AB3E1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3EF9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C2E38" w:rsidRPr="00FE3EF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740E2" w:rsidRPr="00FE3EF9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740E2" w:rsidRPr="00FE3E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40E2" w:rsidRPr="00FE3E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</w:p>
    <w:p w14:paraId="5071F534" w14:textId="19979953" w:rsidR="005740E2" w:rsidRPr="00FE3EF9" w:rsidRDefault="005740E2" w:rsidP="00AB3E1B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</w:rPr>
        <w:tab/>
      </w:r>
      <w:r w:rsidRPr="00FE3EF9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="006D4093" w:rsidRPr="00FE3EF9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</w:t>
      </w:r>
      <w:r w:rsidR="00302CEC" w:rsidRPr="00FE3E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3EF9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63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8"/>
        <w:gridCol w:w="1326"/>
        <w:gridCol w:w="1214"/>
        <w:gridCol w:w="112"/>
        <w:gridCol w:w="1327"/>
        <w:gridCol w:w="1326"/>
        <w:gridCol w:w="1327"/>
      </w:tblGrid>
      <w:tr w:rsidR="000F5467" w:rsidRPr="00FE3EF9" w14:paraId="63285B96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8A402" w14:textId="77777777" w:rsidR="005740E2" w:rsidRPr="00FE3EF9" w:rsidRDefault="005740E2" w:rsidP="00AB3E1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AB95" w14:textId="77777777" w:rsidR="005740E2" w:rsidRPr="00FE3EF9" w:rsidRDefault="005740E2" w:rsidP="00AB3E1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B3837" w14:textId="77777777" w:rsidR="005740E2" w:rsidRPr="00FE3EF9" w:rsidRDefault="005740E2" w:rsidP="00AB3E1B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FE3EF9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0F5467" w:rsidRPr="00FE3EF9" w14:paraId="64ECE3F4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7FE2" w14:textId="77777777" w:rsidR="005740E2" w:rsidRPr="00FE3EF9" w:rsidRDefault="005740E2" w:rsidP="00AB3E1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CB447" w14:textId="2B5D9AC3" w:rsidR="005740E2" w:rsidRPr="00FE3EF9" w:rsidRDefault="005740E2" w:rsidP="00AB3E1B">
            <w:pPr>
              <w:pStyle w:val="ListParagraph"/>
              <w:pBdr>
                <w:bottom w:val="single" w:sz="4" w:space="1" w:color="auto"/>
              </w:pBdr>
              <w:tabs>
                <w:tab w:val="center" w:pos="3208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5823E6"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สามเดือน</w:t>
            </w: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A326E0" w:rsidRPr="00FE3EF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A326E0"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A326E0" w:rsidRPr="00FE3EF9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F5467" w:rsidRPr="00FE3EF9" w14:paraId="7132ABDB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285E1" w14:textId="77777777" w:rsidR="00ED7793" w:rsidRPr="00FE3EF9" w:rsidRDefault="00ED7793" w:rsidP="00AB3E1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D5152" w14:textId="0BAD134C" w:rsidR="00ED7793" w:rsidRPr="00FE3EF9" w:rsidRDefault="00ED7793" w:rsidP="00AB3E1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="00377256"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ที่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58B02" w14:textId="77777777" w:rsidR="00ED7793" w:rsidRPr="00FE3EF9" w:rsidRDefault="00ED7793" w:rsidP="00AB3E1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FE3EF9" w14:paraId="21606379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AC665" w14:textId="77777777" w:rsidR="005740E2" w:rsidRPr="00FE3EF9" w:rsidRDefault="005740E2" w:rsidP="00AB3E1B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9EA16" w14:textId="77777777" w:rsidR="005740E2" w:rsidRPr="00FE3EF9" w:rsidRDefault="005740E2" w:rsidP="00AB3E1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5F5DB" w14:textId="77777777" w:rsidR="005740E2" w:rsidRPr="00FE3EF9" w:rsidRDefault="005740E2" w:rsidP="00AB3E1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E59E50" w14:textId="77777777" w:rsidR="005740E2" w:rsidRPr="00FE3EF9" w:rsidRDefault="005740E2" w:rsidP="00AB3E1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F72F0A" w14:textId="77777777" w:rsidR="005740E2" w:rsidRPr="00FE3EF9" w:rsidRDefault="005740E2" w:rsidP="00AB3E1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D47383" w14:textId="77777777" w:rsidR="005740E2" w:rsidRPr="00FE3EF9" w:rsidRDefault="005740E2" w:rsidP="00AB3E1B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bookmarkEnd w:id="22"/>
      <w:tr w:rsidR="000F5467" w:rsidRPr="00FE3EF9" w14:paraId="24C3B7FE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97E33" w14:textId="77777777" w:rsidR="007B277D" w:rsidRPr="00FE3EF9" w:rsidRDefault="007B277D" w:rsidP="00AB3E1B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B1C5B" w14:textId="77777777" w:rsidR="007B277D" w:rsidRPr="00FE3EF9" w:rsidRDefault="007B277D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BA0E1" w14:textId="77777777" w:rsidR="007B277D" w:rsidRPr="00FE3EF9" w:rsidRDefault="007B277D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7BF10" w14:textId="77777777" w:rsidR="007B277D" w:rsidRPr="00FE3EF9" w:rsidRDefault="007B277D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9B528" w14:textId="77777777" w:rsidR="007B277D" w:rsidRPr="00FE3EF9" w:rsidRDefault="007B277D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7B265" w14:textId="77777777" w:rsidR="007B277D" w:rsidRPr="00FE3EF9" w:rsidRDefault="007B277D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A51E6" w:rsidRPr="00FE3EF9" w14:paraId="1EF181DA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642F3" w14:textId="41E20A67" w:rsidR="00BA51E6" w:rsidRPr="00FE3EF9" w:rsidRDefault="00BA51E6" w:rsidP="00AB3E1B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3162D" w14:textId="2717F80F" w:rsidR="00BA51E6" w:rsidRPr="00FE3EF9" w:rsidRDefault="00BA51E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6BB81" w14:textId="5D940D79" w:rsidR="00BA51E6" w:rsidRPr="00FE3EF9" w:rsidRDefault="00BA51E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400C8" w14:textId="13D5B360" w:rsidR="00BA51E6" w:rsidRPr="00FE3EF9" w:rsidRDefault="00BA51E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EC5FC" w14:textId="3612600D" w:rsidR="00BA51E6" w:rsidRPr="00FE3EF9" w:rsidRDefault="00BA51E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25,667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E1969" w14:textId="6166FB25" w:rsidR="00BA51E6" w:rsidRPr="00FE3EF9" w:rsidRDefault="00BA51E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25,667</w:t>
            </w:r>
          </w:p>
        </w:tc>
      </w:tr>
      <w:tr w:rsidR="00BA51E6" w:rsidRPr="00FE3EF9" w14:paraId="02AF1DE8" w14:textId="77777777" w:rsidTr="00E135D7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F3E38" w14:textId="77777777" w:rsidR="00BA51E6" w:rsidRPr="00FE3EF9" w:rsidRDefault="00BA51E6" w:rsidP="00AB3E1B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0DD2C2C3" w14:textId="77777777" w:rsidR="00BA51E6" w:rsidRPr="00FE3EF9" w:rsidRDefault="00BA51E6" w:rsidP="00AB3E1B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67333" w14:textId="6F1B013B" w:rsidR="00BA51E6" w:rsidRPr="00FE3EF9" w:rsidRDefault="00BA51E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E6CDA" w14:textId="7A0B2EA3" w:rsidR="00BA51E6" w:rsidRPr="00FE3EF9" w:rsidRDefault="00BA51E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2D4AA" w14:textId="1A092D4F" w:rsidR="00BA51E6" w:rsidRPr="00FE3EF9" w:rsidRDefault="00BA51E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5660F" w14:textId="355F7168" w:rsidR="00BA51E6" w:rsidRPr="00FE3EF9" w:rsidRDefault="00BA51E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7F2902" w:rsidRPr="00FE3EF9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9214B" w14:textId="02CF6929" w:rsidR="00BA51E6" w:rsidRPr="00FE3EF9" w:rsidRDefault="00BA51E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7F2902" w:rsidRPr="00FE3EF9">
              <w:rPr>
                <w:rFonts w:asciiTheme="majorBidi" w:hAnsiTheme="majorBidi" w:cstheme="majorBidi"/>
                <w:sz w:val="26"/>
                <w:szCs w:val="26"/>
              </w:rPr>
              <w:t>118</w:t>
            </w:r>
          </w:p>
        </w:tc>
      </w:tr>
      <w:tr w:rsidR="00BA51E6" w:rsidRPr="00FE3EF9" w14:paraId="74ADCA4E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AF0BA" w14:textId="77777777" w:rsidR="00BA51E6" w:rsidRPr="00FE3EF9" w:rsidRDefault="00BA51E6" w:rsidP="00AB3E1B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1BFD4" w14:textId="282B62B5" w:rsidR="00BA51E6" w:rsidRPr="00FE3EF9" w:rsidRDefault="00BA51E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8F198" w14:textId="23767DDE" w:rsidR="00BA51E6" w:rsidRPr="00FE3EF9" w:rsidRDefault="00BA51E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93C4B" w14:textId="13C76566" w:rsidR="00BA51E6" w:rsidRPr="00FE3EF9" w:rsidRDefault="00BA51E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AEE9F" w14:textId="65671FDF" w:rsidR="00BA51E6" w:rsidRPr="00FE3EF9" w:rsidRDefault="00BA51E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D140C0" w14:textId="2A30542E" w:rsidR="00BA51E6" w:rsidRPr="00FE3EF9" w:rsidRDefault="00BA51E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BA51E6" w:rsidRPr="00FE3EF9" w14:paraId="7A075DFF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431C" w14:textId="1C2BB959" w:rsidR="00BA51E6" w:rsidRPr="00FE3EF9" w:rsidRDefault="00BA51E6" w:rsidP="00AB3E1B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  <w:r w:rsidRPr="00FE3EF9">
              <w:rPr>
                <w:rFonts w:asciiTheme="majorBidi" w:hAnsiTheme="majorBidi" w:cstheme="majorBidi"/>
                <w:sz w:val="26"/>
                <w:szCs w:val="26"/>
              </w:rPr>
              <w:t xml:space="preserve"> (Derecognition)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239CD" w14:textId="2BFE6DDB" w:rsidR="00BA51E6" w:rsidRPr="00FE3EF9" w:rsidRDefault="00BA51E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9042E3" w14:textId="5AC9454C" w:rsidR="00BA51E6" w:rsidRPr="00FE3EF9" w:rsidRDefault="00BA51E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3015C" w14:textId="76744D2C" w:rsidR="00BA51E6" w:rsidRPr="00FE3EF9" w:rsidRDefault="00BA51E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83337" w14:textId="19E973D8" w:rsidR="00BA51E6" w:rsidRPr="00FE3EF9" w:rsidRDefault="00BA51E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F2902" w:rsidRPr="00FE3EF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E3EF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118425" w14:textId="60CAC37A" w:rsidR="00BA51E6" w:rsidRPr="00FE3EF9" w:rsidRDefault="00BA51E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F2902" w:rsidRPr="00FE3EF9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FE3EF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A51E6" w:rsidRPr="00FE3EF9" w14:paraId="52526D92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55C1D" w14:textId="38DD2A55" w:rsidR="00BA51E6" w:rsidRPr="00FE3EF9" w:rsidRDefault="00BA51E6" w:rsidP="00AB3E1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BAC3D" w14:textId="58772845" w:rsidR="00BA51E6" w:rsidRPr="00FE3EF9" w:rsidRDefault="00BA51E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B62A0" w14:textId="6E50BC33" w:rsidR="00BA51E6" w:rsidRPr="00FE3EF9" w:rsidRDefault="00BA51E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34C05" w14:textId="2A50E844" w:rsidR="00BA51E6" w:rsidRPr="00FE3EF9" w:rsidRDefault="00BA51E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848FC" w14:textId="53194394" w:rsidR="00BA51E6" w:rsidRPr="00FE3EF9" w:rsidRDefault="00BA51E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(2</w:t>
            </w:r>
            <w:r w:rsidR="00925A91" w:rsidRPr="00FE3EF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4DE57" w14:textId="74D38B0A" w:rsidR="00BA51E6" w:rsidRPr="00FE3EF9" w:rsidRDefault="00BA51E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(2</w:t>
            </w:r>
            <w:r w:rsidR="00925A91" w:rsidRPr="00FE3EF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BA51E6" w:rsidRPr="00FE3EF9" w14:paraId="7B5865D3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5C32" w14:textId="17B5DFB9" w:rsidR="00BA51E6" w:rsidRPr="00FE3EF9" w:rsidRDefault="00BA51E6" w:rsidP="00AB3E1B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7C20D" w14:textId="7BD27445" w:rsidR="00BA51E6" w:rsidRPr="00FE3EF9" w:rsidRDefault="00BA51E6" w:rsidP="00AB3E1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C6F66" w14:textId="53C363D1" w:rsidR="00BA51E6" w:rsidRPr="00FE3EF9" w:rsidRDefault="00BA51E6" w:rsidP="00AB3E1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A6D82" w14:textId="09D9205F" w:rsidR="00BA51E6" w:rsidRPr="00FE3EF9" w:rsidRDefault="00BA51E6" w:rsidP="00AB3E1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7B259" w14:textId="79D99983" w:rsidR="00BA51E6" w:rsidRPr="00FE3EF9" w:rsidRDefault="00BA51E6" w:rsidP="00AB3E1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FE3EF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FE3EF9">
              <w:rPr>
                <w:rFonts w:asciiTheme="majorBidi" w:hAnsiTheme="majorBidi" w:cstheme="majorBidi"/>
                <w:sz w:val="26"/>
                <w:szCs w:val="26"/>
              </w:rPr>
              <w:t>736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1DAEC" w14:textId="75AAC6B2" w:rsidR="00BA51E6" w:rsidRPr="00FE3EF9" w:rsidRDefault="00BA51E6" w:rsidP="00AB3E1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FE3EF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FE3EF9">
              <w:rPr>
                <w:rFonts w:asciiTheme="majorBidi" w:hAnsiTheme="majorBidi" w:cstheme="majorBidi"/>
                <w:sz w:val="26"/>
                <w:szCs w:val="26"/>
              </w:rPr>
              <w:t>736</w:t>
            </w:r>
          </w:p>
        </w:tc>
      </w:tr>
      <w:tr w:rsidR="00BF5696" w:rsidRPr="00FE3EF9" w14:paraId="6C356D62" w14:textId="77777777" w:rsidTr="00863878">
        <w:trPr>
          <w:trHeight w:val="20"/>
        </w:trPr>
        <w:tc>
          <w:tcPr>
            <w:tcW w:w="2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7448B" w14:textId="77777777" w:rsidR="00BF5696" w:rsidRPr="00FE3EF9" w:rsidRDefault="00BF5696" w:rsidP="00AB3E1B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D49C3" w14:textId="77777777" w:rsidR="00BF5696" w:rsidRPr="00FE3EF9" w:rsidRDefault="00BF569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37956" w14:textId="77777777" w:rsidR="00BF5696" w:rsidRPr="00FE3EF9" w:rsidRDefault="00BF569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29442" w14:textId="77777777" w:rsidR="00BF5696" w:rsidRPr="00FE3EF9" w:rsidRDefault="00BF569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E94C5" w14:textId="77777777" w:rsidR="00BF5696" w:rsidRPr="00FE3EF9" w:rsidRDefault="00BF569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E3FE2" w14:textId="77777777" w:rsidR="00BF5696" w:rsidRPr="00FE3EF9" w:rsidRDefault="00BF5696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55FE" w:rsidRPr="00FE3EF9" w14:paraId="20A90CC9" w14:textId="77777777" w:rsidTr="00C07320">
        <w:trPr>
          <w:trHeight w:val="20"/>
        </w:trPr>
        <w:tc>
          <w:tcPr>
            <w:tcW w:w="2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22FDA" w14:textId="37546891" w:rsidR="005455FE" w:rsidRPr="00FE3EF9" w:rsidRDefault="005455FE" w:rsidP="00AB3E1B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2AF1D" w14:textId="58C277B2" w:rsidR="005455FE" w:rsidRPr="00FE3EF9" w:rsidRDefault="005455FE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51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4BB1D" w14:textId="3776CDCB" w:rsidR="005455FE" w:rsidRPr="00FE3EF9" w:rsidRDefault="005455FE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51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AF745" w14:textId="63C1AE53" w:rsidR="005455FE" w:rsidRPr="00FE3EF9" w:rsidRDefault="005455FE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178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CBA3A" w14:textId="18498E3B" w:rsidR="005455FE" w:rsidRPr="00FE3EF9" w:rsidRDefault="005455FE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13634" w14:textId="58E22C5F" w:rsidR="005455FE" w:rsidRPr="00FE3EF9" w:rsidRDefault="005455FE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280</w:t>
            </w:r>
          </w:p>
        </w:tc>
      </w:tr>
      <w:tr w:rsidR="005455FE" w:rsidRPr="00FE3EF9" w14:paraId="5D2D7A93" w14:textId="77777777" w:rsidTr="00C07320">
        <w:trPr>
          <w:trHeight w:val="20"/>
        </w:trPr>
        <w:tc>
          <w:tcPr>
            <w:tcW w:w="2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7CB64" w14:textId="77777777" w:rsidR="005455FE" w:rsidRPr="00FE3EF9" w:rsidRDefault="005455FE" w:rsidP="00AB3E1B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55E1D13F" w14:textId="7D029996" w:rsidR="005455FE" w:rsidRPr="00FE3EF9" w:rsidRDefault="005455FE" w:rsidP="00AB3E1B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5510D" w14:textId="77CD2887" w:rsidR="005455FE" w:rsidRPr="00FE3EF9" w:rsidRDefault="005455FE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34087" w14:textId="1498B217" w:rsidR="005455FE" w:rsidRPr="00FE3EF9" w:rsidRDefault="005455FE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</w:t>
            </w:r>
            <w:r w:rsidRPr="00FE3EF9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46</w:t>
            </w:r>
            <w:r w:rsidRPr="00FE3EF9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F6EF4" w14:textId="40F4D753" w:rsidR="005455FE" w:rsidRPr="00FE3EF9" w:rsidRDefault="005455FE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45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086C6" w14:textId="0BF5631F" w:rsidR="005455FE" w:rsidRPr="00FE3EF9" w:rsidRDefault="005455FE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BEFE44" w14:textId="5FE8592D" w:rsidR="005455FE" w:rsidRPr="00FE3EF9" w:rsidRDefault="005455FE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-</w:t>
            </w:r>
          </w:p>
        </w:tc>
      </w:tr>
      <w:tr w:rsidR="005455FE" w:rsidRPr="00FE3EF9" w14:paraId="55F22F1B" w14:textId="77777777" w:rsidTr="00C07320">
        <w:trPr>
          <w:trHeight w:val="20"/>
        </w:trPr>
        <w:tc>
          <w:tcPr>
            <w:tcW w:w="2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9F26D" w14:textId="77777777" w:rsidR="005455FE" w:rsidRPr="00FE3EF9" w:rsidRDefault="005455FE" w:rsidP="00AB3E1B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29ABC562" w14:textId="6C483B3E" w:rsidR="005455FE" w:rsidRPr="00FE3EF9" w:rsidRDefault="005455FE" w:rsidP="00AB3E1B">
            <w:pPr>
              <w:pStyle w:val="ListParagraph"/>
              <w:ind w:left="165" w:right="-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00A08" w14:textId="6FB20709" w:rsidR="005455FE" w:rsidRPr="00FE3EF9" w:rsidRDefault="005455FE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2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DAF0C" w14:textId="08F914CF" w:rsidR="005455FE" w:rsidRPr="00FE3EF9" w:rsidRDefault="005455FE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1</w:t>
            </w:r>
            <w:r w:rsidR="006A3984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9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1268B" w14:textId="6858EBEA" w:rsidR="005455FE" w:rsidRPr="00FE3EF9" w:rsidRDefault="005455FE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(12)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06B66" w14:textId="365F535D" w:rsidR="005455FE" w:rsidRPr="00FE3EF9" w:rsidRDefault="005455FE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51E24" w14:textId="4C605A39" w:rsidR="005455FE" w:rsidRPr="00FE3EF9" w:rsidRDefault="006A3984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9</w:t>
            </w:r>
          </w:p>
        </w:tc>
      </w:tr>
      <w:tr w:rsidR="005455FE" w:rsidRPr="00FE3EF9" w14:paraId="4FFCFB7D" w14:textId="77777777" w:rsidTr="00C07320">
        <w:trPr>
          <w:trHeight w:val="20"/>
        </w:trPr>
        <w:tc>
          <w:tcPr>
            <w:tcW w:w="2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7D548" w14:textId="11FBE247" w:rsidR="005455FE" w:rsidRPr="00FE3EF9" w:rsidRDefault="005455FE" w:rsidP="00AB3E1B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  <w:r w:rsidRPr="00FE3EF9">
              <w:rPr>
                <w:rFonts w:asciiTheme="majorBidi" w:hAnsiTheme="majorBidi" w:cstheme="majorBidi"/>
                <w:sz w:val="26"/>
                <w:szCs w:val="26"/>
              </w:rPr>
              <w:t xml:space="preserve"> (Derecognition)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E1315" w14:textId="16562AB1" w:rsidR="005455FE" w:rsidRPr="00FE3EF9" w:rsidRDefault="005455FE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8EE400" w14:textId="506B8483" w:rsidR="005455FE" w:rsidRPr="00FE3EF9" w:rsidRDefault="006A3984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D7F88" w14:textId="4B43A807" w:rsidR="005455FE" w:rsidRPr="00FE3EF9" w:rsidRDefault="005455FE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(2)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272B3" w14:textId="7D91FAD2" w:rsidR="005455FE" w:rsidRPr="00FE3EF9" w:rsidRDefault="005455FE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72540" w14:textId="100F37DD" w:rsidR="005455FE" w:rsidRPr="00FE3EF9" w:rsidRDefault="006A3984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5455FE" w:rsidRPr="00FE3EF9" w14:paraId="6A107C9F" w14:textId="77777777" w:rsidTr="00C07320">
        <w:trPr>
          <w:trHeight w:val="20"/>
        </w:trPr>
        <w:tc>
          <w:tcPr>
            <w:tcW w:w="2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FE9EE" w14:textId="3C3C4A88" w:rsidR="005455FE" w:rsidRPr="00FE3EF9" w:rsidRDefault="005455FE" w:rsidP="00AB3E1B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E4001" w14:textId="74A0340A" w:rsidR="005455FE" w:rsidRPr="00FE3EF9" w:rsidRDefault="005455FE" w:rsidP="00AB3E1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54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A399C" w14:textId="40F9517A" w:rsidR="005455FE" w:rsidRPr="00FE3EF9" w:rsidRDefault="005455FE" w:rsidP="00AB3E1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24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0E7F1" w14:textId="37B79A40" w:rsidR="005455FE" w:rsidRPr="00FE3EF9" w:rsidRDefault="005455FE" w:rsidP="00AB3E1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209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EF352" w14:textId="19A5566E" w:rsidR="005455FE" w:rsidRPr="00FE3EF9" w:rsidRDefault="005455FE" w:rsidP="00AB3E1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98AD8" w14:textId="76F170E1" w:rsidR="005455FE" w:rsidRPr="00FE3EF9" w:rsidRDefault="005455FE" w:rsidP="00AB3E1B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287</w:t>
            </w:r>
          </w:p>
        </w:tc>
      </w:tr>
      <w:tr w:rsidR="005455FE" w:rsidRPr="00FE3EF9" w14:paraId="46400470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9DF38" w14:textId="77777777" w:rsidR="005455FE" w:rsidRPr="00FE3EF9" w:rsidRDefault="005455FE" w:rsidP="00AB3E1B">
            <w:pPr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654519B2" w14:textId="77777777" w:rsidR="005455FE" w:rsidRPr="00FE3EF9" w:rsidRDefault="005455FE" w:rsidP="00AB3E1B">
            <w:pPr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79DE7" w14:textId="77777777" w:rsidR="005455FE" w:rsidRPr="00FE3EF9" w:rsidRDefault="005455FE" w:rsidP="00AB3E1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17167" w14:textId="77777777" w:rsidR="005455FE" w:rsidRPr="00FE3EF9" w:rsidRDefault="005455FE" w:rsidP="00AB3E1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81EAA" w14:textId="77777777" w:rsidR="005455FE" w:rsidRPr="00FE3EF9" w:rsidRDefault="005455FE" w:rsidP="00AB3E1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D139C" w14:textId="77777777" w:rsidR="005455FE" w:rsidRPr="00FE3EF9" w:rsidRDefault="005455FE" w:rsidP="00AB3E1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615D3" w14:textId="77777777" w:rsidR="005455FE" w:rsidRPr="00FE3EF9" w:rsidRDefault="005455FE" w:rsidP="00AB3E1B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01328" w:rsidRPr="00FE3EF9" w14:paraId="6DDB5759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70CCA" w14:textId="700424A9" w:rsidR="00801328" w:rsidRPr="00FE3EF9" w:rsidRDefault="00801328" w:rsidP="00AB3E1B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25B87" w14:textId="499D14F3" w:rsidR="00801328" w:rsidRPr="00FE3EF9" w:rsidRDefault="00801328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E2216" w14:textId="2A3991C9" w:rsidR="00801328" w:rsidRPr="00FE3EF9" w:rsidRDefault="00801328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E69E1" w14:textId="7D9A87E2" w:rsidR="00801328" w:rsidRPr="00FE3EF9" w:rsidRDefault="00801328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0A5F1" w14:textId="6A6F0B1C" w:rsidR="00801328" w:rsidRPr="00FE3EF9" w:rsidRDefault="00D05F89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AFA26" w14:textId="3BFBA53E" w:rsidR="00801328" w:rsidRPr="00FE3EF9" w:rsidRDefault="00D05F89" w:rsidP="00AB3E1B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6A3984" w:rsidRPr="00FE3EF9" w14:paraId="476CD6D1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27CBE" w14:textId="77777777" w:rsidR="006A3984" w:rsidRPr="00FE3EF9" w:rsidRDefault="006A3984" w:rsidP="006A3984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7547CA01" w14:textId="149839C7" w:rsidR="006A3984" w:rsidRPr="00FE3EF9" w:rsidRDefault="006A3984" w:rsidP="006A3984">
            <w:pPr>
              <w:pStyle w:val="ListParagraph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D857E" w14:textId="78E2C787" w:rsidR="006A3984" w:rsidRPr="00FE3EF9" w:rsidRDefault="006A3984" w:rsidP="006A3984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719CD" w14:textId="2F0D8B7E" w:rsidR="006A3984" w:rsidRPr="00FE3EF9" w:rsidRDefault="006A3984" w:rsidP="006A3984">
            <w:pPr>
              <w:tabs>
                <w:tab w:val="decimal" w:pos="9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59DF3" w14:textId="35AD2795" w:rsidR="006A3984" w:rsidRPr="00FE3EF9" w:rsidRDefault="006A3984" w:rsidP="006A3984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929E6" w14:textId="35CCBA83" w:rsidR="006A3984" w:rsidRPr="00FE3EF9" w:rsidRDefault="006A3984" w:rsidP="006A3984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9465B" w14:textId="710E08B3" w:rsidR="006A3984" w:rsidRPr="00FE3EF9" w:rsidRDefault="006A3984" w:rsidP="006A3984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6A3984" w:rsidRPr="00FE3EF9" w14:paraId="558DF608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F37DB" w14:textId="69FF5EC1" w:rsidR="006A3984" w:rsidRPr="00FE3EF9" w:rsidRDefault="006A3984" w:rsidP="006A3984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EBA1A" w14:textId="1E09752B" w:rsidR="006A3984" w:rsidRPr="00FE3EF9" w:rsidRDefault="006A3984" w:rsidP="006A398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666B7" w14:textId="6BE0A425" w:rsidR="006A3984" w:rsidRPr="00FE3EF9" w:rsidRDefault="006A3984" w:rsidP="006A39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F4A48" w14:textId="2406221E" w:rsidR="006A3984" w:rsidRPr="00FE3EF9" w:rsidRDefault="006A3984" w:rsidP="006A398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170CB" w14:textId="781C6B93" w:rsidR="006A3984" w:rsidRPr="00FE3EF9" w:rsidRDefault="006A3984" w:rsidP="006A398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0DDE8" w14:textId="49D7673A" w:rsidR="006A3984" w:rsidRPr="00FE3EF9" w:rsidRDefault="006A3984" w:rsidP="006A398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</w:tr>
      <w:tr w:rsidR="006A3984" w:rsidRPr="00FE3EF9" w14:paraId="3AAD30BC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F2492" w14:textId="77777777" w:rsidR="006A3984" w:rsidRPr="00FE3EF9" w:rsidRDefault="006A3984" w:rsidP="006A3984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AE6DB" w14:textId="77777777" w:rsidR="006A3984" w:rsidRPr="00FE3EF9" w:rsidRDefault="006A3984" w:rsidP="006A3984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7361A" w14:textId="77777777" w:rsidR="006A3984" w:rsidRPr="00FE3EF9" w:rsidRDefault="006A3984" w:rsidP="006A3984">
            <w:pPr>
              <w:tabs>
                <w:tab w:val="decimal" w:pos="907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3556B" w14:textId="77777777" w:rsidR="006A3984" w:rsidRPr="00FE3EF9" w:rsidRDefault="006A3984" w:rsidP="006A3984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0B8C6" w14:textId="77777777" w:rsidR="006A3984" w:rsidRPr="00FE3EF9" w:rsidRDefault="006A3984" w:rsidP="006A3984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D41AB" w14:textId="77777777" w:rsidR="006A3984" w:rsidRPr="00FE3EF9" w:rsidRDefault="006A3984" w:rsidP="006A3984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A3984" w:rsidRPr="00FE3EF9" w14:paraId="524F16E0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3808E" w14:textId="77777777" w:rsidR="006A3984" w:rsidRPr="00FE3EF9" w:rsidRDefault="006A3984" w:rsidP="006A3984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77C69" w14:textId="68055B46" w:rsidR="006A3984" w:rsidRPr="00FE3EF9" w:rsidRDefault="006A3984" w:rsidP="006A3984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CA429" w14:textId="308B7A81" w:rsidR="006A3984" w:rsidRPr="00FE3EF9" w:rsidRDefault="006A3984" w:rsidP="006A3984">
            <w:pPr>
              <w:tabs>
                <w:tab w:val="decimal" w:pos="9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26E77" w14:textId="68CA2ECF" w:rsidR="006A3984" w:rsidRPr="00FE3EF9" w:rsidRDefault="006A3984" w:rsidP="006A3984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4C690" w14:textId="54AF5FB2" w:rsidR="006A3984" w:rsidRPr="00FE3EF9" w:rsidRDefault="006A3984" w:rsidP="006A3984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25B8D" w14:textId="5FBF0C69" w:rsidR="006A3984" w:rsidRPr="00FE3EF9" w:rsidRDefault="006A3984" w:rsidP="006A3984">
            <w:pPr>
              <w:pStyle w:val="ListParagraph"/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  <w:tr w:rsidR="006A3984" w:rsidRPr="00FE3EF9" w14:paraId="7D9A792D" w14:textId="77777777" w:rsidTr="00863878">
        <w:trPr>
          <w:trHeight w:val="20"/>
        </w:trPr>
        <w:tc>
          <w:tcPr>
            <w:tcW w:w="29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30285" w14:textId="77777777" w:rsidR="006A3984" w:rsidRPr="00FE3EF9" w:rsidRDefault="006A3984" w:rsidP="006A3984">
            <w:pPr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49543" w14:textId="2F31FE11" w:rsidR="006A3984" w:rsidRPr="00FE3EF9" w:rsidRDefault="006A3984" w:rsidP="006A398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F093A" w14:textId="2BECA400" w:rsidR="006A3984" w:rsidRPr="00FE3EF9" w:rsidRDefault="006A3984" w:rsidP="006A398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21C067" w14:textId="305C54F7" w:rsidR="006A3984" w:rsidRPr="00FE3EF9" w:rsidRDefault="006A3984" w:rsidP="006A398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EEA16" w14:textId="61344DB6" w:rsidR="006A3984" w:rsidRPr="00FE3EF9" w:rsidRDefault="006A3984" w:rsidP="006A398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73073" w14:textId="2E9631FC" w:rsidR="006A3984" w:rsidRPr="00FE3EF9" w:rsidRDefault="006A3984" w:rsidP="006A3984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3EF9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</w:tbl>
    <w:p w14:paraId="621B56FA" w14:textId="00358A3B" w:rsidR="00BE4DC6" w:rsidRPr="00FE3EF9" w:rsidRDefault="00673BD9" w:rsidP="00AB3E1B">
      <w:pPr>
        <w:pStyle w:val="Heading2"/>
        <w:spacing w:before="8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4" w:name="_Toc165477073"/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7C2E38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="00A16E0D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ตราสารหนี้ที่ออกและเงินกู้ยืม</w:t>
      </w:r>
      <w:bookmarkEnd w:id="24"/>
      <w:r w:rsidR="00BE4DC6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 </w:t>
      </w:r>
    </w:p>
    <w:p w14:paraId="304318EC" w14:textId="77777777" w:rsidR="00776508" w:rsidRPr="00FE3EF9" w:rsidRDefault="00776508" w:rsidP="00AB3E1B">
      <w:pPr>
        <w:jc w:val="right"/>
        <w:rPr>
          <w:rFonts w:asciiTheme="majorBidi" w:hAnsiTheme="majorBidi" w:cstheme="majorBidi"/>
          <w:sz w:val="28"/>
          <w:szCs w:val="28"/>
        </w:rPr>
      </w:pPr>
      <w:r w:rsidRPr="00FE3EF9">
        <w:rPr>
          <w:rFonts w:asciiTheme="majorBidi" w:hAnsiTheme="majorBidi" w:cstheme="majorBidi"/>
          <w:sz w:val="28"/>
          <w:szCs w:val="28"/>
          <w:cs/>
        </w:rPr>
        <w:t>(หน่วย : ล้านบาท)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717"/>
        <w:gridCol w:w="4683"/>
        <w:gridCol w:w="1845"/>
        <w:gridCol w:w="1845"/>
      </w:tblGrid>
      <w:tr w:rsidR="000F5467" w:rsidRPr="00FE3EF9" w14:paraId="06BE3FEE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FEEFA" w14:textId="77777777" w:rsidR="00776508" w:rsidRPr="00FE3EF9" w:rsidRDefault="00776508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FAD1B" w14:textId="64883036" w:rsidR="00776508" w:rsidRPr="00FE3EF9" w:rsidRDefault="00A326E0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0DF2A" w14:textId="675A56A0" w:rsidR="00776508" w:rsidRPr="00FE3EF9" w:rsidRDefault="00A326E0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FE3EF9" w14:paraId="4720A173" w14:textId="77777777" w:rsidTr="00B7500F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72FA1" w14:textId="77777777" w:rsidR="00776508" w:rsidRPr="00FE3EF9" w:rsidRDefault="00776508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B06BB" w14:textId="77777777" w:rsidR="00776508" w:rsidRPr="00FE3EF9" w:rsidRDefault="00776508" w:rsidP="00AB3E1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589E2C91" w14:textId="77777777" w:rsidR="00776508" w:rsidRPr="00FE3EF9" w:rsidRDefault="00776508" w:rsidP="00AB3E1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07AA7" w:rsidRPr="00FE3EF9" w14:paraId="588D8801" w14:textId="77777777" w:rsidTr="00A15791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E8C66" w14:textId="77777777" w:rsidR="00107AA7" w:rsidRPr="00FE3EF9" w:rsidRDefault="00107AA7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CF3CD" w14:textId="4506A755" w:rsidR="00107AA7" w:rsidRPr="00FE3EF9" w:rsidRDefault="00107AA7" w:rsidP="00AB3E1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</w:rPr>
              <w:t>36</w:t>
            </w:r>
            <w:r w:rsidR="000A7C54" w:rsidRPr="00FE3EF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1FC00" w14:textId="2FA23C13" w:rsidR="00107AA7" w:rsidRPr="00FE3EF9" w:rsidRDefault="00107AA7" w:rsidP="00AB3E1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1,104</w:t>
            </w:r>
          </w:p>
        </w:tc>
      </w:tr>
      <w:tr w:rsidR="00107AA7" w:rsidRPr="00FE3EF9" w14:paraId="6C9D947C" w14:textId="77777777" w:rsidTr="00A15791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7FCE" w14:textId="77777777" w:rsidR="00107AA7" w:rsidRPr="00FE3EF9" w:rsidRDefault="00107AA7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DEDBD3" w14:textId="744780FF" w:rsidR="00107AA7" w:rsidRPr="00FE3EF9" w:rsidRDefault="00107AA7" w:rsidP="00AB3E1B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</w:rPr>
              <w:t>58</w:t>
            </w:r>
            <w:r w:rsidR="000A7C54" w:rsidRPr="00FE3EF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40D42" w14:textId="7DE76783" w:rsidR="00107AA7" w:rsidRPr="00FE3EF9" w:rsidRDefault="00107AA7" w:rsidP="00AB3E1B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587</w:t>
            </w:r>
          </w:p>
        </w:tc>
      </w:tr>
      <w:tr w:rsidR="00107AA7" w:rsidRPr="00FE3EF9" w14:paraId="57D580E8" w14:textId="77777777" w:rsidTr="00B7500F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64E75" w14:textId="77777777" w:rsidR="00107AA7" w:rsidRPr="00FE3EF9" w:rsidRDefault="00107AA7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D09F" w14:textId="31E41B9B" w:rsidR="00107AA7" w:rsidRPr="00FE3EF9" w:rsidRDefault="00107AA7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C2FD1" w14:textId="49D90EF5" w:rsidR="00107AA7" w:rsidRPr="00FE3EF9" w:rsidRDefault="00107AA7" w:rsidP="00AB3E1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3266A" w14:textId="289BD9FF" w:rsidR="00107AA7" w:rsidRPr="00FE3EF9" w:rsidRDefault="00107AA7" w:rsidP="00AB3E1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1,691</w:t>
            </w:r>
          </w:p>
        </w:tc>
      </w:tr>
      <w:tr w:rsidR="00107AA7" w:rsidRPr="00FE3EF9" w14:paraId="4CCA0FDD" w14:textId="77777777" w:rsidTr="00A15791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F1A4D" w14:textId="77777777" w:rsidR="00107AA7" w:rsidRPr="00FE3EF9" w:rsidRDefault="00107AA7" w:rsidP="00AB3E1B">
            <w:pPr>
              <w:overflowPunct/>
              <w:autoSpaceDE/>
              <w:autoSpaceDN/>
              <w:adjustRightInd/>
              <w:ind w:left="347" w:hanging="3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ค่าใช้จ่ายดอกเบี้ยรอตัดบัญชี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0C388" w14:textId="76AA1A7B" w:rsidR="00107AA7" w:rsidRPr="00FE3EF9" w:rsidRDefault="00107AA7" w:rsidP="00AB3E1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</w:rPr>
              <w:t>(74)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9FDC9" w14:textId="55A71BF2" w:rsidR="00107AA7" w:rsidRPr="00FE3EF9" w:rsidRDefault="00107AA7" w:rsidP="00AB3E1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(83)</w:t>
            </w:r>
          </w:p>
        </w:tc>
      </w:tr>
      <w:tr w:rsidR="00107AA7" w:rsidRPr="00FE3EF9" w14:paraId="3D961426" w14:textId="77777777" w:rsidTr="00A15791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F7742" w14:textId="77777777" w:rsidR="00107AA7" w:rsidRPr="00FE3EF9" w:rsidRDefault="00107AA7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รวมตั๋วสัญญาใช้เงิน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F2758" w14:textId="76C6E83A" w:rsidR="00107AA7" w:rsidRPr="00FE3EF9" w:rsidRDefault="00107AA7" w:rsidP="00AB3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</w:rPr>
              <w:t>876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54B49" w14:textId="06E80675" w:rsidR="00107AA7" w:rsidRPr="00FE3EF9" w:rsidRDefault="00107AA7" w:rsidP="00AB3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1,608</w:t>
            </w:r>
          </w:p>
        </w:tc>
      </w:tr>
      <w:tr w:rsidR="00107AA7" w:rsidRPr="00FE3EF9" w14:paraId="798F1BF0" w14:textId="77777777" w:rsidTr="00A15791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CD79" w14:textId="77777777" w:rsidR="00107AA7" w:rsidRPr="00FE3EF9" w:rsidRDefault="00107AA7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A625D" w14:textId="77777777" w:rsidR="00107AA7" w:rsidRPr="00FE3EF9" w:rsidRDefault="00107AA7" w:rsidP="00AB3E1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C6799" w14:textId="77777777" w:rsidR="00107AA7" w:rsidRPr="00FE3EF9" w:rsidRDefault="00107AA7" w:rsidP="00AB3E1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E3E61" w:rsidRPr="00FE3EF9" w14:paraId="37167508" w14:textId="77777777" w:rsidTr="00A15791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FD1B5" w14:textId="77777777" w:rsidR="003E3E61" w:rsidRPr="00FE3EF9" w:rsidRDefault="003E3E6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CC89E" w14:textId="55B099E3" w:rsidR="003E3E61" w:rsidRPr="00FE3EF9" w:rsidRDefault="003E3E61" w:rsidP="00AB3E1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</w:rPr>
              <w:t>11,221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95A9F" w14:textId="0E4C6D6E" w:rsidR="003E3E61" w:rsidRPr="00FE3EF9" w:rsidRDefault="003E3E61" w:rsidP="00AB3E1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10,783</w:t>
            </w:r>
          </w:p>
        </w:tc>
      </w:tr>
      <w:tr w:rsidR="003E3E61" w:rsidRPr="00FE3EF9" w14:paraId="3202CCD4" w14:textId="77777777" w:rsidTr="00A15791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83A1" w14:textId="77777777" w:rsidR="003E3E61" w:rsidRPr="00FE3EF9" w:rsidRDefault="003E3E6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8A9B85" w14:textId="730C7EB1" w:rsidR="003E3E61" w:rsidRPr="00FE3EF9" w:rsidRDefault="003E3E61" w:rsidP="00AB3E1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</w:rPr>
              <w:t>3,958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7D03AD" w14:textId="250ECDE9" w:rsidR="003E3E61" w:rsidRPr="00FE3EF9" w:rsidRDefault="003E3E61" w:rsidP="00AB3E1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4,667</w:t>
            </w:r>
          </w:p>
        </w:tc>
      </w:tr>
      <w:tr w:rsidR="003E3E61" w:rsidRPr="00FE3EF9" w14:paraId="567FD15C" w14:textId="77777777" w:rsidTr="00A15791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8B7B5" w14:textId="77777777" w:rsidR="003E3E61" w:rsidRPr="00FE3EF9" w:rsidRDefault="003E3E6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2C7AAA" w14:textId="4165355A" w:rsidR="003E3E61" w:rsidRPr="00FE3EF9" w:rsidRDefault="003E3E61" w:rsidP="00AB3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</w:rPr>
              <w:t>15,179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A926B" w14:textId="43FE18EB" w:rsidR="003E3E61" w:rsidRPr="00FE3EF9" w:rsidRDefault="003E3E61" w:rsidP="00AB3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15,450</w:t>
            </w:r>
          </w:p>
        </w:tc>
      </w:tr>
      <w:tr w:rsidR="003E3E61" w:rsidRPr="00FE3EF9" w14:paraId="453F98C2" w14:textId="77777777" w:rsidTr="00B7500F">
        <w:trPr>
          <w:trHeight w:val="8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A2FF" w14:textId="77777777" w:rsidR="003E3E61" w:rsidRPr="00FE3EF9" w:rsidRDefault="003E3E6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CCBAF" w14:textId="77777777" w:rsidR="003E3E61" w:rsidRPr="00FE3EF9" w:rsidRDefault="003E3E6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EB125" w14:textId="77777777" w:rsidR="003E3E61" w:rsidRPr="00FE3EF9" w:rsidRDefault="003E3E61" w:rsidP="00AB3E1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EC31A" w14:textId="77777777" w:rsidR="003E3E61" w:rsidRPr="00FE3EF9" w:rsidRDefault="003E3E61" w:rsidP="00AB3E1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25B72" w:rsidRPr="00FE3EF9" w14:paraId="5F11228C" w14:textId="77777777" w:rsidTr="00A15791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41BED" w14:textId="77777777" w:rsidR="00725B72" w:rsidRPr="00FE3EF9" w:rsidRDefault="00725B72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01794" w14:textId="4C4F4EBE" w:rsidR="00725B72" w:rsidRPr="00FE3EF9" w:rsidRDefault="00725B72" w:rsidP="00AB3E1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</w:rPr>
              <w:t>13,645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589B8" w14:textId="060ECED5" w:rsidR="00725B72" w:rsidRPr="00FE3EF9" w:rsidRDefault="00725B72" w:rsidP="00AB3E1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11,800</w:t>
            </w:r>
          </w:p>
        </w:tc>
      </w:tr>
      <w:tr w:rsidR="00725B72" w:rsidRPr="00FE3EF9" w14:paraId="62D15708" w14:textId="77777777" w:rsidTr="00A15791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7325F" w14:textId="77777777" w:rsidR="00725B72" w:rsidRPr="00FE3EF9" w:rsidRDefault="00725B72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04345D" w14:textId="198CA69E" w:rsidR="00725B72" w:rsidRPr="00FE3EF9" w:rsidRDefault="00725B72" w:rsidP="00AB3E1B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</w:rPr>
              <w:t>59,875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59A310" w14:textId="01218498" w:rsidR="00725B72" w:rsidRPr="00FE3EF9" w:rsidRDefault="00725B72" w:rsidP="00AB3E1B">
            <w:pPr>
              <w:pBdr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61,720</w:t>
            </w:r>
          </w:p>
        </w:tc>
      </w:tr>
      <w:tr w:rsidR="00725B72" w:rsidRPr="00FE3EF9" w14:paraId="60592717" w14:textId="77777777" w:rsidTr="00B7500F">
        <w:trPr>
          <w:trHeight w:val="77"/>
        </w:trPr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4ACEB" w14:textId="77777777" w:rsidR="00725B72" w:rsidRPr="00FE3EF9" w:rsidRDefault="00725B72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A7323" w14:textId="17F585D7" w:rsidR="00725B72" w:rsidRPr="00FE3EF9" w:rsidRDefault="00725B72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FCF4C" w14:textId="32A10FE2" w:rsidR="00725B72" w:rsidRPr="00FE3EF9" w:rsidRDefault="00725B72" w:rsidP="00AB3E1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73,520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05852" w14:textId="51DE3A8D" w:rsidR="00725B72" w:rsidRPr="00FE3EF9" w:rsidRDefault="00725B72" w:rsidP="00AB3E1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73,520</w:t>
            </w:r>
          </w:p>
        </w:tc>
      </w:tr>
      <w:tr w:rsidR="00725B72" w:rsidRPr="00FE3EF9" w14:paraId="75F25BAB" w14:textId="77777777" w:rsidTr="00A15791">
        <w:trPr>
          <w:trHeight w:val="8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D8D5F" w14:textId="77777777" w:rsidR="00725B72" w:rsidRPr="00FE3EF9" w:rsidRDefault="00725B72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ค่าใช้จ่ายในการออกหุ้นกู้รอตัดบัญชี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65648E" w14:textId="214AAEE4" w:rsidR="00725B72" w:rsidRPr="00FE3EF9" w:rsidRDefault="00725B72" w:rsidP="00AB3E1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</w:rPr>
              <w:t>(55)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CF7CC5" w14:textId="5886D8DD" w:rsidR="00725B72" w:rsidRPr="00FE3EF9" w:rsidRDefault="00725B72" w:rsidP="00AB3E1B">
            <w:pP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(60)</w:t>
            </w:r>
          </w:p>
        </w:tc>
      </w:tr>
      <w:tr w:rsidR="00725B72" w:rsidRPr="00FE3EF9" w14:paraId="65870AFC" w14:textId="77777777" w:rsidTr="00A15791">
        <w:trPr>
          <w:trHeight w:val="77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A19C" w14:textId="77777777" w:rsidR="00725B72" w:rsidRPr="00FE3EF9" w:rsidRDefault="00725B72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รวมหุ้นกู้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BCC7E" w14:textId="4924131B" w:rsidR="00725B72" w:rsidRPr="00FE3EF9" w:rsidRDefault="00725B72" w:rsidP="00AB3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</w:rPr>
              <w:t>73,465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0CA20" w14:textId="483A7212" w:rsidR="00725B72" w:rsidRPr="00FE3EF9" w:rsidRDefault="00725B72" w:rsidP="00AB3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73,460</w:t>
            </w:r>
          </w:p>
        </w:tc>
      </w:tr>
      <w:tr w:rsidR="00725B72" w:rsidRPr="00FE3EF9" w14:paraId="6179D231" w14:textId="77777777" w:rsidTr="00A15791">
        <w:trPr>
          <w:trHeight w:val="42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D4BD4" w14:textId="77777777" w:rsidR="00725B72" w:rsidRPr="00FE3EF9" w:rsidRDefault="00725B72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12B52B" w14:textId="07FDC815" w:rsidR="00725B72" w:rsidRPr="00FE3EF9" w:rsidRDefault="00725B72" w:rsidP="00AB3E1B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</w:rPr>
              <w:t>89,520</w:t>
            </w:r>
          </w:p>
        </w:tc>
        <w:tc>
          <w:tcPr>
            <w:tcW w:w="184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D1275" w14:textId="053709F0" w:rsidR="00725B72" w:rsidRPr="00FE3EF9" w:rsidRDefault="00725B72" w:rsidP="00AB3E1B">
            <w:pPr>
              <w:pBdr>
                <w:bottom w:val="double" w:sz="4" w:space="1" w:color="auto"/>
              </w:pBdr>
              <w:tabs>
                <w:tab w:val="decimal" w:pos="1430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90,518</w:t>
            </w:r>
          </w:p>
        </w:tc>
      </w:tr>
    </w:tbl>
    <w:p w14:paraId="5E92313A" w14:textId="16C861BD" w:rsidR="00D50ED7" w:rsidRPr="00FE3EF9" w:rsidRDefault="00673BD9" w:rsidP="00AB3E1B">
      <w:pPr>
        <w:tabs>
          <w:tab w:val="left" w:pos="540"/>
        </w:tabs>
        <w:spacing w:before="240" w:after="20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C2E38" w:rsidRPr="00FE3EF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B0B9D" w:rsidRPr="00FE3E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0ED7" w:rsidRPr="00FE3EF9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D50ED7" w:rsidRPr="00FE3E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FE3EF9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2567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>2566</w:t>
      </w:r>
      <w:r w:rsidR="00D50ED7" w:rsidRPr="00FE3EF9">
        <w:rPr>
          <w:rFonts w:asciiTheme="majorBidi" w:hAnsiTheme="majorBidi" w:cstheme="majorBidi"/>
          <w:sz w:val="32"/>
          <w:szCs w:val="32"/>
          <w:cs/>
        </w:rPr>
        <w:t xml:space="preserve"> ตั๋ว</w:t>
      </w:r>
      <w:r w:rsidR="006E587C" w:rsidRPr="00FE3EF9">
        <w:rPr>
          <w:rFonts w:asciiTheme="majorBidi" w:hAnsiTheme="majorBidi" w:cstheme="majorBidi"/>
          <w:sz w:val="32"/>
          <w:szCs w:val="32"/>
          <w:cs/>
        </w:rPr>
        <w:t>สัญญาใช้เงิน</w:t>
      </w:r>
      <w:r w:rsidR="00D50ED7" w:rsidRPr="00FE3EF9">
        <w:rPr>
          <w:rFonts w:asciiTheme="majorBidi" w:hAnsiTheme="majorBidi" w:cstheme="majorBidi"/>
          <w:sz w:val="32"/>
          <w:szCs w:val="32"/>
          <w:cs/>
        </w:rPr>
        <w:t>และเงินกู้ยืมมีอัตราดอกเบี้ย (ร้อยละ</w:t>
      </w:r>
      <w:r w:rsidR="00C064E6" w:rsidRPr="00FE3EF9">
        <w:rPr>
          <w:rFonts w:asciiTheme="majorBidi" w:hAnsiTheme="majorBidi" w:cstheme="majorBidi"/>
          <w:sz w:val="32"/>
          <w:szCs w:val="32"/>
          <w:cs/>
        </w:rPr>
        <w:t>ต่อปี</w:t>
      </w:r>
      <w:r w:rsidR="00D50ED7" w:rsidRPr="00FE3EF9">
        <w:rPr>
          <w:rFonts w:asciiTheme="majorBidi" w:hAnsiTheme="majorBidi" w:cstheme="majorBidi"/>
          <w:sz w:val="32"/>
          <w:szCs w:val="32"/>
          <w:cs/>
        </w:rPr>
        <w:t>)</w:t>
      </w:r>
      <w:r w:rsidR="0028511E" w:rsidRPr="00FE3EF9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204A0F" w:rsidRPr="00FE3E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FE3EF9">
        <w:rPr>
          <w:rFonts w:asciiTheme="majorBidi" w:hAnsiTheme="majorBidi" w:cstheme="majorBidi"/>
          <w:sz w:val="32"/>
          <w:szCs w:val="32"/>
          <w:cs/>
        </w:rPr>
        <w:t>วันครบกำหนดไถ่ถอน และ</w:t>
      </w:r>
      <w:r w:rsidR="00167576" w:rsidRPr="00FE3EF9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D50ED7" w:rsidRPr="00FE3EF9">
        <w:rPr>
          <w:rFonts w:asciiTheme="majorBidi" w:hAnsiTheme="majorBidi" w:cstheme="majorBidi"/>
          <w:sz w:val="32"/>
          <w:szCs w:val="32"/>
          <w:cs/>
        </w:rPr>
        <w:t>การ</w:t>
      </w:r>
      <w:r w:rsidR="00167576" w:rsidRPr="00FE3EF9">
        <w:rPr>
          <w:rFonts w:asciiTheme="majorBidi" w:hAnsiTheme="majorBidi" w:cstheme="majorBidi"/>
          <w:sz w:val="32"/>
          <w:szCs w:val="32"/>
          <w:cs/>
        </w:rPr>
        <w:t>จ่าย</w:t>
      </w:r>
      <w:r w:rsidR="00D50ED7" w:rsidRPr="00FE3EF9">
        <w:rPr>
          <w:rFonts w:asciiTheme="majorBidi" w:hAnsiTheme="majorBidi" w:cstheme="majorBidi"/>
          <w:sz w:val="32"/>
          <w:szCs w:val="32"/>
          <w:cs/>
        </w:rPr>
        <w:t>ชำระดอกเบี้ยดังนี้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1380"/>
        <w:gridCol w:w="1380"/>
        <w:gridCol w:w="1380"/>
        <w:gridCol w:w="1381"/>
        <w:gridCol w:w="2160"/>
      </w:tblGrid>
      <w:tr w:rsidR="000F5467" w:rsidRPr="00FE3EF9" w14:paraId="61C1B55F" w14:textId="77777777" w:rsidTr="000C19C1">
        <w:tc>
          <w:tcPr>
            <w:tcW w:w="1409" w:type="dxa"/>
          </w:tcPr>
          <w:p w14:paraId="580F73FC" w14:textId="77777777" w:rsidR="00C665E3" w:rsidRPr="00FE3EF9" w:rsidRDefault="00C665E3" w:rsidP="00AB3E1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5A6D2945" w14:textId="5CB47F6F" w:rsidR="00C665E3" w:rsidRPr="00FE3EF9" w:rsidRDefault="00A326E0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61" w:type="dxa"/>
            <w:gridSpan w:val="2"/>
            <w:vAlign w:val="bottom"/>
          </w:tcPr>
          <w:p w14:paraId="15EF0654" w14:textId="72AE871D" w:rsidR="00C665E3" w:rsidRPr="00FE3EF9" w:rsidRDefault="00A326E0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160" w:type="dxa"/>
            <w:vAlign w:val="bottom"/>
          </w:tcPr>
          <w:p w14:paraId="0DD28EEC" w14:textId="77777777" w:rsidR="00C665E3" w:rsidRPr="00FE3EF9" w:rsidRDefault="00C665E3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FE3EF9" w14:paraId="1D30CE0C" w14:textId="77777777" w:rsidTr="00C665E3">
        <w:tc>
          <w:tcPr>
            <w:tcW w:w="1409" w:type="dxa"/>
          </w:tcPr>
          <w:p w14:paraId="741FA8B6" w14:textId="77777777" w:rsidR="00C665E3" w:rsidRPr="00FE3EF9" w:rsidRDefault="00C665E3" w:rsidP="00AB3E1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4C96359E" w14:textId="77777777" w:rsidR="00C665E3" w:rsidRPr="00FE3EF9" w:rsidRDefault="00C665E3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7D984E8A" w14:textId="3993C311" w:rsidR="00C665E3" w:rsidRPr="00FE3EF9" w:rsidRDefault="00C665E3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0" w:type="dxa"/>
            <w:vAlign w:val="bottom"/>
          </w:tcPr>
          <w:p w14:paraId="570A1139" w14:textId="40731781" w:rsidR="00C665E3" w:rsidRPr="00FE3EF9" w:rsidRDefault="00C665E3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1380" w:type="dxa"/>
            <w:vAlign w:val="bottom"/>
          </w:tcPr>
          <w:p w14:paraId="68467D78" w14:textId="77777777" w:rsidR="00C665E3" w:rsidRPr="00FE3EF9" w:rsidRDefault="00C665E3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2431E41A" w14:textId="7348427A" w:rsidR="00C665E3" w:rsidRPr="00FE3EF9" w:rsidRDefault="00C665E3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1" w:type="dxa"/>
            <w:vAlign w:val="bottom"/>
          </w:tcPr>
          <w:p w14:paraId="384392BF" w14:textId="2D083590" w:rsidR="00C665E3" w:rsidRPr="00FE3EF9" w:rsidRDefault="00C665E3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2160" w:type="dxa"/>
            <w:vAlign w:val="bottom"/>
          </w:tcPr>
          <w:p w14:paraId="13617777" w14:textId="2E2D0402" w:rsidR="00C665E3" w:rsidRPr="00FE3EF9" w:rsidRDefault="00C665E3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การชำระดอกเบี้ย</w:t>
            </w:r>
          </w:p>
        </w:tc>
      </w:tr>
      <w:tr w:rsidR="000F5467" w:rsidRPr="00FE3EF9" w14:paraId="6A1E1A83" w14:textId="77777777" w:rsidTr="00C665E3">
        <w:tc>
          <w:tcPr>
            <w:tcW w:w="1409" w:type="dxa"/>
          </w:tcPr>
          <w:p w14:paraId="745D7693" w14:textId="3070D7D3" w:rsidR="00C665E3" w:rsidRPr="00FE3EF9" w:rsidRDefault="00C665E3" w:rsidP="00AB3E1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ตั๋วสัญญาใช้เงิน</w:t>
            </w:r>
          </w:p>
        </w:tc>
        <w:tc>
          <w:tcPr>
            <w:tcW w:w="1380" w:type="dxa"/>
          </w:tcPr>
          <w:p w14:paraId="409AEBE6" w14:textId="77777777" w:rsidR="00C665E3" w:rsidRPr="00FE3EF9" w:rsidRDefault="00C665E3" w:rsidP="00AB3E1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258B232" w14:textId="77777777" w:rsidR="00C665E3" w:rsidRPr="00FE3EF9" w:rsidRDefault="00C665E3" w:rsidP="00AB3E1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77D5AE9" w14:textId="77777777" w:rsidR="00C665E3" w:rsidRPr="00FE3EF9" w:rsidRDefault="00C665E3" w:rsidP="00AB3E1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6FB8E142" w14:textId="29088905" w:rsidR="00C665E3" w:rsidRPr="00FE3EF9" w:rsidRDefault="00C665E3" w:rsidP="00AB3E1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2A68A8D" w14:textId="77777777" w:rsidR="00C665E3" w:rsidRPr="00FE3EF9" w:rsidRDefault="00C665E3" w:rsidP="00AB3E1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2B90" w:rsidRPr="00FE3EF9" w14:paraId="00EF5990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C04E2" w14:textId="2780C99C" w:rsidR="00B12B90" w:rsidRPr="00FE3EF9" w:rsidRDefault="00B12B90" w:rsidP="00AB3E1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3C841E28" w14:textId="5E5123E1" w:rsidR="00B12B90" w:rsidRPr="00FE3EF9" w:rsidRDefault="00B12B90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0.00 -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2.25</w:t>
            </w:r>
          </w:p>
        </w:tc>
        <w:tc>
          <w:tcPr>
            <w:tcW w:w="1380" w:type="dxa"/>
          </w:tcPr>
          <w:p w14:paraId="3385A605" w14:textId="7429F970" w:rsidR="00B12B90" w:rsidRPr="00FE3EF9" w:rsidRDefault="00B12B90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30BAF" w:rsidRPr="00FE3EF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14:paraId="63BD383F" w14:textId="3F20045A" w:rsidR="00B12B90" w:rsidRPr="00FE3EF9" w:rsidRDefault="00B12B90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0.00 -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2.25</w:t>
            </w:r>
          </w:p>
        </w:tc>
        <w:tc>
          <w:tcPr>
            <w:tcW w:w="1381" w:type="dxa"/>
          </w:tcPr>
          <w:p w14:paraId="293EDE37" w14:textId="4A53C6CA" w:rsidR="00B12B90" w:rsidRPr="00FE3EF9" w:rsidRDefault="00B12B90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160" w:type="dxa"/>
          </w:tcPr>
          <w:p w14:paraId="6BDFB9FF" w14:textId="7A641669" w:rsidR="00B12B90" w:rsidRPr="00FE3EF9" w:rsidRDefault="00B12B90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B12B90" w:rsidRPr="00FE3EF9" w14:paraId="1A0D9CC4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B8868" w14:textId="12C32D4E" w:rsidR="00B12B90" w:rsidRPr="00FE3EF9" w:rsidRDefault="00B12B90" w:rsidP="00AB3E1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61BCE63B" w14:textId="77B75512" w:rsidR="00B12B90" w:rsidRPr="00FE3EF9" w:rsidRDefault="00B12B90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80" w:type="dxa"/>
          </w:tcPr>
          <w:p w14:paraId="26D952C1" w14:textId="4F47898D" w:rsidR="00B12B90" w:rsidRPr="00FE3EF9" w:rsidRDefault="00B12B90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- 2572</w:t>
            </w:r>
          </w:p>
        </w:tc>
        <w:tc>
          <w:tcPr>
            <w:tcW w:w="1380" w:type="dxa"/>
          </w:tcPr>
          <w:p w14:paraId="0C5A1D68" w14:textId="0AFE18EA" w:rsidR="00B12B90" w:rsidRPr="00FE3EF9" w:rsidRDefault="00B12B90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81" w:type="dxa"/>
          </w:tcPr>
          <w:p w14:paraId="7A489079" w14:textId="510E8134" w:rsidR="00B12B90" w:rsidRPr="00FE3EF9" w:rsidRDefault="00B12B90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- 2572</w:t>
            </w:r>
          </w:p>
        </w:tc>
        <w:tc>
          <w:tcPr>
            <w:tcW w:w="2160" w:type="dxa"/>
          </w:tcPr>
          <w:p w14:paraId="4CDB7468" w14:textId="1BADE377" w:rsidR="00B12B90" w:rsidRPr="00FE3EF9" w:rsidRDefault="00B12B90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B12B90" w:rsidRPr="00FE3EF9" w14:paraId="705F0116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33EEE" w14:textId="77356526" w:rsidR="00B12B90" w:rsidRPr="00FE3EF9" w:rsidRDefault="00B12B90" w:rsidP="00AB3E1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</w:t>
            </w:r>
          </w:p>
        </w:tc>
        <w:tc>
          <w:tcPr>
            <w:tcW w:w="1380" w:type="dxa"/>
          </w:tcPr>
          <w:p w14:paraId="2671E656" w14:textId="77777777" w:rsidR="00B12B90" w:rsidRPr="00FE3EF9" w:rsidRDefault="00B12B90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A9E3BB8" w14:textId="77777777" w:rsidR="00B12B90" w:rsidRPr="00FE3EF9" w:rsidRDefault="00B12B90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365F0D1" w14:textId="77777777" w:rsidR="00B12B90" w:rsidRPr="00FE3EF9" w:rsidRDefault="00B12B90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18D435DB" w14:textId="77777777" w:rsidR="00B12B90" w:rsidRPr="00FE3EF9" w:rsidRDefault="00B12B90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022C151" w14:textId="77777777" w:rsidR="00B12B90" w:rsidRPr="00FE3EF9" w:rsidRDefault="00B12B90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2B90" w:rsidRPr="00FE3EF9" w14:paraId="44400193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8FC0B" w14:textId="06DFEE98" w:rsidR="00B12B90" w:rsidRPr="00FE3EF9" w:rsidRDefault="00B12B90" w:rsidP="00AB3E1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5069F44F" w14:textId="3474D5C4" w:rsidR="00B12B90" w:rsidRPr="00FE3EF9" w:rsidRDefault="00B12B90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2.8</w:t>
            </w:r>
            <w:r w:rsidR="008C431C" w:rsidRPr="00FE3EF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- 4.53</w:t>
            </w:r>
          </w:p>
        </w:tc>
        <w:tc>
          <w:tcPr>
            <w:tcW w:w="1380" w:type="dxa"/>
          </w:tcPr>
          <w:p w14:paraId="0BCE4B07" w14:textId="0CFDD982" w:rsidR="00B12B90" w:rsidRPr="00FE3EF9" w:rsidRDefault="00B12B90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="00B9789D">
              <w:rPr>
                <w:rFonts w:asciiTheme="majorBidi" w:hAnsiTheme="majorBidi" w:cstheme="majorBidi"/>
                <w:sz w:val="28"/>
                <w:szCs w:val="28"/>
              </w:rPr>
              <w:t xml:space="preserve"> - 2568</w:t>
            </w:r>
          </w:p>
        </w:tc>
        <w:tc>
          <w:tcPr>
            <w:tcW w:w="1380" w:type="dxa"/>
          </w:tcPr>
          <w:p w14:paraId="0420F43C" w14:textId="347F8A92" w:rsidR="00B12B90" w:rsidRPr="00FE3EF9" w:rsidRDefault="00B12B90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2.80 - 4.53</w:t>
            </w:r>
          </w:p>
        </w:tc>
        <w:tc>
          <w:tcPr>
            <w:tcW w:w="1381" w:type="dxa"/>
          </w:tcPr>
          <w:p w14:paraId="7F46471C" w14:textId="1BF3E559" w:rsidR="00B12B90" w:rsidRPr="00FE3EF9" w:rsidRDefault="00B12B90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160" w:type="dxa"/>
          </w:tcPr>
          <w:p w14:paraId="4622E88B" w14:textId="54A9FF36" w:rsidR="00B12B90" w:rsidRPr="00FE3EF9" w:rsidRDefault="00B12B90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  ทุก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B12B90" w:rsidRPr="00FE3EF9" w14:paraId="60EE58C7" w14:textId="77777777" w:rsidTr="00C665E3"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4697D" w14:textId="57D0EBAC" w:rsidR="00B12B90" w:rsidRPr="00FE3EF9" w:rsidRDefault="00B12B90" w:rsidP="00AB3E1B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607FCF74" w14:textId="29555CA1" w:rsidR="00B12B90" w:rsidRPr="00FE3EF9" w:rsidRDefault="00B12B90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2.95 - 4.53</w:t>
            </w:r>
          </w:p>
        </w:tc>
        <w:tc>
          <w:tcPr>
            <w:tcW w:w="1380" w:type="dxa"/>
          </w:tcPr>
          <w:p w14:paraId="22467653" w14:textId="4ACF44D6" w:rsidR="00B12B90" w:rsidRPr="00FE3EF9" w:rsidRDefault="00B12B90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2568 - 2570</w:t>
            </w:r>
          </w:p>
        </w:tc>
        <w:tc>
          <w:tcPr>
            <w:tcW w:w="1380" w:type="dxa"/>
          </w:tcPr>
          <w:p w14:paraId="0436182F" w14:textId="76B246CB" w:rsidR="00B12B90" w:rsidRPr="00FE3EF9" w:rsidRDefault="00B12B90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2.95 - 4.53</w:t>
            </w:r>
          </w:p>
        </w:tc>
        <w:tc>
          <w:tcPr>
            <w:tcW w:w="1381" w:type="dxa"/>
          </w:tcPr>
          <w:p w14:paraId="2A4A883C" w14:textId="3052D42E" w:rsidR="00B12B90" w:rsidRPr="00FE3EF9" w:rsidRDefault="00B12B90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2568 - 2570</w:t>
            </w:r>
          </w:p>
        </w:tc>
        <w:tc>
          <w:tcPr>
            <w:tcW w:w="2160" w:type="dxa"/>
          </w:tcPr>
          <w:p w14:paraId="08593261" w14:textId="18B08A92" w:rsidR="00B12B90" w:rsidRPr="00FE3EF9" w:rsidRDefault="00B12B90" w:rsidP="00AB3E1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ทุก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</w:tbl>
    <w:p w14:paraId="4CE909D4" w14:textId="7B62F692" w:rsidR="00E01EEF" w:rsidRPr="00FE3EF9" w:rsidRDefault="00E01EEF" w:rsidP="00AB3E1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  <w:cs/>
        </w:rPr>
        <w:lastRenderedPageBreak/>
        <w:t>ภายใต้สัญญาเงินกู้ยืม บริษัทฯมีภาระต้องปฏิบัติตามเงื่อนไขทางการเงินบางประการตามที่ระบุในสัญญา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</w:p>
    <w:p w14:paraId="421A7BB6" w14:textId="41782B44" w:rsidR="009950E9" w:rsidRPr="00FE3EF9" w:rsidRDefault="00673BD9" w:rsidP="00AB3E1B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C2E38" w:rsidRPr="00FE3EF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F7268" w:rsidRPr="00FE3EF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C6FDE" w:rsidRPr="00FE3EF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F7268" w:rsidRPr="00FE3EF9">
        <w:rPr>
          <w:rFonts w:asciiTheme="majorBidi" w:hAnsiTheme="majorBidi" w:cstheme="majorBidi"/>
          <w:sz w:val="32"/>
          <w:szCs w:val="32"/>
        </w:rPr>
        <w:tab/>
      </w:r>
      <w:r w:rsidR="009950E9" w:rsidRPr="00FE3EF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2567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>2566</w:t>
      </w:r>
      <w:r w:rsidR="009950E9" w:rsidRPr="00FE3EF9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03DFD" w:rsidRPr="00FE3E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50E9" w:rsidRPr="00FE3EF9">
        <w:rPr>
          <w:rFonts w:asciiTheme="majorBidi" w:hAnsiTheme="majorBidi" w:cstheme="majorBidi"/>
          <w:sz w:val="32"/>
          <w:szCs w:val="32"/>
          <w:cs/>
        </w:rPr>
        <w:t>มีหุ้นกู้ชนิดระบุชื่อผู้ถือหุ้นประเภทไม่ด้อยสิทธิ  ไม่มีหลักประกันและไม่มีผู้แทน</w:t>
      </w:r>
      <w:r w:rsidR="00E865DF" w:rsidRPr="00FE3EF9">
        <w:rPr>
          <w:rFonts w:asciiTheme="majorBidi" w:hAnsiTheme="majorBidi" w:cstheme="majorBidi"/>
          <w:sz w:val="32"/>
          <w:szCs w:val="32"/>
          <w:cs/>
        </w:rPr>
        <w:t>ผู้ถือหุ้นกู้</w:t>
      </w:r>
      <w:r w:rsidR="009950E9" w:rsidRPr="00FE3EF9">
        <w:rPr>
          <w:rFonts w:asciiTheme="majorBidi" w:hAnsiTheme="majorBidi" w:cstheme="majorBidi"/>
          <w:sz w:val="32"/>
          <w:szCs w:val="32"/>
          <w:cs/>
        </w:rPr>
        <w:t xml:space="preserve"> มูลค่าที่ออกหน่วยละ </w:t>
      </w:r>
      <w:r w:rsidR="009950E9" w:rsidRPr="00FE3EF9">
        <w:rPr>
          <w:rFonts w:asciiTheme="majorBidi" w:hAnsiTheme="majorBidi" w:cstheme="majorBidi"/>
          <w:sz w:val="32"/>
          <w:szCs w:val="32"/>
        </w:rPr>
        <w:t xml:space="preserve">1,000 </w:t>
      </w:r>
      <w:r w:rsidR="009950E9" w:rsidRPr="00FE3EF9">
        <w:rPr>
          <w:rFonts w:asciiTheme="majorBidi" w:hAnsiTheme="majorBidi" w:cstheme="majorBidi"/>
          <w:sz w:val="32"/>
          <w:szCs w:val="32"/>
          <w:cs/>
        </w:rPr>
        <w:t>บาท ประกอบด้วย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92"/>
        <w:gridCol w:w="1086"/>
        <w:gridCol w:w="1068"/>
        <w:gridCol w:w="1068"/>
        <w:gridCol w:w="1311"/>
        <w:gridCol w:w="1800"/>
        <w:gridCol w:w="1170"/>
      </w:tblGrid>
      <w:tr w:rsidR="005A291B" w:rsidRPr="00FE3EF9" w14:paraId="5BCC1E67" w14:textId="77777777" w:rsidTr="00B67041">
        <w:trPr>
          <w:trHeight w:val="360"/>
          <w:tblHeader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9FCAF1" w14:textId="77777777" w:rsidR="005A291B" w:rsidRPr="00FE3EF9" w:rsidRDefault="005A291B" w:rsidP="00AB3E1B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3947A1" w14:textId="77777777" w:rsidR="005A291B" w:rsidRPr="00FE3EF9" w:rsidRDefault="005A291B" w:rsidP="00AB3E1B">
            <w:pPr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7DE1A7" w14:textId="77777777" w:rsidR="005A291B" w:rsidRPr="00FE3EF9" w:rsidRDefault="005A291B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6884D" w14:textId="77777777" w:rsidR="005A291B" w:rsidRPr="00FE3EF9" w:rsidRDefault="005A291B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E7DA80" w14:textId="77777777" w:rsidR="005A291B" w:rsidRPr="00FE3EF9" w:rsidRDefault="005A291B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B622E3" w14:textId="77777777" w:rsidR="005A291B" w:rsidRPr="00FE3EF9" w:rsidRDefault="005A291B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6535C2" w14:textId="77777777" w:rsidR="005A291B" w:rsidRPr="00FE3EF9" w:rsidRDefault="005A291B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5A291B" w:rsidRPr="00FE3EF9" w14:paraId="7DE864A3" w14:textId="77777777" w:rsidTr="00B67041">
        <w:trPr>
          <w:trHeight w:val="49"/>
          <w:tblHeader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B747D5" w14:textId="77777777" w:rsidR="005A291B" w:rsidRPr="00FE3EF9" w:rsidRDefault="005A291B" w:rsidP="00AB3E1B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หุ้นกู้ครั้งที่</w:t>
            </w: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4B9E3B" w14:textId="77777777" w:rsidR="005A291B" w:rsidRPr="00FE3EF9" w:rsidRDefault="005A291B" w:rsidP="00AB3E1B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020DD5" w14:textId="77777777" w:rsidR="005A291B" w:rsidRPr="00FE3EF9" w:rsidRDefault="005A291B" w:rsidP="00AB3E1B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BD97A65" w14:textId="77777777" w:rsidR="005A291B" w:rsidRPr="00FE3EF9" w:rsidRDefault="005A291B" w:rsidP="00AB3E1B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39629C" w14:textId="77777777" w:rsidR="005A291B" w:rsidRPr="00FE3EF9" w:rsidRDefault="005A291B" w:rsidP="00AB3E1B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88E67E" w14:textId="77777777" w:rsidR="005A291B" w:rsidRPr="00FE3EF9" w:rsidRDefault="005A291B" w:rsidP="00AB3E1B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FF583A" w14:textId="77777777" w:rsidR="005A291B" w:rsidRPr="00FE3EF9" w:rsidRDefault="005A291B" w:rsidP="00AB3E1B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5A291B" w:rsidRPr="00FE3EF9" w14:paraId="65644239" w14:textId="77777777" w:rsidTr="00B67041">
        <w:trPr>
          <w:trHeight w:val="49"/>
          <w:tblHeader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9AA90" w14:textId="77777777" w:rsidR="005A291B" w:rsidRPr="00FE3EF9" w:rsidRDefault="005A291B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C13F24" w14:textId="77777777" w:rsidR="005A291B" w:rsidRPr="00FE3EF9" w:rsidRDefault="005A291B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9FFFFA" w14:textId="77777777" w:rsidR="005A291B" w:rsidRPr="00FE3EF9" w:rsidRDefault="005A291B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2BE0A2" w14:textId="68375671" w:rsidR="005A291B" w:rsidRPr="00FE3EF9" w:rsidRDefault="005A291B" w:rsidP="00AB3E1B">
            <w:pPr>
              <w:pBdr>
                <w:bottom w:val="single" w:sz="4" w:space="1" w:color="auto"/>
              </w:pBdr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554CEB" w14:textId="1B660599" w:rsidR="005A291B" w:rsidRPr="00FE3EF9" w:rsidRDefault="005A291B" w:rsidP="00AB3E1B">
            <w:pPr>
              <w:pBdr>
                <w:bottom w:val="single" w:sz="4" w:space="1" w:color="auto"/>
              </w:pBdr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749156" w14:textId="77777777" w:rsidR="005A291B" w:rsidRPr="00FE3EF9" w:rsidRDefault="005A291B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87266" w14:textId="77777777" w:rsidR="005A291B" w:rsidRPr="00FE3EF9" w:rsidRDefault="005A291B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498AF3" w14:textId="77777777" w:rsidR="005A291B" w:rsidRPr="00FE3EF9" w:rsidRDefault="005A291B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7F71" w:rsidRPr="00FE3EF9" w14:paraId="3DC6F174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1E597A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5B7823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1C8FE2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C8C1A6" w14:textId="34D24076" w:rsidR="00587F71" w:rsidRPr="00FE3EF9" w:rsidRDefault="00587F71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B9AA30" w14:textId="23D57BC2" w:rsidR="00587F71" w:rsidRPr="00FE3EF9" w:rsidRDefault="00587F71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1,400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C2C5B5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279B86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865DBE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587F71" w:rsidRPr="00FE3EF9" w14:paraId="72896BBD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29C829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083BF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FAE85E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B1178C" w14:textId="00FFCAE2" w:rsidR="00587F71" w:rsidRPr="00FE3EF9" w:rsidRDefault="00587F71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E10E95" w14:textId="323BECF7" w:rsidR="00587F71" w:rsidRPr="00FE3EF9" w:rsidRDefault="00587F71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F930DC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D453BF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9D8879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587F71" w:rsidRPr="00FE3EF9" w14:paraId="09D1D67E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D8BBD9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AB5743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3F809A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3576ED" w14:textId="3BDBC2D1" w:rsidR="00587F71" w:rsidRPr="00FE3EF9" w:rsidRDefault="00587F71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2039EA" w14:textId="7953A48E" w:rsidR="00587F71" w:rsidRPr="00FE3EF9" w:rsidRDefault="00587F71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5A9B59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06A143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6571F6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587F71" w:rsidRPr="00FE3EF9" w14:paraId="7753A742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1E5772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0D88AD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415401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406747" w14:textId="78CDB08D" w:rsidR="00587F71" w:rsidRPr="00FE3EF9" w:rsidRDefault="00587F71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7027B" w14:textId="6A7E766C" w:rsidR="00587F71" w:rsidRPr="00FE3EF9" w:rsidRDefault="00587F71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B713E8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83825A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2C6CB8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587F71" w:rsidRPr="00FE3EF9" w14:paraId="67EA83E7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4475B4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64556D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2E2B0A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35DC72" w14:textId="05FB0F42" w:rsidR="00587F71" w:rsidRPr="00FE3EF9" w:rsidRDefault="00587F71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56FBFE" w14:textId="4C6846E3" w:rsidR="00587F71" w:rsidRPr="00FE3EF9" w:rsidRDefault="00587F71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0E45C5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9977235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05145A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587F71" w:rsidRPr="00FE3EF9" w14:paraId="6BF3807A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D33280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451C77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61AB0B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EB861C" w14:textId="0B84F82C" w:rsidR="00587F71" w:rsidRPr="00FE3EF9" w:rsidRDefault="00587F71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4CB18" w14:textId="24D3B02C" w:rsidR="00587F71" w:rsidRPr="00FE3EF9" w:rsidRDefault="00587F71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70395A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54FF2C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CE0DC8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587F71" w:rsidRPr="00FE3EF9" w14:paraId="15CC2D16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94CBD1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5C08BD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C7FF38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96E8E6" w14:textId="0731755F" w:rsidR="00587F71" w:rsidRPr="00FE3EF9" w:rsidRDefault="00587F71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4,500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1AC6E" w14:textId="543F2ED2" w:rsidR="00587F71" w:rsidRPr="00FE3EF9" w:rsidRDefault="00587F71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4,500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F0A897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807E47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791FF7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587F71" w:rsidRPr="00FE3EF9" w14:paraId="43959F90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EA5D1D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02FD3F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BA4051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422283" w14:textId="0F7078A2" w:rsidR="00587F71" w:rsidRPr="00FE3EF9" w:rsidRDefault="00587F71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32F98B" w14:textId="29D1D835" w:rsidR="00587F71" w:rsidRPr="00FE3EF9" w:rsidRDefault="00587F71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9C3060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F89569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88C260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587F71" w:rsidRPr="00FE3EF9" w14:paraId="6C846521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17241D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D14D58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90F685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4E2614" w14:textId="68D09E63" w:rsidR="00587F71" w:rsidRPr="00FE3EF9" w:rsidRDefault="00587F71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17BE56" w14:textId="6E93C893" w:rsidR="00587F71" w:rsidRPr="00FE3EF9" w:rsidRDefault="00587F71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AEDA064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2EEA2E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2574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DAB5FD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587F71" w:rsidRPr="00FE3EF9" w14:paraId="4832ED52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288200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0FF9C3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ED9DC8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AE9BC" w14:textId="26593D5E" w:rsidR="00587F71" w:rsidRPr="00FE3EF9" w:rsidRDefault="00587F71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759050" w14:textId="4BF13D93" w:rsidR="00587F71" w:rsidRPr="00FE3EF9" w:rsidRDefault="00587F71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2E1DB0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35AD7E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4DC2B2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587F71" w:rsidRPr="00FE3EF9" w14:paraId="73EA9A3E" w14:textId="77777777" w:rsidTr="00B67041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47F12D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FC17D9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2BCB22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5.37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1C8F06" w14:textId="72CC27E2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A7B173" w14:textId="4C03906A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4F3B34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9F1D19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2C19E7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3.41</w:t>
            </w:r>
          </w:p>
        </w:tc>
      </w:tr>
      <w:tr w:rsidR="00587F71" w:rsidRPr="00FE3EF9" w14:paraId="27B95ED3" w14:textId="77777777" w:rsidTr="00B67041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2C28E0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28BFA9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4DAFA1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0.58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578948" w14:textId="1D2303B0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3A682C" w14:textId="781009B1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BB31BB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6FB34C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3E0E5A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587F71" w:rsidRPr="00FE3EF9" w14:paraId="46F8F88E" w14:textId="77777777" w:rsidTr="00B67041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A39E8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6C3D18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7083F5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83175C" w14:textId="3CC66B51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23F799" w14:textId="4CD1A968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DE4D86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50D637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36A8DD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2.11</w:t>
            </w:r>
          </w:p>
        </w:tc>
      </w:tr>
      <w:tr w:rsidR="00587F71" w:rsidRPr="00FE3EF9" w14:paraId="41719828" w14:textId="77777777" w:rsidTr="00B67041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44A5C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857F0B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6797C0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35508E" w14:textId="230FDAEB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602D15" w14:textId="5E97C675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AE3BC5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37D6CD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382F0A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3.05</w:t>
            </w:r>
          </w:p>
        </w:tc>
      </w:tr>
      <w:tr w:rsidR="00587F71" w:rsidRPr="00FE3EF9" w14:paraId="4D6FE8B8" w14:textId="77777777" w:rsidTr="00B67041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E70462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FF2E0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355BF6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15A503" w14:textId="324E30B4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684A38" w14:textId="0701CF5F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F40FFF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1698AE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EC2C65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3.48</w:t>
            </w:r>
          </w:p>
        </w:tc>
      </w:tr>
      <w:tr w:rsidR="00587F71" w:rsidRPr="00FE3EF9" w14:paraId="0F7029C1" w14:textId="77777777" w:rsidTr="00B67041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3FC65D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A9D0B9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93B79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0.70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2B6AF3" w14:textId="7CAF403B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B2A587" w14:textId="3DB672EC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84D6D4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3251FD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041FB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3.79</w:t>
            </w:r>
          </w:p>
        </w:tc>
      </w:tr>
      <w:tr w:rsidR="00587F71" w:rsidRPr="00FE3EF9" w14:paraId="3524837A" w14:textId="77777777" w:rsidTr="00B67041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FE966C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DD87C0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AD946A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235ACE" w14:textId="6A400547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5F88CC" w14:textId="596548A0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FCC9C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0292FA0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14D462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1.67</w:t>
            </w:r>
          </w:p>
        </w:tc>
      </w:tr>
      <w:tr w:rsidR="00587F71" w:rsidRPr="00FE3EF9" w14:paraId="4DC28487" w14:textId="77777777" w:rsidTr="00B67041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D4AAEC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AE0423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E19BD8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245AF3" w14:textId="351759B9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C1FFEF" w14:textId="1C83D090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843DA2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3D201B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0584BF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2.60</w:t>
            </w:r>
          </w:p>
        </w:tc>
      </w:tr>
      <w:tr w:rsidR="00587F71" w:rsidRPr="00FE3EF9" w14:paraId="5EA54D71" w14:textId="77777777" w:rsidTr="00B67041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6313AC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F68528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5EF093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401537" w14:textId="5BD9DB62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AA258" w14:textId="71B5AC5D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B2C8C2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CC9C8F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9EEAE0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3.13</w:t>
            </w:r>
          </w:p>
        </w:tc>
      </w:tr>
      <w:tr w:rsidR="00587F71" w:rsidRPr="00FE3EF9" w14:paraId="134FA6F6" w14:textId="77777777" w:rsidTr="00B67041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98DF7E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C2866B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AB7FB4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3.75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4EE525" w14:textId="4FC21BE3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3,750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B9A498" w14:textId="2AD70B8B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3,750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EC2121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2BFB486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7D41BC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2.13</w:t>
            </w:r>
          </w:p>
        </w:tc>
      </w:tr>
      <w:tr w:rsidR="00587F71" w:rsidRPr="00FE3EF9" w14:paraId="22FE1AFA" w14:textId="77777777" w:rsidTr="00B67041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C4E0CA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F092C8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3BBDA0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2.54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E67B16" w14:textId="64B4B2C6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0D04A2" w14:textId="0FD5FCCA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77AE9D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372AF4E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BBF6F7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3.54</w:t>
            </w:r>
          </w:p>
        </w:tc>
      </w:tr>
      <w:tr w:rsidR="00587F71" w:rsidRPr="00FE3EF9" w14:paraId="6EE3B2B4" w14:textId="77777777" w:rsidTr="00B67041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DB9F9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B44512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CAA58B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1.06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3DB5D0" w14:textId="033B3192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74D130" w14:textId="4A9FC6F6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A1C78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D72EF27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4D708E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587F71" w:rsidRPr="00FE3EF9" w14:paraId="06BEAB5A" w14:textId="77777777" w:rsidTr="00B67041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4B894B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DEDD48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DC0798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2.14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1C3666" w14:textId="10E96723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5FBB59" w14:textId="25058762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A32C6F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EC75C5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6EB911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4.37</w:t>
            </w:r>
          </w:p>
        </w:tc>
      </w:tr>
      <w:tr w:rsidR="00587F71" w:rsidRPr="00FE3EF9" w14:paraId="0F5F0B16" w14:textId="77777777" w:rsidTr="00B67041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C05DEE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E0632D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49AEE2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1.85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C6DF8E" w14:textId="65266CED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1,845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7B210E" w14:textId="66FE212C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1,845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FE118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5B0260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77009B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2.88</w:t>
            </w:r>
          </w:p>
        </w:tc>
      </w:tr>
      <w:tr w:rsidR="00587F71" w:rsidRPr="00FE3EF9" w14:paraId="240C65E9" w14:textId="77777777" w:rsidTr="00B67041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38F720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6D5FF1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667CF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0.41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C94012" w14:textId="0E2DAE52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ABE482" w14:textId="72797D32" w:rsidR="00587F71" w:rsidRPr="00FE3EF9" w:rsidRDefault="00587F71" w:rsidP="00AB3E1B">
            <w:pPr>
              <w:tabs>
                <w:tab w:val="decimal" w:pos="856"/>
              </w:tabs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A0D57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8EB2B3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A4CAD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3.47</w:t>
            </w:r>
          </w:p>
        </w:tc>
      </w:tr>
      <w:tr w:rsidR="00587F71" w:rsidRPr="00FE3EF9" w14:paraId="1A413CEE" w14:textId="77777777" w:rsidTr="00B67041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AE660D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8DC25C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6621C1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1.05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29DD40" w14:textId="09853AB0" w:rsidR="00587F71" w:rsidRPr="00FE3EF9" w:rsidRDefault="00587F71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19CEEB" w14:textId="50EFDE46" w:rsidR="00587F71" w:rsidRPr="00FE3EF9" w:rsidRDefault="00587F71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3F212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50AA189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E3EE7E" w14:textId="77777777" w:rsidR="00587F71" w:rsidRPr="00FE3EF9" w:rsidRDefault="00587F71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4.08</w:t>
            </w:r>
          </w:p>
        </w:tc>
      </w:tr>
      <w:tr w:rsidR="00DA3F36" w:rsidRPr="00FE3EF9" w14:paraId="391B6110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B322E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50DFA2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02A48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0.65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830397" w14:textId="46B862D9" w:rsidR="00DA3F36" w:rsidRPr="00FE3EF9" w:rsidRDefault="00DA3F36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650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2DA660" w14:textId="4274F6C4" w:rsidR="00DA3F36" w:rsidRPr="00FE3EF9" w:rsidRDefault="00DA3F36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650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5487B8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E76554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2705EF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2.54</w:t>
            </w:r>
          </w:p>
        </w:tc>
      </w:tr>
      <w:tr w:rsidR="00DA3F36" w:rsidRPr="00FE3EF9" w14:paraId="11F819EB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678857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3/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E6502B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9E3DF0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BB027E" w14:textId="2AB4F23B" w:rsidR="00DA3F36" w:rsidRPr="00FE3EF9" w:rsidRDefault="00DA3F36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1,000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5B819A" w14:textId="4F6271C3" w:rsidR="00DA3F36" w:rsidRPr="00FE3EF9" w:rsidRDefault="00DA3F36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1,000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7C504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9DFCA5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F2501C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3.14</w:t>
            </w:r>
          </w:p>
        </w:tc>
      </w:tr>
      <w:tr w:rsidR="00DA3F36" w:rsidRPr="00FE3EF9" w14:paraId="355143FD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06F461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DA2D4B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85A0E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0.85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73B3B0" w14:textId="7ABD7B46" w:rsidR="00DA3F36" w:rsidRPr="00FE3EF9" w:rsidRDefault="00DA3F36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850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C1304C" w14:textId="0A2EF83D" w:rsidR="00DA3F36" w:rsidRPr="00FE3EF9" w:rsidRDefault="00DA3F36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850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66806C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59542D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F0AE1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3.83</w:t>
            </w:r>
          </w:p>
        </w:tc>
      </w:tr>
      <w:tr w:rsidR="00DA3F36" w:rsidRPr="00FE3EF9" w14:paraId="74C85034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AA0A1E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52E621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5379E6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83457" w14:textId="522F3553" w:rsidR="00DA3F36" w:rsidRPr="00FE3EF9" w:rsidRDefault="00DA3F36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2,000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7CA187" w14:textId="63E8B288" w:rsidR="00DA3F36" w:rsidRPr="00FE3EF9" w:rsidRDefault="00DA3F36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2,000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4DB386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D02B4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8DAA3A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4.23</w:t>
            </w:r>
          </w:p>
        </w:tc>
      </w:tr>
      <w:tr w:rsidR="00DA3F36" w:rsidRPr="00FE3EF9" w14:paraId="37734AAC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B9D2A0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D22827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5B4CD0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3.20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9EAFEF" w14:textId="781D8598" w:rsidR="00DA3F36" w:rsidRPr="00FE3EF9" w:rsidRDefault="00DA3F36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06512" w14:textId="730DB0C4" w:rsidR="00DA3F36" w:rsidRPr="00FE3EF9" w:rsidRDefault="00DA3F36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C2707B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61EBC8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9F5456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3.24</w:t>
            </w:r>
          </w:p>
        </w:tc>
      </w:tr>
      <w:tr w:rsidR="00DA3F36" w:rsidRPr="00FE3EF9" w14:paraId="7EF3B694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0483D2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41F93E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36CDB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3E347" w14:textId="1F9B0D42" w:rsidR="00DA3F36" w:rsidRPr="00FE3EF9" w:rsidRDefault="00DA3F36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350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E2ECD7" w14:textId="04D41453" w:rsidR="00DA3F36" w:rsidRPr="00FE3EF9" w:rsidRDefault="00DA3F36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350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A4C9FA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E53570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3FFDAD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3.55</w:t>
            </w:r>
          </w:p>
        </w:tc>
      </w:tr>
      <w:tr w:rsidR="00DA3F36" w:rsidRPr="00FE3EF9" w14:paraId="5BB94AB7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6B038B6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7C7C28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B3BC6E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0.30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50C71D" w14:textId="1A586C54" w:rsidR="00DA3F36" w:rsidRPr="00FE3EF9" w:rsidRDefault="00DA3F36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300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F386D0" w14:textId="77D75C1F" w:rsidR="00DA3F36" w:rsidRPr="00FE3EF9" w:rsidRDefault="00DA3F36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300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87CD40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D9FB78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912807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3.60</w:t>
            </w:r>
          </w:p>
        </w:tc>
      </w:tr>
      <w:tr w:rsidR="00DA3F36" w:rsidRPr="00FE3EF9" w14:paraId="5FC82C0D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7434D5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1BB953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A19F5C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1.70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6B7026" w14:textId="4D4093B4" w:rsidR="00DA3F36" w:rsidRPr="00FE3EF9" w:rsidRDefault="00DA3F36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1,700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BA5905" w14:textId="4AC68B71" w:rsidR="00DA3F36" w:rsidRPr="00FE3EF9" w:rsidRDefault="00DA3F36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1,700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F5C7EB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035791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431D4F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4.2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DA3F36" w:rsidRPr="00FE3EF9" w14:paraId="78EE977B" w14:textId="77777777" w:rsidTr="00B67041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4ECC16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F827E7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FC6CC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1.33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1A5FF2" w14:textId="416F3B47" w:rsidR="00DA3F36" w:rsidRPr="00FE3EF9" w:rsidRDefault="00DA3F36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1,334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DF869A" w14:textId="60A8A232" w:rsidR="00DA3F36" w:rsidRPr="00FE3EF9" w:rsidRDefault="00DA3F36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1,334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3BAAEC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18E592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2BD09B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3.70</w:t>
            </w:r>
          </w:p>
        </w:tc>
      </w:tr>
      <w:tr w:rsidR="00DA3F36" w:rsidRPr="00FE3EF9" w14:paraId="02D44FC0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364D54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419543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080E06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0.21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0EB820" w14:textId="6341F94B" w:rsidR="00DA3F36" w:rsidRPr="00FE3EF9" w:rsidRDefault="00DA3F36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BA6316" w14:textId="3BDD9B5E" w:rsidR="00DA3F36" w:rsidRPr="00FE3EF9" w:rsidRDefault="00DA3F36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783D6D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D950F1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031F4B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3.73</w:t>
            </w:r>
          </w:p>
        </w:tc>
      </w:tr>
      <w:tr w:rsidR="00DA3F36" w:rsidRPr="00FE3EF9" w14:paraId="1CB34AE2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042183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86713E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B3090D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0.90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6F1409" w14:textId="75059EAA" w:rsidR="00DA3F36" w:rsidRPr="00FE3EF9" w:rsidRDefault="00DA3F36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606EB7" w14:textId="3422AA3F" w:rsidR="00DA3F36" w:rsidRPr="00FE3EF9" w:rsidRDefault="00DA3F36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44D53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976A41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D41842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4.17</w:t>
            </w:r>
          </w:p>
        </w:tc>
      </w:tr>
      <w:tr w:rsidR="00DA3F36" w:rsidRPr="00FE3EF9" w14:paraId="72754777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4C8EB4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0B57A0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2D4C80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0.67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DC86E5" w14:textId="73A4D997" w:rsidR="00DA3F36" w:rsidRPr="00FE3EF9" w:rsidRDefault="00DA3F36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2FC21A" w14:textId="1F0820F5" w:rsidR="00DA3F36" w:rsidRPr="00FE3EF9" w:rsidRDefault="00DA3F36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364128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6E499C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ADAB6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4.29</w:t>
            </w:r>
          </w:p>
        </w:tc>
      </w:tr>
      <w:tr w:rsidR="00DA3F36" w:rsidRPr="00FE3EF9" w14:paraId="55B0B5C6" w14:textId="77777777" w:rsidTr="00B67041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4387C9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BCDEB1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B820BD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1.73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CCD6FD" w14:textId="163C5D2F" w:rsidR="00DA3F36" w:rsidRPr="00FE3EF9" w:rsidRDefault="00DA3F36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608A24" w14:textId="13508E80" w:rsidR="00DA3F36" w:rsidRPr="00FE3EF9" w:rsidRDefault="00DA3F36" w:rsidP="00AB3E1B">
            <w:pP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065F1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738061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2576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10DB0F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4.64</w:t>
            </w:r>
          </w:p>
        </w:tc>
      </w:tr>
      <w:tr w:rsidR="00DA3F36" w:rsidRPr="00FE3EF9" w14:paraId="792DB0A1" w14:textId="77777777" w:rsidTr="001019F7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3A5946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7FC54C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C0B99F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9DC766" w14:textId="24CF9A22" w:rsidR="00DA3F36" w:rsidRPr="00FE3EF9" w:rsidRDefault="00DA3F36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520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F78E8F" w14:textId="45C12950" w:rsidR="00DA3F36" w:rsidRPr="00FE3EF9" w:rsidRDefault="00DA3F36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6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520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25038E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061EF3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DE2B3E" w14:textId="77777777" w:rsidR="00DA3F36" w:rsidRPr="00FE3EF9" w:rsidRDefault="00DA3F36" w:rsidP="00AB3E1B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BA86E77" w14:textId="04B99650" w:rsidR="009950E9" w:rsidRPr="00FE3EF9" w:rsidRDefault="00410704" w:rsidP="00AB3E1B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25" w:name="_Toc165477074"/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7C2E38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="00A16E0D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950E9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ประมาณการหนี้สิน</w:t>
      </w:r>
      <w:bookmarkEnd w:id="25"/>
      <w:r w:rsidR="009950E9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0F5467" w:rsidRPr="00FE3EF9" w14:paraId="5C71B0A0" w14:textId="77777777" w:rsidTr="002A7CDE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41EEDFE3" w14:textId="77777777" w:rsidR="009950E9" w:rsidRPr="00FE3EF9" w:rsidRDefault="009950E9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040FF217" w14:textId="77777777" w:rsidR="009950E9" w:rsidRPr="00FE3EF9" w:rsidRDefault="009950E9" w:rsidP="00AB3E1B">
            <w:pPr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72C72209" w14:textId="745CB282" w:rsidR="009950E9" w:rsidRPr="00FE3EF9" w:rsidRDefault="009950E9" w:rsidP="00AB3E1B">
            <w:pPr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</w:t>
            </w:r>
            <w:r w:rsidR="006C79B1"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า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นบาท)</w:t>
            </w:r>
          </w:p>
        </w:tc>
      </w:tr>
      <w:tr w:rsidR="000F5467" w:rsidRPr="00FE3EF9" w14:paraId="6369DBA9" w14:textId="77777777" w:rsidTr="002A7CDE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091BF9F" w14:textId="77777777" w:rsidR="009950E9" w:rsidRPr="00FE3EF9" w:rsidRDefault="009950E9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bookmarkStart w:id="26" w:name="_Hlk133409027"/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4270F3E7" w14:textId="700EBEFF" w:rsidR="009950E9" w:rsidRPr="00FE3EF9" w:rsidRDefault="00A326E0" w:rsidP="00AB3E1B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0249C727" w14:textId="2AFB1FEF" w:rsidR="009950E9" w:rsidRPr="00FE3EF9" w:rsidRDefault="00A326E0" w:rsidP="00AB3E1B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bookmarkEnd w:id="26"/>
      <w:tr w:rsidR="00007386" w:rsidRPr="00FE3EF9" w14:paraId="78C5286E" w14:textId="77777777" w:rsidTr="002A7CDE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F1CE0F3" w14:textId="77777777" w:rsidR="00007386" w:rsidRPr="00FE3EF9" w:rsidRDefault="00007386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1EEB31A" w14:textId="64A6E0AC" w:rsidR="00007386" w:rsidRPr="00FE3EF9" w:rsidRDefault="00D2606B" w:rsidP="00AB3E1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740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D59CAC7" w14:textId="12D742E3" w:rsidR="00007386" w:rsidRPr="00FE3EF9" w:rsidRDefault="00007386" w:rsidP="00AB3E1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787</w:t>
            </w:r>
          </w:p>
        </w:tc>
      </w:tr>
      <w:tr w:rsidR="00007386" w:rsidRPr="00FE3EF9" w14:paraId="128ADB46" w14:textId="77777777" w:rsidTr="002A7CDE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EACF2C8" w14:textId="77777777" w:rsidR="00007386" w:rsidRPr="00FE3EF9" w:rsidRDefault="00007386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BEAAF03" w14:textId="0E91FE77" w:rsidR="00007386" w:rsidRPr="00FE3EF9" w:rsidRDefault="00D2606B" w:rsidP="00AB3E1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548BD16" w14:textId="672DC1D3" w:rsidR="00007386" w:rsidRPr="00FE3EF9" w:rsidRDefault="00007386" w:rsidP="00AB3E1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21</w:t>
            </w:r>
          </w:p>
        </w:tc>
      </w:tr>
      <w:tr w:rsidR="00007386" w:rsidRPr="00FE3EF9" w14:paraId="264D64B8" w14:textId="77777777" w:rsidTr="002A7CDE">
        <w:trPr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740ABD94" w14:textId="77777777" w:rsidR="00007386" w:rsidRPr="00FE3EF9" w:rsidRDefault="00007386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5B17DCF6" w14:textId="7891D70D" w:rsidR="00007386" w:rsidRPr="00FE3EF9" w:rsidRDefault="00D2606B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761</w:t>
            </w:r>
          </w:p>
        </w:tc>
        <w:tc>
          <w:tcPr>
            <w:tcW w:w="2070" w:type="dxa"/>
            <w:tcBorders>
              <w:left w:val="nil"/>
              <w:right w:val="nil"/>
            </w:tcBorders>
          </w:tcPr>
          <w:p w14:paraId="3D84AF7F" w14:textId="6171A0CE" w:rsidR="00007386" w:rsidRPr="00FE3EF9" w:rsidRDefault="00007386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808</w:t>
            </w:r>
          </w:p>
        </w:tc>
      </w:tr>
    </w:tbl>
    <w:p w14:paraId="7E03C1F6" w14:textId="77777777" w:rsidR="005A4990" w:rsidRPr="00FE3EF9" w:rsidRDefault="005A4990" w:rsidP="00AB3E1B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7" w:name="_Toc134540883"/>
      <w:bookmarkStart w:id="28" w:name="_Toc165477075"/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18.</w:t>
      </w:r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เจ้าหนี้สถาบันการเงินจากการซื้อลูกหนี้</w:t>
      </w:r>
      <w:bookmarkEnd w:id="27"/>
      <w:bookmarkEnd w:id="28"/>
    </w:p>
    <w:p w14:paraId="7135086E" w14:textId="4DF1E246" w:rsidR="005A4990" w:rsidRPr="00FE3EF9" w:rsidRDefault="005A4990" w:rsidP="00AB3E1B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FE3EF9">
        <w:rPr>
          <w:rFonts w:asciiTheme="majorBidi" w:eastAsia="Cordia New" w:hAnsiTheme="majorBidi" w:cstheme="majorBidi"/>
          <w:sz w:val="32"/>
          <w:szCs w:val="32"/>
          <w:cs/>
        </w:rPr>
        <w:t xml:space="preserve">ณ วันที่ </w:t>
      </w:r>
      <w:r w:rsidR="00A326E0" w:rsidRPr="00FE3EF9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eastAsia="Cordia New" w:hAnsiTheme="majorBidi" w:cstheme="majorBidi"/>
          <w:sz w:val="32"/>
          <w:szCs w:val="32"/>
          <w:cs/>
        </w:rPr>
        <w:t xml:space="preserve">มีนาคม </w:t>
      </w:r>
      <w:r w:rsidR="00A326E0" w:rsidRPr="00FE3EF9">
        <w:rPr>
          <w:rFonts w:asciiTheme="majorBidi" w:eastAsia="Cordia New" w:hAnsiTheme="majorBidi" w:cstheme="majorBidi"/>
          <w:sz w:val="32"/>
          <w:szCs w:val="32"/>
        </w:rPr>
        <w:t>2567</w:t>
      </w:r>
      <w:r w:rsidRPr="00FE3EF9">
        <w:rPr>
          <w:rFonts w:asciiTheme="majorBidi" w:eastAsia="Cordia New" w:hAnsiTheme="majorBidi" w:cstheme="majorBidi"/>
          <w:sz w:val="32"/>
          <w:szCs w:val="32"/>
          <w:cs/>
        </w:rPr>
        <w:t xml:space="preserve"> เจ้าหนี้สถาบันการเงินจากการซื้อลูกหนี้ จำนวน </w:t>
      </w:r>
      <w:r w:rsidR="00DB1711" w:rsidRPr="00FE3EF9">
        <w:rPr>
          <w:rFonts w:asciiTheme="majorBidi" w:eastAsia="Cordia New" w:hAnsiTheme="majorBidi" w:cstheme="majorBidi"/>
          <w:sz w:val="32"/>
          <w:szCs w:val="32"/>
        </w:rPr>
        <w:t>310</w:t>
      </w:r>
      <w:r w:rsidRPr="00FE3EF9">
        <w:rPr>
          <w:rFonts w:asciiTheme="majorBidi" w:eastAsia="Cordia New" w:hAnsiTheme="majorBidi" w:cstheme="majorBidi"/>
          <w:sz w:val="32"/>
          <w:szCs w:val="32"/>
          <w:cs/>
        </w:rPr>
        <w:t xml:space="preserve"> ล้านบาท เป็นมูลค่าส่วนที่ค้างชำระค่าซื้อสินทรัพย์ด้อยคุณภาพตามสัญญาโอนสินทรัพย์ วันที่ </w:t>
      </w:r>
      <w:r w:rsidR="006B36D9" w:rsidRPr="00FE3EF9">
        <w:rPr>
          <w:rFonts w:asciiTheme="majorBidi" w:eastAsia="Cordia New" w:hAnsiTheme="majorBidi" w:cstheme="majorBidi"/>
          <w:sz w:val="32"/>
          <w:szCs w:val="32"/>
        </w:rPr>
        <w:t xml:space="preserve">28 </w:t>
      </w:r>
      <w:r w:rsidR="006B36D9" w:rsidRPr="00FE3EF9">
        <w:rPr>
          <w:rFonts w:asciiTheme="majorBidi" w:eastAsia="Cordia New" w:hAnsiTheme="majorBidi" w:cstheme="majorBidi"/>
          <w:sz w:val="32"/>
          <w:szCs w:val="32"/>
          <w:cs/>
        </w:rPr>
        <w:t>มีนาคม</w:t>
      </w:r>
      <w:r w:rsidR="00520D17" w:rsidRPr="00FE3EF9">
        <w:rPr>
          <w:rFonts w:asciiTheme="majorBidi" w:eastAsia="Cordia New" w:hAnsiTheme="majorBidi" w:cstheme="majorBidi"/>
          <w:sz w:val="32"/>
          <w:szCs w:val="32"/>
        </w:rPr>
        <w:t xml:space="preserve"> 2567</w:t>
      </w:r>
      <w:r w:rsidRPr="00FE3EF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E3EF9">
        <w:rPr>
          <w:rFonts w:asciiTheme="majorBidi" w:eastAsia="Cordia New" w:hAnsiTheme="majorBidi" w:cstheme="majorBidi"/>
          <w:sz w:val="32"/>
          <w:szCs w:val="32"/>
          <w:cs/>
        </w:rPr>
        <w:t>ซึ่งจะ</w:t>
      </w:r>
      <w:r w:rsidR="009D3F15">
        <w:rPr>
          <w:rFonts w:asciiTheme="majorBidi" w:eastAsia="Cordia New" w:hAnsiTheme="majorBidi" w:cstheme="majorBidi" w:hint="cs"/>
          <w:sz w:val="32"/>
          <w:szCs w:val="32"/>
          <w:cs/>
        </w:rPr>
        <w:t>ครบกำหนด</w:t>
      </w:r>
      <w:r w:rsidRPr="00FE3EF9">
        <w:rPr>
          <w:rFonts w:asciiTheme="majorBidi" w:eastAsia="Cordia New" w:hAnsiTheme="majorBidi" w:cstheme="majorBidi"/>
          <w:sz w:val="32"/>
          <w:szCs w:val="32"/>
          <w:cs/>
        </w:rPr>
        <w:t>จ่ายชำระภายในเดือน</w:t>
      </w:r>
      <w:r w:rsidR="00514054" w:rsidRPr="00FE3EF9">
        <w:rPr>
          <w:rFonts w:asciiTheme="majorBidi" w:eastAsia="Cordia New" w:hAnsiTheme="majorBidi" w:cstheme="majorBidi"/>
          <w:sz w:val="32"/>
          <w:szCs w:val="32"/>
          <w:cs/>
        </w:rPr>
        <w:t xml:space="preserve">มิถุนายน </w:t>
      </w:r>
      <w:r w:rsidR="00520D17" w:rsidRPr="00FE3EF9">
        <w:rPr>
          <w:rFonts w:asciiTheme="majorBidi" w:eastAsia="Cordia New" w:hAnsiTheme="majorBidi" w:cstheme="majorBidi"/>
          <w:sz w:val="32"/>
          <w:szCs w:val="32"/>
        </w:rPr>
        <w:t>2567</w:t>
      </w:r>
      <w:r w:rsidRPr="00FE3EF9">
        <w:rPr>
          <w:rFonts w:asciiTheme="majorBidi" w:eastAsia="Cordia New" w:hAnsiTheme="majorBidi" w:cstheme="majorBidi"/>
          <w:sz w:val="32"/>
          <w:szCs w:val="32"/>
          <w:cs/>
        </w:rPr>
        <w:t xml:space="preserve"> (</w:t>
      </w:r>
      <w:r w:rsidR="00A326E0" w:rsidRPr="00FE3EF9">
        <w:rPr>
          <w:rFonts w:asciiTheme="majorBidi" w:eastAsia="Cordia New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eastAsia="Cordia New" w:hAnsiTheme="majorBidi" w:cstheme="majorBidi"/>
          <w:sz w:val="32"/>
          <w:szCs w:val="32"/>
          <w:cs/>
        </w:rPr>
        <w:t xml:space="preserve">ธันวาคม </w:t>
      </w:r>
      <w:r w:rsidR="00A326E0" w:rsidRPr="00FE3EF9">
        <w:rPr>
          <w:rFonts w:asciiTheme="majorBidi" w:eastAsia="Cordia New" w:hAnsiTheme="majorBidi" w:cstheme="majorBidi"/>
          <w:sz w:val="32"/>
          <w:szCs w:val="32"/>
        </w:rPr>
        <w:t>2566</w:t>
      </w:r>
      <w:r w:rsidRPr="00FE3EF9">
        <w:rPr>
          <w:rFonts w:asciiTheme="majorBidi" w:eastAsia="Cordia New" w:hAnsiTheme="majorBidi" w:cstheme="majorBidi"/>
          <w:sz w:val="32"/>
          <w:szCs w:val="32"/>
        </w:rPr>
        <w:t xml:space="preserve">: </w:t>
      </w:r>
      <w:r w:rsidR="00B31E89" w:rsidRPr="00FE3EF9">
        <w:rPr>
          <w:rFonts w:asciiTheme="majorBidi" w:eastAsia="Cordia New" w:hAnsiTheme="majorBidi" w:cstheme="majorBidi"/>
          <w:sz w:val="32"/>
          <w:szCs w:val="32"/>
        </w:rPr>
        <w:t>252</w:t>
      </w:r>
      <w:r w:rsidRPr="00FE3EF9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FE3EF9">
        <w:rPr>
          <w:rFonts w:asciiTheme="majorBidi" w:eastAsia="Cordia New" w:hAnsiTheme="majorBidi" w:cstheme="majorBidi"/>
          <w:sz w:val="32"/>
          <w:szCs w:val="32"/>
          <w:cs/>
        </w:rPr>
        <w:t>ล้านบาท)</w:t>
      </w:r>
      <w:r w:rsidRPr="00FE3EF9">
        <w:rPr>
          <w:rFonts w:asciiTheme="majorBidi" w:eastAsia="Cordia New" w:hAnsiTheme="majorBidi" w:cstheme="majorBidi"/>
          <w:sz w:val="32"/>
          <w:szCs w:val="32"/>
        </w:rPr>
        <w:t xml:space="preserve"> </w:t>
      </w:r>
    </w:p>
    <w:p w14:paraId="6F6540AE" w14:textId="77777777" w:rsidR="00DA3489" w:rsidRPr="00FE3EF9" w:rsidRDefault="00DA3489" w:rsidP="00AB3E1B">
      <w:pPr>
        <w:overflowPunct/>
        <w:autoSpaceDE/>
        <w:autoSpaceDN/>
        <w:adjustRightInd/>
        <w:spacing w:after="16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FE3EF9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0F6D4FED" w14:textId="67096B46" w:rsidR="008B77A6" w:rsidRPr="00FE3EF9" w:rsidRDefault="00CD6F67" w:rsidP="00AB3E1B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sz w:val="32"/>
          <w:szCs w:val="32"/>
          <w:u w:val="none"/>
        </w:rPr>
      </w:pPr>
      <w:bookmarkStart w:id="29" w:name="_Toc165477076"/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5A4990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9</w:t>
      </w:r>
      <w:r w:rsidR="00A16E0D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16E0D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8B77A6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หนี้สินอื่น</w:t>
      </w:r>
      <w:bookmarkEnd w:id="29"/>
      <w:r w:rsidR="008B77A6" w:rsidRPr="00FE3EF9">
        <w:rPr>
          <w:rFonts w:asciiTheme="majorBidi" w:hAnsiTheme="majorBidi" w:cstheme="majorBidi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0F5467" w:rsidRPr="00FE3EF9" w14:paraId="106F5E7C" w14:textId="77777777" w:rsidTr="00DC4D34">
        <w:trPr>
          <w:trHeight w:val="72"/>
        </w:trPr>
        <w:tc>
          <w:tcPr>
            <w:tcW w:w="4950" w:type="dxa"/>
          </w:tcPr>
          <w:p w14:paraId="6F9FE6F9" w14:textId="77777777" w:rsidR="00BA0886" w:rsidRPr="00FE3EF9" w:rsidRDefault="00BA0886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646CE148" w14:textId="77777777" w:rsidR="00BA0886" w:rsidRPr="00FE3EF9" w:rsidRDefault="00BA0886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400B66B1" w14:textId="77777777" w:rsidR="00BA0886" w:rsidRPr="00FE3EF9" w:rsidRDefault="00BA0886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FE3EF9" w14:paraId="2DCDE1F8" w14:textId="77777777" w:rsidTr="00DC4D34">
        <w:trPr>
          <w:trHeight w:val="72"/>
        </w:trPr>
        <w:tc>
          <w:tcPr>
            <w:tcW w:w="4950" w:type="dxa"/>
          </w:tcPr>
          <w:p w14:paraId="1B8867C8" w14:textId="77777777" w:rsidR="00BA0886" w:rsidRPr="00FE3EF9" w:rsidRDefault="00BA0886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5B0227FD" w14:textId="5BDBC303" w:rsidR="00BA0886" w:rsidRPr="00FE3EF9" w:rsidRDefault="00A326E0" w:rsidP="00AB3E1B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070" w:type="dxa"/>
          </w:tcPr>
          <w:p w14:paraId="7CC507EC" w14:textId="5D3F2D7A" w:rsidR="00BA0886" w:rsidRPr="00FE3EF9" w:rsidRDefault="00A326E0" w:rsidP="00AB3E1B">
            <w:pPr>
              <w:pBdr>
                <w:bottom w:val="single" w:sz="4" w:space="1" w:color="auto"/>
              </w:pBdr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FE3EF9" w14:paraId="7054578E" w14:textId="77777777" w:rsidTr="00DC4D34">
        <w:trPr>
          <w:trHeight w:val="72"/>
        </w:trPr>
        <w:tc>
          <w:tcPr>
            <w:tcW w:w="4950" w:type="dxa"/>
          </w:tcPr>
          <w:p w14:paraId="0F8D6152" w14:textId="77777777" w:rsidR="00BA0886" w:rsidRPr="00FE3EF9" w:rsidRDefault="00BA0886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2070" w:type="dxa"/>
            <w:shd w:val="clear" w:color="auto" w:fill="auto"/>
          </w:tcPr>
          <w:p w14:paraId="3DDB33E5" w14:textId="743A19FF" w:rsidR="00BA0886" w:rsidRPr="00FE3EF9" w:rsidRDefault="00BA0886" w:rsidP="00AB3E1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1D62BF5F" w14:textId="62365E78" w:rsidR="00BA0886" w:rsidRPr="00FE3EF9" w:rsidRDefault="00BA0886" w:rsidP="00AB3E1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EE062A" w:rsidRPr="00FE3EF9" w14:paraId="022E3C47" w14:textId="77777777" w:rsidTr="00DC4D34">
        <w:trPr>
          <w:trHeight w:val="72"/>
        </w:trPr>
        <w:tc>
          <w:tcPr>
            <w:tcW w:w="4950" w:type="dxa"/>
          </w:tcPr>
          <w:p w14:paraId="2936419B" w14:textId="28DF4DC2" w:rsidR="00EE062A" w:rsidRPr="00FE3EF9" w:rsidRDefault="00EE062A" w:rsidP="00AB3E1B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- 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จากการขายทรัพย์สินรอการขาย</w:t>
            </w:r>
          </w:p>
        </w:tc>
        <w:tc>
          <w:tcPr>
            <w:tcW w:w="2070" w:type="dxa"/>
            <w:shd w:val="clear" w:color="auto" w:fill="auto"/>
          </w:tcPr>
          <w:p w14:paraId="217F955A" w14:textId="53E66B3B" w:rsidR="00EE062A" w:rsidRPr="00FE3EF9" w:rsidRDefault="008E50D5" w:rsidP="00AB3E1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16</w:t>
            </w:r>
          </w:p>
        </w:tc>
        <w:tc>
          <w:tcPr>
            <w:tcW w:w="2070" w:type="dxa"/>
            <w:shd w:val="clear" w:color="auto" w:fill="auto"/>
          </w:tcPr>
          <w:p w14:paraId="36916075" w14:textId="2CC5AF24" w:rsidR="00EE062A" w:rsidRPr="00FE3EF9" w:rsidRDefault="00EE062A" w:rsidP="00AB3E1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</w:t>
            </w:r>
          </w:p>
        </w:tc>
      </w:tr>
      <w:tr w:rsidR="00EE062A" w:rsidRPr="00FE3EF9" w14:paraId="5361D295" w14:textId="77777777" w:rsidTr="00DC4D34">
        <w:trPr>
          <w:trHeight w:val="72"/>
        </w:trPr>
        <w:tc>
          <w:tcPr>
            <w:tcW w:w="4950" w:type="dxa"/>
          </w:tcPr>
          <w:p w14:paraId="5F84E2A9" w14:textId="0F1C6C22" w:rsidR="00EE062A" w:rsidRPr="00FE3EF9" w:rsidRDefault="00EE062A" w:rsidP="00AB3E1B">
            <w:pPr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2070" w:type="dxa"/>
            <w:shd w:val="clear" w:color="auto" w:fill="auto"/>
          </w:tcPr>
          <w:p w14:paraId="07F8527A" w14:textId="009564C4" w:rsidR="00EE062A" w:rsidRPr="00FE3EF9" w:rsidRDefault="0080608D" w:rsidP="00AB3E1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18</w:t>
            </w:r>
          </w:p>
        </w:tc>
        <w:tc>
          <w:tcPr>
            <w:tcW w:w="2070" w:type="dxa"/>
            <w:shd w:val="clear" w:color="auto" w:fill="auto"/>
          </w:tcPr>
          <w:p w14:paraId="5C80C712" w14:textId="36DCD105" w:rsidR="00EE062A" w:rsidRPr="00FE3EF9" w:rsidRDefault="00EE062A" w:rsidP="00AB3E1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EE062A" w:rsidRPr="00FE3EF9" w14:paraId="5B4C7598" w14:textId="77777777" w:rsidTr="00DC4D34">
        <w:trPr>
          <w:trHeight w:val="72"/>
        </w:trPr>
        <w:tc>
          <w:tcPr>
            <w:tcW w:w="4950" w:type="dxa"/>
          </w:tcPr>
          <w:p w14:paraId="6EAFDDB1" w14:textId="77777777" w:rsidR="00EE062A" w:rsidRPr="00FE3EF9" w:rsidRDefault="00EE062A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ภาระหนี้ระหว่าง บมจ. กรุงเทพฯพาณิชย์การและบริษัทฯ</w:t>
            </w:r>
          </w:p>
        </w:tc>
        <w:tc>
          <w:tcPr>
            <w:tcW w:w="2070" w:type="dxa"/>
            <w:shd w:val="clear" w:color="auto" w:fill="auto"/>
          </w:tcPr>
          <w:p w14:paraId="6BD8B9EC" w14:textId="15CA80E9" w:rsidR="00EE062A" w:rsidRPr="00FE3EF9" w:rsidRDefault="0080608D" w:rsidP="00AB3E1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  <w:tc>
          <w:tcPr>
            <w:tcW w:w="2070" w:type="dxa"/>
            <w:shd w:val="clear" w:color="auto" w:fill="auto"/>
          </w:tcPr>
          <w:p w14:paraId="74617EDA" w14:textId="504B7798" w:rsidR="00EE062A" w:rsidRPr="00FE3EF9" w:rsidRDefault="00EE062A" w:rsidP="00AB3E1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EE062A" w:rsidRPr="00FE3EF9" w14:paraId="519859D6" w14:textId="77777777" w:rsidTr="00DC4D34">
        <w:trPr>
          <w:trHeight w:val="72"/>
        </w:trPr>
        <w:tc>
          <w:tcPr>
            <w:tcW w:w="4950" w:type="dxa"/>
          </w:tcPr>
          <w:p w14:paraId="1F482090" w14:textId="77777777" w:rsidR="00EE062A" w:rsidRPr="00FE3EF9" w:rsidRDefault="00EE062A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บัญชีพักรับชำระหนี้และเช็ครอเรียกเก็บ</w:t>
            </w:r>
          </w:p>
        </w:tc>
        <w:tc>
          <w:tcPr>
            <w:tcW w:w="2070" w:type="dxa"/>
            <w:shd w:val="clear" w:color="auto" w:fill="auto"/>
          </w:tcPr>
          <w:p w14:paraId="2D15EDB6" w14:textId="4DA63218" w:rsidR="00EE062A" w:rsidRPr="00FE3EF9" w:rsidRDefault="0080608D" w:rsidP="00AB3E1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168</w:t>
            </w:r>
          </w:p>
        </w:tc>
        <w:tc>
          <w:tcPr>
            <w:tcW w:w="2070" w:type="dxa"/>
            <w:shd w:val="clear" w:color="auto" w:fill="auto"/>
          </w:tcPr>
          <w:p w14:paraId="3D4D17D7" w14:textId="7A37E6B2" w:rsidR="00EE062A" w:rsidRPr="00FE3EF9" w:rsidRDefault="00EE062A" w:rsidP="00AB3E1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131</w:t>
            </w:r>
          </w:p>
        </w:tc>
      </w:tr>
      <w:tr w:rsidR="00EE062A" w:rsidRPr="00FE3EF9" w14:paraId="3EA4172D" w14:textId="77777777" w:rsidTr="00DC4D34">
        <w:trPr>
          <w:trHeight w:val="72"/>
        </w:trPr>
        <w:tc>
          <w:tcPr>
            <w:tcW w:w="4950" w:type="dxa"/>
          </w:tcPr>
          <w:p w14:paraId="5CBB5290" w14:textId="77777777" w:rsidR="00EE062A" w:rsidRPr="00FE3EF9" w:rsidRDefault="00EE062A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บัญชีพักรอการตัดชำระหนี้ </w:t>
            </w:r>
          </w:p>
        </w:tc>
        <w:tc>
          <w:tcPr>
            <w:tcW w:w="2070" w:type="dxa"/>
            <w:shd w:val="clear" w:color="auto" w:fill="auto"/>
          </w:tcPr>
          <w:p w14:paraId="195B46C4" w14:textId="0AE8B291" w:rsidR="00EE062A" w:rsidRPr="00FE3EF9" w:rsidRDefault="0080608D" w:rsidP="00AB3E1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109</w:t>
            </w:r>
          </w:p>
        </w:tc>
        <w:tc>
          <w:tcPr>
            <w:tcW w:w="2070" w:type="dxa"/>
            <w:shd w:val="clear" w:color="auto" w:fill="auto"/>
          </w:tcPr>
          <w:p w14:paraId="5DB6889F" w14:textId="4D9A2AC2" w:rsidR="00EE062A" w:rsidRPr="00FE3EF9" w:rsidRDefault="00EE062A" w:rsidP="00AB3E1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219</w:t>
            </w:r>
          </w:p>
        </w:tc>
      </w:tr>
      <w:tr w:rsidR="00EE062A" w:rsidRPr="00FE3EF9" w14:paraId="6D9F2407" w14:textId="77777777" w:rsidTr="00DC4D34">
        <w:trPr>
          <w:trHeight w:val="72"/>
        </w:trPr>
        <w:tc>
          <w:tcPr>
            <w:tcW w:w="4950" w:type="dxa"/>
          </w:tcPr>
          <w:p w14:paraId="1430899D" w14:textId="77777777" w:rsidR="00EE062A" w:rsidRPr="00FE3EF9" w:rsidRDefault="00EE062A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070" w:type="dxa"/>
            <w:shd w:val="clear" w:color="auto" w:fill="auto"/>
          </w:tcPr>
          <w:p w14:paraId="251C0788" w14:textId="2BF136B2" w:rsidR="00EE062A" w:rsidRPr="00FE3EF9" w:rsidRDefault="008A5D15" w:rsidP="00AB3E1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070" w:type="dxa"/>
            <w:shd w:val="clear" w:color="auto" w:fill="auto"/>
          </w:tcPr>
          <w:p w14:paraId="3F59A86D" w14:textId="2E672420" w:rsidR="00EE062A" w:rsidRPr="00FE3EF9" w:rsidRDefault="00EE062A" w:rsidP="00AB3E1B">
            <w:pP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74</w:t>
            </w:r>
          </w:p>
        </w:tc>
      </w:tr>
      <w:tr w:rsidR="00EE062A" w:rsidRPr="00FE3EF9" w14:paraId="0E2B269C" w14:textId="77777777" w:rsidTr="00DC4D34">
        <w:trPr>
          <w:trHeight w:val="57"/>
        </w:trPr>
        <w:tc>
          <w:tcPr>
            <w:tcW w:w="4950" w:type="dxa"/>
          </w:tcPr>
          <w:p w14:paraId="0D3616DC" w14:textId="77777777" w:rsidR="00EE062A" w:rsidRPr="00FE3EF9" w:rsidRDefault="00EE062A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6F17A234" w14:textId="20A85F5B" w:rsidR="00EE062A" w:rsidRPr="00FE3EF9" w:rsidRDefault="008A5D15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2070" w:type="dxa"/>
            <w:shd w:val="clear" w:color="auto" w:fill="auto"/>
          </w:tcPr>
          <w:p w14:paraId="78B68C24" w14:textId="45E1BCB0" w:rsidR="00EE062A" w:rsidRPr="00FE3EF9" w:rsidRDefault="00EE062A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471</w:t>
            </w:r>
          </w:p>
        </w:tc>
      </w:tr>
    </w:tbl>
    <w:p w14:paraId="6BCDB95F" w14:textId="4C48E606" w:rsidR="0025265A" w:rsidRPr="00FE3EF9" w:rsidRDefault="00104517" w:rsidP="00AB3E1B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0" w:name="_Toc165477077"/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20</w:t>
      </w:r>
      <w:r w:rsidR="00EC0270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56E27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25265A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การบริหารจัดการทุน</w:t>
      </w:r>
      <w:bookmarkEnd w:id="30"/>
      <w:r w:rsidR="0025265A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14:paraId="4E4D67AC" w14:textId="637B41AF" w:rsidR="0025265A" w:rsidRPr="00FE3EF9" w:rsidRDefault="0025265A" w:rsidP="00AB3E1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</w:rPr>
        <w:tab/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 การจัดให้มีโครงสร้างทุนที่เหมาะสม              เพื่อสนับสนุนการดำเนินธุรกิจของบริษัทฯ และเสริมสร้างมูลค่าการถือหุ้นให้กับผู้ถือหุ้น โดย ณ วันที่                    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>2567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บริษัทฯมีอัตราส่วนหนี้สินต่อทุนเท่ากับ</w:t>
      </w:r>
      <w:r w:rsidR="00E511CC" w:rsidRPr="00FE3EF9">
        <w:rPr>
          <w:rFonts w:asciiTheme="majorBidi" w:hAnsiTheme="majorBidi" w:cstheme="majorBidi"/>
          <w:sz w:val="32"/>
          <w:szCs w:val="32"/>
        </w:rPr>
        <w:t xml:space="preserve"> </w:t>
      </w:r>
      <w:r w:rsidR="00D63CA4" w:rsidRPr="00FE3EF9">
        <w:rPr>
          <w:rFonts w:asciiTheme="majorBidi" w:hAnsiTheme="majorBidi" w:cstheme="majorBidi"/>
          <w:sz w:val="32"/>
          <w:szCs w:val="32"/>
          <w:cs/>
        </w:rPr>
        <w:t>2.10</w:t>
      </w:r>
      <w:r w:rsidR="00B26776" w:rsidRPr="00FE3EF9">
        <w:rPr>
          <w:rFonts w:asciiTheme="majorBidi" w:hAnsiTheme="majorBidi" w:cstheme="majorBidi"/>
          <w:sz w:val="32"/>
          <w:szCs w:val="32"/>
        </w:rPr>
        <w:t xml:space="preserve"> </w:t>
      </w:r>
      <w:r w:rsidR="00C94E18" w:rsidRPr="00FE3EF9">
        <w:rPr>
          <w:rFonts w:asciiTheme="majorBidi" w:hAnsiTheme="majorBidi" w:cstheme="majorBidi"/>
          <w:sz w:val="32"/>
          <w:szCs w:val="32"/>
        </w:rPr>
        <w:t>:</w:t>
      </w:r>
      <w:r w:rsidR="009E52ED" w:rsidRPr="00FE3EF9">
        <w:rPr>
          <w:rFonts w:asciiTheme="majorBidi" w:hAnsiTheme="majorBidi" w:cstheme="majorBidi"/>
          <w:sz w:val="32"/>
          <w:szCs w:val="32"/>
        </w:rPr>
        <w:t xml:space="preserve"> </w:t>
      </w:r>
      <w:r w:rsidR="00210CDA" w:rsidRPr="00FE3EF9">
        <w:rPr>
          <w:rFonts w:asciiTheme="majorBidi" w:hAnsiTheme="majorBidi" w:cstheme="majorBidi"/>
          <w:sz w:val="32"/>
          <w:szCs w:val="32"/>
        </w:rPr>
        <w:t>1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>2566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776508" w:rsidRPr="00FE3EF9">
        <w:rPr>
          <w:rFonts w:asciiTheme="majorBidi" w:hAnsiTheme="majorBidi" w:cstheme="majorBidi"/>
          <w:sz w:val="32"/>
          <w:szCs w:val="32"/>
        </w:rPr>
        <w:t>2.</w:t>
      </w:r>
      <w:r w:rsidR="00800D88" w:rsidRPr="00FE3EF9">
        <w:rPr>
          <w:rFonts w:asciiTheme="majorBidi" w:hAnsiTheme="majorBidi" w:cstheme="majorBidi"/>
          <w:sz w:val="32"/>
          <w:szCs w:val="32"/>
        </w:rPr>
        <w:t>15</w:t>
      </w:r>
      <w:r w:rsidR="00776508" w:rsidRPr="00FE3EF9">
        <w:rPr>
          <w:rFonts w:asciiTheme="majorBidi" w:hAnsiTheme="majorBidi" w:cstheme="majorBidi"/>
          <w:sz w:val="32"/>
          <w:szCs w:val="32"/>
        </w:rPr>
        <w:t xml:space="preserve"> </w:t>
      </w:r>
      <w:r w:rsidR="00E5197F" w:rsidRPr="00FE3EF9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5197F" w:rsidRPr="00FE3EF9">
        <w:rPr>
          <w:rFonts w:asciiTheme="majorBidi" w:hAnsiTheme="majorBidi" w:cstheme="majorBidi"/>
          <w:sz w:val="32"/>
          <w:szCs w:val="32"/>
        </w:rPr>
        <w:t>1</w:t>
      </w:r>
      <w:r w:rsidRPr="00FE3EF9">
        <w:rPr>
          <w:rFonts w:asciiTheme="majorBidi" w:hAnsiTheme="majorBidi" w:cstheme="majorBidi"/>
          <w:sz w:val="32"/>
          <w:szCs w:val="32"/>
          <w:cs/>
        </w:rPr>
        <w:t>)</w:t>
      </w:r>
    </w:p>
    <w:p w14:paraId="0A8F1C8F" w14:textId="7FAF94FB" w:rsidR="00EC0270" w:rsidRPr="00FE3EF9" w:rsidRDefault="00CD6F67" w:rsidP="00AB3E1B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1" w:name="_Toc165477078"/>
      <w:bookmarkStart w:id="32" w:name="OLE_LINK4"/>
      <w:bookmarkStart w:id="33" w:name="_Hlk149145616"/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</w:t>
      </w:r>
      <w:r w:rsidR="00104517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1</w:t>
      </w:r>
      <w:r w:rsidR="00EC0270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EC0270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รายได้ดอกเบี้ย</w:t>
      </w:r>
      <w:bookmarkEnd w:id="31"/>
    </w:p>
    <w:bookmarkEnd w:id="32"/>
    <w:tbl>
      <w:tblPr>
        <w:tblW w:w="91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3620"/>
        <w:gridCol w:w="2046"/>
        <w:gridCol w:w="2047"/>
      </w:tblGrid>
      <w:tr w:rsidR="00002A7B" w:rsidRPr="00FE3EF9" w14:paraId="743AAB7C" w14:textId="77777777" w:rsidTr="009D3F15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730C891C" w14:textId="77777777" w:rsidR="00002A7B" w:rsidRPr="00FE3EF9" w:rsidRDefault="00002A7B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2F4FD25" w14:textId="77777777" w:rsidR="00002A7B" w:rsidRPr="00FE3EF9" w:rsidRDefault="00002A7B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0" w:type="dxa"/>
            <w:shd w:val="clear" w:color="auto" w:fill="auto"/>
            <w:noWrap/>
            <w:vAlign w:val="bottom"/>
            <w:hideMark/>
          </w:tcPr>
          <w:p w14:paraId="4BA04597" w14:textId="77777777" w:rsidR="00002A7B" w:rsidRPr="00FE3EF9" w:rsidRDefault="00002A7B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6" w:type="dxa"/>
            <w:shd w:val="clear" w:color="auto" w:fill="auto"/>
            <w:noWrap/>
            <w:vAlign w:val="bottom"/>
            <w:hideMark/>
          </w:tcPr>
          <w:p w14:paraId="5E9A80D4" w14:textId="77777777" w:rsidR="00002A7B" w:rsidRPr="00FE3EF9" w:rsidRDefault="00002A7B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  <w:noWrap/>
            <w:vAlign w:val="bottom"/>
            <w:hideMark/>
          </w:tcPr>
          <w:p w14:paraId="684D3016" w14:textId="77777777" w:rsidR="00002A7B" w:rsidRPr="00FE3EF9" w:rsidRDefault="00002A7B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02A7B" w:rsidRPr="00FE3EF9" w14:paraId="2824EF5D" w14:textId="77777777" w:rsidTr="009D3F15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09D198AE" w14:textId="77777777" w:rsidR="00002A7B" w:rsidRPr="00FE3EF9" w:rsidRDefault="00002A7B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8DAFC97" w14:textId="77777777" w:rsidR="00002A7B" w:rsidRPr="00FE3EF9" w:rsidRDefault="00002A7B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0" w:type="dxa"/>
            <w:shd w:val="clear" w:color="auto" w:fill="auto"/>
            <w:noWrap/>
            <w:vAlign w:val="bottom"/>
            <w:hideMark/>
          </w:tcPr>
          <w:p w14:paraId="1418FB3C" w14:textId="77777777" w:rsidR="00002A7B" w:rsidRPr="00FE3EF9" w:rsidRDefault="00002A7B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3" w:type="dxa"/>
            <w:gridSpan w:val="2"/>
            <w:shd w:val="clear" w:color="auto" w:fill="auto"/>
            <w:noWrap/>
            <w:vAlign w:val="bottom"/>
            <w:hideMark/>
          </w:tcPr>
          <w:p w14:paraId="1D6AE020" w14:textId="77777777" w:rsidR="00002A7B" w:rsidRPr="00FE3EF9" w:rsidRDefault="00002A7B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002A7B" w:rsidRPr="00FE3EF9" w14:paraId="01CAD34E" w14:textId="77777777" w:rsidTr="009D3F15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2BFF7E0E" w14:textId="77777777" w:rsidR="00002A7B" w:rsidRPr="00FE3EF9" w:rsidRDefault="00002A7B" w:rsidP="00AB3E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393AC91" w14:textId="77777777" w:rsidR="00002A7B" w:rsidRPr="00FE3EF9" w:rsidRDefault="00002A7B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20" w:type="dxa"/>
            <w:shd w:val="clear" w:color="auto" w:fill="auto"/>
            <w:noWrap/>
            <w:vAlign w:val="bottom"/>
            <w:hideMark/>
          </w:tcPr>
          <w:p w14:paraId="534FE31B" w14:textId="77777777" w:rsidR="00002A7B" w:rsidRPr="00FE3EF9" w:rsidRDefault="00002A7B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6" w:type="dxa"/>
            <w:shd w:val="clear" w:color="auto" w:fill="auto"/>
            <w:noWrap/>
            <w:vAlign w:val="bottom"/>
          </w:tcPr>
          <w:p w14:paraId="3AC877FF" w14:textId="6737D09B" w:rsidR="00002A7B" w:rsidRPr="00FE3EF9" w:rsidRDefault="00002A7B" w:rsidP="00AB3E1B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047" w:type="dxa"/>
            <w:shd w:val="clear" w:color="auto" w:fill="auto"/>
            <w:noWrap/>
            <w:vAlign w:val="bottom"/>
          </w:tcPr>
          <w:p w14:paraId="37B04EC6" w14:textId="49C199E4" w:rsidR="00002A7B" w:rsidRPr="00FE3EF9" w:rsidRDefault="00002A7B" w:rsidP="00AB3E1B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02A7B" w:rsidRPr="00FE3EF9" w14:paraId="1EF16522" w14:textId="77777777" w:rsidTr="009D3F15">
        <w:trPr>
          <w:trHeight w:val="20"/>
        </w:trPr>
        <w:tc>
          <w:tcPr>
            <w:tcW w:w="5040" w:type="dxa"/>
            <w:gridSpan w:val="3"/>
            <w:shd w:val="clear" w:color="auto" w:fill="auto"/>
            <w:noWrap/>
            <w:vAlign w:val="bottom"/>
          </w:tcPr>
          <w:p w14:paraId="5D1914DA" w14:textId="77777777" w:rsidR="00002A7B" w:rsidRPr="00FE3EF9" w:rsidRDefault="00002A7B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2046" w:type="dxa"/>
            <w:shd w:val="clear" w:color="auto" w:fill="auto"/>
            <w:noWrap/>
            <w:vAlign w:val="bottom"/>
          </w:tcPr>
          <w:p w14:paraId="2641CDE9" w14:textId="77777777" w:rsidR="00002A7B" w:rsidRPr="00FE3EF9" w:rsidRDefault="00002A7B" w:rsidP="00AB3E1B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47" w:type="dxa"/>
            <w:shd w:val="clear" w:color="auto" w:fill="auto"/>
            <w:noWrap/>
            <w:vAlign w:val="bottom"/>
          </w:tcPr>
          <w:p w14:paraId="45851E8A" w14:textId="77777777" w:rsidR="00002A7B" w:rsidRPr="00FE3EF9" w:rsidRDefault="00002A7B" w:rsidP="00AB3E1B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2A7B" w:rsidRPr="00FE3EF9" w14:paraId="0C2B0098" w14:textId="77777777" w:rsidTr="009D3F15">
        <w:trPr>
          <w:trHeight w:val="20"/>
        </w:trPr>
        <w:tc>
          <w:tcPr>
            <w:tcW w:w="5040" w:type="dxa"/>
            <w:gridSpan w:val="3"/>
            <w:shd w:val="clear" w:color="auto" w:fill="auto"/>
            <w:noWrap/>
            <w:vAlign w:val="bottom"/>
          </w:tcPr>
          <w:p w14:paraId="2DC18A64" w14:textId="77777777" w:rsidR="00002A7B" w:rsidRPr="00FE3EF9" w:rsidRDefault="00002A7B" w:rsidP="00AB3E1B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ส่วนที่ได้รับเงินแล้ว</w:t>
            </w:r>
          </w:p>
        </w:tc>
        <w:tc>
          <w:tcPr>
            <w:tcW w:w="2046" w:type="dxa"/>
            <w:shd w:val="clear" w:color="auto" w:fill="auto"/>
            <w:noWrap/>
            <w:vAlign w:val="bottom"/>
          </w:tcPr>
          <w:p w14:paraId="74E6EB47" w14:textId="6EB7EE67" w:rsidR="00002A7B" w:rsidRPr="00FE3EF9" w:rsidRDefault="00C31285" w:rsidP="009D3F15">
            <w:pPr>
              <w:tabs>
                <w:tab w:val="decimal" w:pos="169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874</w:t>
            </w:r>
          </w:p>
        </w:tc>
        <w:tc>
          <w:tcPr>
            <w:tcW w:w="2047" w:type="dxa"/>
            <w:shd w:val="clear" w:color="auto" w:fill="auto"/>
            <w:noWrap/>
            <w:vAlign w:val="bottom"/>
          </w:tcPr>
          <w:p w14:paraId="59DCF189" w14:textId="7A871143" w:rsidR="00002A7B" w:rsidRPr="00FE3EF9" w:rsidRDefault="00002A7B" w:rsidP="009D3F15">
            <w:pPr>
              <w:tabs>
                <w:tab w:val="decimal" w:pos="169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02A7B" w:rsidRPr="00FE3EF9" w14:paraId="4DABC89E" w14:textId="77777777" w:rsidTr="009D3F15">
        <w:trPr>
          <w:trHeight w:val="20"/>
        </w:trPr>
        <w:tc>
          <w:tcPr>
            <w:tcW w:w="5040" w:type="dxa"/>
            <w:gridSpan w:val="3"/>
            <w:shd w:val="clear" w:color="auto" w:fill="auto"/>
            <w:noWrap/>
            <w:vAlign w:val="bottom"/>
          </w:tcPr>
          <w:p w14:paraId="68C2894E" w14:textId="77777777" w:rsidR="00002A7B" w:rsidRPr="00FE3EF9" w:rsidRDefault="00002A7B" w:rsidP="00AB3E1B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ส่วนที่ค้างรับ</w:t>
            </w:r>
          </w:p>
        </w:tc>
        <w:tc>
          <w:tcPr>
            <w:tcW w:w="2046" w:type="dxa"/>
            <w:shd w:val="clear" w:color="auto" w:fill="auto"/>
            <w:noWrap/>
            <w:vAlign w:val="center"/>
          </w:tcPr>
          <w:p w14:paraId="0A1A571F" w14:textId="54427785" w:rsidR="00002A7B" w:rsidRPr="00FE3EF9" w:rsidRDefault="00FB3150" w:rsidP="009D3F15">
            <w:pPr>
              <w:tabs>
                <w:tab w:val="decimal" w:pos="169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926</w:t>
            </w:r>
          </w:p>
        </w:tc>
        <w:tc>
          <w:tcPr>
            <w:tcW w:w="2047" w:type="dxa"/>
            <w:shd w:val="clear" w:color="auto" w:fill="auto"/>
            <w:noWrap/>
            <w:vAlign w:val="center"/>
          </w:tcPr>
          <w:p w14:paraId="2F8CF550" w14:textId="7A41EDE5" w:rsidR="00002A7B" w:rsidRPr="00FE3EF9" w:rsidRDefault="00002A7B" w:rsidP="009D3F15">
            <w:pPr>
              <w:tabs>
                <w:tab w:val="decimal" w:pos="169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84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02A7B" w:rsidRPr="00FE3EF9" w14:paraId="7DB1E402" w14:textId="77777777" w:rsidTr="009D3F15">
        <w:trPr>
          <w:trHeight w:val="20"/>
        </w:trPr>
        <w:tc>
          <w:tcPr>
            <w:tcW w:w="5040" w:type="dxa"/>
            <w:gridSpan w:val="3"/>
            <w:shd w:val="clear" w:color="auto" w:fill="auto"/>
            <w:noWrap/>
            <w:vAlign w:val="bottom"/>
          </w:tcPr>
          <w:p w14:paraId="523C24F9" w14:textId="77777777" w:rsidR="00002A7B" w:rsidRPr="00FE3EF9" w:rsidRDefault="00002A7B" w:rsidP="00AB3E1B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ind w:left="340" w:right="-203" w:hanging="27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2046" w:type="dxa"/>
            <w:shd w:val="clear" w:color="auto" w:fill="auto"/>
            <w:noWrap/>
            <w:vAlign w:val="center"/>
          </w:tcPr>
          <w:p w14:paraId="68633A8C" w14:textId="1BFBF8D2" w:rsidR="00002A7B" w:rsidRPr="00FE3EF9" w:rsidRDefault="00D72AD9" w:rsidP="009D3F15">
            <w:pPr>
              <w:pBdr>
                <w:bottom w:val="single" w:sz="4" w:space="1" w:color="auto"/>
              </w:pBdr>
              <w:tabs>
                <w:tab w:val="decimal" w:pos="169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689</w:t>
            </w:r>
          </w:p>
        </w:tc>
        <w:tc>
          <w:tcPr>
            <w:tcW w:w="2047" w:type="dxa"/>
            <w:shd w:val="clear" w:color="auto" w:fill="auto"/>
            <w:noWrap/>
            <w:vAlign w:val="center"/>
          </w:tcPr>
          <w:p w14:paraId="41CA01BF" w14:textId="7DF497AC" w:rsidR="00002A7B" w:rsidRPr="00FE3EF9" w:rsidRDefault="00002A7B" w:rsidP="009D3F15">
            <w:pPr>
              <w:pBdr>
                <w:bottom w:val="single" w:sz="4" w:space="1" w:color="auto"/>
              </w:pBdr>
              <w:tabs>
                <w:tab w:val="decimal" w:pos="169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566</w:t>
            </w:r>
          </w:p>
        </w:tc>
      </w:tr>
      <w:tr w:rsidR="00002A7B" w:rsidRPr="00FE3EF9" w14:paraId="401D29BA" w14:textId="77777777" w:rsidTr="009D3F15">
        <w:trPr>
          <w:trHeight w:val="20"/>
        </w:trPr>
        <w:tc>
          <w:tcPr>
            <w:tcW w:w="5040" w:type="dxa"/>
            <w:gridSpan w:val="3"/>
            <w:shd w:val="clear" w:color="auto" w:fill="auto"/>
            <w:noWrap/>
            <w:vAlign w:val="bottom"/>
            <w:hideMark/>
          </w:tcPr>
          <w:p w14:paraId="2C8528F3" w14:textId="77777777" w:rsidR="00002A7B" w:rsidRPr="00FE3EF9" w:rsidRDefault="00002A7B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</w:t>
            </w:r>
          </w:p>
        </w:tc>
        <w:tc>
          <w:tcPr>
            <w:tcW w:w="2046" w:type="dxa"/>
            <w:shd w:val="clear" w:color="auto" w:fill="auto"/>
            <w:noWrap/>
            <w:vAlign w:val="center"/>
          </w:tcPr>
          <w:p w14:paraId="0B80AE73" w14:textId="26524BF7" w:rsidR="00002A7B" w:rsidRPr="00FE3EF9" w:rsidRDefault="00D72AD9" w:rsidP="009D3F15">
            <w:pPr>
              <w:pBdr>
                <w:bottom w:val="dashed" w:sz="4" w:space="1" w:color="auto"/>
              </w:pBdr>
              <w:tabs>
                <w:tab w:val="decimal" w:pos="169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2,489</w:t>
            </w:r>
          </w:p>
        </w:tc>
        <w:tc>
          <w:tcPr>
            <w:tcW w:w="2047" w:type="dxa"/>
            <w:shd w:val="clear" w:color="auto" w:fill="auto"/>
            <w:noWrap/>
            <w:vAlign w:val="center"/>
          </w:tcPr>
          <w:p w14:paraId="62B11FC8" w14:textId="5CFB39AD" w:rsidR="00002A7B" w:rsidRPr="00FE3EF9" w:rsidRDefault="00002A7B" w:rsidP="009D3F15">
            <w:pPr>
              <w:pBdr>
                <w:bottom w:val="dashed" w:sz="4" w:space="1" w:color="auto"/>
              </w:pBdr>
              <w:tabs>
                <w:tab w:val="decimal" w:pos="169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2,11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02A7B" w:rsidRPr="00FE3EF9" w14:paraId="00BC1A2A" w14:textId="77777777" w:rsidTr="009D3F15">
        <w:trPr>
          <w:trHeight w:val="20"/>
        </w:trPr>
        <w:tc>
          <w:tcPr>
            <w:tcW w:w="5040" w:type="dxa"/>
            <w:gridSpan w:val="3"/>
            <w:shd w:val="clear" w:color="auto" w:fill="auto"/>
            <w:noWrap/>
            <w:vAlign w:val="bottom"/>
          </w:tcPr>
          <w:p w14:paraId="39D697E4" w14:textId="77777777" w:rsidR="00002A7B" w:rsidRPr="00FE3EF9" w:rsidRDefault="00002A7B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2046" w:type="dxa"/>
            <w:shd w:val="clear" w:color="auto" w:fill="auto"/>
            <w:noWrap/>
            <w:vAlign w:val="bottom"/>
          </w:tcPr>
          <w:p w14:paraId="788DDF11" w14:textId="76A4D90A" w:rsidR="00002A7B" w:rsidRPr="00FE3EF9" w:rsidRDefault="00FB2638" w:rsidP="009D3F15">
            <w:pPr>
              <w:tabs>
                <w:tab w:val="decimal" w:pos="169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2047" w:type="dxa"/>
            <w:shd w:val="clear" w:color="auto" w:fill="auto"/>
            <w:noWrap/>
            <w:vAlign w:val="bottom"/>
          </w:tcPr>
          <w:p w14:paraId="75B375D3" w14:textId="3FCCC8DF" w:rsidR="00002A7B" w:rsidRPr="00FE3EF9" w:rsidRDefault="00002A7B" w:rsidP="009D3F15">
            <w:pPr>
              <w:tabs>
                <w:tab w:val="decimal" w:pos="169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11</w:t>
            </w:r>
          </w:p>
        </w:tc>
      </w:tr>
      <w:tr w:rsidR="00002A7B" w:rsidRPr="00FE3EF9" w14:paraId="68DF99DC" w14:textId="77777777" w:rsidTr="009D3F15">
        <w:trPr>
          <w:trHeight w:val="20"/>
        </w:trPr>
        <w:tc>
          <w:tcPr>
            <w:tcW w:w="5040" w:type="dxa"/>
            <w:gridSpan w:val="3"/>
            <w:shd w:val="clear" w:color="auto" w:fill="auto"/>
            <w:noWrap/>
            <w:vAlign w:val="bottom"/>
          </w:tcPr>
          <w:p w14:paraId="4B447022" w14:textId="77777777" w:rsidR="00002A7B" w:rsidRPr="00FE3EF9" w:rsidRDefault="00002A7B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2046" w:type="dxa"/>
            <w:shd w:val="clear" w:color="auto" w:fill="auto"/>
            <w:noWrap/>
            <w:vAlign w:val="center"/>
          </w:tcPr>
          <w:p w14:paraId="1B8EAF02" w14:textId="3326F221" w:rsidR="00002A7B" w:rsidRPr="00FE3EF9" w:rsidRDefault="00547ED6" w:rsidP="009D3F15">
            <w:pPr>
              <w:tabs>
                <w:tab w:val="decimal" w:pos="169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46</w:t>
            </w:r>
          </w:p>
        </w:tc>
        <w:tc>
          <w:tcPr>
            <w:tcW w:w="2047" w:type="dxa"/>
            <w:shd w:val="clear" w:color="auto" w:fill="auto"/>
            <w:noWrap/>
            <w:vAlign w:val="center"/>
          </w:tcPr>
          <w:p w14:paraId="4BDC98D2" w14:textId="56BC2D6E" w:rsidR="00002A7B" w:rsidRPr="00FE3EF9" w:rsidRDefault="00002A7B" w:rsidP="009D3F15">
            <w:pPr>
              <w:tabs>
                <w:tab w:val="decimal" w:pos="169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33</w:t>
            </w:r>
          </w:p>
        </w:tc>
      </w:tr>
      <w:tr w:rsidR="00002A7B" w:rsidRPr="00FE3EF9" w14:paraId="0BF80622" w14:textId="77777777" w:rsidTr="009D3F15">
        <w:trPr>
          <w:trHeight w:val="20"/>
        </w:trPr>
        <w:tc>
          <w:tcPr>
            <w:tcW w:w="5040" w:type="dxa"/>
            <w:gridSpan w:val="3"/>
            <w:shd w:val="clear" w:color="auto" w:fill="auto"/>
            <w:noWrap/>
            <w:vAlign w:val="bottom"/>
          </w:tcPr>
          <w:p w14:paraId="651E8A80" w14:textId="77777777" w:rsidR="00002A7B" w:rsidRPr="00FE3EF9" w:rsidRDefault="00002A7B" w:rsidP="00AB3E1B">
            <w:pPr>
              <w:overflowPunct/>
              <w:autoSpaceDE/>
              <w:autoSpaceDN/>
              <w:adjustRightInd/>
              <w:ind w:right="-20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ส่วนปรับมูลค่าเงินรอรับจากการขายทอดตลาด</w:t>
            </w:r>
          </w:p>
        </w:tc>
        <w:tc>
          <w:tcPr>
            <w:tcW w:w="2046" w:type="dxa"/>
            <w:shd w:val="clear" w:color="auto" w:fill="auto"/>
            <w:noWrap/>
            <w:vAlign w:val="center"/>
          </w:tcPr>
          <w:p w14:paraId="5FB43AD2" w14:textId="05256DFC" w:rsidR="00002A7B" w:rsidRPr="00FE3EF9" w:rsidRDefault="00B16AFF" w:rsidP="009D3F15">
            <w:pPr>
              <w:tabs>
                <w:tab w:val="decimal" w:pos="169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(17)</w:t>
            </w:r>
          </w:p>
        </w:tc>
        <w:tc>
          <w:tcPr>
            <w:tcW w:w="2047" w:type="dxa"/>
            <w:shd w:val="clear" w:color="auto" w:fill="auto"/>
            <w:noWrap/>
            <w:vAlign w:val="center"/>
          </w:tcPr>
          <w:p w14:paraId="204180D4" w14:textId="69CE5B9E" w:rsidR="00002A7B" w:rsidRPr="00FE3EF9" w:rsidRDefault="00002A7B" w:rsidP="009D3F15">
            <w:pPr>
              <w:tabs>
                <w:tab w:val="decimal" w:pos="169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02A7B" w:rsidRPr="00FE3EF9" w14:paraId="7FD9FCB8" w14:textId="77777777" w:rsidTr="009D3F15">
        <w:trPr>
          <w:trHeight w:val="20"/>
        </w:trPr>
        <w:tc>
          <w:tcPr>
            <w:tcW w:w="5040" w:type="dxa"/>
            <w:gridSpan w:val="3"/>
            <w:shd w:val="clear" w:color="auto" w:fill="auto"/>
            <w:noWrap/>
            <w:vAlign w:val="bottom"/>
            <w:hideMark/>
          </w:tcPr>
          <w:p w14:paraId="450FF3E8" w14:textId="77777777" w:rsidR="00002A7B" w:rsidRPr="00FE3EF9" w:rsidRDefault="00002A7B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2046" w:type="dxa"/>
            <w:shd w:val="clear" w:color="auto" w:fill="auto"/>
            <w:noWrap/>
            <w:vAlign w:val="center"/>
          </w:tcPr>
          <w:p w14:paraId="100CF5E8" w14:textId="053BB807" w:rsidR="00002A7B" w:rsidRPr="00FE3EF9" w:rsidRDefault="000304DD" w:rsidP="009D3F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519</w:t>
            </w:r>
          </w:p>
        </w:tc>
        <w:tc>
          <w:tcPr>
            <w:tcW w:w="2047" w:type="dxa"/>
            <w:shd w:val="clear" w:color="auto" w:fill="auto"/>
            <w:noWrap/>
            <w:vAlign w:val="center"/>
          </w:tcPr>
          <w:p w14:paraId="5C428AF7" w14:textId="35E9C4B4" w:rsidR="00002A7B" w:rsidRPr="00FE3EF9" w:rsidRDefault="00002A7B" w:rsidP="009D3F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2,145</w:t>
            </w:r>
          </w:p>
        </w:tc>
      </w:tr>
    </w:tbl>
    <w:p w14:paraId="68C11AA0" w14:textId="3EBB47B5" w:rsidR="00002A7B" w:rsidRPr="00FE3EF9" w:rsidRDefault="00002A7B" w:rsidP="00AB3E1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3EF9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รายได้ดอกเบี้ยสำหรับงวดสามเดือนสิ้นสุดวันที่ </w:t>
      </w:r>
      <w:r w:rsidRPr="00FE3EF9">
        <w:rPr>
          <w:rFonts w:asciiTheme="majorBidi" w:hAnsiTheme="majorBidi" w:cstheme="majorBidi"/>
          <w:sz w:val="32"/>
          <w:szCs w:val="32"/>
        </w:rPr>
        <w:t>31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FE3EF9">
        <w:rPr>
          <w:rFonts w:asciiTheme="majorBidi" w:hAnsiTheme="majorBidi" w:cstheme="majorBidi"/>
          <w:sz w:val="32"/>
          <w:szCs w:val="32"/>
        </w:rPr>
        <w:t>256</w:t>
      </w:r>
      <w:r w:rsidR="00B31E89" w:rsidRPr="00FE3EF9">
        <w:rPr>
          <w:rFonts w:asciiTheme="majorBidi" w:hAnsiTheme="majorBidi" w:cstheme="majorBidi"/>
          <w:sz w:val="32"/>
          <w:szCs w:val="32"/>
        </w:rPr>
        <w:t>7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FE3EF9">
        <w:rPr>
          <w:rFonts w:asciiTheme="majorBidi" w:hAnsiTheme="majorBidi" w:cstheme="majorBidi"/>
          <w:sz w:val="32"/>
          <w:szCs w:val="32"/>
        </w:rPr>
        <w:t>256</w:t>
      </w:r>
      <w:r w:rsidR="00B31E89" w:rsidRPr="00FE3EF9">
        <w:rPr>
          <w:rFonts w:asciiTheme="majorBidi" w:hAnsiTheme="majorBidi" w:cstheme="majorBidi"/>
          <w:sz w:val="32"/>
          <w:szCs w:val="32"/>
        </w:rPr>
        <w:t xml:space="preserve">6 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รวมรายได้ดอกเบี้ยจากเงินให้สินเชื่อแก่ลูกหนี้ที่ยังไม่ได้รับชำระจำนวน </w:t>
      </w:r>
      <w:r w:rsidR="00547ED6" w:rsidRPr="00FE3EF9">
        <w:rPr>
          <w:rFonts w:asciiTheme="majorBidi" w:hAnsiTheme="majorBidi" w:cstheme="majorBidi"/>
          <w:sz w:val="32"/>
          <w:szCs w:val="32"/>
        </w:rPr>
        <w:t>926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Pr="00FE3EF9">
        <w:rPr>
          <w:rFonts w:asciiTheme="majorBidi" w:hAnsiTheme="majorBidi" w:cstheme="majorBidi"/>
          <w:sz w:val="32"/>
          <w:szCs w:val="32"/>
        </w:rPr>
        <w:t xml:space="preserve"> 842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ซึ่งบริษัทฯได้รับรู้ตามเกณฑ์คงค้างตามนโยบายการบัญชี อย่างไรก็ตาม บริษัทฯได้บันทึกผลขาดทุนด้านเครดิตที่คาดว่าจะเกิดขึ้นสำหรับรายได้ดอกเบี้ยของลูกหนี้เหล่านี้ไว้แล้วทั้งจำนวน </w:t>
      </w:r>
    </w:p>
    <w:p w14:paraId="1C53D22D" w14:textId="15986EF2" w:rsidR="00B701D0" w:rsidRPr="00FE3EF9" w:rsidRDefault="00626633" w:rsidP="00AB3E1B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4" w:name="_Toc165477079"/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lastRenderedPageBreak/>
        <w:t>22.</w:t>
      </w:r>
      <w:r w:rsidR="00B701D0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01D0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ค่าใช้จ่ายดอกเบี้ย</w:t>
      </w:r>
      <w:bookmarkEnd w:id="34"/>
    </w:p>
    <w:tbl>
      <w:tblPr>
        <w:tblW w:w="91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3980"/>
        <w:gridCol w:w="1866"/>
        <w:gridCol w:w="1867"/>
      </w:tblGrid>
      <w:tr w:rsidR="00A96013" w:rsidRPr="00FE3EF9" w14:paraId="4883C1F9" w14:textId="77777777" w:rsidTr="00B67041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394D56B3" w14:textId="77777777" w:rsidR="00A96013" w:rsidRPr="00FE3EF9" w:rsidRDefault="00A9601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703F32E" w14:textId="77777777" w:rsidR="00A96013" w:rsidRPr="00FE3EF9" w:rsidRDefault="00A9601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14:paraId="1D9529F8" w14:textId="77777777" w:rsidR="00A96013" w:rsidRPr="00FE3EF9" w:rsidRDefault="00A9601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  <w:hideMark/>
          </w:tcPr>
          <w:p w14:paraId="7E77C50A" w14:textId="77777777" w:rsidR="00A96013" w:rsidRPr="00FE3EF9" w:rsidRDefault="00A9601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  <w:shd w:val="clear" w:color="auto" w:fill="auto"/>
            <w:noWrap/>
            <w:vAlign w:val="bottom"/>
            <w:hideMark/>
          </w:tcPr>
          <w:p w14:paraId="53CF0871" w14:textId="77777777" w:rsidR="00A96013" w:rsidRPr="00FE3EF9" w:rsidRDefault="00A96013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96013" w:rsidRPr="00FE3EF9" w14:paraId="52AC370C" w14:textId="77777777" w:rsidTr="00B67041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01B54F05" w14:textId="77777777" w:rsidR="00A96013" w:rsidRPr="00FE3EF9" w:rsidRDefault="00A96013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3A512F6" w14:textId="77777777" w:rsidR="00A96013" w:rsidRPr="00FE3EF9" w:rsidRDefault="00A9601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14:paraId="0ED53E4A" w14:textId="77777777" w:rsidR="00A96013" w:rsidRPr="00FE3EF9" w:rsidRDefault="00A9601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3" w:type="dxa"/>
            <w:gridSpan w:val="2"/>
            <w:shd w:val="clear" w:color="auto" w:fill="auto"/>
            <w:noWrap/>
            <w:vAlign w:val="bottom"/>
            <w:hideMark/>
          </w:tcPr>
          <w:p w14:paraId="25C35BF9" w14:textId="77777777" w:rsidR="00A96013" w:rsidRPr="00FE3EF9" w:rsidRDefault="00A96013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A96013" w:rsidRPr="00FE3EF9" w14:paraId="153FDC09" w14:textId="77777777" w:rsidTr="00B67041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33C8AE29" w14:textId="77777777" w:rsidR="00A96013" w:rsidRPr="00FE3EF9" w:rsidRDefault="00A96013" w:rsidP="00AB3E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4CE3CD4" w14:textId="77777777" w:rsidR="00A96013" w:rsidRPr="00FE3EF9" w:rsidRDefault="00A9601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shd w:val="clear" w:color="auto" w:fill="auto"/>
            <w:noWrap/>
            <w:vAlign w:val="bottom"/>
            <w:hideMark/>
          </w:tcPr>
          <w:p w14:paraId="67005400" w14:textId="77777777" w:rsidR="00A96013" w:rsidRPr="00FE3EF9" w:rsidRDefault="00A9601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12A36CAE" w14:textId="1FD107BB" w:rsidR="00A96013" w:rsidRPr="00FE3EF9" w:rsidRDefault="00A96013" w:rsidP="00AB3E1B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228CF92C" w14:textId="30DDC63E" w:rsidR="00A96013" w:rsidRPr="00FE3EF9" w:rsidRDefault="00A96013" w:rsidP="00AB3E1B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96013" w:rsidRPr="00FE3EF9" w14:paraId="00C580D4" w14:textId="77777777" w:rsidTr="00B67041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4DE910F2" w14:textId="77777777" w:rsidR="00A96013" w:rsidRPr="00FE3EF9" w:rsidRDefault="00A9601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หุ้นกู้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013BFF4A" w14:textId="035F9C22" w:rsidR="00A96013" w:rsidRPr="00FE3EF9" w:rsidRDefault="002F31FE" w:rsidP="00AB3E1B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646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75BD7885" w14:textId="3AC63321" w:rsidR="00A96013" w:rsidRPr="00FE3EF9" w:rsidRDefault="00A96013" w:rsidP="00AB3E1B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615</w:t>
            </w:r>
          </w:p>
        </w:tc>
      </w:tr>
      <w:tr w:rsidR="00A96013" w:rsidRPr="00FE3EF9" w14:paraId="4F047FD0" w14:textId="77777777" w:rsidTr="00B67041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33EC036F" w14:textId="77777777" w:rsidR="00A96013" w:rsidRPr="00FE3EF9" w:rsidRDefault="00A9601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004C7892" w14:textId="15C6DE38" w:rsidR="00A96013" w:rsidRPr="00FE3EF9" w:rsidRDefault="002F31FE" w:rsidP="00AB3E1B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10BA1D58" w14:textId="1805237B" w:rsidR="00A96013" w:rsidRPr="00FE3EF9" w:rsidRDefault="00A96013" w:rsidP="00AB3E1B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</w:p>
        </w:tc>
      </w:tr>
      <w:tr w:rsidR="00A96013" w:rsidRPr="00FE3EF9" w14:paraId="5013A710" w14:textId="77777777" w:rsidTr="00B67041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</w:tcPr>
          <w:p w14:paraId="7AA84005" w14:textId="77777777" w:rsidR="00A96013" w:rsidRPr="00FE3EF9" w:rsidRDefault="00A9601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866" w:type="dxa"/>
            <w:shd w:val="clear" w:color="auto" w:fill="auto"/>
            <w:noWrap/>
            <w:vAlign w:val="bottom"/>
          </w:tcPr>
          <w:p w14:paraId="23ACF84E" w14:textId="6898210E" w:rsidR="00A96013" w:rsidRPr="00FE3EF9" w:rsidRDefault="00DB1562" w:rsidP="00AB3E1B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116</w:t>
            </w:r>
          </w:p>
        </w:tc>
        <w:tc>
          <w:tcPr>
            <w:tcW w:w="1867" w:type="dxa"/>
            <w:shd w:val="clear" w:color="auto" w:fill="auto"/>
            <w:noWrap/>
            <w:vAlign w:val="bottom"/>
          </w:tcPr>
          <w:p w14:paraId="3DBE7ECF" w14:textId="57A43332" w:rsidR="00A96013" w:rsidRPr="00FE3EF9" w:rsidRDefault="00A96013" w:rsidP="00AB3E1B">
            <w:pP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61</w:t>
            </w:r>
          </w:p>
        </w:tc>
      </w:tr>
      <w:tr w:rsidR="00A96013" w:rsidRPr="00FE3EF9" w14:paraId="30FBC8D3" w14:textId="77777777" w:rsidTr="00B67041">
        <w:trPr>
          <w:trHeight w:val="20"/>
        </w:trPr>
        <w:tc>
          <w:tcPr>
            <w:tcW w:w="5400" w:type="dxa"/>
            <w:gridSpan w:val="3"/>
            <w:shd w:val="clear" w:color="auto" w:fill="auto"/>
            <w:noWrap/>
            <w:vAlign w:val="bottom"/>
            <w:hideMark/>
          </w:tcPr>
          <w:p w14:paraId="1CFCDED1" w14:textId="77777777" w:rsidR="00A96013" w:rsidRPr="00FE3EF9" w:rsidRDefault="00A9601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รวมค่าใช้จ่ายดอกเบี้ย</w:t>
            </w:r>
          </w:p>
        </w:tc>
        <w:tc>
          <w:tcPr>
            <w:tcW w:w="1866" w:type="dxa"/>
            <w:shd w:val="clear" w:color="auto" w:fill="auto"/>
            <w:noWrap/>
            <w:vAlign w:val="center"/>
          </w:tcPr>
          <w:p w14:paraId="2BFCAEC6" w14:textId="696A9C41" w:rsidR="00A96013" w:rsidRPr="00FE3EF9" w:rsidRDefault="00E42F06" w:rsidP="00051D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771</w:t>
            </w:r>
          </w:p>
        </w:tc>
        <w:tc>
          <w:tcPr>
            <w:tcW w:w="1867" w:type="dxa"/>
            <w:shd w:val="clear" w:color="auto" w:fill="auto"/>
            <w:noWrap/>
            <w:vAlign w:val="center"/>
          </w:tcPr>
          <w:p w14:paraId="17C9BA46" w14:textId="0EF40571" w:rsidR="00A96013" w:rsidRPr="00FE3EF9" w:rsidRDefault="00A96013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4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693</w:t>
            </w:r>
          </w:p>
        </w:tc>
      </w:tr>
    </w:tbl>
    <w:p w14:paraId="7155D81B" w14:textId="6C6B2410" w:rsidR="00960C1A" w:rsidRPr="00FE3EF9" w:rsidRDefault="00EC0270" w:rsidP="00AB3E1B">
      <w:pPr>
        <w:pStyle w:val="Heading2"/>
        <w:tabs>
          <w:tab w:val="left" w:pos="540"/>
        </w:tabs>
        <w:spacing w:before="24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5" w:name="_Toc165477080"/>
      <w:bookmarkStart w:id="36" w:name="_Hlk149237890"/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626633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60C1A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60C1A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ผลขาดทุนด้านเครดิตที่คาดว่าจะเกิดขึ้น</w:t>
      </w:r>
      <w:bookmarkEnd w:id="35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20"/>
        <w:gridCol w:w="2580"/>
        <w:gridCol w:w="1890"/>
        <w:gridCol w:w="1890"/>
      </w:tblGrid>
      <w:tr w:rsidR="00BE6833" w:rsidRPr="00FE3EF9" w14:paraId="12C70A16" w14:textId="77777777" w:rsidTr="009D3F15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bookmarkEnd w:id="33"/>
          <w:bookmarkEnd w:id="36"/>
          <w:p w14:paraId="0E4CD412" w14:textId="77777777" w:rsidR="00BE6833" w:rsidRPr="00FE3EF9" w:rsidRDefault="00BE683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707A6D" w14:textId="77777777" w:rsidR="00BE6833" w:rsidRPr="00FE3EF9" w:rsidRDefault="00BE683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1570CD" w14:textId="77777777" w:rsidR="00BE6833" w:rsidRPr="00FE3EF9" w:rsidRDefault="00BE683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955413" w14:textId="77777777" w:rsidR="00BE6833" w:rsidRPr="00FE3EF9" w:rsidRDefault="00BE6833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E6833" w:rsidRPr="00FE3EF9" w14:paraId="344BE9D7" w14:textId="77777777" w:rsidTr="009D3F15">
        <w:trPr>
          <w:trHeight w:val="43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8DAB5C5" w14:textId="77777777" w:rsidR="00BE6833" w:rsidRPr="00FE3EF9" w:rsidRDefault="00BE683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97C4737" w14:textId="77777777" w:rsidR="00BE6833" w:rsidRPr="00FE3EF9" w:rsidRDefault="00BE683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FC5048A" w14:textId="77777777" w:rsidR="00BE6833" w:rsidRPr="00FE3EF9" w:rsidRDefault="00BE6833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BE6833" w:rsidRPr="00FE3EF9" w14:paraId="2051D73E" w14:textId="77777777" w:rsidTr="009D3F15">
        <w:trPr>
          <w:trHeight w:val="6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56B06D" w14:textId="77777777" w:rsidR="00BE6833" w:rsidRPr="00FE3EF9" w:rsidRDefault="00BE683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BB1ED7" w14:textId="77777777" w:rsidR="00BE6833" w:rsidRPr="00FE3EF9" w:rsidRDefault="00BE683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49ADE64" w14:textId="488B30F1" w:rsidR="00BE6833" w:rsidRPr="00FE3EF9" w:rsidRDefault="00BE6833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74529CAF" w14:textId="1C71E3C3" w:rsidR="00BE6833" w:rsidRPr="00FE3EF9" w:rsidRDefault="00BE6833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BE6833" w:rsidRPr="00FE3EF9" w14:paraId="386D11DB" w14:textId="77777777" w:rsidTr="009D3F15">
        <w:trPr>
          <w:trHeight w:val="63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EBB2E20" w14:textId="77777777" w:rsidR="00BE6833" w:rsidRPr="00FE3EF9" w:rsidRDefault="00BE683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 - เงินฝากสถาบันการเงิน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DE58233" w14:textId="39F94A92" w:rsidR="00BE6833" w:rsidRPr="00FE3EF9" w:rsidRDefault="00E42F06" w:rsidP="00AB3E1B">
            <w:pP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8C0D30B" w14:textId="1AFF5AAF" w:rsidR="00BE6833" w:rsidRPr="00FE3EF9" w:rsidRDefault="00BE6833" w:rsidP="00AB3E1B">
            <w:pP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</w:tr>
      <w:tr w:rsidR="00BE6833" w:rsidRPr="00FE3EF9" w14:paraId="31E58E17" w14:textId="77777777" w:rsidTr="009D3F15">
        <w:trPr>
          <w:trHeight w:val="63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2D5A0" w14:textId="77777777" w:rsidR="00BE6833" w:rsidRPr="00FE3EF9" w:rsidRDefault="00BE683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A3783" w14:textId="4901796C" w:rsidR="00BE6833" w:rsidRPr="00FE3EF9" w:rsidRDefault="00766586" w:rsidP="00AB3E1B">
            <w:pP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07502" w14:textId="1DC0A25A" w:rsidR="00BE6833" w:rsidRPr="00FE3EF9" w:rsidRDefault="00BE6833" w:rsidP="00AB3E1B">
            <w:pP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E6833" w:rsidRPr="00FE3EF9" w14:paraId="483F699E" w14:textId="77777777" w:rsidTr="009D3F15">
        <w:trPr>
          <w:trHeight w:val="63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8E351" w14:textId="77777777" w:rsidR="00BE6833" w:rsidRPr="00FE3EF9" w:rsidRDefault="00BE683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 - ดอกเบี้ยค้างรับ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587E5" w14:textId="4ACE6243" w:rsidR="00BE6833" w:rsidRPr="00FE3EF9" w:rsidRDefault="00766586" w:rsidP="00AB3E1B">
            <w:pP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926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B447E" w14:textId="4D27B6C3" w:rsidR="00BE6833" w:rsidRPr="00FE3EF9" w:rsidRDefault="00BE6833" w:rsidP="00AB3E1B">
            <w:pP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84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BE6833" w:rsidRPr="00FE3EF9" w14:paraId="09E34B5C" w14:textId="77777777" w:rsidTr="009D3F15">
        <w:trPr>
          <w:trHeight w:val="63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3B60E" w14:textId="77777777" w:rsidR="00BE6833" w:rsidRPr="00FE3EF9" w:rsidRDefault="00BE683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เงินทดรองจ่ายค่าธรรมเนียมในการซื้อทรัพย์และอื่น ๆ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C00E4" w14:textId="441153DE" w:rsidR="00BE6833" w:rsidRPr="00FE3EF9" w:rsidRDefault="002135C3" w:rsidP="00AB3E1B">
            <w:pP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B0173" w14:textId="67F50864" w:rsidR="00BE6833" w:rsidRPr="00FE3EF9" w:rsidRDefault="00BE6833" w:rsidP="00AB3E1B">
            <w:pP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</w:tr>
      <w:tr w:rsidR="00BE6833" w:rsidRPr="00FE3EF9" w14:paraId="17AC7E36" w14:textId="77777777" w:rsidTr="009D3F15">
        <w:trPr>
          <w:trHeight w:val="63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CEACD6" w14:textId="77777777" w:rsidR="00BE6833" w:rsidRPr="00FE3EF9" w:rsidRDefault="00BE683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97238" w14:textId="77777777" w:rsidR="00BE6833" w:rsidRPr="00FE3EF9" w:rsidRDefault="00BE6833" w:rsidP="00AB3E1B">
            <w:pP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FBE83" w14:textId="77777777" w:rsidR="00BE6833" w:rsidRPr="00FE3EF9" w:rsidRDefault="00BE6833" w:rsidP="00AB3E1B">
            <w:pP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6833" w:rsidRPr="00FE3EF9" w14:paraId="73F90EB5" w14:textId="77777777" w:rsidTr="009D3F15">
        <w:trPr>
          <w:trHeight w:val="63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F729031" w14:textId="77777777" w:rsidR="00BE6833" w:rsidRPr="00FE3EF9" w:rsidRDefault="00BE6833" w:rsidP="00AB3E1B">
            <w:pPr>
              <w:overflowPunct/>
              <w:autoSpaceDE/>
              <w:autoSpaceDN/>
              <w:adjustRightInd/>
              <w:ind w:left="341" w:hanging="15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ผลขาดทุนด้านเครดิตที่คาดว่าจะเกิดขึ้น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298F0" w14:textId="160B5D1D" w:rsidR="00BE6833" w:rsidRPr="00FE3EF9" w:rsidRDefault="000146C2" w:rsidP="00AB3E1B">
            <w:pP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23A07" w14:textId="192490E9" w:rsidR="00BE6833" w:rsidRPr="00FE3EF9" w:rsidRDefault="00BE6833" w:rsidP="00AB3E1B">
            <w:pP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</w:p>
        </w:tc>
      </w:tr>
      <w:tr w:rsidR="00BE6833" w:rsidRPr="00FE3EF9" w14:paraId="1F0138AB" w14:textId="77777777" w:rsidTr="009D3F15">
        <w:trPr>
          <w:trHeight w:val="63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4B632BC" w14:textId="77777777" w:rsidR="00BE6833" w:rsidRPr="00FE3EF9" w:rsidRDefault="00BE6833" w:rsidP="00AB3E1B">
            <w:pPr>
              <w:overflowPunct/>
              <w:autoSpaceDE/>
              <w:autoSpaceDN/>
              <w:adjustRightInd/>
              <w:ind w:left="341" w:hanging="15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ขาดทุนจากการเปลี่ยนแปลงสัญญา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52F3C" w14:textId="1396ADF9" w:rsidR="00BE6833" w:rsidRPr="00FE3EF9" w:rsidRDefault="002320EB" w:rsidP="00AB3E1B">
            <w:pPr>
              <w:pBdr>
                <w:bottom w:val="single" w:sz="4" w:space="1" w:color="auto"/>
              </w:pBd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201F0" w14:textId="39B722D9" w:rsidR="00BE6833" w:rsidRPr="00FE3EF9" w:rsidRDefault="00BE6833" w:rsidP="00AB3E1B">
            <w:pPr>
              <w:pBdr>
                <w:bottom w:val="single" w:sz="4" w:space="1" w:color="auto"/>
              </w:pBd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BE6833" w:rsidRPr="00FE3EF9" w14:paraId="036729D0" w14:textId="77777777" w:rsidTr="009D3F15">
        <w:trPr>
          <w:trHeight w:val="450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E7C1DB" w14:textId="77777777" w:rsidR="00BE6833" w:rsidRPr="00FE3EF9" w:rsidRDefault="00BE683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0497D8" w14:textId="3AE87BA0" w:rsidR="00BE6833" w:rsidRPr="00FE3EF9" w:rsidRDefault="00C66122" w:rsidP="00AB3E1B">
            <w:pPr>
              <w:pBdr>
                <w:bottom w:val="double" w:sz="4" w:space="1" w:color="auto"/>
              </w:pBd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0146C2" w:rsidRPr="00FE3EF9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421687" w14:textId="173A8A06" w:rsidR="00BE6833" w:rsidRPr="00FE3EF9" w:rsidRDefault="00BE6833" w:rsidP="00AB3E1B">
            <w:pPr>
              <w:pBdr>
                <w:bottom w:val="double" w:sz="4" w:space="1" w:color="auto"/>
              </w:pBdr>
              <w:tabs>
                <w:tab w:val="decimal" w:pos="144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</w:tbl>
    <w:p w14:paraId="72909B29" w14:textId="63E37DC2" w:rsidR="004837E6" w:rsidRPr="00FE3EF9" w:rsidRDefault="00B701D0" w:rsidP="00AB3E1B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37" w:name="_Toc165477081"/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626633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DC5AA7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837E6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กำไรต่อหุ้น</w:t>
      </w:r>
      <w:bookmarkEnd w:id="37"/>
    </w:p>
    <w:p w14:paraId="309D73CC" w14:textId="1C8A90FD" w:rsidR="007E3AFC" w:rsidRPr="00FE3EF9" w:rsidRDefault="00F13151" w:rsidP="00AB3E1B">
      <w:pPr>
        <w:pStyle w:val="BodyText"/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trike/>
          <w:sz w:val="32"/>
          <w:szCs w:val="32"/>
        </w:rPr>
      </w:pPr>
      <w:r w:rsidRPr="00FE3EF9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7E3AFC" w:rsidRPr="00FE3EF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1A0BC7" w:rsidRPr="00FE3EF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</w:t>
      </w:r>
      <w:r w:rsidR="007E3AFC" w:rsidRPr="00FE3EF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03C433EE" w14:textId="77777777" w:rsidR="00B31E89" w:rsidRPr="00FE3EF9" w:rsidRDefault="00B31E89" w:rsidP="00AB3E1B">
      <w:pPr>
        <w:overflowPunct/>
        <w:autoSpaceDE/>
        <w:autoSpaceDN/>
        <w:adjustRightInd/>
        <w:spacing w:after="16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bookmarkStart w:id="38" w:name="_Toc79480102"/>
      <w:bookmarkStart w:id="39" w:name="_Toc65125714"/>
      <w:r w:rsidRPr="00FE3EF9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2C81B843" w14:textId="3CF45095" w:rsidR="0019004F" w:rsidRPr="00FE3EF9" w:rsidRDefault="003840E9" w:rsidP="00AB3E1B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0" w:name="_Toc165477082"/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B31E89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bookmarkEnd w:id="38"/>
      <w:bookmarkEnd w:id="39"/>
      <w:r w:rsidR="00011677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รายการธุรกิจกับกิจการที่เกี่ยวข้องกัน</w:t>
      </w:r>
      <w:bookmarkEnd w:id="40"/>
    </w:p>
    <w:p w14:paraId="1FC0A1DE" w14:textId="111E67BE" w:rsidR="00C665E3" w:rsidRPr="00FE3EF9" w:rsidRDefault="00C665E3" w:rsidP="00AB3E1B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E3EF9">
        <w:rPr>
          <w:rFonts w:asciiTheme="majorBidi" w:eastAsia="Calibri" w:hAnsiTheme="majorBidi" w:cstheme="majorBidi"/>
          <w:sz w:val="32"/>
          <w:szCs w:val="32"/>
          <w:cs/>
        </w:rPr>
        <w:tab/>
        <w:t>ในระหว่างงวด บริษัทฯมีรายการธุรกิจ</w:t>
      </w:r>
      <w:r w:rsidR="00DA5D12" w:rsidRPr="00FE3EF9">
        <w:rPr>
          <w:rFonts w:asciiTheme="majorBidi" w:eastAsia="Calibri" w:hAnsiTheme="majorBidi" w:cstheme="majorBidi"/>
          <w:sz w:val="32"/>
          <w:szCs w:val="32"/>
          <w:cs/>
        </w:rPr>
        <w:t>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5C3845" w:rsidRPr="00FE3EF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5C3845" w:rsidRPr="00FE3EF9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="00DA5D12" w:rsidRPr="00FE3EF9">
        <w:rPr>
          <w:rFonts w:asciiTheme="majorBidi" w:eastAsia="Calibri" w:hAnsiTheme="majorBidi" w:cstheme="majorBidi"/>
          <w:sz w:val="32"/>
          <w:szCs w:val="32"/>
          <w:cs/>
        </w:rPr>
        <w:t>บุคคล 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</w:t>
      </w:r>
      <w:r w:rsidR="005F55A4" w:rsidRPr="00FE3EF9">
        <w:rPr>
          <w:rFonts w:asciiTheme="majorBidi" w:eastAsia="Calibri" w:hAnsiTheme="majorBidi" w:cstheme="majorBidi"/>
          <w:sz w:val="32"/>
          <w:szCs w:val="32"/>
          <w:cs/>
        </w:rPr>
        <w:t>ในลักษณะความสัมพันธ์ของกิจการที่เกี่ยวข้องกันและ</w:t>
      </w:r>
      <w:r w:rsidR="00DA5D12" w:rsidRPr="00FE3EF9">
        <w:rPr>
          <w:rFonts w:asciiTheme="majorBidi" w:eastAsia="Calibri" w:hAnsiTheme="majorBidi" w:cstheme="majorBidi"/>
          <w:sz w:val="32"/>
          <w:szCs w:val="32"/>
          <w:cs/>
        </w:rPr>
        <w:t>ในนโยบายการกำหนดราคาของรายการธุรกิจกับกิจการที่เกี่ยวข้องกัน</w:t>
      </w:r>
      <w:r w:rsidR="003B6017" w:rsidRPr="00FE3EF9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</w:t>
      </w:r>
    </w:p>
    <w:p w14:paraId="3173B8FC" w14:textId="34285B3D" w:rsidR="00CE1044" w:rsidRPr="00FE3EF9" w:rsidRDefault="005A01DD" w:rsidP="00AB3E1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E3EF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31E89" w:rsidRPr="00FE3EF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E1044" w:rsidRPr="00FE3EF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FE3EF9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E1044" w:rsidRPr="00FE3EF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C3845" w:rsidRPr="00FE3EF9">
        <w:rPr>
          <w:rFonts w:asciiTheme="majorBidi" w:hAnsiTheme="majorBidi" w:cstheme="majorBidi"/>
          <w:b/>
          <w:bCs/>
          <w:sz w:val="32"/>
          <w:szCs w:val="32"/>
          <w:cs/>
        </w:rPr>
        <w:t>ยอด</w:t>
      </w:r>
      <w:r w:rsidR="00CE1044" w:rsidRPr="00FE3EF9">
        <w:rPr>
          <w:rFonts w:asciiTheme="majorBidi" w:hAnsiTheme="majorBidi" w:cstheme="majorBidi"/>
          <w:b/>
          <w:bCs/>
          <w:sz w:val="32"/>
          <w:szCs w:val="32"/>
          <w:cs/>
        </w:rPr>
        <w:t>คงค้างและรายการที่สำคัญ</w:t>
      </w:r>
      <w:r w:rsidR="005C3845" w:rsidRPr="00FE3EF9">
        <w:rPr>
          <w:rFonts w:asciiTheme="majorBidi" w:hAnsiTheme="majorBidi" w:cstheme="majorBidi"/>
          <w:b/>
          <w:bCs/>
          <w:sz w:val="32"/>
          <w:szCs w:val="32"/>
          <w:cs/>
        </w:rPr>
        <w:t>กับบุคคลหรือกิจการที่เกี่ยวข้องกัน</w:t>
      </w:r>
    </w:p>
    <w:p w14:paraId="0EC167FF" w14:textId="6786E73A" w:rsidR="00141159" w:rsidRPr="00FE3EF9" w:rsidRDefault="00141159" w:rsidP="00AB3E1B">
      <w:pPr>
        <w:spacing w:before="120" w:after="120"/>
        <w:ind w:left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E3EF9">
        <w:rPr>
          <w:rFonts w:asciiTheme="majorBidi" w:eastAsia="Calibri" w:hAnsiTheme="majorBidi" w:cstheme="majorBidi"/>
          <w:sz w:val="32"/>
          <w:szCs w:val="32"/>
          <w:cs/>
        </w:rPr>
        <w:t>รายการธุรกิจที่สำคัญ</w:t>
      </w:r>
      <w:r w:rsidR="005C3845" w:rsidRPr="00FE3EF9">
        <w:rPr>
          <w:rFonts w:asciiTheme="majorBidi" w:eastAsia="Calibri" w:hAnsiTheme="majorBidi" w:cstheme="majorBidi"/>
          <w:sz w:val="32"/>
          <w:szCs w:val="32"/>
          <w:cs/>
        </w:rPr>
        <w:t>ระหว่างบริษัทฯ</w:t>
      </w:r>
      <w:r w:rsidR="00F737CC" w:rsidRPr="00FE3EF9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5C3845" w:rsidRPr="00FE3EF9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Pr="00FE3EF9">
        <w:rPr>
          <w:rFonts w:asciiTheme="majorBidi" w:eastAsia="Calibri" w:hAnsiTheme="majorBidi" w:cstheme="majorBidi"/>
          <w:sz w:val="32"/>
          <w:szCs w:val="32"/>
          <w:cs/>
        </w:rPr>
        <w:t>กิจการที่เกี่ยวข้องกัน 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"/>
        <w:gridCol w:w="5580"/>
        <w:gridCol w:w="1620"/>
        <w:gridCol w:w="1620"/>
      </w:tblGrid>
      <w:tr w:rsidR="00193DD4" w:rsidRPr="00FE3EF9" w14:paraId="176E8B33" w14:textId="77777777" w:rsidTr="00B67041">
        <w:trPr>
          <w:trHeight w:val="90"/>
        </w:trPr>
        <w:tc>
          <w:tcPr>
            <w:tcW w:w="360" w:type="dxa"/>
            <w:shd w:val="clear" w:color="auto" w:fill="auto"/>
            <w:noWrap/>
            <w:vAlign w:val="bottom"/>
            <w:hideMark/>
          </w:tcPr>
          <w:p w14:paraId="6AB9A172" w14:textId="77777777" w:rsidR="00193DD4" w:rsidRPr="00FE3EF9" w:rsidRDefault="00193DD4" w:rsidP="00AB3E1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5580" w:type="dxa"/>
            <w:shd w:val="clear" w:color="auto" w:fill="auto"/>
            <w:noWrap/>
            <w:vAlign w:val="bottom"/>
            <w:hideMark/>
          </w:tcPr>
          <w:p w14:paraId="6E737864" w14:textId="77777777" w:rsidR="00193DD4" w:rsidRPr="00FE3EF9" w:rsidRDefault="00193DD4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shd w:val="clear" w:color="auto" w:fill="auto"/>
            <w:noWrap/>
            <w:vAlign w:val="bottom"/>
            <w:hideMark/>
          </w:tcPr>
          <w:p w14:paraId="5EDE7655" w14:textId="77777777" w:rsidR="00193DD4" w:rsidRPr="00FE3EF9" w:rsidRDefault="00193DD4" w:rsidP="00AB3E1B">
            <w:pPr>
              <w:tabs>
                <w:tab w:val="decimal" w:pos="1062"/>
              </w:tabs>
              <w:ind w:right="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193DD4" w:rsidRPr="00FE3EF9" w14:paraId="29F4039E" w14:textId="77777777" w:rsidTr="00B67041">
        <w:trPr>
          <w:trHeight w:val="63"/>
        </w:trPr>
        <w:tc>
          <w:tcPr>
            <w:tcW w:w="360" w:type="dxa"/>
            <w:shd w:val="clear" w:color="auto" w:fill="auto"/>
            <w:noWrap/>
            <w:vAlign w:val="bottom"/>
            <w:hideMark/>
          </w:tcPr>
          <w:p w14:paraId="06DEE1B9" w14:textId="77777777" w:rsidR="00193DD4" w:rsidRPr="00FE3EF9" w:rsidRDefault="00193DD4" w:rsidP="00AB3E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80" w:type="dxa"/>
            <w:shd w:val="clear" w:color="auto" w:fill="auto"/>
            <w:noWrap/>
            <w:vAlign w:val="bottom"/>
            <w:hideMark/>
          </w:tcPr>
          <w:p w14:paraId="2F86208B" w14:textId="77777777" w:rsidR="00193DD4" w:rsidRPr="00FE3EF9" w:rsidRDefault="00193DD4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shd w:val="clear" w:color="auto" w:fill="auto"/>
            <w:noWrap/>
            <w:vAlign w:val="bottom"/>
            <w:hideMark/>
          </w:tcPr>
          <w:p w14:paraId="479B4006" w14:textId="77777777" w:rsidR="00193DD4" w:rsidRPr="00FE3EF9" w:rsidRDefault="00193DD4" w:rsidP="00AB3E1B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            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</w:p>
        </w:tc>
      </w:tr>
      <w:tr w:rsidR="00193DD4" w:rsidRPr="00FE3EF9" w14:paraId="45D2B77E" w14:textId="77777777" w:rsidTr="00B67041">
        <w:trPr>
          <w:trHeight w:val="63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113B8B49" w14:textId="77777777" w:rsidR="00193DD4" w:rsidRPr="00FE3EF9" w:rsidRDefault="00193DD4" w:rsidP="00AB3E1B">
            <w:pPr>
              <w:ind w:right="2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45B1C8D" w14:textId="1CFEC063" w:rsidR="00193DD4" w:rsidRPr="00FE3EF9" w:rsidRDefault="00193DD4" w:rsidP="00AB3E1B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26632D6F" w14:textId="21600246" w:rsidR="00193DD4" w:rsidRPr="00FE3EF9" w:rsidRDefault="00193DD4" w:rsidP="00AB3E1B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93DD4" w:rsidRPr="00FE3EF9" w14:paraId="5EAB15DD" w14:textId="77777777" w:rsidTr="00B67041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3FD63125" w14:textId="77777777" w:rsidR="00193DD4" w:rsidRPr="00FE3EF9" w:rsidRDefault="00193DD4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7282027" w14:textId="77777777" w:rsidR="00193DD4" w:rsidRPr="00FE3EF9" w:rsidRDefault="00193DD4" w:rsidP="00AB3E1B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7966251F" w14:textId="77777777" w:rsidR="00193DD4" w:rsidRPr="00FE3EF9" w:rsidRDefault="00193DD4" w:rsidP="00AB3E1B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93DD4" w:rsidRPr="00FE3EF9" w14:paraId="40B11C1A" w14:textId="77777777" w:rsidTr="00B67041">
        <w:trPr>
          <w:trHeight w:val="63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6472A603" w14:textId="77777777" w:rsidR="00193DD4" w:rsidRPr="00FE3EF9" w:rsidRDefault="00193DD4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1D579C0E" w14:textId="75EEF661" w:rsidR="00193DD4" w:rsidRPr="00FE3EF9" w:rsidRDefault="00E843D4" w:rsidP="00AB3E1B">
            <w:pPr>
              <w:tabs>
                <w:tab w:val="decimal" w:pos="11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50A8C31" w14:textId="79AE3FE5" w:rsidR="00193DD4" w:rsidRPr="00FE3EF9" w:rsidRDefault="00193DD4" w:rsidP="00AB3E1B">
            <w:pPr>
              <w:tabs>
                <w:tab w:val="decimal" w:pos="11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</w:tbl>
    <w:p w14:paraId="5FC2E3E2" w14:textId="6BC23A37" w:rsidR="0019004F" w:rsidRPr="00FE3EF9" w:rsidRDefault="0019004F" w:rsidP="00AB3E1B">
      <w:pPr>
        <w:spacing w:before="24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  <w:cs/>
        </w:rPr>
        <w:t>ยอดคงค้าง</w:t>
      </w:r>
      <w:r w:rsidR="005C3845" w:rsidRPr="00FE3EF9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ระหว่างบริษัทฯ และกิจการที่เกี่ยวข้องกัน </w:t>
      </w:r>
      <w:r w:rsidR="00DA5D12" w:rsidRPr="00FE3EF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"/>
        <w:gridCol w:w="5540"/>
        <w:gridCol w:w="1620"/>
        <w:gridCol w:w="1620"/>
      </w:tblGrid>
      <w:tr w:rsidR="000F5467" w:rsidRPr="00FE3EF9" w14:paraId="38FD640C" w14:textId="77777777" w:rsidTr="00E446BA">
        <w:trPr>
          <w:trHeight w:val="252"/>
        </w:trPr>
        <w:tc>
          <w:tcPr>
            <w:tcW w:w="400" w:type="dxa"/>
            <w:shd w:val="clear" w:color="auto" w:fill="auto"/>
            <w:noWrap/>
            <w:vAlign w:val="bottom"/>
            <w:hideMark/>
          </w:tcPr>
          <w:p w14:paraId="788394A5" w14:textId="77777777" w:rsidR="004B0E6B" w:rsidRPr="00FE3EF9" w:rsidRDefault="004B0E6B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0" w:type="dxa"/>
            <w:shd w:val="clear" w:color="auto" w:fill="auto"/>
            <w:noWrap/>
            <w:vAlign w:val="bottom"/>
            <w:hideMark/>
          </w:tcPr>
          <w:p w14:paraId="6AEA724E" w14:textId="77777777" w:rsidR="004B0E6B" w:rsidRPr="00FE3EF9" w:rsidRDefault="004B0E6B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3F2FF79F" w14:textId="77777777" w:rsidR="004B0E6B" w:rsidRPr="00FE3EF9" w:rsidRDefault="004B0E6B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2E3B6E26" w14:textId="77777777" w:rsidR="004B0E6B" w:rsidRPr="00FE3EF9" w:rsidRDefault="004B0E6B" w:rsidP="00AB3E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FE3EF9" w14:paraId="6B6DFA64" w14:textId="77777777" w:rsidTr="00E446BA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6BF3FBB2" w14:textId="77777777" w:rsidR="004B0E6B" w:rsidRPr="00FE3EF9" w:rsidRDefault="004B0E6B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0A0BC59E" w14:textId="00EAF638" w:rsidR="004B0E6B" w:rsidRPr="00FE3EF9" w:rsidRDefault="00A326E0" w:rsidP="00AB3E1B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="004B0E6B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00A8EBE2" w14:textId="7322A93D" w:rsidR="004B0E6B" w:rsidRPr="00FE3EF9" w:rsidRDefault="00A326E0" w:rsidP="00AB3E1B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FE3EF9" w14:paraId="765475C9" w14:textId="77777777" w:rsidTr="00E446BA">
        <w:trPr>
          <w:trHeight w:val="180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52BBE7E" w14:textId="77777777" w:rsidR="004B0E6B" w:rsidRPr="00FE3EF9" w:rsidRDefault="004B0E6B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A37F05F" w14:textId="77777777" w:rsidR="004B0E6B" w:rsidRPr="00FE3EF9" w:rsidRDefault="004B0E6B" w:rsidP="00AB3E1B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F0D2515" w14:textId="77777777" w:rsidR="004B0E6B" w:rsidRPr="00FE3EF9" w:rsidRDefault="004B0E6B" w:rsidP="00AB3E1B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42927" w:rsidRPr="00FE3EF9" w14:paraId="04668DC3" w14:textId="77777777" w:rsidTr="00F667A3">
        <w:trPr>
          <w:trHeight w:val="180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21379416" w14:textId="77777777" w:rsidR="00142927" w:rsidRPr="00FE3EF9" w:rsidRDefault="00142927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620" w:type="dxa"/>
            <w:noWrap/>
            <w:vAlign w:val="bottom"/>
          </w:tcPr>
          <w:p w14:paraId="6C38D167" w14:textId="32F0FF70" w:rsidR="00142927" w:rsidRPr="00FE3EF9" w:rsidRDefault="00142927" w:rsidP="00AB3E1B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620" w:type="dxa"/>
            <w:noWrap/>
            <w:vAlign w:val="bottom"/>
          </w:tcPr>
          <w:p w14:paraId="5AC64C36" w14:textId="22CA6527" w:rsidR="00142927" w:rsidRPr="00FE3EF9" w:rsidRDefault="00142927" w:rsidP="00AB3E1B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82</w:t>
            </w:r>
          </w:p>
        </w:tc>
      </w:tr>
      <w:tr w:rsidR="00142927" w:rsidRPr="00FE3EF9" w14:paraId="769E1B90" w14:textId="77777777" w:rsidTr="00F667A3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  <w:hideMark/>
          </w:tcPr>
          <w:p w14:paraId="6D5912A8" w14:textId="77777777" w:rsidR="00142927" w:rsidRPr="00FE3EF9" w:rsidRDefault="00142927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620" w:type="dxa"/>
            <w:noWrap/>
            <w:vAlign w:val="bottom"/>
          </w:tcPr>
          <w:p w14:paraId="0D2DA64E" w14:textId="62842AC6" w:rsidR="00142927" w:rsidRPr="00FE3EF9" w:rsidRDefault="00142927" w:rsidP="00AB3E1B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3,121</w:t>
            </w:r>
          </w:p>
        </w:tc>
        <w:tc>
          <w:tcPr>
            <w:tcW w:w="1620" w:type="dxa"/>
            <w:noWrap/>
            <w:vAlign w:val="bottom"/>
          </w:tcPr>
          <w:p w14:paraId="2B51A7C6" w14:textId="49975572" w:rsidR="00142927" w:rsidRPr="00FE3EF9" w:rsidRDefault="00142927" w:rsidP="00AB3E1B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3,619</w:t>
            </w:r>
          </w:p>
        </w:tc>
      </w:tr>
      <w:tr w:rsidR="00142927" w:rsidRPr="00FE3EF9" w14:paraId="2AB1B6FF" w14:textId="77777777" w:rsidTr="00F667A3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2A944BD7" w14:textId="77777777" w:rsidR="00142927" w:rsidRPr="00FE3EF9" w:rsidRDefault="00142927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20" w:type="dxa"/>
            <w:noWrap/>
            <w:vAlign w:val="bottom"/>
          </w:tcPr>
          <w:p w14:paraId="162E3992" w14:textId="0369EBE3" w:rsidR="00142927" w:rsidRPr="00FE3EF9" w:rsidRDefault="00142927" w:rsidP="00AB3E1B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620" w:type="dxa"/>
            <w:noWrap/>
            <w:vAlign w:val="bottom"/>
          </w:tcPr>
          <w:p w14:paraId="06634DF0" w14:textId="4DB5CCCE" w:rsidR="00142927" w:rsidRPr="00FE3EF9" w:rsidRDefault="00142927" w:rsidP="00AB3E1B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21</w:t>
            </w:r>
          </w:p>
        </w:tc>
      </w:tr>
      <w:tr w:rsidR="00142927" w:rsidRPr="00FE3EF9" w14:paraId="5C903F8F" w14:textId="77777777" w:rsidTr="00F667A3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EC6210F" w14:textId="77777777" w:rsidR="00142927" w:rsidRPr="00FE3EF9" w:rsidRDefault="00142927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620" w:type="dxa"/>
            <w:noWrap/>
            <w:vAlign w:val="bottom"/>
          </w:tcPr>
          <w:p w14:paraId="11EF4725" w14:textId="77777777" w:rsidR="00142927" w:rsidRPr="00FE3EF9" w:rsidRDefault="00142927" w:rsidP="00AB3E1B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23891250" w14:textId="29F012D2" w:rsidR="00142927" w:rsidRPr="00FE3EF9" w:rsidRDefault="00142927" w:rsidP="00AB3E1B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42927" w:rsidRPr="00FE3EF9" w14:paraId="7BF9FD15" w14:textId="77777777" w:rsidTr="00F667A3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24E32924" w14:textId="77777777" w:rsidR="00142927" w:rsidRPr="00FE3EF9" w:rsidRDefault="00142927" w:rsidP="00AB3E1B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</w:t>
            </w:r>
          </w:p>
        </w:tc>
        <w:tc>
          <w:tcPr>
            <w:tcW w:w="1620" w:type="dxa"/>
            <w:noWrap/>
            <w:vAlign w:val="bottom"/>
          </w:tcPr>
          <w:p w14:paraId="39AE1BE7" w14:textId="118B23E8" w:rsidR="00142927" w:rsidRPr="00FE3EF9" w:rsidRDefault="00142927" w:rsidP="00AB3E1B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1620" w:type="dxa"/>
            <w:noWrap/>
            <w:vAlign w:val="bottom"/>
          </w:tcPr>
          <w:p w14:paraId="67712DE1" w14:textId="527EE53C" w:rsidR="00142927" w:rsidRPr="00FE3EF9" w:rsidRDefault="00142927" w:rsidP="00AB3E1B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241</w:t>
            </w:r>
          </w:p>
        </w:tc>
      </w:tr>
      <w:tr w:rsidR="00142927" w:rsidRPr="00FE3EF9" w14:paraId="3D9AF400" w14:textId="77777777" w:rsidTr="00F667A3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0E8DAE31" w14:textId="77777777" w:rsidR="00142927" w:rsidRPr="00FE3EF9" w:rsidRDefault="00142927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620" w:type="dxa"/>
            <w:noWrap/>
            <w:vAlign w:val="bottom"/>
          </w:tcPr>
          <w:p w14:paraId="6C604E16" w14:textId="77777777" w:rsidR="00142927" w:rsidRPr="00FE3EF9" w:rsidRDefault="00142927" w:rsidP="00AB3E1B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noWrap/>
            <w:vAlign w:val="bottom"/>
          </w:tcPr>
          <w:p w14:paraId="45A09C5A" w14:textId="7CFF6093" w:rsidR="00142927" w:rsidRPr="00FE3EF9" w:rsidRDefault="00142927" w:rsidP="00AB3E1B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42927" w:rsidRPr="00FE3EF9" w14:paraId="31A629D5" w14:textId="77777777" w:rsidTr="00F667A3">
        <w:trPr>
          <w:trHeight w:val="62"/>
        </w:trPr>
        <w:tc>
          <w:tcPr>
            <w:tcW w:w="5940" w:type="dxa"/>
            <w:gridSpan w:val="2"/>
            <w:shd w:val="clear" w:color="auto" w:fill="auto"/>
            <w:noWrap/>
            <w:vAlign w:val="bottom"/>
          </w:tcPr>
          <w:p w14:paraId="7C8F6C87" w14:textId="77777777" w:rsidR="00142927" w:rsidRPr="00FE3EF9" w:rsidRDefault="00142927" w:rsidP="00AB3E1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1620" w:type="dxa"/>
            <w:noWrap/>
            <w:vAlign w:val="bottom"/>
          </w:tcPr>
          <w:p w14:paraId="254370A7" w14:textId="245E0C2F" w:rsidR="00142927" w:rsidRPr="00FE3EF9" w:rsidRDefault="00142927" w:rsidP="00AB3E1B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620" w:type="dxa"/>
            <w:noWrap/>
            <w:vAlign w:val="bottom"/>
          </w:tcPr>
          <w:p w14:paraId="27458904" w14:textId="7F49AB8A" w:rsidR="00142927" w:rsidRPr="00FE3EF9" w:rsidRDefault="00142927" w:rsidP="00AB3E1B">
            <w:pPr>
              <w:tabs>
                <w:tab w:val="decimal" w:pos="114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23</w:t>
            </w:r>
          </w:p>
        </w:tc>
      </w:tr>
    </w:tbl>
    <w:p w14:paraId="5171E8C0" w14:textId="77777777" w:rsidR="00B31E89" w:rsidRPr="00FE3EF9" w:rsidRDefault="00B31E89" w:rsidP="00AB3E1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BEC227F" w14:textId="77777777" w:rsidR="00B31E89" w:rsidRPr="00FE3EF9" w:rsidRDefault="00B31E89" w:rsidP="00AB3E1B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3EF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F800A7" w14:textId="19FAF740" w:rsidR="00B51C4A" w:rsidRPr="00FE3EF9" w:rsidRDefault="00F6073B" w:rsidP="00AB3E1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3EF9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B31E89" w:rsidRPr="00FE3EF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E1044" w:rsidRPr="00FE3EF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FE3EF9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CE1044" w:rsidRPr="00FE3EF9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รายการเคลื่อนไหวของ</w:t>
      </w:r>
      <w:r w:rsidR="00B51C4A" w:rsidRPr="00FE3E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ตราสารหนี้ที่ออกและเงินกู้ยืมจากกิจการที่เกี่ยวข้องกัน  </w:t>
      </w:r>
    </w:p>
    <w:p w14:paraId="4D3DC4A2" w14:textId="0AB00C63" w:rsidR="00B51C4A" w:rsidRPr="00FE3EF9" w:rsidRDefault="00CE4F52" w:rsidP="00AB3E1B">
      <w:pPr>
        <w:spacing w:before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  <w:cs/>
        </w:rPr>
        <w:t xml:space="preserve">รายการเคลื่อนไหวของตราสารหนี้ที่ออกและเงินกู้ยืมระหว่างบริษัทฯ และกิจการที่เกี่ยวข้องกันสำหรับงวดสามเดือนสิ้นสุดวันที่ </w:t>
      </w:r>
      <w:r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E3EF9">
        <w:rPr>
          <w:rFonts w:asciiTheme="majorBidi" w:hAnsiTheme="majorBidi" w:cstheme="majorBidi"/>
          <w:sz w:val="32"/>
          <w:szCs w:val="32"/>
        </w:rPr>
        <w:t xml:space="preserve">2567 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E3EF9">
        <w:rPr>
          <w:rFonts w:asciiTheme="majorBidi" w:hAnsiTheme="majorBidi" w:cstheme="majorBidi"/>
          <w:sz w:val="32"/>
          <w:szCs w:val="32"/>
        </w:rPr>
        <w:t>2566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F5467" w:rsidRPr="00FE3EF9" w14:paraId="0809A2B7" w14:textId="77777777" w:rsidTr="00170BF4">
        <w:trPr>
          <w:trHeight w:val="72"/>
        </w:trPr>
        <w:tc>
          <w:tcPr>
            <w:tcW w:w="4050" w:type="dxa"/>
          </w:tcPr>
          <w:p w14:paraId="55AD5D02" w14:textId="77777777" w:rsidR="00B51C4A" w:rsidRPr="00FE3EF9" w:rsidRDefault="00B51C4A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6D5ED9D" w14:textId="77777777" w:rsidR="00B51C4A" w:rsidRPr="00FE3EF9" w:rsidRDefault="00B51C4A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FE3EF9" w14:paraId="5EAA5BA2" w14:textId="77777777" w:rsidTr="00170BF4">
        <w:trPr>
          <w:trHeight w:val="72"/>
        </w:trPr>
        <w:tc>
          <w:tcPr>
            <w:tcW w:w="4050" w:type="dxa"/>
          </w:tcPr>
          <w:p w14:paraId="74B3F190" w14:textId="77777777" w:rsidR="00B51C4A" w:rsidRPr="00FE3EF9" w:rsidRDefault="00B51C4A" w:rsidP="00AB3E1B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6470C29" w14:textId="465D10BE" w:rsidR="00B51C4A" w:rsidRPr="00FE3EF9" w:rsidRDefault="00B51C4A" w:rsidP="00AB3E1B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5823E6"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สามเดือน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A326E0"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A326E0"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A326E0"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FE3EF9" w14:paraId="0CD3A676" w14:textId="77777777" w:rsidTr="00170BF4">
        <w:trPr>
          <w:trHeight w:val="174"/>
        </w:trPr>
        <w:tc>
          <w:tcPr>
            <w:tcW w:w="4050" w:type="dxa"/>
            <w:vAlign w:val="bottom"/>
          </w:tcPr>
          <w:p w14:paraId="488A2E6B" w14:textId="77777777" w:rsidR="00B51C4A" w:rsidRPr="00FE3EF9" w:rsidRDefault="00B51C4A" w:rsidP="00AB3E1B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8238D2B" w14:textId="77777777" w:rsidR="00B51C4A" w:rsidRPr="00FE3EF9" w:rsidRDefault="00B51C4A" w:rsidP="00AB3E1B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260" w:type="dxa"/>
            <w:vAlign w:val="bottom"/>
          </w:tcPr>
          <w:p w14:paraId="06EBA3B6" w14:textId="77777777" w:rsidR="00B51C4A" w:rsidRPr="00FE3EF9" w:rsidRDefault="00B51C4A" w:rsidP="00AB3E1B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8F41E9D" w14:textId="77777777" w:rsidR="00B51C4A" w:rsidRPr="00FE3EF9" w:rsidRDefault="00B51C4A" w:rsidP="00AB3E1B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684727ED" w14:textId="77777777" w:rsidR="00B51C4A" w:rsidRPr="00FE3EF9" w:rsidRDefault="00B51C4A" w:rsidP="00AB3E1B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</w:tr>
      <w:tr w:rsidR="000F5467" w:rsidRPr="00FE3EF9" w14:paraId="1E5E248B" w14:textId="77777777" w:rsidTr="00170BF4">
        <w:trPr>
          <w:trHeight w:val="243"/>
        </w:trPr>
        <w:tc>
          <w:tcPr>
            <w:tcW w:w="4050" w:type="dxa"/>
            <w:vAlign w:val="bottom"/>
          </w:tcPr>
          <w:p w14:paraId="2EA5BDE8" w14:textId="77777777" w:rsidR="00B51C4A" w:rsidRPr="00FE3EF9" w:rsidRDefault="00B51C4A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260" w:type="dxa"/>
            <w:vAlign w:val="bottom"/>
          </w:tcPr>
          <w:p w14:paraId="27733A3C" w14:textId="77777777" w:rsidR="00B51C4A" w:rsidRPr="00FE3EF9" w:rsidRDefault="00B51C4A" w:rsidP="00AB3E1B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8DD82E" w14:textId="77777777" w:rsidR="00B51C4A" w:rsidRPr="00FE3EF9" w:rsidRDefault="00B51C4A" w:rsidP="00AB3E1B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AB2204" w14:textId="77777777" w:rsidR="00B51C4A" w:rsidRPr="00FE3EF9" w:rsidRDefault="00B51C4A" w:rsidP="00AB3E1B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44F455" w14:textId="77777777" w:rsidR="00B51C4A" w:rsidRPr="00FE3EF9" w:rsidRDefault="00B51C4A" w:rsidP="00AB3E1B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61433" w:rsidRPr="00FE3EF9" w14:paraId="04561680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1CAC9CCC" w14:textId="77777777" w:rsidR="00861433" w:rsidRPr="00FE3EF9" w:rsidRDefault="00861433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25080FB5" w14:textId="02074BC1" w:rsidR="00861433" w:rsidRPr="00FE3EF9" w:rsidRDefault="00861433" w:rsidP="00AB3E1B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="Aptos" w:hAnsiTheme="majorBidi" w:cstheme="majorBidi"/>
                <w:sz w:val="28"/>
                <w:szCs w:val="28"/>
              </w:rPr>
              <w:t>2,039</w:t>
            </w:r>
          </w:p>
        </w:tc>
        <w:tc>
          <w:tcPr>
            <w:tcW w:w="1260" w:type="dxa"/>
            <w:vAlign w:val="bottom"/>
          </w:tcPr>
          <w:p w14:paraId="414F652D" w14:textId="6CF1D020" w:rsidR="00861433" w:rsidRPr="00FE3EF9" w:rsidRDefault="00861433" w:rsidP="00AB3E1B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="Apto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E941B2" w14:textId="371B83C0" w:rsidR="00861433" w:rsidRPr="00FE3EF9" w:rsidRDefault="00861433" w:rsidP="00AB3E1B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="Aptos" w:hAnsiTheme="majorBidi" w:cstheme="majorBidi"/>
                <w:sz w:val="28"/>
                <w:szCs w:val="28"/>
                <w:cs/>
              </w:rPr>
              <w:t>(</w:t>
            </w:r>
            <w:r w:rsidRPr="00FE3EF9">
              <w:rPr>
                <w:rFonts w:asciiTheme="majorBidi" w:eastAsia="Aptos" w:hAnsiTheme="majorBidi" w:cstheme="majorBidi"/>
                <w:sz w:val="28"/>
                <w:szCs w:val="28"/>
              </w:rPr>
              <w:t>519</w:t>
            </w:r>
            <w:r w:rsidRPr="00FE3EF9">
              <w:rPr>
                <w:rFonts w:asciiTheme="majorBidi" w:eastAsia="Aptos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88A150B" w14:textId="53A50E89" w:rsidR="00861433" w:rsidRPr="00FE3EF9" w:rsidRDefault="00861433" w:rsidP="00AB3E1B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="Aptos" w:hAnsiTheme="majorBidi" w:cstheme="majorBidi"/>
                <w:sz w:val="28"/>
                <w:szCs w:val="28"/>
              </w:rPr>
              <w:t>1,520</w:t>
            </w:r>
          </w:p>
        </w:tc>
      </w:tr>
      <w:tr w:rsidR="00861433" w:rsidRPr="00FE3EF9" w14:paraId="5434D80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75A9D542" w14:textId="20A45148" w:rsidR="00861433" w:rsidRPr="00FE3EF9" w:rsidRDefault="00861433" w:rsidP="00AB3E1B">
            <w:pPr>
              <w:ind w:right="-12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 - แอกซ่า 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0F673DFD" w14:textId="7E2B8DB5" w:rsidR="00861433" w:rsidRPr="00FE3EF9" w:rsidRDefault="00861433" w:rsidP="00AB3E1B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="Aptos" w:hAnsiTheme="majorBidi" w:cstheme="majorBidi"/>
                <w:sz w:val="28"/>
                <w:szCs w:val="28"/>
              </w:rPr>
              <w:t>1,560</w:t>
            </w:r>
          </w:p>
        </w:tc>
        <w:tc>
          <w:tcPr>
            <w:tcW w:w="1260" w:type="dxa"/>
            <w:vAlign w:val="bottom"/>
          </w:tcPr>
          <w:p w14:paraId="06C1D3E0" w14:textId="67E86731" w:rsidR="00861433" w:rsidRPr="00FE3EF9" w:rsidRDefault="00861433" w:rsidP="00AB3E1B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="Apto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4E9FE5B" w14:textId="59CBA82D" w:rsidR="00861433" w:rsidRPr="00FE3EF9" w:rsidRDefault="00861433" w:rsidP="00AB3E1B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="Apto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FCFDBED" w14:textId="74FFBD55" w:rsidR="00861433" w:rsidRPr="00FE3EF9" w:rsidRDefault="00861433" w:rsidP="00AB3E1B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="Aptos" w:hAnsiTheme="majorBidi" w:cstheme="majorBidi"/>
                <w:sz w:val="28"/>
                <w:szCs w:val="28"/>
              </w:rPr>
              <w:t>1,560</w:t>
            </w:r>
          </w:p>
        </w:tc>
      </w:tr>
      <w:tr w:rsidR="00861433" w:rsidRPr="00FE3EF9" w14:paraId="1A93C09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0A5088F2" w14:textId="77777777" w:rsidR="00861433" w:rsidRPr="00FE3EF9" w:rsidRDefault="00861433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4EA25DD1" w14:textId="120F50CE" w:rsidR="00861433" w:rsidRPr="00FE3EF9" w:rsidRDefault="00861433" w:rsidP="00AB3E1B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="Aptos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60" w:type="dxa"/>
            <w:vAlign w:val="bottom"/>
          </w:tcPr>
          <w:p w14:paraId="45F5F3B7" w14:textId="709BAA1A" w:rsidR="00861433" w:rsidRPr="00FE3EF9" w:rsidRDefault="00861433" w:rsidP="00AB3E1B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="Aptos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60" w:type="dxa"/>
            <w:vAlign w:val="bottom"/>
          </w:tcPr>
          <w:p w14:paraId="079396B0" w14:textId="1ED99B49" w:rsidR="00861433" w:rsidRPr="00FE3EF9" w:rsidRDefault="00861433" w:rsidP="00AB3E1B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="Apto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408A44C" w14:textId="1D271278" w:rsidR="00861433" w:rsidRPr="00FE3EF9" w:rsidRDefault="00861433" w:rsidP="00AB3E1B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="Aptos" w:hAnsiTheme="majorBidi" w:cstheme="majorBidi"/>
                <w:sz w:val="28"/>
                <w:szCs w:val="28"/>
              </w:rPr>
              <w:t>40</w:t>
            </w:r>
          </w:p>
        </w:tc>
      </w:tr>
      <w:tr w:rsidR="00861433" w:rsidRPr="00FE3EF9" w14:paraId="143B537D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3150378C" w14:textId="77777777" w:rsidR="00861433" w:rsidRPr="00FE3EF9" w:rsidRDefault="00861433" w:rsidP="00AB3E1B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6D6FD5C4" w14:textId="7EFC3BFD" w:rsidR="00861433" w:rsidRPr="00FE3EF9" w:rsidRDefault="00861433" w:rsidP="00AB3E1B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="Aptos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260" w:type="dxa"/>
            <w:vAlign w:val="bottom"/>
          </w:tcPr>
          <w:p w14:paraId="7668AD39" w14:textId="2D96542B" w:rsidR="00861433" w:rsidRPr="00FE3EF9" w:rsidRDefault="00861433" w:rsidP="00AB3E1B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="Apto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CA48A3" w14:textId="7B27C7D0" w:rsidR="00861433" w:rsidRPr="00FE3EF9" w:rsidRDefault="00861433" w:rsidP="00AB3E1B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="Apto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3516277" w14:textId="402980BB" w:rsidR="00861433" w:rsidRPr="00FE3EF9" w:rsidRDefault="00861433" w:rsidP="00AB3E1B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="Aptos" w:hAnsiTheme="majorBidi" w:cstheme="majorBidi"/>
                <w:sz w:val="28"/>
                <w:szCs w:val="28"/>
              </w:rPr>
              <w:t>23</w:t>
            </w:r>
          </w:p>
        </w:tc>
      </w:tr>
      <w:tr w:rsidR="00861433" w:rsidRPr="00FE3EF9" w14:paraId="0466A65D" w14:textId="77777777" w:rsidTr="00170BF4">
        <w:trPr>
          <w:trHeight w:val="60"/>
        </w:trPr>
        <w:tc>
          <w:tcPr>
            <w:tcW w:w="4050" w:type="dxa"/>
            <w:vAlign w:val="bottom"/>
          </w:tcPr>
          <w:p w14:paraId="42FE9762" w14:textId="77777777" w:rsidR="00861433" w:rsidRPr="00FE3EF9" w:rsidRDefault="00861433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3C02748D" w14:textId="133C5DAD" w:rsidR="00861433" w:rsidRPr="00FE3EF9" w:rsidRDefault="00861433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="Aptos" w:hAnsiTheme="majorBidi" w:cstheme="majorBidi"/>
                <w:sz w:val="28"/>
                <w:szCs w:val="28"/>
              </w:rPr>
              <w:t>3,642</w:t>
            </w:r>
          </w:p>
        </w:tc>
        <w:tc>
          <w:tcPr>
            <w:tcW w:w="1260" w:type="dxa"/>
            <w:vAlign w:val="bottom"/>
          </w:tcPr>
          <w:p w14:paraId="453E18EB" w14:textId="0DE2843A" w:rsidR="00861433" w:rsidRPr="00FE3EF9" w:rsidRDefault="00861433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="Aptos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60" w:type="dxa"/>
            <w:vAlign w:val="bottom"/>
          </w:tcPr>
          <w:p w14:paraId="7A4EC516" w14:textId="256B1101" w:rsidR="00861433" w:rsidRPr="00FE3EF9" w:rsidRDefault="00861433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="Aptos" w:hAnsiTheme="majorBidi" w:cstheme="majorBidi"/>
                <w:sz w:val="28"/>
                <w:szCs w:val="28"/>
                <w:cs/>
              </w:rPr>
              <w:t>(</w:t>
            </w:r>
            <w:r w:rsidRPr="00FE3EF9">
              <w:rPr>
                <w:rFonts w:asciiTheme="majorBidi" w:eastAsia="Aptos" w:hAnsiTheme="majorBidi" w:cstheme="majorBidi"/>
                <w:sz w:val="28"/>
                <w:szCs w:val="28"/>
              </w:rPr>
              <w:t>519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AEBD567" w14:textId="3D0704CA" w:rsidR="00861433" w:rsidRPr="00FE3EF9" w:rsidRDefault="00861433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="Aptos" w:hAnsiTheme="majorBidi" w:cstheme="majorBidi"/>
                <w:sz w:val="28"/>
                <w:szCs w:val="28"/>
              </w:rPr>
              <w:t>3,143</w:t>
            </w:r>
          </w:p>
        </w:tc>
      </w:tr>
    </w:tbl>
    <w:p w14:paraId="33D4A5E7" w14:textId="77777777" w:rsidR="00170BF4" w:rsidRPr="00FE3EF9" w:rsidRDefault="00170BF4" w:rsidP="00AB3E1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0F5467" w:rsidRPr="00FE3EF9" w14:paraId="2DEE18AF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2B06" w14:textId="77777777" w:rsidR="00E37454" w:rsidRPr="00FE3EF9" w:rsidRDefault="00E37454" w:rsidP="00AB3E1B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26F21" w14:textId="77777777" w:rsidR="00E37454" w:rsidRPr="00FE3EF9" w:rsidRDefault="00E37454" w:rsidP="00AB3E1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FE3EF9" w14:paraId="0E33C51E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35C74B" w14:textId="77777777" w:rsidR="00E37454" w:rsidRPr="00FE3EF9" w:rsidRDefault="00E37454" w:rsidP="00AB3E1B">
            <w:pPr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2B5A4C" w14:textId="4AE80C43" w:rsidR="00E37454" w:rsidRPr="00FE3EF9" w:rsidRDefault="00E37454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326E0"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A326E0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A326E0"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FE3EF9" w14:paraId="2765C349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DC984" w14:textId="77777777" w:rsidR="00E37454" w:rsidRPr="00FE3EF9" w:rsidRDefault="00E37454" w:rsidP="00AB3E1B">
            <w:pPr>
              <w:ind w:left="252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8C0F1" w14:textId="77777777" w:rsidR="00E37454" w:rsidRPr="00FE3EF9" w:rsidRDefault="00E37454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EBE49" w14:textId="77777777" w:rsidR="00E37454" w:rsidRPr="00FE3EF9" w:rsidRDefault="00E37454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6BD19" w14:textId="77777777" w:rsidR="00E37454" w:rsidRPr="00FE3EF9" w:rsidRDefault="00E37454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16C54" w14:textId="77777777" w:rsidR="00E37454" w:rsidRPr="00FE3EF9" w:rsidRDefault="00E37454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0F5467" w:rsidRPr="00FE3EF9" w14:paraId="4EDF7C65" w14:textId="77777777" w:rsidTr="00170BF4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8929" w14:textId="77777777" w:rsidR="00E37454" w:rsidRPr="00FE3EF9" w:rsidRDefault="00E37454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7A1DF" w14:textId="77777777" w:rsidR="00E37454" w:rsidRPr="00FE3EF9" w:rsidRDefault="00E37454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98F6C" w14:textId="77777777" w:rsidR="00E37454" w:rsidRPr="00FE3EF9" w:rsidRDefault="00E37454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010E7" w14:textId="77777777" w:rsidR="00E37454" w:rsidRPr="00FE3EF9" w:rsidRDefault="00E37454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5529F" w14:textId="77777777" w:rsidR="00E37454" w:rsidRPr="00FE3EF9" w:rsidRDefault="00E37454" w:rsidP="00AB3E1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77797" w:rsidRPr="00FE3EF9" w14:paraId="14513060" w14:textId="77777777" w:rsidTr="0050566E">
        <w:trPr>
          <w:trHeight w:val="3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41856" w14:textId="77777777" w:rsidR="00E77797" w:rsidRPr="00FE3EF9" w:rsidRDefault="00E77797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0E169FCB" w14:textId="1BE9F915" w:rsidR="00E77797" w:rsidRPr="00FE3EF9" w:rsidRDefault="00E77797" w:rsidP="00AB3E1B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,548</w:t>
            </w:r>
          </w:p>
        </w:tc>
        <w:tc>
          <w:tcPr>
            <w:tcW w:w="1260" w:type="dxa"/>
            <w:vAlign w:val="bottom"/>
          </w:tcPr>
          <w:p w14:paraId="14FCEEAA" w14:textId="3864358D" w:rsidR="00E77797" w:rsidRPr="00FE3EF9" w:rsidRDefault="00E77797" w:rsidP="00AB3E1B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65CA0E9" w14:textId="4CCE96A0" w:rsidR="00E77797" w:rsidRPr="00FE3EF9" w:rsidRDefault="00E77797" w:rsidP="00AB3E1B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(509)</w:t>
            </w:r>
          </w:p>
        </w:tc>
        <w:tc>
          <w:tcPr>
            <w:tcW w:w="1260" w:type="dxa"/>
            <w:vAlign w:val="bottom"/>
          </w:tcPr>
          <w:p w14:paraId="6A95EA7A" w14:textId="2B3549A5" w:rsidR="00E77797" w:rsidRPr="00FE3EF9" w:rsidRDefault="00E77797" w:rsidP="00AB3E1B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2,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</w:tr>
      <w:tr w:rsidR="00E77797" w:rsidRPr="00FE3EF9" w14:paraId="68A9F92A" w14:textId="77777777" w:rsidTr="0050566E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9957D" w14:textId="095EF288" w:rsidR="00E77797" w:rsidRPr="00FE3EF9" w:rsidRDefault="00E77797" w:rsidP="00AB3E1B">
            <w:pPr>
              <w:ind w:right="-108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แอกซ่า 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2FA8A23F" w14:textId="46644212" w:rsidR="00E77797" w:rsidRPr="00FE3EF9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2,310</w:t>
            </w:r>
          </w:p>
        </w:tc>
        <w:tc>
          <w:tcPr>
            <w:tcW w:w="1260" w:type="dxa"/>
            <w:vAlign w:val="bottom"/>
          </w:tcPr>
          <w:p w14:paraId="73650973" w14:textId="44AD97E9" w:rsidR="00E77797" w:rsidRPr="00FE3EF9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6287452" w14:textId="52ED4BF9" w:rsidR="00E77797" w:rsidRPr="00FE3EF9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(750)</w:t>
            </w:r>
          </w:p>
        </w:tc>
        <w:tc>
          <w:tcPr>
            <w:tcW w:w="1260" w:type="dxa"/>
            <w:vAlign w:val="bottom"/>
          </w:tcPr>
          <w:p w14:paraId="590324DC" w14:textId="31DA47A9" w:rsidR="00E77797" w:rsidRPr="00FE3EF9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1,560</w:t>
            </w:r>
          </w:p>
        </w:tc>
      </w:tr>
      <w:tr w:rsidR="00E77797" w:rsidRPr="00FE3EF9" w14:paraId="376C1009" w14:textId="77777777" w:rsidTr="0050566E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8BA04" w14:textId="77777777" w:rsidR="00E77797" w:rsidRPr="00FE3EF9" w:rsidRDefault="00E77797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กรุงไทยพานิชประกันภัย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3E950BA9" w14:textId="63B18706" w:rsidR="00E77797" w:rsidRPr="00FE3EF9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60" w:type="dxa"/>
            <w:vAlign w:val="bottom"/>
          </w:tcPr>
          <w:p w14:paraId="76ED34EC" w14:textId="0ABF834D" w:rsidR="00E77797" w:rsidRPr="00FE3EF9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5143C79" w14:textId="1D3D0F62" w:rsidR="00E77797" w:rsidRPr="00FE3EF9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(55)</w:t>
            </w:r>
          </w:p>
        </w:tc>
        <w:tc>
          <w:tcPr>
            <w:tcW w:w="1260" w:type="dxa"/>
            <w:vAlign w:val="bottom"/>
          </w:tcPr>
          <w:p w14:paraId="74608F72" w14:textId="404AFCD5" w:rsidR="00E77797" w:rsidRPr="00FE3EF9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20</w:t>
            </w:r>
          </w:p>
        </w:tc>
      </w:tr>
      <w:tr w:rsidR="00E77797" w:rsidRPr="00FE3EF9" w14:paraId="684914C7" w14:textId="77777777" w:rsidTr="0050566E">
        <w:trPr>
          <w:trHeight w:val="18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FFA6B" w14:textId="77777777" w:rsidR="00E77797" w:rsidRPr="00FE3EF9" w:rsidRDefault="00E77797" w:rsidP="00AB3E1B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4526A9D8" w14:textId="7A37E660" w:rsidR="00E77797" w:rsidRPr="00FE3EF9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1260" w:type="dxa"/>
            <w:vAlign w:val="bottom"/>
          </w:tcPr>
          <w:p w14:paraId="774EAE8A" w14:textId="58246C7F" w:rsidR="00E77797" w:rsidRPr="00FE3EF9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208AD3A1" w14:textId="5EA9E42C" w:rsidR="00E77797" w:rsidRPr="00FE3EF9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(5)</w:t>
            </w:r>
          </w:p>
        </w:tc>
        <w:tc>
          <w:tcPr>
            <w:tcW w:w="1260" w:type="dxa"/>
            <w:vAlign w:val="bottom"/>
          </w:tcPr>
          <w:p w14:paraId="08E585C2" w14:textId="304A665F" w:rsidR="00E77797" w:rsidRPr="00FE3EF9" w:rsidRDefault="00E77797" w:rsidP="00AB3E1B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</w:tr>
      <w:tr w:rsidR="00E77797" w:rsidRPr="00FE3EF9" w14:paraId="290C8156" w14:textId="77777777" w:rsidTr="0050566E">
        <w:trPr>
          <w:trHeight w:val="375"/>
        </w:trPr>
        <w:tc>
          <w:tcPr>
            <w:tcW w:w="414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AF0410" w14:textId="77777777" w:rsidR="00E77797" w:rsidRPr="00FE3EF9" w:rsidRDefault="00E77797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133BB7A0" w14:textId="663338D0" w:rsidR="00E77797" w:rsidRPr="00FE3EF9" w:rsidRDefault="00E77797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4,956</w:t>
            </w:r>
          </w:p>
        </w:tc>
        <w:tc>
          <w:tcPr>
            <w:tcW w:w="1260" w:type="dxa"/>
            <w:vAlign w:val="bottom"/>
          </w:tcPr>
          <w:p w14:paraId="7500387C" w14:textId="5AA05BFE" w:rsidR="00E77797" w:rsidRPr="00FE3EF9" w:rsidRDefault="00E77797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2483D234" w14:textId="7CFDACB6" w:rsidR="00E77797" w:rsidRPr="00FE3EF9" w:rsidRDefault="00E77797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(1,319)</w:t>
            </w:r>
          </w:p>
        </w:tc>
        <w:tc>
          <w:tcPr>
            <w:tcW w:w="1260" w:type="dxa"/>
            <w:vAlign w:val="bottom"/>
          </w:tcPr>
          <w:p w14:paraId="7023D0C1" w14:textId="30218E2A" w:rsidR="00E77797" w:rsidRPr="00FE3EF9" w:rsidRDefault="00E77797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3,642</w:t>
            </w:r>
          </w:p>
        </w:tc>
      </w:tr>
    </w:tbl>
    <w:p w14:paraId="571EE623" w14:textId="51A901A9" w:rsidR="00B51C4A" w:rsidRPr="00FE3EF9" w:rsidRDefault="000E0F8F" w:rsidP="00AB3E1B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E3EF9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B31E89" w:rsidRPr="00FE3EF9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E1044" w:rsidRPr="00FE3EF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FE3EF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51C4A" w:rsidRPr="00FE3E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1C4A" w:rsidRPr="00FE3EF9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</w:t>
      </w:r>
      <w:r w:rsidR="00873E02" w:rsidRPr="00FE3EF9">
        <w:rPr>
          <w:rFonts w:asciiTheme="majorBidi" w:hAnsiTheme="majorBidi" w:cstheme="majorBidi"/>
          <w:b/>
          <w:bCs/>
          <w:sz w:val="32"/>
          <w:szCs w:val="32"/>
          <w:cs/>
        </w:rPr>
        <w:t>กรรมการและผู้บริหารสำคัญ</w:t>
      </w:r>
      <w:r w:rsidR="00B51C4A" w:rsidRPr="00FE3E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32DBC1FE" w14:textId="6646D06A" w:rsidR="00473A3A" w:rsidRPr="00FE3EF9" w:rsidRDefault="00473A3A" w:rsidP="00AB3E1B">
      <w:pPr>
        <w:tabs>
          <w:tab w:val="left" w:pos="1862"/>
        </w:tabs>
        <w:spacing w:before="120" w:after="120"/>
        <w:ind w:left="540" w:firstLine="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FE3EF9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FE3EF9">
        <w:rPr>
          <w:rFonts w:asciiTheme="majorBidi" w:hAnsiTheme="majorBidi" w:cstheme="majorBidi"/>
          <w:sz w:val="32"/>
          <w:szCs w:val="32"/>
        </w:rPr>
        <w:t>2567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FE3EF9">
        <w:rPr>
          <w:rFonts w:asciiTheme="majorBidi" w:hAnsiTheme="majorBidi" w:cstheme="majorBidi"/>
          <w:sz w:val="32"/>
          <w:szCs w:val="32"/>
        </w:rPr>
        <w:t xml:space="preserve">2566 </w:t>
      </w:r>
      <w:r w:rsidRPr="00FE3EF9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Pr="00FE3EF9">
        <w:rPr>
          <w:rFonts w:asciiTheme="majorBidi" w:eastAsia="Angsana New" w:hAnsiTheme="majorBidi" w:cstheme="majorBidi"/>
          <w:sz w:val="32"/>
          <w:szCs w:val="32"/>
          <w:cs/>
        </w:rPr>
        <w:t>ค่าตอบแทนที่จ่ายให้ผู้บริหารสำคัญ ซึ่งประกอบด้วย กรรมการ ผู้บริหารระดับผู้ช่วยผู้จัดการใหญ่ขึ้นไป รวมถึงผู้บริหารในสายงานบัญชีหรือการเงินที่เป็นระดับผู้อำนวยการฝ่ายขึ้นไป มีดังนี้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473A3A" w:rsidRPr="00FE3EF9" w14:paraId="6E3E12B1" w14:textId="77777777" w:rsidTr="00B67041">
        <w:trPr>
          <w:trHeight w:val="7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3ADF1D5" w14:textId="77777777" w:rsidR="00473A3A" w:rsidRPr="00FE3EF9" w:rsidRDefault="00473A3A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359F0" w14:textId="77777777" w:rsidR="00473A3A" w:rsidRPr="00FE3EF9" w:rsidRDefault="00473A3A" w:rsidP="00AB3E1B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473A3A" w:rsidRPr="00FE3EF9" w14:paraId="63F59D6C" w14:textId="77777777" w:rsidTr="00B67041">
        <w:trPr>
          <w:trHeight w:val="6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E600D94" w14:textId="77777777" w:rsidR="00473A3A" w:rsidRPr="00FE3EF9" w:rsidRDefault="00473A3A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tcBorders>
              <w:left w:val="nil"/>
              <w:right w:val="nil"/>
            </w:tcBorders>
          </w:tcPr>
          <w:p w14:paraId="25F5DB95" w14:textId="77777777" w:rsidR="00473A3A" w:rsidRPr="00FE3EF9" w:rsidRDefault="00473A3A" w:rsidP="00AB3E1B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มีนาคม                   </w:t>
            </w:r>
          </w:p>
        </w:tc>
      </w:tr>
      <w:tr w:rsidR="00473A3A" w:rsidRPr="00FE3EF9" w14:paraId="0F792ED3" w14:textId="77777777" w:rsidTr="00B67041">
        <w:trPr>
          <w:trHeight w:val="63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0A51E36" w14:textId="77777777" w:rsidR="00473A3A" w:rsidRPr="00FE3EF9" w:rsidRDefault="00473A3A" w:rsidP="00AB3E1B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3984DFA0" w14:textId="1786876A" w:rsidR="00473A3A" w:rsidRPr="00FE3EF9" w:rsidRDefault="00473A3A" w:rsidP="00AB3E1B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3983C714" w14:textId="7E4B2009" w:rsidR="00473A3A" w:rsidRPr="00FE3EF9" w:rsidRDefault="00473A3A" w:rsidP="00AB3E1B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2566</w:t>
            </w:r>
          </w:p>
        </w:tc>
      </w:tr>
      <w:tr w:rsidR="00473A3A" w:rsidRPr="00FE3EF9" w14:paraId="4C79F395" w14:textId="77777777" w:rsidTr="00B67041">
        <w:trPr>
          <w:trHeight w:val="7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705FEFD" w14:textId="77777777" w:rsidR="00473A3A" w:rsidRPr="00FE3EF9" w:rsidRDefault="00473A3A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90" w:type="dxa"/>
            <w:shd w:val="clear" w:color="auto" w:fill="auto"/>
          </w:tcPr>
          <w:p w14:paraId="7C13FB6F" w14:textId="341BFCC8" w:rsidR="00473A3A" w:rsidRPr="00FE3EF9" w:rsidRDefault="008A5D15" w:rsidP="00AB3E1B">
            <w:pP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5A1D520" w14:textId="10D6C0BE" w:rsidR="00473A3A" w:rsidRPr="00FE3EF9" w:rsidRDefault="00473A3A" w:rsidP="00AB3E1B">
            <w:pP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23</w:t>
            </w:r>
          </w:p>
        </w:tc>
      </w:tr>
      <w:tr w:rsidR="00473A3A" w:rsidRPr="00FE3EF9" w14:paraId="549C55BC" w14:textId="77777777" w:rsidTr="00B67041">
        <w:trPr>
          <w:trHeight w:val="7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D82757D" w14:textId="77777777" w:rsidR="00473A3A" w:rsidRPr="00FE3EF9" w:rsidRDefault="00473A3A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  <w:shd w:val="clear" w:color="auto" w:fill="auto"/>
          </w:tcPr>
          <w:p w14:paraId="10E23EDD" w14:textId="30BD549B" w:rsidR="00473A3A" w:rsidRPr="00FE3EF9" w:rsidRDefault="008A5D15" w:rsidP="00AB3E1B">
            <w:pPr>
              <w:pBdr>
                <w:bottom w:val="single" w:sz="4" w:space="1" w:color="auto"/>
              </w:pBd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29260E7" w14:textId="1C7ABF56" w:rsidR="00473A3A" w:rsidRPr="00FE3EF9" w:rsidRDefault="00473A3A" w:rsidP="00AB3E1B">
            <w:pPr>
              <w:pBdr>
                <w:bottom w:val="single" w:sz="4" w:space="1" w:color="auto"/>
              </w:pBd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</w:tr>
      <w:tr w:rsidR="00473A3A" w:rsidRPr="00FE3EF9" w14:paraId="71904B1D" w14:textId="77777777" w:rsidTr="00B67041">
        <w:trPr>
          <w:trHeight w:val="406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C91E2A5" w14:textId="77777777" w:rsidR="00473A3A" w:rsidRPr="00FE3EF9" w:rsidRDefault="00473A3A" w:rsidP="00AB3E1B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shd w:val="clear" w:color="auto" w:fill="auto"/>
          </w:tcPr>
          <w:p w14:paraId="53B08325" w14:textId="08B9E806" w:rsidR="00473A3A" w:rsidRPr="00FE3EF9" w:rsidRDefault="008A5D15" w:rsidP="00AB3E1B">
            <w:pPr>
              <w:pBdr>
                <w:bottom w:val="double" w:sz="4" w:space="1" w:color="auto"/>
              </w:pBd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35A40CEA" w14:textId="3C4BB751" w:rsidR="00473A3A" w:rsidRPr="00FE3EF9" w:rsidRDefault="00473A3A" w:rsidP="00AB3E1B">
            <w:pPr>
              <w:pBdr>
                <w:bottom w:val="double" w:sz="4" w:space="1" w:color="auto"/>
              </w:pBdr>
              <w:tabs>
                <w:tab w:val="decimal" w:pos="1559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Theme="minorHAnsi" w:hAnsiTheme="majorBidi" w:cstheme="majorBidi"/>
                <w:sz w:val="28"/>
                <w:szCs w:val="28"/>
              </w:rPr>
              <w:t>26</w:t>
            </w:r>
          </w:p>
        </w:tc>
      </w:tr>
    </w:tbl>
    <w:p w14:paraId="206010FE" w14:textId="77777777" w:rsidR="00B31E89" w:rsidRPr="00FE3EF9" w:rsidRDefault="00B31E89" w:rsidP="00AB3E1B">
      <w:pPr>
        <w:overflowPunct/>
        <w:autoSpaceDE/>
        <w:autoSpaceDN/>
        <w:adjustRightInd/>
        <w:spacing w:after="16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FE3EF9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496BD523" w14:textId="337EBE87" w:rsidR="00B51C4A" w:rsidRPr="00FE3EF9" w:rsidRDefault="001A4D50" w:rsidP="00AB3E1B">
      <w:pPr>
        <w:pStyle w:val="Heading2"/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1" w:name="_Toc165477083"/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lastRenderedPageBreak/>
        <w:t>2</w:t>
      </w:r>
      <w:r w:rsidR="00B31E89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="00CE1044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51C4A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51C4A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ส่วนงานดำเนินงาน</w:t>
      </w:r>
      <w:bookmarkEnd w:id="41"/>
    </w:p>
    <w:p w14:paraId="48DC6D0A" w14:textId="43F6A943" w:rsidR="00B14605" w:rsidRPr="00FE3EF9" w:rsidRDefault="00170BF4" w:rsidP="00AB3E1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FE3EF9">
        <w:rPr>
          <w:rFonts w:asciiTheme="majorBidi" w:eastAsia="Calibri" w:hAnsiTheme="majorBidi" w:cstheme="majorBidi"/>
          <w:sz w:val="32"/>
          <w:szCs w:val="32"/>
        </w:rPr>
        <w:tab/>
      </w:r>
      <w:r w:rsidR="00B14605" w:rsidRPr="00FE3EF9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บริษัทฯกำหนดส่วนงานดำเนินงานตามผลิตภัณฑ์และบริการ </w:t>
      </w:r>
      <w:r w:rsidR="00DA5D12" w:rsidRPr="00FE3EF9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32B43983" w14:textId="759D8C5F" w:rsidR="00930178" w:rsidRPr="00FE3EF9" w:rsidRDefault="00F6073B" w:rsidP="00AB3E1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31E89" w:rsidRPr="00FE3EF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E1044" w:rsidRPr="00FE3EF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FE3EF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1044" w:rsidRPr="00FE3EF9">
        <w:rPr>
          <w:rFonts w:asciiTheme="majorBidi" w:hAnsiTheme="majorBidi" w:cstheme="majorBidi"/>
          <w:sz w:val="32"/>
          <w:szCs w:val="32"/>
        </w:rPr>
        <w:tab/>
      </w:r>
      <w:r w:rsidR="00930178" w:rsidRPr="00FE3EF9">
        <w:rPr>
          <w:rFonts w:asciiTheme="majorBidi" w:hAnsiTheme="majorBidi" w:cstheme="majorBidi"/>
          <w:sz w:val="32"/>
          <w:szCs w:val="32"/>
          <w:cs/>
        </w:rPr>
        <w:t xml:space="preserve">ฐานะการเงินจำแนกตามส่วนงานดำเนินงาน ณ วันที่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2567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>2566</w:t>
      </w:r>
      <w:r w:rsidR="00930178" w:rsidRPr="00FE3EF9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14:paraId="470F2F01" w14:textId="77777777" w:rsidR="00930178" w:rsidRPr="00FE3EF9" w:rsidRDefault="00930178" w:rsidP="00AB3E1B">
      <w:pPr>
        <w:jc w:val="right"/>
        <w:rPr>
          <w:rFonts w:asciiTheme="majorBidi" w:hAnsiTheme="majorBidi" w:cstheme="majorBidi"/>
          <w:sz w:val="28"/>
          <w:szCs w:val="28"/>
        </w:rPr>
      </w:pPr>
      <w:r w:rsidRPr="00FE3EF9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710"/>
        <w:gridCol w:w="1890"/>
        <w:gridCol w:w="1800"/>
      </w:tblGrid>
      <w:tr w:rsidR="000F5467" w:rsidRPr="00FE3EF9" w14:paraId="57071E91" w14:textId="77777777" w:rsidTr="006E68C2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AED51" w14:textId="77777777" w:rsidR="006E68C2" w:rsidRPr="00FE3EF9" w:rsidRDefault="006E68C2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F29E5" w14:textId="7F217531" w:rsidR="006E68C2" w:rsidRPr="00FE3EF9" w:rsidRDefault="00A326E0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FE3EF9" w14:paraId="5845B5DC" w14:textId="77777777" w:rsidTr="006E68C2">
        <w:trPr>
          <w:trHeight w:val="105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1F9E6" w14:textId="77777777" w:rsidR="006E68C2" w:rsidRPr="00FE3EF9" w:rsidRDefault="006E68C2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46CC14C" w14:textId="77777777" w:rsidR="006E68C2" w:rsidRPr="00FE3EF9" w:rsidRDefault="006E68C2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B406B28" w14:textId="41950F43" w:rsidR="006E68C2" w:rsidRPr="00FE3EF9" w:rsidRDefault="006E68C2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215BC29D" w14:textId="77777777" w:rsidR="006E68C2" w:rsidRPr="00FE3EF9" w:rsidRDefault="006E68C2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FE3EF9" w14:paraId="51AEFA99" w14:textId="77777777" w:rsidTr="006E68C2">
        <w:trPr>
          <w:trHeight w:val="12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E94F0" w14:textId="078FDA02" w:rsidR="00805581" w:rsidRPr="00FE3EF9" w:rsidRDefault="0080558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470C4" w14:textId="494464B9" w:rsidR="00805581" w:rsidRPr="00FE3EF9" w:rsidRDefault="005D1F3C" w:rsidP="00AB3E1B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6BDCF" w14:textId="4409571F" w:rsidR="00805581" w:rsidRPr="00FE3EF9" w:rsidRDefault="005D1F3C" w:rsidP="00AB3E1B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C874A" w14:textId="13038564" w:rsidR="00805581" w:rsidRPr="00FE3EF9" w:rsidRDefault="005D1F3C" w:rsidP="00AB3E1B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</w:tr>
      <w:tr w:rsidR="000F5467" w:rsidRPr="00FE3EF9" w14:paraId="4FF6EFAD" w14:textId="77777777" w:rsidTr="006E68C2">
        <w:trPr>
          <w:trHeight w:val="22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09BD2" w14:textId="34AB2C22" w:rsidR="00805581" w:rsidRPr="00FE3EF9" w:rsidRDefault="00805581" w:rsidP="00AB3E1B">
            <w:pPr>
              <w:overflowPunct/>
              <w:autoSpaceDE/>
              <w:autoSpaceDN/>
              <w:adjustRightInd/>
              <w:ind w:left="159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                         ดอกเบี้ยค้างรับ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691C5" w14:textId="6DC8D47D" w:rsidR="00805581" w:rsidRPr="00FE3EF9" w:rsidRDefault="005D1F3C" w:rsidP="00AB3E1B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76,810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2FB2D" w14:textId="4C8CA0BE" w:rsidR="00805581" w:rsidRPr="00FE3EF9" w:rsidRDefault="005D1F3C" w:rsidP="00AB3E1B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AA132" w14:textId="5CD351D9" w:rsidR="00805581" w:rsidRPr="00FE3EF9" w:rsidRDefault="005D1F3C" w:rsidP="00AB3E1B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76,810</w:t>
            </w:r>
          </w:p>
        </w:tc>
      </w:tr>
      <w:tr w:rsidR="000F5467" w:rsidRPr="00FE3EF9" w14:paraId="65CFC4FE" w14:textId="77777777" w:rsidTr="006E68C2">
        <w:trPr>
          <w:trHeight w:val="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5AB12" w14:textId="28D3DA8F" w:rsidR="00805581" w:rsidRPr="00FE3EF9" w:rsidRDefault="0080558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ลูกหนี้ขายผ่อนชำระและดอกเบี้ยค้างรับ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0A89C" w14:textId="3C35F3A3" w:rsidR="00805581" w:rsidRPr="00FE3EF9" w:rsidRDefault="00D97D43" w:rsidP="00AB3E1B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11EB2" w14:textId="4B7D5A6C" w:rsidR="00805581" w:rsidRPr="00FE3EF9" w:rsidRDefault="00D97D43" w:rsidP="00AB3E1B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36B15" w14:textId="5E3C1F23" w:rsidR="00805581" w:rsidRPr="00FE3EF9" w:rsidRDefault="00D97D43" w:rsidP="00AB3E1B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</w:tr>
      <w:tr w:rsidR="000F5467" w:rsidRPr="00FE3EF9" w14:paraId="3A3297CD" w14:textId="77777777" w:rsidTr="006E68C2">
        <w:trPr>
          <w:trHeight w:val="9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51F3C" w14:textId="25C8F10A" w:rsidR="00805581" w:rsidRPr="00FE3EF9" w:rsidRDefault="0080558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ทรัพย์สินรอการขาย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C2E45" w14:textId="438357E2" w:rsidR="00805581" w:rsidRPr="00FE3EF9" w:rsidRDefault="00D97D43" w:rsidP="00AB3E1B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7CF14" w14:textId="567F6535" w:rsidR="00805581" w:rsidRPr="00FE3EF9" w:rsidRDefault="001442DA" w:rsidP="00AB3E1B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36,027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00D14" w14:textId="2055AD90" w:rsidR="00805581" w:rsidRPr="00FE3EF9" w:rsidRDefault="001442DA" w:rsidP="00AB3E1B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36,027</w:t>
            </w:r>
          </w:p>
        </w:tc>
      </w:tr>
      <w:tr w:rsidR="000F5467" w:rsidRPr="00FE3EF9" w14:paraId="67A9489E" w14:textId="77777777" w:rsidTr="006E68C2">
        <w:trPr>
          <w:trHeight w:val="5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3A2C4" w14:textId="2FC9E47C" w:rsidR="00805581" w:rsidRPr="00FE3EF9" w:rsidRDefault="0080558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37FD8A" w14:textId="649278E7" w:rsidR="00805581" w:rsidRPr="00FE3EF9" w:rsidRDefault="001442DA" w:rsidP="00AB3E1B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76,810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0663C9" w14:textId="210BB7FA" w:rsidR="00805581" w:rsidRPr="00FE3EF9" w:rsidRDefault="00AA5CF6" w:rsidP="00AB3E1B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37,232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2EE8E5" w14:textId="3A576F76" w:rsidR="00805581" w:rsidRPr="00FE3EF9" w:rsidRDefault="00550E2A" w:rsidP="00AB3E1B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114,042</w:t>
            </w:r>
          </w:p>
        </w:tc>
      </w:tr>
      <w:tr w:rsidR="000F5467" w:rsidRPr="00FE3EF9" w14:paraId="083AD63A" w14:textId="77777777" w:rsidTr="006E68C2">
        <w:trPr>
          <w:trHeight w:val="2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E3AA9" w14:textId="1E29690C" w:rsidR="00805581" w:rsidRPr="00FE3EF9" w:rsidRDefault="0080558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D564F" w14:textId="77777777" w:rsidR="00805581" w:rsidRPr="00FE3EF9" w:rsidRDefault="0080558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50AA4" w14:textId="77777777" w:rsidR="00805581" w:rsidRPr="00FE3EF9" w:rsidRDefault="0080558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5E550" w14:textId="4E963B81" w:rsidR="00805581" w:rsidRPr="00FE3EF9" w:rsidRDefault="00DB35C1" w:rsidP="00AB3E1B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22,703</w:t>
            </w:r>
          </w:p>
        </w:tc>
      </w:tr>
      <w:tr w:rsidR="000F5467" w:rsidRPr="00FE3EF9" w14:paraId="726ED33C" w14:textId="77777777" w:rsidTr="0083650D">
        <w:trPr>
          <w:trHeight w:val="2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BB0E4" w14:textId="6F4F44E8" w:rsidR="00805581" w:rsidRPr="00FE3EF9" w:rsidRDefault="0080558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5E0393" w14:textId="77777777" w:rsidR="00805581" w:rsidRPr="00FE3EF9" w:rsidRDefault="0080558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BC1C0E" w14:textId="77777777" w:rsidR="00805581" w:rsidRPr="00FE3EF9" w:rsidRDefault="00805581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D3675" w14:textId="6D2C23F1" w:rsidR="00805581" w:rsidRPr="00FE3EF9" w:rsidRDefault="00DB35C1" w:rsidP="00AB3E1B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136,745</w:t>
            </w:r>
          </w:p>
        </w:tc>
      </w:tr>
    </w:tbl>
    <w:p w14:paraId="28E5CA43" w14:textId="02FC5AB0" w:rsidR="00FC14B3" w:rsidRPr="00FE3EF9" w:rsidRDefault="00FC14B3" w:rsidP="00AB3E1B">
      <w:pPr>
        <w:spacing w:before="240"/>
        <w:jc w:val="right"/>
        <w:rPr>
          <w:rFonts w:asciiTheme="majorBidi" w:eastAsiaTheme="minorHAnsi" w:hAnsiTheme="majorBidi" w:cstheme="majorBidi"/>
          <w:sz w:val="28"/>
          <w:szCs w:val="28"/>
        </w:rPr>
      </w:pPr>
      <w:r w:rsidRPr="00FE3EF9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58"/>
        <w:gridCol w:w="2722"/>
        <w:gridCol w:w="1800"/>
        <w:gridCol w:w="1800"/>
        <w:gridCol w:w="1800"/>
      </w:tblGrid>
      <w:tr w:rsidR="000F5467" w:rsidRPr="00FE3EF9" w14:paraId="106D1AB0" w14:textId="77777777" w:rsidTr="00DA5B6A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D4056" w14:textId="77777777" w:rsidR="00FC14B3" w:rsidRPr="00FE3EF9" w:rsidRDefault="00FC14B3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9EE78" w14:textId="77777777" w:rsidR="00FC14B3" w:rsidRPr="00FE3EF9" w:rsidRDefault="00FC14B3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E5985" w14:textId="6E274C6C" w:rsidR="00FC14B3" w:rsidRPr="00FE3EF9" w:rsidRDefault="00A326E0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FE3EF9" w14:paraId="16469C0F" w14:textId="77777777" w:rsidTr="00DA5B6A">
        <w:trPr>
          <w:trHeight w:val="315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57D79" w14:textId="77777777" w:rsidR="00DA5B6A" w:rsidRPr="00FE3EF9" w:rsidRDefault="00DA5B6A" w:rsidP="00AB3E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B52E4" w14:textId="77777777" w:rsidR="00DA5B6A" w:rsidRPr="00FE3EF9" w:rsidRDefault="00DA5B6A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237B6B0" w14:textId="2C634AA5" w:rsidR="00DA5B6A" w:rsidRPr="00FE3EF9" w:rsidRDefault="00DA5B6A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E68712E" w14:textId="77777777" w:rsidR="00DA5B6A" w:rsidRPr="00FE3EF9" w:rsidRDefault="00DA5B6A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7CAB31F" w14:textId="77777777" w:rsidR="00DA5B6A" w:rsidRPr="00FE3EF9" w:rsidRDefault="00DA5B6A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C220A" w:rsidRPr="00FE3EF9" w14:paraId="63D7C6A9" w14:textId="77777777" w:rsidTr="00DA5B6A">
        <w:trPr>
          <w:trHeight w:val="125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9F3A" w14:textId="77777777" w:rsidR="005C220A" w:rsidRPr="00FE3EF9" w:rsidRDefault="005C220A" w:rsidP="00AB3E1B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23B41" w14:textId="01495064" w:rsidR="005C220A" w:rsidRPr="00FE3EF9" w:rsidRDefault="005C220A" w:rsidP="00AB3E1B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F584" w14:textId="612D8685" w:rsidR="005C220A" w:rsidRPr="00FE3EF9" w:rsidRDefault="005C220A" w:rsidP="00AB3E1B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459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2BF0B" w14:textId="36D068C6" w:rsidR="005C220A" w:rsidRPr="00FE3EF9" w:rsidRDefault="005C220A" w:rsidP="00AB3E1B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459</w:t>
            </w:r>
          </w:p>
        </w:tc>
      </w:tr>
      <w:tr w:rsidR="005C220A" w:rsidRPr="00FE3EF9" w14:paraId="040FD84E" w14:textId="77777777" w:rsidTr="00DA5B6A">
        <w:trPr>
          <w:trHeight w:val="225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D2E0A" w14:textId="77777777" w:rsidR="005C220A" w:rsidRPr="00FE3EF9" w:rsidRDefault="005C220A" w:rsidP="00AB3E1B">
            <w:pPr>
              <w:overflowPunct/>
              <w:autoSpaceDE/>
              <w:autoSpaceDN/>
              <w:adjustRightInd/>
              <w:ind w:left="159" w:right="-106" w:hanging="18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                                ดอกเบี้ยค้างรับ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C1E03" w14:textId="44C1F2E6" w:rsidR="005C220A" w:rsidRPr="00FE3EF9" w:rsidRDefault="005C220A" w:rsidP="00AB3E1B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,959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80D8B" w14:textId="3A0171D9" w:rsidR="005C220A" w:rsidRPr="00FE3EF9" w:rsidRDefault="005C220A" w:rsidP="00AB3E1B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C46AB" w14:textId="214135DD" w:rsidR="005C220A" w:rsidRPr="00FE3EF9" w:rsidRDefault="005C220A" w:rsidP="00AB3E1B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5C220A" w:rsidRPr="00FE3EF9" w14:paraId="5225BC4D" w14:textId="77777777" w:rsidTr="00DA5B6A">
        <w:trPr>
          <w:trHeight w:val="6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9D511" w14:textId="77777777" w:rsidR="005C220A" w:rsidRPr="00FE3EF9" w:rsidRDefault="005C220A" w:rsidP="00AB3E1B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FD7E0" w14:textId="1869D7FD" w:rsidR="005C220A" w:rsidRPr="00FE3EF9" w:rsidRDefault="005C220A" w:rsidP="00AB3E1B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97906" w14:textId="3BBD904E" w:rsidR="005C220A" w:rsidRPr="00FE3EF9" w:rsidRDefault="005C220A" w:rsidP="00AB3E1B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742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4D469" w14:textId="60BCD7BF" w:rsidR="005C220A" w:rsidRPr="00FE3EF9" w:rsidRDefault="005C220A" w:rsidP="00AB3E1B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742</w:t>
            </w:r>
          </w:p>
        </w:tc>
      </w:tr>
      <w:tr w:rsidR="005C220A" w:rsidRPr="00FE3EF9" w14:paraId="3A1D1DD2" w14:textId="77777777" w:rsidTr="00DA5B6A">
        <w:trPr>
          <w:trHeight w:val="9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5AF11" w14:textId="77777777" w:rsidR="005C220A" w:rsidRPr="00FE3EF9" w:rsidRDefault="005C220A" w:rsidP="00AB3E1B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9D187" w14:textId="6955C427" w:rsidR="005C220A" w:rsidRPr="00FE3EF9" w:rsidRDefault="005C220A" w:rsidP="00AB3E1B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80447" w14:textId="7E22B4C9" w:rsidR="005C220A" w:rsidRPr="00FE3EF9" w:rsidRDefault="005C220A" w:rsidP="00AB3E1B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34,94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908A3" w14:textId="535200E7" w:rsidR="005C220A" w:rsidRPr="00FE3EF9" w:rsidRDefault="005C220A" w:rsidP="00AB3E1B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34,94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C220A" w:rsidRPr="00FE3EF9" w14:paraId="1692B07D" w14:textId="77777777" w:rsidTr="00DA5B6A">
        <w:trPr>
          <w:trHeight w:val="5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DDB82" w14:textId="77777777" w:rsidR="005C220A" w:rsidRPr="00FE3EF9" w:rsidRDefault="005C220A" w:rsidP="00AB3E1B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AAB203" w14:textId="7E6B2883" w:rsidR="005C220A" w:rsidRPr="00FE3EF9" w:rsidRDefault="005C220A" w:rsidP="00AB3E1B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,959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7C083D" w14:textId="05ACF5E1" w:rsidR="005C220A" w:rsidRPr="00FE3EF9" w:rsidRDefault="005C220A" w:rsidP="00AB3E1B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36,14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54DC43" w14:textId="4D08E81B" w:rsidR="005C220A" w:rsidRPr="00FE3EF9" w:rsidRDefault="005C220A" w:rsidP="00AB3E1B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114,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</w:tr>
      <w:tr w:rsidR="005C220A" w:rsidRPr="00FE3EF9" w14:paraId="2076CA0A" w14:textId="77777777" w:rsidTr="00DA5B6A">
        <w:trPr>
          <w:trHeight w:val="5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95D17" w14:textId="77777777" w:rsidR="005C220A" w:rsidRPr="00FE3EF9" w:rsidRDefault="005C220A" w:rsidP="00AB3E1B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สินทรัพย์ที่ไม่ได้มีการปันส่วน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4FF3D" w14:textId="77777777" w:rsidR="005C220A" w:rsidRPr="00FE3EF9" w:rsidRDefault="005C220A" w:rsidP="00AB3E1B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80B6BA" w14:textId="77777777" w:rsidR="005C220A" w:rsidRPr="00FE3EF9" w:rsidRDefault="005C220A" w:rsidP="00AB3E1B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EEE93F" w14:textId="175F6412" w:rsidR="005C220A" w:rsidRPr="00FE3EF9" w:rsidRDefault="005C220A" w:rsidP="00AB3E1B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23,208</w:t>
            </w:r>
          </w:p>
        </w:tc>
      </w:tr>
      <w:tr w:rsidR="005C220A" w:rsidRPr="00FE3EF9" w14:paraId="2D05E622" w14:textId="77777777" w:rsidTr="00DA5B6A">
        <w:trPr>
          <w:trHeight w:val="50"/>
        </w:trPr>
        <w:tc>
          <w:tcPr>
            <w:tcW w:w="3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1A54C" w14:textId="77777777" w:rsidR="005C220A" w:rsidRPr="00FE3EF9" w:rsidRDefault="005C220A" w:rsidP="00AB3E1B">
            <w:pPr>
              <w:overflowPunct/>
              <w:autoSpaceDE/>
              <w:autoSpaceDN/>
              <w:adjustRightInd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9F08E8" w14:textId="77777777" w:rsidR="005C220A" w:rsidRPr="00FE3EF9" w:rsidRDefault="005C220A" w:rsidP="00AB3E1B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25A43E" w14:textId="77777777" w:rsidR="005C220A" w:rsidRPr="00FE3EF9" w:rsidRDefault="005C220A" w:rsidP="00AB3E1B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AB105" w14:textId="1A860882" w:rsidR="005C220A" w:rsidRPr="00FE3EF9" w:rsidRDefault="005C220A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137,315</w:t>
            </w:r>
          </w:p>
        </w:tc>
      </w:tr>
    </w:tbl>
    <w:p w14:paraId="2834FAAB" w14:textId="77777777" w:rsidR="00B701D0" w:rsidRPr="00FE3EF9" w:rsidRDefault="00B701D0" w:rsidP="00AB3E1B">
      <w:pPr>
        <w:tabs>
          <w:tab w:val="decimal" w:pos="1170"/>
        </w:tabs>
        <w:spacing w:before="24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FE3EF9">
        <w:rPr>
          <w:rFonts w:asciiTheme="majorBidi" w:eastAsiaTheme="minorHAnsi" w:hAnsiTheme="majorBidi" w:cstheme="majorBidi"/>
          <w:sz w:val="32"/>
          <w:szCs w:val="32"/>
          <w:cs/>
        </w:rPr>
        <w:t>บริษัทฯไม่มีการจำแนกหนี้สินออกตามส่วนงาน</w:t>
      </w:r>
    </w:p>
    <w:p w14:paraId="47BFAA83" w14:textId="77777777" w:rsidR="005C220A" w:rsidRPr="00FE3EF9" w:rsidRDefault="005C220A" w:rsidP="00AB3E1B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E3EF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38146F1" w14:textId="07D5DF3F" w:rsidR="00930178" w:rsidRPr="00FE3EF9" w:rsidRDefault="00F6073B" w:rsidP="00AB3E1B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B31E89" w:rsidRPr="00FE3EF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032117" w:rsidRPr="00FE3E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3CDE" w:rsidRPr="00FE3EF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13CDE" w:rsidRPr="00FE3EF9">
        <w:rPr>
          <w:rFonts w:asciiTheme="majorBidi" w:hAnsiTheme="majorBidi" w:cstheme="majorBidi"/>
          <w:sz w:val="32"/>
          <w:szCs w:val="32"/>
        </w:rPr>
        <w:t xml:space="preserve"> </w:t>
      </w:r>
      <w:r w:rsidR="00B647A2" w:rsidRPr="00FE3EF9">
        <w:rPr>
          <w:rFonts w:asciiTheme="majorBidi" w:hAnsiTheme="majorBidi" w:cstheme="majorBidi"/>
          <w:sz w:val="32"/>
          <w:szCs w:val="32"/>
          <w:cs/>
        </w:rPr>
        <w:tab/>
      </w:r>
      <w:r w:rsidR="00930178" w:rsidRPr="00FE3EF9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ผลการดำเนินงานจำแนกตามส่วนงานสำหรับงวด</w:t>
      </w:r>
      <w:r w:rsidR="00782AF0" w:rsidRPr="00FE3EF9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930178" w:rsidRPr="00FE3EF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>2567</w:t>
      </w:r>
      <w:r w:rsidR="00782AF0" w:rsidRPr="00FE3E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0178" w:rsidRPr="00FE3E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61CEB" w:rsidRPr="00FE3EF9">
        <w:rPr>
          <w:rFonts w:asciiTheme="majorBidi" w:hAnsiTheme="majorBidi" w:cstheme="majorBidi"/>
          <w:sz w:val="32"/>
          <w:szCs w:val="32"/>
        </w:rPr>
        <w:t>256</w:t>
      </w:r>
      <w:r w:rsidR="005C220A" w:rsidRPr="00FE3EF9">
        <w:rPr>
          <w:rFonts w:asciiTheme="majorBidi" w:hAnsiTheme="majorBidi" w:cstheme="majorBidi"/>
          <w:sz w:val="32"/>
          <w:szCs w:val="32"/>
        </w:rPr>
        <w:t>6</w:t>
      </w:r>
      <w:r w:rsidR="00930178" w:rsidRPr="00FE3EF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0F5467" w:rsidRPr="00FE3EF9" w14:paraId="16DD0F96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D7D07D" w14:textId="77777777" w:rsidR="0083650D" w:rsidRPr="00FE3EF9" w:rsidRDefault="0083650D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662F37" w14:textId="77777777" w:rsidR="0083650D" w:rsidRPr="00FE3EF9" w:rsidRDefault="0083650D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2E28B9" w14:textId="77777777" w:rsidR="0083650D" w:rsidRPr="00FE3EF9" w:rsidRDefault="0083650D" w:rsidP="00051D57">
            <w:pPr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0F5467" w:rsidRPr="00FE3EF9" w14:paraId="67E833CF" w14:textId="77777777" w:rsidTr="005D472F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ABA0D2" w14:textId="77777777" w:rsidR="0083650D" w:rsidRPr="00FE3EF9" w:rsidRDefault="0083650D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455C07" w14:textId="3582CAF4" w:rsidR="0083650D" w:rsidRPr="00FE3EF9" w:rsidRDefault="0083650D" w:rsidP="00051D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B42864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="00ED506E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A326E0"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A326E0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A326E0"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FE3EF9" w14:paraId="29918FE8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218800A" w14:textId="77777777" w:rsidR="0083650D" w:rsidRPr="00FE3EF9" w:rsidRDefault="0083650D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0F4D26F" w14:textId="77777777" w:rsidR="0083650D" w:rsidRPr="00FE3EF9" w:rsidRDefault="0083650D" w:rsidP="00051D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B3994CA" w14:textId="07988842" w:rsidR="0083650D" w:rsidRPr="00FE3EF9" w:rsidRDefault="0083650D" w:rsidP="00051D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B0DC029" w14:textId="77777777" w:rsidR="0083650D" w:rsidRPr="00FE3EF9" w:rsidRDefault="0083650D" w:rsidP="00051D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0F5467" w:rsidRPr="00FE3EF9" w14:paraId="7F7A40AC" w14:textId="77777777" w:rsidTr="005D472F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4A74CC" w14:textId="1A1ABD18" w:rsidR="002D6CC8" w:rsidRPr="00FE3EF9" w:rsidRDefault="002D6CC8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36F94D1" w14:textId="77322AA2" w:rsidR="002D6CC8" w:rsidRPr="00FE3EF9" w:rsidRDefault="00093626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2,472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AD068A" w14:textId="5ECCCB78" w:rsidR="002D6CC8" w:rsidRPr="00FE3EF9" w:rsidRDefault="004C16BD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E0DC8F" w14:textId="3C48EB62" w:rsidR="002D6CC8" w:rsidRPr="00FE3EF9" w:rsidRDefault="00FD025C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2,518</w:t>
            </w:r>
          </w:p>
        </w:tc>
      </w:tr>
      <w:tr w:rsidR="00FF44B8" w:rsidRPr="00FE3EF9" w14:paraId="481FD353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1007D0" w14:textId="77777777" w:rsidR="00FF44B8" w:rsidRPr="00FE3EF9" w:rsidRDefault="00FF44B8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2087DD2" w14:textId="73DB5138" w:rsidR="00FF44B8" w:rsidRPr="00FE3EF9" w:rsidRDefault="004C16BD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CFB12A" w14:textId="2E1A7D8A" w:rsidR="00FF44B8" w:rsidRPr="00FE3EF9" w:rsidRDefault="00803FEF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CC63DB" w14:textId="332BBEA1" w:rsidR="00FF44B8" w:rsidRPr="00FE3EF9" w:rsidRDefault="00803FEF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</w:tr>
      <w:tr w:rsidR="00FF44B8" w:rsidRPr="00FE3EF9" w14:paraId="5214DF57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FB0048" w14:textId="77777777" w:rsidR="00FF44B8" w:rsidRPr="00FE3EF9" w:rsidRDefault="00FF44B8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467790" w14:textId="3FC7BD77" w:rsidR="00FF44B8" w:rsidRPr="00FE3EF9" w:rsidRDefault="004C16BD" w:rsidP="00051D5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165AC01" w14:textId="721DED8B" w:rsidR="00FF44B8" w:rsidRPr="00FE3EF9" w:rsidRDefault="00803FEF" w:rsidP="00051D5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8449ED" w14:textId="2D87BC1B" w:rsidR="00FF44B8" w:rsidRPr="00FE3EF9" w:rsidRDefault="00803FEF" w:rsidP="00051D5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  <w:tr w:rsidR="00FF44B8" w:rsidRPr="00FE3EF9" w14:paraId="0518BCBA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C8F493" w14:textId="5523876D" w:rsidR="00FF44B8" w:rsidRPr="00FE3EF9" w:rsidRDefault="00FF44B8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95B4CAD" w14:textId="4178CD2C" w:rsidR="00FF44B8" w:rsidRPr="00FE3EF9" w:rsidRDefault="004C16BD" w:rsidP="00051D57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2,472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992ED7" w14:textId="2C172C0E" w:rsidR="00FF44B8" w:rsidRPr="00FE3EF9" w:rsidRDefault="00D507D4" w:rsidP="00051D57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583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A6A51B" w14:textId="7FF5E759" w:rsidR="00FF44B8" w:rsidRPr="00FE3EF9" w:rsidRDefault="0032688E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3,0</w:t>
            </w:r>
            <w:r w:rsidR="00D507D4" w:rsidRPr="00FE3EF9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FF44B8" w:rsidRPr="00FE3EF9" w14:paraId="0153F106" w14:textId="77777777" w:rsidTr="002E2B42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409B03" w14:textId="6C747245" w:rsidR="00FF44B8" w:rsidRPr="00FE3EF9" w:rsidRDefault="00FF44B8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8793C2" w14:textId="77777777" w:rsidR="00FF44B8" w:rsidRPr="00FE3EF9" w:rsidRDefault="00FF44B8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3C793A" w14:textId="77777777" w:rsidR="00FF44B8" w:rsidRPr="00FE3EF9" w:rsidRDefault="00FF44B8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039ABD" w14:textId="77777777" w:rsidR="00FF44B8" w:rsidRPr="00FE3EF9" w:rsidRDefault="00FF44B8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44B8" w:rsidRPr="00FE3EF9" w14:paraId="1E7DBF42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DDC373" w14:textId="103D1CA3" w:rsidR="00FF44B8" w:rsidRPr="00FE3EF9" w:rsidRDefault="00FF44B8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9FD0BE" w14:textId="77777777" w:rsidR="00FF44B8" w:rsidRPr="00FE3EF9" w:rsidRDefault="00FF44B8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717EB2E" w14:textId="77777777" w:rsidR="00FF44B8" w:rsidRPr="00FE3EF9" w:rsidRDefault="00FF44B8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BA61B9A" w14:textId="7CE65453" w:rsidR="00FF44B8" w:rsidRPr="00FE3EF9" w:rsidRDefault="00803FEF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F44B8" w:rsidRPr="00FE3EF9" w14:paraId="039A270F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0CDCBA" w14:textId="77777777" w:rsidR="00FF44B8" w:rsidRPr="00FE3EF9" w:rsidRDefault="00FF44B8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7C850B" w14:textId="77777777" w:rsidR="00FF44B8" w:rsidRPr="00FE3EF9" w:rsidRDefault="00FF44B8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08B6B0" w14:textId="77777777" w:rsidR="00FF44B8" w:rsidRPr="00FE3EF9" w:rsidRDefault="00FF44B8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55408D" w14:textId="047F9311" w:rsidR="00FF44B8" w:rsidRPr="00FE3EF9" w:rsidRDefault="00E35A88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FF44B8" w:rsidRPr="00FE3EF9" w14:paraId="28BC9ACD" w14:textId="77777777" w:rsidTr="005D472F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BD92904" w14:textId="77777777" w:rsidR="00FF44B8" w:rsidRPr="00FE3EF9" w:rsidRDefault="00FF44B8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074BA1" w14:textId="77777777" w:rsidR="00FF44B8" w:rsidRPr="00FE3EF9" w:rsidRDefault="00FF44B8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ED3CC6" w14:textId="77777777" w:rsidR="00FF44B8" w:rsidRPr="00FE3EF9" w:rsidRDefault="00FF44B8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F41573E" w14:textId="6DD4A9B7" w:rsidR="00FF44B8" w:rsidRPr="00FE3EF9" w:rsidRDefault="00E35A88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(771)</w:t>
            </w:r>
          </w:p>
        </w:tc>
      </w:tr>
      <w:tr w:rsidR="00FF44B8" w:rsidRPr="00FE3EF9" w14:paraId="5BE7DFC2" w14:textId="77777777" w:rsidTr="005D472F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8B6391" w14:textId="77777777" w:rsidR="00FF44B8" w:rsidRPr="00FE3EF9" w:rsidRDefault="00FF44B8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779B41" w14:textId="77777777" w:rsidR="00FF44B8" w:rsidRPr="00FE3EF9" w:rsidRDefault="00FF44B8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8BBD77" w14:textId="77777777" w:rsidR="00FF44B8" w:rsidRPr="00FE3EF9" w:rsidRDefault="00FF44B8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F0688F" w14:textId="21EAF2BB" w:rsidR="00FF44B8" w:rsidRPr="00FE3EF9" w:rsidRDefault="00BF70CE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BC576C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F44B8" w:rsidRPr="00FE3EF9" w14:paraId="109351FA" w14:textId="77777777" w:rsidTr="005D472F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7FFCF4" w14:textId="77777777" w:rsidR="00FF44B8" w:rsidRPr="00FE3EF9" w:rsidRDefault="00FF44B8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180790" w14:textId="77777777" w:rsidR="00FF44B8" w:rsidRPr="00FE3EF9" w:rsidRDefault="00FF44B8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E700DF" w14:textId="77777777" w:rsidR="00FF44B8" w:rsidRPr="00FE3EF9" w:rsidRDefault="00FF44B8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1931AA" w14:textId="0AF39685" w:rsidR="00FF44B8" w:rsidRPr="00FE3EF9" w:rsidRDefault="00E35A88" w:rsidP="00051D5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1,099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F44B8" w:rsidRPr="00FE3EF9" w14:paraId="0B8C3CAB" w14:textId="77777777" w:rsidTr="005D472F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BCAA2D" w14:textId="77777777" w:rsidR="00FF44B8" w:rsidRPr="00FE3EF9" w:rsidRDefault="00FF44B8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D96FB1" w14:textId="77777777" w:rsidR="00FF44B8" w:rsidRPr="00FE3EF9" w:rsidRDefault="00FF44B8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E9EB024" w14:textId="77777777" w:rsidR="00FF44B8" w:rsidRPr="00FE3EF9" w:rsidRDefault="00FF44B8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8D842ED" w14:textId="2BEC7D60" w:rsidR="00FF44B8" w:rsidRPr="00FE3EF9" w:rsidRDefault="00E35A88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BC576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FF44B8" w:rsidRPr="00FE3EF9" w14:paraId="62967C3F" w14:textId="77777777" w:rsidTr="005D472F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0012F0" w14:textId="7DBA1925" w:rsidR="00FF44B8" w:rsidRPr="00FE3EF9" w:rsidRDefault="00FF44B8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E3381D" w14:textId="77777777" w:rsidR="00FF44B8" w:rsidRPr="00FE3EF9" w:rsidRDefault="00FF44B8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EEC697B" w14:textId="77777777" w:rsidR="00FF44B8" w:rsidRPr="00FE3EF9" w:rsidRDefault="00FF44B8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976F53" w14:textId="5277027E" w:rsidR="00FF44B8" w:rsidRPr="00FE3EF9" w:rsidRDefault="00E35A88" w:rsidP="00051D5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(9</w:t>
            </w:r>
            <w:r w:rsidR="00BC576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F44B8" w:rsidRPr="00FE3EF9" w14:paraId="5A299E0A" w14:textId="77777777" w:rsidTr="005D472F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296676" w14:textId="14BBBC11" w:rsidR="00FF44B8" w:rsidRPr="00FE3EF9" w:rsidRDefault="00FF44B8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4C9415" w14:textId="77777777" w:rsidR="00FF44B8" w:rsidRPr="00FE3EF9" w:rsidRDefault="00FF44B8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D9D3F4" w14:textId="77777777" w:rsidR="00FF44B8" w:rsidRPr="00FE3EF9" w:rsidRDefault="00FF44B8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4A507D0" w14:textId="48FE0FAD" w:rsidR="00FF44B8" w:rsidRPr="00FE3EF9" w:rsidRDefault="00E35A88" w:rsidP="00051D57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BC576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</w:tbl>
    <w:p w14:paraId="3C4018AF" w14:textId="49D9A1F9" w:rsidR="002454D3" w:rsidRPr="00FE3EF9" w:rsidRDefault="002454D3" w:rsidP="00051D57">
      <w:pPr>
        <w:spacing w:line="350" w:lineRule="exact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74319D" w:rsidRPr="00FE3EF9" w14:paraId="2A24FE98" w14:textId="77777777" w:rsidTr="00961AA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71C774" w14:textId="77777777" w:rsidR="0074319D" w:rsidRPr="00FE3EF9" w:rsidRDefault="0074319D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FD6E8E" w14:textId="77777777" w:rsidR="0074319D" w:rsidRPr="00FE3EF9" w:rsidRDefault="0074319D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870703" w14:textId="77777777" w:rsidR="0074319D" w:rsidRPr="00FE3EF9" w:rsidRDefault="0074319D" w:rsidP="00051D57">
            <w:pPr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74319D" w:rsidRPr="00FE3EF9" w14:paraId="26D975C5" w14:textId="77777777" w:rsidTr="00961AA5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47D479" w14:textId="77777777" w:rsidR="0074319D" w:rsidRPr="00FE3EF9" w:rsidRDefault="0074319D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AF1C32" w14:textId="50C3E473" w:rsidR="0074319D" w:rsidRPr="00FE3EF9" w:rsidRDefault="001C2399" w:rsidP="00051D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4319D" w:rsidRPr="00FE3EF9" w14:paraId="3DBAA7BF" w14:textId="77777777" w:rsidTr="00961AA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87C49A" w14:textId="77777777" w:rsidR="0074319D" w:rsidRPr="00FE3EF9" w:rsidRDefault="0074319D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68E5770" w14:textId="77777777" w:rsidR="0074319D" w:rsidRPr="00FE3EF9" w:rsidRDefault="0074319D" w:rsidP="00051D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DBD112B" w14:textId="77777777" w:rsidR="0074319D" w:rsidRPr="00FE3EF9" w:rsidRDefault="0074319D" w:rsidP="00051D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9488248" w14:textId="77777777" w:rsidR="0074319D" w:rsidRPr="00FE3EF9" w:rsidRDefault="0074319D" w:rsidP="00051D5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1C2399" w:rsidRPr="00FE3EF9" w14:paraId="1F7F9152" w14:textId="77777777" w:rsidTr="00961AA5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C22EF1" w14:textId="77777777" w:rsidR="001C2399" w:rsidRPr="00FE3EF9" w:rsidRDefault="001C2399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8FA441" w14:textId="3D6E1AA0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2,10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9CF6C8" w14:textId="595248DC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B40DBB" w14:textId="60C29D92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2,134</w:t>
            </w:r>
          </w:p>
        </w:tc>
      </w:tr>
      <w:tr w:rsidR="001C2399" w:rsidRPr="00FE3EF9" w14:paraId="6AA60010" w14:textId="77777777" w:rsidTr="00961AA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F6B277" w14:textId="77777777" w:rsidR="001C2399" w:rsidRPr="00FE3EF9" w:rsidRDefault="001C2399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298637" w14:textId="6A492773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0EBB54" w14:textId="7BE34E20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6356D12" w14:textId="5C57F93F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</w:tr>
      <w:tr w:rsidR="001C2399" w:rsidRPr="00FE3EF9" w14:paraId="3CE8EE29" w14:textId="77777777" w:rsidTr="00961AA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5D4C50" w14:textId="77777777" w:rsidR="001C2399" w:rsidRPr="00FE3EF9" w:rsidRDefault="001C2399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45857B" w14:textId="7FA30C05" w:rsidR="001C2399" w:rsidRPr="00FE3EF9" w:rsidRDefault="001C2399" w:rsidP="00051D5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91EB998" w14:textId="0202B94C" w:rsidR="001C2399" w:rsidRPr="00FE3EF9" w:rsidRDefault="001C2399" w:rsidP="00051D5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C2C414" w14:textId="246E541B" w:rsidR="001C2399" w:rsidRPr="00FE3EF9" w:rsidRDefault="001C2399" w:rsidP="00051D5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1C2399" w:rsidRPr="00FE3EF9" w14:paraId="5D1CFAA4" w14:textId="77777777" w:rsidTr="00961AA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056BE4" w14:textId="77777777" w:rsidR="001C2399" w:rsidRPr="00FE3EF9" w:rsidRDefault="001C2399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08F13B" w14:textId="2CBCD90C" w:rsidR="001C2399" w:rsidRPr="00FE3EF9" w:rsidRDefault="001C2399" w:rsidP="00051D57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2,101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1B3162" w14:textId="0DD6F89A" w:rsidR="001C2399" w:rsidRPr="00FE3EF9" w:rsidRDefault="001C2399" w:rsidP="00051D57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426B59" w14:textId="621C7D2E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2,658</w:t>
            </w:r>
          </w:p>
        </w:tc>
      </w:tr>
      <w:tr w:rsidR="001C2399" w:rsidRPr="00FE3EF9" w14:paraId="66DBB45F" w14:textId="77777777" w:rsidTr="00961AA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BC84018" w14:textId="77777777" w:rsidR="001C2399" w:rsidRPr="00FE3EF9" w:rsidRDefault="001C2399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4F9C62" w14:textId="77777777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2F0FE6" w14:textId="77777777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981E283" w14:textId="77777777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2399" w:rsidRPr="00FE3EF9" w14:paraId="24200434" w14:textId="77777777" w:rsidTr="00961AA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A39939" w14:textId="77777777" w:rsidR="001C2399" w:rsidRPr="00FE3EF9" w:rsidRDefault="001C2399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39EB16" w14:textId="77777777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FC7A7F" w14:textId="77777777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8F402E6" w14:textId="35794341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</w:tr>
      <w:tr w:rsidR="001C2399" w:rsidRPr="00FE3EF9" w14:paraId="02FAE055" w14:textId="77777777" w:rsidTr="00961AA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4DFFC6" w14:textId="77777777" w:rsidR="001C2399" w:rsidRPr="00FE3EF9" w:rsidRDefault="001C2399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5A5AAB" w14:textId="77777777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55492E" w14:textId="77777777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DE55BAE" w14:textId="4B9AB320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1C2399" w:rsidRPr="00FE3EF9" w14:paraId="294B2218" w14:textId="77777777" w:rsidTr="00961AA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7CC03E" w14:textId="77777777" w:rsidR="001C2399" w:rsidRPr="00FE3EF9" w:rsidRDefault="001C2399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E80089" w14:textId="77777777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697BD6" w14:textId="77777777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9C08215" w14:textId="2D0AF545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(693)</w:t>
            </w:r>
          </w:p>
        </w:tc>
      </w:tr>
      <w:tr w:rsidR="001C2399" w:rsidRPr="00FE3EF9" w14:paraId="2122BE4B" w14:textId="77777777" w:rsidTr="00961AA5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67AA9E" w14:textId="77777777" w:rsidR="001C2399" w:rsidRPr="00FE3EF9" w:rsidRDefault="001C2399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E093635" w14:textId="77777777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2715BAE" w14:textId="77777777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1D7068B" w14:textId="1EDC1522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(684)</w:t>
            </w:r>
          </w:p>
        </w:tc>
      </w:tr>
      <w:tr w:rsidR="001C2399" w:rsidRPr="00FE3EF9" w14:paraId="54B92B02" w14:textId="77777777" w:rsidTr="00961AA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EAF4C6" w14:textId="77777777" w:rsidR="001C2399" w:rsidRPr="00FE3EF9" w:rsidRDefault="001C2399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BD2C3D" w14:textId="77777777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5717F9" w14:textId="77777777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3F7005" w14:textId="79E9E674" w:rsidR="001C2399" w:rsidRPr="00FE3EF9" w:rsidRDefault="001C2399" w:rsidP="00051D5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(987)</w:t>
            </w:r>
          </w:p>
        </w:tc>
      </w:tr>
      <w:tr w:rsidR="001C2399" w:rsidRPr="00FE3EF9" w14:paraId="6BCBA0CD" w14:textId="77777777" w:rsidTr="00961AA5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B3D899" w14:textId="77777777" w:rsidR="001C2399" w:rsidRPr="00FE3EF9" w:rsidRDefault="001C2399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4893C80" w14:textId="77777777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E2C8F4" w14:textId="77777777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43F2F0" w14:textId="7A932129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</w:tr>
      <w:tr w:rsidR="001C2399" w:rsidRPr="00FE3EF9" w14:paraId="1E8A2F20" w14:textId="77777777" w:rsidTr="00961AA5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E4BA7A" w14:textId="77777777" w:rsidR="001C2399" w:rsidRPr="00FE3EF9" w:rsidRDefault="001C2399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D2CAA3" w14:textId="77777777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B4B3D9" w14:textId="77777777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643D23" w14:textId="410F3150" w:rsidR="001C2399" w:rsidRPr="00FE3EF9" w:rsidRDefault="001C2399" w:rsidP="00051D5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(57)</w:t>
            </w:r>
          </w:p>
        </w:tc>
      </w:tr>
      <w:tr w:rsidR="001C2399" w:rsidRPr="00FE3EF9" w14:paraId="35BEA28F" w14:textId="77777777" w:rsidTr="00961AA5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63E9613" w14:textId="77777777" w:rsidR="001C2399" w:rsidRPr="00FE3EF9" w:rsidRDefault="001C2399" w:rsidP="00051D57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A101A44" w14:textId="77777777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6CC617D" w14:textId="77777777" w:rsidR="001C2399" w:rsidRPr="00FE3EF9" w:rsidRDefault="001C2399" w:rsidP="00051D57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9C500DB" w14:textId="7F8F1584" w:rsidR="001C2399" w:rsidRPr="00FE3EF9" w:rsidRDefault="001C2399" w:rsidP="00051D57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</w:tr>
    </w:tbl>
    <w:p w14:paraId="53B7BA38" w14:textId="2B48F2B9" w:rsidR="00930178" w:rsidRPr="00FE3EF9" w:rsidRDefault="009C2F1A" w:rsidP="00AB3E1B">
      <w:pPr>
        <w:tabs>
          <w:tab w:val="left" w:pos="1418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3EF9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B31E89" w:rsidRPr="00FE3EF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E1044" w:rsidRPr="00FE3EF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FE3EF9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CE1044" w:rsidRPr="00FE3E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FE3EF9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A6FCA0A" w14:textId="2EE552FB" w:rsidR="00930178" w:rsidRPr="00FE3EF9" w:rsidRDefault="00F578FA" w:rsidP="00AB3E1B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3EF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D4093" w:rsidRPr="00FE3EF9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490419" w:rsidRPr="00FE3EF9">
        <w:rPr>
          <w:rFonts w:asciiTheme="majorBidi" w:hAnsiTheme="majorBidi" w:cstheme="majorBidi"/>
          <w:sz w:val="32"/>
          <w:szCs w:val="32"/>
          <w:cs/>
        </w:rPr>
        <w:t>งวด</w:t>
      </w:r>
      <w:r w:rsidR="00782AF0" w:rsidRPr="00FE3EF9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490419" w:rsidRPr="00FE3EF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2567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FE3EF9">
        <w:rPr>
          <w:rFonts w:asciiTheme="majorBidi" w:hAnsiTheme="majorBidi" w:cstheme="majorBidi"/>
          <w:sz w:val="32"/>
          <w:szCs w:val="32"/>
        </w:rPr>
        <w:t>2566</w:t>
      </w:r>
      <w:r w:rsidR="00DA5535" w:rsidRPr="00FE3E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0419" w:rsidRPr="00FE3EF9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DA5535" w:rsidRPr="00FE3EF9">
        <w:rPr>
          <w:rFonts w:asciiTheme="majorBidi" w:hAnsiTheme="majorBidi" w:cstheme="majorBidi"/>
          <w:sz w:val="32"/>
          <w:szCs w:val="32"/>
          <w:cs/>
        </w:rPr>
        <w:t>ไม่</w:t>
      </w:r>
      <w:r w:rsidR="00490419" w:rsidRPr="00FE3EF9">
        <w:rPr>
          <w:rFonts w:asciiTheme="majorBidi" w:hAnsiTheme="majorBidi" w:cstheme="majorBidi"/>
          <w:sz w:val="32"/>
          <w:szCs w:val="32"/>
          <w:cs/>
        </w:rPr>
        <w:t>มีรายได้</w:t>
      </w:r>
      <w:r w:rsidR="00402714" w:rsidRPr="00FE3EF9">
        <w:rPr>
          <w:rFonts w:asciiTheme="majorBidi" w:hAnsiTheme="majorBidi" w:cstheme="majorBidi"/>
          <w:sz w:val="32"/>
          <w:szCs w:val="32"/>
          <w:cs/>
        </w:rPr>
        <w:t>จาก</w:t>
      </w:r>
      <w:r w:rsidR="006376A0" w:rsidRPr="00FE3EF9">
        <w:rPr>
          <w:rFonts w:asciiTheme="majorBidi" w:hAnsiTheme="majorBidi" w:cstheme="majorBidi"/>
          <w:sz w:val="32"/>
          <w:szCs w:val="32"/>
          <w:cs/>
        </w:rPr>
        <w:t>การดำเนินงาน</w:t>
      </w:r>
      <w:r w:rsidR="00490419" w:rsidRPr="00FE3EF9">
        <w:rPr>
          <w:rFonts w:asciiTheme="majorBidi" w:hAnsiTheme="majorBidi" w:cstheme="majorBidi"/>
          <w:sz w:val="32"/>
          <w:szCs w:val="32"/>
          <w:cs/>
        </w:rPr>
        <w:t>จากลูกค้าราย</w:t>
      </w:r>
      <w:r w:rsidR="00746B52" w:rsidRPr="00FE3EF9">
        <w:rPr>
          <w:rFonts w:asciiTheme="majorBidi" w:hAnsiTheme="majorBidi" w:cstheme="majorBidi"/>
          <w:sz w:val="32"/>
          <w:szCs w:val="32"/>
          <w:cs/>
        </w:rPr>
        <w:t>ใหญ่</w:t>
      </w:r>
      <w:r w:rsidR="00490419" w:rsidRPr="00FE3EF9">
        <w:rPr>
          <w:rFonts w:asciiTheme="majorBidi" w:hAnsiTheme="majorBidi" w:cstheme="majorBidi"/>
          <w:sz w:val="32"/>
          <w:szCs w:val="32"/>
          <w:cs/>
        </w:rPr>
        <w:t xml:space="preserve">ที่มีมูลค่าเท่ากับหรือมากกว่าร้อยละ </w:t>
      </w:r>
      <w:r w:rsidR="00490419" w:rsidRPr="00FE3EF9">
        <w:rPr>
          <w:rFonts w:asciiTheme="majorBidi" w:hAnsiTheme="majorBidi" w:cstheme="majorBidi"/>
          <w:sz w:val="32"/>
          <w:szCs w:val="32"/>
        </w:rPr>
        <w:t>10</w:t>
      </w:r>
      <w:r w:rsidR="00490419" w:rsidRPr="00FE3EF9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  <w:r w:rsidR="00361524" w:rsidRPr="00FE3EF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DA6B75A" w14:textId="615200C4" w:rsidR="00930178" w:rsidRPr="00FE3EF9" w:rsidRDefault="00A43F6A" w:rsidP="00AB3E1B">
      <w:pPr>
        <w:pStyle w:val="Heading2"/>
        <w:tabs>
          <w:tab w:val="left" w:pos="540"/>
        </w:tabs>
        <w:spacing w:before="100" w:after="100"/>
        <w:ind w:right="-14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2" w:name="_Toc165477084"/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B31E89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="00CE1044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30178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930178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ภาระผูกพัน</w:t>
      </w:r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และหนี้สินที่อาจเกิดขึ้นในภายหน้า</w:t>
      </w:r>
      <w:bookmarkEnd w:id="42"/>
    </w:p>
    <w:p w14:paraId="3FD4C9BE" w14:textId="7086D906" w:rsidR="00930178" w:rsidRPr="00FE3EF9" w:rsidRDefault="00A43F6A" w:rsidP="00AB3E1B">
      <w:pPr>
        <w:tabs>
          <w:tab w:val="left" w:pos="1418"/>
        </w:tabs>
        <w:spacing w:before="100" w:after="10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3" w:name="OLE_LINK2"/>
      <w:r w:rsidRPr="00FE3EF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31E89" w:rsidRPr="00FE3EF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E1044" w:rsidRPr="00FE3EF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1044" w:rsidRPr="00FE3EF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30178" w:rsidRPr="00FE3E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FE3EF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</w:t>
      </w:r>
      <w:r w:rsidR="0063074F" w:rsidRPr="00FE3EF9">
        <w:rPr>
          <w:rFonts w:asciiTheme="majorBidi" w:hAnsiTheme="majorBidi" w:cstheme="majorBidi"/>
          <w:b/>
          <w:bCs/>
          <w:sz w:val="32"/>
          <w:szCs w:val="32"/>
          <w:cs/>
        </w:rPr>
        <w:t>เช่า</w:t>
      </w:r>
      <w:r w:rsidR="007F470E" w:rsidRPr="00FE3E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และสัญญาบริการ</w:t>
      </w:r>
    </w:p>
    <w:p w14:paraId="1DB7D059" w14:textId="1BED3A7E" w:rsidR="00475749" w:rsidRPr="00FE3EF9" w:rsidRDefault="000E65E3" w:rsidP="00AB3E1B">
      <w:pPr>
        <w:tabs>
          <w:tab w:val="left" w:pos="1134"/>
        </w:tabs>
        <w:spacing w:before="120" w:after="120"/>
        <w:ind w:left="540"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4" w:name="OLE_LINK1"/>
      <w:r w:rsidRPr="00FE3EF9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บริษัทฯได้ทำสัญญาเช่าดำเนินงานที่เกี่ยวข้องกับการเช่าพื้นที่ในอาคารและเครื่องใช้สำนักงาน และได้ทำ</w:t>
      </w:r>
      <w:r w:rsidRPr="00051D57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สัญญาบริการโดย ณ วันที่ </w:t>
      </w:r>
      <w:r w:rsidR="00051D57" w:rsidRPr="00051D5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051D57" w:rsidRPr="00051D57">
        <w:rPr>
          <w:rFonts w:asciiTheme="majorBidi" w:hAnsiTheme="majorBidi" w:cstheme="majorBidi" w:hint="cs"/>
          <w:spacing w:val="-2"/>
          <w:sz w:val="32"/>
          <w:szCs w:val="32"/>
          <w:cs/>
        </w:rPr>
        <w:t>มีนาคม</w:t>
      </w:r>
      <w:r w:rsidR="00051D57" w:rsidRPr="00051D57">
        <w:rPr>
          <w:rFonts w:asciiTheme="majorBidi" w:hAnsiTheme="majorBidi" w:cstheme="majorBidi"/>
          <w:spacing w:val="-2"/>
          <w:sz w:val="32"/>
          <w:szCs w:val="32"/>
        </w:rPr>
        <w:t xml:space="preserve"> 2567 </w:t>
      </w:r>
      <w:r w:rsidR="00051D57" w:rsidRPr="00051D5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051D57" w:rsidRPr="00051D57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051D5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051D57" w:rsidRPr="00051D57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051D5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ฯมีจำนวนเงินขั้นต่ำที่ต้องจ่ายในอนาคตทั้งสิ้นภายใต้สัญญาเช่าดำเนินงานที่มีระยะเวลาสัญญาไม่เกิน </w:t>
      </w:r>
      <w:r w:rsidR="00051D57">
        <w:rPr>
          <w:rFonts w:asciiTheme="majorBidi" w:hAnsiTheme="majorBidi" w:cstheme="majorBidi"/>
          <w:sz w:val="32"/>
          <w:szCs w:val="32"/>
        </w:rPr>
        <w:t xml:space="preserve">1 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ปี หรือสัญญาเช่าซึ่งสินทรัพย์อ้างอิงมีมูลค่าต่ำ และสัญญาบริการที่บอกเลิกไม่ได้ </w:t>
      </w:r>
      <w:r w:rsidR="00AC0720" w:rsidRPr="00FE3EF9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4921EF" w:rsidRPr="00FE3EF9" w14:paraId="5AFAEB1C" w14:textId="77777777" w:rsidTr="00BB1A3D">
        <w:trPr>
          <w:trHeight w:val="3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771F150" w14:textId="77777777" w:rsidR="004921EF" w:rsidRPr="00FE3EF9" w:rsidRDefault="004921EF" w:rsidP="00AB3E1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37104" w14:textId="77777777" w:rsidR="004921EF" w:rsidRPr="00FE3EF9" w:rsidRDefault="004921EF" w:rsidP="00AB3E1B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536FF5" w14:textId="77777777" w:rsidR="004921EF" w:rsidRPr="00FE3EF9" w:rsidRDefault="004921EF" w:rsidP="00AB3E1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4921EF" w:rsidRPr="00FE3EF9" w14:paraId="02C5D4EA" w14:textId="77777777" w:rsidTr="00BB1A3D">
        <w:trPr>
          <w:trHeight w:val="3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1A7A98" w14:textId="77777777" w:rsidR="004921EF" w:rsidRPr="00FE3EF9" w:rsidRDefault="004921EF" w:rsidP="00AB3E1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E08DC" w14:textId="676D3B1C" w:rsidR="004921EF" w:rsidRPr="00FE3EF9" w:rsidRDefault="00051D57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1D5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51D5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051D57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06D27D" w14:textId="49290B8D" w:rsidR="004921EF" w:rsidRPr="00FE3EF9" w:rsidRDefault="004921EF" w:rsidP="00AB3E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4921EF" w:rsidRPr="00FE3EF9" w14:paraId="7970B165" w14:textId="77777777" w:rsidTr="001C2356">
        <w:trPr>
          <w:trHeight w:val="3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85BDC4" w14:textId="77777777" w:rsidR="004921EF" w:rsidRPr="00FE3EF9" w:rsidRDefault="004921EF" w:rsidP="00AB3E1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E0136" w14:textId="31C49909" w:rsidR="004921EF" w:rsidRPr="00FE3EF9" w:rsidRDefault="00A74D63" w:rsidP="00AB3E1B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172DF" w14:textId="48E06F2C" w:rsidR="004921EF" w:rsidRPr="00FE3EF9" w:rsidRDefault="004921EF" w:rsidP="00AB3E1B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921EF" w:rsidRPr="00FE3EF9" w14:paraId="354C3F18" w14:textId="77777777" w:rsidTr="001C2356">
        <w:trPr>
          <w:trHeight w:val="3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526E78" w14:textId="77777777" w:rsidR="004921EF" w:rsidRPr="00FE3EF9" w:rsidRDefault="004921EF" w:rsidP="00AB3E1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4D852" w14:textId="4B9E0191" w:rsidR="004921EF" w:rsidRPr="00FE3EF9" w:rsidRDefault="00BC576C" w:rsidP="00AB3E1B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B9CD5" w14:textId="0F7760F7" w:rsidR="004921EF" w:rsidRPr="00FE3EF9" w:rsidRDefault="004921EF" w:rsidP="00AB3E1B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921EF" w:rsidRPr="00FE3EF9" w14:paraId="15F77390" w14:textId="77777777" w:rsidTr="001C2356">
        <w:trPr>
          <w:trHeight w:val="315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1D3989" w14:textId="77777777" w:rsidR="004921EF" w:rsidRPr="00FE3EF9" w:rsidRDefault="004921EF" w:rsidP="00AB3E1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510FE" w14:textId="5C4C13F2" w:rsidR="004921EF" w:rsidRPr="00FE3EF9" w:rsidRDefault="00A74D63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C576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99A0A" w14:textId="450810FE" w:rsidR="004921EF" w:rsidRPr="00FE3EF9" w:rsidRDefault="004921EF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21F2C631" w14:textId="1985B7B2" w:rsidR="00930178" w:rsidRPr="00FE3EF9" w:rsidRDefault="00A43F6A" w:rsidP="00AB3E1B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5" w:name="OLE_LINK3"/>
      <w:bookmarkEnd w:id="43"/>
      <w:bookmarkEnd w:id="44"/>
      <w:r w:rsidRPr="00FE3EF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31E89" w:rsidRPr="00FE3EF9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FE3E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7518" w:rsidRPr="00FE3EF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F4DF5" w:rsidRPr="00FE3E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FE3E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การค้ำประกัน </w:t>
      </w:r>
    </w:p>
    <w:p w14:paraId="79AA002B" w14:textId="35EAF981" w:rsidR="00930178" w:rsidRPr="00FE3EF9" w:rsidRDefault="00930178" w:rsidP="00AB3E1B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>2567</w:t>
      </w:r>
      <w:r w:rsidR="0048698A" w:rsidRPr="00FE3EF9">
        <w:rPr>
          <w:rFonts w:asciiTheme="majorBidi" w:hAnsiTheme="majorBidi" w:cstheme="majorBidi"/>
          <w:sz w:val="32"/>
          <w:szCs w:val="32"/>
        </w:rPr>
        <w:t xml:space="preserve"> </w:t>
      </w:r>
      <w:r w:rsidRPr="00FE3EF9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A43F6A" w:rsidRPr="00FE3EF9">
        <w:rPr>
          <w:rFonts w:asciiTheme="majorBidi" w:hAnsiTheme="majorBidi" w:cstheme="majorBidi"/>
          <w:sz w:val="32"/>
          <w:szCs w:val="32"/>
          <w:cs/>
        </w:rPr>
        <w:t>เพื่อค้ำประกัน</w:t>
      </w:r>
      <w:r w:rsidR="00A43F6A" w:rsidRPr="00FE3EF9">
        <w:rPr>
          <w:rFonts w:asciiTheme="majorBidi" w:hAnsiTheme="majorBidi" w:cstheme="majorBidi"/>
          <w:sz w:val="32"/>
          <w:szCs w:val="32"/>
        </w:rPr>
        <w:t xml:space="preserve">           </w:t>
      </w:r>
      <w:r w:rsidR="00A43F6A" w:rsidRPr="00FE3EF9">
        <w:rPr>
          <w:rFonts w:asciiTheme="majorBidi" w:hAnsiTheme="majorBidi" w:cstheme="majorBidi"/>
          <w:sz w:val="32"/>
          <w:szCs w:val="32"/>
          <w:cs/>
        </w:rPr>
        <w:t>การใช้ไฟฟ้า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เหลืออยู่เป็นจำนวน </w:t>
      </w:r>
      <w:r w:rsidR="00051D57">
        <w:rPr>
          <w:rFonts w:asciiTheme="majorBidi" w:hAnsiTheme="majorBidi" w:cstheme="majorBidi"/>
          <w:sz w:val="32"/>
          <w:szCs w:val="32"/>
        </w:rPr>
        <w:t>4</w:t>
      </w:r>
      <w:r w:rsidR="001D6CFF" w:rsidRPr="00FE3EF9">
        <w:rPr>
          <w:rFonts w:asciiTheme="majorBidi" w:hAnsiTheme="majorBidi" w:cstheme="majorBidi"/>
          <w:sz w:val="32"/>
          <w:szCs w:val="32"/>
        </w:rPr>
        <w:t xml:space="preserve"> 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43F6A" w:rsidRPr="00FE3EF9">
        <w:rPr>
          <w:rFonts w:asciiTheme="majorBidi" w:hAnsiTheme="majorBidi" w:cstheme="majorBidi"/>
          <w:sz w:val="32"/>
          <w:szCs w:val="32"/>
          <w:cs/>
        </w:rPr>
        <w:t>(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>2566</w:t>
      </w:r>
      <w:r w:rsidR="00A43F6A" w:rsidRPr="00FE3EF9">
        <w:rPr>
          <w:rFonts w:asciiTheme="majorBidi" w:hAnsiTheme="majorBidi" w:cstheme="majorBidi"/>
          <w:sz w:val="32"/>
          <w:szCs w:val="32"/>
        </w:rPr>
        <w:t>:</w:t>
      </w:r>
      <w:r w:rsidR="00A43F6A" w:rsidRPr="00FE3E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3F6A" w:rsidRPr="00FE3EF9">
        <w:rPr>
          <w:rFonts w:asciiTheme="majorBidi" w:hAnsiTheme="majorBidi" w:cstheme="majorBidi"/>
          <w:sz w:val="32"/>
          <w:szCs w:val="32"/>
        </w:rPr>
        <w:t>4</w:t>
      </w:r>
      <w:r w:rsidR="00A43F6A" w:rsidRPr="00FE3EF9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45"/>
    <w:p w14:paraId="09D55E92" w14:textId="1D8690EE" w:rsidR="00930178" w:rsidRPr="00FE3EF9" w:rsidRDefault="00A43F6A" w:rsidP="00AB3E1B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3EF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31E89" w:rsidRPr="00FE3EF9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FE3EF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C7518" w:rsidRPr="00FE3EF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30178" w:rsidRPr="00FE3EF9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FE3E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หนี้สินที่อาจเกิดขึ้นในภายหน้า </w:t>
      </w:r>
    </w:p>
    <w:p w14:paraId="7516DC4D" w14:textId="250072B2" w:rsidR="00A428FA" w:rsidRPr="00FE3EF9" w:rsidRDefault="00930178" w:rsidP="00AB3E1B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>2567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E68C2" w:rsidRPr="00FE3EF9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โดย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มีทุนทรัพย์ที่ถูกฟ้องรวม </w:t>
      </w:r>
      <w:r w:rsidR="00051D57">
        <w:rPr>
          <w:rFonts w:asciiTheme="majorBidi" w:hAnsiTheme="majorBidi" w:cstheme="majorBidi"/>
          <w:sz w:val="32"/>
          <w:szCs w:val="32"/>
        </w:rPr>
        <w:t>188</w:t>
      </w:r>
      <w:r w:rsidR="00FF4DF5" w:rsidRPr="00FE3E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E3EF9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>2566</w:t>
      </w:r>
      <w:r w:rsidRPr="00FE3EF9">
        <w:rPr>
          <w:rFonts w:asciiTheme="majorBidi" w:hAnsiTheme="majorBidi" w:cstheme="majorBidi"/>
          <w:sz w:val="32"/>
          <w:szCs w:val="32"/>
          <w:cs/>
        </w:rPr>
        <w:t>:</w:t>
      </w:r>
      <w:r w:rsidR="00E104B5" w:rsidRPr="00FE3EF9">
        <w:rPr>
          <w:rFonts w:asciiTheme="majorBidi" w:hAnsiTheme="majorBidi" w:cstheme="majorBidi"/>
          <w:sz w:val="32"/>
          <w:szCs w:val="32"/>
        </w:rPr>
        <w:t xml:space="preserve"> </w:t>
      </w:r>
      <w:r w:rsidR="007067A5" w:rsidRPr="00FE3EF9">
        <w:rPr>
          <w:rFonts w:asciiTheme="majorBidi" w:hAnsiTheme="majorBidi" w:cstheme="majorBidi"/>
          <w:sz w:val="32"/>
          <w:szCs w:val="32"/>
        </w:rPr>
        <w:t>301</w:t>
      </w:r>
      <w:r w:rsidR="00E104B5" w:rsidRPr="00FE3EF9">
        <w:rPr>
          <w:rFonts w:asciiTheme="majorBidi" w:hAnsiTheme="majorBidi" w:cstheme="majorBidi"/>
          <w:sz w:val="32"/>
          <w:szCs w:val="32"/>
        </w:rPr>
        <w:t xml:space="preserve"> 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ล้านบาท) โดยคดีที่ถูกฟ้องเป็นคดีแพ่ง ที่มีมูลละเมิดเรียกค่าเสียหายอันเป็นเรื่องปกติที่เกิดขึ้นได้จากการดำเนินธุรกิจของบริษัทฯ </w:t>
      </w:r>
      <w:r w:rsidR="00B14605" w:rsidRPr="00FE3EF9">
        <w:rPr>
          <w:rFonts w:asciiTheme="majorBidi" w:hAnsiTheme="majorBidi" w:cstheme="majorBidi"/>
          <w:sz w:val="32"/>
          <w:szCs w:val="32"/>
          <w:cs/>
        </w:rPr>
        <w:t>ซึ่งฝ่ายบริหารของบริษัทฯเชื่อว่าเมื่อคดีถึงที่สุดจะไม่มีผลกระทบอย่างเป็นสาระสำคัญต่อฐานะการเงินและผลการดำเนินงานของบริษัทฯแต่อย่างใด</w:t>
      </w:r>
    </w:p>
    <w:p w14:paraId="742CDBBE" w14:textId="248413F3" w:rsidR="00A43F6A" w:rsidRPr="00FE3EF9" w:rsidRDefault="00A43F6A" w:rsidP="00AB3E1B">
      <w:pPr>
        <w:pStyle w:val="Heading2"/>
        <w:tabs>
          <w:tab w:val="left" w:pos="540"/>
        </w:tabs>
        <w:spacing w:before="120" w:after="120"/>
        <w:ind w:left="540" w:right="-14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6" w:name="_Toc165477085"/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B31E89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สินทรัพย์ที่มีภาระผูกพันและข้อจำกัด</w:t>
      </w:r>
      <w:bookmarkEnd w:id="46"/>
    </w:p>
    <w:p w14:paraId="47C74FDC" w14:textId="4EBA65F4" w:rsidR="002454D3" w:rsidRPr="00FE3EF9" w:rsidRDefault="00A43F6A" w:rsidP="00AB3E1B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>2567</w:t>
      </w:r>
      <w:r w:rsidRPr="00FE3EF9">
        <w:rPr>
          <w:rFonts w:asciiTheme="majorBidi" w:hAnsiTheme="majorBidi" w:cstheme="majorBidi"/>
          <w:sz w:val="32"/>
          <w:szCs w:val="32"/>
        </w:rPr>
        <w:t xml:space="preserve"> </w:t>
      </w:r>
      <w:r w:rsidRPr="00FE3EF9">
        <w:rPr>
          <w:rFonts w:asciiTheme="majorBidi" w:hAnsiTheme="majorBidi" w:cstheme="majorBidi"/>
          <w:sz w:val="32"/>
          <w:szCs w:val="32"/>
          <w:cs/>
        </w:rPr>
        <w:t>บริษัทฯมีทรัพย์สินรอการขายที่</w:t>
      </w:r>
      <w:r w:rsidR="00A83695" w:rsidRPr="00FE3EF9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ทำสัญญาจะซื้อจะขายจำนวน </w:t>
      </w:r>
      <w:r w:rsidR="008512CE" w:rsidRPr="00FE3EF9">
        <w:rPr>
          <w:rFonts w:asciiTheme="majorBidi" w:hAnsiTheme="majorBidi" w:cstheme="majorBidi"/>
          <w:sz w:val="32"/>
          <w:szCs w:val="32"/>
        </w:rPr>
        <w:t>150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>2566</w:t>
      </w:r>
      <w:r w:rsidRPr="00FE3EF9">
        <w:rPr>
          <w:rFonts w:asciiTheme="majorBidi" w:hAnsiTheme="majorBidi" w:cstheme="majorBidi"/>
          <w:sz w:val="32"/>
          <w:szCs w:val="32"/>
        </w:rPr>
        <w:t>: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1856" w:rsidRPr="00FE3EF9">
        <w:rPr>
          <w:rFonts w:asciiTheme="majorBidi" w:hAnsiTheme="majorBidi" w:cstheme="majorBidi"/>
          <w:sz w:val="32"/>
          <w:szCs w:val="32"/>
        </w:rPr>
        <w:t>18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6B26A2C2" w14:textId="77777777" w:rsidR="00171856" w:rsidRPr="00FE3EF9" w:rsidRDefault="00171856" w:rsidP="00AB3E1B">
      <w:pPr>
        <w:overflowPunct/>
        <w:autoSpaceDE/>
        <w:autoSpaceDN/>
        <w:adjustRightInd/>
        <w:spacing w:after="160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FE3EF9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A362461" w14:textId="4434E3D9" w:rsidR="00FF4DF5" w:rsidRPr="00FE3EF9" w:rsidRDefault="00B31E89" w:rsidP="00AB3E1B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7" w:name="_Toc165477086"/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29</w:t>
      </w:r>
      <w:r w:rsidR="009B0B9D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="00FF4DF5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FF4DF5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มูลค่ายุติธรรมของเครื่องมือทางการเงิน</w:t>
      </w:r>
      <w:bookmarkEnd w:id="47"/>
    </w:p>
    <w:p w14:paraId="5CF001ED" w14:textId="2307F937" w:rsidR="001C1BDA" w:rsidRPr="00FE3EF9" w:rsidRDefault="001C1BDA" w:rsidP="00AB3E1B">
      <w:pPr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E3EF9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2567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326E0" w:rsidRPr="00FE3EF9">
        <w:rPr>
          <w:rFonts w:asciiTheme="majorBidi" w:hAnsiTheme="majorBidi" w:cstheme="majorBidi"/>
          <w:sz w:val="32"/>
          <w:szCs w:val="32"/>
        </w:rPr>
        <w:t xml:space="preserve">31 </w:t>
      </w:r>
      <w:r w:rsidR="00A326E0" w:rsidRPr="00FE3EF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326E0" w:rsidRPr="00FE3EF9">
        <w:rPr>
          <w:rFonts w:asciiTheme="majorBidi" w:hAnsiTheme="majorBidi" w:cstheme="majorBidi"/>
          <w:sz w:val="32"/>
          <w:szCs w:val="32"/>
        </w:rPr>
        <w:t>2566</w:t>
      </w:r>
      <w:r w:rsidRPr="00FE3EF9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5"/>
        <w:gridCol w:w="1056"/>
        <w:gridCol w:w="1056"/>
        <w:gridCol w:w="1056"/>
      </w:tblGrid>
      <w:tr w:rsidR="000F5467" w:rsidRPr="00FE3EF9" w14:paraId="21C054DF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6D396" w14:textId="77777777" w:rsidR="001C1BDA" w:rsidRPr="00FE3EF9" w:rsidRDefault="001C1BDA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01050" w14:textId="77777777" w:rsidR="001C1BDA" w:rsidRPr="00FE3EF9" w:rsidRDefault="001C1BDA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E996B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FE3EF9" w14:paraId="763911C6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4AEEC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7919C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DA13DF" w14:textId="61C35F7B" w:rsidR="001C1BDA" w:rsidRPr="00FE3EF9" w:rsidRDefault="00A326E0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FE3EF9" w14:paraId="10451289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BC8E0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5FB3C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84200A" w14:textId="77777777" w:rsidR="001C1BDA" w:rsidRPr="00FE3EF9" w:rsidRDefault="001C1BDA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2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CDE132" w14:textId="77777777" w:rsidR="001C1BDA" w:rsidRPr="00FE3EF9" w:rsidRDefault="001C1BDA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FE3EF9" w14:paraId="3B9532BA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4BD4E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F2145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0EEC15EF" w14:textId="77777777" w:rsidR="001C1BDA" w:rsidRPr="00FE3EF9" w:rsidRDefault="001C1BDA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121857" w14:textId="77777777" w:rsidR="001C1BDA" w:rsidRPr="00FE3EF9" w:rsidRDefault="001C1BDA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3C8304" w14:textId="77777777" w:rsidR="001C1BDA" w:rsidRPr="00FE3EF9" w:rsidRDefault="001C1BDA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B7B203F" w14:textId="77777777" w:rsidR="001C1BDA" w:rsidRPr="00FE3EF9" w:rsidRDefault="001C1BDA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90EB06" w14:textId="77777777" w:rsidR="001C1BDA" w:rsidRPr="00FE3EF9" w:rsidRDefault="001C1BDA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FE3EF9" w14:paraId="24854AC6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D2A0" w14:textId="77777777" w:rsidR="001C1BDA" w:rsidRPr="00FE3EF9" w:rsidRDefault="001C1BDA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821C9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4F7CF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3873A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7C3C4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E0E3E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FE3EF9" w14:paraId="1C566BFA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25723" w14:textId="77777777" w:rsidR="001C1BDA" w:rsidRPr="00FE3EF9" w:rsidRDefault="001C1BDA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9EF4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FA3D2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C9D6E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085C3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86CE5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0934" w:rsidRPr="00FE3EF9" w14:paraId="390B8F1D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9270B" w14:textId="77777777" w:rsidR="007E0934" w:rsidRPr="00FE3EF9" w:rsidRDefault="007E0934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BA6F0" w14:textId="77777777" w:rsidR="007E0934" w:rsidRPr="00FE3EF9" w:rsidRDefault="007E0934" w:rsidP="00AB3E1B">
            <w:pPr>
              <w:overflowPunct/>
              <w:autoSpaceDE/>
              <w:autoSpaceDN/>
              <w:adjustRightInd/>
              <w:ind w:left="149" w:right="-113" w:hanging="14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noWrap/>
            <w:vAlign w:val="bottom"/>
          </w:tcPr>
          <w:p w14:paraId="09A02C25" w14:textId="56FF5B8D" w:rsidR="007E0934" w:rsidRPr="00FE3EF9" w:rsidRDefault="007E0934" w:rsidP="00AB3E1B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1055" w:type="dxa"/>
            <w:noWrap/>
            <w:vAlign w:val="bottom"/>
          </w:tcPr>
          <w:p w14:paraId="60CA2A95" w14:textId="5AE3ABB2" w:rsidR="007E0934" w:rsidRPr="00FE3EF9" w:rsidRDefault="0052494E" w:rsidP="00AB3E1B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056" w:type="dxa"/>
            <w:noWrap/>
            <w:vAlign w:val="bottom"/>
          </w:tcPr>
          <w:p w14:paraId="46D0773C" w14:textId="415923CA" w:rsidR="007E0934" w:rsidRPr="00FE3EF9" w:rsidRDefault="007E0934" w:rsidP="00AB3E1B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6" w:type="dxa"/>
            <w:noWrap/>
            <w:vAlign w:val="bottom"/>
          </w:tcPr>
          <w:p w14:paraId="467B2239" w14:textId="0D1A7271" w:rsidR="007E0934" w:rsidRPr="00FE3EF9" w:rsidRDefault="0052494E" w:rsidP="00AB3E1B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1056" w:type="dxa"/>
            <w:noWrap/>
            <w:vAlign w:val="bottom"/>
          </w:tcPr>
          <w:p w14:paraId="7CDCADFC" w14:textId="29174E97" w:rsidR="007E0934" w:rsidRPr="00FE3EF9" w:rsidRDefault="0052494E" w:rsidP="00AB3E1B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</w:tr>
    </w:tbl>
    <w:p w14:paraId="0B7E1B0A" w14:textId="77777777" w:rsidR="001C1BDA" w:rsidRPr="00FE3EF9" w:rsidRDefault="001C1BDA" w:rsidP="00AB3E1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7"/>
        <w:gridCol w:w="1058"/>
        <w:gridCol w:w="1057"/>
        <w:gridCol w:w="1058"/>
      </w:tblGrid>
      <w:tr w:rsidR="000F5467" w:rsidRPr="00FE3EF9" w14:paraId="0CA93907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F764" w14:textId="77777777" w:rsidR="001C1BDA" w:rsidRPr="00FE3EF9" w:rsidRDefault="001C1BDA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B056" w14:textId="77777777" w:rsidR="001C1BDA" w:rsidRPr="00FE3EF9" w:rsidRDefault="001C1BDA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3BA92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0F5467" w:rsidRPr="00FE3EF9" w14:paraId="5C9BA89B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D67AE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F6982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FF7E43" w14:textId="13EDE754" w:rsidR="001C1BDA" w:rsidRPr="00FE3EF9" w:rsidRDefault="00A326E0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435" w:firstLine="4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FE3EF9" w14:paraId="5352CC8E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1B19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C7149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D2EA3D" w14:textId="77777777" w:rsidR="001C1BDA" w:rsidRPr="00FE3EF9" w:rsidRDefault="001C1BDA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3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711580" w14:textId="77777777" w:rsidR="001C1BDA" w:rsidRPr="00FE3EF9" w:rsidRDefault="001C1BDA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FE3EF9" w14:paraId="01C53E0C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E4392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305AA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2E2D2B7E" w14:textId="77777777" w:rsidR="001C1BDA" w:rsidRPr="00FE3EF9" w:rsidRDefault="001C1BDA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EA475C" w14:textId="77777777" w:rsidR="001C1BDA" w:rsidRPr="00FE3EF9" w:rsidRDefault="001C1BDA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C04BF1" w14:textId="77777777" w:rsidR="001C1BDA" w:rsidRPr="00FE3EF9" w:rsidRDefault="001C1BDA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2E4D3F" w14:textId="77777777" w:rsidR="001C1BDA" w:rsidRPr="00FE3EF9" w:rsidRDefault="001C1BDA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56248F" w14:textId="77777777" w:rsidR="001C1BDA" w:rsidRPr="00FE3EF9" w:rsidRDefault="001C1BDA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FE3EF9" w14:paraId="5EF66DC9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F967" w14:textId="77777777" w:rsidR="001C1BDA" w:rsidRPr="00FE3EF9" w:rsidRDefault="001C1BDA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189E2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38D0B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6A369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7A068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15E2A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FE3EF9" w14:paraId="6C0D894F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EB407" w14:textId="77777777" w:rsidR="001C1BDA" w:rsidRPr="00FE3EF9" w:rsidRDefault="001C1BDA" w:rsidP="00AB3E1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D3B9F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51CC1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CD15D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88793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5C684" w14:textId="77777777" w:rsidR="001C1BDA" w:rsidRPr="00FE3EF9" w:rsidRDefault="001C1BDA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FE3EF9" w14:paraId="68A21587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98B9A" w14:textId="77777777" w:rsidR="004703F3" w:rsidRPr="00FE3EF9" w:rsidRDefault="004703F3" w:rsidP="00AB3E1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D8AC2" w14:textId="77777777" w:rsidR="004703F3" w:rsidRPr="00FE3EF9" w:rsidRDefault="004703F3" w:rsidP="00AB3E1B">
            <w:pPr>
              <w:overflowPunct/>
              <w:autoSpaceDE/>
              <w:autoSpaceDN/>
              <w:adjustRightInd/>
              <w:ind w:left="149" w:right="-113" w:hanging="14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noWrap/>
            <w:vAlign w:val="bottom"/>
          </w:tcPr>
          <w:p w14:paraId="35D0F8F6" w14:textId="5ED029F5" w:rsidR="004703F3" w:rsidRPr="00FE3EF9" w:rsidRDefault="00B31E89" w:rsidP="00AB3E1B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1057" w:type="dxa"/>
            <w:noWrap/>
            <w:vAlign w:val="bottom"/>
          </w:tcPr>
          <w:p w14:paraId="2CEBCFF5" w14:textId="12909F9D" w:rsidR="004703F3" w:rsidRPr="00FE3EF9" w:rsidRDefault="00B31E89" w:rsidP="00AB3E1B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058" w:type="dxa"/>
            <w:noWrap/>
            <w:vAlign w:val="bottom"/>
          </w:tcPr>
          <w:p w14:paraId="6D95B4A1" w14:textId="5147F7AA" w:rsidR="004703F3" w:rsidRPr="00FE3EF9" w:rsidRDefault="00B31E89" w:rsidP="00AB3E1B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7" w:type="dxa"/>
            <w:noWrap/>
            <w:vAlign w:val="bottom"/>
          </w:tcPr>
          <w:p w14:paraId="233F8165" w14:textId="405C1758" w:rsidR="004703F3" w:rsidRPr="00FE3EF9" w:rsidRDefault="00B31E89" w:rsidP="00AB3E1B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1058" w:type="dxa"/>
            <w:noWrap/>
            <w:vAlign w:val="bottom"/>
          </w:tcPr>
          <w:p w14:paraId="5653D1BD" w14:textId="3291ADFE" w:rsidR="004703F3" w:rsidRPr="00FE3EF9" w:rsidRDefault="00B31E89" w:rsidP="00AB3E1B">
            <w:pPr>
              <w:tabs>
                <w:tab w:val="decimal" w:pos="7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</w:tr>
    </w:tbl>
    <w:p w14:paraId="4A480B2A" w14:textId="225D9663" w:rsidR="00DA5B6A" w:rsidRPr="00FE3EF9" w:rsidRDefault="00DA5B6A" w:rsidP="00AB3E1B">
      <w:pPr>
        <w:spacing w:before="24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  <w:cs/>
        </w:rPr>
        <w:t xml:space="preserve">การกระทบยอดรายการสินทรัพย์ทางการเงินที่วัดมูลค่าด้วยมูลค่ายุติธรรมเป็นประจำและมีลำดับชั้นของมูลค่ายุติธรรมเป็นระดับ </w:t>
      </w:r>
      <w:r w:rsidRPr="00FE3EF9">
        <w:rPr>
          <w:rFonts w:asciiTheme="majorBidi" w:hAnsiTheme="majorBidi" w:cstheme="majorBidi"/>
          <w:sz w:val="32"/>
          <w:szCs w:val="32"/>
        </w:rPr>
        <w:t xml:space="preserve">3 </w:t>
      </w:r>
      <w:r w:rsidRPr="00FE3EF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0"/>
        <w:gridCol w:w="1800"/>
      </w:tblGrid>
      <w:tr w:rsidR="000F5467" w:rsidRPr="00FE3EF9" w14:paraId="7F389000" w14:textId="77777777" w:rsidTr="00F011F3">
        <w:trPr>
          <w:trHeight w:val="423"/>
        </w:trPr>
        <w:tc>
          <w:tcPr>
            <w:tcW w:w="9180" w:type="dxa"/>
            <w:gridSpan w:val="2"/>
          </w:tcPr>
          <w:p w14:paraId="48E11D94" w14:textId="77777777" w:rsidR="00DA5B6A" w:rsidRPr="00FE3EF9" w:rsidRDefault="00DA5B6A" w:rsidP="00AB3E1B">
            <w:pPr>
              <w:overflowPunct/>
              <w:autoSpaceDE/>
              <w:autoSpaceDN/>
              <w:adjustRightInd/>
              <w:ind w:right="91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FE3EF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Pr="00FE3EF9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FE3EF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ล้านบาท</w:t>
            </w:r>
            <w:r w:rsidRPr="00FE3EF9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0F5467" w:rsidRPr="00FE3EF9" w14:paraId="5CA564BF" w14:textId="77777777" w:rsidTr="00F011F3"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95D04" w14:textId="77777777" w:rsidR="00DA5B6A" w:rsidRPr="00FE3EF9" w:rsidRDefault="00DA5B6A" w:rsidP="00AB3E1B">
            <w:pPr>
              <w:overflowPunct/>
              <w:autoSpaceDE/>
              <w:autoSpaceDN/>
              <w:adjustRightInd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4723698" w14:textId="12D02CB6" w:rsidR="00DA5B6A" w:rsidRPr="00FE3EF9" w:rsidRDefault="00DA5B6A" w:rsidP="00AB3E1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5823E6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="00A326E0"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A326E0"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A326E0"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FE3EF9" w14:paraId="1D9B9DF5" w14:textId="77777777" w:rsidTr="00F011F3"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B1F166" w14:textId="2C4919FC" w:rsidR="00DA5B6A" w:rsidRPr="00FE3EF9" w:rsidRDefault="00DA5B6A" w:rsidP="00AB3E1B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FE3EF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438698AB" w14:textId="77777777" w:rsidR="00DA5B6A" w:rsidRPr="00FE3EF9" w:rsidRDefault="00DA5B6A" w:rsidP="00AB3E1B">
            <w:pPr>
              <w:tabs>
                <w:tab w:val="decimal" w:pos="1335"/>
              </w:tabs>
              <w:overflowPunct/>
              <w:autoSpaceDE/>
              <w:autoSpaceDN/>
              <w:adjustRightInd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FE3EF9" w14:paraId="526A3F6A" w14:textId="77777777" w:rsidTr="00F011F3"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077E91" w14:textId="77777777" w:rsidR="00DA5B6A" w:rsidRPr="00FE3EF9" w:rsidRDefault="00DA5B6A" w:rsidP="00AB3E1B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800" w:type="dxa"/>
          </w:tcPr>
          <w:p w14:paraId="188F7438" w14:textId="2AEAE7BF" w:rsidR="00DA5B6A" w:rsidRPr="00FE3EF9" w:rsidRDefault="00260E6B" w:rsidP="00AB3E1B">
            <w:pPr>
              <w:tabs>
                <w:tab w:val="decimal" w:pos="1531"/>
              </w:tabs>
              <w:overflowPunct/>
              <w:autoSpaceDE/>
              <w:autoSpaceDN/>
              <w:adjustRightInd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549CC" w:rsidRPr="00FE3EF9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</w:tr>
      <w:tr w:rsidR="000F5467" w:rsidRPr="00FE3EF9" w14:paraId="3561806F" w14:textId="77777777" w:rsidTr="00F011F3"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0FB2C1" w14:textId="2DE23D80" w:rsidR="00DA5B6A" w:rsidRPr="00FE3EF9" w:rsidRDefault="009164D5" w:rsidP="00AB3E1B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</w:t>
            </w:r>
            <w:r w:rsidR="00DA5B6A" w:rsidRPr="00FE3EF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800" w:type="dxa"/>
          </w:tcPr>
          <w:p w14:paraId="62496982" w14:textId="10C94B34" w:rsidR="00DA5B6A" w:rsidRPr="00FE3EF9" w:rsidRDefault="00B549CC" w:rsidP="00AB3E1B">
            <w:pPr>
              <w:tabs>
                <w:tab w:val="decimal" w:pos="1531"/>
              </w:tabs>
              <w:overflowPunct/>
              <w:autoSpaceDE/>
              <w:autoSpaceDN/>
              <w:adjustRightInd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A5B6A" w:rsidRPr="00FE3EF9" w14:paraId="08CB8752" w14:textId="77777777" w:rsidTr="00F011F3">
        <w:trPr>
          <w:trHeight w:val="73"/>
        </w:trPr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8904DA" w14:textId="77777777" w:rsidR="00DA5B6A" w:rsidRPr="00FE3EF9" w:rsidRDefault="00DA5B6A" w:rsidP="00AB3E1B">
            <w:pPr>
              <w:overflowPunct/>
              <w:autoSpaceDE/>
              <w:autoSpaceDN/>
              <w:adjustRightInd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00" w:type="dxa"/>
            <w:vAlign w:val="bottom"/>
          </w:tcPr>
          <w:p w14:paraId="3B8C19EE" w14:textId="43456C82" w:rsidR="00DA5B6A" w:rsidRPr="00FE3EF9" w:rsidRDefault="00260E6B" w:rsidP="00AB3E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31"/>
              </w:tabs>
              <w:overflowPunct/>
              <w:autoSpaceDE/>
              <w:autoSpaceDN/>
              <w:adjustRightInd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549CC" w:rsidRPr="00FE3EF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</w:tbl>
    <w:p w14:paraId="34CAFCD4" w14:textId="77777777" w:rsidR="005F7DA0" w:rsidRPr="00FE3EF9" w:rsidRDefault="005F7DA0" w:rsidP="00AB3E1B">
      <w:pPr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BFB33F9" w14:textId="77777777" w:rsidR="005F7DA0" w:rsidRPr="00FE3EF9" w:rsidRDefault="005F7DA0" w:rsidP="00AB3E1B">
      <w:pPr>
        <w:overflowPunct/>
        <w:autoSpaceDE/>
        <w:autoSpaceDN/>
        <w:adjustRightInd/>
        <w:spacing w:after="160"/>
        <w:textAlignment w:val="auto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</w:rPr>
        <w:br w:type="page"/>
      </w:r>
    </w:p>
    <w:p w14:paraId="0E01F949" w14:textId="3AD999AA" w:rsidR="008D1894" w:rsidRPr="00FE3EF9" w:rsidRDefault="002454D3" w:rsidP="00AF033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E3EF9">
        <w:rPr>
          <w:rFonts w:asciiTheme="majorBidi" w:hAnsiTheme="majorBidi" w:cstheme="majorBidi"/>
          <w:sz w:val="32"/>
          <w:szCs w:val="32"/>
        </w:rPr>
        <w:lastRenderedPageBreak/>
        <w:tab/>
      </w:r>
      <w:r w:rsidR="008D1894" w:rsidRPr="00FE3EF9">
        <w:rPr>
          <w:rFonts w:asciiTheme="majorBidi" w:hAnsiTheme="majorBidi" w:cstheme="majorBidi"/>
          <w:sz w:val="32"/>
          <w:szCs w:val="32"/>
          <w:cs/>
        </w:rPr>
        <w:t>นอกจาก</w:t>
      </w:r>
      <w:r w:rsidR="002261FA"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สินทรัพย์ทางการเงินที่แสดงตามมูลค่ายุติธรรมตามที่กล่าวข้างต้น </w:t>
      </w:r>
      <w:r w:rsidR="008D1894" w:rsidRPr="00FE3EF9">
        <w:rPr>
          <w:rFonts w:asciiTheme="majorBidi" w:hAnsiTheme="majorBidi" w:cstheme="majorBidi"/>
          <w:sz w:val="32"/>
          <w:szCs w:val="32"/>
          <w:cs/>
        </w:rPr>
        <w:t>บริษัทฯมีสินทรัพย์และหนี้สินทางการเงิน</w:t>
      </w:r>
      <w:r w:rsidR="002261FA">
        <w:rPr>
          <w:rFonts w:asciiTheme="majorBidi" w:hAnsiTheme="majorBidi" w:cstheme="majorBidi" w:hint="cs"/>
          <w:sz w:val="32"/>
          <w:szCs w:val="32"/>
          <w:cs/>
        </w:rPr>
        <w:t>อ</w:t>
      </w:r>
      <w:r w:rsidR="0048430D">
        <w:rPr>
          <w:rFonts w:asciiTheme="majorBidi" w:hAnsiTheme="majorBidi" w:cstheme="majorBidi" w:hint="cs"/>
          <w:sz w:val="32"/>
          <w:szCs w:val="32"/>
          <w:cs/>
        </w:rPr>
        <w:t>ีกบาง</w:t>
      </w:r>
      <w:r w:rsidR="002261FA">
        <w:rPr>
          <w:rFonts w:asciiTheme="majorBidi" w:hAnsiTheme="majorBidi" w:cstheme="majorBidi" w:hint="cs"/>
          <w:sz w:val="32"/>
          <w:szCs w:val="32"/>
          <w:cs/>
        </w:rPr>
        <w:t>ส่วน</w:t>
      </w:r>
      <w:r w:rsidR="008D1894" w:rsidRPr="00FE3EF9">
        <w:rPr>
          <w:rFonts w:asciiTheme="majorBidi" w:hAnsiTheme="majorBidi" w:cstheme="majorBidi"/>
          <w:sz w:val="32"/>
          <w:szCs w:val="32"/>
          <w:cs/>
        </w:rPr>
        <w:t xml:space="preserve">ที่วัดมูลค่าด้วยราคาทุนแต่ต้องเปิดเผยมูลค่ายุติธรรม </w:t>
      </w:r>
      <w:r w:rsidR="002261FA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2261FA" w:rsidRPr="00FE3EF9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</w:t>
      </w:r>
      <w:r w:rsidR="002261FA">
        <w:rPr>
          <w:rFonts w:asciiTheme="majorBidi" w:hAnsiTheme="majorBidi" w:cstheme="majorBidi" w:hint="cs"/>
          <w:sz w:val="32"/>
          <w:szCs w:val="32"/>
          <w:cs/>
        </w:rPr>
        <w:t>ที่แสดงมูลค่าตามราคาทุน แต่ต้องเปิดเผยมูลค่ายุติธรรมส่วนใหญ่ของบริษัทฯ จัดอยู่ใน</w:t>
      </w:r>
      <w:r w:rsidR="00AF0338">
        <w:rPr>
          <w:rFonts w:asciiTheme="majorBidi" w:hAnsiTheme="majorBidi" w:cstheme="majorBidi" w:hint="cs"/>
          <w:sz w:val="32"/>
          <w:szCs w:val="32"/>
          <w:cs/>
        </w:rPr>
        <w:t>ประเภท</w:t>
      </w:r>
      <w:r w:rsidR="002261FA">
        <w:rPr>
          <w:rFonts w:asciiTheme="majorBidi" w:hAnsiTheme="majorBidi" w:cstheme="majorBidi" w:hint="cs"/>
          <w:sz w:val="32"/>
          <w:szCs w:val="32"/>
          <w:cs/>
        </w:rPr>
        <w:t>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ที่แสดงมูลค่าตามราคาทุนว่าใกล้เคียงกับมูลค่าตามบัญชี</w:t>
      </w:r>
      <w:r w:rsidR="000B7176">
        <w:rPr>
          <w:rFonts w:asciiTheme="majorBidi" w:hAnsiTheme="majorBidi" w:cstheme="majorBidi" w:hint="cs"/>
          <w:sz w:val="32"/>
          <w:szCs w:val="32"/>
          <w:cs/>
        </w:rPr>
        <w:t xml:space="preserve"> ยกเว้น</w:t>
      </w:r>
      <w:r w:rsidR="002261FA">
        <w:rPr>
          <w:rFonts w:asciiTheme="majorBidi" w:hAnsiTheme="majorBidi" w:cstheme="majorBidi" w:hint="cs"/>
          <w:sz w:val="32"/>
          <w:szCs w:val="32"/>
          <w:cs/>
        </w:rPr>
        <w:t xml:space="preserve">สินทรัพย์และหนี้สินทางการเงินดังต่อไปนี้ </w:t>
      </w:r>
      <w:r w:rsidR="008D1894" w:rsidRPr="00FE3EF9">
        <w:rPr>
          <w:rFonts w:asciiTheme="majorBidi" w:hAnsiTheme="majorBidi" w:cstheme="majorBidi"/>
          <w:sz w:val="32"/>
          <w:szCs w:val="32"/>
          <w:cs/>
        </w:rPr>
        <w:t>ซึ่งมูลค่ายุติธรรมโดยประมาณของสินทรัพย์และหนี้สินทางการเงินเปรียบเทียบกับจำนวนเงินที่แสดงในงบฐานะการเงิน เป็นดังนี้</w:t>
      </w:r>
    </w:p>
    <w:tbl>
      <w:tblPr>
        <w:tblW w:w="920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311"/>
        <w:gridCol w:w="1231"/>
        <w:gridCol w:w="1294"/>
        <w:gridCol w:w="1231"/>
      </w:tblGrid>
      <w:tr w:rsidR="000F5467" w:rsidRPr="00FE3EF9" w14:paraId="337F4B28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D938D" w14:textId="6369BCEE" w:rsidR="00DD34FC" w:rsidRPr="00FE3EF9" w:rsidRDefault="00DD34FC" w:rsidP="00AB3E1B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5F84" w14:textId="77777777" w:rsidR="00DD34FC" w:rsidRPr="00FE3EF9" w:rsidRDefault="00DD34FC" w:rsidP="00AB3E1B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715E1" w14:textId="77777777" w:rsidR="00DD34FC" w:rsidRPr="00FE3EF9" w:rsidRDefault="00DD34FC" w:rsidP="00AB3E1B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0F5467" w:rsidRPr="00FE3EF9" w14:paraId="531A168E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FF05" w14:textId="77777777" w:rsidR="00DD34FC" w:rsidRPr="00FE3EF9" w:rsidRDefault="00DD34FC" w:rsidP="00AB3E1B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E3338" w14:textId="1F02BB44" w:rsidR="00DD34FC" w:rsidRPr="00FE3EF9" w:rsidRDefault="00A326E0" w:rsidP="00AB3E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F9B00" w14:textId="5AACB67B" w:rsidR="00DD34FC" w:rsidRPr="00FE3EF9" w:rsidRDefault="00A326E0" w:rsidP="00AB3E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E3EF9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F5467" w:rsidRPr="00FE3EF9" w14:paraId="467E6F6D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3156" w14:textId="77777777" w:rsidR="00DD34FC" w:rsidRPr="00FE3EF9" w:rsidRDefault="00DD34FC" w:rsidP="00AB3E1B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16B5C" w14:textId="77777777" w:rsidR="00DD34FC" w:rsidRPr="00FE3EF9" w:rsidRDefault="00DD34FC" w:rsidP="00AB3E1B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08E52" w14:textId="77777777" w:rsidR="00DD34FC" w:rsidRPr="00FE3EF9" w:rsidRDefault="00DD34FC" w:rsidP="00AB3E1B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30E130" w14:textId="77777777" w:rsidR="00DD34FC" w:rsidRPr="00FE3EF9" w:rsidRDefault="00DD34FC" w:rsidP="00AB3E1B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BE2F3" w14:textId="77777777" w:rsidR="00DD34FC" w:rsidRPr="00FE3EF9" w:rsidRDefault="00DD34FC" w:rsidP="00AB3E1B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FE3EF9" w14:paraId="34BC4806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876E2" w14:textId="061D0B32" w:rsidR="00DD34FC" w:rsidRPr="00FE3EF9" w:rsidRDefault="00DD34FC" w:rsidP="00AB3E1B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1C1BDA" w:rsidRPr="00FE3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572B9" w14:textId="77777777" w:rsidR="00DD34FC" w:rsidRPr="00FE3EF9" w:rsidRDefault="00DD34FC" w:rsidP="00AB3E1B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F0D01" w14:textId="77777777" w:rsidR="00DD34FC" w:rsidRPr="00FE3EF9" w:rsidRDefault="00DD34FC" w:rsidP="00AB3E1B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2CB7C" w14:textId="77777777" w:rsidR="00DD34FC" w:rsidRPr="00FE3EF9" w:rsidRDefault="00DD34FC" w:rsidP="00AB3E1B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53202" w14:textId="77777777" w:rsidR="00DD34FC" w:rsidRPr="00FE3EF9" w:rsidRDefault="00DD34FC" w:rsidP="00AB3E1B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FE3EF9" w14:paraId="0C457990" w14:textId="77777777" w:rsidTr="003F19F5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D9DA7" w14:textId="77777777" w:rsidR="00D341D4" w:rsidRPr="00FE3EF9" w:rsidRDefault="00D341D4" w:rsidP="00AB3E1B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5F066" w14:textId="1B016720" w:rsidR="00D341D4" w:rsidRPr="00FE3EF9" w:rsidRDefault="00783168" w:rsidP="00AB3E1B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46601" w14:textId="29BAC263" w:rsidR="00D341D4" w:rsidRPr="00FE3EF9" w:rsidRDefault="00F3418A" w:rsidP="00AB3E1B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1,857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9EC0A" w14:textId="42BB7AA4" w:rsidR="00D341D4" w:rsidRPr="00FE3EF9" w:rsidRDefault="00B31E89" w:rsidP="00AB3E1B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0ED88" w14:textId="6FAD1C04" w:rsidR="00D341D4" w:rsidRPr="00FE3EF9" w:rsidRDefault="00A23926" w:rsidP="00AB3E1B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1,944</w:t>
            </w:r>
          </w:p>
        </w:tc>
      </w:tr>
      <w:tr w:rsidR="00FD0710" w:rsidRPr="00FE3EF9" w14:paraId="2B313CF9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91FA2" w14:textId="213E3B6A" w:rsidR="00FD0710" w:rsidRPr="00FE3EF9" w:rsidRDefault="00FD0710" w:rsidP="00AB3E1B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F45CC" w14:textId="77777777" w:rsidR="00FD0710" w:rsidRPr="00FE3EF9" w:rsidRDefault="00FD0710" w:rsidP="00AB3E1B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56293" w14:textId="77777777" w:rsidR="00FD0710" w:rsidRPr="00FE3EF9" w:rsidRDefault="00FD0710" w:rsidP="00AB3E1B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37579" w14:textId="42D01DF9" w:rsidR="00FD0710" w:rsidRPr="00FE3EF9" w:rsidRDefault="00FD0710" w:rsidP="00AB3E1B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E7528" w14:textId="77777777" w:rsidR="00FD0710" w:rsidRPr="00FE3EF9" w:rsidRDefault="00FD0710" w:rsidP="00AB3E1B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0710" w:rsidRPr="00FE3EF9" w14:paraId="552DC1BE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CF433" w14:textId="77777777" w:rsidR="00FD0710" w:rsidRPr="00FE3EF9" w:rsidRDefault="00FD0710" w:rsidP="00AB3E1B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116E6" w14:textId="21194AE8" w:rsidR="00FD0710" w:rsidRPr="00FE3EF9" w:rsidRDefault="00083D1D" w:rsidP="00AB3E1B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89,520</w:t>
            </w:r>
          </w:p>
        </w:tc>
        <w:tc>
          <w:tcPr>
            <w:tcW w:w="12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8759B" w14:textId="5CB006BB" w:rsidR="00FD0710" w:rsidRPr="00FE3EF9" w:rsidRDefault="00C26211" w:rsidP="00AB3E1B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="00CB0B3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E3EF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CB0B37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4A57C" w14:textId="71CD72B7" w:rsidR="00FD0710" w:rsidRPr="00FE3EF9" w:rsidRDefault="00A23926" w:rsidP="00AB3E1B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90,518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D485C" w14:textId="220F3E2E" w:rsidR="00FD0710" w:rsidRPr="00FE3EF9" w:rsidRDefault="00A23926" w:rsidP="00AB3E1B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3EF9">
              <w:rPr>
                <w:rFonts w:asciiTheme="majorBidi" w:hAnsiTheme="majorBidi" w:cstheme="majorBidi"/>
                <w:sz w:val="28"/>
                <w:szCs w:val="28"/>
              </w:rPr>
              <w:t>90,456</w:t>
            </w:r>
          </w:p>
        </w:tc>
      </w:tr>
    </w:tbl>
    <w:p w14:paraId="73A648AE" w14:textId="77777777" w:rsidR="00F011F3" w:rsidRDefault="001C1BDA" w:rsidP="00AB3E1B">
      <w:pPr>
        <w:spacing w:before="24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FE3EF9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8500D4" w:rsidRPr="00FE3EF9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04F31D46" w14:textId="0E15B30B" w:rsidR="00234678" w:rsidRPr="00234678" w:rsidRDefault="00234678" w:rsidP="00AB3E1B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8" w:name="_Toc165477087"/>
      <w:r w:rsidRPr="00234678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30.</w:t>
      </w:r>
      <w:r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234678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เหตุการณ์ภายหลังรอบระยะเวลารายงาน</w:t>
      </w:r>
      <w:bookmarkEnd w:id="48"/>
    </w:p>
    <w:p w14:paraId="7DB6B688" w14:textId="0DE640CA" w:rsidR="00234678" w:rsidRPr="00234678" w:rsidRDefault="00234678" w:rsidP="00AB3E1B">
      <w:pPr>
        <w:pStyle w:val="BodyText"/>
        <w:spacing w:before="120" w:after="120"/>
        <w:ind w:left="547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</w:pPr>
      <w:r w:rsidRPr="00234678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เมื่อวันที่ </w:t>
      </w:r>
      <w:r w:rsidRPr="00234678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22 </w:t>
      </w:r>
      <w:r w:rsidRPr="00234678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เมษายน</w:t>
      </w:r>
      <w:r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Pr="00234678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2567 </w:t>
      </w:r>
      <w:r w:rsidRPr="00234678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ที่ประชุมผู้ถือหุ้นสามัญประจำปี</w:t>
      </w:r>
      <w:r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Pr="00234678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2567 </w:t>
      </w:r>
      <w:r w:rsidRPr="00234678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ของบริษัทฯ </w:t>
      </w:r>
      <w:r w:rsidR="00051D57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>มีมติ</w:t>
      </w:r>
      <w:r w:rsidRPr="00234678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อนุมัติจ่ายเงินปันผลให้แก่ผู้ถือหุ้นสามัญในอัตราหุ้นละ</w:t>
      </w:r>
      <w:r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Pr="00234678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0.38 </w:t>
      </w:r>
      <w:r w:rsidRPr="00234678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บาท รวมเป็นเงินปันผลทั้งสิ้น</w:t>
      </w:r>
      <w:r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Pr="00234678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1,228 </w:t>
      </w:r>
      <w:r w:rsidRPr="00234678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ล้านบาท</w:t>
      </w:r>
      <w:r w:rsidR="00051D57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ซึ่งมีกำหนดจ่ายในวันที่ </w:t>
      </w:r>
      <w:r w:rsidR="00CB0B3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21</w:t>
      </w:r>
      <w:r w:rsidR="00051D5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 xml:space="preserve"> </w:t>
      </w:r>
      <w:r w:rsidR="00051D57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พฤษภาคม </w:t>
      </w:r>
      <w:r w:rsidR="00051D57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2567</w:t>
      </w:r>
    </w:p>
    <w:p w14:paraId="2E6199AE" w14:textId="547CB28C" w:rsidR="00FB6006" w:rsidRPr="00FE3EF9" w:rsidRDefault="00DA3489" w:rsidP="00AB3E1B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49" w:name="_Toc165477088"/>
      <w:r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234678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BC2F15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00C6E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FB6006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การอนุมัติให้ออก</w:t>
      </w:r>
      <w:r w:rsidR="0096052E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ข้อมูลทาง</w:t>
      </w:r>
      <w:r w:rsidR="00FB6006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การเงิน</w:t>
      </w:r>
      <w:r w:rsidR="00873E02" w:rsidRPr="00FE3EF9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ระหว่างกาล</w:t>
      </w:r>
      <w:bookmarkEnd w:id="49"/>
    </w:p>
    <w:p w14:paraId="71517310" w14:textId="607B69D4" w:rsidR="007B38F7" w:rsidRPr="00FE3EF9" w:rsidRDefault="0096052E" w:rsidP="00AB3E1B">
      <w:pPr>
        <w:pStyle w:val="BodyText"/>
        <w:spacing w:before="120" w:after="120"/>
        <w:ind w:left="547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</w:pPr>
      <w:r w:rsidRPr="00FE3EF9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ข้อมูลทาง</w:t>
      </w:r>
      <w:r w:rsidR="00FB6006" w:rsidRPr="00FE3EF9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การเงิน</w:t>
      </w:r>
      <w:r w:rsidR="00873E02" w:rsidRPr="00FE3EF9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ระหว่างกาล</w:t>
      </w:r>
      <w:r w:rsidR="00FB6006" w:rsidRPr="00FE3EF9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นี้ได้รับอนุมัติให้ออกโดยคณะกรรมการบริหาร เมื่อวันที่</w:t>
      </w:r>
      <w:r w:rsidR="00FD0710" w:rsidRPr="00FE3EF9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bookmarkStart w:id="50" w:name="_Hlk165364259"/>
      <w:r w:rsidR="008A5D15" w:rsidRPr="00FE3EF9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14</w:t>
      </w:r>
      <w:r w:rsidR="00C86E25" w:rsidRPr="00FE3EF9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 xml:space="preserve"> พฤษภาคม </w:t>
      </w:r>
      <w:r w:rsidR="008A5D15" w:rsidRPr="00FE3EF9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2567</w:t>
      </w:r>
      <w:bookmarkEnd w:id="50"/>
    </w:p>
    <w:sectPr w:rsidR="007B38F7" w:rsidRPr="00FE3EF9" w:rsidSect="00422458">
      <w:headerReference w:type="default" r:id="rId16"/>
      <w:footerReference w:type="default" r:id="rId17"/>
      <w:pgSz w:w="11906" w:h="16838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D6B8A" w14:textId="77777777" w:rsidR="002017AC" w:rsidRDefault="002017AC" w:rsidP="00A70F06">
      <w:r>
        <w:separator/>
      </w:r>
    </w:p>
  </w:endnote>
  <w:endnote w:type="continuationSeparator" w:id="0">
    <w:p w14:paraId="1251B801" w14:textId="77777777" w:rsidR="002017AC" w:rsidRDefault="002017AC" w:rsidP="00A70F06">
      <w:r>
        <w:continuationSeparator/>
      </w:r>
    </w:p>
  </w:endnote>
  <w:endnote w:type="continuationNotice" w:id="1">
    <w:p w14:paraId="582BBE77" w14:textId="77777777" w:rsidR="002017AC" w:rsidRDefault="002017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4C42D" w14:textId="77777777" w:rsidR="000E70DC" w:rsidRDefault="000E70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597E2" w14:textId="74461642" w:rsidR="0047405A" w:rsidRPr="007C7767" w:rsidRDefault="0047405A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3E9AF" w14:textId="77777777" w:rsidR="000E70DC" w:rsidRDefault="000E70D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0A71E" w14:textId="7CD28DA0" w:rsidR="0047405A" w:rsidRPr="007C7767" w:rsidRDefault="00127E10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  <w:sdt>
      <w:sdtPr>
        <w:id w:val="135732083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b w:val="0"/>
          <w:bCs w:val="0"/>
          <w:noProof/>
          <w:sz w:val="32"/>
          <w:szCs w:val="32"/>
          <w:u w:val="none"/>
        </w:rPr>
      </w:sdtEndPr>
      <w:sdtContent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begin"/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 PAGE   \</w:instrText>
        </w:r>
        <w:r w:rsidR="0047405A" w:rsidRPr="007C7767">
          <w:rPr>
            <w:rFonts w:asciiTheme="majorBidi" w:hAnsiTheme="majorBidi"/>
            <w:b w:val="0"/>
            <w:bCs w:val="0"/>
            <w:sz w:val="32"/>
            <w:szCs w:val="32"/>
            <w:u w:val="none"/>
            <w:cs/>
          </w:rPr>
          <w:instrText xml:space="preserve">*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MERGEFORMAT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separate"/>
        </w:r>
        <w:r w:rsidR="0047405A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t>17</w:t>
        </w:r>
        <w:r w:rsidR="0047405A" w:rsidRPr="007C7767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99741" w14:textId="77777777" w:rsidR="002017AC" w:rsidRDefault="002017AC" w:rsidP="00A70F06">
      <w:r>
        <w:separator/>
      </w:r>
    </w:p>
  </w:footnote>
  <w:footnote w:type="continuationSeparator" w:id="0">
    <w:p w14:paraId="1E4D0ED0" w14:textId="77777777" w:rsidR="002017AC" w:rsidRDefault="002017AC" w:rsidP="00A70F06">
      <w:r>
        <w:continuationSeparator/>
      </w:r>
    </w:p>
  </w:footnote>
  <w:footnote w:type="continuationNotice" w:id="1">
    <w:p w14:paraId="1FF66F64" w14:textId="77777777" w:rsidR="002017AC" w:rsidRDefault="002017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DFCBA" w14:textId="77777777" w:rsidR="000E70DC" w:rsidRDefault="000E70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9FF29" w14:textId="703F9C8C" w:rsidR="0047405A" w:rsidRPr="00C16F06" w:rsidRDefault="0047405A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5286C" w14:textId="77777777" w:rsidR="000E70DC" w:rsidRDefault="000E70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B4C5" w14:textId="5365A0B1" w:rsidR="0047405A" w:rsidRPr="00C16F06" w:rsidRDefault="0047405A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  <w:r w:rsidRPr="00C16F06">
      <w:rPr>
        <w:rFonts w:hint="cs"/>
        <w:b w:val="0"/>
        <w:bCs w:val="0"/>
        <w:sz w:val="32"/>
        <w:szCs w:val="32"/>
        <w:u w:val="none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4460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032E2"/>
    <w:multiLevelType w:val="hybridMultilevel"/>
    <w:tmpl w:val="1BD8A498"/>
    <w:lvl w:ilvl="0" w:tplc="CC50B4E4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3A06497E"/>
    <w:multiLevelType w:val="hybridMultilevel"/>
    <w:tmpl w:val="7556C550"/>
    <w:lvl w:ilvl="0" w:tplc="513E1D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3495977">
    <w:abstractNumId w:val="9"/>
  </w:num>
  <w:num w:numId="2" w16cid:durableId="1192567110">
    <w:abstractNumId w:val="7"/>
  </w:num>
  <w:num w:numId="3" w16cid:durableId="875196123">
    <w:abstractNumId w:val="6"/>
  </w:num>
  <w:num w:numId="4" w16cid:durableId="1877278941">
    <w:abstractNumId w:val="5"/>
  </w:num>
  <w:num w:numId="5" w16cid:durableId="581527326">
    <w:abstractNumId w:val="4"/>
  </w:num>
  <w:num w:numId="6" w16cid:durableId="1112046675">
    <w:abstractNumId w:val="8"/>
  </w:num>
  <w:num w:numId="7" w16cid:durableId="1061247258">
    <w:abstractNumId w:val="3"/>
  </w:num>
  <w:num w:numId="8" w16cid:durableId="1257519861">
    <w:abstractNumId w:val="2"/>
  </w:num>
  <w:num w:numId="9" w16cid:durableId="1989673295">
    <w:abstractNumId w:val="1"/>
  </w:num>
  <w:num w:numId="10" w16cid:durableId="1305427707">
    <w:abstractNumId w:val="0"/>
  </w:num>
  <w:num w:numId="11" w16cid:durableId="217980924">
    <w:abstractNumId w:val="11"/>
  </w:num>
  <w:num w:numId="12" w16cid:durableId="166024806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E2A"/>
    <w:rsid w:val="000010B6"/>
    <w:rsid w:val="000012B8"/>
    <w:rsid w:val="00001513"/>
    <w:rsid w:val="000019F3"/>
    <w:rsid w:val="00001B86"/>
    <w:rsid w:val="00001F15"/>
    <w:rsid w:val="00002A7B"/>
    <w:rsid w:val="00002B2D"/>
    <w:rsid w:val="00004575"/>
    <w:rsid w:val="00007386"/>
    <w:rsid w:val="0000788F"/>
    <w:rsid w:val="000079D0"/>
    <w:rsid w:val="000111AE"/>
    <w:rsid w:val="00011677"/>
    <w:rsid w:val="00012485"/>
    <w:rsid w:val="00013070"/>
    <w:rsid w:val="000146C2"/>
    <w:rsid w:val="0001580A"/>
    <w:rsid w:val="00016184"/>
    <w:rsid w:val="00016222"/>
    <w:rsid w:val="00020F53"/>
    <w:rsid w:val="00021AE2"/>
    <w:rsid w:val="0002211D"/>
    <w:rsid w:val="00022979"/>
    <w:rsid w:val="00022BE2"/>
    <w:rsid w:val="00022D5F"/>
    <w:rsid w:val="000230EC"/>
    <w:rsid w:val="00023C90"/>
    <w:rsid w:val="00024A34"/>
    <w:rsid w:val="00024F42"/>
    <w:rsid w:val="00026526"/>
    <w:rsid w:val="00026FE3"/>
    <w:rsid w:val="00027B71"/>
    <w:rsid w:val="00030052"/>
    <w:rsid w:val="000300AF"/>
    <w:rsid w:val="000304DD"/>
    <w:rsid w:val="000306B3"/>
    <w:rsid w:val="00031445"/>
    <w:rsid w:val="0003172B"/>
    <w:rsid w:val="00032117"/>
    <w:rsid w:val="00032246"/>
    <w:rsid w:val="00032C5B"/>
    <w:rsid w:val="000334BC"/>
    <w:rsid w:val="00034546"/>
    <w:rsid w:val="00034D2A"/>
    <w:rsid w:val="0003592A"/>
    <w:rsid w:val="0003620A"/>
    <w:rsid w:val="00036CCB"/>
    <w:rsid w:val="00040343"/>
    <w:rsid w:val="000414F1"/>
    <w:rsid w:val="00041B70"/>
    <w:rsid w:val="00042278"/>
    <w:rsid w:val="000429C7"/>
    <w:rsid w:val="00044247"/>
    <w:rsid w:val="00045638"/>
    <w:rsid w:val="00045894"/>
    <w:rsid w:val="0004596F"/>
    <w:rsid w:val="00047E58"/>
    <w:rsid w:val="000507C5"/>
    <w:rsid w:val="000518A3"/>
    <w:rsid w:val="00051D57"/>
    <w:rsid w:val="00053125"/>
    <w:rsid w:val="00053D3A"/>
    <w:rsid w:val="00053FD1"/>
    <w:rsid w:val="0005495A"/>
    <w:rsid w:val="00054F7A"/>
    <w:rsid w:val="000557F8"/>
    <w:rsid w:val="00055868"/>
    <w:rsid w:val="00056556"/>
    <w:rsid w:val="00056A71"/>
    <w:rsid w:val="00056C61"/>
    <w:rsid w:val="00057836"/>
    <w:rsid w:val="00057B99"/>
    <w:rsid w:val="00060970"/>
    <w:rsid w:val="00061BEF"/>
    <w:rsid w:val="00062DD3"/>
    <w:rsid w:val="00062E6A"/>
    <w:rsid w:val="000633EE"/>
    <w:rsid w:val="00064575"/>
    <w:rsid w:val="00065517"/>
    <w:rsid w:val="000667D1"/>
    <w:rsid w:val="00066C4B"/>
    <w:rsid w:val="000678CD"/>
    <w:rsid w:val="00067974"/>
    <w:rsid w:val="00067B6C"/>
    <w:rsid w:val="0007017D"/>
    <w:rsid w:val="0007026E"/>
    <w:rsid w:val="000709BD"/>
    <w:rsid w:val="00071386"/>
    <w:rsid w:val="00072FAE"/>
    <w:rsid w:val="00073A8D"/>
    <w:rsid w:val="00074D0D"/>
    <w:rsid w:val="00076299"/>
    <w:rsid w:val="00076A6C"/>
    <w:rsid w:val="0008147D"/>
    <w:rsid w:val="0008269B"/>
    <w:rsid w:val="00083D1D"/>
    <w:rsid w:val="000846F8"/>
    <w:rsid w:val="00084B59"/>
    <w:rsid w:val="00084F33"/>
    <w:rsid w:val="0008538E"/>
    <w:rsid w:val="00085ED3"/>
    <w:rsid w:val="00087E67"/>
    <w:rsid w:val="000910B4"/>
    <w:rsid w:val="00091930"/>
    <w:rsid w:val="00091BD4"/>
    <w:rsid w:val="00091C3F"/>
    <w:rsid w:val="00093626"/>
    <w:rsid w:val="00093A01"/>
    <w:rsid w:val="0009400D"/>
    <w:rsid w:val="00094885"/>
    <w:rsid w:val="00094E14"/>
    <w:rsid w:val="00095826"/>
    <w:rsid w:val="00095F10"/>
    <w:rsid w:val="000965A3"/>
    <w:rsid w:val="0009783F"/>
    <w:rsid w:val="000A1335"/>
    <w:rsid w:val="000A197F"/>
    <w:rsid w:val="000A24C5"/>
    <w:rsid w:val="000A26C7"/>
    <w:rsid w:val="000A2E7F"/>
    <w:rsid w:val="000A54E2"/>
    <w:rsid w:val="000A7C54"/>
    <w:rsid w:val="000B2608"/>
    <w:rsid w:val="000B263D"/>
    <w:rsid w:val="000B2A90"/>
    <w:rsid w:val="000B2EC2"/>
    <w:rsid w:val="000B2FEE"/>
    <w:rsid w:val="000B30B9"/>
    <w:rsid w:val="000B3190"/>
    <w:rsid w:val="000B3BF5"/>
    <w:rsid w:val="000B4A25"/>
    <w:rsid w:val="000B55D9"/>
    <w:rsid w:val="000B69B2"/>
    <w:rsid w:val="000B7176"/>
    <w:rsid w:val="000B79C7"/>
    <w:rsid w:val="000C025E"/>
    <w:rsid w:val="000C11AE"/>
    <w:rsid w:val="000C26F2"/>
    <w:rsid w:val="000C34FB"/>
    <w:rsid w:val="000C40E2"/>
    <w:rsid w:val="000C4119"/>
    <w:rsid w:val="000C4C6B"/>
    <w:rsid w:val="000C5976"/>
    <w:rsid w:val="000C65F3"/>
    <w:rsid w:val="000C6983"/>
    <w:rsid w:val="000C6DA8"/>
    <w:rsid w:val="000C7472"/>
    <w:rsid w:val="000C77FA"/>
    <w:rsid w:val="000D0940"/>
    <w:rsid w:val="000D1133"/>
    <w:rsid w:val="000D1A8B"/>
    <w:rsid w:val="000D1BF7"/>
    <w:rsid w:val="000D2BE5"/>
    <w:rsid w:val="000D5A5E"/>
    <w:rsid w:val="000D6E17"/>
    <w:rsid w:val="000D6F55"/>
    <w:rsid w:val="000D7746"/>
    <w:rsid w:val="000D7DD2"/>
    <w:rsid w:val="000E0613"/>
    <w:rsid w:val="000E0A0D"/>
    <w:rsid w:val="000E0A9A"/>
    <w:rsid w:val="000E0F8F"/>
    <w:rsid w:val="000E15BB"/>
    <w:rsid w:val="000E1960"/>
    <w:rsid w:val="000E1F93"/>
    <w:rsid w:val="000E20BC"/>
    <w:rsid w:val="000E232D"/>
    <w:rsid w:val="000E3AD2"/>
    <w:rsid w:val="000E4CC4"/>
    <w:rsid w:val="000E5748"/>
    <w:rsid w:val="000E5B6A"/>
    <w:rsid w:val="000E63B5"/>
    <w:rsid w:val="000E65E3"/>
    <w:rsid w:val="000E6858"/>
    <w:rsid w:val="000E6D64"/>
    <w:rsid w:val="000E70DC"/>
    <w:rsid w:val="000E74C0"/>
    <w:rsid w:val="000E75CF"/>
    <w:rsid w:val="000E7C7B"/>
    <w:rsid w:val="000F0261"/>
    <w:rsid w:val="000F0AC9"/>
    <w:rsid w:val="000F1215"/>
    <w:rsid w:val="000F196A"/>
    <w:rsid w:val="000F2B8C"/>
    <w:rsid w:val="000F2E36"/>
    <w:rsid w:val="000F5467"/>
    <w:rsid w:val="000F5678"/>
    <w:rsid w:val="000F5921"/>
    <w:rsid w:val="000F5A99"/>
    <w:rsid w:val="000F699F"/>
    <w:rsid w:val="000F6D88"/>
    <w:rsid w:val="000F6F6E"/>
    <w:rsid w:val="000F7F2D"/>
    <w:rsid w:val="00100EB6"/>
    <w:rsid w:val="00103267"/>
    <w:rsid w:val="0010392D"/>
    <w:rsid w:val="00103CFF"/>
    <w:rsid w:val="00104274"/>
    <w:rsid w:val="00104450"/>
    <w:rsid w:val="00104517"/>
    <w:rsid w:val="00104F01"/>
    <w:rsid w:val="00105D6E"/>
    <w:rsid w:val="00105FF5"/>
    <w:rsid w:val="00106980"/>
    <w:rsid w:val="00106E46"/>
    <w:rsid w:val="001070FB"/>
    <w:rsid w:val="001071E5"/>
    <w:rsid w:val="00107942"/>
    <w:rsid w:val="00107AA7"/>
    <w:rsid w:val="00107D06"/>
    <w:rsid w:val="00107D2F"/>
    <w:rsid w:val="00111892"/>
    <w:rsid w:val="00111BAD"/>
    <w:rsid w:val="00112A3B"/>
    <w:rsid w:val="00112AC9"/>
    <w:rsid w:val="0011328F"/>
    <w:rsid w:val="00113CDE"/>
    <w:rsid w:val="00113E06"/>
    <w:rsid w:val="001148C6"/>
    <w:rsid w:val="00115F1E"/>
    <w:rsid w:val="001164F5"/>
    <w:rsid w:val="00116E13"/>
    <w:rsid w:val="001171CC"/>
    <w:rsid w:val="00120D68"/>
    <w:rsid w:val="00121244"/>
    <w:rsid w:val="0012130C"/>
    <w:rsid w:val="00121370"/>
    <w:rsid w:val="00121DC1"/>
    <w:rsid w:val="00124474"/>
    <w:rsid w:val="00125548"/>
    <w:rsid w:val="00125B2F"/>
    <w:rsid w:val="001268D2"/>
    <w:rsid w:val="001275DE"/>
    <w:rsid w:val="00127DB1"/>
    <w:rsid w:val="00127E10"/>
    <w:rsid w:val="00130041"/>
    <w:rsid w:val="00130A0C"/>
    <w:rsid w:val="00131063"/>
    <w:rsid w:val="001318B8"/>
    <w:rsid w:val="00131CA4"/>
    <w:rsid w:val="0013293F"/>
    <w:rsid w:val="00132D87"/>
    <w:rsid w:val="001337A6"/>
    <w:rsid w:val="001338A4"/>
    <w:rsid w:val="00134E32"/>
    <w:rsid w:val="00134E87"/>
    <w:rsid w:val="0013504B"/>
    <w:rsid w:val="001350CB"/>
    <w:rsid w:val="00135BF4"/>
    <w:rsid w:val="00140006"/>
    <w:rsid w:val="00141159"/>
    <w:rsid w:val="00142927"/>
    <w:rsid w:val="00142DE1"/>
    <w:rsid w:val="00143D6E"/>
    <w:rsid w:val="001442DA"/>
    <w:rsid w:val="00144376"/>
    <w:rsid w:val="00146993"/>
    <w:rsid w:val="00146DB6"/>
    <w:rsid w:val="00150460"/>
    <w:rsid w:val="00151D4B"/>
    <w:rsid w:val="001524CD"/>
    <w:rsid w:val="001526D2"/>
    <w:rsid w:val="0015286A"/>
    <w:rsid w:val="00152C96"/>
    <w:rsid w:val="00154029"/>
    <w:rsid w:val="00154396"/>
    <w:rsid w:val="00154AAA"/>
    <w:rsid w:val="00156126"/>
    <w:rsid w:val="001562B5"/>
    <w:rsid w:val="00156A67"/>
    <w:rsid w:val="0015778E"/>
    <w:rsid w:val="00157C90"/>
    <w:rsid w:val="0016090C"/>
    <w:rsid w:val="00160E52"/>
    <w:rsid w:val="00161135"/>
    <w:rsid w:val="00161172"/>
    <w:rsid w:val="0016166D"/>
    <w:rsid w:val="0016196E"/>
    <w:rsid w:val="00162467"/>
    <w:rsid w:val="00164A4C"/>
    <w:rsid w:val="00165AB8"/>
    <w:rsid w:val="00165EE6"/>
    <w:rsid w:val="001665B7"/>
    <w:rsid w:val="00166E25"/>
    <w:rsid w:val="00167576"/>
    <w:rsid w:val="00170B0D"/>
    <w:rsid w:val="00170BF4"/>
    <w:rsid w:val="00171506"/>
    <w:rsid w:val="00171856"/>
    <w:rsid w:val="001725C6"/>
    <w:rsid w:val="001727ED"/>
    <w:rsid w:val="00172CD2"/>
    <w:rsid w:val="00172F23"/>
    <w:rsid w:val="00173300"/>
    <w:rsid w:val="00173B37"/>
    <w:rsid w:val="00174690"/>
    <w:rsid w:val="001751AA"/>
    <w:rsid w:val="001753B3"/>
    <w:rsid w:val="00175750"/>
    <w:rsid w:val="001765FF"/>
    <w:rsid w:val="001772FE"/>
    <w:rsid w:val="00177D9D"/>
    <w:rsid w:val="001803C3"/>
    <w:rsid w:val="001809B8"/>
    <w:rsid w:val="00181E93"/>
    <w:rsid w:val="00182A9F"/>
    <w:rsid w:val="00183A83"/>
    <w:rsid w:val="00183AA2"/>
    <w:rsid w:val="0018510F"/>
    <w:rsid w:val="00185EEA"/>
    <w:rsid w:val="00186153"/>
    <w:rsid w:val="00187FAB"/>
    <w:rsid w:val="0019004F"/>
    <w:rsid w:val="00190BC9"/>
    <w:rsid w:val="00190EE0"/>
    <w:rsid w:val="00191285"/>
    <w:rsid w:val="001919F5"/>
    <w:rsid w:val="00192026"/>
    <w:rsid w:val="0019221A"/>
    <w:rsid w:val="00192918"/>
    <w:rsid w:val="00193A7F"/>
    <w:rsid w:val="00193B0B"/>
    <w:rsid w:val="00193DD4"/>
    <w:rsid w:val="00193FD2"/>
    <w:rsid w:val="00195255"/>
    <w:rsid w:val="00196416"/>
    <w:rsid w:val="001968C4"/>
    <w:rsid w:val="00197380"/>
    <w:rsid w:val="001A0BC7"/>
    <w:rsid w:val="001A11F2"/>
    <w:rsid w:val="001A1248"/>
    <w:rsid w:val="001A19DE"/>
    <w:rsid w:val="001A1AB5"/>
    <w:rsid w:val="001A2191"/>
    <w:rsid w:val="001A2710"/>
    <w:rsid w:val="001A4D50"/>
    <w:rsid w:val="001A57E2"/>
    <w:rsid w:val="001A6109"/>
    <w:rsid w:val="001A6426"/>
    <w:rsid w:val="001A71C4"/>
    <w:rsid w:val="001A72A3"/>
    <w:rsid w:val="001A7519"/>
    <w:rsid w:val="001A7F91"/>
    <w:rsid w:val="001B02A7"/>
    <w:rsid w:val="001B1D89"/>
    <w:rsid w:val="001B285C"/>
    <w:rsid w:val="001B37E7"/>
    <w:rsid w:val="001B468A"/>
    <w:rsid w:val="001B7939"/>
    <w:rsid w:val="001B7AF9"/>
    <w:rsid w:val="001B7DEC"/>
    <w:rsid w:val="001C0332"/>
    <w:rsid w:val="001C0427"/>
    <w:rsid w:val="001C09E2"/>
    <w:rsid w:val="001C0A77"/>
    <w:rsid w:val="001C0BE2"/>
    <w:rsid w:val="001C0DF7"/>
    <w:rsid w:val="001C1A2D"/>
    <w:rsid w:val="001C1BDA"/>
    <w:rsid w:val="001C1F1A"/>
    <w:rsid w:val="001C2399"/>
    <w:rsid w:val="001C3092"/>
    <w:rsid w:val="001C373F"/>
    <w:rsid w:val="001C4BAB"/>
    <w:rsid w:val="001C4E0A"/>
    <w:rsid w:val="001C5003"/>
    <w:rsid w:val="001C564B"/>
    <w:rsid w:val="001C5EDA"/>
    <w:rsid w:val="001C5EE4"/>
    <w:rsid w:val="001C6419"/>
    <w:rsid w:val="001C73B1"/>
    <w:rsid w:val="001C7852"/>
    <w:rsid w:val="001C7A5E"/>
    <w:rsid w:val="001D17C4"/>
    <w:rsid w:val="001D235F"/>
    <w:rsid w:val="001D28B3"/>
    <w:rsid w:val="001D2989"/>
    <w:rsid w:val="001D2BAA"/>
    <w:rsid w:val="001D2F69"/>
    <w:rsid w:val="001D2FAA"/>
    <w:rsid w:val="001D2FD3"/>
    <w:rsid w:val="001D2FE5"/>
    <w:rsid w:val="001D338F"/>
    <w:rsid w:val="001D35D8"/>
    <w:rsid w:val="001D40C4"/>
    <w:rsid w:val="001D4C8E"/>
    <w:rsid w:val="001D50A6"/>
    <w:rsid w:val="001D548F"/>
    <w:rsid w:val="001D6CFF"/>
    <w:rsid w:val="001D6D9F"/>
    <w:rsid w:val="001D74F1"/>
    <w:rsid w:val="001E058D"/>
    <w:rsid w:val="001E0AAA"/>
    <w:rsid w:val="001E0C6F"/>
    <w:rsid w:val="001E1575"/>
    <w:rsid w:val="001E1D2C"/>
    <w:rsid w:val="001E35FF"/>
    <w:rsid w:val="001E67B0"/>
    <w:rsid w:val="001E68FF"/>
    <w:rsid w:val="001E7BBC"/>
    <w:rsid w:val="001E7D2B"/>
    <w:rsid w:val="001F0676"/>
    <w:rsid w:val="001F0902"/>
    <w:rsid w:val="001F3857"/>
    <w:rsid w:val="001F3933"/>
    <w:rsid w:val="001F3B6C"/>
    <w:rsid w:val="001F3DA6"/>
    <w:rsid w:val="001F4346"/>
    <w:rsid w:val="001F455A"/>
    <w:rsid w:val="001F51F7"/>
    <w:rsid w:val="001F6BBC"/>
    <w:rsid w:val="001F75EB"/>
    <w:rsid w:val="002017AC"/>
    <w:rsid w:val="002018EC"/>
    <w:rsid w:val="002021F9"/>
    <w:rsid w:val="002023BA"/>
    <w:rsid w:val="0020291F"/>
    <w:rsid w:val="00202F22"/>
    <w:rsid w:val="002043EC"/>
    <w:rsid w:val="00204A0F"/>
    <w:rsid w:val="00204D7F"/>
    <w:rsid w:val="00205171"/>
    <w:rsid w:val="0020573D"/>
    <w:rsid w:val="00205F70"/>
    <w:rsid w:val="002060AE"/>
    <w:rsid w:val="0020753A"/>
    <w:rsid w:val="00207943"/>
    <w:rsid w:val="00210636"/>
    <w:rsid w:val="00210794"/>
    <w:rsid w:val="00210CDA"/>
    <w:rsid w:val="002110DE"/>
    <w:rsid w:val="00211C43"/>
    <w:rsid w:val="00211CC4"/>
    <w:rsid w:val="00212C8F"/>
    <w:rsid w:val="002135C3"/>
    <w:rsid w:val="00214996"/>
    <w:rsid w:val="00215164"/>
    <w:rsid w:val="00215C6E"/>
    <w:rsid w:val="00215D0D"/>
    <w:rsid w:val="0021627A"/>
    <w:rsid w:val="00216659"/>
    <w:rsid w:val="0022003D"/>
    <w:rsid w:val="0022167A"/>
    <w:rsid w:val="00221C52"/>
    <w:rsid w:val="00221D6A"/>
    <w:rsid w:val="00222104"/>
    <w:rsid w:val="002226F1"/>
    <w:rsid w:val="00223076"/>
    <w:rsid w:val="0022376A"/>
    <w:rsid w:val="0022413C"/>
    <w:rsid w:val="002259E5"/>
    <w:rsid w:val="0022611A"/>
    <w:rsid w:val="002261FA"/>
    <w:rsid w:val="00230F00"/>
    <w:rsid w:val="0023177F"/>
    <w:rsid w:val="00231D13"/>
    <w:rsid w:val="00231E9D"/>
    <w:rsid w:val="002320EB"/>
    <w:rsid w:val="00232722"/>
    <w:rsid w:val="00234678"/>
    <w:rsid w:val="00235CDC"/>
    <w:rsid w:val="00237206"/>
    <w:rsid w:val="002445C1"/>
    <w:rsid w:val="00244A57"/>
    <w:rsid w:val="002454D3"/>
    <w:rsid w:val="00245529"/>
    <w:rsid w:val="00245D66"/>
    <w:rsid w:val="002464B9"/>
    <w:rsid w:val="00250076"/>
    <w:rsid w:val="00250A4E"/>
    <w:rsid w:val="0025252E"/>
    <w:rsid w:val="0025265A"/>
    <w:rsid w:val="00252D41"/>
    <w:rsid w:val="002536AC"/>
    <w:rsid w:val="0025376D"/>
    <w:rsid w:val="002539B1"/>
    <w:rsid w:val="0025472A"/>
    <w:rsid w:val="00254B7E"/>
    <w:rsid w:val="00255798"/>
    <w:rsid w:val="00255883"/>
    <w:rsid w:val="00255BF3"/>
    <w:rsid w:val="00255CC0"/>
    <w:rsid w:val="00256933"/>
    <w:rsid w:val="00257387"/>
    <w:rsid w:val="002574F0"/>
    <w:rsid w:val="00257E7F"/>
    <w:rsid w:val="00257FDB"/>
    <w:rsid w:val="00257FEB"/>
    <w:rsid w:val="00260E6B"/>
    <w:rsid w:val="002613BF"/>
    <w:rsid w:val="002617B9"/>
    <w:rsid w:val="00261C58"/>
    <w:rsid w:val="00262F8A"/>
    <w:rsid w:val="00264455"/>
    <w:rsid w:val="0027089C"/>
    <w:rsid w:val="00270BA7"/>
    <w:rsid w:val="00270F4A"/>
    <w:rsid w:val="00271370"/>
    <w:rsid w:val="00271728"/>
    <w:rsid w:val="002720D6"/>
    <w:rsid w:val="0027249D"/>
    <w:rsid w:val="00273D36"/>
    <w:rsid w:val="00273F07"/>
    <w:rsid w:val="00275275"/>
    <w:rsid w:val="00275569"/>
    <w:rsid w:val="00277584"/>
    <w:rsid w:val="002804D4"/>
    <w:rsid w:val="0028130F"/>
    <w:rsid w:val="00282FEA"/>
    <w:rsid w:val="0028320E"/>
    <w:rsid w:val="00283AF7"/>
    <w:rsid w:val="0028511E"/>
    <w:rsid w:val="00285461"/>
    <w:rsid w:val="0028615E"/>
    <w:rsid w:val="002873F9"/>
    <w:rsid w:val="0028748C"/>
    <w:rsid w:val="00290EF8"/>
    <w:rsid w:val="002910E1"/>
    <w:rsid w:val="00291A3A"/>
    <w:rsid w:val="002920B6"/>
    <w:rsid w:val="00292DB2"/>
    <w:rsid w:val="0029329C"/>
    <w:rsid w:val="002936A2"/>
    <w:rsid w:val="00293B7C"/>
    <w:rsid w:val="00293E7E"/>
    <w:rsid w:val="002942D4"/>
    <w:rsid w:val="0029474F"/>
    <w:rsid w:val="0029488A"/>
    <w:rsid w:val="00294CEE"/>
    <w:rsid w:val="002958D7"/>
    <w:rsid w:val="00296463"/>
    <w:rsid w:val="00296C8A"/>
    <w:rsid w:val="0029742C"/>
    <w:rsid w:val="002A00F2"/>
    <w:rsid w:val="002A0445"/>
    <w:rsid w:val="002A04C6"/>
    <w:rsid w:val="002A08AC"/>
    <w:rsid w:val="002A1AD6"/>
    <w:rsid w:val="002A1DF6"/>
    <w:rsid w:val="002A2378"/>
    <w:rsid w:val="002A2384"/>
    <w:rsid w:val="002A4074"/>
    <w:rsid w:val="002A4745"/>
    <w:rsid w:val="002A6481"/>
    <w:rsid w:val="002A692E"/>
    <w:rsid w:val="002A7725"/>
    <w:rsid w:val="002A77A8"/>
    <w:rsid w:val="002A7CC5"/>
    <w:rsid w:val="002A7CDE"/>
    <w:rsid w:val="002B0484"/>
    <w:rsid w:val="002B129E"/>
    <w:rsid w:val="002B156B"/>
    <w:rsid w:val="002B1926"/>
    <w:rsid w:val="002B1949"/>
    <w:rsid w:val="002B2E41"/>
    <w:rsid w:val="002B3627"/>
    <w:rsid w:val="002B4466"/>
    <w:rsid w:val="002B449D"/>
    <w:rsid w:val="002B45D2"/>
    <w:rsid w:val="002B7823"/>
    <w:rsid w:val="002B7836"/>
    <w:rsid w:val="002C03D8"/>
    <w:rsid w:val="002C0C0F"/>
    <w:rsid w:val="002C0E1C"/>
    <w:rsid w:val="002C0F5C"/>
    <w:rsid w:val="002C12DF"/>
    <w:rsid w:val="002C12E5"/>
    <w:rsid w:val="002C1E44"/>
    <w:rsid w:val="002C221F"/>
    <w:rsid w:val="002C291B"/>
    <w:rsid w:val="002C3656"/>
    <w:rsid w:val="002C3887"/>
    <w:rsid w:val="002C4B34"/>
    <w:rsid w:val="002C5335"/>
    <w:rsid w:val="002C66DE"/>
    <w:rsid w:val="002C6CB5"/>
    <w:rsid w:val="002C753E"/>
    <w:rsid w:val="002C796D"/>
    <w:rsid w:val="002C7A36"/>
    <w:rsid w:val="002D0BF3"/>
    <w:rsid w:val="002D1840"/>
    <w:rsid w:val="002D2040"/>
    <w:rsid w:val="002D2728"/>
    <w:rsid w:val="002D2914"/>
    <w:rsid w:val="002D306A"/>
    <w:rsid w:val="002D3B81"/>
    <w:rsid w:val="002D4A79"/>
    <w:rsid w:val="002D4ED7"/>
    <w:rsid w:val="002D4F25"/>
    <w:rsid w:val="002D6CC8"/>
    <w:rsid w:val="002E0065"/>
    <w:rsid w:val="002E1095"/>
    <w:rsid w:val="002E2A91"/>
    <w:rsid w:val="002E361C"/>
    <w:rsid w:val="002E5C91"/>
    <w:rsid w:val="002E5F10"/>
    <w:rsid w:val="002E7298"/>
    <w:rsid w:val="002E7FE3"/>
    <w:rsid w:val="002F00F9"/>
    <w:rsid w:val="002F127B"/>
    <w:rsid w:val="002F183C"/>
    <w:rsid w:val="002F21C4"/>
    <w:rsid w:val="002F31FE"/>
    <w:rsid w:val="002F3422"/>
    <w:rsid w:val="002F375C"/>
    <w:rsid w:val="002F3F98"/>
    <w:rsid w:val="002F7A55"/>
    <w:rsid w:val="003010B8"/>
    <w:rsid w:val="003017E6"/>
    <w:rsid w:val="00302437"/>
    <w:rsid w:val="003025EC"/>
    <w:rsid w:val="00302CEC"/>
    <w:rsid w:val="00303B9F"/>
    <w:rsid w:val="00304707"/>
    <w:rsid w:val="00305EA3"/>
    <w:rsid w:val="003060C9"/>
    <w:rsid w:val="003061FD"/>
    <w:rsid w:val="0030664C"/>
    <w:rsid w:val="00306C6F"/>
    <w:rsid w:val="00307429"/>
    <w:rsid w:val="003075AF"/>
    <w:rsid w:val="00310942"/>
    <w:rsid w:val="00310B2C"/>
    <w:rsid w:val="003111F0"/>
    <w:rsid w:val="003112F3"/>
    <w:rsid w:val="0031141C"/>
    <w:rsid w:val="00312333"/>
    <w:rsid w:val="00313655"/>
    <w:rsid w:val="00313919"/>
    <w:rsid w:val="00315B33"/>
    <w:rsid w:val="003163B7"/>
    <w:rsid w:val="003163E7"/>
    <w:rsid w:val="00316A54"/>
    <w:rsid w:val="003171C3"/>
    <w:rsid w:val="00317962"/>
    <w:rsid w:val="00317C39"/>
    <w:rsid w:val="00320D1A"/>
    <w:rsid w:val="00321077"/>
    <w:rsid w:val="00321980"/>
    <w:rsid w:val="003229FE"/>
    <w:rsid w:val="00323B6F"/>
    <w:rsid w:val="00324A59"/>
    <w:rsid w:val="00325B8D"/>
    <w:rsid w:val="00325D1C"/>
    <w:rsid w:val="003267EA"/>
    <w:rsid w:val="0032688E"/>
    <w:rsid w:val="0032692C"/>
    <w:rsid w:val="00330BAF"/>
    <w:rsid w:val="003313FD"/>
    <w:rsid w:val="003317D3"/>
    <w:rsid w:val="00332457"/>
    <w:rsid w:val="00333708"/>
    <w:rsid w:val="00334E44"/>
    <w:rsid w:val="00335150"/>
    <w:rsid w:val="003358BB"/>
    <w:rsid w:val="00335CAD"/>
    <w:rsid w:val="003360FB"/>
    <w:rsid w:val="003364DE"/>
    <w:rsid w:val="0033675A"/>
    <w:rsid w:val="00336935"/>
    <w:rsid w:val="00336E99"/>
    <w:rsid w:val="0033748B"/>
    <w:rsid w:val="00337545"/>
    <w:rsid w:val="0033755B"/>
    <w:rsid w:val="00337B08"/>
    <w:rsid w:val="00337C23"/>
    <w:rsid w:val="00337D5C"/>
    <w:rsid w:val="003408A9"/>
    <w:rsid w:val="00340BF7"/>
    <w:rsid w:val="0034159B"/>
    <w:rsid w:val="003420A2"/>
    <w:rsid w:val="00342A86"/>
    <w:rsid w:val="00342E96"/>
    <w:rsid w:val="00343938"/>
    <w:rsid w:val="0034439D"/>
    <w:rsid w:val="00344733"/>
    <w:rsid w:val="00345A4E"/>
    <w:rsid w:val="00346378"/>
    <w:rsid w:val="00346834"/>
    <w:rsid w:val="00346A58"/>
    <w:rsid w:val="00346F84"/>
    <w:rsid w:val="00346FA1"/>
    <w:rsid w:val="00347652"/>
    <w:rsid w:val="00350C7E"/>
    <w:rsid w:val="00350D0B"/>
    <w:rsid w:val="003514C1"/>
    <w:rsid w:val="0035173A"/>
    <w:rsid w:val="0035193F"/>
    <w:rsid w:val="0035208C"/>
    <w:rsid w:val="0035309B"/>
    <w:rsid w:val="00355497"/>
    <w:rsid w:val="00355613"/>
    <w:rsid w:val="00355E52"/>
    <w:rsid w:val="00356275"/>
    <w:rsid w:val="00357E6F"/>
    <w:rsid w:val="00360EBE"/>
    <w:rsid w:val="00361524"/>
    <w:rsid w:val="00361A40"/>
    <w:rsid w:val="003621C0"/>
    <w:rsid w:val="0036228F"/>
    <w:rsid w:val="00362492"/>
    <w:rsid w:val="00362786"/>
    <w:rsid w:val="00363AB9"/>
    <w:rsid w:val="00367085"/>
    <w:rsid w:val="003678FB"/>
    <w:rsid w:val="00370086"/>
    <w:rsid w:val="00371121"/>
    <w:rsid w:val="003717AC"/>
    <w:rsid w:val="00371CB0"/>
    <w:rsid w:val="00373B7A"/>
    <w:rsid w:val="003752EE"/>
    <w:rsid w:val="0037536F"/>
    <w:rsid w:val="003757F3"/>
    <w:rsid w:val="00375DF3"/>
    <w:rsid w:val="0037607D"/>
    <w:rsid w:val="003765D3"/>
    <w:rsid w:val="00377256"/>
    <w:rsid w:val="0037757F"/>
    <w:rsid w:val="00380116"/>
    <w:rsid w:val="00380EFE"/>
    <w:rsid w:val="00380F0A"/>
    <w:rsid w:val="00381D34"/>
    <w:rsid w:val="00382100"/>
    <w:rsid w:val="00383467"/>
    <w:rsid w:val="0038364B"/>
    <w:rsid w:val="00383A36"/>
    <w:rsid w:val="00383E86"/>
    <w:rsid w:val="003840E9"/>
    <w:rsid w:val="003855F3"/>
    <w:rsid w:val="003875A0"/>
    <w:rsid w:val="0038773E"/>
    <w:rsid w:val="0039157A"/>
    <w:rsid w:val="00391707"/>
    <w:rsid w:val="00391A5F"/>
    <w:rsid w:val="00391FFF"/>
    <w:rsid w:val="0039460E"/>
    <w:rsid w:val="00394AC8"/>
    <w:rsid w:val="00394E24"/>
    <w:rsid w:val="00394E7B"/>
    <w:rsid w:val="0039552E"/>
    <w:rsid w:val="0039757D"/>
    <w:rsid w:val="003A0410"/>
    <w:rsid w:val="003A10AD"/>
    <w:rsid w:val="003A13EE"/>
    <w:rsid w:val="003A1750"/>
    <w:rsid w:val="003A1E9C"/>
    <w:rsid w:val="003A27C8"/>
    <w:rsid w:val="003A2E48"/>
    <w:rsid w:val="003A3643"/>
    <w:rsid w:val="003A38C1"/>
    <w:rsid w:val="003A39DE"/>
    <w:rsid w:val="003A433B"/>
    <w:rsid w:val="003A460F"/>
    <w:rsid w:val="003A4D01"/>
    <w:rsid w:val="003A5155"/>
    <w:rsid w:val="003A634F"/>
    <w:rsid w:val="003A6509"/>
    <w:rsid w:val="003A6730"/>
    <w:rsid w:val="003A6ED2"/>
    <w:rsid w:val="003B0130"/>
    <w:rsid w:val="003B0133"/>
    <w:rsid w:val="003B1F69"/>
    <w:rsid w:val="003B2331"/>
    <w:rsid w:val="003B2877"/>
    <w:rsid w:val="003B2F8D"/>
    <w:rsid w:val="003B3684"/>
    <w:rsid w:val="003B6017"/>
    <w:rsid w:val="003B6235"/>
    <w:rsid w:val="003C06F6"/>
    <w:rsid w:val="003C1B49"/>
    <w:rsid w:val="003C21F3"/>
    <w:rsid w:val="003C2CDD"/>
    <w:rsid w:val="003C3384"/>
    <w:rsid w:val="003C4715"/>
    <w:rsid w:val="003C5092"/>
    <w:rsid w:val="003C613A"/>
    <w:rsid w:val="003C66ED"/>
    <w:rsid w:val="003C6A55"/>
    <w:rsid w:val="003C72A7"/>
    <w:rsid w:val="003C7EC8"/>
    <w:rsid w:val="003D0D28"/>
    <w:rsid w:val="003D2D7B"/>
    <w:rsid w:val="003D4AF9"/>
    <w:rsid w:val="003D5313"/>
    <w:rsid w:val="003D5CEF"/>
    <w:rsid w:val="003D6804"/>
    <w:rsid w:val="003D698D"/>
    <w:rsid w:val="003D749B"/>
    <w:rsid w:val="003E036F"/>
    <w:rsid w:val="003E120F"/>
    <w:rsid w:val="003E12A6"/>
    <w:rsid w:val="003E146B"/>
    <w:rsid w:val="003E1EF3"/>
    <w:rsid w:val="003E3333"/>
    <w:rsid w:val="003E33A1"/>
    <w:rsid w:val="003E3E61"/>
    <w:rsid w:val="003E4920"/>
    <w:rsid w:val="003E4E6F"/>
    <w:rsid w:val="003E4ECB"/>
    <w:rsid w:val="003E6771"/>
    <w:rsid w:val="003E704D"/>
    <w:rsid w:val="003F1507"/>
    <w:rsid w:val="003F1C96"/>
    <w:rsid w:val="003F2076"/>
    <w:rsid w:val="003F2A89"/>
    <w:rsid w:val="003F370E"/>
    <w:rsid w:val="003F3C3A"/>
    <w:rsid w:val="003F5FB7"/>
    <w:rsid w:val="003F65F0"/>
    <w:rsid w:val="003F66EA"/>
    <w:rsid w:val="003F69B3"/>
    <w:rsid w:val="00400CFF"/>
    <w:rsid w:val="00402199"/>
    <w:rsid w:val="00402714"/>
    <w:rsid w:val="004030D8"/>
    <w:rsid w:val="00403A8F"/>
    <w:rsid w:val="0040666F"/>
    <w:rsid w:val="00406ED6"/>
    <w:rsid w:val="0040783D"/>
    <w:rsid w:val="00410154"/>
    <w:rsid w:val="004102BC"/>
    <w:rsid w:val="00410704"/>
    <w:rsid w:val="00410929"/>
    <w:rsid w:val="00410ADD"/>
    <w:rsid w:val="00410F75"/>
    <w:rsid w:val="004122AB"/>
    <w:rsid w:val="00412916"/>
    <w:rsid w:val="00413B97"/>
    <w:rsid w:val="00415534"/>
    <w:rsid w:val="00415BBD"/>
    <w:rsid w:val="004163EC"/>
    <w:rsid w:val="004166A2"/>
    <w:rsid w:val="00416D7D"/>
    <w:rsid w:val="00420260"/>
    <w:rsid w:val="0042134B"/>
    <w:rsid w:val="00421D10"/>
    <w:rsid w:val="00421EF6"/>
    <w:rsid w:val="00422458"/>
    <w:rsid w:val="00422987"/>
    <w:rsid w:val="00422F2A"/>
    <w:rsid w:val="00425E15"/>
    <w:rsid w:val="00426179"/>
    <w:rsid w:val="00426633"/>
    <w:rsid w:val="00427CF0"/>
    <w:rsid w:val="00427D31"/>
    <w:rsid w:val="00430135"/>
    <w:rsid w:val="004313E1"/>
    <w:rsid w:val="00431BD0"/>
    <w:rsid w:val="004322D2"/>
    <w:rsid w:val="00432868"/>
    <w:rsid w:val="00433314"/>
    <w:rsid w:val="00433B84"/>
    <w:rsid w:val="004365DD"/>
    <w:rsid w:val="00436959"/>
    <w:rsid w:val="004409EC"/>
    <w:rsid w:val="00440D20"/>
    <w:rsid w:val="00442A29"/>
    <w:rsid w:val="004434C5"/>
    <w:rsid w:val="0044430B"/>
    <w:rsid w:val="00444887"/>
    <w:rsid w:val="004459C1"/>
    <w:rsid w:val="00446582"/>
    <w:rsid w:val="00450421"/>
    <w:rsid w:val="00450BFB"/>
    <w:rsid w:val="0045161F"/>
    <w:rsid w:val="00452BD7"/>
    <w:rsid w:val="0045417F"/>
    <w:rsid w:val="00454438"/>
    <w:rsid w:val="004548E2"/>
    <w:rsid w:val="004549EA"/>
    <w:rsid w:val="00454AA6"/>
    <w:rsid w:val="0045539B"/>
    <w:rsid w:val="0045574F"/>
    <w:rsid w:val="00456E27"/>
    <w:rsid w:val="004574FD"/>
    <w:rsid w:val="0046171C"/>
    <w:rsid w:val="00461A75"/>
    <w:rsid w:val="00462006"/>
    <w:rsid w:val="00463F36"/>
    <w:rsid w:val="00464583"/>
    <w:rsid w:val="0046549F"/>
    <w:rsid w:val="0046553A"/>
    <w:rsid w:val="00466342"/>
    <w:rsid w:val="00466669"/>
    <w:rsid w:val="00466782"/>
    <w:rsid w:val="00466FD0"/>
    <w:rsid w:val="00467264"/>
    <w:rsid w:val="00467372"/>
    <w:rsid w:val="00467FEA"/>
    <w:rsid w:val="004703F3"/>
    <w:rsid w:val="00471419"/>
    <w:rsid w:val="00471B09"/>
    <w:rsid w:val="00471E6A"/>
    <w:rsid w:val="0047218B"/>
    <w:rsid w:val="00472EA7"/>
    <w:rsid w:val="00473771"/>
    <w:rsid w:val="00473A3A"/>
    <w:rsid w:val="0047405A"/>
    <w:rsid w:val="0047410D"/>
    <w:rsid w:val="00474B85"/>
    <w:rsid w:val="00474C56"/>
    <w:rsid w:val="00475749"/>
    <w:rsid w:val="004764C2"/>
    <w:rsid w:val="00477C51"/>
    <w:rsid w:val="00480949"/>
    <w:rsid w:val="0048094F"/>
    <w:rsid w:val="0048225C"/>
    <w:rsid w:val="0048270C"/>
    <w:rsid w:val="0048302F"/>
    <w:rsid w:val="00483170"/>
    <w:rsid w:val="004837E6"/>
    <w:rsid w:val="00483D6D"/>
    <w:rsid w:val="00484260"/>
    <w:rsid w:val="0048430D"/>
    <w:rsid w:val="004847A2"/>
    <w:rsid w:val="00484C48"/>
    <w:rsid w:val="00484C89"/>
    <w:rsid w:val="00484CBF"/>
    <w:rsid w:val="004857FE"/>
    <w:rsid w:val="00486106"/>
    <w:rsid w:val="0048698A"/>
    <w:rsid w:val="004874CB"/>
    <w:rsid w:val="00490419"/>
    <w:rsid w:val="00490791"/>
    <w:rsid w:val="0049166A"/>
    <w:rsid w:val="004921EF"/>
    <w:rsid w:val="004937C0"/>
    <w:rsid w:val="004937DD"/>
    <w:rsid w:val="00494249"/>
    <w:rsid w:val="00494C97"/>
    <w:rsid w:val="00495EA7"/>
    <w:rsid w:val="00496C73"/>
    <w:rsid w:val="004A0F6A"/>
    <w:rsid w:val="004A1A07"/>
    <w:rsid w:val="004A2127"/>
    <w:rsid w:val="004A24C0"/>
    <w:rsid w:val="004A43AF"/>
    <w:rsid w:val="004A5174"/>
    <w:rsid w:val="004A6D2A"/>
    <w:rsid w:val="004A7B1A"/>
    <w:rsid w:val="004A7BA6"/>
    <w:rsid w:val="004A7F5F"/>
    <w:rsid w:val="004B0194"/>
    <w:rsid w:val="004B0310"/>
    <w:rsid w:val="004B0917"/>
    <w:rsid w:val="004B0D58"/>
    <w:rsid w:val="004B0E6B"/>
    <w:rsid w:val="004B15A4"/>
    <w:rsid w:val="004B165E"/>
    <w:rsid w:val="004B2BD4"/>
    <w:rsid w:val="004B389A"/>
    <w:rsid w:val="004B52CF"/>
    <w:rsid w:val="004B59DC"/>
    <w:rsid w:val="004B747E"/>
    <w:rsid w:val="004C16BD"/>
    <w:rsid w:val="004C2156"/>
    <w:rsid w:val="004C2C2E"/>
    <w:rsid w:val="004C2E00"/>
    <w:rsid w:val="004C33D7"/>
    <w:rsid w:val="004C4E65"/>
    <w:rsid w:val="004C572B"/>
    <w:rsid w:val="004C5A5D"/>
    <w:rsid w:val="004C6069"/>
    <w:rsid w:val="004C6807"/>
    <w:rsid w:val="004C6A70"/>
    <w:rsid w:val="004C7C74"/>
    <w:rsid w:val="004D00AA"/>
    <w:rsid w:val="004D0F25"/>
    <w:rsid w:val="004D29A8"/>
    <w:rsid w:val="004D2F3C"/>
    <w:rsid w:val="004D5983"/>
    <w:rsid w:val="004D5AAA"/>
    <w:rsid w:val="004D5D70"/>
    <w:rsid w:val="004D6630"/>
    <w:rsid w:val="004D6ED3"/>
    <w:rsid w:val="004D7059"/>
    <w:rsid w:val="004E11E4"/>
    <w:rsid w:val="004E35A1"/>
    <w:rsid w:val="004E4104"/>
    <w:rsid w:val="004E432A"/>
    <w:rsid w:val="004E479A"/>
    <w:rsid w:val="004E4C05"/>
    <w:rsid w:val="004E6446"/>
    <w:rsid w:val="004E6557"/>
    <w:rsid w:val="004E7933"/>
    <w:rsid w:val="004E7C39"/>
    <w:rsid w:val="004E7FC0"/>
    <w:rsid w:val="004F0D0C"/>
    <w:rsid w:val="004F1AAB"/>
    <w:rsid w:val="004F33DB"/>
    <w:rsid w:val="004F3936"/>
    <w:rsid w:val="004F4119"/>
    <w:rsid w:val="004F48EE"/>
    <w:rsid w:val="004F4EC0"/>
    <w:rsid w:val="004F51AC"/>
    <w:rsid w:val="004F60BB"/>
    <w:rsid w:val="004F63A5"/>
    <w:rsid w:val="004F7704"/>
    <w:rsid w:val="004F7B52"/>
    <w:rsid w:val="005016FA"/>
    <w:rsid w:val="00501E43"/>
    <w:rsid w:val="00502590"/>
    <w:rsid w:val="00502869"/>
    <w:rsid w:val="00502CA2"/>
    <w:rsid w:val="00503B02"/>
    <w:rsid w:val="00503DFD"/>
    <w:rsid w:val="005045D4"/>
    <w:rsid w:val="005057BE"/>
    <w:rsid w:val="005069F5"/>
    <w:rsid w:val="00506A13"/>
    <w:rsid w:val="0050791F"/>
    <w:rsid w:val="005109F8"/>
    <w:rsid w:val="0051163A"/>
    <w:rsid w:val="00511873"/>
    <w:rsid w:val="005120CF"/>
    <w:rsid w:val="005139E1"/>
    <w:rsid w:val="00514054"/>
    <w:rsid w:val="0051512D"/>
    <w:rsid w:val="00520D17"/>
    <w:rsid w:val="005212AD"/>
    <w:rsid w:val="00521A2E"/>
    <w:rsid w:val="00521C96"/>
    <w:rsid w:val="00521D9A"/>
    <w:rsid w:val="00522749"/>
    <w:rsid w:val="005245AC"/>
    <w:rsid w:val="0052494E"/>
    <w:rsid w:val="00524E54"/>
    <w:rsid w:val="00524F7F"/>
    <w:rsid w:val="00525DEE"/>
    <w:rsid w:val="00526830"/>
    <w:rsid w:val="00526AAC"/>
    <w:rsid w:val="0053020D"/>
    <w:rsid w:val="00530CEF"/>
    <w:rsid w:val="00530DDE"/>
    <w:rsid w:val="00532574"/>
    <w:rsid w:val="0053258B"/>
    <w:rsid w:val="00532A7D"/>
    <w:rsid w:val="00532A92"/>
    <w:rsid w:val="00532EFC"/>
    <w:rsid w:val="00534878"/>
    <w:rsid w:val="00534F43"/>
    <w:rsid w:val="0053544F"/>
    <w:rsid w:val="005361B4"/>
    <w:rsid w:val="0054002A"/>
    <w:rsid w:val="00540408"/>
    <w:rsid w:val="0054132D"/>
    <w:rsid w:val="005418AB"/>
    <w:rsid w:val="00542046"/>
    <w:rsid w:val="00542301"/>
    <w:rsid w:val="00543AC8"/>
    <w:rsid w:val="00544675"/>
    <w:rsid w:val="00544E1B"/>
    <w:rsid w:val="005455FE"/>
    <w:rsid w:val="00545CF2"/>
    <w:rsid w:val="005464DD"/>
    <w:rsid w:val="00546D77"/>
    <w:rsid w:val="0054794F"/>
    <w:rsid w:val="00547ED6"/>
    <w:rsid w:val="005509D0"/>
    <w:rsid w:val="00550E2A"/>
    <w:rsid w:val="005513F6"/>
    <w:rsid w:val="00552CA0"/>
    <w:rsid w:val="0055334F"/>
    <w:rsid w:val="00553435"/>
    <w:rsid w:val="005538C3"/>
    <w:rsid w:val="0055484D"/>
    <w:rsid w:val="00555616"/>
    <w:rsid w:val="00555EB3"/>
    <w:rsid w:val="0055639C"/>
    <w:rsid w:val="00556ACA"/>
    <w:rsid w:val="0055785A"/>
    <w:rsid w:val="00557B46"/>
    <w:rsid w:val="00560B9D"/>
    <w:rsid w:val="00560F6C"/>
    <w:rsid w:val="0056157F"/>
    <w:rsid w:val="00562304"/>
    <w:rsid w:val="00562C6D"/>
    <w:rsid w:val="00563269"/>
    <w:rsid w:val="00563C12"/>
    <w:rsid w:val="0056434F"/>
    <w:rsid w:val="00564E0F"/>
    <w:rsid w:val="00565364"/>
    <w:rsid w:val="00565FA3"/>
    <w:rsid w:val="00566CD3"/>
    <w:rsid w:val="00566D1D"/>
    <w:rsid w:val="00566D75"/>
    <w:rsid w:val="00567635"/>
    <w:rsid w:val="00567D94"/>
    <w:rsid w:val="005701E8"/>
    <w:rsid w:val="005726B2"/>
    <w:rsid w:val="00572A16"/>
    <w:rsid w:val="0057358C"/>
    <w:rsid w:val="00573A12"/>
    <w:rsid w:val="00573C27"/>
    <w:rsid w:val="00573F28"/>
    <w:rsid w:val="005740E2"/>
    <w:rsid w:val="00574112"/>
    <w:rsid w:val="00574EF4"/>
    <w:rsid w:val="0057632F"/>
    <w:rsid w:val="0057670B"/>
    <w:rsid w:val="00576D11"/>
    <w:rsid w:val="00577442"/>
    <w:rsid w:val="00577928"/>
    <w:rsid w:val="005800F6"/>
    <w:rsid w:val="00580C23"/>
    <w:rsid w:val="00582211"/>
    <w:rsid w:val="005822CB"/>
    <w:rsid w:val="005823E6"/>
    <w:rsid w:val="005830BB"/>
    <w:rsid w:val="005839B6"/>
    <w:rsid w:val="00583DF8"/>
    <w:rsid w:val="00583F79"/>
    <w:rsid w:val="00584E44"/>
    <w:rsid w:val="00586302"/>
    <w:rsid w:val="00586CD4"/>
    <w:rsid w:val="00587F71"/>
    <w:rsid w:val="00590102"/>
    <w:rsid w:val="00590655"/>
    <w:rsid w:val="00590891"/>
    <w:rsid w:val="00591690"/>
    <w:rsid w:val="005927E0"/>
    <w:rsid w:val="0059319E"/>
    <w:rsid w:val="0059413B"/>
    <w:rsid w:val="005948B4"/>
    <w:rsid w:val="00596CD1"/>
    <w:rsid w:val="0059775B"/>
    <w:rsid w:val="00597BD3"/>
    <w:rsid w:val="005A01DD"/>
    <w:rsid w:val="005A1593"/>
    <w:rsid w:val="005A183D"/>
    <w:rsid w:val="005A291B"/>
    <w:rsid w:val="005A33A3"/>
    <w:rsid w:val="005A46D0"/>
    <w:rsid w:val="005A4990"/>
    <w:rsid w:val="005A4ACF"/>
    <w:rsid w:val="005A4E59"/>
    <w:rsid w:val="005A59AF"/>
    <w:rsid w:val="005A5E10"/>
    <w:rsid w:val="005A632F"/>
    <w:rsid w:val="005A669F"/>
    <w:rsid w:val="005A70A4"/>
    <w:rsid w:val="005A76A6"/>
    <w:rsid w:val="005B00A6"/>
    <w:rsid w:val="005B0789"/>
    <w:rsid w:val="005B1421"/>
    <w:rsid w:val="005B1D4D"/>
    <w:rsid w:val="005B2C5C"/>
    <w:rsid w:val="005B30AE"/>
    <w:rsid w:val="005B3C67"/>
    <w:rsid w:val="005B42F8"/>
    <w:rsid w:val="005B5077"/>
    <w:rsid w:val="005B50F1"/>
    <w:rsid w:val="005C09C9"/>
    <w:rsid w:val="005C123D"/>
    <w:rsid w:val="005C130A"/>
    <w:rsid w:val="005C1379"/>
    <w:rsid w:val="005C1792"/>
    <w:rsid w:val="005C220A"/>
    <w:rsid w:val="005C3845"/>
    <w:rsid w:val="005C3E38"/>
    <w:rsid w:val="005C3FAE"/>
    <w:rsid w:val="005C42FE"/>
    <w:rsid w:val="005C588D"/>
    <w:rsid w:val="005C59AF"/>
    <w:rsid w:val="005C5B23"/>
    <w:rsid w:val="005C5FB9"/>
    <w:rsid w:val="005C6193"/>
    <w:rsid w:val="005C6EEF"/>
    <w:rsid w:val="005C7498"/>
    <w:rsid w:val="005D096E"/>
    <w:rsid w:val="005D0C66"/>
    <w:rsid w:val="005D0DC1"/>
    <w:rsid w:val="005D143A"/>
    <w:rsid w:val="005D147E"/>
    <w:rsid w:val="005D1514"/>
    <w:rsid w:val="005D1F3C"/>
    <w:rsid w:val="005D2A35"/>
    <w:rsid w:val="005D2E23"/>
    <w:rsid w:val="005D4608"/>
    <w:rsid w:val="005D472F"/>
    <w:rsid w:val="005D4809"/>
    <w:rsid w:val="005D4EC0"/>
    <w:rsid w:val="005D79AA"/>
    <w:rsid w:val="005E0141"/>
    <w:rsid w:val="005E0CC1"/>
    <w:rsid w:val="005E0EAD"/>
    <w:rsid w:val="005E104F"/>
    <w:rsid w:val="005E1130"/>
    <w:rsid w:val="005E1293"/>
    <w:rsid w:val="005E159C"/>
    <w:rsid w:val="005E3328"/>
    <w:rsid w:val="005E3E5B"/>
    <w:rsid w:val="005E406E"/>
    <w:rsid w:val="005E4C74"/>
    <w:rsid w:val="005E6186"/>
    <w:rsid w:val="005E7AA2"/>
    <w:rsid w:val="005E7D85"/>
    <w:rsid w:val="005F053A"/>
    <w:rsid w:val="005F0C51"/>
    <w:rsid w:val="005F0DBF"/>
    <w:rsid w:val="005F188B"/>
    <w:rsid w:val="005F1C67"/>
    <w:rsid w:val="005F3332"/>
    <w:rsid w:val="005F33A2"/>
    <w:rsid w:val="005F3A51"/>
    <w:rsid w:val="005F3B34"/>
    <w:rsid w:val="005F41FD"/>
    <w:rsid w:val="005F4D30"/>
    <w:rsid w:val="005F50F9"/>
    <w:rsid w:val="005F5389"/>
    <w:rsid w:val="005F55A4"/>
    <w:rsid w:val="005F6349"/>
    <w:rsid w:val="005F7797"/>
    <w:rsid w:val="005F7DA0"/>
    <w:rsid w:val="0060061E"/>
    <w:rsid w:val="00601B2F"/>
    <w:rsid w:val="00601DE1"/>
    <w:rsid w:val="00602246"/>
    <w:rsid w:val="00603F14"/>
    <w:rsid w:val="00604756"/>
    <w:rsid w:val="00607CAD"/>
    <w:rsid w:val="0061131E"/>
    <w:rsid w:val="0061166A"/>
    <w:rsid w:val="006122B2"/>
    <w:rsid w:val="0061237D"/>
    <w:rsid w:val="00612A9F"/>
    <w:rsid w:val="00612EE9"/>
    <w:rsid w:val="00613CAC"/>
    <w:rsid w:val="0061423E"/>
    <w:rsid w:val="00614851"/>
    <w:rsid w:val="006206A9"/>
    <w:rsid w:val="00620E88"/>
    <w:rsid w:val="00622BBA"/>
    <w:rsid w:val="00624306"/>
    <w:rsid w:val="006245E6"/>
    <w:rsid w:val="00624F9E"/>
    <w:rsid w:val="006253F3"/>
    <w:rsid w:val="006257B1"/>
    <w:rsid w:val="00625DA1"/>
    <w:rsid w:val="00626633"/>
    <w:rsid w:val="006270FC"/>
    <w:rsid w:val="00630198"/>
    <w:rsid w:val="006305C0"/>
    <w:rsid w:val="0063074F"/>
    <w:rsid w:val="00631D44"/>
    <w:rsid w:val="00632BAD"/>
    <w:rsid w:val="00632D41"/>
    <w:rsid w:val="006338BD"/>
    <w:rsid w:val="006345BD"/>
    <w:rsid w:val="00635021"/>
    <w:rsid w:val="00635174"/>
    <w:rsid w:val="00635940"/>
    <w:rsid w:val="006374DA"/>
    <w:rsid w:val="006376A0"/>
    <w:rsid w:val="00647341"/>
    <w:rsid w:val="006477B0"/>
    <w:rsid w:val="00647F38"/>
    <w:rsid w:val="00651C0C"/>
    <w:rsid w:val="00652AB3"/>
    <w:rsid w:val="00653CE2"/>
    <w:rsid w:val="006542E6"/>
    <w:rsid w:val="006556B5"/>
    <w:rsid w:val="00656355"/>
    <w:rsid w:val="00657653"/>
    <w:rsid w:val="00660D6F"/>
    <w:rsid w:val="0066143D"/>
    <w:rsid w:val="00662F3C"/>
    <w:rsid w:val="00662F45"/>
    <w:rsid w:val="006632CF"/>
    <w:rsid w:val="0066562F"/>
    <w:rsid w:val="006656F3"/>
    <w:rsid w:val="00665853"/>
    <w:rsid w:val="00665CE5"/>
    <w:rsid w:val="00666008"/>
    <w:rsid w:val="00667878"/>
    <w:rsid w:val="00667B61"/>
    <w:rsid w:val="00672A2B"/>
    <w:rsid w:val="0067393A"/>
    <w:rsid w:val="00673BD9"/>
    <w:rsid w:val="00676359"/>
    <w:rsid w:val="00676EC0"/>
    <w:rsid w:val="0067754C"/>
    <w:rsid w:val="006775C6"/>
    <w:rsid w:val="00680F4B"/>
    <w:rsid w:val="00681DFB"/>
    <w:rsid w:val="00682753"/>
    <w:rsid w:val="0068290E"/>
    <w:rsid w:val="00683236"/>
    <w:rsid w:val="00683E40"/>
    <w:rsid w:val="00685EA9"/>
    <w:rsid w:val="006871F5"/>
    <w:rsid w:val="00687EDA"/>
    <w:rsid w:val="0069075B"/>
    <w:rsid w:val="00690C8E"/>
    <w:rsid w:val="006918C9"/>
    <w:rsid w:val="00691A54"/>
    <w:rsid w:val="0069253C"/>
    <w:rsid w:val="00692BBD"/>
    <w:rsid w:val="00692D19"/>
    <w:rsid w:val="0069435F"/>
    <w:rsid w:val="006A19F5"/>
    <w:rsid w:val="006A3984"/>
    <w:rsid w:val="006A3E0E"/>
    <w:rsid w:val="006A3E48"/>
    <w:rsid w:val="006A3E58"/>
    <w:rsid w:val="006A483B"/>
    <w:rsid w:val="006A519C"/>
    <w:rsid w:val="006A5BBE"/>
    <w:rsid w:val="006A5FD2"/>
    <w:rsid w:val="006A60CE"/>
    <w:rsid w:val="006A6150"/>
    <w:rsid w:val="006A64E7"/>
    <w:rsid w:val="006A7400"/>
    <w:rsid w:val="006A7CD8"/>
    <w:rsid w:val="006B0472"/>
    <w:rsid w:val="006B05A6"/>
    <w:rsid w:val="006B0AD6"/>
    <w:rsid w:val="006B0EA3"/>
    <w:rsid w:val="006B2855"/>
    <w:rsid w:val="006B2C8F"/>
    <w:rsid w:val="006B36D9"/>
    <w:rsid w:val="006B5079"/>
    <w:rsid w:val="006B51FB"/>
    <w:rsid w:val="006B71F7"/>
    <w:rsid w:val="006B76AC"/>
    <w:rsid w:val="006B7B57"/>
    <w:rsid w:val="006B7FFC"/>
    <w:rsid w:val="006C009A"/>
    <w:rsid w:val="006C1463"/>
    <w:rsid w:val="006C1CE1"/>
    <w:rsid w:val="006C2B96"/>
    <w:rsid w:val="006C300B"/>
    <w:rsid w:val="006C32C7"/>
    <w:rsid w:val="006C3823"/>
    <w:rsid w:val="006C3B65"/>
    <w:rsid w:val="006C44A0"/>
    <w:rsid w:val="006C4B65"/>
    <w:rsid w:val="006C4F7F"/>
    <w:rsid w:val="006C50D4"/>
    <w:rsid w:val="006C5403"/>
    <w:rsid w:val="006C5C00"/>
    <w:rsid w:val="006C6447"/>
    <w:rsid w:val="006C79B1"/>
    <w:rsid w:val="006D1946"/>
    <w:rsid w:val="006D1AF4"/>
    <w:rsid w:val="006D2112"/>
    <w:rsid w:val="006D2122"/>
    <w:rsid w:val="006D2566"/>
    <w:rsid w:val="006D2629"/>
    <w:rsid w:val="006D2820"/>
    <w:rsid w:val="006D2C18"/>
    <w:rsid w:val="006D4093"/>
    <w:rsid w:val="006D5561"/>
    <w:rsid w:val="006D582D"/>
    <w:rsid w:val="006D5EDE"/>
    <w:rsid w:val="006D6496"/>
    <w:rsid w:val="006D6E51"/>
    <w:rsid w:val="006D7070"/>
    <w:rsid w:val="006E0416"/>
    <w:rsid w:val="006E0424"/>
    <w:rsid w:val="006E13D1"/>
    <w:rsid w:val="006E1C64"/>
    <w:rsid w:val="006E1E95"/>
    <w:rsid w:val="006E2A3F"/>
    <w:rsid w:val="006E2B68"/>
    <w:rsid w:val="006E361D"/>
    <w:rsid w:val="006E587C"/>
    <w:rsid w:val="006E5A0A"/>
    <w:rsid w:val="006E5FFA"/>
    <w:rsid w:val="006E68C2"/>
    <w:rsid w:val="006E6F2D"/>
    <w:rsid w:val="006F071A"/>
    <w:rsid w:val="006F09BF"/>
    <w:rsid w:val="006F1537"/>
    <w:rsid w:val="006F210F"/>
    <w:rsid w:val="006F21C8"/>
    <w:rsid w:val="006F224F"/>
    <w:rsid w:val="006F6E4B"/>
    <w:rsid w:val="006F798A"/>
    <w:rsid w:val="006F7E92"/>
    <w:rsid w:val="0070097E"/>
    <w:rsid w:val="007012AF"/>
    <w:rsid w:val="0070179D"/>
    <w:rsid w:val="00701D7D"/>
    <w:rsid w:val="0070226D"/>
    <w:rsid w:val="007025A9"/>
    <w:rsid w:val="007067A5"/>
    <w:rsid w:val="00706AE3"/>
    <w:rsid w:val="00707811"/>
    <w:rsid w:val="00710C39"/>
    <w:rsid w:val="0071148B"/>
    <w:rsid w:val="007120CA"/>
    <w:rsid w:val="0071264E"/>
    <w:rsid w:val="00713594"/>
    <w:rsid w:val="00714817"/>
    <w:rsid w:val="00715485"/>
    <w:rsid w:val="00715606"/>
    <w:rsid w:val="007172D1"/>
    <w:rsid w:val="00717304"/>
    <w:rsid w:val="00717ACB"/>
    <w:rsid w:val="00721E42"/>
    <w:rsid w:val="0072274C"/>
    <w:rsid w:val="0072314A"/>
    <w:rsid w:val="0072421F"/>
    <w:rsid w:val="00724B8D"/>
    <w:rsid w:val="0072568F"/>
    <w:rsid w:val="00725B72"/>
    <w:rsid w:val="00726A4B"/>
    <w:rsid w:val="00726AA7"/>
    <w:rsid w:val="0072706D"/>
    <w:rsid w:val="0072757B"/>
    <w:rsid w:val="00727E71"/>
    <w:rsid w:val="007300B2"/>
    <w:rsid w:val="007305AF"/>
    <w:rsid w:val="00731098"/>
    <w:rsid w:val="00731117"/>
    <w:rsid w:val="00732C00"/>
    <w:rsid w:val="00732C4F"/>
    <w:rsid w:val="00732E57"/>
    <w:rsid w:val="00734005"/>
    <w:rsid w:val="00734213"/>
    <w:rsid w:val="00734A39"/>
    <w:rsid w:val="007365F8"/>
    <w:rsid w:val="007408E5"/>
    <w:rsid w:val="00742258"/>
    <w:rsid w:val="0074319D"/>
    <w:rsid w:val="007449D0"/>
    <w:rsid w:val="007450AF"/>
    <w:rsid w:val="00745DCF"/>
    <w:rsid w:val="00746A71"/>
    <w:rsid w:val="00746B52"/>
    <w:rsid w:val="007475A6"/>
    <w:rsid w:val="007501D4"/>
    <w:rsid w:val="00750ACF"/>
    <w:rsid w:val="00750B37"/>
    <w:rsid w:val="00750E9A"/>
    <w:rsid w:val="007516B7"/>
    <w:rsid w:val="007518C9"/>
    <w:rsid w:val="00751F33"/>
    <w:rsid w:val="00752BAA"/>
    <w:rsid w:val="00753617"/>
    <w:rsid w:val="00755D8E"/>
    <w:rsid w:val="00755FC1"/>
    <w:rsid w:val="0075768C"/>
    <w:rsid w:val="00760AEA"/>
    <w:rsid w:val="00761325"/>
    <w:rsid w:val="00761CEB"/>
    <w:rsid w:val="007620D0"/>
    <w:rsid w:val="00763C27"/>
    <w:rsid w:val="0076434D"/>
    <w:rsid w:val="00764409"/>
    <w:rsid w:val="00766586"/>
    <w:rsid w:val="00766715"/>
    <w:rsid w:val="00767151"/>
    <w:rsid w:val="007674E3"/>
    <w:rsid w:val="007675DA"/>
    <w:rsid w:val="0077107B"/>
    <w:rsid w:val="00771AC0"/>
    <w:rsid w:val="00771ADF"/>
    <w:rsid w:val="00771B32"/>
    <w:rsid w:val="00772745"/>
    <w:rsid w:val="00773F43"/>
    <w:rsid w:val="00774C90"/>
    <w:rsid w:val="00775954"/>
    <w:rsid w:val="00775E5A"/>
    <w:rsid w:val="00776508"/>
    <w:rsid w:val="00776CC7"/>
    <w:rsid w:val="0077708E"/>
    <w:rsid w:val="007810B7"/>
    <w:rsid w:val="007813B4"/>
    <w:rsid w:val="00781786"/>
    <w:rsid w:val="00782AF0"/>
    <w:rsid w:val="00783168"/>
    <w:rsid w:val="00783C67"/>
    <w:rsid w:val="00784247"/>
    <w:rsid w:val="00784457"/>
    <w:rsid w:val="00786969"/>
    <w:rsid w:val="00790A9A"/>
    <w:rsid w:val="00791754"/>
    <w:rsid w:val="0079236E"/>
    <w:rsid w:val="00792699"/>
    <w:rsid w:val="007929BC"/>
    <w:rsid w:val="00792D1E"/>
    <w:rsid w:val="0079315A"/>
    <w:rsid w:val="00795A5D"/>
    <w:rsid w:val="0079649A"/>
    <w:rsid w:val="0079726E"/>
    <w:rsid w:val="00797498"/>
    <w:rsid w:val="0079766D"/>
    <w:rsid w:val="007A0341"/>
    <w:rsid w:val="007A1401"/>
    <w:rsid w:val="007A27FE"/>
    <w:rsid w:val="007A2B4A"/>
    <w:rsid w:val="007A3ED2"/>
    <w:rsid w:val="007A6FF5"/>
    <w:rsid w:val="007A785E"/>
    <w:rsid w:val="007B01BE"/>
    <w:rsid w:val="007B140C"/>
    <w:rsid w:val="007B277D"/>
    <w:rsid w:val="007B2C1D"/>
    <w:rsid w:val="007B2DAA"/>
    <w:rsid w:val="007B38F7"/>
    <w:rsid w:val="007B4162"/>
    <w:rsid w:val="007B4260"/>
    <w:rsid w:val="007B4983"/>
    <w:rsid w:val="007B498E"/>
    <w:rsid w:val="007B499A"/>
    <w:rsid w:val="007B4FA2"/>
    <w:rsid w:val="007B593C"/>
    <w:rsid w:val="007B5B84"/>
    <w:rsid w:val="007B66F3"/>
    <w:rsid w:val="007B73C7"/>
    <w:rsid w:val="007B757B"/>
    <w:rsid w:val="007B7DBF"/>
    <w:rsid w:val="007C13FD"/>
    <w:rsid w:val="007C270C"/>
    <w:rsid w:val="007C2A47"/>
    <w:rsid w:val="007C2E38"/>
    <w:rsid w:val="007C38C5"/>
    <w:rsid w:val="007C470C"/>
    <w:rsid w:val="007C4812"/>
    <w:rsid w:val="007C4C87"/>
    <w:rsid w:val="007C50E8"/>
    <w:rsid w:val="007C60B4"/>
    <w:rsid w:val="007C6912"/>
    <w:rsid w:val="007C6C7C"/>
    <w:rsid w:val="007C6D3D"/>
    <w:rsid w:val="007C7518"/>
    <w:rsid w:val="007C756B"/>
    <w:rsid w:val="007C7767"/>
    <w:rsid w:val="007D02E3"/>
    <w:rsid w:val="007D0651"/>
    <w:rsid w:val="007D1A5A"/>
    <w:rsid w:val="007D1F73"/>
    <w:rsid w:val="007D227F"/>
    <w:rsid w:val="007D262B"/>
    <w:rsid w:val="007D2791"/>
    <w:rsid w:val="007D2A57"/>
    <w:rsid w:val="007D2E42"/>
    <w:rsid w:val="007D38D8"/>
    <w:rsid w:val="007D4909"/>
    <w:rsid w:val="007D4A7B"/>
    <w:rsid w:val="007D5257"/>
    <w:rsid w:val="007D5BD0"/>
    <w:rsid w:val="007E0934"/>
    <w:rsid w:val="007E142F"/>
    <w:rsid w:val="007E1604"/>
    <w:rsid w:val="007E2A50"/>
    <w:rsid w:val="007E3AFC"/>
    <w:rsid w:val="007E3BF9"/>
    <w:rsid w:val="007E3EF9"/>
    <w:rsid w:val="007E4AE3"/>
    <w:rsid w:val="007E4F0F"/>
    <w:rsid w:val="007E7C8E"/>
    <w:rsid w:val="007F0A4E"/>
    <w:rsid w:val="007F16AD"/>
    <w:rsid w:val="007F182E"/>
    <w:rsid w:val="007F215A"/>
    <w:rsid w:val="007F2429"/>
    <w:rsid w:val="007F2902"/>
    <w:rsid w:val="007F2A30"/>
    <w:rsid w:val="007F35D7"/>
    <w:rsid w:val="007F3E84"/>
    <w:rsid w:val="007F4199"/>
    <w:rsid w:val="007F4314"/>
    <w:rsid w:val="007F470E"/>
    <w:rsid w:val="007F4713"/>
    <w:rsid w:val="007F4A2E"/>
    <w:rsid w:val="007F5533"/>
    <w:rsid w:val="007F6D61"/>
    <w:rsid w:val="007F6E4F"/>
    <w:rsid w:val="008000B0"/>
    <w:rsid w:val="00800D88"/>
    <w:rsid w:val="00801328"/>
    <w:rsid w:val="00802C1C"/>
    <w:rsid w:val="00803676"/>
    <w:rsid w:val="00803FEF"/>
    <w:rsid w:val="00804A85"/>
    <w:rsid w:val="00804E7B"/>
    <w:rsid w:val="00804FA3"/>
    <w:rsid w:val="00805139"/>
    <w:rsid w:val="00805581"/>
    <w:rsid w:val="00805AFC"/>
    <w:rsid w:val="00805C4E"/>
    <w:rsid w:val="0080608D"/>
    <w:rsid w:val="008062A6"/>
    <w:rsid w:val="00806FAF"/>
    <w:rsid w:val="00810EAC"/>
    <w:rsid w:val="0081231B"/>
    <w:rsid w:val="00812FEE"/>
    <w:rsid w:val="00813815"/>
    <w:rsid w:val="008138B2"/>
    <w:rsid w:val="00814764"/>
    <w:rsid w:val="00815AAF"/>
    <w:rsid w:val="008165AF"/>
    <w:rsid w:val="00817F38"/>
    <w:rsid w:val="008203C5"/>
    <w:rsid w:val="008203E6"/>
    <w:rsid w:val="00820A1E"/>
    <w:rsid w:val="00821268"/>
    <w:rsid w:val="00821621"/>
    <w:rsid w:val="00822998"/>
    <w:rsid w:val="00822AE4"/>
    <w:rsid w:val="00826686"/>
    <w:rsid w:val="008275B8"/>
    <w:rsid w:val="008275BC"/>
    <w:rsid w:val="00830314"/>
    <w:rsid w:val="00830B60"/>
    <w:rsid w:val="00831396"/>
    <w:rsid w:val="00831D27"/>
    <w:rsid w:val="00832273"/>
    <w:rsid w:val="00833283"/>
    <w:rsid w:val="00835840"/>
    <w:rsid w:val="00835F2A"/>
    <w:rsid w:val="00836438"/>
    <w:rsid w:val="0083650D"/>
    <w:rsid w:val="00836555"/>
    <w:rsid w:val="00836963"/>
    <w:rsid w:val="00840381"/>
    <w:rsid w:val="0084301C"/>
    <w:rsid w:val="0084318B"/>
    <w:rsid w:val="00843523"/>
    <w:rsid w:val="0084397B"/>
    <w:rsid w:val="00844600"/>
    <w:rsid w:val="008456C5"/>
    <w:rsid w:val="008462A6"/>
    <w:rsid w:val="0084735C"/>
    <w:rsid w:val="008476BE"/>
    <w:rsid w:val="008500D4"/>
    <w:rsid w:val="00850685"/>
    <w:rsid w:val="008508CD"/>
    <w:rsid w:val="008512CE"/>
    <w:rsid w:val="00852078"/>
    <w:rsid w:val="008531D7"/>
    <w:rsid w:val="008534C7"/>
    <w:rsid w:val="00854650"/>
    <w:rsid w:val="00854A82"/>
    <w:rsid w:val="00855090"/>
    <w:rsid w:val="00855430"/>
    <w:rsid w:val="008566FF"/>
    <w:rsid w:val="00856FBF"/>
    <w:rsid w:val="00857002"/>
    <w:rsid w:val="00857232"/>
    <w:rsid w:val="00857795"/>
    <w:rsid w:val="008603F2"/>
    <w:rsid w:val="00860D5B"/>
    <w:rsid w:val="00861245"/>
    <w:rsid w:val="00861433"/>
    <w:rsid w:val="0086152C"/>
    <w:rsid w:val="00861C28"/>
    <w:rsid w:val="00863878"/>
    <w:rsid w:val="00863ADB"/>
    <w:rsid w:val="00863D7E"/>
    <w:rsid w:val="00864701"/>
    <w:rsid w:val="008648C5"/>
    <w:rsid w:val="00864CCE"/>
    <w:rsid w:val="00865AC1"/>
    <w:rsid w:val="00866475"/>
    <w:rsid w:val="008666E6"/>
    <w:rsid w:val="008706F5"/>
    <w:rsid w:val="00873E02"/>
    <w:rsid w:val="00874299"/>
    <w:rsid w:val="008743F4"/>
    <w:rsid w:val="0087539A"/>
    <w:rsid w:val="008753DB"/>
    <w:rsid w:val="008763F4"/>
    <w:rsid w:val="00876B7A"/>
    <w:rsid w:val="00877DD7"/>
    <w:rsid w:val="0088077A"/>
    <w:rsid w:val="00881045"/>
    <w:rsid w:val="00881ED9"/>
    <w:rsid w:val="00882374"/>
    <w:rsid w:val="00883201"/>
    <w:rsid w:val="008834C0"/>
    <w:rsid w:val="008838A8"/>
    <w:rsid w:val="00883AEA"/>
    <w:rsid w:val="00883E89"/>
    <w:rsid w:val="008841DE"/>
    <w:rsid w:val="00884F6C"/>
    <w:rsid w:val="00886648"/>
    <w:rsid w:val="00886DD1"/>
    <w:rsid w:val="008900BA"/>
    <w:rsid w:val="0089090E"/>
    <w:rsid w:val="00890F7B"/>
    <w:rsid w:val="00891034"/>
    <w:rsid w:val="00891D59"/>
    <w:rsid w:val="00891D90"/>
    <w:rsid w:val="008937F1"/>
    <w:rsid w:val="00893AB7"/>
    <w:rsid w:val="00895D6C"/>
    <w:rsid w:val="0089607B"/>
    <w:rsid w:val="00896BCA"/>
    <w:rsid w:val="00896DE2"/>
    <w:rsid w:val="00897AE1"/>
    <w:rsid w:val="008A047B"/>
    <w:rsid w:val="008A1772"/>
    <w:rsid w:val="008A1792"/>
    <w:rsid w:val="008A18FB"/>
    <w:rsid w:val="008A1945"/>
    <w:rsid w:val="008A23D7"/>
    <w:rsid w:val="008A3103"/>
    <w:rsid w:val="008A4B82"/>
    <w:rsid w:val="008A4ECC"/>
    <w:rsid w:val="008A54BB"/>
    <w:rsid w:val="008A5B3D"/>
    <w:rsid w:val="008A5D15"/>
    <w:rsid w:val="008A6016"/>
    <w:rsid w:val="008A6424"/>
    <w:rsid w:val="008A655C"/>
    <w:rsid w:val="008A6628"/>
    <w:rsid w:val="008B1672"/>
    <w:rsid w:val="008B1DC6"/>
    <w:rsid w:val="008B3713"/>
    <w:rsid w:val="008B3BA7"/>
    <w:rsid w:val="008B4145"/>
    <w:rsid w:val="008B5DA5"/>
    <w:rsid w:val="008B77A6"/>
    <w:rsid w:val="008B7A99"/>
    <w:rsid w:val="008B7E6E"/>
    <w:rsid w:val="008C09E5"/>
    <w:rsid w:val="008C0C99"/>
    <w:rsid w:val="008C1C05"/>
    <w:rsid w:val="008C1C2F"/>
    <w:rsid w:val="008C22F9"/>
    <w:rsid w:val="008C25AE"/>
    <w:rsid w:val="008C4258"/>
    <w:rsid w:val="008C431C"/>
    <w:rsid w:val="008C4C2E"/>
    <w:rsid w:val="008C4FDF"/>
    <w:rsid w:val="008C6413"/>
    <w:rsid w:val="008C7297"/>
    <w:rsid w:val="008C75BB"/>
    <w:rsid w:val="008C7950"/>
    <w:rsid w:val="008C79DD"/>
    <w:rsid w:val="008C7EB5"/>
    <w:rsid w:val="008D0003"/>
    <w:rsid w:val="008D1894"/>
    <w:rsid w:val="008D18BA"/>
    <w:rsid w:val="008D267C"/>
    <w:rsid w:val="008D267F"/>
    <w:rsid w:val="008D3C27"/>
    <w:rsid w:val="008D3D94"/>
    <w:rsid w:val="008D3EBA"/>
    <w:rsid w:val="008D515E"/>
    <w:rsid w:val="008D5259"/>
    <w:rsid w:val="008D58BD"/>
    <w:rsid w:val="008D597A"/>
    <w:rsid w:val="008D7EF5"/>
    <w:rsid w:val="008E0C1F"/>
    <w:rsid w:val="008E2C04"/>
    <w:rsid w:val="008E4388"/>
    <w:rsid w:val="008E50D5"/>
    <w:rsid w:val="008E58C6"/>
    <w:rsid w:val="008E6A39"/>
    <w:rsid w:val="008E7481"/>
    <w:rsid w:val="008E7BBF"/>
    <w:rsid w:val="008E7CEC"/>
    <w:rsid w:val="008F0254"/>
    <w:rsid w:val="008F02E6"/>
    <w:rsid w:val="008F060A"/>
    <w:rsid w:val="008F1B31"/>
    <w:rsid w:val="008F2700"/>
    <w:rsid w:val="008F32D8"/>
    <w:rsid w:val="008F374D"/>
    <w:rsid w:val="008F38F5"/>
    <w:rsid w:val="008F4F57"/>
    <w:rsid w:val="008F534C"/>
    <w:rsid w:val="008F614C"/>
    <w:rsid w:val="008F6FCD"/>
    <w:rsid w:val="009016F9"/>
    <w:rsid w:val="00901E1D"/>
    <w:rsid w:val="00903D6C"/>
    <w:rsid w:val="009042D4"/>
    <w:rsid w:val="009046A4"/>
    <w:rsid w:val="009050D3"/>
    <w:rsid w:val="009050DC"/>
    <w:rsid w:val="00905FAE"/>
    <w:rsid w:val="009061BF"/>
    <w:rsid w:val="0090708A"/>
    <w:rsid w:val="0090728D"/>
    <w:rsid w:val="009074A5"/>
    <w:rsid w:val="00907659"/>
    <w:rsid w:val="009109AB"/>
    <w:rsid w:val="009113C7"/>
    <w:rsid w:val="0091234F"/>
    <w:rsid w:val="00912867"/>
    <w:rsid w:val="009129B9"/>
    <w:rsid w:val="009132BC"/>
    <w:rsid w:val="00913962"/>
    <w:rsid w:val="0091427C"/>
    <w:rsid w:val="00914FBF"/>
    <w:rsid w:val="009152D0"/>
    <w:rsid w:val="009153DB"/>
    <w:rsid w:val="009164D5"/>
    <w:rsid w:val="00917F6C"/>
    <w:rsid w:val="00920467"/>
    <w:rsid w:val="00923CC9"/>
    <w:rsid w:val="00924403"/>
    <w:rsid w:val="00925237"/>
    <w:rsid w:val="00925A91"/>
    <w:rsid w:val="00926AEC"/>
    <w:rsid w:val="00930178"/>
    <w:rsid w:val="009324C1"/>
    <w:rsid w:val="00933729"/>
    <w:rsid w:val="0093406D"/>
    <w:rsid w:val="009344E2"/>
    <w:rsid w:val="00935331"/>
    <w:rsid w:val="009369AA"/>
    <w:rsid w:val="00936BA6"/>
    <w:rsid w:val="009400AE"/>
    <w:rsid w:val="00940639"/>
    <w:rsid w:val="00940DE9"/>
    <w:rsid w:val="00942984"/>
    <w:rsid w:val="00942CF9"/>
    <w:rsid w:val="0094461E"/>
    <w:rsid w:val="00944E8D"/>
    <w:rsid w:val="00944FC1"/>
    <w:rsid w:val="00945042"/>
    <w:rsid w:val="009453D8"/>
    <w:rsid w:val="0094596B"/>
    <w:rsid w:val="009459D1"/>
    <w:rsid w:val="009464CE"/>
    <w:rsid w:val="00946870"/>
    <w:rsid w:val="00946EB3"/>
    <w:rsid w:val="00946FFD"/>
    <w:rsid w:val="0095160F"/>
    <w:rsid w:val="0095176E"/>
    <w:rsid w:val="0095190E"/>
    <w:rsid w:val="00951BAF"/>
    <w:rsid w:val="00951DA5"/>
    <w:rsid w:val="009542F8"/>
    <w:rsid w:val="00954FBD"/>
    <w:rsid w:val="009558C6"/>
    <w:rsid w:val="00955BE4"/>
    <w:rsid w:val="0095633A"/>
    <w:rsid w:val="00956CA8"/>
    <w:rsid w:val="00956FD5"/>
    <w:rsid w:val="00957752"/>
    <w:rsid w:val="00957DC7"/>
    <w:rsid w:val="00957E29"/>
    <w:rsid w:val="0096052E"/>
    <w:rsid w:val="009609CF"/>
    <w:rsid w:val="00960C1A"/>
    <w:rsid w:val="009614D2"/>
    <w:rsid w:val="00961FBD"/>
    <w:rsid w:val="00965A4F"/>
    <w:rsid w:val="009663FA"/>
    <w:rsid w:val="0096712F"/>
    <w:rsid w:val="00967149"/>
    <w:rsid w:val="0096714B"/>
    <w:rsid w:val="0096750C"/>
    <w:rsid w:val="009675A0"/>
    <w:rsid w:val="00967DC5"/>
    <w:rsid w:val="0097187B"/>
    <w:rsid w:val="00971A41"/>
    <w:rsid w:val="00971AFC"/>
    <w:rsid w:val="009722FC"/>
    <w:rsid w:val="00972489"/>
    <w:rsid w:val="00972E44"/>
    <w:rsid w:val="009732B5"/>
    <w:rsid w:val="0097693D"/>
    <w:rsid w:val="00976C28"/>
    <w:rsid w:val="009777DD"/>
    <w:rsid w:val="009809C4"/>
    <w:rsid w:val="00981F12"/>
    <w:rsid w:val="00982553"/>
    <w:rsid w:val="00982CDE"/>
    <w:rsid w:val="00983ACF"/>
    <w:rsid w:val="00984805"/>
    <w:rsid w:val="00984C7C"/>
    <w:rsid w:val="00986299"/>
    <w:rsid w:val="00986590"/>
    <w:rsid w:val="009865BA"/>
    <w:rsid w:val="00986940"/>
    <w:rsid w:val="00987031"/>
    <w:rsid w:val="00987E9B"/>
    <w:rsid w:val="00987F0B"/>
    <w:rsid w:val="00990145"/>
    <w:rsid w:val="009911FC"/>
    <w:rsid w:val="00991350"/>
    <w:rsid w:val="00992266"/>
    <w:rsid w:val="00992799"/>
    <w:rsid w:val="00992EAB"/>
    <w:rsid w:val="00994478"/>
    <w:rsid w:val="00994877"/>
    <w:rsid w:val="009950E9"/>
    <w:rsid w:val="009959A2"/>
    <w:rsid w:val="0099606E"/>
    <w:rsid w:val="00997056"/>
    <w:rsid w:val="009976E5"/>
    <w:rsid w:val="00997849"/>
    <w:rsid w:val="009A045D"/>
    <w:rsid w:val="009A0AD3"/>
    <w:rsid w:val="009A2043"/>
    <w:rsid w:val="009A21FA"/>
    <w:rsid w:val="009A3BD3"/>
    <w:rsid w:val="009A3BE4"/>
    <w:rsid w:val="009A5121"/>
    <w:rsid w:val="009A682B"/>
    <w:rsid w:val="009A7402"/>
    <w:rsid w:val="009A77D5"/>
    <w:rsid w:val="009B019C"/>
    <w:rsid w:val="009B030D"/>
    <w:rsid w:val="009B0B9D"/>
    <w:rsid w:val="009B2042"/>
    <w:rsid w:val="009B2CCA"/>
    <w:rsid w:val="009B2EF2"/>
    <w:rsid w:val="009B2FF2"/>
    <w:rsid w:val="009B33D1"/>
    <w:rsid w:val="009B3A55"/>
    <w:rsid w:val="009B4171"/>
    <w:rsid w:val="009B43E5"/>
    <w:rsid w:val="009B5CC1"/>
    <w:rsid w:val="009B5E42"/>
    <w:rsid w:val="009C03D9"/>
    <w:rsid w:val="009C0CD8"/>
    <w:rsid w:val="009C0D00"/>
    <w:rsid w:val="009C0DD7"/>
    <w:rsid w:val="009C154F"/>
    <w:rsid w:val="009C164D"/>
    <w:rsid w:val="009C16CD"/>
    <w:rsid w:val="009C2F1A"/>
    <w:rsid w:val="009C4C79"/>
    <w:rsid w:val="009C68C8"/>
    <w:rsid w:val="009C72DF"/>
    <w:rsid w:val="009C7D3B"/>
    <w:rsid w:val="009D015E"/>
    <w:rsid w:val="009D0370"/>
    <w:rsid w:val="009D0950"/>
    <w:rsid w:val="009D09F7"/>
    <w:rsid w:val="009D1ECE"/>
    <w:rsid w:val="009D22E4"/>
    <w:rsid w:val="009D3185"/>
    <w:rsid w:val="009D3F15"/>
    <w:rsid w:val="009D5405"/>
    <w:rsid w:val="009D5D95"/>
    <w:rsid w:val="009D631A"/>
    <w:rsid w:val="009D6A8E"/>
    <w:rsid w:val="009D6F2F"/>
    <w:rsid w:val="009D7B10"/>
    <w:rsid w:val="009E00FA"/>
    <w:rsid w:val="009E0187"/>
    <w:rsid w:val="009E063D"/>
    <w:rsid w:val="009E066B"/>
    <w:rsid w:val="009E0BE7"/>
    <w:rsid w:val="009E12C9"/>
    <w:rsid w:val="009E140B"/>
    <w:rsid w:val="009E2646"/>
    <w:rsid w:val="009E32AC"/>
    <w:rsid w:val="009E33C7"/>
    <w:rsid w:val="009E3EA3"/>
    <w:rsid w:val="009E4371"/>
    <w:rsid w:val="009E52ED"/>
    <w:rsid w:val="009E5555"/>
    <w:rsid w:val="009E5E6E"/>
    <w:rsid w:val="009E7604"/>
    <w:rsid w:val="009E7DBD"/>
    <w:rsid w:val="009E7E27"/>
    <w:rsid w:val="009E7ED7"/>
    <w:rsid w:val="009F07E2"/>
    <w:rsid w:val="009F25C4"/>
    <w:rsid w:val="009F444C"/>
    <w:rsid w:val="009F567C"/>
    <w:rsid w:val="009F5D1D"/>
    <w:rsid w:val="009F69EF"/>
    <w:rsid w:val="009F6BCD"/>
    <w:rsid w:val="009F6D08"/>
    <w:rsid w:val="00A008E0"/>
    <w:rsid w:val="00A00C6E"/>
    <w:rsid w:val="00A0224D"/>
    <w:rsid w:val="00A05EDF"/>
    <w:rsid w:val="00A06348"/>
    <w:rsid w:val="00A07549"/>
    <w:rsid w:val="00A0797A"/>
    <w:rsid w:val="00A079DB"/>
    <w:rsid w:val="00A07CDC"/>
    <w:rsid w:val="00A103B0"/>
    <w:rsid w:val="00A109B7"/>
    <w:rsid w:val="00A1131E"/>
    <w:rsid w:val="00A1177F"/>
    <w:rsid w:val="00A13370"/>
    <w:rsid w:val="00A13E15"/>
    <w:rsid w:val="00A13F5A"/>
    <w:rsid w:val="00A1466A"/>
    <w:rsid w:val="00A14867"/>
    <w:rsid w:val="00A16E0D"/>
    <w:rsid w:val="00A170FD"/>
    <w:rsid w:val="00A17F4A"/>
    <w:rsid w:val="00A20369"/>
    <w:rsid w:val="00A20B06"/>
    <w:rsid w:val="00A220D1"/>
    <w:rsid w:val="00A23926"/>
    <w:rsid w:val="00A23CA3"/>
    <w:rsid w:val="00A24246"/>
    <w:rsid w:val="00A24988"/>
    <w:rsid w:val="00A25E96"/>
    <w:rsid w:val="00A26AFC"/>
    <w:rsid w:val="00A26C81"/>
    <w:rsid w:val="00A275F5"/>
    <w:rsid w:val="00A27790"/>
    <w:rsid w:val="00A31409"/>
    <w:rsid w:val="00A319DB"/>
    <w:rsid w:val="00A31A11"/>
    <w:rsid w:val="00A32535"/>
    <w:rsid w:val="00A326E0"/>
    <w:rsid w:val="00A33FFF"/>
    <w:rsid w:val="00A343E7"/>
    <w:rsid w:val="00A3445C"/>
    <w:rsid w:val="00A34E4D"/>
    <w:rsid w:val="00A34E92"/>
    <w:rsid w:val="00A35A5A"/>
    <w:rsid w:val="00A35C3C"/>
    <w:rsid w:val="00A35E3A"/>
    <w:rsid w:val="00A368FF"/>
    <w:rsid w:val="00A40A2E"/>
    <w:rsid w:val="00A414B9"/>
    <w:rsid w:val="00A428FA"/>
    <w:rsid w:val="00A429A7"/>
    <w:rsid w:val="00A43D8E"/>
    <w:rsid w:val="00A43F6A"/>
    <w:rsid w:val="00A44072"/>
    <w:rsid w:val="00A441E1"/>
    <w:rsid w:val="00A444D2"/>
    <w:rsid w:val="00A446DC"/>
    <w:rsid w:val="00A44883"/>
    <w:rsid w:val="00A44C06"/>
    <w:rsid w:val="00A44CBE"/>
    <w:rsid w:val="00A4571F"/>
    <w:rsid w:val="00A45BC2"/>
    <w:rsid w:val="00A46113"/>
    <w:rsid w:val="00A534A1"/>
    <w:rsid w:val="00A54167"/>
    <w:rsid w:val="00A550A3"/>
    <w:rsid w:val="00A55791"/>
    <w:rsid w:val="00A5647E"/>
    <w:rsid w:val="00A56706"/>
    <w:rsid w:val="00A56AA7"/>
    <w:rsid w:val="00A57C87"/>
    <w:rsid w:val="00A57E4D"/>
    <w:rsid w:val="00A57F33"/>
    <w:rsid w:val="00A60D83"/>
    <w:rsid w:val="00A642F8"/>
    <w:rsid w:val="00A65088"/>
    <w:rsid w:val="00A656AA"/>
    <w:rsid w:val="00A6687F"/>
    <w:rsid w:val="00A66A8A"/>
    <w:rsid w:val="00A66AE4"/>
    <w:rsid w:val="00A67142"/>
    <w:rsid w:val="00A70E02"/>
    <w:rsid w:val="00A70F06"/>
    <w:rsid w:val="00A7147E"/>
    <w:rsid w:val="00A71763"/>
    <w:rsid w:val="00A73FF0"/>
    <w:rsid w:val="00A7434B"/>
    <w:rsid w:val="00A74D63"/>
    <w:rsid w:val="00A75E4F"/>
    <w:rsid w:val="00A76066"/>
    <w:rsid w:val="00A77C83"/>
    <w:rsid w:val="00A81008"/>
    <w:rsid w:val="00A812BC"/>
    <w:rsid w:val="00A82BB7"/>
    <w:rsid w:val="00A83695"/>
    <w:rsid w:val="00A8370D"/>
    <w:rsid w:val="00A84507"/>
    <w:rsid w:val="00A84C78"/>
    <w:rsid w:val="00A85328"/>
    <w:rsid w:val="00A85CA1"/>
    <w:rsid w:val="00A87B28"/>
    <w:rsid w:val="00A9007D"/>
    <w:rsid w:val="00A9174B"/>
    <w:rsid w:val="00A9188E"/>
    <w:rsid w:val="00A92179"/>
    <w:rsid w:val="00A921A9"/>
    <w:rsid w:val="00A92F1D"/>
    <w:rsid w:val="00A92FF6"/>
    <w:rsid w:val="00A94501"/>
    <w:rsid w:val="00A95680"/>
    <w:rsid w:val="00A96013"/>
    <w:rsid w:val="00A96197"/>
    <w:rsid w:val="00A961F2"/>
    <w:rsid w:val="00A966FD"/>
    <w:rsid w:val="00A96B6E"/>
    <w:rsid w:val="00A96BEE"/>
    <w:rsid w:val="00A96F9D"/>
    <w:rsid w:val="00AA13F9"/>
    <w:rsid w:val="00AA1F04"/>
    <w:rsid w:val="00AA2588"/>
    <w:rsid w:val="00AA3777"/>
    <w:rsid w:val="00AA43C4"/>
    <w:rsid w:val="00AA53A6"/>
    <w:rsid w:val="00AA5B5F"/>
    <w:rsid w:val="00AA5C2B"/>
    <w:rsid w:val="00AA5CF6"/>
    <w:rsid w:val="00AA66EB"/>
    <w:rsid w:val="00AA6931"/>
    <w:rsid w:val="00AA6979"/>
    <w:rsid w:val="00AA69C5"/>
    <w:rsid w:val="00AA75EE"/>
    <w:rsid w:val="00AB01EC"/>
    <w:rsid w:val="00AB0681"/>
    <w:rsid w:val="00AB0F71"/>
    <w:rsid w:val="00AB1827"/>
    <w:rsid w:val="00AB1DC6"/>
    <w:rsid w:val="00AB1EB0"/>
    <w:rsid w:val="00AB3A94"/>
    <w:rsid w:val="00AB3C3A"/>
    <w:rsid w:val="00AB3DDB"/>
    <w:rsid w:val="00AB3E1B"/>
    <w:rsid w:val="00AB4183"/>
    <w:rsid w:val="00AB604D"/>
    <w:rsid w:val="00AB6538"/>
    <w:rsid w:val="00AB68F7"/>
    <w:rsid w:val="00AB79BE"/>
    <w:rsid w:val="00AB7D05"/>
    <w:rsid w:val="00AC0492"/>
    <w:rsid w:val="00AC0720"/>
    <w:rsid w:val="00AC090D"/>
    <w:rsid w:val="00AC0A66"/>
    <w:rsid w:val="00AC0C34"/>
    <w:rsid w:val="00AC1B54"/>
    <w:rsid w:val="00AC1BFB"/>
    <w:rsid w:val="00AC2838"/>
    <w:rsid w:val="00AC4533"/>
    <w:rsid w:val="00AC4924"/>
    <w:rsid w:val="00AC5CD5"/>
    <w:rsid w:val="00AC74A7"/>
    <w:rsid w:val="00AC7824"/>
    <w:rsid w:val="00AD08E9"/>
    <w:rsid w:val="00AD2270"/>
    <w:rsid w:val="00AD2789"/>
    <w:rsid w:val="00AD3E75"/>
    <w:rsid w:val="00AD5444"/>
    <w:rsid w:val="00AD5B42"/>
    <w:rsid w:val="00AD69EB"/>
    <w:rsid w:val="00AD7474"/>
    <w:rsid w:val="00AE0579"/>
    <w:rsid w:val="00AE05C5"/>
    <w:rsid w:val="00AE0D71"/>
    <w:rsid w:val="00AE1973"/>
    <w:rsid w:val="00AE1A1C"/>
    <w:rsid w:val="00AE2774"/>
    <w:rsid w:val="00AE35DE"/>
    <w:rsid w:val="00AE37B6"/>
    <w:rsid w:val="00AE3A7B"/>
    <w:rsid w:val="00AE3DA7"/>
    <w:rsid w:val="00AE4B57"/>
    <w:rsid w:val="00AE5286"/>
    <w:rsid w:val="00AE5372"/>
    <w:rsid w:val="00AE67D0"/>
    <w:rsid w:val="00AE6929"/>
    <w:rsid w:val="00AE6A19"/>
    <w:rsid w:val="00AE711D"/>
    <w:rsid w:val="00AF00F7"/>
    <w:rsid w:val="00AF0338"/>
    <w:rsid w:val="00AF198F"/>
    <w:rsid w:val="00AF1EBE"/>
    <w:rsid w:val="00AF396A"/>
    <w:rsid w:val="00AF3C47"/>
    <w:rsid w:val="00AF67E5"/>
    <w:rsid w:val="00AF68B0"/>
    <w:rsid w:val="00AF698A"/>
    <w:rsid w:val="00AF7101"/>
    <w:rsid w:val="00AF783B"/>
    <w:rsid w:val="00AF7D26"/>
    <w:rsid w:val="00B00E5B"/>
    <w:rsid w:val="00B01CC6"/>
    <w:rsid w:val="00B03D64"/>
    <w:rsid w:val="00B0466A"/>
    <w:rsid w:val="00B047E9"/>
    <w:rsid w:val="00B04F6D"/>
    <w:rsid w:val="00B0560D"/>
    <w:rsid w:val="00B06094"/>
    <w:rsid w:val="00B078F4"/>
    <w:rsid w:val="00B07BE5"/>
    <w:rsid w:val="00B11EEE"/>
    <w:rsid w:val="00B12118"/>
    <w:rsid w:val="00B12436"/>
    <w:rsid w:val="00B12B4B"/>
    <w:rsid w:val="00B12B90"/>
    <w:rsid w:val="00B1345F"/>
    <w:rsid w:val="00B13BA6"/>
    <w:rsid w:val="00B13C6D"/>
    <w:rsid w:val="00B13CE4"/>
    <w:rsid w:val="00B13DF7"/>
    <w:rsid w:val="00B14605"/>
    <w:rsid w:val="00B14A6E"/>
    <w:rsid w:val="00B1568A"/>
    <w:rsid w:val="00B1586D"/>
    <w:rsid w:val="00B15F38"/>
    <w:rsid w:val="00B16AFF"/>
    <w:rsid w:val="00B178BD"/>
    <w:rsid w:val="00B20BA9"/>
    <w:rsid w:val="00B21B52"/>
    <w:rsid w:val="00B22769"/>
    <w:rsid w:val="00B22993"/>
    <w:rsid w:val="00B22FEB"/>
    <w:rsid w:val="00B23BB4"/>
    <w:rsid w:val="00B2469D"/>
    <w:rsid w:val="00B2519F"/>
    <w:rsid w:val="00B264E9"/>
    <w:rsid w:val="00B26776"/>
    <w:rsid w:val="00B26A4A"/>
    <w:rsid w:val="00B26A98"/>
    <w:rsid w:val="00B26B69"/>
    <w:rsid w:val="00B26D0A"/>
    <w:rsid w:val="00B27C8C"/>
    <w:rsid w:val="00B30BBA"/>
    <w:rsid w:val="00B30F08"/>
    <w:rsid w:val="00B3121B"/>
    <w:rsid w:val="00B31E50"/>
    <w:rsid w:val="00B31E89"/>
    <w:rsid w:val="00B3275D"/>
    <w:rsid w:val="00B3281B"/>
    <w:rsid w:val="00B32C1F"/>
    <w:rsid w:val="00B330A8"/>
    <w:rsid w:val="00B3440B"/>
    <w:rsid w:val="00B3449C"/>
    <w:rsid w:val="00B347A8"/>
    <w:rsid w:val="00B35E32"/>
    <w:rsid w:val="00B367EF"/>
    <w:rsid w:val="00B40AD7"/>
    <w:rsid w:val="00B42864"/>
    <w:rsid w:val="00B42FFC"/>
    <w:rsid w:val="00B43160"/>
    <w:rsid w:val="00B43B74"/>
    <w:rsid w:val="00B43B8B"/>
    <w:rsid w:val="00B43E71"/>
    <w:rsid w:val="00B44C1E"/>
    <w:rsid w:val="00B44C6F"/>
    <w:rsid w:val="00B50CD7"/>
    <w:rsid w:val="00B51C4A"/>
    <w:rsid w:val="00B52B75"/>
    <w:rsid w:val="00B52C00"/>
    <w:rsid w:val="00B52EE1"/>
    <w:rsid w:val="00B53AD9"/>
    <w:rsid w:val="00B549CC"/>
    <w:rsid w:val="00B5598C"/>
    <w:rsid w:val="00B56BE5"/>
    <w:rsid w:val="00B5758A"/>
    <w:rsid w:val="00B60571"/>
    <w:rsid w:val="00B6177C"/>
    <w:rsid w:val="00B6196E"/>
    <w:rsid w:val="00B63B29"/>
    <w:rsid w:val="00B63DAD"/>
    <w:rsid w:val="00B64047"/>
    <w:rsid w:val="00B647A2"/>
    <w:rsid w:val="00B6573E"/>
    <w:rsid w:val="00B660E1"/>
    <w:rsid w:val="00B6641D"/>
    <w:rsid w:val="00B67947"/>
    <w:rsid w:val="00B67A70"/>
    <w:rsid w:val="00B67B46"/>
    <w:rsid w:val="00B67C12"/>
    <w:rsid w:val="00B701D0"/>
    <w:rsid w:val="00B70A04"/>
    <w:rsid w:val="00B70F79"/>
    <w:rsid w:val="00B717F2"/>
    <w:rsid w:val="00B71A06"/>
    <w:rsid w:val="00B71A35"/>
    <w:rsid w:val="00B71A96"/>
    <w:rsid w:val="00B71CCF"/>
    <w:rsid w:val="00B71D42"/>
    <w:rsid w:val="00B730E3"/>
    <w:rsid w:val="00B74CC9"/>
    <w:rsid w:val="00B753B1"/>
    <w:rsid w:val="00B75CC9"/>
    <w:rsid w:val="00B75D8C"/>
    <w:rsid w:val="00B75DB4"/>
    <w:rsid w:val="00B76297"/>
    <w:rsid w:val="00B764CA"/>
    <w:rsid w:val="00B76BB0"/>
    <w:rsid w:val="00B77506"/>
    <w:rsid w:val="00B77C0E"/>
    <w:rsid w:val="00B77D7B"/>
    <w:rsid w:val="00B801E6"/>
    <w:rsid w:val="00B80559"/>
    <w:rsid w:val="00B80CB8"/>
    <w:rsid w:val="00B82014"/>
    <w:rsid w:val="00B823F3"/>
    <w:rsid w:val="00B82439"/>
    <w:rsid w:val="00B830A6"/>
    <w:rsid w:val="00B845F9"/>
    <w:rsid w:val="00B84FAF"/>
    <w:rsid w:val="00B8501A"/>
    <w:rsid w:val="00B86170"/>
    <w:rsid w:val="00B86481"/>
    <w:rsid w:val="00B87726"/>
    <w:rsid w:val="00B87E31"/>
    <w:rsid w:val="00B90363"/>
    <w:rsid w:val="00B916D0"/>
    <w:rsid w:val="00B92678"/>
    <w:rsid w:val="00B92A96"/>
    <w:rsid w:val="00B92C23"/>
    <w:rsid w:val="00B94CB0"/>
    <w:rsid w:val="00B94FF2"/>
    <w:rsid w:val="00B950A9"/>
    <w:rsid w:val="00B950B7"/>
    <w:rsid w:val="00B952D0"/>
    <w:rsid w:val="00B975A9"/>
    <w:rsid w:val="00B9789D"/>
    <w:rsid w:val="00BA0083"/>
    <w:rsid w:val="00BA0886"/>
    <w:rsid w:val="00BA1CFC"/>
    <w:rsid w:val="00BA1DF7"/>
    <w:rsid w:val="00BA208E"/>
    <w:rsid w:val="00BA46AF"/>
    <w:rsid w:val="00BA4CAB"/>
    <w:rsid w:val="00BA4ED0"/>
    <w:rsid w:val="00BA512A"/>
    <w:rsid w:val="00BA51E6"/>
    <w:rsid w:val="00BA52D2"/>
    <w:rsid w:val="00BA59D3"/>
    <w:rsid w:val="00BA5E45"/>
    <w:rsid w:val="00BA62C2"/>
    <w:rsid w:val="00BA66F7"/>
    <w:rsid w:val="00BA6978"/>
    <w:rsid w:val="00BA6CA6"/>
    <w:rsid w:val="00BB0E9D"/>
    <w:rsid w:val="00BB2BD7"/>
    <w:rsid w:val="00BB3038"/>
    <w:rsid w:val="00BB329C"/>
    <w:rsid w:val="00BB3352"/>
    <w:rsid w:val="00BB45CF"/>
    <w:rsid w:val="00BB4607"/>
    <w:rsid w:val="00BB4EF4"/>
    <w:rsid w:val="00BB6049"/>
    <w:rsid w:val="00BB657B"/>
    <w:rsid w:val="00BB6DE7"/>
    <w:rsid w:val="00BB71BE"/>
    <w:rsid w:val="00BB7839"/>
    <w:rsid w:val="00BB7C59"/>
    <w:rsid w:val="00BB7CDF"/>
    <w:rsid w:val="00BC01FE"/>
    <w:rsid w:val="00BC0A26"/>
    <w:rsid w:val="00BC0F7B"/>
    <w:rsid w:val="00BC2D75"/>
    <w:rsid w:val="00BC2F15"/>
    <w:rsid w:val="00BC3174"/>
    <w:rsid w:val="00BC33D7"/>
    <w:rsid w:val="00BC3539"/>
    <w:rsid w:val="00BC54EA"/>
    <w:rsid w:val="00BC576C"/>
    <w:rsid w:val="00BC71C0"/>
    <w:rsid w:val="00BC7839"/>
    <w:rsid w:val="00BC7E99"/>
    <w:rsid w:val="00BD0F28"/>
    <w:rsid w:val="00BD1533"/>
    <w:rsid w:val="00BD180B"/>
    <w:rsid w:val="00BD272A"/>
    <w:rsid w:val="00BD2CE8"/>
    <w:rsid w:val="00BD32FF"/>
    <w:rsid w:val="00BD335B"/>
    <w:rsid w:val="00BD33C2"/>
    <w:rsid w:val="00BD47C2"/>
    <w:rsid w:val="00BD4BE9"/>
    <w:rsid w:val="00BD4F7D"/>
    <w:rsid w:val="00BD5118"/>
    <w:rsid w:val="00BD6051"/>
    <w:rsid w:val="00BD7911"/>
    <w:rsid w:val="00BD7C34"/>
    <w:rsid w:val="00BD7DCE"/>
    <w:rsid w:val="00BD7F39"/>
    <w:rsid w:val="00BD7FE7"/>
    <w:rsid w:val="00BE0DE0"/>
    <w:rsid w:val="00BE10E8"/>
    <w:rsid w:val="00BE1AF8"/>
    <w:rsid w:val="00BE1B04"/>
    <w:rsid w:val="00BE1CF7"/>
    <w:rsid w:val="00BE37B5"/>
    <w:rsid w:val="00BE47A0"/>
    <w:rsid w:val="00BE4D45"/>
    <w:rsid w:val="00BE4DC6"/>
    <w:rsid w:val="00BE4E50"/>
    <w:rsid w:val="00BE58A4"/>
    <w:rsid w:val="00BE5A34"/>
    <w:rsid w:val="00BE5B29"/>
    <w:rsid w:val="00BE635B"/>
    <w:rsid w:val="00BE6833"/>
    <w:rsid w:val="00BE69D2"/>
    <w:rsid w:val="00BE6CE6"/>
    <w:rsid w:val="00BE7637"/>
    <w:rsid w:val="00BF01B2"/>
    <w:rsid w:val="00BF0B26"/>
    <w:rsid w:val="00BF1434"/>
    <w:rsid w:val="00BF1FB6"/>
    <w:rsid w:val="00BF31C9"/>
    <w:rsid w:val="00BF346F"/>
    <w:rsid w:val="00BF40E4"/>
    <w:rsid w:val="00BF5614"/>
    <w:rsid w:val="00BF5696"/>
    <w:rsid w:val="00BF5BDB"/>
    <w:rsid w:val="00BF6362"/>
    <w:rsid w:val="00BF70CE"/>
    <w:rsid w:val="00BF751A"/>
    <w:rsid w:val="00BF7B78"/>
    <w:rsid w:val="00C00765"/>
    <w:rsid w:val="00C01290"/>
    <w:rsid w:val="00C01C30"/>
    <w:rsid w:val="00C02219"/>
    <w:rsid w:val="00C03EDC"/>
    <w:rsid w:val="00C041E6"/>
    <w:rsid w:val="00C04427"/>
    <w:rsid w:val="00C049E6"/>
    <w:rsid w:val="00C04CF3"/>
    <w:rsid w:val="00C053E1"/>
    <w:rsid w:val="00C064E6"/>
    <w:rsid w:val="00C07890"/>
    <w:rsid w:val="00C11F12"/>
    <w:rsid w:val="00C13A66"/>
    <w:rsid w:val="00C146B0"/>
    <w:rsid w:val="00C15532"/>
    <w:rsid w:val="00C15AB0"/>
    <w:rsid w:val="00C15F3E"/>
    <w:rsid w:val="00C169F4"/>
    <w:rsid w:val="00C16E53"/>
    <w:rsid w:val="00C16F06"/>
    <w:rsid w:val="00C174E1"/>
    <w:rsid w:val="00C17FE1"/>
    <w:rsid w:val="00C2154D"/>
    <w:rsid w:val="00C21945"/>
    <w:rsid w:val="00C2209D"/>
    <w:rsid w:val="00C22958"/>
    <w:rsid w:val="00C22B3C"/>
    <w:rsid w:val="00C26211"/>
    <w:rsid w:val="00C30AD2"/>
    <w:rsid w:val="00C31285"/>
    <w:rsid w:val="00C32357"/>
    <w:rsid w:val="00C3238E"/>
    <w:rsid w:val="00C32B9B"/>
    <w:rsid w:val="00C32FB1"/>
    <w:rsid w:val="00C334B0"/>
    <w:rsid w:val="00C3441C"/>
    <w:rsid w:val="00C34594"/>
    <w:rsid w:val="00C34884"/>
    <w:rsid w:val="00C35300"/>
    <w:rsid w:val="00C3582E"/>
    <w:rsid w:val="00C36064"/>
    <w:rsid w:val="00C365DC"/>
    <w:rsid w:val="00C40EC6"/>
    <w:rsid w:val="00C41AC7"/>
    <w:rsid w:val="00C41CF3"/>
    <w:rsid w:val="00C41EA1"/>
    <w:rsid w:val="00C42145"/>
    <w:rsid w:val="00C424D2"/>
    <w:rsid w:val="00C4437D"/>
    <w:rsid w:val="00C4497F"/>
    <w:rsid w:val="00C4543F"/>
    <w:rsid w:val="00C46C67"/>
    <w:rsid w:val="00C478FE"/>
    <w:rsid w:val="00C47DFB"/>
    <w:rsid w:val="00C50CEF"/>
    <w:rsid w:val="00C51715"/>
    <w:rsid w:val="00C51D50"/>
    <w:rsid w:val="00C5272F"/>
    <w:rsid w:val="00C529BA"/>
    <w:rsid w:val="00C52A3B"/>
    <w:rsid w:val="00C53436"/>
    <w:rsid w:val="00C54223"/>
    <w:rsid w:val="00C542CC"/>
    <w:rsid w:val="00C54CCE"/>
    <w:rsid w:val="00C5519E"/>
    <w:rsid w:val="00C55390"/>
    <w:rsid w:val="00C556A0"/>
    <w:rsid w:val="00C559A8"/>
    <w:rsid w:val="00C55B6C"/>
    <w:rsid w:val="00C56414"/>
    <w:rsid w:val="00C57782"/>
    <w:rsid w:val="00C60F17"/>
    <w:rsid w:val="00C61E29"/>
    <w:rsid w:val="00C6271F"/>
    <w:rsid w:val="00C64650"/>
    <w:rsid w:val="00C649AD"/>
    <w:rsid w:val="00C65059"/>
    <w:rsid w:val="00C65986"/>
    <w:rsid w:val="00C66122"/>
    <w:rsid w:val="00C665E3"/>
    <w:rsid w:val="00C66768"/>
    <w:rsid w:val="00C66BF9"/>
    <w:rsid w:val="00C67C25"/>
    <w:rsid w:val="00C7018F"/>
    <w:rsid w:val="00C704A6"/>
    <w:rsid w:val="00C7096E"/>
    <w:rsid w:val="00C70E9C"/>
    <w:rsid w:val="00C7171A"/>
    <w:rsid w:val="00C72CB1"/>
    <w:rsid w:val="00C73711"/>
    <w:rsid w:val="00C74F3E"/>
    <w:rsid w:val="00C74F96"/>
    <w:rsid w:val="00C77B0F"/>
    <w:rsid w:val="00C77E07"/>
    <w:rsid w:val="00C8014F"/>
    <w:rsid w:val="00C80A19"/>
    <w:rsid w:val="00C81C66"/>
    <w:rsid w:val="00C82DAA"/>
    <w:rsid w:val="00C8303E"/>
    <w:rsid w:val="00C85C5D"/>
    <w:rsid w:val="00C868D5"/>
    <w:rsid w:val="00C86E25"/>
    <w:rsid w:val="00C900DD"/>
    <w:rsid w:val="00C9084A"/>
    <w:rsid w:val="00C90C1A"/>
    <w:rsid w:val="00C90D55"/>
    <w:rsid w:val="00C9104C"/>
    <w:rsid w:val="00C919C5"/>
    <w:rsid w:val="00C91BDA"/>
    <w:rsid w:val="00C9207C"/>
    <w:rsid w:val="00C928CF"/>
    <w:rsid w:val="00C928E3"/>
    <w:rsid w:val="00C92FAF"/>
    <w:rsid w:val="00C934BC"/>
    <w:rsid w:val="00C937A7"/>
    <w:rsid w:val="00C9458D"/>
    <w:rsid w:val="00C94E18"/>
    <w:rsid w:val="00C96383"/>
    <w:rsid w:val="00C96855"/>
    <w:rsid w:val="00C968DE"/>
    <w:rsid w:val="00C96CC2"/>
    <w:rsid w:val="00C971FD"/>
    <w:rsid w:val="00C97FA2"/>
    <w:rsid w:val="00CA1BE2"/>
    <w:rsid w:val="00CA2BE1"/>
    <w:rsid w:val="00CA45DC"/>
    <w:rsid w:val="00CA5443"/>
    <w:rsid w:val="00CA55B0"/>
    <w:rsid w:val="00CA7BEF"/>
    <w:rsid w:val="00CB0515"/>
    <w:rsid w:val="00CB07F9"/>
    <w:rsid w:val="00CB0B37"/>
    <w:rsid w:val="00CB1944"/>
    <w:rsid w:val="00CB1E20"/>
    <w:rsid w:val="00CB2211"/>
    <w:rsid w:val="00CB24A9"/>
    <w:rsid w:val="00CB29C4"/>
    <w:rsid w:val="00CB3C74"/>
    <w:rsid w:val="00CB4396"/>
    <w:rsid w:val="00CB4DAB"/>
    <w:rsid w:val="00CB4EDF"/>
    <w:rsid w:val="00CB5E4A"/>
    <w:rsid w:val="00CB659B"/>
    <w:rsid w:val="00CB6A2D"/>
    <w:rsid w:val="00CB7CB6"/>
    <w:rsid w:val="00CB7F56"/>
    <w:rsid w:val="00CC022F"/>
    <w:rsid w:val="00CC05FC"/>
    <w:rsid w:val="00CC10F6"/>
    <w:rsid w:val="00CC1C3A"/>
    <w:rsid w:val="00CC37E1"/>
    <w:rsid w:val="00CC3C07"/>
    <w:rsid w:val="00CC470C"/>
    <w:rsid w:val="00CC6FDE"/>
    <w:rsid w:val="00CC7656"/>
    <w:rsid w:val="00CC7893"/>
    <w:rsid w:val="00CC7C5F"/>
    <w:rsid w:val="00CD1151"/>
    <w:rsid w:val="00CD11DB"/>
    <w:rsid w:val="00CD1BF8"/>
    <w:rsid w:val="00CD2CC2"/>
    <w:rsid w:val="00CD3A75"/>
    <w:rsid w:val="00CD3D37"/>
    <w:rsid w:val="00CD4DC5"/>
    <w:rsid w:val="00CD51C1"/>
    <w:rsid w:val="00CD56CF"/>
    <w:rsid w:val="00CD605D"/>
    <w:rsid w:val="00CD64BE"/>
    <w:rsid w:val="00CD6D9F"/>
    <w:rsid w:val="00CD6F67"/>
    <w:rsid w:val="00CD79B5"/>
    <w:rsid w:val="00CE0220"/>
    <w:rsid w:val="00CE1044"/>
    <w:rsid w:val="00CE1182"/>
    <w:rsid w:val="00CE13EC"/>
    <w:rsid w:val="00CE1784"/>
    <w:rsid w:val="00CE1DEE"/>
    <w:rsid w:val="00CE37F9"/>
    <w:rsid w:val="00CE3FA9"/>
    <w:rsid w:val="00CE4F52"/>
    <w:rsid w:val="00CE536C"/>
    <w:rsid w:val="00CE5AA0"/>
    <w:rsid w:val="00CE5BB2"/>
    <w:rsid w:val="00CE67FD"/>
    <w:rsid w:val="00CE72F9"/>
    <w:rsid w:val="00CF07E0"/>
    <w:rsid w:val="00CF17D2"/>
    <w:rsid w:val="00CF1D04"/>
    <w:rsid w:val="00CF24B5"/>
    <w:rsid w:val="00CF2569"/>
    <w:rsid w:val="00CF2861"/>
    <w:rsid w:val="00CF2E4D"/>
    <w:rsid w:val="00CF39CA"/>
    <w:rsid w:val="00CF4328"/>
    <w:rsid w:val="00CF4716"/>
    <w:rsid w:val="00CF570F"/>
    <w:rsid w:val="00CF5CE6"/>
    <w:rsid w:val="00CF6215"/>
    <w:rsid w:val="00CF6315"/>
    <w:rsid w:val="00CF6B3B"/>
    <w:rsid w:val="00CF6C3B"/>
    <w:rsid w:val="00CF715D"/>
    <w:rsid w:val="00CF78E0"/>
    <w:rsid w:val="00CF7F03"/>
    <w:rsid w:val="00CF7FEB"/>
    <w:rsid w:val="00D005AF"/>
    <w:rsid w:val="00D00D86"/>
    <w:rsid w:val="00D013FF"/>
    <w:rsid w:val="00D03CF5"/>
    <w:rsid w:val="00D04C6B"/>
    <w:rsid w:val="00D053CB"/>
    <w:rsid w:val="00D05E5C"/>
    <w:rsid w:val="00D05F89"/>
    <w:rsid w:val="00D0643E"/>
    <w:rsid w:val="00D10967"/>
    <w:rsid w:val="00D111A7"/>
    <w:rsid w:val="00D11809"/>
    <w:rsid w:val="00D120E2"/>
    <w:rsid w:val="00D139DB"/>
    <w:rsid w:val="00D1522C"/>
    <w:rsid w:val="00D15539"/>
    <w:rsid w:val="00D1702D"/>
    <w:rsid w:val="00D17556"/>
    <w:rsid w:val="00D176F6"/>
    <w:rsid w:val="00D17B08"/>
    <w:rsid w:val="00D201B6"/>
    <w:rsid w:val="00D20CD7"/>
    <w:rsid w:val="00D20DF1"/>
    <w:rsid w:val="00D21015"/>
    <w:rsid w:val="00D21743"/>
    <w:rsid w:val="00D221BB"/>
    <w:rsid w:val="00D225B5"/>
    <w:rsid w:val="00D23808"/>
    <w:rsid w:val="00D2573E"/>
    <w:rsid w:val="00D2595D"/>
    <w:rsid w:val="00D2606B"/>
    <w:rsid w:val="00D26707"/>
    <w:rsid w:val="00D26D3D"/>
    <w:rsid w:val="00D26E3E"/>
    <w:rsid w:val="00D301E6"/>
    <w:rsid w:val="00D30BEF"/>
    <w:rsid w:val="00D30FAF"/>
    <w:rsid w:val="00D3102C"/>
    <w:rsid w:val="00D31D5D"/>
    <w:rsid w:val="00D324AC"/>
    <w:rsid w:val="00D32795"/>
    <w:rsid w:val="00D32B2F"/>
    <w:rsid w:val="00D32D1A"/>
    <w:rsid w:val="00D330CF"/>
    <w:rsid w:val="00D33EE6"/>
    <w:rsid w:val="00D341D4"/>
    <w:rsid w:val="00D3560A"/>
    <w:rsid w:val="00D37EAC"/>
    <w:rsid w:val="00D404CC"/>
    <w:rsid w:val="00D40F86"/>
    <w:rsid w:val="00D4168B"/>
    <w:rsid w:val="00D41FC3"/>
    <w:rsid w:val="00D422C3"/>
    <w:rsid w:val="00D429F0"/>
    <w:rsid w:val="00D433B0"/>
    <w:rsid w:val="00D43F94"/>
    <w:rsid w:val="00D44E91"/>
    <w:rsid w:val="00D44ED4"/>
    <w:rsid w:val="00D45817"/>
    <w:rsid w:val="00D46883"/>
    <w:rsid w:val="00D46F8B"/>
    <w:rsid w:val="00D471F3"/>
    <w:rsid w:val="00D47D15"/>
    <w:rsid w:val="00D507D4"/>
    <w:rsid w:val="00D50ED7"/>
    <w:rsid w:val="00D5110A"/>
    <w:rsid w:val="00D52F39"/>
    <w:rsid w:val="00D53B58"/>
    <w:rsid w:val="00D53FF4"/>
    <w:rsid w:val="00D540E5"/>
    <w:rsid w:val="00D544AA"/>
    <w:rsid w:val="00D546C5"/>
    <w:rsid w:val="00D5501A"/>
    <w:rsid w:val="00D5546B"/>
    <w:rsid w:val="00D55CDB"/>
    <w:rsid w:val="00D5792F"/>
    <w:rsid w:val="00D57BEE"/>
    <w:rsid w:val="00D60104"/>
    <w:rsid w:val="00D60441"/>
    <w:rsid w:val="00D6061F"/>
    <w:rsid w:val="00D612A2"/>
    <w:rsid w:val="00D62B19"/>
    <w:rsid w:val="00D62EA7"/>
    <w:rsid w:val="00D632A8"/>
    <w:rsid w:val="00D63CA4"/>
    <w:rsid w:val="00D63E68"/>
    <w:rsid w:val="00D65F4B"/>
    <w:rsid w:val="00D66C45"/>
    <w:rsid w:val="00D67F78"/>
    <w:rsid w:val="00D7007E"/>
    <w:rsid w:val="00D711D4"/>
    <w:rsid w:val="00D715CA"/>
    <w:rsid w:val="00D71CE6"/>
    <w:rsid w:val="00D72AD9"/>
    <w:rsid w:val="00D72C83"/>
    <w:rsid w:val="00D734E8"/>
    <w:rsid w:val="00D73C7F"/>
    <w:rsid w:val="00D7426D"/>
    <w:rsid w:val="00D750B7"/>
    <w:rsid w:val="00D75A11"/>
    <w:rsid w:val="00D75FF5"/>
    <w:rsid w:val="00D76021"/>
    <w:rsid w:val="00D76CDC"/>
    <w:rsid w:val="00D77430"/>
    <w:rsid w:val="00D7758F"/>
    <w:rsid w:val="00D80891"/>
    <w:rsid w:val="00D8100F"/>
    <w:rsid w:val="00D81BC6"/>
    <w:rsid w:val="00D81BD7"/>
    <w:rsid w:val="00D81CDC"/>
    <w:rsid w:val="00D824F2"/>
    <w:rsid w:val="00D83A4D"/>
    <w:rsid w:val="00D841FE"/>
    <w:rsid w:val="00D85103"/>
    <w:rsid w:val="00D8521C"/>
    <w:rsid w:val="00D85818"/>
    <w:rsid w:val="00D87699"/>
    <w:rsid w:val="00D92C4E"/>
    <w:rsid w:val="00D9346C"/>
    <w:rsid w:val="00D9371B"/>
    <w:rsid w:val="00D95067"/>
    <w:rsid w:val="00D965E9"/>
    <w:rsid w:val="00D97AD5"/>
    <w:rsid w:val="00D97D43"/>
    <w:rsid w:val="00DA041D"/>
    <w:rsid w:val="00DA0C9A"/>
    <w:rsid w:val="00DA1CB6"/>
    <w:rsid w:val="00DA22ED"/>
    <w:rsid w:val="00DA2EE4"/>
    <w:rsid w:val="00DA3489"/>
    <w:rsid w:val="00DA3F36"/>
    <w:rsid w:val="00DA400E"/>
    <w:rsid w:val="00DA404D"/>
    <w:rsid w:val="00DA4605"/>
    <w:rsid w:val="00DA5535"/>
    <w:rsid w:val="00DA5B6A"/>
    <w:rsid w:val="00DA5D12"/>
    <w:rsid w:val="00DA5D5B"/>
    <w:rsid w:val="00DA63A2"/>
    <w:rsid w:val="00DA6527"/>
    <w:rsid w:val="00DB032E"/>
    <w:rsid w:val="00DB1562"/>
    <w:rsid w:val="00DB1711"/>
    <w:rsid w:val="00DB1AA5"/>
    <w:rsid w:val="00DB1D60"/>
    <w:rsid w:val="00DB2AC6"/>
    <w:rsid w:val="00DB2C63"/>
    <w:rsid w:val="00DB35C1"/>
    <w:rsid w:val="00DB3BBB"/>
    <w:rsid w:val="00DB47FF"/>
    <w:rsid w:val="00DB5963"/>
    <w:rsid w:val="00DB5CED"/>
    <w:rsid w:val="00DB6DB3"/>
    <w:rsid w:val="00DB70CC"/>
    <w:rsid w:val="00DC047E"/>
    <w:rsid w:val="00DC099E"/>
    <w:rsid w:val="00DC2CB4"/>
    <w:rsid w:val="00DC32C4"/>
    <w:rsid w:val="00DC4D34"/>
    <w:rsid w:val="00DC5759"/>
    <w:rsid w:val="00DC5AA7"/>
    <w:rsid w:val="00DC614A"/>
    <w:rsid w:val="00DC614E"/>
    <w:rsid w:val="00DC6DC6"/>
    <w:rsid w:val="00DC7161"/>
    <w:rsid w:val="00DC7202"/>
    <w:rsid w:val="00DC7482"/>
    <w:rsid w:val="00DC758B"/>
    <w:rsid w:val="00DD0ACA"/>
    <w:rsid w:val="00DD0F30"/>
    <w:rsid w:val="00DD1C8B"/>
    <w:rsid w:val="00DD3189"/>
    <w:rsid w:val="00DD34FC"/>
    <w:rsid w:val="00DD4798"/>
    <w:rsid w:val="00DD5501"/>
    <w:rsid w:val="00DD6F1A"/>
    <w:rsid w:val="00DD7BAB"/>
    <w:rsid w:val="00DE0AC0"/>
    <w:rsid w:val="00DE13A3"/>
    <w:rsid w:val="00DE193F"/>
    <w:rsid w:val="00DE29AF"/>
    <w:rsid w:val="00DE2E7E"/>
    <w:rsid w:val="00DE3984"/>
    <w:rsid w:val="00DE3DEC"/>
    <w:rsid w:val="00DE3F22"/>
    <w:rsid w:val="00DE5527"/>
    <w:rsid w:val="00DE590F"/>
    <w:rsid w:val="00DE5E1D"/>
    <w:rsid w:val="00DE6227"/>
    <w:rsid w:val="00DE6880"/>
    <w:rsid w:val="00DE6CBD"/>
    <w:rsid w:val="00DE7D65"/>
    <w:rsid w:val="00DF08F2"/>
    <w:rsid w:val="00DF0C80"/>
    <w:rsid w:val="00DF1162"/>
    <w:rsid w:val="00DF1C1A"/>
    <w:rsid w:val="00DF2704"/>
    <w:rsid w:val="00DF361D"/>
    <w:rsid w:val="00DF3781"/>
    <w:rsid w:val="00DF3892"/>
    <w:rsid w:val="00DF4DDC"/>
    <w:rsid w:val="00DF5383"/>
    <w:rsid w:val="00DF581C"/>
    <w:rsid w:val="00DF5974"/>
    <w:rsid w:val="00DF60A1"/>
    <w:rsid w:val="00DF6BED"/>
    <w:rsid w:val="00DF6DFE"/>
    <w:rsid w:val="00DF7BD0"/>
    <w:rsid w:val="00E0011F"/>
    <w:rsid w:val="00E0141B"/>
    <w:rsid w:val="00E01460"/>
    <w:rsid w:val="00E0153E"/>
    <w:rsid w:val="00E01687"/>
    <w:rsid w:val="00E01B3C"/>
    <w:rsid w:val="00E01E03"/>
    <w:rsid w:val="00E01EEF"/>
    <w:rsid w:val="00E02208"/>
    <w:rsid w:val="00E03346"/>
    <w:rsid w:val="00E03A41"/>
    <w:rsid w:val="00E03ACD"/>
    <w:rsid w:val="00E04F85"/>
    <w:rsid w:val="00E05677"/>
    <w:rsid w:val="00E0676D"/>
    <w:rsid w:val="00E06EC1"/>
    <w:rsid w:val="00E07044"/>
    <w:rsid w:val="00E0706C"/>
    <w:rsid w:val="00E078CC"/>
    <w:rsid w:val="00E07FCC"/>
    <w:rsid w:val="00E104B5"/>
    <w:rsid w:val="00E10DEC"/>
    <w:rsid w:val="00E113C2"/>
    <w:rsid w:val="00E113D5"/>
    <w:rsid w:val="00E11A54"/>
    <w:rsid w:val="00E12A8D"/>
    <w:rsid w:val="00E13137"/>
    <w:rsid w:val="00E1337C"/>
    <w:rsid w:val="00E1339B"/>
    <w:rsid w:val="00E136A0"/>
    <w:rsid w:val="00E13B2C"/>
    <w:rsid w:val="00E14FD6"/>
    <w:rsid w:val="00E1523D"/>
    <w:rsid w:val="00E15C04"/>
    <w:rsid w:val="00E168BD"/>
    <w:rsid w:val="00E16F68"/>
    <w:rsid w:val="00E17049"/>
    <w:rsid w:val="00E205F0"/>
    <w:rsid w:val="00E214E1"/>
    <w:rsid w:val="00E21C7B"/>
    <w:rsid w:val="00E21EBC"/>
    <w:rsid w:val="00E2223C"/>
    <w:rsid w:val="00E24167"/>
    <w:rsid w:val="00E2517A"/>
    <w:rsid w:val="00E25387"/>
    <w:rsid w:val="00E25CF8"/>
    <w:rsid w:val="00E2608C"/>
    <w:rsid w:val="00E265A6"/>
    <w:rsid w:val="00E26EE4"/>
    <w:rsid w:val="00E27163"/>
    <w:rsid w:val="00E27691"/>
    <w:rsid w:val="00E279D9"/>
    <w:rsid w:val="00E33D84"/>
    <w:rsid w:val="00E33DE5"/>
    <w:rsid w:val="00E35217"/>
    <w:rsid w:val="00E356A2"/>
    <w:rsid w:val="00E35A62"/>
    <w:rsid w:val="00E35A88"/>
    <w:rsid w:val="00E3694C"/>
    <w:rsid w:val="00E37454"/>
    <w:rsid w:val="00E41756"/>
    <w:rsid w:val="00E41CC9"/>
    <w:rsid w:val="00E42F06"/>
    <w:rsid w:val="00E43294"/>
    <w:rsid w:val="00E438D6"/>
    <w:rsid w:val="00E446BA"/>
    <w:rsid w:val="00E451B9"/>
    <w:rsid w:val="00E45BA3"/>
    <w:rsid w:val="00E45F01"/>
    <w:rsid w:val="00E47E03"/>
    <w:rsid w:val="00E511CC"/>
    <w:rsid w:val="00E5197F"/>
    <w:rsid w:val="00E52FDA"/>
    <w:rsid w:val="00E54D31"/>
    <w:rsid w:val="00E56C45"/>
    <w:rsid w:val="00E5796E"/>
    <w:rsid w:val="00E57C8A"/>
    <w:rsid w:val="00E57D15"/>
    <w:rsid w:val="00E6016F"/>
    <w:rsid w:val="00E60E29"/>
    <w:rsid w:val="00E61741"/>
    <w:rsid w:val="00E622B6"/>
    <w:rsid w:val="00E6272A"/>
    <w:rsid w:val="00E63D81"/>
    <w:rsid w:val="00E64408"/>
    <w:rsid w:val="00E67B24"/>
    <w:rsid w:val="00E67B7F"/>
    <w:rsid w:val="00E70AF2"/>
    <w:rsid w:val="00E71C9C"/>
    <w:rsid w:val="00E7205E"/>
    <w:rsid w:val="00E72ACD"/>
    <w:rsid w:val="00E74186"/>
    <w:rsid w:val="00E753EB"/>
    <w:rsid w:val="00E7585E"/>
    <w:rsid w:val="00E77797"/>
    <w:rsid w:val="00E77E28"/>
    <w:rsid w:val="00E802D8"/>
    <w:rsid w:val="00E80A64"/>
    <w:rsid w:val="00E80DD2"/>
    <w:rsid w:val="00E81D86"/>
    <w:rsid w:val="00E8343A"/>
    <w:rsid w:val="00E835CC"/>
    <w:rsid w:val="00E83631"/>
    <w:rsid w:val="00E83E1B"/>
    <w:rsid w:val="00E843A1"/>
    <w:rsid w:val="00E843D4"/>
    <w:rsid w:val="00E84A7D"/>
    <w:rsid w:val="00E8523A"/>
    <w:rsid w:val="00E865DF"/>
    <w:rsid w:val="00E873DF"/>
    <w:rsid w:val="00E8768A"/>
    <w:rsid w:val="00E90305"/>
    <w:rsid w:val="00E90DAE"/>
    <w:rsid w:val="00E91D26"/>
    <w:rsid w:val="00E91E32"/>
    <w:rsid w:val="00E9252E"/>
    <w:rsid w:val="00E92A4E"/>
    <w:rsid w:val="00E92E34"/>
    <w:rsid w:val="00E92F2E"/>
    <w:rsid w:val="00E93063"/>
    <w:rsid w:val="00E9312E"/>
    <w:rsid w:val="00E94593"/>
    <w:rsid w:val="00E94CB1"/>
    <w:rsid w:val="00E953BF"/>
    <w:rsid w:val="00E95837"/>
    <w:rsid w:val="00E96805"/>
    <w:rsid w:val="00E96DFC"/>
    <w:rsid w:val="00E970BD"/>
    <w:rsid w:val="00E97608"/>
    <w:rsid w:val="00E9768A"/>
    <w:rsid w:val="00EA076F"/>
    <w:rsid w:val="00EA0804"/>
    <w:rsid w:val="00EA0D12"/>
    <w:rsid w:val="00EA0FE4"/>
    <w:rsid w:val="00EA1845"/>
    <w:rsid w:val="00EA2D2A"/>
    <w:rsid w:val="00EA2FA3"/>
    <w:rsid w:val="00EA3902"/>
    <w:rsid w:val="00EA3BD1"/>
    <w:rsid w:val="00EA3FA9"/>
    <w:rsid w:val="00EA45A8"/>
    <w:rsid w:val="00EA62A5"/>
    <w:rsid w:val="00EA63F5"/>
    <w:rsid w:val="00EA772C"/>
    <w:rsid w:val="00EA7E43"/>
    <w:rsid w:val="00EB0B92"/>
    <w:rsid w:val="00EB0D71"/>
    <w:rsid w:val="00EB0E57"/>
    <w:rsid w:val="00EB2BE8"/>
    <w:rsid w:val="00EB392B"/>
    <w:rsid w:val="00EB3BEC"/>
    <w:rsid w:val="00EB4797"/>
    <w:rsid w:val="00EB4E85"/>
    <w:rsid w:val="00EB5DE7"/>
    <w:rsid w:val="00EB5E95"/>
    <w:rsid w:val="00EB694C"/>
    <w:rsid w:val="00EC0270"/>
    <w:rsid w:val="00EC0861"/>
    <w:rsid w:val="00EC4C00"/>
    <w:rsid w:val="00EC5295"/>
    <w:rsid w:val="00EC54E1"/>
    <w:rsid w:val="00EC6451"/>
    <w:rsid w:val="00EC7652"/>
    <w:rsid w:val="00EC7E41"/>
    <w:rsid w:val="00ED1C6E"/>
    <w:rsid w:val="00ED1E88"/>
    <w:rsid w:val="00ED3215"/>
    <w:rsid w:val="00ED3A81"/>
    <w:rsid w:val="00ED433D"/>
    <w:rsid w:val="00ED4CB0"/>
    <w:rsid w:val="00ED4FD9"/>
    <w:rsid w:val="00ED506E"/>
    <w:rsid w:val="00ED56AD"/>
    <w:rsid w:val="00ED5F4A"/>
    <w:rsid w:val="00ED6257"/>
    <w:rsid w:val="00ED6979"/>
    <w:rsid w:val="00ED6A61"/>
    <w:rsid w:val="00ED74CF"/>
    <w:rsid w:val="00ED7793"/>
    <w:rsid w:val="00EE0490"/>
    <w:rsid w:val="00EE062A"/>
    <w:rsid w:val="00EE06F4"/>
    <w:rsid w:val="00EE2393"/>
    <w:rsid w:val="00EE266E"/>
    <w:rsid w:val="00EE560D"/>
    <w:rsid w:val="00EE5907"/>
    <w:rsid w:val="00EE5930"/>
    <w:rsid w:val="00EE64B2"/>
    <w:rsid w:val="00EE79DB"/>
    <w:rsid w:val="00EE7CCE"/>
    <w:rsid w:val="00EE7FC6"/>
    <w:rsid w:val="00EF009B"/>
    <w:rsid w:val="00EF075C"/>
    <w:rsid w:val="00EF1832"/>
    <w:rsid w:val="00EF31AC"/>
    <w:rsid w:val="00EF32CE"/>
    <w:rsid w:val="00EF40F9"/>
    <w:rsid w:val="00EF4208"/>
    <w:rsid w:val="00EF4D38"/>
    <w:rsid w:val="00EF6FEA"/>
    <w:rsid w:val="00EF7268"/>
    <w:rsid w:val="00EF736D"/>
    <w:rsid w:val="00F00102"/>
    <w:rsid w:val="00F00937"/>
    <w:rsid w:val="00F011F3"/>
    <w:rsid w:val="00F022DE"/>
    <w:rsid w:val="00F0266D"/>
    <w:rsid w:val="00F03038"/>
    <w:rsid w:val="00F03125"/>
    <w:rsid w:val="00F0378A"/>
    <w:rsid w:val="00F0417F"/>
    <w:rsid w:val="00F04219"/>
    <w:rsid w:val="00F057BC"/>
    <w:rsid w:val="00F05DE6"/>
    <w:rsid w:val="00F06AD8"/>
    <w:rsid w:val="00F06DBE"/>
    <w:rsid w:val="00F07355"/>
    <w:rsid w:val="00F10E21"/>
    <w:rsid w:val="00F117BF"/>
    <w:rsid w:val="00F12E5A"/>
    <w:rsid w:val="00F13151"/>
    <w:rsid w:val="00F134AB"/>
    <w:rsid w:val="00F138CA"/>
    <w:rsid w:val="00F14693"/>
    <w:rsid w:val="00F14AC3"/>
    <w:rsid w:val="00F14E52"/>
    <w:rsid w:val="00F1530D"/>
    <w:rsid w:val="00F163B9"/>
    <w:rsid w:val="00F16CD7"/>
    <w:rsid w:val="00F172B2"/>
    <w:rsid w:val="00F17E11"/>
    <w:rsid w:val="00F202ED"/>
    <w:rsid w:val="00F21BA9"/>
    <w:rsid w:val="00F22130"/>
    <w:rsid w:val="00F22985"/>
    <w:rsid w:val="00F24CF6"/>
    <w:rsid w:val="00F25533"/>
    <w:rsid w:val="00F25A09"/>
    <w:rsid w:val="00F2617C"/>
    <w:rsid w:val="00F26D7F"/>
    <w:rsid w:val="00F27EBD"/>
    <w:rsid w:val="00F30351"/>
    <w:rsid w:val="00F304BD"/>
    <w:rsid w:val="00F3050E"/>
    <w:rsid w:val="00F3060E"/>
    <w:rsid w:val="00F307DA"/>
    <w:rsid w:val="00F340D2"/>
    <w:rsid w:val="00F3418A"/>
    <w:rsid w:val="00F3451E"/>
    <w:rsid w:val="00F34592"/>
    <w:rsid w:val="00F35BA3"/>
    <w:rsid w:val="00F3698E"/>
    <w:rsid w:val="00F37DB3"/>
    <w:rsid w:val="00F41002"/>
    <w:rsid w:val="00F41083"/>
    <w:rsid w:val="00F411B0"/>
    <w:rsid w:val="00F41CAA"/>
    <w:rsid w:val="00F429E4"/>
    <w:rsid w:val="00F43B44"/>
    <w:rsid w:val="00F45D76"/>
    <w:rsid w:val="00F4731E"/>
    <w:rsid w:val="00F47796"/>
    <w:rsid w:val="00F51A4F"/>
    <w:rsid w:val="00F51BD6"/>
    <w:rsid w:val="00F51C23"/>
    <w:rsid w:val="00F51E2A"/>
    <w:rsid w:val="00F52543"/>
    <w:rsid w:val="00F526BF"/>
    <w:rsid w:val="00F529AB"/>
    <w:rsid w:val="00F53EBF"/>
    <w:rsid w:val="00F5400A"/>
    <w:rsid w:val="00F54CB2"/>
    <w:rsid w:val="00F54F8D"/>
    <w:rsid w:val="00F5596F"/>
    <w:rsid w:val="00F560A0"/>
    <w:rsid w:val="00F577F2"/>
    <w:rsid w:val="00F578FA"/>
    <w:rsid w:val="00F6073B"/>
    <w:rsid w:val="00F6167A"/>
    <w:rsid w:val="00F61BFE"/>
    <w:rsid w:val="00F632CC"/>
    <w:rsid w:val="00F63A0F"/>
    <w:rsid w:val="00F63AF7"/>
    <w:rsid w:val="00F649E2"/>
    <w:rsid w:val="00F64CE3"/>
    <w:rsid w:val="00F65304"/>
    <w:rsid w:val="00F65A0E"/>
    <w:rsid w:val="00F65F1E"/>
    <w:rsid w:val="00F6689B"/>
    <w:rsid w:val="00F673C6"/>
    <w:rsid w:val="00F6788F"/>
    <w:rsid w:val="00F70ACC"/>
    <w:rsid w:val="00F70BCC"/>
    <w:rsid w:val="00F70D05"/>
    <w:rsid w:val="00F71606"/>
    <w:rsid w:val="00F71724"/>
    <w:rsid w:val="00F71FA5"/>
    <w:rsid w:val="00F72414"/>
    <w:rsid w:val="00F72450"/>
    <w:rsid w:val="00F72894"/>
    <w:rsid w:val="00F736AD"/>
    <w:rsid w:val="00F737CC"/>
    <w:rsid w:val="00F73A8E"/>
    <w:rsid w:val="00F7544A"/>
    <w:rsid w:val="00F75503"/>
    <w:rsid w:val="00F75FB3"/>
    <w:rsid w:val="00F760C2"/>
    <w:rsid w:val="00F76D2C"/>
    <w:rsid w:val="00F81130"/>
    <w:rsid w:val="00F81553"/>
    <w:rsid w:val="00F81EC7"/>
    <w:rsid w:val="00F82AA9"/>
    <w:rsid w:val="00F83AF2"/>
    <w:rsid w:val="00F83D2B"/>
    <w:rsid w:val="00F8416B"/>
    <w:rsid w:val="00F84B40"/>
    <w:rsid w:val="00F86C5D"/>
    <w:rsid w:val="00F92922"/>
    <w:rsid w:val="00F936E0"/>
    <w:rsid w:val="00F93947"/>
    <w:rsid w:val="00F95873"/>
    <w:rsid w:val="00F95CDE"/>
    <w:rsid w:val="00F975E8"/>
    <w:rsid w:val="00FA3337"/>
    <w:rsid w:val="00FA3AEF"/>
    <w:rsid w:val="00FA45C6"/>
    <w:rsid w:val="00FA4ADC"/>
    <w:rsid w:val="00FA577F"/>
    <w:rsid w:val="00FA7A1A"/>
    <w:rsid w:val="00FB0260"/>
    <w:rsid w:val="00FB0E3E"/>
    <w:rsid w:val="00FB1332"/>
    <w:rsid w:val="00FB1682"/>
    <w:rsid w:val="00FB19BE"/>
    <w:rsid w:val="00FB21B6"/>
    <w:rsid w:val="00FB2638"/>
    <w:rsid w:val="00FB2D6B"/>
    <w:rsid w:val="00FB3150"/>
    <w:rsid w:val="00FB4242"/>
    <w:rsid w:val="00FB5E89"/>
    <w:rsid w:val="00FB6006"/>
    <w:rsid w:val="00FB67AF"/>
    <w:rsid w:val="00FB72A1"/>
    <w:rsid w:val="00FB74DE"/>
    <w:rsid w:val="00FB7638"/>
    <w:rsid w:val="00FB7B96"/>
    <w:rsid w:val="00FB7FDC"/>
    <w:rsid w:val="00FC0D95"/>
    <w:rsid w:val="00FC1475"/>
    <w:rsid w:val="00FC14B3"/>
    <w:rsid w:val="00FC14FE"/>
    <w:rsid w:val="00FC1723"/>
    <w:rsid w:val="00FC22BD"/>
    <w:rsid w:val="00FC24A4"/>
    <w:rsid w:val="00FC2841"/>
    <w:rsid w:val="00FC33D6"/>
    <w:rsid w:val="00FC3C94"/>
    <w:rsid w:val="00FC66C6"/>
    <w:rsid w:val="00FC6C2F"/>
    <w:rsid w:val="00FC7160"/>
    <w:rsid w:val="00FC7963"/>
    <w:rsid w:val="00FC7C6D"/>
    <w:rsid w:val="00FD025C"/>
    <w:rsid w:val="00FD0710"/>
    <w:rsid w:val="00FD07D1"/>
    <w:rsid w:val="00FD0887"/>
    <w:rsid w:val="00FD1926"/>
    <w:rsid w:val="00FD1BC2"/>
    <w:rsid w:val="00FD1E31"/>
    <w:rsid w:val="00FD20E9"/>
    <w:rsid w:val="00FD212C"/>
    <w:rsid w:val="00FD4C55"/>
    <w:rsid w:val="00FD6722"/>
    <w:rsid w:val="00FD7444"/>
    <w:rsid w:val="00FE09B4"/>
    <w:rsid w:val="00FE0A71"/>
    <w:rsid w:val="00FE112C"/>
    <w:rsid w:val="00FE1776"/>
    <w:rsid w:val="00FE195D"/>
    <w:rsid w:val="00FE1CB9"/>
    <w:rsid w:val="00FE1F43"/>
    <w:rsid w:val="00FE2593"/>
    <w:rsid w:val="00FE3EF9"/>
    <w:rsid w:val="00FE448B"/>
    <w:rsid w:val="00FE5E2E"/>
    <w:rsid w:val="00FE7723"/>
    <w:rsid w:val="00FE78EB"/>
    <w:rsid w:val="00FE7B76"/>
    <w:rsid w:val="00FF027F"/>
    <w:rsid w:val="00FF04CA"/>
    <w:rsid w:val="00FF06C1"/>
    <w:rsid w:val="00FF0809"/>
    <w:rsid w:val="00FF1D7A"/>
    <w:rsid w:val="00FF2DA5"/>
    <w:rsid w:val="00FF44B8"/>
    <w:rsid w:val="00FF4A53"/>
    <w:rsid w:val="00FF4DF5"/>
    <w:rsid w:val="00FF5012"/>
    <w:rsid w:val="00FF51BA"/>
    <w:rsid w:val="00FF56E4"/>
    <w:rsid w:val="00FF6821"/>
    <w:rsid w:val="00FF68D6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B609D4"/>
  <w15:chartTrackingRefBased/>
  <w15:docId w15:val="{ACA79C36-DE3B-4DF0-887B-E31308A6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4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1E2A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430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Cambria" w:eastAsia="Cordia New" w:hAnsi="Cambria"/>
      <w:b/>
      <w:bCs/>
      <w:i/>
      <w:iCs/>
      <w:sz w:val="35"/>
      <w:szCs w:val="35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430"/>
    <w:pPr>
      <w:keepNext/>
      <w:overflowPunct/>
      <w:autoSpaceDE/>
      <w:autoSpaceDN/>
      <w:adjustRightInd/>
      <w:spacing w:before="120"/>
      <w:textAlignment w:val="auto"/>
      <w:outlineLvl w:val="2"/>
    </w:pPr>
    <w:rPr>
      <w:rFonts w:ascii="Cambria" w:eastAsia="Cordia New" w:hAnsi="Cambria"/>
      <w:b/>
      <w:bCs/>
      <w:sz w:val="33"/>
      <w:szCs w:val="33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430"/>
    <w:pPr>
      <w:keepNext/>
      <w:overflowPunct/>
      <w:autoSpaceDE/>
      <w:autoSpaceDN/>
      <w:adjustRightInd/>
      <w:spacing w:before="120"/>
      <w:ind w:firstLine="1418"/>
      <w:jc w:val="thaiDistribute"/>
      <w:textAlignment w:val="auto"/>
      <w:outlineLvl w:val="3"/>
    </w:pPr>
    <w:rPr>
      <w:rFonts w:ascii="Calibri" w:eastAsia="Cordia New" w:hAnsi="Calibri"/>
      <w:b/>
      <w:bCs/>
      <w:sz w:val="35"/>
      <w:szCs w:val="35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430"/>
    <w:pPr>
      <w:keepNext/>
      <w:overflowPunct/>
      <w:autoSpaceDE/>
      <w:autoSpaceDN/>
      <w:adjustRightInd/>
      <w:ind w:firstLine="1418"/>
      <w:textAlignment w:val="auto"/>
      <w:outlineLvl w:val="4"/>
    </w:pPr>
    <w:rPr>
      <w:rFonts w:ascii="Calibri" w:eastAsia="Cordia New" w:hAnsi="Calibri"/>
      <w:b/>
      <w:bCs/>
      <w:i/>
      <w:iCs/>
      <w:sz w:val="33"/>
      <w:szCs w:val="33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5"/>
    </w:pPr>
    <w:rPr>
      <w:rFonts w:ascii="Calibri" w:eastAsia="Cordia New" w:hAnsi="Calibri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6"/>
    </w:pPr>
    <w:rPr>
      <w:rFonts w:ascii="Calibri" w:eastAsia="Cordia New" w:hAnsi="Calibri"/>
      <w:b/>
      <w:bCs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430"/>
    <w:pPr>
      <w:keepNext/>
      <w:overflowPunct/>
      <w:autoSpaceDE/>
      <w:autoSpaceDN/>
      <w:adjustRightInd/>
      <w:textAlignment w:val="auto"/>
      <w:outlineLvl w:val="7"/>
    </w:pPr>
    <w:rPr>
      <w:rFonts w:ascii="Calibri" w:eastAsia="Cordia New" w:hAnsi="Calibri"/>
      <w:b/>
      <w:bCs/>
      <w:i/>
      <w:i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430"/>
    <w:pPr>
      <w:keepNext/>
      <w:overflowPunct/>
      <w:autoSpaceDE/>
      <w:autoSpaceDN/>
      <w:adjustRightInd/>
      <w:spacing w:before="240"/>
      <w:jc w:val="center"/>
      <w:textAlignment w:val="auto"/>
      <w:outlineLvl w:val="8"/>
    </w:pPr>
    <w:rPr>
      <w:rFonts w:ascii="Cambria" w:eastAsia="Cordia New" w:hAnsi="Cambria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1E2A"/>
    <w:rPr>
      <w:rFonts w:ascii="Angsana New" w:eastAsia="Times New Roman" w:hAnsi="Angsana New" w:cs="Angsana New"/>
      <w:sz w:val="28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51E2A"/>
    <w:pPr>
      <w:ind w:left="720"/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51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1E2A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20"/>
      <w:szCs w:val="25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1E2A"/>
    <w:rPr>
      <w:rFonts w:ascii="Cordia New" w:eastAsia="Cordia New" w:hAnsi="Cordia New" w:cs="Angsana New"/>
      <w:b/>
      <w:bCs/>
      <w:sz w:val="20"/>
      <w:szCs w:val="2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2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2A"/>
    <w:rPr>
      <w:rFonts w:ascii="Segoe UI" w:eastAsia="Times New Roman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855430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855430"/>
    <w:rPr>
      <w:rFonts w:ascii="Cordia New" w:eastAsia="Cordia New" w:hAnsi="Cordia New" w:cs="Angsana New"/>
      <w:b/>
      <w:bCs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55430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nhideWhenUsed/>
    <w:rsid w:val="0085543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855430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9"/>
    <w:rsid w:val="00855430"/>
    <w:rPr>
      <w:rFonts w:ascii="Cambria" w:eastAsia="Cordia New" w:hAnsi="Cambria" w:cs="Angsana New"/>
      <w:b/>
      <w:bCs/>
      <w:i/>
      <w:iCs/>
      <w:sz w:val="35"/>
      <w:szCs w:val="35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855430"/>
    <w:rPr>
      <w:rFonts w:ascii="Cambria" w:eastAsia="Cordia New" w:hAnsi="Cambria" w:cs="Angsana New"/>
      <w:b/>
      <w:bCs/>
      <w:sz w:val="33"/>
      <w:szCs w:val="33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rsid w:val="00855430"/>
    <w:rPr>
      <w:rFonts w:ascii="Calibri" w:eastAsia="Cordia New" w:hAnsi="Calibri" w:cs="Angsana New"/>
      <w:b/>
      <w:bCs/>
      <w:sz w:val="35"/>
      <w:szCs w:val="35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sid w:val="00855430"/>
    <w:rPr>
      <w:rFonts w:ascii="Calibri" w:eastAsia="Cordia New" w:hAnsi="Calibri" w:cs="Angsana New"/>
      <w:b/>
      <w:bCs/>
      <w:i/>
      <w:iCs/>
      <w:sz w:val="33"/>
      <w:szCs w:val="33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55430"/>
    <w:rPr>
      <w:rFonts w:ascii="Calibri" w:eastAsia="Cordia New" w:hAnsi="Calibri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855430"/>
    <w:rPr>
      <w:rFonts w:ascii="Calibri" w:eastAsia="Cordia New" w:hAnsi="Calibri" w:cs="Angsana New"/>
      <w:b/>
      <w:bCs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855430"/>
    <w:rPr>
      <w:rFonts w:ascii="Calibri" w:eastAsia="Cordia New" w:hAnsi="Calibri" w:cs="Angsana New"/>
      <w:b/>
      <w:bCs/>
      <w:i/>
      <w:iCs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855430"/>
    <w:rPr>
      <w:rFonts w:ascii="Cambria" w:eastAsia="Cordia New" w:hAnsi="Cambria" w:cs="Angsana New"/>
      <w:b/>
      <w:bCs/>
      <w:sz w:val="20"/>
      <w:szCs w:val="20"/>
      <w:u w:val="single"/>
    </w:rPr>
  </w:style>
  <w:style w:type="paragraph" w:styleId="BodyText2">
    <w:name w:val="Body Text 2"/>
    <w:basedOn w:val="Normal"/>
    <w:link w:val="BodyText2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55430"/>
    <w:pPr>
      <w:overflowPunct/>
      <w:autoSpaceDE/>
      <w:autoSpaceDN/>
      <w:adjustRightInd/>
      <w:ind w:left="1440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Title">
    <w:name w:val="Title"/>
    <w:basedOn w:val="Normal"/>
    <w:link w:val="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kern w:val="28"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55430"/>
    <w:rPr>
      <w:rFonts w:ascii="Cambria" w:eastAsia="Cordia New" w:hAnsi="Cambria" w:cs="Angsana New"/>
      <w:b/>
      <w:bCs/>
      <w:kern w:val="28"/>
      <w:sz w:val="40"/>
      <w:szCs w:val="4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55430"/>
    <w:pPr>
      <w:overflowPunct/>
      <w:autoSpaceDE/>
      <w:autoSpaceDN/>
      <w:adjustRightInd/>
      <w:ind w:firstLine="720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paragraph" w:styleId="Subtitle">
    <w:name w:val="Subtitle"/>
    <w:basedOn w:val="Normal"/>
    <w:link w:val="Sub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sz w:val="30"/>
      <w:szCs w:val="30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855430"/>
    <w:rPr>
      <w:rFonts w:ascii="Cambria" w:eastAsia="Cordia New" w:hAnsi="Cambria" w:cs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855430"/>
    <w:pPr>
      <w:shd w:val="clear" w:color="auto" w:fill="000080"/>
      <w:overflowPunct/>
      <w:autoSpaceDE/>
      <w:autoSpaceDN/>
      <w:adjustRightInd/>
      <w:textAlignment w:val="auto"/>
    </w:pPr>
    <w:rPr>
      <w:rFonts w:eastAsia="Cordia New" w:hAnsi="Times New Roman"/>
      <w:b/>
      <w:bCs/>
      <w:sz w:val="2"/>
      <w:szCs w:val="20"/>
      <w:u w:val="singl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5430"/>
    <w:rPr>
      <w:rFonts w:ascii="Times New Roman" w:eastAsia="Cordia New" w:hAnsi="Times New Roman" w:cs="Angsana New"/>
      <w:b/>
      <w:bCs/>
      <w:sz w:val="2"/>
      <w:szCs w:val="20"/>
      <w:u w:val="single"/>
      <w:shd w:val="clear" w:color="auto" w:fill="000080"/>
    </w:rPr>
  </w:style>
  <w:style w:type="paragraph" w:styleId="Header">
    <w:name w:val="header"/>
    <w:basedOn w:val="Normal"/>
    <w:link w:val="Head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40"/>
      <w:szCs w:val="4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855430"/>
    <w:rPr>
      <w:rFonts w:ascii="Cordia New" w:eastAsia="Cordia New" w:hAnsi="Cordia New" w:cs="Angsana New"/>
      <w:b/>
      <w:bCs/>
      <w:sz w:val="40"/>
      <w:szCs w:val="40"/>
      <w:u w:val="single"/>
    </w:rPr>
  </w:style>
  <w:style w:type="character" w:styleId="PageNumber">
    <w:name w:val="page number"/>
    <w:rsid w:val="008554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Caption">
    <w:name w:val="caption"/>
    <w:basedOn w:val="Normal"/>
    <w:next w:val="Normal"/>
    <w:uiPriority w:val="99"/>
    <w:qFormat/>
    <w:rsid w:val="00855430"/>
    <w:pPr>
      <w:overflowPunct/>
      <w:autoSpaceDE/>
      <w:autoSpaceDN/>
      <w:adjustRightInd/>
      <w:spacing w:before="120" w:after="120"/>
      <w:textAlignment w:val="auto"/>
    </w:pPr>
    <w:rPr>
      <w:rFonts w:ascii="Angsana New" w:hAnsi="Cordia New"/>
      <w:b/>
      <w:bCs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430"/>
    <w:pPr>
      <w:autoSpaceDE w:val="0"/>
      <w:autoSpaceDN w:val="0"/>
      <w:adjustRightInd w:val="0"/>
      <w:spacing w:after="0" w:line="240" w:lineRule="auto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55430"/>
  </w:style>
  <w:style w:type="paragraph" w:styleId="NormalWeb">
    <w:name w:val="Normal (Web)"/>
    <w:basedOn w:val="Normal"/>
    <w:uiPriority w:val="99"/>
    <w:unhideWhenUsed/>
    <w:rsid w:val="00855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numbering" w:customStyle="1" w:styleId="NoList1">
    <w:name w:val="No List1"/>
    <w:next w:val="NoList"/>
    <w:uiPriority w:val="99"/>
    <w:semiHidden/>
    <w:unhideWhenUsed/>
    <w:rsid w:val="00855430"/>
  </w:style>
  <w:style w:type="paragraph" w:customStyle="1" w:styleId="a">
    <w:name w:val="??"/>
    <w:basedOn w:val="Normal"/>
    <w:rsid w:val="0085543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3">
    <w:name w:val="?????3????"/>
    <w:basedOn w:val="Normal"/>
    <w:rsid w:val="0085543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5543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styleId="PlainText">
    <w:name w:val="Plain Text"/>
    <w:basedOn w:val="Normal"/>
    <w:link w:val="PlainTextChar"/>
    <w:uiPriority w:val="99"/>
    <w:rsid w:val="00855430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855430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uiPriority w:val="99"/>
    <w:rsid w:val="00855430"/>
    <w:pPr>
      <w:numPr>
        <w:numId w:val="1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855430"/>
    <w:pPr>
      <w:numPr>
        <w:numId w:val="2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855430"/>
    <w:pPr>
      <w:numPr>
        <w:numId w:val="3"/>
      </w:numPr>
      <w:tabs>
        <w:tab w:val="clear" w:pos="926"/>
      </w:tabs>
      <w:overflowPunct/>
      <w:autoSpaceDE/>
      <w:autoSpaceDN/>
      <w:adjustRightInd/>
      <w:ind w:left="720"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855430"/>
    <w:pPr>
      <w:numPr>
        <w:numId w:val="4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855430"/>
    <w:pPr>
      <w:numPr>
        <w:numId w:val="5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855430"/>
    <w:pPr>
      <w:numPr>
        <w:numId w:val="6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855430"/>
    <w:pPr>
      <w:numPr>
        <w:numId w:val="7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855430"/>
    <w:pPr>
      <w:numPr>
        <w:numId w:val="8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855430"/>
    <w:pPr>
      <w:numPr>
        <w:numId w:val="9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855430"/>
    <w:pPr>
      <w:numPr>
        <w:numId w:val="10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table" w:customStyle="1" w:styleId="TableGrid3">
    <w:name w:val="Table Grid3"/>
    <w:basedOn w:val="TableNormal"/>
    <w:next w:val="TableGrid"/>
    <w:rsid w:val="0085543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855430"/>
    <w:pPr>
      <w:tabs>
        <w:tab w:val="left" w:pos="360"/>
        <w:tab w:val="left" w:pos="900"/>
      </w:tabs>
      <w:overflowPunct/>
      <w:autoSpaceDE/>
      <w:autoSpaceDN/>
      <w:adjustRightInd/>
      <w:spacing w:before="240"/>
      <w:ind w:left="900" w:right="-306" w:firstLine="540"/>
      <w:textAlignment w:val="auto"/>
    </w:pPr>
    <w:rPr>
      <w:rFonts w:ascii="Angsana New" w:hAnsi="Times New Roman" w:cs="Cordia New"/>
      <w:sz w:val="32"/>
      <w:szCs w:val="32"/>
    </w:rPr>
  </w:style>
  <w:style w:type="paragraph" w:customStyle="1" w:styleId="Char">
    <w:name w:val="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uiPriority w:val="99"/>
    <w:unhideWhenUsed/>
    <w:rsid w:val="00855430"/>
    <w:rPr>
      <w:color w:val="0000FF"/>
      <w:u w:val="single"/>
    </w:rPr>
  </w:style>
  <w:style w:type="paragraph" w:customStyle="1" w:styleId="1">
    <w:name w:val="อักขระ อักขระ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qFormat/>
    <w:rsid w:val="00855430"/>
    <w:pPr>
      <w:spacing w:before="240" w:after="60"/>
      <w:jc w:val="left"/>
      <w:outlineLvl w:val="9"/>
    </w:pPr>
    <w:rPr>
      <w:rFonts w:ascii="Cambria" w:eastAsia="Cordia New" w:hAnsi="Cambria"/>
      <w:b/>
      <w:bCs/>
      <w:kern w:val="32"/>
      <w:sz w:val="32"/>
      <w:szCs w:val="40"/>
      <w:u w:val="none"/>
    </w:rPr>
  </w:style>
  <w:style w:type="paragraph" w:styleId="TOC1">
    <w:name w:val="toc 1"/>
    <w:basedOn w:val="Normal"/>
    <w:next w:val="Normal"/>
    <w:autoRedefine/>
    <w:uiPriority w:val="39"/>
    <w:rsid w:val="002F21C4"/>
    <w:pPr>
      <w:tabs>
        <w:tab w:val="left" w:pos="540"/>
        <w:tab w:val="right" w:leader="dot" w:pos="9540"/>
      </w:tabs>
      <w:overflowPunct/>
      <w:autoSpaceDE/>
      <w:autoSpaceDN/>
      <w:adjustRightInd/>
      <w:textAlignment w:val="auto"/>
    </w:pPr>
    <w:rPr>
      <w:rFonts w:ascii="Angsana New" w:hAnsi="Angsana New"/>
      <w:noProof/>
      <w:sz w:val="32"/>
      <w:szCs w:val="32"/>
      <w:lang w:val="th-TH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qFormat/>
    <w:rsid w:val="00855430"/>
    <w:rPr>
      <w:i/>
      <w:iCs/>
    </w:rPr>
  </w:style>
  <w:style w:type="paragraph" w:customStyle="1" w:styleId="Char8">
    <w:name w:val="Char8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16">
    <w:name w:val="Char Char16"/>
    <w:rsid w:val="00855430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styleId="FollowedHyperlink">
    <w:name w:val="FollowedHyperlink"/>
    <w:rsid w:val="00855430"/>
    <w:rPr>
      <w:color w:val="800080"/>
      <w:u w:val="single"/>
    </w:rPr>
  </w:style>
  <w:style w:type="paragraph" w:styleId="NoSpacing">
    <w:name w:val="No Spacing"/>
    <w:uiPriority w:val="1"/>
    <w:qFormat/>
    <w:rsid w:val="0085543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BodyText4">
    <w:name w:val="Body Text 4"/>
    <w:basedOn w:val="Normal"/>
    <w:rsid w:val="00855430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hAnsi="Times New Roman"/>
      <w:sz w:val="22"/>
      <w:szCs w:val="2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30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30"/>
    <w:rPr>
      <w:rFonts w:ascii="Cordia New" w:eastAsia="Cordia New" w:hAnsi="Cordia New" w:cs="Angsana New"/>
      <w:b/>
      <w:bCs/>
      <w:sz w:val="20"/>
      <w:szCs w:val="25"/>
      <w:u w:val="single"/>
    </w:rPr>
  </w:style>
  <w:style w:type="table" w:customStyle="1" w:styleId="PlainTable51">
    <w:name w:val="Plain Table 51"/>
    <w:basedOn w:val="TableNormal"/>
    <w:uiPriority w:val="45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TH SarabunPSK" w:eastAsia="Times New Roman" w:hAnsi="TH SarabunPSK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H SarabunPSK" w:eastAsia="Times New Roman" w:hAnsi="TH SarabunPSK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H SarabunPSK" w:eastAsia="Times New Roman" w:hAnsi="TH SarabunPSK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H SarabunPSK" w:eastAsia="Times New Roman" w:hAnsi="TH SarabunPSK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rsid w:val="008554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855430"/>
    <w:rPr>
      <w:rFonts w:ascii="Courier New" w:eastAsia="MS Mincho" w:hAnsi="Courier New" w:cs="Angsana New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855430"/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FF04CA"/>
    <w:pPr>
      <w:tabs>
        <w:tab w:val="left" w:pos="540"/>
        <w:tab w:val="right" w:leader="dot" w:pos="9520"/>
      </w:tabs>
      <w:spacing w:line="380" w:lineRule="exact"/>
      <w:ind w:left="547" w:hanging="547"/>
    </w:pPr>
    <w:rPr>
      <w:rFonts w:asciiTheme="majorBidi" w:hAnsiTheme="majorBidi"/>
      <w:sz w:val="32"/>
      <w:szCs w:val="30"/>
    </w:rPr>
  </w:style>
  <w:style w:type="table" w:customStyle="1" w:styleId="TableGrid21">
    <w:name w:val="Table Grid21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35C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A4E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56ACA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8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7" ma:contentTypeDescription="สร้างเอกสารใหม่" ma:contentTypeScope="" ma:versionID="97514bf46aadbab48a411146e12606c9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306e9109937bcfedd3151b81c30eaa9b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cbdce8c-9122-451c-9729-fa719c52591b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00BDC1-BF40-48F9-A860-41AAD7E7E7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1A09B2-8415-4665-88CC-CBA352AA1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C71C88-79DD-4F5B-83D2-B657B3654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172007</vt:lpwstr>
  </property>
  <property fmtid="{D5CDD505-2E9C-101B-9397-08002B2CF9AE}" pid="4" name="OptimizationTime">
    <vt:lpwstr>20240514_1843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28</Pages>
  <Words>5943</Words>
  <Characters>33880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dc:description/>
  <cp:lastModifiedBy>Wanpen Thammapapan</cp:lastModifiedBy>
  <cp:revision>37</cp:revision>
  <cp:lastPrinted>2024-05-13T04:59:00Z</cp:lastPrinted>
  <dcterms:created xsi:type="dcterms:W3CDTF">2024-04-26T10:31:00Z</dcterms:created>
  <dcterms:modified xsi:type="dcterms:W3CDTF">2024-05-13T10:25:00Z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a91971-3dad-4fb5-8579-65446e152441_Enabled">
    <vt:lpwstr>true</vt:lpwstr>
  </property>
  <property fmtid="{D5CDD505-2E9C-101B-9397-08002B2CF9AE}" pid="3" name="MSIP_Label_baa91971-3dad-4fb5-8579-65446e152441_SetDate">
    <vt:lpwstr>2023-07-26T05:32:08Z</vt:lpwstr>
  </property>
  <property fmtid="{D5CDD505-2E9C-101B-9397-08002B2CF9AE}" pid="4" name="MSIP_Label_baa91971-3dad-4fb5-8579-65446e152441_Method">
    <vt:lpwstr>Privileged</vt:lpwstr>
  </property>
  <property fmtid="{D5CDD505-2E9C-101B-9397-08002B2CF9AE}" pid="5" name="MSIP_Label_baa91971-3dad-4fb5-8579-65446e152441_Name">
    <vt:lpwstr>Public</vt:lpwstr>
  </property>
  <property fmtid="{D5CDD505-2E9C-101B-9397-08002B2CF9AE}" pid="6" name="MSIP_Label_baa91971-3dad-4fb5-8579-65446e152441_SiteId">
    <vt:lpwstr>3d74a68d-d2bc-4057-b1da-f55e157982cf</vt:lpwstr>
  </property>
  <property fmtid="{D5CDD505-2E9C-101B-9397-08002B2CF9AE}" pid="7" name="MSIP_Label_baa91971-3dad-4fb5-8579-65446e152441_ActionId">
    <vt:lpwstr>531ce1d1-b796-43ad-a289-ae46efe9afb5</vt:lpwstr>
  </property>
  <property fmtid="{D5CDD505-2E9C-101B-9397-08002B2CF9AE}" pid="8" name="MSIP_Label_baa91971-3dad-4fb5-8579-65446e152441_ContentBits">
    <vt:lpwstr>2</vt:lpwstr>
  </property>
</Properties>
</file>