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F71D" w14:textId="77777777" w:rsidR="003B4A34" w:rsidRPr="005B6917" w:rsidRDefault="003B4A34">
      <w:pPr>
        <w:pStyle w:val="Heading3"/>
        <w:ind w:left="0"/>
        <w:rPr>
          <w:rFonts w:ascii="Browallia New" w:eastAsia="Browallia New" w:hAnsi="Browallia New" w:cs="Browallia New"/>
          <w:b w:val="0"/>
          <w:color w:val="000000"/>
          <w:u w:val="none"/>
          <w:lang w:val="en-GB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227DD6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406C343" w14:textId="17C9DEA9" w:rsidR="003B4A34" w:rsidRPr="005B6917" w:rsidRDefault="00F0349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4E1298BC" w14:textId="77777777" w:rsidR="003B4A34" w:rsidRPr="005B6917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D75447B" w14:textId="101F9E9C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เลขที่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19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หมู่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10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12120</w:t>
      </w:r>
    </w:p>
    <w:p w14:paraId="16D11746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E76A42E" w14:textId="77777777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การดำเนินธุรกิจหลักของบริษัทคือการรับพิมพ์สติ๊กเกอร์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168B2C2" w14:textId="77777777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72844670" w14:textId="0C719470" w:rsidR="003B4A34" w:rsidRPr="005B6917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585FA9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585FA9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พฤษภาคม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</w:p>
    <w:p w14:paraId="578F28F4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9C2EA19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A22F2A2" w14:textId="2D9E6807" w:rsidR="003B4A34" w:rsidRPr="005B6917" w:rsidRDefault="00F03492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5B6917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45B069" w14:textId="4C27795A" w:rsidR="003B4A34" w:rsidRPr="005B6917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34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เรื่อง การรายงานทางการเงิน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ตลาดหลักทรัพย์</w:t>
      </w:r>
    </w:p>
    <w:p w14:paraId="388D70DB" w14:textId="77777777" w:rsidR="003B4A34" w:rsidRPr="005B6917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52F4AB1" w14:textId="2D7A0321" w:rsidR="003B4A34" w:rsidRPr="005B6917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22512691" w14:textId="77777777" w:rsidR="003B4A34" w:rsidRPr="005B6917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E416058" w14:textId="74046495" w:rsidR="003B4A34" w:rsidRPr="005B6917" w:rsidRDefault="00CD0944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</w:t>
      </w:r>
      <w:r w:rsidR="00BB32B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ม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ายในกรณีที่มีเนื้อความขัดแย้งกันหรือมีการตีความในสองภาษาที่แตกต่างกันให้ใช้ข้อมูลทางการเงินระหว่างกาลฉบับภาษาไทยเป็นหลัก</w:t>
      </w:r>
    </w:p>
    <w:p w14:paraId="4D19D760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592324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3685BAF" w14:textId="77777777" w:rsidR="003B4A34" w:rsidRPr="005B6917" w:rsidRDefault="00CD094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Pr="005B6917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E7A0BB" w14:textId="5FDC05DA" w:rsidR="009D6BC9" w:rsidRDefault="00746626" w:rsidP="0067013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ปีบัญชีสิ้นสุดวันที่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ธันวาคม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ยกเว้นเรื่องการนำ</w:t>
      </w:r>
      <w:r w:rsidR="00670131" w:rsidRPr="005B691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มาตรฐาน</w:t>
      </w:r>
      <w:r w:rsidR="00497A08" w:rsidRPr="005B691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การรายงานทางการเงินฉบับปรับปรุง</w:t>
      </w:r>
      <w:r w:rsid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ซึ่งมีผลบังคับใช้วันที่ </w:t>
      </w:r>
      <w:r w:rsidR="00F03492" w:rsidRPr="00F03492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GB"/>
        </w:rPr>
        <w:t>มกราคม พ</w:t>
      </w:r>
      <w:r w:rsid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5762B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F03492" w:rsidRPr="00F03492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670131" w:rsidRPr="00670131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DB64FE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ซึ่ง</w:t>
      </w:r>
      <w:r w:rsidR="00670131" w:rsidRPr="00670131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ไม่มีผลกระทบที่มีนัยสำคัญต่อบริษัท</w:t>
      </w:r>
    </w:p>
    <w:p w14:paraId="4C17EEC5" w14:textId="77777777" w:rsidR="009D6BC9" w:rsidRDefault="009D6BC9" w:rsidP="0067013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BC18C8D" w14:textId="4C0DE506" w:rsidR="003B4A34" w:rsidRPr="00670131" w:rsidRDefault="00CD0944" w:rsidP="00670131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  <w:r w:rsidRPr="005B6917">
        <w:rPr>
          <w:rFonts w:ascii="Browallia New" w:hAnsi="Browallia New" w:cs="Browallia New"/>
        </w:rPr>
        <w:br w:type="page"/>
      </w:r>
    </w:p>
    <w:p w14:paraId="6B39B7AA" w14:textId="2966830D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1B5E85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47E8AD" w14:textId="10E0EE6E" w:rsidR="003B4A34" w:rsidRPr="005B6917" w:rsidRDefault="00F03492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Pr="005B6917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F1A3D0B" w14:textId="451E7CD4" w:rsidR="003B4A34" w:rsidRPr="005B6917" w:rsidRDefault="001D554F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รายได้และค่าใช้จ่ายผลที่เกิดขึ้นจริงอาจแตกต่างจากประมาณการ</w:t>
      </w:r>
    </w:p>
    <w:p w14:paraId="45B8364A" w14:textId="77777777" w:rsidR="00BB32B7" w:rsidRPr="005B6917" w:rsidRDefault="00BB32B7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5A2D7D5" w14:textId="29DDDE3B" w:rsidR="003B4A34" w:rsidRPr="005B6917" w:rsidRDefault="00CD0944" w:rsidP="0003166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</w:t>
      </w:r>
      <w:r w:rsidR="00031665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และแห</w:t>
      </w:r>
      <w:r w:rsidR="003656FB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ล่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584068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ปีสิ้นสุดวันที่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433EDA26" w14:textId="77777777" w:rsidR="003B4A34" w:rsidRPr="005B6917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B3C6FB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43C07D" w14:textId="7E75C034" w:rsidR="003B4A34" w:rsidRPr="005B6917" w:rsidRDefault="00F03492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FBBF88" w14:textId="3442C3F3" w:rsidR="003B4A34" w:rsidRPr="005B6917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ธุรกิจรับพิมพ์สติ๊กเกอร์และดำเนินการผลิตในประเทศไทยโดยส่วนงานดำเนินธุรกิจหลักในประเทศไทย</w:t>
      </w:r>
      <w:r w:rsidR="004F58C3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 บริษัทรับรู้รายได้ดังกล่าวเมื่อปฏิบัติตามภาระที่ต้องปฏิบัติเสร็จสิ้น (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point in time)</w:t>
      </w:r>
    </w:p>
    <w:p w14:paraId="00EF7D6E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95423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ABA133" w14:textId="75DF868D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ลูกหนี้การค้าและลูกหนี้</w:t>
            </w:r>
            <w:r w:rsidR="00EE4FCF" w:rsidRPr="00EE4FCF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อื่น - สุทธิ</w:t>
            </w:r>
          </w:p>
        </w:tc>
      </w:tr>
    </w:tbl>
    <w:p w14:paraId="4BD85DA2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4A34" w:rsidRPr="005B6917" w14:paraId="2C7E2373" w14:textId="77777777" w:rsidTr="001D554F">
        <w:trPr>
          <w:cantSplit/>
        </w:trPr>
        <w:tc>
          <w:tcPr>
            <w:tcW w:w="6147" w:type="dxa"/>
            <w:vAlign w:val="bottom"/>
          </w:tcPr>
          <w:p w14:paraId="468CE977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E55D5D" w14:textId="1DD7A8B8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B782D" w14:textId="70BB8E7C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5B6917" w14:paraId="6FF0D106" w14:textId="77777777" w:rsidTr="001D554F">
        <w:trPr>
          <w:cantSplit/>
        </w:trPr>
        <w:tc>
          <w:tcPr>
            <w:tcW w:w="6147" w:type="dxa"/>
            <w:vAlign w:val="bottom"/>
          </w:tcPr>
          <w:p w14:paraId="7E22C917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2D168E4D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C6A25" w14:textId="586D2C6F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5B6917" w14:paraId="7BBBA5C6" w14:textId="77777777" w:rsidTr="001D554F">
        <w:trPr>
          <w:cantSplit/>
        </w:trPr>
        <w:tc>
          <w:tcPr>
            <w:tcW w:w="6147" w:type="dxa"/>
            <w:vAlign w:val="bottom"/>
          </w:tcPr>
          <w:p w14:paraId="048FCD3E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3D3A7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4B93F2B0" w14:textId="77777777" w:rsidTr="001D554F">
        <w:trPr>
          <w:cantSplit/>
        </w:trPr>
        <w:tc>
          <w:tcPr>
            <w:tcW w:w="6147" w:type="dxa"/>
            <w:vAlign w:val="bottom"/>
          </w:tcPr>
          <w:p w14:paraId="68D3A3A6" w14:textId="77777777" w:rsidR="003B4A34" w:rsidRPr="005B6917" w:rsidRDefault="003B4A3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3A07ED" w14:textId="77777777" w:rsidR="003B4A34" w:rsidRPr="005B6917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4EC2CC" w14:textId="77777777" w:rsidR="003B4A34" w:rsidRPr="005B6917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C46D3D0" w14:textId="77777777" w:rsidTr="001D554F">
        <w:trPr>
          <w:cantSplit/>
        </w:trPr>
        <w:tc>
          <w:tcPr>
            <w:tcW w:w="6147" w:type="dxa"/>
            <w:vAlign w:val="bottom"/>
          </w:tcPr>
          <w:p w14:paraId="05D216F8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7D114" w14:textId="35C06960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188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CD3D0" w14:textId="7C0896AB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642</w:t>
            </w:r>
          </w:p>
        </w:tc>
      </w:tr>
      <w:tr w:rsidR="00CB24B0" w:rsidRPr="005B6917" w14:paraId="4F8B5415" w14:textId="77777777" w:rsidTr="001D554F">
        <w:trPr>
          <w:cantSplit/>
        </w:trPr>
        <w:tc>
          <w:tcPr>
            <w:tcW w:w="6147" w:type="dxa"/>
            <w:vAlign w:val="bottom"/>
          </w:tcPr>
          <w:p w14:paraId="0438B925" w14:textId="77777777" w:rsidR="00CB24B0" w:rsidRPr="005B6917" w:rsidRDefault="00CB24B0" w:rsidP="00CB24B0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3671C" w14:textId="13E9250F" w:rsidR="00CB24B0" w:rsidRPr="005B6917" w:rsidRDefault="00585FA9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278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74628" w14:textId="10576BDD" w:rsidR="00CB24B0" w:rsidRPr="005B6917" w:rsidRDefault="00CB24B0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313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CB24B0" w:rsidRPr="005B6917" w14:paraId="3AB2EFC9" w14:textId="77777777" w:rsidTr="00031665">
        <w:trPr>
          <w:cantSplit/>
        </w:trPr>
        <w:tc>
          <w:tcPr>
            <w:tcW w:w="6147" w:type="dxa"/>
            <w:vAlign w:val="bottom"/>
          </w:tcPr>
          <w:p w14:paraId="2F258485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59A274" w14:textId="323921BD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188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BA2891" w14:textId="371CF8C4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329</w:t>
            </w:r>
          </w:p>
        </w:tc>
      </w:tr>
      <w:tr w:rsidR="00CB24B0" w:rsidRPr="005B6917" w14:paraId="18E54F7B" w14:textId="77777777" w:rsidTr="001D554F">
        <w:trPr>
          <w:cantSplit/>
        </w:trPr>
        <w:tc>
          <w:tcPr>
            <w:tcW w:w="6147" w:type="dxa"/>
            <w:vAlign w:val="bottom"/>
          </w:tcPr>
          <w:p w14:paraId="7DA5B2D5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A8ACA" w14:textId="54CFD1B7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597F" w14:textId="6F80DB5B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149</w:t>
            </w:r>
          </w:p>
        </w:tc>
      </w:tr>
      <w:tr w:rsidR="00585FA9" w:rsidRPr="005B6917" w14:paraId="484D0612" w14:textId="77777777" w:rsidTr="001D554F">
        <w:trPr>
          <w:cantSplit/>
        </w:trPr>
        <w:tc>
          <w:tcPr>
            <w:tcW w:w="6147" w:type="dxa"/>
            <w:vAlign w:val="bottom"/>
          </w:tcPr>
          <w:p w14:paraId="57BD615A" w14:textId="4D76E8F9" w:rsidR="00585FA9" w:rsidRPr="005B6917" w:rsidRDefault="00585FA9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ลูกหนี้อื่น 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4CA020" w14:textId="5328FBD1" w:rsidR="00585FA9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7AAB6" w14:textId="222D751B" w:rsidR="00585FA9" w:rsidRPr="005B6917" w:rsidRDefault="00585FA9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CB24B0" w:rsidRPr="005B6917" w14:paraId="58EA4670" w14:textId="77777777" w:rsidTr="001D554F">
        <w:trPr>
          <w:cantSplit/>
        </w:trPr>
        <w:tc>
          <w:tcPr>
            <w:tcW w:w="6147" w:type="dxa"/>
            <w:vAlign w:val="bottom"/>
          </w:tcPr>
          <w:p w14:paraId="1DBC9799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8A98" w14:textId="4D2BCF55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1C409" w14:textId="276E294E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072</w:t>
            </w:r>
          </w:p>
        </w:tc>
      </w:tr>
      <w:tr w:rsidR="00CB24B0" w:rsidRPr="005B6917" w14:paraId="36D53CF3" w14:textId="77777777" w:rsidTr="001D554F">
        <w:trPr>
          <w:cantSplit/>
        </w:trPr>
        <w:tc>
          <w:tcPr>
            <w:tcW w:w="6147" w:type="dxa"/>
            <w:vAlign w:val="bottom"/>
          </w:tcPr>
          <w:p w14:paraId="2E9D273B" w14:textId="77777777" w:rsidR="00CB24B0" w:rsidRPr="005B6917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6E0FE" w14:textId="76543900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252F4" w14:textId="6579913E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452</w:t>
            </w:r>
          </w:p>
        </w:tc>
      </w:tr>
      <w:tr w:rsidR="00CB24B0" w:rsidRPr="005B6917" w14:paraId="6E60B4CF" w14:textId="77777777" w:rsidTr="001D554F">
        <w:trPr>
          <w:cantSplit/>
        </w:trPr>
        <w:tc>
          <w:tcPr>
            <w:tcW w:w="6147" w:type="dxa"/>
            <w:vAlign w:val="bottom"/>
          </w:tcPr>
          <w:p w14:paraId="2D8FF5BE" w14:textId="77777777" w:rsidR="00CB24B0" w:rsidRPr="005B6917" w:rsidRDefault="00CB24B0" w:rsidP="00CB24B0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D34E19" w14:textId="2AC6EBE6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194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67C0EA" w14:textId="475C0BBC" w:rsidR="00CB24B0" w:rsidRPr="005B6917" w:rsidRDefault="00F03492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002</w:t>
            </w:r>
          </w:p>
        </w:tc>
      </w:tr>
    </w:tbl>
    <w:p w14:paraId="0F05674F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0"/>
          <w:szCs w:val="20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5D58E9C9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0DA4AE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ลูกหนี้การค้า - กิจการอื่นสามารถวิเคราะห์ตามอายุหนี้ได้ดังนี้</w:t>
      </w:r>
    </w:p>
    <w:p w14:paraId="217366D4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CB24B0" w:rsidRPr="005B6917" w14:paraId="38C6722A" w14:textId="77777777" w:rsidTr="001D554F">
        <w:trPr>
          <w:cantSplit/>
        </w:trPr>
        <w:tc>
          <w:tcPr>
            <w:tcW w:w="6147" w:type="dxa"/>
            <w:vAlign w:val="bottom"/>
          </w:tcPr>
          <w:p w14:paraId="633C8EA8" w14:textId="77777777" w:rsidR="00A647F7" w:rsidRPr="005B6917" w:rsidRDefault="00A647F7" w:rsidP="00A647F7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9B35A" w14:textId="493A888F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A241E3" w14:textId="3AD34690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CB24B0" w:rsidRPr="005B6917" w14:paraId="0E14B85D" w14:textId="77777777" w:rsidTr="001D554F">
        <w:trPr>
          <w:cantSplit/>
        </w:trPr>
        <w:tc>
          <w:tcPr>
            <w:tcW w:w="6147" w:type="dxa"/>
            <w:vAlign w:val="bottom"/>
          </w:tcPr>
          <w:p w14:paraId="301680C9" w14:textId="77777777" w:rsidR="00A647F7" w:rsidRPr="005B6917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77C74" w14:textId="7B734D15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E5B63" w14:textId="78EA2226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CB24B0" w:rsidRPr="005B6917" w14:paraId="4EC09D25" w14:textId="77777777" w:rsidTr="001D554F">
        <w:trPr>
          <w:cantSplit/>
        </w:trPr>
        <w:tc>
          <w:tcPr>
            <w:tcW w:w="6147" w:type="dxa"/>
            <w:vAlign w:val="bottom"/>
          </w:tcPr>
          <w:p w14:paraId="4BF181A1" w14:textId="77777777" w:rsidR="00A647F7" w:rsidRPr="005B6917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B06E006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1CCF430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CB24B0" w:rsidRPr="005B6917" w14:paraId="627D615D" w14:textId="77777777" w:rsidTr="001D554F">
        <w:trPr>
          <w:cantSplit/>
        </w:trPr>
        <w:tc>
          <w:tcPr>
            <w:tcW w:w="6147" w:type="dxa"/>
            <w:vAlign w:val="bottom"/>
          </w:tcPr>
          <w:p w14:paraId="4E5967C3" w14:textId="77777777" w:rsidR="00A647F7" w:rsidRPr="005B6917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EE7D14" w14:textId="77777777" w:rsidR="00A647F7" w:rsidRPr="005B6917" w:rsidRDefault="00A647F7" w:rsidP="00A647F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A647F7" w:rsidRPr="005B6917" w:rsidRDefault="00A647F7" w:rsidP="00A647F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B24B0" w:rsidRPr="005B6917" w14:paraId="09FD8CE0" w14:textId="77777777" w:rsidTr="001D554F">
        <w:trPr>
          <w:cantSplit/>
        </w:trPr>
        <w:tc>
          <w:tcPr>
            <w:tcW w:w="6147" w:type="dxa"/>
            <w:vAlign w:val="bottom"/>
          </w:tcPr>
          <w:p w14:paraId="7F0D1E5F" w14:textId="022BC8A5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ยังไม่ถึงกำหนดชำระ (กำหนดชำระไม่เกิน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355330CD" w14:textId="40E4BA04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170</w:t>
            </w:r>
            <w:r w:rsidR="00585FA9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189</w:t>
            </w:r>
          </w:p>
        </w:tc>
        <w:tc>
          <w:tcPr>
            <w:tcW w:w="1440" w:type="dxa"/>
          </w:tcPr>
          <w:p w14:paraId="5383FFEA" w14:textId="042E88D8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CB24B0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CB24B0" w:rsidRPr="005B6917" w14:paraId="75DC7C0F" w14:textId="77777777" w:rsidTr="001D554F">
        <w:trPr>
          <w:cantSplit/>
        </w:trPr>
        <w:tc>
          <w:tcPr>
            <w:tcW w:w="6147" w:type="dxa"/>
            <w:vAlign w:val="bottom"/>
          </w:tcPr>
          <w:p w14:paraId="5F12312F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57F5C0AC" w14:textId="77777777" w:rsidR="00A647F7" w:rsidRPr="005B6917" w:rsidRDefault="00A647F7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09ED7635" w14:textId="77777777" w:rsidR="00A647F7" w:rsidRPr="005B6917" w:rsidRDefault="00A647F7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B24B0" w:rsidRPr="005B6917" w14:paraId="6F2FD06A" w14:textId="77777777" w:rsidTr="001D554F">
        <w:trPr>
          <w:cantSplit/>
        </w:trPr>
        <w:tc>
          <w:tcPr>
            <w:tcW w:w="6147" w:type="dxa"/>
            <w:vAlign w:val="bottom"/>
          </w:tcPr>
          <w:p w14:paraId="26903D1E" w14:textId="77F9F004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ไม่เกิน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57082" w14:textId="43532D01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585FA9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9DF14" w14:textId="2D59F8CB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CB24B0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334</w:t>
            </w:r>
          </w:p>
        </w:tc>
      </w:tr>
      <w:tr w:rsidR="00CB24B0" w:rsidRPr="005B6917" w14:paraId="135F73F6" w14:textId="77777777" w:rsidTr="001D554F">
        <w:trPr>
          <w:cantSplit/>
        </w:trPr>
        <w:tc>
          <w:tcPr>
            <w:tcW w:w="6147" w:type="dxa"/>
            <w:vAlign w:val="bottom"/>
          </w:tcPr>
          <w:p w14:paraId="185B5DA8" w14:textId="60327A79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4C649" w14:textId="48545013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7803E" w14:textId="6A74BD9F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</w:p>
        </w:tc>
      </w:tr>
      <w:tr w:rsidR="00CB24B0" w:rsidRPr="005B6917" w14:paraId="24CB7141" w14:textId="77777777" w:rsidTr="001D554F">
        <w:trPr>
          <w:cantSplit/>
        </w:trPr>
        <w:tc>
          <w:tcPr>
            <w:tcW w:w="6147" w:type="dxa"/>
            <w:vAlign w:val="bottom"/>
          </w:tcPr>
          <w:p w14:paraId="4FF06900" w14:textId="615C718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F90D86" w14:textId="2415528B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8B66D" w14:textId="0B1BB69D" w:rsidR="00A647F7" w:rsidRPr="005B6917" w:rsidRDefault="00CB24B0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CB24B0" w:rsidRPr="005B6917" w14:paraId="401509B8" w14:textId="77777777" w:rsidTr="001D554F">
        <w:trPr>
          <w:cantSplit/>
        </w:trPr>
        <w:tc>
          <w:tcPr>
            <w:tcW w:w="6147" w:type="dxa"/>
            <w:vAlign w:val="bottom"/>
          </w:tcPr>
          <w:p w14:paraId="2BC4959E" w14:textId="5805C479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เกินกว่า 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FACA16C" w14:textId="7D5AE6E4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B9699B" w14:textId="27E831E6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</w:tr>
      <w:tr w:rsidR="00CB24B0" w:rsidRPr="005B6917" w14:paraId="5FB1CF24" w14:textId="77777777" w:rsidTr="001D554F">
        <w:trPr>
          <w:cantSplit/>
        </w:trPr>
        <w:tc>
          <w:tcPr>
            <w:tcW w:w="6147" w:type="dxa"/>
            <w:vAlign w:val="bottom"/>
          </w:tcPr>
          <w:p w14:paraId="0222AA58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EDA4EC" w14:textId="6F003530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188</w:t>
            </w:r>
            <w:r w:rsidR="00585FA9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B8FE" w14:textId="38314773" w:rsidR="00A647F7" w:rsidRPr="005B6917" w:rsidRDefault="00F03492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="00CB24B0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</w:p>
        </w:tc>
      </w:tr>
      <w:tr w:rsidR="00CB24B0" w:rsidRPr="005B6917" w14:paraId="7EEF1CBA" w14:textId="77777777" w:rsidTr="001D554F">
        <w:trPr>
          <w:cantSplit/>
        </w:trPr>
        <w:tc>
          <w:tcPr>
            <w:tcW w:w="6147" w:type="dxa"/>
            <w:vAlign w:val="bottom"/>
          </w:tcPr>
          <w:p w14:paraId="436471B1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A766D" w14:textId="4AE6457F" w:rsidR="00A647F7" w:rsidRPr="005B6917" w:rsidRDefault="00585FA9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4E3FB7" w14:textId="191827A2" w:rsidR="00A647F7" w:rsidRPr="005B6917" w:rsidRDefault="00CB24B0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B24B0" w:rsidRPr="005B6917" w14:paraId="01748670" w14:textId="77777777" w:rsidTr="001D554F">
        <w:trPr>
          <w:cantSplit/>
        </w:trPr>
        <w:tc>
          <w:tcPr>
            <w:tcW w:w="6147" w:type="dxa"/>
            <w:vAlign w:val="bottom"/>
          </w:tcPr>
          <w:p w14:paraId="362E1630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160AC7" w14:textId="385E4B1C" w:rsidR="00A647F7" w:rsidRPr="005B6917" w:rsidRDefault="00F03492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188</w:t>
            </w:r>
            <w:r w:rsidR="00585FA9"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A837E0" w14:textId="1CAE25DE" w:rsidR="00A647F7" w:rsidRPr="005B6917" w:rsidRDefault="00CB24B0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begin"/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instrText xml:space="preserve"> =</w:instrTex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instrText>SUM(ABOVE)</w:instrTex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instrText xml:space="preserve"> </w:instrTex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separate"/>
            </w:r>
            <w:r w:rsidR="00F03492" w:rsidRPr="00F03492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Pr="005B6917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</w:rPr>
              <w:t>,</w:t>
            </w:r>
            <w:r w:rsidR="00F03492" w:rsidRPr="00F03492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329</w:t>
            </w:r>
            <w:r w:rsidRPr="005B6917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end"/>
            </w:r>
          </w:p>
        </w:tc>
      </w:tr>
    </w:tbl>
    <w:p w14:paraId="6E56260A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2AD1F57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FE460A" w14:textId="6638B3C4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สินค้าคงเหลือ - สุทธิ</w:t>
            </w:r>
          </w:p>
        </w:tc>
      </w:tr>
    </w:tbl>
    <w:p w14:paraId="53C32F4C" w14:textId="77777777" w:rsidR="003B4A34" w:rsidRPr="005B6917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5B6917" w14:paraId="0931E308" w14:textId="77777777" w:rsidTr="001D554F">
        <w:trPr>
          <w:cantSplit/>
        </w:trPr>
        <w:tc>
          <w:tcPr>
            <w:tcW w:w="6138" w:type="dxa"/>
          </w:tcPr>
          <w:p w14:paraId="01FA589F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266F59" w14:textId="2E2E95C7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AB440" w14:textId="1BF9F937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55FC021B" w14:textId="77777777" w:rsidTr="001D554F">
        <w:trPr>
          <w:cantSplit/>
        </w:trPr>
        <w:tc>
          <w:tcPr>
            <w:tcW w:w="6138" w:type="dxa"/>
          </w:tcPr>
          <w:p w14:paraId="59DF4CF9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8C698" w14:textId="6F467573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7A2C4" w14:textId="4FC30579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53AB2649" w14:textId="77777777" w:rsidTr="001D554F">
        <w:trPr>
          <w:cantSplit/>
        </w:trPr>
        <w:tc>
          <w:tcPr>
            <w:tcW w:w="6138" w:type="dxa"/>
          </w:tcPr>
          <w:p w14:paraId="3FE9BBE5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A243A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AC64FD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23742809" w14:textId="77777777" w:rsidTr="001D554F">
        <w:trPr>
          <w:cantSplit/>
        </w:trPr>
        <w:tc>
          <w:tcPr>
            <w:tcW w:w="6138" w:type="dxa"/>
          </w:tcPr>
          <w:p w14:paraId="67E89955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4F3169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2779B0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60D4D91A" w14:textId="77777777" w:rsidTr="001D554F">
        <w:trPr>
          <w:cantSplit/>
          <w:trHeight w:val="143"/>
        </w:trPr>
        <w:tc>
          <w:tcPr>
            <w:tcW w:w="6138" w:type="dxa"/>
          </w:tcPr>
          <w:p w14:paraId="3A30A59B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774DF7F5" w14:textId="2BDE4D4D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052E6B3E" w14:textId="127FA75F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CB24B0" w:rsidRPr="005B6917" w14:paraId="1A5BFC84" w14:textId="77777777" w:rsidTr="001D554F">
        <w:trPr>
          <w:cantSplit/>
        </w:trPr>
        <w:tc>
          <w:tcPr>
            <w:tcW w:w="6138" w:type="dxa"/>
          </w:tcPr>
          <w:p w14:paraId="6099A165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D18F90" w14:textId="5C996D0C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7D420F" w14:textId="70770C54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CB24B0" w:rsidRPr="005B6917" w14:paraId="4C52BEB1" w14:textId="77777777" w:rsidTr="001D554F">
        <w:trPr>
          <w:cantSplit/>
        </w:trPr>
        <w:tc>
          <w:tcPr>
            <w:tcW w:w="6138" w:type="dxa"/>
          </w:tcPr>
          <w:p w14:paraId="55F3025E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6AEBA5B" w14:textId="06CFBC5F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03449" w14:textId="16FF52CA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564</w:t>
            </w:r>
          </w:p>
        </w:tc>
      </w:tr>
      <w:tr w:rsidR="00CB24B0" w:rsidRPr="005B6917" w14:paraId="7273123F" w14:textId="77777777" w:rsidTr="001D554F">
        <w:trPr>
          <w:cantSplit/>
        </w:trPr>
        <w:tc>
          <w:tcPr>
            <w:tcW w:w="6138" w:type="dxa"/>
          </w:tcPr>
          <w:p w14:paraId="1D6A74E7" w14:textId="77777777" w:rsidR="00CB24B0" w:rsidRPr="005B6917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8138B47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40D2CF9A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23FBC37" w14:textId="77777777" w:rsidTr="001D554F">
        <w:trPr>
          <w:cantSplit/>
        </w:trPr>
        <w:tc>
          <w:tcPr>
            <w:tcW w:w="6138" w:type="dxa"/>
          </w:tcPr>
          <w:p w14:paraId="438FE9C8" w14:textId="77777777" w:rsidR="00CB24B0" w:rsidRPr="005B6917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030870E8" w14:textId="6D3F9762" w:rsidR="00CB24B0" w:rsidRPr="005B6917" w:rsidRDefault="00585FA9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925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E02030" w14:textId="70720B9D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B24B0" w:rsidRPr="005B6917" w14:paraId="471B044E" w14:textId="77777777" w:rsidTr="001D554F">
        <w:trPr>
          <w:cantSplit/>
        </w:trPr>
        <w:tc>
          <w:tcPr>
            <w:tcW w:w="6138" w:type="dxa"/>
          </w:tcPr>
          <w:p w14:paraId="52244E3D" w14:textId="77777777" w:rsidR="00CB24B0" w:rsidRPr="005B6917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DA6635" w14:textId="6F4168F4" w:rsidR="00CB24B0" w:rsidRPr="005B6917" w:rsidRDefault="00585FA9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460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68FD63F" w14:textId="1AAEB4A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068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B24B0" w:rsidRPr="005B6917" w14:paraId="6B1D6185" w14:textId="77777777" w:rsidTr="001D554F">
        <w:trPr>
          <w:cantSplit/>
        </w:trPr>
        <w:tc>
          <w:tcPr>
            <w:tcW w:w="6138" w:type="dxa"/>
          </w:tcPr>
          <w:p w14:paraId="728100DF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0B515D" w14:textId="5814D234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</w:t>
            </w:r>
            <w:r w:rsidR="00585FA9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3D3B6B" w14:textId="34B8CF4B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899</w:t>
            </w:r>
          </w:p>
        </w:tc>
      </w:tr>
    </w:tbl>
    <w:p w14:paraId="613309A6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7E061984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6C54CB96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0DD297" w14:textId="08FDC9B8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5B674B9" w14:textId="5CC988AE" w:rsidR="003B4A34" w:rsidRPr="005B6917" w:rsidRDefault="001D554F" w:rsidP="00AE10F1">
      <w:pPr>
        <w:ind w:right="1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สามเดือน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สิ้นสุดวันที่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มีนาคม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มีดังนี้</w:t>
      </w:r>
    </w:p>
    <w:p w14:paraId="53A8B579" w14:textId="77777777" w:rsidR="003B4A34" w:rsidRPr="005B6917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d"/>
        <w:tblW w:w="9029" w:type="dxa"/>
        <w:tblLayout w:type="fixed"/>
        <w:tblLook w:val="0000" w:firstRow="0" w:lastRow="0" w:firstColumn="0" w:lastColumn="0" w:noHBand="0" w:noVBand="0"/>
      </w:tblPr>
      <w:tblGrid>
        <w:gridCol w:w="7445"/>
        <w:gridCol w:w="1584"/>
      </w:tblGrid>
      <w:tr w:rsidR="003B4A34" w:rsidRPr="005B6917" w14:paraId="711B9A93" w14:textId="77777777" w:rsidTr="00FA4240">
        <w:trPr>
          <w:cantSplit/>
        </w:trPr>
        <w:tc>
          <w:tcPr>
            <w:tcW w:w="7445" w:type="dxa"/>
            <w:vAlign w:val="bottom"/>
          </w:tcPr>
          <w:p w14:paraId="0A46BBC0" w14:textId="77777777" w:rsidR="003B4A34" w:rsidRPr="005B6917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D7197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7C94A4E9" w14:textId="77777777" w:rsidTr="00FA4240">
        <w:trPr>
          <w:cantSplit/>
        </w:trPr>
        <w:tc>
          <w:tcPr>
            <w:tcW w:w="7445" w:type="dxa"/>
            <w:vAlign w:val="bottom"/>
          </w:tcPr>
          <w:p w14:paraId="4B05E8BF" w14:textId="77777777" w:rsidR="003B4A34" w:rsidRPr="005B6917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BEBE3B" w14:textId="77777777" w:rsidR="003B4A34" w:rsidRPr="005B6917" w:rsidRDefault="003B4A3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22EF9E3D" w14:textId="77777777" w:rsidTr="00FA4240">
        <w:trPr>
          <w:cantSplit/>
        </w:trPr>
        <w:tc>
          <w:tcPr>
            <w:tcW w:w="7445" w:type="dxa"/>
            <w:vAlign w:val="bottom"/>
          </w:tcPr>
          <w:p w14:paraId="6D8789C9" w14:textId="035BA3A4" w:rsidR="003B4A34" w:rsidRPr="005B6917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DC9B4" w14:textId="5DCD8552" w:rsidR="003B4A34" w:rsidRPr="005B6917" w:rsidRDefault="00F0349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DF661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3B4A34" w:rsidRPr="005B6917" w14:paraId="69B10FCF" w14:textId="77777777" w:rsidTr="00FA4240">
        <w:trPr>
          <w:cantSplit/>
        </w:trPr>
        <w:tc>
          <w:tcPr>
            <w:tcW w:w="7445" w:type="dxa"/>
            <w:vAlign w:val="bottom"/>
          </w:tcPr>
          <w:p w14:paraId="5D964534" w14:textId="479170EC" w:rsidR="003B4A34" w:rsidRPr="005B6917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ลดลงในระหว่าง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9BAD3" w14:textId="73853701" w:rsidR="003B4A34" w:rsidRPr="005B6917" w:rsidRDefault="00FD5A0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B4A34" w:rsidRPr="005B6917" w14:paraId="2ED91E75" w14:textId="77777777" w:rsidTr="00FA4240">
        <w:trPr>
          <w:cantSplit/>
        </w:trPr>
        <w:tc>
          <w:tcPr>
            <w:tcW w:w="7445" w:type="dxa"/>
            <w:vAlign w:val="bottom"/>
          </w:tcPr>
          <w:p w14:paraId="48B86C43" w14:textId="68F6C165" w:rsidR="003B4A34" w:rsidRPr="005B6917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61E2E0A" w14:textId="4D06BF24" w:rsidR="003B4A34" w:rsidRPr="005B6917" w:rsidRDefault="00F0349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DF661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5A724CC3" w14:textId="77777777" w:rsidR="003B4A34" w:rsidRPr="005B6917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e"/>
        <w:tblW w:w="9043" w:type="dxa"/>
        <w:tblLayout w:type="fixed"/>
        <w:tblLook w:val="0000" w:firstRow="0" w:lastRow="0" w:firstColumn="0" w:lastColumn="0" w:noHBand="0" w:noVBand="0"/>
      </w:tblPr>
      <w:tblGrid>
        <w:gridCol w:w="7459"/>
        <w:gridCol w:w="1584"/>
      </w:tblGrid>
      <w:tr w:rsidR="003B4A34" w:rsidRPr="005B6917" w14:paraId="660BE148" w14:textId="77777777" w:rsidTr="00FA4240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DF7C202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DAB984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6F43E206" w14:textId="77777777" w:rsidTr="00FA4240">
        <w:trPr>
          <w:cantSplit/>
        </w:trPr>
        <w:tc>
          <w:tcPr>
            <w:tcW w:w="7459" w:type="dxa"/>
            <w:vAlign w:val="bottom"/>
          </w:tcPr>
          <w:p w14:paraId="70CE694F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AAF9F4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F9C57E5" w14:textId="77777777" w:rsidTr="00FA4240">
        <w:trPr>
          <w:cantSplit/>
        </w:trPr>
        <w:tc>
          <w:tcPr>
            <w:tcW w:w="7459" w:type="dxa"/>
            <w:vAlign w:val="bottom"/>
          </w:tcPr>
          <w:p w14:paraId="1A42FEF6" w14:textId="069F99A0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3BE3BC" w14:textId="16D6A3AA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3B4A34" w:rsidRPr="005B6917" w14:paraId="26B33062" w14:textId="77777777" w:rsidTr="00FA4240">
        <w:trPr>
          <w:cantSplit/>
        </w:trPr>
        <w:tc>
          <w:tcPr>
            <w:tcW w:w="7459" w:type="dxa"/>
            <w:vAlign w:val="bottom"/>
          </w:tcPr>
          <w:p w14:paraId="5BE4D9A9" w14:textId="3F0E92F8" w:rsidR="003B4A34" w:rsidRPr="005B6917" w:rsidRDefault="005644D6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ลดลงในระหว่าง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7F10C4" w14:textId="0EE67B41" w:rsidR="003B4A34" w:rsidRPr="005B6917" w:rsidRDefault="005644D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B4A34" w:rsidRPr="005B6917" w14:paraId="324E7B45" w14:textId="77777777" w:rsidTr="00FA4240">
        <w:trPr>
          <w:cantSplit/>
        </w:trPr>
        <w:tc>
          <w:tcPr>
            <w:tcW w:w="7459" w:type="dxa"/>
            <w:vAlign w:val="bottom"/>
          </w:tcPr>
          <w:p w14:paraId="4353D8C6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AFEE1D" w14:textId="3F62BB5C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5644D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B4A34" w:rsidRPr="005B6917" w14:paraId="4E5F63B5" w14:textId="77777777" w:rsidTr="00FA4240">
        <w:trPr>
          <w:cantSplit/>
        </w:trPr>
        <w:tc>
          <w:tcPr>
            <w:tcW w:w="7459" w:type="dxa"/>
            <w:vAlign w:val="bottom"/>
          </w:tcPr>
          <w:p w14:paraId="07DBCA68" w14:textId="6C871FBF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F0B513" w14:textId="16D19745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  <w:r w:rsidR="005644D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B4A34" w:rsidRPr="005B6917" w14:paraId="7C45E2EA" w14:textId="77777777" w:rsidTr="00FA4240">
        <w:trPr>
          <w:cantSplit/>
        </w:trPr>
        <w:tc>
          <w:tcPr>
            <w:tcW w:w="7459" w:type="dxa"/>
            <w:vAlign w:val="bottom"/>
          </w:tcPr>
          <w:p w14:paraId="3C80ED5F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1F2E74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078FF49F" w14:textId="77777777" w:rsidTr="00FA4240">
        <w:trPr>
          <w:cantSplit/>
        </w:trPr>
        <w:tc>
          <w:tcPr>
            <w:tcW w:w="7459" w:type="dxa"/>
            <w:vAlign w:val="bottom"/>
          </w:tcPr>
          <w:p w14:paraId="201F35DA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61B5FF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42009215" w14:textId="77777777" w:rsidTr="00FA4240">
        <w:trPr>
          <w:cantSplit/>
        </w:trPr>
        <w:tc>
          <w:tcPr>
            <w:tcW w:w="7459" w:type="dxa"/>
            <w:vAlign w:val="bottom"/>
          </w:tcPr>
          <w:p w14:paraId="38A82A57" w14:textId="535CE088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6D1663" w14:textId="324B2606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B4A34" w:rsidRPr="005B6917" w14:paraId="17B07BFF" w14:textId="77777777" w:rsidTr="00FA4240">
        <w:trPr>
          <w:cantSplit/>
        </w:trPr>
        <w:tc>
          <w:tcPr>
            <w:tcW w:w="7459" w:type="dxa"/>
            <w:vAlign w:val="bottom"/>
          </w:tcPr>
          <w:p w14:paraId="2518CF80" w14:textId="77777777" w:rsidR="003B4A34" w:rsidRPr="005B6917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DD3113" w14:textId="4C9267DE" w:rsidR="003B4A34" w:rsidRPr="005B6917" w:rsidRDefault="005644D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:rsidRPr="005B6917" w14:paraId="3D1E802C" w14:textId="77777777" w:rsidTr="00FA4240">
        <w:trPr>
          <w:cantSplit/>
        </w:trPr>
        <w:tc>
          <w:tcPr>
            <w:tcW w:w="7459" w:type="dxa"/>
            <w:vAlign w:val="bottom"/>
          </w:tcPr>
          <w:p w14:paraId="6891B429" w14:textId="65949F55" w:rsidR="003B4A34" w:rsidRPr="005B6917" w:rsidRDefault="00CD0944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B97085" w14:textId="62145963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  <w:r w:rsidR="005644D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5627FA5D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6BCAE94" w14:textId="2411E863" w:rsidR="003B4A34" w:rsidRPr="005B6917" w:rsidRDefault="001D554F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ซึ่งวัดมูลค่าโดยใช้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F825A14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6C683D6" w14:textId="5A82748A" w:rsidR="003B4A34" w:rsidRPr="005B6917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ในระหว่างง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68BC8906" w14:textId="77777777" w:rsidR="003B4A34" w:rsidRPr="005B6917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23E194AE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605221F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11A776" w14:textId="4B75F331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Pr="005B6917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0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4A34" w:rsidRPr="005B6917" w14:paraId="7AC8CEE4" w14:textId="77777777" w:rsidTr="001D554F">
        <w:trPr>
          <w:cantSplit/>
        </w:trPr>
        <w:tc>
          <w:tcPr>
            <w:tcW w:w="6165" w:type="dxa"/>
          </w:tcPr>
          <w:p w14:paraId="2C66BEE7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B66614" w14:textId="6B07C025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76F603" w14:textId="30406E62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5B6917" w14:paraId="1ED42837" w14:textId="77777777" w:rsidTr="001D554F">
        <w:trPr>
          <w:cantSplit/>
        </w:trPr>
        <w:tc>
          <w:tcPr>
            <w:tcW w:w="6165" w:type="dxa"/>
          </w:tcPr>
          <w:p w14:paraId="04B60023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2FE334" w14:textId="1B900ED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C2D57" w14:textId="4B1B9339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5B6917" w14:paraId="29886024" w14:textId="77777777" w:rsidTr="001D554F">
        <w:trPr>
          <w:cantSplit/>
        </w:trPr>
        <w:tc>
          <w:tcPr>
            <w:tcW w:w="6165" w:type="dxa"/>
          </w:tcPr>
          <w:p w14:paraId="4C179601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E27DE7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F04E314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0778EAEA" w14:textId="77777777" w:rsidTr="001D554F">
        <w:trPr>
          <w:cantSplit/>
        </w:trPr>
        <w:tc>
          <w:tcPr>
            <w:tcW w:w="6165" w:type="dxa"/>
          </w:tcPr>
          <w:p w14:paraId="6FDD11E1" w14:textId="77777777" w:rsidR="003B4A34" w:rsidRPr="005B6917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F03C58D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EBE596A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5776B310" w14:textId="77777777" w:rsidTr="001D554F">
        <w:trPr>
          <w:cantSplit/>
          <w:trHeight w:val="143"/>
        </w:trPr>
        <w:tc>
          <w:tcPr>
            <w:tcW w:w="6165" w:type="dxa"/>
          </w:tcPr>
          <w:p w14:paraId="44D8B759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48FEAED8" w14:textId="1776AF68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5644D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6D866251" w14:textId="42DDB56D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</w:tr>
      <w:tr w:rsidR="00CB24B0" w:rsidRPr="005B6917" w14:paraId="4B38A742" w14:textId="77777777" w:rsidTr="001D554F">
        <w:trPr>
          <w:cantSplit/>
          <w:trHeight w:val="143"/>
        </w:trPr>
        <w:tc>
          <w:tcPr>
            <w:tcW w:w="6165" w:type="dxa"/>
          </w:tcPr>
          <w:p w14:paraId="7FC04D8B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</w:tcPr>
          <w:p w14:paraId="0F6BBA72" w14:textId="4154F014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5644D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32DC5F16" w14:textId="06C5CA7B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CB24B0" w:rsidRPr="005B6917" w14:paraId="47722CD8" w14:textId="77777777" w:rsidTr="001D554F">
        <w:trPr>
          <w:cantSplit/>
          <w:trHeight w:val="143"/>
        </w:trPr>
        <w:tc>
          <w:tcPr>
            <w:tcW w:w="6165" w:type="dxa"/>
          </w:tcPr>
          <w:p w14:paraId="577567C4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E1AAD68" w14:textId="671300FA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5644D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07B5B80" w14:textId="12F78F6A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090</w:t>
            </w:r>
          </w:p>
        </w:tc>
      </w:tr>
      <w:tr w:rsidR="00CB24B0" w:rsidRPr="005B6917" w14:paraId="0F27880A" w14:textId="77777777" w:rsidTr="001D554F">
        <w:trPr>
          <w:cantSplit/>
        </w:trPr>
        <w:tc>
          <w:tcPr>
            <w:tcW w:w="6165" w:type="dxa"/>
          </w:tcPr>
          <w:p w14:paraId="022F3151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83918B" w14:textId="04CD1A3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EF06D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736647" w14:textId="0F7C3C81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398</w:t>
            </w:r>
          </w:p>
        </w:tc>
      </w:tr>
    </w:tbl>
    <w:p w14:paraId="7A9A9DBA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7407C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A1EE52" w14:textId="73EF24C2" w:rsidR="003B4A34" w:rsidRPr="005B6917" w:rsidRDefault="00F0349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อาคารและอุปกรณ์ - สุทธิ</w:t>
            </w:r>
          </w:p>
        </w:tc>
      </w:tr>
    </w:tbl>
    <w:p w14:paraId="1FE5FA1E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4B9105D" w14:textId="21FC7800" w:rsidR="003B4A34" w:rsidRPr="005B6917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การเปลี่ยนแปลงของอาคารและอุปกรณ์ - สุทธิ สำหรับ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สามเดือน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สิ้นสุดวันที่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มีนาคม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5B6917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2"/>
        <w:tblW w:w="9045" w:type="dxa"/>
        <w:tblLayout w:type="fixed"/>
        <w:tblLook w:val="0000" w:firstRow="0" w:lastRow="0" w:firstColumn="0" w:lastColumn="0" w:noHBand="0" w:noVBand="0"/>
      </w:tblPr>
      <w:tblGrid>
        <w:gridCol w:w="7605"/>
        <w:gridCol w:w="1440"/>
      </w:tblGrid>
      <w:tr w:rsidR="003B4A34" w:rsidRPr="005B6917" w14:paraId="1CAA1C1E" w14:textId="77777777" w:rsidTr="00FA4240">
        <w:trPr>
          <w:cantSplit/>
        </w:trPr>
        <w:tc>
          <w:tcPr>
            <w:tcW w:w="7605" w:type="dxa"/>
            <w:vAlign w:val="bottom"/>
          </w:tcPr>
          <w:p w14:paraId="02F60AC2" w14:textId="77777777" w:rsidR="003B4A34" w:rsidRPr="005B6917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0771EB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1DB4396A" w14:textId="77777777" w:rsidTr="00FA4240">
        <w:trPr>
          <w:cantSplit/>
        </w:trPr>
        <w:tc>
          <w:tcPr>
            <w:tcW w:w="7605" w:type="dxa"/>
            <w:vAlign w:val="bottom"/>
          </w:tcPr>
          <w:p w14:paraId="450569EA" w14:textId="77777777" w:rsidR="003B4A34" w:rsidRPr="005B6917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BD06A1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35AD7D5D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260B52C7" w14:textId="6A6D1CF5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shd w:val="clear" w:color="auto" w:fill="FAFAFA"/>
          </w:tcPr>
          <w:p w14:paraId="1B7369C5" w14:textId="5AAD0BD2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782</w:t>
            </w:r>
          </w:p>
        </w:tc>
      </w:tr>
      <w:tr w:rsidR="003B4A34" w:rsidRPr="005B6917" w14:paraId="3DB49E9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BAF279C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98F68CE" w14:textId="6D2EE769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234</w:t>
            </w:r>
          </w:p>
        </w:tc>
      </w:tr>
      <w:tr w:rsidR="003B4A34" w:rsidRPr="005B6917" w14:paraId="5DC2E7E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5342AEB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D5F5814" w14:textId="0320BD39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638A6C4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946A32B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bookmarkStart w:id="0" w:name="_heading=h.gjdgxs" w:colFirst="0" w:colLast="0"/>
            <w:bookmarkEnd w:id="0"/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5EE68D6" w14:textId="276CF2BD" w:rsidR="003B4A34" w:rsidRPr="005B6917" w:rsidRDefault="006E7C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667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)</w:t>
            </w:r>
          </w:p>
        </w:tc>
      </w:tr>
      <w:tr w:rsidR="003B4A34" w:rsidRPr="005B6917" w14:paraId="6D6A92D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662A2EB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3110D28F" w14:textId="024A924B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637</w:t>
            </w:r>
          </w:p>
        </w:tc>
      </w:tr>
      <w:tr w:rsidR="003B4A34" w:rsidRPr="005B6917" w14:paraId="0AD24763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C90023F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B2F0F2" w14:textId="301AD2A4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2C3E72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400961C7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2F8EDB4" w14:textId="0C6AEF98" w:rsidR="003B4A34" w:rsidRPr="005B6917" w:rsidRDefault="006E7C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B4A34" w:rsidRPr="005B6917" w14:paraId="6CEAA2F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086EDE7" w14:textId="77777777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236175A3" w14:textId="3D47C614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</w:p>
        </w:tc>
      </w:tr>
      <w:tr w:rsidR="003B4A34" w:rsidRPr="005B6917" w14:paraId="0E0BDF61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007AB2C7" w14:textId="3641C6CC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ค่าเสื่อมราคาในระหว่าง</w:t>
            </w:r>
            <w:r w:rsidR="00AE10F1">
              <w:rPr>
                <w:rFonts w:ascii="Browallia New" w:eastAsia="Browallia New" w:hAnsi="Browallia New" w:cs="Browallia New" w:hint="cs"/>
                <w:b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E29360F" w14:textId="6C356EA0" w:rsidR="003B4A34" w:rsidRPr="005B6917" w:rsidRDefault="00CC692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(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="00F03492"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411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B4A34" w:rsidRPr="005B6917" w14:paraId="086EEFD7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788549E7" w14:textId="3A06514A" w:rsidR="003B4A34" w:rsidRPr="005B6917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10F91" w14:textId="69579F50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285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575</w:t>
            </w:r>
          </w:p>
        </w:tc>
      </w:tr>
    </w:tbl>
    <w:p w14:paraId="22F3CD7E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0DD081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1F3210" w14:textId="7EE4E141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5B6917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5B6917" w14:paraId="70711632" w14:textId="77777777" w:rsidTr="001D554F">
        <w:trPr>
          <w:cantSplit/>
        </w:trPr>
        <w:tc>
          <w:tcPr>
            <w:tcW w:w="6138" w:type="dxa"/>
          </w:tcPr>
          <w:p w14:paraId="772843C5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BCD354" w14:textId="11BB000B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04139D" w14:textId="0DDF4BCB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3073C0D2" w14:textId="77777777" w:rsidTr="001D554F">
        <w:trPr>
          <w:cantSplit/>
        </w:trPr>
        <w:tc>
          <w:tcPr>
            <w:tcW w:w="6138" w:type="dxa"/>
          </w:tcPr>
          <w:p w14:paraId="3D6D63CA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9A1E51" w14:textId="20E2C081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9CC6A" w14:textId="1FBF4C0F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394B947E" w14:textId="77777777" w:rsidTr="001D554F">
        <w:trPr>
          <w:cantSplit/>
        </w:trPr>
        <w:tc>
          <w:tcPr>
            <w:tcW w:w="6138" w:type="dxa"/>
          </w:tcPr>
          <w:p w14:paraId="63B9089C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8C3E16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B369DAC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41700FE1" w14:textId="77777777" w:rsidTr="001D554F">
        <w:trPr>
          <w:cantSplit/>
        </w:trPr>
        <w:tc>
          <w:tcPr>
            <w:tcW w:w="6138" w:type="dxa"/>
          </w:tcPr>
          <w:p w14:paraId="238C8AC7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B4C870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7A49D9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46C42508" w14:textId="77777777" w:rsidTr="001D554F">
        <w:trPr>
          <w:cantSplit/>
          <w:trHeight w:val="143"/>
        </w:trPr>
        <w:tc>
          <w:tcPr>
            <w:tcW w:w="6138" w:type="dxa"/>
          </w:tcPr>
          <w:p w14:paraId="031E02EF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31633649" w14:textId="30B58347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46264F7C" w14:textId="2F43E9BF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148</w:t>
            </w:r>
          </w:p>
        </w:tc>
      </w:tr>
      <w:tr w:rsidR="00CB24B0" w:rsidRPr="005B6917" w14:paraId="5C5C8364" w14:textId="77777777" w:rsidTr="001D554F">
        <w:trPr>
          <w:cantSplit/>
          <w:trHeight w:val="143"/>
        </w:trPr>
        <w:tc>
          <w:tcPr>
            <w:tcW w:w="6138" w:type="dxa"/>
          </w:tcPr>
          <w:p w14:paraId="6DCD8DB4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1C21E84" w14:textId="6B6B68F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F1965A1" w14:textId="6C651D4C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</w:p>
        </w:tc>
      </w:tr>
      <w:tr w:rsidR="00CB24B0" w:rsidRPr="005B6917" w14:paraId="6D0EC0D9" w14:textId="77777777" w:rsidTr="001D554F">
        <w:trPr>
          <w:cantSplit/>
        </w:trPr>
        <w:tc>
          <w:tcPr>
            <w:tcW w:w="6138" w:type="dxa"/>
          </w:tcPr>
          <w:p w14:paraId="6429831F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981667" w14:textId="3817415F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</w:t>
            </w:r>
            <w:r w:rsidR="00EF06D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349A" w14:textId="05151D8C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</w:tbl>
    <w:p w14:paraId="42376715" w14:textId="77777777" w:rsidR="00976B4B" w:rsidRDefault="00976B4B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4EC9F490" w14:textId="77777777" w:rsidR="00EF06D0" w:rsidRPr="005B6917" w:rsidRDefault="00EF06D0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76A88EB3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262D66" w14:textId="529A64D4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EE4FCF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5B6917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6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A647F7" w:rsidRPr="005B6917" w14:paraId="59D02C35" w14:textId="77777777" w:rsidTr="001D554F">
        <w:trPr>
          <w:cantSplit/>
        </w:trPr>
        <w:tc>
          <w:tcPr>
            <w:tcW w:w="6165" w:type="dxa"/>
          </w:tcPr>
          <w:p w14:paraId="6B80770C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63E59F" w14:textId="143B602F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6CCBB9" w14:textId="38EEEE29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18A14528" w14:textId="77777777" w:rsidTr="001D554F">
        <w:trPr>
          <w:cantSplit/>
        </w:trPr>
        <w:tc>
          <w:tcPr>
            <w:tcW w:w="6165" w:type="dxa"/>
          </w:tcPr>
          <w:p w14:paraId="223CC958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04F184" w14:textId="746A519F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1FF71" w14:textId="26CC5764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1A332E12" w14:textId="77777777" w:rsidTr="001D554F">
        <w:trPr>
          <w:cantSplit/>
        </w:trPr>
        <w:tc>
          <w:tcPr>
            <w:tcW w:w="6165" w:type="dxa"/>
          </w:tcPr>
          <w:p w14:paraId="7DE6BE5C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821BD6B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16C7E39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093FE957" w14:textId="77777777" w:rsidTr="001D554F">
        <w:trPr>
          <w:cantSplit/>
        </w:trPr>
        <w:tc>
          <w:tcPr>
            <w:tcW w:w="6165" w:type="dxa"/>
          </w:tcPr>
          <w:p w14:paraId="387B2874" w14:textId="77777777" w:rsidR="00A647F7" w:rsidRPr="005B6917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7CBC1A8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ED129DE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4BD8D6F8" w14:textId="77777777" w:rsidTr="001D554F">
        <w:trPr>
          <w:cantSplit/>
          <w:trHeight w:val="143"/>
        </w:trPr>
        <w:tc>
          <w:tcPr>
            <w:tcW w:w="6165" w:type="dxa"/>
          </w:tcPr>
          <w:p w14:paraId="73E77137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EF372E" w14:textId="1F27609F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44249E47" w14:textId="0D65A75C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647</w:t>
            </w:r>
          </w:p>
        </w:tc>
      </w:tr>
      <w:tr w:rsidR="00CB24B0" w:rsidRPr="005B6917" w14:paraId="650E2698" w14:textId="77777777" w:rsidTr="001D554F">
        <w:trPr>
          <w:cantSplit/>
        </w:trPr>
        <w:tc>
          <w:tcPr>
            <w:tcW w:w="6165" w:type="dxa"/>
          </w:tcPr>
          <w:p w14:paraId="58BBC561" w14:textId="77777777" w:rsidR="00CB24B0" w:rsidRPr="005B6917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68FF98C" w14:textId="7D03B380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4C654B7F" w14:textId="1B829A2E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</w:tr>
      <w:tr w:rsidR="00CB24B0" w:rsidRPr="005B6917" w14:paraId="4D80E979" w14:textId="77777777" w:rsidTr="001D554F">
        <w:trPr>
          <w:cantSplit/>
        </w:trPr>
        <w:tc>
          <w:tcPr>
            <w:tcW w:w="6165" w:type="dxa"/>
          </w:tcPr>
          <w:p w14:paraId="6AEB7ECA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เจ้าหนี้อื่น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76C08F6" w14:textId="38ACF5A2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6E7C1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36A0AFB1" w14:textId="7368139F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</w:p>
        </w:tc>
      </w:tr>
      <w:tr w:rsidR="00CB24B0" w:rsidRPr="005B6917" w14:paraId="47E1C490" w14:textId="77777777" w:rsidTr="001D554F">
        <w:trPr>
          <w:cantSplit/>
        </w:trPr>
        <w:tc>
          <w:tcPr>
            <w:tcW w:w="6165" w:type="dxa"/>
          </w:tcPr>
          <w:p w14:paraId="6589AE6E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DF5AC3E" w14:textId="0B74EC01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846A73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DB126" w14:textId="3E5610EA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846A73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715</w:t>
            </w:r>
          </w:p>
        </w:tc>
      </w:tr>
      <w:tr w:rsidR="00CB24B0" w:rsidRPr="005B6917" w14:paraId="1C9F1984" w14:textId="77777777" w:rsidTr="001D554F">
        <w:trPr>
          <w:cantSplit/>
        </w:trPr>
        <w:tc>
          <w:tcPr>
            <w:tcW w:w="6165" w:type="dxa"/>
          </w:tcPr>
          <w:p w14:paraId="3B3EA646" w14:textId="77777777" w:rsidR="00CB24B0" w:rsidRPr="005B6917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7D9CB9" w14:textId="0DED4E3E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</w:t>
            </w:r>
            <w:r w:rsidR="00846A73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F2687C" w14:textId="00D9C95B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</w:t>
            </w:r>
            <w:r w:rsidR="00846A73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954</w:t>
            </w:r>
          </w:p>
        </w:tc>
      </w:tr>
    </w:tbl>
    <w:p w14:paraId="1EA2A6D6" w14:textId="77777777" w:rsidR="003B4A34" w:rsidRPr="005B6917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1C68D68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E716F6" w14:textId="6AD5965E" w:rsidR="003B4A34" w:rsidRPr="005B6917" w:rsidRDefault="00F0349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ภาษีเงินได้</w:t>
            </w:r>
          </w:p>
        </w:tc>
      </w:tr>
    </w:tbl>
    <w:p w14:paraId="7CFBAA5F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DC405D5" w14:textId="310A4F1E" w:rsidR="003B4A34" w:rsidRPr="005B6917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ภาษีเงินได้สำหรับ</w:t>
      </w:r>
      <w:r w:rsidR="00AE10F1">
        <w:rPr>
          <w:rFonts w:ascii="Browallia New" w:eastAsia="Browallia New" w:hAnsi="Browallia New" w:cs="Browallia New" w:hint="cs"/>
          <w:color w:val="000000"/>
          <w:sz w:val="28"/>
          <w:szCs w:val="28"/>
          <w:u w:val="none"/>
          <w:cs/>
        </w:rPr>
        <w:t>รอบระยะเวลา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สามเดือน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สิ้นสุดวันที่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มีนาคม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และ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8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5B6917" w14:paraId="1D73AB46" w14:textId="77777777" w:rsidTr="001D554F">
        <w:tc>
          <w:tcPr>
            <w:tcW w:w="6138" w:type="dxa"/>
            <w:shd w:val="clear" w:color="auto" w:fill="auto"/>
            <w:vAlign w:val="bottom"/>
          </w:tcPr>
          <w:p w14:paraId="3174B0EA" w14:textId="23900286" w:rsidR="00A647F7" w:rsidRPr="005B6917" w:rsidRDefault="00A647F7" w:rsidP="00A647F7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สำหรับ</w:t>
            </w:r>
            <w:r w:rsidR="00AE10F1" w:rsidRPr="00AE10F1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สิ้นสุดวันที่ </w:t>
            </w:r>
            <w:r w:rsidR="00F03492" w:rsidRPr="00F0349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5B691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B3C437" w14:textId="116449AC" w:rsidR="00A647F7" w:rsidRPr="005B6917" w:rsidRDefault="00A647F7" w:rsidP="00A647F7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B6F8F" w14:textId="5E71CD9F" w:rsidR="00A647F7" w:rsidRPr="005B6917" w:rsidRDefault="00A647F7" w:rsidP="00A647F7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0F78E8AB" w14:textId="77777777" w:rsidTr="001D554F">
        <w:tc>
          <w:tcPr>
            <w:tcW w:w="6138" w:type="dxa"/>
            <w:shd w:val="clear" w:color="auto" w:fill="auto"/>
            <w:vAlign w:val="bottom"/>
          </w:tcPr>
          <w:p w14:paraId="797E6C9A" w14:textId="77777777" w:rsidR="00A647F7" w:rsidRPr="005B6917" w:rsidRDefault="00A647F7" w:rsidP="00A647F7">
            <w:pPr>
              <w:ind w:left="-109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19376D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6FFE3B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71537A24" w14:textId="77777777" w:rsidTr="001D554F">
        <w:trPr>
          <w:trHeight w:val="65"/>
        </w:trPr>
        <w:tc>
          <w:tcPr>
            <w:tcW w:w="6138" w:type="dxa"/>
            <w:shd w:val="clear" w:color="auto" w:fill="auto"/>
            <w:vAlign w:val="bottom"/>
          </w:tcPr>
          <w:p w14:paraId="2C829A53" w14:textId="77777777" w:rsidR="00A647F7" w:rsidRPr="005B6917" w:rsidRDefault="00A647F7" w:rsidP="00A647F7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673074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BAA4DC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A647F7" w:rsidRPr="005B6917" w14:paraId="11B3665C" w14:textId="77777777" w:rsidTr="001D554F">
        <w:tc>
          <w:tcPr>
            <w:tcW w:w="6138" w:type="dxa"/>
          </w:tcPr>
          <w:p w14:paraId="2A819869" w14:textId="10851065" w:rsidR="00A647F7" w:rsidRPr="005B6917" w:rsidRDefault="00A647F7" w:rsidP="00A647F7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ภาษีเงินได้</w:t>
            </w:r>
            <w:r w:rsidR="00AE10F1">
              <w:rPr>
                <w:rFonts w:ascii="Browallia New" w:eastAsia="Browallia New" w:hAnsi="Browallia New" w:cs="Browallia New" w:hint="cs"/>
                <w:b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0CC2F" w14:textId="4E991DCC" w:rsidR="00A647F7" w:rsidRPr="005B6917" w:rsidRDefault="006E7C16" w:rsidP="00A647F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661153" w14:textId="1F4C9350" w:rsidR="00A647F7" w:rsidRPr="005B6917" w:rsidRDefault="00A647F7" w:rsidP="00A647F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647F7" w:rsidRPr="005B6917" w14:paraId="37FDE226" w14:textId="77777777" w:rsidTr="001D554F">
        <w:tc>
          <w:tcPr>
            <w:tcW w:w="6138" w:type="dxa"/>
          </w:tcPr>
          <w:p w14:paraId="2A6A9CA8" w14:textId="77777777" w:rsidR="00A647F7" w:rsidRPr="005B6917" w:rsidRDefault="00A647F7" w:rsidP="00A647F7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08AC93" w14:textId="6AD6D43D" w:rsidR="00A647F7" w:rsidRPr="005B6917" w:rsidRDefault="006E7C16" w:rsidP="00A647F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D1718D" w14:textId="7E512036" w:rsidR="00A647F7" w:rsidRPr="005B6917" w:rsidRDefault="00F03492" w:rsidP="00A647F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</w:tr>
      <w:tr w:rsidR="00A647F7" w:rsidRPr="005B6917" w14:paraId="3A7E9F7C" w14:textId="77777777" w:rsidTr="001D554F">
        <w:tc>
          <w:tcPr>
            <w:tcW w:w="6138" w:type="dxa"/>
          </w:tcPr>
          <w:p w14:paraId="21D9A0EE" w14:textId="77777777" w:rsidR="00A647F7" w:rsidRPr="005B6917" w:rsidRDefault="00A647F7" w:rsidP="00A647F7">
            <w:pPr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FF7BC4" w14:textId="6318FBD7" w:rsidR="00A647F7" w:rsidRPr="005B6917" w:rsidRDefault="006E7C16" w:rsidP="00A647F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3BD59C" w14:textId="02502A8B" w:rsidR="00A647F7" w:rsidRPr="005B6917" w:rsidRDefault="00F03492" w:rsidP="00A647F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</w:tr>
    </w:tbl>
    <w:p w14:paraId="26B91B69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65D49F0" w14:textId="65A7C553" w:rsidR="003B4A34" w:rsidRPr="005B6917" w:rsidRDefault="00CD0944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ของกำไร</w:t>
      </w:r>
      <w:r w:rsidR="001D554F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รวมทั้งปีที่คาดว่าจะเกิดขึ้น คือ อัตราร้อยละ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 (พ.ศ.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: ร้อยละ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ต่อปี)</w:t>
      </w:r>
    </w:p>
    <w:p w14:paraId="63EA37E7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71FBFB5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B6F9035" w14:textId="483771CB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5B6917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F0F2939" w14:textId="77777777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ก)</w:t>
      </w: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5B6917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F381491" w14:textId="6056E66C" w:rsidR="003B4A34" w:rsidRPr="005B6917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บริษัทถูกควบคุมโดยบริษัท สาลี่ อุตสาหกรรม จำกัด (มหาชน) ซึ่งจัดตั้งอยู่ในประเทศไทยด้วยสัดส่วนการ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 xml:space="preserve">ถือหุ้นสามัญของบริษัทเป็นจำนวนร้อยละ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579C410" w14:textId="77777777" w:rsidR="003B4A34" w:rsidRPr="005B6917" w:rsidRDefault="00CD0944">
      <w:pP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 w:rsidRPr="005B6917">
        <w:rPr>
          <w:rFonts w:ascii="Browallia New" w:hAnsi="Browallia New" w:cs="Browallia New"/>
        </w:rPr>
        <w:br w:type="page"/>
      </w:r>
    </w:p>
    <w:p w14:paraId="7B6354ED" w14:textId="77777777" w:rsidR="003B4A34" w:rsidRPr="005B6917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</w:p>
    <w:p w14:paraId="2CBE145D" w14:textId="77777777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ข)</w:t>
      </w:r>
      <w:r w:rsidRPr="005B6917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Pr="005B6917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3B4A34" w:rsidRPr="005B6917" w14:paraId="052E40A3" w14:textId="77777777" w:rsidTr="001D554F">
        <w:trPr>
          <w:cantSplit/>
          <w:trHeight w:val="329"/>
        </w:trPr>
        <w:tc>
          <w:tcPr>
            <w:tcW w:w="3681" w:type="dxa"/>
          </w:tcPr>
          <w:p w14:paraId="4FE582BA" w14:textId="76946688" w:rsidR="003B4A34" w:rsidRPr="005B6917" w:rsidRDefault="00CD0944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สำหรับ</w:t>
            </w:r>
            <w:r w:rsidR="00AE10F1" w:rsidRPr="00AE10F1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="00AE10F1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สามเดือน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2D4FDC0" w14:textId="5839A43A" w:rsidR="003B4A34" w:rsidRPr="005B6917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01782F8" w14:textId="6D264F50" w:rsidR="003B4A34" w:rsidRPr="005B6917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08443B" w14:textId="77777777" w:rsidR="003B4A34" w:rsidRPr="005B6917" w:rsidRDefault="00CD0944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3B4A34" w:rsidRPr="005B6917" w14:paraId="0BF0316F" w14:textId="77777777" w:rsidTr="001D554F">
        <w:trPr>
          <w:cantSplit/>
          <w:trHeight w:val="340"/>
        </w:trPr>
        <w:tc>
          <w:tcPr>
            <w:tcW w:w="3681" w:type="dxa"/>
          </w:tcPr>
          <w:p w14:paraId="5A725F57" w14:textId="124D86A4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  </w:t>
            </w:r>
            <w:r w:rsidR="00AE10F1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สิ้นสุด</w:t>
            </w: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วันที่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0C07A4C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320B2D1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78C37C" w14:textId="77777777" w:rsidR="003B4A34" w:rsidRPr="005B6917" w:rsidRDefault="003B4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4C5C02B3" w14:textId="77777777" w:rsidTr="001D554F">
        <w:trPr>
          <w:cantSplit/>
          <w:trHeight w:val="329"/>
        </w:trPr>
        <w:tc>
          <w:tcPr>
            <w:tcW w:w="3681" w:type="dxa"/>
          </w:tcPr>
          <w:p w14:paraId="18A52A72" w14:textId="7777777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35A16F5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2F69AF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FF60649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3F2695C3" w14:textId="77777777" w:rsidTr="001D554F">
        <w:trPr>
          <w:cantSplit/>
          <w:trHeight w:val="318"/>
        </w:trPr>
        <w:tc>
          <w:tcPr>
            <w:tcW w:w="3681" w:type="dxa"/>
          </w:tcPr>
          <w:p w14:paraId="00E07841" w14:textId="15BC034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E720651" w14:textId="08D75EFD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7692DD0" w14:textId="496CD656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391</w:t>
            </w:r>
          </w:p>
        </w:tc>
        <w:tc>
          <w:tcPr>
            <w:tcW w:w="2552" w:type="dxa"/>
          </w:tcPr>
          <w:p w14:paraId="590F6871" w14:textId="77777777" w:rsidR="003B4A34" w:rsidRPr="005B6917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ราคาตลาด</w:t>
            </w:r>
          </w:p>
        </w:tc>
      </w:tr>
      <w:tr w:rsidR="003B4A34" w:rsidRPr="005B6917" w14:paraId="676964DF" w14:textId="77777777" w:rsidTr="001D554F">
        <w:trPr>
          <w:cantSplit/>
          <w:trHeight w:val="318"/>
        </w:trPr>
        <w:tc>
          <w:tcPr>
            <w:tcW w:w="3681" w:type="dxa"/>
          </w:tcPr>
          <w:p w14:paraId="464C2418" w14:textId="77777777" w:rsidR="003B4A34" w:rsidRPr="005B6917" w:rsidRDefault="003B4A3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721186C8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256C8D3C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507303E6" w14:textId="77777777" w:rsidR="003B4A34" w:rsidRPr="005B6917" w:rsidRDefault="003B4A3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517E5DC7" w14:textId="77777777" w:rsidTr="001D554F">
        <w:trPr>
          <w:cantSplit/>
          <w:trHeight w:val="329"/>
        </w:trPr>
        <w:tc>
          <w:tcPr>
            <w:tcW w:w="3681" w:type="dxa"/>
          </w:tcPr>
          <w:p w14:paraId="514FA271" w14:textId="7777777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FAFAFA"/>
          </w:tcPr>
          <w:p w14:paraId="7717A44F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107740B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5FBA1E2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292617DB" w14:textId="77777777" w:rsidTr="001D554F">
        <w:trPr>
          <w:cantSplit/>
          <w:trHeight w:val="318"/>
        </w:trPr>
        <w:tc>
          <w:tcPr>
            <w:tcW w:w="3681" w:type="dxa"/>
          </w:tcPr>
          <w:p w14:paraId="77E06CBD" w14:textId="7777777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7B87981" w14:textId="5F993753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1A4AF6" w14:textId="7156B5E0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197</w:t>
            </w:r>
          </w:p>
        </w:tc>
        <w:tc>
          <w:tcPr>
            <w:tcW w:w="2552" w:type="dxa"/>
          </w:tcPr>
          <w:p w14:paraId="3ABABE5F" w14:textId="77777777" w:rsidR="003B4A34" w:rsidRPr="005B6917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3B4A34" w:rsidRPr="005B6917" w14:paraId="19AA9DF1" w14:textId="77777777" w:rsidTr="001D554F">
        <w:trPr>
          <w:cantSplit/>
          <w:trHeight w:val="318"/>
        </w:trPr>
        <w:tc>
          <w:tcPr>
            <w:tcW w:w="3681" w:type="dxa"/>
          </w:tcPr>
          <w:p w14:paraId="356E0221" w14:textId="77777777" w:rsidR="003B4A34" w:rsidRPr="005B6917" w:rsidRDefault="003B4A3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58547019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A5D4D31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8673009" w14:textId="77777777" w:rsidR="003B4A34" w:rsidRPr="005B6917" w:rsidRDefault="003B4A3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65985D41" w14:textId="77777777" w:rsidTr="001D554F">
        <w:trPr>
          <w:cantSplit/>
          <w:trHeight w:val="329"/>
        </w:trPr>
        <w:tc>
          <w:tcPr>
            <w:tcW w:w="3681" w:type="dxa"/>
          </w:tcPr>
          <w:p w14:paraId="4179E3C4" w14:textId="7777777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7C23BF66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72AD29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0469B02D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4428D514" w14:textId="77777777" w:rsidTr="001D554F">
        <w:trPr>
          <w:cantSplit/>
          <w:trHeight w:val="318"/>
        </w:trPr>
        <w:tc>
          <w:tcPr>
            <w:tcW w:w="3681" w:type="dxa"/>
          </w:tcPr>
          <w:p w14:paraId="213E6C35" w14:textId="77777777" w:rsidR="003B4A34" w:rsidRPr="005B6917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2CA037E" w14:textId="3C898ACA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F4FB99" w14:textId="6C88B4B4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429</w:t>
            </w:r>
          </w:p>
        </w:tc>
        <w:tc>
          <w:tcPr>
            <w:tcW w:w="2552" w:type="dxa"/>
          </w:tcPr>
          <w:p w14:paraId="3364FC1E" w14:textId="77777777" w:rsidR="003B4A34" w:rsidRPr="005B6917" w:rsidRDefault="00CD0944">
            <w:pPr>
              <w:ind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02555B54" w14:textId="77777777" w:rsidR="003B4A34" w:rsidRPr="005B6917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F9D5DDD" w14:textId="77777777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7326B18A" w14:textId="77777777" w:rsidR="003B4A34" w:rsidRPr="005B6917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3B4A34" w:rsidRPr="005B6917" w14:paraId="6EC77536" w14:textId="77777777" w:rsidTr="001D554F">
        <w:trPr>
          <w:cantSplit/>
        </w:trPr>
        <w:tc>
          <w:tcPr>
            <w:tcW w:w="6084" w:type="dxa"/>
            <w:vAlign w:val="bottom"/>
          </w:tcPr>
          <w:p w14:paraId="2E75EC33" w14:textId="77777777" w:rsidR="003B4A34" w:rsidRPr="005B6917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vAlign w:val="bottom"/>
          </w:tcPr>
          <w:p w14:paraId="7CF33E1C" w14:textId="607FD469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65" w:type="dxa"/>
            <w:tcBorders>
              <w:top w:val="single" w:sz="4" w:space="0" w:color="000000"/>
            </w:tcBorders>
            <w:vAlign w:val="center"/>
          </w:tcPr>
          <w:p w14:paraId="1AA2B35B" w14:textId="040F9927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5B6917" w14:paraId="207356CD" w14:textId="77777777" w:rsidTr="001D554F">
        <w:trPr>
          <w:cantSplit/>
        </w:trPr>
        <w:tc>
          <w:tcPr>
            <w:tcW w:w="6084" w:type="dxa"/>
            <w:vAlign w:val="bottom"/>
          </w:tcPr>
          <w:p w14:paraId="74E87992" w14:textId="77777777" w:rsidR="003B4A34" w:rsidRPr="005B6917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center"/>
          </w:tcPr>
          <w:p w14:paraId="158CD80B" w14:textId="7BC8A095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65" w:type="dxa"/>
            <w:vAlign w:val="center"/>
          </w:tcPr>
          <w:p w14:paraId="5748D72A" w14:textId="4532E1F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5B6917" w14:paraId="3D349AEA" w14:textId="77777777" w:rsidTr="001D554F">
        <w:trPr>
          <w:cantSplit/>
        </w:trPr>
        <w:tc>
          <w:tcPr>
            <w:tcW w:w="6084" w:type="dxa"/>
            <w:vAlign w:val="bottom"/>
          </w:tcPr>
          <w:p w14:paraId="03D5C992" w14:textId="77777777" w:rsidR="003B4A34" w:rsidRPr="005B6917" w:rsidRDefault="003B4A34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/>
            </w:tcBorders>
            <w:vAlign w:val="bottom"/>
          </w:tcPr>
          <w:p w14:paraId="3BA2AA60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vAlign w:val="bottom"/>
          </w:tcPr>
          <w:p w14:paraId="6A6EF186" w14:textId="77777777" w:rsidR="003B4A34" w:rsidRPr="005B6917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5B6917" w14:paraId="3A4028E4" w14:textId="77777777" w:rsidTr="001D554F">
        <w:trPr>
          <w:cantSplit/>
        </w:trPr>
        <w:tc>
          <w:tcPr>
            <w:tcW w:w="6084" w:type="dxa"/>
          </w:tcPr>
          <w:p w14:paraId="2627D8CD" w14:textId="77777777" w:rsidR="003B4A34" w:rsidRPr="005B6917" w:rsidRDefault="003B4A34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FAFAFA"/>
          </w:tcPr>
          <w:p w14:paraId="61B5097C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</w:tcPr>
          <w:p w14:paraId="7939D227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5B6917" w14:paraId="272668C4" w14:textId="77777777" w:rsidTr="001D554F">
        <w:trPr>
          <w:cantSplit/>
        </w:trPr>
        <w:tc>
          <w:tcPr>
            <w:tcW w:w="6084" w:type="dxa"/>
          </w:tcPr>
          <w:p w14:paraId="4A6D7D15" w14:textId="77777777" w:rsidR="003B4A34" w:rsidRPr="005B6917" w:rsidRDefault="00CD0944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56468B1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3B4A34" w:rsidRPr="005B6917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7F18FC80" w14:textId="77777777" w:rsidTr="001D554F">
        <w:trPr>
          <w:cantSplit/>
        </w:trPr>
        <w:tc>
          <w:tcPr>
            <w:tcW w:w="6084" w:type="dxa"/>
            <w:vAlign w:val="bottom"/>
          </w:tcPr>
          <w:p w14:paraId="078DF68E" w14:textId="7DBA74D8" w:rsidR="00CB24B0" w:rsidRPr="005B6917" w:rsidRDefault="00CB24B0" w:rsidP="00CB24B0">
            <w:pPr>
              <w:ind w:left="427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6C3866C5" w14:textId="0BE11A57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214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ACB94D1" w14:textId="58203EA8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149</w:t>
            </w:r>
          </w:p>
        </w:tc>
      </w:tr>
      <w:tr w:rsidR="00CB24B0" w:rsidRPr="005B6917" w14:paraId="0D79CE64" w14:textId="77777777" w:rsidTr="001D554F">
        <w:trPr>
          <w:cantSplit/>
        </w:trPr>
        <w:tc>
          <w:tcPr>
            <w:tcW w:w="6084" w:type="dxa"/>
            <w:vAlign w:val="bottom"/>
          </w:tcPr>
          <w:p w14:paraId="7C9BADE3" w14:textId="77777777" w:rsidR="00CB24B0" w:rsidRPr="005B6917" w:rsidRDefault="00CB24B0" w:rsidP="00CB24B0">
            <w:pPr>
              <w:ind w:left="427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B6AD32D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4C344CF9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7AE2A298" w14:textId="77777777" w:rsidTr="001D554F">
        <w:trPr>
          <w:cantSplit/>
        </w:trPr>
        <w:tc>
          <w:tcPr>
            <w:tcW w:w="6084" w:type="dxa"/>
          </w:tcPr>
          <w:p w14:paraId="14EF9551" w14:textId="77777777" w:rsidR="00CB24B0" w:rsidRPr="005B6917" w:rsidRDefault="00CB24B0" w:rsidP="00CB24B0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464006BD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6F1A6051" w14:textId="77777777" w:rsidTr="001D554F">
        <w:trPr>
          <w:cantSplit/>
        </w:trPr>
        <w:tc>
          <w:tcPr>
            <w:tcW w:w="6084" w:type="dxa"/>
          </w:tcPr>
          <w:p w14:paraId="63849342" w14:textId="497406AA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7012367F" w14:textId="28BB9217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3D1D8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506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05C19915" w14:textId="7F3D9EC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</w:tr>
      <w:tr w:rsidR="00CB24B0" w:rsidRPr="005B6917" w14:paraId="690717C6" w14:textId="77777777" w:rsidTr="001D554F">
        <w:trPr>
          <w:cantSplit/>
        </w:trPr>
        <w:tc>
          <w:tcPr>
            <w:tcW w:w="6084" w:type="dxa"/>
          </w:tcPr>
          <w:p w14:paraId="61EDEB46" w14:textId="77777777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F67D356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4D23948F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2799CFA7" w14:textId="77777777" w:rsidTr="001D554F">
        <w:trPr>
          <w:cantSplit/>
        </w:trPr>
        <w:tc>
          <w:tcPr>
            <w:tcW w:w="6084" w:type="dxa"/>
          </w:tcPr>
          <w:p w14:paraId="5028015D" w14:textId="77777777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9C91EFC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6B53E1E" w14:textId="77777777" w:rsidTr="001D554F">
        <w:trPr>
          <w:cantSplit/>
        </w:trPr>
        <w:tc>
          <w:tcPr>
            <w:tcW w:w="6084" w:type="dxa"/>
          </w:tcPr>
          <w:p w14:paraId="52C0080B" w14:textId="7143789B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</w:tcPr>
          <w:p w14:paraId="2C0167B0" w14:textId="11B35101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FD5A0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486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CF38EAC" w14:textId="5FB6A4A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FD5A06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973</w:t>
            </w:r>
          </w:p>
        </w:tc>
      </w:tr>
      <w:tr w:rsidR="00CB24B0" w:rsidRPr="005B6917" w14:paraId="20588BD6" w14:textId="77777777" w:rsidTr="001D554F">
        <w:trPr>
          <w:cantSplit/>
        </w:trPr>
        <w:tc>
          <w:tcPr>
            <w:tcW w:w="6084" w:type="dxa"/>
          </w:tcPr>
          <w:p w14:paraId="621CD25F" w14:textId="77777777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06BF7FAD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7B91B84E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14C2618B" w14:textId="77777777" w:rsidTr="00EB6B1D">
        <w:trPr>
          <w:cantSplit/>
        </w:trPr>
        <w:tc>
          <w:tcPr>
            <w:tcW w:w="6084" w:type="dxa"/>
          </w:tcPr>
          <w:p w14:paraId="7FF96230" w14:textId="77777777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1D38B64A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5E942" w14:textId="77777777" w:rsidR="00CB24B0" w:rsidRPr="005B6917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5B6917" w14:paraId="32BAD371" w14:textId="77777777" w:rsidTr="00EB6B1D">
        <w:trPr>
          <w:cantSplit/>
        </w:trPr>
        <w:tc>
          <w:tcPr>
            <w:tcW w:w="6084" w:type="dxa"/>
          </w:tcPr>
          <w:p w14:paraId="0024DFCD" w14:textId="5D1200B5" w:rsidR="00CB24B0" w:rsidRPr="005B6917" w:rsidRDefault="00CB24B0" w:rsidP="00CB24B0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1AA67D5" w14:textId="0BC6E8B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D5A0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15E1E3D" w14:textId="10A185D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</w:tbl>
    <w:p w14:paraId="78B260E8" w14:textId="77777777" w:rsidR="00A647F7" w:rsidRPr="005B6917" w:rsidRDefault="00A647F7">
      <w:pPr>
        <w:rPr>
          <w:rFonts w:ascii="Browallia New" w:eastAsia="Browallia New" w:hAnsi="Browallia New" w:cs="Browallia New"/>
          <w:color w:val="D0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D04A02"/>
          <w:sz w:val="28"/>
          <w:szCs w:val="28"/>
          <w:u w:val="none"/>
          <w:cs/>
        </w:rPr>
        <w:br w:type="page"/>
      </w:r>
    </w:p>
    <w:p w14:paraId="68D85698" w14:textId="77777777" w:rsidR="003B4A34" w:rsidRPr="005B6917" w:rsidRDefault="003B4A34">
      <w:pPr>
        <w:rPr>
          <w:rFonts w:ascii="Browallia New" w:eastAsia="Browallia New" w:hAnsi="Browallia New" w:cs="Browallia New"/>
          <w:color w:val="D04A02"/>
          <w:sz w:val="28"/>
          <w:szCs w:val="28"/>
          <w:u w:val="none"/>
        </w:rPr>
      </w:pPr>
    </w:p>
    <w:p w14:paraId="1C956CF7" w14:textId="77777777" w:rsidR="003B4A34" w:rsidRPr="005B6917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ง)</w:t>
      </w: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ค่าตอบแทนกรรมการและผู้บริหาร</w:t>
      </w:r>
    </w:p>
    <w:p w14:paraId="2B820D95" w14:textId="77777777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A647F7" w:rsidRPr="005B6917" w14:paraId="048E51DC" w14:textId="77777777" w:rsidTr="00CD0944">
        <w:trPr>
          <w:cantSplit/>
        </w:trPr>
        <w:tc>
          <w:tcPr>
            <w:tcW w:w="6174" w:type="dxa"/>
            <w:vAlign w:val="bottom"/>
          </w:tcPr>
          <w:p w14:paraId="374FDC67" w14:textId="36F4937A" w:rsidR="00A647F7" w:rsidRPr="005B6917" w:rsidRDefault="00A647F7" w:rsidP="00A647F7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สำหรับ</w:t>
            </w:r>
            <w:r w:rsidR="00AE10F1" w:rsidRPr="00AE10F1">
              <w:rPr>
                <w:rFonts w:ascii="Browallia New" w:eastAsia="Browallia New" w:hAnsi="Browallia New" w:cs="Browallia New" w:hint="cs"/>
                <w:bCs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สามเดือนสิ้นสุดวันที่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5B6917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5B6917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67" w:type="dxa"/>
            <w:tcBorders>
              <w:top w:val="single" w:sz="4" w:space="0" w:color="000000"/>
            </w:tcBorders>
            <w:vAlign w:val="center"/>
          </w:tcPr>
          <w:p w14:paraId="0DC73C01" w14:textId="13B5227D" w:rsidR="00A647F7" w:rsidRPr="005B6917" w:rsidRDefault="00A647F7" w:rsidP="00A647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000000"/>
            </w:tcBorders>
            <w:vAlign w:val="center"/>
          </w:tcPr>
          <w:p w14:paraId="2F55AB03" w14:textId="1B4B5DE2" w:rsidR="00A647F7" w:rsidRPr="005B6917" w:rsidRDefault="00A647F7" w:rsidP="00A647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68226997" w14:textId="77777777" w:rsidTr="00CD0944">
        <w:trPr>
          <w:cantSplit/>
        </w:trPr>
        <w:tc>
          <w:tcPr>
            <w:tcW w:w="6174" w:type="dxa"/>
            <w:vAlign w:val="bottom"/>
          </w:tcPr>
          <w:p w14:paraId="62E70823" w14:textId="77777777" w:rsidR="00A647F7" w:rsidRPr="005B6917" w:rsidRDefault="00A647F7" w:rsidP="00A647F7">
            <w:pPr>
              <w:ind w:left="52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14:paraId="54300ECA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2B440AF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5B6917" w14:paraId="30231376" w14:textId="77777777" w:rsidTr="00CD0944">
        <w:trPr>
          <w:cantSplit/>
        </w:trPr>
        <w:tc>
          <w:tcPr>
            <w:tcW w:w="6174" w:type="dxa"/>
            <w:vAlign w:val="bottom"/>
          </w:tcPr>
          <w:p w14:paraId="0B39B4E7" w14:textId="77777777" w:rsidR="00A647F7" w:rsidRPr="005B6917" w:rsidRDefault="00A647F7" w:rsidP="00A647F7">
            <w:pPr>
              <w:ind w:left="52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DDBCBD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389E68B1" w14:textId="77777777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A647F7" w:rsidRPr="005B6917" w14:paraId="63465E3E" w14:textId="77777777" w:rsidTr="00CD0944">
        <w:trPr>
          <w:cantSplit/>
        </w:trPr>
        <w:tc>
          <w:tcPr>
            <w:tcW w:w="6174" w:type="dxa"/>
          </w:tcPr>
          <w:p w14:paraId="4CAE6272" w14:textId="77777777" w:rsidR="00A647F7" w:rsidRPr="005B6917" w:rsidRDefault="00A647F7" w:rsidP="00A64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FAFAFA"/>
          </w:tcPr>
          <w:p w14:paraId="59037B51" w14:textId="07AE2E30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D1D8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314</w:t>
            </w:r>
          </w:p>
        </w:tc>
        <w:tc>
          <w:tcPr>
            <w:tcW w:w="1494" w:type="dxa"/>
          </w:tcPr>
          <w:p w14:paraId="759EAC56" w14:textId="35221164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647F7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672</w:t>
            </w:r>
          </w:p>
        </w:tc>
      </w:tr>
      <w:tr w:rsidR="00A647F7" w:rsidRPr="005B6917" w14:paraId="6DADF311" w14:textId="77777777" w:rsidTr="00CD0944">
        <w:trPr>
          <w:cantSplit/>
        </w:trPr>
        <w:tc>
          <w:tcPr>
            <w:tcW w:w="6174" w:type="dxa"/>
          </w:tcPr>
          <w:p w14:paraId="1D9A6C3C" w14:textId="77777777" w:rsidR="00A647F7" w:rsidRPr="005B6917" w:rsidRDefault="00A647F7" w:rsidP="00A647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FAFAFA"/>
          </w:tcPr>
          <w:p w14:paraId="4836E900" w14:textId="259E23C6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7D958F78" w14:textId="2237E631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</w:p>
        </w:tc>
      </w:tr>
      <w:tr w:rsidR="00A647F7" w:rsidRPr="005B6917" w14:paraId="6DFEB52A" w14:textId="77777777" w:rsidTr="00CD0944">
        <w:trPr>
          <w:cantSplit/>
        </w:trPr>
        <w:tc>
          <w:tcPr>
            <w:tcW w:w="6174" w:type="dxa"/>
          </w:tcPr>
          <w:p w14:paraId="4552B269" w14:textId="77777777" w:rsidR="00A647F7" w:rsidRPr="005B6917" w:rsidRDefault="00A647F7" w:rsidP="00A64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933AE4" w14:textId="1009E7BF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D1D86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378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59C56EF1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647F7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847</w:t>
            </w:r>
          </w:p>
        </w:tc>
      </w:tr>
    </w:tbl>
    <w:p w14:paraId="5F790DCF" w14:textId="77777777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5B6917" w14:paraId="3833301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4AEFD2B" w14:textId="13CE8B1C" w:rsidR="003B4A34" w:rsidRPr="005B6917" w:rsidRDefault="00F0349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39D9DDDD" w14:textId="4E5FE58D" w:rsidR="003B4A34" w:rsidRPr="005B6917" w:rsidRDefault="00A647F7" w:rsidP="00CB24B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8"/>
          <w:szCs w:val="28"/>
        </w:rPr>
      </w:pPr>
      <w:r w:rsidRPr="005B6917">
        <w:rPr>
          <w:rFonts w:ascii="Browallia New" w:eastAsia="Browallia New" w:hAnsi="Browallia New" w:cs="Browallia New"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76214624" w14:textId="77777777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758CD1A1" w14:textId="77777777" w:rsidR="003B4A34" w:rsidRPr="005B6917" w:rsidRDefault="00CD094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br/>
        <w:t>ในข้อมูลทางการเงินมีดังนี้</w:t>
      </w:r>
    </w:p>
    <w:p w14:paraId="365305C0" w14:textId="77777777" w:rsidR="003B4A34" w:rsidRPr="00031665" w:rsidRDefault="003B4A3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f0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:rsidRPr="005B6917" w14:paraId="4FF7D64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A105EC2" w14:textId="77777777" w:rsidR="003B4A34" w:rsidRPr="005B6917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0014E" w14:textId="6CB5C160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0EFC74" w14:textId="0C84C0D9" w:rsidR="003B4A34" w:rsidRPr="005B6917" w:rsidRDefault="00F0349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18939F52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1E4C14D" w14:textId="77777777" w:rsidR="00A647F7" w:rsidRPr="005B6917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FD8A0CE" w14:textId="4BBF15D2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49DE629" w14:textId="513C69AA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0FBD5B91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253B9E5" w14:textId="77777777" w:rsidR="00A647F7" w:rsidRPr="005B6917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0F6D5F" w14:textId="77777777" w:rsidR="00A647F7" w:rsidRPr="005B6917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38DA3" w14:textId="77777777" w:rsidR="00A647F7" w:rsidRPr="005B6917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A647F7" w:rsidRPr="005B6917" w14:paraId="755B872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E6E89BD" w14:textId="77777777" w:rsidR="00A647F7" w:rsidRPr="005B6917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A6FD1E" w14:textId="77777777" w:rsidR="00A647F7" w:rsidRPr="005B6917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91947" w14:textId="77777777" w:rsidR="00A647F7" w:rsidRPr="005B6917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</w:tr>
      <w:tr w:rsidR="00A647F7" w:rsidRPr="005B6917" w14:paraId="157BE565" w14:textId="77777777" w:rsidTr="00CD0944">
        <w:trPr>
          <w:cantSplit/>
        </w:trPr>
        <w:tc>
          <w:tcPr>
            <w:tcW w:w="6147" w:type="dxa"/>
            <w:vAlign w:val="bottom"/>
          </w:tcPr>
          <w:p w14:paraId="535D564F" w14:textId="77777777" w:rsidR="00A647F7" w:rsidRPr="005B6917" w:rsidRDefault="00A647F7" w:rsidP="00A647F7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C4FEDF" w14:textId="1238D673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EB6B1D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813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672999D" w14:textId="76CC2953" w:rsidR="00A647F7" w:rsidRPr="005B6917" w:rsidRDefault="00F03492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CB24B0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027</w:t>
            </w:r>
          </w:p>
        </w:tc>
      </w:tr>
    </w:tbl>
    <w:p w14:paraId="4D1C0080" w14:textId="77777777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464BF9CE" w14:textId="77777777" w:rsidR="003B4A34" w:rsidRPr="005B6917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ข)</w:t>
      </w: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066A614B" w14:textId="73785A0C" w:rsidR="00C80269" w:rsidRPr="005B6917" w:rsidRDefault="00C80269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ยอดรวมของจำนวนเงินขั้นต่ำที่ต้องจ่ายในอนาคตตามสัญญาบริการที่บริษัทมีภาระผูกพันตามสัญญาบริการที่ยกเลิกไม่ได้ 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มีดังนี้</w:t>
      </w:r>
    </w:p>
    <w:p w14:paraId="6B2377D1" w14:textId="77777777" w:rsidR="00C80269" w:rsidRPr="00031665" w:rsidRDefault="00C80269" w:rsidP="00C80269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tbl>
      <w:tblPr>
        <w:tblStyle w:val="aff1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:rsidRPr="005B6917" w14:paraId="540261B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441C902" w14:textId="77777777" w:rsidR="003B4A34" w:rsidRPr="005B6917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C94797" w14:textId="447F1207" w:rsidR="003B4A34" w:rsidRPr="005B6917" w:rsidRDefault="00F034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647F7" w:rsidRPr="005B6917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CC3B0E" w14:textId="0660C582" w:rsidR="003B4A34" w:rsidRPr="005B6917" w:rsidRDefault="00F0349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5B6917" w14:paraId="03EFD5E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A6AF327" w14:textId="77777777" w:rsidR="00A647F7" w:rsidRPr="005B6917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3FF2B48" w14:textId="50D71DD3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F2C5CC6" w14:textId="2186259F" w:rsidR="00A647F7" w:rsidRPr="005B6917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F03492" w:rsidRPr="00F03492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5B6917" w14:paraId="52E5FE4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2ED9459" w14:textId="77777777" w:rsidR="00A647F7" w:rsidRPr="005B6917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F23A" w14:textId="77777777" w:rsidR="00A647F7" w:rsidRPr="005B6917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95106" w14:textId="77777777" w:rsidR="00A647F7" w:rsidRPr="005B6917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5B6917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A647F7" w:rsidRPr="005B6917" w14:paraId="5D6F1C8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C583B30" w14:textId="77777777" w:rsidR="00A647F7" w:rsidRPr="005B6917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E37B07" w14:textId="77777777" w:rsidR="00A647F7" w:rsidRPr="005B6917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3862D" w14:textId="77777777" w:rsidR="00A647F7" w:rsidRPr="005B6917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</w:tr>
      <w:tr w:rsidR="00CB24B0" w:rsidRPr="005B6917" w14:paraId="26162ABA" w14:textId="77777777" w:rsidTr="00CB24B0">
        <w:trPr>
          <w:cantSplit/>
        </w:trPr>
        <w:tc>
          <w:tcPr>
            <w:tcW w:w="6147" w:type="dxa"/>
            <w:vAlign w:val="bottom"/>
          </w:tcPr>
          <w:p w14:paraId="0AA63905" w14:textId="70DEEC23" w:rsidR="00CB24B0" w:rsidRPr="005B6917" w:rsidRDefault="00CB24B0" w:rsidP="00CB24B0">
            <w:pPr>
              <w:ind w:left="435" w:right="-72"/>
              <w:rPr>
                <w:rFonts w:ascii="Browallia New" w:eastAsia="Browallia New" w:hAnsi="Browallia New" w:cs="Browallia New"/>
                <w:i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5E61D5B" w14:textId="566D1882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B6B1D" w:rsidRPr="005B691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</w:p>
        </w:tc>
        <w:tc>
          <w:tcPr>
            <w:tcW w:w="1436" w:type="dxa"/>
            <w:vAlign w:val="bottom"/>
          </w:tcPr>
          <w:p w14:paraId="0800E9CE" w14:textId="7F6BFBB1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376</w:t>
            </w:r>
          </w:p>
        </w:tc>
      </w:tr>
      <w:tr w:rsidR="00CB24B0" w:rsidRPr="005B6917" w14:paraId="682891F8" w14:textId="77777777" w:rsidTr="00031665">
        <w:trPr>
          <w:cantSplit/>
        </w:trPr>
        <w:tc>
          <w:tcPr>
            <w:tcW w:w="6147" w:type="dxa"/>
            <w:vAlign w:val="bottom"/>
          </w:tcPr>
          <w:p w14:paraId="0DD77546" w14:textId="3F782981" w:rsidR="00CB24B0" w:rsidRPr="005B6917" w:rsidRDefault="00CB24B0" w:rsidP="00CB24B0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F03492"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691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AB8CD" w14:textId="5DF3A173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540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F50570F" w14:textId="454F44C9" w:rsidR="00CB24B0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</w:tr>
      <w:tr w:rsidR="00031665" w:rsidRPr="005B6917" w14:paraId="5AF2CDE1" w14:textId="77777777" w:rsidTr="00031665">
        <w:trPr>
          <w:cantSplit/>
        </w:trPr>
        <w:tc>
          <w:tcPr>
            <w:tcW w:w="6147" w:type="dxa"/>
            <w:vAlign w:val="bottom"/>
          </w:tcPr>
          <w:p w14:paraId="577FA583" w14:textId="77777777" w:rsidR="00031665" w:rsidRPr="005B6917" w:rsidRDefault="00031665" w:rsidP="00CB24B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6FD8767" w14:textId="26329032" w:rsidR="00031665" w:rsidRPr="005B6917" w:rsidRDefault="00F03492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03166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404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7405B13" w14:textId="73034533" w:rsidR="00031665" w:rsidRPr="005B6917" w:rsidRDefault="00F03492" w:rsidP="00CB2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3166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0349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610</w:t>
            </w:r>
          </w:p>
        </w:tc>
      </w:tr>
    </w:tbl>
    <w:p w14:paraId="3B71DF76" w14:textId="77777777" w:rsidR="003B4A34" w:rsidRPr="00031665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1A968D0F" w14:textId="77777777" w:rsidR="003B4A34" w:rsidRPr="005B6917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lang w:val="en-GB"/>
        </w:rPr>
      </w:pP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 w:rsidRPr="005B6917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Pr="00031665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000000"/>
          <w:u w:val="none"/>
        </w:rPr>
      </w:pPr>
    </w:p>
    <w:p w14:paraId="612B5104" w14:textId="61627192" w:rsidR="003B4A34" w:rsidRPr="005B6917" w:rsidRDefault="00CD0944" w:rsidP="00CD0944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ณ 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A647F7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มีนาคม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และวันที่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ธันวาคม พ.ศ.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บริษัทมีหนังสือค้ำประกันที่ออกโดยธนาคารจำนวน 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EB6B1D"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F03492" w:rsidRPr="00F03492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11</w:t>
      </w:r>
      <w:r w:rsidRPr="005B6917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ล้านบาท ซึ่งเกี่ยวเนื่องกับการค้ำประกันการใช้ไฟฟ้า ซึ่งเป็นไปตามปกติธุรกิจของบริษัท</w:t>
      </w:r>
    </w:p>
    <w:sectPr w:rsidR="003B4A34" w:rsidRPr="005B6917" w:rsidSect="00C321E8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AB927" w14:textId="77777777" w:rsidR="005129DF" w:rsidRDefault="005129DF">
      <w:r>
        <w:separator/>
      </w:r>
    </w:p>
  </w:endnote>
  <w:endnote w:type="continuationSeparator" w:id="0">
    <w:p w14:paraId="5761AA28" w14:textId="77777777" w:rsidR="005129DF" w:rsidRDefault="0051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9A07" w14:textId="1C15AB26" w:rsidR="003B4A34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begin"/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instrText>PAGE</w:instrTex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separate"/>
    </w:r>
    <w:r w:rsidR="00E325DD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cs/>
      </w:rPr>
      <w:t>9</w: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8125" w14:textId="77777777" w:rsidR="005129DF" w:rsidRDefault="005129DF">
      <w:r>
        <w:separator/>
      </w:r>
    </w:p>
  </w:footnote>
  <w:footnote w:type="continuationSeparator" w:id="0">
    <w:p w14:paraId="4DB23EFF" w14:textId="77777777" w:rsidR="005129DF" w:rsidRDefault="00512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 (ยังไม่ได้ตรวจสอบ)</w:t>
    </w:r>
  </w:p>
  <w:p w14:paraId="532DDC02" w14:textId="196F9251" w:rsidR="003B4A34" w:rsidRPr="00596878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 w:rsidR="00AE10F1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 w:rsidR="00596878" w:rsidRP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สาม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เดือนสิ้นสุดวันที่</w:t>
    </w:r>
    <w:r w:rsid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F03492" w:rsidRPr="00F03492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lang w:val="en-GB"/>
      </w:rPr>
      <w:t>31</w:t>
    </w:r>
    <w:r w:rsidR="00596878" w:rsidRP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มีนาคม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 พ.ศ. </w:t>
    </w:r>
    <w:r w:rsidR="00F03492" w:rsidRPr="00F03492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</w:t>
    </w:r>
    <w:r w:rsidR="00F03492" w:rsidRPr="00F03492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5017745">
    <w:abstractNumId w:val="0"/>
  </w:num>
  <w:num w:numId="2" w16cid:durableId="1935699391">
    <w:abstractNumId w:val="1"/>
  </w:num>
  <w:num w:numId="3" w16cid:durableId="1950701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156C7"/>
    <w:rsid w:val="00025FD4"/>
    <w:rsid w:val="00031665"/>
    <w:rsid w:val="00035785"/>
    <w:rsid w:val="0005094B"/>
    <w:rsid w:val="000663EC"/>
    <w:rsid w:val="000C063B"/>
    <w:rsid w:val="00130FEF"/>
    <w:rsid w:val="00160A7F"/>
    <w:rsid w:val="00194ACA"/>
    <w:rsid w:val="001D554F"/>
    <w:rsid w:val="00226D94"/>
    <w:rsid w:val="00275D7A"/>
    <w:rsid w:val="002D112F"/>
    <w:rsid w:val="0030309C"/>
    <w:rsid w:val="00317038"/>
    <w:rsid w:val="0036174B"/>
    <w:rsid w:val="003656FB"/>
    <w:rsid w:val="00365949"/>
    <w:rsid w:val="00387BBD"/>
    <w:rsid w:val="003A71A3"/>
    <w:rsid w:val="003B4A34"/>
    <w:rsid w:val="003D1D86"/>
    <w:rsid w:val="003D45CD"/>
    <w:rsid w:val="003D462F"/>
    <w:rsid w:val="00421526"/>
    <w:rsid w:val="00483FE0"/>
    <w:rsid w:val="00497A08"/>
    <w:rsid w:val="004F58C3"/>
    <w:rsid w:val="005045F2"/>
    <w:rsid w:val="005129DF"/>
    <w:rsid w:val="005644D6"/>
    <w:rsid w:val="00564D6A"/>
    <w:rsid w:val="00584068"/>
    <w:rsid w:val="00585FA9"/>
    <w:rsid w:val="00596878"/>
    <w:rsid w:val="005B6917"/>
    <w:rsid w:val="005E0D6F"/>
    <w:rsid w:val="00670131"/>
    <w:rsid w:val="006774E5"/>
    <w:rsid w:val="006A465A"/>
    <w:rsid w:val="006C4B55"/>
    <w:rsid w:val="006E7C16"/>
    <w:rsid w:val="00723A7E"/>
    <w:rsid w:val="00746626"/>
    <w:rsid w:val="0074782C"/>
    <w:rsid w:val="007D2AC3"/>
    <w:rsid w:val="007F724F"/>
    <w:rsid w:val="00807D74"/>
    <w:rsid w:val="00841714"/>
    <w:rsid w:val="00844FA0"/>
    <w:rsid w:val="00846A73"/>
    <w:rsid w:val="00853FE8"/>
    <w:rsid w:val="00881BAA"/>
    <w:rsid w:val="0096386F"/>
    <w:rsid w:val="00976B4B"/>
    <w:rsid w:val="009A681B"/>
    <w:rsid w:val="009B76FB"/>
    <w:rsid w:val="009B7E4A"/>
    <w:rsid w:val="009D6BC9"/>
    <w:rsid w:val="00A54865"/>
    <w:rsid w:val="00A647F7"/>
    <w:rsid w:val="00A64EE4"/>
    <w:rsid w:val="00A80BEC"/>
    <w:rsid w:val="00AB68E6"/>
    <w:rsid w:val="00AE10F1"/>
    <w:rsid w:val="00B0712C"/>
    <w:rsid w:val="00B6417E"/>
    <w:rsid w:val="00BB32B7"/>
    <w:rsid w:val="00C321E8"/>
    <w:rsid w:val="00C62FA2"/>
    <w:rsid w:val="00C80269"/>
    <w:rsid w:val="00CB24B0"/>
    <w:rsid w:val="00CC6928"/>
    <w:rsid w:val="00CD06AE"/>
    <w:rsid w:val="00CD0944"/>
    <w:rsid w:val="00D576E1"/>
    <w:rsid w:val="00D962EC"/>
    <w:rsid w:val="00DA7FB1"/>
    <w:rsid w:val="00DB32C1"/>
    <w:rsid w:val="00DB64FE"/>
    <w:rsid w:val="00DC03C4"/>
    <w:rsid w:val="00DF6610"/>
    <w:rsid w:val="00E05FBA"/>
    <w:rsid w:val="00E325DD"/>
    <w:rsid w:val="00EB6B1D"/>
    <w:rsid w:val="00EE4FCF"/>
    <w:rsid w:val="00EF06D0"/>
    <w:rsid w:val="00F03492"/>
    <w:rsid w:val="00F47B57"/>
    <w:rsid w:val="00F5762B"/>
    <w:rsid w:val="00F71EAB"/>
    <w:rsid w:val="00FA14AC"/>
    <w:rsid w:val="00FA4240"/>
    <w:rsid w:val="00FD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4029860C-BBE7-4A2A-AD1F-C5B8C5AB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D7A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8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 waterhouse</dc:creator>
  <cp:lastModifiedBy>Thanisorn Saetang (TH)</cp:lastModifiedBy>
  <cp:revision>44</cp:revision>
  <cp:lastPrinted>2024-05-10T08:53:00Z</cp:lastPrinted>
  <dcterms:created xsi:type="dcterms:W3CDTF">2023-11-01T06:38:00Z</dcterms:created>
  <dcterms:modified xsi:type="dcterms:W3CDTF">2024-05-10T09:11:00Z</dcterms:modified>
</cp:coreProperties>
</file>