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D5468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180EB6B8" w:rsidR="007A3FC7" w:rsidRPr="00C55823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0BD93B3F" w14:textId="51296065" w:rsidR="001D139F" w:rsidRPr="00C55823" w:rsidRDefault="007F2D73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7A0F79" w:rsidRPr="00C55823">
        <w:rPr>
          <w:rFonts w:ascii="Angsana New" w:hAnsi="Angsana New"/>
          <w:b/>
          <w:bCs/>
          <w:sz w:val="28"/>
          <w:szCs w:val="28"/>
          <w:cs/>
        </w:rPr>
        <w:t>สามเดือน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>3</w:t>
      </w:r>
      <w:r w:rsidR="00220AE6" w:rsidRPr="00220AE6">
        <w:rPr>
          <w:rFonts w:ascii="Angsana New" w:hAnsi="Angsana New"/>
          <w:b/>
          <w:bCs/>
          <w:sz w:val="28"/>
          <w:szCs w:val="28"/>
        </w:rPr>
        <w:t>1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 มีนาคม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>256</w:t>
      </w:r>
      <w:r w:rsidR="00581EAF">
        <w:rPr>
          <w:rFonts w:ascii="Angsana New" w:hAnsi="Angsana New"/>
          <w:b/>
          <w:bCs/>
          <w:sz w:val="28"/>
          <w:szCs w:val="28"/>
        </w:rPr>
        <w:t>7</w:t>
      </w:r>
      <w:r w:rsidR="00022C3A" w:rsidRPr="00D54683">
        <w:rPr>
          <w:rFonts w:ascii="Angsana New" w:hAnsi="Angsana New"/>
          <w:b/>
          <w:bCs/>
          <w:sz w:val="28"/>
          <w:szCs w:val="28"/>
        </w:rPr>
        <w:t xml:space="preserve"> </w:t>
      </w:r>
      <w:r w:rsidR="00090128" w:rsidRPr="00D54683">
        <w:rPr>
          <w:rFonts w:asciiTheme="majorBidi" w:hAnsiTheme="majorBidi"/>
          <w:b/>
          <w:bCs/>
          <w:sz w:val="28"/>
          <w:szCs w:val="28"/>
        </w:rPr>
        <w:t xml:space="preserve"> </w:t>
      </w:r>
      <w:r w:rsidR="00DC229E" w:rsidRPr="00D54683">
        <w:rPr>
          <w:rFonts w:asciiTheme="majorBidi" w:hAnsiTheme="majorBidi"/>
          <w:b/>
          <w:bCs/>
          <w:sz w:val="28"/>
          <w:szCs w:val="28"/>
        </w:rPr>
        <w:t>(</w:t>
      </w:r>
      <w:r w:rsidR="00DC229E" w:rsidRPr="00C55823">
        <w:rPr>
          <w:rFonts w:asciiTheme="majorBidi" w:hAnsi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D54683" w:rsidRDefault="00B15B27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43905A1E" w:rsidR="00192B51" w:rsidRPr="00D54683" w:rsidRDefault="001F712F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AD71CA" w:rsidRPr="00D54683">
        <w:rPr>
          <w:rFonts w:asciiTheme="majorBidi" w:hAnsiTheme="majorBidi" w:cstheme="majorBidi"/>
          <w:sz w:val="28"/>
          <w:szCs w:val="28"/>
        </w:rPr>
        <w:t xml:space="preserve">8 </w:t>
      </w:r>
      <w:r w:rsidR="00AD71CA" w:rsidRPr="00C55823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D54683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4696FA1E" w:rsidR="004725AF" w:rsidRPr="00D54683" w:rsidRDefault="00B15B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C55823">
        <w:rPr>
          <w:rFonts w:asciiTheme="majorBidi" w:hAnsiTheme="majorBidi" w:cstheme="majorBidi"/>
          <w:sz w:val="28"/>
          <w:szCs w:val="28"/>
          <w:cs/>
        </w:rPr>
        <w:t>เลข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D54683">
        <w:rPr>
          <w:rFonts w:asciiTheme="majorBidi" w:hAnsiTheme="majorBidi" w:cstheme="majorBidi"/>
          <w:sz w:val="28"/>
          <w:szCs w:val="28"/>
        </w:rPr>
        <w:t>5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EF144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D54683">
        <w:rPr>
          <w:rFonts w:asciiTheme="majorBidi" w:hAnsiTheme="majorBidi" w:cstheme="majorBidi"/>
          <w:sz w:val="28"/>
          <w:szCs w:val="28"/>
        </w:rPr>
        <w:t>2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D54683">
        <w:rPr>
          <w:rFonts w:asciiTheme="majorBidi" w:hAnsiTheme="majorBidi" w:cstheme="majorBidi"/>
          <w:sz w:val="28"/>
          <w:szCs w:val="28"/>
        </w:rPr>
        <w:t>4</w:t>
      </w:r>
      <w:r w:rsidR="00A3095C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3B6A1CC4" w:rsidR="005325CD" w:rsidRPr="00D54683" w:rsidRDefault="005325CD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</w:t>
      </w:r>
      <w:r w:rsidR="00487DC4">
        <w:rPr>
          <w:rFonts w:asciiTheme="majorBidi" w:hAnsiTheme="majorBidi" w:cstheme="majorBidi"/>
          <w:sz w:val="28"/>
          <w:szCs w:val="28"/>
          <w:cs/>
        </w:rPr>
        <w:t>ทฯ ประกอบธุรกิจหลักเป็นผู้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ผลิต </w:t>
      </w:r>
      <w:r w:rsidRPr="00C55823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69691F" w:rsidRPr="00C55823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C55823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  <w:r w:rsidR="003A3FC1">
        <w:rPr>
          <w:rFonts w:asciiTheme="majorBidi" w:hAnsiTheme="majorBidi" w:cs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รวมทั้ง จัดหา จัดจำหน่าย</w:t>
      </w:r>
      <w:r w:rsidR="002A0227">
        <w:rPr>
          <w:rFonts w:asciiTheme="majorBidi" w:hAnsi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และใ</w:t>
      </w:r>
      <w:r w:rsidR="002A0227">
        <w:rPr>
          <w:rFonts w:asciiTheme="majorBidi" w:hAnsiTheme="majorBidi"/>
          <w:sz w:val="28"/>
          <w:szCs w:val="28"/>
          <w:cs/>
        </w:rPr>
        <w:t>ห้บริการงานวิศวกรรมในระบบกระจาย</w:t>
      </w:r>
      <w:r w:rsidR="003A3FC1" w:rsidRPr="003A3FC1">
        <w:rPr>
          <w:rFonts w:asciiTheme="majorBidi" w:hAnsiTheme="majorBidi"/>
          <w:sz w:val="28"/>
          <w:szCs w:val="28"/>
          <w:cs/>
        </w:rPr>
        <w:t>และส่งจ่ายไฟฟ้าอย่างครบวงจร</w:t>
      </w:r>
    </w:p>
    <w:p w14:paraId="4D509307" w14:textId="77777777" w:rsidR="00614CFF" w:rsidRPr="00D54683" w:rsidRDefault="00614CFF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4683">
        <w:rPr>
          <w:rFonts w:ascii="Angsana New" w:hAnsi="Angsana New"/>
          <w:sz w:val="28"/>
          <w:szCs w:val="28"/>
        </w:rPr>
        <w:t xml:space="preserve">34 </w:t>
      </w:r>
      <w:r w:rsidRPr="00C55823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56869A05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</w:t>
      </w:r>
      <w:r w:rsidRPr="00C55823">
        <w:rPr>
          <w:rFonts w:asciiTheme="majorBidi" w:hAnsiTheme="majorBidi"/>
          <w:sz w:val="28"/>
          <w:szCs w:val="28"/>
          <w:cs/>
        </w:rPr>
        <w:t>ระหว่าง</w:t>
      </w:r>
      <w:r w:rsidRPr="00C55823">
        <w:rPr>
          <w:rFonts w:ascii="Angsana New" w:hAnsi="Angsana New"/>
          <w:sz w:val="28"/>
          <w:szCs w:val="28"/>
          <w:cs/>
        </w:rPr>
        <w:t>กาลประกอบด้วย</w:t>
      </w:r>
      <w:r w:rsidR="00135765">
        <w:rPr>
          <w:rFonts w:ascii="Angsana New" w:hAnsi="Angsana New"/>
          <w:sz w:val="28"/>
          <w:szCs w:val="28"/>
          <w:cs/>
        </w:rPr>
        <w:t>ข้อมูลทางการเงินหลัก (คือ งบ</w:t>
      </w:r>
      <w:r w:rsidRPr="00C55823">
        <w:rPr>
          <w:rFonts w:ascii="Angsana New" w:hAnsi="Angsana New"/>
          <w:sz w:val="28"/>
          <w:szCs w:val="28"/>
          <w:cs/>
        </w:rPr>
        <w:t>ฐานะการเ</w:t>
      </w:r>
      <w:r w:rsidR="00135765">
        <w:rPr>
          <w:rFonts w:ascii="Angsana New" w:hAnsi="Angsana New"/>
          <w:sz w:val="28"/>
          <w:szCs w:val="28"/>
          <w:cs/>
        </w:rPr>
        <w:t xml:space="preserve">งิน งบกำไรขาดทุนเบ็ดเสร็จ </w:t>
      </w:r>
      <w:r w:rsidR="00DF0C45">
        <w:rPr>
          <w:rFonts w:ascii="Angsana New" w:hAnsi="Angsana New"/>
          <w:sz w:val="28"/>
          <w:szCs w:val="28"/>
          <w:cs/>
        </w:rPr>
        <w:br/>
      </w:r>
      <w:r w:rsidR="00135765">
        <w:rPr>
          <w:rFonts w:ascii="Angsana New" w:hAnsi="Angsana New"/>
          <w:sz w:val="28"/>
          <w:szCs w:val="28"/>
          <w:cs/>
        </w:rPr>
        <w:t>งบการเปลี่ยนแปลงส่วนของ</w:t>
      </w:r>
      <w:r w:rsidR="00135765">
        <w:rPr>
          <w:rFonts w:ascii="Angsana New" w:hAnsi="Angsana New" w:hint="cs"/>
          <w:sz w:val="28"/>
          <w:szCs w:val="28"/>
          <w:cs/>
        </w:rPr>
        <w:t>ผู้ถือหุ้น</w:t>
      </w:r>
      <w:r w:rsidRPr="00C55823">
        <w:rPr>
          <w:rFonts w:ascii="Angsana New" w:hAnsi="Angsana New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</w:t>
      </w:r>
      <w:r w:rsidR="00B12A82">
        <w:rPr>
          <w:rFonts w:ascii="Angsana New" w:hAnsi="Angsana New" w:hint="cs"/>
          <w:sz w:val="28"/>
          <w:szCs w:val="28"/>
          <w:cs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Pr="00D54683">
        <w:rPr>
          <w:rFonts w:ascii="Angsana New" w:hAnsi="Angsana New"/>
          <w:sz w:val="28"/>
          <w:szCs w:val="28"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</w:t>
      </w:r>
      <w:r w:rsidR="007016E1">
        <w:rPr>
          <w:rFonts w:ascii="Angsana New" w:hAnsi="Angsana New" w:hint="cs"/>
          <w:sz w:val="28"/>
          <w:szCs w:val="28"/>
          <w:cs/>
        </w:rPr>
        <w:t>งบ</w:t>
      </w:r>
      <w:r w:rsidRPr="00C55823">
        <w:rPr>
          <w:rFonts w:ascii="Angsana New" w:hAnsi="Angsana New"/>
          <w:sz w:val="28"/>
          <w:szCs w:val="28"/>
          <w:cs/>
        </w:rPr>
        <w:t>การเงิน</w:t>
      </w:r>
      <w:r w:rsidR="00B12A8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C55823">
        <w:rPr>
          <w:rFonts w:ascii="Angsana New" w:hAnsi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DF0C45">
        <w:rPr>
          <w:rFonts w:ascii="Angsana New" w:hAnsi="Angsana New"/>
          <w:sz w:val="28"/>
          <w:szCs w:val="28"/>
          <w:cs/>
        </w:rPr>
        <w:br/>
      </w:r>
      <w:r w:rsidR="007016E1">
        <w:rPr>
          <w:rFonts w:ascii="Angsana New" w:hAnsi="Angsana New" w:hint="cs"/>
          <w:sz w:val="28"/>
          <w:szCs w:val="28"/>
          <w:cs/>
        </w:rPr>
        <w:t>งบ</w:t>
      </w:r>
      <w:r w:rsidRPr="00C55823">
        <w:rPr>
          <w:rFonts w:ascii="Angsana New" w:hAnsi="Angsana New"/>
          <w:sz w:val="28"/>
          <w:szCs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7777777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ADC6DDF" w14:textId="2425DC75" w:rsidR="006B2227" w:rsidRPr="00D54683" w:rsidRDefault="006B2227" w:rsidP="0096337E">
      <w:pPr>
        <w:pStyle w:val="ListParagraph"/>
        <w:spacing w:before="120" w:line="320" w:lineRule="exact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01DD2">
        <w:rPr>
          <w:rFonts w:ascii="Angsana New" w:hAnsi="Angsana New"/>
          <w:sz w:val="28"/>
          <w:szCs w:val="28"/>
        </w:rPr>
        <w:t>3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="00D01DD2">
        <w:rPr>
          <w:rFonts w:ascii="Angsana New" w:hAnsi="Angsana New"/>
          <w:sz w:val="28"/>
          <w:szCs w:val="28"/>
        </w:rPr>
        <w:t xml:space="preserve"> </w:t>
      </w:r>
      <w:r w:rsidR="00D01DD2">
        <w:rPr>
          <w:rFonts w:ascii="Angsana New" w:hAnsi="Angsana New"/>
          <w:sz w:val="28"/>
          <w:szCs w:val="28"/>
          <w:cs/>
        </w:rPr>
        <w:t xml:space="preserve">ธันวาคม </w:t>
      </w:r>
      <w:r w:rsidR="00581EAF">
        <w:rPr>
          <w:rFonts w:ascii="Angsana New" w:hAnsi="Angsana New"/>
          <w:sz w:val="28"/>
          <w:szCs w:val="28"/>
        </w:rPr>
        <w:t>2566</w:t>
      </w:r>
      <w:r w:rsidRPr="00D54683">
        <w:rPr>
          <w:rFonts w:ascii="Angsana New" w:hAnsi="Angsana New"/>
          <w:sz w:val="28"/>
          <w:szCs w:val="28"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01DD2">
        <w:rPr>
          <w:rFonts w:ascii="Angsana New" w:hAnsi="Angsana New"/>
          <w:sz w:val="28"/>
          <w:szCs w:val="28"/>
        </w:rPr>
        <w:t>3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="00D01DD2">
        <w:rPr>
          <w:rFonts w:ascii="Angsana New" w:hAnsi="Angsana New"/>
          <w:sz w:val="28"/>
          <w:szCs w:val="28"/>
        </w:rPr>
        <w:t xml:space="preserve"> </w:t>
      </w:r>
      <w:r w:rsidR="00D01DD2">
        <w:rPr>
          <w:rFonts w:ascii="Angsana New" w:hAnsi="Angsana New"/>
          <w:sz w:val="28"/>
          <w:szCs w:val="28"/>
          <w:cs/>
        </w:rPr>
        <w:t xml:space="preserve">ธันวาคม </w:t>
      </w:r>
      <w:r w:rsidR="00581EAF">
        <w:rPr>
          <w:rFonts w:ascii="Angsana New" w:hAnsi="Angsana New"/>
          <w:sz w:val="28"/>
          <w:szCs w:val="28"/>
        </w:rPr>
        <w:t>2566</w:t>
      </w:r>
    </w:p>
    <w:p w14:paraId="456FBC82" w14:textId="77777777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8B11CAA" w14:textId="2151155A" w:rsidR="00DE5D64" w:rsidRDefault="006B2227" w:rsidP="0096337E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656A5D4" w14:textId="77777777" w:rsidR="00614CFF" w:rsidRPr="00D54683" w:rsidRDefault="00614CFF" w:rsidP="009D7199">
      <w:pPr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เกณฑ์การจัดทำงบการเงินระหว่างกาลรวม</w:t>
      </w:r>
    </w:p>
    <w:p w14:paraId="15A87A89" w14:textId="1ABD661C" w:rsidR="00771753" w:rsidRPr="00342E51" w:rsidRDefault="006B2227" w:rsidP="00771753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342E51">
        <w:rPr>
          <w:rFonts w:asciiTheme="majorBidi" w:hAnsiTheme="majorBidi"/>
          <w:spacing w:val="-2"/>
          <w:sz w:val="28"/>
          <w:szCs w:val="28"/>
          <w:cs/>
        </w:rPr>
        <w:t>งบการเงิน</w:t>
      </w:r>
      <w:r w:rsidRPr="00342E51">
        <w:rPr>
          <w:rFonts w:asciiTheme="majorBidi" w:hAnsiTheme="majorBidi"/>
          <w:sz w:val="28"/>
          <w:szCs w:val="28"/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342E51">
        <w:rPr>
          <w:rFonts w:asciiTheme="majorBidi" w:hAnsiTheme="majorBidi"/>
          <w:spacing w:val="-2"/>
          <w:sz w:val="28"/>
          <w:szCs w:val="28"/>
          <w:cs/>
        </w:rPr>
        <w:t xml:space="preserve">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>3</w:t>
      </w:r>
      <w:r w:rsidR="00220AE6" w:rsidRPr="00220AE6">
        <w:rPr>
          <w:rFonts w:asciiTheme="majorBidi" w:hAnsiTheme="majorBidi"/>
          <w:spacing w:val="-2"/>
          <w:sz w:val="28"/>
          <w:szCs w:val="28"/>
        </w:rPr>
        <w:t>1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 xml:space="preserve"> </w:t>
      </w:r>
      <w:r w:rsidR="00895137" w:rsidRPr="00342E51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>256</w:t>
      </w:r>
      <w:r w:rsidR="001376D4">
        <w:rPr>
          <w:rFonts w:asciiTheme="majorBidi" w:hAnsiTheme="majorBidi"/>
          <w:spacing w:val="-2"/>
          <w:sz w:val="28"/>
          <w:szCs w:val="28"/>
        </w:rPr>
        <w:t>6</w:t>
      </w:r>
      <w:r w:rsidRPr="00342E51">
        <w:rPr>
          <w:rFonts w:asciiTheme="majorBidi" w:hAnsiTheme="majorBidi"/>
          <w:spacing w:val="-2"/>
          <w:sz w:val="28"/>
          <w:szCs w:val="28"/>
        </w:rPr>
        <w:t xml:space="preserve"> </w:t>
      </w:r>
    </w:p>
    <w:p w14:paraId="0AB6B79E" w14:textId="77777777" w:rsidR="000A2EB6" w:rsidRPr="00D54683" w:rsidRDefault="000A2EB6" w:rsidP="003D174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543D652E" w14:textId="3B29DE49" w:rsidR="00C26C25" w:rsidRDefault="009E5A36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A7E7E">
        <w:rPr>
          <w:rFonts w:asciiTheme="majorBidi" w:hAnsiTheme="majorBidi" w:cstheme="majorBidi"/>
          <w:sz w:val="28"/>
          <w:szCs w:val="28"/>
        </w:rPr>
        <w:t>2566</w:t>
      </w:r>
    </w:p>
    <w:p w14:paraId="0CDF3538" w14:textId="763610FC" w:rsidR="00395CEF" w:rsidRDefault="00395CEF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95CEF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Pr="00395CEF">
        <w:rPr>
          <w:rFonts w:asciiTheme="majorBidi" w:hAnsiTheme="majorBidi" w:cstheme="majorBidi"/>
          <w:sz w:val="28"/>
          <w:szCs w:val="28"/>
        </w:rPr>
        <w:t xml:space="preserve"> </w:t>
      </w:r>
      <w:r w:rsidRPr="00395CEF">
        <w:rPr>
          <w:rFonts w:asciiTheme="majorBidi" w:hAnsiTheme="majorBidi"/>
          <w:sz w:val="28"/>
          <w:szCs w:val="28"/>
          <w:cs/>
        </w:rPr>
        <w:t xml:space="preserve">มกราคม </w:t>
      </w:r>
      <w:r w:rsidR="003A7E7E">
        <w:rPr>
          <w:rFonts w:asciiTheme="majorBidi" w:hAnsiTheme="majorBidi" w:cstheme="majorBidi"/>
          <w:sz w:val="28"/>
          <w:szCs w:val="28"/>
        </w:rPr>
        <w:t>2567</w:t>
      </w:r>
      <w:r w:rsidRPr="00395CEF">
        <w:rPr>
          <w:rFonts w:asciiTheme="majorBidi" w:hAnsiTheme="majorBidi" w:cstheme="majorBidi"/>
          <w:sz w:val="28"/>
          <w:szCs w:val="28"/>
        </w:rPr>
        <w:t xml:space="preserve"> </w:t>
      </w:r>
      <w:r w:rsidRPr="00395CEF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D2F9B2A" w14:textId="77777777" w:rsidR="007B7FAB" w:rsidRPr="00D54683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2CB881FD" w:rsidR="00DC229E" w:rsidRPr="00D54683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451E0">
        <w:rPr>
          <w:rFonts w:asciiTheme="majorBidi" w:hAnsiTheme="majorBidi" w:cstheme="majorBidi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7A0F79"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E9412E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9412E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62"/>
        <w:gridCol w:w="1308"/>
        <w:gridCol w:w="1276"/>
        <w:gridCol w:w="1276"/>
        <w:gridCol w:w="1583"/>
      </w:tblGrid>
      <w:tr w:rsidR="00666602" w:rsidRPr="00614CFF" w14:paraId="0438C471" w14:textId="77777777" w:rsidTr="00DF583E">
        <w:trPr>
          <w:gridAfter w:val="1"/>
          <w:wAfter w:w="1583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D54683" w:rsidRDefault="00666602" w:rsidP="0096337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C55823" w:rsidRDefault="00666602" w:rsidP="009633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00DF583E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D54683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D54683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D54683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583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C55823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D01DD2" w:rsidRPr="00D54683" w14:paraId="3A8F2DB2" w14:textId="77777777" w:rsidTr="00DF583E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D01DD2" w:rsidRPr="00614CFF" w:rsidRDefault="00D01DD2" w:rsidP="00D01D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47531A93" w:rsidR="00D01DD2" w:rsidRPr="00614CFF" w:rsidRDefault="00D01DD2" w:rsidP="000F3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49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6454464C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49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4714C6F2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49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24DB47A7" w:rsidR="00D01DD2" w:rsidRPr="00D54683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49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83" w:type="dxa"/>
            <w:tcBorders>
              <w:left w:val="nil"/>
              <w:right w:val="nil"/>
            </w:tcBorders>
            <w:vAlign w:val="bottom"/>
          </w:tcPr>
          <w:p w14:paraId="221FD731" w14:textId="77777777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120AB8" w:rsidRPr="00D54683" w14:paraId="5EEC7646" w14:textId="77777777" w:rsidTr="00DF583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6336A" w14:textId="1107C77A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3EB3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4705" w14:textId="77777777" w:rsidR="00120AB8" w:rsidRPr="00DF583E" w:rsidRDefault="00120AB8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7D89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A7C4" w14:textId="77777777" w:rsidR="00120AB8" w:rsidRPr="00D54683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07B" w14:textId="77777777" w:rsidR="00120AB8" w:rsidRPr="00C55823" w:rsidRDefault="00120AB8" w:rsidP="0096337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097627EE" w14:textId="77777777" w:rsidTr="00DF583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5308" w14:textId="727C40E0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0FA2" w14:textId="77777777" w:rsidR="00120AB8" w:rsidRPr="00DF583E" w:rsidRDefault="00120AB8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7665" w14:textId="77777777" w:rsidR="00120AB8" w:rsidRPr="00DF583E" w:rsidRDefault="00120AB8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D18A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7499" w14:textId="77777777" w:rsidR="00120AB8" w:rsidRPr="00D54683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E6C7" w14:textId="77777777" w:rsidR="00120AB8" w:rsidRPr="00C55823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1DD2" w:rsidRPr="00D54683" w14:paraId="24717145" w14:textId="77777777" w:rsidTr="00DF583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E95C" w14:textId="23D1BC00" w:rsidR="00D01DD2" w:rsidRPr="00C55823" w:rsidRDefault="00D01DD2" w:rsidP="00D01D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55B4B" w14:textId="57F72A4F" w:rsidR="00D01DD2" w:rsidRPr="00EB2C56" w:rsidRDefault="00AD55B4" w:rsidP="00DF583E">
            <w:pPr>
              <w:tabs>
                <w:tab w:val="decimal" w:pos="10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232B" w14:textId="75B6453D" w:rsidR="00D01DD2" w:rsidRPr="00895137" w:rsidRDefault="00D01DD2" w:rsidP="00DF583E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D0B6" w14:textId="48AF9CE2" w:rsidR="00D01DD2" w:rsidRPr="00F2315B" w:rsidRDefault="00AD55B4" w:rsidP="00DF583E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 w:rsidRPr="00F231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906A" w14:textId="432EAA2C" w:rsidR="00D01DD2" w:rsidRPr="00D54683" w:rsidRDefault="00220AE6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CD145F" w:rsidRPr="00511A9B">
              <w:rPr>
                <w:rFonts w:ascii="Angsana New" w:hAnsi="Angsana New"/>
                <w:sz w:val="28"/>
                <w:szCs w:val="28"/>
              </w:rPr>
              <w:t>7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CD145F" w:rsidRPr="00511A9B">
              <w:rPr>
                <w:rFonts w:ascii="Angsana New" w:hAnsi="Angsana New"/>
                <w:sz w:val="28"/>
                <w:szCs w:val="28"/>
              </w:rPr>
              <w:t>,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CD145F" w:rsidRPr="00511A9B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F21F" w14:textId="16DB11D4" w:rsidR="00D01DD2" w:rsidRPr="00C55823" w:rsidRDefault="00D01DD2" w:rsidP="00D01DD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01DD2" w:rsidRPr="00D54683" w14:paraId="5220EE34" w14:textId="77777777" w:rsidTr="00DF583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C2DD2" w14:textId="719D670E" w:rsidR="00D01DD2" w:rsidRPr="00C55823" w:rsidRDefault="00D01DD2" w:rsidP="00D01D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DA8E" w14:textId="401EF802" w:rsidR="00D01DD2" w:rsidRPr="00EB2C56" w:rsidRDefault="00AD55B4" w:rsidP="00DF583E">
            <w:pPr>
              <w:tabs>
                <w:tab w:val="decimal" w:pos="10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70CD" w14:textId="1F727DA1" w:rsidR="00D01DD2" w:rsidRPr="00895137" w:rsidRDefault="00D01DD2" w:rsidP="005A253F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31B92" w14:textId="142278B3" w:rsidR="00D01DD2" w:rsidRPr="00F2315B" w:rsidRDefault="00AD55B4" w:rsidP="00DF583E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 w:rsidRPr="00F231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AB98" w14:textId="27D3BFA4" w:rsidR="00D01DD2" w:rsidRPr="00D54683" w:rsidRDefault="00CD145F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A9B">
              <w:rPr>
                <w:rFonts w:ascii="Angsana New" w:hAnsi="Angsana New"/>
                <w:sz w:val="28"/>
                <w:szCs w:val="28"/>
              </w:rPr>
              <w:t>373,590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D449" w14:textId="20D3AA3C" w:rsidR="00D01DD2" w:rsidRPr="00C55823" w:rsidRDefault="00D01DD2" w:rsidP="00D01D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20AB8" w:rsidRPr="00D54683" w14:paraId="497C83CF" w14:textId="77777777" w:rsidTr="00DF583E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B4C" w14:textId="14B8E102" w:rsidR="00120AB8" w:rsidRPr="009D7199" w:rsidRDefault="009D7199" w:rsidP="009D7199">
            <w:pPr>
              <w:ind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20AB8"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วีเออาร์เอส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37164" w14:textId="77777777" w:rsidR="00120AB8" w:rsidRPr="00895137" w:rsidRDefault="00120AB8" w:rsidP="00DF583E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200E9" w14:textId="56233F79" w:rsidR="00AD55B4" w:rsidRPr="00DF583E" w:rsidRDefault="00AD55B4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E6F4" w14:textId="77777777" w:rsidR="00120AB8" w:rsidRPr="00D54683" w:rsidRDefault="00120AB8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DDF4D" w14:textId="77777777" w:rsidR="00120AB8" w:rsidRPr="00C55823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1DD2" w:rsidRPr="00D54683" w14:paraId="2A72A2FC" w14:textId="77777777" w:rsidTr="00DF583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A6484" w14:textId="27A36E21" w:rsidR="00D01DD2" w:rsidRPr="00D54683" w:rsidRDefault="00D01DD2" w:rsidP="00D01DD2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418BD396" w14:textId="67DB413F" w:rsidR="00D01DD2" w:rsidRPr="00C55823" w:rsidRDefault="00D01DD2" w:rsidP="00D01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0FD81" w14:textId="6AD1D334" w:rsidR="00D01DD2" w:rsidRPr="00EB2C56" w:rsidRDefault="00AD55B4" w:rsidP="00DF583E">
            <w:pPr>
              <w:tabs>
                <w:tab w:val="decimal" w:pos="10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F2315B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A19CD" w14:textId="09026BCA" w:rsidR="00D01DD2" w:rsidRPr="00895137" w:rsidRDefault="00D01DD2" w:rsidP="00DF583E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  <w:r w:rsidR="00F2315B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DA0B9" w14:textId="328E8522" w:rsidR="3942A7B5" w:rsidRDefault="00232BCE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BCE">
              <w:rPr>
                <w:rFonts w:ascii="Angsana New" w:hAnsi="Angsana New" w:hint="cs"/>
                <w:sz w:val="28"/>
                <w:szCs w:val="28"/>
              </w:rPr>
              <w:t>3</w:t>
            </w:r>
            <w:r w:rsidR="00AD55B4">
              <w:rPr>
                <w:rFonts w:ascii="Angsana New" w:hAnsi="Angsana New"/>
                <w:sz w:val="28"/>
                <w:szCs w:val="28"/>
              </w:rPr>
              <w:t>,000,000</w:t>
            </w:r>
            <w:r w:rsidR="00F2315B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FFB23" w14:textId="77777777" w:rsidR="00CD145F" w:rsidRPr="00CD145F" w:rsidRDefault="00CD145F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145F">
              <w:rPr>
                <w:rFonts w:ascii="Angsana New" w:hAnsi="Angsana New"/>
                <w:sz w:val="28"/>
                <w:szCs w:val="28"/>
              </w:rPr>
              <w:t>3,000,000</w:t>
            </w:r>
          </w:p>
          <w:p w14:paraId="7A80A223" w14:textId="2C57A685" w:rsidR="00D01DD2" w:rsidRPr="00D54683" w:rsidRDefault="00D01DD2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917CB" w14:textId="6B66623E" w:rsidR="00D01DD2" w:rsidRPr="00C55823" w:rsidRDefault="00D01DD2" w:rsidP="0096337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E20E9A" w:rsidRPr="00D54683" w14:paraId="1B64CA63" w14:textId="77777777" w:rsidTr="00DF583E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CDE9B" w14:textId="02240243" w:rsidR="00E20E9A" w:rsidRPr="00EB2C56" w:rsidRDefault="00E20E9A" w:rsidP="009D7199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B448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4B460" w14:textId="77777777" w:rsidR="00E20E9A" w:rsidRPr="00D54683" w:rsidRDefault="00E20E9A" w:rsidP="00DF583E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8BF6F" w14:textId="77777777" w:rsidR="00E20E9A" w:rsidRPr="3942A7B5" w:rsidRDefault="00E20E9A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4E920" w14:textId="77777777" w:rsidR="00E20E9A" w:rsidRPr="00D54683" w:rsidRDefault="00E20E9A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6EBB" w14:textId="77777777" w:rsidR="00E20E9A" w:rsidRPr="00C55823" w:rsidRDefault="00E20E9A" w:rsidP="00D01D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583E" w:rsidRPr="00D54683" w14:paraId="455DD019" w14:textId="77777777" w:rsidTr="00DF583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E2C69" w14:textId="0B6953E3" w:rsidR="00DF583E" w:rsidRPr="00C55823" w:rsidRDefault="00DF583E" w:rsidP="00DF583E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AB461" w14:textId="6A83AD12" w:rsidR="00DF583E" w:rsidRPr="00EB2C56" w:rsidRDefault="00DF583E" w:rsidP="00DF583E">
            <w:pPr>
              <w:tabs>
                <w:tab w:val="decimal" w:pos="10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6A703" w14:textId="31B6DB9D" w:rsidR="00DF583E" w:rsidRPr="00D54683" w:rsidRDefault="00DF583E" w:rsidP="009D7199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1D34B" w14:textId="329AF6E8" w:rsidR="00DF583E" w:rsidRPr="3942A7B5" w:rsidRDefault="00220AE6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232BCE" w:rsidRPr="00232BCE">
              <w:rPr>
                <w:rFonts w:ascii="Angsana New" w:hAnsi="Angsana New"/>
                <w:sz w:val="28"/>
                <w:szCs w:val="28"/>
              </w:rPr>
              <w:t>33</w:t>
            </w:r>
            <w:r w:rsidR="00DF583E" w:rsidRPr="00DF583E">
              <w:rPr>
                <w:rFonts w:ascii="Angsana New" w:hAnsi="Angsana New"/>
                <w:sz w:val="28"/>
                <w:szCs w:val="28"/>
              </w:rPr>
              <w:t>,</w:t>
            </w:r>
            <w:r w:rsidR="00232BCE" w:rsidRPr="00232BCE">
              <w:rPr>
                <w:rFonts w:ascii="Angsana New" w:hAnsi="Angsana New"/>
                <w:sz w:val="28"/>
                <w:szCs w:val="28"/>
              </w:rPr>
              <w:t>20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3965F" w14:textId="0BF33AAA" w:rsidR="00DF583E" w:rsidRPr="00D54683" w:rsidRDefault="00DF583E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145F">
              <w:rPr>
                <w:rFonts w:ascii="Angsana New" w:hAnsi="Angsana New"/>
                <w:sz w:val="28"/>
                <w:szCs w:val="28"/>
              </w:rPr>
              <w:t>230,857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CA836" w14:textId="7C3A9FF5" w:rsidR="00DF583E" w:rsidRPr="00C55823" w:rsidRDefault="00DF583E" w:rsidP="00DF58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E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20E9A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20E9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333400" w:rsidRPr="00D54683" w14:paraId="566D0D1B" w14:textId="77777777" w:rsidTr="00DF583E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0D46E" w14:textId="74E54E87" w:rsidR="00333400" w:rsidRPr="00333400" w:rsidRDefault="00333400" w:rsidP="003334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4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Pr="003334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24B31" w14:textId="77777777" w:rsidR="00333400" w:rsidRDefault="00333400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B585E" w14:textId="77777777" w:rsidR="00333400" w:rsidRPr="00F2315B" w:rsidRDefault="00333400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9BF27" w14:textId="77777777" w:rsidR="00333400" w:rsidRPr="00CD145F" w:rsidRDefault="00333400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70D10" w14:textId="77777777" w:rsidR="00333400" w:rsidRPr="00E20E9A" w:rsidRDefault="00333400" w:rsidP="00333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3400" w:rsidRPr="00D54683" w14:paraId="4A24A642" w14:textId="77777777" w:rsidTr="00DF583E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B89E5" w14:textId="124B14FA" w:rsidR="00333400" w:rsidRPr="00333400" w:rsidRDefault="00333400" w:rsidP="00333400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334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5F4AE" w14:textId="77777777" w:rsidR="00333400" w:rsidRDefault="00333400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86C8F" w14:textId="77777777" w:rsidR="00333400" w:rsidRPr="00F2315B" w:rsidRDefault="00333400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9905F" w14:textId="77777777" w:rsidR="00333400" w:rsidRPr="00CD145F" w:rsidRDefault="00333400" w:rsidP="00DF583E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9853" w14:textId="77777777" w:rsidR="00333400" w:rsidRPr="00E20E9A" w:rsidRDefault="00333400" w:rsidP="00D01D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253F" w:rsidRPr="00D54683" w14:paraId="1780B383" w14:textId="77777777" w:rsidTr="00DF583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3841D" w14:textId="3D0D8B29" w:rsidR="005A253F" w:rsidRPr="00DF583E" w:rsidRDefault="005A253F" w:rsidP="005A253F">
            <w:pPr>
              <w:rPr>
                <w:rFonts w:ascii="Angsana New" w:hAnsi="Angsana New"/>
                <w:sz w:val="28"/>
                <w:szCs w:val="28"/>
              </w:rPr>
            </w:pPr>
            <w:r w:rsidRPr="00DF583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F583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01C42" w14:textId="314942E8" w:rsidR="005A253F" w:rsidRDefault="00232BCE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BCE">
              <w:rPr>
                <w:rFonts w:ascii="Angsana New" w:hAnsi="Angsana New"/>
                <w:sz w:val="28"/>
                <w:szCs w:val="28"/>
              </w:rPr>
              <w:t>4</w:t>
            </w:r>
            <w:r w:rsidR="005A253F" w:rsidRPr="00DF583E">
              <w:rPr>
                <w:rFonts w:ascii="Angsana New" w:hAnsi="Angsana New"/>
                <w:sz w:val="28"/>
                <w:szCs w:val="28"/>
              </w:rPr>
              <w:t>,</w:t>
            </w:r>
            <w:r w:rsidRPr="00232BCE">
              <w:rPr>
                <w:rFonts w:ascii="Angsana New" w:hAnsi="Angsana New"/>
                <w:sz w:val="28"/>
                <w:szCs w:val="28"/>
              </w:rPr>
              <w:t>250</w:t>
            </w:r>
            <w:r w:rsidR="005A253F" w:rsidRPr="00DF583E">
              <w:rPr>
                <w:rFonts w:ascii="Angsana New" w:hAnsi="Angsana New"/>
                <w:sz w:val="28"/>
                <w:szCs w:val="28"/>
              </w:rPr>
              <w:t>,</w:t>
            </w:r>
            <w:r w:rsidRPr="00232BC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F402" w14:textId="3A2ACB82" w:rsidR="005A253F" w:rsidRDefault="005A253F" w:rsidP="005A253F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B703" w14:textId="13571BC5" w:rsidR="005A253F" w:rsidRPr="00F2315B" w:rsidRDefault="00232BCE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BCE">
              <w:rPr>
                <w:rFonts w:ascii="Angsana New" w:hAnsi="Angsana New"/>
                <w:sz w:val="28"/>
                <w:szCs w:val="28"/>
              </w:rPr>
              <w:t>4</w:t>
            </w:r>
            <w:r w:rsidR="005A253F" w:rsidRPr="00DF583E">
              <w:rPr>
                <w:rFonts w:ascii="Angsana New" w:hAnsi="Angsana New"/>
                <w:sz w:val="28"/>
                <w:szCs w:val="28"/>
              </w:rPr>
              <w:t>,</w:t>
            </w:r>
            <w:r w:rsidRPr="00232BCE">
              <w:rPr>
                <w:rFonts w:ascii="Angsana New" w:hAnsi="Angsana New"/>
                <w:sz w:val="28"/>
                <w:szCs w:val="28"/>
              </w:rPr>
              <w:t>250</w:t>
            </w:r>
            <w:r w:rsidR="005A253F" w:rsidRPr="00DF583E">
              <w:rPr>
                <w:rFonts w:ascii="Angsana New" w:hAnsi="Angsana New"/>
                <w:sz w:val="28"/>
                <w:szCs w:val="28"/>
              </w:rPr>
              <w:t>,</w:t>
            </w:r>
            <w:r w:rsidRPr="00232BC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AB01A" w14:textId="559D95C5" w:rsidR="005A253F" w:rsidRPr="00CD145F" w:rsidRDefault="005A253F" w:rsidP="005A253F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2B041" w14:textId="35A6A891" w:rsidR="005A253F" w:rsidRPr="00E20E9A" w:rsidRDefault="005A253F" w:rsidP="005A25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253F">
              <w:rPr>
                <w:rFonts w:ascii="Angsana New" w:hAnsi="Angsana New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5A253F" w:rsidRPr="00D54683" w14:paraId="4C59EECD" w14:textId="77777777" w:rsidTr="00DF583E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88607" w14:textId="77777777" w:rsidR="005A253F" w:rsidRPr="00EB2C56" w:rsidRDefault="005A253F" w:rsidP="005A253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bookmarkStart w:id="94" w:name="_MON_1469434943"/>
            <w:bookmarkStart w:id="95" w:name="_MON_1469434950"/>
            <w:bookmarkStart w:id="96" w:name="_MON_1469434964"/>
            <w:bookmarkStart w:id="97" w:name="_MON_1469434974"/>
            <w:bookmarkStart w:id="98" w:name="_MON_1469434982"/>
            <w:bookmarkStart w:id="99" w:name="_MON_1469434994"/>
            <w:bookmarkStart w:id="100" w:name="_MON_1469435057"/>
            <w:bookmarkStart w:id="101" w:name="_MON_1469435063"/>
            <w:bookmarkStart w:id="102" w:name="_MON_1469435106"/>
            <w:bookmarkStart w:id="103" w:name="_MON_1469435254"/>
            <w:bookmarkStart w:id="104" w:name="_MON_1469435262"/>
            <w:bookmarkStart w:id="105" w:name="_MON_1469435267"/>
            <w:bookmarkStart w:id="106" w:name="_MON_1469435273"/>
            <w:bookmarkStart w:id="107" w:name="_MON_1469435281"/>
            <w:bookmarkStart w:id="108" w:name="_MON_1469435287"/>
            <w:bookmarkStart w:id="109" w:name="_MON_1469435292"/>
            <w:bookmarkStart w:id="110" w:name="_MON_1469435298"/>
            <w:bookmarkStart w:id="111" w:name="_MON_1469435343"/>
            <w:bookmarkStart w:id="112" w:name="_MON_1469435360"/>
            <w:bookmarkStart w:id="113" w:name="_MON_1469435366"/>
            <w:bookmarkStart w:id="114" w:name="_MON_1469435372"/>
            <w:bookmarkStart w:id="115" w:name="_MON_1469435379"/>
            <w:bookmarkStart w:id="116" w:name="_MON_1469435385"/>
            <w:bookmarkStart w:id="117" w:name="_MON_1469435391"/>
            <w:bookmarkStart w:id="118" w:name="_MON_1469435396"/>
            <w:bookmarkStart w:id="119" w:name="_MON_1469435403"/>
            <w:bookmarkStart w:id="120" w:name="_MON_1469435424"/>
            <w:bookmarkStart w:id="121" w:name="_MON_1469435438"/>
            <w:bookmarkStart w:id="122" w:name="_MON_1469435445"/>
            <w:bookmarkStart w:id="123" w:name="_MON_1469435452"/>
            <w:bookmarkStart w:id="124" w:name="_MON_1469435472"/>
            <w:bookmarkStart w:id="125" w:name="_MON_1469435480"/>
            <w:bookmarkStart w:id="126" w:name="_MON_1469435597"/>
            <w:bookmarkStart w:id="127" w:name="_MON_1469435611"/>
            <w:bookmarkStart w:id="128" w:name="_MON_1470034238"/>
            <w:bookmarkStart w:id="129" w:name="_MON_1470034430"/>
            <w:bookmarkStart w:id="130" w:name="_MON_1470034498"/>
            <w:bookmarkStart w:id="131" w:name="_MON_1470034508"/>
            <w:bookmarkStart w:id="132" w:name="_MON_1470729180"/>
            <w:bookmarkStart w:id="133" w:name="_MON_1470729266"/>
            <w:bookmarkStart w:id="134" w:name="_MON_1470729362"/>
            <w:bookmarkStart w:id="135" w:name="_MON_1476519417"/>
            <w:bookmarkStart w:id="136" w:name="_MON_1476519961"/>
            <w:bookmarkStart w:id="137" w:name="_MON_1476525173"/>
            <w:bookmarkStart w:id="138" w:name="_MON_1476525739"/>
            <w:bookmarkStart w:id="139" w:name="_MON_1476525816"/>
            <w:bookmarkStart w:id="140" w:name="_MON_1476525833"/>
            <w:bookmarkStart w:id="141" w:name="_MON_1476526006"/>
            <w:bookmarkStart w:id="142" w:name="_MON_1476526757"/>
            <w:bookmarkStart w:id="143" w:name="_MON_1476526865"/>
            <w:bookmarkStart w:id="144" w:name="_MON_1476720248"/>
            <w:bookmarkStart w:id="145" w:name="_MON_1476720261"/>
            <w:bookmarkStart w:id="146" w:name="_MON_1476721205"/>
            <w:bookmarkStart w:id="147" w:name="_MON_1476769655"/>
            <w:bookmarkStart w:id="148" w:name="_MON_1476769711"/>
            <w:bookmarkStart w:id="149" w:name="_MON_1476871487"/>
            <w:bookmarkStart w:id="150" w:name="_MON_1476871525"/>
            <w:bookmarkStart w:id="151" w:name="_MON_1476873253"/>
            <w:bookmarkStart w:id="152" w:name="_MON_1476873265"/>
            <w:bookmarkStart w:id="153" w:name="_MON_1476873291"/>
            <w:bookmarkStart w:id="154" w:name="_MON_1476873300"/>
            <w:bookmarkStart w:id="155" w:name="_MON_1476873314"/>
            <w:bookmarkStart w:id="156" w:name="_MON_1476873343"/>
            <w:bookmarkStart w:id="157" w:name="_MON_1476873363"/>
            <w:bookmarkStart w:id="158" w:name="_MON_1476873379"/>
            <w:bookmarkStart w:id="159" w:name="_MON_1476873387"/>
            <w:bookmarkStart w:id="160" w:name="_MON_1476873398"/>
            <w:bookmarkStart w:id="161" w:name="_MON_1476884705"/>
            <w:bookmarkStart w:id="162" w:name="_MON_1476958680"/>
            <w:bookmarkStart w:id="163" w:name="_MON_1476958770"/>
            <w:bookmarkStart w:id="164" w:name="_MON_1476962059"/>
            <w:bookmarkStart w:id="165" w:name="_MON_1483181467"/>
            <w:bookmarkStart w:id="166" w:name="_MON_1483181471"/>
            <w:bookmarkStart w:id="167" w:name="_MON_1483181480"/>
            <w:bookmarkStart w:id="168" w:name="_MON_1483181486"/>
            <w:bookmarkStart w:id="169" w:name="_MON_1483181494"/>
            <w:bookmarkStart w:id="170" w:name="_MON_1483181500"/>
            <w:bookmarkStart w:id="171" w:name="_MON_1483181508"/>
            <w:bookmarkStart w:id="172" w:name="_MON_1483181544"/>
            <w:bookmarkStart w:id="173" w:name="_MON_1483181561"/>
            <w:bookmarkStart w:id="174" w:name="_MON_1483181567"/>
            <w:bookmarkStart w:id="175" w:name="_MON_1483181573"/>
            <w:bookmarkStart w:id="176" w:name="_MON_1483181579"/>
            <w:bookmarkStart w:id="177" w:name="_MON_1483181585"/>
            <w:bookmarkStart w:id="178" w:name="_MON_1483181590"/>
            <w:bookmarkStart w:id="179" w:name="_MON_1483181597"/>
            <w:bookmarkStart w:id="180" w:name="_MON_1483181607"/>
            <w:bookmarkStart w:id="181" w:name="_MON_1483181614"/>
            <w:bookmarkStart w:id="182" w:name="_MON_1483181620"/>
            <w:bookmarkStart w:id="183" w:name="_MON_1483181624"/>
            <w:bookmarkStart w:id="184" w:name="_MON_1483181630"/>
            <w:bookmarkStart w:id="185" w:name="_MON_1483181636"/>
            <w:bookmarkStart w:id="186" w:name="_MON_1483181641"/>
            <w:bookmarkStart w:id="187" w:name="_MON_1483181647"/>
            <w:bookmarkStart w:id="188" w:name="_MON_1483181653"/>
            <w:bookmarkStart w:id="189" w:name="_MON_1483181658"/>
            <w:bookmarkStart w:id="190" w:name="_MON_1483181663"/>
            <w:bookmarkStart w:id="191" w:name="_MON_1483181669"/>
            <w:bookmarkStart w:id="192" w:name="_MON_1483181675"/>
            <w:bookmarkStart w:id="193" w:name="_MON_1483181688"/>
            <w:bookmarkStart w:id="194" w:name="_MON_1483181695"/>
            <w:bookmarkStart w:id="195" w:name="_MON_1483181701"/>
            <w:bookmarkStart w:id="196" w:name="_MON_1483181714"/>
            <w:bookmarkStart w:id="197" w:name="_MON_1483181727"/>
            <w:bookmarkStart w:id="198" w:name="_MON_1483181744"/>
            <w:bookmarkStart w:id="199" w:name="_MON_1483181773"/>
            <w:bookmarkStart w:id="200" w:name="_MON_1483181782"/>
            <w:bookmarkStart w:id="201" w:name="_MON_1483181794"/>
            <w:bookmarkStart w:id="202" w:name="_MON_1483181820"/>
            <w:bookmarkStart w:id="203" w:name="_MON_1483181841"/>
            <w:bookmarkStart w:id="204" w:name="_MON_1483181847"/>
            <w:bookmarkStart w:id="205" w:name="_MON_1483189439"/>
            <w:bookmarkStart w:id="206" w:name="_MON_1483191774"/>
            <w:bookmarkStart w:id="207" w:name="_MON_1483192012"/>
            <w:bookmarkStart w:id="208" w:name="_MON_1483207118"/>
            <w:bookmarkStart w:id="209" w:name="_MON_1483207170"/>
            <w:bookmarkStart w:id="210" w:name="_MON_1483207198"/>
            <w:bookmarkStart w:id="211" w:name="_MON_1483207206"/>
            <w:bookmarkStart w:id="212" w:name="_MON_1483207213"/>
            <w:bookmarkStart w:id="213" w:name="_MON_1483207220"/>
            <w:bookmarkStart w:id="214" w:name="_MON_1483207224"/>
            <w:bookmarkStart w:id="215" w:name="_MON_1483207229"/>
            <w:bookmarkStart w:id="216" w:name="_MON_1485152576"/>
            <w:bookmarkStart w:id="217" w:name="_MON_1485152762"/>
            <w:bookmarkStart w:id="218" w:name="_MON_1485152862"/>
            <w:bookmarkStart w:id="219" w:name="_MON_1485152992"/>
            <w:bookmarkStart w:id="220" w:name="_MON_1485153054"/>
            <w:bookmarkStart w:id="221" w:name="_MON_1485153060"/>
            <w:bookmarkStart w:id="222" w:name="_MON_1485153803"/>
            <w:bookmarkStart w:id="223" w:name="_MON_1485153962"/>
            <w:bookmarkStart w:id="224" w:name="_MON_1485153977"/>
            <w:bookmarkStart w:id="225" w:name="_MON_1485153981"/>
            <w:bookmarkStart w:id="226" w:name="_MON_1485154000"/>
            <w:bookmarkStart w:id="227" w:name="_MON_1485154845"/>
            <w:bookmarkStart w:id="228" w:name="_MON_1485155277"/>
            <w:bookmarkStart w:id="229" w:name="_MON_1485508009"/>
            <w:bookmarkStart w:id="230" w:name="_MON_1485526751"/>
            <w:bookmarkStart w:id="231" w:name="_MON_1485526769"/>
            <w:bookmarkStart w:id="232" w:name="_MON_1485620842"/>
            <w:bookmarkStart w:id="233" w:name="_MON_1485620849"/>
            <w:bookmarkStart w:id="234" w:name="_MON_1485620860"/>
            <w:bookmarkStart w:id="235" w:name="_MON_1485955393"/>
            <w:bookmarkStart w:id="236" w:name="_MON_1485955400"/>
            <w:bookmarkStart w:id="237" w:name="_MON_1485955935"/>
            <w:bookmarkStart w:id="238" w:name="_MON_1485955941"/>
            <w:bookmarkStart w:id="239" w:name="_MON_1508764379"/>
            <w:bookmarkStart w:id="240" w:name="_MON_1508764447"/>
            <w:bookmarkStart w:id="241" w:name="_MON_1508764576"/>
            <w:bookmarkStart w:id="242" w:name="_MON_1517062322"/>
            <w:bookmarkStart w:id="243" w:name="_MON_1517062611"/>
            <w:bookmarkStart w:id="244" w:name="_MON_1517062644"/>
            <w:bookmarkStart w:id="245" w:name="_MON_1517149085"/>
            <w:bookmarkStart w:id="246" w:name="_MON_1517149195"/>
            <w:bookmarkStart w:id="247" w:name="_MON_1517149219"/>
            <w:bookmarkStart w:id="248" w:name="_MON_1517171096"/>
            <w:bookmarkStart w:id="249" w:name="_MON_1517171121"/>
            <w:bookmarkStart w:id="250" w:name="_MON_1517171174"/>
            <w:bookmarkStart w:id="251" w:name="_MON_1517296083"/>
            <w:bookmarkStart w:id="252" w:name="_MON_1517296414"/>
            <w:bookmarkStart w:id="253" w:name="_MON_1517317993"/>
            <w:bookmarkStart w:id="254" w:name="_MON_1517318012"/>
            <w:bookmarkStart w:id="255" w:name="_MON_1517489880"/>
            <w:bookmarkStart w:id="256" w:name="_MON_1517489913"/>
            <w:bookmarkStart w:id="257" w:name="_MON_1517489935"/>
            <w:bookmarkStart w:id="258" w:name="_MON_1517489938"/>
            <w:bookmarkStart w:id="259" w:name="_MON_1517489985"/>
            <w:bookmarkStart w:id="260" w:name="_MON_1517489992"/>
            <w:bookmarkStart w:id="261" w:name="_MON_1517490009"/>
            <w:bookmarkStart w:id="262" w:name="_MON_1517490015"/>
            <w:bookmarkStart w:id="263" w:name="_MON_1517490018"/>
            <w:bookmarkStart w:id="264" w:name="_MON_1517490029"/>
            <w:bookmarkStart w:id="265" w:name="_MON_1517490039"/>
            <w:bookmarkStart w:id="266" w:name="_MON_1517819037"/>
            <w:bookmarkStart w:id="267" w:name="_MON_1541492701"/>
            <w:bookmarkStart w:id="268" w:name="_MON_1541492716"/>
            <w:bookmarkStart w:id="269" w:name="_MON_1541492837"/>
            <w:bookmarkStart w:id="270" w:name="_MON_1541492892"/>
            <w:bookmarkStart w:id="271" w:name="_MON_1541492914"/>
            <w:bookmarkStart w:id="272" w:name="_MON_1541503934"/>
            <w:bookmarkStart w:id="273" w:name="_MON_1548142977"/>
            <w:bookmarkStart w:id="274" w:name="_MON_1548142998"/>
            <w:bookmarkStart w:id="275" w:name="_MON_1548143038"/>
            <w:bookmarkStart w:id="276" w:name="_MON_1548143075"/>
            <w:bookmarkStart w:id="277" w:name="_MON_1548143100"/>
            <w:bookmarkStart w:id="278" w:name="_MON_1548143220"/>
            <w:bookmarkStart w:id="279" w:name="_MON_1548143562"/>
            <w:bookmarkStart w:id="280" w:name="_MON_1548143978"/>
            <w:bookmarkStart w:id="281" w:name="_MON_1548144026"/>
            <w:bookmarkStart w:id="282" w:name="_MON_1548272012"/>
            <w:bookmarkStart w:id="283" w:name="_MON_1548272023"/>
            <w:bookmarkStart w:id="284" w:name="_MON_1548330048"/>
            <w:bookmarkStart w:id="285" w:name="_MON_1548330132"/>
            <w:bookmarkStart w:id="286" w:name="_MON_1548330146"/>
            <w:bookmarkStart w:id="287" w:name="_MON_1548338743"/>
            <w:bookmarkStart w:id="288" w:name="_MON_1548338787"/>
            <w:bookmarkStart w:id="289" w:name="_MON_1469432855"/>
            <w:bookmarkStart w:id="290" w:name="_MON_1469432868"/>
            <w:bookmarkStart w:id="291" w:name="_MON_1469432876"/>
            <w:bookmarkStart w:id="292" w:name="_MON_1469433561"/>
            <w:bookmarkStart w:id="293" w:name="_MON_1469433699"/>
            <w:bookmarkStart w:id="294" w:name="_MON_1469434873"/>
            <w:bookmarkStart w:id="295" w:name="_MON_1469434891"/>
            <w:bookmarkStart w:id="296" w:name="_MON_1469434901"/>
            <w:bookmarkStart w:id="297" w:name="_MON_1469434908"/>
            <w:bookmarkStart w:id="298" w:name="_MON_1469434917"/>
            <w:bookmarkStart w:id="299" w:name="_MON_1575714293"/>
            <w:bookmarkStart w:id="300" w:name="_MON_1575714302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AFA7" w14:textId="77777777" w:rsidR="005A253F" w:rsidRPr="00895137" w:rsidRDefault="005A253F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9634" w14:textId="77777777" w:rsidR="005A253F" w:rsidRPr="00DF583E" w:rsidRDefault="005A253F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BF82C" w14:textId="77777777" w:rsidR="005A253F" w:rsidRPr="00511A9B" w:rsidRDefault="005A253F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C7B0F" w14:textId="77777777" w:rsidR="005A253F" w:rsidRPr="00C55823" w:rsidRDefault="005A253F" w:rsidP="005A25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A253F" w:rsidRPr="00D54683" w14:paraId="01D5C9C6" w14:textId="77777777" w:rsidTr="00DF583E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0E28" w14:textId="77777777" w:rsidR="005A253F" w:rsidRPr="00EB2C56" w:rsidRDefault="005A253F" w:rsidP="005A253F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AECA5" w14:textId="77777777" w:rsidR="005A253F" w:rsidRPr="00895137" w:rsidRDefault="005A253F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6729" w14:textId="77777777" w:rsidR="005A253F" w:rsidRPr="00DF583E" w:rsidRDefault="005A253F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54FB" w14:textId="77777777" w:rsidR="005A253F" w:rsidRPr="00511A9B" w:rsidRDefault="005A253F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E6CB" w14:textId="77777777" w:rsidR="005A253F" w:rsidRPr="00C55823" w:rsidRDefault="005A253F" w:rsidP="005A25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A253F" w:rsidRPr="00D54683" w14:paraId="41045A03" w14:textId="77777777" w:rsidTr="005A253F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827A" w14:textId="77777777" w:rsidR="005A253F" w:rsidRPr="00C55823" w:rsidRDefault="005A253F" w:rsidP="005A25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66A5" w14:textId="66F44F90" w:rsidR="005A253F" w:rsidRPr="00CD145F" w:rsidRDefault="005A253F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2,048,000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AD075" w14:textId="66B4EEE2" w:rsidR="005A253F" w:rsidRPr="00D033B3" w:rsidRDefault="005A253F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583E">
              <w:rPr>
                <w:rFonts w:ascii="Angsana New" w:hAnsi="Angsana New"/>
                <w:sz w:val="28"/>
                <w:szCs w:val="28"/>
              </w:rPr>
              <w:t>6,056,800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16E8" w14:textId="20C96DBD" w:rsidR="005A253F" w:rsidRPr="00DF583E" w:rsidRDefault="005A253F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583E">
              <w:rPr>
                <w:rFonts w:ascii="Angsana New" w:hAnsi="Angsana New"/>
                <w:sz w:val="28"/>
                <w:szCs w:val="28"/>
              </w:rPr>
              <w:t>2,048,000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AC88" w14:textId="12C40831" w:rsidR="005A253F" w:rsidRPr="00D54683" w:rsidRDefault="005A253F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A9B">
              <w:rPr>
                <w:rFonts w:ascii="Angsana New" w:hAnsi="Angsana New"/>
                <w:sz w:val="28"/>
                <w:szCs w:val="28"/>
              </w:rPr>
              <w:t>6,056,800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A6C3" w14:textId="77777777" w:rsidR="005A253F" w:rsidRPr="00C55823" w:rsidRDefault="005A253F" w:rsidP="005A25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5A253F" w:rsidRPr="00D54683" w14:paraId="4F232AEA" w14:textId="77777777" w:rsidTr="005A253F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6F2A5" w14:textId="63863174" w:rsidR="005A253F" w:rsidRPr="00C55823" w:rsidRDefault="005A253F" w:rsidP="000C4F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C4F1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765F3" w14:textId="388E54C8" w:rsidR="005A253F" w:rsidRDefault="00232BCE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BCE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232BCE">
              <w:rPr>
                <w:rFonts w:ascii="Angsana New" w:hAnsi="Angsana New"/>
                <w:sz w:val="28"/>
                <w:szCs w:val="28"/>
              </w:rPr>
              <w:t>8</w:t>
            </w:r>
            <w:r w:rsidR="005A253F" w:rsidRPr="005A253F">
              <w:rPr>
                <w:rFonts w:ascii="Angsana New" w:hAnsi="Angsana New"/>
                <w:sz w:val="28"/>
                <w:szCs w:val="28"/>
              </w:rPr>
              <w:t>,</w:t>
            </w:r>
            <w:r w:rsidRPr="00232BC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F1C75" w14:textId="0AA3E762" w:rsidR="005A253F" w:rsidRPr="00DF583E" w:rsidRDefault="005A253F" w:rsidP="005A253F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36DAD" w14:textId="7B8A2438" w:rsidR="005A253F" w:rsidRPr="00DF583E" w:rsidRDefault="00232BCE" w:rsidP="005A253F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BCE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232BCE">
              <w:rPr>
                <w:rFonts w:ascii="Angsana New" w:hAnsi="Angsana New"/>
                <w:sz w:val="28"/>
                <w:szCs w:val="28"/>
              </w:rPr>
              <w:t>8</w:t>
            </w:r>
            <w:r w:rsidR="005A253F" w:rsidRPr="005A253F">
              <w:rPr>
                <w:rFonts w:ascii="Angsana New" w:hAnsi="Angsana New"/>
                <w:sz w:val="28"/>
                <w:szCs w:val="28"/>
              </w:rPr>
              <w:t>,</w:t>
            </w:r>
            <w:r w:rsidRPr="00232BC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35007" w14:textId="50431C04" w:rsidR="005A253F" w:rsidRPr="00511A9B" w:rsidRDefault="005A253F" w:rsidP="005A253F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1EFA3" w14:textId="76C0AFFE" w:rsidR="005A253F" w:rsidRPr="00C55823" w:rsidRDefault="005A253F" w:rsidP="005A25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5DF0ED67" w14:textId="1CF43D07" w:rsidR="00E344B9" w:rsidRDefault="00E344B9" w:rsidP="009D7199">
      <w:pPr>
        <w:tabs>
          <w:tab w:val="decimal" w:pos="962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143F9BD" w14:textId="53CAD904" w:rsidR="001F5079" w:rsidRPr="00D54683" w:rsidRDefault="006E7592" w:rsidP="00E4445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451E0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7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510"/>
        <w:gridCol w:w="1510"/>
        <w:gridCol w:w="1510"/>
        <w:gridCol w:w="1510"/>
      </w:tblGrid>
      <w:tr w:rsidR="00CB1D46" w:rsidRPr="00614CFF" w14:paraId="7318DF72" w14:textId="77777777" w:rsidTr="008C4795">
        <w:trPr>
          <w:trHeight w:val="340"/>
          <w:tblHeader/>
        </w:trPr>
        <w:tc>
          <w:tcPr>
            <w:tcW w:w="3231" w:type="dxa"/>
            <w:shd w:val="clear" w:color="auto" w:fill="auto"/>
            <w:noWrap/>
            <w:vAlign w:val="center"/>
            <w:hideMark/>
          </w:tcPr>
          <w:p w14:paraId="2A9F7681" w14:textId="77777777" w:rsidR="00CB1D46" w:rsidRPr="00614CFF" w:rsidRDefault="00CB1D46" w:rsidP="00CB1D4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01" w:name="_MON_1517149724"/>
            <w:bookmarkStart w:id="302" w:name="_MON_1517149782"/>
            <w:bookmarkStart w:id="303" w:name="_MON_1517171075"/>
            <w:bookmarkStart w:id="304" w:name="_MON_1517257495"/>
            <w:bookmarkStart w:id="305" w:name="_MON_1517296858"/>
            <w:bookmarkStart w:id="306" w:name="_MON_1517310232"/>
            <w:bookmarkStart w:id="307" w:name="_MON_1517318081"/>
            <w:bookmarkStart w:id="308" w:name="_MON_1541493843"/>
            <w:bookmarkStart w:id="309" w:name="_MON_1541493853"/>
            <w:bookmarkStart w:id="310" w:name="_MON_1541493889"/>
            <w:bookmarkStart w:id="311" w:name="_MON_1541493905"/>
            <w:bookmarkStart w:id="312" w:name="_MON_1541493912"/>
            <w:bookmarkStart w:id="313" w:name="_MON_1541493939"/>
            <w:bookmarkStart w:id="314" w:name="_MON_1541504032"/>
            <w:bookmarkStart w:id="315" w:name="_MON_1541504105"/>
            <w:bookmarkStart w:id="316" w:name="_MON_1548144328"/>
            <w:bookmarkStart w:id="317" w:name="_MON_1548144503"/>
            <w:bookmarkStart w:id="318" w:name="_MON_1548144686"/>
            <w:bookmarkStart w:id="319" w:name="_MON_1548144750"/>
            <w:bookmarkStart w:id="320" w:name="_MON_1548144758"/>
            <w:bookmarkStart w:id="321" w:name="_MON_1548145738"/>
            <w:bookmarkStart w:id="322" w:name="_MON_1548272063"/>
            <w:bookmarkStart w:id="323" w:name="_MON_1508748613"/>
            <w:bookmarkStart w:id="324" w:name="_MON_1508764590"/>
            <w:bookmarkStart w:id="325" w:name="_MON_1508764888"/>
            <w:bookmarkStart w:id="326" w:name="_MON_1508765543"/>
            <w:bookmarkStart w:id="327" w:name="_MON_1517061952"/>
            <w:bookmarkStart w:id="328" w:name="_MON_1517126847"/>
            <w:bookmarkStart w:id="329" w:name="_MON_1517149391"/>
            <w:bookmarkStart w:id="330" w:name="_MON_1517149584"/>
            <w:bookmarkStart w:id="331" w:name="_MON_1517149587"/>
            <w:bookmarkStart w:id="332" w:name="_MON_1517149655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</w:p>
        </w:tc>
        <w:tc>
          <w:tcPr>
            <w:tcW w:w="6040" w:type="dxa"/>
            <w:gridSpan w:val="4"/>
            <w:shd w:val="clear" w:color="auto" w:fill="auto"/>
            <w:noWrap/>
            <w:vAlign w:val="bottom"/>
            <w:hideMark/>
          </w:tcPr>
          <w:p w14:paraId="4291EC09" w14:textId="77777777" w:rsidR="00CB1D46" w:rsidRPr="00851AAC" w:rsidRDefault="00CB1D46" w:rsidP="00CB1D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CB1D46" w:rsidRPr="00614CFF" w14:paraId="365A5E54" w14:textId="77777777" w:rsidTr="008C4795">
        <w:trPr>
          <w:trHeight w:val="397"/>
          <w:tblHeader/>
        </w:trPr>
        <w:tc>
          <w:tcPr>
            <w:tcW w:w="3231" w:type="dxa"/>
            <w:shd w:val="clear" w:color="auto" w:fill="auto"/>
            <w:noWrap/>
            <w:vAlign w:val="center"/>
            <w:hideMark/>
          </w:tcPr>
          <w:p w14:paraId="1C4111E0" w14:textId="77777777" w:rsidR="00CB1D46" w:rsidRPr="00614CFF" w:rsidRDefault="00CB1D46" w:rsidP="00CB1D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020" w:type="dxa"/>
            <w:gridSpan w:val="2"/>
            <w:shd w:val="clear" w:color="auto" w:fill="auto"/>
            <w:noWrap/>
            <w:vAlign w:val="bottom"/>
            <w:hideMark/>
          </w:tcPr>
          <w:p w14:paraId="075782CA" w14:textId="77777777" w:rsidR="00CB1D46" w:rsidRPr="00614CFF" w:rsidRDefault="00CB1D46" w:rsidP="00CB1D4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20" w:type="dxa"/>
            <w:gridSpan w:val="2"/>
            <w:shd w:val="clear" w:color="auto" w:fill="auto"/>
            <w:noWrap/>
            <w:vAlign w:val="bottom"/>
            <w:hideMark/>
          </w:tcPr>
          <w:p w14:paraId="43412CA4" w14:textId="77777777" w:rsidR="00CB1D46" w:rsidRPr="00614CFF" w:rsidRDefault="00CB1D46" w:rsidP="00CB1D4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A63DC" w:rsidRPr="00614CFF" w14:paraId="50E62CFC" w14:textId="77777777" w:rsidTr="008C4795">
        <w:trPr>
          <w:trHeight w:val="397"/>
          <w:tblHeader/>
        </w:trPr>
        <w:tc>
          <w:tcPr>
            <w:tcW w:w="3231" w:type="dxa"/>
            <w:shd w:val="clear" w:color="auto" w:fill="auto"/>
            <w:noWrap/>
            <w:vAlign w:val="center"/>
            <w:hideMark/>
          </w:tcPr>
          <w:p w14:paraId="43E192AF" w14:textId="77777777" w:rsidR="002A63DC" w:rsidRPr="00614CFF" w:rsidRDefault="002A63DC" w:rsidP="002A63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FC51911" w14:textId="788410B0" w:rsidR="002A63DC" w:rsidRPr="00614CFF" w:rsidRDefault="002A63DC" w:rsidP="002A63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63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75F84AF" w14:textId="5DFE7F65" w:rsidR="002A63DC" w:rsidRPr="00614CFF" w:rsidRDefault="002A63DC" w:rsidP="002A63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63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671E970" w14:textId="10A10F8B" w:rsidR="002A63DC" w:rsidRPr="00614CFF" w:rsidRDefault="002A63DC" w:rsidP="002A63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63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B1572EA" w14:textId="17CF75AF" w:rsidR="002A63DC" w:rsidRPr="00614CFF" w:rsidRDefault="002A63DC" w:rsidP="002A63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63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CB1D46" w:rsidRPr="00614CFF" w14:paraId="7B3E6BCE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332D1DCC" w14:textId="77777777" w:rsidR="00CB1D46" w:rsidRPr="00B726E1" w:rsidRDefault="00CB1D46" w:rsidP="00CB1D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4DCF9F7" w14:textId="77777777" w:rsidR="00CB1D46" w:rsidRPr="0044695F" w:rsidRDefault="00CB1D46" w:rsidP="00CB1D46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C6E774A" w14:textId="77777777" w:rsidR="00CB1D46" w:rsidRPr="0044695F" w:rsidRDefault="00CB1D46" w:rsidP="00CB1D46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2FD58" w14:textId="77777777" w:rsidR="00CB1D46" w:rsidRPr="0044695F" w:rsidRDefault="00CB1D46" w:rsidP="00CB1D4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31DD9EF" w14:textId="77777777" w:rsidR="00CB1D46" w:rsidRPr="0044695F" w:rsidRDefault="00CB1D46" w:rsidP="00511A9B">
            <w:pP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63DC" w:rsidRPr="00614CFF" w14:paraId="661F8E48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24BAB0B4" w14:textId="77777777" w:rsidR="002A63DC" w:rsidRPr="00B726E1" w:rsidRDefault="002A63DC" w:rsidP="002A63D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บริษัท กิจการร่วมค้า เอ วาย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โซลูชั่น </w:t>
            </w: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2919AE67" w14:textId="0C414057" w:rsidR="002A63DC" w:rsidRPr="0044695F" w:rsidRDefault="00A12D1D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944640F" w14:textId="77777777" w:rsidR="002A63DC" w:rsidRPr="0044695F" w:rsidRDefault="002A63DC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F6798" w14:textId="673CE807" w:rsidR="002A63DC" w:rsidRPr="0044695F" w:rsidRDefault="00220AE6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A12D1D">
              <w:rPr>
                <w:rFonts w:ascii="Angsana New" w:hAnsi="Angsana New"/>
                <w:sz w:val="28"/>
                <w:szCs w:val="28"/>
              </w:rPr>
              <w:t>9,540,862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CF60B62" w14:textId="21D4396F" w:rsidR="002A63DC" w:rsidRPr="0044695F" w:rsidRDefault="002A63DC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66,336,790</w:t>
            </w:r>
          </w:p>
        </w:tc>
      </w:tr>
      <w:tr w:rsidR="002B5699" w:rsidRPr="00614CFF" w14:paraId="32CAB754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63A25EA2" w14:textId="77777777" w:rsidR="002B5699" w:rsidRPr="00B726E1" w:rsidRDefault="002B5699" w:rsidP="002B569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บริษัท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ยู-เซอร์วิสเซส</w:t>
            </w: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(ประเทศไทย)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7155E11" w14:textId="3E4E0566" w:rsidR="002B5699" w:rsidRPr="0044695F" w:rsidRDefault="002B5699" w:rsidP="002B5699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9C69DA0" w14:textId="74E36854" w:rsidR="002B5699" w:rsidRPr="0044695F" w:rsidRDefault="002B5699" w:rsidP="002B5699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1530CD">
              <w:rPr>
                <w:rFonts w:ascii="Angsana New" w:hAnsi="Angsana New"/>
                <w:sz w:val="28"/>
                <w:szCs w:val="28"/>
              </w:rPr>
              <w:t>65,850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9C8BD" w14:textId="2A7FE746" w:rsidR="002B5699" w:rsidRPr="0044695F" w:rsidRDefault="002B5699" w:rsidP="002B5699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DB6A453" w14:textId="219F06A6" w:rsidR="002B5699" w:rsidRPr="0044695F" w:rsidRDefault="002B5699" w:rsidP="002B5699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1530CD">
              <w:rPr>
                <w:rFonts w:ascii="Angsana New" w:hAnsi="Angsana New"/>
                <w:sz w:val="28"/>
                <w:szCs w:val="28"/>
              </w:rPr>
              <w:t>65,850</w:t>
            </w:r>
          </w:p>
        </w:tc>
      </w:tr>
      <w:tr w:rsidR="002B5699" w:rsidRPr="00614CFF" w14:paraId="1D23C65A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25E7EDAE" w14:textId="77777777" w:rsidR="002B5699" w:rsidRPr="00B726E1" w:rsidRDefault="002B5699" w:rsidP="002B569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D95EFB9" w14:textId="5231F1F2" w:rsidR="002B5699" w:rsidRPr="0044695F" w:rsidRDefault="002B5699" w:rsidP="002B5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C1A58F0" w14:textId="77A44A1D" w:rsidR="002B5699" w:rsidRPr="0044695F" w:rsidRDefault="002B5699" w:rsidP="002B5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1530CD">
              <w:rPr>
                <w:rFonts w:ascii="Angsana New" w:hAnsi="Angsana New"/>
                <w:sz w:val="28"/>
                <w:szCs w:val="28"/>
              </w:rPr>
              <w:t>65,850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D2A2A9" w14:textId="565C7FC1" w:rsidR="002B5699" w:rsidRPr="0044695F" w:rsidRDefault="002B5699" w:rsidP="002B5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9,540,862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0B7256E" w14:textId="7561B524" w:rsidR="002B5699" w:rsidRPr="0044695F" w:rsidRDefault="002B5699" w:rsidP="002B5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66,502,640</w:t>
            </w:r>
          </w:p>
        </w:tc>
      </w:tr>
      <w:tr w:rsidR="00CB1D46" w:rsidRPr="00614CFF" w14:paraId="3FF1CA9C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007D38ED" w14:textId="51DFAAA4" w:rsidR="00CB1D46" w:rsidRPr="00614CFF" w:rsidRDefault="00CB1D46" w:rsidP="00CD76A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</w:t>
            </w:r>
            <w:r w:rsidR="00CD76AB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หมุนเวียน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อื่น</w:t>
            </w:r>
            <w:r w:rsidR="00CD76AB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CD76A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="00CD76AB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EFD817C" w14:textId="77777777" w:rsidR="00CB1D46" w:rsidRPr="00304633" w:rsidRDefault="00CB1D46" w:rsidP="00CB1D4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E5D6464" w14:textId="77777777" w:rsidR="00CB1D46" w:rsidRPr="00E664A4" w:rsidRDefault="00CB1D46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FE11650" w14:textId="77777777" w:rsidR="00CB1D46" w:rsidRPr="008C4795" w:rsidRDefault="00CB1D46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921C791" w14:textId="77777777" w:rsidR="00CB1D46" w:rsidRPr="00E664A4" w:rsidRDefault="00CB1D46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844" w:rsidRPr="00614CFF" w14:paraId="1C03B11F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center"/>
          </w:tcPr>
          <w:p w14:paraId="39F6A0B5" w14:textId="77777777" w:rsidR="007D3844" w:rsidRPr="00614CFF" w:rsidRDefault="007D3844" w:rsidP="007D384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5801805" w14:textId="77777777" w:rsidR="007D3844" w:rsidRPr="0044695F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E26509B" w14:textId="77777777" w:rsidR="007D3844" w:rsidRPr="0044695F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EEF2D83" w14:textId="496324F2" w:rsidR="007D3844" w:rsidRPr="0044695F" w:rsidRDefault="00A12D1D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3,832,289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8B1E750" w14:textId="06AB228F" w:rsidR="007D3844" w:rsidRPr="0044695F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289</w:t>
            </w:r>
          </w:p>
        </w:tc>
      </w:tr>
      <w:tr w:rsidR="007D3844" w:rsidRPr="00CD76AB" w14:paraId="14978535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0AE0FACA" w14:textId="1DBBBFC8" w:rsidR="00CD76AB" w:rsidRDefault="00CD76AB" w:rsidP="007D38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สินทรัพย์ที่เกิดจากสัญญา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</w:p>
          <w:p w14:paraId="54AEA98F" w14:textId="6CF0788D" w:rsidR="007D3844" w:rsidRPr="00CD76AB" w:rsidRDefault="00CD76AB" w:rsidP="007D38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="007D3844"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</w:t>
            </w:r>
            <w:r w:rsidR="007D3844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เงินประกันผลงาน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BABAEBC" w14:textId="77777777" w:rsidR="007D3844" w:rsidRPr="00CD76AB" w:rsidRDefault="007D3844" w:rsidP="00CD76A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45B4FB2" w14:textId="77777777" w:rsidR="007D3844" w:rsidRPr="00CD76AB" w:rsidRDefault="007D3844" w:rsidP="00CD76A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E0D1AA3" w14:textId="77777777" w:rsidR="007D3844" w:rsidRPr="00CD76AB" w:rsidRDefault="007D3844" w:rsidP="00CD76A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27C390D2" w14:textId="77777777" w:rsidR="007D3844" w:rsidRPr="00CD76AB" w:rsidRDefault="007D3844" w:rsidP="00CD76A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</w:tr>
      <w:tr w:rsidR="007D3844" w:rsidRPr="00614CFF" w14:paraId="5437F1D9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13DE0F95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9088BFD" w14:textId="77777777" w:rsidR="007D3844" w:rsidRPr="0044695F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7EF3FFA" w14:textId="77777777" w:rsidR="007D3844" w:rsidRPr="0044695F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0763635" w14:textId="77403487" w:rsidR="007D3844" w:rsidRDefault="00A12D1D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6,548,95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20A67AC" w14:textId="396F7D5B" w:rsidR="007D3844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2</w:t>
            </w:r>
            <w:r w:rsidRPr="00A559B1">
              <w:rPr>
                <w:rFonts w:ascii="Angsana New" w:hAnsi="Angsana New"/>
                <w:sz w:val="28"/>
                <w:szCs w:val="28"/>
              </w:rPr>
              <w:t>,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DD777D">
              <w:rPr>
                <w:rFonts w:ascii="Angsana New" w:hAnsi="Angsana New"/>
                <w:sz w:val="28"/>
                <w:szCs w:val="28"/>
              </w:rPr>
              <w:t>75</w:t>
            </w:r>
            <w:r w:rsidRPr="00A559B1">
              <w:rPr>
                <w:rFonts w:ascii="Angsana New" w:hAnsi="Angsana New"/>
                <w:sz w:val="28"/>
                <w:szCs w:val="28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7D3844" w:rsidRPr="00614CFF" w14:paraId="536B11FF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0145ECCD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29A1537" w14:textId="77777777" w:rsidR="007D3844" w:rsidRPr="0044695F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C2CC749" w14:textId="77777777" w:rsidR="007D3844" w:rsidRPr="0044695F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CE5F489" w14:textId="77777777" w:rsidR="007D3844" w:rsidRPr="0044695F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CE334BE" w14:textId="77777777" w:rsidR="007D3844" w:rsidRPr="0044695F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844" w:rsidRPr="00614CFF" w14:paraId="7ED187B4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4D9E4D96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D134730" w14:textId="77777777" w:rsidR="007D3844" w:rsidRPr="0044695F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79ED227" w14:textId="77777777" w:rsidR="007D3844" w:rsidRPr="0044695F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22F11A94" w14:textId="5E5E9111" w:rsidR="007D3844" w:rsidRPr="0044695F" w:rsidRDefault="00A12D1D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69575B6" w14:textId="5C5BD981" w:rsidR="007D3844" w:rsidRPr="0044695F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D8393B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7D3844" w:rsidRPr="00614CFF" w14:paraId="3CABB37D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474FF442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บริษัท กิจการร่วมค้า เอ วาย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โซลูชั่น </w:t>
            </w: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15A6928" w14:textId="77777777" w:rsidR="007D3844" w:rsidRPr="0044695F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48113EC" w14:textId="77777777" w:rsidR="007D3844" w:rsidRPr="0044695F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6E63042" w14:textId="0EBD6693" w:rsidR="007D3844" w:rsidRPr="0044695F" w:rsidRDefault="00A12D1D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7D6208F" w14:textId="1D7707EA" w:rsidR="007D3844" w:rsidRPr="0044695F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32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,440</w:t>
            </w:r>
          </w:p>
        </w:tc>
      </w:tr>
      <w:tr w:rsidR="007D3844" w:rsidRPr="00614CFF" w14:paraId="4A5A8852" w14:textId="77777777" w:rsidTr="008C4795">
        <w:trPr>
          <w:trHeight w:hRule="exact" w:val="42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6041DC0F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9A42462" w14:textId="77777777" w:rsidR="007D3844" w:rsidRPr="00B8305F" w:rsidRDefault="007D3844" w:rsidP="007D384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914A3E3" w14:textId="77777777" w:rsidR="007D3844" w:rsidRPr="00E664A4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7DFFE99" w14:textId="77777777" w:rsidR="007D3844" w:rsidRPr="00B8305F" w:rsidRDefault="007D3844" w:rsidP="007D384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7372A31" w14:textId="77777777" w:rsidR="007D3844" w:rsidRPr="00E664A4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844" w:rsidRPr="00614CFF" w14:paraId="6330D4E2" w14:textId="77777777" w:rsidTr="008C4795">
        <w:trPr>
          <w:trHeight w:hRule="exact" w:val="360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0E2C888F" w14:textId="77777777" w:rsidR="007D3844" w:rsidRPr="00614CFF" w:rsidRDefault="007D3844" w:rsidP="007D38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D7F9676" w14:textId="77777777" w:rsidR="007D3844" w:rsidRPr="00B8305F" w:rsidRDefault="007D3844" w:rsidP="007D384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2BC15C5" w14:textId="77777777" w:rsidR="007D3844" w:rsidRPr="00E664A4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E56F" w14:textId="77777777" w:rsidR="007D3844" w:rsidRPr="00B8305F" w:rsidRDefault="007D3844" w:rsidP="007D384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BBD9603" w14:textId="77777777" w:rsidR="007D3844" w:rsidRPr="00E664A4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844" w:rsidRPr="00614CFF" w14:paraId="4E29A2BC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6363D112" w14:textId="77777777" w:rsidR="007D3844" w:rsidRPr="00614CFF" w:rsidRDefault="007D3844" w:rsidP="007D384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75879C2" w14:textId="77777777" w:rsidR="007D3844" w:rsidRPr="00B8305F" w:rsidRDefault="007D3844" w:rsidP="007D384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843AF43" w14:textId="77777777" w:rsidR="007D3844" w:rsidRPr="00E664A4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7887E" w14:textId="736D400B" w:rsidR="007D3844" w:rsidRPr="00B8305F" w:rsidRDefault="00A12D1D" w:rsidP="007D384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12BF382" w14:textId="43678299" w:rsidR="007D3844" w:rsidRPr="00E664A4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7D3844" w:rsidRPr="00614CFF" w14:paraId="07BCE3A8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2E54DE57" w14:textId="77777777" w:rsidR="007D3844" w:rsidRPr="00DF670B" w:rsidRDefault="007D3844" w:rsidP="007D3844">
            <w:pPr>
              <w:ind w:left="132" w:hanging="132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กิจการร่วมค้า เอ วาย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โซลูชั่น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8E2737F" w14:textId="77777777" w:rsidR="007D3844" w:rsidRPr="00B8305F" w:rsidRDefault="007D3844" w:rsidP="007D384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27571FA" w14:textId="77777777" w:rsidR="007D3844" w:rsidRDefault="007D3844" w:rsidP="008C47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A26F6B" w14:textId="5CDD1494" w:rsidR="007D3844" w:rsidRPr="00B8305F" w:rsidRDefault="00A12D1D" w:rsidP="00BC6C0B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8992F6A" w14:textId="52196CB6" w:rsidR="007D3844" w:rsidRDefault="007D3844" w:rsidP="008C4795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7D3844" w:rsidRPr="00614CFF" w14:paraId="34366BB0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747657F4" w14:textId="77777777" w:rsidR="007D3844" w:rsidRPr="00C33D24" w:rsidRDefault="007D3844" w:rsidP="007D3844">
            <w:pPr>
              <w:ind w:left="132" w:hanging="132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B19271F" w14:textId="77777777" w:rsidR="007D3844" w:rsidRPr="00B8305F" w:rsidRDefault="007D3844" w:rsidP="007D384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EFEB74B" w14:textId="77777777" w:rsidR="007D3844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A626E" w14:textId="2B32D9D2" w:rsidR="007D3844" w:rsidRPr="00B8305F" w:rsidRDefault="00A12D1D" w:rsidP="007D384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B2EF9EA" w14:textId="50132EA6" w:rsidR="007D3844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7D3844" w:rsidRPr="00614CFF" w14:paraId="218E4CD8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26CE0512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8A55DFA" w14:textId="77777777" w:rsidR="007D3844" w:rsidRPr="00360019" w:rsidRDefault="007D3844" w:rsidP="007D384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B1322E1" w14:textId="77777777" w:rsidR="007D3844" w:rsidRPr="00360019" w:rsidRDefault="007D3844" w:rsidP="008C47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DCA28" w14:textId="1B3BEF1F" w:rsidR="007D3844" w:rsidRPr="00B752DF" w:rsidRDefault="00A12D1D" w:rsidP="007D3844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111</w:t>
            </w:r>
            <w:r>
              <w:rPr>
                <w:rFonts w:ascii="Angsana New" w:hAnsi="Angsana New"/>
                <w:sz w:val="28"/>
                <w:szCs w:val="28"/>
              </w:rPr>
              <w:t>,54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FB1581F" w14:textId="44D9DEE1" w:rsidR="007D3844" w:rsidRPr="00135549" w:rsidRDefault="007D3844" w:rsidP="008C4795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(44,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111</w:t>
            </w:r>
            <w:r w:rsidRPr="00B752DF">
              <w:rPr>
                <w:rFonts w:ascii="Angsana New" w:hAnsi="Angsana New"/>
                <w:sz w:val="28"/>
                <w:szCs w:val="28"/>
              </w:rPr>
              <w:t>,54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3844" w:rsidRPr="00614CFF" w14:paraId="2598C2E0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6B26BB0E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  <w:r w:rsidRPr="0052695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7E2F7F4" w14:textId="77777777" w:rsidR="007D3844" w:rsidRPr="00360019" w:rsidRDefault="007D3844" w:rsidP="007D384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600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94F2CD2" w14:textId="77777777" w:rsidR="007D3844" w:rsidRPr="00360019" w:rsidRDefault="007D3844" w:rsidP="008C47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3600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764AF" w14:textId="547D832F" w:rsidR="007D3844" w:rsidRPr="00B752DF" w:rsidRDefault="00A12D1D" w:rsidP="007D384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44,888,459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85E52BD" w14:textId="158BF5C1" w:rsidR="007D3844" w:rsidRPr="00B752DF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47,602,256</w:t>
            </w:r>
          </w:p>
        </w:tc>
      </w:tr>
      <w:tr w:rsidR="007D3844" w:rsidRPr="00614CFF" w14:paraId="6DB1F052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7078D746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6E798B4" w14:textId="77777777" w:rsidR="007D3844" w:rsidRPr="00B8305F" w:rsidRDefault="007D3844" w:rsidP="007D384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DDA3065" w14:textId="77777777" w:rsidR="007D3844" w:rsidRDefault="007D3844" w:rsidP="008C47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F67F6" w14:textId="363CDA77" w:rsidR="007D3844" w:rsidRPr="00B752DF" w:rsidRDefault="00A12D1D" w:rsidP="007D3844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(44,888,459)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0C416F8" w14:textId="3083D3D2" w:rsidR="007D3844" w:rsidRPr="000800E5" w:rsidRDefault="007D3844" w:rsidP="008C4795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(44,888,459)</w:t>
            </w:r>
          </w:p>
        </w:tc>
      </w:tr>
      <w:tr w:rsidR="007D3844" w:rsidRPr="00614CFF" w14:paraId="0386DBA9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5E5D7DE3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เงินให้กู้ยืมระยะสั้นแก่กิจการที่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3B3504C" w14:textId="77777777" w:rsidR="007D3844" w:rsidRPr="00B8305F" w:rsidRDefault="007D3844" w:rsidP="008C479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11C3D7D" w14:textId="77777777" w:rsidR="007D3844" w:rsidRDefault="007D3844" w:rsidP="008C4795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6FC1FF" w14:textId="5795E15E" w:rsidR="007D3844" w:rsidRPr="00B752DF" w:rsidRDefault="00A12D1D" w:rsidP="00BC6C0B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1722875" w14:textId="6FD66B6F" w:rsidR="007D3844" w:rsidRPr="000800E5" w:rsidRDefault="007D3844" w:rsidP="008C4795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2,7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7D3844" w:rsidRPr="00614CFF" w14:paraId="463C4CB7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67A59CFD" w14:textId="77777777" w:rsidR="007D3844" w:rsidRPr="00FB774E" w:rsidRDefault="007D3844" w:rsidP="007D38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7847166" w14:textId="77777777" w:rsidR="007D3844" w:rsidRPr="00B752DF" w:rsidRDefault="007D3844" w:rsidP="007D384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EFF2794" w14:textId="77777777" w:rsidR="007D3844" w:rsidRPr="00B752DF" w:rsidRDefault="007D3844" w:rsidP="007D384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D9E2437" w14:textId="77777777" w:rsidR="007D3844" w:rsidRPr="00B752DF" w:rsidRDefault="007D3844" w:rsidP="007D384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6E04ECF" w14:textId="77777777" w:rsidR="007D3844" w:rsidRPr="00B752DF" w:rsidRDefault="007D3844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844" w:rsidRPr="00614CFF" w14:paraId="669B956A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1257E971" w14:textId="77777777" w:rsidR="007D3844" w:rsidRPr="00614CFF" w:rsidRDefault="007D3844" w:rsidP="007D384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1A3492D" w14:textId="36C4E02B" w:rsidR="007D3844" w:rsidRPr="00B752DF" w:rsidRDefault="00A12D1D" w:rsidP="007D384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2,447,625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03B14E0" w14:textId="499808D4" w:rsidR="007D3844" w:rsidRPr="00B752DF" w:rsidRDefault="00220AE6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7,364,388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59C7A76" w14:textId="7AA51C5D" w:rsidR="007D3844" w:rsidRPr="00B752DF" w:rsidRDefault="00A12D1D" w:rsidP="007D384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2,447,625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F12FDB4" w14:textId="17D57477" w:rsidR="007D3844" w:rsidRPr="00B752DF" w:rsidRDefault="00220AE6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7,364,388</w:t>
            </w:r>
          </w:p>
        </w:tc>
      </w:tr>
      <w:tr w:rsidR="007D3844" w:rsidRPr="00614CFF" w14:paraId="3DB4FA1B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0935C473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55EE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ยู-เซอร์วิสเซส </w:t>
            </w: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(ประเทศไทย)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EBE353C" w14:textId="45AFDCA3" w:rsidR="007D3844" w:rsidRPr="00B752DF" w:rsidRDefault="00A12D1D" w:rsidP="008C47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20D2740" w14:textId="4BE11214" w:rsidR="007D3844" w:rsidRPr="00B752DF" w:rsidRDefault="007D3844" w:rsidP="00511A9B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26,750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DA77DD2" w14:textId="07C1D64D" w:rsidR="007D3844" w:rsidRPr="00B752DF" w:rsidRDefault="00A12D1D" w:rsidP="008C47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D92A447" w14:textId="155069A8" w:rsidR="007D3844" w:rsidRPr="00B752DF" w:rsidRDefault="007D3844" w:rsidP="008C4795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26,750</w:t>
            </w:r>
          </w:p>
        </w:tc>
      </w:tr>
      <w:tr w:rsidR="007D3844" w:rsidRPr="00614CFF" w14:paraId="1A8BB092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62EBAE21" w14:textId="77777777" w:rsidR="007D3844" w:rsidRPr="00B726E1" w:rsidRDefault="007D3844" w:rsidP="007D384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6841D68" w14:textId="7BD23D38" w:rsidR="007D3844" w:rsidRPr="00B752DF" w:rsidRDefault="00A12D1D" w:rsidP="007D3844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2,447,625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568C419" w14:textId="60403F7F" w:rsidR="007D3844" w:rsidRDefault="00220AE6" w:rsidP="007D3844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7,3</w:t>
            </w:r>
            <w:r w:rsidR="007D3844" w:rsidRPr="00B752D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220AE6">
              <w:rPr>
                <w:rFonts w:ascii="Angsana New" w:hAnsi="Angsana New" w:hint="cs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,</w:t>
            </w:r>
            <w:r w:rsidRPr="00220AE6">
              <w:rPr>
                <w:rFonts w:ascii="Angsana New" w:hAnsi="Angsana New" w:hint="cs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 w:hint="cs"/>
                <w:sz w:val="28"/>
                <w:szCs w:val="28"/>
              </w:rPr>
              <w:t>3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F37B817" w14:textId="62B46E87" w:rsidR="007D3844" w:rsidRPr="00B752DF" w:rsidRDefault="00A12D1D" w:rsidP="007D3844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2,447,625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79E2F5C" w14:textId="3D6D8B72" w:rsidR="007D3844" w:rsidRDefault="00220AE6" w:rsidP="008C4795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7,39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,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9A0A1F" w:rsidRPr="00614CFF" w14:paraId="7468AB9E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7D8A2637" w14:textId="63918ABD" w:rsidR="009A0A1F" w:rsidRPr="00B726E1" w:rsidRDefault="009A0A1F" w:rsidP="009A0A1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A0A1F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7E9176C" w14:textId="77777777" w:rsidR="009A0A1F" w:rsidRDefault="009A0A1F" w:rsidP="009A0A1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434656D" w14:textId="77777777" w:rsidR="009A0A1F" w:rsidRPr="00B752DF" w:rsidRDefault="009A0A1F" w:rsidP="009A0A1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923BC3E" w14:textId="77777777" w:rsidR="009A0A1F" w:rsidRDefault="009A0A1F" w:rsidP="009A0A1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AF998D4" w14:textId="77777777" w:rsidR="009A0A1F" w:rsidRPr="00B752DF" w:rsidRDefault="009A0A1F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69F" w:rsidRPr="00614CFF" w14:paraId="40F92D1A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705E6F58" w14:textId="7B0457AB" w:rsidR="00B8769F" w:rsidRPr="009A0A1F" w:rsidRDefault="009A0A1F" w:rsidP="007D384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A0A1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1E2802C" w14:textId="33E3DE60" w:rsidR="00B8769F" w:rsidRDefault="00220AE6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9A0A1F" w:rsidRPr="009A0A1F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95C05E8" w14:textId="18C76389" w:rsidR="00B8769F" w:rsidRPr="00B752DF" w:rsidRDefault="00220AE6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9A0A1F" w:rsidRPr="009A0A1F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A5B5ABD" w14:textId="6D180F54" w:rsidR="00B8769F" w:rsidRDefault="00220AE6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9A0A1F" w:rsidRPr="009A0A1F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DB4ED1D" w14:textId="5A053CBB" w:rsidR="00B8769F" w:rsidRPr="00B752DF" w:rsidRDefault="00220AE6" w:rsidP="008C4795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9A0A1F" w:rsidRPr="009A0A1F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</w:tbl>
    <w:p w14:paraId="48DD9901" w14:textId="27F45C86" w:rsidR="00F76869" w:rsidRPr="00D54683" w:rsidRDefault="00B8769F" w:rsidP="00214465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  <w:r w:rsidR="00F76869" w:rsidRPr="00A451E0">
        <w:rPr>
          <w:rFonts w:asciiTheme="majorBidi" w:hAnsiTheme="majorBidi" w:cstheme="majorBidi"/>
          <w:sz w:val="28"/>
          <w:szCs w:val="28"/>
          <w:cs/>
        </w:rPr>
        <w:lastRenderedPageBreak/>
        <w:t>บริษัทฯ</w:t>
      </w:r>
      <w:r w:rsidR="00F76869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6869" w:rsidRPr="00A451E0">
        <w:rPr>
          <w:rFonts w:asciiTheme="majorBidi" w:hAnsiTheme="majorBidi" w:cstheme="majorBidi"/>
          <w:sz w:val="28"/>
          <w:szCs w:val="28"/>
          <w:cs/>
        </w:rPr>
        <w:t>มีรายกา</w:t>
      </w:r>
      <w:r w:rsidR="00845C55">
        <w:rPr>
          <w:rFonts w:asciiTheme="majorBidi" w:hAnsiTheme="majorBidi" w:cstheme="majorBidi"/>
          <w:sz w:val="28"/>
          <w:szCs w:val="28"/>
          <w:cs/>
        </w:rPr>
        <w:t>รเคลื่อนไหวเงินให้กู้ยืม</w:t>
      </w:r>
      <w:r w:rsidR="00F76869" w:rsidRPr="00A451E0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824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7"/>
        <w:gridCol w:w="1447"/>
        <w:gridCol w:w="1447"/>
        <w:gridCol w:w="1447"/>
      </w:tblGrid>
      <w:tr w:rsidR="00980E2D" w:rsidRPr="00614CFF" w14:paraId="3BBFD3B5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D54683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3" w:name="_MON_1541504130"/>
            <w:bookmarkStart w:id="334" w:name="_MON_1541504219"/>
            <w:bookmarkStart w:id="335" w:name="_MON_1541504491"/>
            <w:bookmarkStart w:id="336" w:name="_MON_1548145113"/>
            <w:bookmarkStart w:id="337" w:name="_MON_1548145250"/>
            <w:bookmarkStart w:id="338" w:name="_MON_1548253501"/>
            <w:bookmarkStart w:id="339" w:name="_MON_1548253575"/>
            <w:bookmarkStart w:id="340" w:name="_MON_1508748759"/>
            <w:bookmarkStart w:id="341" w:name="_MON_1508764597"/>
            <w:bookmarkStart w:id="342" w:name="_MON_1508765536"/>
            <w:bookmarkStart w:id="343" w:name="_MON_1517061820"/>
            <w:bookmarkStart w:id="344" w:name="_MON_1517171148"/>
            <w:bookmarkStart w:id="345" w:name="_MON_1517257477"/>
            <w:bookmarkStart w:id="346" w:name="_MON_1517257487"/>
            <w:bookmarkStart w:id="347" w:name="_MON_1517297039"/>
            <w:bookmarkStart w:id="348" w:name="_MON_1517310178"/>
            <w:bookmarkStart w:id="349" w:name="_MON_1517310227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</w:p>
        </w:tc>
        <w:tc>
          <w:tcPr>
            <w:tcW w:w="57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C55823" w:rsidRDefault="00980E2D" w:rsidP="00111C6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D54683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01DD2" w:rsidRPr="00D54683" w14:paraId="2200775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D01DD2" w:rsidRPr="00614CFF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59EA3813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F349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11D73D91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F349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025A890A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F349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716802F5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F349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C41015" w:rsidRPr="00D54683" w14:paraId="42E7A815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C29" w14:textId="77777777" w:rsidR="00C41015" w:rsidRPr="00C55823" w:rsidRDefault="00C4101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0FEA" w14:textId="76DCE226" w:rsidR="00C41015" w:rsidRPr="00C55823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6D5566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2E44" w14:textId="2C8C315E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D1A1" w14:textId="3BCD5793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6D5566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8B0" w14:textId="7C0B6F35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D54683" w14:paraId="0C45935F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F42" w:rsidRPr="00D54683" w14:paraId="016DFB2A" w14:textId="77777777" w:rsidTr="006639F9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B87F42" w:rsidRPr="00C55823" w:rsidRDefault="00B87F42" w:rsidP="00B87F4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4009530C" w:rsidR="00B87F42" w:rsidRPr="00614CFF" w:rsidRDefault="00980019" w:rsidP="00980019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1D753BA1" w:rsidR="00B87F42" w:rsidRPr="00614CFF" w:rsidRDefault="00980019" w:rsidP="00980019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258EAD18" w:rsidR="00B87F42" w:rsidRPr="00614CFF" w:rsidRDefault="00B87F42" w:rsidP="0098001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06D05031" w:rsidR="00B87F42" w:rsidRPr="00614CFF" w:rsidRDefault="00B87F42" w:rsidP="0098001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B87F42" w:rsidRPr="00D54683" w14:paraId="13EAEEC3" w14:textId="77777777" w:rsidTr="006639F9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BEEB" w14:textId="7A335FCE" w:rsidR="00B87F42" w:rsidRPr="00F359E4" w:rsidRDefault="00B87F42" w:rsidP="00B87F4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9FDBD" w14:textId="484FA00B" w:rsidR="00B87F42" w:rsidRPr="00D54683" w:rsidRDefault="00980019" w:rsidP="00980019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F042" w14:textId="335026FA" w:rsidR="00B87F42" w:rsidRPr="00D54683" w:rsidRDefault="00980019" w:rsidP="00980019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1873" w14:textId="2DE7349F" w:rsidR="00B87F42" w:rsidRPr="00D54683" w:rsidRDefault="00B87F42" w:rsidP="00B87F4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,54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BD303" w14:textId="5261F229" w:rsidR="00B87F42" w:rsidRPr="00D54683" w:rsidRDefault="00B87F42" w:rsidP="00B87F4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,54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7F42" w:rsidRPr="00D54683" w14:paraId="0C362160" w14:textId="77777777" w:rsidTr="006639F9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413F" w14:textId="721C55AF" w:rsidR="00B87F42" w:rsidRPr="00C27A2F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F0FCF" w14:textId="4C2E7878" w:rsidR="00B87F42" w:rsidRPr="00D54683" w:rsidRDefault="00980019" w:rsidP="00980019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E7735" w14:textId="40DF3262" w:rsidR="00B87F42" w:rsidRPr="00D54683" w:rsidRDefault="00980019" w:rsidP="00980019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DB28" w14:textId="2B5BFA8E" w:rsidR="00B87F42" w:rsidRPr="00D54683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827F" w14:textId="114CA7E1" w:rsidR="00B87F42" w:rsidRPr="00D54683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</w:tr>
      <w:tr w:rsidR="00B87F42" w:rsidRPr="00D54683" w14:paraId="0E4AC38C" w14:textId="77777777" w:rsidTr="0004586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FB993" w14:textId="34DDF1A8" w:rsidR="00B87F42" w:rsidRPr="00614CFF" w:rsidRDefault="00B87F42" w:rsidP="00B87F42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01386043" w:rsidR="00B87F42" w:rsidRPr="00614CFF" w:rsidRDefault="00B87F42" w:rsidP="00980019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1D6A062B" w:rsidR="00B87F42" w:rsidRPr="00614CFF" w:rsidRDefault="00B87F42" w:rsidP="00980019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30613CE6" w:rsidR="00B87F42" w:rsidRPr="00614CFF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148794B9" w:rsidR="00B87F42" w:rsidRPr="00614CFF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49C" w:rsidRPr="00D54683" w14:paraId="451A143F" w14:textId="77777777" w:rsidTr="006639F9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9F70" w14:textId="66CA4ECE" w:rsidR="000F349C" w:rsidRDefault="000F349C" w:rsidP="000F34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65352" w14:textId="7A4F7FA4" w:rsidR="000F349C" w:rsidRPr="00D54683" w:rsidRDefault="00980019" w:rsidP="00980019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3D24" w14:textId="25E5CC78" w:rsidR="000F349C" w:rsidRPr="00D54683" w:rsidRDefault="000F349C" w:rsidP="00980019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16B71" w14:textId="52B29F2C" w:rsidR="000F349C" w:rsidRPr="00D54683" w:rsidRDefault="0071595C" w:rsidP="000F349C">
            <w:pP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2,7</w:t>
            </w:r>
            <w:r w:rsidR="00220AE6" w:rsidRPr="00220AE6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3,797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38DF7" w14:textId="72D2E2FB" w:rsidR="000F349C" w:rsidRPr="00D54683" w:rsidRDefault="00220AE6" w:rsidP="000F349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349C" w:rsidRPr="00B8305F">
              <w:rPr>
                <w:rFonts w:asciiTheme="majorBidi" w:hAnsiTheme="majorBidi" w:cstheme="majorBidi"/>
                <w:sz w:val="28"/>
                <w:szCs w:val="28"/>
              </w:rPr>
              <w:t>8,725,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349C" w:rsidRPr="00B8305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F349C" w:rsidRPr="00D54683" w14:paraId="754B6A7D" w14:textId="77777777" w:rsidTr="006639F9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B1ACC" w14:textId="402AEC6C" w:rsidR="000F349C" w:rsidRDefault="000F349C" w:rsidP="000F34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FC7B2" w14:textId="343F7728" w:rsidR="000F349C" w:rsidRPr="00D54683" w:rsidRDefault="00980019" w:rsidP="00980019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CCB5C" w14:textId="7BE1DAA7" w:rsidR="000F349C" w:rsidRPr="00D54683" w:rsidRDefault="000F349C" w:rsidP="00980019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25E23" w14:textId="36051F48" w:rsidR="000F349C" w:rsidRPr="00342E51" w:rsidRDefault="0071595C" w:rsidP="00111C65">
            <w:pP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25D1F" w14:textId="7542EDD5" w:rsidR="000F349C" w:rsidRPr="00D54683" w:rsidRDefault="00496251" w:rsidP="000F349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6251">
              <w:rPr>
                <w:rFonts w:asciiTheme="majorBidi" w:hAnsiTheme="majorBidi"/>
                <w:sz w:val="28"/>
                <w:szCs w:val="28"/>
              </w:rPr>
              <w:t>2</w:t>
            </w:r>
            <w:r w:rsidR="000F349C" w:rsidRPr="000F3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6251">
              <w:rPr>
                <w:rFonts w:asciiTheme="majorBidi" w:hAnsi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/>
                <w:sz w:val="28"/>
                <w:szCs w:val="28"/>
              </w:rPr>
              <w:t>1</w:t>
            </w:r>
            <w:r w:rsidRPr="00496251">
              <w:rPr>
                <w:rFonts w:asciiTheme="majorBidi" w:hAnsiTheme="majorBidi"/>
                <w:sz w:val="28"/>
                <w:szCs w:val="28"/>
              </w:rPr>
              <w:t>3</w:t>
            </w:r>
            <w:r w:rsidR="000F349C" w:rsidRPr="000F3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6251">
              <w:rPr>
                <w:rFonts w:asciiTheme="majorBidi" w:hAnsiTheme="majorBidi"/>
                <w:sz w:val="28"/>
                <w:szCs w:val="28"/>
              </w:rPr>
              <w:t>797</w:t>
            </w:r>
          </w:p>
        </w:tc>
      </w:tr>
      <w:tr w:rsidR="000F349C" w:rsidRPr="00D54683" w14:paraId="791EC1C7" w14:textId="77777777" w:rsidTr="006639F9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E4A6D" w14:textId="43EEFD35" w:rsidR="000F349C" w:rsidRDefault="000F349C" w:rsidP="000F34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9E8E7" w14:textId="58E89D4F" w:rsidR="000F349C" w:rsidRPr="00D54683" w:rsidRDefault="00980019" w:rsidP="00980019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8AD54" w14:textId="228E2850" w:rsidR="000F349C" w:rsidRPr="00D54683" w:rsidRDefault="000F349C" w:rsidP="00980019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E326D" w14:textId="6F74A0FC" w:rsidR="000F349C" w:rsidRPr="00342E51" w:rsidRDefault="0071595C" w:rsidP="000F349C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3,797)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1614D" w14:textId="17D6423A" w:rsidR="000F349C" w:rsidRPr="00D54683" w:rsidRDefault="000F349C" w:rsidP="000F349C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349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220AE6" w:rsidRPr="00220AE6">
              <w:rPr>
                <w:rFonts w:asciiTheme="majorBidi" w:hAnsiTheme="majorBidi"/>
                <w:sz w:val="28"/>
                <w:szCs w:val="28"/>
              </w:rPr>
              <w:t>1</w:t>
            </w:r>
            <w:r w:rsidR="00496251" w:rsidRPr="00496251">
              <w:rPr>
                <w:rFonts w:asciiTheme="majorBidi" w:hAnsiTheme="majorBidi"/>
                <w:sz w:val="28"/>
                <w:szCs w:val="28"/>
              </w:rPr>
              <w:t>8</w:t>
            </w:r>
            <w:r w:rsidRPr="000F3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6251" w:rsidRPr="00496251">
              <w:rPr>
                <w:rFonts w:asciiTheme="majorBidi" w:hAnsiTheme="majorBidi"/>
                <w:sz w:val="28"/>
                <w:szCs w:val="28"/>
              </w:rPr>
              <w:t>725</w:t>
            </w:r>
            <w:r w:rsidRPr="000F3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0AE6" w:rsidRPr="00220AE6">
              <w:rPr>
                <w:rFonts w:asciiTheme="majorBidi" w:hAnsiTheme="majorBidi"/>
                <w:sz w:val="28"/>
                <w:szCs w:val="28"/>
              </w:rPr>
              <w:t>1</w:t>
            </w:r>
            <w:r w:rsidR="00496251" w:rsidRPr="00496251">
              <w:rPr>
                <w:rFonts w:asciiTheme="majorBidi" w:hAnsiTheme="majorBidi"/>
                <w:sz w:val="28"/>
                <w:szCs w:val="28"/>
              </w:rPr>
              <w:t>00</w:t>
            </w:r>
            <w:r w:rsidRPr="000F349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F349C" w:rsidRPr="00D54683" w14:paraId="64AB4A33" w14:textId="77777777" w:rsidTr="006639F9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D7D52" w14:textId="276F81CA" w:rsidR="000F349C" w:rsidRDefault="000F349C" w:rsidP="000F34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4DAB6D" w14:textId="6FC792D4" w:rsidR="000F349C" w:rsidRPr="00D54683" w:rsidRDefault="00980019" w:rsidP="00980019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63928" w14:textId="42AD516A" w:rsidR="000F349C" w:rsidRPr="00D54683" w:rsidRDefault="000F349C" w:rsidP="00980019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9516" w14:textId="069B3BB6" w:rsidR="000F349C" w:rsidRPr="00980019" w:rsidRDefault="0071595C" w:rsidP="00980019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00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359DD" w14:textId="47225F73" w:rsidR="000F349C" w:rsidRPr="00D54683" w:rsidRDefault="000F349C" w:rsidP="000F349C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349C">
              <w:rPr>
                <w:rFonts w:asciiTheme="majorBidi" w:hAnsiTheme="majorBidi" w:cstheme="majorBidi"/>
                <w:sz w:val="28"/>
                <w:szCs w:val="28"/>
              </w:rPr>
              <w:t xml:space="preserve">  2,7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349C">
              <w:rPr>
                <w:rFonts w:asciiTheme="majorBidi" w:hAnsiTheme="majorBidi" w:cstheme="majorBidi"/>
                <w:sz w:val="28"/>
                <w:szCs w:val="28"/>
              </w:rPr>
              <w:t>3,797</w:t>
            </w:r>
          </w:p>
        </w:tc>
      </w:tr>
      <w:tr w:rsidR="000F349C" w:rsidRPr="00D54683" w14:paraId="6805F991" w14:textId="77777777" w:rsidTr="006639F9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030E" w14:textId="2EB8C893" w:rsidR="000F349C" w:rsidRDefault="000F349C" w:rsidP="000F349C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</w:p>
          <w:p w14:paraId="653C7C91" w14:textId="4C477270" w:rsidR="000F349C" w:rsidRPr="00614CFF" w:rsidRDefault="000F349C" w:rsidP="000F34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ที่เกี่ยวข้องกัน - สุทธิ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02A991D0" w:rsidR="000F349C" w:rsidRPr="00614CFF" w:rsidRDefault="00980019" w:rsidP="00980019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14933382" w:rsidR="000F349C" w:rsidRPr="00614CFF" w:rsidRDefault="00980019" w:rsidP="00980019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788864C3" w:rsidR="000F349C" w:rsidRPr="00614CFF" w:rsidRDefault="0071595C" w:rsidP="000F349C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70DFA879" w:rsidR="000F349C" w:rsidRPr="00D54683" w:rsidRDefault="000F349C" w:rsidP="000F349C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349C">
              <w:rPr>
                <w:rFonts w:asciiTheme="majorBidi" w:hAnsiTheme="majorBidi" w:cstheme="majorBidi"/>
                <w:sz w:val="28"/>
                <w:szCs w:val="28"/>
              </w:rPr>
              <w:t>47,602,256</w:t>
            </w:r>
          </w:p>
        </w:tc>
      </w:tr>
    </w:tbl>
    <w:p w14:paraId="131F4E14" w14:textId="727E88A8" w:rsidR="00B90EF2" w:rsidRPr="00845C55" w:rsidRDefault="00C4204C" w:rsidP="00980019">
      <w:pPr>
        <w:spacing w:before="120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214465">
        <w:rPr>
          <w:rFonts w:asciiTheme="majorBidi" w:hAnsiTheme="majorBidi" w:cstheme="majorBidi"/>
          <w:sz w:val="28"/>
          <w:szCs w:val="28"/>
        </w:rPr>
        <w:t>2567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C5582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</w:t>
      </w:r>
      <w:r w:rsidR="00214465">
        <w:rPr>
          <w:rFonts w:asciiTheme="majorBidi" w:hAnsiTheme="majorBidi" w:cstheme="majorBidi"/>
          <w:sz w:val="28"/>
          <w:szCs w:val="28"/>
        </w:rPr>
        <w:t>6</w:t>
      </w:r>
      <w:r w:rsidR="00C1250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C55823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C55823">
        <w:rPr>
          <w:rFonts w:asciiTheme="majorBidi" w:hAnsiTheme="majorBidi" w:cstheme="majorBidi"/>
          <w:sz w:val="28"/>
          <w:szCs w:val="28"/>
          <w:cs/>
        </w:rPr>
        <w:t xml:space="preserve">ดอกเบี้ย </w:t>
      </w:r>
      <w:r w:rsidR="00F76869" w:rsidRPr="00D54683">
        <w:rPr>
          <w:rFonts w:asciiTheme="majorBidi" w:hAnsiTheme="majorBidi" w:cstheme="majorBidi"/>
          <w:sz w:val="28"/>
          <w:szCs w:val="28"/>
        </w:rPr>
        <w:t>5%</w:t>
      </w:r>
      <w:r w:rsidR="00F76869" w:rsidRPr="00A451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B070A" w:rsidRPr="00A451E0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A451E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3030C7D" w14:textId="214D5F8C" w:rsidR="00824A91" w:rsidRPr="00A451E0" w:rsidRDefault="00824A91" w:rsidP="001934F5">
      <w:pPr>
        <w:spacing w:before="240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6757F384" w:rsidR="00AD76F9" w:rsidRPr="00D54683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A451E0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72F69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6D5566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6D5566" w:rsidRPr="00D54683">
        <w:rPr>
          <w:rFonts w:asciiTheme="majorBidi" w:hAnsiTheme="majorBidi" w:cstheme="majorBidi"/>
          <w:sz w:val="28"/>
          <w:szCs w:val="28"/>
        </w:rPr>
        <w:t xml:space="preserve"> 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6D5566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6D5566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1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984"/>
        <w:gridCol w:w="1985"/>
      </w:tblGrid>
      <w:tr w:rsidR="00726185" w:rsidRPr="00614CFF" w14:paraId="07C6EA63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BB9B4" w14:textId="77777777" w:rsidR="00726185" w:rsidRPr="00D54683" w:rsidRDefault="00726185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1EB5" w14:textId="2C4301CF" w:rsidR="00726185" w:rsidRPr="00C55823" w:rsidRDefault="00726185" w:rsidP="009D719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01DD2" w:rsidRPr="00D54683" w14:paraId="50CBBA4E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AA61" w14:textId="77777777" w:rsidR="00D01DD2" w:rsidRPr="00C55823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3A82" w14:textId="442D0593" w:rsidR="00D01DD2" w:rsidRPr="007A2B45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144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5CF4" w14:textId="21D0361B" w:rsidR="00D01DD2" w:rsidRPr="007A2B45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144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214465" w:rsidRPr="00D54683" w14:paraId="207B942D" w14:textId="77777777" w:rsidTr="009C7950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214465" w:rsidRPr="00614CFF" w:rsidRDefault="00214465" w:rsidP="002144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08373095" w:rsidR="00214465" w:rsidRPr="00614CFF" w:rsidRDefault="009C7950" w:rsidP="00214465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7950">
              <w:rPr>
                <w:rFonts w:asciiTheme="majorBidi" w:hAnsiTheme="majorBidi" w:cstheme="majorBidi"/>
                <w:sz w:val="28"/>
                <w:szCs w:val="28"/>
              </w:rPr>
              <w:t>7,645,800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09417266" w:rsidR="00214465" w:rsidRPr="00614CFF" w:rsidRDefault="00214465" w:rsidP="00214465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7C11">
              <w:rPr>
                <w:rFonts w:asciiTheme="majorBidi" w:hAnsiTheme="majorBidi" w:cstheme="majorBidi"/>
                <w:sz w:val="28"/>
                <w:szCs w:val="28"/>
              </w:rPr>
              <w:t>5,564,050</w:t>
            </w:r>
          </w:p>
        </w:tc>
      </w:tr>
      <w:tr w:rsidR="00214465" w:rsidRPr="00D54683" w14:paraId="5488659B" w14:textId="77777777" w:rsidTr="009C7950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214465" w:rsidRPr="00614CFF" w:rsidRDefault="00214465" w:rsidP="002144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2DF5FEB2" w:rsidR="00214465" w:rsidRPr="00614CFF" w:rsidRDefault="00220AE6" w:rsidP="00214465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7950" w:rsidRPr="009C7950">
              <w:rPr>
                <w:rFonts w:asciiTheme="majorBidi" w:hAnsiTheme="majorBidi" w:cstheme="majorBidi"/>
                <w:sz w:val="28"/>
                <w:szCs w:val="28"/>
              </w:rPr>
              <w:t>75,272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4239FECF" w:rsidR="00214465" w:rsidRPr="00614CFF" w:rsidRDefault="00214465" w:rsidP="00214465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09D3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09D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14465" w:rsidRPr="00D54683" w14:paraId="210F47CC" w14:textId="77777777" w:rsidTr="009C7950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214465" w:rsidRPr="00614CFF" w:rsidRDefault="00214465" w:rsidP="0021446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079AAA1D" w:rsidR="00214465" w:rsidRPr="00614CFF" w:rsidRDefault="009C7950" w:rsidP="00214465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7950">
              <w:rPr>
                <w:rFonts w:asciiTheme="majorBidi" w:hAnsiTheme="majorBidi" w:cstheme="majorBidi"/>
                <w:sz w:val="28"/>
                <w:szCs w:val="28"/>
              </w:rPr>
              <w:t>7,82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C7950">
              <w:rPr>
                <w:rFonts w:asciiTheme="majorBidi" w:hAnsiTheme="majorBidi" w:cstheme="majorBidi"/>
                <w:sz w:val="28"/>
                <w:szCs w:val="28"/>
              </w:rPr>
              <w:t>,072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4C6681FD" w:rsidR="00214465" w:rsidRPr="00D54683" w:rsidRDefault="00214465" w:rsidP="00214465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5,768,276</w:t>
            </w:r>
          </w:p>
        </w:tc>
      </w:tr>
    </w:tbl>
    <w:p w14:paraId="53C35C64" w14:textId="77777777" w:rsidR="001934F5" w:rsidRDefault="001934F5" w:rsidP="001934F5">
      <w:pPr>
        <w:spacing w:before="240"/>
        <w:ind w:left="562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50" w:name="_MON_1508752697"/>
      <w:bookmarkStart w:id="351" w:name="_MON_1508764603"/>
      <w:bookmarkStart w:id="352" w:name="_MON_1508765521"/>
      <w:bookmarkStart w:id="353" w:name="_MON_1517061048"/>
      <w:bookmarkStart w:id="354" w:name="_MON_1517297230"/>
      <w:bookmarkStart w:id="355" w:name="_MON_1517297261"/>
      <w:bookmarkStart w:id="356" w:name="_MON_1541502401"/>
      <w:bookmarkStart w:id="357" w:name="_MON_1548145489"/>
      <w:bookmarkStart w:id="358" w:name="_MON_1548220006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38F880A8" w14:textId="77777777" w:rsidR="001934F5" w:rsidRDefault="001934F5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9317704" w14:textId="08BC4039" w:rsidR="00320D21" w:rsidRPr="00D54683" w:rsidRDefault="000879C2" w:rsidP="003B1492">
      <w:pPr>
        <w:numPr>
          <w:ilvl w:val="0"/>
          <w:numId w:val="2"/>
        </w:numPr>
        <w:tabs>
          <w:tab w:val="clear" w:pos="540"/>
        </w:tabs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77777777" w:rsidR="00AD76F9" w:rsidRPr="00D54683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C55823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2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53"/>
        <w:gridCol w:w="1454"/>
        <w:gridCol w:w="1453"/>
        <w:gridCol w:w="1454"/>
      </w:tblGrid>
      <w:tr w:rsidR="009825FB" w:rsidRPr="00614CFF" w14:paraId="474E0884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1E7F" w14:textId="77777777" w:rsidR="009825FB" w:rsidRPr="00D54683" w:rsidRDefault="009825FB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EB9E3" w14:textId="4BCB4B50" w:rsidR="009825FB" w:rsidRPr="00C55823" w:rsidRDefault="009825FB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825F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14465" w:rsidRPr="00D54683" w14:paraId="15C82559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214465" w:rsidRPr="00614CFF" w:rsidRDefault="00214465" w:rsidP="002144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75292412" w:rsidR="00214465" w:rsidRPr="00614CFF" w:rsidRDefault="00214465" w:rsidP="0021446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7B920B22" w:rsidR="00214465" w:rsidRPr="00614CFF" w:rsidRDefault="00214465" w:rsidP="0021446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29BE7A69" w:rsidR="00214465" w:rsidRPr="00614CFF" w:rsidRDefault="00214465" w:rsidP="0021446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1D78358F" w:rsidR="00214465" w:rsidRPr="00614CFF" w:rsidRDefault="00214465" w:rsidP="0021446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214465" w:rsidRPr="00D54683" w14:paraId="04E27BC0" w14:textId="77777777" w:rsidTr="003B1492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214465" w:rsidRPr="00614CFF" w:rsidRDefault="00214465" w:rsidP="003B14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17C2C7A3" w:rsidR="00214465" w:rsidRPr="008D3380" w:rsidRDefault="00232BCE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32BCE">
              <w:rPr>
                <w:rFonts w:asciiTheme="majorBidi" w:hAnsiTheme="majorBidi" w:cstheme="majorBidi" w:hint="cs"/>
                <w:sz w:val="28"/>
                <w:szCs w:val="28"/>
              </w:rPr>
              <w:t>869</w:t>
            </w:r>
            <w:r w:rsidR="00070FD1">
              <w:rPr>
                <w:rFonts w:asciiTheme="majorBidi" w:hAnsiTheme="majorBidi" w:cstheme="majorBidi"/>
                <w:sz w:val="28"/>
                <w:szCs w:val="28"/>
              </w:rPr>
              <w:t>,045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7FAE8" w14:textId="379CEAA5" w:rsidR="00214465" w:rsidRPr="00614CFF" w:rsidRDefault="00214465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767,053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531CD4BE" w:rsidR="00214465" w:rsidRPr="00D67871" w:rsidRDefault="0071595C" w:rsidP="003B149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798,787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5BC" w14:textId="7904F210" w:rsidR="00214465" w:rsidRPr="00614CFF" w:rsidRDefault="00214465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5F33">
              <w:rPr>
                <w:rFonts w:ascii="Angsana New" w:hAnsi="Angsana New"/>
                <w:sz w:val="28"/>
                <w:szCs w:val="28"/>
              </w:rPr>
              <w:t>72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695F33">
              <w:rPr>
                <w:rFonts w:ascii="Angsana New" w:hAnsi="Angsana New"/>
                <w:sz w:val="28"/>
                <w:szCs w:val="28"/>
              </w:rPr>
              <w:t>,547</w:t>
            </w:r>
          </w:p>
        </w:tc>
      </w:tr>
      <w:tr w:rsidR="00214465" w:rsidRPr="00D54683" w14:paraId="2A312D27" w14:textId="77777777" w:rsidTr="003B1492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214465" w:rsidRPr="00614CFF" w:rsidRDefault="00214465" w:rsidP="003B14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1CBE58B3" w:rsidR="00214465" w:rsidRPr="008D3380" w:rsidRDefault="00070FD1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4,340,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69889" w14:textId="1906F2CD" w:rsidR="00214465" w:rsidRPr="00614CFF" w:rsidRDefault="00214465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225,437,65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447AD478" w:rsidR="00214465" w:rsidRPr="00D67871" w:rsidRDefault="00220AE6" w:rsidP="003B149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1595C">
              <w:rPr>
                <w:rFonts w:ascii="Angsana New" w:hAnsi="Angsana New"/>
                <w:sz w:val="28"/>
                <w:szCs w:val="28"/>
              </w:rPr>
              <w:t>09,498,253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5476" w14:textId="4F54C8AF" w:rsidR="00214465" w:rsidRPr="00614CFF" w:rsidRDefault="00220AE6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11</w:t>
            </w:r>
            <w:r w:rsidR="00214465" w:rsidRPr="00695F33">
              <w:rPr>
                <w:rFonts w:ascii="Angsana New" w:hAnsi="Angsana New"/>
                <w:sz w:val="28"/>
                <w:szCs w:val="28"/>
              </w:rPr>
              <w:t>7,632,686</w:t>
            </w:r>
          </w:p>
        </w:tc>
      </w:tr>
      <w:tr w:rsidR="00214465" w:rsidRPr="00D54683" w14:paraId="291258E1" w14:textId="77777777" w:rsidTr="003B1492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214465" w:rsidRPr="00614CFF" w:rsidRDefault="00214465" w:rsidP="003B14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6108A445" w:rsidR="00214465" w:rsidRPr="008D3380" w:rsidRDefault="00070FD1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77,20</w:t>
            </w:r>
            <w:r w:rsidR="004F3F4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28AF0" w14:textId="2E87C136" w:rsidR="00214465" w:rsidRPr="00614CFF" w:rsidRDefault="00214465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4,303,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26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4DB8FA01" w:rsidR="00214465" w:rsidRPr="00D67871" w:rsidRDefault="00220AE6" w:rsidP="003B149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1595C">
              <w:rPr>
                <w:rFonts w:ascii="Angsana New" w:hAnsi="Angsana New"/>
                <w:sz w:val="28"/>
                <w:szCs w:val="28"/>
              </w:rPr>
              <w:t>08,75</w:t>
            </w:r>
            <w:r w:rsidR="00BF335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CF0E" w14:textId="1924743D" w:rsidR="00214465" w:rsidRPr="00614CFF" w:rsidRDefault="00214465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5F33">
              <w:rPr>
                <w:rFonts w:ascii="Angsana New" w:hAnsi="Angsana New"/>
                <w:sz w:val="28"/>
                <w:szCs w:val="28"/>
              </w:rPr>
              <w:t>98,753</w:t>
            </w:r>
          </w:p>
        </w:tc>
      </w:tr>
      <w:tr w:rsidR="00214465" w:rsidRPr="00D54683" w14:paraId="350EF854" w14:textId="77777777" w:rsidTr="003B1492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214465" w:rsidRPr="00614CFF" w:rsidRDefault="00214465" w:rsidP="003B14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424D6682" w:rsidR="00214465" w:rsidRPr="008D3380" w:rsidRDefault="00070FD1" w:rsidP="003B149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,89</w:t>
            </w:r>
            <w:r w:rsidR="004F3F4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B9500" w14:textId="0D828BBE" w:rsidR="00214465" w:rsidRPr="00614CFF" w:rsidRDefault="00220AE6" w:rsidP="003B149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4465" w:rsidRPr="004C2666">
              <w:rPr>
                <w:rFonts w:asciiTheme="majorBidi" w:hAnsiTheme="majorBidi" w:cstheme="majorBidi"/>
                <w:sz w:val="28"/>
                <w:szCs w:val="28"/>
              </w:rPr>
              <w:t>6,788,237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270BE54E" w:rsidR="00214465" w:rsidRPr="00D67871" w:rsidRDefault="0071595C" w:rsidP="003B149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,89</w:t>
            </w:r>
            <w:r w:rsidR="00BF33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BAD2B" w14:textId="603E146A" w:rsidR="00214465" w:rsidRPr="00614CFF" w:rsidRDefault="00220AE6" w:rsidP="003B149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214465" w:rsidRPr="00695F33">
              <w:rPr>
                <w:rFonts w:ascii="Angsana New" w:hAnsi="Angsana New"/>
                <w:sz w:val="28"/>
                <w:szCs w:val="28"/>
              </w:rPr>
              <w:t>6,788,237</w:t>
            </w:r>
          </w:p>
        </w:tc>
      </w:tr>
      <w:tr w:rsidR="00214465" w:rsidRPr="00D54683" w14:paraId="73C7FB15" w14:textId="77777777" w:rsidTr="003B1492">
        <w:trPr>
          <w:trHeight w:hRule="exact" w:val="737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D27A" w14:textId="77777777" w:rsidR="00214465" w:rsidRPr="00D54683" w:rsidRDefault="00214465" w:rsidP="003B14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  <w:p w14:paraId="1A598E5E" w14:textId="4BE0DF89" w:rsidR="00214465" w:rsidRPr="00C55823" w:rsidRDefault="00214465" w:rsidP="003B14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2A430686" w:rsidR="00214465" w:rsidRPr="008D3380" w:rsidRDefault="00070FD1" w:rsidP="003B149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226,898,276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AF8DE" w14:textId="5ECA8E15" w:rsidR="00214465" w:rsidRPr="00614CFF" w:rsidRDefault="00214465" w:rsidP="003B149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4465">
              <w:rPr>
                <w:rFonts w:asciiTheme="majorBidi" w:hAnsiTheme="majorBidi" w:cstheme="majorBidi"/>
                <w:sz w:val="28"/>
                <w:szCs w:val="28"/>
              </w:rPr>
              <w:t>247,296,072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58491D96" w:rsidR="00214465" w:rsidRPr="008D3380" w:rsidRDefault="00220AE6" w:rsidP="003B149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1595C"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595C">
              <w:rPr>
                <w:rFonts w:asciiTheme="majorBidi" w:hAnsiTheme="majorBidi" w:cstheme="majorBidi"/>
                <w:sz w:val="28"/>
                <w:szCs w:val="28"/>
              </w:rPr>
              <w:t>7,689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89E27" w14:textId="2548BF2F" w:rsidR="00214465" w:rsidRPr="00D54683" w:rsidRDefault="00220AE6" w:rsidP="003B149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4465" w:rsidRPr="00214465">
              <w:rPr>
                <w:rFonts w:asciiTheme="majorBidi" w:hAnsiTheme="majorBidi" w:cstheme="majorBidi"/>
                <w:sz w:val="28"/>
                <w:szCs w:val="28"/>
              </w:rPr>
              <w:t>35,24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4465" w:rsidRPr="00214465">
              <w:rPr>
                <w:rFonts w:asciiTheme="majorBidi" w:hAnsiTheme="majorBidi" w:cstheme="majorBidi"/>
                <w:sz w:val="28"/>
                <w:szCs w:val="28"/>
              </w:rPr>
              <w:t>,223</w:t>
            </w:r>
          </w:p>
        </w:tc>
      </w:tr>
    </w:tbl>
    <w:p w14:paraId="6DC30FB8" w14:textId="2842A1F5" w:rsidR="00886513" w:rsidRPr="00D54683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9" w:name="OLE_LINK7"/>
      <w:bookmarkStart w:id="360" w:name="OLE_LINK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359"/>
      <w:bookmarkEnd w:id="360"/>
      <w:r w:rsidR="009A0BA3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6F3EEE24" w14:textId="77777777" w:rsidR="00032212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C55823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900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72"/>
      </w:tblGrid>
      <w:tr w:rsidR="001934F5" w:rsidRPr="00614CFF" w14:paraId="6DAE3864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7A43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33DC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614CFF" w14:paraId="40629F46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3A61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845D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B78D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E2D03" w:rsidRPr="00614CFF" w14:paraId="42A8A7AB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0E6F" w14:textId="77777777" w:rsidR="00DE2D03" w:rsidRPr="00614CFF" w:rsidRDefault="00DE2D03" w:rsidP="00DE2D0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76F2B" w14:textId="5F0CD414" w:rsidR="00DE2D03" w:rsidRPr="00614CFF" w:rsidRDefault="00DE2D03" w:rsidP="00DE2D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C0C354" w14:textId="13BB3726" w:rsidR="00DE2D03" w:rsidRPr="00614CFF" w:rsidRDefault="00DE2D03" w:rsidP="00DE2D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226E9" w14:textId="6E3A4F56" w:rsidR="00DE2D03" w:rsidRPr="00614CFF" w:rsidRDefault="00DE2D03" w:rsidP="00DE2D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B97BB" w14:textId="548622D5" w:rsidR="00DE2D03" w:rsidRPr="00614CFF" w:rsidRDefault="00DE2D03" w:rsidP="00DE2D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1934F5" w:rsidRPr="00614CFF" w14:paraId="7D40BE31" w14:textId="77777777" w:rsidTr="0002477C">
        <w:trPr>
          <w:trHeight w:val="27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1094" w14:textId="77777777" w:rsidR="001934F5" w:rsidRPr="00614CFF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9E638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ADC3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3ED41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A12B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2D03" w:rsidRPr="00614CFF" w14:paraId="5FDA7DFA" w14:textId="77777777" w:rsidTr="00560F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5A42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C6493" w14:textId="28391B7B" w:rsidR="00DE2D03" w:rsidRPr="0044695F" w:rsidRDefault="0071595C" w:rsidP="002C53D0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B49FF" w14:textId="635D495E" w:rsidR="00DE2D03" w:rsidRPr="00614CFF" w:rsidRDefault="00220AE6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7352A5">
              <w:rPr>
                <w:rFonts w:asciiTheme="majorBidi" w:hAnsiTheme="majorBidi" w:cstheme="majorBidi"/>
                <w:sz w:val="28"/>
                <w:szCs w:val="28"/>
              </w:rPr>
              <w:t>65,850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29960" w14:textId="4D8A803A" w:rsidR="00DE2D03" w:rsidRPr="0044695F" w:rsidRDefault="00220AE6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595C">
              <w:rPr>
                <w:rFonts w:asciiTheme="majorBidi" w:hAnsiTheme="majorBidi" w:cstheme="majorBidi"/>
                <w:sz w:val="28"/>
                <w:szCs w:val="28"/>
              </w:rPr>
              <w:t>9,540,862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B444" w14:textId="23E3BC36" w:rsidR="00DE2D03" w:rsidRPr="00614CF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</w:tr>
      <w:tr w:rsidR="00DE2D03" w:rsidRPr="00614CFF" w14:paraId="3EE263A3" w14:textId="77777777" w:rsidTr="00560F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C187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02C7D" w14:textId="233FB7E5" w:rsidR="00DE2D03" w:rsidRPr="0044695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8616" w14:textId="77777777" w:rsidR="00DE2D03" w:rsidRPr="00614CF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FC931" w14:textId="77777777" w:rsidR="00DE2D03" w:rsidRPr="0044695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366B" w14:textId="77777777" w:rsidR="00DE2D03" w:rsidRPr="00614CF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2D03" w:rsidRPr="00614CFF" w14:paraId="33A03E17" w14:textId="77777777" w:rsidTr="00560F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549F9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37C31" w14:textId="1AECC0B3" w:rsidR="00DE2D03" w:rsidRPr="0044695F" w:rsidRDefault="00220AE6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207C">
              <w:rPr>
                <w:rFonts w:asciiTheme="majorBidi" w:hAnsiTheme="majorBidi" w:cstheme="majorBidi"/>
                <w:sz w:val="28"/>
                <w:szCs w:val="28"/>
              </w:rPr>
              <w:t>2,370,0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207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0607C" w14:textId="7DA5ADD5" w:rsidR="00DE2D03" w:rsidRPr="00614CFF" w:rsidRDefault="00220AE6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7352A5">
              <w:rPr>
                <w:rFonts w:asciiTheme="majorBidi" w:hAnsiTheme="majorBidi" w:cstheme="majorBidi"/>
                <w:sz w:val="28"/>
                <w:szCs w:val="28"/>
              </w:rPr>
              <w:t>2,375,0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7352A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321E" w14:textId="2D24DC55" w:rsidR="00DE2D03" w:rsidRPr="0044695F" w:rsidRDefault="00220AE6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595C">
              <w:rPr>
                <w:rFonts w:asciiTheme="majorBidi" w:hAnsiTheme="majorBidi" w:cstheme="majorBidi"/>
                <w:sz w:val="28"/>
                <w:szCs w:val="28"/>
              </w:rPr>
              <w:t>,988,000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5DCC" w14:textId="0A2ED460" w:rsidR="00DE2D03" w:rsidRPr="00614CFF" w:rsidRDefault="00220AE6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>
              <w:rPr>
                <w:rFonts w:asciiTheme="majorBidi" w:hAnsiTheme="majorBidi" w:cstheme="majorBidi"/>
                <w:sz w:val="28"/>
                <w:szCs w:val="28"/>
              </w:rPr>
              <w:t>,988,000</w:t>
            </w:r>
          </w:p>
        </w:tc>
      </w:tr>
      <w:tr w:rsidR="00DE2D03" w:rsidRPr="00614CFF" w14:paraId="0DE88DDA" w14:textId="77777777" w:rsidTr="00560F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8B5E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B56D4" w14:textId="78DDCA1E" w:rsidR="00DE2D03" w:rsidRPr="0044695F" w:rsidRDefault="00560FA0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FA0">
              <w:rPr>
                <w:rFonts w:asciiTheme="majorBidi" w:hAnsiTheme="majorBidi" w:cstheme="majorBidi"/>
                <w:sz w:val="28"/>
                <w:szCs w:val="28"/>
              </w:rPr>
              <w:t>39,845,572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EAB54" w14:textId="7630D212" w:rsidR="00DE2D03" w:rsidRPr="00614CF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75,436,205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F84B8" w14:textId="0BF2E966" w:rsidR="00DE2D03" w:rsidRPr="0044695F" w:rsidRDefault="003C52E8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2E8">
              <w:rPr>
                <w:rFonts w:asciiTheme="majorBidi" w:hAnsiTheme="majorBidi" w:cstheme="majorBidi"/>
                <w:sz w:val="28"/>
                <w:szCs w:val="28"/>
              </w:rPr>
              <w:t>39,845,572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3A18" w14:textId="57275387" w:rsidR="00DE2D03" w:rsidRPr="00614CF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75,436,205</w:t>
            </w:r>
          </w:p>
        </w:tc>
      </w:tr>
      <w:tr w:rsidR="00DE2D03" w:rsidRPr="00614CFF" w14:paraId="63943D83" w14:textId="77777777" w:rsidTr="00560F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A396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E7E99" w14:textId="2E9234E4" w:rsidR="00DE2D03" w:rsidRPr="0044695F" w:rsidRDefault="005114CE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550,011,261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B6389" w14:textId="4896C2FB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803,064,564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66232" w14:textId="5BB1D589" w:rsidR="00DE2D03" w:rsidRPr="0044695F" w:rsidRDefault="005114CE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548,357,445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19C9" w14:textId="375276CC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</w:tr>
      <w:tr w:rsidR="00DE2D03" w:rsidRPr="00614CFF" w14:paraId="321131C3" w14:textId="77777777" w:rsidTr="00560F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B06B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4CCF0" w14:textId="19062896" w:rsidR="00DE2D03" w:rsidRPr="0044695F" w:rsidRDefault="005114CE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602,226,849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70BBF" w14:textId="04C1D80D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890,875,785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A8244" w14:textId="5084C93F" w:rsidR="00DE2D03" w:rsidRPr="0044695F" w:rsidRDefault="005114CE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590,191,017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44969" w14:textId="5D82B981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808,969,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DE2D03" w:rsidRPr="00614CFF" w14:paraId="3B61DCB8" w14:textId="77777777" w:rsidTr="00560F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DFFA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D3675E" w14:textId="770BA7E8" w:rsidR="00DE2D03" w:rsidRPr="0044695F" w:rsidRDefault="005114CE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602,226,849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314A0F" w14:textId="51D9DA93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,04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,635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2CACF" w14:textId="4B06E106" w:rsidR="00DE2D03" w:rsidRPr="0044695F" w:rsidRDefault="005114CE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609,731,879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5B4B3B" w14:textId="6E9F886C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875,47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,767</w:t>
            </w:r>
          </w:p>
        </w:tc>
      </w:tr>
      <w:tr w:rsidR="00DE2D03" w:rsidRPr="00614CFF" w14:paraId="1A1BC09B" w14:textId="77777777" w:rsidTr="00560F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40DB" w14:textId="77777777" w:rsidR="00DE2D03" w:rsidRPr="00B726E1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DEC5E" w14:textId="77777777" w:rsidR="00DE2D03" w:rsidRPr="0044695F" w:rsidRDefault="00DE2D03" w:rsidP="008F3DE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D80B" w14:textId="77777777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A0E9C" w14:textId="77777777" w:rsidR="00DE2D03" w:rsidRPr="0044695F" w:rsidRDefault="00DE2D03" w:rsidP="008F3DE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72D" w14:textId="77777777" w:rsidR="00DE2D03" w:rsidRPr="00614CFF" w:rsidRDefault="00DE2D03" w:rsidP="008F3DE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2D03" w:rsidRPr="00614CFF" w14:paraId="0FF781A2" w14:textId="77777777" w:rsidTr="00560F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8CA2F" w14:textId="524F618F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138AE" w14:textId="5851EA41" w:rsidR="00DE2D03" w:rsidRPr="0044695F" w:rsidRDefault="003A1D15" w:rsidP="00790918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,925,330)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82941" w14:textId="5AEE6261" w:rsidR="00DE2D03" w:rsidRPr="00614CFF" w:rsidRDefault="00DE2D03" w:rsidP="00B648B0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(88,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37,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36560" w14:textId="2C48388F" w:rsidR="00DE2D03" w:rsidRPr="0044695F" w:rsidRDefault="00AA3208" w:rsidP="00B648B0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(89,940,696)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E7A6" w14:textId="16CF1120" w:rsidR="00DE2D03" w:rsidRPr="00614CFF" w:rsidRDefault="00DE2D03" w:rsidP="00B648B0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(76,05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62)</w:t>
            </w:r>
          </w:p>
        </w:tc>
      </w:tr>
      <w:tr w:rsidR="00DE2D03" w:rsidRPr="00614CFF" w14:paraId="318A436E" w14:textId="77777777" w:rsidTr="00560FA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CB6A" w14:textId="1564DC7E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  <w:r w:rsidR="00A036D2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ลดลง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C77BF" w14:textId="77B74242" w:rsidR="00DE2D03" w:rsidRPr="0044695F" w:rsidRDefault="005114CE" w:rsidP="00D63BE7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(29,114,562)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ADD36" w14:textId="13B71DF8" w:rsidR="00DE2D03" w:rsidRPr="00614CFF" w:rsidRDefault="00DE2D03" w:rsidP="00D63BE7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3,788,2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54027" w14:textId="6FA26F09" w:rsidR="00DE2D03" w:rsidRPr="0044695F" w:rsidRDefault="005114CE" w:rsidP="00D63BE7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(29,119,750)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E25A" w14:textId="4A288DD1" w:rsidR="00DE2D03" w:rsidRPr="00614CFF" w:rsidRDefault="00DE2D03" w:rsidP="00D63BE7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3,889,534)</w:t>
            </w:r>
          </w:p>
        </w:tc>
      </w:tr>
      <w:tr w:rsidR="00DE2D03" w:rsidRPr="00614CFF" w14:paraId="07B18CD5" w14:textId="77777777" w:rsidTr="00560FA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0C03" w14:textId="10785EE5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3EA029" w14:textId="517AC260" w:rsidR="00DE2D03" w:rsidRPr="0044695F" w:rsidRDefault="005114CE" w:rsidP="00790918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(131,039,892)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33343" w14:textId="71C39987" w:rsidR="00DE2D03" w:rsidRPr="00614CFF" w:rsidRDefault="00DE2D03" w:rsidP="00790918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,925,330)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28089" w14:textId="1D6BF730" w:rsidR="00DE2D03" w:rsidRPr="0044695F" w:rsidRDefault="005114CE" w:rsidP="00790918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(119,060,446)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D086" w14:textId="6C826DAA" w:rsidR="00DE2D03" w:rsidRPr="00614CFF" w:rsidRDefault="00DE2D03" w:rsidP="00790918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(89,940,696)</w:t>
            </w:r>
          </w:p>
        </w:tc>
      </w:tr>
      <w:tr w:rsidR="00DE2D03" w:rsidRPr="00614CFF" w14:paraId="2E88D0BD" w14:textId="77777777" w:rsidTr="00560FA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8D4A" w14:textId="77777777" w:rsidR="00DE2D03" w:rsidRPr="00B726E1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D156B" w14:textId="05AA8AF1" w:rsidR="00DE2D03" w:rsidRPr="0044695F" w:rsidRDefault="005114CE" w:rsidP="00790918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471,186,957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B72EE" w14:textId="0391F768" w:rsidR="00DE2D03" w:rsidRPr="00614CFF" w:rsidRDefault="00DE2D03" w:rsidP="00790918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789,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6,305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4CBC2" w14:textId="080E229C" w:rsidR="00DE2D03" w:rsidRPr="0044695F" w:rsidRDefault="005114CE" w:rsidP="00790918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14CE">
              <w:rPr>
                <w:rFonts w:asciiTheme="majorBidi" w:hAnsiTheme="majorBidi" w:cstheme="majorBidi"/>
                <w:sz w:val="28"/>
                <w:szCs w:val="28"/>
              </w:rPr>
              <w:t>490,671,433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AD44" w14:textId="0F759B41" w:rsidR="00DE2D03" w:rsidRPr="00614CFF" w:rsidRDefault="00DE2D03" w:rsidP="00790918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785,53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,07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934F5" w:rsidRPr="00614CFF" w14:paraId="3DF0CA20" w14:textId="77777777" w:rsidTr="009F1A1D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9DA1" w14:textId="77777777" w:rsidR="001934F5" w:rsidRPr="00B726E1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F80174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CA26D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FD68F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67172B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65DCB645" w14:textId="77777777" w:rsidTr="009F1A1D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110E" w14:textId="77777777" w:rsidR="001934F5" w:rsidRPr="00B726E1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6215A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A3650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272E0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DF715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19A4" w:rsidRPr="00614CFF" w14:paraId="2710F16F" w14:textId="77777777" w:rsidTr="009F1A1D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8C39D" w14:textId="77777777" w:rsidR="001619A4" w:rsidRPr="00B726E1" w:rsidRDefault="001619A4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F5030D" w14:textId="77777777" w:rsidR="001619A4" w:rsidRPr="0044695F" w:rsidRDefault="001619A4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2D939" w14:textId="77777777" w:rsidR="001619A4" w:rsidRPr="000916BD" w:rsidRDefault="001619A4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D42ED5" w14:textId="77777777" w:rsidR="001619A4" w:rsidRPr="0044695F" w:rsidRDefault="001619A4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57406" w14:textId="77777777" w:rsidR="001619A4" w:rsidRPr="000916BD" w:rsidRDefault="001619A4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3ECEB257" w14:textId="77777777" w:rsidTr="009F1A1D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AEBE" w14:textId="77777777" w:rsidR="001934F5" w:rsidRPr="00B726E1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29A66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9F9B1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CF5CF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EDF71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09B0B578" w14:textId="77777777" w:rsidTr="009F1A1D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6682" w14:textId="77777777" w:rsidR="001934F5" w:rsidRPr="00614CFF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lastRenderedPageBreak/>
              <w:t>หัก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E6338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1496" w14:textId="77777777" w:rsidR="001934F5" w:rsidRPr="00614CF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B600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1357" w14:textId="77777777" w:rsidR="001934F5" w:rsidRPr="00614CF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2D03" w:rsidRPr="00614CFF" w14:paraId="291B4222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6D4C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3D900" w14:textId="621F2B66" w:rsidR="00DE2D03" w:rsidRPr="000665A0" w:rsidRDefault="00070FD1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870D" w14:textId="444F187E" w:rsidR="00DE2D03" w:rsidRPr="00614CFF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1E474" w14:textId="1978C8A2" w:rsidR="00DE2D03" w:rsidRPr="0044695F" w:rsidRDefault="003C52E8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52E8"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C52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5EABE" w14:textId="5A6E87AD" w:rsidR="00DE2D03" w:rsidRPr="00614CFF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E2D03" w:rsidRPr="00614CFF" w14:paraId="64FF3B36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D44B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0EEBA" w14:textId="0CE340D0" w:rsidR="00DE2D03" w:rsidRPr="000665A0" w:rsidRDefault="00070FD1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3393A" w14:textId="20B48098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72FDF" w14:textId="2C7BE389" w:rsidR="00DE2D03" w:rsidRPr="0044695F" w:rsidRDefault="003C52E8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52E8"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C52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47AFF" w14:textId="27CF3527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E2D03" w:rsidRPr="00614CFF" w14:paraId="7BB25517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77C3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231F4" w14:textId="7B77A387" w:rsidR="00DE2D03" w:rsidRPr="000665A0" w:rsidRDefault="00070FD1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34DBB" w14:textId="464A8B65" w:rsidR="00DE2D03" w:rsidRPr="00614CFF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(33,225,7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9F4F2" w14:textId="09F980A9" w:rsidR="00DE2D03" w:rsidRPr="0044695F" w:rsidRDefault="003C52E8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52E8">
              <w:rPr>
                <w:rFonts w:asciiTheme="majorBidi" w:hAnsiTheme="majorBidi" w:cstheme="majorBidi"/>
                <w:sz w:val="28"/>
                <w:szCs w:val="28"/>
              </w:rPr>
              <w:t>(33,225,7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C52E8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C50D" w14:textId="242B577D" w:rsidR="00DE2D03" w:rsidRPr="00614CFF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(33,225,7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</w:tr>
      <w:tr w:rsidR="00DE2D03" w:rsidRPr="00614CFF" w14:paraId="3A8B483A" w14:textId="77777777" w:rsidTr="00015CD6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75D9A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E955F" w14:textId="7BA51282" w:rsidR="00DE2D03" w:rsidRPr="000665A0" w:rsidRDefault="00070FD1" w:rsidP="002C53D0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0860" w14:textId="47B7F46F" w:rsidR="00DE2D03" w:rsidRPr="00614CFF" w:rsidRDefault="00DE2D03" w:rsidP="002C53D0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EFA74" w14:textId="24FDA8C9" w:rsidR="00DE2D03" w:rsidRPr="0044695F" w:rsidRDefault="000E7CB0" w:rsidP="002C53D0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B1B19" w14:textId="59E39399" w:rsidR="00DE2D03" w:rsidRPr="00614CFF" w:rsidRDefault="00DE2D03" w:rsidP="002C53D0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2D03" w:rsidRPr="00614CFF" w14:paraId="56326CF5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EB11D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696C" w14:textId="3931138D" w:rsidR="00DE2D03" w:rsidRPr="000665A0" w:rsidRDefault="00E67E88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7E88">
              <w:rPr>
                <w:rFonts w:asciiTheme="majorBidi" w:hAnsiTheme="majorBidi" w:cstheme="majorBidi"/>
                <w:sz w:val="28"/>
                <w:szCs w:val="28"/>
              </w:rPr>
              <w:t>471,186,957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21D71" w14:textId="68FFB5B7" w:rsidR="00DE2D03" w:rsidRPr="00614CFF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789,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6,305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3D49" w14:textId="6412530B" w:rsidR="00DE2D03" w:rsidRPr="0044695F" w:rsidRDefault="00E67E88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E88">
              <w:rPr>
                <w:rFonts w:asciiTheme="majorBidi" w:hAnsiTheme="majorBidi" w:cstheme="majorBidi"/>
                <w:sz w:val="28"/>
                <w:szCs w:val="28"/>
              </w:rPr>
              <w:t>490,671,433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BED10" w14:textId="2B6E8480" w:rsidR="00DE2D03" w:rsidRPr="00614CFF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785,53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,07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E2D03" w:rsidRPr="00614CFF" w14:paraId="6C7FCA69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ACD4A" w14:textId="77777777" w:rsidR="00DE2D03" w:rsidRPr="00B726E1" w:rsidRDefault="00DE2D03" w:rsidP="00DE2D0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8B5D" w14:textId="77777777" w:rsidR="00DE2D03" w:rsidRPr="000665A0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955D0" w14:textId="77777777" w:rsidR="00DE2D03" w:rsidRPr="00956C3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DD09" w14:textId="77777777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57F41" w14:textId="77777777" w:rsidR="00DE2D03" w:rsidRPr="008F3DE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2D03" w:rsidRPr="00614CFF" w14:paraId="3A85F016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0A43" w14:textId="77777777" w:rsidR="00DE2D03" w:rsidRPr="00B726E1" w:rsidRDefault="00DE2D03" w:rsidP="00DE2D0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B0BC" w14:textId="0FF2C6CB" w:rsidR="00DE2D03" w:rsidRPr="00975B50" w:rsidRDefault="00560FA0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0FA0">
              <w:rPr>
                <w:rFonts w:asciiTheme="majorBidi" w:hAnsiTheme="majorBidi" w:cstheme="majorBidi"/>
                <w:sz w:val="28"/>
                <w:szCs w:val="28"/>
              </w:rPr>
              <w:t>4,457,972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41B01" w14:textId="5F8EBC2C" w:rsidR="00DE2D03" w:rsidRPr="00956C3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2,86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,739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AED5" w14:textId="3069FAC8" w:rsidR="00DE2D03" w:rsidRPr="00975B50" w:rsidRDefault="003247FD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4,457,972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C076E" w14:textId="7F6FFE5D" w:rsidR="00DE2D03" w:rsidRPr="008F3DE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</w:tr>
      <w:tr w:rsidR="00DE2D03" w:rsidRPr="00614CFF" w14:paraId="2CFCEEAF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84FD6" w14:textId="77777777" w:rsidR="00DE2D03" w:rsidRPr="00B726E1" w:rsidRDefault="00DE2D03" w:rsidP="00DE2D0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BA866" w14:textId="75718584" w:rsidR="00DE2D03" w:rsidRPr="00975B50" w:rsidRDefault="00A52D9E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2D9E">
              <w:rPr>
                <w:rFonts w:asciiTheme="majorBidi" w:hAnsiTheme="majorBidi" w:cstheme="majorBidi"/>
                <w:sz w:val="28"/>
                <w:szCs w:val="28"/>
              </w:rPr>
              <w:t>38,629,681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81ADD" w14:textId="33EFA7E4" w:rsidR="00DE2D03" w:rsidRPr="00956C3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B408A" w14:textId="4530DA51" w:rsidR="00DE2D03" w:rsidRPr="00975B50" w:rsidRDefault="00036479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38,626,58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7C712" w14:textId="34ACA25D" w:rsidR="00DE2D03" w:rsidRPr="008F3DE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34,386,7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E2D03" w:rsidRPr="00614CFF" w14:paraId="4E8276F9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D6DD6" w14:textId="77777777" w:rsidR="00DE2D03" w:rsidRPr="00B726E1" w:rsidRDefault="00DE2D03" w:rsidP="00DE2D0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A8C5" w14:textId="7EAF8DE7" w:rsidR="00DE2D03" w:rsidRPr="00975B50" w:rsidRDefault="00A52D9E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2D9E">
              <w:rPr>
                <w:rFonts w:asciiTheme="majorBidi" w:hAnsiTheme="majorBidi" w:cstheme="majorBidi"/>
                <w:sz w:val="28"/>
                <w:szCs w:val="28"/>
              </w:rPr>
              <w:t>22,779,491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67B7D" w14:textId="1C00359C" w:rsidR="00DE2D03" w:rsidRPr="00956C3F" w:rsidRDefault="00220AE6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496671">
              <w:rPr>
                <w:rFonts w:asciiTheme="majorBidi" w:hAnsiTheme="majorBidi" w:cstheme="majorBidi"/>
                <w:sz w:val="28"/>
                <w:szCs w:val="28"/>
              </w:rPr>
              <w:t>3,306,853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C2FCB" w14:textId="66B5CAFD" w:rsidR="00DE2D03" w:rsidRPr="00975B50" w:rsidRDefault="003C52E8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52E8">
              <w:rPr>
                <w:rFonts w:asciiTheme="majorBidi" w:hAnsiTheme="majorBidi" w:cstheme="majorBidi"/>
                <w:sz w:val="28"/>
                <w:szCs w:val="28"/>
              </w:rPr>
              <w:t>20,834,228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603B" w14:textId="009E6269" w:rsidR="00DE2D03" w:rsidRPr="001934F5" w:rsidRDefault="00220AE6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8F3DE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2D03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2D03" w:rsidRPr="008F3DEF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DE2D03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2D03" w:rsidRPr="008F3DEF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</w:tr>
      <w:tr w:rsidR="00DE2D03" w:rsidRPr="00614CFF" w14:paraId="6165AC29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B097E" w14:textId="77777777" w:rsidR="00DE2D03" w:rsidRPr="00B726E1" w:rsidRDefault="00DE2D03" w:rsidP="00DE2D0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81B36" w14:textId="75CC7112" w:rsidR="00DE2D03" w:rsidRPr="00975B50" w:rsidRDefault="00560FA0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0FA0">
              <w:rPr>
                <w:rFonts w:asciiTheme="majorBidi" w:hAnsiTheme="majorBidi" w:cstheme="majorBidi"/>
                <w:sz w:val="28"/>
                <w:szCs w:val="28"/>
              </w:rPr>
              <w:t>5,355,732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CAF2" w14:textId="37349897" w:rsidR="00DE2D03" w:rsidRPr="00956C3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0,754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E8826" w14:textId="5437D269" w:rsidR="00DE2D03" w:rsidRPr="00975B50" w:rsidRDefault="003C52E8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52E8">
              <w:rPr>
                <w:rFonts w:asciiTheme="majorBidi" w:hAnsiTheme="majorBidi" w:cstheme="majorBidi"/>
                <w:sz w:val="28"/>
                <w:szCs w:val="28"/>
              </w:rPr>
              <w:t>5,283,732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D24E" w14:textId="1F2B17EF" w:rsidR="00DE2D03" w:rsidRPr="001934F5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2,638,754</w:t>
            </w:r>
          </w:p>
        </w:tc>
      </w:tr>
      <w:tr w:rsidR="00DE2D03" w:rsidRPr="00614CFF" w14:paraId="45417E29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9915" w14:textId="77777777" w:rsidR="00DE2D03" w:rsidRPr="00B726E1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F7B98" w14:textId="4C93ABE6" w:rsidR="00DE2D03" w:rsidRPr="00975B50" w:rsidRDefault="00560FA0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0FA0">
              <w:rPr>
                <w:rFonts w:asciiTheme="majorBidi" w:hAnsiTheme="majorBidi" w:cstheme="majorBidi"/>
                <w:sz w:val="28"/>
                <w:szCs w:val="28"/>
              </w:rPr>
              <w:t>3,04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0FA0">
              <w:rPr>
                <w:rFonts w:asciiTheme="majorBidi" w:hAnsiTheme="majorBidi" w:cstheme="majorBidi"/>
                <w:sz w:val="28"/>
                <w:szCs w:val="28"/>
              </w:rPr>
              <w:t>,456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53C33" w14:textId="3D83B5AB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0218">
              <w:rPr>
                <w:rFonts w:asciiTheme="majorBidi" w:hAnsiTheme="majorBidi" w:cstheme="majorBidi"/>
                <w:sz w:val="28"/>
                <w:szCs w:val="28"/>
              </w:rPr>
              <w:t>3,980,580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6365" w14:textId="3B45041A" w:rsidR="00DE2D03" w:rsidRPr="00975B50" w:rsidRDefault="00B93B5D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3,827,868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DE9F" w14:textId="3E908130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5,045,7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E2D03" w:rsidRPr="00614CFF" w14:paraId="7D72F737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C33B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BB48D" w14:textId="151D8F31" w:rsidR="00DE2D03" w:rsidRPr="00975B50" w:rsidRDefault="00560FA0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0FA0">
              <w:rPr>
                <w:rFonts w:asciiTheme="majorBidi" w:hAnsiTheme="majorBidi" w:cstheme="majorBidi"/>
                <w:sz w:val="28"/>
                <w:szCs w:val="28"/>
              </w:rPr>
              <w:t>6,264,476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A8AD3" w14:textId="00DD3EEF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3,229,457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C6F08" w14:textId="77608CB9" w:rsidR="00DE2D03" w:rsidRPr="00975B50" w:rsidRDefault="00FB635F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635F">
              <w:rPr>
                <w:rFonts w:asciiTheme="majorBidi" w:hAnsiTheme="majorBidi" w:cstheme="majorBidi"/>
                <w:sz w:val="28"/>
                <w:szCs w:val="28"/>
              </w:rPr>
              <w:t>6,26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B635F">
              <w:rPr>
                <w:rFonts w:asciiTheme="majorBidi" w:hAnsiTheme="majorBidi" w:cstheme="majorBidi"/>
                <w:sz w:val="28"/>
                <w:szCs w:val="28"/>
              </w:rPr>
              <w:t>,877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C7074" w14:textId="78994522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3,227,3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E2D03" w:rsidRPr="00614CFF" w14:paraId="07579AEE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FA75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2F8C" w14:textId="7184B5D0" w:rsidR="00DE2D03" w:rsidRPr="00975B50" w:rsidRDefault="00220AE6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0FA0" w:rsidRPr="00560FA0">
              <w:rPr>
                <w:rFonts w:asciiTheme="majorBidi" w:hAnsiTheme="majorBidi" w:cstheme="majorBidi"/>
                <w:sz w:val="28"/>
                <w:szCs w:val="28"/>
              </w:rPr>
              <w:t>,847,467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FEDEB" w14:textId="5731E9EB" w:rsidR="00DE2D03" w:rsidRPr="00614CFF" w:rsidRDefault="00220AE6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7352A5">
              <w:rPr>
                <w:rFonts w:asciiTheme="majorBidi" w:hAnsiTheme="majorBidi" w:cstheme="majorBidi"/>
                <w:sz w:val="28"/>
                <w:szCs w:val="28"/>
              </w:rPr>
              <w:t>,298,23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24F7" w14:textId="49510C73" w:rsidR="00DE2D03" w:rsidRPr="00975B50" w:rsidRDefault="006F65CA" w:rsidP="002C53D0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1F457" w14:textId="06E6A325" w:rsidR="00DE2D03" w:rsidRPr="00614CFF" w:rsidRDefault="00DE2D03" w:rsidP="002C53D0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2D03" w:rsidRPr="00614CFF" w14:paraId="034734B1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5089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17AD4" w14:textId="4DE93128" w:rsidR="00DE2D03" w:rsidRPr="00975B50" w:rsidRDefault="00C22335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1CF70" w14:textId="782D623A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1735"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CCE9" w14:textId="371CDD6C" w:rsidR="00DE2D03" w:rsidRPr="00975B50" w:rsidRDefault="006F65CA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4EAFA" w14:textId="590D7338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</w:tr>
      <w:tr w:rsidR="00DE2D03" w:rsidRPr="00614CFF" w14:paraId="6138FCCD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2EB8" w14:textId="77777777" w:rsidR="00DE2D03" w:rsidRPr="00B726E1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62634" w14:textId="19A8F880" w:rsidR="00DE2D03" w:rsidRPr="00975B50" w:rsidRDefault="00560FA0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0FA0">
              <w:rPr>
                <w:rFonts w:asciiTheme="majorBidi" w:hAnsiTheme="majorBidi" w:cstheme="majorBidi"/>
                <w:sz w:val="28"/>
                <w:szCs w:val="28"/>
              </w:rPr>
              <w:t>4,354,39</w:t>
            </w:r>
            <w:r w:rsidR="005131A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47F2C" w14:textId="226ECE75" w:rsidR="00DE2D03" w:rsidRPr="00614CFF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0218">
              <w:rPr>
                <w:rFonts w:asciiTheme="majorBidi" w:hAnsiTheme="majorBidi" w:cstheme="majorBidi"/>
                <w:sz w:val="28"/>
                <w:szCs w:val="28"/>
              </w:rPr>
              <w:t>4,222,859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F6C37" w14:textId="3DC28EC2" w:rsidR="00DE2D03" w:rsidRPr="00975B50" w:rsidRDefault="00FB635F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635F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B635F">
              <w:rPr>
                <w:rFonts w:asciiTheme="majorBidi" w:hAnsiTheme="majorBidi" w:cstheme="majorBidi"/>
                <w:sz w:val="28"/>
                <w:szCs w:val="28"/>
              </w:rPr>
              <w:t>6,03</w:t>
            </w:r>
            <w:r w:rsidR="005131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73A6C" w14:textId="7FEB1E00" w:rsidR="00DE2D03" w:rsidRPr="00614CFF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5,322,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E2D03" w:rsidRPr="00614CFF" w14:paraId="0885DEB4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2DD2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5B9F6" w14:textId="44046A60" w:rsidR="00DE2D03" w:rsidRPr="00975B50" w:rsidRDefault="00560FA0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0FA0">
              <w:rPr>
                <w:rFonts w:asciiTheme="majorBidi" w:hAnsiTheme="majorBidi" w:cstheme="majorBidi"/>
                <w:sz w:val="28"/>
                <w:szCs w:val="28"/>
              </w:rPr>
              <w:t>92,380,66</w:t>
            </w:r>
            <w:r w:rsidR="005131A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C090D" w14:textId="40DF2979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1FC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1FCA">
              <w:rPr>
                <w:rFonts w:asciiTheme="majorBidi" w:hAnsiTheme="majorBidi" w:cstheme="majorBidi"/>
                <w:sz w:val="28"/>
                <w:szCs w:val="28"/>
              </w:rPr>
              <w:t>,650,288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2D23" w14:textId="1D65C3B4" w:rsidR="006B19D1" w:rsidRPr="00975B50" w:rsidRDefault="00FB635F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635F">
              <w:rPr>
                <w:rFonts w:asciiTheme="majorBidi" w:hAnsiTheme="majorBidi" w:cstheme="majorBidi"/>
                <w:sz w:val="28"/>
                <w:szCs w:val="28"/>
              </w:rPr>
              <w:t>89,858,29</w:t>
            </w:r>
            <w:r w:rsidR="005131A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46364" w14:textId="543C5A06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72,439,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DE2D03" w:rsidRPr="00614CFF" w14:paraId="13E5A597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D5E09" w14:textId="77777777" w:rsidR="00DE2D03" w:rsidRPr="00B726E1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D2D0E" w14:textId="77B6319E" w:rsidR="00DE2D03" w:rsidRPr="00975B50" w:rsidRDefault="00C22335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24E4" w14:textId="7B9843A5" w:rsidR="00DE2D03" w:rsidRPr="001E6B30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1F826" w14:textId="1D9387E3" w:rsidR="00DE2D03" w:rsidRPr="005874C2" w:rsidRDefault="00B76BE2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99A1EC" w14:textId="0B07B725" w:rsidR="00DE2D03" w:rsidRPr="001E6B30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</w:tr>
      <w:tr w:rsidR="00DE2D03" w:rsidRPr="00614CFF" w14:paraId="7DB4B5CD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E56F0" w14:textId="77777777" w:rsidR="00DE2D03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A2128" w14:textId="1B5F9293" w:rsidR="00DE2D03" w:rsidRDefault="00560FA0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FA0">
              <w:rPr>
                <w:rFonts w:asciiTheme="majorBidi" w:hAnsiTheme="majorBidi" w:cstheme="majorBidi"/>
                <w:sz w:val="28"/>
                <w:szCs w:val="28"/>
              </w:rPr>
              <w:t>86,730,66</w:t>
            </w:r>
            <w:r w:rsidR="005131A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6F1FE" w14:textId="1B67F98B" w:rsidR="00DE2D03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1FCA">
              <w:rPr>
                <w:rFonts w:asciiTheme="majorBidi" w:hAnsiTheme="majorBidi" w:cstheme="majorBidi"/>
                <w:sz w:val="28"/>
                <w:szCs w:val="28"/>
              </w:rPr>
              <w:t>66,000,288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DDB" w14:textId="0FD17AC2" w:rsidR="00DE2D03" w:rsidRDefault="00FB635F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635F">
              <w:rPr>
                <w:rFonts w:asciiTheme="majorBidi" w:hAnsiTheme="majorBidi" w:cstheme="majorBidi"/>
                <w:sz w:val="28"/>
                <w:szCs w:val="28"/>
              </w:rPr>
              <w:t>84,208,29</w:t>
            </w:r>
            <w:r w:rsidR="005131A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F1991" w14:textId="540D1CB5" w:rsidR="00DE2D03" w:rsidRDefault="00DE2D03" w:rsidP="00DE2D0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66,789,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DE2D03" w:rsidRPr="00614CFF" w14:paraId="652F8853" w14:textId="77777777" w:rsidTr="00015CD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696B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1C6BEFBC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8CC2C" w14:textId="02A01AC2" w:rsidR="00DE2D03" w:rsidRPr="00975B50" w:rsidRDefault="00E67E88" w:rsidP="008F3DEF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E88">
              <w:rPr>
                <w:rFonts w:asciiTheme="majorBidi" w:hAnsiTheme="majorBidi" w:cstheme="majorBidi"/>
                <w:sz w:val="28"/>
                <w:szCs w:val="28"/>
              </w:rPr>
              <w:t>557,917,62</w:t>
            </w:r>
            <w:r w:rsidR="00A52D9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D9BC2" w14:textId="1E976372" w:rsidR="00DE2D03" w:rsidRPr="00614CFF" w:rsidRDefault="00DE2D03" w:rsidP="00DE2D03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1FCA">
              <w:rPr>
                <w:rFonts w:asciiTheme="majorBidi" w:hAnsiTheme="majorBidi" w:cstheme="majorBidi"/>
                <w:sz w:val="28"/>
                <w:szCs w:val="28"/>
              </w:rPr>
              <w:t>855,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E1FCA">
              <w:rPr>
                <w:rFonts w:asciiTheme="majorBidi" w:hAnsiTheme="majorBidi" w:cstheme="majorBidi"/>
                <w:sz w:val="28"/>
                <w:szCs w:val="28"/>
              </w:rPr>
              <w:t>6,593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D5159" w14:textId="4FBE34AB" w:rsidR="00DE2D03" w:rsidRPr="00975B50" w:rsidRDefault="00E67E88" w:rsidP="008F3DEF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E88">
              <w:rPr>
                <w:rFonts w:asciiTheme="majorBidi" w:hAnsiTheme="majorBidi" w:cstheme="majorBidi"/>
                <w:sz w:val="28"/>
                <w:szCs w:val="28"/>
              </w:rPr>
              <w:t>574,879,72</w:t>
            </w:r>
            <w:r w:rsidR="00A52D9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567E13" w14:textId="096AC6D7" w:rsidR="00DE2D03" w:rsidRPr="00614CFF" w:rsidRDefault="00DE2D03" w:rsidP="008F3DEF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852,320,268</w:t>
            </w:r>
          </w:p>
        </w:tc>
      </w:tr>
    </w:tbl>
    <w:p w14:paraId="50C04E9B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40823516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2DE9FD10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049E2C2D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5E3B63E8" w14:textId="77777777" w:rsidR="001934F5" w:rsidRPr="00C55823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3678176B" w14:textId="77777777" w:rsidR="009D3546" w:rsidRDefault="009D3546">
      <w:pPr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bookmarkStart w:id="361" w:name="_MON_1393792479"/>
      <w:bookmarkStart w:id="362" w:name="_MON_1393792487"/>
      <w:bookmarkStart w:id="363" w:name="_MON_1393792497"/>
      <w:bookmarkStart w:id="364" w:name="_MON_1393792673"/>
      <w:bookmarkStart w:id="365" w:name="_MON_1393792916"/>
      <w:bookmarkStart w:id="366" w:name="_MON_1394360055"/>
      <w:bookmarkStart w:id="367" w:name="_MON_1394360117"/>
      <w:bookmarkStart w:id="368" w:name="_MON_1394360134"/>
      <w:bookmarkStart w:id="369" w:name="_MON_1394360182"/>
      <w:bookmarkStart w:id="370" w:name="_MON_1394360334"/>
      <w:bookmarkStart w:id="371" w:name="_MON_1394360385"/>
      <w:bookmarkStart w:id="372" w:name="_MON_1394360479"/>
      <w:bookmarkStart w:id="373" w:name="_MON_1394360567"/>
      <w:bookmarkStart w:id="374" w:name="_MON_1395339018"/>
      <w:bookmarkStart w:id="375" w:name="_MON_1395339038"/>
      <w:bookmarkStart w:id="376" w:name="_MON_1395339067"/>
      <w:bookmarkStart w:id="377" w:name="_MON_1395339211"/>
      <w:bookmarkStart w:id="378" w:name="_MON_1395339459"/>
      <w:bookmarkStart w:id="379" w:name="_MON_1395339481"/>
      <w:bookmarkStart w:id="380" w:name="_MON_1395339499"/>
      <w:bookmarkStart w:id="381" w:name="_MON_1395339503"/>
      <w:bookmarkStart w:id="382" w:name="_MON_1395339515"/>
      <w:bookmarkStart w:id="383" w:name="_MON_1395340131"/>
      <w:bookmarkStart w:id="384" w:name="_MON_1395340392"/>
      <w:bookmarkStart w:id="385" w:name="_MON_1395340521"/>
      <w:bookmarkStart w:id="386" w:name="_MON_1395340560"/>
      <w:bookmarkStart w:id="387" w:name="_MON_1395340580"/>
      <w:bookmarkStart w:id="388" w:name="_MON_1395340614"/>
      <w:bookmarkStart w:id="389" w:name="_MON_1395340650"/>
      <w:bookmarkStart w:id="390" w:name="_MON_1395340671"/>
      <w:bookmarkStart w:id="391" w:name="_MON_1395340725"/>
      <w:bookmarkStart w:id="392" w:name="_MON_1395340746"/>
      <w:bookmarkStart w:id="393" w:name="_MON_1395391278"/>
      <w:bookmarkStart w:id="394" w:name="_MON_1395391284"/>
      <w:bookmarkStart w:id="395" w:name="_MON_1395393909"/>
      <w:bookmarkStart w:id="396" w:name="_MON_1395393983"/>
      <w:bookmarkStart w:id="397" w:name="_MON_1395394306"/>
      <w:bookmarkStart w:id="398" w:name="_MON_1395394947"/>
      <w:bookmarkStart w:id="399" w:name="_MON_1395395040"/>
      <w:bookmarkStart w:id="400" w:name="_MON_1395588333"/>
      <w:bookmarkStart w:id="401" w:name="_MON_1395588343"/>
      <w:bookmarkStart w:id="402" w:name="_MON_1395588515"/>
      <w:bookmarkStart w:id="403" w:name="_MON_1395588523"/>
      <w:bookmarkStart w:id="404" w:name="_MON_1395588529"/>
      <w:bookmarkStart w:id="405" w:name="_MON_1395588545"/>
      <w:bookmarkStart w:id="406" w:name="_MON_1400413270"/>
      <w:bookmarkStart w:id="407" w:name="_MON_1400413282"/>
      <w:bookmarkStart w:id="408" w:name="_MON_1402686781"/>
      <w:bookmarkStart w:id="409" w:name="_MON_1402918694"/>
      <w:bookmarkStart w:id="410" w:name="_MON_1402933344"/>
      <w:bookmarkStart w:id="411" w:name="_MON_1402934261"/>
      <w:bookmarkStart w:id="412" w:name="_MON_1402934272"/>
      <w:bookmarkStart w:id="413" w:name="_MON_1402934492"/>
      <w:bookmarkStart w:id="414" w:name="_MON_1402941623"/>
      <w:bookmarkStart w:id="415" w:name="_MON_1402941667"/>
      <w:bookmarkStart w:id="416" w:name="_MON_1403006528"/>
      <w:bookmarkStart w:id="417" w:name="_MON_1403007104"/>
      <w:bookmarkStart w:id="418" w:name="_MON_1403007180"/>
      <w:bookmarkStart w:id="419" w:name="_MON_1403007238"/>
      <w:bookmarkStart w:id="420" w:name="_MON_1403348008"/>
      <w:bookmarkStart w:id="421" w:name="_MON_1403929234"/>
      <w:bookmarkStart w:id="422" w:name="_MON_1403929290"/>
      <w:bookmarkStart w:id="423" w:name="_MON_1406099950"/>
      <w:bookmarkStart w:id="424" w:name="_MON_1406438400"/>
      <w:bookmarkStart w:id="425" w:name="_MON_1407251523"/>
      <w:bookmarkStart w:id="426" w:name="_MON_1407579841"/>
      <w:bookmarkStart w:id="427" w:name="_MON_1407590585"/>
      <w:bookmarkStart w:id="428" w:name="_MON_1407590715"/>
      <w:bookmarkStart w:id="429" w:name="_MON_1407647550"/>
      <w:bookmarkStart w:id="430" w:name="_MON_1407648783"/>
      <w:bookmarkStart w:id="431" w:name="_MON_1407667940"/>
      <w:bookmarkStart w:id="432" w:name="_MON_1407667984"/>
      <w:bookmarkStart w:id="433" w:name="_MON_1407842526"/>
      <w:bookmarkStart w:id="434" w:name="_MON_1413397816"/>
      <w:bookmarkStart w:id="435" w:name="_MON_1415713715"/>
      <w:bookmarkStart w:id="436" w:name="_MON_1415770310"/>
      <w:bookmarkStart w:id="437" w:name="_MON_1415770373"/>
      <w:bookmarkStart w:id="438" w:name="_MON_1416133261"/>
      <w:bookmarkStart w:id="439" w:name="_MON_1419151440"/>
      <w:bookmarkStart w:id="440" w:name="_MON_1423598543"/>
      <w:bookmarkStart w:id="441" w:name="_MON_1424975471"/>
      <w:bookmarkStart w:id="442" w:name="_MON_1424975526"/>
      <w:bookmarkStart w:id="443" w:name="_MON_1425145244"/>
      <w:bookmarkStart w:id="444" w:name="_MON_1428383656"/>
      <w:bookmarkStart w:id="445" w:name="_MON_1428384073"/>
      <w:bookmarkStart w:id="446" w:name="_MON_1428839847"/>
      <w:bookmarkStart w:id="447" w:name="_MON_1428841587"/>
      <w:bookmarkStart w:id="448" w:name="_MON_1429020895"/>
      <w:bookmarkStart w:id="449" w:name="_MON_1429020999"/>
      <w:bookmarkStart w:id="450" w:name="_MON_1429021055"/>
      <w:bookmarkStart w:id="451" w:name="_MON_1429021090"/>
      <w:bookmarkStart w:id="452" w:name="_MON_1429021125"/>
      <w:bookmarkStart w:id="453" w:name="_MON_1429021129"/>
      <w:bookmarkStart w:id="454" w:name="_MON_1429021202"/>
      <w:bookmarkStart w:id="455" w:name="_MON_1429430306"/>
      <w:bookmarkStart w:id="456" w:name="_MON_1429430455"/>
      <w:bookmarkStart w:id="457" w:name="_MON_1429430712"/>
      <w:bookmarkStart w:id="458" w:name="_MON_1429430847"/>
      <w:bookmarkStart w:id="459" w:name="_MON_1429430890"/>
      <w:bookmarkStart w:id="460" w:name="_MON_1429431370"/>
      <w:bookmarkStart w:id="461" w:name="_MON_1429530654"/>
      <w:bookmarkStart w:id="462" w:name="_MON_1429530691"/>
      <w:bookmarkStart w:id="463" w:name="_MON_1429530831"/>
      <w:bookmarkStart w:id="464" w:name="_MON_1429530970"/>
      <w:bookmarkStart w:id="465" w:name="_MON_1429531665"/>
      <w:bookmarkStart w:id="466" w:name="_MON_1429531876"/>
      <w:bookmarkStart w:id="467" w:name="_MON_1429532385"/>
      <w:bookmarkStart w:id="468" w:name="_MON_1434192227"/>
      <w:bookmarkStart w:id="469" w:name="_MON_1434192297"/>
      <w:bookmarkStart w:id="470" w:name="_MON_1434192307"/>
      <w:bookmarkStart w:id="471" w:name="_MON_1437234983"/>
      <w:bookmarkStart w:id="472" w:name="_MON_1437235091"/>
      <w:bookmarkStart w:id="473" w:name="_MON_1437235422"/>
      <w:bookmarkStart w:id="474" w:name="_MON_1437235586"/>
      <w:bookmarkStart w:id="475" w:name="_MON_1437235629"/>
      <w:bookmarkStart w:id="476" w:name="_MON_1437235699"/>
      <w:bookmarkStart w:id="477" w:name="_MON_1437235720"/>
      <w:bookmarkStart w:id="478" w:name="_MON_1437235741"/>
      <w:bookmarkStart w:id="479" w:name="_MON_1437235755"/>
      <w:bookmarkStart w:id="480" w:name="_MON_1437235830"/>
      <w:bookmarkStart w:id="481" w:name="_MON_1437235926"/>
      <w:bookmarkStart w:id="482" w:name="_MON_1437309372"/>
      <w:bookmarkStart w:id="483" w:name="_MON_1437389425"/>
      <w:bookmarkStart w:id="484" w:name="_MON_1441523943"/>
      <w:bookmarkStart w:id="485" w:name="_MON_1441523961"/>
      <w:bookmarkStart w:id="486" w:name="_MON_1444717716"/>
      <w:bookmarkStart w:id="487" w:name="_MON_1444717800"/>
      <w:bookmarkStart w:id="488" w:name="_MON_1444717929"/>
      <w:bookmarkStart w:id="489" w:name="_MON_1444717990"/>
      <w:bookmarkStart w:id="490" w:name="_MON_1444718091"/>
      <w:bookmarkStart w:id="491" w:name="_MON_1444718199"/>
      <w:bookmarkStart w:id="492" w:name="_MON_1444718332"/>
      <w:bookmarkStart w:id="493" w:name="_MON_1445361127"/>
      <w:bookmarkStart w:id="494" w:name="_MON_1445362574"/>
      <w:bookmarkStart w:id="495" w:name="_MON_1445362666"/>
      <w:bookmarkStart w:id="496" w:name="_MON_1445362691"/>
      <w:bookmarkStart w:id="497" w:name="_MON_1445416927"/>
      <w:bookmarkStart w:id="498" w:name="_MON_1445417632"/>
      <w:bookmarkStart w:id="499" w:name="_MON_1445417749"/>
      <w:bookmarkStart w:id="500" w:name="_MON_1445420393"/>
      <w:bookmarkStart w:id="501" w:name="_MON_1445420494"/>
      <w:bookmarkStart w:id="502" w:name="_MON_1445420517"/>
      <w:bookmarkStart w:id="503" w:name="_MON_1445420857"/>
      <w:bookmarkStart w:id="504" w:name="_MON_1452260478"/>
      <w:bookmarkStart w:id="505" w:name="_MON_1452261907"/>
      <w:bookmarkStart w:id="506" w:name="_MON_1453707633"/>
      <w:bookmarkStart w:id="507" w:name="_MON_1453707638"/>
      <w:bookmarkStart w:id="508" w:name="_MON_1453722623"/>
      <w:bookmarkStart w:id="509" w:name="_MON_1454315872"/>
      <w:bookmarkStart w:id="510" w:name="_MON_1454315898"/>
      <w:bookmarkStart w:id="511" w:name="_MON_1454316195"/>
      <w:bookmarkStart w:id="512" w:name="_MON_1454316279"/>
      <w:bookmarkStart w:id="513" w:name="_MON_1454316300"/>
      <w:bookmarkStart w:id="514" w:name="_MON_1454316334"/>
      <w:bookmarkStart w:id="515" w:name="_MON_1454316464"/>
      <w:bookmarkStart w:id="516" w:name="_MON_1454321625"/>
      <w:bookmarkStart w:id="517" w:name="_MON_1454347971"/>
      <w:bookmarkStart w:id="518" w:name="_MON_1454409214"/>
      <w:bookmarkStart w:id="519" w:name="_MON_1454409231"/>
      <w:bookmarkStart w:id="520" w:name="_MON_1454409339"/>
      <w:bookmarkStart w:id="521" w:name="_MON_1454409368"/>
      <w:bookmarkStart w:id="522" w:name="_MON_1454409394"/>
      <w:bookmarkStart w:id="523" w:name="_MON_1454423427"/>
      <w:bookmarkStart w:id="524" w:name="_MON_1454471855"/>
      <w:bookmarkStart w:id="525" w:name="_MON_1454473360"/>
      <w:bookmarkStart w:id="526" w:name="_MON_1454473379"/>
      <w:bookmarkStart w:id="527" w:name="_MON_1454473404"/>
      <w:bookmarkStart w:id="528" w:name="_MON_1455449373"/>
      <w:bookmarkStart w:id="529" w:name="_MON_1455449420"/>
      <w:bookmarkStart w:id="530" w:name="_MON_1455449450"/>
      <w:bookmarkStart w:id="531" w:name="_MON_1455449495"/>
      <w:bookmarkStart w:id="532" w:name="_MON_1455454417"/>
      <w:bookmarkStart w:id="533" w:name="_MON_1455454486"/>
      <w:bookmarkStart w:id="534" w:name="_MON_1455454506"/>
      <w:bookmarkStart w:id="535" w:name="_MON_1455454537"/>
      <w:bookmarkStart w:id="536" w:name="_MON_1455454547"/>
      <w:bookmarkStart w:id="537" w:name="_MON_1455460459"/>
      <w:bookmarkStart w:id="538" w:name="_MON_1455461351"/>
      <w:bookmarkStart w:id="539" w:name="_MON_1455463349"/>
      <w:bookmarkStart w:id="540" w:name="_MON_1455466709"/>
      <w:bookmarkStart w:id="541" w:name="_MON_1460469287"/>
      <w:bookmarkStart w:id="542" w:name="_MON_1460469549"/>
      <w:bookmarkStart w:id="543" w:name="_MON_1460469553"/>
      <w:bookmarkStart w:id="544" w:name="_MON_1460993743"/>
      <w:bookmarkStart w:id="545" w:name="_MON_1460993900"/>
      <w:bookmarkStart w:id="546" w:name="_MON_1460993988"/>
      <w:bookmarkStart w:id="547" w:name="_MON_1460994053"/>
      <w:bookmarkStart w:id="548" w:name="_MON_1460994116"/>
      <w:bookmarkStart w:id="549" w:name="_MON_1460994215"/>
      <w:bookmarkStart w:id="550" w:name="_MON_1460994229"/>
      <w:bookmarkStart w:id="551" w:name="_MON_1461133085"/>
      <w:bookmarkStart w:id="552" w:name="_MON_1461133767"/>
      <w:bookmarkStart w:id="553" w:name="_MON_1461489423"/>
      <w:bookmarkStart w:id="554" w:name="_MON_1461490330"/>
      <w:bookmarkStart w:id="555" w:name="_MON_1461490359"/>
      <w:bookmarkStart w:id="556" w:name="_MON_1461490404"/>
      <w:bookmarkStart w:id="557" w:name="_MON_1461490437"/>
      <w:bookmarkStart w:id="558" w:name="_MON_1461490476"/>
      <w:bookmarkStart w:id="559" w:name="_MON_1461491032"/>
      <w:bookmarkStart w:id="560" w:name="_MON_1461491083"/>
      <w:bookmarkStart w:id="561" w:name="_MON_1461491672"/>
      <w:bookmarkStart w:id="562" w:name="_MON_1461491712"/>
      <w:bookmarkStart w:id="563" w:name="_MON_1461491815"/>
      <w:bookmarkStart w:id="564" w:name="_MON_1461491903"/>
      <w:bookmarkStart w:id="565" w:name="_MON_1461491923"/>
      <w:bookmarkStart w:id="566" w:name="_MON_1461491931"/>
      <w:bookmarkStart w:id="567" w:name="_MON_1461492357"/>
      <w:bookmarkStart w:id="568" w:name="_MON_1461596076"/>
      <w:bookmarkStart w:id="569" w:name="_MON_1461596245"/>
      <w:bookmarkStart w:id="570" w:name="_MON_1461596263"/>
      <w:bookmarkStart w:id="571" w:name="_MON_1461596285"/>
      <w:bookmarkStart w:id="572" w:name="_MON_1461596300"/>
      <w:bookmarkStart w:id="573" w:name="_MON_1461596317"/>
      <w:bookmarkStart w:id="574" w:name="_MON_1461596336"/>
      <w:bookmarkStart w:id="575" w:name="_MON_1461596454"/>
      <w:bookmarkStart w:id="576" w:name="_MON_1461596492"/>
      <w:bookmarkStart w:id="577" w:name="_MON_1461596514"/>
      <w:bookmarkStart w:id="578" w:name="_MON_1461597158"/>
      <w:bookmarkStart w:id="579" w:name="_MON_1461598308"/>
      <w:bookmarkStart w:id="580" w:name="_MON_1461598392"/>
      <w:bookmarkStart w:id="581" w:name="_MON_1461598464"/>
      <w:bookmarkStart w:id="582" w:name="_MON_1461599216"/>
      <w:bookmarkStart w:id="583" w:name="_MON_1461599396"/>
      <w:bookmarkStart w:id="584" w:name="_MON_1461599525"/>
      <w:bookmarkStart w:id="585" w:name="_MON_1461599595"/>
      <w:bookmarkStart w:id="586" w:name="_MON_1461599716"/>
      <w:bookmarkStart w:id="587" w:name="_MON_1461599738"/>
      <w:bookmarkStart w:id="588" w:name="_MON_1461599852"/>
      <w:bookmarkStart w:id="589" w:name="_MON_1461599868"/>
      <w:bookmarkStart w:id="590" w:name="_MON_1461599927"/>
      <w:bookmarkStart w:id="591" w:name="_MON_1461599981"/>
      <w:bookmarkStart w:id="592" w:name="_MON_1461600037"/>
      <w:bookmarkStart w:id="593" w:name="_MON_1461669455"/>
      <w:bookmarkStart w:id="594" w:name="_MON_1461669506"/>
      <w:bookmarkStart w:id="595" w:name="_MON_1462038602"/>
      <w:bookmarkStart w:id="596" w:name="_MON_1462086949"/>
      <w:bookmarkStart w:id="597" w:name="_MON_1462686620"/>
      <w:bookmarkStart w:id="598" w:name="_MON_1462686791"/>
      <w:bookmarkStart w:id="599" w:name="_MON_1465110910"/>
      <w:bookmarkStart w:id="600" w:name="_MON_1465111581"/>
      <w:bookmarkStart w:id="601" w:name="_MON_1468664726"/>
      <w:bookmarkStart w:id="602" w:name="_MON_1468664798"/>
      <w:bookmarkStart w:id="603" w:name="_MON_1468665131"/>
      <w:bookmarkStart w:id="604" w:name="_MON_1468665308"/>
      <w:bookmarkStart w:id="605" w:name="_MON_1468665881"/>
      <w:bookmarkStart w:id="606" w:name="_MON_1468737802"/>
      <w:bookmarkStart w:id="607" w:name="_MON_1468738087"/>
      <w:bookmarkStart w:id="608" w:name="_MON_1468738106"/>
      <w:bookmarkStart w:id="609" w:name="_MON_1468738129"/>
      <w:bookmarkStart w:id="610" w:name="_MON_1468738143"/>
      <w:bookmarkStart w:id="611" w:name="_MON_1468738384"/>
      <w:bookmarkStart w:id="612" w:name="_MON_1468738787"/>
      <w:bookmarkStart w:id="613" w:name="_MON_1468738880"/>
      <w:bookmarkStart w:id="614" w:name="_MON_1468739073"/>
      <w:bookmarkStart w:id="615" w:name="_MON_1468739505"/>
      <w:bookmarkStart w:id="616" w:name="_MON_1468740170"/>
      <w:bookmarkStart w:id="617" w:name="_MON_1468740274"/>
      <w:bookmarkStart w:id="618" w:name="_MON_1468740284"/>
      <w:bookmarkStart w:id="619" w:name="_MON_1468740587"/>
      <w:bookmarkStart w:id="620" w:name="_MON_1468740614"/>
      <w:bookmarkStart w:id="621" w:name="_MON_1468740640"/>
      <w:bookmarkStart w:id="622" w:name="_MON_1468740650"/>
      <w:bookmarkStart w:id="623" w:name="_MON_1468741031"/>
      <w:bookmarkStart w:id="624" w:name="_MON_1468755068"/>
      <w:bookmarkStart w:id="625" w:name="_MON_1469000817"/>
      <w:bookmarkStart w:id="626" w:name="_MON_1469000885"/>
      <w:bookmarkStart w:id="627" w:name="_MON_1469000918"/>
      <w:bookmarkStart w:id="628" w:name="_MON_1469001002"/>
      <w:bookmarkStart w:id="629" w:name="_MON_1469001145"/>
      <w:bookmarkStart w:id="630" w:name="_MON_1469001158"/>
      <w:bookmarkStart w:id="631" w:name="_MON_1469100514"/>
      <w:bookmarkStart w:id="632" w:name="_MON_1469100584"/>
      <w:bookmarkStart w:id="633" w:name="_MON_1469100867"/>
      <w:bookmarkStart w:id="634" w:name="_MON_1469105654"/>
      <w:bookmarkStart w:id="635" w:name="_MON_1469109934"/>
      <w:bookmarkStart w:id="636" w:name="_MON_1469110027"/>
      <w:bookmarkStart w:id="637" w:name="_MON_1469110057"/>
      <w:bookmarkStart w:id="638" w:name="_MON_1469110099"/>
      <w:bookmarkStart w:id="639" w:name="_MON_1469110420"/>
      <w:bookmarkStart w:id="640" w:name="_MON_1469110487"/>
      <w:bookmarkStart w:id="641" w:name="_MON_1469110494"/>
      <w:bookmarkStart w:id="642" w:name="_MON_1469110500"/>
      <w:bookmarkStart w:id="643" w:name="_MON_1469110510"/>
      <w:bookmarkStart w:id="644" w:name="_MON_1469110547"/>
      <w:bookmarkStart w:id="645" w:name="_MON_1469110557"/>
      <w:bookmarkStart w:id="646" w:name="_MON_1469110563"/>
      <w:bookmarkStart w:id="647" w:name="_MON_1469110567"/>
      <w:bookmarkStart w:id="648" w:name="_MON_1469261225"/>
      <w:bookmarkStart w:id="649" w:name="_MON_1469261477"/>
      <w:bookmarkStart w:id="650" w:name="_MON_1469435992"/>
      <w:bookmarkStart w:id="651" w:name="_MON_1469435999"/>
      <w:bookmarkStart w:id="652" w:name="_MON_1469440990"/>
      <w:bookmarkStart w:id="653" w:name="_MON_1469441003"/>
      <w:bookmarkStart w:id="654" w:name="_MON_1469441031"/>
      <w:bookmarkStart w:id="655" w:name="_MON_1469458371"/>
      <w:bookmarkStart w:id="656" w:name="_MON_1469458401"/>
      <w:bookmarkStart w:id="657" w:name="_MON_1469541632"/>
      <w:bookmarkStart w:id="658" w:name="_MON_1469541649"/>
      <w:bookmarkStart w:id="659" w:name="_MON_1469552693"/>
      <w:bookmarkStart w:id="660" w:name="_MON_1469606155"/>
      <w:bookmarkStart w:id="661" w:name="_MON_1469606164"/>
      <w:bookmarkStart w:id="662" w:name="_MON_1469606238"/>
      <w:bookmarkStart w:id="663" w:name="_MON_1469606373"/>
      <w:bookmarkStart w:id="664" w:name="_MON_1469606382"/>
      <w:bookmarkStart w:id="665" w:name="_MON_1469606395"/>
      <w:bookmarkStart w:id="666" w:name="_MON_1476606957"/>
      <w:bookmarkStart w:id="667" w:name="_MON_1476606968"/>
      <w:bookmarkStart w:id="668" w:name="_MON_1476606983"/>
      <w:bookmarkStart w:id="669" w:name="_MON_1476606993"/>
      <w:bookmarkStart w:id="670" w:name="_MON_1476607000"/>
      <w:bookmarkStart w:id="671" w:name="_MON_1476607024"/>
      <w:bookmarkStart w:id="672" w:name="_MON_1476607032"/>
      <w:bookmarkStart w:id="673" w:name="_MON_1476607047"/>
      <w:bookmarkStart w:id="674" w:name="_MON_1476607072"/>
      <w:bookmarkStart w:id="675" w:name="_MON_1476607084"/>
      <w:bookmarkStart w:id="676" w:name="_MON_1476607092"/>
      <w:bookmarkStart w:id="677" w:name="_MON_1476607098"/>
      <w:bookmarkStart w:id="678" w:name="_MON_1476607468"/>
      <w:bookmarkStart w:id="679" w:name="_MON_1476607481"/>
      <w:bookmarkStart w:id="680" w:name="_MON_1476607491"/>
      <w:bookmarkStart w:id="681" w:name="_MON_1476607498"/>
      <w:bookmarkStart w:id="682" w:name="_MON_1476607509"/>
      <w:bookmarkStart w:id="683" w:name="_MON_1476612872"/>
      <w:bookmarkStart w:id="684" w:name="_MON_1476612923"/>
      <w:bookmarkStart w:id="685" w:name="_MON_1476612931"/>
      <w:bookmarkStart w:id="686" w:name="_MON_1476613047"/>
      <w:bookmarkStart w:id="687" w:name="_MON_1476721435"/>
      <w:bookmarkStart w:id="688" w:name="_MON_1476721456"/>
      <w:bookmarkStart w:id="689" w:name="_MON_1476721468"/>
      <w:bookmarkStart w:id="690" w:name="_MON_1476721478"/>
      <w:bookmarkStart w:id="691" w:name="_MON_1476721490"/>
      <w:bookmarkStart w:id="692" w:name="_MON_1476721498"/>
      <w:bookmarkStart w:id="693" w:name="_MON_1476721893"/>
      <w:bookmarkStart w:id="694" w:name="_MON_1476722027"/>
      <w:bookmarkStart w:id="695" w:name="_MON_1476722046"/>
      <w:bookmarkStart w:id="696" w:name="_MON_1476722165"/>
      <w:bookmarkStart w:id="697" w:name="_MON_1476722196"/>
      <w:bookmarkStart w:id="698" w:name="_MON_1476722249"/>
      <w:bookmarkStart w:id="699" w:name="_MON_1476884824"/>
      <w:bookmarkStart w:id="700" w:name="_MON_1476884868"/>
      <w:bookmarkStart w:id="701" w:name="_MON_1476884874"/>
      <w:bookmarkStart w:id="702" w:name="_MON_1476884884"/>
      <w:bookmarkStart w:id="703" w:name="_MON_1476884889"/>
      <w:bookmarkStart w:id="704" w:name="_MON_1476884898"/>
      <w:bookmarkStart w:id="705" w:name="_MON_1476884906"/>
      <w:bookmarkStart w:id="706" w:name="_MON_1476884933"/>
      <w:bookmarkStart w:id="707" w:name="_MON_1476884968"/>
      <w:bookmarkStart w:id="708" w:name="_MON_1476884981"/>
      <w:bookmarkStart w:id="709" w:name="_MON_1476884989"/>
      <w:bookmarkStart w:id="710" w:name="_MON_1476884995"/>
      <w:bookmarkStart w:id="711" w:name="_MON_1476885028"/>
      <w:bookmarkStart w:id="712" w:name="_MON_1476886636"/>
      <w:bookmarkStart w:id="713" w:name="_MON_1476886662"/>
      <w:bookmarkStart w:id="714" w:name="_MON_1476886682"/>
      <w:bookmarkStart w:id="715" w:name="_MON_1476886706"/>
      <w:bookmarkStart w:id="716" w:name="_MON_1483182417"/>
      <w:bookmarkStart w:id="717" w:name="_MON_1483182432"/>
      <w:bookmarkStart w:id="718" w:name="_MON_1483182458"/>
      <w:bookmarkStart w:id="719" w:name="_MON_1483182480"/>
      <w:bookmarkStart w:id="720" w:name="_MON_1483207527"/>
      <w:bookmarkStart w:id="721" w:name="_MON_1483207574"/>
      <w:bookmarkStart w:id="722" w:name="_MON_1483207613"/>
      <w:bookmarkStart w:id="723" w:name="_MON_1483207643"/>
      <w:bookmarkStart w:id="724" w:name="_MON_1483207663"/>
      <w:bookmarkStart w:id="725" w:name="_MON_1483207680"/>
      <w:bookmarkStart w:id="726" w:name="_MON_1483207740"/>
      <w:bookmarkStart w:id="727" w:name="_MON_1485181333"/>
      <w:bookmarkStart w:id="728" w:name="_MON_1485182021"/>
      <w:bookmarkStart w:id="729" w:name="_MON_1485182069"/>
      <w:bookmarkStart w:id="730" w:name="_MON_1485182111"/>
      <w:bookmarkStart w:id="731" w:name="_MON_1485186501"/>
      <w:bookmarkStart w:id="732" w:name="_MON_1485186583"/>
      <w:bookmarkStart w:id="733" w:name="_MON_1485193888"/>
      <w:bookmarkStart w:id="734" w:name="_MON_1485194214"/>
      <w:bookmarkStart w:id="735" w:name="_MON_1485194567"/>
      <w:bookmarkStart w:id="736" w:name="_MON_1485194794"/>
      <w:bookmarkStart w:id="737" w:name="_MON_1485194959"/>
      <w:bookmarkStart w:id="738" w:name="_MON_1485195114"/>
      <w:bookmarkStart w:id="739" w:name="_MON_1485195165"/>
      <w:bookmarkStart w:id="740" w:name="_MON_1485195182"/>
      <w:bookmarkStart w:id="741" w:name="_MON_1485195372"/>
      <w:bookmarkStart w:id="742" w:name="_MON_1485195481"/>
      <w:bookmarkStart w:id="743" w:name="_MON_1485195602"/>
      <w:bookmarkStart w:id="744" w:name="_MON_1485361184"/>
      <w:bookmarkStart w:id="745" w:name="_MON_1485508323"/>
      <w:bookmarkStart w:id="746" w:name="_MON_1485508349"/>
      <w:bookmarkStart w:id="747" w:name="_MON_1485599872"/>
      <w:bookmarkStart w:id="748" w:name="_MON_1485599926"/>
      <w:bookmarkStart w:id="749" w:name="_MON_1485608238"/>
      <w:bookmarkStart w:id="750" w:name="_MON_1485956026"/>
      <w:bookmarkStart w:id="751" w:name="_MON_1485956047"/>
      <w:bookmarkStart w:id="752" w:name="_MON_1485956072"/>
      <w:bookmarkStart w:id="753" w:name="_MON_1485956369"/>
      <w:bookmarkStart w:id="754" w:name="_MON_1486042020"/>
      <w:bookmarkStart w:id="755" w:name="_MON_1486042076"/>
      <w:bookmarkStart w:id="756" w:name="_MON_1486042147"/>
      <w:bookmarkStart w:id="757" w:name="_MON_1486056236"/>
      <w:bookmarkStart w:id="758" w:name="_MON_1486056301"/>
      <w:bookmarkStart w:id="759" w:name="_MON_1486056614"/>
      <w:bookmarkStart w:id="760" w:name="_MON_1486127008"/>
      <w:bookmarkStart w:id="761" w:name="_MON_1486127040"/>
      <w:bookmarkStart w:id="762" w:name="_MON_1486127045"/>
      <w:bookmarkStart w:id="763" w:name="_MON_1486127052"/>
      <w:bookmarkStart w:id="764" w:name="_MON_1486127055"/>
      <w:bookmarkStart w:id="765" w:name="_MON_1486127060"/>
      <w:bookmarkStart w:id="766" w:name="_MON_1486127069"/>
      <w:bookmarkStart w:id="767" w:name="_MON_1486127120"/>
      <w:bookmarkStart w:id="768" w:name="_MON_1486127128"/>
      <w:bookmarkStart w:id="769" w:name="_MON_1486127133"/>
      <w:bookmarkStart w:id="770" w:name="_MON_1486127139"/>
      <w:bookmarkStart w:id="771" w:name="_MON_1486127143"/>
      <w:bookmarkStart w:id="772" w:name="_MON_1486127149"/>
      <w:bookmarkStart w:id="773" w:name="_MON_1486127155"/>
      <w:bookmarkStart w:id="774" w:name="_MON_1486128370"/>
      <w:bookmarkStart w:id="775" w:name="_MON_1486128377"/>
      <w:bookmarkStart w:id="776" w:name="_MON_1486128383"/>
      <w:bookmarkStart w:id="777" w:name="_MON_1486128391"/>
      <w:bookmarkStart w:id="778" w:name="_MON_1486128404"/>
      <w:bookmarkStart w:id="779" w:name="_MON_1486128412"/>
      <w:bookmarkStart w:id="780" w:name="_MON_1486128416"/>
      <w:bookmarkStart w:id="781" w:name="_MON_1486128423"/>
      <w:bookmarkStart w:id="782" w:name="_MON_1486649649"/>
      <w:bookmarkStart w:id="783" w:name="_MON_1487405248"/>
      <w:bookmarkStart w:id="784" w:name="_MON_1487405257"/>
      <w:bookmarkStart w:id="785" w:name="_MON_1487417323"/>
      <w:bookmarkStart w:id="786" w:name="_MON_1487417327"/>
      <w:bookmarkStart w:id="787" w:name="_MON_1508753241"/>
      <w:bookmarkStart w:id="788" w:name="_MON_1508753281"/>
      <w:bookmarkStart w:id="789" w:name="_MON_1508764618"/>
      <w:bookmarkStart w:id="790" w:name="_MON_1508765366"/>
      <w:bookmarkStart w:id="791" w:name="_MON_1508765463"/>
      <w:bookmarkStart w:id="792" w:name="_MON_1508834126"/>
      <w:bookmarkStart w:id="793" w:name="_MON_1517063609"/>
      <w:bookmarkStart w:id="794" w:name="_MON_1517063728"/>
      <w:bookmarkStart w:id="795" w:name="_MON_1517064528"/>
      <w:bookmarkStart w:id="796" w:name="_MON_1517064538"/>
      <w:bookmarkStart w:id="797" w:name="_MON_1517064557"/>
      <w:bookmarkStart w:id="798" w:name="_MON_1517064614"/>
      <w:bookmarkStart w:id="799" w:name="_MON_1517071088"/>
      <w:bookmarkStart w:id="800" w:name="_MON_1517071217"/>
      <w:bookmarkStart w:id="801" w:name="_MON_1517126711"/>
      <w:bookmarkStart w:id="802" w:name="_MON_1517154150"/>
      <w:bookmarkStart w:id="803" w:name="_MON_1517157797"/>
      <w:bookmarkStart w:id="804" w:name="_MON_1517157960"/>
      <w:bookmarkStart w:id="805" w:name="_MON_1517157975"/>
      <w:bookmarkStart w:id="806" w:name="_MON_1517158403"/>
      <w:bookmarkStart w:id="807" w:name="_MON_1517246690"/>
      <w:bookmarkStart w:id="808" w:name="_MON_1517247397"/>
      <w:bookmarkStart w:id="809" w:name="_MON_1517247727"/>
      <w:bookmarkStart w:id="810" w:name="_MON_1517248306"/>
      <w:bookmarkStart w:id="811" w:name="_MON_1517249234"/>
      <w:bookmarkStart w:id="812" w:name="_MON_1517253795"/>
      <w:bookmarkStart w:id="813" w:name="_MON_1517253976"/>
      <w:bookmarkStart w:id="814" w:name="_MON_1517254128"/>
      <w:bookmarkStart w:id="815" w:name="_MON_1517254232"/>
      <w:bookmarkStart w:id="816" w:name="_MON_1517257535"/>
      <w:bookmarkStart w:id="817" w:name="_MON_1517292712"/>
      <w:bookmarkStart w:id="818" w:name="_MON_1517297514"/>
      <w:bookmarkStart w:id="819" w:name="_MON_1517297619"/>
      <w:bookmarkStart w:id="820" w:name="_MON_1517318243"/>
      <w:bookmarkStart w:id="821" w:name="_MON_1517318267"/>
      <w:bookmarkStart w:id="822" w:name="_MON_1517318290"/>
      <w:bookmarkStart w:id="823" w:name="_MON_1517318462"/>
      <w:bookmarkStart w:id="824" w:name="_MON_1517320924"/>
      <w:bookmarkStart w:id="825" w:name="_MON_1517331249"/>
      <w:bookmarkStart w:id="826" w:name="_MON_1517332844"/>
      <w:bookmarkStart w:id="827" w:name="_MON_1517400592"/>
      <w:bookmarkStart w:id="828" w:name="_MON_1517819072"/>
      <w:bookmarkStart w:id="829" w:name="_MON_1517855259"/>
      <w:bookmarkStart w:id="830" w:name="_MON_1541502449"/>
      <w:bookmarkStart w:id="831" w:name="_MON_1548145962"/>
      <w:bookmarkStart w:id="832" w:name="_MON_1548145987"/>
      <w:bookmarkStart w:id="833" w:name="_MON_1548145994"/>
      <w:bookmarkStart w:id="834" w:name="_MON_1548146769"/>
      <w:bookmarkStart w:id="835" w:name="_MON_1548151505"/>
      <w:bookmarkStart w:id="836" w:name="_MON_1548151892"/>
      <w:bookmarkStart w:id="837" w:name="_MON_1548151917"/>
      <w:bookmarkStart w:id="838" w:name="_MON_1548151954"/>
      <w:bookmarkStart w:id="839" w:name="_MON_1548152649"/>
      <w:bookmarkStart w:id="840" w:name="_MON_1548152728"/>
      <w:bookmarkStart w:id="841" w:name="_MON_1548152753"/>
      <w:bookmarkStart w:id="842" w:name="_MON_1548152790"/>
      <w:bookmarkStart w:id="843" w:name="_MON_1548152804"/>
      <w:bookmarkStart w:id="844" w:name="_MON_1548223753"/>
      <w:bookmarkStart w:id="845" w:name="_MON_1548253607"/>
      <w:bookmarkStart w:id="846" w:name="_MON_1548253614"/>
      <w:bookmarkStart w:id="847" w:name="_MON_1548253643"/>
      <w:bookmarkStart w:id="848" w:name="_MON_1548253650"/>
      <w:bookmarkStart w:id="849" w:name="_MON_1548253681"/>
      <w:bookmarkStart w:id="850" w:name="_MON_1548253700"/>
      <w:bookmarkStart w:id="851" w:name="_MON_1548272101"/>
      <w:bookmarkStart w:id="852" w:name="_MON_1548272123"/>
      <w:bookmarkStart w:id="853" w:name="_MON_1548272143"/>
      <w:bookmarkStart w:id="854" w:name="_MON_1548274447"/>
      <w:bookmarkStart w:id="855" w:name="_MON_1548274459"/>
      <w:bookmarkStart w:id="856" w:name="_MON_1548274467"/>
      <w:bookmarkStart w:id="857" w:name="_MON_1548330772"/>
      <w:bookmarkStart w:id="858" w:name="_MON_1548338826"/>
      <w:bookmarkStart w:id="859" w:name="_MON_1548655129"/>
      <w:bookmarkStart w:id="860" w:name="_MON_1548675255"/>
      <w:bookmarkStart w:id="861" w:name="_MON_1548741417"/>
      <w:bookmarkStart w:id="862" w:name="_MON_1548741998"/>
      <w:bookmarkStart w:id="863" w:name="_MON_1548742069"/>
      <w:bookmarkStart w:id="864" w:name="_MON_1393791456"/>
      <w:bookmarkStart w:id="865" w:name="_MON_1548750917"/>
      <w:bookmarkStart w:id="866" w:name="_MON_1393791562"/>
      <w:bookmarkStart w:id="867" w:name="_MON_1393791598"/>
      <w:bookmarkStart w:id="868" w:name="_MON_1393792163"/>
      <w:bookmarkStart w:id="869" w:name="_MON_1548776850"/>
      <w:bookmarkStart w:id="870" w:name="_MON_1548777000"/>
      <w:bookmarkStart w:id="871" w:name="_MON_1393792291"/>
      <w:bookmarkStart w:id="872" w:name="_MON_1393792326"/>
      <w:bookmarkStart w:id="873" w:name="_MON_1393792348"/>
      <w:bookmarkStart w:id="874" w:name="_MON_1393792365"/>
      <w:bookmarkStart w:id="875" w:name="_MON_1393792386"/>
      <w:bookmarkStart w:id="876" w:name="_MON_1549870993"/>
      <w:bookmarkStart w:id="877" w:name="_MON_1393792417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r>
        <w:rPr>
          <w:rFonts w:asciiTheme="majorBidi" w:eastAsia="SimSun" w:hAnsiTheme="majorBidi" w:cstheme="majorBidi"/>
          <w:sz w:val="28"/>
          <w:szCs w:val="28"/>
          <w:cs/>
          <w:lang w:eastAsia="en-US"/>
        </w:rPr>
        <w:br w:type="page"/>
      </w:r>
    </w:p>
    <w:p w14:paraId="401A6F8B" w14:textId="04A48467" w:rsidR="00281294" w:rsidRPr="00D54683" w:rsidRDefault="00D13D03" w:rsidP="009D7199">
      <w:pPr>
        <w:ind w:left="561" w:right="-992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E2D03" w:rsidRPr="00D54683" w14:paraId="29A0B23D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11F6E9A3" w:rsidR="00DE2D03" w:rsidRPr="00614CFF" w:rsidRDefault="00DE2D03" w:rsidP="00DE2D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37DB36BD" w:rsidR="00DE2D03" w:rsidRPr="00614CFF" w:rsidRDefault="00DE2D03" w:rsidP="00DE2D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10AF8CA7" w:rsidR="00DE2D03" w:rsidRPr="00614CFF" w:rsidRDefault="00DE2D03" w:rsidP="00DE2D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37CDAF8C" w:rsidR="00DE2D03" w:rsidRPr="00614CFF" w:rsidRDefault="00DE2D03" w:rsidP="00DE2D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C4204C" w:rsidRPr="00D54683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5E8" w:rsidRPr="00D54683" w14:paraId="18785773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5265E8" w:rsidRPr="00C55823" w:rsidRDefault="005265E8" w:rsidP="005265E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1BEE25D1" w:rsidR="005265E8" w:rsidRPr="00614CFF" w:rsidRDefault="00D81BA7" w:rsidP="002C53D0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37619249" w:rsidR="005265E8" w:rsidRPr="00614CFF" w:rsidRDefault="00220AE6" w:rsidP="002C53D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34C" w:rsidRPr="0078634C">
              <w:rPr>
                <w:rFonts w:asciiTheme="majorBidi" w:hAnsiTheme="majorBidi" w:cstheme="majorBidi"/>
                <w:sz w:val="28"/>
                <w:szCs w:val="28"/>
              </w:rPr>
              <w:t>65,850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341D1856" w:rsidR="005265E8" w:rsidRPr="00C55823" w:rsidRDefault="00A43C4D" w:rsidP="002C53D0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0D0DFB2D" w:rsidR="005265E8" w:rsidRPr="00614CFF" w:rsidRDefault="0078634C" w:rsidP="005265E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</w:tr>
      <w:tr w:rsidR="005265E8" w:rsidRPr="00D54683" w14:paraId="06629B60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DD903" w14:textId="7FDC8E69" w:rsidR="005265E8" w:rsidRPr="00C55823" w:rsidRDefault="005265E8" w:rsidP="005265E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2202" w14:textId="4282989C" w:rsidR="005265E8" w:rsidRPr="00614CFF" w:rsidRDefault="005265E8" w:rsidP="002C53D0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901" w14:textId="27255ECE" w:rsidR="005265E8" w:rsidRPr="00D54683" w:rsidRDefault="005265E8" w:rsidP="002C53D0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750A1" w14:textId="5FB2DF46" w:rsidR="005265E8" w:rsidRPr="00C55823" w:rsidRDefault="005265E8" w:rsidP="002C53D0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2574" w14:textId="6C2C637C" w:rsidR="005265E8" w:rsidRPr="00614CFF" w:rsidRDefault="005265E8" w:rsidP="002C53D0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5E8" w:rsidRPr="00D54683" w14:paraId="340DF90F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10854" w14:textId="4B505C3D" w:rsidR="005265E8" w:rsidRPr="00C55823" w:rsidRDefault="005265E8" w:rsidP="005265E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4C98" w14:textId="5F744472" w:rsidR="005265E8" w:rsidRPr="00614CFF" w:rsidRDefault="00D81BA7" w:rsidP="002C53D0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210A" w14:textId="2CA04D73" w:rsidR="005265E8" w:rsidRDefault="0078634C" w:rsidP="002C53D0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C2A7E" w14:textId="6DE9D60A" w:rsidR="005265E8" w:rsidRPr="00C55823" w:rsidRDefault="00220AE6" w:rsidP="005265E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3C4D">
              <w:rPr>
                <w:rFonts w:asciiTheme="majorBidi" w:hAnsiTheme="majorBidi" w:cstheme="majorBidi"/>
                <w:sz w:val="28"/>
                <w:szCs w:val="28"/>
              </w:rPr>
              <w:t>9,540,862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6DD8A" w14:textId="0AD96DC8" w:rsidR="005265E8" w:rsidRPr="00614CFF" w:rsidRDefault="0078634C" w:rsidP="002C53D0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5ECA0116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0A72C43A" w:rsidR="009D3546" w:rsidRPr="00614CFF" w:rsidRDefault="00D81BA7" w:rsidP="002C53D0">
            <w:pPr>
              <w:pBdr>
                <w:bottom w:val="doub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68368" w14:textId="2CD42FAB" w:rsidR="009D3546" w:rsidRPr="00614CFF" w:rsidRDefault="00220AE6" w:rsidP="002C53D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34C" w:rsidRPr="0078634C">
              <w:rPr>
                <w:rFonts w:asciiTheme="majorBidi" w:hAnsiTheme="majorBidi" w:cstheme="majorBidi"/>
                <w:sz w:val="28"/>
                <w:szCs w:val="28"/>
              </w:rPr>
              <w:t>65,850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14E9D385" w:rsidR="009D3546" w:rsidRPr="00614CFF" w:rsidRDefault="00220AE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3C4D">
              <w:rPr>
                <w:rFonts w:asciiTheme="majorBidi" w:hAnsiTheme="majorBidi" w:cstheme="majorBidi"/>
                <w:sz w:val="28"/>
                <w:szCs w:val="28"/>
              </w:rPr>
              <w:t>9,540,862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F161" w14:textId="61920C63" w:rsidR="009D3546" w:rsidRPr="00614CFF" w:rsidRDefault="0078634C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</w:tr>
      <w:tr w:rsidR="009D3546" w:rsidRPr="00D54683" w14:paraId="210B3969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6A673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581A3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D54683" w14:paraId="4ADB4386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35D6F5C1" w:rsidR="009D3546" w:rsidRPr="00614CFF" w:rsidRDefault="00661477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1477">
              <w:rPr>
                <w:rFonts w:asciiTheme="majorBidi" w:hAnsiTheme="majorBidi" w:cstheme="majorBidi"/>
                <w:sz w:val="28"/>
                <w:szCs w:val="28"/>
              </w:rPr>
              <w:t>286,075,809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29AA" w14:textId="4ACD1CF0" w:rsidR="009D3546" w:rsidRPr="00614CFF" w:rsidRDefault="0078634C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634C">
              <w:rPr>
                <w:rFonts w:asciiTheme="majorBidi" w:hAnsiTheme="majorBidi" w:cstheme="majorBidi"/>
                <w:sz w:val="28"/>
                <w:szCs w:val="28"/>
              </w:rPr>
              <w:t>2,270,990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7B7CC472" w:rsidR="009D3546" w:rsidRPr="00614CFF" w:rsidRDefault="00FB635F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35F">
              <w:rPr>
                <w:rFonts w:asciiTheme="majorBidi" w:hAnsiTheme="majorBidi" w:cstheme="majorBidi"/>
                <w:sz w:val="28"/>
                <w:szCs w:val="28"/>
              </w:rPr>
              <w:t>286,075,809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FA2C" w14:textId="1AD30A13" w:rsidR="009D3546" w:rsidRPr="00614CFF" w:rsidRDefault="0078634C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342,348,494</w:t>
            </w:r>
          </w:p>
        </w:tc>
      </w:tr>
      <w:tr w:rsidR="009D3546" w:rsidRPr="00D54683" w14:paraId="16A4173C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A25E9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9A7B8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634C" w:rsidRPr="00614CFF" w14:paraId="14860769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78634C" w:rsidRPr="00614CFF" w:rsidRDefault="0078634C" w:rsidP="007863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1EAA3AA8" w:rsidR="0078634C" w:rsidRPr="00614CFF" w:rsidRDefault="00220AE6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61477" w:rsidRPr="00661477">
              <w:rPr>
                <w:rFonts w:asciiTheme="majorBidi" w:hAnsiTheme="majorBidi" w:cstheme="majorBidi"/>
                <w:sz w:val="28"/>
                <w:szCs w:val="28"/>
              </w:rPr>
              <w:t>4,932,229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88CE" w14:textId="2E83C2EA" w:rsidR="0078634C" w:rsidRPr="00614CFF" w:rsidRDefault="0078634C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325,477,686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73046899" w:rsidR="0078634C" w:rsidRPr="00614CFF" w:rsidRDefault="00220AE6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B635F" w:rsidRPr="00FB635F">
              <w:rPr>
                <w:rFonts w:asciiTheme="majorBidi" w:hAnsiTheme="majorBidi" w:cstheme="majorBidi"/>
                <w:sz w:val="28"/>
                <w:szCs w:val="28"/>
              </w:rPr>
              <w:t>4,875,559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D494" w14:textId="031A170F" w:rsidR="0078634C" w:rsidRPr="00614CFF" w:rsidRDefault="0078634C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325,477,686</w:t>
            </w:r>
          </w:p>
        </w:tc>
      </w:tr>
      <w:tr w:rsidR="0078634C" w:rsidRPr="00614CFF" w14:paraId="26E7CBD4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78634C" w:rsidRPr="00614CFF" w:rsidRDefault="0078634C" w:rsidP="007863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2D47DCD5" w:rsidR="0078634C" w:rsidRPr="00614CFF" w:rsidRDefault="000442E4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42E4">
              <w:rPr>
                <w:rFonts w:asciiTheme="majorBidi" w:hAnsiTheme="majorBidi" w:cstheme="majorBidi"/>
                <w:sz w:val="28"/>
                <w:szCs w:val="28"/>
              </w:rPr>
              <w:t>45,732,418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025A" w14:textId="0FD95A0F" w:rsidR="0078634C" w:rsidRPr="00614CFF" w:rsidRDefault="0078634C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55,490,682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3601CB9D" w:rsidR="0078634C" w:rsidRPr="00614CFF" w:rsidRDefault="000442E4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42E4">
              <w:rPr>
                <w:rFonts w:asciiTheme="majorBidi" w:hAnsiTheme="majorBidi" w:cstheme="majorBidi"/>
                <w:sz w:val="28"/>
                <w:szCs w:val="28"/>
              </w:rPr>
              <w:t>45,732,418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F2E81" w14:textId="1AF345D6" w:rsidR="0078634C" w:rsidRPr="00614CFF" w:rsidRDefault="0078634C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55,490,682</w:t>
            </w:r>
          </w:p>
        </w:tc>
      </w:tr>
      <w:tr w:rsidR="0078634C" w:rsidRPr="00D54683" w14:paraId="04E84A6B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52623662" w:rsidR="0078634C" w:rsidRPr="00614CFF" w:rsidRDefault="0078634C" w:rsidP="007863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3CBA1828" w:rsidR="0078634C" w:rsidRPr="00614CFF" w:rsidRDefault="000442E4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42E4">
              <w:rPr>
                <w:rFonts w:asciiTheme="majorBidi" w:hAnsiTheme="majorBidi" w:cstheme="majorBidi"/>
                <w:sz w:val="28"/>
                <w:szCs w:val="28"/>
              </w:rPr>
              <w:t>62,473,567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54FCB" w14:textId="73B4AC21" w:rsidR="0078634C" w:rsidRPr="00614CFF" w:rsidRDefault="00220AE6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8634C" w:rsidRPr="0038326B">
              <w:rPr>
                <w:rFonts w:asciiTheme="majorBidi" w:hAnsiTheme="majorBidi" w:cstheme="majorBidi"/>
                <w:sz w:val="28"/>
                <w:szCs w:val="28"/>
              </w:rPr>
              <w:t>,375,228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74D6774A" w:rsidR="0078634C" w:rsidRPr="00614CFF" w:rsidRDefault="000442E4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42E4">
              <w:rPr>
                <w:rFonts w:asciiTheme="majorBidi" w:hAnsiTheme="majorBidi" w:cstheme="majorBidi"/>
                <w:sz w:val="28"/>
                <w:szCs w:val="28"/>
              </w:rPr>
              <w:t>62,473,567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81AC7" w14:textId="10F530C1" w:rsidR="0078634C" w:rsidRPr="00614CFF" w:rsidRDefault="00220AE6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8634C" w:rsidRPr="0038326B">
              <w:rPr>
                <w:rFonts w:asciiTheme="majorBidi" w:hAnsiTheme="majorBidi" w:cstheme="majorBidi"/>
                <w:sz w:val="28"/>
                <w:szCs w:val="28"/>
              </w:rPr>
              <w:t>,375,228</w:t>
            </w:r>
          </w:p>
        </w:tc>
      </w:tr>
      <w:tr w:rsidR="0078634C" w:rsidRPr="00D54683" w14:paraId="3457BAAA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4ED142DE" w:rsidR="0078634C" w:rsidRPr="00614CFF" w:rsidRDefault="0078634C" w:rsidP="007863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4BC8728E" w:rsidR="0078634C" w:rsidRPr="00614CFF" w:rsidRDefault="000442E4" w:rsidP="007863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42E4">
              <w:rPr>
                <w:rFonts w:asciiTheme="majorBidi" w:hAnsiTheme="majorBidi" w:cstheme="majorBidi"/>
                <w:sz w:val="28"/>
                <w:szCs w:val="28"/>
              </w:rPr>
              <w:t>93,012,82</w:t>
            </w:r>
            <w:r w:rsidR="00280EF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5DE2" w14:textId="247C7F3A" w:rsidR="0078634C" w:rsidRPr="00614CFF" w:rsidRDefault="0078634C" w:rsidP="007863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86,26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42887051" w:rsidR="0078634C" w:rsidRPr="00614CFF" w:rsidRDefault="000442E4" w:rsidP="007863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42E4">
              <w:rPr>
                <w:rFonts w:asciiTheme="majorBidi" w:hAnsiTheme="majorBidi" w:cstheme="majorBidi"/>
                <w:sz w:val="28"/>
                <w:szCs w:val="28"/>
              </w:rPr>
              <w:t>81,033,66</w:t>
            </w:r>
            <w:r w:rsidR="00280EF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2F6ED" w14:textId="5E831FC4" w:rsidR="0078634C" w:rsidRPr="00614CFF" w:rsidRDefault="0078634C" w:rsidP="007863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74,277,037</w:t>
            </w:r>
          </w:p>
        </w:tc>
      </w:tr>
      <w:tr w:rsidR="0078634C" w:rsidRPr="00D54683" w14:paraId="4866A00F" w14:textId="77777777" w:rsidTr="0066147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78634C" w:rsidRPr="00614CFF" w:rsidRDefault="0078634C" w:rsidP="007863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202F2F5E" w:rsidR="0078634C" w:rsidRPr="00614CFF" w:rsidRDefault="000442E4" w:rsidP="0078634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42E4">
              <w:rPr>
                <w:rFonts w:asciiTheme="majorBidi" w:hAnsiTheme="majorBidi" w:cstheme="majorBidi"/>
                <w:sz w:val="28"/>
                <w:szCs w:val="28"/>
              </w:rPr>
              <w:t>602,226,8</w:t>
            </w:r>
            <w:r w:rsidR="00280EF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613D7" w14:textId="6C239EA3" w:rsidR="0078634C" w:rsidRPr="00614CFF" w:rsidRDefault="0078634C" w:rsidP="0078634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890,875,785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2F04CCD6" w:rsidR="0078634C" w:rsidRPr="00614CFF" w:rsidRDefault="000442E4" w:rsidP="0078634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42E4">
              <w:rPr>
                <w:rFonts w:asciiTheme="majorBidi" w:hAnsiTheme="majorBidi" w:cstheme="majorBidi"/>
                <w:sz w:val="28"/>
                <w:szCs w:val="28"/>
              </w:rPr>
              <w:t>590,191,01</w:t>
            </w:r>
            <w:r w:rsidR="00280EF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EC0C9" w14:textId="015B20E4" w:rsidR="0078634C" w:rsidRPr="00D54683" w:rsidRDefault="0078634C" w:rsidP="0078634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808,969,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14:paraId="57FAEA27" w14:textId="6116F2CC" w:rsidR="00CE745C" w:rsidRPr="00CE745C" w:rsidRDefault="00CE745C" w:rsidP="00FC3DB2">
      <w:pPr>
        <w:spacing w:before="120"/>
        <w:ind w:left="562" w:right="60"/>
        <w:jc w:val="thaiDistribute"/>
        <w:rPr>
          <w:rFonts w:asciiTheme="majorBidi" w:hAnsiTheme="majorBidi" w:cstheme="majorBidi"/>
          <w:sz w:val="28"/>
          <w:szCs w:val="28"/>
        </w:rPr>
      </w:pPr>
      <w:bookmarkStart w:id="878" w:name="_MON_1206964913"/>
      <w:bookmarkStart w:id="879" w:name="_MON_1206964928"/>
      <w:bookmarkStart w:id="880" w:name="_MON_1206964946"/>
      <w:bookmarkStart w:id="881" w:name="_MON_1206964951"/>
      <w:bookmarkStart w:id="882" w:name="_MON_1208005082"/>
      <w:bookmarkStart w:id="883" w:name="_MON_1208005398"/>
      <w:bookmarkStart w:id="884" w:name="_MON_1208007825"/>
      <w:bookmarkStart w:id="885" w:name="_MON_1208079845"/>
      <w:bookmarkStart w:id="886" w:name="_MON_1208087889"/>
      <w:bookmarkStart w:id="887" w:name="_MON_1208087981"/>
      <w:bookmarkStart w:id="888" w:name="_MON_1208090579"/>
      <w:bookmarkStart w:id="889" w:name="_MON_1208091167"/>
      <w:bookmarkStart w:id="890" w:name="_MON_1208330523"/>
      <w:bookmarkStart w:id="891" w:name="_MON_1208415635"/>
      <w:bookmarkStart w:id="892" w:name="_MON_1238659886"/>
      <w:bookmarkStart w:id="893" w:name="_MON_1239457799"/>
      <w:bookmarkStart w:id="894" w:name="_MON_1239458365"/>
      <w:bookmarkStart w:id="895" w:name="_MON_1246682264"/>
      <w:bookmarkStart w:id="896" w:name="_MON_1246682391"/>
      <w:bookmarkStart w:id="897" w:name="_MON_1246682920"/>
      <w:bookmarkStart w:id="898" w:name="_MON_1246814364"/>
      <w:bookmarkStart w:id="899" w:name="_MON_1246814465"/>
      <w:bookmarkStart w:id="900" w:name="_MON_1247634417"/>
      <w:bookmarkStart w:id="901" w:name="_MON_1247910676"/>
      <w:bookmarkStart w:id="902" w:name="_MON_1248197514"/>
      <w:bookmarkStart w:id="903" w:name="_MON_1248881069"/>
      <w:bookmarkStart w:id="904" w:name="_MON_1255894655"/>
      <w:bookmarkStart w:id="905" w:name="_MON_1255958695"/>
      <w:bookmarkStart w:id="906" w:name="_MON_1255958804"/>
      <w:bookmarkStart w:id="907" w:name="_MON_1256476184"/>
      <w:bookmarkStart w:id="908" w:name="_MON_1256476202"/>
      <w:bookmarkStart w:id="909" w:name="_MON_1267254024"/>
      <w:bookmarkStart w:id="910" w:name="_MON_1267254513"/>
      <w:bookmarkStart w:id="911" w:name="_MON_1267254562"/>
      <w:bookmarkStart w:id="912" w:name="_MON_1267987953"/>
      <w:bookmarkStart w:id="913" w:name="_MON_1268130639"/>
      <w:bookmarkStart w:id="914" w:name="_MON_1268130838"/>
      <w:bookmarkStart w:id="915" w:name="_MON_1268130864"/>
      <w:bookmarkStart w:id="916" w:name="_MON_1268131141"/>
      <w:bookmarkStart w:id="917" w:name="_MON_1268132693"/>
      <w:bookmarkStart w:id="918" w:name="_MON_1268132716"/>
      <w:bookmarkStart w:id="919" w:name="_MON_1268132728"/>
      <w:bookmarkStart w:id="920" w:name="_MON_1268919391"/>
      <w:bookmarkStart w:id="921" w:name="_MON_1268919491"/>
      <w:bookmarkStart w:id="922" w:name="_MON_1268919499"/>
      <w:bookmarkStart w:id="923" w:name="_MON_1269088292"/>
      <w:bookmarkStart w:id="924" w:name="_MON_1269094592"/>
      <w:bookmarkStart w:id="925" w:name="_MON_1269094907"/>
      <w:bookmarkStart w:id="926" w:name="_MON_1269095021"/>
      <w:bookmarkStart w:id="927" w:name="_MON_1269095045"/>
      <w:bookmarkStart w:id="928" w:name="_MON_1269096761"/>
      <w:bookmarkStart w:id="929" w:name="_MON_1269102597"/>
      <w:bookmarkStart w:id="930" w:name="_MON_1269102632"/>
      <w:bookmarkStart w:id="931" w:name="_MON_1269114005"/>
      <w:bookmarkStart w:id="932" w:name="_MON_1269187186"/>
      <w:bookmarkStart w:id="933" w:name="_MON_1269187591"/>
      <w:bookmarkStart w:id="934" w:name="_MON_1269887648"/>
      <w:bookmarkStart w:id="935" w:name="_MON_1269970486"/>
      <w:bookmarkStart w:id="936" w:name="_MON_1270592660"/>
      <w:bookmarkStart w:id="937" w:name="_MON_1270593384"/>
      <w:bookmarkStart w:id="938" w:name="_MON_1270629522"/>
      <w:bookmarkStart w:id="939" w:name="_MON_1271623926"/>
      <w:bookmarkStart w:id="940" w:name="_MON_1272137230"/>
      <w:bookmarkStart w:id="941" w:name="_MON_1272192239"/>
      <w:bookmarkStart w:id="942" w:name="_MON_1272192671"/>
      <w:bookmarkStart w:id="943" w:name="_MON_1272192691"/>
      <w:bookmarkStart w:id="944" w:name="_MON_1272873318"/>
      <w:bookmarkStart w:id="945" w:name="_MON_1272873828"/>
      <w:bookmarkStart w:id="946" w:name="_MON_1272874521"/>
      <w:bookmarkStart w:id="947" w:name="_MON_1272883657"/>
      <w:bookmarkStart w:id="948" w:name="_MON_1272952925"/>
      <w:bookmarkStart w:id="949" w:name="_MON_1272953585"/>
      <w:bookmarkStart w:id="950" w:name="_MON_1272953984"/>
      <w:bookmarkStart w:id="951" w:name="_MON_1272958306"/>
      <w:bookmarkStart w:id="952" w:name="_MON_1272958426"/>
      <w:bookmarkStart w:id="953" w:name="_MON_1272958719"/>
      <w:bookmarkStart w:id="954" w:name="_MON_1272958817"/>
      <w:bookmarkStart w:id="955" w:name="_MON_1272967897"/>
      <w:bookmarkStart w:id="956" w:name="_MON_1272994508"/>
      <w:bookmarkStart w:id="957" w:name="_MON_1272994542"/>
      <w:bookmarkStart w:id="958" w:name="_MON_1273305416"/>
      <w:bookmarkStart w:id="959" w:name="_MON_1299309662"/>
      <w:bookmarkStart w:id="960" w:name="_MON_1299309667"/>
      <w:bookmarkStart w:id="961" w:name="_MON_1299310156"/>
      <w:bookmarkStart w:id="962" w:name="_MON_1299310363"/>
      <w:bookmarkStart w:id="963" w:name="_MON_1299311091"/>
      <w:bookmarkStart w:id="964" w:name="_MON_1299311699"/>
      <w:bookmarkStart w:id="965" w:name="_MON_1299311902"/>
      <w:bookmarkStart w:id="966" w:name="_MON_1299311922"/>
      <w:bookmarkStart w:id="967" w:name="_MON_1299311957"/>
      <w:bookmarkStart w:id="968" w:name="_MON_1299311963"/>
      <w:bookmarkStart w:id="969" w:name="_MON_1299313872"/>
      <w:bookmarkStart w:id="970" w:name="_MON_1299313890"/>
      <w:bookmarkStart w:id="971" w:name="_MON_1299313918"/>
      <w:bookmarkStart w:id="972" w:name="_MON_1300623507"/>
      <w:bookmarkStart w:id="973" w:name="_MON_1300626067"/>
      <w:bookmarkStart w:id="974" w:name="_MON_1300648996"/>
      <w:bookmarkStart w:id="975" w:name="_MON_1300650050"/>
      <w:bookmarkStart w:id="976" w:name="_MON_1300650114"/>
      <w:bookmarkStart w:id="977" w:name="_MON_1300650121"/>
      <w:bookmarkStart w:id="978" w:name="_MON_1300658807"/>
      <w:bookmarkStart w:id="979" w:name="_MON_1300658827"/>
      <w:bookmarkStart w:id="980" w:name="_MON_1302977072"/>
      <w:bookmarkStart w:id="981" w:name="_MON_1302977080"/>
      <w:bookmarkStart w:id="982" w:name="_MON_1302977091"/>
      <w:bookmarkStart w:id="983" w:name="_MON_1302977108"/>
      <w:bookmarkStart w:id="984" w:name="_MON_1302977345"/>
      <w:bookmarkStart w:id="985" w:name="_MON_1302977508"/>
      <w:bookmarkStart w:id="986" w:name="_MON_1333293234"/>
      <w:bookmarkStart w:id="987" w:name="_MON_1333339073"/>
      <w:bookmarkStart w:id="988" w:name="_MON_1333339205"/>
      <w:bookmarkStart w:id="989" w:name="_MON_1333736702"/>
      <w:bookmarkStart w:id="990" w:name="_MON_1333817442"/>
      <w:bookmarkStart w:id="991" w:name="_MON_1333817492"/>
      <w:bookmarkStart w:id="992" w:name="_MON_1333817525"/>
      <w:bookmarkStart w:id="993" w:name="_MON_1333820033"/>
      <w:bookmarkStart w:id="994" w:name="_MON_1333888448"/>
      <w:bookmarkStart w:id="995" w:name="_MON_1334075478"/>
      <w:bookmarkStart w:id="996" w:name="_MON_1336184892"/>
      <w:bookmarkStart w:id="997" w:name="_MON_1336310908"/>
      <w:bookmarkStart w:id="998" w:name="_MON_1336310924"/>
      <w:bookmarkStart w:id="999" w:name="_MON_1362306554"/>
      <w:bookmarkStart w:id="1000" w:name="_MON_1363782083"/>
      <w:bookmarkStart w:id="1001" w:name="_MON_1364044405"/>
      <w:bookmarkStart w:id="1002" w:name="_MON_1364044483"/>
      <w:bookmarkStart w:id="1003" w:name="_MON_1364044496"/>
      <w:bookmarkStart w:id="1004" w:name="_MON_1364044542"/>
      <w:bookmarkStart w:id="1005" w:name="_MON_1364044613"/>
      <w:bookmarkStart w:id="1006" w:name="_MON_1364044647"/>
      <w:bookmarkStart w:id="1007" w:name="_MON_1364051301"/>
      <w:bookmarkStart w:id="1008" w:name="_MON_1364051343"/>
      <w:bookmarkStart w:id="1009" w:name="_MON_1364051352"/>
      <w:bookmarkStart w:id="1010" w:name="_MON_1392999416"/>
      <w:bookmarkStart w:id="1011" w:name="_MON_1394355467"/>
      <w:bookmarkStart w:id="1012" w:name="_MON_1394355502"/>
      <w:bookmarkStart w:id="1013" w:name="_MON_1394355543"/>
      <w:bookmarkStart w:id="1014" w:name="_MON_1394355561"/>
      <w:bookmarkStart w:id="1015" w:name="_MON_1394355603"/>
      <w:bookmarkStart w:id="1016" w:name="_MON_1394355616"/>
      <w:bookmarkStart w:id="1017" w:name="_MON_1394355629"/>
      <w:bookmarkStart w:id="1018" w:name="_MON_1394355640"/>
      <w:bookmarkStart w:id="1019" w:name="_MON_1394355651"/>
      <w:bookmarkStart w:id="1020" w:name="_MON_1394382706"/>
      <w:bookmarkStart w:id="1021" w:name="_MON_1394382767"/>
      <w:bookmarkStart w:id="1022" w:name="_MON_1395331669"/>
      <w:bookmarkStart w:id="1023" w:name="_MON_1395332116"/>
      <w:bookmarkStart w:id="1024" w:name="_MON_1395332179"/>
      <w:bookmarkStart w:id="1025" w:name="_MON_1395332232"/>
      <w:bookmarkStart w:id="1026" w:name="_MON_1395332342"/>
      <w:bookmarkStart w:id="1027" w:name="_MON_1395332425"/>
      <w:bookmarkStart w:id="1028" w:name="_MON_1395332544"/>
      <w:bookmarkStart w:id="1029" w:name="_MON_1395332581"/>
      <w:bookmarkStart w:id="1030" w:name="_MON_1395332706"/>
      <w:bookmarkStart w:id="1031" w:name="_MON_1395332807"/>
      <w:bookmarkStart w:id="1032" w:name="_MON_1395333113"/>
      <w:bookmarkStart w:id="1033" w:name="_MON_1395333132"/>
      <w:bookmarkStart w:id="1034" w:name="_MON_1395333168"/>
      <w:bookmarkStart w:id="1035" w:name="_MON_1395333210"/>
      <w:bookmarkStart w:id="1036" w:name="_MON_1395333241"/>
      <w:bookmarkStart w:id="1037" w:name="_MON_1395588370"/>
      <w:bookmarkStart w:id="1038" w:name="_MON_1395588742"/>
      <w:bookmarkStart w:id="1039" w:name="_MON_1395590562"/>
      <w:bookmarkStart w:id="1040" w:name="_MON_1395590901"/>
      <w:bookmarkStart w:id="1041" w:name="_MON_1398178392"/>
      <w:bookmarkStart w:id="1042" w:name="_MON_1400483020"/>
      <w:bookmarkStart w:id="1043" w:name="_MON_1400483179"/>
      <w:bookmarkStart w:id="1044" w:name="_MON_1400483247"/>
      <w:bookmarkStart w:id="1045" w:name="_MON_1400483254"/>
      <w:bookmarkStart w:id="1046" w:name="_MON_1402686803"/>
      <w:bookmarkStart w:id="1047" w:name="_MON_1402919997"/>
      <w:bookmarkStart w:id="1048" w:name="_MON_1402934603"/>
      <w:bookmarkStart w:id="1049" w:name="_MON_1403348014"/>
      <w:bookmarkStart w:id="1050" w:name="_MON_1406099977"/>
      <w:bookmarkStart w:id="1051" w:name="_MON_1407580779"/>
      <w:bookmarkStart w:id="1052" w:name="_MON_1413397885"/>
      <w:bookmarkStart w:id="1053" w:name="_MON_1415770565"/>
      <w:bookmarkStart w:id="1054" w:name="_MON_1423598632"/>
      <w:bookmarkStart w:id="1055" w:name="_MON_1424975732"/>
      <w:bookmarkStart w:id="1056" w:name="_MON_1424975760"/>
      <w:bookmarkStart w:id="1057" w:name="_MON_1428384082"/>
      <w:bookmarkStart w:id="1058" w:name="_MON_1428384306"/>
      <w:bookmarkStart w:id="1059" w:name="_MON_1428384471"/>
      <w:bookmarkStart w:id="1060" w:name="_MON_1428384529"/>
      <w:bookmarkStart w:id="1061" w:name="_MON_1428925711"/>
      <w:bookmarkStart w:id="1062" w:name="_MON_1428925722"/>
      <w:bookmarkStart w:id="1063" w:name="_MON_1428925743"/>
      <w:bookmarkStart w:id="1064" w:name="_MON_1429021308"/>
      <w:bookmarkStart w:id="1065" w:name="_MON_1429021343"/>
      <w:bookmarkStart w:id="1066" w:name="_MON_1429021431"/>
      <w:bookmarkStart w:id="1067" w:name="_MON_1429430939"/>
      <w:bookmarkStart w:id="1068" w:name="_MON_1429430954"/>
      <w:bookmarkStart w:id="1069" w:name="_MON_1429532510"/>
      <w:bookmarkStart w:id="1070" w:name="_MON_1429532559"/>
      <w:bookmarkStart w:id="1071" w:name="_MON_1429631909"/>
      <w:bookmarkStart w:id="1072" w:name="_MON_1434192366"/>
      <w:bookmarkStart w:id="1073" w:name="_MON_1434192406"/>
      <w:bookmarkStart w:id="1074" w:name="_MON_1437236358"/>
      <w:bookmarkStart w:id="1075" w:name="_MON_1437236491"/>
      <w:bookmarkStart w:id="1076" w:name="_MON_1437236611"/>
      <w:bookmarkStart w:id="1077" w:name="_MON_1437236670"/>
      <w:bookmarkStart w:id="1078" w:name="_MON_1441523969"/>
      <w:bookmarkStart w:id="1079" w:name="_MON_1444718518"/>
      <w:bookmarkStart w:id="1080" w:name="_MON_1444719210"/>
      <w:bookmarkStart w:id="1081" w:name="_MON_1444720523"/>
      <w:bookmarkStart w:id="1082" w:name="_MON_1444720649"/>
      <w:bookmarkStart w:id="1083" w:name="_MON_1444828495"/>
      <w:bookmarkStart w:id="1084" w:name="_MON_1448277718"/>
      <w:bookmarkStart w:id="1085" w:name="_MON_1448277745"/>
      <w:bookmarkStart w:id="1086" w:name="_MON_1452260500"/>
      <w:bookmarkStart w:id="1087" w:name="_MON_1452260529"/>
      <w:bookmarkStart w:id="1088" w:name="_MON_1452261914"/>
      <w:bookmarkStart w:id="1089" w:name="_MON_1453707645"/>
      <w:bookmarkStart w:id="1090" w:name="_MON_1454136933"/>
      <w:bookmarkStart w:id="1091" w:name="_MON_1454320724"/>
      <w:bookmarkStart w:id="1092" w:name="_MON_1454321663"/>
      <w:bookmarkStart w:id="1093" w:name="_MON_1454347975"/>
      <w:bookmarkStart w:id="1094" w:name="_MON_1454409305"/>
      <w:bookmarkStart w:id="1095" w:name="_MON_1454409347"/>
      <w:bookmarkStart w:id="1096" w:name="_MON_1454409385"/>
      <w:bookmarkStart w:id="1097" w:name="_MON_1454409417"/>
      <w:bookmarkStart w:id="1098" w:name="_MON_1454423370"/>
      <w:bookmarkStart w:id="1099" w:name="_MON_1454471847"/>
      <w:bookmarkStart w:id="1100" w:name="_MON_1454473539"/>
      <w:bookmarkStart w:id="1101" w:name="_MON_1454473622"/>
      <w:bookmarkStart w:id="1102" w:name="_MON_1454511142"/>
      <w:bookmarkStart w:id="1103" w:name="_MON_1454511212"/>
      <w:bookmarkStart w:id="1104" w:name="_MON_1454513174"/>
      <w:bookmarkStart w:id="1105" w:name="_MON_1460469346"/>
      <w:bookmarkStart w:id="1106" w:name="_MON_1460469662"/>
      <w:bookmarkStart w:id="1107" w:name="_MON_1460994351"/>
      <w:bookmarkStart w:id="1108" w:name="_MON_1460994450"/>
      <w:bookmarkStart w:id="1109" w:name="_MON_1460994523"/>
      <w:bookmarkStart w:id="1110" w:name="_MON_1460994617"/>
      <w:bookmarkStart w:id="1111" w:name="_MON_1461492294"/>
      <w:bookmarkStart w:id="1112" w:name="_MON_1461492456"/>
      <w:bookmarkStart w:id="1113" w:name="_MON_1461492552"/>
      <w:bookmarkStart w:id="1114" w:name="_MON_1461492574"/>
      <w:bookmarkStart w:id="1115" w:name="_MON_1461595702"/>
      <w:bookmarkStart w:id="1116" w:name="_MON_1461595912"/>
      <w:bookmarkStart w:id="1117" w:name="_MON_1465111785"/>
      <w:bookmarkStart w:id="1118" w:name="_MON_1468741172"/>
      <w:bookmarkStart w:id="1119" w:name="_MON_1468741456"/>
      <w:bookmarkStart w:id="1120" w:name="_MON_1468741492"/>
      <w:bookmarkStart w:id="1121" w:name="_MON_1468755436"/>
      <w:bookmarkStart w:id="1122" w:name="_MON_1469096047"/>
      <w:bookmarkStart w:id="1123" w:name="_MON_1469110857"/>
      <w:bookmarkStart w:id="1124" w:name="_MON_1469261582"/>
      <w:bookmarkStart w:id="1125" w:name="_MON_1476510759"/>
      <w:bookmarkStart w:id="1126" w:name="_MON_1476511186"/>
      <w:bookmarkStart w:id="1127" w:name="_MON_1476614257"/>
      <w:bookmarkStart w:id="1128" w:name="_MON_1476721376"/>
      <w:bookmarkStart w:id="1129" w:name="_MON_1476721397"/>
      <w:bookmarkStart w:id="1130" w:name="_MON_1476891329"/>
      <w:bookmarkStart w:id="1131" w:name="_MON_1483182543"/>
      <w:bookmarkStart w:id="1132" w:name="_MON_1483182574"/>
      <w:bookmarkStart w:id="1133" w:name="_MON_1485195721"/>
      <w:bookmarkStart w:id="1134" w:name="_MON_1485195758"/>
      <w:bookmarkStart w:id="1135" w:name="_MON_1485195767"/>
      <w:bookmarkStart w:id="1136" w:name="_MON_1485195777"/>
      <w:bookmarkStart w:id="1137" w:name="_MON_1485196056"/>
      <w:bookmarkStart w:id="1138" w:name="_MON_1485196092"/>
      <w:bookmarkStart w:id="1139" w:name="_MON_1485196224"/>
      <w:bookmarkStart w:id="1140" w:name="_MON_1485196266"/>
      <w:bookmarkStart w:id="1141" w:name="_MON_1485196278"/>
      <w:bookmarkStart w:id="1142" w:name="_MON_1485196417"/>
      <w:bookmarkStart w:id="1143" w:name="_MON_1485196445"/>
      <w:bookmarkStart w:id="1144" w:name="_MON_1485196497"/>
      <w:bookmarkStart w:id="1145" w:name="_MON_1485196625"/>
      <w:bookmarkStart w:id="1146" w:name="_MON_1485196832"/>
      <w:bookmarkStart w:id="1147" w:name="_MON_1485200266"/>
      <w:bookmarkStart w:id="1148" w:name="_MON_1485370400"/>
      <w:bookmarkStart w:id="1149" w:name="_MON_1485599996"/>
      <w:bookmarkStart w:id="1150" w:name="_MON_1485962498"/>
      <w:bookmarkStart w:id="1151" w:name="_MON_1486649600"/>
      <w:bookmarkStart w:id="1152" w:name="_MON_1508753463"/>
      <w:bookmarkStart w:id="1153" w:name="_MON_1508753514"/>
      <w:bookmarkStart w:id="1154" w:name="_MON_1508764626"/>
      <w:bookmarkStart w:id="1155" w:name="_MON_1508834349"/>
      <w:bookmarkStart w:id="1156" w:name="_MON_1517063984"/>
      <w:bookmarkStart w:id="1157" w:name="_MON_1517064035"/>
      <w:bookmarkStart w:id="1158" w:name="_MON_1517071122"/>
      <w:bookmarkStart w:id="1159" w:name="_MON_1517071234"/>
      <w:bookmarkStart w:id="1160" w:name="_MON_1517157990"/>
      <w:bookmarkStart w:id="1161" w:name="_MON_1517158007"/>
      <w:bookmarkStart w:id="1162" w:name="_MON_1517158529"/>
      <w:bookmarkStart w:id="1163" w:name="_MON_1517159162"/>
      <w:bookmarkStart w:id="1164" w:name="_MON_1517247399"/>
      <w:bookmarkStart w:id="1165" w:name="_MON_1517249446"/>
      <w:bookmarkStart w:id="1166" w:name="_MON_1517292755"/>
      <w:bookmarkStart w:id="1167" w:name="_MON_1517297662"/>
      <w:bookmarkStart w:id="1168" w:name="_MON_1517318527"/>
      <w:bookmarkStart w:id="1169" w:name="_MON_1517400699"/>
      <w:bookmarkStart w:id="1170" w:name="_MON_1517400859"/>
      <w:bookmarkStart w:id="1171" w:name="_MON_1517400872"/>
      <w:bookmarkStart w:id="1172" w:name="_MON_1517400895"/>
      <w:bookmarkStart w:id="1173" w:name="_MON_1517401020"/>
      <w:bookmarkStart w:id="1174" w:name="_MON_1517401840"/>
      <w:bookmarkStart w:id="1175" w:name="_MON_1517401873"/>
      <w:bookmarkStart w:id="1176" w:name="_MON_1517819108"/>
      <w:bookmarkStart w:id="1177" w:name="_MON_1517820543"/>
      <w:bookmarkStart w:id="1178" w:name="_MON_1517820572"/>
      <w:bookmarkStart w:id="1179" w:name="_MON_1517820588"/>
      <w:bookmarkStart w:id="1180" w:name="_MON_1517824738"/>
      <w:bookmarkStart w:id="1181" w:name="_MON_1517829744"/>
      <w:bookmarkStart w:id="1182" w:name="_MON_1541502529"/>
      <w:bookmarkStart w:id="1183" w:name="_MON_1541502546"/>
      <w:bookmarkStart w:id="1184" w:name="_MON_1548138002"/>
      <w:bookmarkStart w:id="1185" w:name="_MON_1548138012"/>
      <w:bookmarkStart w:id="1186" w:name="_MON_1548146010"/>
      <w:bookmarkStart w:id="1187" w:name="_MON_1548152908"/>
      <w:bookmarkStart w:id="1188" w:name="_MON_1548223799"/>
      <w:bookmarkStart w:id="1189" w:name="_MON_1548253728"/>
      <w:bookmarkStart w:id="1190" w:name="_MON_1548272192"/>
      <w:bookmarkStart w:id="1191" w:name="_MON_1548331061"/>
      <w:bookmarkStart w:id="1192" w:name="_MON_1548338867"/>
      <w:bookmarkStart w:id="1193" w:name="_MON_1548338923"/>
      <w:bookmarkStart w:id="1194" w:name="_MON_1548338932"/>
      <w:bookmarkStart w:id="1195" w:name="_MON_1206953605"/>
      <w:bookmarkStart w:id="1196" w:name="_MON_1206953610"/>
      <w:bookmarkStart w:id="1197" w:name="_MON_1206964015"/>
      <w:bookmarkStart w:id="1198" w:name="_MON_1206964174"/>
      <w:bookmarkStart w:id="1199" w:name="_MON_1206964202"/>
      <w:bookmarkStart w:id="1200" w:name="_MON_1206964447"/>
      <w:bookmarkStart w:id="1201" w:name="_MON_1206964658"/>
      <w:bookmarkStart w:id="1202" w:name="_MON_1206964720"/>
      <w:bookmarkStart w:id="1203" w:name="_MON_1206964800"/>
      <w:bookmarkStart w:id="1204" w:name="_MON_1206964888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r w:rsidRPr="00CE745C">
        <w:rPr>
          <w:rFonts w:asciiTheme="majorBidi" w:hAnsiTheme="majorBidi" w:cstheme="majorBidi"/>
          <w:sz w:val="28"/>
          <w:szCs w:val="28"/>
        </w:rPr>
        <w:t>*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745C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 w:rsidRPr="00CE745C">
        <w:rPr>
          <w:rFonts w:asciiTheme="majorBidi" w:hAnsiTheme="majorBidi" w:cstheme="majorBidi"/>
          <w:sz w:val="28"/>
          <w:szCs w:val="28"/>
        </w:rPr>
        <w:t>)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และได้จ่ายเงินล่วงหน้าแก่ผู้ดำเนินโครงการเป็นจำนวนเงิน </w:t>
      </w:r>
      <w:r w:rsidRPr="00CE745C">
        <w:rPr>
          <w:rFonts w:asciiTheme="majorBidi" w:hAnsiTheme="majorBidi" w:cstheme="majorBidi"/>
          <w:sz w:val="28"/>
          <w:szCs w:val="28"/>
        </w:rPr>
        <w:t xml:space="preserve">6 </w:t>
      </w:r>
      <w:r w:rsidRPr="00CE745C">
        <w:rPr>
          <w:rFonts w:asciiTheme="majorBidi" w:hAnsiTheme="majorBidi" w:cstheme="majorBidi"/>
          <w:sz w:val="28"/>
          <w:szCs w:val="28"/>
          <w:cs/>
        </w:rPr>
        <w:t>ล้านบาท โดยจะได้รับผลตอบแทนตามที่กำหนดไว้ในสัญญาภายในเดือนสิงหาคม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และเมื่อวันที่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F9238A">
        <w:rPr>
          <w:rFonts w:asciiTheme="majorBidi" w:hAnsiTheme="majorBidi" w:cstheme="majorBidi"/>
          <w:sz w:val="28"/>
          <w:szCs w:val="28"/>
        </w:rPr>
        <w:t>8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F9238A">
        <w:rPr>
          <w:rFonts w:asciiTheme="majorBidi" w:hAnsiTheme="majorBidi" w:cstheme="majorBidi"/>
          <w:sz w:val="28"/>
          <w:szCs w:val="28"/>
        </w:rPr>
        <w:t>2566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 xml:space="preserve">บริษัทฯ (ผู้ร่วมทุนโครงการ) </w:t>
      </w:r>
      <w:r w:rsidR="009D55FF">
        <w:rPr>
          <w:rFonts w:ascii="Angsana New" w:hAnsi="Angsana New" w:hint="cs"/>
          <w:sz w:val="28"/>
          <w:szCs w:val="28"/>
          <w:cs/>
        </w:rPr>
        <w:t>ได้ทำสัญญาประนอมหนี้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>กับบริษัทสองแห่ง (ผู้ดำเนินโครงการ</w:t>
      </w:r>
      <w:r w:rsidR="00F9238A">
        <w:rPr>
          <w:rFonts w:asciiTheme="majorBidi" w:hAnsiTheme="majorBidi" w:cstheme="majorBidi"/>
          <w:sz w:val="28"/>
          <w:szCs w:val="28"/>
        </w:rPr>
        <w:t xml:space="preserve">) 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ตกลงผ่อนชำระหนี้จำนวน </w:t>
      </w:r>
      <w:r w:rsidR="00104D34">
        <w:rPr>
          <w:rFonts w:asciiTheme="majorBidi" w:hAnsiTheme="majorBidi" w:cstheme="majorBidi"/>
          <w:sz w:val="28"/>
          <w:szCs w:val="28"/>
        </w:rPr>
        <w:t>7.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104D34">
        <w:rPr>
          <w:rFonts w:asciiTheme="majorBidi" w:hAnsiTheme="majorBidi" w:cstheme="majorBidi"/>
          <w:sz w:val="28"/>
          <w:szCs w:val="28"/>
        </w:rPr>
        <w:t>0</w:t>
      </w:r>
      <w:r w:rsidR="00104D34" w:rsidRPr="00104D34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104D34">
        <w:rPr>
          <w:rFonts w:asciiTheme="majorBidi" w:hAnsiTheme="majorBidi" w:cstheme="majorBidi"/>
          <w:sz w:val="28"/>
          <w:szCs w:val="28"/>
        </w:rPr>
        <w:t xml:space="preserve"> </w:t>
      </w:r>
      <w:r w:rsidR="00104D34" w:rsidRPr="00104D34">
        <w:rPr>
          <w:rFonts w:ascii="Angsana New" w:hAnsi="Angsana New"/>
          <w:sz w:val="28"/>
          <w:szCs w:val="28"/>
          <w:cs/>
        </w:rPr>
        <w:t>โดย</w:t>
      </w:r>
      <w:r w:rsidR="00104D34">
        <w:rPr>
          <w:rFonts w:ascii="Angsana New" w:hAnsi="Angsana New" w:hint="cs"/>
          <w:sz w:val="28"/>
          <w:szCs w:val="28"/>
          <w:cs/>
        </w:rPr>
        <w:t>ทยอยชำระ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คืนภายในปี </w:t>
      </w:r>
      <w:r w:rsidR="00104D34">
        <w:rPr>
          <w:rFonts w:asciiTheme="majorBidi" w:hAnsiTheme="majorBidi" w:cstheme="majorBidi"/>
          <w:sz w:val="28"/>
          <w:szCs w:val="28"/>
        </w:rPr>
        <w:t>2566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 - </w:t>
      </w:r>
      <w:r w:rsidR="00496251" w:rsidRPr="00496251">
        <w:rPr>
          <w:rFonts w:asciiTheme="majorBidi" w:hAnsiTheme="majorBidi" w:cstheme="majorBidi" w:hint="cs"/>
          <w:sz w:val="28"/>
          <w:szCs w:val="28"/>
        </w:rPr>
        <w:t>2568</w:t>
      </w:r>
      <w:r w:rsidR="00F9238A">
        <w:rPr>
          <w:rFonts w:ascii="Angsana New" w:hAnsi="Angsana New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บริษัทฯ ได้ตั้งค่าเผื่อการด้อยค่าเงินล่วงหน้าเพื่อการร่วมทุนแล้วทั้งจำนวน</w:t>
      </w:r>
    </w:p>
    <w:p w14:paraId="21845EB4" w14:textId="77777777" w:rsidR="009D3546" w:rsidRDefault="009D354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5889B0" w14:textId="68521069" w:rsidR="00B52124" w:rsidRPr="00D54683" w:rsidRDefault="00240513" w:rsidP="00FC3DB2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962523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9C74C6">
        <w:rPr>
          <w:rFonts w:asciiTheme="majorBidi" w:hAnsiTheme="majorBidi" w:cstheme="majorBidi" w:hint="cs"/>
          <w:b/>
          <w:bCs/>
          <w:sz w:val="28"/>
          <w:szCs w:val="28"/>
          <w:cs/>
        </w:rPr>
        <w:t>-</w:t>
      </w:r>
      <w:r w:rsidR="00962523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9C74C6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/</w:t>
      </w:r>
      <w:r w:rsidR="003E0669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2A9A5315" w:rsidR="00B52124" w:rsidRDefault="003E0669" w:rsidP="00FE39BF">
      <w:pPr>
        <w:spacing w:before="120"/>
        <w:ind w:left="567" w:right="-30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 xml:space="preserve">สินทรัพย์ที่เกิดจากสัญญาและหนี้สินที่เกิดจากสัญญากับลูกค้า </w:t>
      </w:r>
      <w:r w:rsidR="009C74C6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ณ วันที่ </w:t>
      </w:r>
      <w:r w:rsidR="009C74C6">
        <w:rPr>
          <w:rFonts w:asciiTheme="majorBidi" w:eastAsia="Times New Roman" w:hAnsiTheme="majorBidi"/>
          <w:sz w:val="28"/>
          <w:szCs w:val="28"/>
          <w:lang w:eastAsia="en-US"/>
        </w:rPr>
        <w:t xml:space="preserve">31 </w:t>
      </w:r>
      <w:r w:rsidR="009C74C6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มีนาคม </w:t>
      </w:r>
      <w:r w:rsidR="009C74C6">
        <w:rPr>
          <w:rFonts w:asciiTheme="majorBidi" w:eastAsia="Times New Roman" w:hAnsiTheme="majorBidi"/>
          <w:sz w:val="28"/>
          <w:szCs w:val="28"/>
          <w:lang w:eastAsia="en-US"/>
        </w:rPr>
        <w:t xml:space="preserve">2567 </w:t>
      </w:r>
      <w:r w:rsidR="009C74C6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และ </w:t>
      </w:r>
      <w:r w:rsidR="009C74C6">
        <w:rPr>
          <w:rFonts w:asciiTheme="majorBidi" w:eastAsia="Times New Roman" w:hAnsiTheme="majorBidi"/>
          <w:sz w:val="28"/>
          <w:szCs w:val="28"/>
          <w:lang w:eastAsia="en-US"/>
        </w:rPr>
        <w:t xml:space="preserve">31 </w:t>
      </w:r>
      <w:r w:rsidR="009C74C6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ธันวาคม </w:t>
      </w:r>
      <w:r w:rsidR="009C74C6">
        <w:rPr>
          <w:rFonts w:asciiTheme="majorBidi" w:eastAsia="Times New Roman" w:hAnsiTheme="majorBidi"/>
          <w:sz w:val="28"/>
          <w:szCs w:val="28"/>
          <w:lang w:eastAsia="en-US"/>
        </w:rPr>
        <w:t xml:space="preserve">2566 </w:t>
      </w:r>
      <w:r w:rsidR="00FE39BF">
        <w:rPr>
          <w:rFonts w:asciiTheme="majorBidi" w:eastAsia="Times New Roman" w:hAnsiTheme="majorBidi"/>
          <w:sz w:val="28"/>
          <w:szCs w:val="28"/>
          <w:lang w:eastAsia="en-US"/>
        </w:rPr>
        <w:br/>
      </w:r>
      <w:r w:rsidR="009C74C6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มีรายละเอียด</w:t>
      </w: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ดังนี้</w:t>
      </w:r>
    </w:p>
    <w:tbl>
      <w:tblPr>
        <w:tblW w:w="871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6"/>
        <w:gridCol w:w="1350"/>
        <w:gridCol w:w="1353"/>
        <w:gridCol w:w="1349"/>
        <w:gridCol w:w="1349"/>
        <w:gridCol w:w="6"/>
      </w:tblGrid>
      <w:tr w:rsidR="009D3546" w:rsidRPr="004169D3" w14:paraId="72C077C7" w14:textId="77777777" w:rsidTr="00085C6C">
        <w:trPr>
          <w:gridAfter w:val="1"/>
          <w:wAfter w:w="6" w:type="dxa"/>
          <w:trHeight w:val="409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0470" w14:textId="77777777" w:rsidR="009D3546" w:rsidRPr="004169D3" w:rsidRDefault="009D3546" w:rsidP="009F1A1D">
            <w:pP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4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4341F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D3546" w:rsidRPr="004169D3" w14:paraId="1979B28D" w14:textId="77777777" w:rsidTr="00085C6C">
        <w:trPr>
          <w:gridAfter w:val="1"/>
          <w:wAfter w:w="6" w:type="dxa"/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0A6C" w14:textId="77777777" w:rsidR="009D3546" w:rsidRPr="004169D3" w:rsidRDefault="009D3546" w:rsidP="009F1A1D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CB843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5B2D0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65D1A" w:rsidRPr="004169D3" w14:paraId="706FAFFE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8EA8" w14:textId="77777777" w:rsidR="00465D1A" w:rsidRPr="004169D3" w:rsidRDefault="00465D1A" w:rsidP="00465D1A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44AF28" w14:textId="2A892345" w:rsidR="00465D1A" w:rsidRPr="003C538F" w:rsidRDefault="00465D1A" w:rsidP="00465D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มีนาคม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04934" w14:textId="25B27BC8" w:rsidR="00465D1A" w:rsidRPr="003C538F" w:rsidRDefault="00465D1A" w:rsidP="00465D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52828" w14:textId="76058B3D" w:rsidR="00465D1A" w:rsidRPr="009D3546" w:rsidRDefault="00465D1A" w:rsidP="00465D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มีนาคม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25F51" w14:textId="323D7B1F" w:rsidR="00465D1A" w:rsidRPr="009D3546" w:rsidRDefault="00465D1A" w:rsidP="00465D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2566</w:t>
            </w:r>
          </w:p>
        </w:tc>
      </w:tr>
      <w:tr w:rsidR="003C538F" w:rsidRPr="004169D3" w14:paraId="5B84C8A5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9000" w14:textId="77777777" w:rsidR="003C538F" w:rsidRPr="004169D3" w:rsidRDefault="003C538F" w:rsidP="003C538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3F2B1" w14:textId="206F3A41" w:rsidR="003C538F" w:rsidRPr="004808DB" w:rsidRDefault="00220AE6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213059" w:rsidRPr="00213059">
              <w:rPr>
                <w:rFonts w:ascii="Angsana New" w:hAnsi="Angsana New"/>
                <w:sz w:val="26"/>
                <w:szCs w:val="26"/>
              </w:rPr>
              <w:t>50,752,435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24DF6" w14:textId="24E6FB37" w:rsidR="003C538F" w:rsidRPr="004808DB" w:rsidRDefault="003C538F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767,935,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B228" w14:textId="5665D4EE" w:rsidR="003C538F" w:rsidRPr="004808DB" w:rsidRDefault="00220AE6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50,752,435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6F8F" w14:textId="24B607DE" w:rsidR="003C538F" w:rsidRPr="004169D3" w:rsidRDefault="003C538F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645,068,078</w:t>
            </w:r>
          </w:p>
        </w:tc>
      </w:tr>
      <w:tr w:rsidR="003C538F" w:rsidRPr="004169D3" w14:paraId="427DE768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39FC" w14:textId="77777777" w:rsidR="003C538F" w:rsidRPr="004169D3" w:rsidRDefault="003C538F" w:rsidP="003C538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73C6F" w14:textId="77777777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3788" w14:textId="77777777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21A4" w14:textId="77777777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6420" w14:textId="77777777" w:rsidR="003C538F" w:rsidRPr="004169D3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38F" w:rsidRPr="004169D3" w14:paraId="151B2FB8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5B11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6996A9" w14:textId="5F128048" w:rsidR="003C538F" w:rsidRPr="004808DB" w:rsidRDefault="00220AE6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213059" w:rsidRPr="00213059">
              <w:rPr>
                <w:rFonts w:ascii="Angsana New" w:hAnsi="Angsana New"/>
                <w:sz w:val="26"/>
                <w:szCs w:val="26"/>
              </w:rPr>
              <w:t>,785,834,229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C5920F" w14:textId="4E597BDB" w:rsidR="003C538F" w:rsidRPr="004808DB" w:rsidRDefault="00220AE6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9073EC">
              <w:rPr>
                <w:rFonts w:ascii="Angsana New" w:hAnsi="Angsana New"/>
                <w:sz w:val="26"/>
                <w:szCs w:val="26"/>
              </w:rPr>
              <w:t>,950,09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9073EC">
              <w:rPr>
                <w:rFonts w:ascii="Angsana New" w:hAnsi="Angsana New"/>
                <w:sz w:val="26"/>
                <w:szCs w:val="26"/>
              </w:rPr>
              <w:t>,544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8119EB" w14:textId="1DC0AEBA" w:rsidR="003C538F" w:rsidRPr="004808DB" w:rsidRDefault="00220AE6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,785,834,229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C4FB9" w14:textId="331D31D3" w:rsidR="003C538F" w:rsidRPr="004169D3" w:rsidRDefault="00220AE6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23045D">
              <w:rPr>
                <w:rFonts w:ascii="Angsana New" w:hAnsi="Angsana New"/>
                <w:sz w:val="26"/>
                <w:szCs w:val="26"/>
              </w:rPr>
              <w:t>,758,7</w:t>
            </w:r>
            <w:r w:rsidRPr="00220AE6">
              <w:rPr>
                <w:rFonts w:ascii="Angsana New" w:hAnsi="Angsana New"/>
                <w:sz w:val="26"/>
                <w:szCs w:val="26"/>
              </w:rPr>
              <w:t>11</w:t>
            </w:r>
            <w:r w:rsidR="003C538F" w:rsidRPr="0023045D">
              <w:rPr>
                <w:rFonts w:ascii="Angsana New" w:hAnsi="Angsana New"/>
                <w:sz w:val="26"/>
                <w:szCs w:val="26"/>
              </w:rPr>
              <w:t>,288</w:t>
            </w:r>
          </w:p>
        </w:tc>
      </w:tr>
      <w:tr w:rsidR="003C538F" w:rsidRPr="004169D3" w14:paraId="127AF164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7292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224E1" w14:textId="44CD352E" w:rsidR="003C538F" w:rsidRPr="004808DB" w:rsidRDefault="00220AE6" w:rsidP="003C538F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213059" w:rsidRPr="00213059">
              <w:rPr>
                <w:rFonts w:ascii="Angsana New" w:hAnsi="Angsana New"/>
                <w:sz w:val="26"/>
                <w:szCs w:val="26"/>
              </w:rPr>
              <w:t>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213059" w:rsidRPr="00213059">
              <w:rPr>
                <w:rFonts w:ascii="Angsana New" w:hAnsi="Angsana New"/>
                <w:sz w:val="26"/>
                <w:szCs w:val="26"/>
              </w:rPr>
              <w:t>83,638,3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213059" w:rsidRPr="0021305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D9D6A" w14:textId="6E0CA98D" w:rsidR="003C538F" w:rsidRPr="004808DB" w:rsidRDefault="00220AE6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9073EC">
              <w:rPr>
                <w:rFonts w:ascii="Angsana New" w:hAnsi="Angsana New"/>
                <w:sz w:val="26"/>
                <w:szCs w:val="26"/>
              </w:rPr>
              <w:t>,398,348,569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C9E8A" w14:textId="5541223B" w:rsidR="003C538F" w:rsidRPr="004808DB" w:rsidRDefault="00220AE6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83,638,3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ABBFE" w14:textId="5497B43A" w:rsidR="003C538F" w:rsidRPr="004169D3" w:rsidRDefault="00220AE6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23045D">
              <w:rPr>
                <w:rFonts w:ascii="Angsana New" w:hAnsi="Angsana New"/>
                <w:sz w:val="26"/>
                <w:szCs w:val="26"/>
              </w:rPr>
              <w:t>,206,968,3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23045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C538F" w:rsidRPr="004169D3" w14:paraId="788DFE45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554F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547238" w14:textId="5A43008A" w:rsidR="003C538F" w:rsidRPr="004808DB" w:rsidRDefault="00213059" w:rsidP="003C538F">
            <w:pPr>
              <w:pBdr>
                <w:bottom w:val="single" w:sz="4" w:space="1" w:color="auto"/>
              </w:pBdr>
              <w:tabs>
                <w:tab w:val="decimal" w:pos="1203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13059">
              <w:rPr>
                <w:rFonts w:ascii="Angsana New" w:hAnsi="Angsana New"/>
                <w:sz w:val="26"/>
                <w:szCs w:val="26"/>
              </w:rPr>
              <w:t>(860,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13059">
              <w:rPr>
                <w:rFonts w:ascii="Angsana New" w:hAnsi="Angsana New"/>
                <w:sz w:val="26"/>
                <w:szCs w:val="26"/>
              </w:rPr>
              <w:t>03,533)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AEA2DD" w14:textId="4AA577D9" w:rsidR="003C538F" w:rsidRPr="004808DB" w:rsidRDefault="003C538F" w:rsidP="003C538F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7"/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,068,550,934)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ACDED" w14:textId="42CE7F01" w:rsidR="003C538F" w:rsidRPr="004808DB" w:rsidRDefault="00BC5938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860,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03,533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AEE8A" w14:textId="049E5FFB" w:rsidR="003C538F" w:rsidRPr="004169D3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(877,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3045D">
              <w:rPr>
                <w:rFonts w:ascii="Angsana New" w:hAnsi="Angsana New"/>
                <w:sz w:val="26"/>
                <w:szCs w:val="26"/>
              </w:rPr>
              <w:t>70,678)</w:t>
            </w:r>
          </w:p>
        </w:tc>
      </w:tr>
      <w:tr w:rsidR="003C538F" w:rsidRPr="004169D3" w14:paraId="2B49251F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8A9C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7217" w14:textId="53B0EC41" w:rsidR="003C538F" w:rsidRPr="004808DB" w:rsidRDefault="00213059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13059">
              <w:rPr>
                <w:rFonts w:ascii="Angsana New" w:hAnsi="Angsana New"/>
                <w:sz w:val="26"/>
                <w:szCs w:val="26"/>
              </w:rPr>
              <w:t>323,534,779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BA18" w14:textId="08791367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329,797,635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E71D" w14:textId="4D726A31" w:rsidR="003C538F" w:rsidRPr="004808DB" w:rsidRDefault="003B1492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B1492">
              <w:rPr>
                <w:rFonts w:ascii="Angsana New" w:hAnsi="Angsana New"/>
                <w:sz w:val="26"/>
                <w:szCs w:val="26"/>
              </w:rPr>
              <w:t>323,534,779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0673" w14:textId="7F2172FC" w:rsidR="003C538F" w:rsidRPr="004169D3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329,797,635</w:t>
            </w:r>
          </w:p>
        </w:tc>
      </w:tr>
      <w:tr w:rsidR="003C538F" w:rsidRPr="004169D3" w14:paraId="480383E3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EAB5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F06E" w14:textId="5D64F32B" w:rsidR="003C538F" w:rsidRPr="004808DB" w:rsidRDefault="00085C6C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91,297,986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57B29" w14:textId="25EE0131" w:rsidR="003C538F" w:rsidRPr="004808DB" w:rsidRDefault="00220AE6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DD777D">
              <w:rPr>
                <w:rFonts w:ascii="Angsana New" w:hAnsi="Angsana New"/>
                <w:sz w:val="26"/>
                <w:szCs w:val="26"/>
              </w:rPr>
              <w:t>23</w:t>
            </w:r>
            <w:r w:rsidR="003C538F"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3C538F" w:rsidRPr="00DD777D">
              <w:rPr>
                <w:rFonts w:ascii="Angsana New" w:hAnsi="Angsana New"/>
                <w:sz w:val="26"/>
                <w:szCs w:val="26"/>
              </w:rPr>
              <w:t>34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3C538F" w:rsidRPr="00DD777D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AD81" w14:textId="2AD94613" w:rsidR="003C538F" w:rsidRPr="004808DB" w:rsidRDefault="00085C6C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88,413,817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7375C" w14:textId="29DF2EFB" w:rsidR="003C538F" w:rsidRPr="004169D3" w:rsidRDefault="00220AE6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23045D">
              <w:rPr>
                <w:rFonts w:ascii="Angsana New" w:hAnsi="Angsana New"/>
                <w:sz w:val="26"/>
                <w:szCs w:val="26"/>
              </w:rPr>
              <w:t>23,066,948</w:t>
            </w:r>
          </w:p>
        </w:tc>
      </w:tr>
      <w:tr w:rsidR="003C538F" w:rsidRPr="004169D3" w14:paraId="050AB693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76F89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ACF7" w14:textId="33DD1FB0" w:rsidR="003C538F" w:rsidRPr="004808DB" w:rsidRDefault="00213059" w:rsidP="002C53D0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="Angsana New" w:hAnsi="Angsana New"/>
                <w:sz w:val="26"/>
                <w:szCs w:val="26"/>
              </w:rPr>
            </w:pPr>
            <w:r w:rsidRPr="002130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E638A" w14:textId="67360674" w:rsidR="003C538F" w:rsidRPr="004808DB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424,449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D5682" w14:textId="24BDD8A9" w:rsidR="003C538F" w:rsidRPr="004808DB" w:rsidRDefault="003B1492" w:rsidP="002C53D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3B14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CADF7" w14:textId="5D442F35" w:rsidR="003C538F" w:rsidRPr="004169D3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424,449</w:t>
            </w:r>
          </w:p>
        </w:tc>
      </w:tr>
      <w:tr w:rsidR="003C538F" w:rsidRPr="004169D3" w14:paraId="100F7C82" w14:textId="77777777" w:rsidTr="00085C6C">
        <w:trPr>
          <w:trHeight w:hRule="exact" w:val="36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D0B7" w14:textId="77777777" w:rsidR="003C538F" w:rsidRPr="004169D3" w:rsidRDefault="003C538F" w:rsidP="003C538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AF82" w14:textId="645A0949" w:rsidR="003C538F" w:rsidRPr="004808DB" w:rsidRDefault="00085C6C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414,832,765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ADC74" w14:textId="5A9FD322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453,563,832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E4" w14:textId="13BEEBD7" w:rsidR="003C538F" w:rsidRPr="004808DB" w:rsidRDefault="00085C6C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411,948,596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6322C" w14:textId="2D7FC7EA" w:rsidR="003C538F" w:rsidRPr="004169D3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453,289,032</w:t>
            </w:r>
          </w:p>
        </w:tc>
      </w:tr>
      <w:tr w:rsidR="003C538F" w:rsidRPr="004169D3" w14:paraId="0CB1EF4B" w14:textId="77777777" w:rsidTr="00085C6C">
        <w:trPr>
          <w:trHeight w:hRule="exact" w:val="43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83562" w14:textId="77777777" w:rsidR="003C538F" w:rsidRPr="00244DA6" w:rsidRDefault="003C538F" w:rsidP="00D63F4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44DA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4C63F" w14:textId="076D3181" w:rsidR="003C538F" w:rsidRPr="004808DB" w:rsidRDefault="00085C6C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(28,148,60</w:t>
            </w:r>
            <w:r w:rsidR="00941C14">
              <w:rPr>
                <w:rFonts w:ascii="Angsana New" w:hAnsi="Angsana New"/>
                <w:sz w:val="26"/>
                <w:szCs w:val="26"/>
              </w:rPr>
              <w:t>0</w:t>
            </w:r>
            <w:r w:rsidRPr="00085C6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29F7" w14:textId="0E3B9562" w:rsidR="003C538F" w:rsidRPr="004808DB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(28,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48,600)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4C2B8" w14:textId="753E0C79" w:rsidR="003C538F" w:rsidRPr="004808DB" w:rsidRDefault="00085C6C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(28,148,60</w:t>
            </w:r>
            <w:r w:rsidR="00941C14">
              <w:rPr>
                <w:rFonts w:ascii="Angsana New" w:hAnsi="Angsana New"/>
                <w:sz w:val="26"/>
                <w:szCs w:val="26"/>
              </w:rPr>
              <w:t>0</w:t>
            </w:r>
            <w:r w:rsidRPr="00085C6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EEC73" w14:textId="5994C3E7" w:rsidR="003C538F" w:rsidRPr="004169D3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777D">
              <w:rPr>
                <w:rFonts w:ascii="Angsana New" w:hAnsi="Angsana New"/>
                <w:sz w:val="26"/>
                <w:szCs w:val="26"/>
              </w:rPr>
              <w:t>28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DD777D">
              <w:rPr>
                <w:rFonts w:ascii="Angsana New" w:hAnsi="Angsana New"/>
                <w:sz w:val="26"/>
                <w:szCs w:val="26"/>
              </w:rPr>
              <w:t>48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Pr="00DD777D">
              <w:rPr>
                <w:rFonts w:ascii="Angsana New" w:hAnsi="Angsana New"/>
                <w:sz w:val="26"/>
                <w:szCs w:val="26"/>
              </w:rPr>
              <w:t>600</w:t>
            </w:r>
            <w:r w:rsidRPr="002304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C538F" w:rsidRPr="004169D3" w14:paraId="5F1660BF" w14:textId="77777777" w:rsidTr="00085C6C">
        <w:trPr>
          <w:trHeight w:hRule="exact" w:val="72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5B8EF" w14:textId="77777777" w:rsidR="003C538F" w:rsidRPr="00244DA6" w:rsidRDefault="003C538F" w:rsidP="003C538F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7481" w14:textId="6A59C658" w:rsidR="003C538F" w:rsidRPr="004808DB" w:rsidRDefault="00085C6C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386,684,16</w:t>
            </w:r>
            <w:r w:rsidR="006A19D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63DE0" w14:textId="2E93F19D" w:rsidR="003C538F" w:rsidRPr="004808DB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425,4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5,232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07904" w14:textId="642186BA" w:rsidR="003C538F" w:rsidRPr="004808DB" w:rsidRDefault="00085C6C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383,799,99</w:t>
            </w:r>
            <w:r w:rsidR="00941C1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F6299" w14:textId="772502C5" w:rsidR="003C538F" w:rsidRPr="004169D3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425,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3045D">
              <w:rPr>
                <w:rFonts w:ascii="Angsana New" w:hAnsi="Angsana New"/>
                <w:sz w:val="26"/>
                <w:szCs w:val="26"/>
              </w:rPr>
              <w:t>40,432</w:t>
            </w:r>
          </w:p>
        </w:tc>
      </w:tr>
      <w:tr w:rsidR="003C538F" w:rsidRPr="004169D3" w14:paraId="6BD4D429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A5F11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E0DA7" w14:textId="77777777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B0E2" w14:textId="77777777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4B9A1" w14:textId="77777777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FBC6" w14:textId="77777777" w:rsidR="003C538F" w:rsidRPr="004169D3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38F" w:rsidRPr="004169D3" w14:paraId="77359D61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C2533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FC8E" w14:textId="112F8A9D" w:rsidR="003C538F" w:rsidRPr="004808DB" w:rsidRDefault="00085C6C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23,674,377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A410" w14:textId="5D720DF6" w:rsidR="003C538F" w:rsidRPr="004808DB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43,934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B06F" w14:textId="3ABE318E" w:rsidR="003C538F" w:rsidRPr="004808DB" w:rsidRDefault="00085C6C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23,674,377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7C1F" w14:textId="03526682" w:rsidR="003C538F" w:rsidRPr="004169D3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3045D">
              <w:rPr>
                <w:rFonts w:ascii="Angsana New" w:hAnsi="Angsana New"/>
                <w:sz w:val="26"/>
                <w:szCs w:val="26"/>
              </w:rPr>
              <w:t>43,934</w:t>
            </w:r>
          </w:p>
        </w:tc>
      </w:tr>
      <w:tr w:rsidR="003C538F" w:rsidRPr="004169D3" w14:paraId="2A9DA935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3968F" w14:textId="77777777" w:rsidR="003C538F" w:rsidRPr="004169D3" w:rsidRDefault="003C538F" w:rsidP="003C538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3E3C2" w14:textId="566D2628" w:rsidR="003C538F" w:rsidRPr="004808DB" w:rsidRDefault="00085C6C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410,358,54</w:t>
            </w:r>
            <w:r w:rsidR="006A19D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7454" w14:textId="47FBA62F" w:rsidR="003C538F" w:rsidRPr="004808DB" w:rsidRDefault="003C538F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429,559,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6EBF" w14:textId="5FC5B479" w:rsidR="003C538F" w:rsidRPr="004808DB" w:rsidRDefault="00085C6C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085C6C">
              <w:rPr>
                <w:rFonts w:ascii="Angsana New" w:hAnsi="Angsana New"/>
                <w:sz w:val="26"/>
                <w:szCs w:val="26"/>
              </w:rPr>
              <w:t>407,474,37</w:t>
            </w:r>
            <w:r w:rsidR="00941C1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139A8" w14:textId="5D350732" w:rsidR="003C538F" w:rsidRPr="004169D3" w:rsidRDefault="003C538F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429,284,366</w:t>
            </w:r>
          </w:p>
        </w:tc>
      </w:tr>
      <w:tr w:rsidR="003C538F" w:rsidRPr="004169D3" w14:paraId="3949237F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0FDF" w14:textId="77777777" w:rsidR="003C538F" w:rsidRPr="004169D3" w:rsidRDefault="003C538F" w:rsidP="003C538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D1FF" w14:textId="77777777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2ABD" w14:textId="77777777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34F4" w14:textId="77777777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597F" w14:textId="77777777" w:rsidR="003C538F" w:rsidRPr="004169D3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38F" w:rsidRPr="004169D3" w14:paraId="07735EA8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881E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9BD97" w14:textId="00EE75E6" w:rsidR="003C538F" w:rsidRPr="004808DB" w:rsidRDefault="00BC5938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BC5938">
              <w:rPr>
                <w:rFonts w:ascii="Angsana New" w:hAnsi="Angsana New"/>
                <w:sz w:val="26"/>
                <w:szCs w:val="26"/>
              </w:rPr>
              <w:t>350,293,898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B29C3" w14:textId="6B6F8C8C" w:rsidR="003C538F" w:rsidRPr="004808DB" w:rsidRDefault="003C538F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3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0,373,0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E0ADC" w14:textId="45DA0902" w:rsidR="003C538F" w:rsidRPr="004808DB" w:rsidRDefault="003B1492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B1492">
              <w:rPr>
                <w:rFonts w:ascii="Angsana New" w:hAnsi="Angsana New"/>
                <w:sz w:val="26"/>
                <w:szCs w:val="26"/>
              </w:rPr>
              <w:t>350,293,898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7EC6" w14:textId="584F68AF" w:rsidR="003C538F" w:rsidRPr="004169D3" w:rsidRDefault="003C538F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3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0,373,0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C538F" w:rsidRPr="004169D3" w14:paraId="64704889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F5B8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9997DE" w14:textId="542A18B4" w:rsidR="003C538F" w:rsidRPr="004808DB" w:rsidRDefault="00213059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13059">
              <w:rPr>
                <w:rFonts w:ascii="Angsana New" w:hAnsi="Angsana New"/>
                <w:sz w:val="26"/>
                <w:szCs w:val="26"/>
              </w:rPr>
              <w:t>322,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13059">
              <w:rPr>
                <w:rFonts w:ascii="Angsana New" w:hAnsi="Angsana New"/>
                <w:sz w:val="26"/>
                <w:szCs w:val="26"/>
              </w:rPr>
              <w:t>32,929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3FB95" w14:textId="744D94F6" w:rsidR="003C538F" w:rsidRPr="004808DB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23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,704,453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77E75" w14:textId="66C52993" w:rsidR="003C538F" w:rsidRPr="004808DB" w:rsidRDefault="003B1492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B1492">
              <w:rPr>
                <w:rFonts w:ascii="Angsana New" w:hAnsi="Angsana New"/>
                <w:sz w:val="26"/>
                <w:szCs w:val="26"/>
              </w:rPr>
              <w:t>322,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3B1492">
              <w:rPr>
                <w:rFonts w:ascii="Angsana New" w:hAnsi="Angsana New"/>
                <w:sz w:val="26"/>
                <w:szCs w:val="26"/>
              </w:rPr>
              <w:t>32,929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4E1C" w14:textId="010DE714" w:rsidR="003C538F" w:rsidRPr="004169D3" w:rsidRDefault="003C538F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23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,704,453</w:t>
            </w:r>
          </w:p>
        </w:tc>
      </w:tr>
      <w:tr w:rsidR="003C538F" w:rsidRPr="004169D3" w14:paraId="226ED606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8ABC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61567" w14:textId="361A240D" w:rsidR="003C538F" w:rsidRPr="004808DB" w:rsidRDefault="00213059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13059">
              <w:rPr>
                <w:rFonts w:ascii="Angsana New" w:hAnsi="Angsana New"/>
                <w:sz w:val="26"/>
                <w:szCs w:val="26"/>
              </w:rPr>
              <w:t>(320,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13059">
              <w:rPr>
                <w:rFonts w:ascii="Angsana New" w:hAnsi="Angsana New"/>
                <w:sz w:val="26"/>
                <w:szCs w:val="26"/>
              </w:rPr>
              <w:t>66,886)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FF8B8" w14:textId="51CC07C3" w:rsidR="003C538F" w:rsidRPr="004808DB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(2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6,5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3,504)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57EB1" w14:textId="4B724525" w:rsidR="003C538F" w:rsidRPr="004808DB" w:rsidRDefault="003B1492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B1492">
              <w:rPr>
                <w:rFonts w:ascii="Angsana New" w:hAnsi="Angsana New"/>
                <w:sz w:val="26"/>
                <w:szCs w:val="26"/>
              </w:rPr>
              <w:t>(320,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3B1492">
              <w:rPr>
                <w:rFonts w:ascii="Angsana New" w:hAnsi="Angsana New"/>
                <w:sz w:val="26"/>
                <w:szCs w:val="26"/>
              </w:rPr>
              <w:t>66,886)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0998" w14:textId="1100576F" w:rsidR="003C538F" w:rsidRPr="004169D3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(2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6,5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3,504)</w:t>
            </w:r>
          </w:p>
        </w:tc>
      </w:tr>
      <w:tr w:rsidR="003C538F" w:rsidRPr="004169D3" w14:paraId="3C11371F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157ACD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14BD0E" w14:textId="526F3474" w:rsidR="00614F3C" w:rsidRPr="004808DB" w:rsidRDefault="00220AE6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213059" w:rsidRPr="00213059">
              <w:rPr>
                <w:rFonts w:ascii="Angsana New" w:hAnsi="Angsana New"/>
                <w:sz w:val="26"/>
                <w:szCs w:val="26"/>
              </w:rPr>
              <w:t>,966,043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6A56681" w14:textId="7528EEAC" w:rsidR="003C538F" w:rsidRPr="004808DB" w:rsidRDefault="00220AE6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9073EC">
              <w:rPr>
                <w:rFonts w:ascii="Angsana New" w:hAnsi="Angsana New"/>
                <w:sz w:val="26"/>
                <w:szCs w:val="26"/>
              </w:rPr>
              <w:t>5,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9073EC">
              <w:rPr>
                <w:rFonts w:ascii="Angsana New" w:hAnsi="Angsana New"/>
                <w:sz w:val="26"/>
                <w:szCs w:val="26"/>
              </w:rPr>
              <w:t>90,949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25A20FC" w14:textId="7CA2E9E9" w:rsidR="003C538F" w:rsidRPr="004808DB" w:rsidRDefault="00220AE6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,966,043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  <w:hideMark/>
          </w:tcPr>
          <w:p w14:paraId="56B0148D" w14:textId="5C2DD94F" w:rsidR="003C538F" w:rsidRPr="004169D3" w:rsidRDefault="00220AE6" w:rsidP="003C538F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9073EC">
              <w:rPr>
                <w:rFonts w:ascii="Angsana New" w:hAnsi="Angsana New"/>
                <w:sz w:val="26"/>
                <w:szCs w:val="26"/>
              </w:rPr>
              <w:t>5,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C538F" w:rsidRPr="009073EC">
              <w:rPr>
                <w:rFonts w:ascii="Angsana New" w:hAnsi="Angsana New"/>
                <w:sz w:val="26"/>
                <w:szCs w:val="26"/>
              </w:rPr>
              <w:t>90,949</w:t>
            </w:r>
          </w:p>
        </w:tc>
      </w:tr>
      <w:tr w:rsidR="003C538F" w:rsidRPr="004169D3" w14:paraId="60F8E702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B7C7F31" w14:textId="77777777" w:rsidR="003C538F" w:rsidRPr="004169D3" w:rsidRDefault="003C538F" w:rsidP="003C5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2288052" w14:textId="1C0331D3" w:rsidR="003C538F" w:rsidRPr="004808DB" w:rsidRDefault="00220AE6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213059" w:rsidRPr="00213059">
              <w:rPr>
                <w:rFonts w:ascii="Angsana New" w:hAnsi="Angsana New"/>
                <w:sz w:val="26"/>
                <w:szCs w:val="26"/>
              </w:rPr>
              <w:t>28,5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213059" w:rsidRPr="00213059">
              <w:rPr>
                <w:rFonts w:ascii="Angsana New" w:hAnsi="Angsana New"/>
                <w:sz w:val="26"/>
                <w:szCs w:val="26"/>
              </w:rPr>
              <w:t>2,370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6CFBE01" w14:textId="77A9DF49" w:rsidR="003C538F" w:rsidRPr="004808DB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8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,735,357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AB8FBB7" w14:textId="0993BC02" w:rsidR="003C538F" w:rsidRPr="004808DB" w:rsidRDefault="00220AE6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28,5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2,370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659D5CAB" w14:textId="37841978" w:rsidR="003C538F" w:rsidRPr="004169D3" w:rsidRDefault="003C538F" w:rsidP="003C538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8</w:t>
            </w:r>
            <w:r w:rsidR="00220AE6"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,735,357</w:t>
            </w:r>
          </w:p>
        </w:tc>
      </w:tr>
      <w:tr w:rsidR="003C538F" w:rsidRPr="004169D3" w14:paraId="1AECBF4E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7C31E3A" w14:textId="77777777" w:rsidR="003C538F" w:rsidRPr="004169D3" w:rsidRDefault="003C538F" w:rsidP="003C538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36B837E" w14:textId="7544DCCC" w:rsidR="003C538F" w:rsidRPr="004808DB" w:rsidRDefault="00220AE6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213059" w:rsidRPr="00213059">
              <w:rPr>
                <w:rFonts w:ascii="Angsana New" w:hAnsi="Angsana New"/>
                <w:sz w:val="26"/>
                <w:szCs w:val="26"/>
              </w:rPr>
              <w:t>30,478,4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213059" w:rsidRPr="0021305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EA04C3E" w14:textId="499DCC66" w:rsidR="003C538F" w:rsidRPr="004808DB" w:rsidRDefault="003C538F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96,926,306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699CDB4" w14:textId="036B8678" w:rsidR="003C538F" w:rsidRPr="004808DB" w:rsidRDefault="00220AE6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30,478,4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="003B1492" w:rsidRPr="003B149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25752A84" w14:textId="253C2921" w:rsidR="003C538F" w:rsidRPr="004169D3" w:rsidRDefault="003C538F" w:rsidP="003C538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96,926,306</w:t>
            </w:r>
          </w:p>
        </w:tc>
      </w:tr>
    </w:tbl>
    <w:p w14:paraId="13EF8863" w14:textId="6E0371DE" w:rsidR="0031563B" w:rsidRPr="001C27A6" w:rsidRDefault="00EA7CE0" w:rsidP="00FE39BF">
      <w:pPr>
        <w:spacing w:before="200"/>
        <w:ind w:left="567" w:right="6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1C27A6" w:rsidRPr="001C27A6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>มีสินทรัพย์</w:t>
      </w:r>
      <w:r w:rsidR="001C27A6" w:rsidRPr="001C27A6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8B0BB2" w:rsidRPr="001C27A6">
        <w:rPr>
          <w:rFonts w:asciiTheme="majorBidi" w:hAnsiTheme="majorBidi" w:cstheme="majorBidi" w:hint="cs"/>
          <w:sz w:val="28"/>
          <w:szCs w:val="28"/>
          <w:cs/>
        </w:rPr>
        <w:t>เกิดจาก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 xml:space="preserve">สัญญาที่ยังไม่ได้เรียกชำระเกินกว่า </w:t>
      </w:r>
      <w:r w:rsidR="0031563B" w:rsidRPr="001C27A6">
        <w:rPr>
          <w:rFonts w:asciiTheme="majorBidi" w:hAnsiTheme="majorBidi" w:cstheme="majorBidi"/>
          <w:sz w:val="28"/>
          <w:szCs w:val="28"/>
        </w:rPr>
        <w:t xml:space="preserve">1 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 xml:space="preserve">ปี ประมาณ </w:t>
      </w:r>
      <w:r w:rsidR="0031563B" w:rsidRPr="001C27A6">
        <w:rPr>
          <w:rFonts w:asciiTheme="majorBidi" w:hAnsiTheme="majorBidi" w:cstheme="majorBidi"/>
          <w:sz w:val="28"/>
          <w:szCs w:val="28"/>
        </w:rPr>
        <w:t>87.90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r w:rsidR="001C27A6" w:rsidRPr="001C27A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>ซึ่งเป็น</w:t>
      </w:r>
      <w:r w:rsidR="001C27A6" w:rsidRPr="001C27A6">
        <w:rPr>
          <w:rFonts w:asciiTheme="majorBidi" w:hAnsiTheme="majorBidi" w:cstheme="majorBidi" w:hint="cs"/>
          <w:sz w:val="28"/>
          <w:szCs w:val="28"/>
          <w:cs/>
        </w:rPr>
        <w:t>งาน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>โครงการขอ</w:t>
      </w:r>
      <w:r w:rsidR="008B0BB2" w:rsidRPr="001C27A6">
        <w:rPr>
          <w:rFonts w:asciiTheme="majorBidi" w:hAnsiTheme="majorBidi" w:cstheme="majorBidi" w:hint="cs"/>
          <w:sz w:val="28"/>
          <w:szCs w:val="28"/>
          <w:cs/>
        </w:rPr>
        <w:t>ง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>รัฐวิสาหกิจ</w:t>
      </w:r>
    </w:p>
    <w:p w14:paraId="5D2E56A8" w14:textId="77777777" w:rsidR="0031563B" w:rsidRDefault="0031563B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spacing w:val="-4"/>
          <w:sz w:val="28"/>
          <w:szCs w:val="28"/>
          <w:cs/>
        </w:rPr>
        <w:br w:type="page"/>
      </w:r>
    </w:p>
    <w:p w14:paraId="3DBE6EEF" w14:textId="095C33D7" w:rsidR="00465D1A" w:rsidRPr="00465D1A" w:rsidRDefault="00465D1A" w:rsidP="00465D1A">
      <w:pPr>
        <w:pStyle w:val="ListParagraph"/>
        <w:numPr>
          <w:ilvl w:val="0"/>
          <w:numId w:val="2"/>
        </w:numPr>
        <w:rPr>
          <w:rFonts w:asciiTheme="majorBidi" w:eastAsia="Cordia New" w:hAnsiTheme="majorBidi" w:cstheme="majorBidi"/>
          <w:b/>
          <w:bCs/>
          <w:sz w:val="28"/>
          <w:szCs w:val="28"/>
          <w:lang w:eastAsia="th-TH"/>
        </w:rPr>
      </w:pPr>
      <w:r w:rsidRPr="00465D1A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lastRenderedPageBreak/>
        <w:t>เงินให้กู้ยืมระยะสั้นแก่กิจการอื่น</w:t>
      </w:r>
    </w:p>
    <w:p w14:paraId="30A2B10C" w14:textId="5B6F3716" w:rsidR="00465D1A" w:rsidRDefault="00465D1A" w:rsidP="00465D1A">
      <w:pPr>
        <w:spacing w:before="12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465D1A">
        <w:rPr>
          <w:rFonts w:asciiTheme="majorBidi" w:hAnsiTheme="majorBidi" w:cstheme="majorBidi"/>
          <w:sz w:val="28"/>
          <w:szCs w:val="28"/>
          <w:cs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65D1A" w:rsidRPr="00486694" w14:paraId="0BCA93AD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AADA7" w14:textId="77777777" w:rsidR="00465D1A" w:rsidRPr="00486694" w:rsidRDefault="00465D1A" w:rsidP="001C4D9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14AA00" w14:textId="77777777" w:rsidR="00465D1A" w:rsidRPr="00486694" w:rsidRDefault="00465D1A" w:rsidP="001C4D9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65D1A" w:rsidRPr="00486694" w14:paraId="799918B2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006DF" w14:textId="77777777" w:rsidR="00465D1A" w:rsidRPr="00486694" w:rsidRDefault="00465D1A" w:rsidP="001C4D9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48D9A" w14:textId="77777777" w:rsidR="00465D1A" w:rsidRDefault="00465D1A" w:rsidP="001C4D9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65D1A" w:rsidRPr="00486694" w14:paraId="19068DAC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55702" w14:textId="77777777" w:rsidR="00465D1A" w:rsidRPr="00486694" w:rsidRDefault="00465D1A" w:rsidP="00465D1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F7A265" w14:textId="0F77E27B" w:rsidR="00465D1A" w:rsidRDefault="00465D1A" w:rsidP="00465D1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DDF26" w14:textId="59D31DC8" w:rsidR="00465D1A" w:rsidRDefault="00465D1A" w:rsidP="00465D1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465D1A" w:rsidRPr="00486694" w14:paraId="7B08369B" w14:textId="77777777" w:rsidTr="001C4D9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5C34C" w14:textId="77777777" w:rsidR="00465D1A" w:rsidRPr="00CC4B08" w:rsidRDefault="00465D1A" w:rsidP="001C4D9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ะสั้น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1FCD8" w14:textId="77777777" w:rsidR="00465D1A" w:rsidRDefault="00465D1A" w:rsidP="001C4D9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DDA31" w14:textId="77777777" w:rsidR="00465D1A" w:rsidRDefault="00465D1A" w:rsidP="001C4D9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465D1A" w:rsidRPr="00486694" w14:paraId="777170B6" w14:textId="77777777" w:rsidTr="0012051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C9FB" w14:textId="634E7F32" w:rsidR="00465D1A" w:rsidRPr="00CC4B08" w:rsidRDefault="00D63F42" w:rsidP="00465D1A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8446D" w14:textId="0C0150D9" w:rsidR="00465D1A" w:rsidRPr="00ED1E8D" w:rsidRDefault="00274F5E" w:rsidP="0012051C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12051C">
              <w:rPr>
                <w:rFonts w:ascii="Angsana New" w:hAnsi="Angsana New"/>
                <w:sz w:val="28"/>
                <w:szCs w:val="28"/>
                <w:lang w:eastAsia="en-US"/>
              </w:rPr>
              <w:t>28,045,405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E3CF" w14:textId="1B11CF8A" w:rsidR="00465D1A" w:rsidRPr="00486694" w:rsidRDefault="00465D1A" w:rsidP="00465D1A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4,000,000</w:t>
            </w:r>
          </w:p>
        </w:tc>
      </w:tr>
      <w:tr w:rsidR="00465D1A" w:rsidRPr="00486694" w14:paraId="07F1E602" w14:textId="77777777" w:rsidTr="0012051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DE143" w14:textId="5356C8A3" w:rsidR="00465D1A" w:rsidRPr="007B1AB8" w:rsidRDefault="00D63F42" w:rsidP="00465D1A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7BDF5" w14:textId="5B1907E7" w:rsidR="00465D1A" w:rsidRPr="00ED1E8D" w:rsidRDefault="00220AE6" w:rsidP="00465D1A">
            <w:pPr>
              <w:tabs>
                <w:tab w:val="decimal" w:pos="132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12051C" w:rsidRPr="0012051C">
              <w:rPr>
                <w:rFonts w:ascii="Angsana New" w:hAnsi="Angsana New"/>
                <w:sz w:val="28"/>
                <w:szCs w:val="28"/>
                <w:lang w:eastAsia="en-US"/>
              </w:rPr>
              <w:t>6,500,000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F01B9" w14:textId="423F6E80" w:rsidR="00465D1A" w:rsidRPr="00486694" w:rsidRDefault="00465D1A" w:rsidP="00465D1A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43,09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,222</w:t>
            </w:r>
          </w:p>
        </w:tc>
      </w:tr>
      <w:tr w:rsidR="00465D1A" w:rsidRPr="00486694" w14:paraId="23BD610D" w14:textId="77777777" w:rsidTr="0012051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19F5C" w14:textId="4EFD7EAD" w:rsidR="00465D1A" w:rsidRPr="00B726E1" w:rsidRDefault="00D63F42" w:rsidP="00465D1A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B74F2" w14:textId="262C9018" w:rsidR="00465D1A" w:rsidRPr="00ED1E8D" w:rsidRDefault="002464D9" w:rsidP="00465D1A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(5,604,936</w:t>
            </w:r>
            <w:bookmarkStart w:id="1205" w:name="_GoBack"/>
            <w:bookmarkEnd w:id="1205"/>
            <w:r w:rsidR="0012051C" w:rsidRPr="0012051C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250AA" w14:textId="22939A4A" w:rsidR="00465D1A" w:rsidRDefault="00465D1A" w:rsidP="00465D1A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9,045,8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7)</w:t>
            </w:r>
          </w:p>
        </w:tc>
      </w:tr>
      <w:tr w:rsidR="00465D1A" w:rsidRPr="00486694" w14:paraId="37489310" w14:textId="77777777" w:rsidTr="0012051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0FAA7" w14:textId="62C30F25" w:rsidR="00465D1A" w:rsidRPr="00CC4B08" w:rsidRDefault="00465D1A" w:rsidP="00465D1A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D63F4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CA4B8" w14:textId="498EEDAD" w:rsidR="00465D1A" w:rsidRPr="00ED1E8D" w:rsidRDefault="0012051C" w:rsidP="00465D1A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2051C">
              <w:rPr>
                <w:rFonts w:ascii="Angsana New" w:hAnsi="Angsana New"/>
                <w:sz w:val="28"/>
                <w:szCs w:val="28"/>
              </w:rPr>
              <w:t>38,940,46</w:t>
            </w:r>
            <w:r w:rsidR="002464D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80EB2" w14:textId="613518F5" w:rsidR="00465D1A" w:rsidRPr="00486694" w:rsidRDefault="00465D1A" w:rsidP="00465D1A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28,045,405</w:t>
            </w:r>
          </w:p>
        </w:tc>
      </w:tr>
    </w:tbl>
    <w:p w14:paraId="1AFABA6B" w14:textId="060982EE" w:rsidR="00465D1A" w:rsidRPr="00465D1A" w:rsidRDefault="00465D1A" w:rsidP="00CD76AB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96251" w:rsidRPr="00496251">
        <w:rPr>
          <w:rFonts w:asciiTheme="majorBidi" w:hAnsiTheme="majorBidi"/>
          <w:sz w:val="28"/>
          <w:szCs w:val="28"/>
        </w:rPr>
        <w:t>6</w:t>
      </w:r>
      <w:r w:rsidRPr="00465D1A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บริษัทฯ ได้ทำสัญญาให้กู้ยืมเงินกับบริษัทแห่งหนึ่งเพื่อใช้จ่ายตามสัญญาจ้างงานโครงการ เป็นเงินจำนวน 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Pr="00465D1A">
        <w:rPr>
          <w:rFonts w:asciiTheme="majorBidi" w:hAnsiTheme="majorBidi"/>
          <w:sz w:val="28"/>
          <w:szCs w:val="28"/>
          <w:cs/>
        </w:rPr>
        <w:t>.</w:t>
      </w:r>
      <w:r w:rsidR="00496251" w:rsidRPr="00496251">
        <w:rPr>
          <w:rFonts w:asciiTheme="majorBidi" w:hAnsiTheme="majorBidi"/>
          <w:sz w:val="28"/>
          <w:szCs w:val="28"/>
        </w:rPr>
        <w:t>70</w:t>
      </w:r>
      <w:r w:rsidRPr="00465D1A">
        <w:rPr>
          <w:rFonts w:asciiTheme="majorBidi" w:hAnsiTheme="majorBidi"/>
          <w:sz w:val="28"/>
          <w:szCs w:val="28"/>
          <w:cs/>
        </w:rPr>
        <w:t xml:space="preserve"> ล้านบาท โดยคิดอัตราดอกเบี้ยร้อยละ </w:t>
      </w:r>
      <w:r w:rsidR="00496251" w:rsidRPr="00496251">
        <w:rPr>
          <w:rFonts w:asciiTheme="majorBidi" w:hAnsiTheme="majorBidi"/>
          <w:sz w:val="28"/>
          <w:szCs w:val="28"/>
        </w:rPr>
        <w:t>5</w:t>
      </w:r>
      <w:r w:rsidRPr="00465D1A">
        <w:rPr>
          <w:rFonts w:asciiTheme="majorBidi" w:hAnsiTheme="majorBidi"/>
          <w:sz w:val="28"/>
          <w:szCs w:val="28"/>
          <w:cs/>
        </w:rPr>
        <w:t xml:space="preserve"> ต่อปี  และชำระคืนเงินต้นให้หมดสิ้นเมื่อจบโครงการ เงินให้กู้ยืมดังกล่าวค้ำประกันโดยกรรมการของบริษัทดังกล่าว</w:t>
      </w:r>
      <w:r w:rsidR="005E651F">
        <w:rPr>
          <w:rFonts w:asciiTheme="majorBidi" w:hAnsiTheme="majorBidi"/>
          <w:sz w:val="28"/>
          <w:szCs w:val="28"/>
        </w:rPr>
        <w:t xml:space="preserve"> </w:t>
      </w:r>
      <w:r w:rsidR="005E651F" w:rsidRPr="005E651F">
        <w:rPr>
          <w:rFonts w:asciiTheme="majorBidi" w:hAnsiTheme="majorBidi"/>
          <w:sz w:val="28"/>
          <w:szCs w:val="28"/>
          <w:cs/>
        </w:rPr>
        <w:t>ใน</w:t>
      </w:r>
      <w:r w:rsidR="00087D44">
        <w:rPr>
          <w:rFonts w:asciiTheme="majorBidi" w:hAnsiTheme="majorBidi" w:hint="cs"/>
          <w:sz w:val="28"/>
          <w:szCs w:val="28"/>
          <w:cs/>
        </w:rPr>
        <w:t xml:space="preserve">ระหว่างปี </w:t>
      </w:r>
      <w:r w:rsidR="00087D44">
        <w:rPr>
          <w:rFonts w:asciiTheme="majorBidi" w:hAnsiTheme="majorBidi"/>
          <w:sz w:val="28"/>
          <w:szCs w:val="28"/>
        </w:rPr>
        <w:t>2567</w:t>
      </w:r>
      <w:r w:rsidR="005E651F" w:rsidRPr="005E651F">
        <w:rPr>
          <w:rFonts w:asciiTheme="majorBidi" w:hAnsiTheme="majorBidi"/>
          <w:sz w:val="28"/>
          <w:szCs w:val="28"/>
        </w:rPr>
        <w:t xml:space="preserve"> </w:t>
      </w:r>
      <w:r w:rsidR="005E651F" w:rsidRPr="005E651F">
        <w:rPr>
          <w:rFonts w:asciiTheme="majorBidi" w:hAnsiTheme="majorBidi"/>
          <w:sz w:val="28"/>
          <w:szCs w:val="28"/>
          <w:cs/>
        </w:rPr>
        <w:t>บริษัทฯ ได้รับชำระคืนเงินต้นพร้อมดอกเบี้ยทั้งจำนวนแล้ว</w:t>
      </w:r>
    </w:p>
    <w:p w14:paraId="1FCE4AD4" w14:textId="68314C66" w:rsidR="00465D1A" w:rsidRPr="00276764" w:rsidRDefault="00465D1A" w:rsidP="00CD76AB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96251" w:rsidRPr="00496251">
        <w:rPr>
          <w:rFonts w:asciiTheme="majorBidi" w:hAnsiTheme="majorBidi"/>
          <w:sz w:val="28"/>
          <w:szCs w:val="28"/>
        </w:rPr>
        <w:t>6</w:t>
      </w:r>
      <w:r w:rsidRPr="00465D1A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บริษัทฯได้ทำสัญญาให้กู้ยืมเงินกับบริษัทแห่งหนึ่งเพื่อใช้จ่ายตามสัญญาจ้างงาน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โครงการ เป็นเงินจำนวน </w:t>
      </w:r>
      <w:r w:rsidR="00220AE6" w:rsidRPr="00CD76AB">
        <w:rPr>
          <w:rFonts w:asciiTheme="majorBidi" w:hAnsiTheme="majorBidi"/>
          <w:spacing w:val="-2"/>
          <w:sz w:val="28"/>
          <w:szCs w:val="28"/>
        </w:rPr>
        <w:t>1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>.</w:t>
      </w:r>
      <w:r w:rsidR="00496251" w:rsidRPr="00CD76AB">
        <w:rPr>
          <w:rFonts w:asciiTheme="majorBidi" w:hAnsiTheme="majorBidi"/>
          <w:spacing w:val="-2"/>
          <w:sz w:val="28"/>
          <w:szCs w:val="28"/>
        </w:rPr>
        <w:t>85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ล้านบาท และเมื่อวันที่ </w:t>
      </w:r>
      <w:r w:rsidR="00496251" w:rsidRPr="00CD76AB">
        <w:rPr>
          <w:rFonts w:asciiTheme="majorBidi" w:hAnsiTheme="majorBidi"/>
          <w:spacing w:val="-2"/>
          <w:sz w:val="28"/>
          <w:szCs w:val="28"/>
        </w:rPr>
        <w:t>23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พฤศจิกายน </w:t>
      </w:r>
      <w:r w:rsidR="00496251" w:rsidRPr="00CD76AB">
        <w:rPr>
          <w:rFonts w:asciiTheme="majorBidi" w:hAnsiTheme="majorBidi"/>
          <w:spacing w:val="-2"/>
          <w:sz w:val="28"/>
          <w:szCs w:val="28"/>
        </w:rPr>
        <w:t>2566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ได้ทำสัญญากู้ยืมเงินเพิ่ม </w:t>
      </w:r>
      <w:r w:rsidR="00220AE6" w:rsidRPr="00CD76AB">
        <w:rPr>
          <w:rFonts w:asciiTheme="majorBidi" w:hAnsiTheme="majorBidi"/>
          <w:spacing w:val="-2"/>
          <w:sz w:val="28"/>
          <w:szCs w:val="28"/>
        </w:rPr>
        <w:t>1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>.</w:t>
      </w:r>
      <w:r w:rsidR="00496251" w:rsidRPr="00CD76AB">
        <w:rPr>
          <w:rFonts w:asciiTheme="majorBidi" w:hAnsiTheme="majorBidi"/>
          <w:spacing w:val="-2"/>
          <w:sz w:val="28"/>
          <w:szCs w:val="28"/>
        </w:rPr>
        <w:t>00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ล้านบาท</w:t>
      </w:r>
      <w:r w:rsidRPr="00465D1A">
        <w:rPr>
          <w:rFonts w:asciiTheme="majorBidi" w:hAnsiTheme="majorBidi"/>
          <w:sz w:val="28"/>
          <w:szCs w:val="28"/>
          <w:cs/>
        </w:rPr>
        <w:t xml:space="preserve"> โดยคิดอัตราดอกเบี้ยร้อยละ </w:t>
      </w:r>
      <w:r w:rsidR="00496251" w:rsidRPr="00496251">
        <w:rPr>
          <w:rFonts w:asciiTheme="majorBidi" w:hAnsiTheme="majorBidi"/>
          <w:sz w:val="28"/>
          <w:szCs w:val="28"/>
        </w:rPr>
        <w:t>5</w:t>
      </w:r>
      <w:r w:rsidRPr="00465D1A">
        <w:rPr>
          <w:rFonts w:asciiTheme="majorBidi" w:hAnsiTheme="majorBidi"/>
          <w:sz w:val="28"/>
          <w:szCs w:val="28"/>
          <w:cs/>
        </w:rPr>
        <w:t xml:space="preserve"> ต่อปี  และชำระคืนเงินต้นให้หมดสิ้นเมื่อจบโครงการ เงินให้กู้ยืมดังกล่าว</w:t>
      </w:r>
      <w:r w:rsidR="00CD76AB">
        <w:rPr>
          <w:rFonts w:asciiTheme="majorBidi" w:hAnsiTheme="majorBidi"/>
          <w:sz w:val="28"/>
          <w:szCs w:val="28"/>
        </w:rPr>
        <w:br/>
      </w:r>
      <w:r w:rsidRPr="00465D1A">
        <w:rPr>
          <w:rFonts w:asciiTheme="majorBidi" w:hAnsiTheme="majorBidi"/>
          <w:sz w:val="28"/>
          <w:szCs w:val="28"/>
          <w:cs/>
        </w:rPr>
        <w:t>ค้ำประกันโดยกรรมการของบริษัทดังกล่าว</w:t>
      </w:r>
      <w:r w:rsidR="005D4786">
        <w:rPr>
          <w:rFonts w:asciiTheme="majorBidi" w:hAnsiTheme="majorBidi"/>
          <w:sz w:val="28"/>
          <w:szCs w:val="28"/>
        </w:rPr>
        <w:t xml:space="preserve"> </w:t>
      </w:r>
      <w:r w:rsidR="005D4786" w:rsidRPr="005D4786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 w:rsidR="005D4786" w:rsidRPr="005D4786">
        <w:rPr>
          <w:rFonts w:asciiTheme="majorBidi" w:hAnsiTheme="majorBidi"/>
          <w:sz w:val="28"/>
          <w:szCs w:val="28"/>
        </w:rPr>
        <w:t xml:space="preserve">2567 </w:t>
      </w:r>
      <w:r w:rsidR="005D4786" w:rsidRPr="005D4786">
        <w:rPr>
          <w:rFonts w:asciiTheme="majorBidi" w:hAnsiTheme="majorBidi"/>
          <w:sz w:val="28"/>
          <w:szCs w:val="28"/>
          <w:cs/>
        </w:rPr>
        <w:t>บริษัทฯ ได้รับชำระคืนเงินต้นพร้อมดอกเบี้ย</w:t>
      </w:r>
      <w:r w:rsidR="005D4786">
        <w:rPr>
          <w:rFonts w:asciiTheme="majorBidi" w:hAnsiTheme="majorBidi" w:hint="cs"/>
          <w:sz w:val="28"/>
          <w:szCs w:val="28"/>
          <w:cs/>
        </w:rPr>
        <w:t>ของสัญญาแรก</w:t>
      </w:r>
      <w:r w:rsidR="005D4786" w:rsidRPr="005D4786">
        <w:rPr>
          <w:rFonts w:asciiTheme="majorBidi" w:hAnsiTheme="majorBidi"/>
          <w:sz w:val="28"/>
          <w:szCs w:val="28"/>
          <w:cs/>
        </w:rPr>
        <w:t>ทั้งจำนวนแล้ว</w:t>
      </w:r>
    </w:p>
    <w:p w14:paraId="595B8E16" w14:textId="0C56B193" w:rsidR="00465D1A" w:rsidRDefault="00465D1A" w:rsidP="00CD76AB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="00496251" w:rsidRPr="00496251">
        <w:rPr>
          <w:rFonts w:asciiTheme="majorBidi" w:hAnsiTheme="majorBidi"/>
          <w:sz w:val="28"/>
          <w:szCs w:val="28"/>
        </w:rPr>
        <w:t>6</w:t>
      </w:r>
      <w:r w:rsidRPr="00465D1A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220AE6" w:rsidRPr="00220AE6">
        <w:rPr>
          <w:rFonts w:asciiTheme="majorBidi" w:hAnsiTheme="majorBidi"/>
          <w:sz w:val="28"/>
          <w:szCs w:val="28"/>
        </w:rPr>
        <w:t>11</w:t>
      </w:r>
      <w:r w:rsidR="00496251" w:rsidRPr="00496251">
        <w:rPr>
          <w:rFonts w:asciiTheme="majorBidi" w:hAnsiTheme="majorBidi"/>
          <w:sz w:val="28"/>
          <w:szCs w:val="28"/>
        </w:rPr>
        <w:t>4</w:t>
      </w:r>
      <w:r w:rsidRPr="00465D1A">
        <w:rPr>
          <w:rFonts w:asciiTheme="majorBidi" w:hAnsiTheme="majorBidi"/>
          <w:sz w:val="28"/>
          <w:szCs w:val="28"/>
          <w:cs/>
        </w:rPr>
        <w:t>.</w:t>
      </w:r>
      <w:r w:rsidR="00496251" w:rsidRPr="00496251">
        <w:rPr>
          <w:rFonts w:asciiTheme="majorBidi" w:hAnsiTheme="majorBidi"/>
          <w:sz w:val="28"/>
          <w:szCs w:val="28"/>
        </w:rPr>
        <w:t>8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Pr="00465D1A">
        <w:rPr>
          <w:rFonts w:asciiTheme="majorBidi" w:hAnsiTheme="majorBidi"/>
          <w:sz w:val="28"/>
          <w:szCs w:val="28"/>
          <w:cs/>
        </w:rPr>
        <w:t xml:space="preserve"> ล้านบาท และเมื่อวันที่ </w:t>
      </w:r>
      <w:r w:rsidR="00496251" w:rsidRPr="00496251">
        <w:rPr>
          <w:rFonts w:asciiTheme="majorBidi" w:hAnsiTheme="majorBidi"/>
          <w:sz w:val="28"/>
          <w:szCs w:val="28"/>
        </w:rPr>
        <w:t>27</w:t>
      </w:r>
      <w:r w:rsidRPr="00465D1A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บริษัทฯ </w:t>
      </w:r>
      <w:r w:rsidR="00CD76AB">
        <w:rPr>
          <w:rFonts w:asciiTheme="majorBidi" w:hAnsiTheme="majorBidi"/>
          <w:sz w:val="28"/>
          <w:szCs w:val="28"/>
        </w:rPr>
        <w:br/>
      </w:r>
      <w:r w:rsidRPr="00465D1A">
        <w:rPr>
          <w:rFonts w:asciiTheme="majorBidi" w:hAnsiTheme="majorBidi"/>
          <w:sz w:val="28"/>
          <w:szCs w:val="28"/>
          <w:cs/>
        </w:rPr>
        <w:t xml:space="preserve">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496251" w:rsidRPr="00496251">
        <w:rPr>
          <w:rFonts w:asciiTheme="majorBidi" w:hAnsiTheme="majorBidi"/>
          <w:sz w:val="28"/>
          <w:szCs w:val="28"/>
        </w:rPr>
        <w:t>30</w:t>
      </w:r>
      <w:r w:rsidRPr="00465D1A">
        <w:rPr>
          <w:rFonts w:asciiTheme="majorBidi" w:hAnsiTheme="majorBidi"/>
          <w:sz w:val="28"/>
          <w:szCs w:val="28"/>
          <w:cs/>
        </w:rPr>
        <w:t>.</w:t>
      </w:r>
      <w:r w:rsidR="00496251" w:rsidRPr="00496251">
        <w:rPr>
          <w:rFonts w:asciiTheme="majorBidi" w:hAnsiTheme="majorBidi"/>
          <w:sz w:val="28"/>
          <w:szCs w:val="28"/>
        </w:rPr>
        <w:t>00</w:t>
      </w:r>
      <w:r w:rsidRPr="00465D1A">
        <w:rPr>
          <w:rFonts w:asciiTheme="majorBidi" w:hAnsiTheme="majorBidi"/>
          <w:sz w:val="28"/>
          <w:szCs w:val="28"/>
          <w:cs/>
        </w:rPr>
        <w:t xml:space="preserve"> ล้านบาท โดยคิดอัตราดอกเบี้ยร้อยละ 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="00496251" w:rsidRPr="00496251">
        <w:rPr>
          <w:rFonts w:asciiTheme="majorBidi" w:hAnsiTheme="majorBidi"/>
          <w:sz w:val="28"/>
          <w:szCs w:val="28"/>
        </w:rPr>
        <w:t>0</w:t>
      </w:r>
      <w:r w:rsidRPr="00465D1A">
        <w:rPr>
          <w:rFonts w:asciiTheme="majorBidi" w:hAnsiTheme="majorBidi"/>
          <w:sz w:val="28"/>
          <w:szCs w:val="28"/>
          <w:cs/>
        </w:rPr>
        <w:t xml:space="preserve"> ต่อปี และชำระคืนเงินต้นพร้อมดอกเบี้ยภายในระยะเวลา </w:t>
      </w:r>
      <w:r w:rsidR="00496251" w:rsidRPr="00496251">
        <w:rPr>
          <w:rFonts w:asciiTheme="majorBidi" w:hAnsiTheme="majorBidi"/>
          <w:sz w:val="28"/>
          <w:szCs w:val="28"/>
        </w:rPr>
        <w:t>9</w:t>
      </w:r>
      <w:r w:rsidRPr="00465D1A">
        <w:rPr>
          <w:rFonts w:asciiTheme="majorBidi" w:hAnsiTheme="majorBidi"/>
          <w:sz w:val="28"/>
          <w:szCs w:val="28"/>
          <w:cs/>
        </w:rPr>
        <w:t xml:space="preserve"> เดือน นับจากวันที่การโอนสิทธิ์เสร็จสมบูรณ์ เงินให้กู้ยืมดังกล่าวค้ำประกันโดยกรรมการของกิจการร่วมค้าดังกล่าว </w:t>
      </w:r>
    </w:p>
    <w:p w14:paraId="5A6C0F24" w14:textId="4177C2CD" w:rsidR="005E651F" w:rsidRPr="005E651F" w:rsidRDefault="005E651F" w:rsidP="00CD76AB">
      <w:pPr>
        <w:spacing w:before="120"/>
        <w:ind w:left="567"/>
        <w:jc w:val="thaiDistribute"/>
        <w:rPr>
          <w:rFonts w:asciiTheme="majorBidi" w:hAnsiTheme="majorBidi"/>
          <w:sz w:val="28"/>
          <w:szCs w:val="28"/>
          <w:cs/>
        </w:rPr>
      </w:pPr>
      <w:r w:rsidRPr="005E651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="00232BCE" w:rsidRPr="00232BCE">
        <w:rPr>
          <w:rFonts w:asciiTheme="majorBidi" w:hAnsiTheme="majorBidi"/>
          <w:sz w:val="28"/>
          <w:szCs w:val="28"/>
        </w:rPr>
        <w:t>9</w:t>
      </w:r>
      <w:r w:rsidRPr="005E651F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232BCE" w:rsidRPr="00232BCE">
        <w:rPr>
          <w:rFonts w:asciiTheme="majorBidi" w:hAnsiTheme="majorBidi"/>
          <w:sz w:val="28"/>
          <w:szCs w:val="28"/>
        </w:rPr>
        <w:t>2567</w:t>
      </w:r>
      <w:r w:rsidRPr="005E651F">
        <w:rPr>
          <w:rFonts w:asciiTheme="majorBidi" w:hAnsiTheme="majorBidi"/>
          <w:sz w:val="28"/>
          <w:szCs w:val="28"/>
          <w:cs/>
        </w:rPr>
        <w:t xml:space="preserve"> บริษัทฯได้ทำสัญญาให้กู้ยืมเงินกับบริษัทแห่งหนึ่ง เป็นเงินจำนวน 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="00232BCE" w:rsidRPr="00232BCE">
        <w:rPr>
          <w:rFonts w:asciiTheme="majorBidi" w:hAnsiTheme="majorBidi"/>
          <w:sz w:val="28"/>
          <w:szCs w:val="28"/>
        </w:rPr>
        <w:t>0</w:t>
      </w:r>
      <w:r w:rsidRPr="005E651F">
        <w:rPr>
          <w:rFonts w:asciiTheme="majorBidi" w:hAnsiTheme="majorBidi"/>
          <w:sz w:val="28"/>
          <w:szCs w:val="28"/>
          <w:cs/>
        </w:rPr>
        <w:t xml:space="preserve"> ล้านบาท</w:t>
      </w:r>
      <w:r>
        <w:rPr>
          <w:rFonts w:asciiTheme="majorBidi" w:hAnsiTheme="majorBidi"/>
          <w:sz w:val="28"/>
          <w:szCs w:val="28"/>
        </w:rPr>
        <w:t xml:space="preserve"> </w:t>
      </w:r>
      <w:r w:rsidR="00CD76AB">
        <w:rPr>
          <w:rFonts w:asciiTheme="majorBidi" w:hAnsiTheme="majorBidi"/>
          <w:sz w:val="28"/>
          <w:szCs w:val="28"/>
        </w:rPr>
        <w:br/>
      </w:r>
      <w:r w:rsidRPr="005E651F">
        <w:rPr>
          <w:rFonts w:asciiTheme="majorBidi" w:hAnsiTheme="majorBidi"/>
          <w:sz w:val="28"/>
          <w:szCs w:val="28"/>
          <w:cs/>
        </w:rPr>
        <w:t xml:space="preserve">โดยคิดอัตราดอกเบี้ยร้อยละ </w:t>
      </w:r>
      <w:r w:rsidRPr="005E651F">
        <w:rPr>
          <w:rFonts w:asciiTheme="majorBidi" w:hAnsiTheme="majorBidi"/>
          <w:sz w:val="28"/>
          <w:szCs w:val="28"/>
        </w:rPr>
        <w:t xml:space="preserve">6.5 </w:t>
      </w:r>
      <w:r>
        <w:rPr>
          <w:rFonts w:asciiTheme="majorBidi" w:hAnsiTheme="majorBidi"/>
          <w:sz w:val="28"/>
          <w:szCs w:val="28"/>
          <w:cs/>
        </w:rPr>
        <w:t xml:space="preserve">ต่อปี </w:t>
      </w:r>
      <w:r w:rsidRPr="005E651F">
        <w:rPr>
          <w:rFonts w:asciiTheme="majorBidi" w:hAnsiTheme="majorBidi"/>
          <w:sz w:val="28"/>
          <w:szCs w:val="28"/>
          <w:cs/>
        </w:rPr>
        <w:t xml:space="preserve">และชำระคืนเงินต้นพร้อมดอกเบี้ย ภายในวันที่ </w:t>
      </w:r>
      <w:r w:rsidRPr="005E651F">
        <w:rPr>
          <w:rFonts w:asciiTheme="majorBidi" w:hAnsiTheme="majorBidi"/>
          <w:sz w:val="28"/>
          <w:szCs w:val="28"/>
        </w:rPr>
        <w:t>3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Pr="005E651F">
        <w:rPr>
          <w:rFonts w:asciiTheme="majorBidi" w:hAnsiTheme="majorBidi"/>
          <w:sz w:val="28"/>
          <w:szCs w:val="28"/>
        </w:rPr>
        <w:t xml:space="preserve"> </w:t>
      </w:r>
      <w:r w:rsidRPr="005E651F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5E651F">
        <w:rPr>
          <w:rFonts w:asciiTheme="majorBidi" w:hAnsiTheme="majorBidi"/>
          <w:sz w:val="28"/>
          <w:szCs w:val="28"/>
        </w:rPr>
        <w:t xml:space="preserve">2567 </w:t>
      </w:r>
      <w:r w:rsidRPr="005E651F">
        <w:rPr>
          <w:rFonts w:asciiTheme="majorBidi" w:hAnsiTheme="majorBidi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</w:t>
      </w:r>
      <w:r>
        <w:rPr>
          <w:rFonts w:asciiTheme="majorBidi" w:hAnsiTheme="majorBidi"/>
          <w:sz w:val="28"/>
          <w:szCs w:val="28"/>
        </w:rPr>
        <w:t xml:space="preserve"> </w:t>
      </w:r>
      <w:r w:rsidR="002B1749">
        <w:rPr>
          <w:rFonts w:asciiTheme="majorBidi" w:hAnsiTheme="majorBidi" w:hint="cs"/>
          <w:sz w:val="28"/>
          <w:szCs w:val="28"/>
          <w:cs/>
        </w:rPr>
        <w:t>และ</w:t>
      </w:r>
      <w:r>
        <w:rPr>
          <w:rFonts w:asciiTheme="majorBidi" w:hAnsiTheme="majorBidi" w:hint="cs"/>
          <w:sz w:val="28"/>
          <w:szCs w:val="28"/>
          <w:cs/>
        </w:rPr>
        <w:t>โฉนดที่ดิน</w:t>
      </w:r>
    </w:p>
    <w:p w14:paraId="77E44C79" w14:textId="77777777" w:rsidR="00CD76AB" w:rsidRDefault="00CD76AB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9501BE4" w14:textId="57BFE5EB" w:rsidR="00392430" w:rsidRPr="003F0CBC" w:rsidRDefault="00FC5F58" w:rsidP="003F0CB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0CB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3F0CBC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14ADB62" w14:textId="77777777" w:rsidR="00825A31" w:rsidRPr="00C55823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C55823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C55823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87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8"/>
        <w:gridCol w:w="1426"/>
        <w:gridCol w:w="1426"/>
        <w:gridCol w:w="1426"/>
        <w:gridCol w:w="1426"/>
      </w:tblGrid>
      <w:tr w:rsidR="00C934F8" w:rsidRPr="00614CFF" w14:paraId="4FA91AB2" w14:textId="77777777" w:rsidTr="009D3546">
        <w:trPr>
          <w:trHeight w:val="37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D54683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06" w:name="_MON_1492787366"/>
            <w:bookmarkStart w:id="1207" w:name="_MON_1492787375"/>
            <w:bookmarkStart w:id="1208" w:name="_MON_1492846486"/>
            <w:bookmarkStart w:id="1209" w:name="_MON_1492846523"/>
            <w:bookmarkStart w:id="1210" w:name="_MON_1492846593"/>
            <w:bookmarkStart w:id="1211" w:name="_MON_1493122097"/>
            <w:bookmarkStart w:id="1212" w:name="_MON_1493632868"/>
            <w:bookmarkStart w:id="1213" w:name="_MON_1494760021"/>
            <w:bookmarkStart w:id="1214" w:name="_MON_1500187493"/>
            <w:bookmarkStart w:id="1215" w:name="_MON_1500391980"/>
            <w:bookmarkStart w:id="1216" w:name="_MON_1500392007"/>
            <w:bookmarkStart w:id="1217" w:name="_MON_1500465296"/>
            <w:bookmarkStart w:id="1218" w:name="_MON_1500465320"/>
            <w:bookmarkStart w:id="1219" w:name="_MON_1504331001"/>
            <w:bookmarkStart w:id="1220" w:name="_MON_1504331039"/>
            <w:bookmarkStart w:id="1221" w:name="_MON_1508753559"/>
            <w:bookmarkStart w:id="1222" w:name="_MON_1508753614"/>
            <w:bookmarkStart w:id="1223" w:name="_MON_1508753639"/>
            <w:bookmarkStart w:id="1224" w:name="_MON_1508753706"/>
            <w:bookmarkStart w:id="1225" w:name="_MON_1508834443"/>
            <w:bookmarkStart w:id="1226" w:name="_MON_1517073283"/>
            <w:bookmarkStart w:id="1227" w:name="_MON_1517083315"/>
            <w:bookmarkStart w:id="1228" w:name="_MON_1517126674"/>
            <w:bookmarkStart w:id="1229" w:name="_MON_1517158024"/>
            <w:bookmarkStart w:id="1230" w:name="_MON_1517249542"/>
            <w:bookmarkStart w:id="1231" w:name="_MON_1517297718"/>
            <w:bookmarkStart w:id="1232" w:name="_MON_1517310294"/>
            <w:bookmarkStart w:id="1233" w:name="_MON_1517318858"/>
            <w:bookmarkStart w:id="1234" w:name="_MON_1517318919"/>
            <w:bookmarkStart w:id="1235" w:name="_MON_1517318937"/>
            <w:bookmarkStart w:id="1236" w:name="_MON_1517319157"/>
            <w:bookmarkStart w:id="1237" w:name="_MON_1517328297"/>
            <w:bookmarkStart w:id="1238" w:name="_MON_1517328413"/>
            <w:bookmarkStart w:id="1239" w:name="_MON_1517328451"/>
            <w:bookmarkStart w:id="1240" w:name="_MON_1517328582"/>
            <w:bookmarkStart w:id="1241" w:name="_MON_1517328649"/>
            <w:bookmarkStart w:id="1242" w:name="_MON_1517332930"/>
            <w:bookmarkStart w:id="1243" w:name="_MON_1517332992"/>
            <w:bookmarkStart w:id="1244" w:name="_MON_1517333145"/>
            <w:bookmarkStart w:id="1245" w:name="_MON_1517333288"/>
            <w:bookmarkStart w:id="1246" w:name="_MON_1517401762"/>
            <w:bookmarkStart w:id="1247" w:name="_MON_1517401916"/>
            <w:bookmarkStart w:id="1248" w:name="_MON_1517401934"/>
            <w:bookmarkStart w:id="1249" w:name="_MON_1517401942"/>
            <w:bookmarkStart w:id="1250" w:name="_MON_1517401949"/>
            <w:bookmarkStart w:id="1251" w:name="_MON_1541502553"/>
            <w:bookmarkStart w:id="1252" w:name="_MON_1548137507"/>
            <w:bookmarkStart w:id="1253" w:name="_MON_1548137511"/>
            <w:bookmarkStart w:id="1254" w:name="_MON_1548137610"/>
            <w:bookmarkStart w:id="1255" w:name="_MON_1548137687"/>
            <w:bookmarkStart w:id="1256" w:name="_MON_1548146031"/>
            <w:bookmarkStart w:id="1257" w:name="_MON_1548153090"/>
            <w:bookmarkStart w:id="1258" w:name="_MON_1548179256"/>
            <w:bookmarkStart w:id="1259" w:name="_MON_1548253809"/>
            <w:bookmarkStart w:id="1260" w:name="_MON_1548332722"/>
            <w:bookmarkStart w:id="1261" w:name="_MON_1548678144"/>
            <w:bookmarkStart w:id="1262" w:name="_MON_1548678274"/>
            <w:bookmarkStart w:id="1263" w:name="_MON_1492781640"/>
            <w:bookmarkStart w:id="1264" w:name="_MON_1492781697"/>
            <w:bookmarkStart w:id="1265" w:name="_MON_1492781737"/>
            <w:bookmarkStart w:id="1266" w:name="_MON_1492781752"/>
            <w:bookmarkStart w:id="1267" w:name="_MON_1492781775"/>
            <w:bookmarkStart w:id="1268" w:name="_MON_1492781852"/>
            <w:bookmarkStart w:id="1269" w:name="_MON_1492782072"/>
            <w:bookmarkStart w:id="1270" w:name="_MON_1492782116"/>
            <w:bookmarkStart w:id="1271" w:name="_MON_1492782202"/>
            <w:bookmarkStart w:id="1272" w:name="_MON_1492782207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</w:p>
        </w:tc>
        <w:tc>
          <w:tcPr>
            <w:tcW w:w="5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9D3546">
        <w:trPr>
          <w:trHeight w:val="397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D54683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D54683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7B25DC25" w14:textId="77777777" w:rsidTr="009D3546">
        <w:trPr>
          <w:trHeight w:val="397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4A3444D8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81283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4424FA9D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81283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33EBAE45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81283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75EACA3B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81283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9D3546" w:rsidRPr="00D54683" w14:paraId="28BF2DCC" w14:textId="77777777" w:rsidTr="00D15DA1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33E762E8" w:rsidR="009D3546" w:rsidRPr="00C55823" w:rsidRDefault="005C5D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34A9" w14:textId="0F1E56C4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13FA0049" w:rsidR="009D3546" w:rsidRPr="00273712" w:rsidRDefault="009D3546" w:rsidP="00D15DA1">
            <w:pP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58229" w14:textId="78E9AA49" w:rsidR="009D3546" w:rsidRPr="00273712" w:rsidRDefault="009D3546" w:rsidP="00D15DA1">
            <w:pP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1C6EBC0F" w14:textId="77777777" w:rsidTr="00D15DA1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จำนวนที่โอนเป็นต้นทุนขายแล้ว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A79AB" w14:textId="13693EE9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9D3546" w:rsidRPr="00273712" w:rsidRDefault="009D3546" w:rsidP="00D15DA1">
            <w:pP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362B7" w14:textId="77777777" w:rsidR="009D3546" w:rsidRPr="00273712" w:rsidRDefault="009D3546" w:rsidP="00D15DA1">
            <w:pPr>
              <w:tabs>
                <w:tab w:val="decimal" w:pos="939"/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D54683" w14:paraId="38485C80" w14:textId="77777777" w:rsidTr="00D15DA1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9D3546" w:rsidRPr="00614CFF" w:rsidRDefault="009D3546" w:rsidP="009D3546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19DF0205" w:rsidR="009D3546" w:rsidRPr="00614CFF" w:rsidRDefault="005C5D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(359,988,226)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E60B11" w14:textId="19F35720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(359,988,226)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3736B472" w:rsidR="009D3546" w:rsidRPr="00273712" w:rsidRDefault="009D3546" w:rsidP="00D15DA1">
            <w:pP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35A35" w14:textId="48B5520E" w:rsidR="009D3546" w:rsidRPr="00273712" w:rsidRDefault="009D3546" w:rsidP="00D15DA1">
            <w:pP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7806A64A" w14:textId="77777777" w:rsidTr="00D15DA1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537447C6" w:rsidR="009D3546" w:rsidRPr="00614CFF" w:rsidRDefault="005C5D0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8,49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,733)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E24DE" w14:textId="0DA35171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A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5DA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5DA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5DA1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Pr="00D15D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6F19B85A" w:rsidR="009D3546" w:rsidRPr="00273712" w:rsidRDefault="009D3546" w:rsidP="00D15DA1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493CB" w14:textId="48C249A8" w:rsidR="009D3546" w:rsidRPr="00273712" w:rsidRDefault="009D3546" w:rsidP="00D15DA1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3086DCF5" w14:textId="77777777" w:rsidTr="00D15DA1">
        <w:trPr>
          <w:trHeight w:val="7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1FA09F8C" w:rsidR="009D3546" w:rsidRPr="00614CFF" w:rsidRDefault="000D1B10" w:rsidP="00273712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1393E" w14:textId="7BE8EE16" w:rsidR="009D3546" w:rsidRPr="00614CFF" w:rsidRDefault="009D3546" w:rsidP="00FC3DB2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6090A0B3" w:rsidR="009D3546" w:rsidRPr="00273712" w:rsidRDefault="009D3546" w:rsidP="00D15DA1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6A725" w14:textId="2771D7BC" w:rsidR="009D3546" w:rsidRPr="00273712" w:rsidRDefault="009D3546" w:rsidP="00D15DA1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7F8CC2" w14:textId="142626A1" w:rsidR="00CE745C" w:rsidRPr="00CD76AB" w:rsidRDefault="00CE745C" w:rsidP="00CD76AB">
      <w:pPr>
        <w:spacing w:before="24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="00F80B27" w:rsidRPr="00CD76AB">
        <w:rPr>
          <w:rFonts w:asciiTheme="majorBidi" w:hAnsiTheme="majorBidi"/>
          <w:sz w:val="28"/>
          <w:szCs w:val="28"/>
        </w:rPr>
        <w:t>3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F80B27" w:rsidRPr="00CD76AB">
        <w:rPr>
          <w:rFonts w:asciiTheme="majorBidi" w:hAnsiTheme="majorBidi"/>
          <w:sz w:val="28"/>
          <w:szCs w:val="28"/>
        </w:rPr>
        <w:t>2560</w:t>
      </w:r>
      <w:r w:rsidRPr="00CD76AB">
        <w:rPr>
          <w:rFonts w:asciiTheme="majorBidi" w:hAnsiTheme="majorBidi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="00F80B27" w:rsidRPr="00CD76AB">
        <w:rPr>
          <w:rFonts w:asciiTheme="majorBidi" w:hAnsiTheme="majorBidi"/>
          <w:sz w:val="28"/>
          <w:szCs w:val="28"/>
        </w:rPr>
        <w:t>20</w:t>
      </w:r>
      <w:r w:rsidRPr="00CD76AB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F80B27" w:rsidRPr="00CD76AB">
        <w:rPr>
          <w:rFonts w:asciiTheme="majorBidi" w:hAnsiTheme="majorBidi"/>
          <w:sz w:val="28"/>
          <w:szCs w:val="28"/>
        </w:rPr>
        <w:t>2560</w:t>
      </w:r>
    </w:p>
    <w:p w14:paraId="7268E2A7" w14:textId="0FFB837D" w:rsidR="00CE745C" w:rsidRPr="00CD76AB" w:rsidRDefault="00CE745C" w:rsidP="00CD76AB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2</w:t>
      </w:r>
      <w:r w:rsidR="00F80B27" w:rsidRPr="00CD76AB">
        <w:rPr>
          <w:rFonts w:asciiTheme="majorBidi" w:hAnsiTheme="majorBidi"/>
          <w:sz w:val="28"/>
          <w:szCs w:val="28"/>
        </w:rPr>
        <w:t>0</w:t>
      </w:r>
      <w:r w:rsidRPr="00CD76AB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F80B27" w:rsidRPr="00CD76AB">
        <w:rPr>
          <w:rFonts w:asciiTheme="majorBidi" w:hAnsiTheme="majorBidi"/>
          <w:sz w:val="28"/>
          <w:szCs w:val="28"/>
        </w:rPr>
        <w:t>2562</w:t>
      </w:r>
      <w:r w:rsidRPr="00CD76AB">
        <w:rPr>
          <w:rFonts w:asciiTheme="majorBidi" w:hAnsiTheme="majorBidi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เพื่อเสนอให้ที่ประชุมเจ้าหนี้พิจารณาและเมื่อวันที่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F80B27" w:rsidRPr="00CD76AB">
        <w:rPr>
          <w:rFonts w:asciiTheme="majorBidi" w:hAnsiTheme="majorBidi"/>
          <w:sz w:val="28"/>
          <w:szCs w:val="28"/>
        </w:rPr>
        <w:t>2562</w:t>
      </w:r>
      <w:r w:rsidRPr="00CD76AB">
        <w:rPr>
          <w:rFonts w:asciiTheme="majorBidi" w:hAnsiTheme="majorBidi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ที่ประชุมเจ้าหนี้มีมติให้เจ้าหน้าที่พิทักษ์ทรัพย์ดำเนินการชำระบัญชีกิจการร่วมค้าโดยให้</w:t>
      </w:r>
      <w:r w:rsidR="00CD76AB">
        <w:rPr>
          <w:rFonts w:asciiTheme="majorBidi" w:hAnsiTheme="majorBidi"/>
          <w:sz w:val="28"/>
          <w:szCs w:val="28"/>
        </w:rPr>
        <w:br/>
      </w:r>
      <w:r w:rsidRPr="00CD76AB">
        <w:rPr>
          <w:rFonts w:asciiTheme="majorBidi" w:hAnsiTheme="majorBidi"/>
          <w:sz w:val="28"/>
          <w:szCs w:val="28"/>
          <w:cs/>
        </w:rPr>
        <w:t>เจ้าพนักงานพิทักษ์ทรัพย์และบริษัทฯ เป็นผู้ชำระบัญชีร่วมกัน</w:t>
      </w:r>
      <w:r w:rsidR="0030590A">
        <w:rPr>
          <w:rFonts w:asciiTheme="majorBidi" w:hAnsiTheme="majorBidi"/>
          <w:sz w:val="28"/>
          <w:szCs w:val="28"/>
        </w:rPr>
        <w:t xml:space="preserve"> </w:t>
      </w:r>
      <w:r w:rsidRPr="00CD76AB">
        <w:rPr>
          <w:rFonts w:asciiTheme="majorBidi" w:hAnsiTheme="majorBidi"/>
          <w:sz w:val="28"/>
          <w:szCs w:val="28"/>
          <w:cs/>
        </w:rPr>
        <w:t xml:space="preserve">โดยผู้ชำระบัญชีได้ดำเนินการขายทรัพย์สินตั้งแต่นั้นมา </w:t>
      </w:r>
    </w:p>
    <w:p w14:paraId="3CCC1C26" w14:textId="639EA6A4" w:rsidR="00FC3DB2" w:rsidRPr="00CD76AB" w:rsidRDefault="00CE745C" w:rsidP="00CD76AB">
      <w:pPr>
        <w:spacing w:before="120"/>
        <w:ind w:left="562"/>
        <w:jc w:val="thaiDistribute"/>
        <w:rPr>
          <w:rFonts w:asciiTheme="majorBidi" w:hAnsiTheme="majorBidi"/>
          <w:sz w:val="28"/>
          <w:szCs w:val="28"/>
          <w:cs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="00F80B27" w:rsidRPr="00CD76AB">
        <w:rPr>
          <w:rFonts w:asciiTheme="majorBidi" w:hAnsiTheme="majorBidi"/>
          <w:sz w:val="28"/>
          <w:szCs w:val="28"/>
        </w:rPr>
        <w:t>5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F80B27" w:rsidRPr="00CD76AB">
        <w:rPr>
          <w:rFonts w:asciiTheme="majorBidi" w:hAnsiTheme="majorBidi"/>
          <w:sz w:val="28"/>
          <w:szCs w:val="28"/>
        </w:rPr>
        <w:t>2564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หนี้ได้ยื่นคัดค้านต่อเจ้าพนักงานพิทักษ์ทรัพย์เพื่อคัดค้านการขายทรัพย์สินที่เหลือของกิจการร่วมค้า จึงทำให้กิจการร่วมค้าหยุดการขายทรัพย์สินชั่วคราว และเมื่อวันที่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F80B27"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</w:t>
      </w:r>
      <w:r w:rsidR="0030590A">
        <w:rPr>
          <w:rFonts w:asciiTheme="majorBidi" w:hAnsiTheme="majorBidi"/>
          <w:sz w:val="28"/>
          <w:szCs w:val="28"/>
        </w:rPr>
        <w:br/>
      </w:r>
      <w:r w:rsidRPr="00CD76AB">
        <w:rPr>
          <w:rFonts w:asciiTheme="majorBidi" w:hAnsiTheme="majorBidi"/>
          <w:sz w:val="28"/>
          <w:szCs w:val="28"/>
          <w:cs/>
        </w:rPr>
        <w:t xml:space="preserve">ตามรายงานของเจ้าพนักงานพิทักษ์ทรัพย์ ได้มีคำสั่งให้ดำเนินการขายทรัพย์สินที่เหลือของกิจการร่วมค้า ตามที่เคยปฏิบัติไว้เดิม </w:t>
      </w:r>
    </w:p>
    <w:p w14:paraId="5CE915B5" w14:textId="44DA6FB7" w:rsidR="0081283C" w:rsidRPr="00CD76AB" w:rsidRDefault="0081283C" w:rsidP="00CD76AB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96251" w:rsidRPr="00CD76AB">
        <w:rPr>
          <w:rFonts w:asciiTheme="majorBidi" w:hAnsiTheme="majorBidi"/>
          <w:sz w:val="28"/>
          <w:szCs w:val="28"/>
        </w:rPr>
        <w:t>4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496251"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หนี้รายหนึ่งของผู้ร่วมค้าได้ยื่นคำร้องขอให้เจ้าพนักงานพิทักษ์ทรัพย์ยื่นคำร้องต่อศาลเพื่อให้มีคำสั่งตั้งผู้ชำระบัญชีใหม่ และเมื่อวันที่ </w:t>
      </w:r>
      <w:r w:rsidR="00496251" w:rsidRPr="00CD76AB">
        <w:rPr>
          <w:rFonts w:asciiTheme="majorBidi" w:hAnsiTheme="majorBidi"/>
          <w:sz w:val="28"/>
          <w:szCs w:val="28"/>
        </w:rPr>
        <w:t>27</w:t>
      </w:r>
      <w:r w:rsidRPr="00CD76A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496251"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 จึงมีคำสั่งเสนอให้ยื่นคำร้องต่อศาลเพื่อให้มีการแต่งตั้งผู้ชำระบัญชี และให้กิจการร่วมค้าหยุดการขายทรัพย์สินชั่วคราว ต่อมาเมื่อวันที่ </w:t>
      </w:r>
      <w:r w:rsidR="00496251" w:rsidRPr="00CD76AB">
        <w:rPr>
          <w:rFonts w:asciiTheme="majorBidi" w:hAnsiTheme="majorBidi"/>
          <w:sz w:val="28"/>
          <w:szCs w:val="28"/>
        </w:rPr>
        <w:t>24</w:t>
      </w:r>
      <w:r w:rsidRPr="00CD76AB">
        <w:rPr>
          <w:rFonts w:asciiTheme="majorBidi" w:hAnsiTheme="majorBidi"/>
          <w:sz w:val="28"/>
          <w:szCs w:val="28"/>
          <w:cs/>
        </w:rPr>
        <w:t xml:space="preserve"> เมษายน </w:t>
      </w:r>
      <w:r w:rsidR="00496251"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 ได้ยื่นคำร้องต่อศาลจังหวัดสมุทรสาครเพื่อให้มีการแต่งตั้งผู้ชำระบัญชีใหม่ ต่อมาในวันนัดไต่สวนคำร้องวันที่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="00496251" w:rsidRPr="00CD76AB">
        <w:rPr>
          <w:rFonts w:asciiTheme="majorBidi" w:hAnsiTheme="majorBidi"/>
          <w:sz w:val="28"/>
          <w:szCs w:val="28"/>
        </w:rPr>
        <w:t>0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496251"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เจ้าพนักงานพิทักษ์ทรัพย์ได้ยื่นขอถอนคำร้อง ศาลจึงมีคำสั่งอนุญาตและจำหน่ายคดีออกจากสารบบความ</w:t>
      </w:r>
    </w:p>
    <w:p w14:paraId="401EA359" w14:textId="77777777" w:rsidR="0030590A" w:rsidRDefault="0030590A">
      <w:pPr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2B47CCF2" w14:textId="6D49B7D7" w:rsidR="0081283C" w:rsidRPr="00CD76AB" w:rsidRDefault="0081283C" w:rsidP="00CD76AB">
      <w:pPr>
        <w:spacing w:before="120"/>
        <w:ind w:left="561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="00496251" w:rsidRPr="00CD76AB">
        <w:rPr>
          <w:rFonts w:asciiTheme="majorBidi" w:hAnsiTheme="majorBidi"/>
          <w:sz w:val="28"/>
          <w:szCs w:val="28"/>
        </w:rPr>
        <w:t>3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496251"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บริษัทฯ ได้ยื่นคำร้องต่อศาลล้มละลายกลาง ขอให้ขายทรัพย์สินเป็นการเร่งด่วนและพิจารณาความเหมาะสมของผู้ชำระบัญชีและเมื่อวันที่ </w:t>
      </w:r>
      <w:r w:rsidR="00496251" w:rsidRPr="00CD76AB">
        <w:rPr>
          <w:rFonts w:asciiTheme="majorBidi" w:hAnsiTheme="majorBidi"/>
          <w:sz w:val="28"/>
          <w:szCs w:val="28"/>
        </w:rPr>
        <w:t>27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496251"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ศาลได้มีคำสั่งให้เจ้าพนักงานพิทักษ์ทรัพย์และบริษัทฯ ดำเนินการขายทรัพย์สินที่เหลือของกิจการร่วมค้า ตามที่เคยปฏิบัติไว้เดิม โดยให้บริษัทฯ กับเจ้าพนักงานพิทักษ์ทรัพย์ชำระบัญชีร่วมกัน ต่อมาเมื่อวันที่ </w:t>
      </w:r>
      <w:r w:rsidR="00496251" w:rsidRPr="00CD76AB">
        <w:rPr>
          <w:rFonts w:asciiTheme="majorBidi" w:hAnsiTheme="majorBidi"/>
          <w:sz w:val="28"/>
          <w:szCs w:val="28"/>
        </w:rPr>
        <w:t>25</w:t>
      </w:r>
      <w:r w:rsidRPr="00CD76AB">
        <w:rPr>
          <w:rFonts w:asciiTheme="majorBidi" w:hAnsiTheme="majorBidi"/>
          <w:sz w:val="28"/>
          <w:szCs w:val="28"/>
          <w:cs/>
        </w:rPr>
        <w:t xml:space="preserve"> ตุลาคม </w:t>
      </w:r>
      <w:r w:rsidR="00496251"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ได้ไต่สวนเจ้าพนักงานพิทักษ์ทรัพย์อีกครั้งและมีคำสั่งให้เจ้าพนักงานพิทักษ์ทรัพย์ปฏิบัติตามคำสั่งศาลล้มละลายกลางฉบับลงวันที่ </w:t>
      </w:r>
      <w:r w:rsidR="00994050" w:rsidRPr="00CD76AB">
        <w:rPr>
          <w:rFonts w:asciiTheme="majorBidi" w:hAnsiTheme="majorBidi"/>
          <w:sz w:val="28"/>
          <w:szCs w:val="28"/>
          <w:cs/>
        </w:rPr>
        <w:br/>
      </w:r>
      <w:r w:rsidR="00496251" w:rsidRPr="00CD76AB">
        <w:rPr>
          <w:rFonts w:asciiTheme="majorBidi" w:hAnsiTheme="majorBidi"/>
          <w:sz w:val="28"/>
          <w:szCs w:val="28"/>
        </w:rPr>
        <w:t>27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496251"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โดยวิธีการขายเป็นการขายภายใต้กฎของกรมบังคับคดี</w:t>
      </w:r>
      <w:r w:rsidR="00D8521F" w:rsidRPr="00CD76AB">
        <w:rPr>
          <w:rFonts w:asciiTheme="majorBidi" w:hAnsiTheme="majorBidi"/>
          <w:sz w:val="28"/>
          <w:szCs w:val="28"/>
        </w:rPr>
        <w:t xml:space="preserve"> </w:t>
      </w:r>
      <w:r w:rsidR="00D8521F" w:rsidRPr="00CD76AB">
        <w:rPr>
          <w:rFonts w:asciiTheme="majorBidi" w:hAnsiTheme="majorBidi"/>
          <w:sz w:val="28"/>
          <w:szCs w:val="28"/>
          <w:cs/>
        </w:rPr>
        <w:t>ปัจจุบันอยู่ระหว่างการขายทรัพย์สินของกิจการร่วมค้าเพื่อการชำระบัญชี</w:t>
      </w:r>
    </w:p>
    <w:p w14:paraId="4BFC13F1" w14:textId="47C60551" w:rsidR="0081283C" w:rsidRPr="00CD76AB" w:rsidRDefault="0081283C" w:rsidP="00CD76AB">
      <w:pPr>
        <w:spacing w:before="120"/>
        <w:ind w:left="561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="00496251" w:rsidRPr="00CD76AB">
        <w:rPr>
          <w:rFonts w:asciiTheme="majorBidi" w:hAnsiTheme="majorBidi"/>
          <w:sz w:val="28"/>
          <w:szCs w:val="28"/>
        </w:rPr>
        <w:t>6</w:t>
      </w:r>
      <w:r w:rsidRPr="00CD76A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496251" w:rsidRPr="00CD76AB">
        <w:rPr>
          <w:rFonts w:asciiTheme="majorBidi" w:hAnsiTheme="majorBidi"/>
          <w:sz w:val="28"/>
          <w:szCs w:val="28"/>
        </w:rPr>
        <w:t>2564</w:t>
      </w:r>
      <w:r w:rsidRPr="00CD76AB">
        <w:rPr>
          <w:rFonts w:asciiTheme="majorBidi" w:hAnsiTheme="majorBidi"/>
          <w:sz w:val="28"/>
          <w:szCs w:val="28"/>
          <w:cs/>
        </w:rPr>
        <w:t xml:space="preserve"> บริษัทฯ ได้ยื่นคำคัดค้านต่อศาลล้มละลายกลาง กรณีที่เจ้าหนี้รายหนึ่งยื่นคำร้องคัดค้านคำสั่งของเจ้าพนักงานพิทักษ์ทรัพย์ ที่อนุญาตให้บริษัทฯ ได้รับชำระหนี้ในมูลหนี้ตามสัญญากู้ยืม ต่อมาเมื่อวันที่ </w:t>
      </w:r>
      <w:r w:rsidR="00496251" w:rsidRPr="00CD76AB">
        <w:rPr>
          <w:rFonts w:asciiTheme="majorBidi" w:hAnsiTheme="majorBidi"/>
          <w:sz w:val="28"/>
          <w:szCs w:val="28"/>
        </w:rPr>
        <w:t>20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496251"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ศาลมีคำสั่งให้ยกคำร้องของเจ้าหนี้ดังกล่าว </w:t>
      </w:r>
    </w:p>
    <w:p w14:paraId="5DEF61AD" w14:textId="23C8207D" w:rsidR="0081283C" w:rsidRPr="00CD76AB" w:rsidRDefault="0081283C" w:rsidP="00CD76AB">
      <w:pPr>
        <w:spacing w:before="120"/>
        <w:ind w:left="561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="00496251" w:rsidRPr="00CD76AB">
        <w:rPr>
          <w:rFonts w:asciiTheme="majorBidi" w:hAnsiTheme="majorBidi"/>
          <w:sz w:val="28"/>
          <w:szCs w:val="28"/>
        </w:rPr>
        <w:t>8</w:t>
      </w:r>
      <w:r w:rsidRPr="00CD76AB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496251"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บริษัทฯ 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และเมื่อวันที่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="00496251" w:rsidRPr="00CD76AB">
        <w:rPr>
          <w:rFonts w:asciiTheme="majorBidi" w:hAnsiTheme="majorBidi"/>
          <w:sz w:val="28"/>
          <w:szCs w:val="28"/>
        </w:rPr>
        <w:t>4</w:t>
      </w:r>
      <w:r w:rsidRPr="00CD76AB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496251"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ศาลมีคำสั่งอนุญาตให้บริษัทฯ ได้รับชำระหนี้ในมูลหนี้อันดับที่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ต่อมาเมื่อวันที่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="00496251" w:rsidRPr="00CD76AB">
        <w:rPr>
          <w:rFonts w:asciiTheme="majorBidi" w:hAnsiTheme="majorBidi"/>
          <w:sz w:val="28"/>
          <w:szCs w:val="28"/>
        </w:rPr>
        <w:t>4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496251"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เจ้าพนักงานพิทักษ์ทรัพย์ได้อุทธรณ์คำสั่งศาล และเมื่อวันที่ </w:t>
      </w:r>
      <w:r w:rsidR="00496251" w:rsidRPr="00CD76AB">
        <w:rPr>
          <w:rFonts w:asciiTheme="majorBidi" w:hAnsiTheme="majorBidi"/>
          <w:sz w:val="28"/>
          <w:szCs w:val="28"/>
        </w:rPr>
        <w:t>4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496251"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ศาลอุทธรณ์มีคำพิพากษาให้บริษัทฯ ได้รับชำระหนี้ตามมูลหนี้อันดับที่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ต่อเมื่อได้มีการชำระบัญชีเสร็จสิ้นแล้ว ต่อมาเมื่อวันที่ </w:t>
      </w:r>
      <w:r w:rsidR="00496251" w:rsidRPr="00CD76AB">
        <w:rPr>
          <w:rFonts w:asciiTheme="majorBidi" w:hAnsiTheme="majorBidi"/>
          <w:sz w:val="28"/>
          <w:szCs w:val="28"/>
        </w:rPr>
        <w:t>2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496251"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เจ้าพนักงานพิทักษ์ทรัพย์ได้ยื่นคำร้องขออนุญาตฎีกา </w:t>
      </w:r>
      <w:r w:rsidR="0059244B" w:rsidRPr="00CD76AB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="0059244B" w:rsidRPr="00CD76AB">
        <w:rPr>
          <w:rFonts w:asciiTheme="majorBidi" w:hAnsiTheme="majorBidi"/>
          <w:sz w:val="28"/>
          <w:szCs w:val="28"/>
        </w:rPr>
        <w:t>9</w:t>
      </w:r>
      <w:r w:rsidR="0059244B" w:rsidRPr="00CD76AB">
        <w:rPr>
          <w:rFonts w:asciiTheme="majorBidi" w:hAnsiTheme="majorBidi" w:hint="cs"/>
          <w:sz w:val="28"/>
          <w:szCs w:val="28"/>
          <w:cs/>
        </w:rPr>
        <w:t xml:space="preserve"> กุมภาพันธ์ </w:t>
      </w:r>
      <w:r w:rsidR="0059244B" w:rsidRPr="00CD76AB">
        <w:rPr>
          <w:rFonts w:asciiTheme="majorBidi" w:hAnsiTheme="majorBidi"/>
          <w:sz w:val="28"/>
          <w:szCs w:val="28"/>
        </w:rPr>
        <w:t>2567</w:t>
      </w:r>
      <w:r w:rsidR="0059244B" w:rsidRPr="00CD76AB">
        <w:rPr>
          <w:rFonts w:asciiTheme="majorBidi" w:hAnsiTheme="majorBidi" w:hint="cs"/>
          <w:sz w:val="28"/>
          <w:szCs w:val="28"/>
          <w:cs/>
        </w:rPr>
        <w:t xml:space="preserve"> </w:t>
      </w:r>
      <w:r w:rsidRPr="00CD76AB">
        <w:rPr>
          <w:rFonts w:asciiTheme="majorBidi" w:hAnsiTheme="majorBidi"/>
          <w:sz w:val="28"/>
          <w:szCs w:val="28"/>
          <w:cs/>
        </w:rPr>
        <w:t xml:space="preserve">บริษัทฯ </w:t>
      </w:r>
      <w:r w:rsidR="0059244B" w:rsidRPr="00CD76AB">
        <w:rPr>
          <w:rFonts w:asciiTheme="majorBidi" w:hAnsiTheme="majorBidi" w:hint="cs"/>
          <w:sz w:val="28"/>
          <w:szCs w:val="28"/>
          <w:cs/>
        </w:rPr>
        <w:t>ได้ยื่นคำคัดค้านต่อศาล</w:t>
      </w:r>
      <w:r w:rsidR="00622BDA" w:rsidRPr="00CD76AB">
        <w:rPr>
          <w:rFonts w:asciiTheme="majorBidi" w:hAnsiTheme="majorBidi" w:hint="cs"/>
          <w:sz w:val="28"/>
          <w:szCs w:val="28"/>
          <w:cs/>
        </w:rPr>
        <w:t>ฎีกา</w:t>
      </w:r>
    </w:p>
    <w:p w14:paraId="6B398FE6" w14:textId="1F47588A" w:rsidR="00FC3DB2" w:rsidRPr="00CD76AB" w:rsidRDefault="00CE745C" w:rsidP="00CD76AB">
      <w:pPr>
        <w:spacing w:before="120"/>
        <w:ind w:left="561"/>
        <w:jc w:val="thaiDistribute"/>
        <w:rPr>
          <w:rFonts w:asciiTheme="majorBidi" w:hAnsiTheme="majorBidi"/>
          <w:sz w:val="28"/>
          <w:szCs w:val="28"/>
          <w:cs/>
        </w:rPr>
      </w:pPr>
      <w:r w:rsidRPr="00CD76AB">
        <w:rPr>
          <w:rFonts w:asciiTheme="majorBidi" w:hAnsiTheme="majorBidi"/>
          <w:sz w:val="28"/>
          <w:szCs w:val="28"/>
          <w:cs/>
        </w:rPr>
        <w:t>ฝ่ายบริหารของบริษัทฯ มีความเห็นว่าบริษัทฯ จะสามารถขอรับชำระเงินจากกองทรัพย์สินของกิจการร่วมค้าในคดีล้มละลาย</w:t>
      </w:r>
      <w:r w:rsidR="00FC3DB2" w:rsidRPr="00CD76AB">
        <w:rPr>
          <w:rFonts w:asciiTheme="majorBidi" w:hAnsiTheme="majorBidi"/>
          <w:sz w:val="28"/>
          <w:szCs w:val="28"/>
          <w:cs/>
        </w:rPr>
        <w:br w:type="page"/>
      </w:r>
    </w:p>
    <w:p w14:paraId="19A9E0C0" w14:textId="54672FEF" w:rsidR="00886513" w:rsidRPr="00D54683" w:rsidRDefault="00A6415F" w:rsidP="00FC3DB2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5DD5125E" w:rsidR="00F41D9C" w:rsidRPr="00D54683" w:rsidRDefault="006E7592" w:rsidP="002400A7">
      <w:pPr>
        <w:tabs>
          <w:tab w:val="center" w:pos="4961"/>
        </w:tabs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7AFE"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D54683">
        <w:rPr>
          <w:rFonts w:asciiTheme="majorBidi" w:hAnsiTheme="majorBidi" w:cstheme="majorBidi"/>
          <w:sz w:val="28"/>
          <w:szCs w:val="28"/>
        </w:rPr>
        <w:t>:</w:t>
      </w:r>
      <w:r w:rsidR="00032212" w:rsidRPr="00D54683">
        <w:rPr>
          <w:rFonts w:asciiTheme="majorBidi" w:hAnsiTheme="majorBidi" w:cstheme="majorBidi"/>
          <w:sz w:val="28"/>
          <w:szCs w:val="28"/>
        </w:rPr>
        <w:t xml:space="preserve"> </w:t>
      </w:r>
      <w:bookmarkStart w:id="1273" w:name="_MON_1402778655"/>
      <w:bookmarkStart w:id="1274" w:name="_MON_1403348047"/>
      <w:bookmarkStart w:id="1275" w:name="_MON_1403348064"/>
      <w:bookmarkStart w:id="1276" w:name="_MON_1406100041"/>
      <w:bookmarkStart w:id="1277" w:name="_MON_1406985807"/>
      <w:bookmarkStart w:id="1278" w:name="_MON_1407326843"/>
      <w:bookmarkStart w:id="1279" w:name="_MON_1407327052"/>
      <w:bookmarkStart w:id="1280" w:name="_MON_1407327140"/>
      <w:bookmarkStart w:id="1281" w:name="_MON_1409985800"/>
      <w:bookmarkStart w:id="1282" w:name="_MON_1413397940"/>
      <w:bookmarkStart w:id="1283" w:name="_MON_1415694647"/>
      <w:bookmarkStart w:id="1284" w:name="_MON_1415694826"/>
      <w:bookmarkStart w:id="1285" w:name="_MON_1415694853"/>
      <w:bookmarkStart w:id="1286" w:name="_MON_1423598734"/>
      <w:bookmarkStart w:id="1287" w:name="_MON_1423598801"/>
      <w:bookmarkStart w:id="1288" w:name="_MON_1424975807"/>
      <w:bookmarkStart w:id="1289" w:name="_MON_1428384538"/>
      <w:bookmarkStart w:id="1290" w:name="_MON_1428384657"/>
      <w:bookmarkStart w:id="1291" w:name="_MON_1428385010"/>
      <w:bookmarkStart w:id="1292" w:name="_MON_1428924657"/>
      <w:bookmarkStart w:id="1293" w:name="_MON_1428924689"/>
      <w:bookmarkStart w:id="1294" w:name="_MON_1428924703"/>
      <w:bookmarkStart w:id="1295" w:name="_MON_1429430979"/>
      <w:bookmarkStart w:id="1296" w:name="_MON_1434192526"/>
      <w:bookmarkStart w:id="1297" w:name="_MON_1437237037"/>
      <w:bookmarkStart w:id="1298" w:name="_MON_1437237086"/>
      <w:bookmarkStart w:id="1299" w:name="_MON_1437237114"/>
      <w:bookmarkStart w:id="1300" w:name="_MON_1437237124"/>
      <w:bookmarkStart w:id="1301" w:name="_MON_1437237206"/>
      <w:bookmarkStart w:id="1302" w:name="_MON_1437237233"/>
      <w:bookmarkStart w:id="1303" w:name="_MON_1437309531"/>
      <w:bookmarkStart w:id="1304" w:name="_MON_1437401820"/>
      <w:bookmarkStart w:id="1305" w:name="_MON_1437482173"/>
      <w:bookmarkStart w:id="1306" w:name="_MON_1437482297"/>
      <w:bookmarkStart w:id="1307" w:name="_MON_1441524005"/>
      <w:bookmarkStart w:id="1308" w:name="_MON_1444676905"/>
      <w:bookmarkStart w:id="1309" w:name="_MON_1444717005"/>
      <w:bookmarkStart w:id="1310" w:name="_MON_1444826884"/>
      <w:bookmarkStart w:id="1311" w:name="_MON_1452261920"/>
      <w:bookmarkStart w:id="1312" w:name="_MON_1452263042"/>
      <w:bookmarkStart w:id="1313" w:name="_MON_1453707649"/>
      <w:bookmarkStart w:id="1314" w:name="_MON_1454321506"/>
      <w:bookmarkStart w:id="1315" w:name="_MON_1454321570"/>
      <w:bookmarkStart w:id="1316" w:name="_MON_1454321586"/>
      <w:bookmarkStart w:id="1317" w:name="_MON_1454321685"/>
      <w:bookmarkStart w:id="1318" w:name="_MON_1454347987"/>
      <w:bookmarkStart w:id="1319" w:name="_MON_1460470145"/>
      <w:bookmarkStart w:id="1320" w:name="_MON_1460472018"/>
      <w:bookmarkStart w:id="1321" w:name="_MON_1460472194"/>
      <w:bookmarkStart w:id="1322" w:name="_MON_1460994745"/>
      <w:bookmarkStart w:id="1323" w:name="_MON_1460994799"/>
      <w:bookmarkStart w:id="1324" w:name="_MON_1461133921"/>
      <w:bookmarkStart w:id="1325" w:name="_MON_1461133948"/>
      <w:bookmarkStart w:id="1326" w:name="_MON_1465111857"/>
      <w:bookmarkStart w:id="1327" w:name="_MON_1468666299"/>
      <w:bookmarkStart w:id="1328" w:name="_MON_1468741761"/>
      <w:bookmarkStart w:id="1329" w:name="_MON_1468755635"/>
      <w:bookmarkStart w:id="1330" w:name="_MON_1469440421"/>
      <w:bookmarkStart w:id="1331" w:name="_MON_1476510833"/>
      <w:bookmarkStart w:id="1332" w:name="_MON_1476511169"/>
      <w:bookmarkStart w:id="1333" w:name="_MON_1476722446"/>
      <w:bookmarkStart w:id="1334" w:name="_MON_1476885373"/>
      <w:bookmarkStart w:id="1335" w:name="_MON_1483182658"/>
      <w:bookmarkStart w:id="1336" w:name="_MON_1485196889"/>
      <w:bookmarkStart w:id="1337" w:name="_MON_1485196996"/>
      <w:bookmarkStart w:id="1338" w:name="_MON_1485608050"/>
      <w:bookmarkStart w:id="1339" w:name="_MON_1485608176"/>
      <w:bookmarkStart w:id="1340" w:name="_MON_1485678916"/>
      <w:bookmarkStart w:id="1341" w:name="_MON_1485956477"/>
      <w:bookmarkStart w:id="1342" w:name="_MON_1486031895"/>
      <w:bookmarkStart w:id="1343" w:name="_MON_1486037673"/>
      <w:bookmarkStart w:id="1344" w:name="_MON_1508753665"/>
      <w:bookmarkStart w:id="1345" w:name="_MON_1508753701"/>
      <w:bookmarkStart w:id="1346" w:name="_MON_1517083814"/>
      <w:bookmarkStart w:id="1347" w:name="_MON_1517158930"/>
      <w:bookmarkStart w:id="1348" w:name="_MON_1517158960"/>
      <w:bookmarkStart w:id="1349" w:name="_MON_1517249748"/>
      <w:bookmarkStart w:id="1350" w:name="_MON_1517249988"/>
      <w:bookmarkStart w:id="1351" w:name="_MON_1517297805"/>
      <w:bookmarkStart w:id="1352" w:name="_MON_1517333209"/>
      <w:bookmarkStart w:id="1353" w:name="_MON_1517744700"/>
      <w:bookmarkStart w:id="1354" w:name="_MON_1517749056"/>
      <w:bookmarkStart w:id="1355" w:name="_MON_1517749070"/>
      <w:bookmarkStart w:id="1356" w:name="_MON_1541502571"/>
      <w:bookmarkStart w:id="1357" w:name="_MON_1548153150"/>
      <w:bookmarkStart w:id="1358" w:name="_MON_1548153186"/>
      <w:bookmarkStart w:id="1359" w:name="_MON_1548153221"/>
      <w:bookmarkStart w:id="1360" w:name="_MON_1548179474"/>
      <w:bookmarkStart w:id="1361" w:name="_MON_1548179790"/>
      <w:bookmarkStart w:id="1362" w:name="_MON_1548180004"/>
      <w:bookmarkStart w:id="1363" w:name="_MON_1548226366"/>
      <w:bookmarkStart w:id="1364" w:name="_MON_1548333084"/>
      <w:bookmarkStart w:id="1365" w:name="_MON_1364044865"/>
      <w:bookmarkStart w:id="1366" w:name="_MON_1392999532"/>
      <w:bookmarkStart w:id="1367" w:name="_MON_1394368980"/>
      <w:bookmarkStart w:id="1368" w:name="_MON_1394369009"/>
      <w:bookmarkStart w:id="1369" w:name="_MON_1395331164"/>
      <w:bookmarkStart w:id="1370" w:name="_MON_1395331460"/>
      <w:bookmarkStart w:id="1371" w:name="_MON_1395331928"/>
      <w:bookmarkStart w:id="1372" w:name="_MON_1400483265"/>
      <w:bookmarkStart w:id="1373" w:name="_MON_1400483433"/>
      <w:bookmarkStart w:id="1374" w:name="_MON_140048345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r w:rsidR="002400A7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8D1626" w14:paraId="6E674236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D54683" w:rsidRDefault="00BA5FA7" w:rsidP="000D6B0C">
            <w:pPr>
              <w:spacing w:before="6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8D1626" w:rsidRDefault="00BA5FA7" w:rsidP="000D6B0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1182429F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D54683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D54683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84B9C" w:rsidRPr="00D54683" w14:paraId="76036EC9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184B9C" w:rsidRPr="008D1626" w:rsidRDefault="00184B9C" w:rsidP="00184B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1E88" w14:textId="5CA572F9" w:rsidR="00184B9C" w:rsidRPr="008D1626" w:rsidRDefault="00184B9C" w:rsidP="00184B9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FF9A" w14:textId="628957A8" w:rsidR="00184B9C" w:rsidRPr="008D1626" w:rsidRDefault="00184B9C" w:rsidP="00184B9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99A0" w14:textId="4948F5CE" w:rsidR="00184B9C" w:rsidRPr="008D1626" w:rsidRDefault="00184B9C" w:rsidP="00184B9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716F" w14:textId="2829030A" w:rsidR="00184B9C" w:rsidRPr="008D1626" w:rsidRDefault="00184B9C" w:rsidP="00184B9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184B9C" w:rsidRPr="00D54683" w14:paraId="207555EC" w14:textId="77777777" w:rsidTr="002400A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184B9C" w:rsidRPr="008D1626" w:rsidRDefault="00184B9C" w:rsidP="00184B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4144BCD3" w:rsidR="00184B9C" w:rsidRPr="00C55823" w:rsidRDefault="007E353A" w:rsidP="00A4218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,796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31DC" w14:textId="3669B0F2" w:rsidR="00184B9C" w:rsidRPr="008D1626" w:rsidRDefault="00184B9C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6A85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6A85">
              <w:rPr>
                <w:rFonts w:asciiTheme="majorBidi" w:hAnsiTheme="majorBidi" w:cstheme="majorBidi"/>
                <w:sz w:val="28"/>
                <w:szCs w:val="28"/>
              </w:rPr>
              <w:t>726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6A85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4CA29248" w:rsidR="00184B9C" w:rsidRPr="008D1626" w:rsidRDefault="00866434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,899,4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BD41F" w14:textId="16134E2C" w:rsidR="00184B9C" w:rsidRPr="008D1626" w:rsidRDefault="00184B9C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 w:cstheme="majorBidi" w:hint="cs"/>
                <w:sz w:val="28"/>
                <w:szCs w:val="28"/>
              </w:rPr>
              <w:t>63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3,694</w:t>
            </w:r>
          </w:p>
        </w:tc>
      </w:tr>
      <w:tr w:rsidR="00184B9C" w:rsidRPr="00D54683" w14:paraId="6EF6A555" w14:textId="77777777" w:rsidTr="002400A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184B9C" w:rsidRPr="008D1626" w:rsidRDefault="00184B9C" w:rsidP="00184B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4C9EFC3B" w:rsidR="00184B9C" w:rsidRPr="00C55823" w:rsidRDefault="00220AE6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353A">
              <w:rPr>
                <w:rFonts w:asciiTheme="majorBidi" w:hAnsiTheme="majorBidi" w:cstheme="majorBidi"/>
                <w:sz w:val="28"/>
                <w:szCs w:val="28"/>
              </w:rPr>
              <w:t>64,0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353A">
              <w:rPr>
                <w:rFonts w:asciiTheme="majorBidi" w:hAnsiTheme="majorBidi" w:cstheme="majorBidi"/>
                <w:sz w:val="28"/>
                <w:szCs w:val="28"/>
              </w:rPr>
              <w:t>8,989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C533" w14:textId="397A1CF2" w:rsidR="00184B9C" w:rsidRPr="008D1626" w:rsidRDefault="00220AE6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4B9C" w:rsidRPr="00F454D1">
              <w:rPr>
                <w:rFonts w:asciiTheme="majorBidi" w:hAnsiTheme="majorBidi" w:cstheme="majorBidi"/>
                <w:sz w:val="28"/>
                <w:szCs w:val="28"/>
              </w:rPr>
              <w:t>57,063,639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1A5DF93D" w:rsidR="00184B9C" w:rsidRPr="008D1626" w:rsidRDefault="00220AE6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7EA6">
              <w:rPr>
                <w:rFonts w:asciiTheme="majorBidi" w:hAnsiTheme="majorBidi" w:cstheme="majorBidi"/>
                <w:sz w:val="28"/>
                <w:szCs w:val="28"/>
              </w:rPr>
              <w:t>64,0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7EA6">
              <w:rPr>
                <w:rFonts w:asciiTheme="majorBidi" w:hAnsiTheme="majorBidi" w:cstheme="majorBidi"/>
                <w:sz w:val="28"/>
                <w:szCs w:val="28"/>
              </w:rPr>
              <w:t>8,989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0B19" w14:textId="0F2B11E5" w:rsidR="00184B9C" w:rsidRPr="008D1626" w:rsidRDefault="00220AE6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4B9C" w:rsidRPr="00F454D1">
              <w:rPr>
                <w:rFonts w:asciiTheme="majorBidi" w:hAnsiTheme="majorBidi" w:cstheme="majorBidi"/>
                <w:sz w:val="28"/>
                <w:szCs w:val="28"/>
              </w:rPr>
              <w:t>57,063,639</w:t>
            </w:r>
          </w:p>
        </w:tc>
      </w:tr>
      <w:tr w:rsidR="00184B9C" w:rsidRPr="00D54683" w14:paraId="28D4C1FC" w14:textId="77777777" w:rsidTr="002400A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184B9C" w:rsidRPr="008D1626" w:rsidRDefault="00184B9C" w:rsidP="00184B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58D1630F" w:rsidR="00184B9C" w:rsidRPr="00C55823" w:rsidRDefault="007E353A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548,072,29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37A9" w14:textId="5FD88C40" w:rsidR="00184B9C" w:rsidRPr="008D1626" w:rsidRDefault="00184B9C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535,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49,329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5DD7A093" w:rsidR="00184B9C" w:rsidRPr="008D1626" w:rsidRDefault="00430CFB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548,072,29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75C5" w14:textId="659FA1A8" w:rsidR="00184B9C" w:rsidRPr="008D1626" w:rsidRDefault="00184B9C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535,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49,329</w:t>
            </w:r>
          </w:p>
        </w:tc>
      </w:tr>
      <w:tr w:rsidR="00184B9C" w:rsidRPr="00D54683" w14:paraId="15CC0393" w14:textId="77777777" w:rsidTr="002400A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184B9C" w:rsidRPr="008D1626" w:rsidRDefault="00184B9C" w:rsidP="00184B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3C8E7ADA" w:rsidR="00184B9C" w:rsidRPr="00C55823" w:rsidRDefault="007E353A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72,006,75</w:t>
            </w:r>
            <w:r w:rsidR="002400A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33EA" w14:textId="2DC489A0" w:rsidR="00184B9C" w:rsidRPr="008D1626" w:rsidRDefault="00184B9C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67,638,627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297F1718" w:rsidR="00184B9C" w:rsidRPr="008D1626" w:rsidRDefault="002400A7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400A7">
              <w:rPr>
                <w:rFonts w:asciiTheme="majorBidi" w:hAnsiTheme="majorBidi" w:cstheme="majorBidi"/>
                <w:sz w:val="28"/>
                <w:szCs w:val="28"/>
              </w:rPr>
              <w:t>72,006,754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E501" w14:textId="4A45632F" w:rsidR="00184B9C" w:rsidRPr="008D1626" w:rsidRDefault="00184B9C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67,638,627</w:t>
            </w:r>
          </w:p>
        </w:tc>
      </w:tr>
      <w:tr w:rsidR="00184B9C" w:rsidRPr="00D54683" w14:paraId="4C329CF1" w14:textId="77777777" w:rsidTr="002400A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184B9C" w:rsidRPr="008D1626" w:rsidRDefault="00184B9C" w:rsidP="00184B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6298B6B6" w:rsidR="00184B9C" w:rsidRPr="00C55823" w:rsidRDefault="007E353A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3,30</w:t>
            </w:r>
            <w:r w:rsidR="002400A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F58C" w14:textId="67E09AFC" w:rsidR="00184B9C" w:rsidRPr="008D1626" w:rsidRDefault="00184B9C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568,974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64F63460" w:rsidR="00184B9C" w:rsidRPr="008D1626" w:rsidRDefault="002400A7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400A7"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400A7">
              <w:rPr>
                <w:rFonts w:asciiTheme="majorBidi" w:hAnsiTheme="majorBidi" w:cstheme="majorBidi"/>
                <w:sz w:val="28"/>
                <w:szCs w:val="28"/>
              </w:rPr>
              <w:t>3,302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759B" w14:textId="62FAD6AB" w:rsidR="00184B9C" w:rsidRPr="008D1626" w:rsidRDefault="00184B9C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568,974</w:t>
            </w:r>
          </w:p>
        </w:tc>
      </w:tr>
      <w:tr w:rsidR="00184B9C" w:rsidRPr="00D54683" w14:paraId="3C7358A6" w14:textId="77777777" w:rsidTr="002400A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184B9C" w:rsidRPr="008D1626" w:rsidRDefault="00184B9C" w:rsidP="00184B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3BDA182F" w:rsidR="00184B9C" w:rsidRPr="008D1626" w:rsidRDefault="007E353A" w:rsidP="00184B9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5,644,670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230D7" w14:textId="550F597F" w:rsidR="00184B9C" w:rsidRPr="008D1626" w:rsidRDefault="00184B9C" w:rsidP="00184B9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20,362,9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4F07E32F" w:rsidR="00184B9C" w:rsidRPr="008D1626" w:rsidRDefault="00430CFB" w:rsidP="00184B9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5,644,670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D37D" w14:textId="36A11E7A" w:rsidR="00184B9C" w:rsidRPr="008D1626" w:rsidRDefault="00184B9C" w:rsidP="00184B9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20,362,9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84B9C" w:rsidRPr="00D54683" w14:paraId="1EFC7A47" w14:textId="77777777" w:rsidTr="002400A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184B9C" w:rsidRPr="00C55823" w:rsidRDefault="00184B9C" w:rsidP="00184B9C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0540BDB5" w:rsidR="00184B9C" w:rsidRPr="008D1626" w:rsidRDefault="007E353A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864,667,802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4AD12CDB" w:rsidR="00184B9C" w:rsidRPr="008D1626" w:rsidRDefault="00184B9C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844,509,566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4A380B0E" w:rsidR="00184B9C" w:rsidRPr="008D1626" w:rsidRDefault="00430CFB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864,655,4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0253A6A7" w:rsidR="00184B9C" w:rsidRPr="008D1626" w:rsidRDefault="00184B9C" w:rsidP="00184B9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844,497,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184B9C" w:rsidRPr="00D54683" w14:paraId="39006509" w14:textId="77777777" w:rsidTr="002400A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184B9C" w:rsidRPr="008D1626" w:rsidRDefault="00184B9C" w:rsidP="00184B9C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358E9A86" w:rsidR="00184B9C" w:rsidRPr="008D1626" w:rsidRDefault="007E353A" w:rsidP="00184B9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30,344,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6A68A1A9" w:rsidR="00184B9C" w:rsidRPr="008D1626" w:rsidRDefault="00184B9C" w:rsidP="00184B9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28,2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2,868)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3CAB534F" w:rsidR="00184B9C" w:rsidRPr="008D1626" w:rsidRDefault="007E353A" w:rsidP="00184B9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0CFB">
              <w:rPr>
                <w:rFonts w:asciiTheme="majorBidi" w:hAnsiTheme="majorBidi" w:cstheme="majorBidi"/>
                <w:sz w:val="28"/>
                <w:szCs w:val="28"/>
              </w:rPr>
              <w:t>30,344,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0CF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C9CB" w14:textId="5D5EF856" w:rsidR="00184B9C" w:rsidRPr="008D1626" w:rsidRDefault="00184B9C" w:rsidP="00184B9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28,2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2,868)</w:t>
            </w:r>
          </w:p>
        </w:tc>
      </w:tr>
      <w:tr w:rsidR="00184B9C" w:rsidRPr="00D54683" w14:paraId="1580A948" w14:textId="77777777" w:rsidTr="002400A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184B9C" w:rsidRPr="008D1626" w:rsidRDefault="00184B9C" w:rsidP="00184B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36EB1A1E" w:rsidR="00184B9C" w:rsidRPr="008D1626" w:rsidRDefault="007E353A" w:rsidP="00184B9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734,323,667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F70AF" w14:textId="3B230CA9" w:rsidR="00184B9C" w:rsidRPr="008D1626" w:rsidRDefault="00184B9C" w:rsidP="00184B9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6,296,698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480B2B07" w:rsidR="00184B9C" w:rsidRPr="008D1626" w:rsidRDefault="00430CFB" w:rsidP="00184B9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734,3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,283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4161A" w14:textId="1B427A76" w:rsidR="00184B9C" w:rsidRPr="00D54683" w:rsidRDefault="00184B9C" w:rsidP="00184B9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6,284,3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033541E6" w14:textId="754AFFB6" w:rsidR="00E67CAD" w:rsidRPr="00D54683" w:rsidRDefault="00E67CAD" w:rsidP="00FC3DB2">
      <w:pPr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52BF1">
        <w:rPr>
          <w:rFonts w:ascii="Angsana New" w:hAnsi="Angsana New"/>
          <w:b/>
          <w:bCs/>
          <w:sz w:val="28"/>
          <w:szCs w:val="28"/>
          <w:cs/>
        </w:rPr>
        <w:t>เงินให้กู้ยืม</w:t>
      </w:r>
      <w:r w:rsidR="00C173D7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9F544E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A829B6">
        <w:rPr>
          <w:rFonts w:ascii="Angsana New" w:hAnsi="Angsana New"/>
          <w:b/>
          <w:bCs/>
          <w:sz w:val="28"/>
          <w:szCs w:val="28"/>
        </w:rPr>
        <w:t xml:space="preserve"> - </w:t>
      </w:r>
      <w:r w:rsidR="00A829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B2B2131" w14:textId="1111D0DE" w:rsidR="00D8152C" w:rsidRPr="00D8152C" w:rsidRDefault="00D8152C" w:rsidP="00D8152C">
      <w:pPr>
        <w:pStyle w:val="ListParagraph"/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D8152C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</w:t>
      </w:r>
      <w:r w:rsidRPr="00D8152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D8152C">
        <w:rPr>
          <w:rFonts w:ascii="Angsana New" w:hAnsi="Angsana New"/>
          <w:sz w:val="28"/>
          <w:szCs w:val="28"/>
        </w:rPr>
        <w:t>: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4742A658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55B4C" w14:textId="77777777" w:rsidR="00D8152C" w:rsidRPr="00486694" w:rsidRDefault="00D8152C" w:rsidP="00D815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AC4E40" w14:textId="77777777" w:rsidR="00D8152C" w:rsidRPr="00486694" w:rsidRDefault="00D8152C" w:rsidP="00D8152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70B52E70" w14:textId="77777777" w:rsidTr="00A446D4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678A" w14:textId="77777777" w:rsidR="00D8152C" w:rsidRPr="00486694" w:rsidRDefault="00D8152C" w:rsidP="00D815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3516B6" w14:textId="77777777" w:rsidR="00D8152C" w:rsidRDefault="00D8152C" w:rsidP="00D8152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43281FA0" w14:textId="77777777" w:rsidTr="00A446D4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7539" w14:textId="77777777" w:rsidR="00A446D4" w:rsidRPr="00486694" w:rsidRDefault="00A446D4" w:rsidP="00A446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4F355" w14:textId="7A5D9558" w:rsidR="00A446D4" w:rsidRDefault="00A446D4" w:rsidP="00A446D4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184B9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7E5D0" w14:textId="290CFAF2" w:rsidR="00A446D4" w:rsidRDefault="00A446D4" w:rsidP="00A446D4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184B9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184B9C" w:rsidRPr="00486694" w14:paraId="6B6F497B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20667" w14:textId="77777777" w:rsidR="00184B9C" w:rsidRPr="00011D9B" w:rsidRDefault="00184B9C" w:rsidP="00184B9C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C8FFB" w14:textId="6C6C07E3" w:rsidR="00184B9C" w:rsidRDefault="00B43457" w:rsidP="00184B9C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43457">
              <w:rPr>
                <w:rFonts w:ascii="Angsana New" w:hAnsi="Angsana New"/>
                <w:sz w:val="28"/>
                <w:szCs w:val="28"/>
                <w:lang w:eastAsia="en-US"/>
              </w:rPr>
              <w:t>27,845,557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C860C" w14:textId="17C1C273" w:rsidR="00184B9C" w:rsidRDefault="00184B9C" w:rsidP="00184B9C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28,4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2,836</w:t>
            </w:r>
          </w:p>
        </w:tc>
      </w:tr>
      <w:tr w:rsidR="00184B9C" w:rsidRPr="00486694" w14:paraId="4366AD75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2ECB2" w14:textId="63C0FEF0" w:rsidR="00184B9C" w:rsidRPr="006D4469" w:rsidRDefault="00184B9C" w:rsidP="00184B9C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29A1" w14:textId="5930243F" w:rsidR="00184B9C" w:rsidRDefault="00220AE6" w:rsidP="00184B9C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994050" w:rsidRPr="00994050">
              <w:rPr>
                <w:rFonts w:ascii="Angsana New" w:hAnsi="Angsana New"/>
                <w:sz w:val="28"/>
                <w:szCs w:val="28"/>
                <w:lang w:eastAsia="en-US"/>
              </w:rPr>
              <w:t>3,556,529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CB78" w14:textId="34A12AFC" w:rsidR="00184B9C" w:rsidRDefault="00220AE6" w:rsidP="00184B9C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184B9C" w:rsidRPr="00DD777D">
              <w:rPr>
                <w:rFonts w:ascii="Angsana New" w:hAnsi="Angsana New"/>
                <w:sz w:val="28"/>
                <w:szCs w:val="28"/>
                <w:lang w:eastAsia="en-US"/>
              </w:rPr>
              <w:t>2</w:t>
            </w:r>
            <w:r w:rsidR="00184B9C" w:rsidRPr="00F9345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184B9C" w:rsidRPr="00DD777D">
              <w:rPr>
                <w:rFonts w:ascii="Angsana New" w:hAnsi="Angsana New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184B9C" w:rsidRPr="00DD777D">
              <w:rPr>
                <w:rFonts w:ascii="Angsana New" w:hAnsi="Angsana New"/>
                <w:sz w:val="28"/>
                <w:szCs w:val="28"/>
                <w:lang w:eastAsia="en-US"/>
              </w:rPr>
              <w:t>7</w:t>
            </w:r>
            <w:r w:rsidR="00184B9C" w:rsidRPr="00F9345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184B9C" w:rsidRPr="00DD777D">
              <w:rPr>
                <w:rFonts w:ascii="Angsana New" w:hAnsi="Angsana New"/>
                <w:sz w:val="28"/>
                <w:szCs w:val="28"/>
                <w:lang w:eastAsia="en-US"/>
              </w:rPr>
              <w:t>007</w:t>
            </w:r>
          </w:p>
        </w:tc>
      </w:tr>
      <w:tr w:rsidR="00184B9C" w:rsidRPr="00486694" w14:paraId="40052390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4CCD" w14:textId="77777777" w:rsidR="00184B9C" w:rsidRPr="00011D9B" w:rsidRDefault="00184B9C" w:rsidP="00184B9C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A158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43282" w14:textId="187555F2" w:rsidR="00184B9C" w:rsidRPr="00011D9B" w:rsidRDefault="00B43457" w:rsidP="00184B9C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43457">
              <w:rPr>
                <w:rFonts w:ascii="Angsana New" w:hAnsi="Angsana New"/>
                <w:sz w:val="28"/>
                <w:szCs w:val="28"/>
                <w:lang w:eastAsia="en-US"/>
              </w:rPr>
              <w:t>41,402,086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27D7E" w14:textId="6F1D185E" w:rsidR="00184B9C" w:rsidRPr="00011D9B" w:rsidRDefault="00184B9C" w:rsidP="00184B9C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40,729,843</w:t>
            </w:r>
          </w:p>
        </w:tc>
      </w:tr>
      <w:tr w:rsidR="00184B9C" w:rsidRPr="00486694" w14:paraId="33207DBD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22E85" w14:textId="77777777" w:rsidR="00184B9C" w:rsidRDefault="00184B9C" w:rsidP="00184B9C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และกิจการ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อื่นที่</w:t>
            </w:r>
          </w:p>
          <w:p w14:paraId="402F6AAD" w14:textId="318AB636" w:rsidR="00184B9C" w:rsidRPr="00011D9B" w:rsidRDefault="00184B9C" w:rsidP="00184B9C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ถึงกำหนดชำระภายใน 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C37D3" w14:textId="3AE486D4" w:rsidR="00184B9C" w:rsidRPr="00011D9B" w:rsidRDefault="00B43457" w:rsidP="00184B9C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43457">
              <w:rPr>
                <w:rFonts w:ascii="Angsana New" w:hAnsi="Angsana New"/>
                <w:sz w:val="28"/>
                <w:szCs w:val="28"/>
                <w:lang w:eastAsia="en-US"/>
              </w:rPr>
              <w:t>(14,824,214)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696B5" w14:textId="48CB8D54" w:rsidR="00184B9C" w:rsidRPr="00011D9B" w:rsidRDefault="00184B9C" w:rsidP="00184B9C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(34,7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7,469)</w:t>
            </w:r>
          </w:p>
        </w:tc>
      </w:tr>
      <w:tr w:rsidR="00184B9C" w:rsidRPr="00486694" w14:paraId="0C792197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894A" w14:textId="77777777" w:rsidR="00184B9C" w:rsidRPr="004B28B9" w:rsidRDefault="00184B9C" w:rsidP="00184B9C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9640" w14:textId="29DD072C" w:rsidR="00184B9C" w:rsidRPr="00106A85" w:rsidRDefault="00B43457" w:rsidP="00184B9C">
            <w:pPr>
              <w:pBdr>
                <w:bottom w:val="doub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43457">
              <w:rPr>
                <w:rFonts w:ascii="Angsana New" w:hAnsi="Angsana New"/>
                <w:sz w:val="28"/>
                <w:szCs w:val="28"/>
                <w:lang w:eastAsia="en-US"/>
              </w:rPr>
              <w:t>26,577,872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0232" w14:textId="639CE804" w:rsidR="00184B9C" w:rsidRPr="00011D9B" w:rsidRDefault="00184B9C" w:rsidP="00184B9C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6,0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2,374</w:t>
            </w:r>
          </w:p>
        </w:tc>
      </w:tr>
    </w:tbl>
    <w:p w14:paraId="4DD76B23" w14:textId="77777777" w:rsidR="00106A85" w:rsidRDefault="00106A85" w:rsidP="00FC3DB2">
      <w:pPr>
        <w:spacing w:before="240" w:line="340" w:lineRule="exact"/>
        <w:ind w:left="562" w:firstLine="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EC8F725" w14:textId="74A089E7" w:rsidR="00D8152C" w:rsidRDefault="00D8152C" w:rsidP="00106A85">
      <w:pPr>
        <w:spacing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lastRenderedPageBreak/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>
        <w:rPr>
          <w:rFonts w:ascii="Angsana New" w:hAnsi="Angsana New" w:hint="cs"/>
          <w:sz w:val="28"/>
          <w:szCs w:val="28"/>
          <w:cs/>
        </w:rPr>
        <w:t>บุคคลและ</w:t>
      </w:r>
      <w:r w:rsidRPr="00C506DE">
        <w:rPr>
          <w:rFonts w:ascii="Angsana New" w:hAnsi="Angsana New"/>
          <w:sz w:val="28"/>
          <w:szCs w:val="28"/>
          <w:cs/>
        </w:rPr>
        <w:t>กิจการอื่น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7772773D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30D8" w14:textId="77777777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47F40" w14:textId="77777777" w:rsidR="00D8152C" w:rsidRPr="00486694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5C4F59EE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559D0" w14:textId="77777777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638E1A" w14:textId="77777777" w:rsidR="00D8152C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2900570C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9DB2C" w14:textId="77777777" w:rsidR="00A446D4" w:rsidRPr="00486694" w:rsidRDefault="00A446D4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A0D6A" w14:textId="16C8986B" w:rsidR="00A446D4" w:rsidRDefault="00A446D4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F334D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5AAD" w14:textId="1B3856DF" w:rsidR="00A446D4" w:rsidRDefault="00A446D4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F334D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AA41EA" w:rsidRPr="00486694" w14:paraId="5EBAB3EE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F8669" w14:textId="77777777" w:rsidR="00AA41EA" w:rsidRPr="00486694" w:rsidRDefault="00AA41EA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41648" w14:textId="0F898018" w:rsidR="00AA41EA" w:rsidRDefault="00AA41EA" w:rsidP="008F4431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77B1D" w14:textId="741F384E" w:rsidR="00AA41EA" w:rsidRDefault="00AA41EA" w:rsidP="008F4431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220AE6" w:rsidRPr="00220AE6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182BE9C9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23AE" w14:textId="77777777" w:rsidR="00D8152C" w:rsidRPr="00CC4B08" w:rsidRDefault="00D8152C" w:rsidP="00844622">
            <w:pPr>
              <w:spacing w:line="340" w:lineRule="exact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627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6BFE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F334DF" w:rsidRPr="00486694" w14:paraId="31594776" w14:textId="77777777" w:rsidTr="00106A8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76E5" w14:textId="18AD2179" w:rsidR="00F334DF" w:rsidRPr="00CC4B08" w:rsidRDefault="00F334DF" w:rsidP="00F334DF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15D9" w14:textId="1A4E9356" w:rsidR="00F334DF" w:rsidRPr="00106A85" w:rsidRDefault="00994050" w:rsidP="00106A85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94050">
              <w:rPr>
                <w:rFonts w:ascii="Angsana New" w:hAnsi="Angsana New"/>
                <w:sz w:val="28"/>
                <w:szCs w:val="28"/>
                <w:lang w:eastAsia="en-US"/>
              </w:rPr>
              <w:t>28,4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994050">
              <w:rPr>
                <w:rFonts w:ascii="Angsana New" w:hAnsi="Angsana New"/>
                <w:sz w:val="28"/>
                <w:szCs w:val="28"/>
                <w:lang w:eastAsia="en-US"/>
              </w:rPr>
              <w:t>2,836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D377" w14:textId="18773BEE" w:rsidR="00F334DF" w:rsidRPr="00486694" w:rsidRDefault="00F334DF" w:rsidP="00106A85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262F8">
              <w:rPr>
                <w:rFonts w:ascii="Angsana New" w:hAnsi="Angsana New"/>
                <w:sz w:val="28"/>
                <w:szCs w:val="28"/>
                <w:lang w:eastAsia="en-US"/>
              </w:rPr>
              <w:t>65,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9262F8">
              <w:rPr>
                <w:rFonts w:ascii="Angsana New" w:hAnsi="Angsana New"/>
                <w:sz w:val="28"/>
                <w:szCs w:val="28"/>
                <w:lang w:eastAsia="en-US"/>
              </w:rPr>
              <w:t>76,225</w:t>
            </w:r>
          </w:p>
        </w:tc>
      </w:tr>
      <w:tr w:rsidR="00501205" w:rsidRPr="00486694" w14:paraId="52834011" w14:textId="77777777" w:rsidTr="00106A8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780A8" w14:textId="45A0CDE3" w:rsidR="00501205" w:rsidRPr="00CC4B08" w:rsidRDefault="00501205" w:rsidP="0050120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F7868" w14:textId="177FB4EE" w:rsidR="00501205" w:rsidRPr="00994050" w:rsidRDefault="00220AE6" w:rsidP="00106A85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2</w:t>
            </w:r>
            <w:r w:rsidR="005F6CB1" w:rsidRPr="005F6CB1"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  <w:r w:rsidR="00501205" w:rsidRPr="00501205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5F6CB1" w:rsidRPr="005F6CB1">
              <w:rPr>
                <w:rFonts w:ascii="Angsana New" w:hAnsi="Angsana New"/>
                <w:sz w:val="28"/>
                <w:szCs w:val="28"/>
                <w:lang w:eastAsia="en-US"/>
              </w:rPr>
              <w:t>000</w:t>
            </w:r>
            <w:r w:rsidR="00501205" w:rsidRPr="00501205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5F6CB1" w:rsidRPr="005F6CB1">
              <w:rPr>
                <w:rFonts w:ascii="Angsana New" w:hAnsi="Angsan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B23A5" w14:textId="7427B2FE" w:rsidR="00501205" w:rsidRPr="009262F8" w:rsidRDefault="00106A85" w:rsidP="00A9245E">
            <w:pPr>
              <w:tabs>
                <w:tab w:val="decimal" w:pos="1303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F334DF" w:rsidRPr="00486694" w14:paraId="63580B2B" w14:textId="77777777" w:rsidTr="00106A8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E4EA" w14:textId="763A3B74" w:rsidR="00F334DF" w:rsidRPr="00B726E1" w:rsidRDefault="00F334DF" w:rsidP="00F334DF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6B1E2" w14:textId="49037B16" w:rsidR="00F334DF" w:rsidRPr="00106A85" w:rsidRDefault="00501205" w:rsidP="00106A85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01205">
              <w:rPr>
                <w:rFonts w:ascii="Angsana New" w:hAnsi="Angsana New"/>
                <w:sz w:val="28"/>
                <w:szCs w:val="28"/>
                <w:lang w:eastAsia="en-US"/>
              </w:rPr>
              <w:t>(20,567,279)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312E1" w14:textId="38DE18E5" w:rsidR="00F334DF" w:rsidRDefault="00F334DF" w:rsidP="00106A85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(36,763,389)</w:t>
            </w:r>
          </w:p>
        </w:tc>
      </w:tr>
      <w:tr w:rsidR="00F334DF" w:rsidRPr="00486694" w14:paraId="1F4320B8" w14:textId="77777777" w:rsidTr="00106A8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4AC3" w14:textId="16A04D35" w:rsidR="00F334DF" w:rsidRDefault="00F334DF" w:rsidP="00F334DF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DE207" w14:textId="5D968701" w:rsidR="00F334DF" w:rsidRDefault="00501205" w:rsidP="00106A85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01205">
              <w:rPr>
                <w:rFonts w:ascii="Angsana New" w:hAnsi="Angsana New"/>
                <w:sz w:val="28"/>
                <w:szCs w:val="28"/>
                <w:lang w:eastAsia="en-US"/>
              </w:rPr>
              <w:t>27,845,557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C915" w14:textId="6CEA8BC5" w:rsidR="00F334DF" w:rsidRDefault="00F334DF" w:rsidP="00106A85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28,4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2,836</w:t>
            </w:r>
          </w:p>
        </w:tc>
      </w:tr>
      <w:tr w:rsidR="00F334DF" w:rsidRPr="00486694" w14:paraId="6ABA2698" w14:textId="77777777" w:rsidTr="00106A8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F082" w14:textId="263B83B3" w:rsidR="00F334DF" w:rsidRPr="00C3164A" w:rsidRDefault="00F334DF" w:rsidP="00F334DF">
            <w:pPr>
              <w:spacing w:line="300" w:lineRule="exact"/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997DF" w14:textId="1779BFBE" w:rsidR="00F334DF" w:rsidRDefault="00DA3505" w:rsidP="00106A85">
            <w:pPr>
              <w:pBdr>
                <w:bottom w:val="single" w:sz="6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(8,000,000)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42E89" w14:textId="0D9BECCE" w:rsidR="00F334DF" w:rsidRDefault="00F334DF" w:rsidP="00106A85">
            <w:pPr>
              <w:pBdr>
                <w:bottom w:val="single" w:sz="6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(28,4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2,836)</w:t>
            </w:r>
          </w:p>
        </w:tc>
      </w:tr>
      <w:tr w:rsidR="00F334DF" w:rsidRPr="00486694" w14:paraId="34360210" w14:textId="77777777" w:rsidTr="00106A8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738F" w14:textId="18CCB152" w:rsidR="00F334DF" w:rsidRPr="00CC4B08" w:rsidRDefault="00F334DF" w:rsidP="00F334DF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C5C" w14:textId="55773FBF" w:rsidR="00F334DF" w:rsidRPr="00106A85" w:rsidRDefault="00220AE6" w:rsidP="00106A85">
            <w:pPr>
              <w:pBdr>
                <w:bottom w:val="doub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501205" w:rsidRPr="00501205">
              <w:rPr>
                <w:rFonts w:ascii="Angsana New" w:hAnsi="Angsana New"/>
                <w:sz w:val="28"/>
                <w:szCs w:val="28"/>
                <w:lang w:eastAsia="en-US"/>
              </w:rPr>
              <w:t>9,845,557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A419" w14:textId="41DEF3F7" w:rsidR="00F334DF" w:rsidRPr="00486694" w:rsidRDefault="00F334DF" w:rsidP="00A9245E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68EC1989" w14:textId="48BDF44F" w:rsidR="00967394" w:rsidRDefault="00967394" w:rsidP="00844622">
      <w:pPr>
        <w:pStyle w:val="ListParagraph"/>
        <w:spacing w:before="120" w:line="340" w:lineRule="exact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เมื่อวันที่ 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มกราคม 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2564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ห้างหุ้นส่วนจำกัดแห่งหนึ่ง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93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5</w:t>
      </w:r>
      <w:r w:rsidR="00220AE6" w:rsidRPr="00220AE6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และเมื่อวันเดียวกัน บริษัทฯได้ทำสัญญาให้กู้ยืมเงินกับห้างหุ้นส่วนจำกัดแห่งหนึ่งเพื่อใช้จ่ายตามสัญญาจ้างงานโครงการ จำนวน </w:t>
      </w:r>
      <w:r w:rsidR="00220AE6" w:rsidRPr="00220AE6">
        <w:rPr>
          <w:rFonts w:ascii="Angsana New" w:eastAsia="Cordia New" w:hAnsi="Angsana New"/>
          <w:sz w:val="28"/>
          <w:szCs w:val="28"/>
          <w:lang w:eastAsia="th-TH"/>
        </w:rPr>
        <w:t>1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00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โดยคิดอัตราดอกเบี้ยร้อยละ 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ต่อปี และชำระคืนเงินต้นให้หมดสิ้นเมื่อจบโครงการ เงินให้กู้ยืมดังกล่าวค้ำประกันโดยกรรมการของห้างหุ้นส่วนจำกัดดังกล่าว</w:t>
      </w:r>
    </w:p>
    <w:p w14:paraId="2D864992" w14:textId="6C3A81B4" w:rsidR="006A089A" w:rsidRDefault="00967394" w:rsidP="00844622">
      <w:pPr>
        <w:pStyle w:val="ListParagraph"/>
        <w:spacing w:before="120" w:line="34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6739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496251" w:rsidRPr="00496251">
        <w:rPr>
          <w:rFonts w:ascii="Angsana New" w:hAnsi="Angsana New"/>
          <w:sz w:val="28"/>
          <w:szCs w:val="28"/>
        </w:rPr>
        <w:t>6</w:t>
      </w:r>
      <w:r w:rsidRPr="0096739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496251" w:rsidRPr="00496251">
        <w:rPr>
          <w:rFonts w:ascii="Angsana New" w:hAnsi="Angsana New"/>
          <w:sz w:val="28"/>
          <w:szCs w:val="28"/>
        </w:rPr>
        <w:t>2564</w:t>
      </w:r>
      <w:r w:rsidRPr="00967394">
        <w:rPr>
          <w:rFonts w:ascii="Angsana New" w:hAnsi="Angsana New"/>
          <w:sz w:val="28"/>
          <w:szCs w:val="28"/>
          <w:cs/>
        </w:rPr>
        <w:t xml:space="preserve"> 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496251" w:rsidRPr="00496251">
        <w:rPr>
          <w:rFonts w:ascii="Angsana New" w:hAnsi="Angsana New"/>
          <w:sz w:val="28"/>
          <w:szCs w:val="28"/>
        </w:rPr>
        <w:t>253</w:t>
      </w:r>
      <w:r w:rsidRPr="00967394">
        <w:rPr>
          <w:rFonts w:ascii="Angsana New" w:hAnsi="Angsana New"/>
          <w:sz w:val="28"/>
          <w:szCs w:val="28"/>
          <w:cs/>
        </w:rPr>
        <w:t>.</w:t>
      </w:r>
      <w:r w:rsidR="00496251" w:rsidRPr="00496251">
        <w:rPr>
          <w:rFonts w:ascii="Angsana New" w:hAnsi="Angsana New"/>
          <w:sz w:val="28"/>
          <w:szCs w:val="28"/>
        </w:rPr>
        <w:t>85</w:t>
      </w:r>
      <w:r w:rsidRPr="00967394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="00496251" w:rsidRPr="00496251">
        <w:rPr>
          <w:rFonts w:ascii="Angsana New" w:hAnsi="Angsana New"/>
          <w:sz w:val="28"/>
          <w:szCs w:val="28"/>
        </w:rPr>
        <w:t>3</w:t>
      </w:r>
      <w:r w:rsidRPr="0096739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496251" w:rsidRPr="00496251">
        <w:rPr>
          <w:rFonts w:ascii="Angsana New" w:hAnsi="Angsana New"/>
          <w:sz w:val="28"/>
          <w:szCs w:val="28"/>
        </w:rPr>
        <w:t>2564</w:t>
      </w:r>
      <w:r w:rsidRPr="00967394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="00496251" w:rsidRPr="00496251">
        <w:rPr>
          <w:rFonts w:ascii="Angsana New" w:hAnsi="Angsana New"/>
          <w:sz w:val="28"/>
          <w:szCs w:val="28"/>
        </w:rPr>
        <w:t>00</w:t>
      </w:r>
      <w:r w:rsidRPr="00967394">
        <w:rPr>
          <w:rFonts w:ascii="Angsana New" w:hAnsi="Angsana New"/>
          <w:sz w:val="28"/>
          <w:szCs w:val="28"/>
          <w:cs/>
        </w:rPr>
        <w:t>.</w:t>
      </w:r>
      <w:r w:rsidR="00496251" w:rsidRPr="00496251">
        <w:rPr>
          <w:rFonts w:ascii="Angsana New" w:hAnsi="Angsana New"/>
          <w:sz w:val="28"/>
          <w:szCs w:val="28"/>
        </w:rPr>
        <w:t>00</w:t>
      </w:r>
      <w:r w:rsidRPr="00967394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 เงินให้กู้ยืมดังกล่าวค้ำประกันโดยกรรมการของบริษัท</w:t>
      </w:r>
      <w:r w:rsidRPr="007B558D">
        <w:rPr>
          <w:rFonts w:ascii="Angsana New" w:hAnsi="Angsana New"/>
          <w:sz w:val="28"/>
          <w:szCs w:val="28"/>
          <w:cs/>
        </w:rPr>
        <w:t>ดังกล่าว</w:t>
      </w:r>
      <w:r w:rsidR="00A971D1" w:rsidRPr="007B558D">
        <w:rPr>
          <w:rFonts w:ascii="Angsana New" w:hAnsi="Angsana New" w:hint="cs"/>
          <w:sz w:val="28"/>
          <w:szCs w:val="28"/>
          <w:cs/>
        </w:rPr>
        <w:t xml:space="preserve"> ในระหว่าง</w:t>
      </w:r>
      <w:r w:rsidR="003D0B95" w:rsidRPr="007B558D">
        <w:rPr>
          <w:rFonts w:ascii="Angsana New" w:hAnsi="Angsana New" w:hint="cs"/>
          <w:sz w:val="28"/>
          <w:szCs w:val="28"/>
          <w:cs/>
        </w:rPr>
        <w:t>ปี</w:t>
      </w:r>
      <w:r w:rsidR="006A089A" w:rsidRPr="007B558D">
        <w:rPr>
          <w:rFonts w:ascii="Angsana New" w:hAnsi="Angsana New" w:hint="cs"/>
          <w:sz w:val="28"/>
          <w:szCs w:val="28"/>
          <w:cs/>
        </w:rPr>
        <w:t xml:space="preserve"> </w:t>
      </w:r>
      <w:r w:rsidR="006A089A" w:rsidRPr="007B558D">
        <w:rPr>
          <w:rFonts w:ascii="Angsana New" w:hAnsi="Angsana New"/>
          <w:sz w:val="28"/>
          <w:szCs w:val="28"/>
        </w:rPr>
        <w:t>2567</w:t>
      </w:r>
      <w:r w:rsidR="006A089A">
        <w:rPr>
          <w:rFonts w:ascii="Angsana New" w:hAnsi="Angsana New" w:hint="cs"/>
          <w:sz w:val="28"/>
          <w:szCs w:val="28"/>
          <w:cs/>
        </w:rPr>
        <w:t xml:space="preserve"> บริษัทฯ </w:t>
      </w:r>
      <w:r w:rsidR="006A089A" w:rsidRPr="006A089A">
        <w:rPr>
          <w:rFonts w:ascii="Angsana New" w:hAnsi="Angsana New"/>
          <w:sz w:val="28"/>
          <w:szCs w:val="28"/>
          <w:cs/>
        </w:rPr>
        <w:t>ได้รับชำระคืนเงินต้นพร้อมดอกเบี้ยทั้งจำนวนแล้ว</w:t>
      </w:r>
    </w:p>
    <w:p w14:paraId="0E4774B7" w14:textId="31B8BA5A" w:rsidR="00106A85" w:rsidRDefault="006A089A" w:rsidP="00106A85">
      <w:pPr>
        <w:pStyle w:val="ListParagraph"/>
        <w:spacing w:before="120" w:line="34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A089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20AE6" w:rsidRPr="00220AE6">
        <w:rPr>
          <w:rFonts w:ascii="Angsana New" w:hAnsi="Angsana New"/>
          <w:sz w:val="28"/>
          <w:szCs w:val="28"/>
        </w:rPr>
        <w:t>19</w:t>
      </w:r>
      <w:r w:rsidRPr="006A089A">
        <w:rPr>
          <w:rFonts w:ascii="Angsana New" w:hAnsi="Angsana New"/>
          <w:sz w:val="28"/>
          <w:szCs w:val="28"/>
          <w:cs/>
        </w:rPr>
        <w:t xml:space="preserve"> มกราคม </w:t>
      </w:r>
      <w:r w:rsidR="00220AE6" w:rsidRPr="00220AE6">
        <w:rPr>
          <w:rFonts w:ascii="Angsana New" w:hAnsi="Angsana New"/>
          <w:sz w:val="28"/>
          <w:szCs w:val="28"/>
        </w:rPr>
        <w:t>2567</w:t>
      </w:r>
      <w:r w:rsidRPr="006A089A">
        <w:rPr>
          <w:rFonts w:ascii="Angsana New" w:hAnsi="Angsana New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220AE6" w:rsidRPr="00220AE6">
        <w:rPr>
          <w:rFonts w:ascii="Angsana New" w:hAnsi="Angsana New"/>
          <w:sz w:val="28"/>
          <w:szCs w:val="28"/>
        </w:rPr>
        <w:t>16</w:t>
      </w:r>
      <w:r w:rsidR="005F6CB1" w:rsidRPr="005F6CB1">
        <w:rPr>
          <w:rFonts w:ascii="Angsana New" w:hAnsi="Angsana New"/>
          <w:sz w:val="28"/>
          <w:szCs w:val="28"/>
        </w:rPr>
        <w:t>0</w:t>
      </w:r>
      <w:r w:rsidRPr="006A089A">
        <w:rPr>
          <w:rFonts w:ascii="Angsana New" w:hAnsi="Angsana New"/>
          <w:sz w:val="28"/>
          <w:szCs w:val="28"/>
          <w:cs/>
        </w:rPr>
        <w:t>.</w:t>
      </w:r>
      <w:r w:rsidR="00220AE6" w:rsidRPr="00220AE6">
        <w:rPr>
          <w:rFonts w:ascii="Angsana New" w:hAnsi="Angsana New"/>
          <w:sz w:val="28"/>
          <w:szCs w:val="28"/>
        </w:rPr>
        <w:t>9</w:t>
      </w:r>
      <w:r w:rsidR="00C639DD">
        <w:rPr>
          <w:rFonts w:ascii="Angsana New" w:hAnsi="Angsana New"/>
          <w:sz w:val="28"/>
          <w:szCs w:val="28"/>
        </w:rPr>
        <w:t>0</w:t>
      </w:r>
      <w:r w:rsidRPr="006A089A">
        <w:rPr>
          <w:rFonts w:ascii="Angsana New" w:hAnsi="Angsana New"/>
          <w:sz w:val="28"/>
          <w:szCs w:val="28"/>
          <w:cs/>
        </w:rPr>
        <w:t xml:space="preserve"> ล้านบาท และบริษัทฯ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220AE6" w:rsidRPr="00220AE6">
        <w:rPr>
          <w:rFonts w:ascii="Angsana New" w:hAnsi="Angsana New"/>
          <w:sz w:val="28"/>
          <w:szCs w:val="28"/>
        </w:rPr>
        <w:t>2</w:t>
      </w:r>
      <w:r w:rsidR="00C639DD">
        <w:rPr>
          <w:rFonts w:ascii="Angsana New" w:hAnsi="Angsana New"/>
          <w:sz w:val="28"/>
          <w:szCs w:val="28"/>
        </w:rPr>
        <w:t>0</w:t>
      </w:r>
      <w:r w:rsidRPr="006A089A">
        <w:rPr>
          <w:rFonts w:ascii="Angsana New" w:hAnsi="Angsana New"/>
          <w:sz w:val="28"/>
          <w:szCs w:val="28"/>
          <w:cs/>
        </w:rPr>
        <w:t>.</w:t>
      </w:r>
      <w:r w:rsidR="00C639DD">
        <w:rPr>
          <w:rFonts w:ascii="Angsana New" w:hAnsi="Angsana New"/>
          <w:sz w:val="28"/>
          <w:szCs w:val="28"/>
        </w:rPr>
        <w:t>00</w:t>
      </w:r>
      <w:r w:rsidRPr="006A089A">
        <w:rPr>
          <w:rFonts w:ascii="Angsana New" w:hAnsi="Angsana New"/>
          <w:sz w:val="28"/>
          <w:szCs w:val="28"/>
          <w:cs/>
        </w:rPr>
        <w:t xml:space="preserve"> ล้านบาท โดยคิ</w:t>
      </w:r>
      <w:r>
        <w:rPr>
          <w:rFonts w:ascii="Angsana New" w:hAnsi="Angsana New"/>
          <w:sz w:val="28"/>
          <w:szCs w:val="28"/>
          <w:cs/>
        </w:rPr>
        <w:t xml:space="preserve">ดอัตราดอกเบี้ยร้อยละ </w:t>
      </w:r>
      <w:r w:rsidR="00220AE6" w:rsidRPr="00220AE6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cs/>
        </w:rPr>
        <w:t>.</w:t>
      </w:r>
      <w:r w:rsidR="00220AE6" w:rsidRPr="00220AE6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  <w:cs/>
        </w:rPr>
        <w:t xml:space="preserve"> ต่อปี </w:t>
      </w:r>
      <w:r w:rsidR="00760D67" w:rsidRPr="00760D67">
        <w:rPr>
          <w:rFonts w:ascii="Angsana New" w:hAnsi="Angsana New"/>
          <w:sz w:val="28"/>
          <w:szCs w:val="28"/>
          <w:cs/>
        </w:rPr>
        <w:t>และชำระคืนเงินต้น</w:t>
      </w:r>
      <w:r w:rsidR="00760D67">
        <w:rPr>
          <w:rFonts w:ascii="Angsana New" w:hAnsi="Angsana New" w:hint="cs"/>
          <w:sz w:val="28"/>
          <w:szCs w:val="28"/>
          <w:cs/>
        </w:rPr>
        <w:t>ให้หมดสิ้น</w:t>
      </w:r>
      <w:r w:rsidR="00760D67" w:rsidRPr="00760D67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220AE6" w:rsidRPr="00220AE6">
        <w:rPr>
          <w:rFonts w:ascii="Angsana New" w:hAnsi="Angsana New"/>
          <w:sz w:val="28"/>
          <w:szCs w:val="28"/>
        </w:rPr>
        <w:t>31</w:t>
      </w:r>
      <w:r w:rsidR="00760D67" w:rsidRPr="00760D6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20AE6" w:rsidRPr="00220AE6">
        <w:rPr>
          <w:rFonts w:ascii="Angsana New" w:hAnsi="Angsana New"/>
          <w:sz w:val="28"/>
          <w:szCs w:val="28"/>
        </w:rPr>
        <w:t>2568</w:t>
      </w:r>
      <w:r w:rsidR="00760D67" w:rsidRPr="00760D67">
        <w:rPr>
          <w:rFonts w:ascii="Angsana New" w:hAnsi="Angsana New"/>
          <w:sz w:val="28"/>
          <w:szCs w:val="28"/>
          <w:cs/>
        </w:rPr>
        <w:t xml:space="preserve"> </w:t>
      </w:r>
      <w:r w:rsidRPr="006A089A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เงินให้กู้ยืมดังกล่าวค้ำประกันโดยกรรมการของกิจการร่วมค้าดังกล่าว</w:t>
      </w:r>
      <w:r w:rsidR="00106A85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2C6B5D02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5483A" w14:textId="79063CF8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C0B84D" w14:textId="77777777" w:rsidR="00D8152C" w:rsidRPr="00486694" w:rsidRDefault="00D8152C" w:rsidP="00106A8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190B8446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BD318" w14:textId="77777777" w:rsidR="00D8152C" w:rsidRPr="00486694" w:rsidRDefault="00D8152C" w:rsidP="008F44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3E107D" w14:textId="77777777" w:rsidR="00D8152C" w:rsidRDefault="00D8152C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287B02B7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E2461" w14:textId="77777777" w:rsidR="00A446D4" w:rsidRPr="00486694" w:rsidRDefault="00A446D4" w:rsidP="008F44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68ADD" w14:textId="35316D82" w:rsidR="00A446D4" w:rsidRDefault="00A446D4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96739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9E9CD" w14:textId="57A2691D" w:rsidR="00A446D4" w:rsidRDefault="00A446D4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96739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AA41EA" w:rsidRPr="00486694" w14:paraId="045A6B85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13E03" w14:textId="77777777" w:rsidR="00AA41EA" w:rsidRPr="00486694" w:rsidRDefault="00AA41EA" w:rsidP="00AA41E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4D5EC" w14:textId="125E6499" w:rsidR="00AA41EA" w:rsidRDefault="00AA41EA" w:rsidP="00AA41E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0F7" w14:textId="0B3A2AC4" w:rsidR="00AA41EA" w:rsidRDefault="00AA41EA" w:rsidP="00AA41E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220AE6" w:rsidRPr="00220AE6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251F11FA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3E486" w14:textId="77777777" w:rsidR="00D8152C" w:rsidRPr="00B726E1" w:rsidRDefault="00D8152C" w:rsidP="0084462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– 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2AB72" w14:textId="77777777" w:rsidR="00D8152C" w:rsidRPr="00C3164A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7E1D2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1C4D92" w:rsidRPr="00486694" w14:paraId="7645E7A8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171BF" w14:textId="016D88AA" w:rsidR="001C4D92" w:rsidRPr="006C1D1A" w:rsidRDefault="001C4D92" w:rsidP="001C4D9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582A1" w14:textId="327A046B" w:rsidR="001C4D92" w:rsidRPr="00C3164A" w:rsidRDefault="00220AE6" w:rsidP="006E2BDF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501205" w:rsidRPr="00501205">
              <w:rPr>
                <w:rFonts w:ascii="Angsana New" w:hAnsi="Angsana New"/>
                <w:sz w:val="28"/>
                <w:szCs w:val="28"/>
              </w:rPr>
              <w:t>2,3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501205" w:rsidRPr="00501205">
              <w:rPr>
                <w:rFonts w:ascii="Angsana New" w:hAnsi="Angsana New"/>
                <w:sz w:val="28"/>
                <w:szCs w:val="28"/>
              </w:rPr>
              <w:t>7,007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2136F3" w14:textId="22456C39" w:rsidR="001C4D92" w:rsidRDefault="001C4D92" w:rsidP="006E2BDF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</w:tr>
      <w:tr w:rsidR="001C4D92" w:rsidRPr="00486694" w14:paraId="5A9D1C71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520FF" w14:textId="15DEFDEC" w:rsidR="001C4D92" w:rsidRPr="006C1D1A" w:rsidRDefault="001C4D92" w:rsidP="001C4D9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D856" w14:textId="70E4F66F" w:rsidR="001C4D92" w:rsidRPr="00C3164A" w:rsidRDefault="00501205" w:rsidP="006E2BDF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205">
              <w:rPr>
                <w:rFonts w:ascii="Angsana New" w:hAnsi="Angsana New"/>
                <w:sz w:val="28"/>
                <w:szCs w:val="28"/>
              </w:rPr>
              <w:t>4,043,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50120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B4543" w14:textId="367694F7" w:rsidR="001C4D92" w:rsidRDefault="00220AE6" w:rsidP="001C4D92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11</w:t>
            </w:r>
            <w:r w:rsidR="001C4D92" w:rsidRPr="008E234A">
              <w:rPr>
                <w:rFonts w:ascii="Angsana New" w:hAnsi="Angsana New"/>
                <w:sz w:val="28"/>
                <w:szCs w:val="28"/>
              </w:rPr>
              <w:t>,760,066</w:t>
            </w:r>
          </w:p>
        </w:tc>
      </w:tr>
      <w:tr w:rsidR="001C4D92" w:rsidRPr="00486694" w14:paraId="626320CF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F3B1" w14:textId="30923CE6" w:rsidR="001C4D92" w:rsidRPr="006C1D1A" w:rsidRDefault="001C4D92" w:rsidP="001C4D9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9A291" w14:textId="1D1313B9" w:rsidR="001C4D92" w:rsidRPr="00C3164A" w:rsidRDefault="00501205" w:rsidP="006E2BDF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205">
              <w:rPr>
                <w:rFonts w:ascii="Angsana New" w:hAnsi="Angsana New"/>
                <w:sz w:val="28"/>
                <w:szCs w:val="28"/>
              </w:rPr>
              <w:t>(2,803,60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501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E89A4" w14:textId="213DB704" w:rsidR="001C4D92" w:rsidRDefault="001C4D92" w:rsidP="006E2BDF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(8,238,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11</w:t>
            </w:r>
            <w:r w:rsidRPr="008E234A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1C4D92" w:rsidRPr="00486694" w14:paraId="51D3D157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E82F0" w14:textId="5CF6EE4E" w:rsidR="001C4D92" w:rsidRPr="006C1D1A" w:rsidRDefault="001C4D92" w:rsidP="001C4D9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1ED94" w14:textId="1CF36F15" w:rsidR="001C4D92" w:rsidRPr="00C3164A" w:rsidRDefault="00220AE6" w:rsidP="006E2BDF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501205" w:rsidRPr="00501205">
              <w:rPr>
                <w:rFonts w:ascii="Angsana New" w:hAnsi="Angsana New"/>
                <w:sz w:val="28"/>
                <w:szCs w:val="28"/>
              </w:rPr>
              <w:t>3,556,529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4300A" w14:textId="75F270F0" w:rsidR="001C4D92" w:rsidRDefault="00220AE6" w:rsidP="001C4D92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1C4D92" w:rsidRPr="008E234A">
              <w:rPr>
                <w:rFonts w:ascii="Angsana New" w:hAnsi="Angsana New"/>
                <w:sz w:val="28"/>
                <w:szCs w:val="28"/>
              </w:rPr>
              <w:t>2,3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1C4D92" w:rsidRPr="008E234A">
              <w:rPr>
                <w:rFonts w:ascii="Angsana New" w:hAnsi="Angsana New"/>
                <w:sz w:val="28"/>
                <w:szCs w:val="28"/>
              </w:rPr>
              <w:t>7,007</w:t>
            </w:r>
          </w:p>
        </w:tc>
      </w:tr>
      <w:tr w:rsidR="001C4D92" w:rsidRPr="00486694" w14:paraId="1FE3CF3B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2CB0D" w14:textId="6460A9B3" w:rsidR="001C4D92" w:rsidRPr="006C1D1A" w:rsidRDefault="001C4D92" w:rsidP="001C4D92">
            <w:pPr>
              <w:spacing w:line="320" w:lineRule="exact"/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48065" w14:textId="23051E14" w:rsidR="001C4D92" w:rsidRPr="00C3164A" w:rsidRDefault="00501205" w:rsidP="006E2BDF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205">
              <w:rPr>
                <w:rFonts w:ascii="Angsana New" w:hAnsi="Angsana New"/>
                <w:sz w:val="28"/>
                <w:szCs w:val="28"/>
              </w:rPr>
              <w:t>(6,824,2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501205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E9840" w14:textId="5AFF3AE6" w:rsidR="001C4D92" w:rsidRDefault="001C4D92" w:rsidP="00106A85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(6,304,633)</w:t>
            </w:r>
          </w:p>
        </w:tc>
      </w:tr>
      <w:tr w:rsidR="001C4D92" w:rsidRPr="00486694" w14:paraId="4665DDC2" w14:textId="77777777" w:rsidTr="00501205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1C734" w14:textId="756C8BE1" w:rsidR="001C4D92" w:rsidRPr="006C1D1A" w:rsidRDefault="001C4D92" w:rsidP="001C4D9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3D547" w14:textId="6CC3FF12" w:rsidR="001C4D92" w:rsidRPr="00C3164A" w:rsidRDefault="00501205" w:rsidP="006E2BDF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205">
              <w:rPr>
                <w:rFonts w:ascii="Angsana New" w:hAnsi="Angsana New"/>
                <w:sz w:val="28"/>
                <w:szCs w:val="28"/>
              </w:rPr>
              <w:t>6,732,3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5012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F842" w14:textId="1E526D11" w:rsidR="001C4D92" w:rsidRDefault="001C4D92" w:rsidP="001C4D92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6,0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8E234A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</w:tr>
    </w:tbl>
    <w:p w14:paraId="0E0C64B7" w14:textId="30A1A02D" w:rsidR="00EB0E6D" w:rsidRDefault="00D8152C" w:rsidP="008F4431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Sect="00782A76">
          <w:footerReference w:type="default" r:id="rId8"/>
          <w:pgSz w:w="11909" w:h="16834" w:code="9"/>
          <w:pgMar w:top="1418" w:right="1418" w:bottom="1418" w:left="1701" w:header="720" w:footer="283" w:gutter="0"/>
          <w:pgNumType w:start="11"/>
          <w:cols w:space="720"/>
          <w:docGrid w:linePitch="408"/>
        </w:sectPr>
      </w:pPr>
      <w:r w:rsidRPr="00EA1584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EA1584">
        <w:rPr>
          <w:rFonts w:ascii="Angsana New" w:hAnsi="Angsana New"/>
          <w:sz w:val="28"/>
          <w:szCs w:val="28"/>
        </w:rPr>
        <w:t xml:space="preserve">2565 </w:t>
      </w:r>
      <w:r w:rsidRPr="00EA1584">
        <w:rPr>
          <w:rFonts w:ascii="Angsana New" w:hAnsi="Angsana New" w:hint="cs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</w:t>
      </w:r>
      <w:r>
        <w:rPr>
          <w:rFonts w:ascii="Angsana New" w:hAnsi="Angsana New" w:hint="cs"/>
          <w:sz w:val="28"/>
          <w:szCs w:val="28"/>
          <w:cs/>
        </w:rPr>
        <w:t>ซึ่งมีเงื่อนไข</w:t>
      </w:r>
      <w:r w:rsidRPr="00EA1584">
        <w:rPr>
          <w:rFonts w:ascii="Angsana New" w:hAnsi="Angsana New" w:hint="cs"/>
          <w:sz w:val="28"/>
          <w:szCs w:val="28"/>
          <w:cs/>
        </w:rPr>
        <w:t>การกำหนดคุณสมบัติพนักงานที่เป็นผู้กู้ วงเงินกู้ หลักประกัน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Pr="00EA1584">
        <w:rPr>
          <w:rFonts w:ascii="Angsana New" w:hAnsi="Angsana New" w:hint="cs"/>
          <w:sz w:val="28"/>
          <w:szCs w:val="28"/>
          <w:cs/>
        </w:rPr>
        <w:t xml:space="preserve">และการชำระคืนไว้ในระเบียบกองทุนสวัสดิการเงินกู้ของบริษัทฯ </w:t>
      </w:r>
      <w:r>
        <w:rPr>
          <w:rFonts w:ascii="Angsana New" w:hAnsi="Angsana New" w:hint="cs"/>
          <w:sz w:val="28"/>
          <w:szCs w:val="28"/>
          <w:cs/>
        </w:rPr>
        <w:t>โดย</w:t>
      </w:r>
      <w:r w:rsidRPr="00EA1584">
        <w:rPr>
          <w:rFonts w:ascii="Angsana New" w:hAnsi="Angsana New" w:hint="cs"/>
          <w:sz w:val="28"/>
          <w:szCs w:val="28"/>
          <w:cs/>
        </w:rPr>
        <w:t xml:space="preserve">กำหนดอัตราดอกเบี้ยร้อยละ </w:t>
      </w:r>
      <w:r w:rsidRPr="00EA1584">
        <w:rPr>
          <w:rFonts w:ascii="Angsana New" w:hAnsi="Angsana New"/>
          <w:sz w:val="28"/>
          <w:szCs w:val="28"/>
        </w:rPr>
        <w:t xml:space="preserve">8 - 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Pr="00EA1584">
        <w:rPr>
          <w:rFonts w:ascii="Angsana New" w:hAnsi="Angsana New"/>
          <w:sz w:val="28"/>
          <w:szCs w:val="28"/>
        </w:rPr>
        <w:t xml:space="preserve">2 </w:t>
      </w:r>
      <w:r w:rsidRPr="00EA1584">
        <w:rPr>
          <w:rFonts w:ascii="Angsana New" w:hAnsi="Angsana New" w:hint="cs"/>
          <w:sz w:val="28"/>
          <w:szCs w:val="28"/>
          <w:cs/>
        </w:rPr>
        <w:t>ต่อปี</w:t>
      </w:r>
    </w:p>
    <w:p w14:paraId="20BA891E" w14:textId="4368BB03" w:rsidR="00A446D4" w:rsidRDefault="00A446D4" w:rsidP="00EB0E6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  <w:r w:rsidR="00AA41EA">
        <w:rPr>
          <w:rFonts w:asciiTheme="majorBidi" w:hAnsiTheme="majorBidi" w:cstheme="majorBidi" w:hint="cs"/>
          <w:b/>
          <w:bCs/>
          <w:sz w:val="28"/>
          <w:szCs w:val="28"/>
          <w:cs/>
        </w:rPr>
        <w:t>-</w:t>
      </w: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737B87F" w14:textId="3CCE4152" w:rsidR="00A446D4" w:rsidRDefault="00A446D4" w:rsidP="00E579A7">
      <w:pPr>
        <w:ind w:left="567"/>
        <w:jc w:val="both"/>
        <w:rPr>
          <w:rFonts w:asciiTheme="majorBidi" w:hAnsiTheme="majorBidi"/>
          <w:sz w:val="28"/>
          <w:szCs w:val="28"/>
        </w:rPr>
      </w:pPr>
      <w:r w:rsidRPr="00A446D4">
        <w:rPr>
          <w:rFonts w:asciiTheme="majorBidi" w:hAnsiTheme="majorBidi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4637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4"/>
        <w:gridCol w:w="998"/>
        <w:gridCol w:w="995"/>
        <w:gridCol w:w="992"/>
        <w:gridCol w:w="998"/>
        <w:gridCol w:w="990"/>
        <w:gridCol w:w="993"/>
        <w:gridCol w:w="991"/>
        <w:gridCol w:w="996"/>
        <w:gridCol w:w="987"/>
        <w:gridCol w:w="992"/>
        <w:gridCol w:w="850"/>
        <w:gridCol w:w="851"/>
      </w:tblGrid>
      <w:tr w:rsidR="00997F02" w:rsidRPr="005F12A2" w14:paraId="5AB7303C" w14:textId="77777777" w:rsidTr="005F6CB1">
        <w:trPr>
          <w:trHeight w:val="288"/>
        </w:trPr>
        <w:tc>
          <w:tcPr>
            <w:tcW w:w="3004" w:type="dxa"/>
            <w:shd w:val="clear" w:color="auto" w:fill="auto"/>
            <w:vAlign w:val="bottom"/>
          </w:tcPr>
          <w:p w14:paraId="1F55ED77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3" w:type="dxa"/>
            <w:gridSpan w:val="12"/>
          </w:tcPr>
          <w:p w14:paraId="3E83A0A8" w14:textId="7343A6AB" w:rsidR="00220AE6" w:rsidRPr="005F12A2" w:rsidRDefault="00220AE6" w:rsidP="001C4D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997F02" w:rsidRPr="005F12A2" w14:paraId="5067ECF5" w14:textId="77777777" w:rsidTr="005F6CB1">
        <w:trPr>
          <w:trHeight w:val="288"/>
        </w:trPr>
        <w:tc>
          <w:tcPr>
            <w:tcW w:w="3004" w:type="dxa"/>
            <w:shd w:val="clear" w:color="auto" w:fill="auto"/>
            <w:vAlign w:val="bottom"/>
          </w:tcPr>
          <w:p w14:paraId="40C25A85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3" w:type="dxa"/>
            <w:gridSpan w:val="8"/>
            <w:vAlign w:val="bottom"/>
          </w:tcPr>
          <w:p w14:paraId="47913764" w14:textId="220BDF94" w:rsidR="00220AE6" w:rsidRPr="005F12A2" w:rsidRDefault="00220AE6" w:rsidP="001C4D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80" w:type="dxa"/>
            <w:gridSpan w:val="4"/>
          </w:tcPr>
          <w:p w14:paraId="4C2F5F4D" w14:textId="77777777" w:rsidR="00220AE6" w:rsidRPr="005F12A2" w:rsidRDefault="00220AE6" w:rsidP="001C4D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7F02" w:rsidRPr="005F12A2" w14:paraId="73D536FB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bottom"/>
            <w:hideMark/>
          </w:tcPr>
          <w:p w14:paraId="3DFA40A1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48E4139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</w:tcPr>
          <w:p w14:paraId="2068EE4B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8A6AC4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D2ED1E4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8371F3A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B5B03D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shd w:val="clear" w:color="auto" w:fill="auto"/>
            <w:noWrap/>
            <w:vAlign w:val="bottom"/>
            <w:hideMark/>
          </w:tcPr>
          <w:p w14:paraId="6636E887" w14:textId="3CBC0C9F" w:rsidR="00220AE6" w:rsidRPr="0014632D" w:rsidRDefault="00220AE6" w:rsidP="001C4D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="00B178F0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</w:t>
            </w: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น</w:t>
            </w: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  <w:r w:rsidR="006A76A3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87" w:type="dxa"/>
          </w:tcPr>
          <w:p w14:paraId="449738DB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86D02CC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91132C4" w14:textId="77777777" w:rsidR="00220AE6" w:rsidRPr="005F12A2" w:rsidRDefault="00220AE6" w:rsidP="00997F02">
            <w:pPr>
              <w:pBdr>
                <w:bottom w:val="single" w:sz="4" w:space="1" w:color="auto"/>
              </w:pBdr>
              <w:ind w:right="-7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</w:tr>
      <w:tr w:rsidR="00997F02" w:rsidRPr="005F12A2" w14:paraId="2622AB18" w14:textId="77777777" w:rsidTr="00B90A40">
        <w:trPr>
          <w:trHeight w:val="737"/>
        </w:trPr>
        <w:tc>
          <w:tcPr>
            <w:tcW w:w="3004" w:type="dxa"/>
            <w:shd w:val="clear" w:color="auto" w:fill="auto"/>
            <w:vAlign w:val="bottom"/>
            <w:hideMark/>
          </w:tcPr>
          <w:p w14:paraId="55AB3AB6" w14:textId="77777777" w:rsidR="00220AE6" w:rsidRPr="005F12A2" w:rsidRDefault="00220AE6" w:rsidP="00B90A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3" w:type="dxa"/>
            <w:gridSpan w:val="2"/>
            <w:shd w:val="clear" w:color="auto" w:fill="auto"/>
            <w:vAlign w:val="bottom"/>
          </w:tcPr>
          <w:p w14:paraId="24F837F4" w14:textId="77777777" w:rsidR="00220AE6" w:rsidRPr="005F12A2" w:rsidRDefault="00220AE6" w:rsidP="00B90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90" w:type="dxa"/>
            <w:gridSpan w:val="2"/>
            <w:shd w:val="clear" w:color="auto" w:fill="auto"/>
            <w:vAlign w:val="bottom"/>
          </w:tcPr>
          <w:p w14:paraId="61874B54" w14:textId="77777777" w:rsidR="00220AE6" w:rsidRPr="005F12A2" w:rsidRDefault="00220AE6" w:rsidP="00B90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 (%)</w:t>
            </w:r>
          </w:p>
        </w:tc>
        <w:tc>
          <w:tcPr>
            <w:tcW w:w="1983" w:type="dxa"/>
            <w:gridSpan w:val="2"/>
            <w:shd w:val="clear" w:color="auto" w:fill="auto"/>
            <w:vAlign w:val="bottom"/>
          </w:tcPr>
          <w:p w14:paraId="1E61BE7E" w14:textId="77777777" w:rsidR="00220AE6" w:rsidRPr="005F12A2" w:rsidRDefault="00220AE6" w:rsidP="00B90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26D5AD9C" w14:textId="0644D3E5" w:rsidR="00220AE6" w:rsidRPr="005F12A2" w:rsidRDefault="00220AE6" w:rsidP="00B90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สำหรับงวดสาม</w:t>
            </w:r>
            <w:r w:rsidRPr="008A4C94">
              <w:rPr>
                <w:rFonts w:asciiTheme="majorBidi" w:hAnsiTheme="majorBidi"/>
                <w:sz w:val="26"/>
                <w:szCs w:val="26"/>
                <w:cs/>
              </w:rPr>
              <w:t>เดือนสิ้นสุดวันที่</w:t>
            </w:r>
            <w:r w:rsidR="00BB2E0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B2E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BB2E0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79" w:type="dxa"/>
            <w:gridSpan w:val="2"/>
            <w:shd w:val="clear" w:color="auto" w:fill="auto"/>
            <w:vAlign w:val="bottom"/>
          </w:tcPr>
          <w:p w14:paraId="254D0957" w14:textId="77777777" w:rsidR="00220AE6" w:rsidRPr="005F12A2" w:rsidRDefault="00220AE6" w:rsidP="00B90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ตามวิธีราคาทุน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76C05AE" w14:textId="278BBC3A" w:rsidR="00220AE6" w:rsidRPr="005F12A2" w:rsidRDefault="00220AE6" w:rsidP="00B90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สำหรับงวดสาม</w:t>
            </w:r>
            <w:r w:rsidRPr="008A4C94">
              <w:rPr>
                <w:rFonts w:asciiTheme="majorBidi" w:hAnsiTheme="majorBidi"/>
                <w:sz w:val="26"/>
                <w:szCs w:val="26"/>
                <w:cs/>
              </w:rPr>
              <w:t>เดือนสิ้นสุดวันที่</w:t>
            </w:r>
            <w:r w:rsidR="00430618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BB2E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BB2E0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997F02" w:rsidRPr="005F12A2" w14:paraId="72837593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bottom"/>
            <w:hideMark/>
          </w:tcPr>
          <w:p w14:paraId="1B0A8B1E" w14:textId="77777777" w:rsidR="00997F02" w:rsidRPr="005F12A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87B7BD" w14:textId="65C460BB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997F0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มีนาคม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5" w:type="dxa"/>
            <w:vAlign w:val="bottom"/>
          </w:tcPr>
          <w:p w14:paraId="37A0D68E" w14:textId="438A8572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53DA08" w14:textId="6D49F072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มีนาคม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E03395" w14:textId="612B730B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327AA55" w14:textId="44F2D306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มีนาคม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BE3222" w14:textId="4D826D6E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14:paraId="5295FF1F" w14:textId="6C481F08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14:paraId="5F691EA7" w14:textId="25DB560B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196CCC9" w14:textId="48AB1C23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มีนาคม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3AE8F3" w14:textId="6452C3E3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850" w:type="dxa"/>
            <w:vAlign w:val="bottom"/>
          </w:tcPr>
          <w:p w14:paraId="2C07A7BF" w14:textId="72F5D856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851" w:type="dxa"/>
            <w:vAlign w:val="bottom"/>
          </w:tcPr>
          <w:p w14:paraId="3CBB24E7" w14:textId="5C7951C7" w:rsidR="00997F02" w:rsidRPr="00997F02" w:rsidRDefault="00997F02" w:rsidP="00997F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997F02" w:rsidRPr="005F12A2" w14:paraId="71BCB98A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center"/>
          </w:tcPr>
          <w:p w14:paraId="3842896E" w14:textId="77777777" w:rsidR="00220AE6" w:rsidRPr="005F12A2" w:rsidRDefault="00220AE6" w:rsidP="001C4D9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998" w:type="dxa"/>
            <w:vAlign w:val="bottom"/>
          </w:tcPr>
          <w:p w14:paraId="6B9F12B5" w14:textId="77777777" w:rsidR="00220AE6" w:rsidRPr="005F12A2" w:rsidRDefault="00220AE6" w:rsidP="001C4D9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09D8A1C" w14:textId="77777777" w:rsidR="00220AE6" w:rsidRPr="005F12A2" w:rsidRDefault="00220AE6" w:rsidP="001C4D9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C844CA" w14:textId="77777777" w:rsidR="00220AE6" w:rsidRPr="00997F02" w:rsidRDefault="00220AE6" w:rsidP="001C4D9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0C03D373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D3A2FF" w14:textId="77777777" w:rsidR="00220AE6" w:rsidRPr="005F12A2" w:rsidRDefault="00220AE6" w:rsidP="001C4D92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720B74D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5D24D452" w14:textId="77777777" w:rsidR="00220AE6" w:rsidRPr="005F12A2" w:rsidRDefault="00220AE6" w:rsidP="001C4D92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68F23556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31E1EDA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9264AA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C2CB4EF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A26133D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997F02" w:rsidRPr="005F12A2" w14:paraId="1AED85D5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center"/>
            <w:hideMark/>
          </w:tcPr>
          <w:p w14:paraId="7026CDAE" w14:textId="77777777" w:rsidR="00220AE6" w:rsidRPr="005F12A2" w:rsidRDefault="00220AE6" w:rsidP="008A4C9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(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ประกอบธุรกิจให้บริการติดตั้ง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1BAD7171" w14:textId="77777777" w:rsidR="00220AE6" w:rsidRPr="005F12A2" w:rsidRDefault="00220AE6" w:rsidP="008A4C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ซ่อมแซมระบบบำบัดน้ำเสีย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E5BECF" w14:textId="506864F1" w:rsidR="00220AE6" w:rsidRPr="005F12A2" w:rsidRDefault="00220AE6" w:rsidP="008A4C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3D60554" w14:textId="5054E4AD" w:rsidR="00220AE6" w:rsidRPr="005F12A2" w:rsidRDefault="00220AE6" w:rsidP="008A4C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976A90" w14:textId="73EB081F" w:rsidR="00220AE6" w:rsidRPr="005F12A2" w:rsidRDefault="00220AE6" w:rsidP="008A4C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6FE00AAC" w14:textId="23D20DD3" w:rsidR="00220AE6" w:rsidRPr="005F12A2" w:rsidRDefault="00220AE6" w:rsidP="008A4C94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066C23" w14:textId="58484965" w:rsidR="00220AE6" w:rsidRPr="005F12A2" w:rsidRDefault="00220AE6" w:rsidP="002B1CCE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AE6">
              <w:rPr>
                <w:rFonts w:asciiTheme="majorBidi" w:hAnsiTheme="majorBidi"/>
                <w:sz w:val="26"/>
                <w:szCs w:val="26"/>
              </w:rPr>
              <w:t>9</w:t>
            </w:r>
            <w:r w:rsidRPr="00AC5481">
              <w:rPr>
                <w:rFonts w:asciiTheme="majorBidi" w:hAnsiTheme="majorBidi"/>
                <w:sz w:val="26"/>
                <w:szCs w:val="26"/>
              </w:rPr>
              <w:t>,</w:t>
            </w:r>
            <w:r w:rsidR="00602EC7">
              <w:rPr>
                <w:rFonts w:asciiTheme="majorBidi" w:hAnsiTheme="majorBidi"/>
                <w:sz w:val="26"/>
                <w:szCs w:val="26"/>
              </w:rPr>
              <w:t>29</w:t>
            </w:r>
            <w:r w:rsidR="00145873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E6F33BC" w14:textId="2336F7D7" w:rsidR="00220AE6" w:rsidRPr="005F12A2" w:rsidRDefault="00220AE6" w:rsidP="008A4C94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Pr="00220A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3B2095E8" w14:textId="56145513" w:rsidR="00220AE6" w:rsidRPr="005F12A2" w:rsidRDefault="00220AE6" w:rsidP="008A4C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A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C54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F6CB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614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6C23A5CB" w14:textId="380553B9" w:rsidR="00220AE6" w:rsidRPr="005F12A2" w:rsidRDefault="00220AE6" w:rsidP="008A4C94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42E02">
              <w:rPr>
                <w:rFonts w:asciiTheme="majorBidi" w:hAnsiTheme="majorBidi" w:cstheme="majorBidi"/>
                <w:sz w:val="26"/>
                <w:szCs w:val="26"/>
              </w:rPr>
              <w:t>(508)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FFB4AAB" w14:textId="5DE70F5A" w:rsidR="00220AE6" w:rsidRPr="005F12A2" w:rsidRDefault="00220AE6" w:rsidP="008A4C94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20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,648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6C7549" w14:textId="2ED752E4" w:rsidR="00220AE6" w:rsidRPr="005F12A2" w:rsidRDefault="00220AE6" w:rsidP="002B1CCE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</w:t>
            </w: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,648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DC5266" w14:textId="225B5F37" w:rsidR="00220AE6" w:rsidRPr="000A55A1" w:rsidRDefault="00220AE6" w:rsidP="00B6630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44520DF0" w14:textId="242E0D64" w:rsidR="00220AE6" w:rsidRPr="000A55A1" w:rsidRDefault="00220AE6" w:rsidP="0077746D">
            <w:pPr>
              <w:tabs>
                <w:tab w:val="decimal" w:pos="44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7F02" w:rsidRPr="005F12A2" w14:paraId="3EC5639F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center"/>
          </w:tcPr>
          <w:p w14:paraId="25340776" w14:textId="62D86518" w:rsidR="00220AE6" w:rsidRPr="005F12A2" w:rsidRDefault="00220AE6" w:rsidP="00AC548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ยู-เซอร์วิสเซส (ประเทศไทย)</w:t>
            </w:r>
            <w:r w:rsidR="005F6CB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  <w:p w14:paraId="580EED7E" w14:textId="77777777" w:rsidR="00220AE6" w:rsidRPr="005F12A2" w:rsidRDefault="00220AE6" w:rsidP="00AC548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(ซ่อมแซมบำรุงรักษา มอเตอร์และ</w:t>
            </w:r>
          </w:p>
          <w:p w14:paraId="4FB9DA62" w14:textId="77777777" w:rsidR="00220AE6" w:rsidRPr="005F12A2" w:rsidRDefault="00220AE6" w:rsidP="00AC548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อุปกรณ์ไฟฟ้าทุกชนิด)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FBB2C0" w14:textId="4FC03046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AE6">
              <w:rPr>
                <w:rFonts w:asciiTheme="majorBidi" w:hAnsiTheme="majorBidi"/>
                <w:sz w:val="26"/>
                <w:szCs w:val="26"/>
              </w:rPr>
              <w:t>1</w:t>
            </w:r>
            <w:r w:rsidR="005F6CB1" w:rsidRPr="005F6CB1">
              <w:rPr>
                <w:rFonts w:asciiTheme="majorBidi" w:hAnsiTheme="majorBidi"/>
                <w:sz w:val="26"/>
                <w:szCs w:val="26"/>
              </w:rPr>
              <w:t>00</w:t>
            </w:r>
            <w:r w:rsidRPr="00D62C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F6CB1" w:rsidRPr="005F6CB1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E053EB9" w14:textId="36FCFFB9" w:rsidR="00220AE6" w:rsidRPr="005F12A2" w:rsidRDefault="00220AE6" w:rsidP="0077746D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A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442A48" w14:textId="74B11356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AE6">
              <w:rPr>
                <w:rFonts w:asciiTheme="majorBidi" w:hAnsiTheme="majorBidi"/>
                <w:sz w:val="26"/>
                <w:szCs w:val="26"/>
              </w:rPr>
              <w:t>25</w:t>
            </w:r>
            <w:r w:rsidRPr="00D62C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5F6CB1" w:rsidRPr="005F6CB1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1416D55D" w14:textId="75B17916" w:rsidR="00220AE6" w:rsidRPr="005F12A2" w:rsidRDefault="00220AE6" w:rsidP="00AC5481">
            <w:pP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B041605" w14:textId="1144BFEB" w:rsidR="00220AE6" w:rsidRPr="005F12A2" w:rsidRDefault="007B558D" w:rsidP="002B1CCE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558D">
              <w:rPr>
                <w:rFonts w:asciiTheme="majorBidi" w:hAnsiTheme="majorBidi"/>
                <w:sz w:val="26"/>
                <w:szCs w:val="26"/>
              </w:rPr>
              <w:t>43,057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6CD915C" w14:textId="699849D1" w:rsidR="00220AE6" w:rsidRPr="005F12A2" w:rsidRDefault="00220AE6" w:rsidP="0077746D">
            <w:pPr>
              <w:pBdr>
                <w:bottom w:val="single" w:sz="4" w:space="1" w:color="auto"/>
              </w:pBd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5A1">
              <w:rPr>
                <w:rFonts w:asciiTheme="majorBidi" w:hAnsiTheme="majorBidi" w:cstheme="majorBidi"/>
                <w:sz w:val="26"/>
                <w:szCs w:val="26"/>
              </w:rPr>
              <w:t>48,892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474E6491" w14:textId="61ED50BE" w:rsidR="00220AE6" w:rsidRPr="005F12A2" w:rsidRDefault="007B558D" w:rsidP="00AC5481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558D">
              <w:rPr>
                <w:rFonts w:asciiTheme="majorBidi" w:hAnsiTheme="majorBidi" w:cstheme="majorBidi"/>
                <w:sz w:val="26"/>
                <w:szCs w:val="26"/>
              </w:rPr>
              <w:t>(1,585)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574E91E" w14:textId="6745C170" w:rsidR="00220AE6" w:rsidRPr="005F12A2" w:rsidRDefault="00220AE6" w:rsidP="00AC5481">
            <w:pPr>
              <w:pBdr>
                <w:bottom w:val="sing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2E0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64B67CD" w14:textId="330A9C56" w:rsidR="00220AE6" w:rsidRPr="005F12A2" w:rsidRDefault="00220AE6" w:rsidP="00AC548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45,250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D9F96B" w14:textId="6B464576" w:rsidR="00220AE6" w:rsidRPr="005F12A2" w:rsidRDefault="00220AE6" w:rsidP="002B1CCE">
            <w:pPr>
              <w:pBdr>
                <w:bottom w:val="sing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45,250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423E76" w14:textId="661E6FF4" w:rsidR="00220AE6" w:rsidRPr="005F12A2" w:rsidRDefault="00220AE6" w:rsidP="00AC548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4,250</w:t>
            </w:r>
          </w:p>
        </w:tc>
        <w:tc>
          <w:tcPr>
            <w:tcW w:w="851" w:type="dxa"/>
            <w:vAlign w:val="bottom"/>
          </w:tcPr>
          <w:p w14:paraId="2662FE60" w14:textId="2EC3ECAB" w:rsidR="00220AE6" w:rsidRPr="005F12A2" w:rsidRDefault="00220AE6" w:rsidP="0077746D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7F02" w:rsidRPr="005F12A2" w14:paraId="777A0E97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center"/>
          </w:tcPr>
          <w:p w14:paraId="358B8DD3" w14:textId="77777777" w:rsidR="00220AE6" w:rsidRPr="005F12A2" w:rsidRDefault="00220AE6" w:rsidP="00AC548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5CCA0EF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646BD06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CE84F7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77CFE63F" w14:textId="77777777" w:rsidR="00220AE6" w:rsidRPr="005F12A2" w:rsidRDefault="00220AE6" w:rsidP="00AC548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C0FC17" w14:textId="7F3E1D3F" w:rsidR="00220AE6" w:rsidRPr="005F12A2" w:rsidRDefault="007B558D" w:rsidP="002B1CCE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558D">
              <w:rPr>
                <w:rFonts w:asciiTheme="majorBidi" w:hAnsiTheme="majorBidi"/>
                <w:sz w:val="26"/>
                <w:szCs w:val="26"/>
              </w:rPr>
              <w:t>52,348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F93EC46" w14:textId="57CBACD4" w:rsidR="00220AE6" w:rsidRPr="005F12A2" w:rsidRDefault="00220AE6" w:rsidP="00AC548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5A1">
              <w:rPr>
                <w:rFonts w:asciiTheme="majorBidi" w:hAnsiTheme="majorBidi" w:cstheme="majorBidi"/>
                <w:sz w:val="26"/>
                <w:szCs w:val="26"/>
              </w:rPr>
              <w:t>58,045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18DC2541" w14:textId="46E6FE5E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54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20A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C54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F6CB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267A9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AC54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508DF0C6" w14:textId="0037A4D0" w:rsidR="00220AE6" w:rsidRPr="005F12A2" w:rsidRDefault="00220AE6" w:rsidP="00AC5481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5481">
              <w:rPr>
                <w:rFonts w:asciiTheme="majorBidi" w:hAnsiTheme="majorBidi" w:cstheme="majorBidi"/>
                <w:sz w:val="26"/>
                <w:szCs w:val="26"/>
              </w:rPr>
              <w:t>(508)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4F705DE" w14:textId="02274CE2" w:rsidR="00220AE6" w:rsidRPr="005F12A2" w:rsidRDefault="00220AE6" w:rsidP="00AC548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AE6">
              <w:rPr>
                <w:rFonts w:asciiTheme="majorBidi" w:hAnsiTheme="majorBidi"/>
                <w:sz w:val="26"/>
                <w:szCs w:val="26"/>
              </w:rPr>
              <w:t>56</w:t>
            </w:r>
            <w:r w:rsidRPr="00D62C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20AE6">
              <w:rPr>
                <w:rFonts w:asciiTheme="majorBidi" w:hAnsiTheme="majorBidi"/>
                <w:sz w:val="26"/>
                <w:szCs w:val="26"/>
              </w:rPr>
              <w:t>898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A8E8AC" w14:textId="15473296" w:rsidR="00220AE6" w:rsidRPr="005F12A2" w:rsidRDefault="00220AE6" w:rsidP="002B1CCE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56,898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F2CBDB" w14:textId="523509F0" w:rsidR="00220AE6" w:rsidRPr="005F12A2" w:rsidRDefault="00220AE6" w:rsidP="00AC5481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AE6">
              <w:rPr>
                <w:rFonts w:asciiTheme="majorBidi" w:hAnsiTheme="majorBidi"/>
                <w:sz w:val="26"/>
                <w:szCs w:val="26"/>
              </w:rPr>
              <w:t>4</w:t>
            </w:r>
            <w:r w:rsidRPr="00D62C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20AE6">
              <w:rPr>
                <w:rFonts w:asciiTheme="majorBidi" w:hAnsiTheme="majorBidi"/>
                <w:sz w:val="26"/>
                <w:szCs w:val="26"/>
              </w:rPr>
              <w:t>25</w:t>
            </w:r>
            <w:r w:rsidR="005F6CB1" w:rsidRPr="005F6CB1">
              <w:rPr>
                <w:rFonts w:asciiTheme="majorBidi" w:hAnsiTheme="majorBidi"/>
                <w:sz w:val="26"/>
                <w:szCs w:val="26"/>
              </w:rPr>
              <w:t>0</w:t>
            </w:r>
          </w:p>
        </w:tc>
        <w:tc>
          <w:tcPr>
            <w:tcW w:w="851" w:type="dxa"/>
            <w:vAlign w:val="bottom"/>
          </w:tcPr>
          <w:p w14:paraId="5A833AF7" w14:textId="2D5B258D" w:rsidR="00220AE6" w:rsidRPr="005F12A2" w:rsidRDefault="00220AE6" w:rsidP="0077746D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7F02" w:rsidRPr="005F12A2" w14:paraId="5155DDC3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center"/>
          </w:tcPr>
          <w:p w14:paraId="208EA72D" w14:textId="77777777" w:rsidR="00220AE6" w:rsidRPr="005F12A2" w:rsidRDefault="00220AE6" w:rsidP="00AC548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- 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B0279E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FEC89B3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6B85CC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77F8C0EB" w14:textId="77777777" w:rsidR="00220AE6" w:rsidRPr="005F12A2" w:rsidRDefault="00220AE6" w:rsidP="00AC548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D0DE119" w14:textId="292C5BF3" w:rsidR="00220AE6" w:rsidRPr="005F12A2" w:rsidRDefault="00602EC7" w:rsidP="002B1CCE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2EC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E61406">
              <w:rPr>
                <w:rFonts w:asciiTheme="majorBidi" w:hAnsiTheme="majorBidi"/>
                <w:sz w:val="26"/>
                <w:szCs w:val="26"/>
              </w:rPr>
              <w:t>94</w:t>
            </w:r>
            <w:r w:rsidR="00145873">
              <w:rPr>
                <w:rFonts w:asciiTheme="majorBidi" w:hAnsiTheme="majorBidi"/>
                <w:sz w:val="26"/>
                <w:szCs w:val="26"/>
              </w:rPr>
              <w:t>8</w:t>
            </w:r>
            <w:r w:rsidRPr="00602EC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8813AF3" w14:textId="57142DBB" w:rsidR="00220AE6" w:rsidRPr="005F12A2" w:rsidRDefault="00220AE6" w:rsidP="0077746D">
            <w:pPr>
              <w:pBdr>
                <w:bottom w:val="sing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Pr="00220A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0)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50BF3EF6" w14:textId="6931785E" w:rsidR="00220AE6" w:rsidRPr="005F12A2" w:rsidRDefault="00220AE6" w:rsidP="00AC548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2C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53DF5688" w14:textId="5D71AD2E" w:rsidR="00220AE6" w:rsidRPr="005A3289" w:rsidRDefault="00220AE6" w:rsidP="00B66307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ACBBA2C" w14:textId="2407C881" w:rsidR="00220AE6" w:rsidRPr="005F12A2" w:rsidRDefault="00220AE6" w:rsidP="0045421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62CD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220AE6">
              <w:rPr>
                <w:rFonts w:asciiTheme="majorBidi" w:hAnsiTheme="majorBidi"/>
                <w:spacing w:val="-4"/>
                <w:sz w:val="26"/>
                <w:szCs w:val="26"/>
              </w:rPr>
              <w:t>3</w:t>
            </w:r>
            <w:r w:rsidRPr="00D62CD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220AE6">
              <w:rPr>
                <w:rFonts w:asciiTheme="majorBidi" w:hAnsiTheme="majorBidi"/>
                <w:spacing w:val="-4"/>
                <w:sz w:val="26"/>
                <w:szCs w:val="26"/>
              </w:rPr>
              <w:t>3</w:t>
            </w:r>
            <w:r w:rsidR="005F6CB1" w:rsidRPr="005F6CB1">
              <w:rPr>
                <w:rFonts w:asciiTheme="majorBidi" w:hAnsiTheme="majorBidi"/>
                <w:spacing w:val="-4"/>
                <w:sz w:val="26"/>
                <w:szCs w:val="26"/>
              </w:rPr>
              <w:t>0</w:t>
            </w:r>
            <w:r w:rsidRPr="00220AE6">
              <w:rPr>
                <w:rFonts w:asciiTheme="majorBidi" w:hAnsiTheme="majorBidi"/>
                <w:spacing w:val="-4"/>
                <w:sz w:val="26"/>
                <w:szCs w:val="26"/>
              </w:rPr>
              <w:t>5</w:t>
            </w:r>
            <w:r w:rsidRPr="00D62CD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B1F4B0" w14:textId="46126441" w:rsidR="00220AE6" w:rsidRPr="005F12A2" w:rsidRDefault="00220AE6" w:rsidP="002B1CCE">
            <w:pPr>
              <w:pBdr>
                <w:bottom w:val="sing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(3,305)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04E173" w14:textId="4BF638CE" w:rsidR="00220AE6" w:rsidRPr="005F12A2" w:rsidRDefault="00220AE6" w:rsidP="00AC548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2CD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849C6A1" w14:textId="1CBC6C5D" w:rsidR="00220AE6" w:rsidRPr="005A3289" w:rsidRDefault="00220AE6" w:rsidP="0077746D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7F02" w:rsidRPr="005F12A2" w14:paraId="0B3E9A48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center"/>
          </w:tcPr>
          <w:p w14:paraId="6629626C" w14:textId="77777777" w:rsidR="00220AE6" w:rsidRPr="005F12A2" w:rsidRDefault="00220AE6" w:rsidP="00AC548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CB1A83E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69038A7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DA2840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1D46E0F7" w14:textId="77777777" w:rsidR="00220AE6" w:rsidRPr="005F12A2" w:rsidRDefault="00220AE6" w:rsidP="00AC548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3122AC" w14:textId="121C3065" w:rsidR="00220AE6" w:rsidRPr="005F12A2" w:rsidRDefault="00145873" w:rsidP="002B1CCE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5873">
              <w:rPr>
                <w:rFonts w:asciiTheme="majorBidi" w:hAnsiTheme="majorBidi"/>
                <w:sz w:val="26"/>
                <w:szCs w:val="26"/>
              </w:rPr>
              <w:t>51,400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F0BEA23" w14:textId="46B60CF5" w:rsidR="00220AE6" w:rsidRPr="005F12A2" w:rsidRDefault="00220AE6" w:rsidP="00AC5481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5A1">
              <w:rPr>
                <w:rFonts w:asciiTheme="majorBidi" w:hAnsiTheme="majorBidi" w:cstheme="majorBidi"/>
                <w:sz w:val="26"/>
                <w:szCs w:val="26"/>
              </w:rPr>
              <w:t>57,235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17222FC3" w14:textId="2D4FDA71" w:rsidR="00220AE6" w:rsidRPr="005F12A2" w:rsidRDefault="00220AE6" w:rsidP="00AC5481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54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20A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C54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F6CB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267A9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AC54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158F06A9" w14:textId="03EA920D" w:rsidR="00220AE6" w:rsidRPr="005F12A2" w:rsidRDefault="00220AE6" w:rsidP="00AC5481">
            <w:pPr>
              <w:pBdr>
                <w:bottom w:val="double" w:sz="4" w:space="1" w:color="auto"/>
              </w:pBd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2CD9">
              <w:rPr>
                <w:rFonts w:asciiTheme="majorBidi" w:hAnsiTheme="majorBidi" w:cstheme="majorBidi"/>
                <w:sz w:val="26"/>
                <w:szCs w:val="26"/>
              </w:rPr>
              <w:t>(508)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869340D" w14:textId="4C3F9BCD" w:rsidR="00220AE6" w:rsidRPr="005F12A2" w:rsidRDefault="00220AE6" w:rsidP="00AC5481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20AE6">
              <w:rPr>
                <w:rFonts w:asciiTheme="majorBidi" w:hAnsiTheme="majorBidi"/>
                <w:spacing w:val="-4"/>
                <w:sz w:val="26"/>
                <w:szCs w:val="26"/>
              </w:rPr>
              <w:t>53</w:t>
            </w:r>
            <w:r w:rsidRPr="00D62CD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220AE6">
              <w:rPr>
                <w:rFonts w:asciiTheme="majorBidi" w:hAnsiTheme="majorBidi"/>
                <w:spacing w:val="-4"/>
                <w:sz w:val="26"/>
                <w:szCs w:val="26"/>
              </w:rPr>
              <w:t>593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EC8FC" w14:textId="028E40F8" w:rsidR="00220AE6" w:rsidRPr="005F12A2" w:rsidRDefault="00220AE6" w:rsidP="002B1CCE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53,593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716BE7" w14:textId="78CD5E79" w:rsidR="00220AE6" w:rsidRPr="005F12A2" w:rsidRDefault="00220AE6" w:rsidP="00AC5481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20AE6">
              <w:rPr>
                <w:rFonts w:asciiTheme="majorBidi" w:hAnsiTheme="majorBidi"/>
                <w:spacing w:val="-4"/>
                <w:sz w:val="26"/>
                <w:szCs w:val="26"/>
              </w:rPr>
              <w:t>4</w:t>
            </w:r>
            <w:r w:rsidRPr="00D62CD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220AE6">
              <w:rPr>
                <w:rFonts w:asciiTheme="majorBidi" w:hAnsiTheme="majorBidi"/>
                <w:spacing w:val="-4"/>
                <w:sz w:val="26"/>
                <w:szCs w:val="26"/>
              </w:rPr>
              <w:t>25</w:t>
            </w:r>
            <w:r w:rsidR="005F6CB1" w:rsidRPr="005F6CB1">
              <w:rPr>
                <w:rFonts w:asciiTheme="majorBidi" w:hAnsiTheme="majorBidi"/>
                <w:spacing w:val="-4"/>
                <w:sz w:val="26"/>
                <w:szCs w:val="26"/>
              </w:rPr>
              <w:t>0</w:t>
            </w:r>
          </w:p>
        </w:tc>
        <w:tc>
          <w:tcPr>
            <w:tcW w:w="851" w:type="dxa"/>
            <w:vAlign w:val="bottom"/>
          </w:tcPr>
          <w:p w14:paraId="4545363D" w14:textId="0395F2F9" w:rsidR="00220AE6" w:rsidRPr="005A3289" w:rsidRDefault="00220AE6" w:rsidP="0077746D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89ED243" w14:textId="77777777" w:rsidR="00E579A7" w:rsidRDefault="00E579A7" w:rsidP="00E579A7">
      <w:pPr>
        <w:spacing w:before="240"/>
        <w:jc w:val="thaiDistribute"/>
        <w:rPr>
          <w:rFonts w:asciiTheme="majorBidi" w:hAnsiTheme="majorBidi"/>
          <w:sz w:val="28"/>
          <w:szCs w:val="28"/>
          <w:cs/>
        </w:rPr>
        <w:sectPr w:rsidR="00E579A7" w:rsidSect="008F4431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</w:p>
    <w:p w14:paraId="0E616B45" w14:textId="150C108C" w:rsidR="005C542F" w:rsidRDefault="005C542F" w:rsidP="00C55955">
      <w:pPr>
        <w:ind w:left="567"/>
        <w:jc w:val="thaiDistribute"/>
        <w:rPr>
          <w:rFonts w:asciiTheme="majorBidi" w:hAnsiTheme="majorBidi"/>
          <w:sz w:val="28"/>
          <w:szCs w:val="28"/>
        </w:rPr>
      </w:pPr>
      <w:r w:rsidRPr="005C542F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="00496251" w:rsidRPr="00496251">
        <w:rPr>
          <w:rFonts w:asciiTheme="majorBidi" w:hAnsiTheme="majorBidi"/>
          <w:sz w:val="28"/>
          <w:szCs w:val="28"/>
        </w:rPr>
        <w:t>4</w:t>
      </w:r>
      <w:r w:rsidRPr="005C542F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5C542F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="00496251" w:rsidRPr="00496251">
        <w:rPr>
          <w:rFonts w:asciiTheme="majorBidi" w:hAnsiTheme="majorBidi"/>
          <w:sz w:val="28"/>
          <w:szCs w:val="28"/>
        </w:rPr>
        <w:t>4</w:t>
      </w:r>
      <w:r w:rsidRPr="005C542F">
        <w:rPr>
          <w:rFonts w:asciiTheme="majorBidi" w:hAnsiTheme="majorBidi"/>
          <w:sz w:val="28"/>
          <w:szCs w:val="28"/>
          <w:cs/>
        </w:rPr>
        <w:t>/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5C542F">
        <w:rPr>
          <w:rFonts w:asciiTheme="majorBidi" w:hAnsiTheme="majorBidi"/>
          <w:sz w:val="28"/>
          <w:szCs w:val="28"/>
          <w:cs/>
        </w:rPr>
        <w:t xml:space="preserve"> มีมติอนุมัติการซื้อหุ้นสามัญใน</w:t>
      </w:r>
      <w:r>
        <w:rPr>
          <w:rFonts w:asciiTheme="majorBidi" w:hAnsiTheme="majorBidi"/>
          <w:sz w:val="28"/>
          <w:szCs w:val="28"/>
        </w:rPr>
        <w:br/>
      </w:r>
      <w:r w:rsidRPr="005C542F">
        <w:rPr>
          <w:rFonts w:asciiTheme="majorBidi" w:hAnsiTheme="majorBidi"/>
          <w:sz w:val="28"/>
          <w:szCs w:val="28"/>
          <w:cs/>
        </w:rPr>
        <w:t xml:space="preserve">บริษัท ยู-เซอร์วิสเซส (ประเทศไทย) จำกัด จำนวน </w:t>
      </w:r>
      <w:r w:rsidR="00496251" w:rsidRPr="00496251">
        <w:rPr>
          <w:rFonts w:asciiTheme="majorBidi" w:hAnsiTheme="majorBidi"/>
          <w:sz w:val="28"/>
          <w:szCs w:val="28"/>
        </w:rPr>
        <w:t>250</w:t>
      </w:r>
      <w:r w:rsidRPr="005C542F">
        <w:rPr>
          <w:rFonts w:asciiTheme="majorBidi" w:hAnsiTheme="majorBidi" w:cstheme="majorBidi"/>
          <w:sz w:val="28"/>
          <w:szCs w:val="28"/>
        </w:rPr>
        <w:t>,</w:t>
      </w:r>
      <w:r w:rsidR="00496251" w:rsidRPr="00496251">
        <w:rPr>
          <w:rFonts w:asciiTheme="majorBidi" w:hAnsiTheme="majorBidi"/>
          <w:sz w:val="28"/>
          <w:szCs w:val="28"/>
        </w:rPr>
        <w:t>000</w:t>
      </w:r>
      <w:r w:rsidRPr="005C542F">
        <w:rPr>
          <w:rFonts w:asciiTheme="majorBidi" w:hAnsiTheme="majorBidi"/>
          <w:sz w:val="28"/>
          <w:szCs w:val="28"/>
          <w:cs/>
        </w:rPr>
        <w:t xml:space="preserve"> หุ้น ในอัตราหุ้นละ 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="00496251" w:rsidRPr="00496251">
        <w:rPr>
          <w:rFonts w:asciiTheme="majorBidi" w:hAnsiTheme="majorBidi"/>
          <w:sz w:val="28"/>
          <w:szCs w:val="28"/>
        </w:rPr>
        <w:t>8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Pr="005C542F">
        <w:rPr>
          <w:rFonts w:asciiTheme="majorBidi" w:hAnsiTheme="majorBidi"/>
          <w:sz w:val="28"/>
          <w:szCs w:val="28"/>
          <w:cs/>
        </w:rPr>
        <w:t xml:space="preserve"> บาท คิดเป็นเงินทั้งสิ้น </w:t>
      </w:r>
      <w:r w:rsidR="00496251" w:rsidRPr="00496251">
        <w:rPr>
          <w:rFonts w:asciiTheme="majorBidi" w:hAnsiTheme="majorBidi"/>
          <w:sz w:val="28"/>
          <w:szCs w:val="28"/>
        </w:rPr>
        <w:t>45</w:t>
      </w:r>
      <w:r w:rsidRPr="005C542F">
        <w:rPr>
          <w:rFonts w:asciiTheme="majorBidi" w:hAnsiTheme="majorBidi" w:cstheme="majorBidi"/>
          <w:sz w:val="28"/>
          <w:szCs w:val="28"/>
        </w:rPr>
        <w:t>,</w:t>
      </w:r>
      <w:r w:rsidR="00496251" w:rsidRPr="00496251">
        <w:rPr>
          <w:rFonts w:asciiTheme="majorBidi" w:hAnsiTheme="majorBidi"/>
          <w:sz w:val="28"/>
          <w:szCs w:val="28"/>
        </w:rPr>
        <w:t>250</w:t>
      </w:r>
      <w:r w:rsidRPr="005C542F">
        <w:rPr>
          <w:rFonts w:asciiTheme="majorBidi" w:hAnsiTheme="majorBidi" w:cstheme="majorBidi"/>
          <w:sz w:val="28"/>
          <w:szCs w:val="28"/>
        </w:rPr>
        <w:t>,</w:t>
      </w:r>
      <w:r w:rsidR="00496251" w:rsidRPr="00496251">
        <w:rPr>
          <w:rFonts w:asciiTheme="majorBidi" w:hAnsiTheme="majorBidi"/>
          <w:sz w:val="28"/>
          <w:szCs w:val="28"/>
        </w:rPr>
        <w:t>000</w:t>
      </w:r>
      <w:r w:rsidRPr="005C542F">
        <w:rPr>
          <w:rFonts w:asciiTheme="majorBidi" w:hAnsiTheme="majorBidi"/>
          <w:sz w:val="28"/>
          <w:szCs w:val="28"/>
          <w:cs/>
        </w:rPr>
        <w:t xml:space="preserve"> บาท  เมื่อวันที่ </w:t>
      </w:r>
      <w:r w:rsidR="00496251" w:rsidRPr="00496251">
        <w:rPr>
          <w:rFonts w:asciiTheme="majorBidi" w:hAnsiTheme="majorBidi"/>
          <w:sz w:val="28"/>
          <w:szCs w:val="28"/>
        </w:rPr>
        <w:t>5</w:t>
      </w:r>
      <w:r w:rsidRPr="005C542F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5C542F">
        <w:rPr>
          <w:rFonts w:asciiTheme="majorBidi" w:hAnsiTheme="majorBidi"/>
          <w:sz w:val="28"/>
          <w:szCs w:val="28"/>
          <w:cs/>
        </w:rPr>
        <w:t xml:space="preserve"> บริษัทฯ ได้ลงนามในสัญญาซื้อขายหุ้นกับผู้ถือหุ้นของบริษัท </w:t>
      </w:r>
      <w:r w:rsidR="00A44C63">
        <w:rPr>
          <w:rFonts w:asciiTheme="majorBidi" w:hAnsiTheme="majorBidi"/>
          <w:sz w:val="28"/>
          <w:szCs w:val="28"/>
          <w:cs/>
        </w:rPr>
        <w:br/>
      </w:r>
      <w:r w:rsidRPr="005C542F">
        <w:rPr>
          <w:rFonts w:asciiTheme="majorBidi" w:hAnsiTheme="majorBidi"/>
          <w:sz w:val="28"/>
          <w:szCs w:val="28"/>
          <w:cs/>
        </w:rPr>
        <w:t xml:space="preserve">ยู-เซอร์วิสเซส (ประเทศไทย) จำกัด (“ผู้ขาย”) โดยบริษัทฯ สามารถซื้อหุ้นในสัดส่วนได้ถึงร้อยละ </w:t>
      </w:r>
      <w:r w:rsidR="00496251" w:rsidRPr="00496251">
        <w:rPr>
          <w:rFonts w:asciiTheme="majorBidi" w:hAnsiTheme="majorBidi"/>
          <w:sz w:val="28"/>
          <w:szCs w:val="28"/>
        </w:rPr>
        <w:t>60</w:t>
      </w:r>
      <w:r w:rsidRPr="005C542F">
        <w:rPr>
          <w:rFonts w:asciiTheme="majorBidi" w:hAnsiTheme="majorBidi"/>
          <w:sz w:val="28"/>
          <w:szCs w:val="28"/>
          <w:cs/>
        </w:rPr>
        <w:t xml:space="preserve"> ของหุ้นทั้งหมด ตามเงื่อนไขที่ระบุในสัญญา เมื่อวันที่ 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="00496251" w:rsidRPr="00496251">
        <w:rPr>
          <w:rFonts w:asciiTheme="majorBidi" w:hAnsiTheme="majorBidi"/>
          <w:sz w:val="28"/>
          <w:szCs w:val="28"/>
        </w:rPr>
        <w:t>4</w:t>
      </w:r>
      <w:r w:rsidRPr="005C542F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5C542F">
        <w:rPr>
          <w:rFonts w:asciiTheme="majorBidi" w:hAnsiTheme="majorBidi"/>
          <w:sz w:val="28"/>
          <w:szCs w:val="28"/>
          <w:cs/>
        </w:rPr>
        <w:t xml:space="preserve"> บริษัทฯ ได้จ่ายชำระมูลค่าหุ้นจำนวน </w:t>
      </w:r>
      <w:r w:rsidR="00496251" w:rsidRPr="00496251">
        <w:rPr>
          <w:rFonts w:asciiTheme="majorBidi" w:hAnsiTheme="majorBidi"/>
          <w:sz w:val="28"/>
          <w:szCs w:val="28"/>
        </w:rPr>
        <w:t>45</w:t>
      </w:r>
      <w:r w:rsidRPr="005C542F">
        <w:rPr>
          <w:rFonts w:asciiTheme="majorBidi" w:hAnsiTheme="majorBidi" w:cstheme="majorBidi"/>
          <w:sz w:val="28"/>
          <w:szCs w:val="28"/>
        </w:rPr>
        <w:t>,</w:t>
      </w:r>
      <w:r w:rsidR="00496251" w:rsidRPr="00496251">
        <w:rPr>
          <w:rFonts w:asciiTheme="majorBidi" w:hAnsiTheme="majorBidi"/>
          <w:sz w:val="28"/>
          <w:szCs w:val="28"/>
        </w:rPr>
        <w:t>250</w:t>
      </w:r>
      <w:r w:rsidRPr="005C542F">
        <w:rPr>
          <w:rFonts w:asciiTheme="majorBidi" w:hAnsiTheme="majorBidi" w:cstheme="majorBidi"/>
          <w:sz w:val="28"/>
          <w:szCs w:val="28"/>
        </w:rPr>
        <w:t>,</w:t>
      </w:r>
      <w:r w:rsidR="00496251" w:rsidRPr="00496251">
        <w:rPr>
          <w:rFonts w:asciiTheme="majorBidi" w:hAnsiTheme="majorBidi"/>
          <w:sz w:val="28"/>
          <w:szCs w:val="28"/>
        </w:rPr>
        <w:t>000</w:t>
      </w:r>
      <w:r w:rsidRPr="005C542F">
        <w:rPr>
          <w:rFonts w:asciiTheme="majorBidi" w:hAnsiTheme="majorBidi"/>
          <w:sz w:val="28"/>
          <w:szCs w:val="28"/>
          <w:cs/>
        </w:rPr>
        <w:t xml:space="preserve"> บาท แล้ว ซึ่งทำให้บริษัทฯ ถือหุ้นในบริษัท ยู-เซอร์วิสเซส (ประเทศไทย) จำกัด ในสัดส่วนเท่ากับร้อยละ </w:t>
      </w:r>
      <w:r w:rsidR="00496251" w:rsidRPr="00496251">
        <w:rPr>
          <w:rFonts w:asciiTheme="majorBidi" w:hAnsiTheme="majorBidi"/>
          <w:sz w:val="28"/>
          <w:szCs w:val="28"/>
        </w:rPr>
        <w:t>25</w:t>
      </w:r>
      <w:r w:rsidRPr="005C542F">
        <w:rPr>
          <w:rFonts w:asciiTheme="majorBidi" w:hAnsiTheme="majorBidi"/>
          <w:sz w:val="28"/>
          <w:szCs w:val="28"/>
          <w:cs/>
        </w:rPr>
        <w:t xml:space="preserve"> ของทุนจดทะเบียนที่ชำระแล้ว </w:t>
      </w:r>
    </w:p>
    <w:p w14:paraId="4F38251B" w14:textId="437A5FDD" w:rsidR="00E579A7" w:rsidRDefault="00E579A7" w:rsidP="005C542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DC78F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496251" w:rsidRPr="00496251">
        <w:rPr>
          <w:rFonts w:asciiTheme="majorBidi" w:hAnsiTheme="majorBidi" w:cstheme="majorBidi"/>
          <w:sz w:val="28"/>
          <w:szCs w:val="28"/>
        </w:rPr>
        <w:t>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496251" w:rsidRPr="00496251">
        <w:rPr>
          <w:rFonts w:asciiTheme="majorBidi" w:hAnsiTheme="majorBidi" w:cstheme="majorBidi"/>
          <w:sz w:val="28"/>
          <w:szCs w:val="28"/>
        </w:rPr>
        <w:t>2566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Pr="00DC78FA">
        <w:rPr>
          <w:rFonts w:asciiTheme="majorBidi" w:hAnsiTheme="majorBidi" w:cstheme="majorBidi"/>
          <w:sz w:val="28"/>
          <w:szCs w:val="28"/>
          <w:cs/>
        </w:rPr>
        <w:t>/</w:t>
      </w:r>
      <w:r w:rsidR="00496251" w:rsidRPr="00496251">
        <w:rPr>
          <w:rFonts w:asciiTheme="majorBidi" w:hAnsiTheme="majorBidi" w:cstheme="majorBidi"/>
          <w:sz w:val="28"/>
          <w:szCs w:val="28"/>
        </w:rPr>
        <w:t>2566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มีมติอนุมัติการซื้อหุ้นสามัญเพิ่มทุนของบริษัท อีเทคโค (ประเทศไทย) จำกัด มูลค่ารวมทั้งสิ้น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Pr="00DC78FA">
        <w:rPr>
          <w:rFonts w:asciiTheme="majorBidi" w:hAnsiTheme="majorBidi" w:cstheme="majorBidi"/>
          <w:sz w:val="28"/>
          <w:szCs w:val="28"/>
          <w:cs/>
        </w:rPr>
        <w:t>.</w:t>
      </w:r>
      <w:r w:rsidR="00496251" w:rsidRPr="00496251">
        <w:rPr>
          <w:rFonts w:asciiTheme="majorBidi" w:hAnsiTheme="majorBidi" w:cstheme="majorBidi"/>
          <w:sz w:val="28"/>
          <w:szCs w:val="28"/>
        </w:rPr>
        <w:t>47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ล้านบาท ถือเป็นสัดส่วนการลงทุนร้อยละ </w:t>
      </w:r>
      <w:r w:rsidR="00496251" w:rsidRPr="00496251">
        <w:rPr>
          <w:rFonts w:asciiTheme="majorBidi" w:hAnsiTheme="majorBidi" w:cstheme="majorBidi"/>
          <w:sz w:val="28"/>
          <w:szCs w:val="28"/>
        </w:rPr>
        <w:t>49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ของจำนวนหุ้นที่ออกและชำระแล้ว และมีการจดทะเบียนเปลี่ยนแปลงรายชื่อผู้ถือหุ้นกับกระทรวงพาณิชย์แล้วในวันที่ </w:t>
      </w:r>
      <w:r w:rsidR="00496251" w:rsidRPr="00496251">
        <w:rPr>
          <w:rFonts w:asciiTheme="majorBidi" w:hAnsiTheme="majorBidi" w:cstheme="majorBidi"/>
          <w:sz w:val="28"/>
          <w:szCs w:val="28"/>
        </w:rPr>
        <w:t>24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496251" w:rsidRPr="00496251">
        <w:rPr>
          <w:rFonts w:asciiTheme="majorBidi" w:hAnsiTheme="majorBidi" w:cstheme="majorBidi"/>
          <w:sz w:val="28"/>
          <w:szCs w:val="28"/>
        </w:rPr>
        <w:t>2566</w:t>
      </w:r>
    </w:p>
    <w:p w14:paraId="7C7E6076" w14:textId="4E4A01AA" w:rsidR="00DC78FA" w:rsidRDefault="00614DDE" w:rsidP="00DC78F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96251" w:rsidRPr="00496251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63F4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6251" w:rsidRPr="0049625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="00E579A7" w:rsidRPr="00DC78F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96251" w:rsidRPr="00496251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E579A7" w:rsidRPr="00DC78FA">
        <w:rPr>
          <w:rFonts w:asciiTheme="majorBidi" w:hAnsiTheme="majorBidi" w:cstheme="majorBidi"/>
          <w:sz w:val="28"/>
          <w:szCs w:val="28"/>
          <w:cs/>
        </w:rPr>
        <w:t xml:space="preserve"> ธัน</w:t>
      </w:r>
      <w:r>
        <w:rPr>
          <w:rFonts w:asciiTheme="majorBidi" w:hAnsiTheme="majorBidi" w:cstheme="majorBidi"/>
          <w:sz w:val="28"/>
          <w:szCs w:val="28"/>
          <w:cs/>
        </w:rPr>
        <w:t xml:space="preserve">วาคม </w:t>
      </w:r>
      <w:r w:rsidR="00496251" w:rsidRPr="0049625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="00E579A7" w:rsidRPr="00DC78FA">
        <w:rPr>
          <w:rFonts w:asciiTheme="majorBidi" w:hAnsiTheme="majorBidi" w:cstheme="majorBidi"/>
          <w:sz w:val="28"/>
          <w:szCs w:val="28"/>
          <w:cs/>
        </w:rPr>
        <w:t xml:space="preserve"> บริษัทฯ คงเหลือเงินค่าหุ้นค้างชำระจำนวน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3209B1" w:rsidRPr="003209B1">
        <w:rPr>
          <w:rFonts w:asciiTheme="majorBidi" w:hAnsiTheme="majorBidi" w:cstheme="majorBidi"/>
          <w:sz w:val="28"/>
          <w:szCs w:val="28"/>
        </w:rPr>
        <w:t>.04</w:t>
      </w:r>
      <w:r w:rsidRPr="003209B1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>
        <w:rPr>
          <w:rFonts w:asciiTheme="majorBidi" w:hAnsiTheme="majorBidi" w:cstheme="majorBidi"/>
          <w:sz w:val="28"/>
          <w:szCs w:val="28"/>
          <w:cs/>
        </w:rPr>
        <w:t xml:space="preserve">บาท และ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.6</w:t>
      </w:r>
      <w:r w:rsidR="00496251" w:rsidRPr="00496251">
        <w:rPr>
          <w:rFonts w:asciiTheme="majorBidi" w:hAnsiTheme="majorBidi" w:cstheme="majorBidi"/>
          <w:sz w:val="28"/>
          <w:szCs w:val="28"/>
        </w:rPr>
        <w:t>6</w:t>
      </w:r>
      <w:r w:rsidR="00E579A7" w:rsidRPr="00DC78FA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</w:t>
      </w:r>
      <w:r w:rsidR="00E579A7" w:rsidRPr="00C55955">
        <w:rPr>
          <w:rFonts w:asciiTheme="majorBidi" w:hAnsiTheme="majorBidi" w:cstheme="majorBidi"/>
          <w:sz w:val="28"/>
          <w:szCs w:val="28"/>
          <w:cs/>
        </w:rPr>
        <w:t xml:space="preserve">(หมายเหตุ </w:t>
      </w:r>
      <w:r w:rsidR="00C55955" w:rsidRPr="00C55955">
        <w:rPr>
          <w:rFonts w:asciiTheme="majorBidi" w:hAnsiTheme="majorBidi" w:cstheme="majorBidi"/>
          <w:sz w:val="28"/>
          <w:szCs w:val="28"/>
        </w:rPr>
        <w:t>19</w:t>
      </w:r>
      <w:r w:rsidR="00E579A7" w:rsidRPr="00C55955">
        <w:rPr>
          <w:rFonts w:asciiTheme="majorBidi" w:hAnsiTheme="majorBidi" w:cstheme="majorBidi"/>
          <w:sz w:val="28"/>
          <w:szCs w:val="28"/>
          <w:cs/>
        </w:rPr>
        <w:t>)</w:t>
      </w:r>
    </w:p>
    <w:p w14:paraId="70618276" w14:textId="6AB14DEE" w:rsidR="009D5020" w:rsidRDefault="009D5020" w:rsidP="00DC78F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F80B27" w:rsidRPr="00F80B27">
        <w:rPr>
          <w:rFonts w:asciiTheme="majorBidi" w:hAnsiTheme="majorBidi" w:hint="cs"/>
          <w:sz w:val="28"/>
          <w:szCs w:val="28"/>
        </w:rPr>
        <w:t>3</w:t>
      </w:r>
      <w:r w:rsidR="00220AE6" w:rsidRPr="00220AE6">
        <w:rPr>
          <w:rFonts w:asciiTheme="majorBidi" w:hAnsiTheme="majorBidi" w:hint="cs"/>
          <w:sz w:val="28"/>
          <w:szCs w:val="28"/>
        </w:rPr>
        <w:t>1</w:t>
      </w:r>
      <w:r w:rsidR="002B59F9" w:rsidRPr="009D5020">
        <w:rPr>
          <w:rFonts w:asciiTheme="majorBidi" w:hAnsiTheme="majorBidi"/>
          <w:sz w:val="28"/>
          <w:szCs w:val="28"/>
          <w:cs/>
        </w:rPr>
        <w:t xml:space="preserve"> </w:t>
      </w:r>
      <w:r w:rsidR="002B59F9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2B59F9">
        <w:rPr>
          <w:rFonts w:asciiTheme="majorBidi" w:hAnsiTheme="majorBidi"/>
          <w:sz w:val="28"/>
          <w:szCs w:val="28"/>
        </w:rPr>
        <w:t>256</w:t>
      </w:r>
      <w:r w:rsidR="0030590A">
        <w:rPr>
          <w:rFonts w:asciiTheme="majorBidi" w:hAnsiTheme="majorBidi"/>
          <w:sz w:val="28"/>
          <w:szCs w:val="28"/>
        </w:rPr>
        <w:t>7</w:t>
      </w:r>
      <w:r w:rsidR="002B59F9">
        <w:rPr>
          <w:rFonts w:asciiTheme="majorBidi" w:hAnsi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795" w:type="dxa"/>
        <w:tblInd w:w="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9"/>
        <w:gridCol w:w="1795"/>
        <w:gridCol w:w="1795"/>
        <w:gridCol w:w="1796"/>
      </w:tblGrid>
      <w:tr w:rsidR="00DC78FA" w:rsidRPr="0014594E" w14:paraId="539054ED" w14:textId="77777777" w:rsidTr="00511A9B">
        <w:trPr>
          <w:trHeight w:val="340"/>
        </w:trPr>
        <w:tc>
          <w:tcPr>
            <w:tcW w:w="3409" w:type="dxa"/>
            <w:shd w:val="clear" w:color="auto" w:fill="auto"/>
          </w:tcPr>
          <w:p w14:paraId="4F6FF74A" w14:textId="77777777" w:rsidR="00DC78FA" w:rsidRPr="0014594E" w:rsidRDefault="00DC78FA" w:rsidP="00511A9B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bottom"/>
          </w:tcPr>
          <w:p w14:paraId="156EB7DD" w14:textId="77777777" w:rsidR="00DC78FA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C78FA" w:rsidRPr="0014594E" w14:paraId="7F502201" w14:textId="77777777" w:rsidTr="00AC2F09">
        <w:trPr>
          <w:trHeight w:val="243"/>
        </w:trPr>
        <w:tc>
          <w:tcPr>
            <w:tcW w:w="3409" w:type="dxa"/>
            <w:shd w:val="clear" w:color="auto" w:fill="auto"/>
          </w:tcPr>
          <w:p w14:paraId="6316F86A" w14:textId="77777777" w:rsidR="00DC78FA" w:rsidRPr="0014594E" w:rsidRDefault="00DC78FA" w:rsidP="00511A9B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0344DF11" w14:textId="77777777" w:rsidR="00DC78FA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</w:t>
            </w:r>
          </w:p>
          <w:p w14:paraId="042E3984" w14:textId="77777777" w:rsidR="00DC78FA" w:rsidRPr="007953BE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795" w:type="dxa"/>
            <w:vAlign w:val="bottom"/>
          </w:tcPr>
          <w:p w14:paraId="7C61221E" w14:textId="77777777" w:rsidR="00DC78FA" w:rsidRPr="00F37C98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7C9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796" w:type="dxa"/>
            <w:vAlign w:val="bottom"/>
          </w:tcPr>
          <w:p w14:paraId="3566CD54" w14:textId="77777777" w:rsidR="00DC78FA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DFE48F" w14:textId="77777777" w:rsidR="00DC78FA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C78FA" w:rsidRPr="0014594E" w14:paraId="38AE0873" w14:textId="77777777" w:rsidTr="0014587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40357B52" w14:textId="77777777" w:rsidR="00DC78FA" w:rsidRPr="0014594E" w:rsidRDefault="00DC78FA" w:rsidP="00511A9B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EC8D579" w14:textId="49065B66" w:rsidR="00DC78FA" w:rsidRPr="00AC2F09" w:rsidRDefault="00220AE6" w:rsidP="00511A9B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2F09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D62CD9" w:rsidRPr="00AC2F09">
              <w:rPr>
                <w:rFonts w:asciiTheme="majorBidi" w:hAnsiTheme="majorBidi" w:cstheme="majorBidi"/>
                <w:sz w:val="28"/>
                <w:szCs w:val="28"/>
              </w:rPr>
              <w:t>,809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9B2773F" w14:textId="19D5A195" w:rsidR="00DC78FA" w:rsidRPr="00954C31" w:rsidRDefault="00145873" w:rsidP="00511A9B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120,908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E958221" w14:textId="7B98DE7B" w:rsidR="00DC78FA" w:rsidRPr="00954C31" w:rsidRDefault="00145873" w:rsidP="00511A9B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123,717</w:t>
            </w:r>
          </w:p>
        </w:tc>
      </w:tr>
      <w:tr w:rsidR="009D0E72" w:rsidRPr="0014594E" w14:paraId="52D22FFF" w14:textId="77777777" w:rsidTr="0014587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0787032A" w14:textId="77777777" w:rsidR="009D0E72" w:rsidRPr="0014594E" w:rsidRDefault="009D0E72" w:rsidP="009D0E72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61911E80" w14:textId="5E0B7E73" w:rsidR="009D0E72" w:rsidRPr="00AC2F09" w:rsidRDefault="009D0E72" w:rsidP="009D0E72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2F09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174BEFD7" w14:textId="21D1B229" w:rsidR="009D0E72" w:rsidRPr="00A84C1A" w:rsidRDefault="009D0E72" w:rsidP="009D0E72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25.00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73CCEB1" w14:textId="6A14D4EB" w:rsidR="009D0E72" w:rsidRPr="003D75D0" w:rsidRDefault="009D0E72" w:rsidP="009D0E72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78FA" w:rsidRPr="0014594E" w14:paraId="29711615" w14:textId="77777777" w:rsidTr="0014587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64881F5A" w14:textId="77777777" w:rsidR="00DC78FA" w:rsidRPr="0014594E" w:rsidRDefault="00DC78FA" w:rsidP="00511A9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527B81B" w14:textId="6E78CD3A" w:rsidR="00DC78FA" w:rsidRPr="00AC2F09" w:rsidRDefault="00220AE6" w:rsidP="00511A9B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2CD9" w:rsidRPr="00AC2F09">
              <w:rPr>
                <w:rFonts w:asciiTheme="majorBidi" w:hAnsiTheme="majorBidi" w:cstheme="majorBidi"/>
                <w:sz w:val="28"/>
                <w:szCs w:val="28"/>
              </w:rPr>
              <w:t>,376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6FCEB9AC" w14:textId="4A6F4CF7" w:rsidR="00DC78FA" w:rsidRPr="00954C31" w:rsidRDefault="00145873" w:rsidP="00511A9B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D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68B601D4" w14:textId="600CADD7" w:rsidR="00DC78FA" w:rsidRPr="00954C31" w:rsidRDefault="00145873" w:rsidP="00511A9B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31,603</w:t>
            </w:r>
          </w:p>
        </w:tc>
      </w:tr>
      <w:tr w:rsidR="00DC78FA" w:rsidRPr="0014594E" w14:paraId="67D9D5E5" w14:textId="77777777" w:rsidTr="0014587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7268E4F7" w14:textId="77777777" w:rsidR="00DC78FA" w:rsidRPr="0014594E" w:rsidRDefault="00DC78FA" w:rsidP="00511A9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การตีมูลค่าที่ดิน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3D24C08E" w14:textId="6C0709DE" w:rsidR="00DC78FA" w:rsidRPr="00AC2F09" w:rsidRDefault="00D62CD9" w:rsidP="00511A9B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45FBE5EC" w14:textId="22666A31" w:rsidR="00DC78FA" w:rsidRPr="00954C31" w:rsidRDefault="00CD78E1" w:rsidP="00511A9B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6BB05C82" w14:textId="1FC39218" w:rsidR="00DC78FA" w:rsidRPr="00954C31" w:rsidRDefault="00145873" w:rsidP="00511A9B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DC78FA" w:rsidRPr="009735D3" w14:paraId="3D5A6F2D" w14:textId="77777777" w:rsidTr="0014587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07BE6092" w14:textId="77777777" w:rsidR="00DC78FA" w:rsidRPr="009735D3" w:rsidRDefault="00DC78FA" w:rsidP="00511A9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2D8B7F3B" w14:textId="59861738" w:rsidR="00DC78FA" w:rsidRPr="00AC2F09" w:rsidRDefault="00B66307" w:rsidP="00363082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2F09">
              <w:rPr>
                <w:rFonts w:asciiTheme="majorBidi" w:hAnsiTheme="majorBidi" w:cstheme="majorBidi"/>
                <w:sz w:val="28"/>
                <w:szCs w:val="28"/>
              </w:rPr>
              <w:t>6,967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B9CCB21" w14:textId="2AEBDA71" w:rsidR="00DC78FA" w:rsidRPr="009735D3" w:rsidRDefault="00145873" w:rsidP="00363082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9,856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929A2E2" w14:textId="33470A66" w:rsidR="00DC78FA" w:rsidRPr="009735D3" w:rsidRDefault="00220AE6" w:rsidP="00363082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2CD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145873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DC78FA" w:rsidRPr="009735D3" w14:paraId="0A99E4C6" w14:textId="77777777" w:rsidTr="0014587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08D7D144" w14:textId="77777777" w:rsidR="00DC78FA" w:rsidRPr="009735D3" w:rsidRDefault="00DC78FA" w:rsidP="00511A9B">
            <w:pPr>
              <w:ind w:left="8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735D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0F193695" w14:textId="16AE1609" w:rsidR="00DC78FA" w:rsidRPr="00AC2F09" w:rsidRDefault="00B66307" w:rsidP="00363082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2F09">
              <w:rPr>
                <w:rFonts w:asciiTheme="majorBidi" w:hAnsiTheme="majorBidi" w:cstheme="majorBidi"/>
                <w:sz w:val="28"/>
                <w:szCs w:val="28"/>
              </w:rPr>
              <w:t>8,343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6D994592" w14:textId="37A1BCAF" w:rsidR="00DC78FA" w:rsidRPr="009735D3" w:rsidRDefault="00CD78E1" w:rsidP="00363082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4587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5873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1D2447A" w14:textId="2128F0E3" w:rsidR="00DC78FA" w:rsidRPr="009735D3" w:rsidRDefault="00145873" w:rsidP="00363082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90A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90A4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4A15FFD4" w14:textId="77777777" w:rsidR="00DC78FA" w:rsidRDefault="00DC78FA" w:rsidP="00DC78FA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2FE146AF" w14:textId="3E1B2537" w:rsidR="009D5020" w:rsidRDefault="009D5020" w:rsidP="00DC78FA">
      <w:pPr>
        <w:pStyle w:val="ListParagraph"/>
        <w:ind w:left="533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9D5020">
        <w:rPr>
          <w:rFonts w:asciiTheme="majorBidi" w:hAnsiTheme="majorBidi"/>
          <w:sz w:val="28"/>
          <w:szCs w:val="28"/>
          <w:cs/>
        </w:rPr>
        <w:lastRenderedPageBreak/>
        <w:t xml:space="preserve">การเปลี่ยนแปลงของบัญชีเงินลงทุนในบริษัทร่วม </w:t>
      </w:r>
      <w:r w:rsidR="0052302B">
        <w:rPr>
          <w:rFonts w:asciiTheme="majorBidi" w:hAnsiTheme="majorBidi" w:hint="cs"/>
          <w:sz w:val="28"/>
          <w:szCs w:val="28"/>
          <w:cs/>
        </w:rPr>
        <w:t>มี</w:t>
      </w:r>
      <w:r w:rsidRPr="0052302B">
        <w:rPr>
          <w:rFonts w:asciiTheme="majorBidi" w:hAnsiTheme="majorBidi"/>
          <w:sz w:val="28"/>
          <w:szCs w:val="28"/>
          <w:cs/>
        </w:rPr>
        <w:t>รายละเอียดดังนี้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2"/>
        <w:gridCol w:w="1426"/>
        <w:gridCol w:w="1426"/>
        <w:gridCol w:w="1426"/>
        <w:gridCol w:w="1426"/>
        <w:gridCol w:w="6"/>
      </w:tblGrid>
      <w:tr w:rsidR="00DC78FA" w:rsidRPr="009735D3" w14:paraId="3ED35F1D" w14:textId="77777777" w:rsidTr="00511A9B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F76D2" w14:textId="77777777" w:rsidR="00DC78FA" w:rsidRPr="009735D3" w:rsidRDefault="00DC78FA" w:rsidP="00511A9B">
            <w:pPr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0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16F4" w14:textId="77777777" w:rsidR="00DC78FA" w:rsidRPr="009735D3" w:rsidRDefault="00DC78FA" w:rsidP="00511A9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DC78FA" w:rsidRPr="009735D3" w14:paraId="124CEEFF" w14:textId="77777777" w:rsidTr="00511A9B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4B885" w14:textId="77777777" w:rsidR="00DC78FA" w:rsidRPr="009735D3" w:rsidRDefault="00DC78FA" w:rsidP="00511A9B">
            <w:pPr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7B01E" w14:textId="77777777" w:rsidR="00DC78FA" w:rsidRPr="009735D3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0C34A7" w14:textId="77777777" w:rsidR="00DC78FA" w:rsidRPr="009735D3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8FA" w:rsidRPr="009735D3" w14:paraId="3047F655" w14:textId="77777777" w:rsidTr="00511A9B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957B9" w14:textId="77777777" w:rsidR="00DC78FA" w:rsidRPr="009735D3" w:rsidRDefault="00DC78FA" w:rsidP="00DC78FA">
            <w:pPr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718B1" w14:textId="6D3F9D9D" w:rsidR="00DC78FA" w:rsidRPr="009735D3" w:rsidRDefault="00DC78FA" w:rsidP="00DC78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B18E3" w14:textId="41FBA008" w:rsidR="00DC78FA" w:rsidRPr="009735D3" w:rsidRDefault="00DC78FA" w:rsidP="00DC78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A26AD75" w14:textId="77FBD5B8" w:rsidR="00DC78FA" w:rsidRPr="009735D3" w:rsidRDefault="00DC78FA" w:rsidP="00DC78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8D9380C" w14:textId="0BAD35B2" w:rsidR="00DC78FA" w:rsidRPr="009735D3" w:rsidRDefault="00DC78FA" w:rsidP="00DC78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C78FA" w:rsidRPr="009735D3" w14:paraId="1A607B16" w14:textId="77777777" w:rsidTr="00511A9B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E9C7" w14:textId="77777777" w:rsidR="00DC78FA" w:rsidRPr="009735D3" w:rsidRDefault="00DC78FA" w:rsidP="00DC78FA">
            <w:pPr>
              <w:ind w:left="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325B65" w14:textId="789C7909" w:rsidR="00DC78FA" w:rsidRPr="009735D3" w:rsidRDefault="00DC78FA" w:rsidP="00DC78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9254F" w14:textId="65EDDD30" w:rsidR="00DC78FA" w:rsidRPr="009735D3" w:rsidRDefault="00DC78FA" w:rsidP="00DC78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72490596" w14:textId="66FF1BAF" w:rsidR="00DC78FA" w:rsidRPr="009735D3" w:rsidRDefault="00DC78FA" w:rsidP="00DC78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76684D0A" w14:textId="76B2A280" w:rsidR="00DC78FA" w:rsidRPr="009735D3" w:rsidRDefault="00DC78FA" w:rsidP="00DC78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</w:tr>
      <w:tr w:rsidR="00DC78FA" w:rsidRPr="009735D3" w14:paraId="561807E7" w14:textId="77777777" w:rsidTr="00511A9B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B79D" w14:textId="77777777" w:rsidR="00DC78FA" w:rsidRPr="00B83F2E" w:rsidRDefault="00DC78FA" w:rsidP="00511A9B">
            <w:pPr>
              <w:ind w:left="-52" w:firstLine="13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83F2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6B37E" w14:textId="77777777" w:rsidR="00DC78FA" w:rsidRPr="009735D3" w:rsidRDefault="00DC78FA" w:rsidP="00511A9B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097C2" w14:textId="77777777" w:rsidR="00DC78FA" w:rsidRPr="009735D3" w:rsidRDefault="00DC78FA" w:rsidP="00511A9B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AB3AC" w14:textId="77777777" w:rsidR="00DC78FA" w:rsidRPr="009735D3" w:rsidRDefault="00DC78FA" w:rsidP="00511A9B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EEBC602" w14:textId="77777777" w:rsidR="00DC78FA" w:rsidRPr="009735D3" w:rsidRDefault="00DC78FA" w:rsidP="00511A9B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6906" w:rsidRPr="009735D3" w14:paraId="1F85004E" w14:textId="77777777" w:rsidTr="00AC7CD4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40633" w14:textId="77777777" w:rsidR="004D6906" w:rsidRPr="00B83F2E" w:rsidRDefault="004D6906" w:rsidP="004D6906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ED834" w14:textId="4074B45A" w:rsidR="004D6906" w:rsidRPr="00BA15D6" w:rsidRDefault="004D6906" w:rsidP="00417380">
            <w:pPr>
              <w:tabs>
                <w:tab w:val="decimal" w:pos="111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7C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51B7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C7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B73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8F82A" w14:textId="1A29D9F6" w:rsidR="004D6906" w:rsidRPr="00BA15D6" w:rsidRDefault="004D6906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6,873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542B8" w14:textId="29F7B343" w:rsidR="004D6906" w:rsidRPr="00BA15D6" w:rsidRDefault="004D6906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7CD4">
              <w:rPr>
                <w:rFonts w:asciiTheme="majorBidi" w:hAnsiTheme="majorBidi" w:cstheme="majorBidi"/>
                <w:sz w:val="28"/>
                <w:szCs w:val="28"/>
              </w:rPr>
              <w:t>53,593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D500E" w14:textId="60DB3B23" w:rsidR="004D6906" w:rsidRPr="00BA15D6" w:rsidRDefault="004D6906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6,873</w:t>
            </w:r>
          </w:p>
        </w:tc>
      </w:tr>
      <w:tr w:rsidR="00442EB1" w:rsidRPr="009735D3" w14:paraId="5F7B9BFC" w14:textId="77777777" w:rsidTr="00AC7CD4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744C" w14:textId="5EA864D4" w:rsidR="00442EB1" w:rsidRPr="00B83F2E" w:rsidRDefault="00442EB1" w:rsidP="00442EB1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F57C9" w14:textId="309BDF7B" w:rsidR="00442EB1" w:rsidRPr="00417380" w:rsidRDefault="00A65247" w:rsidP="00417380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417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77B21" w14:textId="2F203B53" w:rsidR="00442EB1" w:rsidRPr="00BA15D6" w:rsidRDefault="00442EB1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46,720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B9B46" w14:textId="56D6B424" w:rsidR="00442EB1" w:rsidRPr="00BA15D6" w:rsidRDefault="00A65247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090B0" w14:textId="5578939B" w:rsidR="00442EB1" w:rsidRPr="00BA15D6" w:rsidRDefault="00442EB1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46,720</w:t>
            </w:r>
          </w:p>
        </w:tc>
      </w:tr>
      <w:tr w:rsidR="00442EB1" w:rsidRPr="009735D3" w14:paraId="6CB71806" w14:textId="77777777" w:rsidTr="00AC7CD4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BE9B1" w14:textId="4864C512" w:rsidR="00442EB1" w:rsidRPr="00B83F2E" w:rsidRDefault="00E412D0" w:rsidP="00E412D0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12D0">
              <w:rPr>
                <w:rFonts w:asciiTheme="majorBidi" w:eastAsia="Calibri" w:hAnsiTheme="majorBidi"/>
                <w:sz w:val="28"/>
                <w:szCs w:val="28"/>
                <w:cs/>
              </w:rPr>
              <w:t>ส่วนแบ่ง</w:t>
            </w:r>
            <w:r w:rsidRPr="00442E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Pr="00442E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(ขาดทุน)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Pr="00E412D0">
              <w:rPr>
                <w:rFonts w:asciiTheme="majorBidi" w:eastAsia="Calibri" w:hAnsiTheme="majorBidi"/>
                <w:sz w:val="28"/>
                <w:szCs w:val="28"/>
                <w:cs/>
              </w:rPr>
              <w:t>ของบริษัทร่วม</w:t>
            </w:r>
            <w:r>
              <w:rPr>
                <w:rFonts w:asciiTheme="majorBidi" w:eastAsia="Calibri" w:hAnsiTheme="majorBidi"/>
                <w:sz w:val="28"/>
                <w:szCs w:val="28"/>
              </w:rPr>
              <w:br/>
              <w:t xml:space="preserve">   </w:t>
            </w:r>
            <w:r w:rsidRPr="00E412D0">
              <w:rPr>
                <w:rFonts w:asciiTheme="majorBidi" w:eastAsia="Calibri" w:hAnsi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E0E84A" w14:textId="24B5D4E1" w:rsidR="00442EB1" w:rsidRPr="00BA15D6" w:rsidRDefault="00145873" w:rsidP="00417380">
            <w:pPr>
              <w:tabs>
                <w:tab w:val="decimal" w:pos="111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873">
              <w:rPr>
                <w:rFonts w:asciiTheme="majorBidi" w:hAnsiTheme="majorBidi" w:cstheme="majorBidi"/>
                <w:sz w:val="28"/>
                <w:szCs w:val="28"/>
              </w:rPr>
              <w:t>(1,447)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C598B" w14:textId="003911F3" w:rsidR="00442EB1" w:rsidRPr="00BA15D6" w:rsidRDefault="00442EB1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4,759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3EA3C" w14:textId="05C9B341" w:rsidR="00442EB1" w:rsidRPr="00BA15D6" w:rsidRDefault="00A65247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DD73C" w14:textId="26FDF9A0" w:rsidR="00442EB1" w:rsidRPr="00BA15D6" w:rsidRDefault="00442EB1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2EB1" w:rsidRPr="009735D3" w14:paraId="51B7BCA7" w14:textId="77777777" w:rsidTr="00AC7CD4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7248" w14:textId="77D5586A" w:rsidR="00442EB1" w:rsidRPr="00B83F2E" w:rsidRDefault="00442EB1" w:rsidP="00442EB1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7E89">
              <w:rPr>
                <w:rFonts w:ascii="Angsana New" w:hAnsi="Angsana New"/>
                <w:sz w:val="28"/>
                <w:szCs w:val="28"/>
                <w:cs/>
              </w:rPr>
              <w:t>ส่วนแบ่งกำไรเบ็ดเสร็จอื่นในบริษัทร่วม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220468" w14:textId="5C13E411" w:rsidR="00442EB1" w:rsidRDefault="00AC7CD4" w:rsidP="00417380">
            <w:pPr>
              <w:tabs>
                <w:tab w:val="decimal" w:pos="111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C7C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FD1DE" w14:textId="40CDB7C3" w:rsidR="00442EB1" w:rsidRDefault="00442EB1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2DB16" w14:textId="25EE86DA" w:rsidR="00442EB1" w:rsidRDefault="00A65247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</w:tcPr>
          <w:p w14:paraId="4FCB9FA1" w14:textId="785E4344" w:rsidR="00442EB1" w:rsidRDefault="00442EB1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2EB1" w:rsidRPr="009735D3" w14:paraId="4EE1F082" w14:textId="77777777" w:rsidTr="00AC7CD4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2040E" w14:textId="4EADD70A" w:rsidR="00442EB1" w:rsidRPr="00B83F2E" w:rsidRDefault="00442EB1" w:rsidP="00442EB1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28CFD" w14:textId="359FD62A" w:rsidR="00442EB1" w:rsidRDefault="00AC7CD4" w:rsidP="00417380">
            <w:pPr>
              <w:tabs>
                <w:tab w:val="decimal" w:pos="111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7CD4">
              <w:rPr>
                <w:rFonts w:asciiTheme="majorBidi" w:hAnsiTheme="majorBidi" w:cstheme="majorBidi"/>
                <w:sz w:val="28"/>
                <w:szCs w:val="28"/>
              </w:rPr>
              <w:t>(4,250)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7A212" w14:textId="2F0F82F7" w:rsidR="00442EB1" w:rsidRDefault="00442EB1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(3,250)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1766A" w14:textId="4AB8228D" w:rsidR="00442EB1" w:rsidRDefault="00A65247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</w:tcPr>
          <w:p w14:paraId="5EC88D4F" w14:textId="5347873B" w:rsidR="00442EB1" w:rsidRDefault="00442EB1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6906" w:rsidRPr="009735D3" w14:paraId="3EF0E834" w14:textId="77777777" w:rsidTr="00AC7CD4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18881" w14:textId="17231EE0" w:rsidR="004D6906" w:rsidRPr="00B83F2E" w:rsidRDefault="004D6906" w:rsidP="004D6906">
            <w:pPr>
              <w:ind w:left="-52" w:firstLine="13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ผลขาดทุนจากการด้อยค่าเงินลงทุน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E8D1C" w14:textId="1BC4FB06" w:rsidR="004D6906" w:rsidRPr="009735D3" w:rsidRDefault="003E0332" w:rsidP="00417380">
            <w:pPr>
              <w:tabs>
                <w:tab w:val="decimal" w:pos="111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90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6906" w:rsidRPr="00AC7C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4587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8599E" w14:textId="258CEA75" w:rsidR="004D6906" w:rsidRPr="009735D3" w:rsidRDefault="004D6906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2D259" w14:textId="15124E65" w:rsidR="004D6906" w:rsidRPr="009735D3" w:rsidRDefault="004D6906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</w:tcPr>
          <w:p w14:paraId="5A9C72E7" w14:textId="7A1BC243" w:rsidR="004D6906" w:rsidRPr="009735D3" w:rsidRDefault="004D6906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6906" w:rsidRPr="009735D3" w14:paraId="03A1A7B6" w14:textId="77777777" w:rsidTr="00AC7CD4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8D607" w14:textId="77777777" w:rsidR="004D6906" w:rsidRDefault="004D6906" w:rsidP="004D6906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จาก</w:t>
            </w:r>
          </w:p>
          <w:p w14:paraId="5D079ACA" w14:textId="77777777" w:rsidR="004D6906" w:rsidRPr="00F0751D" w:rsidRDefault="004D6906" w:rsidP="004D6906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การด้อยค่า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A25D5" w14:textId="1183A153" w:rsidR="004D6906" w:rsidRPr="009735D3" w:rsidRDefault="004D6906" w:rsidP="00417380">
            <w:pPr>
              <w:tabs>
                <w:tab w:val="decimal" w:pos="111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A05D0" w14:textId="46211A20" w:rsidR="004D6906" w:rsidRPr="009735D3" w:rsidRDefault="004D6906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57E89">
              <w:rPr>
                <w:rFonts w:ascii="Angsana New" w:hAnsi="Angsana New"/>
                <w:sz w:val="28"/>
                <w:szCs w:val="28"/>
              </w:rPr>
              <w:t>,738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DE790" w14:textId="7A5643FE" w:rsidR="004D6906" w:rsidRPr="009735D3" w:rsidRDefault="004D6906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94179" w14:textId="15F890C2" w:rsidR="004D6906" w:rsidRPr="009735D3" w:rsidRDefault="004D6906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2EB1" w:rsidRPr="009735D3" w14:paraId="71DE12E7" w14:textId="77777777" w:rsidTr="00AC7CD4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A20B" w14:textId="77777777" w:rsidR="00442EB1" w:rsidRPr="00B83F2E" w:rsidRDefault="00442EB1" w:rsidP="00442EB1">
            <w:pPr>
              <w:ind w:left="-52" w:firstLine="13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83F2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ยอดคงเหลือ ณ สิ้นงวด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4714A" w14:textId="611B95A6" w:rsidR="00442EB1" w:rsidRPr="009735D3" w:rsidRDefault="00145873" w:rsidP="0041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873">
              <w:rPr>
                <w:rFonts w:asciiTheme="majorBidi" w:hAnsiTheme="majorBidi" w:cstheme="majorBidi"/>
                <w:sz w:val="28"/>
                <w:szCs w:val="28"/>
              </w:rPr>
              <w:t>51,400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AEFF0" w14:textId="76EFB972" w:rsidR="00442EB1" w:rsidRPr="009735D3" w:rsidRDefault="00442EB1" w:rsidP="0041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57,235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38BAC" w14:textId="3C3DF990" w:rsidR="00442EB1" w:rsidRPr="009735D3" w:rsidRDefault="00A65247" w:rsidP="0041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53,593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23C3F" w14:textId="7BD6253C" w:rsidR="00442EB1" w:rsidRPr="009735D3" w:rsidRDefault="00442EB1" w:rsidP="0041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53,593</w:t>
            </w:r>
          </w:p>
        </w:tc>
      </w:tr>
    </w:tbl>
    <w:p w14:paraId="45D4C3E8" w14:textId="77777777" w:rsidR="00DC78FA" w:rsidRPr="0052302B" w:rsidRDefault="00DC78FA" w:rsidP="00DC78FA">
      <w:pPr>
        <w:pStyle w:val="ListParagraph"/>
        <w:ind w:left="533"/>
        <w:contextualSpacing w:val="0"/>
        <w:jc w:val="thaiDistribute"/>
        <w:rPr>
          <w:rFonts w:asciiTheme="majorBidi" w:hAnsiTheme="majorBidi"/>
          <w:sz w:val="28"/>
          <w:szCs w:val="28"/>
        </w:rPr>
      </w:pPr>
    </w:p>
    <w:p w14:paraId="089EADEF" w14:textId="3D28F77B" w:rsidR="008F37CD" w:rsidRDefault="008F37CD" w:rsidP="008D61E1">
      <w:pPr>
        <w:spacing w:before="240"/>
        <w:jc w:val="both"/>
        <w:rPr>
          <w:rFonts w:asciiTheme="majorBidi" w:hAnsiTheme="majorBidi"/>
          <w:b/>
          <w:bCs/>
          <w:sz w:val="28"/>
          <w:szCs w:val="28"/>
          <w:cs/>
        </w:rPr>
      </w:pPr>
    </w:p>
    <w:p w14:paraId="0C3628F4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4DA7B0E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900917A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6F6EAF41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16F3868F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4FB3C3F8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67AB0BD6" w14:textId="3E71DCA8" w:rsid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74496EEE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12AF186" w14:textId="0967627E" w:rsidR="008F37CD" w:rsidRDefault="008F37CD" w:rsidP="008F37CD">
      <w:pPr>
        <w:tabs>
          <w:tab w:val="left" w:pos="3900"/>
        </w:tabs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tab/>
      </w:r>
    </w:p>
    <w:p w14:paraId="482D2B44" w14:textId="07E19CE2" w:rsid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754C4105" w14:textId="77777777" w:rsidR="00A8210F" w:rsidRPr="008F37CD" w:rsidRDefault="00A8210F" w:rsidP="008F37CD">
      <w:pPr>
        <w:rPr>
          <w:rFonts w:asciiTheme="majorBidi" w:hAnsiTheme="majorBidi"/>
          <w:sz w:val="28"/>
          <w:szCs w:val="28"/>
          <w:cs/>
        </w:rPr>
        <w:sectPr w:rsidR="00A8210F" w:rsidRPr="008F37CD" w:rsidSect="008F4431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53DBAB3D" w14:textId="46460E48" w:rsidR="00A8210F" w:rsidRPr="00A8210F" w:rsidRDefault="00A8210F" w:rsidP="006E00E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8210F">
        <w:rPr>
          <w:rFonts w:asciiTheme="majorBidi" w:hAnsiTheme="majorBidi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6B12596C" w14:textId="1226C0A3" w:rsidR="002B59F9" w:rsidRDefault="00A8210F" w:rsidP="00A8210F">
      <w:pPr>
        <w:spacing w:before="120"/>
        <w:ind w:left="567"/>
        <w:jc w:val="both"/>
        <w:rPr>
          <w:rFonts w:asciiTheme="majorBidi" w:hAnsiTheme="majorBidi"/>
          <w:sz w:val="28"/>
          <w:szCs w:val="28"/>
        </w:rPr>
      </w:pPr>
      <w:r w:rsidRPr="00A8210F">
        <w:rPr>
          <w:rFonts w:asciiTheme="majorBidi" w:hAnsiTheme="majorBidi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46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3"/>
        <w:gridCol w:w="1260"/>
        <w:gridCol w:w="1350"/>
        <w:gridCol w:w="1350"/>
        <w:gridCol w:w="1350"/>
        <w:gridCol w:w="1354"/>
        <w:gridCol w:w="1354"/>
        <w:gridCol w:w="14"/>
        <w:gridCol w:w="1237"/>
        <w:gridCol w:w="1351"/>
        <w:gridCol w:w="8"/>
        <w:gridCol w:w="14"/>
      </w:tblGrid>
      <w:tr w:rsidR="00A8210F" w:rsidRPr="0014594E" w14:paraId="5F31C9C4" w14:textId="77777777" w:rsidTr="00FE0A9E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B030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8FF83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14594E" w14:paraId="1D978689" w14:textId="77777777" w:rsidTr="00FE0A9E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4D1B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98C3AD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14594E" w14:paraId="4A6AE899" w14:textId="77777777" w:rsidTr="00FE0A9E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0292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7BD8" w14:textId="77777777" w:rsidR="00A8210F" w:rsidRPr="0014594E" w:rsidRDefault="00A8210F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0163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E671" w14:textId="2CDF454D" w:rsidR="00A8210F" w:rsidRPr="007E5821" w:rsidRDefault="00A8210F" w:rsidP="00FE0A9E">
            <w:pP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A4EBA" w14:textId="04B96EF2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/</w:t>
            </w:r>
            <w:r w:rsidR="000F5A6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14594E" w14:paraId="4CCE05EC" w14:textId="77777777" w:rsidTr="00FE0A9E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03D0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E7F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479E" w14:textId="77777777" w:rsidR="00A8210F" w:rsidRPr="00173CE3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สัดส่วนเงินลงทุน (%)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704A" w14:textId="0C7278DC" w:rsidR="00A8210F" w:rsidRPr="001E6E63" w:rsidRDefault="008D61E1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ตาม</w:t>
            </w:r>
            <w:r w:rsidR="00A8210F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6BFA" w14:textId="1A9E4896" w:rsidR="00A8210F" w:rsidRPr="0014594E" w:rsidRDefault="008D61E1" w:rsidP="008D61E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สำหรับงวดสามเดือน</w:t>
            </w:r>
            <w:r w:rsidR="008E506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br/>
            </w: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สิ้นสุด</w:t>
            </w:r>
            <w:r w:rsidR="008E5069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วันที่</w:t>
            </w:r>
            <w:r w:rsidR="001B6772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1B6772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31 </w:t>
            </w:r>
            <w:r w:rsidR="001B6772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มีนาคม</w:t>
            </w:r>
          </w:p>
        </w:tc>
      </w:tr>
      <w:tr w:rsidR="00814EB4" w:rsidRPr="0014594E" w14:paraId="7C7EF6E9" w14:textId="77777777" w:rsidTr="00FE0A9E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201B" w14:textId="77777777" w:rsidR="00814EB4" w:rsidRPr="0014594E" w:rsidRDefault="00814EB4" w:rsidP="00814EB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CA5877" w14:textId="48BB3722" w:rsidR="00814EB4" w:rsidRPr="00A8210F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B0B0F5" w14:textId="776313DB" w:rsidR="00814EB4" w:rsidRPr="00A8210F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19E23" w14:textId="55C88C9E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9C9DBA" w14:textId="44CBE394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BA988" w14:textId="0FF8C47A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B2C1" w14:textId="7FB6FFA1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D629E" w14:textId="5306C3E9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0C56" w14:textId="638E631A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8210F" w:rsidRPr="0014594E" w14:paraId="564EC43E" w14:textId="77777777" w:rsidTr="00FE0A9E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4746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2215F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A7044A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5C6F5D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290C83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D1F39A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D7B3802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06F21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42CFD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814EB4" w:rsidRPr="0014594E" w14:paraId="4CFEECD3" w14:textId="77777777" w:rsidTr="00C21AF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6CB72AA" w14:textId="2F3D96F8" w:rsidR="00814EB4" w:rsidRPr="0014594E" w:rsidRDefault="00814EB4" w:rsidP="00814EB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AAC10" w14:textId="1AF39EE2" w:rsidR="00814EB4" w:rsidRPr="008A2C41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6FE5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7C684" w14:textId="4CA8CD1E" w:rsidR="00814EB4" w:rsidRPr="00733438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B4" w:rsidRPr="0073343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9497" w14:textId="236F5FDB" w:rsidR="00814EB4" w:rsidRPr="009D6782" w:rsidRDefault="004B6FE5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2825" w14:textId="78A8D02F" w:rsidR="00814EB4" w:rsidRPr="009D6782" w:rsidRDefault="00814EB4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CCB44" w14:textId="45F7F660" w:rsidR="00814EB4" w:rsidRPr="0014594E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6FE5">
              <w:rPr>
                <w:rFonts w:asciiTheme="majorBidi" w:hAnsiTheme="majorBidi" w:cstheme="majorBidi"/>
                <w:sz w:val="28"/>
                <w:szCs w:val="28"/>
              </w:rPr>
              <w:t>5,849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AF8A" w14:textId="0A48DB64" w:rsidR="00814EB4" w:rsidRPr="0014594E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B4" w:rsidRPr="0014594E">
              <w:rPr>
                <w:rFonts w:asciiTheme="majorBidi" w:hAnsiTheme="majorBidi" w:cstheme="majorBidi"/>
                <w:sz w:val="28"/>
                <w:szCs w:val="28"/>
              </w:rPr>
              <w:t>5,849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380B" w14:textId="2FE25740" w:rsidR="00814EB4" w:rsidRPr="0061142B" w:rsidRDefault="004B6FE5" w:rsidP="00C21AF9">
            <w:pP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E206" w14:textId="26BFFA1A" w:rsidR="00814EB4" w:rsidRPr="0061142B" w:rsidRDefault="00814EB4" w:rsidP="00C21AF9">
            <w:pP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4EB4" w:rsidRPr="0014594E" w14:paraId="4F6DBA6E" w14:textId="77777777" w:rsidTr="00C21AF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4306" w14:textId="77777777" w:rsidR="00814EB4" w:rsidRPr="0014594E" w:rsidRDefault="00814EB4" w:rsidP="00814EB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3E5B" w14:textId="01ED2698" w:rsidR="00814EB4" w:rsidRPr="008A2C41" w:rsidRDefault="004B6FE5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0898" w14:textId="31C1D51D" w:rsidR="00814EB4" w:rsidRPr="00733438" w:rsidRDefault="00814EB4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7966" w14:textId="024F1281" w:rsidR="00814EB4" w:rsidRPr="009D6782" w:rsidRDefault="004B6FE5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1127" w14:textId="7F4784CB" w:rsidR="00814EB4" w:rsidRPr="009D6782" w:rsidRDefault="00814EB4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C981" w14:textId="51F4B80F" w:rsidR="00814EB4" w:rsidRPr="0014594E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6FE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2684" w14:textId="7BDEA330" w:rsidR="00814EB4" w:rsidRPr="0014594E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B4" w:rsidRPr="0014594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68D3" w14:textId="1939ED12" w:rsidR="00814EB4" w:rsidRPr="0061142B" w:rsidRDefault="004B6FE5" w:rsidP="00C21AF9">
            <w:pP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3C72" w14:textId="2DEA7962" w:rsidR="00814EB4" w:rsidRPr="0061142B" w:rsidRDefault="00814EB4" w:rsidP="00C21AF9">
            <w:pP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4EB4" w:rsidRPr="0014594E" w14:paraId="0ADBB896" w14:textId="77777777" w:rsidTr="00C21AF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DFB5" w14:textId="77777777" w:rsidR="00814EB4" w:rsidRPr="0014594E" w:rsidRDefault="00814EB4" w:rsidP="00814EB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4031C" w14:textId="3D469BE2" w:rsidR="00814EB4" w:rsidRPr="008A2C41" w:rsidRDefault="004B6FE5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839A3" w14:textId="741998EB" w:rsidR="00814EB4" w:rsidRPr="00733438" w:rsidRDefault="00814EB4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14C7" w14:textId="77EA6372" w:rsidR="00814EB4" w:rsidRPr="009D6782" w:rsidRDefault="004B6FE5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0C15" w14:textId="75BE6B56" w:rsidR="00814EB4" w:rsidRPr="009D6782" w:rsidRDefault="00814EB4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49C9" w14:textId="2C5F3EEA" w:rsidR="00814EB4" w:rsidRPr="0014594E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6FE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7ACA" w14:textId="009A351F" w:rsidR="00814EB4" w:rsidRPr="0014594E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B4" w:rsidRPr="0014594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57E5" w14:textId="523BD708" w:rsidR="00814EB4" w:rsidRPr="0061142B" w:rsidRDefault="004B6FE5" w:rsidP="00814EB4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0D517" w14:textId="173F7873" w:rsidR="00814EB4" w:rsidRPr="0061142B" w:rsidRDefault="00814EB4" w:rsidP="00814EB4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1142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814EB4" w:rsidRPr="0014594E" w14:paraId="3050A347" w14:textId="77777777" w:rsidTr="00C21AF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152E" w14:textId="77777777" w:rsidR="00814EB4" w:rsidRPr="0014594E" w:rsidRDefault="00814EB4" w:rsidP="00814EB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5283" w14:textId="617590ED" w:rsidR="00814EB4" w:rsidRPr="008A2C41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6FE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C4C66" w14:textId="6BEF0DAF" w:rsidR="00814EB4" w:rsidRPr="00733438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B4" w:rsidRPr="007334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B29B" w14:textId="5A6313B1" w:rsidR="00814EB4" w:rsidRPr="009D6782" w:rsidRDefault="004B6FE5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BE13" w14:textId="2528AB5E" w:rsidR="00814EB4" w:rsidRPr="009D6782" w:rsidRDefault="00814EB4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A99C" w14:textId="1472B63B" w:rsidR="00814EB4" w:rsidRPr="0014594E" w:rsidRDefault="004B6FE5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67CD2" w14:textId="164BC178" w:rsidR="00814EB4" w:rsidRPr="0014594E" w:rsidRDefault="00814EB4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5223" w14:textId="5CB5268C" w:rsidR="00814EB4" w:rsidRPr="0061142B" w:rsidRDefault="004B6FE5" w:rsidP="00C21AF9">
            <w:pP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FE5B" w14:textId="1C9429D8" w:rsidR="00814EB4" w:rsidRPr="0061142B" w:rsidRDefault="00814EB4" w:rsidP="00C21AF9">
            <w:pP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4EB4" w:rsidRPr="0014594E" w14:paraId="4F3302E8" w14:textId="77777777" w:rsidTr="00C21AF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B9CE" w14:textId="5D7CD252" w:rsidR="00814EB4" w:rsidRPr="00080BF0" w:rsidRDefault="00814EB4" w:rsidP="00814E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D39B" w14:textId="34C3C0BD" w:rsidR="00814EB4" w:rsidRPr="008A2C41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6FE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8486" w14:textId="43EA0BE5" w:rsidR="00814EB4" w:rsidRPr="00733438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B4" w:rsidRPr="008A2C4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AF0C2" w14:textId="27C9B6FF" w:rsidR="00814EB4" w:rsidRPr="009D6782" w:rsidRDefault="004B6FE5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016A" w14:textId="244308FF" w:rsidR="00814EB4" w:rsidRPr="009D6782" w:rsidRDefault="00814EB4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2F88" w14:textId="1BA4A724" w:rsidR="00814EB4" w:rsidRPr="0014594E" w:rsidRDefault="004B6FE5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E2DBA" w14:textId="7349CB05" w:rsidR="00814EB4" w:rsidRPr="0014594E" w:rsidRDefault="00814EB4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10AF" w14:textId="2C949E21" w:rsidR="00814EB4" w:rsidRPr="0061142B" w:rsidRDefault="004B6FE5" w:rsidP="00C21AF9">
            <w:pP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FACB" w14:textId="0C562959" w:rsidR="00814EB4" w:rsidRPr="0061142B" w:rsidRDefault="00814EB4" w:rsidP="00C21AF9">
            <w:pP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4EB4" w:rsidRPr="0014594E" w14:paraId="2742A332" w14:textId="77777777" w:rsidTr="00C21AF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A0BD" w14:textId="39A0F9A2" w:rsidR="00814EB4" w:rsidRPr="0014594E" w:rsidRDefault="00814EB4" w:rsidP="00814E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5C9C" w14:textId="4B4F3F47" w:rsidR="00814EB4" w:rsidRPr="008A2C41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6FE5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AA084" w14:textId="15DF7708" w:rsidR="00814EB4" w:rsidRPr="00733438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B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814EB4" w:rsidRPr="000648A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CB9B" w14:textId="43638D17" w:rsidR="00814EB4" w:rsidRPr="009D6782" w:rsidRDefault="004B6FE5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BE97B" w14:textId="3ABCDBEE" w:rsidR="00814EB4" w:rsidRPr="009D6782" w:rsidRDefault="00814EB4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C3EF" w14:textId="708FD347" w:rsidR="00814EB4" w:rsidRPr="0014594E" w:rsidRDefault="00220AE6" w:rsidP="00814EB4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6FE5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1A721" w14:textId="70DD13E6" w:rsidR="00814EB4" w:rsidRPr="0014594E" w:rsidRDefault="00220AE6" w:rsidP="0059107A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B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814EB4" w:rsidRPr="000648A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67D7" w14:textId="5C832696" w:rsidR="00814EB4" w:rsidRPr="0061142B" w:rsidRDefault="004B6FE5" w:rsidP="00C21AF9">
            <w:pPr>
              <w:pBdr>
                <w:bottom w:val="single" w:sz="4" w:space="1" w:color="auto"/>
              </w:pBd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8E8E" w14:textId="607CEBA9" w:rsidR="00814EB4" w:rsidRPr="0061142B" w:rsidRDefault="00814EB4" w:rsidP="00C21AF9">
            <w:pPr>
              <w:pBdr>
                <w:bottom w:val="single" w:sz="4" w:space="1" w:color="auto"/>
              </w:pBd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4EB4" w:rsidRPr="0014594E" w14:paraId="215FE7F6" w14:textId="77777777" w:rsidTr="00C21AF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4ADB" w14:textId="77777777" w:rsidR="00814EB4" w:rsidRPr="0014594E" w:rsidRDefault="00814EB4" w:rsidP="00814EB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A5D3" w14:textId="77777777" w:rsidR="00814EB4" w:rsidRPr="005E7340" w:rsidRDefault="00814EB4" w:rsidP="00814EB4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69A4" w14:textId="77777777" w:rsidR="00814EB4" w:rsidRPr="005E7340" w:rsidRDefault="00814EB4" w:rsidP="00814EB4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982F" w14:textId="77777777" w:rsidR="00814EB4" w:rsidRPr="005E7340" w:rsidRDefault="00814EB4" w:rsidP="00814E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53A96" w14:textId="77777777" w:rsidR="00814EB4" w:rsidRPr="005E7340" w:rsidRDefault="00814EB4" w:rsidP="00814E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55B8C" w14:textId="4223F54D" w:rsidR="00814EB4" w:rsidRPr="0014594E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B6FE5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AF2D" w14:textId="72209B4A" w:rsidR="00814EB4" w:rsidRPr="0014594E" w:rsidRDefault="00220AE6" w:rsidP="00814EB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14EB4" w:rsidRPr="000648A5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165C" w14:textId="2195924E" w:rsidR="00814EB4" w:rsidRPr="0061142B" w:rsidRDefault="004B6FE5" w:rsidP="00814EB4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C8610" w14:textId="3369924E" w:rsidR="00814EB4" w:rsidRPr="0061142B" w:rsidRDefault="00814EB4" w:rsidP="00814EB4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1142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814EB4" w:rsidRPr="0014594E" w14:paraId="3F8A9541" w14:textId="77777777" w:rsidTr="00C21AF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7B2A" w14:textId="77777777" w:rsidR="00814EB4" w:rsidRPr="0014594E" w:rsidRDefault="00814EB4" w:rsidP="00814EB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004E" w14:textId="77777777" w:rsidR="00814EB4" w:rsidRPr="005E7340" w:rsidRDefault="00814EB4" w:rsidP="00814EB4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8887" w14:textId="77777777" w:rsidR="00814EB4" w:rsidRPr="005E7340" w:rsidRDefault="00814EB4" w:rsidP="00814EB4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74DE" w14:textId="77777777" w:rsidR="00814EB4" w:rsidRPr="005E7340" w:rsidRDefault="00814EB4" w:rsidP="00814E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299D" w14:textId="77777777" w:rsidR="00814EB4" w:rsidRPr="005E7340" w:rsidRDefault="00814EB4" w:rsidP="00814E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F3204" w14:textId="5A2361A6" w:rsidR="00814EB4" w:rsidRPr="0014594E" w:rsidRDefault="004B6FE5" w:rsidP="00814EB4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B653" w14:textId="595343BC" w:rsidR="00814EB4" w:rsidRPr="0014594E" w:rsidRDefault="00814EB4" w:rsidP="00814EB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000)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52CB9" w14:textId="021A8EC9" w:rsidR="00814EB4" w:rsidRPr="0061142B" w:rsidRDefault="004B6FE5" w:rsidP="00C21AF9">
            <w:pPr>
              <w:pBdr>
                <w:bottom w:val="single" w:sz="4" w:space="1" w:color="auto"/>
              </w:pBd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933E" w14:textId="741E80FE" w:rsidR="00814EB4" w:rsidRPr="0061142B" w:rsidRDefault="00814EB4" w:rsidP="00C21AF9">
            <w:pPr>
              <w:pBdr>
                <w:bottom w:val="single" w:sz="4" w:space="1" w:color="auto"/>
              </w:pBdr>
              <w:tabs>
                <w:tab w:val="decimal" w:pos="80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4EB4" w:rsidRPr="0014594E" w14:paraId="49402276" w14:textId="77777777" w:rsidTr="00C21AF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AF63" w14:textId="77777777" w:rsidR="00814EB4" w:rsidRPr="0014594E" w:rsidRDefault="00814EB4" w:rsidP="00814EB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3B76" w14:textId="77777777" w:rsidR="00814EB4" w:rsidRPr="005E7340" w:rsidRDefault="00814EB4" w:rsidP="00814EB4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2F72F" w14:textId="77777777" w:rsidR="00814EB4" w:rsidRPr="005E7340" w:rsidRDefault="00814EB4" w:rsidP="00814EB4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8D54" w14:textId="77777777" w:rsidR="00814EB4" w:rsidRPr="005E7340" w:rsidRDefault="00814EB4" w:rsidP="00814E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7C5C1" w14:textId="77777777" w:rsidR="00814EB4" w:rsidRPr="005E7340" w:rsidRDefault="00814EB4" w:rsidP="00814E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48DD" w14:textId="192EC75F" w:rsidR="00814EB4" w:rsidRPr="0014594E" w:rsidRDefault="00220AE6" w:rsidP="00814EB4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B6FE5">
              <w:rPr>
                <w:rFonts w:asciiTheme="majorBidi" w:hAnsiTheme="majorBidi" w:cstheme="majorBidi"/>
                <w:sz w:val="28"/>
                <w:szCs w:val="28"/>
              </w:rPr>
              <w:t>8,099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38A1" w14:textId="0EB77649" w:rsidR="00814EB4" w:rsidRPr="0014594E" w:rsidRDefault="00220AE6" w:rsidP="00814EB4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14EB4">
              <w:rPr>
                <w:rFonts w:asciiTheme="majorBidi" w:hAnsiTheme="majorBidi" w:cstheme="majorBidi"/>
                <w:sz w:val="28"/>
                <w:szCs w:val="28"/>
              </w:rPr>
              <w:t>8,099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3328" w14:textId="5A0C59FC" w:rsidR="00814EB4" w:rsidRPr="0061142B" w:rsidRDefault="004B6FE5" w:rsidP="00814EB4">
            <w:pPr>
              <w:pBdr>
                <w:bottom w:val="doub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667FD" w14:textId="51477520" w:rsidR="00814EB4" w:rsidRPr="0061142B" w:rsidRDefault="00814EB4" w:rsidP="00814E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1142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30C4A4F0" w14:textId="77777777" w:rsidR="00A8210F" w:rsidRDefault="00A8210F" w:rsidP="000F5A6D">
      <w:p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A8210F" w:rsidSect="00A8210F">
          <w:footerReference w:type="default" r:id="rId12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1C72495C" w14:textId="77777777" w:rsidR="00AB5EAE" w:rsidRPr="00AB5EAE" w:rsidRDefault="00AB5EAE" w:rsidP="00712815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B5EAE">
        <w:rPr>
          <w:rFonts w:asciiTheme="majorBidi" w:hAnsiTheme="majorBidi"/>
          <w:b/>
          <w:bCs/>
          <w:sz w:val="28"/>
          <w:szCs w:val="28"/>
          <w:cs/>
        </w:rPr>
        <w:lastRenderedPageBreak/>
        <w:t>เงินมัดจำค่าเครื่องจักรและค่าสิทธิ</w:t>
      </w:r>
    </w:p>
    <w:p w14:paraId="0CBF5F55" w14:textId="5186D25E" w:rsidR="00AB5EAE" w:rsidRDefault="00AB5EAE" w:rsidP="00AB5EAE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AB5EAE">
        <w:rPr>
          <w:rFonts w:asciiTheme="majorBidi" w:hAnsiTheme="majorBidi"/>
          <w:sz w:val="28"/>
          <w:szCs w:val="28"/>
          <w:cs/>
        </w:rPr>
        <w:t>เงินมัดจำค่าเครื่องจักรและค่าสิทธิ ประกอบด้วย: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40"/>
        <w:gridCol w:w="1440"/>
        <w:gridCol w:w="1440"/>
        <w:gridCol w:w="1440"/>
      </w:tblGrid>
      <w:tr w:rsidR="00AB5EAE" w:rsidRPr="00614CFF" w14:paraId="0C4C833E" w14:textId="77777777" w:rsidTr="00511A9B">
        <w:trPr>
          <w:trHeight w:val="35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B847" w14:textId="77777777" w:rsidR="00AB5EAE" w:rsidRPr="00D54683" w:rsidRDefault="00AB5EAE" w:rsidP="00511A9B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27052AED" w14:textId="77777777" w:rsidR="00AB5EAE" w:rsidRPr="00614CFF" w:rsidRDefault="00AB5EAE" w:rsidP="00511A9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B5EAE" w:rsidRPr="00614CFF" w14:paraId="0A9FFB0E" w14:textId="77777777" w:rsidTr="00511A9B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9D63" w14:textId="77777777" w:rsidR="00AB5EAE" w:rsidRPr="00D54683" w:rsidRDefault="00AB5EAE" w:rsidP="00511A9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18C9E431" w14:textId="77777777" w:rsidR="00AB5EAE" w:rsidRPr="00C55823" w:rsidRDefault="00AB5EAE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DDC8" w14:textId="77777777" w:rsidR="00AB5EAE" w:rsidRPr="00614CFF" w:rsidRDefault="00AB5EAE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B5EAE" w:rsidRPr="00614CFF" w14:paraId="1AAEE4C5" w14:textId="77777777" w:rsidTr="00511A9B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F00CF" w14:textId="77777777" w:rsidR="00AB5EAE" w:rsidRPr="00D54683" w:rsidRDefault="00AB5EAE" w:rsidP="00AB5EA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7ECBEE" w14:textId="723ADAA6" w:rsidR="00AB5EAE" w:rsidRPr="00945AF5" w:rsidRDefault="00AB5EAE" w:rsidP="00AB5EA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B5EA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AB5EA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AB5EA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625549" w14:textId="5BDD49ED" w:rsidR="00AB5EAE" w:rsidRPr="00945AF5" w:rsidRDefault="00AB5EAE" w:rsidP="00AB5EA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6E939C" w14:textId="230B2224" w:rsidR="00AB5EAE" w:rsidRPr="00C55823" w:rsidRDefault="00AB5EAE" w:rsidP="00AB5EA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AB5EA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AB5EA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AB5EA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218317" w14:textId="3EC56D97" w:rsidR="00AB5EAE" w:rsidRPr="00C55823" w:rsidRDefault="00AB5EAE" w:rsidP="00AB5EA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2566</w:t>
            </w:r>
          </w:p>
        </w:tc>
      </w:tr>
      <w:tr w:rsidR="00AB5EAE" w:rsidRPr="00614CFF" w14:paraId="47740544" w14:textId="77777777" w:rsidTr="00E14E1F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B241F" w14:textId="77777777" w:rsidR="00AB5EAE" w:rsidRPr="00614CFF" w:rsidRDefault="00AB5EAE" w:rsidP="00AB5EA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588D5" w14:textId="426E7660" w:rsidR="00AB5EAE" w:rsidRDefault="00E14E1F" w:rsidP="00417380">
            <w:pP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E1F">
              <w:rPr>
                <w:rFonts w:asciiTheme="majorBidi" w:hAnsiTheme="majorBidi" w:cstheme="majorBidi"/>
                <w:sz w:val="28"/>
                <w:szCs w:val="28"/>
              </w:rPr>
              <w:t>85,890,858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F4FD5" w14:textId="54F76F9F" w:rsidR="00AB5EAE" w:rsidRDefault="00AB5EAE" w:rsidP="00417380">
            <w:pP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3783">
              <w:rPr>
                <w:rFonts w:asciiTheme="majorBidi" w:hAnsiTheme="majorBidi" w:cstheme="majorBidi"/>
                <w:sz w:val="28"/>
                <w:szCs w:val="28"/>
              </w:rPr>
              <w:t>54,305,656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69359" w14:textId="77777777" w:rsidR="00AB5EAE" w:rsidRPr="00614CFF" w:rsidRDefault="00AB5EAE" w:rsidP="00AB5EAE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F5F34" w14:textId="77777777" w:rsidR="00AB5EAE" w:rsidRPr="00614CFF" w:rsidRDefault="00AB5EAE" w:rsidP="00AB5EA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5EAE" w:rsidRPr="00614CFF" w14:paraId="6B5144E9" w14:textId="77777777" w:rsidTr="00E14E1F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AC999" w14:textId="77777777" w:rsidR="00AB5EAE" w:rsidRPr="00614CFF" w:rsidRDefault="00AB5EAE" w:rsidP="00AB5EA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เงินมัดจำค่าสิทธิ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14C41A" w14:textId="45164343" w:rsidR="00AB5EAE" w:rsidRDefault="00E14E1F" w:rsidP="00417380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E1F">
              <w:rPr>
                <w:rFonts w:asciiTheme="majorBidi" w:hAnsiTheme="majorBidi" w:cstheme="majorBidi"/>
                <w:sz w:val="28"/>
                <w:szCs w:val="28"/>
              </w:rPr>
              <w:t>26,270,500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40B43" w14:textId="153E4C65" w:rsidR="00AB5EAE" w:rsidRDefault="00220AE6" w:rsidP="00417380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5EAE" w:rsidRPr="00BA3783">
              <w:rPr>
                <w:rFonts w:asciiTheme="majorBidi" w:hAnsiTheme="majorBidi" w:cstheme="majorBidi"/>
                <w:sz w:val="28"/>
                <w:szCs w:val="28"/>
              </w:rPr>
              <w:t>8,454,500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20DFCF" w14:textId="77777777" w:rsidR="00AB5EAE" w:rsidRPr="00614CFF" w:rsidRDefault="00AB5EAE" w:rsidP="00AB5EAE">
            <w:pPr>
              <w:pBdr>
                <w:bottom w:val="sing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6D333" w14:textId="77777777" w:rsidR="00AB5EAE" w:rsidRPr="00614CFF" w:rsidRDefault="00AB5EAE" w:rsidP="00AB5EA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5EAE" w:rsidRPr="00D54683" w14:paraId="526F8DC9" w14:textId="77777777" w:rsidTr="00E14E1F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D8260" w14:textId="77777777" w:rsidR="00AB5EAE" w:rsidRDefault="00AB5EAE" w:rsidP="00AB5EA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รวมเงินมัดจำค่าเครื่องจักร</w:t>
            </w:r>
          </w:p>
          <w:p w14:paraId="120F6DBA" w14:textId="77777777" w:rsidR="00AB5EAE" w:rsidRPr="00C55823" w:rsidRDefault="00AB5EAE" w:rsidP="00AB5EA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และค่าสิทธิ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12BAB" w14:textId="03374264" w:rsidR="00AB5EAE" w:rsidRDefault="00220AE6" w:rsidP="00417380">
            <w:pPr>
              <w:pBdr>
                <w:bottom w:val="double" w:sz="6" w:space="1" w:color="auto"/>
              </w:pBd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14E1F" w:rsidRPr="00E14E1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4E1F" w:rsidRPr="00E14E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4E1F" w:rsidRPr="00E14E1F">
              <w:rPr>
                <w:rFonts w:asciiTheme="majorBidi" w:hAnsiTheme="majorBidi" w:cstheme="majorBidi"/>
                <w:sz w:val="28"/>
                <w:szCs w:val="28"/>
              </w:rPr>
              <w:t>,358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8ECEB" w14:textId="1DA2146C" w:rsidR="00AB5EAE" w:rsidRDefault="00AB5EAE" w:rsidP="00417380">
            <w:pPr>
              <w:pBdr>
                <w:bottom w:val="double" w:sz="6" w:space="1" w:color="auto"/>
              </w:pBd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3783">
              <w:rPr>
                <w:rFonts w:asciiTheme="majorBidi" w:hAnsiTheme="majorBidi" w:cstheme="majorBidi"/>
                <w:sz w:val="28"/>
                <w:szCs w:val="28"/>
              </w:rPr>
              <w:t>72,760,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378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5C6B1" w14:textId="77777777" w:rsidR="00AB5EAE" w:rsidRPr="00614CFF" w:rsidRDefault="00AB5EAE" w:rsidP="00AB5EAE">
            <w:pPr>
              <w:pBdr>
                <w:bottom w:val="double" w:sz="6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44D8B" w14:textId="77777777" w:rsidR="00AB5EAE" w:rsidRPr="00D54683" w:rsidRDefault="00AB5EAE" w:rsidP="00AB5EAE">
            <w:pPr>
              <w:pBdr>
                <w:bottom w:val="double" w:sz="6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2EE9F74" w14:textId="1AE31DC6" w:rsidR="000F3613" w:rsidRPr="00D54683" w:rsidRDefault="000F3613" w:rsidP="00D44F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18B91476" w:rsidR="000F3613" w:rsidRPr="00D54683" w:rsidRDefault="00FF15E4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DA77EC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="005C3C59" w:rsidRPr="00A451E0">
        <w:rPr>
          <w:rFonts w:asciiTheme="majorBidi" w:hAnsiTheme="majorBidi"/>
          <w:sz w:val="28"/>
          <w:szCs w:val="28"/>
          <w:cs/>
        </w:rPr>
        <w:t>วันที่</w:t>
      </w:r>
      <w:r w:rsidR="005C3C59" w:rsidRPr="00D54683">
        <w:rPr>
          <w:rFonts w:asciiTheme="majorBidi" w:hAnsi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C3240">
        <w:rPr>
          <w:rFonts w:asciiTheme="majorBidi" w:hAnsiTheme="majorBidi" w:cstheme="majorBidi"/>
          <w:sz w:val="28"/>
          <w:szCs w:val="28"/>
        </w:rPr>
        <w:t>2567</w:t>
      </w:r>
      <w:r w:rsidR="005C3C59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0F3613" w:rsidRPr="00614CFF" w14:paraId="2EC2C2C8" w14:textId="77777777" w:rsidTr="00DC3240">
        <w:trPr>
          <w:trHeight w:val="355"/>
        </w:trPr>
        <w:tc>
          <w:tcPr>
            <w:tcW w:w="4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D54683" w:rsidRDefault="000F3613" w:rsidP="001A4F1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1A4F1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D54683" w14:paraId="0C5155DD" w14:textId="77777777" w:rsidTr="00DC3240">
        <w:trPr>
          <w:trHeight w:val="340"/>
        </w:trPr>
        <w:tc>
          <w:tcPr>
            <w:tcW w:w="4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D54683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D5468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3240" w:rsidRPr="00D54683" w14:paraId="7D01E80F" w14:textId="77777777" w:rsidTr="00E75210">
        <w:trPr>
          <w:trHeight w:val="340"/>
        </w:trPr>
        <w:tc>
          <w:tcPr>
            <w:tcW w:w="4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742E2853" w:rsidR="00DC3240" w:rsidRPr="00614CFF" w:rsidRDefault="00DC3240" w:rsidP="00DC32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220AE6" w:rsidRPr="00220AE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A64AD" w14:textId="59E67909" w:rsidR="00DC3240" w:rsidRPr="00614CFF" w:rsidRDefault="00E75210" w:rsidP="008A4201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5210">
              <w:rPr>
                <w:rFonts w:asciiTheme="majorBidi" w:hAnsiTheme="majorBidi" w:cstheme="majorBidi"/>
                <w:sz w:val="28"/>
                <w:szCs w:val="28"/>
              </w:rPr>
              <w:t>664,524,0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752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C52AA5" w14:textId="5A382F5F" w:rsidR="00DC3240" w:rsidRPr="00614CFF" w:rsidRDefault="00E75210" w:rsidP="00DC324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5210">
              <w:rPr>
                <w:rFonts w:asciiTheme="majorBidi" w:hAnsiTheme="majorBidi" w:cstheme="majorBidi"/>
                <w:sz w:val="28"/>
                <w:szCs w:val="28"/>
              </w:rPr>
              <w:t>664,850,902</w:t>
            </w:r>
          </w:p>
        </w:tc>
      </w:tr>
      <w:tr w:rsidR="00DC3240" w:rsidRPr="00D54683" w14:paraId="76B168CB" w14:textId="77777777" w:rsidTr="00DD4660">
        <w:trPr>
          <w:trHeight w:val="340"/>
        </w:trPr>
        <w:tc>
          <w:tcPr>
            <w:tcW w:w="4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1BF73395" w:rsidR="00DC3240" w:rsidRPr="00614CFF" w:rsidRDefault="00DC3240" w:rsidP="00DC32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ซื้อเพิ่มระหว่างงวด (ราคาทุน)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27D91D04" w:rsidR="00DC3240" w:rsidRPr="00614CFF" w:rsidRDefault="00232BCE" w:rsidP="00DC324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32BCE">
              <w:rPr>
                <w:rFonts w:asciiTheme="majorBidi" w:hAnsiTheme="majorBidi" w:cstheme="majorBidi" w:hint="cs"/>
                <w:sz w:val="28"/>
                <w:szCs w:val="28"/>
              </w:rPr>
              <w:t>46</w:t>
            </w:r>
            <w:r w:rsidR="00EC11B8">
              <w:rPr>
                <w:rFonts w:asciiTheme="majorBidi" w:hAnsiTheme="majorBidi" w:cstheme="majorBidi"/>
                <w:sz w:val="28"/>
                <w:szCs w:val="28"/>
              </w:rPr>
              <w:t>,424,355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7C7B0601" w:rsidR="00DC3240" w:rsidRPr="00614CFF" w:rsidRDefault="00FC0135" w:rsidP="00DC324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46,424,355</w:t>
            </w:r>
          </w:p>
        </w:tc>
      </w:tr>
      <w:tr w:rsidR="00DC3240" w:rsidRPr="00D54683" w14:paraId="43623847" w14:textId="77777777" w:rsidTr="00DD4660">
        <w:trPr>
          <w:trHeight w:val="340"/>
        </w:trPr>
        <w:tc>
          <w:tcPr>
            <w:tcW w:w="4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DC3240" w:rsidRPr="00614CFF" w:rsidRDefault="00DC3240" w:rsidP="00DC32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0E8E71ED" w:rsidR="00DC3240" w:rsidRPr="00614CFF" w:rsidRDefault="00EC11B8" w:rsidP="00DC324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(9,352,94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0A4E0A7E" w:rsidR="00DC3240" w:rsidRPr="00614CFF" w:rsidRDefault="00FC0135" w:rsidP="00DC324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(9,352,94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C3240" w:rsidRPr="00D54683" w14:paraId="1D58BB08" w14:textId="77777777" w:rsidTr="00DD4660">
        <w:trPr>
          <w:trHeight w:val="340"/>
        </w:trPr>
        <w:tc>
          <w:tcPr>
            <w:tcW w:w="4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DC3240" w:rsidRPr="00614CFF" w:rsidRDefault="00DC3240" w:rsidP="00DC32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558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4F69AE87" w:rsidR="00DC3240" w:rsidRPr="00614CFF" w:rsidRDefault="00EC11B8" w:rsidP="00DC324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,534,243)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0F6F9F3A" w:rsidR="00DC3240" w:rsidRPr="00614CFF" w:rsidRDefault="00FC0135" w:rsidP="00DC324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,534,243)</w:t>
            </w:r>
          </w:p>
        </w:tc>
      </w:tr>
      <w:tr w:rsidR="00DC3240" w:rsidRPr="00D54683" w14:paraId="2BCAED56" w14:textId="77777777" w:rsidTr="00DD4660">
        <w:trPr>
          <w:trHeight w:val="340"/>
        </w:trPr>
        <w:tc>
          <w:tcPr>
            <w:tcW w:w="4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47B1ACED" w:rsidR="00DC3240" w:rsidRPr="00C55823" w:rsidRDefault="00DC3240" w:rsidP="00DC32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0800D005" w:rsidR="00DC3240" w:rsidRPr="00614CFF" w:rsidRDefault="00194033" w:rsidP="00DC3240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700,06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657F26C9" w:rsidR="00DC3240" w:rsidRPr="00D54683" w:rsidRDefault="00FC0135" w:rsidP="00DC3240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700,388,073</w:t>
            </w:r>
          </w:p>
        </w:tc>
      </w:tr>
    </w:tbl>
    <w:p w14:paraId="22FFC141" w14:textId="36051A64" w:rsidR="000F3613" w:rsidRPr="00D54683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  <w:r w:rsidR="006B4E1E" w:rsidRPr="00C5582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730AFF" w:rsidRPr="00C55823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C55823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232B3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D54683">
        <w:rPr>
          <w:rFonts w:asciiTheme="majorBidi" w:hAnsiTheme="majorBidi" w:cstheme="majorBidi"/>
          <w:sz w:val="28"/>
          <w:szCs w:val="28"/>
        </w:rPr>
        <w:t>256</w:t>
      </w:r>
      <w:r w:rsidR="005232B3">
        <w:rPr>
          <w:rFonts w:asciiTheme="majorBidi" w:hAnsiTheme="majorBidi" w:cstheme="majorBidi"/>
          <w:sz w:val="28"/>
          <w:szCs w:val="28"/>
        </w:rPr>
        <w:t>6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5F777C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และงบการเงินเฉพาะกิจการ </w:t>
      </w:r>
      <w:r w:rsidRPr="00BA650A">
        <w:rPr>
          <w:rFonts w:asciiTheme="majorBidi" w:hAnsiTheme="majorBidi" w:cstheme="majorBidi"/>
          <w:sz w:val="28"/>
          <w:szCs w:val="28"/>
          <w:cs/>
        </w:rPr>
        <w:t>จำนวน</w:t>
      </w:r>
      <w:r w:rsidR="00094623" w:rsidRPr="00BA650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0135" w:rsidRPr="00BA650A">
        <w:rPr>
          <w:rFonts w:asciiTheme="majorBidi" w:hAnsiTheme="majorBidi" w:cstheme="majorBidi"/>
          <w:sz w:val="28"/>
          <w:szCs w:val="28"/>
        </w:rPr>
        <w:t>9.35</w:t>
      </w:r>
      <w:r w:rsidR="00730AFF" w:rsidRPr="00BA650A">
        <w:rPr>
          <w:rFonts w:asciiTheme="majorBidi" w:hAnsiTheme="majorBidi" w:cstheme="majorBidi"/>
          <w:sz w:val="28"/>
          <w:szCs w:val="28"/>
        </w:rPr>
        <w:t xml:space="preserve"> </w:t>
      </w:r>
      <w:r w:rsidRPr="00BA650A">
        <w:rPr>
          <w:rFonts w:asciiTheme="majorBidi" w:hAnsiTheme="majorBidi" w:cstheme="majorBidi"/>
          <w:sz w:val="28"/>
          <w:szCs w:val="28"/>
          <w:cs/>
        </w:rPr>
        <w:t>ล้าน</w:t>
      </w:r>
      <w:r w:rsidRPr="00C55823">
        <w:rPr>
          <w:rFonts w:asciiTheme="majorBidi" w:hAnsiTheme="majorBidi" w:cstheme="majorBidi"/>
          <w:sz w:val="28"/>
          <w:szCs w:val="28"/>
          <w:cs/>
        </w:rPr>
        <w:t>บาท และ</w:t>
      </w:r>
      <w:r w:rsidR="005B1CC3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232B3" w:rsidRPr="005232B3">
        <w:rPr>
          <w:rFonts w:asciiTheme="majorBidi" w:hAnsiTheme="majorBidi" w:cstheme="majorBidi"/>
          <w:sz w:val="28"/>
          <w:szCs w:val="28"/>
        </w:rPr>
        <w:t>8.9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5232B3" w:rsidRPr="005232B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73ADFCC3" w:rsidR="000F3613" w:rsidRPr="00D54683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</w:t>
      </w:r>
      <w:r w:rsidR="005232B3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090128"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5232B3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ซึ่งหักค่าเสื่อมราคาทั้งจำนวนแล้วแต่ยังคงใช้งานอยู่ </w:t>
      </w:r>
      <w:r w:rsidRPr="00BA650A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="00053DF8" w:rsidRPr="00BA650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96D83" w:rsidRPr="00BA650A">
        <w:rPr>
          <w:rFonts w:asciiTheme="majorBidi" w:hAnsiTheme="majorBidi" w:cstheme="majorBidi"/>
          <w:sz w:val="28"/>
          <w:szCs w:val="28"/>
        </w:rPr>
        <w:t>2</w:t>
      </w:r>
      <w:r w:rsidR="00FC0135" w:rsidRPr="00BA650A">
        <w:rPr>
          <w:rFonts w:asciiTheme="majorBidi" w:hAnsiTheme="majorBidi" w:cstheme="majorBidi"/>
          <w:sz w:val="28"/>
          <w:szCs w:val="28"/>
        </w:rPr>
        <w:t>9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FC0135" w:rsidRPr="00BA650A">
        <w:rPr>
          <w:rFonts w:asciiTheme="majorBidi" w:hAnsiTheme="majorBidi" w:cstheme="majorBidi"/>
          <w:sz w:val="28"/>
          <w:szCs w:val="28"/>
        </w:rPr>
        <w:t>.</w:t>
      </w:r>
      <w:r w:rsidR="00C35725" w:rsidRPr="00BA650A">
        <w:rPr>
          <w:rFonts w:asciiTheme="majorBidi" w:hAnsiTheme="majorBidi" w:cstheme="majorBidi"/>
          <w:sz w:val="28"/>
          <w:szCs w:val="28"/>
        </w:rPr>
        <w:t>5</w:t>
      </w:r>
      <w:r w:rsidR="00FC0135" w:rsidRPr="00BA650A">
        <w:rPr>
          <w:rFonts w:asciiTheme="majorBidi" w:hAnsiTheme="majorBidi" w:cstheme="majorBidi"/>
          <w:sz w:val="28"/>
          <w:szCs w:val="28"/>
        </w:rPr>
        <w:t>3</w:t>
      </w:r>
      <w:r w:rsidR="00730AFF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และ จำนวน </w:t>
      </w:r>
      <w:r w:rsidR="005232B3" w:rsidRPr="005232B3">
        <w:rPr>
          <w:rFonts w:ascii="Angsana New" w:hAnsi="Angsana New"/>
          <w:sz w:val="28"/>
          <w:szCs w:val="28"/>
        </w:rPr>
        <w:t>28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="005232B3" w:rsidRPr="005232B3">
        <w:rPr>
          <w:rFonts w:ascii="Angsana New" w:hAnsi="Angsana New"/>
          <w:sz w:val="28"/>
          <w:szCs w:val="28"/>
        </w:rPr>
        <w:t xml:space="preserve">.22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</w:t>
      </w:r>
    </w:p>
    <w:p w14:paraId="0F54BBC9" w14:textId="02E1F332" w:rsidR="00712815" w:rsidRDefault="000F3613" w:rsidP="00712815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232B3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232B3">
        <w:rPr>
          <w:rFonts w:asciiTheme="majorBidi" w:hAnsiTheme="majorBidi" w:cstheme="majorBidi"/>
          <w:sz w:val="28"/>
          <w:szCs w:val="28"/>
        </w:rPr>
        <w:t>2566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C55823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955">
        <w:rPr>
          <w:rFonts w:asciiTheme="majorBidi" w:hAnsiTheme="majorBidi" w:cstheme="majorBidi"/>
          <w:sz w:val="28"/>
          <w:szCs w:val="28"/>
          <w:cs/>
        </w:rPr>
        <w:t>(</w:t>
      </w:r>
      <w:r w:rsidR="002908A8" w:rsidRPr="00C55955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220AE6" w:rsidRPr="00C55955">
        <w:rPr>
          <w:rFonts w:asciiTheme="majorBidi" w:hAnsiTheme="majorBidi" w:cstheme="majorBidi"/>
          <w:sz w:val="28"/>
          <w:szCs w:val="28"/>
        </w:rPr>
        <w:t>1</w:t>
      </w:r>
      <w:r w:rsidR="00C55955" w:rsidRPr="00C55955">
        <w:rPr>
          <w:rFonts w:asciiTheme="majorBidi" w:hAnsiTheme="majorBidi" w:cstheme="majorBidi"/>
          <w:sz w:val="28"/>
          <w:szCs w:val="28"/>
        </w:rPr>
        <w:t>8</w:t>
      </w:r>
      <w:r w:rsidRPr="00C55955">
        <w:rPr>
          <w:rFonts w:asciiTheme="majorBidi" w:hAnsiTheme="majorBidi" w:cstheme="majorBidi"/>
          <w:sz w:val="28"/>
          <w:szCs w:val="28"/>
        </w:rPr>
        <w:t>)</w:t>
      </w:r>
    </w:p>
    <w:p w14:paraId="313B7C16" w14:textId="77777777" w:rsidR="00712815" w:rsidRDefault="00712815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EDCB9A4" w14:textId="77777777" w:rsidR="00690958" w:rsidRPr="00D54683" w:rsidRDefault="00115F08" w:rsidP="00712815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4CAA843" w14:textId="22DFD81A" w:rsidR="00F10A7C" w:rsidRPr="00D54683" w:rsidRDefault="00D10142" w:rsidP="00712815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DA77EC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="00DA77EC">
        <w:rPr>
          <w:rFonts w:asciiTheme="majorBidi" w:hAnsiTheme="majorBidi"/>
          <w:sz w:val="28"/>
          <w:szCs w:val="28"/>
          <w:cs/>
        </w:rPr>
        <w:t>วั</w:t>
      </w:r>
      <w:r w:rsidR="00EA57B4" w:rsidRPr="00A451E0">
        <w:rPr>
          <w:rFonts w:asciiTheme="majorBidi" w:hAnsiTheme="majorBidi"/>
          <w:sz w:val="28"/>
          <w:szCs w:val="28"/>
          <w:cs/>
        </w:rPr>
        <w:t>นที่</w:t>
      </w:r>
      <w:r w:rsidR="00EA57B4" w:rsidRPr="00D54683">
        <w:rPr>
          <w:rFonts w:asciiTheme="majorBidi" w:hAnsiTheme="majorBidi"/>
          <w:sz w:val="28"/>
          <w:szCs w:val="28"/>
        </w:rPr>
        <w:t xml:space="preserve"> </w:t>
      </w:r>
      <w:r w:rsidR="00D01DD2">
        <w:rPr>
          <w:rFonts w:asciiTheme="majorBidi" w:hAnsiTheme="majorBidi"/>
          <w:sz w:val="28"/>
          <w:szCs w:val="28"/>
        </w:rPr>
        <w:t>3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="00D01DD2">
        <w:rPr>
          <w:rFonts w:asciiTheme="majorBidi" w:hAnsiTheme="majorBidi"/>
          <w:sz w:val="28"/>
          <w:szCs w:val="28"/>
        </w:rPr>
        <w:t xml:space="preserve"> </w:t>
      </w:r>
      <w:r w:rsidR="00D01DD2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E75210">
        <w:rPr>
          <w:rFonts w:asciiTheme="majorBidi" w:hAnsiTheme="majorBidi"/>
          <w:sz w:val="28"/>
          <w:szCs w:val="28"/>
        </w:rPr>
        <w:t>2567</w:t>
      </w:r>
      <w:r w:rsidRPr="00D54683">
        <w:rPr>
          <w:rFonts w:asciiTheme="majorBidi" w:hAnsi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D54683" w:rsidRDefault="00FC5A0F" w:rsidP="007128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128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D54683" w14:paraId="6DF5352F" w14:textId="77777777" w:rsidTr="00E4011F">
        <w:trPr>
          <w:trHeight w:val="835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D54683" w:rsidRDefault="00FC5A0F" w:rsidP="007128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Pr="00D54683" w:rsidRDefault="00FC5A0F" w:rsidP="007128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7128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D54683" w14:paraId="3A1B7826" w14:textId="77777777" w:rsidTr="009B366B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338CD912" w:rsidR="00FC5A0F" w:rsidRPr="00614CFF" w:rsidRDefault="00FC5A0F" w:rsidP="007128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220AE6" w:rsidRPr="00220A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75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7297AC0E" w:rsidR="00FC5A0F" w:rsidRPr="00614CFF" w:rsidRDefault="00220AE6" w:rsidP="00712815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="009A26C9" w:rsidRPr="009A26C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3,30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="009A26C9" w:rsidRPr="009A26C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,978</w:t>
            </w:r>
          </w:p>
        </w:tc>
      </w:tr>
      <w:tr w:rsidR="00FC5A0F" w:rsidRPr="00D54683" w14:paraId="1C59FC31" w14:textId="77777777" w:rsidTr="003955BA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2E44B848" w:rsidR="00FC5A0F" w:rsidRPr="00614CFF" w:rsidRDefault="00FC5A0F" w:rsidP="007128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</w:t>
            </w:r>
            <w:r w:rsidR="00D10142"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719BC963" w:rsidR="00FC5A0F" w:rsidRPr="00F86F92" w:rsidRDefault="00220AE6" w:rsidP="00712815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="00BA650A" w:rsidRPr="00BA650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33,950</w:t>
            </w:r>
          </w:p>
        </w:tc>
      </w:tr>
      <w:tr w:rsidR="00E4011F" w:rsidRPr="00D54683" w14:paraId="2180DB51" w14:textId="77777777" w:rsidTr="003955BA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CEAC" w14:textId="6CED8BC2" w:rsidR="00E4011F" w:rsidRPr="00614CFF" w:rsidRDefault="00E4011F" w:rsidP="007128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53DC" w14:textId="63B5086A" w:rsidR="00E4011F" w:rsidRPr="00C55823" w:rsidRDefault="00BA650A" w:rsidP="0071281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</w:t>
            </w:r>
            <w:r w:rsidR="00220AE6" w:rsidRPr="00220AE6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,008,</w:t>
            </w:r>
            <w:r w:rsidR="00220AE6" w:rsidRPr="00220AE6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59</w:t>
            </w:r>
            <w:r w:rsidR="00667A40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)</w:t>
            </w:r>
          </w:p>
        </w:tc>
      </w:tr>
      <w:tr w:rsidR="00E4011F" w:rsidRPr="00D54683" w14:paraId="36CAAB8D" w14:textId="77777777" w:rsidTr="003955BA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25FE3CA3" w:rsidR="00E4011F" w:rsidRPr="00614CFF" w:rsidRDefault="00E4011F" w:rsidP="007128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D01D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20AE6" w:rsidRPr="00220A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01D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1D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D01D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75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47527CB2" w:rsidR="00E4011F" w:rsidRPr="00D54683" w:rsidRDefault="00220AE6" w:rsidP="0071281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="00667A4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2,427,76</w:t>
            </w:r>
            <w:r w:rsidR="00BA650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</w:tr>
    </w:tbl>
    <w:p w14:paraId="1823FE7E" w14:textId="25EB6608" w:rsidR="00712815" w:rsidRDefault="00D6675E" w:rsidP="00712815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375" w:name="_MON_1425120921"/>
      <w:bookmarkStart w:id="1376" w:name="_MON_1425120965"/>
      <w:bookmarkStart w:id="1377" w:name="_MON_1425652972"/>
      <w:bookmarkStart w:id="1378" w:name="_MON_1454348470"/>
      <w:bookmarkStart w:id="1379" w:name="_MON_1454348514"/>
      <w:bookmarkStart w:id="1380" w:name="_MON_1454348539"/>
      <w:bookmarkStart w:id="1381" w:name="_MON_1454348749"/>
      <w:bookmarkStart w:id="1382" w:name="_MON_1454349106"/>
      <w:bookmarkStart w:id="1383" w:name="_MON_1454349309"/>
      <w:bookmarkStart w:id="1384" w:name="_MON_1454349327"/>
      <w:bookmarkStart w:id="1385" w:name="_MON_1454349344"/>
      <w:bookmarkStart w:id="1386" w:name="_MON_1454349358"/>
      <w:bookmarkStart w:id="1387" w:name="_MON_1454477953"/>
      <w:bookmarkStart w:id="1388" w:name="_MON_1454477997"/>
      <w:bookmarkStart w:id="1389" w:name="_MON_1454478008"/>
      <w:bookmarkStart w:id="1390" w:name="_MON_1454487504"/>
      <w:bookmarkStart w:id="1391" w:name="_MON_1454833240"/>
      <w:bookmarkStart w:id="1392" w:name="_MON_1454855616"/>
      <w:bookmarkStart w:id="1393" w:name="_MON_1483185696"/>
      <w:bookmarkStart w:id="1394" w:name="_MON_1483185712"/>
      <w:bookmarkStart w:id="1395" w:name="_MON_1485264047"/>
      <w:bookmarkStart w:id="1396" w:name="_MON_1485269021"/>
      <w:bookmarkStart w:id="1397" w:name="_MON_1485269094"/>
      <w:bookmarkStart w:id="1398" w:name="_MON_1485329988"/>
      <w:bookmarkStart w:id="1399" w:name="_MON_1485330277"/>
      <w:bookmarkStart w:id="1400" w:name="_MON_1485514461"/>
      <w:bookmarkStart w:id="1401" w:name="_MON_1485514619"/>
      <w:bookmarkStart w:id="1402" w:name="_MON_1485514716"/>
      <w:bookmarkStart w:id="1403" w:name="_MON_1485514794"/>
      <w:bookmarkStart w:id="1404" w:name="_MON_1485514880"/>
      <w:bookmarkStart w:id="1405" w:name="_MON_1485514894"/>
      <w:bookmarkStart w:id="1406" w:name="_MON_1485514933"/>
      <w:bookmarkStart w:id="1407" w:name="_MON_1485515002"/>
      <w:bookmarkStart w:id="1408" w:name="_MON_1485515076"/>
      <w:bookmarkStart w:id="1409" w:name="_MON_1485515111"/>
      <w:bookmarkStart w:id="1410" w:name="_MON_1485515173"/>
      <w:bookmarkStart w:id="1411" w:name="_MON_1485515368"/>
      <w:bookmarkStart w:id="1412" w:name="_MON_1508755432"/>
      <w:bookmarkStart w:id="1413" w:name="_MON_1508755467"/>
      <w:bookmarkStart w:id="1414" w:name="_MON_1508755485"/>
      <w:bookmarkStart w:id="1415" w:name="_MON_1517079012"/>
      <w:bookmarkStart w:id="1416" w:name="_MON_1517161795"/>
      <w:bookmarkStart w:id="1417" w:name="_MON_1517254540"/>
      <w:bookmarkStart w:id="1418" w:name="_MON_1517255014"/>
      <w:bookmarkStart w:id="1419" w:name="_MON_1517255238"/>
      <w:bookmarkStart w:id="1420" w:name="_MON_1517255445"/>
      <w:bookmarkStart w:id="1421" w:name="_MON_1517255655"/>
      <w:bookmarkStart w:id="1422" w:name="_MON_1517255799"/>
      <w:bookmarkStart w:id="1423" w:name="_MON_1517255957"/>
      <w:bookmarkStart w:id="1424" w:name="_MON_1517255978"/>
      <w:bookmarkStart w:id="1425" w:name="_MON_1517256086"/>
      <w:bookmarkStart w:id="1426" w:name="_MON_1517256122"/>
      <w:bookmarkStart w:id="1427" w:name="_MON_1517256180"/>
      <w:bookmarkStart w:id="1428" w:name="_MON_1517256383"/>
      <w:bookmarkStart w:id="1429" w:name="_MON_1517256394"/>
      <w:bookmarkStart w:id="1430" w:name="_MON_1517299069"/>
      <w:bookmarkStart w:id="1431" w:name="_MON_1517402865"/>
      <w:bookmarkStart w:id="1432" w:name="_MON_1541503230"/>
      <w:bookmarkStart w:id="1433" w:name="_MON_1541918971"/>
      <w:bookmarkStart w:id="1434" w:name="_MON_1541918985"/>
      <w:bookmarkStart w:id="1435" w:name="_MON_1541919003"/>
      <w:bookmarkStart w:id="1436" w:name="_MON_1541919014"/>
      <w:bookmarkStart w:id="1437" w:name="_MON_1548158870"/>
      <w:bookmarkStart w:id="1438" w:name="_MON_1548184002"/>
      <w:bookmarkStart w:id="1439" w:name="_MON_1548184081"/>
      <w:bookmarkStart w:id="1440" w:name="_MON_1548184269"/>
      <w:bookmarkStart w:id="1441" w:name="_MON_1548184410"/>
      <w:bookmarkStart w:id="1442" w:name="_MON_1548184420"/>
      <w:bookmarkStart w:id="1443" w:name="_MON_1548254485"/>
      <w:bookmarkStart w:id="1444" w:name="_MON_1548336116"/>
      <w:bookmarkStart w:id="1445" w:name="_MON_1364046542"/>
      <w:bookmarkStart w:id="1446" w:name="_MON_1364664271"/>
      <w:bookmarkStart w:id="1447" w:name="_MON_1364664303"/>
      <w:bookmarkStart w:id="1448" w:name="_MON_1364664334"/>
      <w:bookmarkStart w:id="1449" w:name="_MON_1364664350"/>
      <w:bookmarkStart w:id="1450" w:name="_MON_1364813595"/>
      <w:bookmarkStart w:id="1451" w:name="_MON_1392999908"/>
      <w:bookmarkStart w:id="1452" w:name="_MON_1394380330"/>
      <w:bookmarkStart w:id="1453" w:name="_MON_1394380390"/>
      <w:bookmarkStart w:id="1454" w:name="_MON_1394380409"/>
      <w:bookmarkStart w:id="1455" w:name="_MON_1395335416"/>
      <w:bookmarkStart w:id="1456" w:name="_MON_1395335532"/>
      <w:bookmarkStart w:id="1457" w:name="_MON_1395400793"/>
      <w:bookmarkStart w:id="1458" w:name="_MON_1394380448"/>
      <w:bookmarkStart w:id="1459" w:name="_MON_1395337095"/>
      <w:bookmarkStart w:id="1460" w:name="_MON_1423841473"/>
      <w:bookmarkStart w:id="1461" w:name="_MON_1425121071"/>
      <w:bookmarkStart w:id="1462" w:name="_MON_1425653035"/>
      <w:bookmarkStart w:id="1463" w:name="_MON_1454348770"/>
      <w:bookmarkStart w:id="1464" w:name="_MON_1454348998"/>
      <w:bookmarkStart w:id="1465" w:name="_MON_1454349079"/>
      <w:bookmarkStart w:id="1466" w:name="_MON_1454349150"/>
      <w:bookmarkStart w:id="1467" w:name="_MON_1454349216"/>
      <w:bookmarkStart w:id="1468" w:name="_MON_1454349379"/>
      <w:bookmarkStart w:id="1469" w:name="_MON_1454349409"/>
      <w:bookmarkStart w:id="1470" w:name="_MON_1454349442"/>
      <w:bookmarkStart w:id="1471" w:name="_MON_1454487516"/>
      <w:bookmarkStart w:id="1472" w:name="_MON_1454833248"/>
      <w:bookmarkStart w:id="1473" w:name="_MON_1483185756"/>
      <w:bookmarkStart w:id="1474" w:name="_MON_1485264209"/>
      <w:bookmarkStart w:id="1475" w:name="_MON_1485330161"/>
      <w:bookmarkStart w:id="1476" w:name="_MON_1485330312"/>
      <w:bookmarkStart w:id="1477" w:name="_MON_1485330390"/>
      <w:bookmarkStart w:id="1478" w:name="_MON_1485330517"/>
      <w:bookmarkStart w:id="1479" w:name="_MON_1485330532"/>
      <w:bookmarkStart w:id="1480" w:name="_MON_1485371514"/>
      <w:bookmarkStart w:id="1481" w:name="_MON_1485514600"/>
      <w:bookmarkStart w:id="1482" w:name="_MON_1485514650"/>
      <w:bookmarkStart w:id="1483" w:name="_MON_1485514767"/>
      <w:bookmarkStart w:id="1484" w:name="_MON_1485514844"/>
      <w:bookmarkStart w:id="1485" w:name="_MON_1485515145"/>
      <w:bookmarkStart w:id="1486" w:name="_MON_1508755516"/>
      <w:bookmarkStart w:id="1487" w:name="_MON_1508755532"/>
      <w:bookmarkStart w:id="1488" w:name="_MON_1508841653"/>
      <w:bookmarkStart w:id="1489" w:name="_MON_1517077972"/>
      <w:bookmarkStart w:id="1490" w:name="_MON_1517230669"/>
      <w:bookmarkStart w:id="1491" w:name="_MON_1517255371"/>
      <w:bookmarkStart w:id="1492" w:name="_MON_1517255437"/>
      <w:bookmarkStart w:id="1493" w:name="_MON_1517290506"/>
      <w:bookmarkStart w:id="1494" w:name="_MON_1517299148"/>
      <w:bookmarkStart w:id="1495" w:name="_MON_1517299174"/>
      <w:bookmarkStart w:id="1496" w:name="_MON_1517299201"/>
      <w:bookmarkStart w:id="1497" w:name="_MON_1517310428"/>
      <w:bookmarkStart w:id="1498" w:name="_MON_1541503272"/>
      <w:bookmarkStart w:id="1499" w:name="_MON_1548158863"/>
      <w:bookmarkStart w:id="1500" w:name="_MON_1548183919"/>
      <w:bookmarkStart w:id="1501" w:name="_MON_1548183926"/>
      <w:bookmarkStart w:id="1502" w:name="_MON_1548183997"/>
      <w:bookmarkStart w:id="1503" w:name="_MON_1548184076"/>
      <w:bookmarkStart w:id="1504" w:name="_MON_1548254522"/>
      <w:bookmarkStart w:id="1505" w:name="_MON_1548254529"/>
      <w:bookmarkStart w:id="1506" w:name="_MON_1548254552"/>
      <w:bookmarkStart w:id="1507" w:name="_MON_1548267724"/>
      <w:bookmarkStart w:id="1508" w:name="_MON_1364046321"/>
      <w:bookmarkStart w:id="1509" w:name="_MON_1364046432"/>
      <w:bookmarkStart w:id="1510" w:name="_MON_1364046516"/>
      <w:bookmarkStart w:id="1511" w:name="_MON_1364664367"/>
      <w:bookmarkStart w:id="1512" w:name="_MON_1364813384"/>
      <w:bookmarkStart w:id="1513" w:name="_MON_1364813485"/>
      <w:bookmarkStart w:id="1514" w:name="_MON_1392999941"/>
      <w:bookmarkStart w:id="1515" w:name="_MON_1394380249"/>
      <w:bookmarkStart w:id="1516" w:name="_MON_1394380264"/>
      <w:bookmarkStart w:id="1517" w:name="_MON_1394380281"/>
      <w:bookmarkStart w:id="1518" w:name="_MON_1394380298"/>
      <w:bookmarkStart w:id="1519" w:name="_MON_1394380423"/>
      <w:bookmarkStart w:id="1520" w:name="_MON_1394380435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r w:rsidRPr="00C5582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D54683">
        <w:rPr>
          <w:rFonts w:asciiTheme="majorBidi" w:eastAsia="MS Mincho" w:hAnsiTheme="majorBidi" w:cstheme="majorBidi"/>
          <w:sz w:val="28"/>
          <w:szCs w:val="28"/>
        </w:rPr>
        <w:t>License Agreements</w:t>
      </w:r>
      <w:r w:rsidR="00C03F80">
        <w:rPr>
          <w:rFonts w:asciiTheme="majorBidi" w:eastAsia="MS Mincho" w:hAnsiTheme="majorBidi" w:cstheme="majorBidi"/>
          <w:sz w:val="28"/>
          <w:szCs w:val="28"/>
        </w:rPr>
        <w:t>)</w:t>
      </w:r>
      <w:r w:rsidR="0017718A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220AE6" w:rsidRPr="00220AE6">
        <w:rPr>
          <w:rFonts w:asciiTheme="majorBidi" w:eastAsia="MS Mincho" w:hAnsiTheme="majorBidi" w:cstheme="majorBidi" w:hint="cs"/>
          <w:sz w:val="28"/>
          <w:szCs w:val="28"/>
        </w:rPr>
        <w:t>1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 ฉบับ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กับบริษัท</w:t>
      </w:r>
      <w:r w:rsidR="00C03F80">
        <w:rPr>
          <w:rFonts w:asciiTheme="majorBidi" w:eastAsia="MS Mincho" w:hAnsiTheme="majorBidi" w:cstheme="majorBidi" w:hint="cs"/>
          <w:sz w:val="28"/>
          <w:szCs w:val="28"/>
          <w:cs/>
        </w:rPr>
        <w:t>แห่งหนึ่ง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ในประเทศฝรั่งเศส </w:t>
      </w:r>
      <w:r w:rsidR="002F67BE">
        <w:rPr>
          <w:rFonts w:asciiTheme="majorBidi" w:eastAsia="MS Mincho" w:hAnsiTheme="majorBidi" w:cstheme="majorBidi"/>
          <w:sz w:val="28"/>
          <w:szCs w:val="28"/>
        </w:rPr>
        <w:br/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โดยบริษัทฯ ได้รับสิทธิจากเจ้าของสิทธิในการ</w:t>
      </w:r>
      <w:r w:rsidR="00B159AB" w:rsidRPr="00C55823">
        <w:rPr>
          <w:rFonts w:asciiTheme="majorBidi" w:hAnsiTheme="majorBidi" w:cstheme="majorBidi"/>
          <w:sz w:val="28"/>
          <w:szCs w:val="28"/>
          <w:cs/>
        </w:rPr>
        <w:t>ผลิต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 xml:space="preserve">เป็นเวลา </w:t>
      </w:r>
      <w:r w:rsidR="00F47CEB" w:rsidRPr="00F47CEB">
        <w:rPr>
          <w:rFonts w:asciiTheme="majorBidi" w:eastAsia="MS Mincho" w:hAnsiTheme="majorBidi" w:cstheme="majorBidi"/>
          <w:sz w:val="28"/>
          <w:szCs w:val="28"/>
        </w:rPr>
        <w:t>3</w:t>
      </w:r>
      <w:r w:rsidR="00F47CEB" w:rsidRPr="00F47CE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>ปี</w:t>
      </w:r>
    </w:p>
    <w:p w14:paraId="52B5F5A8" w14:textId="77777777" w:rsidR="00712815" w:rsidRDefault="00712815">
      <w:pPr>
        <w:rPr>
          <w:rFonts w:asciiTheme="majorBidi" w:eastAsia="MS Mincho" w:hAnsiTheme="majorBidi" w:cstheme="majorBidi"/>
          <w:sz w:val="28"/>
          <w:szCs w:val="28"/>
        </w:rPr>
      </w:pPr>
      <w:r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37E6D914" w14:textId="18FE95EE" w:rsidR="00C13224" w:rsidRPr="00D54683" w:rsidRDefault="00716E72" w:rsidP="00712815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96252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F3CA7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962523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4F3CA7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</w:p>
    <w:p w14:paraId="2E229BAC" w14:textId="1ACDB663" w:rsidR="00E67962" w:rsidRPr="001D7B2A" w:rsidRDefault="007678C7" w:rsidP="00712815">
      <w:pPr>
        <w:spacing w:before="120"/>
        <w:ind w:left="567"/>
        <w:rPr>
          <w:rFonts w:asciiTheme="majorBidi" w:eastAsia="MS Mincho" w:hAnsiTheme="majorBidi" w:cstheme="majorBidi"/>
          <w:spacing w:val="10"/>
          <w:sz w:val="28"/>
          <w:szCs w:val="28"/>
        </w:rPr>
      </w:pPr>
      <w:bookmarkStart w:id="1521" w:name="OLE_LINK5"/>
      <w:bookmarkStart w:id="1522" w:name="OLE_LINK9"/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การเปลี่ยนแปลงของสินทรัพย์</w:t>
      </w:r>
      <w:r w:rsidR="00A54975">
        <w:rPr>
          <w:rFonts w:asciiTheme="majorBidi" w:eastAsia="MS Mincho" w:hAnsiTheme="majorBidi" w:hint="cs"/>
          <w:spacing w:val="10"/>
          <w:sz w:val="28"/>
          <w:szCs w:val="28"/>
          <w:cs/>
        </w:rPr>
        <w:t>และหนี้สิน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ภาษี</w:t>
      </w:r>
      <w:r w:rsidR="00D60B87"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เง</w:t>
      </w:r>
      <w:r w:rsidR="00EA57B4" w:rsidRPr="001D7B2A">
        <w:rPr>
          <w:rFonts w:asciiTheme="majorBidi" w:eastAsia="MS Mincho" w:hAnsiTheme="majorBidi"/>
          <w:spacing w:val="10"/>
          <w:sz w:val="28"/>
          <w:szCs w:val="28"/>
          <w:cs/>
        </w:rPr>
        <w:t>ินได้รอการตัดบัญชี สำหรับงวดสาม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เดือนสิ้นสุดวันที่</w:t>
      </w:r>
      <w:r w:rsidR="001D7B2A" w:rsidRPr="001D7B2A">
        <w:rPr>
          <w:rFonts w:asciiTheme="majorBidi" w:eastAsia="MS Mincho" w:hAnsiTheme="majorBidi" w:hint="cs"/>
          <w:spacing w:val="10"/>
          <w:sz w:val="28"/>
          <w:szCs w:val="28"/>
          <w:cs/>
        </w:rPr>
        <w:t xml:space="preserve"> </w:t>
      </w:r>
      <w:r w:rsidR="00D01DD2">
        <w:rPr>
          <w:rFonts w:asciiTheme="majorBidi" w:eastAsia="MS Mincho" w:hAnsiTheme="majorBidi"/>
          <w:spacing w:val="10"/>
          <w:sz w:val="28"/>
          <w:szCs w:val="28"/>
        </w:rPr>
        <w:t>3</w:t>
      </w:r>
      <w:r w:rsidR="00220AE6" w:rsidRPr="00220AE6">
        <w:rPr>
          <w:rFonts w:asciiTheme="majorBidi" w:eastAsia="MS Mincho" w:hAnsiTheme="majorBidi"/>
          <w:spacing w:val="10"/>
          <w:sz w:val="28"/>
          <w:szCs w:val="28"/>
        </w:rPr>
        <w:t>1</w:t>
      </w:r>
      <w:r w:rsidR="00D01DD2">
        <w:rPr>
          <w:rFonts w:asciiTheme="majorBidi" w:eastAsia="MS Mincho" w:hAnsiTheme="majorBidi"/>
          <w:spacing w:val="10"/>
          <w:sz w:val="28"/>
          <w:szCs w:val="28"/>
        </w:rPr>
        <w:t xml:space="preserve"> </w:t>
      </w:r>
      <w:r w:rsidR="00D01DD2">
        <w:rPr>
          <w:rFonts w:asciiTheme="majorBidi" w:eastAsia="MS Mincho" w:hAnsiTheme="majorBidi"/>
          <w:spacing w:val="10"/>
          <w:sz w:val="28"/>
          <w:szCs w:val="28"/>
          <w:cs/>
        </w:rPr>
        <w:t xml:space="preserve">มีนาคม </w:t>
      </w:r>
      <w:r w:rsidR="00E514A6">
        <w:rPr>
          <w:rFonts w:asciiTheme="majorBidi" w:eastAsia="MS Mincho" w:hAnsiTheme="majorBidi"/>
          <w:spacing w:val="10"/>
          <w:sz w:val="28"/>
          <w:szCs w:val="28"/>
        </w:rPr>
        <w:t>2567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 xml:space="preserve"> มีดังนี้</w:t>
      </w:r>
      <w:r w:rsidRPr="001D7B2A">
        <w:rPr>
          <w:rFonts w:asciiTheme="majorBidi" w:eastAsia="MS Mincho" w:hAnsiTheme="majorBidi"/>
          <w:spacing w:val="10"/>
          <w:sz w:val="28"/>
          <w:szCs w:val="28"/>
        </w:rPr>
        <w:t>:</w:t>
      </w:r>
    </w:p>
    <w:tbl>
      <w:tblPr>
        <w:tblW w:w="835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729"/>
        <w:gridCol w:w="1730"/>
        <w:gridCol w:w="1724"/>
      </w:tblGrid>
      <w:tr w:rsidR="007E0103" w:rsidRPr="00614CFF" w14:paraId="6DCBA83F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D54683" w:rsidRDefault="007E0103" w:rsidP="0071281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23" w:name="_MON_1517403430"/>
            <w:bookmarkStart w:id="1524" w:name="_MON_1517403437"/>
            <w:bookmarkStart w:id="1525" w:name="_MON_1517403471"/>
            <w:bookmarkStart w:id="1526" w:name="_MON_1517403481"/>
            <w:bookmarkStart w:id="1527" w:name="_MON_1517403498"/>
            <w:bookmarkStart w:id="1528" w:name="_MON_1517403545"/>
            <w:bookmarkStart w:id="1529" w:name="_MON_1517403554"/>
            <w:bookmarkStart w:id="1530" w:name="_MON_1517403582"/>
            <w:bookmarkStart w:id="1531" w:name="_MON_1517403609"/>
            <w:bookmarkStart w:id="1532" w:name="_MON_1517403614"/>
            <w:bookmarkStart w:id="1533" w:name="_MON_1517403628"/>
            <w:bookmarkStart w:id="1534" w:name="_MON_1517403668"/>
            <w:bookmarkStart w:id="1535" w:name="_MON_1517403713"/>
            <w:bookmarkStart w:id="1536" w:name="_MON_1517409565"/>
            <w:bookmarkStart w:id="1537" w:name="_MON_1517410170"/>
            <w:bookmarkStart w:id="1538" w:name="_MON_1517410230"/>
            <w:bookmarkStart w:id="1539" w:name="_MON_1517410535"/>
            <w:bookmarkStart w:id="1540" w:name="_MON_1517410631"/>
            <w:bookmarkStart w:id="1541" w:name="_MON_1517410658"/>
            <w:bookmarkStart w:id="1542" w:name="_MON_1517410679"/>
            <w:bookmarkStart w:id="1543" w:name="_MON_1517410693"/>
            <w:bookmarkStart w:id="1544" w:name="_MON_1517410947"/>
            <w:bookmarkStart w:id="1545" w:name="_MON_1541503314"/>
            <w:bookmarkStart w:id="1546" w:name="_MON_1541919033"/>
            <w:bookmarkStart w:id="1547" w:name="_MON_1548158853"/>
            <w:bookmarkStart w:id="1548" w:name="_MON_1548158858"/>
            <w:bookmarkStart w:id="1549" w:name="_MON_1548184445"/>
            <w:bookmarkStart w:id="1550" w:name="_MON_1548254574"/>
            <w:bookmarkStart w:id="1551" w:name="_MON_1548272540"/>
            <w:bookmarkStart w:id="1552" w:name="_MON_1548275226"/>
            <w:bookmarkStart w:id="1553" w:name="_MON_1548336650"/>
            <w:bookmarkStart w:id="1554" w:name="_MON_1548344770"/>
            <w:bookmarkStart w:id="1555" w:name="_MON_1508755610"/>
            <w:bookmarkStart w:id="1556" w:name="_MON_1508843703"/>
            <w:bookmarkStart w:id="1557" w:name="_MON_1517084010"/>
            <w:bookmarkStart w:id="1558" w:name="_MON_1517127022"/>
            <w:bookmarkStart w:id="1559" w:name="_MON_1517127082"/>
            <w:bookmarkStart w:id="1560" w:name="_MON_1517291604"/>
            <w:bookmarkStart w:id="1561" w:name="_MON_1517292443"/>
            <w:bookmarkStart w:id="1562" w:name="_MON_1517299274"/>
            <w:bookmarkStart w:id="1563" w:name="_MON_1517299297"/>
            <w:bookmarkStart w:id="1564" w:name="_MON_1517310438"/>
            <w:bookmarkStart w:id="1565" w:name="_MON_1517310470"/>
            <w:bookmarkStart w:id="1566" w:name="_MON_1517321043"/>
            <w:bookmarkStart w:id="1567" w:name="_MON_1517325877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1F146DF9" w14:textId="77777777" w:rsidR="007E0103" w:rsidRPr="00C55823" w:rsidRDefault="007E0103" w:rsidP="0071281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E0103" w:rsidRPr="00D54683" w14:paraId="2BFF20E9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D54683" w:rsidRDefault="007E0103" w:rsidP="0071281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2C21E947" w14:textId="77777777" w:rsidR="007E0103" w:rsidRPr="00C55823" w:rsidRDefault="007E0103" w:rsidP="0071281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5853D6" w:rsidRPr="00D54683" w14:paraId="7D76CDE9" w14:textId="77777777" w:rsidTr="005853D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5853D6" w:rsidRPr="00C55823" w:rsidRDefault="005853D6" w:rsidP="0071281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 w:val="restart"/>
            <w:tcBorders>
              <w:left w:val="nil"/>
              <w:right w:val="nil"/>
            </w:tcBorders>
            <w:vAlign w:val="bottom"/>
          </w:tcPr>
          <w:p w14:paraId="5642D495" w14:textId="451BCD15" w:rsidR="005853D6" w:rsidRPr="00185D7B" w:rsidRDefault="005853D6" w:rsidP="007128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14A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4BF16" w14:textId="77777777" w:rsidR="005853D6" w:rsidRDefault="005853D6" w:rsidP="00712815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</w:t>
            </w:r>
          </w:p>
          <w:p w14:paraId="639E3F45" w14:textId="326F835A" w:rsidR="005853D6" w:rsidRPr="00614CFF" w:rsidRDefault="005853D6" w:rsidP="00712815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</w:t>
            </w:r>
            <w:r w:rsidR="0035478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(ลดลง)</w:t>
            </w:r>
          </w:p>
        </w:tc>
        <w:tc>
          <w:tcPr>
            <w:tcW w:w="172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12935" w14:textId="0EC9C4AE" w:rsidR="005853D6" w:rsidRPr="00614CFF" w:rsidRDefault="005853D6" w:rsidP="0071281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01D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1D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01D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D01D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14A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853D6" w:rsidRPr="00D54683" w14:paraId="5A737ECD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5853D6" w:rsidRPr="000D2488" w:rsidRDefault="005853D6" w:rsidP="0071281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/>
            <w:tcBorders>
              <w:left w:val="nil"/>
              <w:right w:val="nil"/>
            </w:tcBorders>
          </w:tcPr>
          <w:p w14:paraId="5DB5493E" w14:textId="19EE7C04" w:rsidR="005853D6" w:rsidRPr="00D54683" w:rsidRDefault="005853D6" w:rsidP="007128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55F65" w14:textId="3E915E2B" w:rsidR="005853D6" w:rsidRPr="00D54683" w:rsidRDefault="005853D6" w:rsidP="007128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BA600A4" w14:textId="6809405E" w:rsidR="005853D6" w:rsidRPr="004D12B3" w:rsidRDefault="005853D6" w:rsidP="007128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60B" w:rsidRPr="00D54683" w14:paraId="3DF5A280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6D460B" w:rsidRPr="00C55823" w:rsidRDefault="006D460B" w:rsidP="0071281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BE54B64" w14:textId="77777777" w:rsidR="006D460B" w:rsidRPr="00614CFF" w:rsidRDefault="006D460B" w:rsidP="0071281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6D460B" w:rsidRPr="00614CFF" w:rsidRDefault="006D460B" w:rsidP="0071281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6D460B" w:rsidRPr="00614CFF" w:rsidRDefault="006D460B" w:rsidP="0071281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263647" w:rsidRPr="00D54683" w14:paraId="71896216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2B2A84DD" w:rsidR="00263647" w:rsidRPr="00614CFF" w:rsidRDefault="00263647" w:rsidP="0071281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97E05" w14:textId="7120AF12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86C1C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986C1C">
              <w:rPr>
                <w:rFonts w:asciiTheme="majorBidi" w:hAnsiTheme="majorBidi" w:cstheme="majorBidi"/>
                <w:sz w:val="28"/>
                <w:szCs w:val="28"/>
              </w:rPr>
              <w:t>7,59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2D6EF6D" w14:textId="2A697210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5,908,840 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770E1004" w14:textId="00E02FE9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25,026,431</w:t>
            </w:r>
          </w:p>
        </w:tc>
      </w:tr>
      <w:tr w:rsidR="00263647" w:rsidRPr="00D54683" w14:paraId="3B28BD7A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7639" w14:textId="1937E396" w:rsidR="00263647" w:rsidRPr="00C55823" w:rsidRDefault="00263647" w:rsidP="007128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CA5C1A" w14:textId="15CDB15B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,000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053BFA6F" w14:textId="291C5E7A" w:rsidR="00263647" w:rsidRPr="00614CFF" w:rsidRDefault="00263647" w:rsidP="00F531F9">
            <w:pPr>
              <w:tabs>
                <w:tab w:val="decimal" w:pos="98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69033582" w14:textId="347EE32E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1,130,000</w:t>
            </w:r>
          </w:p>
        </w:tc>
      </w:tr>
      <w:tr w:rsidR="00263647" w:rsidRPr="00D54683" w14:paraId="2A049907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D0DFA" w14:textId="1022A80B" w:rsidR="00263647" w:rsidRPr="00C55823" w:rsidRDefault="00263647" w:rsidP="007128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DDC40" w14:textId="7CEF195C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64277870" w14:textId="6EAE536A" w:rsidR="00263647" w:rsidRPr="00614CFF" w:rsidRDefault="00263647" w:rsidP="00F531F9">
            <w:pPr>
              <w:tabs>
                <w:tab w:val="decimal" w:pos="98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9443DD2" w14:textId="43D17F89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5,629,720</w:t>
            </w:r>
          </w:p>
        </w:tc>
      </w:tr>
      <w:tr w:rsidR="00263647" w:rsidRPr="00D54683" w14:paraId="5D77A40F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2B22211D" w:rsidR="00263647" w:rsidRPr="00614CFF" w:rsidRDefault="00263647" w:rsidP="0071281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4F82A5" w14:textId="3144791E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25,642,573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B703AE2" w14:textId="4ACAB4EF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426,253 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49F471B" w14:textId="77F13D42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26,068,826</w:t>
            </w:r>
          </w:p>
        </w:tc>
      </w:tr>
      <w:tr w:rsidR="00263647" w:rsidRPr="00D54683" w14:paraId="1AFB6A05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27BF434C" w:rsidR="00263647" w:rsidRPr="00C55823" w:rsidRDefault="00263647" w:rsidP="0071281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DD4F94" w14:textId="43805D03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hAnsiTheme="majorBidi" w:cstheme="majorBidi"/>
                <w:sz w:val="28"/>
                <w:szCs w:val="28"/>
              </w:rPr>
              <w:t>1,241,049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550FA3B" w14:textId="0A8332B1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(132,329)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4AA0E82" w14:textId="7438C236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1,108,720</w:t>
            </w:r>
          </w:p>
        </w:tc>
      </w:tr>
      <w:tr w:rsidR="00263647" w:rsidRPr="00D54683" w14:paraId="2A3624B6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96ACB" w14:textId="77777777" w:rsidR="00263647" w:rsidRPr="0014594E" w:rsidRDefault="00263647" w:rsidP="007128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2CED79C" w14:textId="1732EFC0" w:rsidR="00263647" w:rsidRPr="00C55823" w:rsidRDefault="00263647" w:rsidP="00712815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3213F1" w14:textId="77777777" w:rsidR="00263647" w:rsidRDefault="00263647" w:rsidP="0071281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323105" w14:textId="1E2C3259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7,860,496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1175F4D7" w14:textId="77777777" w:rsidR="00263647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48F733F" w14:textId="55900754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268,711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271B03" w14:textId="77777777" w:rsidR="00263647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E450DFB" w14:textId="2E7D049F" w:rsidR="00263647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29,207</w:t>
            </w:r>
          </w:p>
        </w:tc>
      </w:tr>
      <w:tr w:rsidR="00263647" w:rsidRPr="00D54683" w14:paraId="69A1989B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451EC" w14:textId="77777777" w:rsidR="00263647" w:rsidRPr="00601B28" w:rsidRDefault="00263647" w:rsidP="0071281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521C5FC0" w14:textId="446794EA" w:rsidR="00263647" w:rsidRPr="00C55823" w:rsidRDefault="00263647" w:rsidP="0071281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82ABA1" w14:textId="77777777" w:rsidR="00263647" w:rsidRDefault="00263647" w:rsidP="0071281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7EC768" w14:textId="3AFEE2EE" w:rsidR="00263647" w:rsidRPr="00614CFF" w:rsidRDefault="0026364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30,289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0CCA6EC4" w14:textId="77777777" w:rsidR="00263647" w:rsidRDefault="0026364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B53E0F1" w14:textId="34A3D90C" w:rsidR="00263647" w:rsidRPr="00614CFF" w:rsidRDefault="0026364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8,607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A1CDA" w14:textId="07D33862" w:rsidR="00263647" w:rsidRPr="007E0103" w:rsidRDefault="0026364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38,896</w:t>
            </w:r>
          </w:p>
        </w:tc>
      </w:tr>
      <w:tr w:rsidR="00E514A6" w:rsidRPr="00D54683" w14:paraId="53522C86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E514A6" w:rsidRPr="00C55823" w:rsidRDefault="00E514A6" w:rsidP="0071281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85995" w14:textId="63776B0F" w:rsidR="00E514A6" w:rsidRPr="00614CFF" w:rsidRDefault="0026364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hAnsiTheme="majorBidi" w:cstheme="majorBidi"/>
                <w:sz w:val="28"/>
                <w:szCs w:val="28"/>
              </w:rPr>
              <w:t>70,651,718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86113B2" w14:textId="258DE976" w:rsidR="00E514A6" w:rsidRPr="00614CFF" w:rsidRDefault="0026364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6,480,082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747AA04" w14:textId="409F7E60" w:rsidR="00E514A6" w:rsidRPr="00614CFF" w:rsidRDefault="0026364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77,131,800</w:t>
            </w:r>
          </w:p>
        </w:tc>
      </w:tr>
      <w:tr w:rsidR="00E514A6" w:rsidRPr="00D54683" w14:paraId="7BFCC081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E514A6" w:rsidRPr="00614CFF" w:rsidRDefault="00E514A6" w:rsidP="0071281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6EAD" w14:textId="77777777" w:rsidR="00E514A6" w:rsidRPr="00614CFF" w:rsidRDefault="00E514A6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E514A6" w:rsidRPr="00614CFF" w:rsidRDefault="00E514A6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E514A6" w:rsidRPr="00614CFF" w:rsidRDefault="00E514A6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E514A6" w:rsidRPr="00D54683" w14:paraId="5E7D066A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E514A6" w:rsidRPr="00614CFF" w:rsidRDefault="00E514A6" w:rsidP="0071281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DAF24" w14:textId="56260262" w:rsidR="00E514A6" w:rsidRPr="00614CFF" w:rsidRDefault="00E514A6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403,620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4848F8F" w14:textId="45E6D09A" w:rsidR="00E514A6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5,061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1A5F8BA5" w14:textId="71CBA283" w:rsidR="00E514A6" w:rsidRPr="00614CFF" w:rsidRDefault="00263647" w:rsidP="0071281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408,681</w:t>
            </w:r>
          </w:p>
        </w:tc>
      </w:tr>
      <w:tr w:rsidR="004F3CA7" w:rsidRPr="00D54683" w14:paraId="606BBCCE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40E5F" w14:textId="2716AC22" w:rsidR="004F3CA7" w:rsidRPr="00C55823" w:rsidRDefault="004F3CA7" w:rsidP="0071281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4F3CA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สินทรัพย์สิทธิการใช้ (ค่าเสื่อมราคา)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782DA0" w14:textId="2A5BA960" w:rsidR="004F3CA7" w:rsidRDefault="005F6CB1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6CB1">
              <w:rPr>
                <w:rFonts w:asciiTheme="majorBidi" w:hAnsiTheme="majorBidi"/>
                <w:sz w:val="28"/>
                <w:szCs w:val="28"/>
              </w:rPr>
              <w:t>1</w:t>
            </w:r>
            <w:r w:rsidR="004F3CA7" w:rsidRPr="004F3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6CB1">
              <w:rPr>
                <w:rFonts w:asciiTheme="majorBidi" w:hAnsiTheme="majorBidi"/>
                <w:sz w:val="28"/>
                <w:szCs w:val="28"/>
              </w:rPr>
              <w:t>207</w:t>
            </w:r>
            <w:r w:rsidR="004F3CA7" w:rsidRPr="004F3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6CB1">
              <w:rPr>
                <w:rFonts w:asciiTheme="majorBidi" w:hAnsiTheme="majorBidi"/>
                <w:sz w:val="28"/>
                <w:szCs w:val="28"/>
              </w:rPr>
              <w:t>989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0C7B282C" w14:textId="5524A3BF" w:rsidR="004F3CA7" w:rsidRPr="00263647" w:rsidRDefault="004F3CA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F3CA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</w:t>
            </w:r>
            <w:r w:rsidR="005F6CB1" w:rsidRPr="005F6CB1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132</w:t>
            </w:r>
            <w:r w:rsidRPr="004F3CA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5F6CB1" w:rsidRPr="005F6CB1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493</w:t>
            </w:r>
            <w:r w:rsidRPr="004F3CA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6BC0D9AD" w14:textId="0116D929" w:rsidR="004F3CA7" w:rsidRPr="00263647" w:rsidRDefault="005F6CB1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F6CB1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1</w:t>
            </w:r>
            <w:r w:rsidR="004F3CA7" w:rsidRPr="004F3CA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F6CB1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075</w:t>
            </w:r>
            <w:r w:rsidR="004F3CA7" w:rsidRPr="004F3CA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F6CB1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496</w:t>
            </w:r>
          </w:p>
        </w:tc>
      </w:tr>
      <w:tr w:rsidR="00E514A6" w:rsidRPr="00D54683" w14:paraId="3DE3FB80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E514A6" w:rsidRPr="00614CFF" w:rsidRDefault="00E514A6" w:rsidP="0071281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BB3F2" w14:textId="1E94C120" w:rsidR="00E514A6" w:rsidRPr="00614CFF" w:rsidRDefault="004F3CA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F3CA7">
              <w:rPr>
                <w:rFonts w:asciiTheme="majorBidi" w:hAnsiTheme="majorBidi" w:cstheme="majorBidi"/>
                <w:sz w:val="28"/>
                <w:szCs w:val="28"/>
              </w:rPr>
              <w:t>1,611,609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E544C18" w14:textId="1628C930" w:rsidR="00E514A6" w:rsidRPr="00614CFF" w:rsidRDefault="004F3CA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F3CA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(127,432)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2D4844A" w14:textId="36170097" w:rsidR="00E514A6" w:rsidRPr="00614CFF" w:rsidRDefault="004F3CA7" w:rsidP="00712815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F3CA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1,484,177</w:t>
            </w:r>
          </w:p>
        </w:tc>
      </w:tr>
      <w:tr w:rsidR="00E514A6" w:rsidRPr="00D54683" w14:paraId="5DEFC359" w14:textId="77777777" w:rsidTr="004F3CA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E514A6" w:rsidRPr="00C55823" w:rsidRDefault="00E514A6" w:rsidP="00712815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B18C8" w14:textId="5A218DA8" w:rsidR="00E514A6" w:rsidRPr="00614CFF" w:rsidRDefault="00E514A6" w:rsidP="00712815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178DC">
              <w:rPr>
                <w:rFonts w:asciiTheme="majorBidi" w:hAnsiTheme="majorBidi" w:cstheme="majorBidi"/>
                <w:sz w:val="28"/>
                <w:szCs w:val="28"/>
              </w:rPr>
              <w:t>69,040,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178DC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8D45284" w14:textId="1DA0E11F" w:rsidR="00E514A6" w:rsidRPr="00614CFF" w:rsidRDefault="004F3CA7" w:rsidP="00712815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F3CA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6,607,514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B4194A1" w14:textId="3896C29C" w:rsidR="00E514A6" w:rsidRPr="00D54683" w:rsidRDefault="004F3CA7" w:rsidP="00712815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F3CA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75,647,623</w:t>
            </w:r>
          </w:p>
        </w:tc>
      </w:tr>
    </w:tbl>
    <w:bookmarkEnd w:id="1521"/>
    <w:bookmarkEnd w:id="1522"/>
    <w:p w14:paraId="278BBFFD" w14:textId="554364C1" w:rsidR="00712815" w:rsidRDefault="005A7658" w:rsidP="00AC269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531F9">
        <w:rPr>
          <w:rFonts w:asciiTheme="majorBidi" w:hAnsiTheme="majorBidi" w:cstheme="majorBidi" w:hint="cs"/>
          <w:spacing w:val="8"/>
          <w:sz w:val="28"/>
          <w:szCs w:val="28"/>
          <w:cs/>
        </w:rPr>
        <w:t>กลุ่มบริษัท</w:t>
      </w:r>
      <w:r w:rsidR="00DA738B" w:rsidRPr="00F531F9">
        <w:rPr>
          <w:rFonts w:asciiTheme="majorBidi" w:hAnsiTheme="majorBidi" w:cstheme="majorBidi"/>
          <w:spacing w:val="8"/>
          <w:sz w:val="28"/>
          <w:szCs w:val="28"/>
          <w:cs/>
        </w:rPr>
        <w:t>มีผลขาดทุนทางภาษียกไปที่ยังไม่ได้ใช้ ณ วันที่</w:t>
      </w:r>
      <w:r w:rsidR="00DA738B" w:rsidRPr="00F531F9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D01DD2" w:rsidRPr="00F531F9">
        <w:rPr>
          <w:rFonts w:asciiTheme="majorBidi" w:hAnsiTheme="majorBidi" w:cstheme="majorBidi"/>
          <w:spacing w:val="8"/>
          <w:sz w:val="28"/>
          <w:szCs w:val="28"/>
        </w:rPr>
        <w:t>3</w:t>
      </w:r>
      <w:r w:rsidR="00220AE6" w:rsidRPr="00F531F9">
        <w:rPr>
          <w:rFonts w:asciiTheme="majorBidi" w:hAnsiTheme="majorBidi" w:cstheme="majorBidi"/>
          <w:spacing w:val="8"/>
          <w:sz w:val="28"/>
          <w:szCs w:val="28"/>
        </w:rPr>
        <w:t>1</w:t>
      </w:r>
      <w:r w:rsidR="00D01DD2" w:rsidRPr="00F531F9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D01DD2" w:rsidRPr="00F531F9">
        <w:rPr>
          <w:rFonts w:asciiTheme="majorBidi" w:hAnsiTheme="majorBidi" w:cstheme="majorBidi"/>
          <w:spacing w:val="8"/>
          <w:sz w:val="28"/>
          <w:szCs w:val="28"/>
          <w:cs/>
        </w:rPr>
        <w:t xml:space="preserve">มีนาคม </w:t>
      </w:r>
      <w:r w:rsidR="00BE6977" w:rsidRPr="00F531F9">
        <w:rPr>
          <w:rFonts w:asciiTheme="majorBidi" w:hAnsiTheme="majorBidi" w:cstheme="majorBidi"/>
          <w:spacing w:val="8"/>
          <w:sz w:val="28"/>
          <w:szCs w:val="28"/>
        </w:rPr>
        <w:t>2567</w:t>
      </w:r>
      <w:r w:rsidR="00090128" w:rsidRPr="00F531F9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DA738B" w:rsidRPr="00F531F9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D01DD2" w:rsidRPr="00F531F9">
        <w:rPr>
          <w:rFonts w:asciiTheme="majorBidi" w:hAnsiTheme="majorBidi" w:cstheme="majorBidi"/>
          <w:sz w:val="28"/>
          <w:szCs w:val="28"/>
        </w:rPr>
        <w:t>3</w:t>
      </w:r>
      <w:r w:rsidR="00220AE6" w:rsidRPr="00F531F9">
        <w:rPr>
          <w:rFonts w:asciiTheme="majorBidi" w:hAnsiTheme="majorBidi" w:cstheme="majorBidi"/>
          <w:sz w:val="28"/>
          <w:szCs w:val="28"/>
        </w:rPr>
        <w:t>1</w:t>
      </w:r>
      <w:r w:rsidR="00D01DD2" w:rsidRPr="00F531F9">
        <w:rPr>
          <w:rFonts w:asciiTheme="majorBidi" w:hAnsiTheme="majorBidi" w:cstheme="majorBidi"/>
          <w:sz w:val="28"/>
          <w:szCs w:val="28"/>
        </w:rPr>
        <w:t xml:space="preserve"> </w:t>
      </w:r>
      <w:r w:rsidR="00D01DD2" w:rsidRPr="00F531F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E6977" w:rsidRPr="00F531F9">
        <w:rPr>
          <w:rFonts w:asciiTheme="majorBidi" w:hAnsiTheme="majorBidi" w:cstheme="majorBidi"/>
          <w:sz w:val="28"/>
          <w:szCs w:val="28"/>
        </w:rPr>
        <w:t>2566</w:t>
      </w:r>
      <w:r w:rsidR="00DA738B" w:rsidRPr="00F531F9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F531F9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2C26CB" w:rsidRPr="00F531F9">
        <w:rPr>
          <w:rFonts w:asciiTheme="majorBidi" w:hAnsiTheme="majorBidi" w:cstheme="majorBidi"/>
          <w:sz w:val="28"/>
          <w:szCs w:val="28"/>
        </w:rPr>
        <w:t xml:space="preserve"> </w:t>
      </w:r>
      <w:r w:rsidR="00BE6977" w:rsidRPr="00F531F9">
        <w:rPr>
          <w:rFonts w:asciiTheme="majorBidi" w:hAnsiTheme="majorBidi" w:cstheme="majorBidi"/>
          <w:sz w:val="28"/>
          <w:szCs w:val="28"/>
        </w:rPr>
        <w:t>3</w:t>
      </w:r>
      <w:r w:rsidR="00F531F9" w:rsidRPr="00F531F9">
        <w:rPr>
          <w:rFonts w:asciiTheme="majorBidi" w:hAnsiTheme="majorBidi" w:cstheme="majorBidi"/>
          <w:sz w:val="28"/>
          <w:szCs w:val="28"/>
        </w:rPr>
        <w:t>4</w:t>
      </w:r>
      <w:r w:rsidR="00BE6977" w:rsidRPr="00F531F9">
        <w:rPr>
          <w:rFonts w:asciiTheme="majorBidi" w:hAnsiTheme="majorBidi" w:cstheme="majorBidi"/>
          <w:sz w:val="28"/>
          <w:szCs w:val="28"/>
        </w:rPr>
        <w:t>.</w:t>
      </w:r>
      <w:r w:rsidR="00F531F9" w:rsidRPr="00F531F9">
        <w:rPr>
          <w:rFonts w:asciiTheme="majorBidi" w:hAnsiTheme="majorBidi" w:cstheme="majorBidi"/>
          <w:sz w:val="28"/>
          <w:szCs w:val="28"/>
        </w:rPr>
        <w:t>29</w:t>
      </w:r>
      <w:r w:rsidR="00BE6977" w:rsidRPr="00F531F9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F531F9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A738B" w:rsidRPr="00712815">
        <w:rPr>
          <w:rFonts w:asciiTheme="majorBidi" w:hAnsiTheme="majorBidi" w:cstheme="majorBidi"/>
          <w:sz w:val="28"/>
          <w:szCs w:val="28"/>
        </w:rPr>
        <w:t xml:space="preserve"> </w:t>
      </w:r>
      <w:r w:rsidR="00BE6977" w:rsidRPr="00712815">
        <w:rPr>
          <w:rFonts w:asciiTheme="majorBidi" w:hAnsiTheme="majorBidi" w:cstheme="majorBidi"/>
          <w:spacing w:val="-4"/>
          <w:sz w:val="28"/>
          <w:szCs w:val="28"/>
        </w:rPr>
        <w:t xml:space="preserve">32.83 </w:t>
      </w:r>
      <w:r w:rsidR="00DA738B" w:rsidRPr="00712815">
        <w:rPr>
          <w:rFonts w:asciiTheme="majorBidi" w:hAnsiTheme="majorBidi" w:cstheme="majorBidi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75437811" w14:textId="77777777" w:rsidR="00712815" w:rsidRDefault="00712815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739"/>
        <w:gridCol w:w="1739"/>
        <w:gridCol w:w="1739"/>
      </w:tblGrid>
      <w:tr w:rsidR="0054184B" w:rsidRPr="00614CFF" w14:paraId="573ADAFF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64612682" w:rsidR="0054184B" w:rsidRPr="00D54683" w:rsidRDefault="00401C8A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4C290D4" w14:textId="77777777" w:rsidR="0054184B" w:rsidRPr="00C5582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184B" w:rsidRPr="00D54683" w14:paraId="4D70F825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AF328CD" w14:textId="77777777" w:rsidR="0054184B" w:rsidRPr="00C55823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853D6" w:rsidRPr="00D54683" w14:paraId="5E0F5C07" w14:textId="77777777" w:rsidTr="005853D6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853D6" w:rsidRPr="00C55823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vAlign w:val="bottom"/>
          </w:tcPr>
          <w:p w14:paraId="6852A78B" w14:textId="16992EA4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6E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B5789" w14:textId="40E63E14" w:rsidR="005853D6" w:rsidRPr="00614CFF" w:rsidRDefault="005853D6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</w:t>
            </w:r>
            <w:r w:rsidR="005472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(ลดลง)</w:t>
            </w: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170BF" w14:textId="2B66C555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01D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1D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01D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D01D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6E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853D6" w:rsidRPr="00D54683" w14:paraId="31CE20C2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5853D6" w:rsidRPr="000D2488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/>
            <w:tcBorders>
              <w:left w:val="nil"/>
              <w:right w:val="nil"/>
            </w:tcBorders>
          </w:tcPr>
          <w:p w14:paraId="49D2016E" w14:textId="5B8DFC1F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8802" w14:textId="35E1FEBD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7765601" w14:textId="5F1F66F6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FDF" w:rsidRPr="00D54683" w14:paraId="47FCDCE4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424FDF" w:rsidRPr="00C55823" w:rsidRDefault="00424FDF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vAlign w:val="bottom"/>
          </w:tcPr>
          <w:p w14:paraId="576338AC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EB6EE4" w:rsidRPr="00D54683" w14:paraId="07D83B66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B52C87" w:rsidR="00EB6EE4" w:rsidRPr="00614CFF" w:rsidRDefault="00EB6EE4" w:rsidP="00EB6E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90AD3B" w14:textId="504E5661" w:rsidR="00EB6EE4" w:rsidRPr="00614CFF" w:rsidRDefault="00220AE6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EB6EE4" w:rsidRPr="00BD4218">
              <w:rPr>
                <w:rFonts w:ascii="Angsana New" w:hAnsi="Angsana New"/>
                <w:sz w:val="28"/>
                <w:szCs w:val="28"/>
              </w:rPr>
              <w:t>7,988,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EB6EE4" w:rsidRPr="00BD4218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508572F" w14:textId="2F98E978" w:rsidR="00EB6EE4" w:rsidRPr="002A795E" w:rsidRDefault="009D17EE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5,908,840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482C54E" w14:textId="6467518B" w:rsidR="00EB6EE4" w:rsidRPr="002A795E" w:rsidRDefault="009D17EE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23,896,978</w:t>
            </w:r>
          </w:p>
        </w:tc>
      </w:tr>
      <w:tr w:rsidR="00EB6EE4" w:rsidRPr="00D54683" w14:paraId="5C1B430A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DF30" w14:textId="7C7A3E83" w:rsidR="00EB6EE4" w:rsidRPr="00C55823" w:rsidRDefault="00EB6EE4" w:rsidP="00EB6EE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FEFF85" w14:textId="5F459C2E" w:rsidR="00EB6EE4" w:rsidRPr="00614CFF" w:rsidRDefault="00220AE6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EB6EE4" w:rsidRPr="00BD4218">
              <w:rPr>
                <w:rFonts w:ascii="Angsana New" w:hAnsi="Angsana New"/>
                <w:sz w:val="28"/>
                <w:szCs w:val="28"/>
              </w:rPr>
              <w:t>,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EB6EE4" w:rsidRPr="00BD4218">
              <w:rPr>
                <w:rFonts w:ascii="Angsana New" w:hAnsi="Angsana New"/>
                <w:sz w:val="28"/>
                <w:szCs w:val="28"/>
              </w:rPr>
              <w:t xml:space="preserve">30,000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89D44F2" w14:textId="3AAE8850" w:rsidR="00EB6EE4" w:rsidRPr="002A795E" w:rsidRDefault="00235A2A" w:rsidP="00F531F9">
            <w:pPr>
              <w:tabs>
                <w:tab w:val="decimal" w:pos="129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46AB12A" w14:textId="1A963E1C" w:rsidR="00EB6EE4" w:rsidRPr="002A795E" w:rsidRDefault="00220AE6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="00235A2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="00235A2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30,000</w:t>
            </w:r>
          </w:p>
        </w:tc>
      </w:tr>
      <w:tr w:rsidR="00EB6EE4" w:rsidRPr="00D54683" w14:paraId="409128B8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2871" w14:textId="78BD1103" w:rsidR="00EB6EE4" w:rsidRPr="00C55823" w:rsidRDefault="00EB6EE4" w:rsidP="00EB6EE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05425A" w14:textId="1A597809" w:rsidR="00EB6EE4" w:rsidRPr="00614CFF" w:rsidRDefault="00EB6EE4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5,629,720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3CF6598" w14:textId="55F49028" w:rsidR="00EB6EE4" w:rsidRPr="002A795E" w:rsidRDefault="00235A2A" w:rsidP="00F531F9">
            <w:pPr>
              <w:tabs>
                <w:tab w:val="decimal" w:pos="129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679251B" w14:textId="29DCDF24" w:rsidR="00EB6EE4" w:rsidRPr="002A795E" w:rsidRDefault="00235A2A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5,629,720</w:t>
            </w:r>
          </w:p>
        </w:tc>
      </w:tr>
      <w:tr w:rsidR="00EB6EE4" w:rsidRPr="00D54683" w14:paraId="157A6071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C93CB71" w:rsidR="00EB6EE4" w:rsidRPr="00614CFF" w:rsidRDefault="00EB6EE4" w:rsidP="00EB6E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6AF930" w14:textId="4AF44448" w:rsidR="00EB6EE4" w:rsidRPr="00614CFF" w:rsidRDefault="00EB6EE4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25,642,573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0FB5A41" w14:textId="41C18446" w:rsidR="00EB6EE4" w:rsidRPr="00614CFF" w:rsidRDefault="009D17EE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426,253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9CAD5D7" w14:textId="15DE92A4" w:rsidR="00EB6EE4" w:rsidRPr="00614CFF" w:rsidRDefault="00235A2A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26,068,826</w:t>
            </w:r>
          </w:p>
        </w:tc>
      </w:tr>
      <w:tr w:rsidR="00EB6EE4" w:rsidRPr="00D54683" w14:paraId="35547140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4737727F" w:rsidR="00EB6EE4" w:rsidRPr="00C55823" w:rsidRDefault="00EB6EE4" w:rsidP="00EB6EE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734BE4" w14:textId="62F28C8C" w:rsidR="00EB6EE4" w:rsidRPr="00614CFF" w:rsidRDefault="00EB6EE4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200,000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F9BB821" w14:textId="0078576F" w:rsidR="00EB6EE4" w:rsidRPr="00614CFF" w:rsidRDefault="00235A2A" w:rsidP="00F531F9">
            <w:pPr>
              <w:tabs>
                <w:tab w:val="decimal" w:pos="129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0E17BBB" w14:textId="35EB2282" w:rsidR="00EB6EE4" w:rsidRPr="00614CFF" w:rsidRDefault="00235A2A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EB6EE4" w:rsidRPr="00D54683" w14:paraId="64CED9F2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1A079A2D" w:rsidR="00EB6EE4" w:rsidRPr="00C55823" w:rsidRDefault="00EB6EE4" w:rsidP="00EB6EE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FBDB6A" w14:textId="58EAA455" w:rsidR="00EB6EE4" w:rsidRPr="00614CFF" w:rsidRDefault="009D17EE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="Angsana New" w:hAnsi="Angsana New"/>
                <w:sz w:val="28"/>
                <w:szCs w:val="28"/>
              </w:rPr>
              <w:t>1,241,049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80310F6" w14:textId="543613DA" w:rsidR="00EB6EE4" w:rsidRPr="00614CFF" w:rsidRDefault="009D17EE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(132,329)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C041CBA" w14:textId="2EA56468" w:rsidR="00EB6EE4" w:rsidRPr="00614CFF" w:rsidRDefault="009D17EE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1,108,720</w:t>
            </w:r>
          </w:p>
        </w:tc>
      </w:tr>
      <w:tr w:rsidR="00EB6EE4" w:rsidRPr="00D54683" w14:paraId="06E54854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260E7" w14:textId="77777777" w:rsidR="00EB6EE4" w:rsidRPr="00614CFF" w:rsidRDefault="00EB6EE4" w:rsidP="00EB6E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15B0D0E8" w14:textId="463C4C5E" w:rsidR="00EB6EE4" w:rsidRPr="00C55823" w:rsidRDefault="00EB6EE4" w:rsidP="00EB6EE4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B1BB0" w14:textId="27E77F65" w:rsidR="00EB6EE4" w:rsidRPr="00614CFF" w:rsidRDefault="00220AE6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EB6EE4" w:rsidRPr="00BD4218">
              <w:rPr>
                <w:rFonts w:ascii="Angsana New" w:hAnsi="Angsana New"/>
                <w:sz w:val="28"/>
                <w:szCs w:val="28"/>
              </w:rPr>
              <w:t>7,860,496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720CBF" w14:textId="7682BFE7" w:rsidR="00EB6EE4" w:rsidRPr="009D17EE" w:rsidRDefault="00C55955" w:rsidP="00C55955">
            <w:pPr>
              <w:tabs>
                <w:tab w:val="decimal" w:pos="14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="009D17EE" w:rsidRPr="009D17EE">
              <w:rPr>
                <w:rFonts w:ascii="Angsana New" w:hAnsi="Angsana New"/>
                <w:sz w:val="28"/>
                <w:szCs w:val="28"/>
              </w:rPr>
              <w:t>268,711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5FE51C" w14:textId="05F0809D" w:rsidR="00EB6EE4" w:rsidRPr="00614CFF" w:rsidRDefault="00C55955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br/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="00235A2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="00235A2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29,20</w:t>
            </w:r>
            <w:r w:rsid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</w:tr>
      <w:tr w:rsidR="00EB6EE4" w:rsidRPr="00D54683" w14:paraId="7E1173A8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6E80C" w14:textId="51EECED0" w:rsidR="00EB6EE4" w:rsidRPr="00C55823" w:rsidRDefault="00EB6EE4" w:rsidP="00EB6EE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D4646">
              <w:rPr>
                <w:rFonts w:asciiTheme="majorBidi" w:eastAsia="Times New Roman" w:hAnsiTheme="majorBidi"/>
                <w:spacing w:val="-8"/>
                <w:sz w:val="28"/>
                <w:szCs w:val="28"/>
                <w:cs/>
                <w:lang w:eastAsia="en-US"/>
              </w:rPr>
              <w:t>ประมาณการหนี้สินขาดทุนจากงานโครงการ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0A20F6" w14:textId="30C1F8CB" w:rsidR="00EB6EE4" w:rsidRPr="00614CFF" w:rsidRDefault="00EB6EE4" w:rsidP="00EB6EE4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30,289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7368F" w14:textId="65B4AFB6" w:rsidR="00EB6EE4" w:rsidRPr="00614CFF" w:rsidRDefault="00235A2A" w:rsidP="00EB6EE4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8,607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706EC" w14:textId="5664CE39" w:rsidR="00EB6EE4" w:rsidRPr="007E0103" w:rsidRDefault="00235A2A" w:rsidP="00EB6EE4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38,896</w:t>
            </w:r>
          </w:p>
        </w:tc>
      </w:tr>
      <w:tr w:rsidR="00EB6EE4" w:rsidRPr="00D54683" w14:paraId="4DD4B770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EB6EE4" w:rsidRPr="00C55823" w:rsidRDefault="00EB6EE4" w:rsidP="00EB6EE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077AE" w14:textId="16A56F18" w:rsidR="00EB6EE4" w:rsidRPr="00614CFF" w:rsidRDefault="009D17EE" w:rsidP="00EB6EE4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="Angsana New" w:hAnsi="Angsana New"/>
                <w:sz w:val="28"/>
                <w:szCs w:val="28"/>
              </w:rPr>
              <w:t>69,722,265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FFA240C" w14:textId="48C7446C" w:rsidR="00EB6EE4" w:rsidRPr="00614CFF" w:rsidRDefault="009D17EE" w:rsidP="00EB6EE4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6,480,082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3CFCEB1E" w14:textId="1F38D882" w:rsidR="00EB6EE4" w:rsidRPr="00614CFF" w:rsidRDefault="009D17EE" w:rsidP="00EB6EE4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76,202,347</w:t>
            </w:r>
          </w:p>
        </w:tc>
      </w:tr>
      <w:tr w:rsidR="00EB6EE4" w:rsidRPr="00D54683" w14:paraId="2C7E0A1E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EB6EE4" w:rsidRPr="00614CFF" w:rsidRDefault="00EB6EE4" w:rsidP="00EB6EE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EB6EE4" w:rsidRPr="00614CFF" w:rsidRDefault="00EB6EE4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EB6EE4" w:rsidRPr="00614CFF" w:rsidRDefault="00EB6EE4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EB6EE4" w:rsidRPr="00614CFF" w:rsidRDefault="00EB6EE4" w:rsidP="00EB6EE4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EB6EE4" w:rsidRPr="00D54683" w14:paraId="5D6EB32B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EB6EE4" w:rsidRPr="00614CFF" w:rsidRDefault="00EB6EE4" w:rsidP="00EB6E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405FF9" w14:textId="5B4D700B" w:rsidR="00EB6EE4" w:rsidRPr="009D17EE" w:rsidRDefault="00EB6EE4" w:rsidP="009D17EE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7EE">
              <w:rPr>
                <w:rFonts w:asciiTheme="majorBidi" w:hAnsiTheme="majorBidi" w:cstheme="majorBidi"/>
                <w:sz w:val="28"/>
                <w:szCs w:val="28"/>
              </w:rPr>
              <w:t>403,620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D8DE814" w14:textId="793E6A8E" w:rsidR="00EB6EE4" w:rsidRPr="009D17EE" w:rsidRDefault="009D17EE" w:rsidP="009D17EE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7EE">
              <w:rPr>
                <w:rFonts w:asciiTheme="majorBidi" w:hAnsiTheme="majorBidi" w:cstheme="majorBidi"/>
                <w:sz w:val="28"/>
                <w:szCs w:val="28"/>
              </w:rPr>
              <w:t>5,061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72123FE" w14:textId="2E3944D1" w:rsidR="00EB6EE4" w:rsidRPr="009D17EE" w:rsidRDefault="009D17EE" w:rsidP="009D17EE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7EE">
              <w:rPr>
                <w:rFonts w:asciiTheme="majorBidi" w:hAnsiTheme="majorBidi" w:cstheme="majorBidi"/>
                <w:sz w:val="28"/>
                <w:szCs w:val="28"/>
              </w:rPr>
              <w:t>408,681</w:t>
            </w:r>
          </w:p>
        </w:tc>
      </w:tr>
      <w:tr w:rsidR="009D17EE" w:rsidRPr="00D54683" w14:paraId="07B37E9C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B56C1" w14:textId="600D8F5C" w:rsidR="009D17EE" w:rsidRPr="00C55823" w:rsidRDefault="009D17EE" w:rsidP="009D17E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4F3CA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สินทรัพย์สิทธิการใช้ (ค่าเสื่อมราคา)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4C1604" w14:textId="7CFBBE1F" w:rsidR="009D17EE" w:rsidRPr="009D17EE" w:rsidRDefault="009D17EE" w:rsidP="009D17E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hAnsiTheme="majorBidi"/>
                <w:sz w:val="28"/>
                <w:szCs w:val="28"/>
              </w:rPr>
            </w:pPr>
            <w:r w:rsidRPr="009D17EE">
              <w:rPr>
                <w:rFonts w:asciiTheme="majorBidi" w:hAnsiTheme="majorBidi"/>
                <w:sz w:val="28"/>
                <w:szCs w:val="28"/>
              </w:rPr>
              <w:t>1,207,989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1F53A26" w14:textId="117962A6" w:rsidR="009D17EE" w:rsidRDefault="009D17EE" w:rsidP="009D17E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(132,493)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37C47B1B" w14:textId="32CFEF67" w:rsidR="009D17EE" w:rsidRDefault="009D17EE" w:rsidP="009D17E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1,075,496</w:t>
            </w:r>
          </w:p>
        </w:tc>
      </w:tr>
      <w:tr w:rsidR="00EB6EE4" w:rsidRPr="00D54683" w14:paraId="158B2145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EB6EE4" w:rsidRPr="00614CFF" w:rsidRDefault="00EB6EE4" w:rsidP="00EB6EE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90254A" w14:textId="4D1E3F46" w:rsidR="00EB6EE4" w:rsidRPr="00614CFF" w:rsidRDefault="009D17EE" w:rsidP="00EB6EE4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="Angsana New" w:hAnsi="Angsana New"/>
                <w:sz w:val="28"/>
                <w:szCs w:val="28"/>
              </w:rPr>
              <w:t>1,611,609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209021F" w14:textId="135560A8" w:rsidR="00EB6EE4" w:rsidRPr="00614CFF" w:rsidRDefault="009D17EE" w:rsidP="00EB6EE4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(127,432)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2014399" w14:textId="0DD701AB" w:rsidR="00EB6EE4" w:rsidRPr="00614CFF" w:rsidRDefault="009D17EE" w:rsidP="00EB6EE4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1,484,177</w:t>
            </w:r>
          </w:p>
        </w:tc>
      </w:tr>
      <w:tr w:rsidR="00EB6EE4" w:rsidRPr="00D54683" w14:paraId="0BF8D821" w14:textId="77777777" w:rsidTr="00D44FCB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EB6EE4" w:rsidRPr="00C55823" w:rsidRDefault="00EB6EE4" w:rsidP="00EB6EE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8590E4" w14:textId="79B32BEA" w:rsidR="00EB6EE4" w:rsidRPr="00614CFF" w:rsidRDefault="00EB6EE4" w:rsidP="00EB6EE4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68,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11</w:t>
            </w:r>
            <w:r w:rsidRPr="00BD4218">
              <w:rPr>
                <w:rFonts w:ascii="Angsana New" w:hAnsi="Angsana New"/>
                <w:sz w:val="28"/>
                <w:szCs w:val="28"/>
              </w:rPr>
              <w:t>0,656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18A22D1" w14:textId="08FF64B3" w:rsidR="00EB6EE4" w:rsidRPr="00614CFF" w:rsidRDefault="009D17EE" w:rsidP="00EB6EE4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6,607,514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FA79B2C" w14:textId="2F9E69BC" w:rsidR="00EB6EE4" w:rsidRPr="00D54683" w:rsidRDefault="009D17EE" w:rsidP="00EB6EE4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74,718,170</w:t>
            </w:r>
          </w:p>
        </w:tc>
      </w:tr>
    </w:tbl>
    <w:p w14:paraId="64882840" w14:textId="23295D16" w:rsidR="00314CA0" w:rsidRPr="00D54683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68" w:name="_MON_1517411046"/>
      <w:bookmarkStart w:id="1569" w:name="_MON_1541503358"/>
      <w:bookmarkStart w:id="1570" w:name="_MON_1541919044"/>
      <w:bookmarkStart w:id="1571" w:name="_MON_1548158842"/>
      <w:bookmarkStart w:id="1572" w:name="_MON_1548158847"/>
      <w:bookmarkStart w:id="1573" w:name="_MON_1548184589"/>
      <w:bookmarkStart w:id="1574" w:name="_MON_1548184628"/>
      <w:bookmarkStart w:id="1575" w:name="_MON_1548254761"/>
      <w:bookmarkStart w:id="1576" w:name="_MON_1548254783"/>
      <w:bookmarkStart w:id="1577" w:name="_MON_1548254815"/>
      <w:bookmarkStart w:id="1578" w:name="_MON_1548272570"/>
      <w:bookmarkStart w:id="1579" w:name="_MON_1548336758"/>
      <w:bookmarkStart w:id="1580" w:name="_MON_1548339268"/>
      <w:bookmarkStart w:id="1581" w:name="_MON_1548339356"/>
      <w:bookmarkStart w:id="1582" w:name="_MON_1517403248"/>
      <w:bookmarkStart w:id="1583" w:name="_MON_1517403276"/>
      <w:bookmarkStart w:id="1584" w:name="_MON_1517403287"/>
      <w:bookmarkStart w:id="1585" w:name="_MON_1517403305"/>
      <w:bookmarkStart w:id="1586" w:name="_MON_1517403316"/>
      <w:bookmarkStart w:id="1587" w:name="_MON_1517403324"/>
      <w:bookmarkStart w:id="1588" w:name="_MON_1517403336"/>
      <w:bookmarkStart w:id="1589" w:name="_MON_1517403369"/>
      <w:bookmarkStart w:id="1590" w:name="_MON_1517403397"/>
      <w:bookmarkStart w:id="1591" w:name="_MON_1517403690"/>
      <w:bookmarkStart w:id="1592" w:name="_MON_1517410646"/>
      <w:bookmarkStart w:id="1593" w:name="_MON_1517410873"/>
      <w:bookmarkStart w:id="1594" w:name="_MON_1517410909"/>
      <w:bookmarkStart w:id="1595" w:name="OLE_LINK47"/>
      <w:bookmarkStart w:id="1596" w:name="OLE_LINK48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r w:rsidRPr="00A451E0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EA57B4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EA57B4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A57B4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530"/>
        <w:gridCol w:w="1440"/>
        <w:gridCol w:w="1530"/>
        <w:gridCol w:w="1440"/>
      </w:tblGrid>
      <w:tr w:rsidR="00314CA0" w:rsidRPr="00614CFF" w14:paraId="5BDCE41F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D54683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D54683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C8A" w:rsidRPr="00D54683" w14:paraId="48C9AD28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401C8A" w:rsidRPr="00614CFF" w:rsidRDefault="00401C8A" w:rsidP="00401C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78A4A4B5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4D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0E30B845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4D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4428883E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4D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246515B3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4D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C6EFF" w:rsidRPr="00D54683" w14:paraId="5FCC38F0" w14:textId="77777777" w:rsidTr="0041738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6C6EFF" w:rsidRPr="00C55823" w:rsidRDefault="006C6EFF" w:rsidP="006C6E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51CAE6B9" w:rsidR="006C6EFF" w:rsidRPr="001B3496" w:rsidRDefault="001A5328" w:rsidP="001A5328">
            <w:pP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A53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9,170,53</w:t>
            </w:r>
            <w:r w:rsidR="008870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58F9A91C" w:rsidR="006C6EFF" w:rsidRPr="001B3496" w:rsidRDefault="00220AE6" w:rsidP="001A5328">
            <w:pP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="006C6EFF"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="006C6E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6C6EFF"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239</w:t>
            </w:r>
            <w:r w:rsidR="006C6E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6C6EFF"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63</w:t>
            </w:r>
            <w:r w:rsidR="006C6E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1CAC3BAE" w:rsidR="006C6EFF" w:rsidRPr="001B3496" w:rsidRDefault="001A5328" w:rsidP="001A5328">
            <w:pP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53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9,170,53</w:t>
            </w:r>
            <w:r w:rsidR="008870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3C305901" w:rsidR="006C6EFF" w:rsidRPr="001B3496" w:rsidRDefault="006C6EFF" w:rsidP="001A5328">
            <w:pP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858</w:t>
            </w:r>
          </w:p>
        </w:tc>
      </w:tr>
      <w:tr w:rsidR="006C6EFF" w:rsidRPr="00D54683" w14:paraId="66EEE336" w14:textId="77777777" w:rsidTr="001A5328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62A9C6A9" w:rsidR="006C6EFF" w:rsidRPr="00C55823" w:rsidRDefault="006C6EFF" w:rsidP="006C6E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132194AE" w:rsidR="006C6EFF" w:rsidRPr="001A5328" w:rsidRDefault="00391B53" w:rsidP="001A5328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53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(6,607,514)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538511C5" w:rsidR="006C6EFF" w:rsidRPr="001A5328" w:rsidRDefault="006C6EFF" w:rsidP="001A5328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53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="00220AE6" w:rsidRPr="001A53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1A53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,6</w:t>
            </w:r>
            <w:r w:rsidR="00220AE6" w:rsidRPr="001A53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1A53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2,020)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6CCCAA2E" w:rsidR="006C6EFF" w:rsidRPr="001A5328" w:rsidRDefault="00391B53" w:rsidP="001A5328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53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(6,607,514)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5AA40522" w:rsidR="006C6EFF" w:rsidRPr="001B3496" w:rsidRDefault="006C6EFF" w:rsidP="001A5328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20)</w:t>
            </w:r>
          </w:p>
        </w:tc>
      </w:tr>
      <w:tr w:rsidR="006C6EFF" w:rsidRPr="00D54683" w14:paraId="0A0240A8" w14:textId="77777777" w:rsidTr="001A5328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6C6EFF" w:rsidRPr="00C55823" w:rsidRDefault="006C6EFF" w:rsidP="006C6E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0E51F761" w:rsidR="006C6EFF" w:rsidRPr="001B3496" w:rsidRDefault="001A5328" w:rsidP="001A5328">
            <w:pPr>
              <w:pBdr>
                <w:bottom w:val="double" w:sz="6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  <w:r w:rsidR="00391B53" w:rsidRPr="00391B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563</w:t>
            </w:r>
            <w:r w:rsidR="00391B53" w:rsidRPr="00391B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1BC3D506" w:rsidR="006C6EFF" w:rsidRPr="001B3496" w:rsidRDefault="006C6EFF" w:rsidP="006C6EFF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627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3AB29842" w:rsidR="005A5B37" w:rsidRPr="001B3496" w:rsidRDefault="001A5328" w:rsidP="001A5328">
            <w:pPr>
              <w:pBdr>
                <w:bottom w:val="double" w:sz="6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53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2,563,01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7041067A" w:rsidR="006C6EFF" w:rsidRPr="00D54683" w:rsidRDefault="006C6EFF" w:rsidP="006C6EFF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</w:tr>
    </w:tbl>
    <w:p w14:paraId="137723CF" w14:textId="3F3497B0" w:rsidR="00C234B6" w:rsidRDefault="00593D1F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D54683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C55823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EA57B4" w:rsidRPr="00C55823">
        <w:rPr>
          <w:rFonts w:asciiTheme="majorBidi" w:hAnsiTheme="majorBidi" w:cstheme="majorBidi"/>
          <w:sz w:val="28"/>
          <w:szCs w:val="28"/>
          <w:cs/>
        </w:rPr>
        <w:t>สำหรับงวดสาม</w:t>
      </w:r>
      <w:r w:rsidR="007F2D73" w:rsidRPr="00C55823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3734E9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D54683">
        <w:rPr>
          <w:rFonts w:asciiTheme="majorBidi" w:hAnsiTheme="majorBidi" w:cstheme="majorBidi"/>
          <w:sz w:val="28"/>
          <w:szCs w:val="28"/>
        </w:rPr>
        <w:t>256</w:t>
      </w:r>
      <w:r w:rsidR="003734E9">
        <w:rPr>
          <w:rFonts w:asciiTheme="majorBidi" w:hAnsiTheme="majorBidi" w:cstheme="majorBidi"/>
          <w:sz w:val="28"/>
          <w:szCs w:val="28"/>
        </w:rPr>
        <w:t>6</w:t>
      </w:r>
      <w:r w:rsidR="00C234B6">
        <w:rPr>
          <w:rFonts w:asciiTheme="majorBidi" w:hAnsiTheme="majorBidi" w:cstheme="majorBidi"/>
          <w:sz w:val="28"/>
          <w:szCs w:val="28"/>
        </w:rPr>
        <w:br w:type="page"/>
      </w:r>
    </w:p>
    <w:p w14:paraId="50754022" w14:textId="77777777" w:rsidR="00FB49E8" w:rsidRPr="00D54683" w:rsidRDefault="007751BE" w:rsidP="00C234B6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597" w:name="_MON_1430568870"/>
      <w:bookmarkStart w:id="1598" w:name="_MON_1430568935"/>
      <w:bookmarkStart w:id="1599" w:name="_MON_1430569008"/>
      <w:bookmarkStart w:id="1600" w:name="_MON_1430569071"/>
      <w:bookmarkStart w:id="1601" w:name="_MON_1430569092"/>
      <w:bookmarkStart w:id="1602" w:name="_MON_1430569129"/>
      <w:bookmarkStart w:id="1603" w:name="_MON_1430569144"/>
      <w:bookmarkStart w:id="1604" w:name="_MON_1430569155"/>
      <w:bookmarkStart w:id="1605" w:name="_MON_1430569164"/>
      <w:bookmarkStart w:id="1606" w:name="_MON_1430569217"/>
      <w:bookmarkStart w:id="1607" w:name="_MON_1430569803"/>
      <w:bookmarkStart w:id="1608" w:name="_MON_1430570435"/>
      <w:bookmarkStart w:id="1609" w:name="_MON_1430654664"/>
      <w:bookmarkStart w:id="1610" w:name="_MON_1434193871"/>
      <w:bookmarkStart w:id="1611" w:name="_MON_1437476207"/>
      <w:bookmarkStart w:id="1612" w:name="_MON_1437476249"/>
      <w:bookmarkStart w:id="1613" w:name="_MON_1437476278"/>
      <w:bookmarkStart w:id="1614" w:name="_MON_1437476315"/>
      <w:bookmarkStart w:id="1615" w:name="_MON_1437476331"/>
      <w:bookmarkStart w:id="1616" w:name="_MON_1437476388"/>
      <w:bookmarkStart w:id="1617" w:name="_MON_1437476436"/>
      <w:bookmarkStart w:id="1618" w:name="_MON_1437554347"/>
      <w:bookmarkStart w:id="1619" w:name="_MON_1441524741"/>
      <w:bookmarkStart w:id="1620" w:name="_MON_1444809011"/>
      <w:bookmarkStart w:id="1621" w:name="_MON_1445177638"/>
      <w:bookmarkStart w:id="1622" w:name="_MON_1445235724"/>
      <w:bookmarkStart w:id="1623" w:name="_MON_1445235767"/>
      <w:bookmarkStart w:id="1624" w:name="_MON_1445241020"/>
      <w:bookmarkStart w:id="1625" w:name="_MON_1445317404"/>
      <w:bookmarkStart w:id="1626" w:name="_MON_1445326540"/>
      <w:bookmarkStart w:id="1627" w:name="_MON_1454137007"/>
      <w:bookmarkStart w:id="1628" w:name="_MON_1454349531"/>
      <w:bookmarkStart w:id="1629" w:name="_MON_1454416618"/>
      <w:bookmarkStart w:id="1630" w:name="_MON_1454416654"/>
      <w:bookmarkStart w:id="1631" w:name="_MON_1454416718"/>
      <w:bookmarkStart w:id="1632" w:name="_MON_1454416757"/>
      <w:bookmarkStart w:id="1633" w:name="_MON_1454416780"/>
      <w:bookmarkStart w:id="1634" w:name="_MON_1454417001"/>
      <w:bookmarkStart w:id="1635" w:name="_MON_1454418970"/>
      <w:bookmarkStart w:id="1636" w:name="_MON_1454418998"/>
      <w:bookmarkStart w:id="1637" w:name="_MON_1454419003"/>
      <w:bookmarkStart w:id="1638" w:name="_MON_1454419008"/>
      <w:bookmarkStart w:id="1639" w:name="_MON_1454419034"/>
      <w:bookmarkStart w:id="1640" w:name="_MON_1454419321"/>
      <w:bookmarkStart w:id="1641" w:name="_MON_1454419531"/>
      <w:bookmarkStart w:id="1642" w:name="_MON_1454419825"/>
      <w:bookmarkStart w:id="1643" w:name="_MON_1454488535"/>
      <w:bookmarkStart w:id="1644" w:name="_MON_1454488540"/>
      <w:bookmarkStart w:id="1645" w:name="_MON_1454488551"/>
      <w:bookmarkStart w:id="1646" w:name="_MON_1454488561"/>
      <w:bookmarkStart w:id="1647" w:name="_MON_1454488590"/>
      <w:bookmarkStart w:id="1648" w:name="_MON_1454488598"/>
      <w:bookmarkStart w:id="1649" w:name="_MON_1454493692"/>
      <w:bookmarkStart w:id="1650" w:name="_MON_1454493711"/>
      <w:bookmarkStart w:id="1651" w:name="_MON_1454493741"/>
      <w:bookmarkStart w:id="1652" w:name="_MON_1454494031"/>
      <w:bookmarkStart w:id="1653" w:name="_MON_1454511755"/>
      <w:bookmarkStart w:id="1654" w:name="_MON_1454511849"/>
      <w:bookmarkStart w:id="1655" w:name="_MON_1454513249"/>
      <w:bookmarkStart w:id="1656" w:name="_MON_1454532584"/>
      <w:bookmarkStart w:id="1657" w:name="_MON_1454532691"/>
      <w:bookmarkStart w:id="1658" w:name="_MON_1454533123"/>
      <w:bookmarkStart w:id="1659" w:name="_MON_1454533142"/>
      <w:bookmarkStart w:id="1660" w:name="_MON_1454533431"/>
      <w:bookmarkStart w:id="1661" w:name="_MON_1454586706"/>
      <w:bookmarkStart w:id="1662" w:name="_MON_1454587338"/>
      <w:bookmarkStart w:id="1663" w:name="_MON_1454587342"/>
      <w:bookmarkStart w:id="1664" w:name="_MON_1454587346"/>
      <w:bookmarkStart w:id="1665" w:name="_MON_1454587353"/>
      <w:bookmarkStart w:id="1666" w:name="_MON_1454587361"/>
      <w:bookmarkStart w:id="1667" w:name="_MON_1454587773"/>
      <w:bookmarkStart w:id="1668" w:name="_MON_1454588321"/>
      <w:bookmarkStart w:id="1669" w:name="_MON_1454588943"/>
      <w:bookmarkStart w:id="1670" w:name="_MON_1454588949"/>
      <w:bookmarkStart w:id="1671" w:name="_MON_1454588960"/>
      <w:bookmarkStart w:id="1672" w:name="_MON_1454841173"/>
      <w:bookmarkStart w:id="1673" w:name="_MON_1454841344"/>
      <w:bookmarkStart w:id="1674" w:name="_MON_1454841354"/>
      <w:bookmarkStart w:id="1675" w:name="_MON_1454841376"/>
      <w:bookmarkStart w:id="1676" w:name="_MON_1454841486"/>
      <w:bookmarkStart w:id="1677" w:name="_MON_1454841523"/>
      <w:bookmarkStart w:id="1678" w:name="_MON_1454858414"/>
      <w:bookmarkStart w:id="1679" w:name="_MON_1454858455"/>
      <w:bookmarkStart w:id="1680" w:name="_MON_1454934471"/>
      <w:bookmarkStart w:id="1681" w:name="_MON_1455424495"/>
      <w:bookmarkStart w:id="1682" w:name="_MON_1483186124"/>
      <w:bookmarkStart w:id="1683" w:name="_MON_1485367091"/>
      <w:bookmarkStart w:id="1684" w:name="_MON_1485512629"/>
      <w:bookmarkStart w:id="1685" w:name="_MON_1485527301"/>
      <w:bookmarkStart w:id="1686" w:name="_MON_1485532141"/>
      <w:bookmarkStart w:id="1687" w:name="_MON_1485532266"/>
      <w:bookmarkStart w:id="1688" w:name="_MON_1485532282"/>
      <w:bookmarkStart w:id="1689" w:name="_MON_1485532310"/>
      <w:bookmarkStart w:id="1690" w:name="_MON_1485532315"/>
      <w:bookmarkStart w:id="1691" w:name="_MON_1485532322"/>
      <w:bookmarkStart w:id="1692" w:name="_MON_1485532327"/>
      <w:bookmarkStart w:id="1693" w:name="_MON_1485532342"/>
      <w:bookmarkStart w:id="1694" w:name="_MON_1485532376"/>
      <w:bookmarkStart w:id="1695" w:name="_MON_1485532487"/>
      <w:bookmarkStart w:id="1696" w:name="_MON_1485532491"/>
      <w:bookmarkStart w:id="1697" w:name="_MON_1485532504"/>
      <w:bookmarkStart w:id="1698" w:name="_MON_1485621412"/>
      <w:bookmarkStart w:id="1699" w:name="_MON_1485621702"/>
      <w:bookmarkStart w:id="1700" w:name="_MON_1485621716"/>
      <w:bookmarkStart w:id="1701" w:name="_MON_1485621720"/>
      <w:bookmarkStart w:id="1702" w:name="_MON_1485622263"/>
      <w:bookmarkStart w:id="1703" w:name="_MON_1485622281"/>
      <w:bookmarkStart w:id="1704" w:name="_MON_1485622327"/>
      <w:bookmarkStart w:id="1705" w:name="_MON_1485684464"/>
      <w:bookmarkStart w:id="1706" w:name="_MON_1486038185"/>
      <w:bookmarkStart w:id="1707" w:name="_MON_1486058581"/>
      <w:bookmarkStart w:id="1708" w:name="_MON_1487405398"/>
      <w:bookmarkStart w:id="1709" w:name="_MON_1487405510"/>
      <w:bookmarkStart w:id="1710" w:name="_MON_1508755946"/>
      <w:bookmarkStart w:id="1711" w:name="_MON_1508756009"/>
      <w:bookmarkStart w:id="1712" w:name="_MON_1508756020"/>
      <w:bookmarkStart w:id="1713" w:name="_MON_1508845296"/>
      <w:bookmarkStart w:id="1714" w:name="_MON_1517171822"/>
      <w:bookmarkStart w:id="1715" w:name="_MON_1517171928"/>
      <w:bookmarkStart w:id="1716" w:name="_MON_1517299497"/>
      <w:bookmarkStart w:id="1717" w:name="_MON_1517323310"/>
      <w:bookmarkStart w:id="1718" w:name="_MON_1517325663"/>
      <w:bookmarkStart w:id="1719" w:name="_MON_1517325774"/>
      <w:bookmarkStart w:id="1720" w:name="_MON_1517380640"/>
      <w:bookmarkStart w:id="1721" w:name="_MON_1517411332"/>
      <w:bookmarkStart w:id="1722" w:name="_MON_1517416942"/>
      <w:bookmarkStart w:id="1723" w:name="_MON_1517417016"/>
      <w:bookmarkStart w:id="1724" w:name="_MON_1517417023"/>
      <w:bookmarkStart w:id="1725" w:name="_MON_1517417067"/>
      <w:bookmarkStart w:id="1726" w:name="_MON_1517417123"/>
      <w:bookmarkStart w:id="1727" w:name="_MON_1517417129"/>
      <w:bookmarkStart w:id="1728" w:name="_MON_1517417140"/>
      <w:bookmarkStart w:id="1729" w:name="_MON_1517417158"/>
      <w:bookmarkStart w:id="1730" w:name="_MON_1517472400"/>
      <w:bookmarkStart w:id="1731" w:name="_MON_1517472531"/>
      <w:bookmarkStart w:id="1732" w:name="_MON_1517491124"/>
      <w:bookmarkStart w:id="1733" w:name="_MON_1517491246"/>
      <w:bookmarkStart w:id="1734" w:name="_MON_1517491305"/>
      <w:bookmarkStart w:id="1735" w:name="_MON_1517491315"/>
      <w:bookmarkStart w:id="1736" w:name="_MON_1517491323"/>
      <w:bookmarkStart w:id="1737" w:name="_MON_1517491400"/>
      <w:bookmarkStart w:id="1738" w:name="_MON_1517491431"/>
      <w:bookmarkStart w:id="1739" w:name="_MON_1517491449"/>
      <w:bookmarkStart w:id="1740" w:name="_MON_1517491506"/>
      <w:bookmarkStart w:id="1741" w:name="_MON_1517491528"/>
      <w:bookmarkStart w:id="1742" w:name="_MON_1517491572"/>
      <w:bookmarkStart w:id="1743" w:name="_MON_1517491659"/>
      <w:bookmarkStart w:id="1744" w:name="_MON_1517745807"/>
      <w:bookmarkStart w:id="1745" w:name="_MON_1517745821"/>
      <w:bookmarkStart w:id="1746" w:name="_MON_1517745867"/>
      <w:bookmarkStart w:id="1747" w:name="_MON_1517745883"/>
      <w:bookmarkStart w:id="1748" w:name="_MON_1517745904"/>
      <w:bookmarkStart w:id="1749" w:name="_MON_1517745927"/>
      <w:bookmarkStart w:id="1750" w:name="_MON_1517747829"/>
      <w:bookmarkStart w:id="1751" w:name="_MON_1517749280"/>
      <w:bookmarkStart w:id="1752" w:name="_MON_1517749314"/>
      <w:bookmarkStart w:id="1753" w:name="_MON_1517749329"/>
      <w:bookmarkStart w:id="1754" w:name="_MON_1517749336"/>
      <w:bookmarkStart w:id="1755" w:name="_MON_1517859369"/>
      <w:bookmarkStart w:id="1756" w:name="_MON_1517859526"/>
      <w:bookmarkStart w:id="1757" w:name="_MON_1517861421"/>
      <w:bookmarkStart w:id="1758" w:name="_MON_1541503374"/>
      <w:bookmarkStart w:id="1759" w:name="_MON_1548158880"/>
      <w:bookmarkStart w:id="1760" w:name="_MON_1548184715"/>
      <w:bookmarkStart w:id="1761" w:name="_MON_1548184857"/>
      <w:bookmarkStart w:id="1762" w:name="_MON_1548184964"/>
      <w:bookmarkStart w:id="1763" w:name="_MON_1548225123"/>
      <w:bookmarkStart w:id="1764" w:name="_MON_1548583748"/>
      <w:bookmarkStart w:id="1765" w:name="_MON_1548655422"/>
      <w:bookmarkStart w:id="1766" w:name="_MON_1548655471"/>
      <w:bookmarkStart w:id="1767" w:name="_MON_1548655544"/>
      <w:bookmarkStart w:id="1768" w:name="_MON_1548655578"/>
      <w:bookmarkStart w:id="1769" w:name="_MON_1548655591"/>
      <w:bookmarkStart w:id="1770" w:name="_MON_1548655649"/>
      <w:bookmarkStart w:id="1771" w:name="_MON_1548673441"/>
      <w:bookmarkStart w:id="1772" w:name="_MON_1548673473"/>
      <w:bookmarkStart w:id="1773" w:name="_MON_1548673489"/>
      <w:bookmarkStart w:id="1774" w:name="_MON_1548673544"/>
      <w:bookmarkStart w:id="1775" w:name="_MON_1548673560"/>
      <w:bookmarkStart w:id="1776" w:name="_MON_1430206359"/>
      <w:bookmarkStart w:id="1777" w:name="_MON_1430206376"/>
      <w:bookmarkStart w:id="1778" w:name="_MON_1430307302"/>
      <w:bookmarkStart w:id="1779" w:name="_MON_1430308660"/>
      <w:bookmarkStart w:id="1780" w:name="_MON_1430309358"/>
      <w:bookmarkStart w:id="1781" w:name="_MON_1430554717"/>
      <w:bookmarkStart w:id="1782" w:name="_MON_1430554756"/>
      <w:bookmarkStart w:id="1783" w:name="_MON_1430554871"/>
      <w:bookmarkStart w:id="1784" w:name="_MON_1430554958"/>
      <w:bookmarkStart w:id="1785" w:name="_MON_1430555112"/>
      <w:bookmarkStart w:id="1786" w:name="_MON_1430556037"/>
      <w:bookmarkStart w:id="1787" w:name="_MON_1430556562"/>
      <w:bookmarkStart w:id="1788" w:name="_MON_143056247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D54683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D54683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D54683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D54683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6A0B1B56" w:rsidR="00314CA0" w:rsidRPr="00614CFF" w:rsidRDefault="00D01DD2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986B2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655A5708" w:rsidR="00314CA0" w:rsidRPr="00614CFF" w:rsidRDefault="00D01DD2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986B2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986B2E" w:rsidRPr="00D54683" w14:paraId="05253E5D" w14:textId="77777777" w:rsidTr="0079437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986B2E" w:rsidRPr="00614CFF" w:rsidRDefault="00986B2E" w:rsidP="00986B2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667CDAD8" w:rsidR="00986B2E" w:rsidRPr="00614CFF" w:rsidRDefault="00220AE6" w:rsidP="001A5328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437C" w:rsidRPr="0079437C">
              <w:rPr>
                <w:rFonts w:asciiTheme="majorBidi" w:hAnsiTheme="majorBidi" w:cstheme="majorBidi"/>
                <w:sz w:val="28"/>
                <w:szCs w:val="28"/>
              </w:rPr>
              <w:t>8,435,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437C" w:rsidRPr="0079437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4CE1" w14:textId="67135C4F" w:rsidR="00986B2E" w:rsidRPr="00614CFF" w:rsidRDefault="00986B2E" w:rsidP="001A5328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24,280,286</w:t>
            </w:r>
          </w:p>
        </w:tc>
      </w:tr>
      <w:tr w:rsidR="00986B2E" w:rsidRPr="00D54683" w14:paraId="1B0592BC" w14:textId="77777777" w:rsidTr="0079437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B7D1D" w14:textId="76AA2898" w:rsidR="00986B2E" w:rsidRPr="00C55823" w:rsidRDefault="00986B2E" w:rsidP="00986B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BB466" w14:textId="57033BDE" w:rsidR="00986B2E" w:rsidRPr="00614CFF" w:rsidRDefault="00C8593B" w:rsidP="00613D28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700,000,000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4985A" w14:textId="6CC93C9B" w:rsidR="00986B2E" w:rsidRDefault="00986B2E" w:rsidP="00613D28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825,000,000</w:t>
            </w:r>
          </w:p>
        </w:tc>
      </w:tr>
      <w:tr w:rsidR="00986B2E" w:rsidRPr="00D54683" w14:paraId="03058291" w14:textId="77777777" w:rsidTr="0079437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986B2E" w:rsidRPr="00614CFF" w:rsidRDefault="00986B2E" w:rsidP="00986B2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986B2E" w:rsidRPr="00614CFF" w:rsidRDefault="00986B2E" w:rsidP="001A5328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B437" w14:textId="6F6B99BA" w:rsidR="00986B2E" w:rsidRPr="00614CFF" w:rsidRDefault="00986B2E" w:rsidP="001A5328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B2E" w:rsidRPr="00D54683" w14:paraId="37DDB6AB" w14:textId="77777777" w:rsidTr="0079437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986B2E" w:rsidRPr="00614CFF" w:rsidRDefault="00986B2E" w:rsidP="00986B2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25E46879" w:rsidR="00986B2E" w:rsidRPr="00614CFF" w:rsidRDefault="00C8593B" w:rsidP="001A5328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8,435,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EFFF2" w14:textId="147CE095" w:rsidR="00986B2E" w:rsidRPr="00D54683" w:rsidRDefault="00986B2E" w:rsidP="001A5328">
            <w:pPr>
              <w:pBdr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849,280,286</w:t>
            </w:r>
          </w:p>
        </w:tc>
      </w:tr>
    </w:tbl>
    <w:p w14:paraId="39A49511" w14:textId="5D1A3FCA" w:rsidR="00314CA0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bookmarkStart w:id="1789" w:name="_MON_1268122730"/>
      <w:bookmarkStart w:id="1790" w:name="_MON_1268919832"/>
      <w:bookmarkStart w:id="1791" w:name="_MON_1268919922"/>
      <w:bookmarkStart w:id="1792" w:name="_MON_1268919956"/>
      <w:bookmarkStart w:id="1793" w:name="_MON_1269096897"/>
      <w:bookmarkStart w:id="1794" w:name="_MON_1269116834"/>
      <w:bookmarkStart w:id="1795" w:name="_MON_1269186881"/>
      <w:bookmarkStart w:id="1796" w:name="_MON_1269187126"/>
      <w:bookmarkStart w:id="1797" w:name="_MON_1269187139"/>
      <w:bookmarkStart w:id="1798" w:name="_MON_1272193990"/>
      <w:bookmarkStart w:id="1799" w:name="_MON_1272217352"/>
      <w:bookmarkStart w:id="1800" w:name="_MON_1272217358"/>
      <w:bookmarkStart w:id="1801" w:name="_MON_1272217366"/>
      <w:bookmarkStart w:id="1802" w:name="_MON_1272217373"/>
      <w:bookmarkStart w:id="1803" w:name="_MON_1272217384"/>
      <w:bookmarkStart w:id="1804" w:name="_MON_1272217390"/>
      <w:bookmarkStart w:id="1805" w:name="_MON_1272217398"/>
      <w:bookmarkStart w:id="1806" w:name="_MON_1272217405"/>
      <w:bookmarkStart w:id="1807" w:name="_MON_1272217412"/>
      <w:bookmarkStart w:id="1808" w:name="_MON_1272217433"/>
      <w:bookmarkStart w:id="1809" w:name="_MON_1272217447"/>
      <w:bookmarkStart w:id="1810" w:name="_MON_1272217454"/>
      <w:bookmarkStart w:id="1811" w:name="_MON_1272217529"/>
      <w:bookmarkStart w:id="1812" w:name="_MON_1272217565"/>
      <w:bookmarkStart w:id="1813" w:name="_MON_1272217575"/>
      <w:bookmarkStart w:id="1814" w:name="_MON_1272217582"/>
      <w:bookmarkStart w:id="1815" w:name="_MON_1272217595"/>
      <w:bookmarkStart w:id="1816" w:name="_MON_1272217814"/>
      <w:bookmarkStart w:id="1817" w:name="_MON_1272875254"/>
      <w:bookmarkStart w:id="1818" w:name="_MON_1299574100"/>
      <w:bookmarkStart w:id="1819" w:name="_MON_1300010256"/>
      <w:bookmarkStart w:id="1820" w:name="_MON_1300010277"/>
      <w:bookmarkStart w:id="1821" w:name="_MON_1300010301"/>
      <w:bookmarkStart w:id="1822" w:name="_MON_1300010316"/>
      <w:bookmarkStart w:id="1823" w:name="_MON_1300010326"/>
      <w:bookmarkStart w:id="1824" w:name="_MON_1300010334"/>
      <w:bookmarkStart w:id="1825" w:name="_MON_1300623595"/>
      <w:bookmarkStart w:id="1826" w:name="_MON_1333297533"/>
      <w:bookmarkStart w:id="1827" w:name="_MON_1333304884"/>
      <w:bookmarkStart w:id="1828" w:name="_MON_1333783937"/>
      <w:bookmarkStart w:id="1829" w:name="_MON_1333826994"/>
      <w:bookmarkStart w:id="1830" w:name="_MON_1333827016"/>
      <w:bookmarkStart w:id="1831" w:name="_MON_1333827408"/>
      <w:bookmarkStart w:id="1832" w:name="_MON_1363462033"/>
      <w:bookmarkStart w:id="1833" w:name="_MON_1363865489"/>
      <w:bookmarkStart w:id="1834" w:name="_MON_1364046607"/>
      <w:bookmarkStart w:id="1835" w:name="_MON_1364046622"/>
      <w:bookmarkStart w:id="1836" w:name="_MON_1364047175"/>
      <w:bookmarkStart w:id="1837" w:name="_MON_1392999970"/>
      <w:bookmarkStart w:id="1838" w:name="_MON_1394351909"/>
      <w:bookmarkStart w:id="1839" w:name="_MON_1400485498"/>
      <w:bookmarkStart w:id="1840" w:name="_MON_1400485512"/>
      <w:bookmarkStart w:id="1841" w:name="_MON_1400485517"/>
      <w:bookmarkStart w:id="1842" w:name="_MON_1400485604"/>
      <w:bookmarkStart w:id="1843" w:name="_MON_1402686879"/>
      <w:bookmarkStart w:id="1844" w:name="_MON_1402781328"/>
      <w:bookmarkStart w:id="1845" w:name="_MON_1402781602"/>
      <w:bookmarkStart w:id="1846" w:name="_MON_1403348135"/>
      <w:bookmarkStart w:id="1847" w:name="_MON_1406100368"/>
      <w:bookmarkStart w:id="1848" w:name="_MON_1407652345"/>
      <w:bookmarkStart w:id="1849" w:name="_MON_1407653452"/>
      <w:bookmarkStart w:id="1850" w:name="_MON_1413398399"/>
      <w:bookmarkStart w:id="1851" w:name="_MON_1415708138"/>
      <w:bookmarkStart w:id="1852" w:name="_MON_1423846299"/>
      <w:bookmarkStart w:id="1853" w:name="_MON_1423846391"/>
      <w:bookmarkStart w:id="1854" w:name="_MON_1424976354"/>
      <w:bookmarkStart w:id="1855" w:name="_MON_1428386737"/>
      <w:bookmarkStart w:id="1856" w:name="_MON_1428386758"/>
      <w:bookmarkStart w:id="1857" w:name="_MON_1428386827"/>
      <w:bookmarkStart w:id="1858" w:name="_MON_1428386935"/>
      <w:bookmarkStart w:id="1859" w:name="_MON_1428924800"/>
      <w:bookmarkStart w:id="1860" w:name="_MON_1428924825"/>
      <w:bookmarkStart w:id="1861" w:name="_MON_1434194531"/>
      <w:bookmarkStart w:id="1862" w:name="_MON_1436360921"/>
      <w:bookmarkStart w:id="1863" w:name="_MON_1436681283"/>
      <w:bookmarkStart w:id="1864" w:name="_MON_1437290225"/>
      <w:bookmarkStart w:id="1865" w:name="_MON_1437290245"/>
      <w:bookmarkStart w:id="1866" w:name="_MON_1441524802"/>
      <w:bookmarkStart w:id="1867" w:name="_MON_1444677236"/>
      <w:bookmarkStart w:id="1868" w:name="_MON_1452261667"/>
      <w:bookmarkStart w:id="1869" w:name="_MON_1452261946"/>
      <w:bookmarkStart w:id="1870" w:name="_MON_1453707720"/>
      <w:bookmarkStart w:id="1871" w:name="_MON_1454137066"/>
      <w:bookmarkStart w:id="1872" w:name="_MON_1454137081"/>
      <w:bookmarkStart w:id="1873" w:name="_MON_1454322185"/>
      <w:bookmarkStart w:id="1874" w:name="_MON_1454349536"/>
      <w:bookmarkStart w:id="1875" w:name="_MON_1460651021"/>
      <w:bookmarkStart w:id="1876" w:name="_MON_1461135858"/>
      <w:bookmarkStart w:id="1877" w:name="_MON_1462280893"/>
      <w:bookmarkStart w:id="1878" w:name="_MON_1465113567"/>
      <w:bookmarkStart w:id="1879" w:name="_MON_1468667688"/>
      <w:bookmarkStart w:id="1880" w:name="_MON_1476511054"/>
      <w:bookmarkStart w:id="1881" w:name="_MON_1476511067"/>
      <w:bookmarkStart w:id="1882" w:name="_MON_1476511105"/>
      <w:bookmarkStart w:id="1883" w:name="_MON_1476614862"/>
      <w:bookmarkStart w:id="1884" w:name="_MON_1476614892"/>
      <w:bookmarkStart w:id="1885" w:name="_MON_1483186338"/>
      <w:bookmarkStart w:id="1886" w:name="_MON_1485330889"/>
      <w:bookmarkStart w:id="1887" w:name="_MON_1485512763"/>
      <w:bookmarkStart w:id="1888" w:name="_MON_1490794954"/>
      <w:bookmarkStart w:id="1889" w:name="_MON_1492253087"/>
      <w:bookmarkStart w:id="1890" w:name="_MON_1492253130"/>
      <w:bookmarkStart w:id="1891" w:name="_MON_1492253157"/>
      <w:bookmarkStart w:id="1892" w:name="_MON_1492253163"/>
      <w:bookmarkStart w:id="1893" w:name="_MON_1492253265"/>
      <w:bookmarkStart w:id="1894" w:name="_MON_1492253291"/>
      <w:bookmarkStart w:id="1895" w:name="_MON_1492253437"/>
      <w:bookmarkStart w:id="1896" w:name="_MON_1492253444"/>
      <w:bookmarkStart w:id="1897" w:name="_MON_1492253451"/>
      <w:bookmarkStart w:id="1898" w:name="_MON_1492267335"/>
      <w:bookmarkStart w:id="1899" w:name="_MON_1492530865"/>
      <w:bookmarkStart w:id="1900" w:name="_MON_1492531175"/>
      <w:bookmarkStart w:id="1901" w:name="_MON_1492531315"/>
      <w:bookmarkStart w:id="1902" w:name="_MON_1492531373"/>
      <w:bookmarkStart w:id="1903" w:name="_MON_1492531396"/>
      <w:bookmarkStart w:id="1904" w:name="_MON_1492531445"/>
      <w:bookmarkStart w:id="1905" w:name="_MON_1492531452"/>
      <w:bookmarkStart w:id="1906" w:name="_MON_1492531472"/>
      <w:bookmarkStart w:id="1907" w:name="_MON_1492531511"/>
      <w:bookmarkStart w:id="1908" w:name="_MON_1492531572"/>
      <w:bookmarkStart w:id="1909" w:name="_MON_1492633182"/>
      <w:bookmarkStart w:id="1910" w:name="_MON_1492633367"/>
      <w:bookmarkStart w:id="1911" w:name="_MON_1492633391"/>
      <w:bookmarkStart w:id="1912" w:name="_MON_1492861491"/>
      <w:bookmarkStart w:id="1913" w:name="_MON_1494760649"/>
      <w:bookmarkStart w:id="1914" w:name="_MON_1496469397"/>
      <w:bookmarkStart w:id="1915" w:name="_MON_1500188923"/>
      <w:bookmarkStart w:id="1916" w:name="_MON_1500392090"/>
      <w:bookmarkStart w:id="1917" w:name="_MON_1504331354"/>
      <w:bookmarkStart w:id="1918" w:name="_MON_1508757007"/>
      <w:bookmarkStart w:id="1919" w:name="_MON_1517079055"/>
      <w:bookmarkStart w:id="1920" w:name="_MON_1517299705"/>
      <w:bookmarkStart w:id="1921" w:name="_MON_1517299714"/>
      <w:bookmarkStart w:id="1922" w:name="_MON_1517299793"/>
      <w:bookmarkStart w:id="1923" w:name="_MON_1517331804"/>
      <w:bookmarkStart w:id="1924" w:name="_MON_1517380679"/>
      <w:bookmarkStart w:id="1925" w:name="_MON_1541503399"/>
      <w:bookmarkStart w:id="1926" w:name="_MON_1541919068"/>
      <w:bookmarkStart w:id="1927" w:name="_MON_1541919076"/>
      <w:bookmarkStart w:id="1928" w:name="_MON_1541919104"/>
      <w:bookmarkStart w:id="1929" w:name="_MON_1541919123"/>
      <w:bookmarkStart w:id="1930" w:name="_MON_1541919130"/>
      <w:bookmarkStart w:id="1931" w:name="_MON_1541919135"/>
      <w:bookmarkStart w:id="1932" w:name="_MON_1541919154"/>
      <w:bookmarkStart w:id="1933" w:name="_MON_1548146095"/>
      <w:bookmarkStart w:id="1934" w:name="_MON_1548146144"/>
      <w:bookmarkStart w:id="1935" w:name="_MON_1548158893"/>
      <w:bookmarkStart w:id="1936" w:name="_MON_1548186384"/>
      <w:bookmarkStart w:id="1937" w:name="_MON_1548186396"/>
      <w:bookmarkStart w:id="1938" w:name="_MON_1548337375"/>
      <w:bookmarkStart w:id="1939" w:name="_MON_1246816969"/>
      <w:bookmarkStart w:id="1940" w:name="_MON_1247911712"/>
      <w:bookmarkStart w:id="1941" w:name="_MON_1248198280"/>
      <w:bookmarkStart w:id="1942" w:name="_MON_1249106895"/>
      <w:bookmarkStart w:id="1943" w:name="_MON_1249106945"/>
      <w:bookmarkStart w:id="1944" w:name="_MON_1256026963"/>
      <w:bookmarkStart w:id="1945" w:name="_MON_1256027259"/>
      <w:bookmarkStart w:id="1946" w:name="_MON_1256027306"/>
      <w:bookmarkStart w:id="1947" w:name="_MON_1256027482"/>
      <w:bookmarkStart w:id="1948" w:name="_MON_1256027885"/>
      <w:bookmarkStart w:id="1949" w:name="_MON_1267254747"/>
      <w:bookmarkStart w:id="1950" w:name="_MON_1267255111"/>
      <w:bookmarkStart w:id="1951" w:name="_MON_1267858972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986B2E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86B2E">
        <w:rPr>
          <w:rFonts w:asciiTheme="majorBidi" w:hAnsiTheme="majorBidi" w:cstheme="majorBidi"/>
          <w:sz w:val="28"/>
          <w:szCs w:val="28"/>
        </w:rPr>
        <w:t>2566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A451E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A451E0">
        <w:rPr>
          <w:rFonts w:asciiTheme="majorBidi" w:hAnsiTheme="majorBidi" w:cstheme="majorBidi"/>
          <w:sz w:val="28"/>
          <w:szCs w:val="28"/>
          <w:cs/>
        </w:rPr>
        <w:t>และ</w:t>
      </w:r>
      <w:r w:rsidRPr="00A451E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 และวงเงิน</w:t>
      </w:r>
      <w:r w:rsidR="008648B0">
        <w:rPr>
          <w:rFonts w:asciiTheme="majorBidi" w:hAnsiTheme="majorBidi" w:cstheme="majorBidi"/>
          <w:sz w:val="28"/>
          <w:szCs w:val="28"/>
          <w:cs/>
        </w:rPr>
        <w:t xml:space="preserve">ออกหนังสือค้ำประกันธนาคาร </w:t>
      </w:r>
      <w:r w:rsidR="008648B0" w:rsidRPr="00B7697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EA6E60" w:rsidRPr="00EA6E60">
        <w:rPr>
          <w:rFonts w:asciiTheme="majorBidi" w:hAnsiTheme="majorBidi" w:cstheme="majorBidi"/>
          <w:sz w:val="28"/>
          <w:szCs w:val="28"/>
        </w:rPr>
        <w:t>2,38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EA6E60" w:rsidRPr="00EA6E60">
        <w:rPr>
          <w:rFonts w:asciiTheme="majorBidi" w:hAnsiTheme="majorBidi" w:cstheme="majorBidi"/>
          <w:sz w:val="28"/>
          <w:szCs w:val="28"/>
        </w:rPr>
        <w:t xml:space="preserve"> </w:t>
      </w:r>
      <w:r w:rsidR="00EA6E60" w:rsidRPr="00EA6E60">
        <w:rPr>
          <w:rFonts w:asciiTheme="majorBidi" w:hAnsiTheme="majorBidi"/>
          <w:sz w:val="28"/>
          <w:szCs w:val="28"/>
          <w:cs/>
        </w:rPr>
        <w:t xml:space="preserve">ล้านบาทและ </w:t>
      </w:r>
      <w:r w:rsidR="00EA6E60" w:rsidRPr="00EA6E60">
        <w:rPr>
          <w:rFonts w:asciiTheme="majorBidi" w:hAnsiTheme="majorBidi" w:cstheme="majorBidi"/>
          <w:sz w:val="28"/>
          <w:szCs w:val="28"/>
        </w:rPr>
        <w:t>2,48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EA6E60" w:rsidRPr="00EA6E60">
        <w:rPr>
          <w:rFonts w:asciiTheme="majorBidi" w:hAnsiTheme="majorBidi" w:cstheme="majorBidi"/>
          <w:sz w:val="28"/>
          <w:szCs w:val="28"/>
        </w:rPr>
        <w:t xml:space="preserve"> </w:t>
      </w:r>
      <w:r w:rsidR="00EA6E60" w:rsidRPr="00EA6E60">
        <w:rPr>
          <w:rFonts w:asciiTheme="majorBidi" w:hAnsiTheme="majorBidi"/>
          <w:sz w:val="28"/>
          <w:szCs w:val="28"/>
          <w:cs/>
        </w:rPr>
        <w:t>ล้านบาทตามลำดับ</w:t>
      </w:r>
      <w:r w:rsidR="00EA6E60">
        <w:rPr>
          <w:rFonts w:asciiTheme="majorBidi" w:hAnsiTheme="majorBidi" w:hint="cs"/>
          <w:sz w:val="28"/>
          <w:szCs w:val="28"/>
          <w:cs/>
        </w:rPr>
        <w:t xml:space="preserve"> 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>โดย</w:t>
      </w:r>
      <w:r w:rsidRPr="00C55823">
        <w:rPr>
          <w:rFonts w:asciiTheme="majorBidi" w:hAnsiTheme="majorBidi" w:cstheme="majorBidi"/>
          <w:spacing w:val="2"/>
          <w:sz w:val="28"/>
          <w:szCs w:val="28"/>
          <w:cs/>
        </w:rPr>
        <w:t>มีอัตราดอกเบี้ย</w:t>
      </w:r>
      <w:r w:rsidRPr="001D15E3">
        <w:rPr>
          <w:rFonts w:asciiTheme="majorBidi" w:hAnsiTheme="majorBidi" w:cstheme="majorBidi"/>
          <w:spacing w:val="2"/>
          <w:sz w:val="28"/>
          <w:szCs w:val="28"/>
          <w:cs/>
        </w:rPr>
        <w:t>และระยะเวลาในการจ่ายชำระคืน</w:t>
      </w:r>
      <w:r w:rsidRPr="00613D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220AE6" w:rsidRPr="00613D28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712815" w:rsidRPr="00613D28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613D28">
        <w:rPr>
          <w:rFonts w:asciiTheme="majorBidi" w:hAnsiTheme="majorBidi" w:cstheme="majorBidi"/>
          <w:spacing w:val="-2"/>
          <w:sz w:val="28"/>
          <w:szCs w:val="28"/>
        </w:rPr>
        <w:t>)</w:t>
      </w:r>
      <w:r w:rsidR="008F4A6B" w:rsidRPr="00712815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712815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</w:t>
      </w:r>
      <w:r w:rsidR="00547207">
        <w:rPr>
          <w:rFonts w:asciiTheme="majorBidi" w:hAnsiTheme="majorBidi" w:cstheme="majorBidi" w:hint="cs"/>
          <w:spacing w:val="2"/>
          <w:sz w:val="28"/>
          <w:szCs w:val="28"/>
          <w:cs/>
        </w:rPr>
        <w:t>ค้ำประกัน</w:t>
      </w:r>
      <w:r w:rsidRPr="00712815">
        <w:rPr>
          <w:rFonts w:asciiTheme="majorBidi" w:hAnsiTheme="majorBidi" w:cstheme="majorBidi"/>
          <w:spacing w:val="2"/>
          <w:sz w:val="28"/>
          <w:szCs w:val="28"/>
          <w:cs/>
        </w:rPr>
        <w:t xml:space="preserve"> ทั้งนี้บริษัทฯ และบริษัทย่อยจะต้องปฏิบัติตามเงื่อนไขที่สำคัญ</w:t>
      </w:r>
      <w:r w:rsidRPr="001D15E3">
        <w:rPr>
          <w:rFonts w:asciiTheme="majorBidi" w:hAnsiTheme="majorBidi" w:cstheme="majorBidi"/>
          <w:spacing w:val="2"/>
          <w:sz w:val="28"/>
          <w:szCs w:val="28"/>
          <w:cs/>
        </w:rPr>
        <w:t>บางประการ</w:t>
      </w:r>
      <w:r w:rsidRPr="00C55823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572E9B17" w14:textId="5BEA738C" w:rsidR="00A63A0A" w:rsidRDefault="00A63A0A" w:rsidP="00672B29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F76E96" w14:textId="3614C6E2" w:rsidR="00DE0DAC" w:rsidRPr="00D54683" w:rsidRDefault="00682CC2" w:rsidP="0038280A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D54683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C55823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C55823">
        <w:rPr>
          <w:rFonts w:asciiTheme="majorBidi" w:hAnsiTheme="majorBidi" w:cstheme="majorBidi"/>
          <w:sz w:val="28"/>
          <w:szCs w:val="28"/>
          <w:cs/>
        </w:rPr>
        <w:t>ป</w:t>
      </w:r>
      <w:r w:rsidRPr="00C55823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52" w:name="_MON_1517290338"/>
            <w:bookmarkStart w:id="1953" w:name="_MON_1517290403"/>
            <w:bookmarkStart w:id="1954" w:name="_MON_1517291052"/>
            <w:bookmarkStart w:id="1955" w:name="_MON_1517292775"/>
            <w:bookmarkStart w:id="1956" w:name="_MON_1517300075"/>
            <w:bookmarkStart w:id="1957" w:name="_MON_1517300754"/>
            <w:bookmarkStart w:id="1958" w:name="_MON_1517300835"/>
            <w:bookmarkStart w:id="1959" w:name="_MON_1517300932"/>
            <w:bookmarkStart w:id="1960" w:name="_MON_1517309223"/>
            <w:bookmarkStart w:id="1961" w:name="_MON_1517380729"/>
            <w:bookmarkStart w:id="1962" w:name="_MON_1517745363"/>
            <w:bookmarkStart w:id="1963" w:name="_MON_1517749135"/>
            <w:bookmarkStart w:id="1964" w:name="_MON_1517749150"/>
            <w:bookmarkStart w:id="1965" w:name="_MON_1517749175"/>
            <w:bookmarkStart w:id="1966" w:name="_MON_1517749208"/>
            <w:bookmarkStart w:id="1967" w:name="_MON_1541503438"/>
            <w:bookmarkStart w:id="1968" w:name="_MON_1541932815"/>
            <w:bookmarkStart w:id="1969" w:name="_MON_1548158945"/>
            <w:bookmarkStart w:id="1970" w:name="_MON_1548158950"/>
            <w:bookmarkStart w:id="1971" w:name="_MON_1548185040"/>
            <w:bookmarkStart w:id="1972" w:name="_MON_1548185118"/>
            <w:bookmarkStart w:id="1973" w:name="_MON_1548185195"/>
            <w:bookmarkStart w:id="1974" w:name="_MON_1548223927"/>
            <w:bookmarkStart w:id="1975" w:name="_MON_1548254875"/>
            <w:bookmarkStart w:id="1976" w:name="_MON_1548272649"/>
            <w:bookmarkStart w:id="1977" w:name="_MON_1548272673"/>
            <w:bookmarkStart w:id="1978" w:name="_MON_1548272688"/>
            <w:bookmarkStart w:id="1979" w:name="_MON_1548272773"/>
            <w:bookmarkStart w:id="1980" w:name="_MON_1548272780"/>
            <w:bookmarkStart w:id="1981" w:name="_MON_1548337426"/>
            <w:bookmarkStart w:id="1982" w:name="_MON_1548337527"/>
            <w:bookmarkStart w:id="1983" w:name="_MON_1548337729"/>
            <w:bookmarkStart w:id="1984" w:name="_MON_1548339489"/>
            <w:bookmarkStart w:id="1985" w:name="_MON_1548339628"/>
            <w:bookmarkStart w:id="1986" w:name="_MON_1548339633"/>
            <w:bookmarkStart w:id="1987" w:name="_MON_1508757422"/>
            <w:bookmarkStart w:id="1988" w:name="_MON_1508757452"/>
            <w:bookmarkStart w:id="1989" w:name="_MON_1517080089"/>
            <w:bookmarkStart w:id="1990" w:name="_MON_1517082085"/>
            <w:bookmarkStart w:id="1991" w:name="_MON_1517082092"/>
            <w:bookmarkStart w:id="1992" w:name="_MON_1517082267"/>
            <w:bookmarkStart w:id="1993" w:name="_MON_1517082466"/>
            <w:bookmarkStart w:id="1994" w:name="_MON_1517084370"/>
            <w:bookmarkStart w:id="1995" w:name="_MON_1517085271"/>
            <w:bookmarkStart w:id="1996" w:name="_MON_1517124325"/>
            <w:bookmarkStart w:id="1997" w:name="_MON_1517162153"/>
            <w:bookmarkStart w:id="1998" w:name="_MON_1517171399"/>
            <w:bookmarkStart w:id="1999" w:name="_MON_1517171407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D54683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86B2E" w:rsidRPr="00D54683" w14:paraId="5D9A7D1D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986B2E" w:rsidRPr="00614CFF" w:rsidRDefault="00986B2E" w:rsidP="00986B2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0932AE35" w:rsidR="00986B2E" w:rsidRPr="00614CFF" w:rsidRDefault="00986B2E" w:rsidP="00986B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7541609F" w:rsidR="00986B2E" w:rsidRPr="00614CFF" w:rsidRDefault="00986B2E" w:rsidP="00986B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63B9D53C" w:rsidR="00986B2E" w:rsidRPr="00614CFF" w:rsidRDefault="00986B2E" w:rsidP="00986B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1B0AACAC" w:rsidR="00986B2E" w:rsidRPr="00614CFF" w:rsidRDefault="00986B2E" w:rsidP="00986B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4042B2" w:rsidRPr="00D54683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B2E" w:rsidRPr="00D54683" w14:paraId="1F08640C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6061227F" w:rsidR="00986B2E" w:rsidRPr="00614CFF" w:rsidRDefault="006116D4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2,447,625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ECB61" w14:textId="3F99BF9C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7,39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56865652" w:rsidR="00986B2E" w:rsidRPr="00614CFF" w:rsidRDefault="00E578AD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2,447,625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17167" w14:textId="505EB5C3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7,39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986B2E" w:rsidRPr="00D54683" w14:paraId="21537405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50B5B2AC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01CB2717" w:rsidR="00986B2E" w:rsidRPr="00614CFF" w:rsidRDefault="00D12432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432">
              <w:rPr>
                <w:rFonts w:asciiTheme="majorBidi" w:hAnsiTheme="majorBidi" w:cstheme="majorBidi"/>
                <w:sz w:val="28"/>
                <w:szCs w:val="28"/>
              </w:rPr>
              <w:t>356,574,642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08A16" w14:textId="68085240" w:rsidR="00986B2E" w:rsidRPr="00614CFF" w:rsidRDefault="00986B2E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445,907,457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477A9E81" w:rsidR="00986B2E" w:rsidRPr="00614CFF" w:rsidRDefault="00604B1B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B1B">
              <w:rPr>
                <w:rFonts w:asciiTheme="majorBidi" w:hAnsiTheme="majorBidi" w:cstheme="majorBidi"/>
                <w:sz w:val="28"/>
                <w:szCs w:val="28"/>
              </w:rPr>
              <w:t>356,522,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04B1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93643" w14:textId="720E0404" w:rsidR="00986B2E" w:rsidRPr="00614CFF" w:rsidRDefault="00986B2E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445,798,089</w:t>
            </w:r>
          </w:p>
        </w:tc>
      </w:tr>
      <w:tr w:rsidR="00986B2E" w:rsidRPr="00D54683" w14:paraId="3254418C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986B2E" w:rsidRPr="00C55823" w:rsidRDefault="00986B2E" w:rsidP="00986B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23611AF2" w:rsidR="00986B2E" w:rsidRPr="00614CFF" w:rsidRDefault="00D12432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432">
              <w:rPr>
                <w:rFonts w:asciiTheme="majorBidi" w:hAnsiTheme="majorBidi" w:cstheme="majorBidi"/>
                <w:sz w:val="28"/>
                <w:szCs w:val="28"/>
              </w:rPr>
              <w:t>359,022,267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5802D" w14:textId="22485252" w:rsidR="00986B2E" w:rsidRPr="00614CFF" w:rsidRDefault="00986B2E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463,298,595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61F37535" w:rsidR="00986B2E" w:rsidRPr="00614CFF" w:rsidRDefault="00604B1B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B1B">
              <w:rPr>
                <w:rFonts w:asciiTheme="majorBidi" w:hAnsiTheme="majorBidi" w:cstheme="majorBidi"/>
                <w:sz w:val="28"/>
                <w:szCs w:val="28"/>
              </w:rPr>
              <w:t>358,969,747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9DC46" w14:textId="473930CD" w:rsidR="00986B2E" w:rsidRPr="00614CFF" w:rsidRDefault="00986B2E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463,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89,227</w:t>
            </w:r>
          </w:p>
        </w:tc>
      </w:tr>
      <w:tr w:rsidR="00986B2E" w:rsidRPr="00D54683" w14:paraId="6CB1666E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986B2E" w:rsidRPr="00614CFF" w:rsidRDefault="00986B2E" w:rsidP="00986B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43F4A" w14:textId="77777777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E50A" w14:textId="77777777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B2E" w:rsidRPr="00D54683" w14:paraId="4E64465B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4F14A42B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6DA3B77E" w:rsidR="00986B2E" w:rsidRPr="00614CFF" w:rsidRDefault="00D12432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432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2432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243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062A" w14:textId="4B8ACAF0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808,295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772547EB" w:rsidR="00986B2E" w:rsidRPr="00614CFF" w:rsidRDefault="00604B1B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B1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04B1B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04B1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FEA83" w14:textId="550F7FCC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808,295</w:t>
            </w:r>
          </w:p>
        </w:tc>
      </w:tr>
      <w:tr w:rsidR="00986B2E" w:rsidRPr="00D54683" w14:paraId="71BD569B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E7A4450" w:rsidR="00986B2E" w:rsidRPr="00C55823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342C5E52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12432" w:rsidRPr="00D12432">
              <w:rPr>
                <w:rFonts w:asciiTheme="majorBidi" w:hAnsiTheme="majorBidi" w:cstheme="majorBidi"/>
                <w:sz w:val="28"/>
                <w:szCs w:val="28"/>
              </w:rPr>
              <w:t>,24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2432" w:rsidRPr="00D12432">
              <w:rPr>
                <w:rFonts w:asciiTheme="majorBidi" w:hAnsiTheme="majorBidi" w:cstheme="majorBidi"/>
                <w:sz w:val="28"/>
                <w:szCs w:val="28"/>
              </w:rPr>
              <w:t>,900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59DD" w14:textId="08A8F7AE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8,659,462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2F7732EC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04B1B" w:rsidRPr="00604B1B">
              <w:rPr>
                <w:rFonts w:asciiTheme="majorBidi" w:hAnsiTheme="majorBidi" w:cstheme="majorBidi"/>
                <w:sz w:val="28"/>
                <w:szCs w:val="28"/>
              </w:rPr>
              <w:t>,24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4B1B" w:rsidRPr="00604B1B">
              <w:rPr>
                <w:rFonts w:asciiTheme="majorBidi" w:hAnsiTheme="majorBidi" w:cstheme="majorBidi"/>
                <w:sz w:val="28"/>
                <w:szCs w:val="28"/>
              </w:rPr>
              <w:t>,900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79789" w14:textId="3434AE63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8,659,462</w:t>
            </w:r>
          </w:p>
        </w:tc>
      </w:tr>
      <w:tr w:rsidR="00986B2E" w:rsidRPr="00D54683" w14:paraId="3853C478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4CFE7C3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4515155A" w:rsidR="00986B2E" w:rsidRPr="008A4ACF" w:rsidRDefault="00CA72AA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A72AA"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72AA">
              <w:rPr>
                <w:rFonts w:asciiTheme="majorBidi" w:hAnsiTheme="majorBidi" w:cstheme="majorBidi"/>
                <w:sz w:val="28"/>
                <w:szCs w:val="28"/>
              </w:rPr>
              <w:t>03,526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362BD" w14:textId="54E41BAF" w:rsidR="00986B2E" w:rsidRPr="008A4AC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85,472,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792E8DEB" w:rsidR="00986B2E" w:rsidRPr="008D477F" w:rsidRDefault="00604B1B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B1B"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04B1B">
              <w:rPr>
                <w:rFonts w:asciiTheme="majorBidi" w:hAnsiTheme="majorBidi" w:cstheme="majorBidi"/>
                <w:sz w:val="28"/>
                <w:szCs w:val="28"/>
              </w:rPr>
              <w:t>03,526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2F76" w14:textId="59291826" w:rsidR="00986B2E" w:rsidRPr="008A4AC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85,472,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986B2E" w:rsidRPr="00D54683" w14:paraId="4A081325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AEE9" w14:textId="1F3D20B1" w:rsidR="00986B2E" w:rsidRPr="0008168B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7F26F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CE8A" w14:textId="4483ACB8" w:rsidR="00986B2E" w:rsidRPr="007F26FD" w:rsidRDefault="00CA72AA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72AA">
              <w:rPr>
                <w:rFonts w:asciiTheme="majorBidi" w:hAnsiTheme="majorBidi" w:cstheme="majorBidi"/>
                <w:sz w:val="28"/>
                <w:szCs w:val="28"/>
              </w:rPr>
              <w:t>7,500,000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05492" w14:textId="752058D7" w:rsidR="00986B2E" w:rsidRPr="0008168B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29,942,94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2B52" w14:textId="3CE0C5D5" w:rsidR="00986B2E" w:rsidRPr="008D477F" w:rsidRDefault="00604B1B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B1B">
              <w:rPr>
                <w:rFonts w:asciiTheme="majorBidi" w:hAnsiTheme="majorBidi" w:cstheme="majorBidi"/>
                <w:sz w:val="28"/>
                <w:szCs w:val="28"/>
              </w:rPr>
              <w:t>7,500,000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D12A" w14:textId="2C1FA751" w:rsidR="00986B2E" w:rsidRPr="0008168B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29,942,94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86B2E" w:rsidRPr="00D54683" w14:paraId="4DC97C63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48375" w14:textId="0A1A8C36" w:rsidR="00986B2E" w:rsidRPr="0008168B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8D477F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โบนัส</w:t>
            </w:r>
            <w:r w:rsidR="00314AE0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3F9B8" w14:textId="4AB5DE8D" w:rsidR="00986B2E" w:rsidRPr="00076CA9" w:rsidRDefault="006116D4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FD5FE" w14:textId="6B06CDF7" w:rsidR="00986B2E" w:rsidRPr="0008168B" w:rsidRDefault="0038280A" w:rsidP="00ED1F4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5C6C" w14:textId="06B7D40D" w:rsidR="00986B2E" w:rsidRPr="0008168B" w:rsidRDefault="0046466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36B55" w14:textId="7F187237" w:rsidR="00986B2E" w:rsidRPr="0008168B" w:rsidRDefault="0038280A" w:rsidP="0038280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86B2E" w:rsidRPr="00D54683" w14:paraId="521E22EC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3F21C" w14:textId="72F989B2" w:rsidR="00986B2E" w:rsidRPr="00C55823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1868" w14:textId="34BFBB84" w:rsidR="00986B2E" w:rsidRPr="00D54683" w:rsidRDefault="00781A7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1A7E">
              <w:rPr>
                <w:rFonts w:asciiTheme="majorBidi" w:hAnsiTheme="majorBidi" w:cstheme="majorBidi"/>
                <w:sz w:val="28"/>
                <w:szCs w:val="28"/>
              </w:rPr>
              <w:t>5,734,839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1078D" w14:textId="3C4994B5" w:rsidR="00986B2E" w:rsidRPr="00D54683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,33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,975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87CA" w14:textId="0C83E460" w:rsidR="00986B2E" w:rsidRPr="00D54683" w:rsidRDefault="00781A7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1A7E">
              <w:rPr>
                <w:rFonts w:asciiTheme="majorBidi" w:hAnsiTheme="majorBidi" w:cstheme="majorBidi"/>
                <w:sz w:val="28"/>
                <w:szCs w:val="28"/>
              </w:rPr>
              <w:t>5,734,839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0283" w14:textId="1D57D089" w:rsidR="00986B2E" w:rsidRPr="00D54683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,33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,975</w:t>
            </w:r>
          </w:p>
        </w:tc>
      </w:tr>
      <w:tr w:rsidR="00986B2E" w:rsidRPr="00D54683" w14:paraId="48638A42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103D2556" w:rsidR="00986B2E" w:rsidRPr="00C56572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2A53085B" w:rsidR="00986B2E" w:rsidRPr="00076CA9" w:rsidRDefault="00D12432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432">
              <w:rPr>
                <w:rFonts w:asciiTheme="majorBidi" w:hAnsiTheme="majorBidi" w:cstheme="majorBidi"/>
                <w:sz w:val="28"/>
                <w:szCs w:val="28"/>
              </w:rPr>
              <w:t>3,500,886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F8E8" w14:textId="04193DCF" w:rsidR="00986B2E" w:rsidRPr="00076CA9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,305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064E5816" w:rsidR="00986B2E" w:rsidRPr="00076CA9" w:rsidRDefault="0046466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3,498,048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527E" w14:textId="552C9044" w:rsidR="00986B2E" w:rsidRPr="00076CA9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5,820,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986B2E" w:rsidRPr="00D54683" w14:paraId="6FB22E27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406C7F9C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42D8DB44" w:rsidR="00986B2E" w:rsidRPr="00614CFF" w:rsidRDefault="00F26869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2,225,649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EC3D" w14:textId="17FB0D9F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0,436,449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65DBC899" w:rsidR="00986B2E" w:rsidRPr="00614CFF" w:rsidRDefault="0046466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2,225,649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8278E" w14:textId="46D2AB06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0,285,837</w:t>
            </w:r>
          </w:p>
        </w:tc>
      </w:tr>
      <w:tr w:rsidR="00986B2E" w:rsidRPr="00D54683" w14:paraId="53787F3A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468DAB22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34AED7E9" w:rsidR="00986B2E" w:rsidRPr="00614CFF" w:rsidRDefault="00F26869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47,873,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0F8E" w14:textId="43D09B37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42,575,607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6940BB82" w:rsidR="00986B2E" w:rsidRPr="00614CFF" w:rsidRDefault="0046466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47,873,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CC1F" w14:textId="30B48A6E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42,575,607</w:t>
            </w:r>
          </w:p>
        </w:tc>
      </w:tr>
      <w:tr w:rsidR="00986B2E" w:rsidRPr="00D54683" w14:paraId="42FCF433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2DF65FD8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4B75E408" w:rsidR="00986B2E" w:rsidRPr="00614CFF" w:rsidRDefault="00CA72AA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72AA">
              <w:rPr>
                <w:rFonts w:asciiTheme="majorBidi" w:hAnsiTheme="majorBidi" w:cstheme="majorBidi"/>
                <w:sz w:val="28"/>
                <w:szCs w:val="28"/>
              </w:rPr>
              <w:t>6,735,333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07AD" w14:textId="374ADAF5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8,245,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5207EFF7" w:rsidR="00986B2E" w:rsidRPr="00614CFF" w:rsidRDefault="001257AD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257AD">
              <w:rPr>
                <w:rFonts w:asciiTheme="majorBidi" w:hAnsiTheme="majorBidi" w:cstheme="majorBidi"/>
                <w:sz w:val="28"/>
                <w:szCs w:val="28"/>
              </w:rPr>
              <w:t>6,735,333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6AF5" w14:textId="2A232BB2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8,245,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986B2E" w:rsidRPr="00D54683" w14:paraId="1BEA602B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07C0AD0C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ซื้อเงินลงทุนในบริษัทร่วม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73940762" w:rsidR="00986B2E" w:rsidRPr="00FD2736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6869">
              <w:rPr>
                <w:rFonts w:asciiTheme="majorBidi" w:hAnsiTheme="majorBidi" w:cstheme="majorBidi"/>
                <w:sz w:val="28"/>
                <w:szCs w:val="28"/>
              </w:rPr>
              <w:t>,044,028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336E3" w14:textId="06411FF1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,664,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598EF9CF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4666">
              <w:rPr>
                <w:rFonts w:asciiTheme="majorBidi" w:hAnsiTheme="majorBidi" w:cstheme="majorBidi"/>
                <w:sz w:val="28"/>
                <w:szCs w:val="28"/>
              </w:rPr>
              <w:t>,044,028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C223D" w14:textId="3F53A067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,664,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986B2E" w:rsidRPr="00D54683" w14:paraId="51230EC2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A0341" w14:textId="05BB4848" w:rsidR="00986B2E" w:rsidRPr="00C55823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BB56B" w14:textId="6AFFD1E3" w:rsidR="00986B2E" w:rsidRPr="00614CFF" w:rsidRDefault="00D12432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432">
              <w:rPr>
                <w:rFonts w:asciiTheme="majorBidi" w:hAnsiTheme="majorBidi" w:cstheme="majorBidi"/>
                <w:sz w:val="28"/>
                <w:szCs w:val="28"/>
              </w:rPr>
              <w:t>24,592,9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72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BBDC9" w14:textId="00E89B08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15CD">
              <w:rPr>
                <w:rFonts w:asciiTheme="majorBidi" w:hAnsiTheme="majorBidi" w:cstheme="majorBidi"/>
                <w:sz w:val="28"/>
                <w:szCs w:val="28"/>
              </w:rPr>
              <w:t>26,404,48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A1DB" w14:textId="248F2EFF" w:rsidR="00986B2E" w:rsidRPr="00614CFF" w:rsidRDefault="001257AD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257AD">
              <w:rPr>
                <w:rFonts w:asciiTheme="majorBidi" w:hAnsiTheme="majorBidi" w:cstheme="majorBidi"/>
                <w:sz w:val="28"/>
                <w:szCs w:val="28"/>
              </w:rPr>
              <w:t>24,30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257AD">
              <w:rPr>
                <w:rFonts w:asciiTheme="majorBidi" w:hAnsiTheme="majorBidi" w:cstheme="majorBidi"/>
                <w:sz w:val="28"/>
                <w:szCs w:val="28"/>
              </w:rPr>
              <w:t>,03</w:t>
            </w:r>
            <w:r w:rsidR="00B23A3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A4698" w14:textId="4B78B2FC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94,254</w:t>
            </w:r>
          </w:p>
        </w:tc>
      </w:tr>
      <w:tr w:rsidR="00986B2E" w:rsidRPr="00D54683" w14:paraId="6D0B7114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6963E10F" w:rsidR="00986B2E" w:rsidRPr="00614CFF" w:rsidRDefault="00986B2E" w:rsidP="00986B2E">
            <w:pPr>
              <w:ind w:left="366" w:hanging="36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2BA9CAC0" w:rsidR="00986B2E" w:rsidRPr="00FD2736" w:rsidRDefault="00220AE6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2432" w:rsidRPr="00D12432">
              <w:rPr>
                <w:rFonts w:asciiTheme="majorBidi" w:hAnsiTheme="majorBidi" w:cstheme="majorBidi"/>
                <w:sz w:val="28"/>
                <w:szCs w:val="28"/>
              </w:rPr>
              <w:t>94,479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F19B3" w14:textId="002A013B" w:rsidR="00986B2E" w:rsidRPr="008A4ACF" w:rsidRDefault="00220AE6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,444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08A976A3" w:rsidR="00986B2E" w:rsidRPr="008A4ACF" w:rsidRDefault="00220AE6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57AD" w:rsidRPr="001257AD">
              <w:rPr>
                <w:rFonts w:asciiTheme="majorBidi" w:hAnsiTheme="majorBidi" w:cstheme="majorBidi"/>
                <w:sz w:val="28"/>
                <w:szCs w:val="28"/>
              </w:rPr>
              <w:t>94,479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E9CE" w14:textId="745CA192" w:rsidR="00986B2E" w:rsidRPr="008A4ACF" w:rsidRDefault="00220AE6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,444</w:t>
            </w:r>
          </w:p>
        </w:tc>
      </w:tr>
      <w:tr w:rsidR="00986B2E" w:rsidRPr="00D54683" w14:paraId="35A4D388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42D5F77F" w:rsidR="00986B2E" w:rsidRPr="00881C7D" w:rsidRDefault="00781A7E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1A7E">
              <w:rPr>
                <w:rFonts w:asciiTheme="majorBidi" w:hAnsiTheme="majorBidi" w:cstheme="majorBidi"/>
                <w:sz w:val="28"/>
                <w:szCs w:val="28"/>
              </w:rPr>
              <w:t>162,828,57</w:t>
            </w:r>
            <w:r w:rsidR="0024725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11039" w14:textId="167C3558" w:rsidR="00986B2E" w:rsidRPr="00881C7D" w:rsidRDefault="00986B2E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232,203,463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572AD6EE" w:rsidR="00986B2E" w:rsidRPr="00881C7D" w:rsidRDefault="00781A7E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1A7E">
              <w:rPr>
                <w:rFonts w:asciiTheme="majorBidi" w:hAnsiTheme="majorBidi" w:cstheme="majorBidi"/>
                <w:sz w:val="28"/>
                <w:szCs w:val="28"/>
              </w:rPr>
              <w:t>162,533,859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CD3C5" w14:textId="51A4A05C" w:rsidR="00986B2E" w:rsidRPr="00881C7D" w:rsidRDefault="00986B2E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,458</w:t>
            </w:r>
          </w:p>
        </w:tc>
      </w:tr>
      <w:tr w:rsidR="00986B2E" w:rsidRPr="00D54683" w14:paraId="344436FC" w14:textId="77777777" w:rsidTr="007D3A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986B2E" w:rsidRPr="00614CFF" w:rsidRDefault="00986B2E" w:rsidP="00986B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68B29515" w:rsidR="00986B2E" w:rsidRPr="00881C7D" w:rsidRDefault="00781A7E" w:rsidP="00986B2E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1A7E">
              <w:rPr>
                <w:rFonts w:asciiTheme="majorBidi" w:hAnsiTheme="majorBidi" w:cstheme="majorBidi"/>
                <w:sz w:val="28"/>
                <w:szCs w:val="28"/>
              </w:rPr>
              <w:t>521,850,84</w:t>
            </w:r>
            <w:r w:rsidR="002472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EAE2B" w14:textId="3617396D" w:rsidR="00986B2E" w:rsidRPr="00881C7D" w:rsidRDefault="00986B2E" w:rsidP="00986B2E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695,502,058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1D3D9A6C" w:rsidR="00986B2E" w:rsidRPr="00881C7D" w:rsidRDefault="00781A7E" w:rsidP="00986B2E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1A7E">
              <w:rPr>
                <w:rFonts w:asciiTheme="majorBidi" w:hAnsiTheme="majorBidi" w:cstheme="majorBidi"/>
                <w:sz w:val="28"/>
                <w:szCs w:val="28"/>
              </w:rPr>
              <w:t>521,503,606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7BCD5" w14:textId="74460463" w:rsidR="00986B2E" w:rsidRPr="00D54683" w:rsidRDefault="00986B2E" w:rsidP="00986B2E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694,340,685</w:t>
            </w:r>
          </w:p>
        </w:tc>
      </w:tr>
    </w:tbl>
    <w:p w14:paraId="58F09192" w14:textId="4604D9DB" w:rsidR="00CE0629" w:rsidRDefault="00CE0629" w:rsidP="00CE0629">
      <w:pPr>
        <w:spacing w:before="240"/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DE7C84C" w14:textId="2C41CF6C" w:rsidR="00936156" w:rsidRPr="00C40D7B" w:rsidRDefault="00936156" w:rsidP="00936156">
      <w:pPr>
        <w:numPr>
          <w:ilvl w:val="0"/>
          <w:numId w:val="2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A7150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เงินกู้ยืมระยะยาวจากสถาบันการเงิน </w:t>
      </w:r>
      <w:r w:rsidR="007C0461">
        <w:rPr>
          <w:rFonts w:asciiTheme="majorBidi" w:hAnsiTheme="majorBidi"/>
          <w:b/>
          <w:bCs/>
          <w:sz w:val="28"/>
          <w:szCs w:val="28"/>
        </w:rPr>
        <w:t>-</w:t>
      </w:r>
      <w:r w:rsidRPr="007A7150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2FFBCCE0" w14:textId="77777777" w:rsidR="00936156" w:rsidRPr="00C40D7B" w:rsidRDefault="00936156" w:rsidP="00936156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40D7B">
        <w:rPr>
          <w:rFonts w:asciiTheme="majorBidi" w:hAnsiTheme="majorBidi" w:hint="cs"/>
          <w:sz w:val="28"/>
          <w:szCs w:val="28"/>
          <w:cs/>
        </w:rPr>
        <w:t>เงินก</w:t>
      </w:r>
      <w:r>
        <w:rPr>
          <w:rFonts w:asciiTheme="majorBidi" w:hAnsiTheme="majorBidi" w:hint="cs"/>
          <w:sz w:val="28"/>
          <w:szCs w:val="28"/>
          <w:cs/>
        </w:rPr>
        <w:t>ู้</w:t>
      </w:r>
      <w:r w:rsidRPr="00C40D7B">
        <w:rPr>
          <w:rFonts w:asciiTheme="majorBidi" w:hAnsiTheme="majorBidi" w:hint="cs"/>
          <w:sz w:val="28"/>
          <w:szCs w:val="28"/>
          <w:cs/>
        </w:rPr>
        <w:t>ยืมระยะยาว</w:t>
      </w:r>
      <w:r>
        <w:rPr>
          <w:rFonts w:asciiTheme="majorBidi" w:hAnsiTheme="majorBidi" w:hint="cs"/>
          <w:sz w:val="28"/>
          <w:szCs w:val="28"/>
          <w:cs/>
        </w:rPr>
        <w:t xml:space="preserve">จากสถาบันการเงิน ณ วันที่ </w:t>
      </w:r>
      <w:r>
        <w:rPr>
          <w:rFonts w:asciiTheme="majorBidi" w:hAnsiTheme="majorBidi"/>
          <w:sz w:val="28"/>
          <w:szCs w:val="28"/>
        </w:rPr>
        <w:t>3</w:t>
      </w:r>
      <w:r w:rsidRPr="00220AE6">
        <w:rPr>
          <w:rFonts w:asciiTheme="majorBidi" w:hAnsiTheme="majorBidi"/>
          <w:sz w:val="28"/>
          <w:szCs w:val="28"/>
        </w:rPr>
        <w:t>1</w:t>
      </w:r>
      <w:r>
        <w:rPr>
          <w:rFonts w:asciiTheme="majorBidi" w:hAnsiTheme="majorBidi" w:hint="cs"/>
          <w:sz w:val="28"/>
          <w:szCs w:val="28"/>
          <w:cs/>
        </w:rPr>
        <w:t xml:space="preserve"> มีนาคม </w:t>
      </w:r>
      <w:r>
        <w:rPr>
          <w:rFonts w:asciiTheme="majorBidi" w:hAnsiTheme="majorBidi"/>
          <w:sz w:val="28"/>
          <w:szCs w:val="28"/>
        </w:rPr>
        <w:t xml:space="preserve">2567 </w:t>
      </w:r>
      <w:r>
        <w:rPr>
          <w:rFonts w:asciiTheme="majorBidi" w:hAnsiTheme="majorBidi" w:hint="cs"/>
          <w:sz w:val="28"/>
          <w:szCs w:val="28"/>
          <w:cs/>
        </w:rPr>
        <w:t>ประกอบด้วย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936156" w:rsidRPr="00614CFF" w14:paraId="595CCC56" w14:textId="77777777" w:rsidTr="00072422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F68DE" w14:textId="77777777" w:rsidR="00936156" w:rsidRPr="00D54683" w:rsidRDefault="00936156" w:rsidP="00072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EF08" w14:textId="77777777" w:rsidR="00936156" w:rsidRPr="00614CFF" w:rsidRDefault="00936156" w:rsidP="00072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36156" w:rsidRPr="00D54683" w14:paraId="7DD2EE0F" w14:textId="77777777" w:rsidTr="00072422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F58E" w14:textId="77777777" w:rsidR="00936156" w:rsidRPr="00D54683" w:rsidRDefault="00936156" w:rsidP="00072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1B29" w14:textId="77777777" w:rsidR="00936156" w:rsidRPr="00D54683" w:rsidRDefault="00936156" w:rsidP="00072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ADD1" w14:textId="77777777" w:rsidR="00936156" w:rsidRPr="00614CFF" w:rsidRDefault="00936156" w:rsidP="00072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36156" w:rsidRPr="00D54683" w14:paraId="30ED8FCD" w14:textId="77777777" w:rsidTr="00072422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AC10" w14:textId="3E1F71D4" w:rsidR="00936156" w:rsidRPr="00ED1F49" w:rsidRDefault="00936156" w:rsidP="0007242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ED1F4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เงินกู้ยืมระยะยาว</w:t>
            </w:r>
            <w:r w:rsidR="00FF55C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CA9F8" w14:textId="77777777" w:rsidR="00936156" w:rsidRPr="00614CFF" w:rsidRDefault="00936156" w:rsidP="00072422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D7B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0D7B">
              <w:rPr>
                <w:rFonts w:asciiTheme="majorBidi" w:hAnsiTheme="majorBidi" w:cstheme="majorBidi"/>
                <w:sz w:val="28"/>
                <w:szCs w:val="28"/>
              </w:rPr>
              <w:t>59,844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165DC" w14:textId="77777777" w:rsidR="00936156" w:rsidRPr="00614CFF" w:rsidRDefault="00936156" w:rsidP="00072422">
            <w:pPr>
              <w:tabs>
                <w:tab w:val="decimal" w:pos="15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156" w:rsidRPr="00D54683" w14:paraId="250AE741" w14:textId="77777777" w:rsidTr="00072422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6E03" w14:textId="77777777" w:rsidR="00936156" w:rsidRPr="00614CFF" w:rsidRDefault="00936156" w:rsidP="00072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7207">
              <w:rPr>
                <w:rFonts w:asciiTheme="majorBidi" w:eastAsia="Times New Roman" w:hAnsi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40D7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ส่วนที่ถึงกำหนดชำระภายใน </w:t>
            </w:r>
            <w:r w:rsidRPr="00220AE6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1</w:t>
            </w:r>
            <w:r w:rsidRPr="00C40D7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327F4" w14:textId="77777777" w:rsidR="00936156" w:rsidRPr="00614CFF" w:rsidRDefault="00936156" w:rsidP="0007242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D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0D7B">
              <w:rPr>
                <w:rFonts w:asciiTheme="majorBidi" w:hAnsiTheme="majorBidi" w:cstheme="majorBidi"/>
                <w:sz w:val="28"/>
                <w:szCs w:val="28"/>
              </w:rPr>
              <w:t>8,540,000)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0A4B2" w14:textId="77777777" w:rsidR="00936156" w:rsidRPr="00614CFF" w:rsidRDefault="00936156" w:rsidP="00072422">
            <w:pPr>
              <w:pBdr>
                <w:bottom w:val="single" w:sz="4" w:space="1" w:color="auto"/>
              </w:pBdr>
              <w:tabs>
                <w:tab w:val="decimal" w:pos="15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156" w:rsidRPr="00D54683" w14:paraId="6827E6CC" w14:textId="77777777" w:rsidTr="00072422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670FF" w14:textId="77777777" w:rsidR="00936156" w:rsidRPr="00C55823" w:rsidRDefault="00936156" w:rsidP="0007242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40D7B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9B772" w14:textId="77777777" w:rsidR="00936156" w:rsidRPr="00614CFF" w:rsidRDefault="00936156" w:rsidP="00072422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0D7B">
              <w:rPr>
                <w:rFonts w:asciiTheme="majorBidi" w:hAnsiTheme="majorBidi" w:cstheme="majorBidi"/>
                <w:sz w:val="28"/>
                <w:szCs w:val="28"/>
              </w:rPr>
              <w:t>0,6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0D7B">
              <w:rPr>
                <w:rFonts w:asciiTheme="majorBidi" w:hAnsiTheme="majorBidi" w:cstheme="majorBidi"/>
                <w:sz w:val="28"/>
                <w:szCs w:val="28"/>
              </w:rPr>
              <w:t>9,844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F7993" w14:textId="77777777" w:rsidR="00936156" w:rsidRPr="00D54683" w:rsidRDefault="00936156" w:rsidP="00072422">
            <w:pPr>
              <w:pBdr>
                <w:bottom w:val="double" w:sz="6" w:space="1" w:color="auto"/>
              </w:pBdr>
              <w:tabs>
                <w:tab w:val="decimal" w:pos="15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D813907" w14:textId="649CCF42" w:rsidR="00936156" w:rsidRPr="00936156" w:rsidRDefault="00936156" w:rsidP="00AC04CB">
      <w:pPr>
        <w:spacing w:before="12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333A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220AE6">
        <w:rPr>
          <w:rFonts w:asciiTheme="majorBidi" w:hAnsiTheme="majorBidi"/>
          <w:sz w:val="28"/>
          <w:szCs w:val="28"/>
        </w:rPr>
        <w:t>28</w:t>
      </w:r>
      <w:r w:rsidRPr="00C333A5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Pr="00220AE6">
        <w:rPr>
          <w:rFonts w:asciiTheme="majorBidi" w:hAnsiTheme="majorBidi"/>
          <w:sz w:val="28"/>
          <w:szCs w:val="28"/>
        </w:rPr>
        <w:t>2567</w:t>
      </w:r>
      <w:r w:rsidRPr="00C333A5">
        <w:rPr>
          <w:rFonts w:asciiTheme="majorBidi" w:hAnsiTheme="majorBidi"/>
          <w:sz w:val="28"/>
          <w:szCs w:val="28"/>
          <w:cs/>
        </w:rPr>
        <w:t xml:space="preserve"> บริษัทย่อยแห่งหนึ่งของบริษัทฯ ได้ทำสัญญากู้ยืมเงินระยะยาวกับสถาบันการเงินแห่งหนึ่ง โดยมีวงเงิน </w:t>
      </w:r>
      <w:r w:rsidRPr="00220AE6">
        <w:rPr>
          <w:rFonts w:asciiTheme="majorBidi" w:hAnsiTheme="majorBidi"/>
          <w:sz w:val="28"/>
          <w:szCs w:val="28"/>
        </w:rPr>
        <w:t>92</w:t>
      </w:r>
      <w:r w:rsidRPr="00C333A5">
        <w:rPr>
          <w:rFonts w:asciiTheme="majorBidi" w:hAnsiTheme="majorBidi"/>
          <w:sz w:val="28"/>
          <w:szCs w:val="28"/>
          <w:cs/>
        </w:rPr>
        <w:t xml:space="preserve"> ล้านบาท เพื่อเป็นเงินทุนหมุนเวียนในการประกอบธุรกิจ โดยคิดอัตราดอกเบี้ย </w:t>
      </w:r>
      <w:r w:rsidRPr="00C333A5">
        <w:rPr>
          <w:rFonts w:asciiTheme="majorBidi" w:hAnsiTheme="majorBidi"/>
          <w:sz w:val="28"/>
          <w:szCs w:val="28"/>
        </w:rPr>
        <w:t>MLR-</w:t>
      </w:r>
      <w:r w:rsidRPr="00AC04CB">
        <w:rPr>
          <w:rFonts w:asciiTheme="majorBidi" w:hAnsiTheme="majorBidi"/>
          <w:sz w:val="28"/>
          <w:szCs w:val="28"/>
        </w:rPr>
        <w:t>2</w:t>
      </w:r>
      <w:r w:rsidRPr="00AC04CB">
        <w:rPr>
          <w:rFonts w:asciiTheme="majorBidi" w:hAnsiTheme="majorBidi"/>
          <w:sz w:val="28"/>
          <w:szCs w:val="28"/>
          <w:cs/>
        </w:rPr>
        <w:t>.</w:t>
      </w:r>
      <w:r w:rsidRPr="00AC04CB">
        <w:rPr>
          <w:rFonts w:asciiTheme="majorBidi" w:hAnsiTheme="majorBidi"/>
          <w:sz w:val="28"/>
          <w:szCs w:val="28"/>
        </w:rPr>
        <w:t>5</w:t>
      </w:r>
      <w:r w:rsidR="005F6CB1" w:rsidRPr="00AC04CB">
        <w:rPr>
          <w:rFonts w:asciiTheme="majorBidi" w:hAnsiTheme="majorBidi"/>
          <w:sz w:val="28"/>
          <w:szCs w:val="28"/>
        </w:rPr>
        <w:t>0</w:t>
      </w:r>
      <w:r w:rsidRPr="00AC04CB">
        <w:rPr>
          <w:rFonts w:asciiTheme="majorBidi" w:hAnsiTheme="majorBidi"/>
          <w:sz w:val="28"/>
          <w:szCs w:val="28"/>
          <w:cs/>
        </w:rPr>
        <w:t>% ต่อปี ซึ่งบริษัท</w:t>
      </w:r>
      <w:r w:rsidR="00FF55CD" w:rsidRPr="00AC04CB">
        <w:rPr>
          <w:rFonts w:asciiTheme="majorBidi" w:hAnsiTheme="majorBidi" w:hint="cs"/>
          <w:sz w:val="28"/>
          <w:szCs w:val="28"/>
          <w:cs/>
        </w:rPr>
        <w:t>ย่อย</w:t>
      </w:r>
      <w:r w:rsidRPr="00AC04CB">
        <w:rPr>
          <w:rFonts w:asciiTheme="majorBidi" w:hAnsiTheme="majorBidi"/>
          <w:sz w:val="28"/>
          <w:szCs w:val="28"/>
          <w:cs/>
        </w:rPr>
        <w:t xml:space="preserve"> จะต้องจ่ายชำระเงินต้นและดอกเบี้ยเป็นงวดรายเดือน เดือนละเท่า ๆ กัน รวม </w:t>
      </w:r>
      <w:r w:rsidRPr="00AC04CB">
        <w:rPr>
          <w:rFonts w:asciiTheme="majorBidi" w:hAnsiTheme="majorBidi"/>
          <w:sz w:val="28"/>
          <w:szCs w:val="28"/>
        </w:rPr>
        <w:t xml:space="preserve">60 </w:t>
      </w:r>
      <w:r w:rsidRPr="00AC04CB">
        <w:rPr>
          <w:rFonts w:asciiTheme="majorBidi" w:hAnsiTheme="majorBidi"/>
          <w:sz w:val="28"/>
          <w:szCs w:val="28"/>
          <w:cs/>
        </w:rPr>
        <w:t xml:space="preserve">งวด เริ่มตั้งแต่เดือนถัดจากเดือนที่เบิกรับเงินกู้งวดแรกเป็นต้นไป และจะต้องจ่ายชำระให้เสร็จสิ้นภายใน </w:t>
      </w:r>
      <w:r w:rsidRPr="00AC04CB">
        <w:rPr>
          <w:rFonts w:asciiTheme="majorBidi" w:hAnsiTheme="majorBidi"/>
          <w:sz w:val="28"/>
          <w:szCs w:val="28"/>
        </w:rPr>
        <w:t>5</w:t>
      </w:r>
      <w:r w:rsidR="00072422" w:rsidRPr="00AC04CB">
        <w:rPr>
          <w:rFonts w:asciiTheme="majorBidi" w:hAnsiTheme="majorBidi" w:hint="cs"/>
          <w:sz w:val="28"/>
          <w:szCs w:val="28"/>
          <w:cs/>
        </w:rPr>
        <w:t xml:space="preserve"> </w:t>
      </w:r>
      <w:r w:rsidRPr="00AC04CB">
        <w:rPr>
          <w:rFonts w:asciiTheme="majorBidi" w:hAnsiTheme="majorBidi"/>
          <w:sz w:val="28"/>
          <w:szCs w:val="28"/>
          <w:cs/>
        </w:rPr>
        <w:t>ป</w:t>
      </w:r>
      <w:r w:rsidR="00072422" w:rsidRPr="00AC04CB">
        <w:rPr>
          <w:rFonts w:asciiTheme="majorBidi" w:hAnsiTheme="majorBidi" w:hint="cs"/>
          <w:sz w:val="28"/>
          <w:szCs w:val="28"/>
          <w:cs/>
        </w:rPr>
        <w:t>ี</w:t>
      </w:r>
      <w:r w:rsidR="00AC04CB">
        <w:rPr>
          <w:rFonts w:asciiTheme="majorBidi" w:hAnsiTheme="majorBidi"/>
          <w:sz w:val="28"/>
          <w:szCs w:val="28"/>
          <w:cs/>
        </w:rPr>
        <w:br/>
      </w:r>
      <w:r w:rsidRPr="00AC04CB">
        <w:rPr>
          <w:rFonts w:asciiTheme="majorBidi" w:hAnsiTheme="majorBidi"/>
          <w:sz w:val="28"/>
          <w:szCs w:val="28"/>
          <w:cs/>
        </w:rPr>
        <w:t>ค้</w:t>
      </w:r>
      <w:r w:rsidR="00AC04CB">
        <w:rPr>
          <w:rFonts w:asciiTheme="majorBidi" w:hAnsiTheme="majorBidi" w:hint="cs"/>
          <w:sz w:val="28"/>
          <w:szCs w:val="28"/>
          <w:cs/>
        </w:rPr>
        <w:t>ำ</w:t>
      </w:r>
      <w:r w:rsidRPr="00AC04CB">
        <w:rPr>
          <w:rFonts w:asciiTheme="majorBidi" w:hAnsiTheme="majorBidi"/>
          <w:sz w:val="28"/>
          <w:szCs w:val="28"/>
          <w:cs/>
        </w:rPr>
        <w:t>ประกันโดยบริษัทฯ ในสัญญาเงินกู้ยืมระยะยาวระบุให้บริษัทย่อยต้องปฏิบัติตามข้อกำหนดต่างๆ ซึ่งรวมถึง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การดำรงอัตราส่วนหนี้สินต่อส่วนของผู้ถือหุ้น (</w:t>
      </w:r>
      <w:r w:rsidRPr="00AC04CB">
        <w:rPr>
          <w:rFonts w:asciiTheme="majorBidi" w:hAnsiTheme="majorBidi"/>
          <w:spacing w:val="-2"/>
          <w:sz w:val="28"/>
          <w:szCs w:val="28"/>
        </w:rPr>
        <w:t xml:space="preserve">Debt to Equity ratio) 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และอัตราส่วนความสามารถในการชำร</w:t>
      </w:r>
      <w:r w:rsidR="00AC04CB" w:rsidRPr="00AC04CB">
        <w:rPr>
          <w:rFonts w:asciiTheme="majorBidi" w:hAnsiTheme="majorBidi" w:hint="cs"/>
          <w:spacing w:val="-2"/>
          <w:sz w:val="28"/>
          <w:szCs w:val="28"/>
          <w:cs/>
        </w:rPr>
        <w:t>ะ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หนี้</w:t>
      </w:r>
      <w:r w:rsidRPr="00AC04CB">
        <w:rPr>
          <w:rFonts w:asciiTheme="majorBidi" w:hAnsiTheme="majorBidi"/>
          <w:sz w:val="28"/>
          <w:szCs w:val="28"/>
          <w:cs/>
        </w:rPr>
        <w:t>(</w:t>
      </w:r>
      <w:r w:rsidRPr="009321B0">
        <w:rPr>
          <w:rFonts w:asciiTheme="majorBidi" w:hAnsiTheme="majorBidi"/>
          <w:sz w:val="28"/>
          <w:szCs w:val="28"/>
        </w:rPr>
        <w:t xml:space="preserve">Debt Service Coverage ratio) </w:t>
      </w:r>
      <w:r w:rsidRPr="009321B0">
        <w:rPr>
          <w:rFonts w:asciiTheme="majorBidi" w:hAnsiTheme="majorBidi"/>
          <w:sz w:val="28"/>
          <w:szCs w:val="28"/>
          <w:cs/>
        </w:rPr>
        <w:t>ให้เป็นไปตามสัดส่วนที่กำหนดไว้ในสัญญา</w:t>
      </w:r>
    </w:p>
    <w:p w14:paraId="2B67C29C" w14:textId="598CE6DB" w:rsidR="00E86EED" w:rsidRPr="00D54683" w:rsidRDefault="00E86EED" w:rsidP="00936156">
      <w:pPr>
        <w:numPr>
          <w:ilvl w:val="0"/>
          <w:numId w:val="2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/>
          <w:b/>
          <w:bCs/>
          <w:sz w:val="28"/>
          <w:szCs w:val="28"/>
          <w:cs/>
        </w:rPr>
        <w:t>หนี้สินตามสัญญาเช่า - สุทธิ</w:t>
      </w:r>
    </w:p>
    <w:p w14:paraId="46A1A1C7" w14:textId="77777777" w:rsidR="00E86EED" w:rsidRPr="00D5468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E67699" w:rsidRPr="00D54683" w14:paraId="3FCEC778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D54683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C55823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D54683" w14:paraId="6E13726C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D54683" w14:paraId="3A8175AF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C55823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401F123A" w:rsidR="00E67699" w:rsidRPr="00E67699" w:rsidRDefault="00D01DD2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E47F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2519A" w14:textId="5BFA1722" w:rsidR="00E67699" w:rsidRPr="00E67699" w:rsidRDefault="00D01DD2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E47F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4E47FD" w:rsidRPr="00D54683" w14:paraId="573CF1AB" w14:textId="77777777" w:rsidTr="00C81C3F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4E47FD" w:rsidRPr="00C55823" w:rsidRDefault="004E47FD" w:rsidP="004E47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1FF0018D" w:rsidR="004E47FD" w:rsidRPr="00A14F73" w:rsidRDefault="00B56383" w:rsidP="001A5328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5,869,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DD561A" w14:textId="0424F782" w:rsidR="004E47FD" w:rsidRPr="00A14F73" w:rsidRDefault="004E47FD" w:rsidP="001A5328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,840</w:t>
            </w:r>
          </w:p>
        </w:tc>
      </w:tr>
      <w:tr w:rsidR="004E47FD" w:rsidRPr="00D54683" w14:paraId="65B5877F" w14:textId="77777777" w:rsidTr="00C81C3F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437905B" w:rsidR="004E47FD" w:rsidRPr="00C55823" w:rsidRDefault="004E47FD" w:rsidP="004E47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55357CFC" w:rsidR="004E47FD" w:rsidRPr="00A14F73" w:rsidRDefault="000D2DF8" w:rsidP="001A5328">
            <w:pPr>
              <w:pBdr>
                <w:bottom w:val="sing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DF8">
              <w:rPr>
                <w:rFonts w:asciiTheme="majorBidi" w:hAnsiTheme="majorBidi" w:cstheme="majorBidi"/>
                <w:sz w:val="28"/>
                <w:szCs w:val="28"/>
              </w:rPr>
              <w:t>(325,524)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EDFAA7" w14:textId="42E29DC6" w:rsidR="004E47FD" w:rsidRPr="00A14F73" w:rsidRDefault="004E47FD" w:rsidP="001A5328">
            <w:pPr>
              <w:pBdr>
                <w:bottom w:val="sing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(396,598)</w:t>
            </w:r>
          </w:p>
        </w:tc>
      </w:tr>
      <w:tr w:rsidR="004E47FD" w:rsidRPr="00D54683" w14:paraId="291A816A" w14:textId="77777777" w:rsidTr="00C81C3F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4E47FD" w:rsidRPr="00C55823" w:rsidRDefault="004E47FD" w:rsidP="004E47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1F818DD1" w:rsidR="004E47FD" w:rsidRPr="00A14F73" w:rsidRDefault="000D2DF8" w:rsidP="001A5328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DF8">
              <w:rPr>
                <w:rFonts w:asciiTheme="majorBidi" w:hAnsiTheme="majorBidi" w:cstheme="majorBidi"/>
                <w:sz w:val="28"/>
                <w:szCs w:val="28"/>
              </w:rPr>
              <w:t>5,543,596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973C1" w14:textId="0ACB9810" w:rsidR="004E47FD" w:rsidRPr="00A14F73" w:rsidRDefault="004E47FD" w:rsidP="001A5328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6,205,242</w:t>
            </w:r>
          </w:p>
        </w:tc>
      </w:tr>
      <w:tr w:rsidR="004E47FD" w:rsidRPr="00D54683" w14:paraId="5978DEF2" w14:textId="77777777" w:rsidTr="00C81C3F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4E47FD" w:rsidRPr="006E7262" w:rsidRDefault="004E47FD" w:rsidP="004E47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7566CD4F" w:rsidR="004E47FD" w:rsidRPr="00A14F73" w:rsidRDefault="00B56383" w:rsidP="001A5328">
            <w:pPr>
              <w:pBdr>
                <w:bottom w:val="sing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(2,726,407)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45D38" w14:textId="3F955D34" w:rsidR="004E47FD" w:rsidRPr="00A14F73" w:rsidRDefault="004E47FD" w:rsidP="001A5328">
            <w:pPr>
              <w:pBdr>
                <w:bottom w:val="sing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(2,694,286)</w:t>
            </w:r>
          </w:p>
        </w:tc>
      </w:tr>
      <w:tr w:rsidR="004E47FD" w:rsidRPr="00D54683" w14:paraId="1A744C5B" w14:textId="77777777" w:rsidTr="00C81C3F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4E47FD" w:rsidRPr="00E86EED" w:rsidRDefault="004E47FD" w:rsidP="004E47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408D079E" w:rsidR="004E47FD" w:rsidRPr="00A14F73" w:rsidRDefault="000D2DF8" w:rsidP="001A5328">
            <w:pPr>
              <w:pBdr>
                <w:bottom w:val="doub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DF8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2DF8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2DF8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252EE" w14:textId="6A30757C" w:rsidR="004E47FD" w:rsidRPr="00D54683" w:rsidRDefault="004E47FD" w:rsidP="001A5328">
            <w:pPr>
              <w:pBdr>
                <w:bottom w:val="doub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0,956</w:t>
            </w:r>
          </w:p>
        </w:tc>
      </w:tr>
    </w:tbl>
    <w:p w14:paraId="7AA1F501" w14:textId="0E94151D" w:rsidR="00E86EED" w:rsidRDefault="00E67699" w:rsidP="000605F6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C55823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C55823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>บุคคลอื่นหลายสัญญา โดยมีอายุของสัญญา</w:t>
      </w:r>
      <w:r w:rsidR="00E86EED" w:rsidRPr="00B76975">
        <w:rPr>
          <w:rFonts w:asciiTheme="majorBidi" w:hAnsiTheme="majorBidi"/>
          <w:spacing w:val="-2"/>
          <w:sz w:val="28"/>
          <w:szCs w:val="28"/>
          <w:cs/>
        </w:rPr>
        <w:t xml:space="preserve">ระหว่าง </w:t>
      </w:r>
      <w:r w:rsidR="00496251" w:rsidRPr="00496251">
        <w:rPr>
          <w:rFonts w:asciiTheme="majorBidi" w:hAnsiTheme="majorBidi" w:hint="cs"/>
          <w:spacing w:val="-2"/>
          <w:sz w:val="28"/>
          <w:szCs w:val="28"/>
        </w:rPr>
        <w:t>2</w:t>
      </w:r>
      <w:r w:rsidR="009947F5" w:rsidRPr="00B76975">
        <w:rPr>
          <w:rFonts w:asciiTheme="majorBidi" w:hAnsiTheme="majorBidi"/>
          <w:spacing w:val="-2"/>
          <w:sz w:val="28"/>
          <w:szCs w:val="28"/>
        </w:rPr>
        <w:t>-9</w:t>
      </w:r>
      <w:r w:rsidR="00E86EED" w:rsidRPr="00B76975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B76975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4D46F1DE" w14:textId="13A50EC2" w:rsidR="000605F6" w:rsidRPr="00D54683" w:rsidRDefault="000605F6" w:rsidP="00372B8D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605F6">
        <w:rPr>
          <w:rFonts w:asciiTheme="majorBidi" w:hAnsiTheme="majorBidi"/>
          <w:spacing w:val="-2"/>
          <w:sz w:val="28"/>
          <w:szCs w:val="28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="00D01DD2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D01DD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มีนาคม </w:t>
      </w:r>
      <w:r w:rsidR="00E606E1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0605F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0605F6" w:rsidRPr="00D54683" w14:paraId="07FA1D0C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B41C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B7BB3" w14:textId="0F9C89C9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D54683" w14:paraId="399DCE6A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663F3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198C" w14:textId="17554AD7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605F6" w:rsidRPr="00D54683" w14:paraId="15CF8B86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B0CDD" w14:textId="46BD8FB9" w:rsidR="000605F6" w:rsidRPr="008F2B2D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2B2D">
              <w:rPr>
                <w:sz w:val="28"/>
                <w:szCs w:val="28"/>
                <w:cs/>
              </w:rPr>
              <w:t>หนี้สินตามสัญญาเช่า</w:t>
            </w:r>
            <w:r w:rsidRPr="008F2B2D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8F2B2D">
              <w:rPr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793FE4" w14:textId="79A3FB57" w:rsidR="000605F6" w:rsidRPr="00A14F73" w:rsidRDefault="00983322" w:rsidP="001A5328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322">
              <w:rPr>
                <w:rFonts w:asciiTheme="majorBidi" w:hAnsiTheme="majorBidi" w:cstheme="majorBidi"/>
                <w:sz w:val="28"/>
                <w:szCs w:val="28"/>
              </w:rPr>
              <w:t>6,205,242</w:t>
            </w:r>
          </w:p>
        </w:tc>
      </w:tr>
      <w:tr w:rsidR="000605F6" w:rsidRPr="00D54683" w14:paraId="68C395AA" w14:textId="77777777" w:rsidTr="00C81C3F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8497A" w14:textId="0F96AF8D" w:rsidR="000605F6" w:rsidRPr="00C55823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82A28">
              <w:rPr>
                <w:rFonts w:hint="cs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97B731" w14:textId="3DBAF5A4" w:rsidR="000605F6" w:rsidRPr="00A14F73" w:rsidRDefault="00414B3A" w:rsidP="001A5328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(732,720)</w:t>
            </w:r>
          </w:p>
        </w:tc>
      </w:tr>
      <w:tr w:rsidR="000605F6" w:rsidRPr="00D54683" w14:paraId="6F659C94" w14:textId="77777777" w:rsidTr="00C81C3F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92DE" w14:textId="70C900A2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sz w:val="28"/>
                <w:szCs w:val="28"/>
                <w:cs/>
              </w:rPr>
              <w:t>ตัดจำหน่ายดอกเบี้ยรอตัดบัญชี</w:t>
            </w:r>
            <w:r w:rsidRPr="00082A28">
              <w:rPr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C2F01" w14:textId="0E8BDA96" w:rsidR="000605F6" w:rsidRPr="00A14F73" w:rsidRDefault="00414B3A" w:rsidP="001A5328">
            <w:pPr>
              <w:pBdr>
                <w:bottom w:val="sing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,07</w:t>
            </w:r>
            <w:r w:rsidR="00175EA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605F6" w:rsidRPr="00D54683" w14:paraId="47BBC92A" w14:textId="77777777" w:rsidTr="00C81C3F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BFEA9" w14:textId="0A212DD9" w:rsidR="000605F6" w:rsidRPr="00B93430" w:rsidRDefault="000605F6" w:rsidP="000605F6">
            <w:pPr>
              <w:rPr>
                <w:b/>
                <w:bCs/>
                <w:sz w:val="28"/>
                <w:szCs w:val="28"/>
                <w:cs/>
              </w:rPr>
            </w:pPr>
            <w:r w:rsidRPr="00B9343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B9343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93430">
              <w:rPr>
                <w:b/>
                <w:bCs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0555DC" w14:textId="4349CA86" w:rsidR="000605F6" w:rsidRPr="00D54683" w:rsidRDefault="00414B3A" w:rsidP="001A5328">
            <w:pPr>
              <w:pBdr>
                <w:bottom w:val="doub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5,543,59</w:t>
            </w:r>
            <w:r w:rsidR="00122A0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04096387" w14:textId="6EF57AB4" w:rsidR="00CC53C3" w:rsidRPr="00D54683" w:rsidRDefault="00190CA7" w:rsidP="00D07A97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26FF9D6F" w:rsidR="00CC53C3" w:rsidRPr="00D54683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C02D6E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75779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ปี</w:t>
      </w:r>
      <w:r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75779">
        <w:rPr>
          <w:rFonts w:asciiTheme="majorBidi" w:hAnsiTheme="majorBidi" w:cstheme="majorBidi"/>
          <w:sz w:val="28"/>
          <w:szCs w:val="28"/>
        </w:rPr>
        <w:t>2566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1985"/>
      </w:tblGrid>
      <w:tr w:rsidR="002837CB" w:rsidRPr="00614CFF" w14:paraId="3407C479" w14:textId="77777777" w:rsidTr="00F4496F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F4496F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F4496F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4DC98E0F" w:rsidR="004042B2" w:rsidRPr="00614CFF" w:rsidRDefault="00D01DD2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757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00ED5539" w:rsidR="004042B2" w:rsidRPr="00614CFF" w:rsidRDefault="00D01DD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757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4042B2" w:rsidRPr="00D54683" w14:paraId="600A08CA" w14:textId="77777777" w:rsidTr="00F4496F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614CFF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4BF93506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CE0218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482D1FB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75779" w:rsidRPr="00D54683" w14:paraId="5EB8FF7C" w14:textId="77777777" w:rsidTr="00F4496F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075779" w:rsidRPr="00D54683" w:rsidRDefault="00075779" w:rsidP="000757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075779" w:rsidRPr="00C55823" w:rsidRDefault="00075779" w:rsidP="0007577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3BDE9491" w:rsidR="00075779" w:rsidRPr="00614CFF" w:rsidRDefault="00A96334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89,302,480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394D" w14:textId="5A0C4328" w:rsidR="00075779" w:rsidRPr="00614CFF" w:rsidRDefault="00075779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69,967,265</w:t>
            </w:r>
          </w:p>
        </w:tc>
      </w:tr>
      <w:tr w:rsidR="00075779" w:rsidRPr="00D54683" w14:paraId="3013C5A9" w14:textId="77777777" w:rsidTr="00F4496F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075779" w:rsidRPr="00614CFF" w:rsidRDefault="00075779" w:rsidP="001A5328">
            <w:pPr>
              <w:tabs>
                <w:tab w:val="decimal" w:pos="17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5334" w14:textId="77777777" w:rsidR="00075779" w:rsidRPr="00614CFF" w:rsidRDefault="00075779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5779" w:rsidRPr="00614CFF" w14:paraId="1B71C618" w14:textId="77777777" w:rsidTr="00F4496F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7A8F9F1C" w:rsidR="00075779" w:rsidRPr="00614CFF" w:rsidRDefault="00220AE6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6334">
              <w:rPr>
                <w:rFonts w:asciiTheme="majorBidi" w:hAnsiTheme="majorBidi" w:cstheme="majorBidi"/>
                <w:sz w:val="28"/>
                <w:szCs w:val="28"/>
              </w:rPr>
              <w:t>,866,254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5EDD4" w14:textId="62F2C9ED" w:rsidR="00075779" w:rsidRPr="00614CFF" w:rsidRDefault="00075779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,966</w:t>
            </w:r>
          </w:p>
        </w:tc>
      </w:tr>
      <w:tr w:rsidR="00075779" w:rsidRPr="00D54683" w14:paraId="77C49E0D" w14:textId="77777777" w:rsidTr="00F4496F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075779" w:rsidRPr="00C55823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0B493AED" w:rsidR="00075779" w:rsidRPr="00614CFF" w:rsidRDefault="00A96334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762,044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0D9E9" w14:textId="3BA4664F" w:rsidR="00075779" w:rsidRPr="00614CFF" w:rsidRDefault="00075779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9,2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75779" w:rsidRPr="00614CFF" w14:paraId="11B03C56" w14:textId="77777777" w:rsidTr="00F4496F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075779" w:rsidRPr="00614CFF" w:rsidRDefault="00075779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31743" w14:textId="698ABC3D" w:rsidR="00075779" w:rsidRPr="00614CFF" w:rsidRDefault="00075779" w:rsidP="001D1E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5779" w:rsidRPr="00D54683" w14:paraId="4B836D3C" w14:textId="77777777" w:rsidTr="00F4496F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9048" w14:textId="77777777" w:rsidR="00075779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ขาดทุน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จากการประมาณการตาม</w:t>
            </w:r>
          </w:p>
          <w:p w14:paraId="31075E4C" w14:textId="2BE1BC1F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  </w:t>
            </w:r>
            <w:r w:rsidR="001D1EC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หลักคณิตศาสตร์ประกันภัย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5C71FA8A" w:rsidR="00075779" w:rsidRPr="00614CFF" w:rsidRDefault="00075779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075779" w:rsidRPr="00614CFF" w:rsidRDefault="00075779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5779" w:rsidRPr="00D54683" w14:paraId="22E9624A" w14:textId="77777777" w:rsidTr="00F4496F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21473145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</w:t>
            </w:r>
            <w:r w:rsidR="001D1EC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1A5AD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7DD3A0B5" w:rsidR="00075779" w:rsidRPr="00614CFF" w:rsidRDefault="00BF21E9" w:rsidP="001A5328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DF89" w14:textId="294D4C55" w:rsidR="00075779" w:rsidRPr="00614CFF" w:rsidRDefault="00220AE6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75779">
              <w:rPr>
                <w:rFonts w:asciiTheme="majorBidi" w:hAnsiTheme="majorBidi" w:cstheme="majorBidi"/>
                <w:sz w:val="28"/>
                <w:szCs w:val="28"/>
              </w:rPr>
              <w:t>,439,549</w:t>
            </w:r>
          </w:p>
        </w:tc>
      </w:tr>
      <w:tr w:rsidR="00075779" w:rsidRPr="00D54683" w14:paraId="3C65E15C" w14:textId="77777777" w:rsidTr="00F4496F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0347A77A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</w:t>
            </w:r>
            <w:r w:rsidR="001D1EC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40AFD144" w:rsidR="00075779" w:rsidRPr="00614CFF" w:rsidRDefault="00BF21E9" w:rsidP="001A5328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C5C83" w14:textId="7ACD93D9" w:rsidR="00075779" w:rsidRPr="00614CFF" w:rsidRDefault="00075779" w:rsidP="001A5328">
            <w:pP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4,888,457</w:t>
            </w:r>
          </w:p>
        </w:tc>
      </w:tr>
      <w:tr w:rsidR="00075779" w:rsidRPr="00D54683" w14:paraId="4B7F5C9D" w14:textId="77777777" w:rsidTr="00F4496F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72569095" w:rsidR="00075779" w:rsidRPr="00614CFF" w:rsidRDefault="00BF21E9" w:rsidP="001A5328">
            <w:pPr>
              <w:pBdr>
                <w:bottom w:val="single" w:sz="4" w:space="1" w:color="auto"/>
              </w:pBd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,284,745)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1BCBD56E" w:rsidR="00075779" w:rsidRPr="00614CFF" w:rsidRDefault="00075779" w:rsidP="001A5328">
            <w:pPr>
              <w:pBdr>
                <w:bottom w:val="single" w:sz="4" w:space="1" w:color="auto"/>
              </w:pBd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(5,563,970)</w:t>
            </w:r>
          </w:p>
        </w:tc>
      </w:tr>
      <w:tr w:rsidR="00075779" w:rsidRPr="00D54683" w14:paraId="40C67566" w14:textId="77777777" w:rsidTr="00F4496F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075779" w:rsidRPr="00D54683" w:rsidRDefault="00075779" w:rsidP="000757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075779" w:rsidRPr="00614CFF" w:rsidRDefault="00075779" w:rsidP="0007577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425BB49C" w:rsidR="00075779" w:rsidRPr="00614CFF" w:rsidRDefault="00BF21E9" w:rsidP="001A5328">
            <w:pPr>
              <w:pBdr>
                <w:bottom w:val="double" w:sz="4" w:space="1" w:color="auto"/>
              </w:pBd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90,646,033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DCB20" w14:textId="0735E53F" w:rsidR="00075779" w:rsidRPr="00D54683" w:rsidRDefault="00075779" w:rsidP="001A5328">
            <w:pPr>
              <w:pBdr>
                <w:bottom w:val="double" w:sz="4" w:space="1" w:color="auto"/>
              </w:pBdr>
              <w:tabs>
                <w:tab w:val="decimal" w:pos="17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89,302,480</w:t>
            </w:r>
          </w:p>
        </w:tc>
      </w:tr>
    </w:tbl>
    <w:p w14:paraId="6BF1E4D3" w14:textId="51FEF606" w:rsidR="006022DA" w:rsidRPr="00D54683" w:rsidRDefault="00336176" w:rsidP="00372B8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00" w:name="_MON_1547994908"/>
      <w:bookmarkStart w:id="2001" w:name="_MON_1547994942"/>
      <w:bookmarkStart w:id="2002" w:name="_MON_1548067334"/>
      <w:bookmarkStart w:id="2003" w:name="_MON_1548067339"/>
      <w:bookmarkStart w:id="2004" w:name="_MON_1548067360"/>
      <w:bookmarkStart w:id="2005" w:name="_MON_1548067529"/>
      <w:bookmarkStart w:id="2006" w:name="_MON_1548067577"/>
      <w:bookmarkStart w:id="2007" w:name="_MON_1548067584"/>
      <w:bookmarkStart w:id="2008" w:name="_MON_1548077045"/>
      <w:bookmarkStart w:id="2009" w:name="_MON_1548077069"/>
      <w:bookmarkStart w:id="2010" w:name="_MON_1548077104"/>
      <w:bookmarkStart w:id="2011" w:name="_MON_1548077134"/>
      <w:bookmarkStart w:id="2012" w:name="_MON_1548077232"/>
      <w:bookmarkStart w:id="2013" w:name="_MON_1548077244"/>
      <w:bookmarkStart w:id="2014" w:name="_MON_1548077256"/>
      <w:bookmarkStart w:id="2015" w:name="_MON_1548077387"/>
      <w:bookmarkStart w:id="2016" w:name="_MON_1548083588"/>
      <w:bookmarkStart w:id="2017" w:name="_MON_1548138506"/>
      <w:bookmarkStart w:id="2018" w:name="_MON_1548220838"/>
      <w:bookmarkStart w:id="2019" w:name="_MON_1548220952"/>
      <w:bookmarkStart w:id="2020" w:name="_MON_1548221000"/>
      <w:bookmarkStart w:id="2021" w:name="_MON_1548221021"/>
      <w:bookmarkStart w:id="2022" w:name="_MON_1548221042"/>
      <w:bookmarkStart w:id="2023" w:name="_MON_1548221261"/>
      <w:bookmarkStart w:id="2024" w:name="_MON_1548221343"/>
      <w:bookmarkStart w:id="2025" w:name="_MON_1548221353"/>
      <w:bookmarkStart w:id="2026" w:name="_MON_1548221413"/>
      <w:bookmarkStart w:id="2027" w:name="_MON_1548221477"/>
      <w:bookmarkStart w:id="2028" w:name="_MON_1548232412"/>
      <w:bookmarkStart w:id="2029" w:name="_MON_1548255161"/>
      <w:bookmarkStart w:id="2030" w:name="_MON_1548255171"/>
      <w:bookmarkStart w:id="2031" w:name="_MON_1548272839"/>
      <w:bookmarkStart w:id="2032" w:name="_MON_1548338316"/>
      <w:bookmarkStart w:id="2033" w:name="_MON_1548339670"/>
      <w:bookmarkStart w:id="2034" w:name="_MON_1548339739"/>
      <w:bookmarkStart w:id="2035" w:name="_MON_1547963258"/>
      <w:bookmarkStart w:id="2036" w:name="_MON_1547963274"/>
      <w:bookmarkStart w:id="2037" w:name="_MON_1547994056"/>
      <w:bookmarkStart w:id="2038" w:name="_MON_1547994187"/>
      <w:bookmarkStart w:id="2039" w:name="_MON_1547994222"/>
      <w:bookmarkStart w:id="2040" w:name="_MON_1547994232"/>
      <w:bookmarkStart w:id="2041" w:name="_MON_1547994250"/>
      <w:bookmarkStart w:id="2042" w:name="_MON_1547994286"/>
      <w:bookmarkStart w:id="2043" w:name="_MON_1547994302"/>
      <w:bookmarkStart w:id="2044" w:name="_MON_1547994513"/>
      <w:bookmarkStart w:id="2045" w:name="_MON_1547994587"/>
      <w:bookmarkStart w:id="2046" w:name="_MON_1547994723"/>
      <w:bookmarkStart w:id="2047" w:name="_MON_1547994778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r w:rsidRPr="00A451E0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A451E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A451E0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6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1985"/>
      </w:tblGrid>
      <w:tr w:rsidR="00DB7635" w:rsidRPr="00614CFF" w14:paraId="1F45B35A" w14:textId="77777777" w:rsidTr="00F4496F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D54683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48" w:name="_MON_1548083593"/>
            <w:bookmarkStart w:id="2049" w:name="_MON_1548083598"/>
            <w:bookmarkStart w:id="2050" w:name="_MON_1548083605"/>
            <w:bookmarkStart w:id="2051" w:name="_MON_1548138517"/>
            <w:bookmarkStart w:id="2052" w:name="_MON_1548221506"/>
            <w:bookmarkStart w:id="2053" w:name="_MON_1548222244"/>
            <w:bookmarkStart w:id="2054" w:name="_MON_1548255192"/>
            <w:bookmarkStart w:id="2055" w:name="_MON_1547995375"/>
            <w:bookmarkStart w:id="2056" w:name="_MON_1547999767"/>
            <w:bookmarkStart w:id="2057" w:name="_MON_1548000608"/>
            <w:bookmarkStart w:id="2058" w:name="_MON_1548067786"/>
            <w:bookmarkStart w:id="2059" w:name="_MON_1548067808"/>
            <w:bookmarkStart w:id="2060" w:name="_MON_1548077421"/>
            <w:bookmarkStart w:id="2061" w:name="_MON_1548077437"/>
            <w:bookmarkStart w:id="2062" w:name="_MON_1548077466"/>
            <w:bookmarkStart w:id="2063" w:name="_MON_1548077479"/>
            <w:bookmarkStart w:id="2064" w:name="_MON_1548077484"/>
            <w:bookmarkStart w:id="2065" w:name="_MON_1548077509"/>
            <w:bookmarkStart w:id="2066" w:name="_MON_1548077526"/>
            <w:bookmarkStart w:id="2067" w:name="_MON_1548077545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</w:p>
        </w:tc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C55823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F4496F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D54683" w14:paraId="3D783AB3" w14:textId="77777777" w:rsidTr="00F4496F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6302A181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E03E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0B8573F4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E03E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814C2D" w:rsidRPr="00D54683" w14:paraId="5F0B9348" w14:textId="77777777" w:rsidTr="00F4496F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814C2D" w:rsidRPr="00614CFF" w:rsidRDefault="00814C2D" w:rsidP="00814C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21FD249C" w:rsidR="00814C2D" w:rsidRPr="00614CFF" w:rsidRDefault="00220AE6" w:rsidP="001A5328">
            <w:pPr>
              <w:tabs>
                <w:tab w:val="decimal" w:pos="170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20AE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</w:t>
            </w:r>
            <w:r w:rsidR="00BF21E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,880,477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433B774D" w:rsidR="00814C2D" w:rsidRPr="00614CFF" w:rsidRDefault="00220AE6" w:rsidP="001A5328">
            <w:pPr>
              <w:tabs>
                <w:tab w:val="decimal" w:pos="168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20AE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</w:t>
            </w:r>
            <w:r w:rsidR="00814C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="00814C2D"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442</w:t>
            </w:r>
            <w:r w:rsidR="00814C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="00814C2D"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57</w:t>
            </w:r>
            <w:r w:rsidR="00814C2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814C2D" w:rsidRPr="00D54683" w14:paraId="197432B2" w14:textId="77777777" w:rsidTr="00F4496F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814C2D" w:rsidRPr="00614CFF" w:rsidRDefault="00814C2D" w:rsidP="00814C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2339DC1A" w:rsidR="00814C2D" w:rsidRPr="00614CFF" w:rsidRDefault="00BF21E9" w:rsidP="001A5328">
            <w:pPr>
              <w:tabs>
                <w:tab w:val="decimal" w:pos="170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572,549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566D8ABF" w:rsidR="00814C2D" w:rsidRPr="00614CFF" w:rsidRDefault="00814C2D" w:rsidP="001A5328">
            <w:pPr>
              <w:tabs>
                <w:tab w:val="decimal" w:pos="168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495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994</w:t>
            </w:r>
          </w:p>
        </w:tc>
      </w:tr>
      <w:tr w:rsidR="00814C2D" w:rsidRPr="00D54683" w14:paraId="14BECA40" w14:textId="77777777" w:rsidTr="00F4496F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814C2D" w:rsidRPr="00614CFF" w:rsidRDefault="00814C2D" w:rsidP="00814C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0C9893FA" w:rsidR="00814C2D" w:rsidRPr="00614CFF" w:rsidRDefault="00220AE6" w:rsidP="001A5328">
            <w:pPr>
              <w:pBdr>
                <w:bottom w:val="single" w:sz="4" w:space="1" w:color="auto"/>
              </w:pBdr>
              <w:tabs>
                <w:tab w:val="decimal" w:pos="170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20AE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</w:t>
            </w:r>
            <w:r w:rsidR="00BF21E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75,272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52B4E998" w:rsidR="00814C2D" w:rsidRPr="00614CFF" w:rsidRDefault="00814C2D" w:rsidP="001A5328">
            <w:pPr>
              <w:pBdr>
                <w:bottom w:val="single" w:sz="4" w:space="1" w:color="auto"/>
              </w:pBdr>
              <w:tabs>
                <w:tab w:val="decimal" w:pos="168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204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814C2D" w:rsidRPr="00D54683" w14:paraId="21E5DBA4" w14:textId="77777777" w:rsidTr="00F4496F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814C2D" w:rsidRPr="00614CFF" w:rsidRDefault="00814C2D" w:rsidP="00814C2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7E8BEC7D" w:rsidR="00814C2D" w:rsidRPr="00614CFF" w:rsidRDefault="00BF21E9" w:rsidP="001A5328">
            <w:pPr>
              <w:pBdr>
                <w:bottom w:val="double" w:sz="4" w:space="1" w:color="auto"/>
              </w:pBdr>
              <w:tabs>
                <w:tab w:val="decimal" w:pos="170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2,628,298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25ABCD97" w:rsidR="00814C2D" w:rsidRPr="00D54683" w:rsidRDefault="00814C2D" w:rsidP="001A5328">
            <w:pPr>
              <w:pBdr>
                <w:bottom w:val="double" w:sz="4" w:space="1" w:color="auto"/>
              </w:pBdr>
              <w:tabs>
                <w:tab w:val="decimal" w:pos="168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="00220AE6" w:rsidRPr="00220AE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</w:t>
            </w: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</w:tbl>
    <w:p w14:paraId="20014ABE" w14:textId="77777777" w:rsidR="00FE0A9E" w:rsidRDefault="00FE0A9E">
      <w:pPr>
        <w:rPr>
          <w:rFonts w:asciiTheme="majorBidi" w:hAnsiTheme="majorBidi" w:cstheme="majorBidi"/>
          <w:sz w:val="28"/>
          <w:szCs w:val="28"/>
        </w:rPr>
      </w:pPr>
    </w:p>
    <w:p w14:paraId="7CE0FDA8" w14:textId="77777777" w:rsidR="00754D50" w:rsidRPr="007D5111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column"/>
      </w:r>
      <w:r w:rsidR="00754D50" w:rsidRPr="00754D5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หุ้นทุนซื้อคืน/กำไรสะสมจัดสรรสำหรับหุ้นซื้อคืน</w:t>
      </w:r>
    </w:p>
    <w:p w14:paraId="57953463" w14:textId="0EE3A057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/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เมื่อวันที่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7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35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บาท) คิดเป็นร้อยละ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นับตั้งแต่วันที่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ถึงวันที่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พฤศจิกายน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</w:p>
    <w:p w14:paraId="63566982" w14:textId="14077947" w:rsidR="000A2401" w:rsidRDefault="000A2401" w:rsidP="000A2401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cs/>
          <w:lang w:eastAsia="th-TH"/>
        </w:rPr>
      </w:pP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/2566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กุมภาพันธ์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70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.00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7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,000,000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(มูลค่าตราไว้หุ้นละ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บาท) คิดเป็นร้อยละ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3.09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เดือน นับตั้งแต่วันที่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มีนาคม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ถึงวันที่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สิงหาคม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1207AD82" w14:textId="13A4AE9D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4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11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ของราคาปิดเฉลี่ย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85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74538040" w14:textId="072F54A3" w:rsidR="007740D0" w:rsidRDefault="007740D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7/</w:t>
      </w:r>
      <w:r w:rsidR="00D652B6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พฤศจิกายน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ได้มีมติลดทุนจดทะเบียนจำนวน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550,000,000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มูลค่าหุ้นละ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เป็น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545,648,300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มูลค่าหุ้นละ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เป็นจำนวนเงิน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545,648,300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เพื่อตัดหุ้นสามัญซื้อคืนที่ไม่ประสงค์จำหน่ายและได้ปรับปรุงสำรองหุ้นซื้อคืนกับกำไรสะสม บริษัทฯ ได้ดำเนินการจดทะเบียนลดทุนกับกระทรวงพาณิชย์เรียบร้อยแล้ว เมื่อวันที่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ธันวาคม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3D2F559F" w14:textId="54EE79DC" w:rsidR="00E07803" w:rsidRDefault="007740D0" w:rsidP="007740D0">
      <w:pPr>
        <w:pStyle w:val="ListParagraph"/>
        <w:spacing w:before="120"/>
        <w:ind w:left="56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ณ วันที่ </w:t>
      </w:r>
      <w:r w:rsidR="00D652B6" w:rsidRPr="00220AE6">
        <w:rPr>
          <w:rFonts w:asciiTheme="majorBidi" w:eastAsia="Cordia New" w:hAnsiTheme="majorBidi"/>
          <w:sz w:val="28"/>
          <w:szCs w:val="28"/>
          <w:lang w:eastAsia="th-TH"/>
        </w:rPr>
        <w:t>31</w:t>
      </w:r>
      <w:r w:rsidR="00D652B6"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มีนาคม </w:t>
      </w:r>
      <w:r w:rsidR="00D652B6" w:rsidRPr="00220AE6">
        <w:rPr>
          <w:rFonts w:asciiTheme="majorBidi" w:eastAsia="Cordia New" w:hAnsiTheme="majorBidi"/>
          <w:sz w:val="28"/>
          <w:szCs w:val="28"/>
          <w:lang w:eastAsia="th-TH"/>
        </w:rPr>
        <w:t>2567</w:t>
      </w:r>
      <w:r w:rsidR="00D652B6">
        <w:rPr>
          <w:rFonts w:asciiTheme="majorBidi" w:eastAsia="Cordia New" w:hAnsiTheme="majorBidi"/>
          <w:sz w:val="28"/>
          <w:szCs w:val="28"/>
          <w:lang w:eastAsia="th-TH"/>
        </w:rPr>
        <w:t xml:space="preserve"> </w:t>
      </w:r>
      <w:r w:rsidR="00D652B6">
        <w:rPr>
          <w:rFonts w:asciiTheme="majorBidi" w:eastAsia="Cordia New" w:hAnsiTheme="majorBidi" w:hint="cs"/>
          <w:sz w:val="28"/>
          <w:szCs w:val="28"/>
          <w:cs/>
          <w:lang w:eastAsia="th-TH"/>
        </w:rPr>
        <w:t xml:space="preserve">และ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ธันวาคม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2566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บริษัทฯ มีหุ้นทุนซื้อคืนในบัญชีจำนวน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5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,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700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,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000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หุ้น มีต้นทุนเฉลี่ยหุ้นละ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>.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8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59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>.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86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5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,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700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,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000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หุ้นนี้มีมูลค่าที่ตราไว้หุ้นละ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59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>.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86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  <w:r w:rsidR="00E0780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5FC3477" w14:textId="5FD6595E" w:rsidR="000B135B" w:rsidRDefault="000B135B" w:rsidP="00D07A97">
      <w:pPr>
        <w:pStyle w:val="ListParagraph"/>
        <w:numPr>
          <w:ilvl w:val="0"/>
          <w:numId w:val="2"/>
        </w:numPr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246CB7CD" w14:textId="33AA5FD5" w:rsidR="003B10BE" w:rsidRDefault="003B10BE" w:rsidP="003B10BE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36406">
        <w:rPr>
          <w:rFonts w:hint="cs"/>
          <w:sz w:val="28"/>
          <w:szCs w:val="28"/>
          <w:cs/>
        </w:rPr>
        <w:t>กำไรต่อ</w:t>
      </w:r>
      <w:r w:rsidRPr="00B36406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หุ้นขั้นพื้นฐาน</w:t>
      </w:r>
      <w:r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สำหรับงวดสามเดือนสิ้นสุดวันที่</w:t>
      </w:r>
      <w:r w:rsidRPr="00D54683">
        <w:rPr>
          <w:rFonts w:asciiTheme="majorBidi" w:hAnsiTheme="majorBidi" w:cstheme="majorBidi"/>
          <w:sz w:val="28"/>
          <w:szCs w:val="28"/>
        </w:rPr>
        <w:t xml:space="preserve"> 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5A7658">
        <w:rPr>
          <w:rFonts w:asciiTheme="majorBidi" w:hAnsiTheme="majorBidi" w:cstheme="majorBidi" w:hint="cs"/>
          <w:sz w:val="28"/>
          <w:szCs w:val="28"/>
          <w:cs/>
        </w:rPr>
        <w:t xml:space="preserve"> แสดงวิธีการคำนวณได้ดังนี้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133"/>
        <w:gridCol w:w="1137"/>
        <w:gridCol w:w="1133"/>
        <w:gridCol w:w="1137"/>
      </w:tblGrid>
      <w:tr w:rsidR="00422918" w:rsidRPr="00365473" w14:paraId="0205FF47" w14:textId="77777777" w:rsidTr="008F2B2D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0F894F1" w14:textId="77777777" w:rsidR="00422918" w:rsidRPr="00365473" w:rsidRDefault="00422918" w:rsidP="008F2B2D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068" w:name="_Hlk149758796"/>
          </w:p>
        </w:tc>
        <w:tc>
          <w:tcPr>
            <w:tcW w:w="2768" w:type="pct"/>
            <w:gridSpan w:val="4"/>
            <w:shd w:val="clear" w:color="auto" w:fill="auto"/>
            <w:noWrap/>
            <w:vAlign w:val="bottom"/>
            <w:hideMark/>
          </w:tcPr>
          <w:p w14:paraId="2B76A789" w14:textId="77777777" w:rsidR="00422918" w:rsidRPr="00365473" w:rsidRDefault="00422918" w:rsidP="008F2B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22918" w:rsidRPr="00365473" w14:paraId="1F7416AD" w14:textId="77777777" w:rsidTr="008F2B2D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3B1EE55D" w14:textId="77777777" w:rsidR="00422918" w:rsidRPr="00365473" w:rsidRDefault="00422918" w:rsidP="008F2B2D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2B51FED3" w14:textId="77777777" w:rsidR="00422918" w:rsidRPr="00365473" w:rsidRDefault="00422918" w:rsidP="008F2B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03A9AD90" w14:textId="77777777" w:rsidR="00422918" w:rsidRPr="00365473" w:rsidRDefault="00422918" w:rsidP="008F2B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97834" w:rsidRPr="00365473" w14:paraId="31CF0732" w14:textId="77777777" w:rsidTr="008F2B2D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396A884" w14:textId="77777777" w:rsidR="00597834" w:rsidRPr="00365473" w:rsidRDefault="00597834" w:rsidP="00597834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05CB963D" w14:textId="2AC89C93" w:rsidR="00597834" w:rsidRPr="00365473" w:rsidRDefault="00597834" w:rsidP="0059783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6E4F642B" w14:textId="3A0FFE1F" w:rsidR="00597834" w:rsidRPr="00365473" w:rsidRDefault="00597834" w:rsidP="0059783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76C2C6CB" w14:textId="6CEAAFB0" w:rsidR="00597834" w:rsidRPr="00365473" w:rsidRDefault="00597834" w:rsidP="0059783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29515FA5" w14:textId="28478723" w:rsidR="00597834" w:rsidRPr="00365473" w:rsidRDefault="00597834" w:rsidP="0059783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422918" w:rsidRPr="00365473" w14:paraId="5855F8CD" w14:textId="77777777" w:rsidTr="008F2B2D">
        <w:trPr>
          <w:trHeight w:val="423"/>
        </w:trPr>
        <w:tc>
          <w:tcPr>
            <w:tcW w:w="2232" w:type="pct"/>
            <w:shd w:val="clear" w:color="auto" w:fill="auto"/>
            <w:noWrap/>
          </w:tcPr>
          <w:p w14:paraId="03E6F1DB" w14:textId="77777777" w:rsidR="00422918" w:rsidRPr="00365473" w:rsidRDefault="00422918" w:rsidP="008F2B2D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DD91B53" w14:textId="77777777" w:rsidR="00422918" w:rsidRPr="00365473" w:rsidRDefault="00422918" w:rsidP="008F2B2D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CFA24E8" w14:textId="77777777" w:rsidR="00422918" w:rsidRPr="00365473" w:rsidRDefault="00422918" w:rsidP="008F2B2D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366A562" w14:textId="77777777" w:rsidR="00422918" w:rsidRPr="00365473" w:rsidRDefault="00422918" w:rsidP="008F2B2D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3E376EB" w14:textId="77777777" w:rsidR="00422918" w:rsidRPr="00365473" w:rsidRDefault="00422918" w:rsidP="008F2B2D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B33" w:rsidRPr="00365473" w14:paraId="7B4DA87D" w14:textId="77777777" w:rsidTr="008F2B2D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7536ABBB" w14:textId="77777777" w:rsidR="000C3B33" w:rsidRPr="00365473" w:rsidRDefault="000C3B33" w:rsidP="000C3B3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D672E47" w14:textId="1276B275" w:rsidR="000C3B33" w:rsidRPr="00365473" w:rsidRDefault="000C3B33" w:rsidP="000C3B3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791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0A6731B0" w14:textId="757ABB30" w:rsidR="000C3B33" w:rsidRPr="00365473" w:rsidRDefault="000C3B33" w:rsidP="000C3B3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791">
              <w:rPr>
                <w:rFonts w:asciiTheme="majorBidi" w:hAnsiTheme="majorBidi" w:cstheme="majorBidi"/>
                <w:sz w:val="28"/>
                <w:szCs w:val="28"/>
              </w:rPr>
              <w:t>550,000,000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3E9E2E3" w14:textId="530D236E" w:rsidR="000C3B33" w:rsidRPr="00365473" w:rsidRDefault="00220AE6" w:rsidP="000C3B3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/>
                <w:sz w:val="28"/>
                <w:szCs w:val="28"/>
              </w:rPr>
              <w:t>545</w:t>
            </w:r>
            <w:r w:rsidR="000C3B33" w:rsidRPr="00426F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/>
                <w:sz w:val="28"/>
                <w:szCs w:val="28"/>
              </w:rPr>
              <w:t>648</w:t>
            </w:r>
            <w:r w:rsidR="000C3B33" w:rsidRPr="00426F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/>
                <w:sz w:val="28"/>
                <w:szCs w:val="28"/>
              </w:rPr>
              <w:t>3</w:t>
            </w:r>
            <w:r w:rsidR="005F6CB1" w:rsidRPr="005F6CB1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2EB1EFEA" w14:textId="0D5F1079" w:rsidR="000C3B33" w:rsidRPr="00365473" w:rsidRDefault="000C3B33" w:rsidP="000C3B3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791">
              <w:rPr>
                <w:rFonts w:asciiTheme="majorBidi" w:hAnsiTheme="majorBidi" w:cstheme="majorBidi"/>
                <w:sz w:val="28"/>
                <w:szCs w:val="28"/>
              </w:rPr>
              <w:t>550,000,000</w:t>
            </w:r>
          </w:p>
        </w:tc>
      </w:tr>
      <w:tr w:rsidR="000C3B33" w:rsidRPr="00365473" w14:paraId="723B1DFC" w14:textId="77777777" w:rsidTr="008F2B2D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6D45C45C" w14:textId="77777777" w:rsidR="000C3B33" w:rsidRPr="00365473" w:rsidRDefault="000C3B33" w:rsidP="000C3B3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88AEE7E" w14:textId="57BB1252" w:rsidR="000C3B33" w:rsidRPr="00365473" w:rsidRDefault="000C3B33" w:rsidP="000C3B33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5,700,000)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4EC0EFE" w14:textId="2FED12E9" w:rsidR="000C3B33" w:rsidRPr="00365473" w:rsidRDefault="000C3B33" w:rsidP="000C3B33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(4,904,843)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F082175" w14:textId="19CC34DD" w:rsidR="000C3B33" w:rsidRPr="00365473" w:rsidRDefault="000C3B33" w:rsidP="000C3B33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5,700,000)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5F850A9" w14:textId="278D830F" w:rsidR="000C3B33" w:rsidRPr="00365473" w:rsidRDefault="000C3B33" w:rsidP="000C3B33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(4,904,843)</w:t>
            </w:r>
          </w:p>
        </w:tc>
      </w:tr>
      <w:tr w:rsidR="000C3B33" w:rsidRPr="00365473" w14:paraId="1F5C9A11" w14:textId="77777777" w:rsidTr="008F2B2D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60FA4E65" w14:textId="77777777" w:rsidR="000C3B33" w:rsidRPr="00365473" w:rsidRDefault="000C3B33" w:rsidP="000C3B33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D9E70A6" w14:textId="0C16C01F" w:rsidR="000C3B33" w:rsidRPr="00365473" w:rsidRDefault="000C3B33" w:rsidP="000C3B33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918">
              <w:rPr>
                <w:rFonts w:asciiTheme="majorBidi" w:hAnsiTheme="majorBidi" w:cstheme="majorBidi"/>
                <w:sz w:val="28"/>
                <w:szCs w:val="28"/>
              </w:rPr>
              <w:t>529,948,300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2548917" w14:textId="17CFE88A" w:rsidR="000C3B33" w:rsidRPr="00365473" w:rsidRDefault="000C3B33" w:rsidP="000C3B33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3B33">
              <w:rPr>
                <w:rFonts w:asciiTheme="majorBidi" w:hAnsiTheme="majorBidi" w:cstheme="majorBidi"/>
                <w:sz w:val="28"/>
                <w:szCs w:val="28"/>
              </w:rPr>
              <w:t>545,095,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C3B33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01C09B4" w14:textId="63E22250" w:rsidR="000C3B33" w:rsidRPr="00365473" w:rsidRDefault="000C3B33" w:rsidP="000C3B33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529,948,300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EAD09C6" w14:textId="36295513" w:rsidR="000C3B33" w:rsidRPr="00365473" w:rsidRDefault="000C3B33" w:rsidP="000C3B33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3B33">
              <w:rPr>
                <w:rFonts w:asciiTheme="majorBidi" w:hAnsiTheme="majorBidi" w:cstheme="majorBidi"/>
                <w:sz w:val="28"/>
                <w:szCs w:val="28"/>
              </w:rPr>
              <w:t>545,095,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C3B33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422918" w:rsidRPr="00365473" w14:paraId="724EE108" w14:textId="77777777" w:rsidTr="008F2B2D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3E8F4D4D" w14:textId="77777777" w:rsidR="00422918" w:rsidRPr="00365473" w:rsidRDefault="00422918" w:rsidP="008F2B2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A95559F" w14:textId="77777777" w:rsidR="00422918" w:rsidRPr="00365473" w:rsidRDefault="00422918" w:rsidP="008F2B2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E0275A6" w14:textId="77777777" w:rsidR="00422918" w:rsidRPr="00365473" w:rsidRDefault="00422918" w:rsidP="008F2B2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F6846AE" w14:textId="77777777" w:rsidR="00422918" w:rsidRPr="00365473" w:rsidRDefault="00422918" w:rsidP="008F2B2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E6C7846" w14:textId="77777777" w:rsidR="00422918" w:rsidRPr="00365473" w:rsidRDefault="00422918" w:rsidP="008F2B2D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2918" w:rsidRPr="00365473" w14:paraId="6962D8A3" w14:textId="77777777" w:rsidTr="000C3B33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571BD44F" w14:textId="77777777" w:rsidR="00422918" w:rsidRPr="00365473" w:rsidRDefault="00422918" w:rsidP="00422918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1ACC3D2" w14:textId="3FF2D5FE" w:rsidR="00422918" w:rsidRPr="00365473" w:rsidRDefault="005E0A3E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0A3E">
              <w:rPr>
                <w:rFonts w:asciiTheme="majorBidi" w:hAnsiTheme="majorBidi" w:cstheme="majorBidi"/>
                <w:sz w:val="28"/>
                <w:szCs w:val="28"/>
              </w:rPr>
              <w:t>10,090,498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BE1496C" w14:textId="1B46F955" w:rsidR="00422918" w:rsidRPr="00365473" w:rsidRDefault="005E0A3E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0A3E">
              <w:rPr>
                <w:rFonts w:asciiTheme="majorBidi" w:hAnsiTheme="majorBidi" w:cstheme="majorBidi"/>
                <w:sz w:val="28"/>
                <w:szCs w:val="28"/>
              </w:rPr>
              <w:t>34,287,643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CCA90EC" w14:textId="0183E2F6" w:rsidR="00422918" w:rsidRPr="00365473" w:rsidRDefault="00DF1722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1722">
              <w:rPr>
                <w:rFonts w:asciiTheme="majorBidi" w:hAnsiTheme="majorBidi" w:cstheme="majorBidi"/>
                <w:sz w:val="28"/>
                <w:szCs w:val="28"/>
              </w:rPr>
              <w:t>18,725,608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2267BAA" w14:textId="36BD7162" w:rsidR="00422918" w:rsidRPr="00365473" w:rsidRDefault="00422918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35,98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1B82">
              <w:rPr>
                <w:rFonts w:asciiTheme="majorBidi" w:hAnsiTheme="majorBidi" w:cstheme="majorBidi"/>
                <w:sz w:val="28"/>
                <w:szCs w:val="28"/>
              </w:rPr>
              <w:t>,336</w:t>
            </w:r>
          </w:p>
        </w:tc>
      </w:tr>
      <w:tr w:rsidR="00422918" w:rsidRPr="00365473" w14:paraId="70B342D7" w14:textId="77777777" w:rsidTr="000C3B33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01DC1AE" w14:textId="77777777" w:rsidR="00422918" w:rsidRPr="00365473" w:rsidRDefault="00422918" w:rsidP="0042291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09BE93B" w14:textId="7194023A" w:rsidR="00422918" w:rsidRPr="00365473" w:rsidRDefault="00422918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5992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DF172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84F5F0A" w14:textId="18EED835" w:rsidR="00422918" w:rsidRPr="00365473" w:rsidRDefault="00422918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7FDDDF8" w14:textId="71AC1BEF" w:rsidR="00422918" w:rsidRPr="00365473" w:rsidRDefault="00422918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5992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6A6BC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1395D0A" w14:textId="52AE406E" w:rsidR="00422918" w:rsidRPr="00365473" w:rsidRDefault="00422918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</w:tr>
      <w:bookmarkEnd w:id="2068"/>
    </w:tbl>
    <w:p w14:paraId="2724489B" w14:textId="77777777" w:rsidR="00422918" w:rsidRDefault="00422918" w:rsidP="003B10BE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022CF0" w14:textId="77777777" w:rsidR="00422918" w:rsidRDefault="00422918" w:rsidP="003B10BE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C02B3B" w14:textId="77777777" w:rsidR="00CD1B89" w:rsidRDefault="00CD1B89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14:paraId="5AE1FD5E" w14:textId="77777777" w:rsidR="000B135B" w:rsidRDefault="000B135B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14:paraId="477598FD" w14:textId="77777777" w:rsidR="000B135B" w:rsidRDefault="000B135B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14:paraId="057B0100" w14:textId="77777777" w:rsidR="000B135B" w:rsidRPr="00D54683" w:rsidRDefault="000B135B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0B135B" w:rsidRPr="00D54683" w:rsidSect="00A8210F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12ACBF8E" w14:textId="77777777" w:rsidR="00D11421" w:rsidRPr="00D54683" w:rsidRDefault="00D73DB8" w:rsidP="00FE0A9E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5E1B4FC7" w:rsidR="00663018" w:rsidRPr="00D54683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A451E0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A451E0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A451E0">
        <w:rPr>
          <w:rFonts w:asciiTheme="majorBidi" w:hAnsiTheme="majorBidi" w:cstheme="majorBidi"/>
          <w:sz w:val="28"/>
          <w:szCs w:val="28"/>
          <w:cs/>
        </w:rPr>
        <w:t>ส่ว</w:t>
      </w:r>
      <w:r w:rsidRPr="00A451E0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A451E0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A451E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A451E0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A451E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A451E0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D54683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5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990"/>
        <w:gridCol w:w="1080"/>
        <w:gridCol w:w="1082"/>
        <w:gridCol w:w="1170"/>
      </w:tblGrid>
      <w:tr w:rsidR="00A91103" w:rsidRPr="00614CFF" w14:paraId="08912350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85A9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69" w:name="_MON_1486798312"/>
            <w:bookmarkStart w:id="2070" w:name="_MON_1486798902"/>
            <w:bookmarkStart w:id="2071" w:name="_MON_1486798933"/>
            <w:bookmarkStart w:id="2072" w:name="_MON_1486798965"/>
            <w:bookmarkStart w:id="2073" w:name="_MON_1486799008"/>
            <w:bookmarkStart w:id="2074" w:name="_MON_1486799026"/>
            <w:bookmarkStart w:id="2075" w:name="_MON_1486886948"/>
            <w:bookmarkStart w:id="2076" w:name="_MON_1486887099"/>
            <w:bookmarkStart w:id="2077" w:name="_MON_1486887326"/>
            <w:bookmarkStart w:id="2078" w:name="_MON_1486887526"/>
            <w:bookmarkStart w:id="2079" w:name="_MON_1486887562"/>
            <w:bookmarkStart w:id="2080" w:name="_MON_1486887590"/>
            <w:bookmarkStart w:id="2081" w:name="_MON_1486888005"/>
            <w:bookmarkStart w:id="2082" w:name="_MON_1486888567"/>
            <w:bookmarkStart w:id="2083" w:name="_MON_1486888597"/>
            <w:bookmarkStart w:id="2084" w:name="_MON_1486888721"/>
            <w:bookmarkStart w:id="2085" w:name="_MON_1486889137"/>
            <w:bookmarkStart w:id="2086" w:name="_MON_1486889197"/>
            <w:bookmarkStart w:id="2087" w:name="_MON_1487324866"/>
            <w:bookmarkStart w:id="2088" w:name="_MON_1487324905"/>
            <w:bookmarkStart w:id="2089" w:name="_MON_1487324910"/>
            <w:bookmarkStart w:id="2090" w:name="_MON_1488267215"/>
            <w:bookmarkStart w:id="2091" w:name="_MON_1488267339"/>
            <w:bookmarkStart w:id="2092" w:name="_MON_1488267634"/>
            <w:bookmarkStart w:id="2093" w:name="_MON_1490796219"/>
            <w:bookmarkStart w:id="2094" w:name="_MON_1490796329"/>
            <w:bookmarkStart w:id="2095" w:name="_MON_1492634329"/>
            <w:bookmarkStart w:id="2096" w:name="_MON_1492634380"/>
            <w:bookmarkStart w:id="2097" w:name="_MON_1493021818"/>
            <w:bookmarkStart w:id="2098" w:name="_MON_1493022434"/>
            <w:bookmarkStart w:id="2099" w:name="_MON_1493022479"/>
            <w:bookmarkStart w:id="2100" w:name="_MON_1493022971"/>
            <w:bookmarkStart w:id="2101" w:name="_MON_1493022983"/>
            <w:bookmarkStart w:id="2102" w:name="_MON_1493023053"/>
            <w:bookmarkStart w:id="2103" w:name="_MON_1493104428"/>
            <w:bookmarkStart w:id="2104" w:name="_MON_1493104518"/>
            <w:bookmarkStart w:id="2105" w:name="_MON_1493104618"/>
            <w:bookmarkStart w:id="2106" w:name="_MON_1493104628"/>
            <w:bookmarkStart w:id="2107" w:name="_MON_1493104693"/>
            <w:bookmarkStart w:id="2108" w:name="_MON_1493104722"/>
            <w:bookmarkStart w:id="2109" w:name="_MON_1493104732"/>
            <w:bookmarkStart w:id="2110" w:name="_MON_1493104739"/>
            <w:bookmarkStart w:id="2111" w:name="_MON_1493104745"/>
            <w:bookmarkStart w:id="2112" w:name="_MON_1493104826"/>
            <w:bookmarkStart w:id="2113" w:name="_MON_1493105010"/>
            <w:bookmarkStart w:id="2114" w:name="_MON_1493106356"/>
            <w:bookmarkStart w:id="2115" w:name="_MON_1493106394"/>
            <w:bookmarkStart w:id="2116" w:name="_MON_1493106397"/>
            <w:bookmarkStart w:id="2117" w:name="_MON_1493632107"/>
            <w:bookmarkStart w:id="2118" w:name="_MON_1493632601"/>
            <w:bookmarkStart w:id="2119" w:name="_MON_1493632661"/>
            <w:bookmarkStart w:id="2120" w:name="_MON_1493633417"/>
            <w:bookmarkStart w:id="2121" w:name="_MON_1493633471"/>
            <w:bookmarkStart w:id="2122" w:name="_MON_1493633477"/>
            <w:bookmarkStart w:id="2123" w:name="_MON_1493633616"/>
            <w:bookmarkStart w:id="2124" w:name="_MON_1493635772"/>
            <w:bookmarkStart w:id="2125" w:name="_MON_1494760818"/>
            <w:bookmarkStart w:id="2126" w:name="_MON_1496469973"/>
            <w:bookmarkStart w:id="2127" w:name="_MON_1500471374"/>
            <w:bookmarkStart w:id="2128" w:name="_MON_1500471400"/>
            <w:bookmarkStart w:id="2129" w:name="_MON_1500471734"/>
            <w:bookmarkStart w:id="2130" w:name="_MON_1500472562"/>
            <w:bookmarkStart w:id="2131" w:name="_MON_1500473110"/>
            <w:bookmarkStart w:id="2132" w:name="_MON_1500706033"/>
            <w:bookmarkStart w:id="2133" w:name="_MON_1500706174"/>
            <w:bookmarkStart w:id="2134" w:name="_MON_1500726313"/>
            <w:bookmarkStart w:id="2135" w:name="_MON_1504331571"/>
            <w:bookmarkStart w:id="2136" w:name="_MON_1504331588"/>
            <w:bookmarkStart w:id="2137" w:name="_MON_1508758179"/>
            <w:bookmarkStart w:id="2138" w:name="_MON_1508758258"/>
            <w:bookmarkStart w:id="2139" w:name="_MON_1508758317"/>
            <w:bookmarkStart w:id="2140" w:name="_MON_1508758333"/>
            <w:bookmarkStart w:id="2141" w:name="_MON_1508847734"/>
            <w:bookmarkStart w:id="2142" w:name="_MON_1517139403"/>
            <w:bookmarkStart w:id="2143" w:name="_MON_1517327379"/>
            <w:bookmarkStart w:id="2144" w:name="_MON_1517327628"/>
            <w:bookmarkStart w:id="2145" w:name="_MON_1517327996"/>
            <w:bookmarkStart w:id="2146" w:name="_MON_1517381271"/>
            <w:bookmarkStart w:id="2147" w:name="_MON_1517404214"/>
            <w:bookmarkStart w:id="2148" w:name="_MON_1517404228"/>
            <w:bookmarkStart w:id="2149" w:name="_MON_1517407466"/>
            <w:bookmarkStart w:id="2150" w:name="_MON_1517407495"/>
            <w:bookmarkStart w:id="2151" w:name="_MON_1517407514"/>
            <w:bookmarkStart w:id="2152" w:name="_MON_1517407902"/>
            <w:bookmarkStart w:id="2153" w:name="_MON_1517407979"/>
            <w:bookmarkStart w:id="2154" w:name="_MON_1517407987"/>
            <w:bookmarkStart w:id="2155" w:name="_MON_1517767269"/>
            <w:bookmarkStart w:id="2156" w:name="_MON_1517767278"/>
            <w:bookmarkStart w:id="2157" w:name="_MON_1517767292"/>
            <w:bookmarkStart w:id="2158" w:name="_MON_1517767318"/>
            <w:bookmarkStart w:id="2159" w:name="_MON_1517767332"/>
            <w:bookmarkStart w:id="2160" w:name="_MON_1517767345"/>
            <w:bookmarkStart w:id="2161" w:name="_MON_1517767356"/>
            <w:bookmarkStart w:id="2162" w:name="_MON_1517767369"/>
            <w:bookmarkStart w:id="2163" w:name="_MON_1517767376"/>
            <w:bookmarkStart w:id="2164" w:name="_MON_1517767384"/>
            <w:bookmarkStart w:id="2165" w:name="_MON_1517767420"/>
            <w:bookmarkStart w:id="2166" w:name="_MON_1517767450"/>
            <w:bookmarkStart w:id="2167" w:name="_MON_1517767477"/>
            <w:bookmarkStart w:id="2168" w:name="_MON_1517767488"/>
            <w:bookmarkStart w:id="2169" w:name="_MON_1517767522"/>
            <w:bookmarkStart w:id="2170" w:name="_MON_1517767534"/>
            <w:bookmarkStart w:id="2171" w:name="_MON_1517767546"/>
            <w:bookmarkStart w:id="2172" w:name="_MON_1517767558"/>
            <w:bookmarkStart w:id="2173" w:name="_MON_1517767564"/>
            <w:bookmarkStart w:id="2174" w:name="_MON_1517767572"/>
            <w:bookmarkStart w:id="2175" w:name="_MON_1517767653"/>
            <w:bookmarkStart w:id="2176" w:name="_MON_1517767677"/>
            <w:bookmarkStart w:id="2177" w:name="_MON_1517767715"/>
            <w:bookmarkStart w:id="2178" w:name="_MON_1517767719"/>
            <w:bookmarkStart w:id="2179" w:name="_MON_1517859664"/>
            <w:bookmarkStart w:id="2180" w:name="_MON_1517859892"/>
            <w:bookmarkStart w:id="2181" w:name="_MON_1541503617"/>
            <w:bookmarkStart w:id="2182" w:name="_MON_1541503660"/>
            <w:bookmarkStart w:id="2183" w:name="_MON_1548138568"/>
            <w:bookmarkStart w:id="2184" w:name="_MON_1548158989"/>
            <w:bookmarkStart w:id="2185" w:name="_MON_1548224806"/>
            <w:bookmarkStart w:id="2186" w:name="_MON_1548224965"/>
            <w:bookmarkStart w:id="2187" w:name="_MON_1548255304"/>
            <w:bookmarkStart w:id="2188" w:name="_MON_1548339089"/>
            <w:bookmarkStart w:id="2189" w:name="_MON_1548340064"/>
            <w:bookmarkStart w:id="2190" w:name="_MON_1548340256"/>
            <w:bookmarkStart w:id="2191" w:name="_MON_1486796676"/>
            <w:bookmarkStart w:id="2192" w:name="_MON_1486796695"/>
            <w:bookmarkStart w:id="2193" w:name="_MON_1486796748"/>
            <w:bookmarkStart w:id="2194" w:name="_MON_1486796828"/>
            <w:bookmarkStart w:id="2195" w:name="_MON_1486796850"/>
            <w:bookmarkStart w:id="2196" w:name="_MON_1486796865"/>
            <w:bookmarkStart w:id="2197" w:name="_MON_1486796894"/>
            <w:bookmarkStart w:id="2198" w:name="_MON_1486796938"/>
            <w:bookmarkStart w:id="2199" w:name="_MON_1486796950"/>
            <w:bookmarkStart w:id="2200" w:name="_MON_1486797016"/>
            <w:bookmarkStart w:id="2201" w:name="_MON_1486797869"/>
            <w:bookmarkStart w:id="2202" w:name="_MON_1486797931"/>
            <w:bookmarkStart w:id="2203" w:name="_MON_1486798016"/>
            <w:bookmarkStart w:id="2204" w:name="_MON_1486798133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  <w:bookmarkEnd w:id="2092"/>
            <w:bookmarkEnd w:id="2093"/>
            <w:bookmarkEnd w:id="2094"/>
            <w:bookmarkEnd w:id="2095"/>
            <w:bookmarkEnd w:id="2096"/>
            <w:bookmarkEnd w:id="2097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</w:p>
        </w:tc>
        <w:tc>
          <w:tcPr>
            <w:tcW w:w="1134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3E626" w14:textId="6ECFB0EF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91103" w:rsidRPr="00614CFF" w14:paraId="3B2F8B67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3EFF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4D19" w14:textId="4902C803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C5582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DE394C" w:rsidRPr="00D54683" w14:paraId="33C4ACB9" w14:textId="77777777" w:rsidTr="00372B8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DE394C" w:rsidRPr="00614CFF" w:rsidRDefault="00DE394C" w:rsidP="00DE394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0769F251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3984BE98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0BBC50AE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274CB275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35043D89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2EDF1628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30133B48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68B27431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4A17DD5C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18CF9600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DE394C" w:rsidRPr="00D54683" w14:paraId="43983B36" w14:textId="77777777" w:rsidTr="00B80A35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DE394C" w:rsidRPr="00614CFF" w:rsidRDefault="00DE394C" w:rsidP="00DE39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5DFECDB3" w:rsidR="00DE394C" w:rsidRPr="00B80A35" w:rsidRDefault="005C5D06" w:rsidP="00DE394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302,383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4C6E5211" w:rsidR="00DE394C" w:rsidRPr="00B80A35" w:rsidRDefault="00DE394C" w:rsidP="00DE394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/>
                <w:sz w:val="28"/>
                <w:szCs w:val="28"/>
              </w:rPr>
              <w:t>46</w:t>
            </w:r>
            <w:r w:rsidR="00220AE6" w:rsidRPr="00B80A35">
              <w:rPr>
                <w:rFonts w:asciiTheme="majorBidi" w:hAnsiTheme="majorBidi"/>
                <w:sz w:val="28"/>
                <w:szCs w:val="28"/>
              </w:rPr>
              <w:t>1</w:t>
            </w:r>
            <w:r w:rsidRPr="00B80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A35">
              <w:rPr>
                <w:rFonts w:asciiTheme="majorBidi" w:hAnsiTheme="majorBidi"/>
                <w:sz w:val="28"/>
                <w:szCs w:val="28"/>
              </w:rPr>
              <w:t>838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61B14A03" w:rsidR="00DE394C" w:rsidRPr="00B80A35" w:rsidRDefault="00EC73B0" w:rsidP="00DE394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63,764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5FA8CE21" w:rsidR="00DE394C" w:rsidRPr="00B80A35" w:rsidRDefault="00220AE6" w:rsidP="00DE394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/>
                <w:sz w:val="28"/>
                <w:szCs w:val="28"/>
              </w:rPr>
              <w:t>11</w:t>
            </w:r>
            <w:r w:rsidR="00DE394C" w:rsidRPr="00B80A35">
              <w:rPr>
                <w:rFonts w:asciiTheme="majorBidi" w:hAnsiTheme="majorBidi"/>
                <w:sz w:val="28"/>
                <w:szCs w:val="28"/>
              </w:rPr>
              <w:t>8</w:t>
            </w:r>
            <w:r w:rsidR="00DE394C" w:rsidRPr="00B80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94C" w:rsidRPr="00B80A35">
              <w:rPr>
                <w:rFonts w:asciiTheme="majorBidi" w:hAnsiTheme="majorBidi"/>
                <w:sz w:val="28"/>
                <w:szCs w:val="28"/>
              </w:rPr>
              <w:t>899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1C5BC91D" w:rsidR="00DE394C" w:rsidRPr="00B80A35" w:rsidRDefault="00EC73B0" w:rsidP="00DE394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308,847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04002133" w:rsidR="00DE394C" w:rsidRPr="00B80A35" w:rsidRDefault="00DE394C" w:rsidP="00DE394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/>
                <w:sz w:val="28"/>
                <w:szCs w:val="28"/>
              </w:rPr>
              <w:t>282</w:t>
            </w:r>
            <w:r w:rsidRPr="00B80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A35">
              <w:rPr>
                <w:rFonts w:asciiTheme="majorBidi" w:hAnsiTheme="majorBidi"/>
                <w:sz w:val="28"/>
                <w:szCs w:val="28"/>
              </w:rPr>
              <w:t>4</w:t>
            </w:r>
            <w:r w:rsidR="00220AE6" w:rsidRPr="00B80A35">
              <w:rPr>
                <w:rFonts w:asciiTheme="majorBidi" w:hAnsiTheme="majorBidi"/>
                <w:sz w:val="28"/>
                <w:szCs w:val="28"/>
              </w:rPr>
              <w:t>1</w:t>
            </w:r>
            <w:r w:rsidRPr="00B80A35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4EB97519" w:rsidR="00DE394C" w:rsidRPr="00B80A35" w:rsidRDefault="00DE394C" w:rsidP="00DE394C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3B81179B" w:rsidR="00DE394C" w:rsidRPr="00B80A35" w:rsidRDefault="00DE394C" w:rsidP="00DE394C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3E4C239F" w:rsidR="00DE394C" w:rsidRPr="00B80A35" w:rsidRDefault="00EC73B0" w:rsidP="00DE394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674,994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4FD2D1BC" w:rsidR="00DE394C" w:rsidRPr="00EA40BD" w:rsidRDefault="00DE394C" w:rsidP="00DE394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863,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329FC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DE394C" w:rsidRPr="00D54683" w14:paraId="68D51AC2" w14:textId="77777777" w:rsidTr="00B80A35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04670822" w:rsidR="00DE394C" w:rsidRPr="00C55823" w:rsidRDefault="00DE394C" w:rsidP="00DE394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5C450248" w:rsidR="00DE394C" w:rsidRPr="00B80A35" w:rsidRDefault="005C5D06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42,260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5298D5E4" w:rsidR="00DE394C" w:rsidRPr="00B80A35" w:rsidRDefault="00DE394C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93,0</w:t>
            </w:r>
            <w:r w:rsidR="00220AE6" w:rsidRPr="00B80A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0A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55144FD5" w:rsidR="00DE394C" w:rsidRPr="00B80A35" w:rsidRDefault="00EC73B0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22,250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7B2F84AC" w:rsidR="00DE394C" w:rsidRPr="00B80A35" w:rsidRDefault="00DE394C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26,872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110777CE" w:rsidR="00DE394C" w:rsidRPr="00B80A35" w:rsidRDefault="00EC73B0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65,24</w:t>
            </w:r>
            <w:r w:rsidR="00220AE6" w:rsidRPr="00B80A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14E79019" w:rsidR="00DE394C" w:rsidRPr="00B80A35" w:rsidRDefault="00DE394C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22,907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39DD036D" w:rsidR="00DE394C" w:rsidRPr="00B80A35" w:rsidRDefault="00DE394C" w:rsidP="00DE394C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013C9953" w:rsidR="00DE394C" w:rsidRPr="00B80A35" w:rsidRDefault="00DE394C" w:rsidP="00DE394C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177BDF5D" w:rsidR="00DE394C" w:rsidRPr="00B80A35" w:rsidRDefault="00220AE6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73B0" w:rsidRPr="00B80A35">
              <w:rPr>
                <w:rFonts w:asciiTheme="majorBidi" w:hAnsiTheme="majorBidi" w:cstheme="majorBidi"/>
                <w:sz w:val="28"/>
                <w:szCs w:val="28"/>
              </w:rPr>
              <w:t>29,75</w:t>
            </w:r>
            <w:r w:rsidRPr="00B80A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2EC6B3E6" w:rsidR="00DE394C" w:rsidRPr="00EA40BD" w:rsidRDefault="00220AE6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94C" w:rsidRPr="00F329FC">
              <w:rPr>
                <w:rFonts w:asciiTheme="majorBidi" w:hAnsiTheme="majorBidi" w:cstheme="majorBidi"/>
                <w:sz w:val="28"/>
                <w:szCs w:val="28"/>
              </w:rPr>
              <w:t>42,795</w:t>
            </w:r>
          </w:p>
        </w:tc>
      </w:tr>
      <w:tr w:rsidR="00DE394C" w:rsidRPr="00D54683" w14:paraId="64F8D5D1" w14:textId="77777777" w:rsidTr="00B80A35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DE394C" w:rsidRPr="00614CFF" w:rsidRDefault="00DE394C" w:rsidP="00DE39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D744D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DE394C" w:rsidRPr="00B80A35" w:rsidRDefault="00DE394C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DE394C" w:rsidRPr="00B80A35" w:rsidRDefault="00DE394C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7513B1B5" w:rsidR="00DE394C" w:rsidRPr="00B80A35" w:rsidRDefault="00220AE6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73B0" w:rsidRPr="00B80A35">
              <w:rPr>
                <w:rFonts w:asciiTheme="majorBidi" w:hAnsiTheme="majorBidi" w:cstheme="majorBidi"/>
                <w:sz w:val="28"/>
                <w:szCs w:val="28"/>
              </w:rPr>
              <w:t>9,3</w:t>
            </w:r>
            <w:r w:rsidR="00B80A35" w:rsidRPr="00B80A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04E1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7818B367" w:rsidR="00DE394C" w:rsidRPr="00EA40BD" w:rsidRDefault="00DE394C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329FC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DE394C" w:rsidRPr="00D54683" w14:paraId="4E14129D" w14:textId="77777777" w:rsidTr="00B80A35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DE394C" w:rsidRPr="00C55823" w:rsidRDefault="00DE394C" w:rsidP="00DE394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E78C1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DE394C" w:rsidRPr="00B80A35" w:rsidRDefault="00DE394C" w:rsidP="00DE394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046C4923" w:rsidR="00DE394C" w:rsidRPr="00B80A35" w:rsidRDefault="00EC73B0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(57,</w:t>
            </w:r>
            <w:r w:rsidR="00B80A35" w:rsidRPr="00B80A35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Pr="00B80A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7DA9FB93" w:rsidR="00DE394C" w:rsidRPr="00EA40BD" w:rsidRDefault="00DE394C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(60,679)</w:t>
            </w:r>
          </w:p>
        </w:tc>
      </w:tr>
      <w:tr w:rsidR="00DE394C" w:rsidRPr="00D54683" w14:paraId="39CF9463" w14:textId="77777777" w:rsidTr="00B80A35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DE394C" w:rsidRPr="00614CFF" w:rsidRDefault="00DE394C" w:rsidP="00DE39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AA7A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DE394C" w:rsidRPr="00B80A35" w:rsidRDefault="00DE394C" w:rsidP="00DE394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4F6903CE" w:rsidR="00DE394C" w:rsidRPr="00B80A35" w:rsidRDefault="00EC73B0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0A35" w:rsidRPr="00B80A35">
              <w:rPr>
                <w:rFonts w:asciiTheme="majorBidi" w:hAnsiTheme="majorBidi" w:cstheme="majorBidi"/>
                <w:sz w:val="28"/>
                <w:szCs w:val="28"/>
              </w:rPr>
              <w:t>72,313</w:t>
            </w:r>
            <w:r w:rsidRPr="00B80A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17818BEC" w:rsidR="00DE394C" w:rsidRPr="00EA40BD" w:rsidRDefault="00DE394C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(45,895)</w:t>
            </w:r>
          </w:p>
        </w:tc>
      </w:tr>
      <w:tr w:rsidR="00DE394C" w:rsidRPr="00D54683" w14:paraId="58C5A733" w14:textId="77777777" w:rsidTr="00B80A35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DE394C" w:rsidRPr="00614CFF" w:rsidRDefault="00DE394C" w:rsidP="00DE39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8BADF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DE394C" w:rsidRPr="00B80A35" w:rsidRDefault="00DE394C" w:rsidP="00DE394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42976E79" w:rsidR="00DE394C" w:rsidRPr="00B80A35" w:rsidRDefault="00EC73B0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(5,6</w:t>
            </w:r>
            <w:r w:rsidR="00220AE6" w:rsidRPr="00B80A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0A35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2F78B4F0" w:rsidR="00DE394C" w:rsidRPr="00EA40BD" w:rsidRDefault="00DE394C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329FC">
              <w:rPr>
                <w:rFonts w:asciiTheme="majorBidi" w:hAnsiTheme="majorBidi" w:cstheme="majorBidi"/>
                <w:sz w:val="28"/>
                <w:szCs w:val="28"/>
              </w:rPr>
              <w:t>,89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329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E394C" w:rsidRPr="00D54683" w14:paraId="5D934A48" w14:textId="77777777" w:rsidTr="00B80A35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86435" w14:textId="77777777" w:rsidR="00DE394C" w:rsidRDefault="00DE394C" w:rsidP="00DE394C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ส่วนแบ่งขาดทุนจากเงินลงทุน</w:t>
            </w:r>
          </w:p>
          <w:p w14:paraId="109F6F58" w14:textId="7CD65751" w:rsidR="00DE394C" w:rsidRPr="00C55823" w:rsidRDefault="00DE394C" w:rsidP="00DE394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3612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A25BB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664ED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CACF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6AEC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C629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3F85A" w14:textId="77777777" w:rsidR="00DE394C" w:rsidRPr="00B80A35" w:rsidRDefault="00DE394C" w:rsidP="00DE394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4614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6C1548" w14:textId="179874AA" w:rsidR="00DE394C" w:rsidRPr="00B80A35" w:rsidRDefault="00EC73B0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B80A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0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17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56646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B80A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91E7C" w14:textId="4A91BB2E" w:rsidR="00DE394C" w:rsidRPr="00D54683" w:rsidRDefault="00DE394C" w:rsidP="00DE394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(508)</w:t>
            </w:r>
          </w:p>
        </w:tc>
      </w:tr>
      <w:tr w:rsidR="00DE394C" w:rsidRPr="00D54683" w14:paraId="4E79E5BC" w14:textId="77777777" w:rsidTr="00B80A35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DE394C" w:rsidRPr="00614CFF" w:rsidRDefault="00DE394C" w:rsidP="00DE39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C59C1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DE394C" w:rsidRPr="00B80A35" w:rsidRDefault="00DE394C" w:rsidP="00DE394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2C7AA443" w:rsidR="00DE394C" w:rsidRPr="00B80A35" w:rsidRDefault="00EC73B0" w:rsidP="00DE394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0A35" w:rsidRPr="00B80A35">
              <w:rPr>
                <w:rFonts w:asciiTheme="majorBidi" w:hAnsiTheme="majorBidi" w:cstheme="majorBidi"/>
                <w:sz w:val="28"/>
                <w:szCs w:val="28"/>
              </w:rPr>
              <w:t>2,563</w:t>
            </w:r>
            <w:r w:rsidRPr="00B80A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0B1BE7F2" w:rsidR="00DE394C" w:rsidRPr="00EA40BD" w:rsidRDefault="00DE394C" w:rsidP="00DE394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(8,628)</w:t>
            </w:r>
          </w:p>
        </w:tc>
      </w:tr>
      <w:tr w:rsidR="00DE394C" w:rsidRPr="00D54683" w14:paraId="76F3A979" w14:textId="77777777" w:rsidTr="00B80A35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DE394C" w:rsidRPr="00614CFF" w:rsidRDefault="00DE394C" w:rsidP="00DE39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ADDC1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DE394C" w:rsidRPr="00B80A35" w:rsidRDefault="00DE394C" w:rsidP="00DE394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002B764D" w:rsidR="00DE394C" w:rsidRPr="00B80A35" w:rsidRDefault="00B80A35" w:rsidP="00DE394C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DF1722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6CBADFB9" w:rsidR="00DE394C" w:rsidRPr="00D54683" w:rsidRDefault="00DE394C" w:rsidP="00DE394C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34,378</w:t>
            </w:r>
          </w:p>
        </w:tc>
      </w:tr>
    </w:tbl>
    <w:p w14:paraId="070202EC" w14:textId="6649E09C" w:rsidR="00D11421" w:rsidRPr="00C55823" w:rsidRDefault="0045631F" w:rsidP="00C47C4D">
      <w:pPr>
        <w:spacing w:before="120"/>
        <w:ind w:firstLine="567"/>
        <w:rPr>
          <w:rFonts w:asciiTheme="majorBidi" w:hAnsiTheme="majorBidi"/>
          <w:spacing w:val="4"/>
          <w:sz w:val="28"/>
          <w:szCs w:val="28"/>
          <w:cs/>
        </w:rPr>
        <w:sectPr w:rsidR="00D11421" w:rsidRPr="00C55823" w:rsidSect="00C47C4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กลุ่มบริษัทฯ มิได้แสดงสินทรัพย์จำแนกตามส่วนงานธุรกิจ เนื่องจากกลุ่มบริษัทฯ ใช้สินทรัพย์ร่วมกัน</w:t>
      </w:r>
    </w:p>
    <w:p w14:paraId="31510003" w14:textId="77777777" w:rsidR="009B0CEB" w:rsidRPr="00D54683" w:rsidRDefault="009B0CEB" w:rsidP="00372B8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0B7A3B06" w14:textId="651476F0" w:rsidR="009B0CEB" w:rsidRPr="00D54683" w:rsidRDefault="009B0CEB" w:rsidP="009B0CE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</w:t>
      </w:r>
      <w:r w:rsidR="008F37C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6B37170A" w14:textId="77777777" w:rsidR="009B0CEB" w:rsidRPr="00D54683" w:rsidRDefault="009B0CEB" w:rsidP="00372B8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2B83D925" w:rsidR="009B0CEB" w:rsidRPr="00EE298B" w:rsidRDefault="009B0CEB" w:rsidP="00EE298B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4E22FA">
        <w:rPr>
          <w:rFonts w:ascii="Angsana New" w:hAnsi="Angsana New"/>
          <w:spacing w:val="-4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</w:t>
      </w:r>
      <w:r w:rsidR="00DC2183">
        <w:rPr>
          <w:rFonts w:ascii="Angsana New" w:hAnsi="Angsana New" w:hint="cs"/>
          <w:spacing w:val="-4"/>
          <w:sz w:val="28"/>
          <w:szCs w:val="28"/>
          <w:cs/>
        </w:rPr>
        <w:t>ค้ำประกัน</w:t>
      </w:r>
      <w:r w:rsidRPr="004E22FA">
        <w:rPr>
          <w:rFonts w:ascii="Angsana New" w:hAnsi="Angsana New"/>
          <w:spacing w:val="-4"/>
          <w:sz w:val="28"/>
          <w:szCs w:val="28"/>
          <w:cs/>
        </w:rPr>
        <w:t xml:space="preserve"> ลูกหนี้การค้</w:t>
      </w:r>
      <w:r w:rsidR="004E22FA" w:rsidRPr="004E22FA">
        <w:rPr>
          <w:rFonts w:ascii="Angsana New" w:hAnsi="Angsana New"/>
          <w:spacing w:val="-4"/>
          <w:sz w:val="28"/>
          <w:szCs w:val="28"/>
          <w:cs/>
        </w:rPr>
        <w:t xml:space="preserve">าและลูกหนี้หมุนเวียนอื่น </w:t>
      </w:r>
      <w:r w:rsidRPr="004E22FA">
        <w:rPr>
          <w:rFonts w:ascii="Angsana New" w:hAnsi="Angsana New"/>
          <w:spacing w:val="-4"/>
          <w:sz w:val="28"/>
          <w:szCs w:val="28"/>
          <w:cs/>
        </w:rPr>
        <w:t>เจ้าหนี้การค้าและเจ้าหนี้</w:t>
      </w:r>
      <w:r w:rsidRPr="00BA6F48">
        <w:rPr>
          <w:rFonts w:ascii="Angsana New" w:hAnsi="Angsana New"/>
          <w:sz w:val="28"/>
          <w:szCs w:val="28"/>
          <w:cs/>
        </w:rPr>
        <w:t>หมุนเวียนอื่นและหนี้สินตามสัญญาเช่า แสดงมูลค่ายุติธรรมโดยประมาณตามมูลค่าตามบัญชีที่แสดงใน</w:t>
      </w:r>
      <w:r w:rsidR="00EE298B">
        <w:rPr>
          <w:rFonts w:ascii="Angsana New" w:hAnsi="Angsana New"/>
          <w:spacing w:val="-4"/>
          <w:sz w:val="28"/>
          <w:szCs w:val="28"/>
          <w:cs/>
        </w:rPr>
        <w:br/>
      </w:r>
      <w:r w:rsidRPr="00EE298B">
        <w:rPr>
          <w:rFonts w:ascii="Angsana New" w:hAnsi="Angsana New"/>
          <w:sz w:val="28"/>
          <w:szCs w:val="28"/>
          <w:cs/>
        </w:rPr>
        <w:t>งบฐานะการเงิน</w:t>
      </w:r>
    </w:p>
    <w:p w14:paraId="1795CBF1" w14:textId="016F32BF" w:rsidR="009B0CEB" w:rsidRPr="00D54683" w:rsidRDefault="009B0CEB" w:rsidP="00372B8D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2AC0D2C6" w14:textId="77777777" w:rsidR="00B66CDE" w:rsidRPr="00D54683" w:rsidRDefault="00B66CDE" w:rsidP="00372B8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5B45D190" w:rsidR="00B66CDE" w:rsidRPr="00A451E0" w:rsidRDefault="00B66CDE" w:rsidP="00372B8D">
      <w:pPr>
        <w:spacing w:before="120"/>
        <w:ind w:left="567" w:right="-14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01DD2">
        <w:rPr>
          <w:rFonts w:asciiTheme="majorBidi" w:eastAsia="MS Mincho" w:hAnsiTheme="majorBidi" w:cstheme="majorBidi"/>
          <w:sz w:val="28"/>
          <w:szCs w:val="28"/>
        </w:rPr>
        <w:t>3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="00D01DD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01DD2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FB456F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45B265E2" w14:textId="38CFC447" w:rsidR="009D0713" w:rsidRPr="00D54683" w:rsidRDefault="009D0713" w:rsidP="0066215F">
      <w:pPr>
        <w:pStyle w:val="ListParagraph"/>
        <w:numPr>
          <w:ilvl w:val="1"/>
          <w:numId w:val="29"/>
        </w:numPr>
        <w:tabs>
          <w:tab w:val="left" w:pos="567"/>
        </w:tabs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05" w:name="_MON_1517171691"/>
      <w:bookmarkStart w:id="2206" w:name="_MON_1517171786"/>
      <w:bookmarkStart w:id="2207" w:name="_MON_1517412503"/>
      <w:bookmarkStart w:id="2208" w:name="_MON_1517819789"/>
      <w:bookmarkStart w:id="2209" w:name="_MON_1517831452"/>
      <w:bookmarkStart w:id="2210" w:name="_MON_1541503719"/>
      <w:bookmarkStart w:id="2211" w:name="_MON_1548159000"/>
      <w:bookmarkStart w:id="2212" w:name="_MON_1548159005"/>
      <w:bookmarkStart w:id="2213" w:name="_MON_1548185523"/>
      <w:bookmarkStart w:id="2214" w:name="_MON_1508758509"/>
      <w:bookmarkStart w:id="2215" w:name="_MON_1508758545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r w:rsidRPr="00A451E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01DD2">
        <w:rPr>
          <w:rFonts w:asciiTheme="majorBidi" w:eastAsia="MS Mincho" w:hAnsiTheme="majorBidi" w:cstheme="majorBidi"/>
          <w:sz w:val="28"/>
          <w:szCs w:val="28"/>
        </w:rPr>
        <w:t>3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="00D01DD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01DD2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FB456F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A451E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D54683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D54683" w14:paraId="04139FD9" w14:textId="77777777" w:rsidTr="00684BDA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29894B9A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="00220AE6" w:rsidRPr="00220AE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48CF4199" w:rsidR="00C93386" w:rsidRPr="00163BC9" w:rsidRDefault="00220AE6" w:rsidP="00DC2183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A507D8">
              <w:rPr>
                <w:rFonts w:ascii="Angsana New" w:hAnsi="Angsana New"/>
                <w:sz w:val="28"/>
                <w:szCs w:val="28"/>
              </w:rPr>
              <w:t>49</w:t>
            </w:r>
            <w:r w:rsidR="00C523DE">
              <w:rPr>
                <w:rFonts w:ascii="Angsana New" w:hAnsi="Angsana New"/>
                <w:sz w:val="28"/>
                <w:szCs w:val="28"/>
              </w:rPr>
              <w:t>,</w:t>
            </w:r>
            <w:r w:rsidR="00A507D8">
              <w:rPr>
                <w:rFonts w:ascii="Angsana New" w:hAnsi="Angsana New"/>
                <w:sz w:val="28"/>
                <w:szCs w:val="28"/>
              </w:rPr>
              <w:t>879</w:t>
            </w:r>
          </w:p>
        </w:tc>
      </w:tr>
    </w:tbl>
    <w:p w14:paraId="67FB5AB4" w14:textId="79CBFE4E" w:rsidR="005E23E8" w:rsidRPr="00700BB5" w:rsidRDefault="009A0482" w:rsidP="00372B8D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01DD2">
        <w:rPr>
          <w:rFonts w:asciiTheme="majorBidi" w:eastAsia="MS Mincho" w:hAnsiTheme="majorBidi" w:cstheme="majorBidi"/>
          <w:sz w:val="28"/>
          <w:szCs w:val="28"/>
        </w:rPr>
        <w:t>3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="00D01DD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01DD2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FB456F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C55823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700BB5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FD2B0A" w:rsidRPr="00700B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E2773C" w:rsidRPr="00700BB5">
        <w:rPr>
          <w:rFonts w:asciiTheme="majorBidi" w:eastAsia="MS Mincho" w:hAnsiTheme="majorBidi" w:cstheme="majorBidi"/>
          <w:sz w:val="28"/>
          <w:szCs w:val="28"/>
        </w:rPr>
        <w:t>275.66</w:t>
      </w:r>
      <w:r w:rsidR="00923E15" w:rsidRPr="00700B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04B1B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</w:p>
    <w:p w14:paraId="6AEC275F" w14:textId="5B909661" w:rsidR="001F0A38" w:rsidRPr="00700BB5" w:rsidRDefault="00EF08B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00BB5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01DD2" w:rsidRPr="00700BB5">
        <w:rPr>
          <w:rFonts w:asciiTheme="majorBidi" w:eastAsia="MS Mincho" w:hAnsiTheme="majorBidi" w:cstheme="majorBidi"/>
          <w:sz w:val="28"/>
          <w:szCs w:val="28"/>
        </w:rPr>
        <w:t>3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="00D01DD2" w:rsidRPr="00700B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01DD2" w:rsidRPr="00700BB5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FB456F" w:rsidRPr="00700BB5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700B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700BB5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700BB5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552F62" w:rsidRPr="00700B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E2773C" w:rsidRPr="00700BB5">
        <w:rPr>
          <w:rFonts w:asciiTheme="majorBidi" w:eastAsia="MS Mincho" w:hAnsiTheme="majorBidi" w:cstheme="majorBidi"/>
          <w:sz w:val="28"/>
          <w:szCs w:val="28"/>
        </w:rPr>
        <w:t>29.60</w:t>
      </w:r>
      <w:r w:rsidR="001F0A38" w:rsidRPr="00700B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700BB5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700BB5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3BB24681" w14:textId="119F71F3" w:rsidR="001F0A38" w:rsidRPr="00700BB5" w:rsidRDefault="001F0A3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00BB5">
        <w:rPr>
          <w:rFonts w:asciiTheme="majorBidi" w:eastAsia="MS Mincho" w:hAnsiTheme="majorBidi"/>
          <w:sz w:val="28"/>
          <w:szCs w:val="28"/>
          <w:cs/>
        </w:rPr>
        <w:t xml:space="preserve">ณ วันที่ </w:t>
      </w:r>
      <w:r w:rsidR="00431B2B" w:rsidRPr="00700BB5">
        <w:rPr>
          <w:rFonts w:asciiTheme="majorBidi" w:eastAsia="MS Mincho" w:hAnsiTheme="majorBidi"/>
          <w:sz w:val="28"/>
          <w:szCs w:val="28"/>
        </w:rPr>
        <w:t>3</w:t>
      </w:r>
      <w:r w:rsidR="00220AE6" w:rsidRPr="00220AE6">
        <w:rPr>
          <w:rFonts w:asciiTheme="majorBidi" w:eastAsia="MS Mincho" w:hAnsiTheme="majorBidi"/>
          <w:sz w:val="28"/>
          <w:szCs w:val="28"/>
        </w:rPr>
        <w:t>1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มีนาคม </w:t>
      </w:r>
      <w:r w:rsidR="00FB456F" w:rsidRPr="00700BB5">
        <w:rPr>
          <w:rFonts w:asciiTheme="majorBidi" w:eastAsia="MS Mincho" w:hAnsiTheme="majorBidi" w:hint="cs"/>
          <w:sz w:val="28"/>
          <w:szCs w:val="28"/>
        </w:rPr>
        <w:t>256</w:t>
      </w:r>
      <w:r w:rsidR="00FB456F" w:rsidRPr="00700BB5">
        <w:rPr>
          <w:rFonts w:asciiTheme="majorBidi" w:eastAsia="MS Mincho" w:hAnsiTheme="majorBidi"/>
          <w:sz w:val="28"/>
          <w:szCs w:val="28"/>
        </w:rPr>
        <w:t>7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บริษัทฯ มีภาระ</w:t>
      </w:r>
      <w:r w:rsidR="005A7658" w:rsidRPr="00700BB5">
        <w:rPr>
          <w:rFonts w:asciiTheme="majorBidi" w:eastAsia="MS Mincho" w:hAnsiTheme="majorBidi" w:cstheme="majorBidi"/>
          <w:sz w:val="28"/>
          <w:szCs w:val="28"/>
          <w:cs/>
        </w:rPr>
        <w:t>ผูกพัน</w:t>
      </w:r>
      <w:r w:rsidRPr="00700BB5">
        <w:rPr>
          <w:rFonts w:asciiTheme="majorBidi" w:eastAsia="MS Mincho" w:hAnsiTheme="majorBidi"/>
          <w:sz w:val="28"/>
          <w:szCs w:val="28"/>
          <w:cs/>
        </w:rPr>
        <w:t>ที่ต้องจ่าย</w:t>
      </w:r>
      <w:r w:rsidR="005A7658" w:rsidRPr="00700BB5">
        <w:rPr>
          <w:rFonts w:asciiTheme="majorBidi" w:eastAsia="MS Mincho" w:hAnsiTheme="majorBidi" w:hint="cs"/>
          <w:sz w:val="28"/>
          <w:szCs w:val="28"/>
          <w:cs/>
        </w:rPr>
        <w:t>ในอนาคต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ตามสัญญาที่ก่อสร้างอาคารโรงงาน จำนวน </w:t>
      </w:r>
      <w:r w:rsidR="00C523DE" w:rsidRPr="00700BB5">
        <w:rPr>
          <w:rFonts w:asciiTheme="majorBidi" w:eastAsia="MS Mincho" w:hAnsiTheme="majorBidi"/>
          <w:sz w:val="28"/>
          <w:szCs w:val="28"/>
        </w:rPr>
        <w:t>92.32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ล้านบาท</w:t>
      </w:r>
    </w:p>
    <w:p w14:paraId="132D2EF8" w14:textId="28FE535F" w:rsidR="00314DAB" w:rsidRDefault="00FE0A9E" w:rsidP="00372B8D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00BB5">
        <w:rPr>
          <w:rFonts w:asciiTheme="majorBidi" w:eastAsia="MS Mincho" w:hAnsi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(สัญญาแก้ไขเพิ่มเติม ฉบับที่ </w:t>
      </w:r>
      <w:r w:rsidRPr="00700BB5">
        <w:rPr>
          <w:rFonts w:asciiTheme="majorBidi" w:eastAsia="MS Mincho" w:hAnsiTheme="majorBidi" w:cstheme="majorBidi"/>
          <w:sz w:val="28"/>
          <w:szCs w:val="28"/>
        </w:rPr>
        <w:t xml:space="preserve">2) 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ซึ่งสัญญาดังกล่าวมีกำหนด </w:t>
      </w:r>
      <w:r w:rsidRPr="00700BB5">
        <w:rPr>
          <w:rFonts w:asciiTheme="majorBidi" w:eastAsia="MS Mincho" w:hAnsiTheme="majorBidi" w:cstheme="majorBidi"/>
          <w:sz w:val="28"/>
          <w:szCs w:val="28"/>
        </w:rPr>
        <w:t>6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ปี เริ่มตั้งแต่วันที่ 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กันยายน </w:t>
      </w:r>
      <w:r w:rsidRPr="00700BB5">
        <w:rPr>
          <w:rFonts w:asciiTheme="majorBidi" w:eastAsia="MS Mincho" w:hAnsiTheme="majorBidi" w:cstheme="majorBidi"/>
          <w:sz w:val="28"/>
          <w:szCs w:val="28"/>
        </w:rPr>
        <w:t>2563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ถึงวันที่ </w:t>
      </w:r>
      <w:r w:rsidRPr="00700BB5">
        <w:rPr>
          <w:rFonts w:asciiTheme="majorBidi" w:eastAsia="MS Mincho" w:hAnsiTheme="majorBidi" w:cstheme="majorBidi"/>
          <w:sz w:val="28"/>
          <w:szCs w:val="28"/>
        </w:rPr>
        <w:t>3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สิงหาคม </w:t>
      </w:r>
      <w:r w:rsidRPr="00700BB5">
        <w:rPr>
          <w:rFonts w:asciiTheme="majorBidi" w:eastAsia="MS Mincho" w:hAnsiTheme="majorBidi" w:cstheme="majorBidi"/>
          <w:sz w:val="28"/>
          <w:szCs w:val="28"/>
        </w:rPr>
        <w:t>2569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Pr="00700BB5">
        <w:rPr>
          <w:rFonts w:asciiTheme="majorBidi" w:eastAsia="MS Mincho" w:hAnsiTheme="majorBidi" w:cstheme="majorBidi"/>
          <w:sz w:val="28"/>
          <w:szCs w:val="28"/>
        </w:rPr>
        <w:t>3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700BB5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Pr="00700BB5">
        <w:rPr>
          <w:rFonts w:asciiTheme="majorBidi" w:eastAsia="MS Mincho" w:hAnsiTheme="majorBidi" w:cstheme="majorBidi"/>
          <w:sz w:val="28"/>
          <w:szCs w:val="28"/>
        </w:rPr>
        <w:t>256</w:t>
      </w:r>
      <w:r w:rsidR="00FB456F" w:rsidRPr="00700BB5">
        <w:rPr>
          <w:rFonts w:asciiTheme="majorBidi" w:eastAsia="MS Mincho" w:hAnsiTheme="majorBidi" w:cstheme="majorBidi"/>
          <w:sz w:val="28"/>
          <w:szCs w:val="28"/>
        </w:rPr>
        <w:t>7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จำนวน </w:t>
      </w:r>
      <w:r w:rsidR="00065E95" w:rsidRPr="00700BB5">
        <w:rPr>
          <w:rFonts w:asciiTheme="majorBidi" w:eastAsia="MS Mincho" w:hAnsiTheme="majorBidi" w:cstheme="majorBidi" w:hint="cs"/>
          <w:sz w:val="28"/>
          <w:szCs w:val="28"/>
        </w:rPr>
        <w:t>4</w:t>
      </w:r>
      <w:r w:rsidR="00342E51" w:rsidRPr="00700BB5">
        <w:rPr>
          <w:rFonts w:asciiTheme="majorBidi" w:eastAsia="MS Mincho" w:hAnsiTheme="majorBidi" w:cstheme="majorBidi" w:hint="cs"/>
          <w:sz w:val="28"/>
          <w:szCs w:val="28"/>
          <w:cs/>
        </w:rPr>
        <w:t>.</w:t>
      </w:r>
      <w:r w:rsidR="00065E95" w:rsidRPr="00700BB5">
        <w:rPr>
          <w:rFonts w:asciiTheme="majorBidi" w:eastAsia="MS Mincho" w:hAnsiTheme="majorBidi" w:cstheme="majorBidi" w:hint="cs"/>
          <w:sz w:val="28"/>
          <w:szCs w:val="28"/>
        </w:rPr>
        <w:t>50</w:t>
      </w:r>
      <w:r w:rsidRPr="00045862">
        <w:rPr>
          <w:rFonts w:asciiTheme="majorBidi" w:eastAsia="MS Mincho" w:hAnsiTheme="majorBidi"/>
          <w:sz w:val="28"/>
          <w:szCs w:val="28"/>
          <w:cs/>
        </w:rPr>
        <w:t xml:space="preserve"> ล้าน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บาท </w:t>
      </w:r>
    </w:p>
    <w:p w14:paraId="3FD129DF" w14:textId="77777777" w:rsidR="00314DAB" w:rsidRDefault="00314DAB">
      <w:pPr>
        <w:rPr>
          <w:rFonts w:asciiTheme="majorBidi" w:eastAsia="MS Mincho" w:hAnsiTheme="majorBidi" w:cstheme="majorBidi"/>
          <w:sz w:val="28"/>
          <w:szCs w:val="28"/>
          <w:lang w:eastAsia="en-US"/>
        </w:rPr>
      </w:pPr>
      <w:r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1124908B" w14:textId="57DB820C" w:rsidR="00FB456F" w:rsidRPr="00FB456F" w:rsidRDefault="00FB456F" w:rsidP="00FB456F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B456F">
        <w:rPr>
          <w:rFonts w:asciiTheme="majorBidi" w:eastAsia="MS Mincho" w:hAnsiTheme="majorBidi"/>
          <w:sz w:val="28"/>
          <w:szCs w:val="28"/>
          <w:cs/>
        </w:rPr>
        <w:lastRenderedPageBreak/>
        <w:t xml:space="preserve">บริษัทย่อยแห่งหนึ่งของบริษัทฯ มีภาระผูกพันกับบริษัทต่างประเทศในการซื้อเครื่องจักรและค่าสิทธิสำหรับใช้ในกระบวนการผลิตจำนวน </w:t>
      </w:r>
      <w:r w:rsidRPr="00FB456F">
        <w:rPr>
          <w:rFonts w:asciiTheme="majorBidi" w:eastAsia="MS Mincho" w:hAnsiTheme="majorBidi" w:cstheme="majorBidi"/>
          <w:sz w:val="28"/>
          <w:szCs w:val="28"/>
        </w:rPr>
        <w:t>2</w:t>
      </w:r>
      <w:r w:rsidRPr="00FB456F">
        <w:rPr>
          <w:rFonts w:asciiTheme="majorBidi" w:eastAsia="MS Mincho" w:hAnsiTheme="majorBidi"/>
          <w:sz w:val="28"/>
          <w:szCs w:val="28"/>
          <w:cs/>
        </w:rPr>
        <w:t xml:space="preserve"> สัญญา มูลค่าตามสัญญารวม </w:t>
      </w:r>
      <w:r w:rsidRPr="00FB456F">
        <w:rPr>
          <w:rFonts w:asciiTheme="majorBidi" w:eastAsia="MS Mincho" w:hAnsiTheme="majorBidi" w:cstheme="majorBidi"/>
          <w:sz w:val="28"/>
          <w:szCs w:val="28"/>
        </w:rPr>
        <w:t>3.</w:t>
      </w:r>
      <w:r w:rsidR="00220AE6" w:rsidRPr="00220AE6">
        <w:rPr>
          <w:rFonts w:asciiTheme="majorBidi" w:eastAsia="MS Mincho" w:hAnsiTheme="majorBidi" w:cstheme="majorBidi" w:hint="cs"/>
          <w:sz w:val="28"/>
          <w:szCs w:val="28"/>
        </w:rPr>
        <w:t>26</w:t>
      </w:r>
      <w:r w:rsidRPr="00FB456F">
        <w:rPr>
          <w:rFonts w:asciiTheme="majorBidi" w:eastAsia="MS Mincho" w:hAnsiTheme="majorBidi"/>
          <w:sz w:val="28"/>
          <w:szCs w:val="28"/>
          <w:cs/>
        </w:rPr>
        <w:t xml:space="preserve"> ล้านยูโร ณ วันที่ </w:t>
      </w:r>
      <w:r w:rsidRPr="00FB456F">
        <w:rPr>
          <w:rFonts w:asciiTheme="majorBidi" w:eastAsia="MS Mincho" w:hAnsiTheme="majorBidi" w:cstheme="majorBidi"/>
          <w:sz w:val="28"/>
          <w:szCs w:val="28"/>
        </w:rPr>
        <w:t>3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Pr="00FB456F">
        <w:rPr>
          <w:rFonts w:asciiTheme="majorBidi" w:eastAsia="MS Mincho" w:hAnsiTheme="majorBidi"/>
          <w:sz w:val="28"/>
          <w:szCs w:val="28"/>
          <w:cs/>
        </w:rPr>
        <w:t xml:space="preserve"> </w:t>
      </w:r>
      <w:r>
        <w:rPr>
          <w:rFonts w:asciiTheme="majorBidi" w:eastAsia="MS Mincho" w:hAnsiTheme="majorBidi" w:hint="cs"/>
          <w:sz w:val="28"/>
          <w:szCs w:val="28"/>
          <w:cs/>
        </w:rPr>
        <w:t>มีนา</w:t>
      </w:r>
      <w:r w:rsidRPr="00FB456F">
        <w:rPr>
          <w:rFonts w:asciiTheme="majorBidi" w:eastAsia="MS Mincho" w:hAnsiTheme="majorBidi"/>
          <w:sz w:val="28"/>
          <w:szCs w:val="28"/>
          <w:cs/>
        </w:rPr>
        <w:t xml:space="preserve">คม </w:t>
      </w:r>
      <w:r w:rsidRPr="00FB456F">
        <w:rPr>
          <w:rFonts w:asciiTheme="majorBidi" w:eastAsia="MS Mincho" w:hAnsiTheme="majorBidi" w:cstheme="majorBidi"/>
          <w:sz w:val="28"/>
          <w:szCs w:val="28"/>
        </w:rPr>
        <w:t>256</w:t>
      </w:r>
      <w:r>
        <w:rPr>
          <w:rFonts w:asciiTheme="majorBidi" w:eastAsia="MS Mincho" w:hAnsiTheme="majorBidi" w:cstheme="majorBidi"/>
          <w:sz w:val="28"/>
          <w:szCs w:val="28"/>
        </w:rPr>
        <w:t>7</w:t>
      </w:r>
      <w:r w:rsidRPr="00FB456F">
        <w:rPr>
          <w:rFonts w:asciiTheme="majorBidi" w:eastAsia="MS Mincho" w:hAnsiTheme="majorBidi"/>
          <w:sz w:val="28"/>
          <w:szCs w:val="28"/>
          <w:cs/>
        </w:rPr>
        <w:t xml:space="preserve"> ได้จ่ายชำระค่าเครื่องจักรและค่าสิทธิรวม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จำนวน </w:t>
      </w:r>
      <w:r w:rsidR="00256D11" w:rsidRPr="00700BB5">
        <w:rPr>
          <w:rFonts w:asciiTheme="majorBidi" w:eastAsia="MS Mincho" w:hAnsiTheme="majorBidi" w:cstheme="majorBidi"/>
          <w:sz w:val="28"/>
          <w:szCs w:val="28"/>
        </w:rPr>
        <w:t>2.9</w:t>
      </w:r>
      <w:r w:rsidR="00220AE6" w:rsidRPr="00220AE6">
        <w:rPr>
          <w:rFonts w:asciiTheme="majorBidi" w:eastAsia="MS Mincho" w:hAnsiTheme="majorBidi" w:cstheme="majorBidi" w:hint="cs"/>
          <w:sz w:val="28"/>
          <w:szCs w:val="28"/>
        </w:rPr>
        <w:t>4</w:t>
      </w:r>
      <w:r w:rsidR="005116A0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700BB5">
        <w:rPr>
          <w:rFonts w:asciiTheme="majorBidi" w:eastAsia="MS Mincho" w:hAnsiTheme="majorBidi"/>
          <w:sz w:val="28"/>
          <w:szCs w:val="28"/>
          <w:cs/>
        </w:rPr>
        <w:t>ล้านยูโร (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11</w:t>
      </w:r>
      <w:r w:rsidR="00220AE6" w:rsidRPr="00220AE6">
        <w:rPr>
          <w:rFonts w:asciiTheme="majorBidi" w:eastAsia="MS Mincho" w:hAnsiTheme="majorBidi" w:cstheme="majorBidi" w:hint="cs"/>
          <w:sz w:val="28"/>
          <w:szCs w:val="28"/>
        </w:rPr>
        <w:t>2</w:t>
      </w:r>
      <w:r w:rsidR="00256D11" w:rsidRPr="00700BB5">
        <w:rPr>
          <w:rFonts w:asciiTheme="majorBidi" w:eastAsia="MS Mincho" w:hAnsiTheme="majorBidi" w:cstheme="majorBidi"/>
          <w:sz w:val="28"/>
          <w:szCs w:val="28"/>
        </w:rPr>
        <w:t>.</w:t>
      </w:r>
      <w:r w:rsidR="00220AE6" w:rsidRPr="00220AE6">
        <w:rPr>
          <w:rFonts w:asciiTheme="majorBidi" w:eastAsia="MS Mincho" w:hAnsiTheme="majorBidi" w:cstheme="majorBidi" w:hint="cs"/>
          <w:sz w:val="28"/>
          <w:szCs w:val="28"/>
        </w:rPr>
        <w:t>16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ล้าน</w:t>
      </w:r>
      <w:r w:rsidRPr="00B57765">
        <w:rPr>
          <w:rFonts w:asciiTheme="majorBidi" w:eastAsia="MS Mincho" w:hAnsiTheme="majorBidi"/>
          <w:sz w:val="28"/>
          <w:szCs w:val="28"/>
          <w:cs/>
        </w:rPr>
        <w:t xml:space="preserve">บาท </w:t>
      </w:r>
      <w:r w:rsidRPr="00712815">
        <w:rPr>
          <w:rFonts w:asciiTheme="majorBidi" w:eastAsia="MS Mincho" w:hAnsiTheme="majorBidi"/>
          <w:sz w:val="28"/>
          <w:szCs w:val="28"/>
          <w:cs/>
        </w:rPr>
        <w:t xml:space="preserve">ตามหมายเหตุ </w:t>
      </w:r>
      <w:r w:rsidR="00220AE6" w:rsidRPr="00712815">
        <w:rPr>
          <w:rFonts w:asciiTheme="majorBidi" w:eastAsia="MS Mincho" w:hAnsiTheme="majorBidi" w:cstheme="majorBidi"/>
          <w:sz w:val="28"/>
          <w:szCs w:val="28"/>
        </w:rPr>
        <w:t>1</w:t>
      </w:r>
      <w:r w:rsidR="00712815" w:rsidRPr="00712815">
        <w:rPr>
          <w:rFonts w:asciiTheme="majorBidi" w:eastAsia="MS Mincho" w:hAnsiTheme="majorBidi" w:cstheme="majorBidi"/>
          <w:sz w:val="28"/>
          <w:szCs w:val="28"/>
        </w:rPr>
        <w:t>4</w:t>
      </w:r>
      <w:r w:rsidRPr="00712815">
        <w:rPr>
          <w:rFonts w:asciiTheme="majorBidi" w:eastAsia="MS Mincho" w:hAnsiTheme="majorBidi" w:cstheme="majorBidi"/>
          <w:sz w:val="28"/>
          <w:szCs w:val="28"/>
        </w:rPr>
        <w:t>)</w:t>
      </w:r>
      <w:r w:rsidRPr="00FB456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B456F">
        <w:rPr>
          <w:rFonts w:asciiTheme="majorBidi" w:eastAsia="MS Mincho" w:hAnsiTheme="majorBidi"/>
          <w:sz w:val="28"/>
          <w:szCs w:val="28"/>
          <w:cs/>
        </w:rPr>
        <w:t xml:space="preserve">คงเหลือยอดที่ต้องจ่ายชำระอีก </w:t>
      </w:r>
      <w:r w:rsidR="00453797" w:rsidRPr="00700BB5">
        <w:rPr>
          <w:rFonts w:asciiTheme="majorBidi" w:eastAsia="MS Mincho" w:hAnsiTheme="majorBidi" w:cstheme="majorBidi"/>
          <w:sz w:val="28"/>
          <w:szCs w:val="28"/>
        </w:rPr>
        <w:t>0.32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ล้านยูโร</w:t>
      </w:r>
    </w:p>
    <w:p w14:paraId="6C952AE9" w14:textId="046853EB" w:rsidR="0036125F" w:rsidRPr="00D54683" w:rsidRDefault="0036125F" w:rsidP="001E392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319C12EC" w14:textId="69E94BEC" w:rsidR="0036125F" w:rsidRPr="001D7EDA" w:rsidRDefault="007F7045" w:rsidP="001D7EDA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ตามมติ</w:t>
      </w:r>
      <w:r w:rsidRPr="001D7EDA">
        <w:rPr>
          <w:rFonts w:ascii="Angsana New" w:hAnsi="Angsana New"/>
          <w:spacing w:val="-2"/>
          <w:sz w:val="28"/>
          <w:szCs w:val="28"/>
          <w:cs/>
        </w:rPr>
        <w:t xml:space="preserve">ที่ประชุมสามัญผู้ถือหุ้นประจำปี </w:t>
      </w:r>
      <w:r w:rsidRPr="001D7EDA">
        <w:rPr>
          <w:rFonts w:ascii="Angsana New" w:hAnsi="Angsana New"/>
          <w:spacing w:val="-2"/>
          <w:sz w:val="28"/>
          <w:szCs w:val="28"/>
        </w:rPr>
        <w:t>256</w:t>
      </w:r>
      <w:r w:rsidRPr="001D7EDA">
        <w:rPr>
          <w:rFonts w:ascii="Angsana New" w:hAnsi="Angsana New" w:hint="cs"/>
          <w:spacing w:val="-2"/>
          <w:sz w:val="28"/>
          <w:szCs w:val="28"/>
        </w:rPr>
        <w:t>7</w:t>
      </w:r>
      <w:r w:rsidRPr="001D7EDA">
        <w:rPr>
          <w:rFonts w:ascii="Angsana New" w:hAnsi="Angsana New"/>
          <w:spacing w:val="-2"/>
          <w:sz w:val="28"/>
          <w:szCs w:val="28"/>
        </w:rPr>
        <w:t xml:space="preserve"> 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36125F" w:rsidRPr="001D7EDA">
        <w:rPr>
          <w:rFonts w:ascii="Angsana New" w:hAnsi="Angsana New"/>
          <w:spacing w:val="-2"/>
          <w:sz w:val="28"/>
          <w:szCs w:val="28"/>
        </w:rPr>
        <w:t>2</w:t>
      </w:r>
      <w:r w:rsidR="00232BCE" w:rsidRPr="001D7EDA">
        <w:rPr>
          <w:rFonts w:ascii="Angsana New" w:hAnsi="Angsana New" w:hint="cs"/>
          <w:spacing w:val="-2"/>
          <w:sz w:val="28"/>
          <w:szCs w:val="28"/>
        </w:rPr>
        <w:t>5</w:t>
      </w:r>
      <w:r w:rsidR="0036125F" w:rsidRPr="001D7EDA">
        <w:rPr>
          <w:rFonts w:ascii="Angsana New" w:hAnsi="Angsana New"/>
          <w:spacing w:val="-2"/>
          <w:sz w:val="28"/>
          <w:szCs w:val="28"/>
        </w:rPr>
        <w:t xml:space="preserve"> 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 xml:space="preserve">เมษายน </w:t>
      </w:r>
      <w:r w:rsidR="0036125F" w:rsidRPr="001D7EDA">
        <w:rPr>
          <w:rFonts w:ascii="Angsana New" w:hAnsi="Angsana New"/>
          <w:spacing w:val="-2"/>
          <w:sz w:val="28"/>
          <w:szCs w:val="28"/>
        </w:rPr>
        <w:t>256</w:t>
      </w:r>
      <w:r w:rsidR="00232BCE" w:rsidRPr="001D7EDA">
        <w:rPr>
          <w:rFonts w:ascii="Angsana New" w:hAnsi="Angsana New" w:hint="cs"/>
          <w:spacing w:val="-2"/>
          <w:sz w:val="28"/>
          <w:szCs w:val="28"/>
        </w:rPr>
        <w:t>7</w:t>
      </w:r>
      <w:r w:rsidR="0036125F" w:rsidRPr="001D7EDA">
        <w:rPr>
          <w:rFonts w:ascii="Angsana New" w:hAnsi="Angsana New"/>
          <w:spacing w:val="-2"/>
          <w:sz w:val="28"/>
          <w:szCs w:val="28"/>
        </w:rPr>
        <w:t xml:space="preserve"> 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>ได้</w:t>
      </w:r>
      <w:r>
        <w:rPr>
          <w:rFonts w:ascii="Angsana New" w:hAnsi="Angsana New" w:hint="cs"/>
          <w:spacing w:val="-2"/>
          <w:sz w:val="28"/>
          <w:szCs w:val="28"/>
          <w:cs/>
        </w:rPr>
        <w:t>มีมติ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 xml:space="preserve">อนุมัติให้จ่ายเงินปันผล จากผลการดำเนินงานสำหรับปีสิ้นสุดวันที่ </w:t>
      </w:r>
      <w:r w:rsidR="00D01DD2" w:rsidRPr="001D7EDA">
        <w:rPr>
          <w:rFonts w:ascii="Angsana New" w:hAnsi="Angsana New"/>
          <w:spacing w:val="-2"/>
          <w:sz w:val="28"/>
          <w:szCs w:val="28"/>
        </w:rPr>
        <w:t>3</w:t>
      </w:r>
      <w:r w:rsidR="00220AE6" w:rsidRPr="001D7EDA">
        <w:rPr>
          <w:rFonts w:ascii="Angsana New" w:hAnsi="Angsana New"/>
          <w:spacing w:val="-2"/>
          <w:sz w:val="28"/>
          <w:szCs w:val="28"/>
        </w:rPr>
        <w:t>1</w:t>
      </w:r>
      <w:r w:rsidR="00D01DD2" w:rsidRPr="001D7EDA">
        <w:rPr>
          <w:rFonts w:ascii="Angsana New" w:hAnsi="Angsana New"/>
          <w:spacing w:val="-2"/>
          <w:sz w:val="28"/>
          <w:szCs w:val="28"/>
        </w:rPr>
        <w:t xml:space="preserve"> </w:t>
      </w:r>
      <w:r w:rsidR="00D01DD2" w:rsidRPr="001D7EDA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D01DD2" w:rsidRPr="001D7EDA">
        <w:rPr>
          <w:rFonts w:ascii="Angsana New" w:hAnsi="Angsana New"/>
          <w:spacing w:val="-2"/>
          <w:sz w:val="28"/>
          <w:szCs w:val="28"/>
        </w:rPr>
        <w:t>256</w:t>
      </w:r>
      <w:r w:rsidR="00F94021" w:rsidRPr="001D7EDA">
        <w:rPr>
          <w:rFonts w:ascii="Angsana New" w:hAnsi="Angsana New"/>
          <w:spacing w:val="-2"/>
          <w:sz w:val="28"/>
          <w:szCs w:val="28"/>
        </w:rPr>
        <w:t>6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 xml:space="preserve"> ในอัตราหุ้นละ </w:t>
      </w:r>
      <w:r w:rsidR="0013765A" w:rsidRPr="001D7EDA">
        <w:rPr>
          <w:rFonts w:ascii="Angsana New" w:hAnsi="Angsana New"/>
          <w:spacing w:val="-2"/>
          <w:sz w:val="28"/>
          <w:szCs w:val="28"/>
        </w:rPr>
        <w:t>0.</w:t>
      </w:r>
      <w:r w:rsidR="00220AE6" w:rsidRPr="001D7EDA">
        <w:rPr>
          <w:rFonts w:ascii="Angsana New" w:hAnsi="Angsana New"/>
          <w:spacing w:val="-2"/>
          <w:sz w:val="28"/>
          <w:szCs w:val="28"/>
        </w:rPr>
        <w:t>1</w:t>
      </w:r>
      <w:r w:rsidR="00F94021" w:rsidRPr="001D7EDA">
        <w:rPr>
          <w:rFonts w:ascii="Angsana New" w:hAnsi="Angsana New"/>
          <w:spacing w:val="-2"/>
          <w:sz w:val="28"/>
          <w:szCs w:val="28"/>
        </w:rPr>
        <w:t>9</w:t>
      </w:r>
      <w:r w:rsidR="0036125F" w:rsidRPr="001D7EDA">
        <w:rPr>
          <w:rFonts w:ascii="Angsana New" w:hAnsi="Angsana New"/>
          <w:spacing w:val="-2"/>
          <w:sz w:val="28"/>
          <w:szCs w:val="28"/>
        </w:rPr>
        <w:t xml:space="preserve"> 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 xml:space="preserve">บาท รวมเป็นเงิน </w:t>
      </w:r>
      <w:r w:rsidR="00220AE6" w:rsidRPr="001D7EDA">
        <w:rPr>
          <w:rFonts w:ascii="Angsana New" w:hAnsi="Angsana New"/>
          <w:spacing w:val="-2"/>
          <w:sz w:val="28"/>
          <w:szCs w:val="28"/>
        </w:rPr>
        <w:t>1</w:t>
      </w:r>
      <w:r w:rsidR="00F94021" w:rsidRPr="001D7EDA">
        <w:rPr>
          <w:rFonts w:ascii="Angsana New" w:hAnsi="Angsana New"/>
          <w:spacing w:val="-2"/>
          <w:sz w:val="28"/>
          <w:szCs w:val="28"/>
        </w:rPr>
        <w:t>00</w:t>
      </w:r>
      <w:r w:rsidR="0036125F" w:rsidRPr="001D7EDA">
        <w:rPr>
          <w:rFonts w:ascii="Angsana New" w:hAnsi="Angsana New"/>
          <w:spacing w:val="-2"/>
          <w:sz w:val="28"/>
          <w:szCs w:val="28"/>
        </w:rPr>
        <w:t>.</w:t>
      </w:r>
      <w:r w:rsidR="00F94021" w:rsidRPr="001D7EDA">
        <w:rPr>
          <w:rFonts w:ascii="Angsana New" w:hAnsi="Angsana New"/>
          <w:spacing w:val="-2"/>
          <w:sz w:val="28"/>
          <w:szCs w:val="28"/>
        </w:rPr>
        <w:t>69</w:t>
      </w:r>
      <w:r w:rsidR="0036125F" w:rsidRPr="001D7EDA">
        <w:rPr>
          <w:rFonts w:ascii="Angsana New" w:hAnsi="Angsana New"/>
          <w:spacing w:val="-2"/>
          <w:sz w:val="28"/>
          <w:szCs w:val="28"/>
        </w:rPr>
        <w:t xml:space="preserve"> 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br/>
        <w:t xml:space="preserve">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 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br/>
        <w:t>ตามที่ปรากฏรายชื่อ ณ วันกำหนดรายชื่อผู้ถือหุ้น (</w:t>
      </w:r>
      <w:r w:rsidR="0036125F" w:rsidRPr="001D7EDA">
        <w:rPr>
          <w:rFonts w:ascii="Angsana New" w:hAnsi="Angsana New"/>
          <w:spacing w:val="-2"/>
          <w:sz w:val="28"/>
          <w:szCs w:val="28"/>
        </w:rPr>
        <w:t xml:space="preserve">Record Date) 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 xml:space="preserve">ที่มีสิทธิรับเงินปันผลในวันที่ </w:t>
      </w:r>
      <w:r w:rsidR="00F94021" w:rsidRPr="001D7EDA">
        <w:rPr>
          <w:rFonts w:ascii="Angsana New" w:hAnsi="Angsana New"/>
          <w:spacing w:val="-2"/>
          <w:sz w:val="28"/>
          <w:szCs w:val="28"/>
        </w:rPr>
        <w:t>8</w:t>
      </w:r>
      <w:r w:rsidR="0036125F" w:rsidRPr="001D7EDA">
        <w:rPr>
          <w:rFonts w:ascii="Angsana New" w:hAnsi="Angsana New"/>
          <w:spacing w:val="-2"/>
          <w:sz w:val="28"/>
          <w:szCs w:val="28"/>
        </w:rPr>
        <w:t xml:space="preserve"> 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="00F80B27" w:rsidRPr="001D7EDA">
        <w:rPr>
          <w:rFonts w:ascii="Angsana New" w:hAnsi="Angsana New"/>
          <w:spacing w:val="-2"/>
          <w:sz w:val="28"/>
          <w:szCs w:val="28"/>
        </w:rPr>
        <w:t>256</w:t>
      </w:r>
      <w:r w:rsidR="00F94021" w:rsidRPr="001D7EDA">
        <w:rPr>
          <w:rFonts w:ascii="Angsana New" w:hAnsi="Angsana New"/>
          <w:spacing w:val="-2"/>
          <w:sz w:val="28"/>
          <w:szCs w:val="28"/>
        </w:rPr>
        <w:t>7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 xml:space="preserve">โดยมีกำหนดจ่ายวันที่ </w:t>
      </w:r>
      <w:r w:rsidR="0036125F" w:rsidRPr="001D7EDA">
        <w:rPr>
          <w:rFonts w:ascii="Angsana New" w:hAnsi="Angsana New"/>
          <w:spacing w:val="-2"/>
          <w:sz w:val="28"/>
          <w:szCs w:val="28"/>
        </w:rPr>
        <w:t>2</w:t>
      </w:r>
      <w:r w:rsidR="00F94021" w:rsidRPr="001D7EDA">
        <w:rPr>
          <w:rFonts w:ascii="Angsana New" w:hAnsi="Angsana New"/>
          <w:spacing w:val="-2"/>
          <w:sz w:val="28"/>
          <w:szCs w:val="28"/>
        </w:rPr>
        <w:t>4</w:t>
      </w:r>
      <w:r w:rsidR="0036125F" w:rsidRPr="001D7EDA">
        <w:rPr>
          <w:rFonts w:ascii="Angsana New" w:hAnsi="Angsana New"/>
          <w:spacing w:val="-2"/>
          <w:sz w:val="28"/>
          <w:szCs w:val="28"/>
        </w:rPr>
        <w:t xml:space="preserve"> </w:t>
      </w:r>
      <w:r w:rsidR="0036125F" w:rsidRPr="001D7EDA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="0036125F" w:rsidRPr="001D7EDA">
        <w:rPr>
          <w:rFonts w:ascii="Angsana New" w:hAnsi="Angsana New"/>
          <w:spacing w:val="-2"/>
          <w:sz w:val="28"/>
          <w:szCs w:val="28"/>
        </w:rPr>
        <w:t>256</w:t>
      </w:r>
      <w:r w:rsidR="00F94021" w:rsidRPr="001D7EDA">
        <w:rPr>
          <w:rFonts w:ascii="Angsana New" w:hAnsi="Angsana New"/>
          <w:spacing w:val="-2"/>
          <w:sz w:val="28"/>
          <w:szCs w:val="28"/>
        </w:rPr>
        <w:t>7</w:t>
      </w:r>
    </w:p>
    <w:p w14:paraId="68890645" w14:textId="384EECA6" w:rsidR="009D17EE" w:rsidRPr="001D7EDA" w:rsidRDefault="003F6CA8" w:rsidP="001D7EDA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ตามมติ</w:t>
      </w:r>
      <w:r w:rsidRPr="001D7EDA">
        <w:rPr>
          <w:rFonts w:ascii="Angsana New" w:hAnsi="Angsana New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>
        <w:rPr>
          <w:rFonts w:ascii="Angsana New" w:hAnsi="Angsana New"/>
          <w:spacing w:val="-2"/>
          <w:sz w:val="28"/>
          <w:szCs w:val="28"/>
        </w:rPr>
        <w:t>2/2567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06D57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806D57" w:rsidRPr="001D7EDA">
        <w:rPr>
          <w:rFonts w:ascii="Angsana New" w:hAnsi="Angsana New"/>
          <w:spacing w:val="-2"/>
          <w:sz w:val="28"/>
          <w:szCs w:val="28"/>
          <w:cs/>
        </w:rPr>
        <w:t xml:space="preserve">มื่อวันที่ </w:t>
      </w:r>
      <w:r w:rsidR="00806D57">
        <w:rPr>
          <w:rFonts w:ascii="Angsana New" w:hAnsi="Angsana New"/>
          <w:spacing w:val="-2"/>
          <w:sz w:val="28"/>
          <w:szCs w:val="28"/>
        </w:rPr>
        <w:t>24</w:t>
      </w:r>
      <w:r w:rsidR="00806D57" w:rsidRPr="001D7EDA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806D57">
        <w:rPr>
          <w:rFonts w:ascii="Angsana New" w:hAnsi="Angsana New"/>
          <w:spacing w:val="-2"/>
          <w:sz w:val="28"/>
          <w:szCs w:val="28"/>
        </w:rPr>
        <w:t>2567</w:t>
      </w:r>
      <w:r w:rsidR="00806D57" w:rsidRPr="001D7ED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D7EDA" w:rsidRPr="001D7EDA">
        <w:rPr>
          <w:rFonts w:ascii="Angsana New" w:hAnsi="Angsana New"/>
          <w:spacing w:val="-2"/>
          <w:sz w:val="28"/>
          <w:szCs w:val="28"/>
          <w:cs/>
        </w:rPr>
        <w:t>ได้มี</w:t>
      </w:r>
      <w:r w:rsidR="007F7045">
        <w:rPr>
          <w:rFonts w:ascii="Angsana New" w:hAnsi="Angsana New" w:hint="cs"/>
          <w:spacing w:val="-2"/>
          <w:sz w:val="28"/>
          <w:szCs w:val="28"/>
          <w:cs/>
        </w:rPr>
        <w:t>มติ</w:t>
      </w:r>
      <w:r w:rsidR="001D7EDA" w:rsidRPr="001D7EDA">
        <w:rPr>
          <w:rFonts w:ascii="Angsana New" w:hAnsi="Angsana New"/>
          <w:spacing w:val="-2"/>
          <w:sz w:val="28"/>
          <w:szCs w:val="28"/>
          <w:cs/>
        </w:rPr>
        <w:t xml:space="preserve">อนุมัติการซื้อหุ้นสามัญในบริษัท ยู-เซอร์วิสเซส (ประเทศไทย) จำกัด จำนวน </w:t>
      </w:r>
      <w:r w:rsidR="005F6CB1" w:rsidRPr="005F6CB1">
        <w:rPr>
          <w:rFonts w:ascii="Angsana New" w:hAnsi="Angsana New"/>
          <w:spacing w:val="-2"/>
          <w:sz w:val="28"/>
          <w:szCs w:val="28"/>
        </w:rPr>
        <w:t>170</w:t>
      </w:r>
      <w:r w:rsidR="001D7EDA" w:rsidRPr="001D7EDA">
        <w:rPr>
          <w:rFonts w:ascii="Angsana New" w:hAnsi="Angsana New"/>
          <w:spacing w:val="-2"/>
          <w:sz w:val="28"/>
          <w:szCs w:val="28"/>
        </w:rPr>
        <w:t>,</w:t>
      </w:r>
      <w:r w:rsidR="005F6CB1" w:rsidRPr="005F6CB1">
        <w:rPr>
          <w:rFonts w:ascii="Angsana New" w:hAnsi="Angsana New"/>
          <w:spacing w:val="-2"/>
          <w:sz w:val="28"/>
          <w:szCs w:val="28"/>
        </w:rPr>
        <w:t>000</w:t>
      </w:r>
      <w:r w:rsidR="001D7EDA" w:rsidRPr="001D7EDA">
        <w:rPr>
          <w:rFonts w:ascii="Angsana New" w:hAnsi="Angsana New"/>
          <w:spacing w:val="-2"/>
          <w:sz w:val="28"/>
          <w:szCs w:val="28"/>
          <w:cs/>
        </w:rPr>
        <w:t xml:space="preserve"> หุ้น ในอัตราหุ้นละ </w:t>
      </w:r>
      <w:r w:rsidR="005F6CB1" w:rsidRPr="005F6CB1">
        <w:rPr>
          <w:rFonts w:ascii="Angsana New" w:hAnsi="Angsana New"/>
          <w:spacing w:val="-2"/>
          <w:sz w:val="28"/>
          <w:szCs w:val="28"/>
        </w:rPr>
        <w:t>270</w:t>
      </w:r>
      <w:r w:rsidR="001D7EDA" w:rsidRPr="001D7EDA">
        <w:rPr>
          <w:rFonts w:ascii="Angsana New" w:hAnsi="Angsana New"/>
          <w:spacing w:val="-2"/>
          <w:sz w:val="28"/>
          <w:szCs w:val="28"/>
          <w:cs/>
        </w:rPr>
        <w:t xml:space="preserve"> บาท คิดเป็นเงินทั้งสิ้น </w:t>
      </w:r>
      <w:r w:rsidR="005F6CB1" w:rsidRPr="005F6CB1">
        <w:rPr>
          <w:rFonts w:ascii="Angsana New" w:hAnsi="Angsana New"/>
          <w:spacing w:val="-2"/>
          <w:sz w:val="28"/>
          <w:szCs w:val="28"/>
        </w:rPr>
        <w:t>45</w:t>
      </w:r>
      <w:r w:rsidR="001D7EDA" w:rsidRPr="001D7EDA">
        <w:rPr>
          <w:rFonts w:ascii="Angsana New" w:hAnsi="Angsana New"/>
          <w:spacing w:val="-2"/>
          <w:sz w:val="28"/>
          <w:szCs w:val="28"/>
        </w:rPr>
        <w:t>,</w:t>
      </w:r>
      <w:r w:rsidR="005F6CB1" w:rsidRPr="005F6CB1">
        <w:rPr>
          <w:rFonts w:ascii="Angsana New" w:hAnsi="Angsana New"/>
          <w:spacing w:val="-2"/>
          <w:sz w:val="28"/>
          <w:szCs w:val="28"/>
        </w:rPr>
        <w:t>900</w:t>
      </w:r>
      <w:r w:rsidR="001D7EDA" w:rsidRPr="001D7EDA">
        <w:rPr>
          <w:rFonts w:ascii="Angsana New" w:hAnsi="Angsana New"/>
          <w:spacing w:val="-2"/>
          <w:sz w:val="28"/>
          <w:szCs w:val="28"/>
        </w:rPr>
        <w:t>,</w:t>
      </w:r>
      <w:r w:rsidR="005F6CB1" w:rsidRPr="005F6CB1">
        <w:rPr>
          <w:rFonts w:ascii="Angsana New" w:hAnsi="Angsana New"/>
          <w:spacing w:val="-2"/>
          <w:sz w:val="28"/>
          <w:szCs w:val="28"/>
        </w:rPr>
        <w:t>000</w:t>
      </w:r>
      <w:r w:rsidR="001D7EDA" w:rsidRPr="001D7EDA">
        <w:rPr>
          <w:rFonts w:ascii="Angsana New" w:hAnsi="Angsana New"/>
          <w:spacing w:val="-2"/>
          <w:sz w:val="28"/>
          <w:szCs w:val="28"/>
          <w:cs/>
        </w:rPr>
        <w:t xml:space="preserve"> บาท บริษัทฯ ได้จ่ายชำระมูลค่าหุ้นจำนวน </w:t>
      </w:r>
      <w:r w:rsidR="005F6CB1" w:rsidRPr="005F6CB1">
        <w:rPr>
          <w:rFonts w:ascii="Angsana New" w:hAnsi="Angsana New"/>
          <w:spacing w:val="-2"/>
          <w:sz w:val="28"/>
          <w:szCs w:val="28"/>
        </w:rPr>
        <w:t>45</w:t>
      </w:r>
      <w:r w:rsidR="001D7EDA" w:rsidRPr="001D7EDA">
        <w:rPr>
          <w:rFonts w:ascii="Angsana New" w:hAnsi="Angsana New"/>
          <w:spacing w:val="-2"/>
          <w:sz w:val="28"/>
          <w:szCs w:val="28"/>
        </w:rPr>
        <w:t>,</w:t>
      </w:r>
      <w:r w:rsidR="005F6CB1" w:rsidRPr="005F6CB1">
        <w:rPr>
          <w:rFonts w:ascii="Angsana New" w:hAnsi="Angsana New"/>
          <w:spacing w:val="-2"/>
          <w:sz w:val="28"/>
          <w:szCs w:val="28"/>
        </w:rPr>
        <w:t>900</w:t>
      </w:r>
      <w:r w:rsidR="001D7EDA" w:rsidRPr="001D7EDA">
        <w:rPr>
          <w:rFonts w:ascii="Angsana New" w:hAnsi="Angsana New"/>
          <w:spacing w:val="-2"/>
          <w:sz w:val="28"/>
          <w:szCs w:val="28"/>
        </w:rPr>
        <w:t>,</w:t>
      </w:r>
      <w:r w:rsidR="005F6CB1" w:rsidRPr="005F6CB1">
        <w:rPr>
          <w:rFonts w:ascii="Angsana New" w:hAnsi="Angsana New"/>
          <w:spacing w:val="-2"/>
          <w:sz w:val="28"/>
          <w:szCs w:val="28"/>
        </w:rPr>
        <w:t>000</w:t>
      </w:r>
      <w:r w:rsidR="001D7EDA" w:rsidRPr="001D7EDA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="0094732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D7EDA" w:rsidRPr="001D7EDA">
        <w:rPr>
          <w:rFonts w:ascii="Angsana New" w:hAnsi="Angsana New"/>
          <w:spacing w:val="-2"/>
          <w:sz w:val="28"/>
          <w:szCs w:val="28"/>
          <w:cs/>
        </w:rPr>
        <w:t xml:space="preserve">แล้วเมื่อวันที่ </w:t>
      </w:r>
      <w:r w:rsidR="005F6CB1" w:rsidRPr="005F6CB1">
        <w:rPr>
          <w:rFonts w:ascii="Angsana New" w:hAnsi="Angsana New"/>
          <w:spacing w:val="-2"/>
          <w:sz w:val="28"/>
          <w:szCs w:val="28"/>
        </w:rPr>
        <w:t>30</w:t>
      </w:r>
      <w:r w:rsidR="001D7EDA" w:rsidRPr="001D7EDA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5F6CB1" w:rsidRPr="005F6CB1">
        <w:rPr>
          <w:rFonts w:ascii="Angsana New" w:hAnsi="Angsana New"/>
          <w:spacing w:val="-2"/>
          <w:sz w:val="28"/>
          <w:szCs w:val="28"/>
        </w:rPr>
        <w:t>2567</w:t>
      </w:r>
      <w:r w:rsidR="001D7EDA" w:rsidRPr="001D7EDA">
        <w:rPr>
          <w:rFonts w:ascii="Angsana New" w:hAnsi="Angsana New"/>
          <w:spacing w:val="-2"/>
          <w:sz w:val="28"/>
          <w:szCs w:val="28"/>
          <w:cs/>
        </w:rPr>
        <w:t xml:space="preserve"> ซึ่งทำให้บริษัทฯ ถือหุ้นในบริษัท ยู-เซอร์วิสเซส (ประเทศไทย) จำกัด ในสัดส่วนเท่ากับร้อยละ </w:t>
      </w:r>
      <w:r w:rsidR="005F6CB1" w:rsidRPr="005F6CB1">
        <w:rPr>
          <w:rFonts w:ascii="Angsana New" w:hAnsi="Angsana New"/>
          <w:spacing w:val="-2"/>
          <w:sz w:val="28"/>
          <w:szCs w:val="28"/>
        </w:rPr>
        <w:t>42</w:t>
      </w:r>
      <w:r w:rsidR="001D7EDA" w:rsidRPr="001D7EDA">
        <w:rPr>
          <w:rFonts w:ascii="Angsana New" w:hAnsi="Angsana New"/>
          <w:spacing w:val="-2"/>
          <w:sz w:val="28"/>
          <w:szCs w:val="28"/>
          <w:cs/>
        </w:rPr>
        <w:t xml:space="preserve"> ของทุนจดทะเบียนที่ชำระแล้ว</w:t>
      </w:r>
    </w:p>
    <w:p w14:paraId="6F0E1A57" w14:textId="77777777" w:rsidR="00543117" w:rsidRPr="00D54683" w:rsidRDefault="00543117" w:rsidP="001E392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4589DDFE" w:rsidR="00BC253D" w:rsidRPr="00D54683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C5582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C55823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C55823">
        <w:rPr>
          <w:rFonts w:asciiTheme="majorBidi" w:hAnsiTheme="majorBidi" w:cstheme="majorBidi"/>
          <w:sz w:val="28"/>
          <w:szCs w:val="28"/>
          <w:cs/>
        </w:rPr>
        <w:t xml:space="preserve"> แล้วเมื่อวันที่</w:t>
      </w:r>
      <w:r w:rsidR="00A451E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br/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AC2F82">
        <w:rPr>
          <w:rFonts w:asciiTheme="majorBidi" w:hAnsiTheme="majorBidi" w:cstheme="majorBidi"/>
          <w:sz w:val="28"/>
          <w:szCs w:val="28"/>
        </w:rPr>
        <w:t>3</w:t>
      </w:r>
      <w:r w:rsidR="00124B93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451E0" w:rsidRPr="00C55823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7D605E" w:rsidRPr="00D54683">
        <w:rPr>
          <w:rFonts w:asciiTheme="majorBidi" w:hAnsiTheme="majorBidi" w:cstheme="majorBidi"/>
          <w:sz w:val="28"/>
          <w:szCs w:val="28"/>
        </w:rPr>
        <w:t>256</w:t>
      </w:r>
      <w:r w:rsidR="00AC2F82">
        <w:rPr>
          <w:rFonts w:asciiTheme="majorBidi" w:hAnsiTheme="majorBidi" w:cstheme="majorBidi"/>
          <w:sz w:val="28"/>
          <w:szCs w:val="28"/>
        </w:rPr>
        <w:t>7</w:t>
      </w:r>
    </w:p>
    <w:sectPr w:rsidR="00BC253D" w:rsidRPr="00D54683" w:rsidSect="006760E9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4FAD6" w14:textId="77777777" w:rsidR="0063094C" w:rsidRDefault="0063094C">
      <w:r>
        <w:separator/>
      </w:r>
    </w:p>
  </w:endnote>
  <w:endnote w:type="continuationSeparator" w:id="0">
    <w:p w14:paraId="0CAFE259" w14:textId="77777777" w:rsidR="0063094C" w:rsidRDefault="0063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14D4C6A0" w:rsidR="00CD76AB" w:rsidRPr="00D54683" w:rsidRDefault="00CD76AB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2464D9">
      <w:rPr>
        <w:rFonts w:ascii="Angsana New" w:hAnsi="Angsana New"/>
        <w:noProof/>
        <w:sz w:val="28"/>
        <w:szCs w:val="28"/>
      </w:rPr>
      <w:t>24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47ED1" w14:textId="385B8B32" w:rsidR="00CD76AB" w:rsidRPr="00D54683" w:rsidRDefault="00CD76AB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792108F" w14:textId="2AF7D0DC" w:rsidR="00CD76AB" w:rsidRPr="00D54683" w:rsidRDefault="00CD76AB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99228B9" w14:textId="7F76345C" w:rsidR="00CD76AB" w:rsidRPr="00D54683" w:rsidRDefault="00CD76AB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2464D9">
      <w:rPr>
        <w:rFonts w:ascii="Angsana New" w:hAnsi="Angsana New"/>
        <w:noProof/>
        <w:sz w:val="28"/>
        <w:szCs w:val="28"/>
      </w:rPr>
      <w:t>25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D3B4D" w14:textId="322E9670" w:rsidR="00CD76AB" w:rsidRPr="00D54683" w:rsidRDefault="00CD76AB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090037" w14:textId="404E02EE" w:rsidR="00CD76AB" w:rsidRPr="00D54683" w:rsidRDefault="00CD76AB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65A38F0" w14:textId="0FA3FF00" w:rsidR="00CD76AB" w:rsidRPr="00D54683" w:rsidRDefault="00CD76AB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5760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2464D9">
      <w:rPr>
        <w:rFonts w:ascii="Angsana New" w:hAnsi="Angsana New"/>
        <w:noProof/>
        <w:sz w:val="28"/>
        <w:szCs w:val="28"/>
      </w:rPr>
      <w:t>27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DDD6F" w14:textId="6D977E9F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6594CB15" w14:textId="5238E8CB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83FC3B7" w14:textId="36018EAD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2464D9">
      <w:rPr>
        <w:rFonts w:ascii="Angsana New" w:hAnsi="Angsana New"/>
        <w:noProof/>
        <w:sz w:val="28"/>
        <w:szCs w:val="28"/>
      </w:rPr>
      <w:t>28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5B58C" w14:textId="77777777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0D2ACC8" w14:textId="77777777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D3B1DDD" w14:textId="1A992AA5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2464D9">
      <w:rPr>
        <w:rFonts w:ascii="Angsana New" w:hAnsi="Angsana New"/>
        <w:noProof/>
        <w:sz w:val="28"/>
        <w:szCs w:val="28"/>
      </w:rPr>
      <w:t>30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CD76AB" w:rsidRPr="00D54683" w:rsidRDefault="00CD76AB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CD76AB" w:rsidRPr="00D54683" w:rsidRDefault="00CD76AB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1F4D0EAA" w:rsidR="00CD76AB" w:rsidRPr="00D54683" w:rsidRDefault="00CD76AB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2464D9">
      <w:rPr>
        <w:rFonts w:ascii="Angsana New" w:hAnsi="Angsana New"/>
        <w:noProof/>
        <w:sz w:val="28"/>
        <w:szCs w:val="28"/>
      </w:rPr>
      <w:t>39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4B9A1B6E" w14:textId="1FC38D7A" w:rsidR="00CD76AB" w:rsidRPr="00D54683" w:rsidRDefault="00CD76A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2464D9">
      <w:rPr>
        <w:rFonts w:ascii="Angsana New" w:hAnsi="Angsana New"/>
        <w:noProof/>
        <w:sz w:val="28"/>
        <w:szCs w:val="28"/>
      </w:rPr>
      <w:t>40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06E2C" w14:textId="77777777" w:rsidR="0063094C" w:rsidRDefault="0063094C">
      <w:r>
        <w:separator/>
      </w:r>
    </w:p>
  </w:footnote>
  <w:footnote w:type="continuationSeparator" w:id="0">
    <w:p w14:paraId="126E6F81" w14:textId="77777777" w:rsidR="0063094C" w:rsidRDefault="00630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F821D" w14:textId="77777777" w:rsidR="00CD76AB" w:rsidRDefault="00CD76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CD76AB" w:rsidRPr="00D54683" w:rsidRDefault="00CD76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CD76AB" w:rsidRPr="00D54683" w:rsidRDefault="00CD76A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CD76AB" w:rsidRPr="00D54683" w:rsidRDefault="00CD76A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CD76AB" w:rsidRPr="00D54683" w:rsidRDefault="00CD76AB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CD76AB" w:rsidRPr="003B536E" w:rsidRDefault="00CD76AB" w:rsidP="003B536E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CD76AB" w:rsidRPr="00D54683" w:rsidRDefault="00CD76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19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3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8951ED"/>
    <w:multiLevelType w:val="multilevel"/>
    <w:tmpl w:val="9F4C9C5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8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9"/>
  </w:num>
  <w:num w:numId="2">
    <w:abstractNumId w:val="22"/>
  </w:num>
  <w:num w:numId="3">
    <w:abstractNumId w:val="6"/>
  </w:num>
  <w:num w:numId="4">
    <w:abstractNumId w:val="15"/>
  </w:num>
  <w:num w:numId="5">
    <w:abstractNumId w:val="0"/>
  </w:num>
  <w:num w:numId="6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7"/>
  </w:num>
  <w:num w:numId="10">
    <w:abstractNumId w:val="12"/>
  </w:num>
  <w:num w:numId="11">
    <w:abstractNumId w:val="26"/>
  </w:num>
  <w:num w:numId="12">
    <w:abstractNumId w:val="27"/>
  </w:num>
  <w:num w:numId="13">
    <w:abstractNumId w:val="25"/>
  </w:num>
  <w:num w:numId="14">
    <w:abstractNumId w:val="21"/>
  </w:num>
  <w:num w:numId="15">
    <w:abstractNumId w:val="9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3"/>
  </w:num>
  <w:num w:numId="21">
    <w:abstractNumId w:val="14"/>
  </w:num>
  <w:num w:numId="22">
    <w:abstractNumId w:val="2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23"/>
  </w:num>
  <w:num w:numId="29">
    <w:abstractNumId w:val="24"/>
  </w:num>
  <w:num w:numId="30">
    <w:abstractNumId w:val="17"/>
  </w:num>
  <w:num w:numId="31">
    <w:abstractNumId w:val="5"/>
  </w:num>
  <w:num w:numId="32">
    <w:abstractNumId w:val="13"/>
  </w:num>
  <w:num w:numId="3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35"/>
    <w:rsid w:val="00002D5F"/>
    <w:rsid w:val="00002EBA"/>
    <w:rsid w:val="0000378F"/>
    <w:rsid w:val="00003A4D"/>
    <w:rsid w:val="00004129"/>
    <w:rsid w:val="000042DA"/>
    <w:rsid w:val="0000444E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5CD6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3A"/>
    <w:rsid w:val="00022CDD"/>
    <w:rsid w:val="00023012"/>
    <w:rsid w:val="00023AC7"/>
    <w:rsid w:val="0002427B"/>
    <w:rsid w:val="0002477C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479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D1E"/>
    <w:rsid w:val="0004137D"/>
    <w:rsid w:val="000416E0"/>
    <w:rsid w:val="000419D6"/>
    <w:rsid w:val="0004256E"/>
    <w:rsid w:val="000428BA"/>
    <w:rsid w:val="00043300"/>
    <w:rsid w:val="00043519"/>
    <w:rsid w:val="000437D6"/>
    <w:rsid w:val="000442E4"/>
    <w:rsid w:val="00044A41"/>
    <w:rsid w:val="00044B9D"/>
    <w:rsid w:val="000451CA"/>
    <w:rsid w:val="00045862"/>
    <w:rsid w:val="00045B4F"/>
    <w:rsid w:val="00045C11"/>
    <w:rsid w:val="00046005"/>
    <w:rsid w:val="00046231"/>
    <w:rsid w:val="00046390"/>
    <w:rsid w:val="0004646A"/>
    <w:rsid w:val="000468EB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261"/>
    <w:rsid w:val="000505BD"/>
    <w:rsid w:val="000508CE"/>
    <w:rsid w:val="00050943"/>
    <w:rsid w:val="00051092"/>
    <w:rsid w:val="00051640"/>
    <w:rsid w:val="000519EB"/>
    <w:rsid w:val="00051AB0"/>
    <w:rsid w:val="00051C91"/>
    <w:rsid w:val="00051EE7"/>
    <w:rsid w:val="00052141"/>
    <w:rsid w:val="00052B4F"/>
    <w:rsid w:val="00052DFA"/>
    <w:rsid w:val="00052F1E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5F6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6F2"/>
    <w:rsid w:val="00064912"/>
    <w:rsid w:val="00065031"/>
    <w:rsid w:val="0006544B"/>
    <w:rsid w:val="00065616"/>
    <w:rsid w:val="00065644"/>
    <w:rsid w:val="00065E95"/>
    <w:rsid w:val="000661AA"/>
    <w:rsid w:val="0006626A"/>
    <w:rsid w:val="000665A0"/>
    <w:rsid w:val="000665F7"/>
    <w:rsid w:val="00066701"/>
    <w:rsid w:val="000669A0"/>
    <w:rsid w:val="000669EB"/>
    <w:rsid w:val="00066FD2"/>
    <w:rsid w:val="00067136"/>
    <w:rsid w:val="000672A1"/>
    <w:rsid w:val="000673FE"/>
    <w:rsid w:val="00067F68"/>
    <w:rsid w:val="0007000C"/>
    <w:rsid w:val="0007082C"/>
    <w:rsid w:val="00070FD1"/>
    <w:rsid w:val="0007167B"/>
    <w:rsid w:val="00071AA1"/>
    <w:rsid w:val="00072219"/>
    <w:rsid w:val="00072422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5779"/>
    <w:rsid w:val="00076CA9"/>
    <w:rsid w:val="00076E12"/>
    <w:rsid w:val="00077A9B"/>
    <w:rsid w:val="00077B2C"/>
    <w:rsid w:val="00077CC3"/>
    <w:rsid w:val="00077CEC"/>
    <w:rsid w:val="0008077A"/>
    <w:rsid w:val="00080CFA"/>
    <w:rsid w:val="00081000"/>
    <w:rsid w:val="0008110A"/>
    <w:rsid w:val="00081902"/>
    <w:rsid w:val="00081CA6"/>
    <w:rsid w:val="00082040"/>
    <w:rsid w:val="00082198"/>
    <w:rsid w:val="0008224F"/>
    <w:rsid w:val="000822C0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C6C"/>
    <w:rsid w:val="00085E5C"/>
    <w:rsid w:val="00085EA1"/>
    <w:rsid w:val="00085FFA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87D44"/>
    <w:rsid w:val="00090128"/>
    <w:rsid w:val="000902C5"/>
    <w:rsid w:val="0009036D"/>
    <w:rsid w:val="000905D1"/>
    <w:rsid w:val="00091BC5"/>
    <w:rsid w:val="00091C44"/>
    <w:rsid w:val="00091DB9"/>
    <w:rsid w:val="00091E4D"/>
    <w:rsid w:val="00092684"/>
    <w:rsid w:val="00092BA5"/>
    <w:rsid w:val="0009369F"/>
    <w:rsid w:val="0009391B"/>
    <w:rsid w:val="00093961"/>
    <w:rsid w:val="00093BD8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77A"/>
    <w:rsid w:val="000A1D0C"/>
    <w:rsid w:val="000A1F1E"/>
    <w:rsid w:val="000A2401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19C"/>
    <w:rsid w:val="000B135B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058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31F7"/>
    <w:rsid w:val="000C33C8"/>
    <w:rsid w:val="000C3B2A"/>
    <w:rsid w:val="000C3B33"/>
    <w:rsid w:val="000C3BFC"/>
    <w:rsid w:val="000C3E9E"/>
    <w:rsid w:val="000C4133"/>
    <w:rsid w:val="000C4651"/>
    <w:rsid w:val="000C4F1D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064"/>
    <w:rsid w:val="000C7561"/>
    <w:rsid w:val="000C7BFF"/>
    <w:rsid w:val="000C7FEF"/>
    <w:rsid w:val="000D02C5"/>
    <w:rsid w:val="000D0BEE"/>
    <w:rsid w:val="000D0E5C"/>
    <w:rsid w:val="000D12C5"/>
    <w:rsid w:val="000D166F"/>
    <w:rsid w:val="000D1B10"/>
    <w:rsid w:val="000D1CE8"/>
    <w:rsid w:val="000D1DB9"/>
    <w:rsid w:val="000D228F"/>
    <w:rsid w:val="000D2488"/>
    <w:rsid w:val="000D2575"/>
    <w:rsid w:val="000D2CED"/>
    <w:rsid w:val="000D2DF8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B0C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4A1"/>
    <w:rsid w:val="000E2917"/>
    <w:rsid w:val="000E360D"/>
    <w:rsid w:val="000E3674"/>
    <w:rsid w:val="000E4524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CB0"/>
    <w:rsid w:val="000E7FB8"/>
    <w:rsid w:val="000F0040"/>
    <w:rsid w:val="000F01F1"/>
    <w:rsid w:val="000F0B8C"/>
    <w:rsid w:val="000F0BC7"/>
    <w:rsid w:val="000F0F30"/>
    <w:rsid w:val="000F11C4"/>
    <w:rsid w:val="000F131F"/>
    <w:rsid w:val="000F1579"/>
    <w:rsid w:val="000F15C8"/>
    <w:rsid w:val="000F16EC"/>
    <w:rsid w:val="000F1A36"/>
    <w:rsid w:val="000F1CB1"/>
    <w:rsid w:val="000F1DDD"/>
    <w:rsid w:val="000F2128"/>
    <w:rsid w:val="000F349C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787"/>
    <w:rsid w:val="000F5A6D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2E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438F"/>
    <w:rsid w:val="00104D34"/>
    <w:rsid w:val="00104E17"/>
    <w:rsid w:val="00105775"/>
    <w:rsid w:val="001066D9"/>
    <w:rsid w:val="0010674C"/>
    <w:rsid w:val="00106A85"/>
    <w:rsid w:val="00106D1C"/>
    <w:rsid w:val="00106DFC"/>
    <w:rsid w:val="001072E3"/>
    <w:rsid w:val="00107C87"/>
    <w:rsid w:val="00107EBE"/>
    <w:rsid w:val="001100B0"/>
    <w:rsid w:val="001108EE"/>
    <w:rsid w:val="00111895"/>
    <w:rsid w:val="00111C65"/>
    <w:rsid w:val="00111C80"/>
    <w:rsid w:val="00111F2C"/>
    <w:rsid w:val="001132D1"/>
    <w:rsid w:val="00113AEF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27D"/>
    <w:rsid w:val="0012051C"/>
    <w:rsid w:val="00120560"/>
    <w:rsid w:val="00120AB8"/>
    <w:rsid w:val="00121A44"/>
    <w:rsid w:val="00121E59"/>
    <w:rsid w:val="00121ECB"/>
    <w:rsid w:val="00122461"/>
    <w:rsid w:val="001224F0"/>
    <w:rsid w:val="00122A0C"/>
    <w:rsid w:val="00123043"/>
    <w:rsid w:val="001231FB"/>
    <w:rsid w:val="00123351"/>
    <w:rsid w:val="0012355B"/>
    <w:rsid w:val="0012374D"/>
    <w:rsid w:val="001238CC"/>
    <w:rsid w:val="00123D64"/>
    <w:rsid w:val="0012441E"/>
    <w:rsid w:val="001248AF"/>
    <w:rsid w:val="001248E4"/>
    <w:rsid w:val="00124B83"/>
    <w:rsid w:val="00124B93"/>
    <w:rsid w:val="00124CF7"/>
    <w:rsid w:val="00124D54"/>
    <w:rsid w:val="0012565E"/>
    <w:rsid w:val="001257AD"/>
    <w:rsid w:val="00125848"/>
    <w:rsid w:val="0012619F"/>
    <w:rsid w:val="001262DF"/>
    <w:rsid w:val="00126410"/>
    <w:rsid w:val="001267FE"/>
    <w:rsid w:val="00126B87"/>
    <w:rsid w:val="00127438"/>
    <w:rsid w:val="00127A07"/>
    <w:rsid w:val="00127BCB"/>
    <w:rsid w:val="00130461"/>
    <w:rsid w:val="001304BC"/>
    <w:rsid w:val="001306BC"/>
    <w:rsid w:val="00130C7F"/>
    <w:rsid w:val="001327B5"/>
    <w:rsid w:val="00133723"/>
    <w:rsid w:val="00133881"/>
    <w:rsid w:val="00133CFD"/>
    <w:rsid w:val="0013502D"/>
    <w:rsid w:val="001355A6"/>
    <w:rsid w:val="00135765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65C"/>
    <w:rsid w:val="001376D4"/>
    <w:rsid w:val="00137AE4"/>
    <w:rsid w:val="00137EB3"/>
    <w:rsid w:val="00140069"/>
    <w:rsid w:val="00140DBF"/>
    <w:rsid w:val="00140FA3"/>
    <w:rsid w:val="00140FC4"/>
    <w:rsid w:val="00141229"/>
    <w:rsid w:val="00141869"/>
    <w:rsid w:val="00141A27"/>
    <w:rsid w:val="00143232"/>
    <w:rsid w:val="00143812"/>
    <w:rsid w:val="0014389C"/>
    <w:rsid w:val="001440C2"/>
    <w:rsid w:val="00144888"/>
    <w:rsid w:val="00144894"/>
    <w:rsid w:val="0014503C"/>
    <w:rsid w:val="00145742"/>
    <w:rsid w:val="00145873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113"/>
    <w:rsid w:val="00154724"/>
    <w:rsid w:val="001547AE"/>
    <w:rsid w:val="00155547"/>
    <w:rsid w:val="001559A4"/>
    <w:rsid w:val="00155A6A"/>
    <w:rsid w:val="00155AE0"/>
    <w:rsid w:val="00155BA4"/>
    <w:rsid w:val="0015612B"/>
    <w:rsid w:val="00156DC7"/>
    <w:rsid w:val="00156ED0"/>
    <w:rsid w:val="00157C55"/>
    <w:rsid w:val="00157DE4"/>
    <w:rsid w:val="00160641"/>
    <w:rsid w:val="001608E0"/>
    <w:rsid w:val="00160CB2"/>
    <w:rsid w:val="00160D23"/>
    <w:rsid w:val="00160EED"/>
    <w:rsid w:val="001619A4"/>
    <w:rsid w:val="00161E51"/>
    <w:rsid w:val="00162037"/>
    <w:rsid w:val="0016208E"/>
    <w:rsid w:val="00162CA0"/>
    <w:rsid w:val="001631C9"/>
    <w:rsid w:val="0016331D"/>
    <w:rsid w:val="00163727"/>
    <w:rsid w:val="001638D2"/>
    <w:rsid w:val="00163B48"/>
    <w:rsid w:val="00163EE2"/>
    <w:rsid w:val="00163F47"/>
    <w:rsid w:val="001647DE"/>
    <w:rsid w:val="00164AB2"/>
    <w:rsid w:val="00165109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5E52"/>
    <w:rsid w:val="00175EA7"/>
    <w:rsid w:val="0017675E"/>
    <w:rsid w:val="0017718A"/>
    <w:rsid w:val="00177194"/>
    <w:rsid w:val="00177750"/>
    <w:rsid w:val="0017781A"/>
    <w:rsid w:val="00177E27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4B9C"/>
    <w:rsid w:val="00184FF4"/>
    <w:rsid w:val="00185082"/>
    <w:rsid w:val="001852D3"/>
    <w:rsid w:val="001855B4"/>
    <w:rsid w:val="00185731"/>
    <w:rsid w:val="00185B7D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34F5"/>
    <w:rsid w:val="00194033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573"/>
    <w:rsid w:val="001A0DA2"/>
    <w:rsid w:val="001A0E5A"/>
    <w:rsid w:val="001A16F0"/>
    <w:rsid w:val="001A24C0"/>
    <w:rsid w:val="001A2755"/>
    <w:rsid w:val="001A3200"/>
    <w:rsid w:val="001A34DD"/>
    <w:rsid w:val="001A38C7"/>
    <w:rsid w:val="001A3A8E"/>
    <w:rsid w:val="001A3C4D"/>
    <w:rsid w:val="001A3DD7"/>
    <w:rsid w:val="001A4429"/>
    <w:rsid w:val="001A493C"/>
    <w:rsid w:val="001A4F1F"/>
    <w:rsid w:val="001A52F3"/>
    <w:rsid w:val="001A5328"/>
    <w:rsid w:val="001A5AB2"/>
    <w:rsid w:val="001A5ADB"/>
    <w:rsid w:val="001A5EF6"/>
    <w:rsid w:val="001A61B3"/>
    <w:rsid w:val="001A621A"/>
    <w:rsid w:val="001A6481"/>
    <w:rsid w:val="001A6D68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50"/>
    <w:rsid w:val="001B508B"/>
    <w:rsid w:val="001B5200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617"/>
    <w:rsid w:val="001B6753"/>
    <w:rsid w:val="001B6772"/>
    <w:rsid w:val="001B6785"/>
    <w:rsid w:val="001B68E7"/>
    <w:rsid w:val="001B6ABF"/>
    <w:rsid w:val="001B6BF2"/>
    <w:rsid w:val="001B6DDA"/>
    <w:rsid w:val="001B6DF5"/>
    <w:rsid w:val="001B6F2A"/>
    <w:rsid w:val="001B6F74"/>
    <w:rsid w:val="001B7009"/>
    <w:rsid w:val="001C00FD"/>
    <w:rsid w:val="001C0302"/>
    <w:rsid w:val="001C0308"/>
    <w:rsid w:val="001C05FA"/>
    <w:rsid w:val="001C0A62"/>
    <w:rsid w:val="001C0BA4"/>
    <w:rsid w:val="001C10EB"/>
    <w:rsid w:val="001C190D"/>
    <w:rsid w:val="001C1B73"/>
    <w:rsid w:val="001C2703"/>
    <w:rsid w:val="001C27A6"/>
    <w:rsid w:val="001C2F60"/>
    <w:rsid w:val="001C3061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D92"/>
    <w:rsid w:val="001C4FEB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15E3"/>
    <w:rsid w:val="001D1ECE"/>
    <w:rsid w:val="001D205F"/>
    <w:rsid w:val="001D2DC2"/>
    <w:rsid w:val="001D3FBC"/>
    <w:rsid w:val="001D41FE"/>
    <w:rsid w:val="001D43AD"/>
    <w:rsid w:val="001D44A0"/>
    <w:rsid w:val="001D4920"/>
    <w:rsid w:val="001D49AF"/>
    <w:rsid w:val="001D4A89"/>
    <w:rsid w:val="001D54C5"/>
    <w:rsid w:val="001D5E15"/>
    <w:rsid w:val="001D607A"/>
    <w:rsid w:val="001D64DF"/>
    <w:rsid w:val="001D70DE"/>
    <w:rsid w:val="001D7353"/>
    <w:rsid w:val="001D7A14"/>
    <w:rsid w:val="001D7B2A"/>
    <w:rsid w:val="001D7E91"/>
    <w:rsid w:val="001D7EDA"/>
    <w:rsid w:val="001D7F0B"/>
    <w:rsid w:val="001D7FB8"/>
    <w:rsid w:val="001E02A8"/>
    <w:rsid w:val="001E0345"/>
    <w:rsid w:val="001E0DB3"/>
    <w:rsid w:val="001E1315"/>
    <w:rsid w:val="001E1432"/>
    <w:rsid w:val="001E16B1"/>
    <w:rsid w:val="001E1AF1"/>
    <w:rsid w:val="001E1C44"/>
    <w:rsid w:val="001E1DB6"/>
    <w:rsid w:val="001E21C1"/>
    <w:rsid w:val="001E2733"/>
    <w:rsid w:val="001E2B4F"/>
    <w:rsid w:val="001E3197"/>
    <w:rsid w:val="001E33CE"/>
    <w:rsid w:val="001E3551"/>
    <w:rsid w:val="001E392C"/>
    <w:rsid w:val="001E3B28"/>
    <w:rsid w:val="001E4411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8B8"/>
    <w:rsid w:val="001E7E0B"/>
    <w:rsid w:val="001F010C"/>
    <w:rsid w:val="001F0515"/>
    <w:rsid w:val="001F076B"/>
    <w:rsid w:val="001F0A38"/>
    <w:rsid w:val="001F0A66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86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E4"/>
    <w:rsid w:val="00200CAE"/>
    <w:rsid w:val="00201508"/>
    <w:rsid w:val="0020189B"/>
    <w:rsid w:val="00201FFE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EAA"/>
    <w:rsid w:val="002113AF"/>
    <w:rsid w:val="0021245B"/>
    <w:rsid w:val="002126EE"/>
    <w:rsid w:val="00212C4D"/>
    <w:rsid w:val="00212E21"/>
    <w:rsid w:val="00213059"/>
    <w:rsid w:val="00213606"/>
    <w:rsid w:val="00213779"/>
    <w:rsid w:val="00213989"/>
    <w:rsid w:val="0021402C"/>
    <w:rsid w:val="002140D2"/>
    <w:rsid w:val="00214360"/>
    <w:rsid w:val="00214405"/>
    <w:rsid w:val="00214465"/>
    <w:rsid w:val="00214962"/>
    <w:rsid w:val="002150DF"/>
    <w:rsid w:val="00215CC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AE6"/>
    <w:rsid w:val="00220C31"/>
    <w:rsid w:val="002214CA"/>
    <w:rsid w:val="00221739"/>
    <w:rsid w:val="0022180F"/>
    <w:rsid w:val="002218A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42"/>
    <w:rsid w:val="00230190"/>
    <w:rsid w:val="0023073A"/>
    <w:rsid w:val="0023074B"/>
    <w:rsid w:val="00231389"/>
    <w:rsid w:val="002315BE"/>
    <w:rsid w:val="00231941"/>
    <w:rsid w:val="002327A6"/>
    <w:rsid w:val="00232BCE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9F0"/>
    <w:rsid w:val="00234A12"/>
    <w:rsid w:val="00234C5C"/>
    <w:rsid w:val="002350A1"/>
    <w:rsid w:val="0023572A"/>
    <w:rsid w:val="002359C0"/>
    <w:rsid w:val="00235A2A"/>
    <w:rsid w:val="00235E05"/>
    <w:rsid w:val="002364CD"/>
    <w:rsid w:val="0023670D"/>
    <w:rsid w:val="0023691E"/>
    <w:rsid w:val="00236C56"/>
    <w:rsid w:val="00236D80"/>
    <w:rsid w:val="002373B6"/>
    <w:rsid w:val="00237B75"/>
    <w:rsid w:val="002400A7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B95"/>
    <w:rsid w:val="00243D5E"/>
    <w:rsid w:val="00244BC7"/>
    <w:rsid w:val="00245092"/>
    <w:rsid w:val="00245CCB"/>
    <w:rsid w:val="00245D6E"/>
    <w:rsid w:val="002464D9"/>
    <w:rsid w:val="00246527"/>
    <w:rsid w:val="00246938"/>
    <w:rsid w:val="00247250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62D6"/>
    <w:rsid w:val="00256CC0"/>
    <w:rsid w:val="00256D11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2EB3"/>
    <w:rsid w:val="00263036"/>
    <w:rsid w:val="00263647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612"/>
    <w:rsid w:val="0026591C"/>
    <w:rsid w:val="00265D84"/>
    <w:rsid w:val="00265E49"/>
    <w:rsid w:val="00266E8D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712"/>
    <w:rsid w:val="0027382E"/>
    <w:rsid w:val="0027387A"/>
    <w:rsid w:val="00273B4F"/>
    <w:rsid w:val="002744A8"/>
    <w:rsid w:val="00274ED7"/>
    <w:rsid w:val="00274F33"/>
    <w:rsid w:val="00274F5E"/>
    <w:rsid w:val="00275985"/>
    <w:rsid w:val="00276764"/>
    <w:rsid w:val="00276A9F"/>
    <w:rsid w:val="00276AE2"/>
    <w:rsid w:val="00276F06"/>
    <w:rsid w:val="00277061"/>
    <w:rsid w:val="00277539"/>
    <w:rsid w:val="00277758"/>
    <w:rsid w:val="0028015B"/>
    <w:rsid w:val="00280282"/>
    <w:rsid w:val="0028028D"/>
    <w:rsid w:val="00280788"/>
    <w:rsid w:val="00280EF3"/>
    <w:rsid w:val="00281294"/>
    <w:rsid w:val="002817E2"/>
    <w:rsid w:val="002818F3"/>
    <w:rsid w:val="0028257F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36"/>
    <w:rsid w:val="00286AD2"/>
    <w:rsid w:val="00286F43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227"/>
    <w:rsid w:val="002A0402"/>
    <w:rsid w:val="002A0B73"/>
    <w:rsid w:val="002A0B78"/>
    <w:rsid w:val="002A0CFB"/>
    <w:rsid w:val="002A12E4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3DC"/>
    <w:rsid w:val="002A65D4"/>
    <w:rsid w:val="002A6787"/>
    <w:rsid w:val="002A6874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D5A"/>
    <w:rsid w:val="002B0F9B"/>
    <w:rsid w:val="002B13F1"/>
    <w:rsid w:val="002B1749"/>
    <w:rsid w:val="002B1A9B"/>
    <w:rsid w:val="002B1C0F"/>
    <w:rsid w:val="002B1CCE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5699"/>
    <w:rsid w:val="002B59F9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116"/>
    <w:rsid w:val="002C041E"/>
    <w:rsid w:val="002C0AE2"/>
    <w:rsid w:val="002C0ECC"/>
    <w:rsid w:val="002C11EE"/>
    <w:rsid w:val="002C1450"/>
    <w:rsid w:val="002C1832"/>
    <w:rsid w:val="002C1B82"/>
    <w:rsid w:val="002C245F"/>
    <w:rsid w:val="002C26CB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C49"/>
    <w:rsid w:val="002C4FA5"/>
    <w:rsid w:val="002C5067"/>
    <w:rsid w:val="002C510F"/>
    <w:rsid w:val="002C51DE"/>
    <w:rsid w:val="002C5247"/>
    <w:rsid w:val="002C53D0"/>
    <w:rsid w:val="002C61F8"/>
    <w:rsid w:val="002C66A6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604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59C7"/>
    <w:rsid w:val="002D5CD6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2E3B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5EC3"/>
    <w:rsid w:val="002F6000"/>
    <w:rsid w:val="002F60DE"/>
    <w:rsid w:val="002F6250"/>
    <w:rsid w:val="002F65E6"/>
    <w:rsid w:val="002F67BE"/>
    <w:rsid w:val="002F6A6B"/>
    <w:rsid w:val="002F6F17"/>
    <w:rsid w:val="002F783B"/>
    <w:rsid w:val="002F7CF5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8D6"/>
    <w:rsid w:val="0030590A"/>
    <w:rsid w:val="00305DB3"/>
    <w:rsid w:val="003065D2"/>
    <w:rsid w:val="00306656"/>
    <w:rsid w:val="003067B2"/>
    <w:rsid w:val="003067D3"/>
    <w:rsid w:val="00307A81"/>
    <w:rsid w:val="00307ECE"/>
    <w:rsid w:val="0031024A"/>
    <w:rsid w:val="00310E43"/>
    <w:rsid w:val="00310E76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6"/>
    <w:rsid w:val="0031312D"/>
    <w:rsid w:val="003133A7"/>
    <w:rsid w:val="00313A4D"/>
    <w:rsid w:val="00314973"/>
    <w:rsid w:val="00314AE0"/>
    <w:rsid w:val="00314CA0"/>
    <w:rsid w:val="00314DAB"/>
    <w:rsid w:val="0031563B"/>
    <w:rsid w:val="003159E4"/>
    <w:rsid w:val="00315E9C"/>
    <w:rsid w:val="003163AA"/>
    <w:rsid w:val="003164E4"/>
    <w:rsid w:val="003165AE"/>
    <w:rsid w:val="003165B6"/>
    <w:rsid w:val="0031795E"/>
    <w:rsid w:val="00317F26"/>
    <w:rsid w:val="00317F3C"/>
    <w:rsid w:val="003200B6"/>
    <w:rsid w:val="0032036E"/>
    <w:rsid w:val="003206F2"/>
    <w:rsid w:val="0032070F"/>
    <w:rsid w:val="003209B1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3E29"/>
    <w:rsid w:val="003247FD"/>
    <w:rsid w:val="00324BB6"/>
    <w:rsid w:val="00324EEC"/>
    <w:rsid w:val="0032559E"/>
    <w:rsid w:val="00325808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1403"/>
    <w:rsid w:val="00331782"/>
    <w:rsid w:val="003321CF"/>
    <w:rsid w:val="00332405"/>
    <w:rsid w:val="00332D0D"/>
    <w:rsid w:val="00332E50"/>
    <w:rsid w:val="0033319B"/>
    <w:rsid w:val="003332DB"/>
    <w:rsid w:val="00333400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5E6"/>
    <w:rsid w:val="0033761C"/>
    <w:rsid w:val="003379CD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CE6"/>
    <w:rsid w:val="00342E28"/>
    <w:rsid w:val="00342E51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5AF"/>
    <w:rsid w:val="0034694A"/>
    <w:rsid w:val="00346D7D"/>
    <w:rsid w:val="00346DA0"/>
    <w:rsid w:val="00346DBC"/>
    <w:rsid w:val="003476D5"/>
    <w:rsid w:val="00347A19"/>
    <w:rsid w:val="00350350"/>
    <w:rsid w:val="00350781"/>
    <w:rsid w:val="00350A7D"/>
    <w:rsid w:val="00350B5A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31F"/>
    <w:rsid w:val="00354786"/>
    <w:rsid w:val="003548D7"/>
    <w:rsid w:val="00354BBE"/>
    <w:rsid w:val="00355012"/>
    <w:rsid w:val="0035526F"/>
    <w:rsid w:val="00355364"/>
    <w:rsid w:val="003554BF"/>
    <w:rsid w:val="00355F8D"/>
    <w:rsid w:val="003566B9"/>
    <w:rsid w:val="003570B3"/>
    <w:rsid w:val="0035724A"/>
    <w:rsid w:val="003575C8"/>
    <w:rsid w:val="0035798A"/>
    <w:rsid w:val="00357A04"/>
    <w:rsid w:val="003602B6"/>
    <w:rsid w:val="00360A38"/>
    <w:rsid w:val="00360CD1"/>
    <w:rsid w:val="0036125F"/>
    <w:rsid w:val="00361412"/>
    <w:rsid w:val="00361971"/>
    <w:rsid w:val="00361D65"/>
    <w:rsid w:val="0036213F"/>
    <w:rsid w:val="0036239D"/>
    <w:rsid w:val="00362714"/>
    <w:rsid w:val="00362962"/>
    <w:rsid w:val="00362DC1"/>
    <w:rsid w:val="00363082"/>
    <w:rsid w:val="0036311D"/>
    <w:rsid w:val="00363206"/>
    <w:rsid w:val="003632BF"/>
    <w:rsid w:val="00363A1F"/>
    <w:rsid w:val="00363D00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2D1"/>
    <w:rsid w:val="00367391"/>
    <w:rsid w:val="0036787B"/>
    <w:rsid w:val="00370226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B8D"/>
    <w:rsid w:val="003734E9"/>
    <w:rsid w:val="003737BB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6CA"/>
    <w:rsid w:val="00380C1F"/>
    <w:rsid w:val="00380EF9"/>
    <w:rsid w:val="00381109"/>
    <w:rsid w:val="00381660"/>
    <w:rsid w:val="00381719"/>
    <w:rsid w:val="00381B12"/>
    <w:rsid w:val="0038280A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0F7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1B53"/>
    <w:rsid w:val="003923E7"/>
    <w:rsid w:val="00392430"/>
    <w:rsid w:val="00392671"/>
    <w:rsid w:val="00392C5D"/>
    <w:rsid w:val="00392D4C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5BA"/>
    <w:rsid w:val="00395622"/>
    <w:rsid w:val="00395C03"/>
    <w:rsid w:val="00395CEF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C4F"/>
    <w:rsid w:val="003A0D56"/>
    <w:rsid w:val="003A146F"/>
    <w:rsid w:val="003A1D15"/>
    <w:rsid w:val="003A26C7"/>
    <w:rsid w:val="003A2C19"/>
    <w:rsid w:val="003A376A"/>
    <w:rsid w:val="003A38F4"/>
    <w:rsid w:val="003A3FC1"/>
    <w:rsid w:val="003A40E0"/>
    <w:rsid w:val="003A47B5"/>
    <w:rsid w:val="003A4847"/>
    <w:rsid w:val="003A4A1C"/>
    <w:rsid w:val="003A4A24"/>
    <w:rsid w:val="003A51F0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719"/>
    <w:rsid w:val="003A7AE6"/>
    <w:rsid w:val="003A7D4E"/>
    <w:rsid w:val="003A7E7E"/>
    <w:rsid w:val="003B0012"/>
    <w:rsid w:val="003B00CB"/>
    <w:rsid w:val="003B061B"/>
    <w:rsid w:val="003B06F6"/>
    <w:rsid w:val="003B070A"/>
    <w:rsid w:val="003B10BE"/>
    <w:rsid w:val="003B12D4"/>
    <w:rsid w:val="003B1459"/>
    <w:rsid w:val="003B1492"/>
    <w:rsid w:val="003B1506"/>
    <w:rsid w:val="003B152B"/>
    <w:rsid w:val="003B17E3"/>
    <w:rsid w:val="003B18BF"/>
    <w:rsid w:val="003B19E6"/>
    <w:rsid w:val="003B21B2"/>
    <w:rsid w:val="003B33A7"/>
    <w:rsid w:val="003B360B"/>
    <w:rsid w:val="003B3D74"/>
    <w:rsid w:val="003B4431"/>
    <w:rsid w:val="003B4751"/>
    <w:rsid w:val="003B4B5F"/>
    <w:rsid w:val="003B536E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162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8E4"/>
    <w:rsid w:val="003C45DB"/>
    <w:rsid w:val="003C4D13"/>
    <w:rsid w:val="003C52E8"/>
    <w:rsid w:val="003C538F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D2E"/>
    <w:rsid w:val="003C7E92"/>
    <w:rsid w:val="003D01C3"/>
    <w:rsid w:val="003D08A6"/>
    <w:rsid w:val="003D0B95"/>
    <w:rsid w:val="003D0CFC"/>
    <w:rsid w:val="003D172A"/>
    <w:rsid w:val="003D1740"/>
    <w:rsid w:val="003D18B1"/>
    <w:rsid w:val="003D1B9B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3F"/>
    <w:rsid w:val="003E015C"/>
    <w:rsid w:val="003E0332"/>
    <w:rsid w:val="003E0669"/>
    <w:rsid w:val="003E0AB5"/>
    <w:rsid w:val="003E0C5F"/>
    <w:rsid w:val="003E0C87"/>
    <w:rsid w:val="003E12AF"/>
    <w:rsid w:val="003E1BFF"/>
    <w:rsid w:val="003E1FC4"/>
    <w:rsid w:val="003E2110"/>
    <w:rsid w:val="003E25DF"/>
    <w:rsid w:val="003E314C"/>
    <w:rsid w:val="003E3563"/>
    <w:rsid w:val="003E3895"/>
    <w:rsid w:val="003E3CF9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837"/>
    <w:rsid w:val="003F0A38"/>
    <w:rsid w:val="003F0B91"/>
    <w:rsid w:val="003F0CBC"/>
    <w:rsid w:val="003F0E61"/>
    <w:rsid w:val="003F0FEC"/>
    <w:rsid w:val="003F2565"/>
    <w:rsid w:val="003F25CD"/>
    <w:rsid w:val="003F266E"/>
    <w:rsid w:val="003F2B4B"/>
    <w:rsid w:val="003F2DA3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0B4"/>
    <w:rsid w:val="003F5B59"/>
    <w:rsid w:val="003F5E38"/>
    <w:rsid w:val="003F6787"/>
    <w:rsid w:val="003F6B38"/>
    <w:rsid w:val="003F6CA8"/>
    <w:rsid w:val="003F7B84"/>
    <w:rsid w:val="003F7C19"/>
    <w:rsid w:val="0040126E"/>
    <w:rsid w:val="00401898"/>
    <w:rsid w:val="0040189A"/>
    <w:rsid w:val="00401C8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0BDA"/>
    <w:rsid w:val="004111C6"/>
    <w:rsid w:val="00411275"/>
    <w:rsid w:val="0041195E"/>
    <w:rsid w:val="00411C9C"/>
    <w:rsid w:val="00412485"/>
    <w:rsid w:val="0041296B"/>
    <w:rsid w:val="00412E34"/>
    <w:rsid w:val="00412E3A"/>
    <w:rsid w:val="00413B76"/>
    <w:rsid w:val="00413F78"/>
    <w:rsid w:val="004144D1"/>
    <w:rsid w:val="004147E5"/>
    <w:rsid w:val="00414959"/>
    <w:rsid w:val="00414B3A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E4"/>
    <w:rsid w:val="00416E51"/>
    <w:rsid w:val="00416EEA"/>
    <w:rsid w:val="00417380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918"/>
    <w:rsid w:val="00422E3C"/>
    <w:rsid w:val="004236AF"/>
    <w:rsid w:val="004238B3"/>
    <w:rsid w:val="004238CB"/>
    <w:rsid w:val="00423D44"/>
    <w:rsid w:val="004242D9"/>
    <w:rsid w:val="00424A32"/>
    <w:rsid w:val="00424C71"/>
    <w:rsid w:val="00424FDF"/>
    <w:rsid w:val="00425D4B"/>
    <w:rsid w:val="0042626F"/>
    <w:rsid w:val="004264E1"/>
    <w:rsid w:val="00426FD6"/>
    <w:rsid w:val="00427667"/>
    <w:rsid w:val="00427D95"/>
    <w:rsid w:val="00427FE0"/>
    <w:rsid w:val="004305B7"/>
    <w:rsid w:val="00430618"/>
    <w:rsid w:val="004309FA"/>
    <w:rsid w:val="00430A36"/>
    <w:rsid w:val="00430B08"/>
    <w:rsid w:val="00430B27"/>
    <w:rsid w:val="00430CFB"/>
    <w:rsid w:val="00431141"/>
    <w:rsid w:val="0043134E"/>
    <w:rsid w:val="00431553"/>
    <w:rsid w:val="00431B2B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E13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C23"/>
    <w:rsid w:val="00442EB1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0FAE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3797"/>
    <w:rsid w:val="00454211"/>
    <w:rsid w:val="00454425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F7B"/>
    <w:rsid w:val="00462078"/>
    <w:rsid w:val="004624F8"/>
    <w:rsid w:val="00462FA7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666"/>
    <w:rsid w:val="004646CC"/>
    <w:rsid w:val="004647A6"/>
    <w:rsid w:val="00464AEA"/>
    <w:rsid w:val="00464CF5"/>
    <w:rsid w:val="00464EE7"/>
    <w:rsid w:val="0046516A"/>
    <w:rsid w:val="00465347"/>
    <w:rsid w:val="0046554F"/>
    <w:rsid w:val="00465D1A"/>
    <w:rsid w:val="004661AA"/>
    <w:rsid w:val="0046627E"/>
    <w:rsid w:val="0046643F"/>
    <w:rsid w:val="0046687A"/>
    <w:rsid w:val="00466D50"/>
    <w:rsid w:val="004672B9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EF3"/>
    <w:rsid w:val="00473604"/>
    <w:rsid w:val="00474F00"/>
    <w:rsid w:val="00475067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8C3"/>
    <w:rsid w:val="00493B91"/>
    <w:rsid w:val="00493BB8"/>
    <w:rsid w:val="0049453C"/>
    <w:rsid w:val="00495320"/>
    <w:rsid w:val="00496251"/>
    <w:rsid w:val="004967DB"/>
    <w:rsid w:val="004967F2"/>
    <w:rsid w:val="004968FA"/>
    <w:rsid w:val="0049697B"/>
    <w:rsid w:val="00496CC0"/>
    <w:rsid w:val="00496EBA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2FAA"/>
    <w:rsid w:val="004A3352"/>
    <w:rsid w:val="004A3EB7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6FE5"/>
    <w:rsid w:val="004B735E"/>
    <w:rsid w:val="004B741A"/>
    <w:rsid w:val="004B7B2C"/>
    <w:rsid w:val="004C0064"/>
    <w:rsid w:val="004C0D3C"/>
    <w:rsid w:val="004C103A"/>
    <w:rsid w:val="004C11B0"/>
    <w:rsid w:val="004C1375"/>
    <w:rsid w:val="004C153C"/>
    <w:rsid w:val="004C1B28"/>
    <w:rsid w:val="004C2021"/>
    <w:rsid w:val="004C2171"/>
    <w:rsid w:val="004C2610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5C94"/>
    <w:rsid w:val="004D613A"/>
    <w:rsid w:val="004D6227"/>
    <w:rsid w:val="004D6906"/>
    <w:rsid w:val="004D6D8C"/>
    <w:rsid w:val="004D6D9E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22FA"/>
    <w:rsid w:val="004E3443"/>
    <w:rsid w:val="004E3BB0"/>
    <w:rsid w:val="004E4340"/>
    <w:rsid w:val="004E4390"/>
    <w:rsid w:val="004E47FD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E7A2F"/>
    <w:rsid w:val="004F056D"/>
    <w:rsid w:val="004F0AA7"/>
    <w:rsid w:val="004F165C"/>
    <w:rsid w:val="004F1936"/>
    <w:rsid w:val="004F21E4"/>
    <w:rsid w:val="004F27EB"/>
    <w:rsid w:val="004F2882"/>
    <w:rsid w:val="004F2B27"/>
    <w:rsid w:val="004F2B28"/>
    <w:rsid w:val="004F2C31"/>
    <w:rsid w:val="004F3541"/>
    <w:rsid w:val="004F365B"/>
    <w:rsid w:val="004F383C"/>
    <w:rsid w:val="004F3CA7"/>
    <w:rsid w:val="004F3CEE"/>
    <w:rsid w:val="004F3D68"/>
    <w:rsid w:val="004F3F4E"/>
    <w:rsid w:val="004F4525"/>
    <w:rsid w:val="004F4554"/>
    <w:rsid w:val="004F464A"/>
    <w:rsid w:val="004F4972"/>
    <w:rsid w:val="004F4B0F"/>
    <w:rsid w:val="004F5520"/>
    <w:rsid w:val="004F5569"/>
    <w:rsid w:val="004F593F"/>
    <w:rsid w:val="004F5F4A"/>
    <w:rsid w:val="004F67B6"/>
    <w:rsid w:val="004F6B9F"/>
    <w:rsid w:val="004F70F8"/>
    <w:rsid w:val="004F7182"/>
    <w:rsid w:val="004F7A55"/>
    <w:rsid w:val="004F7AE4"/>
    <w:rsid w:val="004F7AF2"/>
    <w:rsid w:val="005001DE"/>
    <w:rsid w:val="005004BC"/>
    <w:rsid w:val="00500B62"/>
    <w:rsid w:val="00501058"/>
    <w:rsid w:val="00501205"/>
    <w:rsid w:val="00501370"/>
    <w:rsid w:val="0050138F"/>
    <w:rsid w:val="00501A92"/>
    <w:rsid w:val="00501E29"/>
    <w:rsid w:val="005021EA"/>
    <w:rsid w:val="0050223E"/>
    <w:rsid w:val="00502597"/>
    <w:rsid w:val="00502D14"/>
    <w:rsid w:val="00502F1E"/>
    <w:rsid w:val="00502FC3"/>
    <w:rsid w:val="00503718"/>
    <w:rsid w:val="0050374C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0D7"/>
    <w:rsid w:val="0050747C"/>
    <w:rsid w:val="0050784A"/>
    <w:rsid w:val="0051086E"/>
    <w:rsid w:val="00510F40"/>
    <w:rsid w:val="005112AC"/>
    <w:rsid w:val="005114CE"/>
    <w:rsid w:val="005116A0"/>
    <w:rsid w:val="00511A8D"/>
    <w:rsid w:val="00511A9B"/>
    <w:rsid w:val="00511E12"/>
    <w:rsid w:val="00511E25"/>
    <w:rsid w:val="00511E74"/>
    <w:rsid w:val="00512303"/>
    <w:rsid w:val="005129AC"/>
    <w:rsid w:val="00512B3D"/>
    <w:rsid w:val="00512D3C"/>
    <w:rsid w:val="005131A2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569"/>
    <w:rsid w:val="005179D5"/>
    <w:rsid w:val="00517FEC"/>
    <w:rsid w:val="005202BC"/>
    <w:rsid w:val="00521064"/>
    <w:rsid w:val="005211BC"/>
    <w:rsid w:val="00521899"/>
    <w:rsid w:val="00522214"/>
    <w:rsid w:val="005223C6"/>
    <w:rsid w:val="0052299C"/>
    <w:rsid w:val="00522C11"/>
    <w:rsid w:val="00522E1E"/>
    <w:rsid w:val="0052302B"/>
    <w:rsid w:val="005232B3"/>
    <w:rsid w:val="005232C5"/>
    <w:rsid w:val="00523B28"/>
    <w:rsid w:val="00523C8D"/>
    <w:rsid w:val="00524152"/>
    <w:rsid w:val="00524219"/>
    <w:rsid w:val="00524411"/>
    <w:rsid w:val="00524B71"/>
    <w:rsid w:val="00525192"/>
    <w:rsid w:val="00525481"/>
    <w:rsid w:val="0052552D"/>
    <w:rsid w:val="00525EE8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DA"/>
    <w:rsid w:val="00527C18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FE8"/>
    <w:rsid w:val="00537277"/>
    <w:rsid w:val="005374C7"/>
    <w:rsid w:val="0053753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6ED"/>
    <w:rsid w:val="00546765"/>
    <w:rsid w:val="005469B3"/>
    <w:rsid w:val="005469F4"/>
    <w:rsid w:val="00546B33"/>
    <w:rsid w:val="00546CA1"/>
    <w:rsid w:val="00546DC9"/>
    <w:rsid w:val="00546E3A"/>
    <w:rsid w:val="00547207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264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57AF"/>
    <w:rsid w:val="0055629E"/>
    <w:rsid w:val="00556596"/>
    <w:rsid w:val="00556BF2"/>
    <w:rsid w:val="00556F80"/>
    <w:rsid w:val="005572FB"/>
    <w:rsid w:val="00557376"/>
    <w:rsid w:val="00557952"/>
    <w:rsid w:val="00557EC6"/>
    <w:rsid w:val="005601F2"/>
    <w:rsid w:val="00560848"/>
    <w:rsid w:val="00560FA0"/>
    <w:rsid w:val="00560FD4"/>
    <w:rsid w:val="005611C7"/>
    <w:rsid w:val="0056132A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D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66D87"/>
    <w:rsid w:val="0057013D"/>
    <w:rsid w:val="005708B0"/>
    <w:rsid w:val="005709B7"/>
    <w:rsid w:val="00570A8F"/>
    <w:rsid w:val="00570C36"/>
    <w:rsid w:val="005712BD"/>
    <w:rsid w:val="005715F1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1EAF"/>
    <w:rsid w:val="00582388"/>
    <w:rsid w:val="00582AC2"/>
    <w:rsid w:val="00583941"/>
    <w:rsid w:val="00583A1E"/>
    <w:rsid w:val="00584024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4A0"/>
    <w:rsid w:val="00587606"/>
    <w:rsid w:val="00587D2C"/>
    <w:rsid w:val="0059006B"/>
    <w:rsid w:val="005905DF"/>
    <w:rsid w:val="005907CF"/>
    <w:rsid w:val="00590B0F"/>
    <w:rsid w:val="00590EDF"/>
    <w:rsid w:val="0059107A"/>
    <w:rsid w:val="0059171C"/>
    <w:rsid w:val="00591D00"/>
    <w:rsid w:val="00592317"/>
    <w:rsid w:val="005923C8"/>
    <w:rsid w:val="0059244B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84"/>
    <w:rsid w:val="005944FF"/>
    <w:rsid w:val="00594A7B"/>
    <w:rsid w:val="00594E64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4E8"/>
    <w:rsid w:val="00597834"/>
    <w:rsid w:val="0059795D"/>
    <w:rsid w:val="005979AE"/>
    <w:rsid w:val="005A020C"/>
    <w:rsid w:val="005A06D7"/>
    <w:rsid w:val="005A0804"/>
    <w:rsid w:val="005A0A63"/>
    <w:rsid w:val="005A108E"/>
    <w:rsid w:val="005A177F"/>
    <w:rsid w:val="005A1AE8"/>
    <w:rsid w:val="005A1F48"/>
    <w:rsid w:val="005A207C"/>
    <w:rsid w:val="005A253F"/>
    <w:rsid w:val="005A2583"/>
    <w:rsid w:val="005A283D"/>
    <w:rsid w:val="005A2B95"/>
    <w:rsid w:val="005A2F6D"/>
    <w:rsid w:val="005A3246"/>
    <w:rsid w:val="005A3712"/>
    <w:rsid w:val="005A3C9F"/>
    <w:rsid w:val="005A4520"/>
    <w:rsid w:val="005A45AB"/>
    <w:rsid w:val="005A4750"/>
    <w:rsid w:val="005A4C2E"/>
    <w:rsid w:val="005A50C4"/>
    <w:rsid w:val="005A5290"/>
    <w:rsid w:val="005A5A99"/>
    <w:rsid w:val="005A5A9F"/>
    <w:rsid w:val="005A5AAE"/>
    <w:rsid w:val="005A5B02"/>
    <w:rsid w:val="005A5B37"/>
    <w:rsid w:val="005A5D7A"/>
    <w:rsid w:val="005A5FEA"/>
    <w:rsid w:val="005A60B7"/>
    <w:rsid w:val="005A64E9"/>
    <w:rsid w:val="005A6683"/>
    <w:rsid w:val="005A6E14"/>
    <w:rsid w:val="005A7658"/>
    <w:rsid w:val="005A7A4B"/>
    <w:rsid w:val="005A7A9E"/>
    <w:rsid w:val="005A7C76"/>
    <w:rsid w:val="005A7C9D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614"/>
    <w:rsid w:val="005B46C0"/>
    <w:rsid w:val="005B4B7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4FC"/>
    <w:rsid w:val="005C0CDB"/>
    <w:rsid w:val="005C0E49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59"/>
    <w:rsid w:val="005C3C80"/>
    <w:rsid w:val="005C3D2C"/>
    <w:rsid w:val="005C403C"/>
    <w:rsid w:val="005C4084"/>
    <w:rsid w:val="005C40C8"/>
    <w:rsid w:val="005C542F"/>
    <w:rsid w:val="005C55BC"/>
    <w:rsid w:val="005C5819"/>
    <w:rsid w:val="005C5935"/>
    <w:rsid w:val="005C59C4"/>
    <w:rsid w:val="005C5D06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5BC"/>
    <w:rsid w:val="005D1B9D"/>
    <w:rsid w:val="005D1D29"/>
    <w:rsid w:val="005D2035"/>
    <w:rsid w:val="005D203D"/>
    <w:rsid w:val="005D20CC"/>
    <w:rsid w:val="005D2ADA"/>
    <w:rsid w:val="005D2B55"/>
    <w:rsid w:val="005D3050"/>
    <w:rsid w:val="005D3995"/>
    <w:rsid w:val="005D3AD1"/>
    <w:rsid w:val="005D3BA1"/>
    <w:rsid w:val="005D4786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A3E"/>
    <w:rsid w:val="005E0CE2"/>
    <w:rsid w:val="005E1133"/>
    <w:rsid w:val="005E21B1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51F"/>
    <w:rsid w:val="005E6856"/>
    <w:rsid w:val="005E737B"/>
    <w:rsid w:val="005E778E"/>
    <w:rsid w:val="005E7F19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506B"/>
    <w:rsid w:val="005F545C"/>
    <w:rsid w:val="005F550A"/>
    <w:rsid w:val="005F5648"/>
    <w:rsid w:val="005F5888"/>
    <w:rsid w:val="005F618B"/>
    <w:rsid w:val="005F697E"/>
    <w:rsid w:val="005F6A51"/>
    <w:rsid w:val="005F6CB1"/>
    <w:rsid w:val="005F6DCE"/>
    <w:rsid w:val="005F777C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2CE8"/>
    <w:rsid w:val="00602EC7"/>
    <w:rsid w:val="0060333E"/>
    <w:rsid w:val="006033FF"/>
    <w:rsid w:val="006039EE"/>
    <w:rsid w:val="00603BD6"/>
    <w:rsid w:val="00603C18"/>
    <w:rsid w:val="00603EBD"/>
    <w:rsid w:val="00603F40"/>
    <w:rsid w:val="00604101"/>
    <w:rsid w:val="00604B1B"/>
    <w:rsid w:val="00604BE5"/>
    <w:rsid w:val="00605039"/>
    <w:rsid w:val="006057C5"/>
    <w:rsid w:val="00605928"/>
    <w:rsid w:val="00605A6E"/>
    <w:rsid w:val="00605D8A"/>
    <w:rsid w:val="00605DCE"/>
    <w:rsid w:val="00605F53"/>
    <w:rsid w:val="00606067"/>
    <w:rsid w:val="0060616F"/>
    <w:rsid w:val="00606AA4"/>
    <w:rsid w:val="006071B1"/>
    <w:rsid w:val="0060782E"/>
    <w:rsid w:val="006102C2"/>
    <w:rsid w:val="006105A0"/>
    <w:rsid w:val="006116D4"/>
    <w:rsid w:val="0061183A"/>
    <w:rsid w:val="00611C89"/>
    <w:rsid w:val="00612325"/>
    <w:rsid w:val="006123E4"/>
    <w:rsid w:val="00612A4B"/>
    <w:rsid w:val="00612A99"/>
    <w:rsid w:val="00612C11"/>
    <w:rsid w:val="00612ED8"/>
    <w:rsid w:val="00613325"/>
    <w:rsid w:val="006136ED"/>
    <w:rsid w:val="00613995"/>
    <w:rsid w:val="00613CAA"/>
    <w:rsid w:val="00613D28"/>
    <w:rsid w:val="00613EA8"/>
    <w:rsid w:val="006140EB"/>
    <w:rsid w:val="00614CB3"/>
    <w:rsid w:val="00614CFF"/>
    <w:rsid w:val="00614DDE"/>
    <w:rsid w:val="00614DFA"/>
    <w:rsid w:val="00614F3C"/>
    <w:rsid w:val="00615016"/>
    <w:rsid w:val="00615E6B"/>
    <w:rsid w:val="006167DF"/>
    <w:rsid w:val="00616C01"/>
    <w:rsid w:val="00616D11"/>
    <w:rsid w:val="00617215"/>
    <w:rsid w:val="00617393"/>
    <w:rsid w:val="006174E8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ADB"/>
    <w:rsid w:val="00622BDA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094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44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7BF"/>
    <w:rsid w:val="006429C0"/>
    <w:rsid w:val="00642E02"/>
    <w:rsid w:val="00642F88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002"/>
    <w:rsid w:val="00646123"/>
    <w:rsid w:val="0064659F"/>
    <w:rsid w:val="0064681B"/>
    <w:rsid w:val="0064698A"/>
    <w:rsid w:val="00646C7B"/>
    <w:rsid w:val="00647399"/>
    <w:rsid w:val="00647AFF"/>
    <w:rsid w:val="00647C63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B73"/>
    <w:rsid w:val="00651D46"/>
    <w:rsid w:val="00652E7B"/>
    <w:rsid w:val="006535A5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477"/>
    <w:rsid w:val="006614C6"/>
    <w:rsid w:val="00661648"/>
    <w:rsid w:val="006617B0"/>
    <w:rsid w:val="00661B3A"/>
    <w:rsid w:val="00661B80"/>
    <w:rsid w:val="00661C30"/>
    <w:rsid w:val="0066215F"/>
    <w:rsid w:val="00662246"/>
    <w:rsid w:val="00662286"/>
    <w:rsid w:val="00663018"/>
    <w:rsid w:val="00663436"/>
    <w:rsid w:val="00663520"/>
    <w:rsid w:val="006638E6"/>
    <w:rsid w:val="006639F9"/>
    <w:rsid w:val="00663A3D"/>
    <w:rsid w:val="00663B00"/>
    <w:rsid w:val="00663C49"/>
    <w:rsid w:val="00663CE1"/>
    <w:rsid w:val="006641A2"/>
    <w:rsid w:val="00664418"/>
    <w:rsid w:val="006645CB"/>
    <w:rsid w:val="00664A93"/>
    <w:rsid w:val="00664B8E"/>
    <w:rsid w:val="0066506C"/>
    <w:rsid w:val="006657FC"/>
    <w:rsid w:val="00665ABC"/>
    <w:rsid w:val="0066609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A40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CF"/>
    <w:rsid w:val="006847D4"/>
    <w:rsid w:val="00684A94"/>
    <w:rsid w:val="00684BDA"/>
    <w:rsid w:val="00684D17"/>
    <w:rsid w:val="00685A8C"/>
    <w:rsid w:val="00685F5C"/>
    <w:rsid w:val="00686540"/>
    <w:rsid w:val="00686837"/>
    <w:rsid w:val="00686FCB"/>
    <w:rsid w:val="0068704B"/>
    <w:rsid w:val="0068752A"/>
    <w:rsid w:val="00687AF8"/>
    <w:rsid w:val="00687B7F"/>
    <w:rsid w:val="00687BBB"/>
    <w:rsid w:val="00687BCA"/>
    <w:rsid w:val="0069035C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60F"/>
    <w:rsid w:val="00693FB2"/>
    <w:rsid w:val="00694860"/>
    <w:rsid w:val="00694C37"/>
    <w:rsid w:val="00695114"/>
    <w:rsid w:val="00695157"/>
    <w:rsid w:val="0069535C"/>
    <w:rsid w:val="006953CC"/>
    <w:rsid w:val="00695DB4"/>
    <w:rsid w:val="00696008"/>
    <w:rsid w:val="0069607D"/>
    <w:rsid w:val="006965FA"/>
    <w:rsid w:val="0069691F"/>
    <w:rsid w:val="00696EAC"/>
    <w:rsid w:val="006973D0"/>
    <w:rsid w:val="00697873"/>
    <w:rsid w:val="0069789A"/>
    <w:rsid w:val="00697F01"/>
    <w:rsid w:val="006A07D5"/>
    <w:rsid w:val="006A0877"/>
    <w:rsid w:val="006A089A"/>
    <w:rsid w:val="006A18C5"/>
    <w:rsid w:val="006A19DA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6BCE"/>
    <w:rsid w:val="006A7171"/>
    <w:rsid w:val="006A71D2"/>
    <w:rsid w:val="006A729B"/>
    <w:rsid w:val="006A7323"/>
    <w:rsid w:val="006A76A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784"/>
    <w:rsid w:val="006B19D1"/>
    <w:rsid w:val="006B1B55"/>
    <w:rsid w:val="006B2227"/>
    <w:rsid w:val="006B2360"/>
    <w:rsid w:val="006B244F"/>
    <w:rsid w:val="006B3517"/>
    <w:rsid w:val="006B36D7"/>
    <w:rsid w:val="006B36FC"/>
    <w:rsid w:val="006B3ABA"/>
    <w:rsid w:val="006B4364"/>
    <w:rsid w:val="006B4475"/>
    <w:rsid w:val="006B4BC9"/>
    <w:rsid w:val="006B4E1E"/>
    <w:rsid w:val="006B5959"/>
    <w:rsid w:val="006B685B"/>
    <w:rsid w:val="006B6BC0"/>
    <w:rsid w:val="006B6D79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30E5"/>
    <w:rsid w:val="006C35C8"/>
    <w:rsid w:val="006C3C4E"/>
    <w:rsid w:val="006C4789"/>
    <w:rsid w:val="006C56F2"/>
    <w:rsid w:val="006C57BB"/>
    <w:rsid w:val="006C6435"/>
    <w:rsid w:val="006C675C"/>
    <w:rsid w:val="006C6A86"/>
    <w:rsid w:val="006C6B17"/>
    <w:rsid w:val="006C6B60"/>
    <w:rsid w:val="006C6D2A"/>
    <w:rsid w:val="006C6EBD"/>
    <w:rsid w:val="006C6EFF"/>
    <w:rsid w:val="006C7452"/>
    <w:rsid w:val="006C7B72"/>
    <w:rsid w:val="006C7B80"/>
    <w:rsid w:val="006D1140"/>
    <w:rsid w:val="006D1276"/>
    <w:rsid w:val="006D20D2"/>
    <w:rsid w:val="006D2412"/>
    <w:rsid w:val="006D2737"/>
    <w:rsid w:val="006D2C26"/>
    <w:rsid w:val="006D2DE8"/>
    <w:rsid w:val="006D2F35"/>
    <w:rsid w:val="006D3B6F"/>
    <w:rsid w:val="006D3C16"/>
    <w:rsid w:val="006D435B"/>
    <w:rsid w:val="006D460B"/>
    <w:rsid w:val="006D4B8E"/>
    <w:rsid w:val="006D5566"/>
    <w:rsid w:val="006D56F8"/>
    <w:rsid w:val="006D5A62"/>
    <w:rsid w:val="006D6266"/>
    <w:rsid w:val="006D65BB"/>
    <w:rsid w:val="006D739E"/>
    <w:rsid w:val="006D7E85"/>
    <w:rsid w:val="006E003D"/>
    <w:rsid w:val="006E00E1"/>
    <w:rsid w:val="006E0371"/>
    <w:rsid w:val="006E0CB2"/>
    <w:rsid w:val="006E0FEC"/>
    <w:rsid w:val="006E10B3"/>
    <w:rsid w:val="006E1385"/>
    <w:rsid w:val="006E1899"/>
    <w:rsid w:val="006E21FF"/>
    <w:rsid w:val="006E2586"/>
    <w:rsid w:val="006E28D0"/>
    <w:rsid w:val="006E2BDF"/>
    <w:rsid w:val="006E2DD1"/>
    <w:rsid w:val="006E3EEA"/>
    <w:rsid w:val="006E45AF"/>
    <w:rsid w:val="006E4628"/>
    <w:rsid w:val="006E464C"/>
    <w:rsid w:val="006E4CB6"/>
    <w:rsid w:val="006E4CF4"/>
    <w:rsid w:val="006E4EBE"/>
    <w:rsid w:val="006E5E60"/>
    <w:rsid w:val="006E5F3F"/>
    <w:rsid w:val="006E5FEB"/>
    <w:rsid w:val="006E61C1"/>
    <w:rsid w:val="006E63AA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22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5D3B"/>
    <w:rsid w:val="006F608E"/>
    <w:rsid w:val="006F65CA"/>
    <w:rsid w:val="006F669A"/>
    <w:rsid w:val="006F6ADE"/>
    <w:rsid w:val="006F6DB3"/>
    <w:rsid w:val="006F6E4A"/>
    <w:rsid w:val="006F796C"/>
    <w:rsid w:val="006F7FCB"/>
    <w:rsid w:val="0070008C"/>
    <w:rsid w:val="0070013E"/>
    <w:rsid w:val="007002F9"/>
    <w:rsid w:val="0070074A"/>
    <w:rsid w:val="0070081D"/>
    <w:rsid w:val="00700A20"/>
    <w:rsid w:val="00700BB5"/>
    <w:rsid w:val="00700BE4"/>
    <w:rsid w:val="00700C5A"/>
    <w:rsid w:val="007014DC"/>
    <w:rsid w:val="007016E1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815"/>
    <w:rsid w:val="00712B23"/>
    <w:rsid w:val="00712B8F"/>
    <w:rsid w:val="00713C55"/>
    <w:rsid w:val="00713D0D"/>
    <w:rsid w:val="00713D49"/>
    <w:rsid w:val="00713E2B"/>
    <w:rsid w:val="00715056"/>
    <w:rsid w:val="0071506B"/>
    <w:rsid w:val="007151C2"/>
    <w:rsid w:val="007152F6"/>
    <w:rsid w:val="0071534E"/>
    <w:rsid w:val="0071559C"/>
    <w:rsid w:val="0071595C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19B"/>
    <w:rsid w:val="0072138B"/>
    <w:rsid w:val="00721532"/>
    <w:rsid w:val="007219EC"/>
    <w:rsid w:val="00721A53"/>
    <w:rsid w:val="00721FD9"/>
    <w:rsid w:val="007226EF"/>
    <w:rsid w:val="00722BE2"/>
    <w:rsid w:val="00722FCF"/>
    <w:rsid w:val="0072313F"/>
    <w:rsid w:val="0072375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6DC7"/>
    <w:rsid w:val="00727439"/>
    <w:rsid w:val="00727446"/>
    <w:rsid w:val="00727448"/>
    <w:rsid w:val="00727893"/>
    <w:rsid w:val="00727F84"/>
    <w:rsid w:val="007304BE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477"/>
    <w:rsid w:val="0073656D"/>
    <w:rsid w:val="00736675"/>
    <w:rsid w:val="0073728F"/>
    <w:rsid w:val="00737F90"/>
    <w:rsid w:val="007408EC"/>
    <w:rsid w:val="00740955"/>
    <w:rsid w:val="00740B7F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63F"/>
    <w:rsid w:val="00746DB8"/>
    <w:rsid w:val="00746DBE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D50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0D67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88E"/>
    <w:rsid w:val="0077097A"/>
    <w:rsid w:val="00770E68"/>
    <w:rsid w:val="00770EE2"/>
    <w:rsid w:val="00771753"/>
    <w:rsid w:val="007718AD"/>
    <w:rsid w:val="00771912"/>
    <w:rsid w:val="0077199B"/>
    <w:rsid w:val="00771A7A"/>
    <w:rsid w:val="00772123"/>
    <w:rsid w:val="00772237"/>
    <w:rsid w:val="007725B2"/>
    <w:rsid w:val="007728C1"/>
    <w:rsid w:val="007732EE"/>
    <w:rsid w:val="007737DA"/>
    <w:rsid w:val="00773EC7"/>
    <w:rsid w:val="00774099"/>
    <w:rsid w:val="007740D0"/>
    <w:rsid w:val="00774363"/>
    <w:rsid w:val="00774A3C"/>
    <w:rsid w:val="00774A53"/>
    <w:rsid w:val="007751BE"/>
    <w:rsid w:val="0077648E"/>
    <w:rsid w:val="007770F1"/>
    <w:rsid w:val="0077746D"/>
    <w:rsid w:val="007775DC"/>
    <w:rsid w:val="007776A5"/>
    <w:rsid w:val="00777854"/>
    <w:rsid w:val="007804A6"/>
    <w:rsid w:val="007806A5"/>
    <w:rsid w:val="00780F10"/>
    <w:rsid w:val="007815B1"/>
    <w:rsid w:val="007817A3"/>
    <w:rsid w:val="00781A7E"/>
    <w:rsid w:val="00782A76"/>
    <w:rsid w:val="00782CBC"/>
    <w:rsid w:val="0078312C"/>
    <w:rsid w:val="00783530"/>
    <w:rsid w:val="0078354B"/>
    <w:rsid w:val="00783A43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34C"/>
    <w:rsid w:val="00786A1B"/>
    <w:rsid w:val="00786C29"/>
    <w:rsid w:val="00786C9C"/>
    <w:rsid w:val="00786CF9"/>
    <w:rsid w:val="00787176"/>
    <w:rsid w:val="007871CF"/>
    <w:rsid w:val="00787901"/>
    <w:rsid w:val="00787B60"/>
    <w:rsid w:val="00787EC8"/>
    <w:rsid w:val="00787F94"/>
    <w:rsid w:val="00790597"/>
    <w:rsid w:val="00790626"/>
    <w:rsid w:val="00790918"/>
    <w:rsid w:val="007909EF"/>
    <w:rsid w:val="00790F5C"/>
    <w:rsid w:val="00790F6A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37C"/>
    <w:rsid w:val="00794897"/>
    <w:rsid w:val="00794AA7"/>
    <w:rsid w:val="007953BE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C"/>
    <w:rsid w:val="007A1490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368"/>
    <w:rsid w:val="007A67E5"/>
    <w:rsid w:val="007A6B99"/>
    <w:rsid w:val="007A6E60"/>
    <w:rsid w:val="007A6EBD"/>
    <w:rsid w:val="007A7150"/>
    <w:rsid w:val="007A71B1"/>
    <w:rsid w:val="007A7256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58D"/>
    <w:rsid w:val="007B594E"/>
    <w:rsid w:val="007B5A96"/>
    <w:rsid w:val="007B6A47"/>
    <w:rsid w:val="007B7037"/>
    <w:rsid w:val="007B7296"/>
    <w:rsid w:val="007B7964"/>
    <w:rsid w:val="007B7A0B"/>
    <w:rsid w:val="007B7C11"/>
    <w:rsid w:val="007B7D4D"/>
    <w:rsid w:val="007B7FAB"/>
    <w:rsid w:val="007C00CA"/>
    <w:rsid w:val="007C02D0"/>
    <w:rsid w:val="007C0461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3C62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29C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761"/>
    <w:rsid w:val="007D2830"/>
    <w:rsid w:val="007D2CC9"/>
    <w:rsid w:val="007D2EC5"/>
    <w:rsid w:val="007D3080"/>
    <w:rsid w:val="007D3844"/>
    <w:rsid w:val="007D39B9"/>
    <w:rsid w:val="007D3A24"/>
    <w:rsid w:val="007D441B"/>
    <w:rsid w:val="007D496D"/>
    <w:rsid w:val="007D4CA7"/>
    <w:rsid w:val="007D4DE1"/>
    <w:rsid w:val="007D52E2"/>
    <w:rsid w:val="007D5377"/>
    <w:rsid w:val="007D5464"/>
    <w:rsid w:val="007D5727"/>
    <w:rsid w:val="007D5B91"/>
    <w:rsid w:val="007D5F02"/>
    <w:rsid w:val="007D605E"/>
    <w:rsid w:val="007D61FE"/>
    <w:rsid w:val="007D657B"/>
    <w:rsid w:val="007D6B2E"/>
    <w:rsid w:val="007D6C72"/>
    <w:rsid w:val="007D7139"/>
    <w:rsid w:val="007D733A"/>
    <w:rsid w:val="007D7F9D"/>
    <w:rsid w:val="007E0103"/>
    <w:rsid w:val="007E033D"/>
    <w:rsid w:val="007E03EC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53A"/>
    <w:rsid w:val="007E3716"/>
    <w:rsid w:val="007E3AE2"/>
    <w:rsid w:val="007E3EE0"/>
    <w:rsid w:val="007E4976"/>
    <w:rsid w:val="007E55BE"/>
    <w:rsid w:val="007E56BE"/>
    <w:rsid w:val="007E58A5"/>
    <w:rsid w:val="007E5A0A"/>
    <w:rsid w:val="007E5B38"/>
    <w:rsid w:val="007E5D04"/>
    <w:rsid w:val="007E602C"/>
    <w:rsid w:val="007E61F4"/>
    <w:rsid w:val="007E65A5"/>
    <w:rsid w:val="007E6FE0"/>
    <w:rsid w:val="007E702A"/>
    <w:rsid w:val="007E71A6"/>
    <w:rsid w:val="007E7309"/>
    <w:rsid w:val="007E7EB2"/>
    <w:rsid w:val="007F0435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26FD"/>
    <w:rsid w:val="007F2D30"/>
    <w:rsid w:val="007F2D73"/>
    <w:rsid w:val="007F3499"/>
    <w:rsid w:val="007F371D"/>
    <w:rsid w:val="007F3F48"/>
    <w:rsid w:val="007F4897"/>
    <w:rsid w:val="007F4BBE"/>
    <w:rsid w:val="007F4BC6"/>
    <w:rsid w:val="007F4FFF"/>
    <w:rsid w:val="007F50D3"/>
    <w:rsid w:val="007F557F"/>
    <w:rsid w:val="007F5824"/>
    <w:rsid w:val="007F5BA5"/>
    <w:rsid w:val="007F5F2B"/>
    <w:rsid w:val="007F5F8A"/>
    <w:rsid w:val="007F65C6"/>
    <w:rsid w:val="007F66B1"/>
    <w:rsid w:val="007F68BC"/>
    <w:rsid w:val="007F6939"/>
    <w:rsid w:val="007F6F89"/>
    <w:rsid w:val="007F7045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351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6D57"/>
    <w:rsid w:val="00806DE6"/>
    <w:rsid w:val="00806EE1"/>
    <w:rsid w:val="00807289"/>
    <w:rsid w:val="00807E21"/>
    <w:rsid w:val="00807EE9"/>
    <w:rsid w:val="00807F19"/>
    <w:rsid w:val="008105E1"/>
    <w:rsid w:val="00810706"/>
    <w:rsid w:val="00810D92"/>
    <w:rsid w:val="00810E28"/>
    <w:rsid w:val="00810EED"/>
    <w:rsid w:val="00810FA1"/>
    <w:rsid w:val="00811363"/>
    <w:rsid w:val="008116A0"/>
    <w:rsid w:val="00811AFD"/>
    <w:rsid w:val="0081201D"/>
    <w:rsid w:val="00812135"/>
    <w:rsid w:val="0081224A"/>
    <w:rsid w:val="008124BC"/>
    <w:rsid w:val="0081254F"/>
    <w:rsid w:val="0081283C"/>
    <w:rsid w:val="008129F3"/>
    <w:rsid w:val="00812B7A"/>
    <w:rsid w:val="00814604"/>
    <w:rsid w:val="00814733"/>
    <w:rsid w:val="00814842"/>
    <w:rsid w:val="00814C2D"/>
    <w:rsid w:val="00814EA0"/>
    <w:rsid w:val="00814EB4"/>
    <w:rsid w:val="00815289"/>
    <w:rsid w:val="008152C7"/>
    <w:rsid w:val="0081538C"/>
    <w:rsid w:val="00815B5F"/>
    <w:rsid w:val="0081785C"/>
    <w:rsid w:val="00817DD2"/>
    <w:rsid w:val="0082047A"/>
    <w:rsid w:val="0082066E"/>
    <w:rsid w:val="00820798"/>
    <w:rsid w:val="00820EF9"/>
    <w:rsid w:val="00821123"/>
    <w:rsid w:val="008219EC"/>
    <w:rsid w:val="00821C3C"/>
    <w:rsid w:val="00821E0B"/>
    <w:rsid w:val="0082263C"/>
    <w:rsid w:val="008227A1"/>
    <w:rsid w:val="008227E4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27B67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622"/>
    <w:rsid w:val="008448A9"/>
    <w:rsid w:val="00845C55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50271"/>
    <w:rsid w:val="00850591"/>
    <w:rsid w:val="00850779"/>
    <w:rsid w:val="00850B98"/>
    <w:rsid w:val="00851625"/>
    <w:rsid w:val="00851AAC"/>
    <w:rsid w:val="00851FC0"/>
    <w:rsid w:val="00852274"/>
    <w:rsid w:val="00852383"/>
    <w:rsid w:val="008527AB"/>
    <w:rsid w:val="0085328F"/>
    <w:rsid w:val="0085359C"/>
    <w:rsid w:val="008548FA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19A"/>
    <w:rsid w:val="008606A4"/>
    <w:rsid w:val="008610B1"/>
    <w:rsid w:val="00861314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AF8"/>
    <w:rsid w:val="00863D83"/>
    <w:rsid w:val="00863E96"/>
    <w:rsid w:val="008648B0"/>
    <w:rsid w:val="00864BBC"/>
    <w:rsid w:val="008652E8"/>
    <w:rsid w:val="0086532F"/>
    <w:rsid w:val="00865603"/>
    <w:rsid w:val="00865869"/>
    <w:rsid w:val="00865989"/>
    <w:rsid w:val="00865A85"/>
    <w:rsid w:val="00865B73"/>
    <w:rsid w:val="0086636C"/>
    <w:rsid w:val="00866434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54B1"/>
    <w:rsid w:val="00885F5D"/>
    <w:rsid w:val="00886513"/>
    <w:rsid w:val="00886639"/>
    <w:rsid w:val="00886A90"/>
    <w:rsid w:val="008870DC"/>
    <w:rsid w:val="00887942"/>
    <w:rsid w:val="0089005F"/>
    <w:rsid w:val="008910D5"/>
    <w:rsid w:val="00891338"/>
    <w:rsid w:val="00891CE5"/>
    <w:rsid w:val="00891EF9"/>
    <w:rsid w:val="008923CF"/>
    <w:rsid w:val="0089294C"/>
    <w:rsid w:val="00892961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E0A"/>
    <w:rsid w:val="00894F9E"/>
    <w:rsid w:val="00895137"/>
    <w:rsid w:val="008957D8"/>
    <w:rsid w:val="00895A2A"/>
    <w:rsid w:val="00895F81"/>
    <w:rsid w:val="0089636B"/>
    <w:rsid w:val="0089641E"/>
    <w:rsid w:val="00896699"/>
    <w:rsid w:val="0089705B"/>
    <w:rsid w:val="00897501"/>
    <w:rsid w:val="008977F2"/>
    <w:rsid w:val="008979AB"/>
    <w:rsid w:val="00897A24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B9D"/>
    <w:rsid w:val="008A2C41"/>
    <w:rsid w:val="008A2D50"/>
    <w:rsid w:val="008A3299"/>
    <w:rsid w:val="008A3C7F"/>
    <w:rsid w:val="008A3FE7"/>
    <w:rsid w:val="008A4201"/>
    <w:rsid w:val="008A47CE"/>
    <w:rsid w:val="008A4ACF"/>
    <w:rsid w:val="008A4C94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BB2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C70"/>
    <w:rsid w:val="008B4E55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95"/>
    <w:rsid w:val="008C47F4"/>
    <w:rsid w:val="008C48BB"/>
    <w:rsid w:val="008C4943"/>
    <w:rsid w:val="008C4EB6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F87"/>
    <w:rsid w:val="008D11CA"/>
    <w:rsid w:val="008D123B"/>
    <w:rsid w:val="008D12AD"/>
    <w:rsid w:val="008D1626"/>
    <w:rsid w:val="008D26BD"/>
    <w:rsid w:val="008D2942"/>
    <w:rsid w:val="008D3380"/>
    <w:rsid w:val="008D4329"/>
    <w:rsid w:val="008D477F"/>
    <w:rsid w:val="008D4EFB"/>
    <w:rsid w:val="008D53CD"/>
    <w:rsid w:val="008D5516"/>
    <w:rsid w:val="008D598A"/>
    <w:rsid w:val="008D6164"/>
    <w:rsid w:val="008D61E1"/>
    <w:rsid w:val="008D64E0"/>
    <w:rsid w:val="008D6A1F"/>
    <w:rsid w:val="008D6D66"/>
    <w:rsid w:val="008D715B"/>
    <w:rsid w:val="008D768C"/>
    <w:rsid w:val="008D7931"/>
    <w:rsid w:val="008D7BAE"/>
    <w:rsid w:val="008D7C84"/>
    <w:rsid w:val="008D7E35"/>
    <w:rsid w:val="008E01B4"/>
    <w:rsid w:val="008E0BEF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69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B2D"/>
    <w:rsid w:val="008F2E88"/>
    <w:rsid w:val="008F31BE"/>
    <w:rsid w:val="008F32DF"/>
    <w:rsid w:val="008F33F6"/>
    <w:rsid w:val="008F35A0"/>
    <w:rsid w:val="008F37CD"/>
    <w:rsid w:val="008F3952"/>
    <w:rsid w:val="008F3DEF"/>
    <w:rsid w:val="008F3EFE"/>
    <w:rsid w:val="008F4000"/>
    <w:rsid w:val="008F4431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8F6E00"/>
    <w:rsid w:val="009003BB"/>
    <w:rsid w:val="009004E8"/>
    <w:rsid w:val="0090057B"/>
    <w:rsid w:val="009005E4"/>
    <w:rsid w:val="0090075F"/>
    <w:rsid w:val="00900CC1"/>
    <w:rsid w:val="00900D33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71F"/>
    <w:rsid w:val="009028B6"/>
    <w:rsid w:val="00902DB2"/>
    <w:rsid w:val="00902E89"/>
    <w:rsid w:val="0090321A"/>
    <w:rsid w:val="0090324C"/>
    <w:rsid w:val="009043AD"/>
    <w:rsid w:val="00904C19"/>
    <w:rsid w:val="00905290"/>
    <w:rsid w:val="009052E3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209BB"/>
    <w:rsid w:val="00920C54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E15"/>
    <w:rsid w:val="00924049"/>
    <w:rsid w:val="009246B1"/>
    <w:rsid w:val="00925373"/>
    <w:rsid w:val="0092550F"/>
    <w:rsid w:val="009256B7"/>
    <w:rsid w:val="00925750"/>
    <w:rsid w:val="0092597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1B0"/>
    <w:rsid w:val="009324C2"/>
    <w:rsid w:val="00932D9D"/>
    <w:rsid w:val="00932EB3"/>
    <w:rsid w:val="009332A0"/>
    <w:rsid w:val="00933377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DB7"/>
    <w:rsid w:val="00936117"/>
    <w:rsid w:val="00936156"/>
    <w:rsid w:val="0093666B"/>
    <w:rsid w:val="00936AF4"/>
    <w:rsid w:val="00936CD4"/>
    <w:rsid w:val="00936DCB"/>
    <w:rsid w:val="00936F2E"/>
    <w:rsid w:val="00937A00"/>
    <w:rsid w:val="009401B3"/>
    <w:rsid w:val="0094084E"/>
    <w:rsid w:val="00941678"/>
    <w:rsid w:val="009416E2"/>
    <w:rsid w:val="00941A17"/>
    <w:rsid w:val="00941C14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5F16"/>
    <w:rsid w:val="00946353"/>
    <w:rsid w:val="009463A9"/>
    <w:rsid w:val="009465FF"/>
    <w:rsid w:val="009466B3"/>
    <w:rsid w:val="0094673A"/>
    <w:rsid w:val="00946D2C"/>
    <w:rsid w:val="00946F11"/>
    <w:rsid w:val="0094732D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61F"/>
    <w:rsid w:val="00952BF1"/>
    <w:rsid w:val="00952C09"/>
    <w:rsid w:val="00952D81"/>
    <w:rsid w:val="00952DD6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4C31"/>
    <w:rsid w:val="00955DBB"/>
    <w:rsid w:val="00955E35"/>
    <w:rsid w:val="009561D5"/>
    <w:rsid w:val="0095683F"/>
    <w:rsid w:val="0095730C"/>
    <w:rsid w:val="009575E7"/>
    <w:rsid w:val="009578AB"/>
    <w:rsid w:val="009579D5"/>
    <w:rsid w:val="00957AB9"/>
    <w:rsid w:val="00957E6C"/>
    <w:rsid w:val="00957FD5"/>
    <w:rsid w:val="009601A0"/>
    <w:rsid w:val="00960505"/>
    <w:rsid w:val="00960DE7"/>
    <w:rsid w:val="00961F08"/>
    <w:rsid w:val="00962155"/>
    <w:rsid w:val="00962523"/>
    <w:rsid w:val="00962579"/>
    <w:rsid w:val="009629A4"/>
    <w:rsid w:val="00962B26"/>
    <w:rsid w:val="00962BD0"/>
    <w:rsid w:val="0096337E"/>
    <w:rsid w:val="00963827"/>
    <w:rsid w:val="0096393A"/>
    <w:rsid w:val="00964009"/>
    <w:rsid w:val="00964A28"/>
    <w:rsid w:val="009652DF"/>
    <w:rsid w:val="00966017"/>
    <w:rsid w:val="009662CD"/>
    <w:rsid w:val="00966316"/>
    <w:rsid w:val="00966666"/>
    <w:rsid w:val="0096701A"/>
    <w:rsid w:val="00967394"/>
    <w:rsid w:val="0096754A"/>
    <w:rsid w:val="00967902"/>
    <w:rsid w:val="00970EF9"/>
    <w:rsid w:val="00970EFE"/>
    <w:rsid w:val="00970F2C"/>
    <w:rsid w:val="00971264"/>
    <w:rsid w:val="009712A7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540"/>
    <w:rsid w:val="00974873"/>
    <w:rsid w:val="00974D5F"/>
    <w:rsid w:val="0097589C"/>
    <w:rsid w:val="00976014"/>
    <w:rsid w:val="0097608B"/>
    <w:rsid w:val="009763CB"/>
    <w:rsid w:val="00976507"/>
    <w:rsid w:val="009767FD"/>
    <w:rsid w:val="00976D86"/>
    <w:rsid w:val="00976E0E"/>
    <w:rsid w:val="00976FD0"/>
    <w:rsid w:val="00977CA3"/>
    <w:rsid w:val="00980019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5FB"/>
    <w:rsid w:val="0098269D"/>
    <w:rsid w:val="00982ECA"/>
    <w:rsid w:val="00982EDA"/>
    <w:rsid w:val="00982EF6"/>
    <w:rsid w:val="009832B6"/>
    <w:rsid w:val="00983322"/>
    <w:rsid w:val="0098367E"/>
    <w:rsid w:val="00983C33"/>
    <w:rsid w:val="00984D97"/>
    <w:rsid w:val="0098667E"/>
    <w:rsid w:val="009867FB"/>
    <w:rsid w:val="00986B2E"/>
    <w:rsid w:val="00986F6A"/>
    <w:rsid w:val="009873F2"/>
    <w:rsid w:val="009878E0"/>
    <w:rsid w:val="00987B7D"/>
    <w:rsid w:val="009908C8"/>
    <w:rsid w:val="00991BAF"/>
    <w:rsid w:val="00992127"/>
    <w:rsid w:val="00992651"/>
    <w:rsid w:val="00992E19"/>
    <w:rsid w:val="009934C3"/>
    <w:rsid w:val="00993923"/>
    <w:rsid w:val="00993AC7"/>
    <w:rsid w:val="00994050"/>
    <w:rsid w:val="009946DB"/>
    <w:rsid w:val="009946EC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530"/>
    <w:rsid w:val="009976DC"/>
    <w:rsid w:val="00997F02"/>
    <w:rsid w:val="009A01D2"/>
    <w:rsid w:val="009A0482"/>
    <w:rsid w:val="009A0A1F"/>
    <w:rsid w:val="009A0BA3"/>
    <w:rsid w:val="009A0C9C"/>
    <w:rsid w:val="009A0F37"/>
    <w:rsid w:val="009A16FE"/>
    <w:rsid w:val="009A19B6"/>
    <w:rsid w:val="009A1CD0"/>
    <w:rsid w:val="009A26C9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26"/>
    <w:rsid w:val="009A7177"/>
    <w:rsid w:val="009A7E9E"/>
    <w:rsid w:val="009A7F9A"/>
    <w:rsid w:val="009B025B"/>
    <w:rsid w:val="009B07E6"/>
    <w:rsid w:val="009B0CEB"/>
    <w:rsid w:val="009B16DF"/>
    <w:rsid w:val="009B23B3"/>
    <w:rsid w:val="009B2549"/>
    <w:rsid w:val="009B2F3A"/>
    <w:rsid w:val="009B3159"/>
    <w:rsid w:val="009B3335"/>
    <w:rsid w:val="009B353A"/>
    <w:rsid w:val="009B366B"/>
    <w:rsid w:val="009B3B43"/>
    <w:rsid w:val="009B3C08"/>
    <w:rsid w:val="009B3D5D"/>
    <w:rsid w:val="009B3FE3"/>
    <w:rsid w:val="009B403E"/>
    <w:rsid w:val="009B413C"/>
    <w:rsid w:val="009B444A"/>
    <w:rsid w:val="009B450E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2BA"/>
    <w:rsid w:val="009C049C"/>
    <w:rsid w:val="009C06AE"/>
    <w:rsid w:val="009C0BD2"/>
    <w:rsid w:val="009C0BDE"/>
    <w:rsid w:val="009C0E16"/>
    <w:rsid w:val="009C0ECA"/>
    <w:rsid w:val="009C16D6"/>
    <w:rsid w:val="009C1F83"/>
    <w:rsid w:val="009C1FBC"/>
    <w:rsid w:val="009C21C9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4C6"/>
    <w:rsid w:val="009C7950"/>
    <w:rsid w:val="009C7D44"/>
    <w:rsid w:val="009C7E63"/>
    <w:rsid w:val="009C7FC8"/>
    <w:rsid w:val="009D0713"/>
    <w:rsid w:val="009D0C7D"/>
    <w:rsid w:val="009D0E72"/>
    <w:rsid w:val="009D17EE"/>
    <w:rsid w:val="009D184E"/>
    <w:rsid w:val="009D193E"/>
    <w:rsid w:val="009D2139"/>
    <w:rsid w:val="009D2362"/>
    <w:rsid w:val="009D24AE"/>
    <w:rsid w:val="009D2C43"/>
    <w:rsid w:val="009D31A2"/>
    <w:rsid w:val="009D32A2"/>
    <w:rsid w:val="009D3546"/>
    <w:rsid w:val="009D36BA"/>
    <w:rsid w:val="009D3846"/>
    <w:rsid w:val="009D39B8"/>
    <w:rsid w:val="009D3B24"/>
    <w:rsid w:val="009D3BB9"/>
    <w:rsid w:val="009D40B3"/>
    <w:rsid w:val="009D4611"/>
    <w:rsid w:val="009D5020"/>
    <w:rsid w:val="009D5354"/>
    <w:rsid w:val="009D5433"/>
    <w:rsid w:val="009D55FF"/>
    <w:rsid w:val="009D588E"/>
    <w:rsid w:val="009D5E9F"/>
    <w:rsid w:val="009D6AB7"/>
    <w:rsid w:val="009D6CAB"/>
    <w:rsid w:val="009D6E31"/>
    <w:rsid w:val="009D7199"/>
    <w:rsid w:val="009D71E9"/>
    <w:rsid w:val="009D73C4"/>
    <w:rsid w:val="009D7779"/>
    <w:rsid w:val="009D7A0D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5578"/>
    <w:rsid w:val="009E5867"/>
    <w:rsid w:val="009E58E4"/>
    <w:rsid w:val="009E5A36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1D"/>
    <w:rsid w:val="009F1AC5"/>
    <w:rsid w:val="009F1C94"/>
    <w:rsid w:val="009F247F"/>
    <w:rsid w:val="009F253B"/>
    <w:rsid w:val="009F2F8A"/>
    <w:rsid w:val="009F31CE"/>
    <w:rsid w:val="009F3850"/>
    <w:rsid w:val="009F3AB5"/>
    <w:rsid w:val="009F3D35"/>
    <w:rsid w:val="009F45D1"/>
    <w:rsid w:val="009F47B1"/>
    <w:rsid w:val="009F4A98"/>
    <w:rsid w:val="009F4AAD"/>
    <w:rsid w:val="009F4C04"/>
    <w:rsid w:val="009F4C6D"/>
    <w:rsid w:val="009F50A1"/>
    <w:rsid w:val="009F544E"/>
    <w:rsid w:val="009F549A"/>
    <w:rsid w:val="009F571D"/>
    <w:rsid w:val="009F595C"/>
    <w:rsid w:val="009F600D"/>
    <w:rsid w:val="009F6700"/>
    <w:rsid w:val="009F7408"/>
    <w:rsid w:val="009F788D"/>
    <w:rsid w:val="009F79D9"/>
    <w:rsid w:val="009F7A4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6D2"/>
    <w:rsid w:val="00A03AE7"/>
    <w:rsid w:val="00A03CAB"/>
    <w:rsid w:val="00A03D2E"/>
    <w:rsid w:val="00A03E1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2BB4"/>
    <w:rsid w:val="00A12D1D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09D3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09B5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4D96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CCB"/>
    <w:rsid w:val="00A41D41"/>
    <w:rsid w:val="00A41F0F"/>
    <w:rsid w:val="00A4213F"/>
    <w:rsid w:val="00A42149"/>
    <w:rsid w:val="00A42187"/>
    <w:rsid w:val="00A423F8"/>
    <w:rsid w:val="00A42D1F"/>
    <w:rsid w:val="00A42D24"/>
    <w:rsid w:val="00A42DC7"/>
    <w:rsid w:val="00A42E23"/>
    <w:rsid w:val="00A42EA2"/>
    <w:rsid w:val="00A42ECE"/>
    <w:rsid w:val="00A42FD7"/>
    <w:rsid w:val="00A4329A"/>
    <w:rsid w:val="00A43C4D"/>
    <w:rsid w:val="00A44537"/>
    <w:rsid w:val="00A446D4"/>
    <w:rsid w:val="00A44C63"/>
    <w:rsid w:val="00A44F14"/>
    <w:rsid w:val="00A450E4"/>
    <w:rsid w:val="00A451E0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5E9"/>
    <w:rsid w:val="00A507D8"/>
    <w:rsid w:val="00A50E66"/>
    <w:rsid w:val="00A50F0F"/>
    <w:rsid w:val="00A52584"/>
    <w:rsid w:val="00A52D9E"/>
    <w:rsid w:val="00A5321F"/>
    <w:rsid w:val="00A532B0"/>
    <w:rsid w:val="00A53381"/>
    <w:rsid w:val="00A5365B"/>
    <w:rsid w:val="00A53780"/>
    <w:rsid w:val="00A538C0"/>
    <w:rsid w:val="00A5392E"/>
    <w:rsid w:val="00A53C92"/>
    <w:rsid w:val="00A5441B"/>
    <w:rsid w:val="00A54975"/>
    <w:rsid w:val="00A54B92"/>
    <w:rsid w:val="00A54F8D"/>
    <w:rsid w:val="00A5527B"/>
    <w:rsid w:val="00A553F8"/>
    <w:rsid w:val="00A55780"/>
    <w:rsid w:val="00A557E8"/>
    <w:rsid w:val="00A55871"/>
    <w:rsid w:val="00A55917"/>
    <w:rsid w:val="00A55DD3"/>
    <w:rsid w:val="00A563B1"/>
    <w:rsid w:val="00A5648A"/>
    <w:rsid w:val="00A56646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A0A"/>
    <w:rsid w:val="00A63D7A"/>
    <w:rsid w:val="00A6415F"/>
    <w:rsid w:val="00A6474C"/>
    <w:rsid w:val="00A6490D"/>
    <w:rsid w:val="00A64BF4"/>
    <w:rsid w:val="00A64E85"/>
    <w:rsid w:val="00A65247"/>
    <w:rsid w:val="00A65447"/>
    <w:rsid w:val="00A66272"/>
    <w:rsid w:val="00A6635A"/>
    <w:rsid w:val="00A6690C"/>
    <w:rsid w:val="00A66BE5"/>
    <w:rsid w:val="00A66E80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71A"/>
    <w:rsid w:val="00A80FFC"/>
    <w:rsid w:val="00A814CB"/>
    <w:rsid w:val="00A817EE"/>
    <w:rsid w:val="00A81823"/>
    <w:rsid w:val="00A81B7C"/>
    <w:rsid w:val="00A81D14"/>
    <w:rsid w:val="00A82011"/>
    <w:rsid w:val="00A8210F"/>
    <w:rsid w:val="00A8264C"/>
    <w:rsid w:val="00A829AC"/>
    <w:rsid w:val="00A829B6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A7"/>
    <w:rsid w:val="00A91474"/>
    <w:rsid w:val="00A91901"/>
    <w:rsid w:val="00A91AC1"/>
    <w:rsid w:val="00A91BB5"/>
    <w:rsid w:val="00A92355"/>
    <w:rsid w:val="00A9245E"/>
    <w:rsid w:val="00A927A9"/>
    <w:rsid w:val="00A92969"/>
    <w:rsid w:val="00A92B20"/>
    <w:rsid w:val="00A92EB4"/>
    <w:rsid w:val="00A92FAA"/>
    <w:rsid w:val="00A93C05"/>
    <w:rsid w:val="00A951CC"/>
    <w:rsid w:val="00A957AB"/>
    <w:rsid w:val="00A962DC"/>
    <w:rsid w:val="00A96334"/>
    <w:rsid w:val="00A96726"/>
    <w:rsid w:val="00A96CDC"/>
    <w:rsid w:val="00A96D83"/>
    <w:rsid w:val="00A970C8"/>
    <w:rsid w:val="00A971BA"/>
    <w:rsid w:val="00A971D1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06D"/>
    <w:rsid w:val="00AA122A"/>
    <w:rsid w:val="00AA128D"/>
    <w:rsid w:val="00AA13DE"/>
    <w:rsid w:val="00AA14A2"/>
    <w:rsid w:val="00AA2271"/>
    <w:rsid w:val="00AA2421"/>
    <w:rsid w:val="00AA3208"/>
    <w:rsid w:val="00AA388C"/>
    <w:rsid w:val="00AA39CA"/>
    <w:rsid w:val="00AA3A4A"/>
    <w:rsid w:val="00AA40DC"/>
    <w:rsid w:val="00AA4191"/>
    <w:rsid w:val="00AA41EA"/>
    <w:rsid w:val="00AA45F9"/>
    <w:rsid w:val="00AA4B48"/>
    <w:rsid w:val="00AA5426"/>
    <w:rsid w:val="00AA550F"/>
    <w:rsid w:val="00AA5516"/>
    <w:rsid w:val="00AA553C"/>
    <w:rsid w:val="00AA5989"/>
    <w:rsid w:val="00AA60B5"/>
    <w:rsid w:val="00AA626D"/>
    <w:rsid w:val="00AA6BEA"/>
    <w:rsid w:val="00AA6C34"/>
    <w:rsid w:val="00AA6D65"/>
    <w:rsid w:val="00AA7273"/>
    <w:rsid w:val="00AA7EB9"/>
    <w:rsid w:val="00AB02FE"/>
    <w:rsid w:val="00AB0312"/>
    <w:rsid w:val="00AB0725"/>
    <w:rsid w:val="00AB0F19"/>
    <w:rsid w:val="00AB0F84"/>
    <w:rsid w:val="00AB12D1"/>
    <w:rsid w:val="00AB16EE"/>
    <w:rsid w:val="00AB1F41"/>
    <w:rsid w:val="00AB2220"/>
    <w:rsid w:val="00AB2275"/>
    <w:rsid w:val="00AB27B4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5EAE"/>
    <w:rsid w:val="00AB5EEF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4CB"/>
    <w:rsid w:val="00AC081E"/>
    <w:rsid w:val="00AC0DDF"/>
    <w:rsid w:val="00AC14F5"/>
    <w:rsid w:val="00AC1B5B"/>
    <w:rsid w:val="00AC1DEB"/>
    <w:rsid w:val="00AC1E97"/>
    <w:rsid w:val="00AC1FD1"/>
    <w:rsid w:val="00AC260B"/>
    <w:rsid w:val="00AC269D"/>
    <w:rsid w:val="00AC2A39"/>
    <w:rsid w:val="00AC2E5D"/>
    <w:rsid w:val="00AC2F09"/>
    <w:rsid w:val="00AC2F82"/>
    <w:rsid w:val="00AC2F9C"/>
    <w:rsid w:val="00AC30B8"/>
    <w:rsid w:val="00AC30E9"/>
    <w:rsid w:val="00AC3FF4"/>
    <w:rsid w:val="00AC4168"/>
    <w:rsid w:val="00AC41D2"/>
    <w:rsid w:val="00AC4E3B"/>
    <w:rsid w:val="00AC4F68"/>
    <w:rsid w:val="00AC5374"/>
    <w:rsid w:val="00AC53DC"/>
    <w:rsid w:val="00AC5481"/>
    <w:rsid w:val="00AC55A5"/>
    <w:rsid w:val="00AC5993"/>
    <w:rsid w:val="00AC5E31"/>
    <w:rsid w:val="00AC5E5C"/>
    <w:rsid w:val="00AC6A56"/>
    <w:rsid w:val="00AC724C"/>
    <w:rsid w:val="00AC7400"/>
    <w:rsid w:val="00AC79DB"/>
    <w:rsid w:val="00AC7CD4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09F"/>
    <w:rsid w:val="00AD3304"/>
    <w:rsid w:val="00AD3589"/>
    <w:rsid w:val="00AD3B73"/>
    <w:rsid w:val="00AD3F2E"/>
    <w:rsid w:val="00AD410C"/>
    <w:rsid w:val="00AD4273"/>
    <w:rsid w:val="00AD44E9"/>
    <w:rsid w:val="00AD4542"/>
    <w:rsid w:val="00AD49A9"/>
    <w:rsid w:val="00AD55B4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B51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3BE"/>
    <w:rsid w:val="00AE45D5"/>
    <w:rsid w:val="00AE468C"/>
    <w:rsid w:val="00AE46F6"/>
    <w:rsid w:val="00AE4DB7"/>
    <w:rsid w:val="00AE5455"/>
    <w:rsid w:val="00AE56D4"/>
    <w:rsid w:val="00AE5F1F"/>
    <w:rsid w:val="00AE640C"/>
    <w:rsid w:val="00AE712D"/>
    <w:rsid w:val="00AE759F"/>
    <w:rsid w:val="00AE7A98"/>
    <w:rsid w:val="00AE7C77"/>
    <w:rsid w:val="00AF0220"/>
    <w:rsid w:val="00AF04E9"/>
    <w:rsid w:val="00AF1372"/>
    <w:rsid w:val="00AF141D"/>
    <w:rsid w:val="00AF1B57"/>
    <w:rsid w:val="00AF1E17"/>
    <w:rsid w:val="00AF201C"/>
    <w:rsid w:val="00AF21FF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831"/>
    <w:rsid w:val="00B02FEC"/>
    <w:rsid w:val="00B03587"/>
    <w:rsid w:val="00B04340"/>
    <w:rsid w:val="00B050A7"/>
    <w:rsid w:val="00B05466"/>
    <w:rsid w:val="00B058B7"/>
    <w:rsid w:val="00B05942"/>
    <w:rsid w:val="00B05A7B"/>
    <w:rsid w:val="00B05A86"/>
    <w:rsid w:val="00B05E85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A8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9AB"/>
    <w:rsid w:val="00B15B27"/>
    <w:rsid w:val="00B15BCD"/>
    <w:rsid w:val="00B163BE"/>
    <w:rsid w:val="00B1651D"/>
    <w:rsid w:val="00B16744"/>
    <w:rsid w:val="00B168AB"/>
    <w:rsid w:val="00B16CF1"/>
    <w:rsid w:val="00B1721F"/>
    <w:rsid w:val="00B1763F"/>
    <w:rsid w:val="00B178F0"/>
    <w:rsid w:val="00B17B8F"/>
    <w:rsid w:val="00B17C57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A32"/>
    <w:rsid w:val="00B23B2F"/>
    <w:rsid w:val="00B23B93"/>
    <w:rsid w:val="00B23F59"/>
    <w:rsid w:val="00B24017"/>
    <w:rsid w:val="00B24B56"/>
    <w:rsid w:val="00B24C51"/>
    <w:rsid w:val="00B25633"/>
    <w:rsid w:val="00B25D8B"/>
    <w:rsid w:val="00B25EEE"/>
    <w:rsid w:val="00B25FAB"/>
    <w:rsid w:val="00B261D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8A0"/>
    <w:rsid w:val="00B32D77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6EFC"/>
    <w:rsid w:val="00B3727A"/>
    <w:rsid w:val="00B374F9"/>
    <w:rsid w:val="00B37BB4"/>
    <w:rsid w:val="00B402CC"/>
    <w:rsid w:val="00B402D7"/>
    <w:rsid w:val="00B403A1"/>
    <w:rsid w:val="00B406DA"/>
    <w:rsid w:val="00B408CC"/>
    <w:rsid w:val="00B40AAC"/>
    <w:rsid w:val="00B40CF4"/>
    <w:rsid w:val="00B40DD8"/>
    <w:rsid w:val="00B4141C"/>
    <w:rsid w:val="00B41653"/>
    <w:rsid w:val="00B419C4"/>
    <w:rsid w:val="00B41A89"/>
    <w:rsid w:val="00B42438"/>
    <w:rsid w:val="00B424D5"/>
    <w:rsid w:val="00B42619"/>
    <w:rsid w:val="00B42791"/>
    <w:rsid w:val="00B428C3"/>
    <w:rsid w:val="00B428E9"/>
    <w:rsid w:val="00B42C0D"/>
    <w:rsid w:val="00B42D67"/>
    <w:rsid w:val="00B4328A"/>
    <w:rsid w:val="00B43457"/>
    <w:rsid w:val="00B43772"/>
    <w:rsid w:val="00B44867"/>
    <w:rsid w:val="00B4486D"/>
    <w:rsid w:val="00B44C5E"/>
    <w:rsid w:val="00B45182"/>
    <w:rsid w:val="00B4621E"/>
    <w:rsid w:val="00B462C0"/>
    <w:rsid w:val="00B46349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461"/>
    <w:rsid w:val="00B53732"/>
    <w:rsid w:val="00B53BB7"/>
    <w:rsid w:val="00B53E54"/>
    <w:rsid w:val="00B54147"/>
    <w:rsid w:val="00B54182"/>
    <w:rsid w:val="00B5441B"/>
    <w:rsid w:val="00B5454C"/>
    <w:rsid w:val="00B5491F"/>
    <w:rsid w:val="00B549B7"/>
    <w:rsid w:val="00B54F27"/>
    <w:rsid w:val="00B54FA4"/>
    <w:rsid w:val="00B5612E"/>
    <w:rsid w:val="00B56383"/>
    <w:rsid w:val="00B566C4"/>
    <w:rsid w:val="00B568EE"/>
    <w:rsid w:val="00B56CD6"/>
    <w:rsid w:val="00B56EFA"/>
    <w:rsid w:val="00B57765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066"/>
    <w:rsid w:val="00B6331D"/>
    <w:rsid w:val="00B6352C"/>
    <w:rsid w:val="00B638A8"/>
    <w:rsid w:val="00B63A74"/>
    <w:rsid w:val="00B648B0"/>
    <w:rsid w:val="00B64CAC"/>
    <w:rsid w:val="00B650BF"/>
    <w:rsid w:val="00B65B1C"/>
    <w:rsid w:val="00B66080"/>
    <w:rsid w:val="00B66307"/>
    <w:rsid w:val="00B664EE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716"/>
    <w:rsid w:val="00B74A77"/>
    <w:rsid w:val="00B74CFF"/>
    <w:rsid w:val="00B74F7D"/>
    <w:rsid w:val="00B75264"/>
    <w:rsid w:val="00B754D4"/>
    <w:rsid w:val="00B7571F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6BE2"/>
    <w:rsid w:val="00B77454"/>
    <w:rsid w:val="00B77763"/>
    <w:rsid w:val="00B77AC0"/>
    <w:rsid w:val="00B807C5"/>
    <w:rsid w:val="00B80A35"/>
    <w:rsid w:val="00B80BF1"/>
    <w:rsid w:val="00B8173B"/>
    <w:rsid w:val="00B81DEF"/>
    <w:rsid w:val="00B820EB"/>
    <w:rsid w:val="00B82968"/>
    <w:rsid w:val="00B82A6F"/>
    <w:rsid w:val="00B82E37"/>
    <w:rsid w:val="00B83000"/>
    <w:rsid w:val="00B8348B"/>
    <w:rsid w:val="00B83624"/>
    <w:rsid w:val="00B83BA9"/>
    <w:rsid w:val="00B83C84"/>
    <w:rsid w:val="00B83DE1"/>
    <w:rsid w:val="00B844C1"/>
    <w:rsid w:val="00B8486F"/>
    <w:rsid w:val="00B84AB0"/>
    <w:rsid w:val="00B84BD7"/>
    <w:rsid w:val="00B8545A"/>
    <w:rsid w:val="00B858C5"/>
    <w:rsid w:val="00B8622C"/>
    <w:rsid w:val="00B86244"/>
    <w:rsid w:val="00B87431"/>
    <w:rsid w:val="00B8769F"/>
    <w:rsid w:val="00B8793F"/>
    <w:rsid w:val="00B87F42"/>
    <w:rsid w:val="00B90159"/>
    <w:rsid w:val="00B90746"/>
    <w:rsid w:val="00B90A40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430"/>
    <w:rsid w:val="00B9351F"/>
    <w:rsid w:val="00B93B5D"/>
    <w:rsid w:val="00B94A4A"/>
    <w:rsid w:val="00B94A6D"/>
    <w:rsid w:val="00B9570E"/>
    <w:rsid w:val="00B95796"/>
    <w:rsid w:val="00B95C64"/>
    <w:rsid w:val="00B9609A"/>
    <w:rsid w:val="00B96909"/>
    <w:rsid w:val="00B96C96"/>
    <w:rsid w:val="00B96F17"/>
    <w:rsid w:val="00B9733E"/>
    <w:rsid w:val="00B97B8D"/>
    <w:rsid w:val="00B97C29"/>
    <w:rsid w:val="00BA045B"/>
    <w:rsid w:val="00BA0672"/>
    <w:rsid w:val="00BA0A6A"/>
    <w:rsid w:val="00BA1101"/>
    <w:rsid w:val="00BA13A7"/>
    <w:rsid w:val="00BA13B9"/>
    <w:rsid w:val="00BA16C6"/>
    <w:rsid w:val="00BA184C"/>
    <w:rsid w:val="00BA19AC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50A"/>
    <w:rsid w:val="00BA6E54"/>
    <w:rsid w:val="00BA6F48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2808"/>
    <w:rsid w:val="00BB2BF5"/>
    <w:rsid w:val="00BB2E08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141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4ED"/>
    <w:rsid w:val="00BC3606"/>
    <w:rsid w:val="00BC4560"/>
    <w:rsid w:val="00BC4ADB"/>
    <w:rsid w:val="00BC5013"/>
    <w:rsid w:val="00BC562D"/>
    <w:rsid w:val="00BC563D"/>
    <w:rsid w:val="00BC5938"/>
    <w:rsid w:val="00BC5AB5"/>
    <w:rsid w:val="00BC5EC9"/>
    <w:rsid w:val="00BC6BEA"/>
    <w:rsid w:val="00BC6C0B"/>
    <w:rsid w:val="00BC6CE9"/>
    <w:rsid w:val="00BC7308"/>
    <w:rsid w:val="00BC732E"/>
    <w:rsid w:val="00BC73B0"/>
    <w:rsid w:val="00BC786F"/>
    <w:rsid w:val="00BD0318"/>
    <w:rsid w:val="00BD15CB"/>
    <w:rsid w:val="00BD1756"/>
    <w:rsid w:val="00BD1876"/>
    <w:rsid w:val="00BD237A"/>
    <w:rsid w:val="00BD2FE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1A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4B2"/>
    <w:rsid w:val="00BE5C01"/>
    <w:rsid w:val="00BE6204"/>
    <w:rsid w:val="00BE6502"/>
    <w:rsid w:val="00BE67BA"/>
    <w:rsid w:val="00BE68AD"/>
    <w:rsid w:val="00BE6977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8CB"/>
    <w:rsid w:val="00BF21E9"/>
    <w:rsid w:val="00BF22CA"/>
    <w:rsid w:val="00BF2C6E"/>
    <w:rsid w:val="00BF2D29"/>
    <w:rsid w:val="00BF2E7E"/>
    <w:rsid w:val="00BF335D"/>
    <w:rsid w:val="00BF34E4"/>
    <w:rsid w:val="00BF3661"/>
    <w:rsid w:val="00BF3670"/>
    <w:rsid w:val="00BF37CC"/>
    <w:rsid w:val="00BF37F4"/>
    <w:rsid w:val="00BF3A5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2D6E"/>
    <w:rsid w:val="00C03017"/>
    <w:rsid w:val="00C03666"/>
    <w:rsid w:val="00C03F80"/>
    <w:rsid w:val="00C040AE"/>
    <w:rsid w:val="00C046B8"/>
    <w:rsid w:val="00C046C6"/>
    <w:rsid w:val="00C047D5"/>
    <w:rsid w:val="00C04E89"/>
    <w:rsid w:val="00C050DE"/>
    <w:rsid w:val="00C0565C"/>
    <w:rsid w:val="00C0613E"/>
    <w:rsid w:val="00C061E6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50E"/>
    <w:rsid w:val="00C12BA8"/>
    <w:rsid w:val="00C130A0"/>
    <w:rsid w:val="00C130E5"/>
    <w:rsid w:val="00C13224"/>
    <w:rsid w:val="00C1323A"/>
    <w:rsid w:val="00C132BB"/>
    <w:rsid w:val="00C13370"/>
    <w:rsid w:val="00C1419B"/>
    <w:rsid w:val="00C14308"/>
    <w:rsid w:val="00C1458A"/>
    <w:rsid w:val="00C145BC"/>
    <w:rsid w:val="00C14BB8"/>
    <w:rsid w:val="00C14C01"/>
    <w:rsid w:val="00C14E6C"/>
    <w:rsid w:val="00C15060"/>
    <w:rsid w:val="00C152B0"/>
    <w:rsid w:val="00C155CE"/>
    <w:rsid w:val="00C15A6D"/>
    <w:rsid w:val="00C15F3E"/>
    <w:rsid w:val="00C16187"/>
    <w:rsid w:val="00C162D1"/>
    <w:rsid w:val="00C173D7"/>
    <w:rsid w:val="00C17447"/>
    <w:rsid w:val="00C176B5"/>
    <w:rsid w:val="00C1796C"/>
    <w:rsid w:val="00C17E7A"/>
    <w:rsid w:val="00C17F28"/>
    <w:rsid w:val="00C20149"/>
    <w:rsid w:val="00C205D8"/>
    <w:rsid w:val="00C20AF6"/>
    <w:rsid w:val="00C20C06"/>
    <w:rsid w:val="00C212C8"/>
    <w:rsid w:val="00C21380"/>
    <w:rsid w:val="00C2175B"/>
    <w:rsid w:val="00C21AF9"/>
    <w:rsid w:val="00C21D8C"/>
    <w:rsid w:val="00C21F10"/>
    <w:rsid w:val="00C22335"/>
    <w:rsid w:val="00C22988"/>
    <w:rsid w:val="00C22B8A"/>
    <w:rsid w:val="00C22BE9"/>
    <w:rsid w:val="00C230FD"/>
    <w:rsid w:val="00C23269"/>
    <w:rsid w:val="00C234B6"/>
    <w:rsid w:val="00C24355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9"/>
    <w:rsid w:val="00C267AA"/>
    <w:rsid w:val="00C26813"/>
    <w:rsid w:val="00C26C25"/>
    <w:rsid w:val="00C26DA8"/>
    <w:rsid w:val="00C26DE6"/>
    <w:rsid w:val="00C271E3"/>
    <w:rsid w:val="00C2720A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B5"/>
    <w:rsid w:val="00C314E7"/>
    <w:rsid w:val="00C318A5"/>
    <w:rsid w:val="00C31987"/>
    <w:rsid w:val="00C3199A"/>
    <w:rsid w:val="00C32AAF"/>
    <w:rsid w:val="00C32B66"/>
    <w:rsid w:val="00C33222"/>
    <w:rsid w:val="00C332C1"/>
    <w:rsid w:val="00C333A5"/>
    <w:rsid w:val="00C3353C"/>
    <w:rsid w:val="00C33D54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725"/>
    <w:rsid w:val="00C3583E"/>
    <w:rsid w:val="00C35915"/>
    <w:rsid w:val="00C35D43"/>
    <w:rsid w:val="00C364C7"/>
    <w:rsid w:val="00C36A49"/>
    <w:rsid w:val="00C36D7F"/>
    <w:rsid w:val="00C37044"/>
    <w:rsid w:val="00C373F0"/>
    <w:rsid w:val="00C37B0D"/>
    <w:rsid w:val="00C401D7"/>
    <w:rsid w:val="00C40981"/>
    <w:rsid w:val="00C409F0"/>
    <w:rsid w:val="00C40A1C"/>
    <w:rsid w:val="00C40D7B"/>
    <w:rsid w:val="00C40EB5"/>
    <w:rsid w:val="00C40F84"/>
    <w:rsid w:val="00C40F9D"/>
    <w:rsid w:val="00C41015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6E1"/>
    <w:rsid w:val="00C47BAC"/>
    <w:rsid w:val="00C47C4D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1D49"/>
    <w:rsid w:val="00C523DE"/>
    <w:rsid w:val="00C52675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55"/>
    <w:rsid w:val="00C5599B"/>
    <w:rsid w:val="00C559B1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9DD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17E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945"/>
    <w:rsid w:val="00C81B69"/>
    <w:rsid w:val="00C81C3F"/>
    <w:rsid w:val="00C81DDD"/>
    <w:rsid w:val="00C81EB5"/>
    <w:rsid w:val="00C81FA3"/>
    <w:rsid w:val="00C8228F"/>
    <w:rsid w:val="00C82505"/>
    <w:rsid w:val="00C82805"/>
    <w:rsid w:val="00C8283E"/>
    <w:rsid w:val="00C82A75"/>
    <w:rsid w:val="00C835E7"/>
    <w:rsid w:val="00C84182"/>
    <w:rsid w:val="00C84795"/>
    <w:rsid w:val="00C8489A"/>
    <w:rsid w:val="00C855E5"/>
    <w:rsid w:val="00C85748"/>
    <w:rsid w:val="00C857C8"/>
    <w:rsid w:val="00C85880"/>
    <w:rsid w:val="00C858D2"/>
    <w:rsid w:val="00C8593B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252"/>
    <w:rsid w:val="00C9249A"/>
    <w:rsid w:val="00C929E5"/>
    <w:rsid w:val="00C93360"/>
    <w:rsid w:val="00C93386"/>
    <w:rsid w:val="00C934AE"/>
    <w:rsid w:val="00C934F8"/>
    <w:rsid w:val="00C93E98"/>
    <w:rsid w:val="00C93FFE"/>
    <w:rsid w:val="00C9421F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312"/>
    <w:rsid w:val="00C96743"/>
    <w:rsid w:val="00C96AD7"/>
    <w:rsid w:val="00C977B0"/>
    <w:rsid w:val="00C97BC2"/>
    <w:rsid w:val="00CA07B8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F2C"/>
    <w:rsid w:val="00CA6383"/>
    <w:rsid w:val="00CA6949"/>
    <w:rsid w:val="00CA6961"/>
    <w:rsid w:val="00CA6B61"/>
    <w:rsid w:val="00CA6C09"/>
    <w:rsid w:val="00CA6E41"/>
    <w:rsid w:val="00CA72AA"/>
    <w:rsid w:val="00CA78B2"/>
    <w:rsid w:val="00CA7BCE"/>
    <w:rsid w:val="00CA7EB4"/>
    <w:rsid w:val="00CB0142"/>
    <w:rsid w:val="00CB0652"/>
    <w:rsid w:val="00CB07B6"/>
    <w:rsid w:val="00CB08AE"/>
    <w:rsid w:val="00CB0BC0"/>
    <w:rsid w:val="00CB1337"/>
    <w:rsid w:val="00CB1AD5"/>
    <w:rsid w:val="00CB1CC7"/>
    <w:rsid w:val="00CB1D46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922"/>
    <w:rsid w:val="00CC2A9F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C7F1D"/>
    <w:rsid w:val="00CD0065"/>
    <w:rsid w:val="00CD00FF"/>
    <w:rsid w:val="00CD0202"/>
    <w:rsid w:val="00CD0ADF"/>
    <w:rsid w:val="00CD0CE5"/>
    <w:rsid w:val="00CD0DD8"/>
    <w:rsid w:val="00CD0FB8"/>
    <w:rsid w:val="00CD10F4"/>
    <w:rsid w:val="00CD145F"/>
    <w:rsid w:val="00CD16F6"/>
    <w:rsid w:val="00CD17D7"/>
    <w:rsid w:val="00CD18CE"/>
    <w:rsid w:val="00CD1B89"/>
    <w:rsid w:val="00CD1E02"/>
    <w:rsid w:val="00CD3A40"/>
    <w:rsid w:val="00CD4593"/>
    <w:rsid w:val="00CD5BF5"/>
    <w:rsid w:val="00CD5F14"/>
    <w:rsid w:val="00CD5F26"/>
    <w:rsid w:val="00CD6B3A"/>
    <w:rsid w:val="00CD6D83"/>
    <w:rsid w:val="00CD76AB"/>
    <w:rsid w:val="00CD78E1"/>
    <w:rsid w:val="00CD7939"/>
    <w:rsid w:val="00CD7961"/>
    <w:rsid w:val="00CD7A8D"/>
    <w:rsid w:val="00CE009B"/>
    <w:rsid w:val="00CE0129"/>
    <w:rsid w:val="00CE0218"/>
    <w:rsid w:val="00CE040A"/>
    <w:rsid w:val="00CE0629"/>
    <w:rsid w:val="00CE079C"/>
    <w:rsid w:val="00CE109A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5DF5"/>
    <w:rsid w:val="00CE6523"/>
    <w:rsid w:val="00CE67D0"/>
    <w:rsid w:val="00CE6B3B"/>
    <w:rsid w:val="00CE6FBB"/>
    <w:rsid w:val="00CE724D"/>
    <w:rsid w:val="00CE727F"/>
    <w:rsid w:val="00CE745C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76"/>
    <w:rsid w:val="00CF658E"/>
    <w:rsid w:val="00CF6F41"/>
    <w:rsid w:val="00CF6F51"/>
    <w:rsid w:val="00CF72ED"/>
    <w:rsid w:val="00CF78C4"/>
    <w:rsid w:val="00CF7B9A"/>
    <w:rsid w:val="00D00155"/>
    <w:rsid w:val="00D0024C"/>
    <w:rsid w:val="00D00766"/>
    <w:rsid w:val="00D00D3A"/>
    <w:rsid w:val="00D0129A"/>
    <w:rsid w:val="00D01503"/>
    <w:rsid w:val="00D01660"/>
    <w:rsid w:val="00D01DD2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54"/>
    <w:rsid w:val="00D076C3"/>
    <w:rsid w:val="00D07A97"/>
    <w:rsid w:val="00D1001C"/>
    <w:rsid w:val="00D10021"/>
    <w:rsid w:val="00D100B2"/>
    <w:rsid w:val="00D1013E"/>
    <w:rsid w:val="00D10142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432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DA1"/>
    <w:rsid w:val="00D15F13"/>
    <w:rsid w:val="00D15F41"/>
    <w:rsid w:val="00D15FD6"/>
    <w:rsid w:val="00D164E9"/>
    <w:rsid w:val="00D16758"/>
    <w:rsid w:val="00D16B9B"/>
    <w:rsid w:val="00D16CAA"/>
    <w:rsid w:val="00D16D21"/>
    <w:rsid w:val="00D17817"/>
    <w:rsid w:val="00D200F8"/>
    <w:rsid w:val="00D2027A"/>
    <w:rsid w:val="00D20E64"/>
    <w:rsid w:val="00D21021"/>
    <w:rsid w:val="00D21A6A"/>
    <w:rsid w:val="00D21E53"/>
    <w:rsid w:val="00D22397"/>
    <w:rsid w:val="00D22B31"/>
    <w:rsid w:val="00D2328F"/>
    <w:rsid w:val="00D23D39"/>
    <w:rsid w:val="00D240C2"/>
    <w:rsid w:val="00D24223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EF"/>
    <w:rsid w:val="00D37EA6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53E"/>
    <w:rsid w:val="00D43E9C"/>
    <w:rsid w:val="00D44270"/>
    <w:rsid w:val="00D44566"/>
    <w:rsid w:val="00D4461E"/>
    <w:rsid w:val="00D44AB7"/>
    <w:rsid w:val="00D44ABF"/>
    <w:rsid w:val="00D44FCB"/>
    <w:rsid w:val="00D4579C"/>
    <w:rsid w:val="00D45AF1"/>
    <w:rsid w:val="00D45F18"/>
    <w:rsid w:val="00D466DD"/>
    <w:rsid w:val="00D46B08"/>
    <w:rsid w:val="00D46CC0"/>
    <w:rsid w:val="00D46D98"/>
    <w:rsid w:val="00D474C7"/>
    <w:rsid w:val="00D4772A"/>
    <w:rsid w:val="00D477AE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3B7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683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2CD9"/>
    <w:rsid w:val="00D63536"/>
    <w:rsid w:val="00D636FE"/>
    <w:rsid w:val="00D63BE7"/>
    <w:rsid w:val="00D63DD7"/>
    <w:rsid w:val="00D63F42"/>
    <w:rsid w:val="00D64359"/>
    <w:rsid w:val="00D64DA2"/>
    <w:rsid w:val="00D64E14"/>
    <w:rsid w:val="00D652B6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1106"/>
    <w:rsid w:val="00D71261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DA6"/>
    <w:rsid w:val="00D76F9B"/>
    <w:rsid w:val="00D776FE"/>
    <w:rsid w:val="00D7778A"/>
    <w:rsid w:val="00D77838"/>
    <w:rsid w:val="00D77FF3"/>
    <w:rsid w:val="00D80CEC"/>
    <w:rsid w:val="00D80DAF"/>
    <w:rsid w:val="00D8152C"/>
    <w:rsid w:val="00D81BA7"/>
    <w:rsid w:val="00D82786"/>
    <w:rsid w:val="00D82BE2"/>
    <w:rsid w:val="00D82DC9"/>
    <w:rsid w:val="00D833F4"/>
    <w:rsid w:val="00D83441"/>
    <w:rsid w:val="00D834DD"/>
    <w:rsid w:val="00D834F6"/>
    <w:rsid w:val="00D83C41"/>
    <w:rsid w:val="00D85050"/>
    <w:rsid w:val="00D850F1"/>
    <w:rsid w:val="00D851B1"/>
    <w:rsid w:val="00D8521F"/>
    <w:rsid w:val="00D85560"/>
    <w:rsid w:val="00D856DE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B96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505"/>
    <w:rsid w:val="00DA38CE"/>
    <w:rsid w:val="00DA3C10"/>
    <w:rsid w:val="00DA3C3B"/>
    <w:rsid w:val="00DA3D53"/>
    <w:rsid w:val="00DA3DCE"/>
    <w:rsid w:val="00DA443A"/>
    <w:rsid w:val="00DA57AE"/>
    <w:rsid w:val="00DA58D7"/>
    <w:rsid w:val="00DA5992"/>
    <w:rsid w:val="00DA5C46"/>
    <w:rsid w:val="00DA5C7D"/>
    <w:rsid w:val="00DA5EC2"/>
    <w:rsid w:val="00DA60ED"/>
    <w:rsid w:val="00DA6102"/>
    <w:rsid w:val="00DA6513"/>
    <w:rsid w:val="00DA6B1D"/>
    <w:rsid w:val="00DA723A"/>
    <w:rsid w:val="00DA738B"/>
    <w:rsid w:val="00DA7488"/>
    <w:rsid w:val="00DA75E0"/>
    <w:rsid w:val="00DA77EC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EED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33D"/>
    <w:rsid w:val="00DB7635"/>
    <w:rsid w:val="00DB766A"/>
    <w:rsid w:val="00DC01E7"/>
    <w:rsid w:val="00DC071B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183"/>
    <w:rsid w:val="00DC228C"/>
    <w:rsid w:val="00DC229E"/>
    <w:rsid w:val="00DC26A2"/>
    <w:rsid w:val="00DC2E94"/>
    <w:rsid w:val="00DC3240"/>
    <w:rsid w:val="00DC339E"/>
    <w:rsid w:val="00DC34CC"/>
    <w:rsid w:val="00DC34EB"/>
    <w:rsid w:val="00DC3A25"/>
    <w:rsid w:val="00DC4FD5"/>
    <w:rsid w:val="00DC51D5"/>
    <w:rsid w:val="00DC5D07"/>
    <w:rsid w:val="00DC5F71"/>
    <w:rsid w:val="00DC6246"/>
    <w:rsid w:val="00DC62A0"/>
    <w:rsid w:val="00DC683E"/>
    <w:rsid w:val="00DC6B35"/>
    <w:rsid w:val="00DC701B"/>
    <w:rsid w:val="00DC72DF"/>
    <w:rsid w:val="00DC739B"/>
    <w:rsid w:val="00DC7698"/>
    <w:rsid w:val="00DC78FA"/>
    <w:rsid w:val="00DC7919"/>
    <w:rsid w:val="00DC7B15"/>
    <w:rsid w:val="00DC7BB3"/>
    <w:rsid w:val="00DC7F6E"/>
    <w:rsid w:val="00DD0004"/>
    <w:rsid w:val="00DD0501"/>
    <w:rsid w:val="00DD09A2"/>
    <w:rsid w:val="00DD0D46"/>
    <w:rsid w:val="00DD138D"/>
    <w:rsid w:val="00DD1403"/>
    <w:rsid w:val="00DD14EF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60"/>
    <w:rsid w:val="00DD4688"/>
    <w:rsid w:val="00DD46B6"/>
    <w:rsid w:val="00DD47C2"/>
    <w:rsid w:val="00DD49A6"/>
    <w:rsid w:val="00DD4B5C"/>
    <w:rsid w:val="00DD5068"/>
    <w:rsid w:val="00DD5682"/>
    <w:rsid w:val="00DD5E36"/>
    <w:rsid w:val="00DD63C8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1952"/>
    <w:rsid w:val="00DE21AD"/>
    <w:rsid w:val="00DE246D"/>
    <w:rsid w:val="00DE27B3"/>
    <w:rsid w:val="00DE2835"/>
    <w:rsid w:val="00DE2D03"/>
    <w:rsid w:val="00DE2D78"/>
    <w:rsid w:val="00DE32FA"/>
    <w:rsid w:val="00DE33BE"/>
    <w:rsid w:val="00DE352B"/>
    <w:rsid w:val="00DE3533"/>
    <w:rsid w:val="00DE384A"/>
    <w:rsid w:val="00DE394C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B65"/>
    <w:rsid w:val="00DE7C4B"/>
    <w:rsid w:val="00DE7FF2"/>
    <w:rsid w:val="00DF0034"/>
    <w:rsid w:val="00DF056B"/>
    <w:rsid w:val="00DF0AFA"/>
    <w:rsid w:val="00DF0C45"/>
    <w:rsid w:val="00DF0CB7"/>
    <w:rsid w:val="00DF119A"/>
    <w:rsid w:val="00DF11DC"/>
    <w:rsid w:val="00DF159A"/>
    <w:rsid w:val="00DF1722"/>
    <w:rsid w:val="00DF18FD"/>
    <w:rsid w:val="00DF1CD1"/>
    <w:rsid w:val="00DF2838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83E"/>
    <w:rsid w:val="00DF5904"/>
    <w:rsid w:val="00DF5946"/>
    <w:rsid w:val="00DF5DD0"/>
    <w:rsid w:val="00DF5F10"/>
    <w:rsid w:val="00DF5F47"/>
    <w:rsid w:val="00DF5FF6"/>
    <w:rsid w:val="00DF60BB"/>
    <w:rsid w:val="00DF64E1"/>
    <w:rsid w:val="00DF6502"/>
    <w:rsid w:val="00DF6999"/>
    <w:rsid w:val="00DF71E1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803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CB6"/>
    <w:rsid w:val="00E11EFC"/>
    <w:rsid w:val="00E12C4A"/>
    <w:rsid w:val="00E136A7"/>
    <w:rsid w:val="00E13CF3"/>
    <w:rsid w:val="00E13EE3"/>
    <w:rsid w:val="00E14985"/>
    <w:rsid w:val="00E14B43"/>
    <w:rsid w:val="00E14E1F"/>
    <w:rsid w:val="00E14EEA"/>
    <w:rsid w:val="00E14FCD"/>
    <w:rsid w:val="00E15065"/>
    <w:rsid w:val="00E15D8A"/>
    <w:rsid w:val="00E16234"/>
    <w:rsid w:val="00E16D0C"/>
    <w:rsid w:val="00E16EC2"/>
    <w:rsid w:val="00E16ED1"/>
    <w:rsid w:val="00E16FEE"/>
    <w:rsid w:val="00E17408"/>
    <w:rsid w:val="00E17BE2"/>
    <w:rsid w:val="00E17C5F"/>
    <w:rsid w:val="00E17D5F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417A"/>
    <w:rsid w:val="00E24498"/>
    <w:rsid w:val="00E2468A"/>
    <w:rsid w:val="00E250C6"/>
    <w:rsid w:val="00E252F5"/>
    <w:rsid w:val="00E25500"/>
    <w:rsid w:val="00E25A29"/>
    <w:rsid w:val="00E25C18"/>
    <w:rsid w:val="00E25C48"/>
    <w:rsid w:val="00E25DA5"/>
    <w:rsid w:val="00E25F01"/>
    <w:rsid w:val="00E2612F"/>
    <w:rsid w:val="00E265CA"/>
    <w:rsid w:val="00E266D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73C"/>
    <w:rsid w:val="00E27BEF"/>
    <w:rsid w:val="00E27CFE"/>
    <w:rsid w:val="00E3016C"/>
    <w:rsid w:val="00E301F3"/>
    <w:rsid w:val="00E3020B"/>
    <w:rsid w:val="00E3030F"/>
    <w:rsid w:val="00E303AF"/>
    <w:rsid w:val="00E3118A"/>
    <w:rsid w:val="00E3119B"/>
    <w:rsid w:val="00E316DB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4B9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259"/>
    <w:rsid w:val="00E37355"/>
    <w:rsid w:val="00E4011F"/>
    <w:rsid w:val="00E404CB"/>
    <w:rsid w:val="00E40A2E"/>
    <w:rsid w:val="00E40B45"/>
    <w:rsid w:val="00E40F0F"/>
    <w:rsid w:val="00E41018"/>
    <w:rsid w:val="00E412D0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75"/>
    <w:rsid w:val="00E441D0"/>
    <w:rsid w:val="00E44453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4A6"/>
    <w:rsid w:val="00E51619"/>
    <w:rsid w:val="00E51C9D"/>
    <w:rsid w:val="00E51FB3"/>
    <w:rsid w:val="00E5231C"/>
    <w:rsid w:val="00E529E5"/>
    <w:rsid w:val="00E52AE5"/>
    <w:rsid w:val="00E52C48"/>
    <w:rsid w:val="00E5302A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0DB"/>
    <w:rsid w:val="00E57402"/>
    <w:rsid w:val="00E5741A"/>
    <w:rsid w:val="00E5752D"/>
    <w:rsid w:val="00E578AD"/>
    <w:rsid w:val="00E578E7"/>
    <w:rsid w:val="00E579A7"/>
    <w:rsid w:val="00E57D3D"/>
    <w:rsid w:val="00E6059B"/>
    <w:rsid w:val="00E60684"/>
    <w:rsid w:val="00E606E1"/>
    <w:rsid w:val="00E60829"/>
    <w:rsid w:val="00E60AD8"/>
    <w:rsid w:val="00E61406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CA0"/>
    <w:rsid w:val="00E65CC5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67E88"/>
    <w:rsid w:val="00E7091C"/>
    <w:rsid w:val="00E70A18"/>
    <w:rsid w:val="00E70C45"/>
    <w:rsid w:val="00E70D01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AFB"/>
    <w:rsid w:val="00E73C33"/>
    <w:rsid w:val="00E7403D"/>
    <w:rsid w:val="00E743C2"/>
    <w:rsid w:val="00E744EF"/>
    <w:rsid w:val="00E75210"/>
    <w:rsid w:val="00E75211"/>
    <w:rsid w:val="00E75BA9"/>
    <w:rsid w:val="00E75D33"/>
    <w:rsid w:val="00E75EB1"/>
    <w:rsid w:val="00E76358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027"/>
    <w:rsid w:val="00E93370"/>
    <w:rsid w:val="00E934F5"/>
    <w:rsid w:val="00E9412E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83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91F"/>
    <w:rsid w:val="00EA0AE0"/>
    <w:rsid w:val="00EA0C67"/>
    <w:rsid w:val="00EA0C6A"/>
    <w:rsid w:val="00EA14C9"/>
    <w:rsid w:val="00EA1717"/>
    <w:rsid w:val="00EA1AC0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63"/>
    <w:rsid w:val="00EA57B4"/>
    <w:rsid w:val="00EA5CDA"/>
    <w:rsid w:val="00EA6323"/>
    <w:rsid w:val="00EA6A99"/>
    <w:rsid w:val="00EA6E60"/>
    <w:rsid w:val="00EA6F1E"/>
    <w:rsid w:val="00EA7253"/>
    <w:rsid w:val="00EA7852"/>
    <w:rsid w:val="00EA7910"/>
    <w:rsid w:val="00EA79A2"/>
    <w:rsid w:val="00EA7CE0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2388"/>
    <w:rsid w:val="00EB23A8"/>
    <w:rsid w:val="00EB2C56"/>
    <w:rsid w:val="00EB2DEC"/>
    <w:rsid w:val="00EB30BE"/>
    <w:rsid w:val="00EB3257"/>
    <w:rsid w:val="00EB39D6"/>
    <w:rsid w:val="00EB3B05"/>
    <w:rsid w:val="00EB3C6F"/>
    <w:rsid w:val="00EB3CA8"/>
    <w:rsid w:val="00EB405A"/>
    <w:rsid w:val="00EB4960"/>
    <w:rsid w:val="00EB4F64"/>
    <w:rsid w:val="00EB58AD"/>
    <w:rsid w:val="00EB5A02"/>
    <w:rsid w:val="00EB5C80"/>
    <w:rsid w:val="00EB5FAA"/>
    <w:rsid w:val="00EB6077"/>
    <w:rsid w:val="00EB6185"/>
    <w:rsid w:val="00EB61DE"/>
    <w:rsid w:val="00EB62A2"/>
    <w:rsid w:val="00EB6357"/>
    <w:rsid w:val="00EB6B3F"/>
    <w:rsid w:val="00EB6EE4"/>
    <w:rsid w:val="00EB714F"/>
    <w:rsid w:val="00EB7599"/>
    <w:rsid w:val="00EB7E26"/>
    <w:rsid w:val="00EC0108"/>
    <w:rsid w:val="00EC0232"/>
    <w:rsid w:val="00EC02D9"/>
    <w:rsid w:val="00EC05BD"/>
    <w:rsid w:val="00EC07D2"/>
    <w:rsid w:val="00EC0B02"/>
    <w:rsid w:val="00EC0E9F"/>
    <w:rsid w:val="00EC11B8"/>
    <w:rsid w:val="00EC14CD"/>
    <w:rsid w:val="00EC14DD"/>
    <w:rsid w:val="00EC1A72"/>
    <w:rsid w:val="00EC1C6B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3B0"/>
    <w:rsid w:val="00EC7537"/>
    <w:rsid w:val="00EC77C9"/>
    <w:rsid w:val="00EC7D42"/>
    <w:rsid w:val="00ED00A3"/>
    <w:rsid w:val="00ED02D9"/>
    <w:rsid w:val="00ED03A0"/>
    <w:rsid w:val="00ED13D6"/>
    <w:rsid w:val="00ED1B4F"/>
    <w:rsid w:val="00ED1F49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9BE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8B"/>
    <w:rsid w:val="00EE29A6"/>
    <w:rsid w:val="00EE2AF1"/>
    <w:rsid w:val="00EE2D51"/>
    <w:rsid w:val="00EE3180"/>
    <w:rsid w:val="00EE33C5"/>
    <w:rsid w:val="00EE3587"/>
    <w:rsid w:val="00EE382B"/>
    <w:rsid w:val="00EE397C"/>
    <w:rsid w:val="00EE4529"/>
    <w:rsid w:val="00EE4624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6F58"/>
    <w:rsid w:val="00EE77F2"/>
    <w:rsid w:val="00EE78AC"/>
    <w:rsid w:val="00EE79ED"/>
    <w:rsid w:val="00EE7B5B"/>
    <w:rsid w:val="00EF00DC"/>
    <w:rsid w:val="00EF05A0"/>
    <w:rsid w:val="00EF067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3D1D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0B7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437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515"/>
    <w:rsid w:val="00F12747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2C8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F1C"/>
    <w:rsid w:val="00F21530"/>
    <w:rsid w:val="00F21E07"/>
    <w:rsid w:val="00F21E4D"/>
    <w:rsid w:val="00F21E65"/>
    <w:rsid w:val="00F22178"/>
    <w:rsid w:val="00F22F02"/>
    <w:rsid w:val="00F2315B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69D"/>
    <w:rsid w:val="00F26869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9FC"/>
    <w:rsid w:val="00F32AD7"/>
    <w:rsid w:val="00F32AFE"/>
    <w:rsid w:val="00F33058"/>
    <w:rsid w:val="00F334DF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D6A"/>
    <w:rsid w:val="00F34E47"/>
    <w:rsid w:val="00F353BF"/>
    <w:rsid w:val="00F354E5"/>
    <w:rsid w:val="00F359E4"/>
    <w:rsid w:val="00F35FD9"/>
    <w:rsid w:val="00F360F7"/>
    <w:rsid w:val="00F36584"/>
    <w:rsid w:val="00F3664E"/>
    <w:rsid w:val="00F366B1"/>
    <w:rsid w:val="00F3670A"/>
    <w:rsid w:val="00F36C85"/>
    <w:rsid w:val="00F379FA"/>
    <w:rsid w:val="00F37D74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34"/>
    <w:rsid w:val="00F442C2"/>
    <w:rsid w:val="00F443FB"/>
    <w:rsid w:val="00F444EC"/>
    <w:rsid w:val="00F4496F"/>
    <w:rsid w:val="00F44FB2"/>
    <w:rsid w:val="00F4544D"/>
    <w:rsid w:val="00F45583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A91"/>
    <w:rsid w:val="00F50C09"/>
    <w:rsid w:val="00F50CB7"/>
    <w:rsid w:val="00F50F38"/>
    <w:rsid w:val="00F51257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1F9"/>
    <w:rsid w:val="00F53478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5D8A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393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0B27"/>
    <w:rsid w:val="00F8108A"/>
    <w:rsid w:val="00F8121E"/>
    <w:rsid w:val="00F816A7"/>
    <w:rsid w:val="00F822C6"/>
    <w:rsid w:val="00F824E9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501"/>
    <w:rsid w:val="00F867E7"/>
    <w:rsid w:val="00F86F8F"/>
    <w:rsid w:val="00F86F92"/>
    <w:rsid w:val="00F87144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38A"/>
    <w:rsid w:val="00F927F4"/>
    <w:rsid w:val="00F92929"/>
    <w:rsid w:val="00F92B37"/>
    <w:rsid w:val="00F92C42"/>
    <w:rsid w:val="00F92E61"/>
    <w:rsid w:val="00F930CB"/>
    <w:rsid w:val="00F9395D"/>
    <w:rsid w:val="00F93BA5"/>
    <w:rsid w:val="00F94021"/>
    <w:rsid w:val="00F947E6"/>
    <w:rsid w:val="00F948B8"/>
    <w:rsid w:val="00F948F1"/>
    <w:rsid w:val="00F94917"/>
    <w:rsid w:val="00F94B9C"/>
    <w:rsid w:val="00F94BFA"/>
    <w:rsid w:val="00F94D2D"/>
    <w:rsid w:val="00F95094"/>
    <w:rsid w:val="00F95329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23B"/>
    <w:rsid w:val="00F9753F"/>
    <w:rsid w:val="00F97984"/>
    <w:rsid w:val="00F97B1E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700E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56F"/>
    <w:rsid w:val="00FB49E8"/>
    <w:rsid w:val="00FB4B39"/>
    <w:rsid w:val="00FB54C7"/>
    <w:rsid w:val="00FB5950"/>
    <w:rsid w:val="00FB5F53"/>
    <w:rsid w:val="00FB6219"/>
    <w:rsid w:val="00FB623C"/>
    <w:rsid w:val="00FB62D5"/>
    <w:rsid w:val="00FB635F"/>
    <w:rsid w:val="00FB65AB"/>
    <w:rsid w:val="00FB69ED"/>
    <w:rsid w:val="00FB6AB9"/>
    <w:rsid w:val="00FB7150"/>
    <w:rsid w:val="00FB7444"/>
    <w:rsid w:val="00FB774E"/>
    <w:rsid w:val="00FC0135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DB2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184"/>
    <w:rsid w:val="00FD07CE"/>
    <w:rsid w:val="00FD0C8F"/>
    <w:rsid w:val="00FD0E97"/>
    <w:rsid w:val="00FD134F"/>
    <w:rsid w:val="00FD1387"/>
    <w:rsid w:val="00FD1BBF"/>
    <w:rsid w:val="00FD2736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F55"/>
    <w:rsid w:val="00FD5C94"/>
    <w:rsid w:val="00FD615E"/>
    <w:rsid w:val="00FD624E"/>
    <w:rsid w:val="00FD62DD"/>
    <w:rsid w:val="00FD66F3"/>
    <w:rsid w:val="00FD7231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A9E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BF"/>
    <w:rsid w:val="00FE39F2"/>
    <w:rsid w:val="00FE3A0D"/>
    <w:rsid w:val="00FE3A57"/>
    <w:rsid w:val="00FE40C7"/>
    <w:rsid w:val="00FE4501"/>
    <w:rsid w:val="00FE458F"/>
    <w:rsid w:val="00FE49C0"/>
    <w:rsid w:val="00FE4AB3"/>
    <w:rsid w:val="00FE4CE9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15E4"/>
    <w:rsid w:val="00FF25B7"/>
    <w:rsid w:val="00FF32F7"/>
    <w:rsid w:val="00FF33F1"/>
    <w:rsid w:val="00FF3A0E"/>
    <w:rsid w:val="00FF3D6D"/>
    <w:rsid w:val="00FF407C"/>
    <w:rsid w:val="00FF5553"/>
    <w:rsid w:val="00FF5586"/>
    <w:rsid w:val="00FF55C0"/>
    <w:rsid w:val="00FF55CD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932F6"/>
  <w15:docId w15:val="{4133529D-EDA5-48FF-B053-D9EA362D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B960F-21BA-42AF-AB80-30734F1E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31</Pages>
  <Words>6853</Words>
  <Characters>39068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45830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dc:description/>
  <cp:lastModifiedBy>Wipaporn Yangprasert</cp:lastModifiedBy>
  <cp:revision>276</cp:revision>
  <cp:lastPrinted>2024-05-07T03:23:00Z</cp:lastPrinted>
  <dcterms:created xsi:type="dcterms:W3CDTF">2024-04-25T09:49:00Z</dcterms:created>
  <dcterms:modified xsi:type="dcterms:W3CDTF">2024-05-09T10:01:00Z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a059904f7ae298cb82cdb3e3ee5109f73a971e82553ca0820eafd47364019285</vt:lpwstr>
  </property>
</Properties>
</file>