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04"/>
      </w:tblGrid>
      <w:tr w:rsidR="00F60FD3" w:rsidRPr="0063059B" w14:paraId="2A557536" w14:textId="77777777" w:rsidTr="00D06E23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E591F7D" w14:textId="53D0C2F9" w:rsidR="00CB4698" w:rsidRPr="0063059B" w:rsidRDefault="00CB4698" w:rsidP="00A166CD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C19F194" w14:textId="780B22AB" w:rsidR="00CB4698" w:rsidRPr="0063059B" w:rsidRDefault="00CB4698" w:rsidP="00A166CD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60FD3" w:rsidRPr="00E95E8F" w14:paraId="47E1DD8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E6C15F1" w14:textId="76231F3D" w:rsidR="00EA2ED7" w:rsidRPr="00E95E8F" w:rsidRDefault="0050694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</w:t>
            </w:r>
          </w:p>
        </w:tc>
        <w:tc>
          <w:tcPr>
            <w:tcW w:w="7704" w:type="dxa"/>
          </w:tcPr>
          <w:p w14:paraId="23928AC1" w14:textId="77777777" w:rsidR="00EA2ED7" w:rsidRPr="00E95E8F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F60FD3" w:rsidRPr="00E95E8F" w14:paraId="0E79D72F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EFCBF4A" w14:textId="515FE36C" w:rsidR="00EA2ED7" w:rsidRPr="00E95E8F" w:rsidRDefault="0050694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</w:t>
            </w:r>
          </w:p>
        </w:tc>
        <w:tc>
          <w:tcPr>
            <w:tcW w:w="7704" w:type="dxa"/>
          </w:tcPr>
          <w:p w14:paraId="014350A7" w14:textId="25A2B652" w:rsidR="00EA2ED7" w:rsidRPr="007819C9" w:rsidRDefault="00625C96" w:rsidP="00A166CD">
            <w:pPr>
              <w:spacing w:line="360" w:lineRule="exact"/>
              <w:rPr>
                <w:spacing w:val="-4"/>
                <w:sz w:val="30"/>
                <w:szCs w:val="30"/>
                <w:lang w:val="en-GB"/>
              </w:rPr>
            </w:pPr>
            <w:r w:rsidRPr="007819C9">
              <w:rPr>
                <w:spacing w:val="-4"/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7819C9">
              <w:rPr>
                <w:spacing w:val="-4"/>
                <w:sz w:val="30"/>
                <w:szCs w:val="30"/>
                <w:cs/>
              </w:rPr>
              <w:t>การเงินระหว่างกาล</w:t>
            </w:r>
            <w:r w:rsidR="00CC0772" w:rsidRPr="007819C9">
              <w:rPr>
                <w:spacing w:val="-4"/>
                <w:sz w:val="30"/>
                <w:szCs w:val="30"/>
                <w:cs/>
              </w:rPr>
              <w:t>รวมและงบการเงินระหว่างกาลเฉพาะกิจการ</w:t>
            </w:r>
          </w:p>
        </w:tc>
      </w:tr>
      <w:tr w:rsidR="00F60FD3" w:rsidRPr="00E95E8F" w14:paraId="5C91D5D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340E89C" w14:textId="4E871A01" w:rsidR="00EA2ED7" w:rsidRPr="00E95E8F" w:rsidRDefault="0050694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</w:t>
            </w:r>
          </w:p>
        </w:tc>
        <w:tc>
          <w:tcPr>
            <w:tcW w:w="7704" w:type="dxa"/>
          </w:tcPr>
          <w:p w14:paraId="1C289967" w14:textId="77777777" w:rsidR="00EA2ED7" w:rsidRPr="00E95E8F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60FD3" w:rsidRPr="00E95E8F" w14:paraId="71AD0C2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C66A22" w14:textId="121C2E7B" w:rsidR="00EA2ED7" w:rsidRPr="00E95E8F" w:rsidRDefault="0050694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4</w:t>
            </w:r>
          </w:p>
        </w:tc>
        <w:tc>
          <w:tcPr>
            <w:tcW w:w="7704" w:type="dxa"/>
          </w:tcPr>
          <w:p w14:paraId="13E274F1" w14:textId="77777777" w:rsidR="00EA2ED7" w:rsidRPr="00E95E8F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60FD3" w:rsidRPr="00E95E8F" w14:paraId="71E02B4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6B91742" w14:textId="74AEDF9A" w:rsidR="00EA2ED7" w:rsidRPr="00E95E8F" w:rsidRDefault="0050694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</w:t>
            </w:r>
          </w:p>
        </w:tc>
        <w:tc>
          <w:tcPr>
            <w:tcW w:w="7704" w:type="dxa"/>
          </w:tcPr>
          <w:p w14:paraId="55BDEAA9" w14:textId="10A55163" w:rsidR="00EA2ED7" w:rsidRPr="00E95E8F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ลูกหนี้การค้า</w:t>
            </w:r>
            <w:r w:rsidR="003A7BA2" w:rsidRPr="00E95E8F">
              <w:rPr>
                <w:rFonts w:hint="cs"/>
                <w:sz w:val="30"/>
                <w:szCs w:val="30"/>
                <w:cs/>
              </w:rPr>
              <w:t>และ</w:t>
            </w:r>
            <w:r w:rsidRPr="00E95E8F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F60FD3" w:rsidRPr="00E95E8F" w14:paraId="4A1856A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E683FA5" w14:textId="589EBE28" w:rsidR="00B64113" w:rsidRPr="00E95E8F" w:rsidRDefault="0050694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6</w:t>
            </w:r>
          </w:p>
        </w:tc>
        <w:tc>
          <w:tcPr>
            <w:tcW w:w="7704" w:type="dxa"/>
          </w:tcPr>
          <w:p w14:paraId="005EA624" w14:textId="093DF3CA" w:rsidR="00B64113" w:rsidRPr="00E95E8F" w:rsidRDefault="00B64113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</w:tr>
      <w:tr w:rsidR="00F60FD3" w:rsidRPr="00E95E8F" w14:paraId="1EFACB0E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4DAD0BF" w14:textId="4C2E1F8E" w:rsidR="00D053B4" w:rsidRPr="00E95E8F" w:rsidRDefault="0050694C" w:rsidP="00C261C5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7</w:t>
            </w:r>
          </w:p>
        </w:tc>
        <w:tc>
          <w:tcPr>
            <w:tcW w:w="7704" w:type="dxa"/>
          </w:tcPr>
          <w:p w14:paraId="098719F0" w14:textId="3D3D68BE" w:rsidR="00D053B4" w:rsidRPr="00E95E8F" w:rsidRDefault="00D053B4" w:rsidP="00C261C5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เงินให้สินเชื่อจากการซื้อลูกหนี้</w:t>
            </w:r>
          </w:p>
        </w:tc>
      </w:tr>
      <w:tr w:rsidR="00F60FD3" w:rsidRPr="00E95E8F" w14:paraId="441F4CE5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FE88953" w14:textId="07AE29EA" w:rsidR="00EA2ED7" w:rsidRPr="00E95E8F" w:rsidRDefault="0050694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8</w:t>
            </w:r>
          </w:p>
        </w:tc>
        <w:tc>
          <w:tcPr>
            <w:tcW w:w="7704" w:type="dxa"/>
          </w:tcPr>
          <w:p w14:paraId="56E902DA" w14:textId="77777777" w:rsidR="00EA2ED7" w:rsidRPr="00E95E8F" w:rsidRDefault="00A5757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F60FD3" w:rsidRPr="00E95E8F" w14:paraId="5699747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D5D603" w14:textId="7EDDEE18" w:rsidR="00BD0E53" w:rsidRPr="00E95E8F" w:rsidRDefault="0050694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9</w:t>
            </w:r>
          </w:p>
        </w:tc>
        <w:tc>
          <w:tcPr>
            <w:tcW w:w="7704" w:type="dxa"/>
          </w:tcPr>
          <w:p w14:paraId="498035B6" w14:textId="77777777" w:rsidR="00BD0E53" w:rsidRPr="00E95E8F" w:rsidRDefault="00BD0E53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F60FD3" w:rsidRPr="00E95E8F" w14:paraId="1A5BFD1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814C70D" w14:textId="08C3D144" w:rsidR="007D4AC0" w:rsidRPr="00E95E8F" w:rsidRDefault="0050694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10</w:t>
            </w:r>
          </w:p>
        </w:tc>
        <w:tc>
          <w:tcPr>
            <w:tcW w:w="7704" w:type="dxa"/>
          </w:tcPr>
          <w:p w14:paraId="302519D0" w14:textId="77777777" w:rsidR="007D4AC0" w:rsidRPr="00E95E8F" w:rsidRDefault="007D4AC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60FD3" w:rsidRPr="00E95E8F" w14:paraId="5BF0B85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609C5A8" w14:textId="6A92900A" w:rsidR="007D4AC0" w:rsidRPr="00E95E8F" w:rsidRDefault="0050694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11</w:t>
            </w:r>
          </w:p>
        </w:tc>
        <w:tc>
          <w:tcPr>
            <w:tcW w:w="7704" w:type="dxa"/>
          </w:tcPr>
          <w:p w14:paraId="4FF0977F" w14:textId="77777777" w:rsidR="007D4AC0" w:rsidRPr="00E95E8F" w:rsidRDefault="007D4AC0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60FD3" w:rsidRPr="00E95E8F" w14:paraId="3348E70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330411" w14:textId="50760334" w:rsidR="00D51145" w:rsidRPr="00E95E8F" w:rsidRDefault="0050694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12</w:t>
            </w:r>
          </w:p>
        </w:tc>
        <w:tc>
          <w:tcPr>
            <w:tcW w:w="7704" w:type="dxa"/>
          </w:tcPr>
          <w:p w14:paraId="29300BFE" w14:textId="77777777" w:rsidR="00D51145" w:rsidRPr="00E95E8F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60FD3" w:rsidRPr="00E95E8F" w14:paraId="6F46AB7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ED352D5" w14:textId="2B12AF8B" w:rsidR="00D51145" w:rsidRPr="00E95E8F" w:rsidRDefault="0050694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13</w:t>
            </w:r>
          </w:p>
        </w:tc>
        <w:tc>
          <w:tcPr>
            <w:tcW w:w="7704" w:type="dxa"/>
          </w:tcPr>
          <w:p w14:paraId="5C1D68B4" w14:textId="647C96D5" w:rsidR="00D51145" w:rsidRPr="00E95E8F" w:rsidRDefault="00B82608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ที่ดิน อาคาร</w:t>
            </w:r>
            <w:r w:rsidR="00D51145" w:rsidRPr="00E95E8F">
              <w:rPr>
                <w:sz w:val="30"/>
                <w:szCs w:val="30"/>
                <w:cs/>
              </w:rPr>
              <w:t>และอุปกรณ์</w:t>
            </w:r>
          </w:p>
        </w:tc>
      </w:tr>
      <w:tr w:rsidR="00F60FD3" w:rsidRPr="00E95E8F" w14:paraId="2D2837A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52DBC0C" w14:textId="6BF794E7" w:rsidR="00D51145" w:rsidRPr="00E95E8F" w:rsidRDefault="0050694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14</w:t>
            </w:r>
          </w:p>
        </w:tc>
        <w:tc>
          <w:tcPr>
            <w:tcW w:w="7704" w:type="dxa"/>
          </w:tcPr>
          <w:p w14:paraId="4693BF8C" w14:textId="77777777" w:rsidR="00D51145" w:rsidRPr="00E95E8F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F60FD3" w:rsidRPr="00E95E8F" w14:paraId="6CB6D9E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AEABFD3" w14:textId="684CC514" w:rsidR="000A707E" w:rsidRPr="00E95E8F" w:rsidRDefault="0050694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15</w:t>
            </w:r>
          </w:p>
        </w:tc>
        <w:tc>
          <w:tcPr>
            <w:tcW w:w="7704" w:type="dxa"/>
          </w:tcPr>
          <w:p w14:paraId="1ACE0587" w14:textId="74A22680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F60FD3" w:rsidRPr="00E95E8F" w14:paraId="3A4DFB3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58AB971" w14:textId="4A53817D" w:rsidR="000A707E" w:rsidRPr="00E95E8F" w:rsidRDefault="0050694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16</w:t>
            </w:r>
          </w:p>
        </w:tc>
        <w:tc>
          <w:tcPr>
            <w:tcW w:w="7704" w:type="dxa"/>
          </w:tcPr>
          <w:p w14:paraId="05F8F14E" w14:textId="786B33FF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หุ้นกู้</w:t>
            </w:r>
          </w:p>
        </w:tc>
      </w:tr>
      <w:tr w:rsidR="00F60FD3" w:rsidRPr="00E95E8F" w14:paraId="24E051E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E2390F" w14:textId="08739964" w:rsidR="000A707E" w:rsidRPr="00E95E8F" w:rsidRDefault="0050694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17</w:t>
            </w:r>
          </w:p>
        </w:tc>
        <w:tc>
          <w:tcPr>
            <w:tcW w:w="7704" w:type="dxa"/>
          </w:tcPr>
          <w:p w14:paraId="24B3E837" w14:textId="5D44E774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F60FD3" w:rsidRPr="00E95E8F" w14:paraId="460EE4F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CB22504" w14:textId="4433529F" w:rsidR="000A707E" w:rsidRPr="00E95E8F" w:rsidRDefault="0050694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18</w:t>
            </w:r>
          </w:p>
        </w:tc>
        <w:tc>
          <w:tcPr>
            <w:tcW w:w="7704" w:type="dxa"/>
          </w:tcPr>
          <w:p w14:paraId="6942E317" w14:textId="7873A5FA" w:rsidR="000A707E" w:rsidRPr="00E95E8F" w:rsidRDefault="00EE5B3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เงินกู้ยืมจากบุคคลและบริษัทอื่น</w:t>
            </w:r>
          </w:p>
        </w:tc>
      </w:tr>
      <w:tr w:rsidR="00F60FD3" w:rsidRPr="00E95E8F" w14:paraId="469D670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4738C83" w14:textId="6B5BE0E5" w:rsidR="000A707E" w:rsidRPr="00E95E8F" w:rsidRDefault="0050694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19</w:t>
            </w:r>
          </w:p>
        </w:tc>
        <w:tc>
          <w:tcPr>
            <w:tcW w:w="7704" w:type="dxa"/>
          </w:tcPr>
          <w:p w14:paraId="1FE245D3" w14:textId="4F7D8940" w:rsidR="000A707E" w:rsidRPr="00E95E8F" w:rsidRDefault="00C91CF3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E5305">
              <w:rPr>
                <w:rFonts w:hint="cs"/>
                <w:sz w:val="30"/>
                <w:szCs w:val="30"/>
                <w:cs/>
              </w:rPr>
              <w:t xml:space="preserve">ทุนเรือนหุ้น </w:t>
            </w:r>
            <w:r w:rsidR="005C7F3D" w:rsidRPr="007E5305">
              <w:rPr>
                <w:rFonts w:hint="cs"/>
                <w:sz w:val="30"/>
                <w:szCs w:val="30"/>
                <w:cs/>
              </w:rPr>
              <w:t>เงินปันผล</w:t>
            </w:r>
            <w:r w:rsidR="000A707E" w:rsidRPr="007E5305">
              <w:rPr>
                <w:rFonts w:hint="cs"/>
                <w:sz w:val="30"/>
                <w:szCs w:val="30"/>
                <w:cs/>
              </w:rPr>
              <w:t>และใบสำคัญแสดงสิทธิที่จะซื้อหุ้นสามัญ</w:t>
            </w:r>
          </w:p>
        </w:tc>
      </w:tr>
      <w:tr w:rsidR="00F60FD3" w:rsidRPr="00E95E8F" w14:paraId="3E188EA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0042D3" w14:textId="0B196F88" w:rsidR="000A707E" w:rsidRPr="00E95E8F" w:rsidRDefault="0050694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20</w:t>
            </w:r>
          </w:p>
        </w:tc>
        <w:tc>
          <w:tcPr>
            <w:tcW w:w="7704" w:type="dxa"/>
          </w:tcPr>
          <w:p w14:paraId="48108DB1" w14:textId="751DEE7C" w:rsidR="000A707E" w:rsidRPr="00E95E8F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F60FD3" w:rsidRPr="00E95E8F" w14:paraId="5F3C7CE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255DDB" w14:textId="30636043" w:rsidR="000A707E" w:rsidRPr="00E95E8F" w:rsidRDefault="0050694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21</w:t>
            </w:r>
          </w:p>
        </w:tc>
        <w:tc>
          <w:tcPr>
            <w:tcW w:w="7704" w:type="dxa"/>
          </w:tcPr>
          <w:p w14:paraId="678E7572" w14:textId="6BF94681" w:rsidR="000A707E" w:rsidRPr="00E95E8F" w:rsidRDefault="000A707E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1AEE">
              <w:rPr>
                <w:rFonts w:hint="cs"/>
                <w:sz w:val="30"/>
                <w:szCs w:val="30"/>
                <w:cs/>
              </w:rPr>
              <w:t>ภาษีเงินได้รอการตัดบัญชีและ</w:t>
            </w:r>
            <w:r w:rsidR="00F53D3D">
              <w:rPr>
                <w:rFonts w:hint="cs"/>
                <w:sz w:val="30"/>
                <w:szCs w:val="30"/>
                <w:cs/>
              </w:rPr>
              <w:t xml:space="preserve"> (</w:t>
            </w:r>
            <w:r w:rsidRPr="00AD1AEE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="00F53D3D">
              <w:rPr>
                <w:rFonts w:hint="cs"/>
                <w:sz w:val="30"/>
                <w:szCs w:val="30"/>
                <w:cs/>
              </w:rPr>
              <w:t>) รายได้</w:t>
            </w:r>
            <w:r w:rsidRPr="00AD1AEE">
              <w:rPr>
                <w:sz w:val="30"/>
                <w:szCs w:val="30"/>
                <w:cs/>
              </w:rPr>
              <w:t xml:space="preserve">ภาษีเงินได้ </w:t>
            </w:r>
          </w:p>
        </w:tc>
      </w:tr>
      <w:tr w:rsidR="00F60FD3" w:rsidRPr="00E95E8F" w14:paraId="2902272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E91096E" w14:textId="3E808CEC" w:rsidR="000A707E" w:rsidRPr="00E95E8F" w:rsidRDefault="0050694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22</w:t>
            </w:r>
          </w:p>
        </w:tc>
        <w:tc>
          <w:tcPr>
            <w:tcW w:w="7704" w:type="dxa"/>
          </w:tcPr>
          <w:p w14:paraId="0D23946F" w14:textId="7F26431B" w:rsidR="000A707E" w:rsidRPr="00E95E8F" w:rsidRDefault="000A707E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F95C10">
              <w:rPr>
                <w:sz w:val="30"/>
                <w:szCs w:val="30"/>
                <w:cs/>
              </w:rPr>
              <w:t>กำไร</w:t>
            </w:r>
            <w:r w:rsidR="009365D8">
              <w:rPr>
                <w:rFonts w:hint="cs"/>
                <w:sz w:val="30"/>
                <w:szCs w:val="30"/>
                <w:cs/>
              </w:rPr>
              <w:t>ขั้นพื้นฐาน</w:t>
            </w:r>
            <w:r w:rsidR="001F0F4A">
              <w:rPr>
                <w:rFonts w:hint="cs"/>
                <w:sz w:val="30"/>
                <w:szCs w:val="30"/>
                <w:cs/>
              </w:rPr>
              <w:t>และกำไร</w:t>
            </w:r>
            <w:r w:rsidRPr="00F95C10">
              <w:rPr>
                <w:sz w:val="30"/>
                <w:szCs w:val="30"/>
                <w:cs/>
              </w:rPr>
              <w:t>ต่อหุ้น</w:t>
            </w:r>
            <w:r w:rsidR="00D46036">
              <w:rPr>
                <w:rFonts w:hint="cs"/>
                <w:sz w:val="30"/>
                <w:szCs w:val="30"/>
                <w:cs/>
              </w:rPr>
              <w:t>ปรับลด</w:t>
            </w:r>
          </w:p>
        </w:tc>
      </w:tr>
      <w:tr w:rsidR="00F60FD3" w:rsidRPr="00E95E8F" w14:paraId="7266A8B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2A44820" w14:textId="2344DAB6" w:rsidR="000A707E" w:rsidRPr="00E95E8F" w:rsidRDefault="0050694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23</w:t>
            </w:r>
          </w:p>
        </w:tc>
        <w:tc>
          <w:tcPr>
            <w:tcW w:w="7704" w:type="dxa"/>
          </w:tcPr>
          <w:p w14:paraId="036FC85F" w14:textId="6B5E7F35" w:rsidR="000A707E" w:rsidRPr="00E95E8F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F60FD3" w:rsidRPr="00E95E8F" w14:paraId="39EF98A1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76299BE" w14:textId="022C2278" w:rsidR="000A707E" w:rsidRPr="00E95E8F" w:rsidRDefault="0050694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24</w:t>
            </w:r>
          </w:p>
        </w:tc>
        <w:tc>
          <w:tcPr>
            <w:tcW w:w="7704" w:type="dxa"/>
          </w:tcPr>
          <w:p w14:paraId="4CB0E936" w14:textId="2342FB48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F60FD3" w:rsidRPr="00E95E8F" w14:paraId="569A8E2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3CF9CEC" w14:textId="588C4ACA" w:rsidR="000A707E" w:rsidRPr="00E95E8F" w:rsidRDefault="0050694C" w:rsidP="000A707E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25</w:t>
            </w:r>
          </w:p>
        </w:tc>
        <w:tc>
          <w:tcPr>
            <w:tcW w:w="7704" w:type="dxa"/>
          </w:tcPr>
          <w:p w14:paraId="1EC3BF9C" w14:textId="5BAEC9B4" w:rsidR="000A707E" w:rsidRPr="00E95E8F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F60FD3" w:rsidRPr="00E95E8F" w14:paraId="10114008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CBFC082" w14:textId="65C89AF0" w:rsidR="000A707E" w:rsidRPr="00E95E8F" w:rsidRDefault="0050694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26</w:t>
            </w:r>
          </w:p>
        </w:tc>
        <w:tc>
          <w:tcPr>
            <w:tcW w:w="7704" w:type="dxa"/>
          </w:tcPr>
          <w:p w14:paraId="3348EF4E" w14:textId="5B7CE258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95C10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F60FD3" w:rsidRPr="00E95E8F" w14:paraId="477FA3C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44F943" w14:textId="31066EDB" w:rsidR="000A707E" w:rsidRPr="00E95E8F" w:rsidRDefault="0050694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27</w:t>
            </w:r>
          </w:p>
        </w:tc>
        <w:tc>
          <w:tcPr>
            <w:tcW w:w="7704" w:type="dxa"/>
          </w:tcPr>
          <w:p w14:paraId="241B5459" w14:textId="3E050AE8" w:rsidR="000A707E" w:rsidRPr="00E95E8F" w:rsidRDefault="00495702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F60FD3" w:rsidRPr="00E95E8F" w14:paraId="4EA21B9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755C005" w14:textId="047BFD55" w:rsidR="00C943D2" w:rsidRPr="00E95E8F" w:rsidRDefault="0050694C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28</w:t>
            </w:r>
          </w:p>
        </w:tc>
        <w:tc>
          <w:tcPr>
            <w:tcW w:w="7704" w:type="dxa"/>
          </w:tcPr>
          <w:p w14:paraId="4FB42FFF" w14:textId="19F1586D" w:rsidR="00C943D2" w:rsidRPr="00E95E8F" w:rsidRDefault="00495702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F95C10">
              <w:rPr>
                <w:rFonts w:hint="cs"/>
                <w:sz w:val="30"/>
                <w:szCs w:val="30"/>
                <w:cs/>
              </w:rPr>
              <w:t>คดีฟ้องร้อง</w:t>
            </w:r>
          </w:p>
        </w:tc>
      </w:tr>
      <w:tr w:rsidR="007A45CF" w:rsidRPr="00E95E8F" w14:paraId="0371A76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E02D8CA" w14:textId="4081E544" w:rsidR="007A45CF" w:rsidRDefault="0050694C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29</w:t>
            </w:r>
          </w:p>
        </w:tc>
        <w:tc>
          <w:tcPr>
            <w:tcW w:w="7704" w:type="dxa"/>
          </w:tcPr>
          <w:p w14:paraId="7E43A082" w14:textId="70706ED8" w:rsidR="007A45CF" w:rsidRPr="00F95C10" w:rsidRDefault="007A45CF" w:rsidP="00C943D2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เหตุการณ์</w:t>
            </w:r>
            <w:r w:rsidR="00BC59C9">
              <w:rPr>
                <w:rFonts w:hint="cs"/>
                <w:sz w:val="30"/>
                <w:szCs w:val="30"/>
                <w:cs/>
              </w:rPr>
              <w:t>ภายหลังรอบระยะเวลารายงาน</w:t>
            </w:r>
          </w:p>
        </w:tc>
      </w:tr>
      <w:tr w:rsidR="00F60FD3" w:rsidRPr="00E95E8F" w14:paraId="3E69840E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6BA49FB" w14:textId="154F647F" w:rsidR="00C943D2" w:rsidRPr="00E95E8F" w:rsidRDefault="0050694C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30</w:t>
            </w:r>
          </w:p>
        </w:tc>
        <w:tc>
          <w:tcPr>
            <w:tcW w:w="7704" w:type="dxa"/>
          </w:tcPr>
          <w:p w14:paraId="33B4E95E" w14:textId="619562A5" w:rsidR="00FF18F9" w:rsidRPr="00E95E8F" w:rsidRDefault="00495702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2BCA21C4" w14:textId="1E070343" w:rsidR="00DF57ED" w:rsidRDefault="00DF57ED"/>
    <w:p w14:paraId="0E14D1AC" w14:textId="77777777" w:rsidR="00DF57ED" w:rsidRDefault="00DF57ED">
      <w:pPr>
        <w:autoSpaceDE/>
        <w:autoSpaceDN/>
        <w:adjustRightInd/>
      </w:pPr>
      <w:r>
        <w:br w:type="page"/>
      </w:r>
    </w:p>
    <w:p w14:paraId="277A8982" w14:textId="156DEF28" w:rsidR="0093052E" w:rsidRPr="00E95E8F" w:rsidRDefault="0093052E" w:rsidP="001E43E4">
      <w:pPr>
        <w:pStyle w:val="Heading1"/>
        <w:numPr>
          <w:ilvl w:val="0"/>
          <w:numId w:val="14"/>
        </w:numPr>
        <w:ind w:left="360"/>
        <w:rPr>
          <w:cs/>
        </w:rPr>
      </w:pPr>
      <w:r w:rsidRPr="00E95E8F">
        <w:rPr>
          <w:cs/>
        </w:rPr>
        <w:lastRenderedPageBreak/>
        <w:t>การดำเนินงานและข้อมูลทั่วไปของบริษัท</w:t>
      </w:r>
    </w:p>
    <w:p w14:paraId="4E48D28F" w14:textId="0B295499" w:rsidR="00846549" w:rsidRPr="00E95E8F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E95E8F">
        <w:rPr>
          <w:spacing w:val="-6"/>
          <w:sz w:val="30"/>
          <w:szCs w:val="30"/>
          <w:cs/>
        </w:rPr>
        <w:t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</w:t>
      </w:r>
      <w:r w:rsidRPr="00E95E8F">
        <w:rPr>
          <w:sz w:val="30"/>
          <w:szCs w:val="30"/>
          <w:cs/>
        </w:rPr>
        <w:t xml:space="preserve">เลขที่ </w:t>
      </w:r>
      <w:r w:rsidR="0050694C" w:rsidRPr="0050694C">
        <w:rPr>
          <w:sz w:val="30"/>
          <w:szCs w:val="30"/>
        </w:rPr>
        <w:t>1077</w:t>
      </w:r>
      <w:r w:rsidR="00AD20D5" w:rsidRPr="00E95E8F">
        <w:rPr>
          <w:sz w:val="30"/>
          <w:szCs w:val="30"/>
        </w:rPr>
        <w:t>/</w:t>
      </w:r>
      <w:r w:rsidR="0050694C" w:rsidRPr="0050694C">
        <w:rPr>
          <w:sz w:val="30"/>
          <w:szCs w:val="30"/>
        </w:rPr>
        <w:t>48</w:t>
      </w:r>
      <w:r w:rsidRPr="00E95E8F">
        <w:rPr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28BD15BF" w:rsidR="00846549" w:rsidRPr="00E95E8F" w:rsidRDefault="00846549" w:rsidP="00846549">
      <w:pPr>
        <w:spacing w:after="24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50694C" w:rsidRPr="0050694C">
        <w:rPr>
          <w:sz w:val="30"/>
          <w:szCs w:val="30"/>
        </w:rPr>
        <w:t>25</w:t>
      </w:r>
      <w:r w:rsidRPr="00E95E8F">
        <w:rPr>
          <w:sz w:val="30"/>
          <w:szCs w:val="30"/>
          <w:cs/>
        </w:rPr>
        <w:t xml:space="preserve"> ธันวาคม </w:t>
      </w:r>
      <w:r w:rsidR="0050694C" w:rsidRPr="0050694C">
        <w:rPr>
          <w:sz w:val="30"/>
          <w:szCs w:val="30"/>
        </w:rPr>
        <w:t>2563</w:t>
      </w:r>
    </w:p>
    <w:p w14:paraId="78FD5A69" w14:textId="77777777" w:rsidR="00846549" w:rsidRPr="00E95E8F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“กลุ่มบริษัท”</w:t>
      </w:r>
    </w:p>
    <w:p w14:paraId="2A825745" w14:textId="41F95879" w:rsidR="00846549" w:rsidRPr="00E95E8F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E95E8F">
        <w:rPr>
          <w:spacing w:val="2"/>
          <w:sz w:val="30"/>
          <w:szCs w:val="30"/>
          <w:cs/>
        </w:rPr>
        <w:t xml:space="preserve">ณ วันที่ </w:t>
      </w:r>
      <w:r w:rsidR="0050694C" w:rsidRPr="0050694C">
        <w:rPr>
          <w:spacing w:val="2"/>
          <w:sz w:val="30"/>
          <w:szCs w:val="30"/>
        </w:rPr>
        <w:t>31</w:t>
      </w:r>
      <w:r w:rsidR="00FD0A4D" w:rsidRPr="00E95E8F">
        <w:rPr>
          <w:spacing w:val="2"/>
          <w:sz w:val="30"/>
          <w:szCs w:val="30"/>
        </w:rPr>
        <w:t xml:space="preserve"> </w:t>
      </w:r>
      <w:r w:rsidR="00FD0A4D" w:rsidRPr="00E95E8F">
        <w:rPr>
          <w:spacing w:val="2"/>
          <w:sz w:val="30"/>
          <w:szCs w:val="30"/>
          <w:cs/>
        </w:rPr>
        <w:t>มีนาคม</w:t>
      </w:r>
      <w:r w:rsidRPr="00E95E8F">
        <w:rPr>
          <w:spacing w:val="2"/>
          <w:sz w:val="30"/>
          <w:szCs w:val="30"/>
          <w:cs/>
        </w:rPr>
        <w:t xml:space="preserve"> </w:t>
      </w:r>
      <w:r w:rsidR="0050694C" w:rsidRPr="0050694C">
        <w:rPr>
          <w:spacing w:val="2"/>
          <w:sz w:val="30"/>
          <w:szCs w:val="30"/>
        </w:rPr>
        <w:t>2567</w:t>
      </w:r>
      <w:r w:rsidRPr="00E95E8F">
        <w:rPr>
          <w:spacing w:val="2"/>
          <w:sz w:val="30"/>
          <w:szCs w:val="30"/>
          <w:cs/>
        </w:rPr>
        <w:t xml:space="preserve"> และ</w:t>
      </w:r>
      <w:r w:rsidR="00993A1C" w:rsidRPr="00E95E8F">
        <w:rPr>
          <w:spacing w:val="2"/>
          <w:sz w:val="30"/>
          <w:szCs w:val="30"/>
          <w:cs/>
        </w:rPr>
        <w:t>วันที่</w:t>
      </w:r>
      <w:r w:rsidRPr="00E95E8F">
        <w:rPr>
          <w:spacing w:val="2"/>
          <w:sz w:val="30"/>
          <w:szCs w:val="30"/>
          <w:cs/>
        </w:rPr>
        <w:t xml:space="preserve"> </w:t>
      </w:r>
      <w:r w:rsidR="0050694C" w:rsidRPr="0050694C">
        <w:rPr>
          <w:spacing w:val="2"/>
          <w:sz w:val="30"/>
          <w:szCs w:val="30"/>
        </w:rPr>
        <w:t>31</w:t>
      </w:r>
      <w:r w:rsidRPr="00E95E8F">
        <w:rPr>
          <w:spacing w:val="2"/>
          <w:sz w:val="30"/>
          <w:szCs w:val="30"/>
          <w:cs/>
        </w:rPr>
        <w:t xml:space="preserve"> ธันวาคม </w:t>
      </w:r>
      <w:r w:rsidR="0050694C" w:rsidRPr="0050694C">
        <w:rPr>
          <w:spacing w:val="2"/>
          <w:sz w:val="30"/>
          <w:szCs w:val="30"/>
        </w:rPr>
        <w:t>2566</w:t>
      </w:r>
      <w:r w:rsidRPr="00E95E8F">
        <w:rPr>
          <w:spacing w:val="2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</w:t>
      </w:r>
      <w:r w:rsidR="00AC4C53" w:rsidRPr="00E95E8F">
        <w:rPr>
          <w:spacing w:val="2"/>
          <w:sz w:val="30"/>
          <w:szCs w:val="30"/>
        </w:rPr>
        <w:t xml:space="preserve"> </w:t>
      </w:r>
      <w:r w:rsidRPr="00E95E8F">
        <w:rPr>
          <w:spacing w:val="2"/>
          <w:sz w:val="30"/>
          <w:szCs w:val="30"/>
          <w:cs/>
        </w:rPr>
        <w:t>นาย</w:t>
      </w:r>
      <w:bookmarkStart w:id="0" w:name="OLE_LINK6"/>
      <w:r w:rsidRPr="00E95E8F">
        <w:rPr>
          <w:spacing w:val="2"/>
          <w:sz w:val="30"/>
          <w:szCs w:val="30"/>
          <w:cs/>
        </w:rPr>
        <w:t>ขจรศิษฐ์</w:t>
      </w:r>
      <w:bookmarkEnd w:id="0"/>
      <w:r w:rsidRPr="00E95E8F">
        <w:rPr>
          <w:spacing w:val="2"/>
          <w:sz w:val="30"/>
          <w:szCs w:val="30"/>
          <w:cs/>
        </w:rPr>
        <w:t xml:space="preserve"> สิ่งสรรเสริญ ซึ่งเป็นบุคคลธรรมดาสัญชาติไทย โดยถือหุ้นของบริษัทเป็นจำนวนร้อยละ</w:t>
      </w:r>
      <w:r w:rsidR="00BC5695" w:rsidRPr="00E95E8F">
        <w:rPr>
          <w:spacing w:val="2"/>
          <w:sz w:val="30"/>
          <w:szCs w:val="30"/>
        </w:rPr>
        <w:t xml:space="preserve"> </w:t>
      </w:r>
      <w:r w:rsidR="0050694C" w:rsidRPr="0050694C">
        <w:rPr>
          <w:spacing w:val="2"/>
          <w:sz w:val="30"/>
          <w:szCs w:val="30"/>
        </w:rPr>
        <w:t>38</w:t>
      </w:r>
      <w:r w:rsidR="00812076" w:rsidRPr="00E95E8F">
        <w:rPr>
          <w:spacing w:val="2"/>
          <w:sz w:val="30"/>
          <w:szCs w:val="30"/>
        </w:rPr>
        <w:t>.</w:t>
      </w:r>
      <w:r w:rsidR="0050694C" w:rsidRPr="0050694C">
        <w:rPr>
          <w:spacing w:val="2"/>
          <w:sz w:val="30"/>
          <w:szCs w:val="30"/>
        </w:rPr>
        <w:t>79</w:t>
      </w:r>
      <w:r w:rsidR="00D21A9D" w:rsidRPr="00E95E8F">
        <w:rPr>
          <w:spacing w:val="2"/>
          <w:sz w:val="30"/>
          <w:szCs w:val="30"/>
          <w:cs/>
        </w:rPr>
        <w:t>และ</w:t>
      </w:r>
      <w:r w:rsidR="00D21A9D" w:rsidRPr="00E95E8F">
        <w:rPr>
          <w:sz w:val="30"/>
          <w:szCs w:val="30"/>
          <w:cs/>
        </w:rPr>
        <w:t xml:space="preserve"> ร้อยละ</w:t>
      </w:r>
      <w:r w:rsidR="000C12F8" w:rsidRPr="00E95E8F">
        <w:rPr>
          <w:sz w:val="30"/>
          <w:szCs w:val="30"/>
        </w:rPr>
        <w:t xml:space="preserve"> </w:t>
      </w:r>
      <w:r w:rsidR="0050694C" w:rsidRPr="0050694C">
        <w:rPr>
          <w:sz w:val="30"/>
          <w:szCs w:val="30"/>
        </w:rPr>
        <w:t>38</w:t>
      </w:r>
      <w:r w:rsidR="003A311E" w:rsidRPr="00E95E8F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21</w:t>
      </w:r>
      <w:r w:rsidR="00DA5391" w:rsidRPr="00E95E8F">
        <w:rPr>
          <w:rFonts w:hint="cs"/>
          <w:sz w:val="30"/>
          <w:szCs w:val="30"/>
          <w:cs/>
        </w:rPr>
        <w:t xml:space="preserve"> ตามลำดับ</w:t>
      </w:r>
    </w:p>
    <w:p w14:paraId="1D14F436" w14:textId="77777777" w:rsidR="00BB0A45" w:rsidRPr="00E95E8F" w:rsidRDefault="00846549" w:rsidP="00562B30">
      <w:pPr>
        <w:spacing w:before="200"/>
        <w:ind w:left="360"/>
        <w:jc w:val="thaiDistribute"/>
        <w:rPr>
          <w:spacing w:val="-6"/>
          <w:sz w:val="30"/>
          <w:szCs w:val="30"/>
        </w:rPr>
      </w:pPr>
      <w:r w:rsidRPr="00E95E8F">
        <w:rPr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3D61C5D1" w:rsidR="0093052E" w:rsidRPr="00E95E8F" w:rsidRDefault="0093052E" w:rsidP="00465B3D">
      <w:pPr>
        <w:spacing w:before="20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50694C" w:rsidRPr="0050694C">
        <w:rPr>
          <w:sz w:val="30"/>
          <w:szCs w:val="30"/>
        </w:rPr>
        <w:t>31</w:t>
      </w:r>
      <w:r w:rsidR="00FD0A4D" w:rsidRPr="00E95E8F">
        <w:rPr>
          <w:sz w:val="30"/>
          <w:szCs w:val="30"/>
        </w:rPr>
        <w:t xml:space="preserve"> </w:t>
      </w:r>
      <w:r w:rsidR="00FD0A4D" w:rsidRPr="00E95E8F">
        <w:rPr>
          <w:sz w:val="30"/>
          <w:szCs w:val="30"/>
          <w:cs/>
        </w:rPr>
        <w:t>มีนาคม</w:t>
      </w:r>
      <w:r w:rsidR="00706F39" w:rsidRPr="00E95E8F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และวันที่ </w:t>
      </w:r>
      <w:r w:rsidR="0050694C" w:rsidRPr="0050694C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50694C" w:rsidRPr="0050694C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240"/>
        <w:gridCol w:w="810"/>
        <w:gridCol w:w="963"/>
        <w:gridCol w:w="1017"/>
      </w:tblGrid>
      <w:tr w:rsidR="00F60FD3" w:rsidRPr="00E95E8F" w14:paraId="086DB223" w14:textId="77777777" w:rsidTr="007C26F2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13448E13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  <w:vAlign w:val="bottom"/>
          </w:tcPr>
          <w:p w14:paraId="480B3509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E95E8F" w14:paraId="7B1BF00C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7357A19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03DECC2A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E95E8F" w14:paraId="10B18658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79D4FC1C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7AD8B2D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E95E8F" w14:paraId="03433437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057B9BF0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721A01FA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E95E8F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1F8F080B" w:rsidR="0093052E" w:rsidRPr="00E95E8F" w:rsidRDefault="0050694C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0694C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D0A4D" w:rsidRPr="00E95E8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D0A4D"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7" w:type="dxa"/>
          </w:tcPr>
          <w:p w14:paraId="08F39260" w14:textId="6C1C09F5" w:rsidR="0093052E" w:rsidRPr="00E95E8F" w:rsidRDefault="0050694C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694C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3052E"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E95E8F" w14:paraId="656A6627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4436C317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240" w:type="dxa"/>
          </w:tcPr>
          <w:p w14:paraId="03E71EE2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E95E8F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65844916" w:rsidR="0093052E" w:rsidRPr="00E95E8F" w:rsidRDefault="0050694C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694C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17" w:type="dxa"/>
          </w:tcPr>
          <w:p w14:paraId="55923790" w14:textId="7169FDE2" w:rsidR="0093052E" w:rsidRPr="00E95E8F" w:rsidRDefault="0050694C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694C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F60FD3" w:rsidRPr="00E95E8F" w14:paraId="061E6F2D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3DDDD403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021B5BDF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E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E95E8F" w14:paraId="2454F2A3" w14:textId="77777777" w:rsidTr="007C26F2">
        <w:trPr>
          <w:trHeight w:hRule="exact" w:val="317"/>
        </w:trPr>
        <w:tc>
          <w:tcPr>
            <w:tcW w:w="2970" w:type="dxa"/>
          </w:tcPr>
          <w:p w14:paraId="589BCE1D" w14:textId="731B5BDA" w:rsidR="0093052E" w:rsidRPr="00E95E8F" w:rsidRDefault="0093052E" w:rsidP="00A166CD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E95E8F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E95E8F">
              <w:rPr>
                <w:rFonts w:hint="cs"/>
                <w:b/>
                <w:bCs/>
                <w:i/>
                <w:iCs/>
                <w:cs/>
              </w:rPr>
              <w:t>ท</w:t>
            </w:r>
            <w:r w:rsidR="006A07EB">
              <w:rPr>
                <w:rFonts w:hint="cs"/>
                <w:b/>
                <w:bCs/>
                <w:i/>
                <w:iCs/>
                <w:cs/>
              </w:rPr>
              <w:t>า</w:t>
            </w:r>
            <w:r w:rsidR="00BF4A60" w:rsidRPr="00E95E8F">
              <w:rPr>
                <w:rFonts w:hint="cs"/>
                <w:b/>
                <w:bCs/>
                <w:i/>
                <w:iCs/>
                <w:cs/>
              </w:rPr>
              <w:t>งตรง</w:t>
            </w:r>
          </w:p>
        </w:tc>
        <w:tc>
          <w:tcPr>
            <w:tcW w:w="3240" w:type="dxa"/>
          </w:tcPr>
          <w:p w14:paraId="6C3F1449" w14:textId="77777777" w:rsidR="0093052E" w:rsidRPr="00E95E8F" w:rsidRDefault="0093052E" w:rsidP="00A166CD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E95E8F" w:rsidRDefault="0093052E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C7F60" w:rsidRPr="00E95E8F" w14:paraId="21B207FD" w14:textId="77777777" w:rsidTr="007C26F2">
        <w:trPr>
          <w:trHeight w:hRule="exact" w:val="317"/>
        </w:trPr>
        <w:tc>
          <w:tcPr>
            <w:tcW w:w="2970" w:type="dxa"/>
            <w:vAlign w:val="bottom"/>
          </w:tcPr>
          <w:p w14:paraId="69ED1434" w14:textId="62A18DFC" w:rsidR="008C50BD" w:rsidRPr="00E95E8F" w:rsidRDefault="008C50BD" w:rsidP="008C50BD">
            <w:pPr>
              <w:ind w:left="720" w:right="-27" w:hanging="585"/>
              <w:rPr>
                <w:vertAlign w:val="superscript"/>
              </w:rPr>
            </w:pPr>
            <w:r w:rsidRPr="00E95E8F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3240" w:type="dxa"/>
            <w:vAlign w:val="bottom"/>
          </w:tcPr>
          <w:p w14:paraId="472D098C" w14:textId="77777777" w:rsidR="008C50BD" w:rsidRPr="00E95E8F" w:rsidRDefault="008C50BD" w:rsidP="008C50BD">
            <w:pPr>
              <w:ind w:left="132" w:right="-108" w:hanging="42"/>
              <w:rPr>
                <w:cs/>
              </w:rPr>
            </w:pPr>
            <w:r w:rsidRPr="00E95E8F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8C50BD" w:rsidRPr="00E95E8F" w:rsidRDefault="008C50BD" w:rsidP="008C50BD">
            <w:pPr>
              <w:pStyle w:val="MacroTex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95E8F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78F03E52" w:rsidR="008C50BD" w:rsidRPr="00E95E8F" w:rsidRDefault="0050694C" w:rsidP="008C50BD">
            <w:pPr>
              <w:ind w:right="216"/>
              <w:jc w:val="right"/>
            </w:pPr>
            <w:r w:rsidRPr="0050694C">
              <w:t>0</w:t>
            </w:r>
            <w:r w:rsidR="005A714F" w:rsidRPr="00E95E8F">
              <w:t>.</w:t>
            </w:r>
            <w:r w:rsidRPr="0050694C">
              <w:t>50</w:t>
            </w:r>
          </w:p>
        </w:tc>
        <w:tc>
          <w:tcPr>
            <w:tcW w:w="1017" w:type="dxa"/>
            <w:vAlign w:val="bottom"/>
          </w:tcPr>
          <w:p w14:paraId="0A921811" w14:textId="48BBD3BA" w:rsidR="008C50BD" w:rsidRPr="00E95E8F" w:rsidRDefault="0050694C" w:rsidP="008C50BD">
            <w:pPr>
              <w:ind w:right="216"/>
              <w:jc w:val="right"/>
            </w:pPr>
            <w:r w:rsidRPr="0050694C">
              <w:t>0</w:t>
            </w:r>
            <w:r w:rsidR="007224C3" w:rsidRPr="00E95E8F">
              <w:t>.</w:t>
            </w:r>
            <w:r w:rsidRPr="0050694C">
              <w:t>50</w:t>
            </w:r>
          </w:p>
        </w:tc>
      </w:tr>
      <w:tr w:rsidR="003C7F60" w:rsidRPr="00E95E8F" w14:paraId="1CDA893A" w14:textId="77777777" w:rsidTr="007C26F2">
        <w:trPr>
          <w:trHeight w:hRule="exact" w:val="317"/>
        </w:trPr>
        <w:tc>
          <w:tcPr>
            <w:tcW w:w="2970" w:type="dxa"/>
            <w:vAlign w:val="bottom"/>
          </w:tcPr>
          <w:p w14:paraId="45E93726" w14:textId="77777777" w:rsidR="008C50BD" w:rsidRPr="00E95E8F" w:rsidRDefault="008C50BD" w:rsidP="008C50BD">
            <w:pPr>
              <w:ind w:left="720" w:right="-27" w:hanging="585"/>
            </w:pPr>
            <w:r w:rsidRPr="00E95E8F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3240" w:type="dxa"/>
            <w:vAlign w:val="bottom"/>
          </w:tcPr>
          <w:p w14:paraId="1EF57629" w14:textId="77777777" w:rsidR="008C50BD" w:rsidRPr="00E95E8F" w:rsidRDefault="008C50BD" w:rsidP="008C50BD">
            <w:pPr>
              <w:ind w:left="132" w:right="-108" w:hanging="42"/>
              <w:rPr>
                <w:cs/>
              </w:rPr>
            </w:pPr>
            <w:r w:rsidRPr="00E95E8F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8C50BD" w:rsidRPr="00E95E8F" w:rsidRDefault="008C50BD" w:rsidP="008C50BD">
            <w:pPr>
              <w:jc w:val="center"/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621AE1E8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5A714F" w:rsidRPr="00E95E8F">
              <w:t>.</w:t>
            </w:r>
            <w:r w:rsidRPr="0050694C">
              <w:t>99</w:t>
            </w:r>
          </w:p>
        </w:tc>
        <w:tc>
          <w:tcPr>
            <w:tcW w:w="1017" w:type="dxa"/>
            <w:vAlign w:val="bottom"/>
          </w:tcPr>
          <w:p w14:paraId="2293D837" w14:textId="2380DC45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8C50BD" w:rsidRPr="00E95E8F">
              <w:t>.</w:t>
            </w:r>
            <w:r w:rsidRPr="0050694C">
              <w:t>99</w:t>
            </w:r>
          </w:p>
        </w:tc>
      </w:tr>
      <w:tr w:rsidR="003C7F60" w:rsidRPr="00E95E8F" w14:paraId="52FDA629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06CF4858" w14:textId="77777777" w:rsidR="008C50BD" w:rsidRPr="00E95E8F" w:rsidRDefault="008C50BD" w:rsidP="008C50BD">
            <w:pPr>
              <w:ind w:left="720" w:right="-27" w:hanging="585"/>
              <w:rPr>
                <w:rFonts w:eastAsia="SimSun"/>
                <w:lang w:val="en-GB" w:eastAsia="zh-CN"/>
              </w:rPr>
            </w:pPr>
            <w:r w:rsidRPr="00E95E8F">
              <w:rPr>
                <w:cs/>
              </w:rPr>
              <w:t>บริษัท ไซมิส ควีนส์ จำกัด</w:t>
            </w:r>
          </w:p>
        </w:tc>
        <w:tc>
          <w:tcPr>
            <w:tcW w:w="3240" w:type="dxa"/>
            <w:vAlign w:val="bottom"/>
          </w:tcPr>
          <w:p w14:paraId="59171C61" w14:textId="77777777" w:rsidR="008C50BD" w:rsidRPr="00E95E8F" w:rsidRDefault="008C50BD" w:rsidP="008C50BD">
            <w:pPr>
              <w:ind w:left="132" w:right="-108" w:hanging="42"/>
              <w:rPr>
                <w:cs/>
              </w:rPr>
            </w:pPr>
            <w:r w:rsidRPr="00E95E8F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8C50BD" w:rsidRPr="00E95E8F" w:rsidRDefault="008C50BD" w:rsidP="008C50BD">
            <w:pPr>
              <w:jc w:val="center"/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7CA40938" w:rsidR="008C50BD" w:rsidRPr="00E95E8F" w:rsidRDefault="0050694C" w:rsidP="008C50BD">
            <w:pPr>
              <w:ind w:right="216"/>
              <w:jc w:val="right"/>
            </w:pPr>
            <w:r w:rsidRPr="0050694C">
              <w:t>60</w:t>
            </w:r>
            <w:r w:rsidR="005A714F" w:rsidRPr="00E95E8F">
              <w:t>.</w:t>
            </w:r>
            <w:r w:rsidRPr="0050694C">
              <w:t>00</w:t>
            </w:r>
          </w:p>
        </w:tc>
        <w:tc>
          <w:tcPr>
            <w:tcW w:w="1017" w:type="dxa"/>
            <w:vAlign w:val="bottom"/>
          </w:tcPr>
          <w:p w14:paraId="44E652A7" w14:textId="4B3DE80E" w:rsidR="008C50BD" w:rsidRPr="00E95E8F" w:rsidRDefault="0050694C" w:rsidP="008C50BD">
            <w:pPr>
              <w:ind w:right="216"/>
              <w:jc w:val="right"/>
            </w:pPr>
            <w:r w:rsidRPr="0050694C">
              <w:t>60</w:t>
            </w:r>
            <w:r w:rsidR="008C50BD" w:rsidRPr="00E95E8F">
              <w:t>.</w:t>
            </w:r>
            <w:r w:rsidRPr="0050694C">
              <w:t>00</w:t>
            </w:r>
          </w:p>
        </w:tc>
      </w:tr>
      <w:tr w:rsidR="003C7F60" w:rsidRPr="00E95E8F" w14:paraId="2BF8C5FC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67DC5666" w14:textId="77777777" w:rsidR="008C50BD" w:rsidRPr="00E95E8F" w:rsidRDefault="008C50BD" w:rsidP="008C50BD">
            <w:pPr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E95E8F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3240" w:type="dxa"/>
            <w:vAlign w:val="bottom"/>
          </w:tcPr>
          <w:p w14:paraId="0AEB694A" w14:textId="77777777" w:rsidR="008C50BD" w:rsidRPr="00E95E8F" w:rsidRDefault="008C50BD" w:rsidP="008C50BD">
            <w:pPr>
              <w:ind w:left="132" w:right="-108" w:hanging="42"/>
              <w:rPr>
                <w:cs/>
              </w:rPr>
            </w:pPr>
            <w:r w:rsidRPr="00E95E8F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8C50BD" w:rsidRPr="00E95E8F" w:rsidRDefault="008C50BD" w:rsidP="008C50BD">
            <w:pPr>
              <w:jc w:val="center"/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08A8753A" w:rsidR="008C50BD" w:rsidRPr="00E95E8F" w:rsidRDefault="0050694C" w:rsidP="008C50BD">
            <w:pPr>
              <w:ind w:right="216"/>
              <w:jc w:val="right"/>
            </w:pPr>
            <w:r w:rsidRPr="0050694C">
              <w:t>94</w:t>
            </w:r>
            <w:r w:rsidR="005A714F" w:rsidRPr="00E95E8F">
              <w:t>.</w:t>
            </w:r>
            <w:r w:rsidRPr="0050694C">
              <w:t>04</w:t>
            </w:r>
          </w:p>
        </w:tc>
        <w:tc>
          <w:tcPr>
            <w:tcW w:w="1017" w:type="dxa"/>
            <w:vAlign w:val="bottom"/>
          </w:tcPr>
          <w:p w14:paraId="7A9B1EC8" w14:textId="145B5DEC" w:rsidR="008C50BD" w:rsidRPr="00E95E8F" w:rsidRDefault="0050694C" w:rsidP="008C50BD">
            <w:pPr>
              <w:ind w:right="216"/>
              <w:jc w:val="right"/>
            </w:pPr>
            <w:r w:rsidRPr="0050694C">
              <w:t>94</w:t>
            </w:r>
            <w:r w:rsidR="008C50BD" w:rsidRPr="00E95E8F">
              <w:t>.</w:t>
            </w:r>
            <w:r w:rsidRPr="0050694C">
              <w:t>04</w:t>
            </w:r>
          </w:p>
        </w:tc>
      </w:tr>
      <w:tr w:rsidR="003C7F60" w:rsidRPr="00E95E8F" w14:paraId="2C6D97F1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01D01A9C" w14:textId="77777777" w:rsidR="008C50BD" w:rsidRPr="00E95E8F" w:rsidRDefault="008C50BD" w:rsidP="008C50BD">
            <w:pPr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E95E8F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3240" w:type="dxa"/>
            <w:vAlign w:val="bottom"/>
          </w:tcPr>
          <w:p w14:paraId="27997FC8" w14:textId="6FFD8BD9" w:rsidR="008C50BD" w:rsidRPr="00E95E8F" w:rsidRDefault="008C50BD" w:rsidP="008C50BD">
            <w:pPr>
              <w:ind w:left="132" w:right="-108" w:hanging="42"/>
              <w:rPr>
                <w:cs/>
              </w:rPr>
            </w:pPr>
            <w:r w:rsidRPr="00E95E8F">
              <w:rPr>
                <w:cs/>
              </w:rPr>
              <w:t>ให้บริการ</w:t>
            </w:r>
            <w:r w:rsidRPr="00E95E8F">
              <w:rPr>
                <w:spacing w:val="2"/>
                <w:cs/>
              </w:rPr>
              <w:t>บริหารงานจัดการ</w:t>
            </w:r>
          </w:p>
        </w:tc>
        <w:tc>
          <w:tcPr>
            <w:tcW w:w="810" w:type="dxa"/>
          </w:tcPr>
          <w:p w14:paraId="46C7DC79" w14:textId="77777777" w:rsidR="008C50BD" w:rsidRPr="00E95E8F" w:rsidRDefault="008C50BD" w:rsidP="008C50BD">
            <w:pPr>
              <w:jc w:val="center"/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C61DD01" w14:textId="3F360EFE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5A714F" w:rsidRPr="00E95E8F">
              <w:t>.</w:t>
            </w:r>
            <w:r w:rsidRPr="0050694C">
              <w:t>98</w:t>
            </w:r>
          </w:p>
        </w:tc>
        <w:tc>
          <w:tcPr>
            <w:tcW w:w="1017" w:type="dxa"/>
            <w:vAlign w:val="bottom"/>
          </w:tcPr>
          <w:p w14:paraId="51686167" w14:textId="1907ED87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8C50BD" w:rsidRPr="00E95E8F">
              <w:t>.</w:t>
            </w:r>
            <w:r w:rsidRPr="0050694C">
              <w:t>98</w:t>
            </w:r>
          </w:p>
        </w:tc>
      </w:tr>
      <w:tr w:rsidR="003C7F60" w:rsidRPr="00E95E8F" w14:paraId="4F05E924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036AC522" w14:textId="77777777" w:rsidR="008C50BD" w:rsidRPr="00E95E8F" w:rsidRDefault="008C50BD" w:rsidP="008C50BD">
            <w:pPr>
              <w:ind w:left="720" w:right="-27" w:hanging="585"/>
              <w:rPr>
                <w:cs/>
              </w:rPr>
            </w:pPr>
          </w:p>
        </w:tc>
        <w:tc>
          <w:tcPr>
            <w:tcW w:w="3240" w:type="dxa"/>
            <w:vAlign w:val="bottom"/>
          </w:tcPr>
          <w:p w14:paraId="32194EE4" w14:textId="033C6FBA" w:rsidR="008C50BD" w:rsidRPr="00E95E8F" w:rsidRDefault="00F73B71" w:rsidP="006A07EB">
            <w:pPr>
              <w:ind w:left="180" w:right="-108"/>
              <w:rPr>
                <w:cs/>
              </w:rPr>
            </w:pPr>
            <w:r>
              <w:rPr>
                <w:spacing w:val="2"/>
              </w:rPr>
              <w:t xml:space="preserve"> </w:t>
            </w:r>
            <w:r w:rsidR="000E78E5" w:rsidRPr="00E95E8F">
              <w:rPr>
                <w:rFonts w:hint="cs"/>
                <w:spacing w:val="2"/>
                <w:cs/>
              </w:rPr>
              <w:t>ดูแล</w:t>
            </w:r>
            <w:r w:rsidR="008C50BD" w:rsidRPr="00E95E8F">
              <w:rPr>
                <w:spacing w:val="2"/>
                <w:cs/>
              </w:rPr>
              <w:t>นิติบุค</w:t>
            </w:r>
            <w:r w:rsidR="006836AE">
              <w:rPr>
                <w:rFonts w:hint="cs"/>
                <w:spacing w:val="2"/>
                <w:cs/>
              </w:rPr>
              <w:t>ค</w:t>
            </w:r>
            <w:r w:rsidR="008C50BD" w:rsidRPr="00E95E8F">
              <w:rPr>
                <w:spacing w:val="2"/>
                <w:cs/>
              </w:rPr>
              <w:t>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77777777" w:rsidR="008C50BD" w:rsidRPr="00E95E8F" w:rsidRDefault="008C50BD" w:rsidP="008C50BD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2C4A03AA" w14:textId="77777777" w:rsidR="008C50BD" w:rsidRPr="00E95E8F" w:rsidRDefault="008C50BD" w:rsidP="008C50BD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2E7B6607" w14:textId="77777777" w:rsidR="008C50BD" w:rsidRPr="00E95E8F" w:rsidRDefault="008C50BD" w:rsidP="008C50BD">
            <w:pPr>
              <w:ind w:right="216"/>
              <w:jc w:val="right"/>
            </w:pPr>
          </w:p>
        </w:tc>
      </w:tr>
      <w:tr w:rsidR="003C7F60" w:rsidRPr="00E95E8F" w14:paraId="2AB8EEA6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30CDF8AC" w14:textId="69F62A72" w:rsidR="008C50BD" w:rsidRPr="00E95E8F" w:rsidRDefault="008C50BD" w:rsidP="008C50BD">
            <w:pPr>
              <w:ind w:left="720" w:right="-27" w:hanging="585"/>
              <w:rPr>
                <w:rFonts w:eastAsia="SimSun"/>
                <w:spacing w:val="-4"/>
                <w:vertAlign w:val="superscript"/>
                <w:cs/>
                <w:lang w:eastAsia="zh-CN"/>
              </w:rPr>
            </w:pPr>
            <w:r w:rsidRPr="00E95E8F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3240" w:type="dxa"/>
            <w:vAlign w:val="bottom"/>
          </w:tcPr>
          <w:p w14:paraId="68C9BC38" w14:textId="77777777" w:rsidR="008C50BD" w:rsidRPr="00E95E8F" w:rsidRDefault="008C50BD" w:rsidP="008C50BD">
            <w:pPr>
              <w:ind w:left="132" w:right="-108" w:hanging="42"/>
              <w:rPr>
                <w:cs/>
              </w:rPr>
            </w:pPr>
            <w:r w:rsidRPr="00E95E8F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8C50BD" w:rsidRPr="00E95E8F" w:rsidRDefault="008C50BD" w:rsidP="008C50BD">
            <w:pPr>
              <w:jc w:val="center"/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321B1742" w:rsidR="008C50BD" w:rsidRPr="00E95E8F" w:rsidRDefault="0050694C" w:rsidP="008C50BD">
            <w:pPr>
              <w:ind w:right="216"/>
              <w:jc w:val="right"/>
            </w:pPr>
            <w:r w:rsidRPr="0050694C">
              <w:t>97</w:t>
            </w:r>
            <w:r w:rsidR="005A714F" w:rsidRPr="00E95E8F">
              <w:t>.</w:t>
            </w:r>
            <w:r w:rsidRPr="0050694C">
              <w:t>62</w:t>
            </w:r>
          </w:p>
        </w:tc>
        <w:tc>
          <w:tcPr>
            <w:tcW w:w="1017" w:type="dxa"/>
            <w:vAlign w:val="bottom"/>
          </w:tcPr>
          <w:p w14:paraId="7607F7C3" w14:textId="52D99A4E" w:rsidR="008C50BD" w:rsidRPr="00E95E8F" w:rsidRDefault="0050694C" w:rsidP="008C50BD">
            <w:pPr>
              <w:ind w:right="216"/>
              <w:jc w:val="right"/>
              <w:rPr>
                <w:cs/>
              </w:rPr>
            </w:pPr>
            <w:r w:rsidRPr="0050694C">
              <w:t>97</w:t>
            </w:r>
            <w:r w:rsidR="008170A8" w:rsidRPr="00E95E8F">
              <w:t>.</w:t>
            </w:r>
            <w:r w:rsidRPr="0050694C">
              <w:t>62</w:t>
            </w:r>
          </w:p>
        </w:tc>
      </w:tr>
      <w:tr w:rsidR="003C7F60" w:rsidRPr="00E95E8F" w14:paraId="5673051B" w14:textId="77777777" w:rsidTr="007C26F2">
        <w:trPr>
          <w:trHeight w:hRule="exact" w:val="317"/>
        </w:trPr>
        <w:tc>
          <w:tcPr>
            <w:tcW w:w="2970" w:type="dxa"/>
            <w:vAlign w:val="bottom"/>
          </w:tcPr>
          <w:p w14:paraId="13A8250F" w14:textId="77777777" w:rsidR="008C50BD" w:rsidRPr="00E95E8F" w:rsidRDefault="008C50BD" w:rsidP="008C50BD">
            <w:pPr>
              <w:ind w:left="720" w:right="-27" w:hanging="585"/>
              <w:rPr>
                <w:cs/>
              </w:rPr>
            </w:pPr>
            <w:r w:rsidRPr="00E95E8F">
              <w:rPr>
                <w:cs/>
              </w:rPr>
              <w:t>บริษัท ไซมิส เวลท์ จำกัด</w:t>
            </w:r>
          </w:p>
        </w:tc>
        <w:tc>
          <w:tcPr>
            <w:tcW w:w="3240" w:type="dxa"/>
            <w:vAlign w:val="bottom"/>
          </w:tcPr>
          <w:p w14:paraId="34A26041" w14:textId="77777777" w:rsidR="008C50BD" w:rsidRPr="00E95E8F" w:rsidRDefault="008C50BD" w:rsidP="008C50BD">
            <w:pPr>
              <w:ind w:left="132" w:right="-108" w:hanging="42"/>
              <w:rPr>
                <w:cs/>
              </w:rPr>
            </w:pPr>
            <w:r w:rsidRPr="00E95E8F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8C50BD" w:rsidRPr="00E95E8F" w:rsidRDefault="008C50BD" w:rsidP="008C50BD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00FA8286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FC41B1" w:rsidRPr="00E95E8F">
              <w:t>.</w:t>
            </w:r>
            <w:r w:rsidRPr="0050694C">
              <w:t>99</w:t>
            </w:r>
          </w:p>
        </w:tc>
        <w:tc>
          <w:tcPr>
            <w:tcW w:w="1017" w:type="dxa"/>
            <w:vAlign w:val="bottom"/>
          </w:tcPr>
          <w:p w14:paraId="1225FD4C" w14:textId="2F6E5601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8C50BD" w:rsidRPr="00E95E8F">
              <w:t>.</w:t>
            </w:r>
            <w:r w:rsidRPr="0050694C">
              <w:t>99</w:t>
            </w:r>
          </w:p>
        </w:tc>
      </w:tr>
      <w:tr w:rsidR="003C7F60" w:rsidRPr="00E95E8F" w14:paraId="5CF740F5" w14:textId="77777777" w:rsidTr="007C26F2">
        <w:trPr>
          <w:trHeight w:hRule="exact" w:val="317"/>
        </w:trPr>
        <w:tc>
          <w:tcPr>
            <w:tcW w:w="2970" w:type="dxa"/>
          </w:tcPr>
          <w:p w14:paraId="27CC8B57" w14:textId="65FF680B" w:rsidR="008C50BD" w:rsidRPr="00E95E8F" w:rsidRDefault="008C50BD" w:rsidP="008C50BD">
            <w:pPr>
              <w:ind w:left="720" w:right="-27" w:hanging="585"/>
            </w:pPr>
            <w:r w:rsidRPr="00E95E8F">
              <w:rPr>
                <w:cs/>
              </w:rPr>
              <w:t>บริษัท ไซมิส อินเทลลิเจ้นซ์ จำกัด</w:t>
            </w:r>
          </w:p>
        </w:tc>
        <w:tc>
          <w:tcPr>
            <w:tcW w:w="3240" w:type="dxa"/>
          </w:tcPr>
          <w:p w14:paraId="6D0A3DF4" w14:textId="77777777" w:rsidR="008C50BD" w:rsidRPr="00E95E8F" w:rsidRDefault="008C50BD" w:rsidP="008C50BD">
            <w:pPr>
              <w:ind w:left="271" w:right="-108" w:hanging="180"/>
              <w:rPr>
                <w:cs/>
              </w:rPr>
            </w:pPr>
            <w:r w:rsidRPr="00E95E8F">
              <w:rPr>
                <w:cs/>
              </w:rPr>
              <w:t>ศูนย์</w:t>
            </w:r>
            <w:r w:rsidRPr="00E95E8F">
              <w:rPr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8C50BD" w:rsidRPr="00E95E8F" w:rsidRDefault="008C50BD" w:rsidP="008C50BD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5C79B5E4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5A714F" w:rsidRPr="00E95E8F">
              <w:t>.</w:t>
            </w:r>
            <w:r w:rsidRPr="0050694C">
              <w:t>97</w:t>
            </w:r>
          </w:p>
        </w:tc>
        <w:tc>
          <w:tcPr>
            <w:tcW w:w="1017" w:type="dxa"/>
          </w:tcPr>
          <w:p w14:paraId="4A1684F3" w14:textId="5A1FAE06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8C50BD" w:rsidRPr="00E95E8F">
              <w:t>.</w:t>
            </w:r>
            <w:r w:rsidRPr="0050694C">
              <w:t>97</w:t>
            </w:r>
          </w:p>
        </w:tc>
      </w:tr>
      <w:tr w:rsidR="003C7F60" w:rsidRPr="00E95E8F" w14:paraId="3806B215" w14:textId="77777777" w:rsidTr="007C26F2">
        <w:trPr>
          <w:trHeight w:hRule="exact" w:val="317"/>
        </w:trPr>
        <w:tc>
          <w:tcPr>
            <w:tcW w:w="2970" w:type="dxa"/>
          </w:tcPr>
          <w:p w14:paraId="5D006A16" w14:textId="4CD04031" w:rsidR="008C50BD" w:rsidRPr="00E95E8F" w:rsidRDefault="008C50BD" w:rsidP="008C50BD">
            <w:pPr>
              <w:ind w:left="720" w:right="-27" w:hanging="585"/>
              <w:rPr>
                <w:cs/>
              </w:rPr>
            </w:pPr>
            <w:r w:rsidRPr="00E95E8F">
              <w:rPr>
                <w:cs/>
              </w:rPr>
              <w:t>บริษัท ไซมิส เทสท์ จำกัด</w:t>
            </w:r>
          </w:p>
        </w:tc>
        <w:tc>
          <w:tcPr>
            <w:tcW w:w="3240" w:type="dxa"/>
          </w:tcPr>
          <w:p w14:paraId="73F2B790" w14:textId="2BE8DDFD" w:rsidR="008C50BD" w:rsidRPr="00E95E8F" w:rsidRDefault="008C50BD" w:rsidP="008C50BD">
            <w:pPr>
              <w:ind w:left="271" w:right="-108" w:hanging="180"/>
              <w:rPr>
                <w:cs/>
              </w:rPr>
            </w:pPr>
            <w:r w:rsidRPr="00E95E8F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8C50BD" w:rsidRPr="00E95E8F" w:rsidRDefault="008C50BD" w:rsidP="008C50BD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79AEEE86" w:rsidR="008C50BD" w:rsidRPr="00E95E8F" w:rsidRDefault="0050694C" w:rsidP="008C50BD">
            <w:pPr>
              <w:ind w:right="216"/>
              <w:jc w:val="right"/>
            </w:pPr>
            <w:r w:rsidRPr="0050694C">
              <w:t>59</w:t>
            </w:r>
            <w:r w:rsidR="005A714F" w:rsidRPr="00E95E8F">
              <w:t>.</w:t>
            </w:r>
            <w:r w:rsidRPr="0050694C">
              <w:t>97</w:t>
            </w:r>
          </w:p>
        </w:tc>
        <w:tc>
          <w:tcPr>
            <w:tcW w:w="1017" w:type="dxa"/>
          </w:tcPr>
          <w:p w14:paraId="3231B558" w14:textId="5C34EF6A" w:rsidR="008C50BD" w:rsidRPr="00E95E8F" w:rsidRDefault="0050694C" w:rsidP="008C50BD">
            <w:pPr>
              <w:ind w:right="216"/>
              <w:jc w:val="right"/>
            </w:pPr>
            <w:r w:rsidRPr="0050694C">
              <w:t>59</w:t>
            </w:r>
            <w:r w:rsidR="008C50BD" w:rsidRPr="00E95E8F">
              <w:t>.</w:t>
            </w:r>
            <w:r w:rsidRPr="0050694C">
              <w:t>97</w:t>
            </w:r>
          </w:p>
        </w:tc>
      </w:tr>
      <w:tr w:rsidR="003C7F60" w:rsidRPr="00E95E8F" w14:paraId="7678F501" w14:textId="77777777" w:rsidTr="007C26F2">
        <w:trPr>
          <w:trHeight w:hRule="exact" w:val="317"/>
        </w:trPr>
        <w:tc>
          <w:tcPr>
            <w:tcW w:w="2970" w:type="dxa"/>
          </w:tcPr>
          <w:p w14:paraId="552A4C19" w14:textId="766F8F2B" w:rsidR="008C50BD" w:rsidRPr="00E95E8F" w:rsidRDefault="008C50BD" w:rsidP="008C50BD">
            <w:pPr>
              <w:ind w:left="720" w:right="-27" w:hanging="585"/>
              <w:rPr>
                <w:vertAlign w:val="superscript"/>
              </w:rPr>
            </w:pPr>
            <w:r w:rsidRPr="00E95E8F">
              <w:rPr>
                <w:cs/>
              </w:rPr>
              <w:t>บริษัท ไซมิส เวลเนส จำกัด</w:t>
            </w:r>
          </w:p>
        </w:tc>
        <w:tc>
          <w:tcPr>
            <w:tcW w:w="3240" w:type="dxa"/>
          </w:tcPr>
          <w:p w14:paraId="52B62E8D" w14:textId="799966EE" w:rsidR="008C50BD" w:rsidRPr="00E95E8F" w:rsidRDefault="008C50BD" w:rsidP="008C50BD">
            <w:pPr>
              <w:ind w:left="271" w:right="-108" w:hanging="180"/>
              <w:rPr>
                <w:cs/>
              </w:rPr>
            </w:pPr>
            <w:r w:rsidRPr="00E95E8F">
              <w:rPr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8C50BD" w:rsidRPr="00E95E8F" w:rsidRDefault="008C50BD" w:rsidP="008C50BD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48F120A1" w:rsidR="008C50BD" w:rsidRPr="00E95E8F" w:rsidRDefault="0050694C" w:rsidP="008C50BD">
            <w:pPr>
              <w:ind w:right="216"/>
              <w:jc w:val="right"/>
            </w:pPr>
            <w:r w:rsidRPr="0050694C">
              <w:t>51</w:t>
            </w:r>
            <w:r w:rsidR="005A714F" w:rsidRPr="00E95E8F">
              <w:t>.</w:t>
            </w:r>
            <w:r w:rsidRPr="0050694C">
              <w:t>00</w:t>
            </w:r>
          </w:p>
        </w:tc>
        <w:tc>
          <w:tcPr>
            <w:tcW w:w="1017" w:type="dxa"/>
          </w:tcPr>
          <w:p w14:paraId="634202F9" w14:textId="1C269641" w:rsidR="008C50BD" w:rsidRPr="00E95E8F" w:rsidRDefault="0050694C" w:rsidP="008C50BD">
            <w:pPr>
              <w:ind w:right="216"/>
              <w:jc w:val="right"/>
            </w:pPr>
            <w:r w:rsidRPr="0050694C">
              <w:t>51</w:t>
            </w:r>
            <w:r w:rsidR="008C50BD" w:rsidRPr="00E95E8F">
              <w:t>.</w:t>
            </w:r>
            <w:r w:rsidRPr="0050694C">
              <w:t>00</w:t>
            </w:r>
          </w:p>
        </w:tc>
      </w:tr>
      <w:tr w:rsidR="008C50BD" w:rsidRPr="00E95E8F" w14:paraId="2B972B95" w14:textId="77777777" w:rsidTr="007C26F2">
        <w:trPr>
          <w:trHeight w:hRule="exact" w:val="317"/>
        </w:trPr>
        <w:tc>
          <w:tcPr>
            <w:tcW w:w="2970" w:type="dxa"/>
          </w:tcPr>
          <w:p w14:paraId="1E697987" w14:textId="37BBFEB0" w:rsidR="008C50BD" w:rsidRPr="00E95E8F" w:rsidRDefault="008C50BD" w:rsidP="008C50BD">
            <w:pPr>
              <w:ind w:left="720" w:right="-27" w:hanging="585"/>
              <w:rPr>
                <w:vertAlign w:val="superscript"/>
                <w:cs/>
              </w:rPr>
            </w:pPr>
            <w:r w:rsidRPr="00E95E8F">
              <w:rPr>
                <w:cs/>
              </w:rPr>
              <w:t>บริษัท ไซมิส เทคโนโลยี จำกัด</w:t>
            </w:r>
          </w:p>
        </w:tc>
        <w:tc>
          <w:tcPr>
            <w:tcW w:w="3240" w:type="dxa"/>
          </w:tcPr>
          <w:p w14:paraId="4F67E158" w14:textId="3CF2715E" w:rsidR="008C50BD" w:rsidRPr="00E95E8F" w:rsidRDefault="008C50BD" w:rsidP="008C50BD">
            <w:pPr>
              <w:ind w:left="271" w:right="-108" w:hanging="180"/>
              <w:rPr>
                <w:cs/>
              </w:rPr>
            </w:pPr>
            <w:r w:rsidRPr="00E95E8F">
              <w:rPr>
                <w:cs/>
              </w:rPr>
              <w:t>วิจัยและพัฒนา</w:t>
            </w:r>
          </w:p>
        </w:tc>
        <w:tc>
          <w:tcPr>
            <w:tcW w:w="810" w:type="dxa"/>
          </w:tcPr>
          <w:p w14:paraId="5F3CDABD" w14:textId="2B360F24" w:rsidR="008C50BD" w:rsidRPr="00E95E8F" w:rsidRDefault="008C50BD" w:rsidP="008C50BD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465E1DED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FC41B1" w:rsidRPr="00E95E8F">
              <w:t>.</w:t>
            </w:r>
            <w:r w:rsidRPr="0050694C">
              <w:t>99</w:t>
            </w:r>
          </w:p>
        </w:tc>
        <w:tc>
          <w:tcPr>
            <w:tcW w:w="1017" w:type="dxa"/>
          </w:tcPr>
          <w:p w14:paraId="6FEE7F51" w14:textId="450A6404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8C50BD" w:rsidRPr="00E95E8F">
              <w:t>.</w:t>
            </w:r>
            <w:r w:rsidRPr="0050694C">
              <w:t>99</w:t>
            </w:r>
          </w:p>
        </w:tc>
      </w:tr>
    </w:tbl>
    <w:p w14:paraId="0FD67906" w14:textId="24F374AC" w:rsidR="00F2160B" w:rsidRPr="00E95E8F" w:rsidRDefault="00F2160B"/>
    <w:p w14:paraId="02ECBA9D" w14:textId="77777777" w:rsidR="00A56518" w:rsidRPr="00E95E8F" w:rsidRDefault="00A56518" w:rsidP="00A166CD">
      <w:pPr>
        <w:rPr>
          <w:cs/>
        </w:rPr>
        <w:sectPr w:rsidR="00A56518" w:rsidRPr="00E95E8F" w:rsidSect="00450006">
          <w:headerReference w:type="default" r:id="rId11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E95E8F" w:rsidRDefault="00231498" w:rsidP="00A166CD">
      <w:pPr>
        <w:rPr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F60FD3" w:rsidRPr="00E95E8F" w14:paraId="38F0D689" w14:textId="77777777" w:rsidTr="007B71B0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39DAAF09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1579B8ED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9B8089A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42EF81B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E95E8F" w14:paraId="7B0C4285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0A631E7D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17955749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4255FF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26EA069B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E95E8F" w14:paraId="398AF619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2060DCD5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F049C3D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EAA73A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B1E3874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5168B8EB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E95E8F" w14:paraId="0AE1A8F6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230FF80C" w14:textId="77777777" w:rsidR="00D32652" w:rsidRPr="00E95E8F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6ABAB78" w14:textId="77777777" w:rsidR="00D32652" w:rsidRPr="00E95E8F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DDDC87" w14:textId="77777777" w:rsidR="00D32652" w:rsidRPr="00E95E8F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44622140" w14:textId="2835B798" w:rsidR="00D32652" w:rsidRPr="00E95E8F" w:rsidRDefault="0050694C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0694C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D0A4D" w:rsidRPr="00E95E8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D0A4D"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7" w:type="dxa"/>
          </w:tcPr>
          <w:p w14:paraId="03A277FC" w14:textId="7F7F930C" w:rsidR="00D32652" w:rsidRPr="00E95E8F" w:rsidRDefault="0050694C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694C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32652"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E95E8F" w14:paraId="34D17825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0E1B9181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52A9B4D0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38A7D2F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02F143F4" w14:textId="2AB11484" w:rsidR="00F2160B" w:rsidRPr="00E95E8F" w:rsidRDefault="0050694C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694C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17" w:type="dxa"/>
          </w:tcPr>
          <w:p w14:paraId="7CC88CE0" w14:textId="6BE05694" w:rsidR="00F2160B" w:rsidRPr="00E95E8F" w:rsidRDefault="0050694C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694C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F60FD3" w:rsidRPr="00E95E8F" w14:paraId="40A950BC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62FAFD47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1D384D4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9B9268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D4C6E01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8250E7A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E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E95E8F" w14:paraId="4E4449E4" w14:textId="77777777" w:rsidTr="007B71B0">
        <w:trPr>
          <w:trHeight w:hRule="exact" w:val="317"/>
        </w:trPr>
        <w:tc>
          <w:tcPr>
            <w:tcW w:w="2970" w:type="dxa"/>
          </w:tcPr>
          <w:p w14:paraId="3A8B2439" w14:textId="32DC0A27" w:rsidR="00F2160B" w:rsidRPr="00E95E8F" w:rsidRDefault="00F2160B" w:rsidP="007B71B0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E95E8F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E95E8F">
              <w:rPr>
                <w:rFonts w:hint="cs"/>
                <w:b/>
                <w:bCs/>
                <w:i/>
                <w:iCs/>
                <w:cs/>
              </w:rPr>
              <w:t>ทางตรง</w:t>
            </w:r>
            <w:r w:rsidRPr="00E95E8F">
              <w:rPr>
                <w:b/>
                <w:bCs/>
                <w:i/>
                <w:iCs/>
              </w:rPr>
              <w:t xml:space="preserve"> </w:t>
            </w:r>
            <w:r w:rsidRPr="00E95E8F">
              <w:rPr>
                <w:i/>
                <w:iCs/>
                <w:cs/>
              </w:rPr>
              <w:t>(ต่อ)</w:t>
            </w:r>
          </w:p>
        </w:tc>
        <w:tc>
          <w:tcPr>
            <w:tcW w:w="3330" w:type="dxa"/>
          </w:tcPr>
          <w:p w14:paraId="06F97614" w14:textId="77777777" w:rsidR="00F2160B" w:rsidRPr="00E95E8F" w:rsidRDefault="00F2160B" w:rsidP="007B71B0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3388CD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313E867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5DC79FA4" w14:textId="77777777" w:rsidR="00F2160B" w:rsidRPr="00E95E8F" w:rsidRDefault="00F2160B" w:rsidP="007B71B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60FD3" w:rsidRPr="00E95E8F" w14:paraId="308318F1" w14:textId="77777777">
        <w:trPr>
          <w:trHeight w:hRule="exact" w:val="317"/>
        </w:trPr>
        <w:tc>
          <w:tcPr>
            <w:tcW w:w="2970" w:type="dxa"/>
          </w:tcPr>
          <w:p w14:paraId="7AA5EDAA" w14:textId="737B8380" w:rsidR="00F92D6A" w:rsidRPr="00E95E8F" w:rsidRDefault="00F2160B" w:rsidP="00F92D6A">
            <w:pPr>
              <w:ind w:left="720" w:right="-27" w:hanging="585"/>
              <w:rPr>
                <w:cs/>
              </w:rPr>
            </w:pPr>
            <w:r w:rsidRPr="00E95E8F">
              <w:rPr>
                <w:cs/>
              </w:rPr>
              <w:t>บริษัท</w:t>
            </w:r>
            <w:r w:rsidR="007732D0" w:rsidRPr="00E95E8F">
              <w:rPr>
                <w:rFonts w:hint="cs"/>
                <w:cs/>
              </w:rPr>
              <w:t xml:space="preserve"> </w:t>
            </w:r>
            <w:r w:rsidR="00FA5242" w:rsidRPr="00E95E8F">
              <w:rPr>
                <w:cs/>
              </w:rPr>
              <w:t>บริหารสินทรัพย์</w:t>
            </w:r>
            <w:r w:rsidRPr="00E95E8F">
              <w:rPr>
                <w:cs/>
              </w:rPr>
              <w:t xml:space="preserve"> ไซมิส แอนด์ เวลธ์</w:t>
            </w:r>
          </w:p>
          <w:p w14:paraId="1FD6BBF4" w14:textId="1A81A50F" w:rsidR="00F2160B" w:rsidRPr="00E95E8F" w:rsidRDefault="00F2160B" w:rsidP="00F92D6A">
            <w:pPr>
              <w:ind w:right="-27"/>
              <w:rPr>
                <w:cs/>
              </w:rPr>
            </w:pPr>
            <w:r w:rsidRPr="00E95E8F">
              <w:rPr>
                <w:cs/>
              </w:rPr>
              <w:t>เม้นท์ จำกัด</w:t>
            </w:r>
          </w:p>
        </w:tc>
        <w:tc>
          <w:tcPr>
            <w:tcW w:w="3330" w:type="dxa"/>
            <w:vAlign w:val="bottom"/>
          </w:tcPr>
          <w:p w14:paraId="0BF542B4" w14:textId="303C8D31" w:rsidR="00F2160B" w:rsidRPr="00E95E8F" w:rsidRDefault="006A07EB" w:rsidP="007B71B0">
            <w:pPr>
              <w:ind w:left="271" w:right="-108" w:hanging="180"/>
              <w:rPr>
                <w:cs/>
              </w:rPr>
            </w:pPr>
            <w:r w:rsidRPr="00E95E8F">
              <w:rPr>
                <w:cs/>
              </w:rPr>
              <w:t>บริหารสินทรัพย์</w:t>
            </w:r>
          </w:p>
        </w:tc>
        <w:tc>
          <w:tcPr>
            <w:tcW w:w="810" w:type="dxa"/>
            <w:vAlign w:val="bottom"/>
          </w:tcPr>
          <w:p w14:paraId="5B0CBCAB" w14:textId="1E0155BD" w:rsidR="00F2160B" w:rsidRPr="00E95E8F" w:rsidRDefault="006A07EB" w:rsidP="007B71B0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2AEDEB1" w14:textId="78F80297" w:rsidR="00F2160B" w:rsidRPr="00E95E8F" w:rsidRDefault="0050694C" w:rsidP="007B71B0">
            <w:pPr>
              <w:ind w:right="216"/>
              <w:jc w:val="right"/>
            </w:pPr>
            <w:r w:rsidRPr="0050694C">
              <w:t>70</w:t>
            </w:r>
            <w:r w:rsidR="006A07EB" w:rsidRPr="00E95E8F">
              <w:t>.</w:t>
            </w:r>
            <w:r w:rsidRPr="0050694C">
              <w:t>00</w:t>
            </w:r>
          </w:p>
        </w:tc>
        <w:tc>
          <w:tcPr>
            <w:tcW w:w="1017" w:type="dxa"/>
            <w:vAlign w:val="bottom"/>
          </w:tcPr>
          <w:p w14:paraId="59A1D55C" w14:textId="51A47102" w:rsidR="00F2160B" w:rsidRPr="00E95E8F" w:rsidRDefault="0050694C" w:rsidP="007B71B0">
            <w:pPr>
              <w:ind w:right="216"/>
              <w:jc w:val="right"/>
            </w:pPr>
            <w:r w:rsidRPr="0050694C">
              <w:t>70</w:t>
            </w:r>
            <w:r w:rsidR="006A07EB" w:rsidRPr="00E95E8F">
              <w:t>.</w:t>
            </w:r>
            <w:r w:rsidRPr="0050694C">
              <w:t>00</w:t>
            </w:r>
          </w:p>
        </w:tc>
      </w:tr>
      <w:tr w:rsidR="008C50BD" w:rsidRPr="00E95E8F" w14:paraId="29430D6C" w14:textId="77777777" w:rsidTr="00F92D6A">
        <w:trPr>
          <w:trHeight w:hRule="exact" w:val="306"/>
        </w:trPr>
        <w:tc>
          <w:tcPr>
            <w:tcW w:w="2970" w:type="dxa"/>
          </w:tcPr>
          <w:p w14:paraId="3060AC52" w14:textId="2434E274" w:rsidR="008C50BD" w:rsidRPr="00E95E8F" w:rsidRDefault="008C50BD" w:rsidP="008C50BD">
            <w:pPr>
              <w:ind w:left="720" w:right="-27" w:hanging="455"/>
            </w:pPr>
            <w:r w:rsidRPr="00E95E8F">
              <w:rPr>
                <w:cs/>
              </w:rPr>
              <w:t>จำกัด</w:t>
            </w:r>
          </w:p>
        </w:tc>
        <w:tc>
          <w:tcPr>
            <w:tcW w:w="3330" w:type="dxa"/>
            <w:vAlign w:val="bottom"/>
          </w:tcPr>
          <w:p w14:paraId="07BF864E" w14:textId="7DA661B1" w:rsidR="008C50BD" w:rsidRPr="00E95E8F" w:rsidRDefault="008C50BD" w:rsidP="008C50BD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  <w:vAlign w:val="bottom"/>
          </w:tcPr>
          <w:p w14:paraId="599020DF" w14:textId="3633D606" w:rsidR="008C50BD" w:rsidRPr="00E95E8F" w:rsidRDefault="008C50BD" w:rsidP="008C50BD">
            <w:pPr>
              <w:jc w:val="center"/>
              <w:rPr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949F03E" w14:textId="7016CFEE" w:rsidR="008C50BD" w:rsidRPr="00E95E8F" w:rsidRDefault="008C50BD" w:rsidP="008C50BD">
            <w:pPr>
              <w:tabs>
                <w:tab w:val="left" w:pos="748"/>
              </w:tabs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74923D35" w14:textId="0538D382" w:rsidR="008C50BD" w:rsidRPr="00E95E8F" w:rsidRDefault="008C50BD" w:rsidP="008C50BD">
            <w:pPr>
              <w:ind w:right="216"/>
              <w:jc w:val="right"/>
            </w:pPr>
          </w:p>
        </w:tc>
      </w:tr>
      <w:tr w:rsidR="006A07EB" w:rsidRPr="00E95E8F" w14:paraId="6A5FB5E2" w14:textId="77777777" w:rsidTr="00F92D6A">
        <w:trPr>
          <w:trHeight w:hRule="exact" w:val="306"/>
        </w:trPr>
        <w:tc>
          <w:tcPr>
            <w:tcW w:w="2970" w:type="dxa"/>
          </w:tcPr>
          <w:p w14:paraId="044EE015" w14:textId="532737B1" w:rsidR="006A07EB" w:rsidRPr="00E95E8F" w:rsidRDefault="006A07EB" w:rsidP="006A07EB">
            <w:pPr>
              <w:ind w:left="720" w:right="-27" w:hanging="585"/>
              <w:rPr>
                <w:cs/>
              </w:rPr>
            </w:pPr>
            <w:r w:rsidRPr="00E95E8F">
              <w:rPr>
                <w:cs/>
              </w:rPr>
              <w:t>บริษัท ไซมิส รังสิต จำกัด</w:t>
            </w:r>
          </w:p>
        </w:tc>
        <w:tc>
          <w:tcPr>
            <w:tcW w:w="3330" w:type="dxa"/>
            <w:vAlign w:val="bottom"/>
          </w:tcPr>
          <w:p w14:paraId="60F72D57" w14:textId="229069FA" w:rsidR="006A07EB" w:rsidRPr="00E95E8F" w:rsidRDefault="006A07EB" w:rsidP="006A07EB">
            <w:pPr>
              <w:ind w:left="271" w:right="-108" w:hanging="180"/>
              <w:rPr>
                <w:cs/>
              </w:rPr>
            </w:pPr>
            <w:r w:rsidRPr="00E95E8F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vAlign w:val="bottom"/>
          </w:tcPr>
          <w:p w14:paraId="059346CA" w14:textId="193E6C25" w:rsidR="006A07EB" w:rsidRPr="00E95E8F" w:rsidRDefault="006A07EB" w:rsidP="006A07EB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0F613C" w14:textId="49D059AC" w:rsidR="006A07EB" w:rsidRPr="00E95E8F" w:rsidRDefault="0050694C" w:rsidP="006A07EB">
            <w:pPr>
              <w:tabs>
                <w:tab w:val="left" w:pos="748"/>
              </w:tabs>
              <w:ind w:right="216"/>
              <w:jc w:val="right"/>
            </w:pPr>
            <w:r w:rsidRPr="0050694C">
              <w:t>22</w:t>
            </w:r>
            <w:r w:rsidR="006A07EB" w:rsidRPr="00E95E8F">
              <w:t>.</w:t>
            </w:r>
            <w:r w:rsidRPr="0050694C">
              <w:t>10</w:t>
            </w:r>
          </w:p>
        </w:tc>
        <w:tc>
          <w:tcPr>
            <w:tcW w:w="1017" w:type="dxa"/>
            <w:vAlign w:val="bottom"/>
          </w:tcPr>
          <w:p w14:paraId="2F12414B" w14:textId="1ED45B04" w:rsidR="006A07EB" w:rsidRPr="00E95E8F" w:rsidRDefault="0050694C" w:rsidP="006A07EB">
            <w:pPr>
              <w:ind w:right="216"/>
              <w:jc w:val="right"/>
            </w:pPr>
            <w:r w:rsidRPr="0050694C">
              <w:t>22</w:t>
            </w:r>
            <w:r w:rsidR="006A07EB" w:rsidRPr="00E95E8F">
              <w:t>.</w:t>
            </w:r>
            <w:r w:rsidRPr="0050694C">
              <w:t>10</w:t>
            </w:r>
          </w:p>
        </w:tc>
      </w:tr>
      <w:tr w:rsidR="008C50BD" w:rsidRPr="00E95E8F" w14:paraId="48950C47" w14:textId="77777777" w:rsidTr="00C261C5">
        <w:trPr>
          <w:trHeight w:hRule="exact" w:val="317"/>
        </w:trPr>
        <w:tc>
          <w:tcPr>
            <w:tcW w:w="2970" w:type="dxa"/>
          </w:tcPr>
          <w:p w14:paraId="4C06590A" w14:textId="144CE8D8" w:rsidR="008C50BD" w:rsidRPr="00E95E8F" w:rsidRDefault="008C50BD" w:rsidP="008C50BD">
            <w:pPr>
              <w:ind w:left="720" w:right="-27" w:hanging="585"/>
              <w:rPr>
                <w:cs/>
              </w:rPr>
            </w:pPr>
            <w:r w:rsidRPr="00E95E8F">
              <w:rPr>
                <w:cs/>
              </w:rPr>
              <w:t>บริษัท ไฮบริด คิทเช่น จำกัด</w:t>
            </w:r>
          </w:p>
        </w:tc>
        <w:tc>
          <w:tcPr>
            <w:tcW w:w="3330" w:type="dxa"/>
          </w:tcPr>
          <w:p w14:paraId="2A92A170" w14:textId="4008F021" w:rsidR="008C50BD" w:rsidRPr="00E95E8F" w:rsidRDefault="008C50BD" w:rsidP="008C50BD">
            <w:pPr>
              <w:ind w:left="271" w:right="-108" w:hanging="180"/>
              <w:rPr>
                <w:cs/>
              </w:rPr>
            </w:pPr>
            <w:r w:rsidRPr="00E95E8F">
              <w:rPr>
                <w:rFonts w:hint="cs"/>
                <w:cs/>
              </w:rPr>
              <w:t>ให้บริการ</w:t>
            </w:r>
            <w:r w:rsidRPr="00E95E8F">
              <w:rPr>
                <w:cs/>
              </w:rPr>
              <w:t>เช่าพื้นที่</w:t>
            </w:r>
            <w:r w:rsidRPr="00E95E8F">
              <w:rPr>
                <w:rFonts w:hint="cs"/>
                <w:cs/>
              </w:rPr>
              <w:t>และอุปกรณ์ครัว</w:t>
            </w:r>
          </w:p>
        </w:tc>
        <w:tc>
          <w:tcPr>
            <w:tcW w:w="810" w:type="dxa"/>
          </w:tcPr>
          <w:p w14:paraId="56480021" w14:textId="0815F6C0" w:rsidR="008C50BD" w:rsidRPr="00E95E8F" w:rsidRDefault="008C50BD" w:rsidP="008C50BD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339E5E8" w14:textId="48C47230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FC41B1" w:rsidRPr="00E95E8F">
              <w:t>.</w:t>
            </w:r>
            <w:r w:rsidRPr="0050694C">
              <w:t>99</w:t>
            </w:r>
          </w:p>
        </w:tc>
        <w:tc>
          <w:tcPr>
            <w:tcW w:w="1017" w:type="dxa"/>
            <w:vAlign w:val="bottom"/>
          </w:tcPr>
          <w:p w14:paraId="7F35A8AE" w14:textId="6CB40BFF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8C50BD" w:rsidRPr="00E95E8F">
              <w:t>.</w:t>
            </w:r>
            <w:r w:rsidRPr="0050694C">
              <w:t>99</w:t>
            </w:r>
          </w:p>
        </w:tc>
      </w:tr>
      <w:tr w:rsidR="008C50BD" w:rsidRPr="00E95E8F" w14:paraId="5B7A1C13" w14:textId="77777777" w:rsidTr="00BD501E">
        <w:trPr>
          <w:trHeight w:hRule="exact" w:val="317"/>
        </w:trPr>
        <w:tc>
          <w:tcPr>
            <w:tcW w:w="2970" w:type="dxa"/>
          </w:tcPr>
          <w:p w14:paraId="0CACB7D4" w14:textId="2AFA3C43" w:rsidR="008C50BD" w:rsidRPr="00E95E8F" w:rsidRDefault="008C50BD" w:rsidP="008C50BD">
            <w:pPr>
              <w:ind w:left="720" w:right="-27" w:hanging="585"/>
              <w:rPr>
                <w:cs/>
              </w:rPr>
            </w:pPr>
            <w:r w:rsidRPr="00E95E8F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3330" w:type="dxa"/>
          </w:tcPr>
          <w:p w14:paraId="5914F810" w14:textId="02024731" w:rsidR="008C50BD" w:rsidRPr="00E95E8F" w:rsidRDefault="008C50BD" w:rsidP="008C50BD">
            <w:pPr>
              <w:ind w:left="271" w:right="-108" w:hanging="180"/>
              <w:rPr>
                <w:cs/>
              </w:rPr>
            </w:pPr>
            <w:r w:rsidRPr="00E95E8F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47D528F" w14:textId="33C7CFCA" w:rsidR="008C50BD" w:rsidRPr="00E95E8F" w:rsidRDefault="008C50BD" w:rsidP="008C50BD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6D4FC23" w14:textId="40563C58" w:rsidR="008C50BD" w:rsidRPr="0029443C" w:rsidRDefault="0050694C" w:rsidP="008C50BD">
            <w:pPr>
              <w:ind w:right="216"/>
              <w:jc w:val="right"/>
            </w:pPr>
            <w:r w:rsidRPr="0050694C">
              <w:t>99</w:t>
            </w:r>
            <w:r w:rsidR="005A714F" w:rsidRPr="0029443C">
              <w:t>.</w:t>
            </w:r>
            <w:r w:rsidRPr="0050694C">
              <w:t>99</w:t>
            </w:r>
          </w:p>
        </w:tc>
        <w:tc>
          <w:tcPr>
            <w:tcW w:w="1017" w:type="dxa"/>
            <w:vAlign w:val="bottom"/>
          </w:tcPr>
          <w:p w14:paraId="53D9896E" w14:textId="4431B377" w:rsidR="008C50BD" w:rsidRPr="0029443C" w:rsidRDefault="0050694C" w:rsidP="008C50BD">
            <w:pPr>
              <w:ind w:right="216"/>
              <w:jc w:val="right"/>
            </w:pPr>
            <w:r w:rsidRPr="0050694C">
              <w:t>99</w:t>
            </w:r>
            <w:r w:rsidR="008C50BD" w:rsidRPr="0029443C">
              <w:t>.</w:t>
            </w:r>
            <w:r w:rsidRPr="0050694C">
              <w:t>99</w:t>
            </w:r>
          </w:p>
        </w:tc>
      </w:tr>
      <w:tr w:rsidR="008C50BD" w:rsidRPr="00E95E8F" w14:paraId="2BC02E08" w14:textId="77777777" w:rsidTr="00BD501E">
        <w:trPr>
          <w:trHeight w:hRule="exact" w:val="317"/>
        </w:trPr>
        <w:tc>
          <w:tcPr>
            <w:tcW w:w="2970" w:type="dxa"/>
          </w:tcPr>
          <w:p w14:paraId="2CAF29DB" w14:textId="1AC3E53C" w:rsidR="008C50BD" w:rsidRPr="00E95E8F" w:rsidRDefault="008C50BD" w:rsidP="008C50BD">
            <w:pPr>
              <w:ind w:left="720" w:right="-27" w:hanging="585"/>
              <w:rPr>
                <w:cs/>
              </w:rPr>
            </w:pPr>
            <w:r w:rsidRPr="00E95E8F">
              <w:rPr>
                <w:rFonts w:hint="cs"/>
                <w:cs/>
              </w:rPr>
              <w:t xml:space="preserve">บริษัท </w:t>
            </w:r>
            <w:r w:rsidR="006C0B48" w:rsidRPr="00E95E8F">
              <w:rPr>
                <w:rFonts w:hint="cs"/>
                <w:cs/>
              </w:rPr>
              <w:t>ไซมิส บิสโทร</w:t>
            </w:r>
            <w:r w:rsidRPr="00E95E8F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3330" w:type="dxa"/>
          </w:tcPr>
          <w:p w14:paraId="56E56EE7" w14:textId="0526AB44" w:rsidR="008C50BD" w:rsidRPr="00E95E8F" w:rsidRDefault="008C50BD" w:rsidP="008C50BD">
            <w:pPr>
              <w:ind w:left="271" w:right="-108" w:hanging="180"/>
              <w:rPr>
                <w:cs/>
              </w:rPr>
            </w:pPr>
            <w:r w:rsidRPr="00E95E8F"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810" w:type="dxa"/>
          </w:tcPr>
          <w:p w14:paraId="3ADC8489" w14:textId="5B709CC3" w:rsidR="008C50BD" w:rsidRPr="00E95E8F" w:rsidRDefault="008C50BD" w:rsidP="008C50BD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8D555D6" w14:textId="3083D718" w:rsidR="008C50BD" w:rsidRPr="00E95E8F" w:rsidRDefault="0050694C" w:rsidP="008C50BD">
            <w:pPr>
              <w:ind w:right="216"/>
              <w:jc w:val="right"/>
            </w:pPr>
            <w:r w:rsidRPr="0050694C">
              <w:t>80</w:t>
            </w:r>
            <w:r w:rsidR="00AB2960" w:rsidRPr="00E95E8F">
              <w:t>.</w:t>
            </w:r>
            <w:r w:rsidRPr="0050694C">
              <w:t>00</w:t>
            </w:r>
          </w:p>
        </w:tc>
        <w:tc>
          <w:tcPr>
            <w:tcW w:w="1017" w:type="dxa"/>
            <w:vAlign w:val="bottom"/>
          </w:tcPr>
          <w:p w14:paraId="6B4AB2F4" w14:textId="2A26B36A" w:rsidR="008C50BD" w:rsidRPr="00E95E8F" w:rsidRDefault="0050694C" w:rsidP="008C50BD">
            <w:pPr>
              <w:ind w:right="216"/>
              <w:jc w:val="right"/>
            </w:pPr>
            <w:r w:rsidRPr="0050694C">
              <w:t>60</w:t>
            </w:r>
            <w:r w:rsidR="00CE6DC9" w:rsidRPr="00E95E8F">
              <w:t>.</w:t>
            </w:r>
            <w:r w:rsidRPr="0050694C">
              <w:t>00</w:t>
            </w:r>
          </w:p>
        </w:tc>
      </w:tr>
      <w:tr w:rsidR="008C50BD" w:rsidRPr="00E95E8F" w14:paraId="00BD5B0A" w14:textId="77777777" w:rsidTr="00A34DB4">
        <w:trPr>
          <w:trHeight w:hRule="exact" w:val="317"/>
        </w:trPr>
        <w:tc>
          <w:tcPr>
            <w:tcW w:w="2970" w:type="dxa"/>
            <w:vAlign w:val="bottom"/>
          </w:tcPr>
          <w:p w14:paraId="03454768" w14:textId="0735A6A8" w:rsidR="008C50BD" w:rsidRPr="00E95E8F" w:rsidRDefault="008C50BD" w:rsidP="008C50BD">
            <w:pPr>
              <w:ind w:left="720" w:right="-27" w:hanging="585"/>
              <w:rPr>
                <w:vertAlign w:val="superscript"/>
              </w:rPr>
            </w:pPr>
            <w:r w:rsidRPr="00E95E8F">
              <w:rPr>
                <w:rFonts w:hint="cs"/>
                <w:cs/>
              </w:rPr>
              <w:t xml:space="preserve">บริษัท ไซมิส เอสเตท </w:t>
            </w:r>
            <w:r w:rsidR="0050694C" w:rsidRPr="0050694C">
              <w:t>1</w:t>
            </w:r>
            <w:r w:rsidRPr="00E95E8F">
              <w:rPr>
                <w:rFonts w:hint="cs"/>
                <w:cs/>
              </w:rPr>
              <w:t xml:space="preserve"> จำกัด</w:t>
            </w:r>
            <w:r w:rsidRPr="00E95E8F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3330" w:type="dxa"/>
          </w:tcPr>
          <w:p w14:paraId="13D1171B" w14:textId="39D51F50" w:rsidR="008C50BD" w:rsidRPr="00E95E8F" w:rsidRDefault="008C50BD" w:rsidP="008C50BD">
            <w:pPr>
              <w:ind w:left="271" w:right="-108" w:hanging="180"/>
              <w:rPr>
                <w:cs/>
              </w:rPr>
            </w:pPr>
            <w:r w:rsidRPr="00E95E8F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77034BC" w14:textId="3C12FE10" w:rsidR="008C50BD" w:rsidRPr="00E95E8F" w:rsidRDefault="008C50BD" w:rsidP="008C50BD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6A3FD8C" w14:textId="7626C7C2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5A714F" w:rsidRPr="00E95E8F">
              <w:t>.</w:t>
            </w:r>
            <w:r w:rsidRPr="0050694C">
              <w:t>98</w:t>
            </w:r>
          </w:p>
        </w:tc>
        <w:tc>
          <w:tcPr>
            <w:tcW w:w="1017" w:type="dxa"/>
            <w:vAlign w:val="bottom"/>
          </w:tcPr>
          <w:p w14:paraId="5C4290E4" w14:textId="22748EC1" w:rsidR="008C50BD" w:rsidRPr="00E95E8F" w:rsidRDefault="0050694C" w:rsidP="00946AB5">
            <w:pPr>
              <w:ind w:right="216"/>
              <w:jc w:val="right"/>
            </w:pPr>
            <w:r w:rsidRPr="0050694C">
              <w:t>99</w:t>
            </w:r>
            <w:r w:rsidR="00CE6DC9" w:rsidRPr="00E95E8F">
              <w:t>.</w:t>
            </w:r>
            <w:r w:rsidRPr="0050694C">
              <w:t>98</w:t>
            </w:r>
          </w:p>
        </w:tc>
      </w:tr>
      <w:tr w:rsidR="008C50BD" w:rsidRPr="00E95E8F" w14:paraId="2284E53F" w14:textId="77777777" w:rsidTr="00A34DB4">
        <w:trPr>
          <w:trHeight w:hRule="exact" w:val="317"/>
        </w:trPr>
        <w:tc>
          <w:tcPr>
            <w:tcW w:w="2970" w:type="dxa"/>
            <w:vAlign w:val="bottom"/>
          </w:tcPr>
          <w:p w14:paraId="6B4C3DFE" w14:textId="33603EF7" w:rsidR="008C50BD" w:rsidRPr="00E95E8F" w:rsidRDefault="008C50BD" w:rsidP="008C50BD">
            <w:pPr>
              <w:ind w:left="720" w:right="-27" w:hanging="585"/>
              <w:rPr>
                <w:vertAlign w:val="superscript"/>
                <w:cs/>
              </w:rPr>
            </w:pPr>
            <w:r w:rsidRPr="00E95E8F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50694C" w:rsidRPr="0050694C">
              <w:t>1</w:t>
            </w:r>
            <w:r w:rsidRPr="00E95E8F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3330" w:type="dxa"/>
          </w:tcPr>
          <w:p w14:paraId="66F3344E" w14:textId="1A6FF51A" w:rsidR="008C50BD" w:rsidRPr="00E95E8F" w:rsidRDefault="008C50BD" w:rsidP="008C50BD">
            <w:pPr>
              <w:ind w:left="271" w:right="-108" w:hanging="180"/>
              <w:rPr>
                <w:cs/>
              </w:rPr>
            </w:pPr>
            <w:r w:rsidRPr="00E95E8F">
              <w:rPr>
                <w:cs/>
              </w:rPr>
              <w:t>บริหารธุรกิจโรงแรม</w:t>
            </w:r>
          </w:p>
        </w:tc>
        <w:tc>
          <w:tcPr>
            <w:tcW w:w="810" w:type="dxa"/>
          </w:tcPr>
          <w:p w14:paraId="1B2A7811" w14:textId="3FA98F64" w:rsidR="008C50BD" w:rsidRPr="00E95E8F" w:rsidRDefault="008C50BD" w:rsidP="008C50BD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74CF4F3" w14:textId="16C1E666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5A714F" w:rsidRPr="00E95E8F">
              <w:t>.</w:t>
            </w:r>
            <w:r w:rsidRPr="0050694C">
              <w:t>98</w:t>
            </w:r>
          </w:p>
        </w:tc>
        <w:tc>
          <w:tcPr>
            <w:tcW w:w="1017" w:type="dxa"/>
            <w:vAlign w:val="bottom"/>
          </w:tcPr>
          <w:p w14:paraId="6E5DE0C5" w14:textId="17138EB2" w:rsidR="008C50BD" w:rsidRPr="00E95E8F" w:rsidRDefault="0050694C" w:rsidP="00946AB5">
            <w:pPr>
              <w:ind w:right="216"/>
              <w:jc w:val="right"/>
            </w:pPr>
            <w:r w:rsidRPr="0050694C">
              <w:t>99</w:t>
            </w:r>
            <w:r w:rsidR="00CE6DC9" w:rsidRPr="00E95E8F">
              <w:t>.</w:t>
            </w:r>
            <w:r w:rsidRPr="0050694C">
              <w:t>98</w:t>
            </w:r>
          </w:p>
        </w:tc>
      </w:tr>
      <w:tr w:rsidR="008C50BD" w:rsidRPr="00E95E8F" w14:paraId="2D73F0D4" w14:textId="77777777" w:rsidTr="00A34DB4">
        <w:trPr>
          <w:trHeight w:hRule="exact" w:val="317"/>
        </w:trPr>
        <w:tc>
          <w:tcPr>
            <w:tcW w:w="2970" w:type="dxa"/>
            <w:vAlign w:val="bottom"/>
          </w:tcPr>
          <w:p w14:paraId="26D8C651" w14:textId="4CA7238F" w:rsidR="008C50BD" w:rsidRPr="00E95E8F" w:rsidRDefault="008C50BD" w:rsidP="008C50BD">
            <w:pPr>
              <w:ind w:left="720" w:right="-27" w:hanging="585"/>
              <w:rPr>
                <w:vertAlign w:val="superscript"/>
                <w:cs/>
              </w:rPr>
            </w:pPr>
            <w:r w:rsidRPr="00E95E8F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50694C" w:rsidRPr="0050694C">
              <w:t>2</w:t>
            </w:r>
            <w:r w:rsidRPr="00E95E8F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3330" w:type="dxa"/>
          </w:tcPr>
          <w:p w14:paraId="653CD409" w14:textId="325612DD" w:rsidR="008C50BD" w:rsidRPr="00E95E8F" w:rsidRDefault="008C50BD" w:rsidP="008C50BD">
            <w:pPr>
              <w:ind w:left="271" w:right="-108" w:hanging="180"/>
              <w:rPr>
                <w:cs/>
              </w:rPr>
            </w:pPr>
            <w:r w:rsidRPr="00E95E8F">
              <w:rPr>
                <w:cs/>
              </w:rPr>
              <w:t>บริหารธุรกิจโรงแรม</w:t>
            </w:r>
          </w:p>
        </w:tc>
        <w:tc>
          <w:tcPr>
            <w:tcW w:w="810" w:type="dxa"/>
          </w:tcPr>
          <w:p w14:paraId="699F4977" w14:textId="66EED887" w:rsidR="008C50BD" w:rsidRPr="00E95E8F" w:rsidRDefault="008C50BD" w:rsidP="008C50BD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ED23F29" w14:textId="14E93B53" w:rsidR="008C50BD" w:rsidRPr="00E95E8F" w:rsidRDefault="0050694C" w:rsidP="008C50BD">
            <w:pPr>
              <w:ind w:right="216"/>
              <w:jc w:val="right"/>
            </w:pPr>
            <w:r w:rsidRPr="0050694C">
              <w:t>99</w:t>
            </w:r>
            <w:r w:rsidR="005A714F" w:rsidRPr="00E95E8F">
              <w:t>.</w:t>
            </w:r>
            <w:r w:rsidRPr="0050694C">
              <w:t>98</w:t>
            </w:r>
          </w:p>
        </w:tc>
        <w:tc>
          <w:tcPr>
            <w:tcW w:w="1017" w:type="dxa"/>
            <w:vAlign w:val="bottom"/>
          </w:tcPr>
          <w:p w14:paraId="4B910200" w14:textId="4F6D8F80" w:rsidR="008C50BD" w:rsidRPr="00E95E8F" w:rsidRDefault="0050694C" w:rsidP="00946AB5">
            <w:pPr>
              <w:ind w:right="216"/>
              <w:jc w:val="right"/>
            </w:pPr>
            <w:r w:rsidRPr="0050694C">
              <w:t>99</w:t>
            </w:r>
            <w:r w:rsidR="00CE6DC9" w:rsidRPr="00E95E8F">
              <w:t>.</w:t>
            </w:r>
            <w:r w:rsidRPr="0050694C">
              <w:t>98</w:t>
            </w:r>
          </w:p>
          <w:p w14:paraId="02CDD513" w14:textId="68E58325" w:rsidR="008C50BD" w:rsidRPr="00E95E8F" w:rsidRDefault="008C50BD" w:rsidP="00946AB5">
            <w:pPr>
              <w:ind w:right="216"/>
              <w:jc w:val="right"/>
            </w:pPr>
          </w:p>
        </w:tc>
      </w:tr>
      <w:tr w:rsidR="008C50BD" w:rsidRPr="00E95E8F" w14:paraId="03182116" w14:textId="77777777" w:rsidTr="00A34DB4">
        <w:trPr>
          <w:trHeight w:hRule="exact" w:val="317"/>
        </w:trPr>
        <w:tc>
          <w:tcPr>
            <w:tcW w:w="2970" w:type="dxa"/>
            <w:vAlign w:val="bottom"/>
          </w:tcPr>
          <w:p w14:paraId="709C81E7" w14:textId="29D6460C" w:rsidR="008C50BD" w:rsidRPr="00E95E8F" w:rsidRDefault="00BF4A60" w:rsidP="00BF4A60">
            <w:pPr>
              <w:ind w:left="132" w:right="-108" w:hanging="132"/>
              <w:rPr>
                <w:cs/>
              </w:rPr>
            </w:pPr>
            <w:r w:rsidRPr="00E95E8F">
              <w:rPr>
                <w:b/>
                <w:bCs/>
                <w:i/>
                <w:iCs/>
                <w:cs/>
              </w:rPr>
              <w:t>บริษัทย่อย</w:t>
            </w:r>
            <w:r w:rsidRPr="00E95E8F">
              <w:rPr>
                <w:rFonts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3330" w:type="dxa"/>
          </w:tcPr>
          <w:p w14:paraId="3F3063BE" w14:textId="3E0A9BDB" w:rsidR="008C50BD" w:rsidRPr="00E95E8F" w:rsidRDefault="008C50BD" w:rsidP="008C50BD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3E6F4E5C" w14:textId="76A1F395" w:rsidR="008C50BD" w:rsidRPr="00E95E8F" w:rsidRDefault="008C50BD" w:rsidP="008C50BD">
            <w:pPr>
              <w:jc w:val="center"/>
              <w:rPr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F1DED32" w14:textId="59CBB314" w:rsidR="008C50BD" w:rsidRPr="00E95E8F" w:rsidRDefault="008C50BD" w:rsidP="008C50BD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4A2185D5" w14:textId="77777777" w:rsidR="008C50BD" w:rsidRPr="00E95E8F" w:rsidRDefault="008C50BD" w:rsidP="008C50BD">
            <w:pPr>
              <w:ind w:right="-89"/>
              <w:jc w:val="center"/>
            </w:pPr>
          </w:p>
        </w:tc>
      </w:tr>
      <w:tr w:rsidR="00BF4A60" w:rsidRPr="00E95E8F" w14:paraId="0CEA5CC5" w14:textId="77777777" w:rsidTr="00A34DB4">
        <w:trPr>
          <w:trHeight w:hRule="exact" w:val="317"/>
        </w:trPr>
        <w:tc>
          <w:tcPr>
            <w:tcW w:w="2970" w:type="dxa"/>
            <w:vAlign w:val="bottom"/>
          </w:tcPr>
          <w:p w14:paraId="5BEEC096" w14:textId="52969006" w:rsidR="00BF4A60" w:rsidRPr="00E95E8F" w:rsidRDefault="00BF4A60" w:rsidP="00BF4A60">
            <w:pPr>
              <w:ind w:left="720" w:right="-27" w:hanging="585"/>
            </w:pPr>
            <w:r w:rsidRPr="00E95E8F">
              <w:rPr>
                <w:rFonts w:hint="cs"/>
                <w:cs/>
              </w:rPr>
              <w:t>บริษัท ร่มรื่นธานี จำกัด</w:t>
            </w:r>
          </w:p>
          <w:p w14:paraId="163963BE" w14:textId="77777777" w:rsidR="00BF4A60" w:rsidRPr="00E95E8F" w:rsidRDefault="00BF4A60" w:rsidP="00BF4A60">
            <w:pPr>
              <w:ind w:left="720" w:right="-27" w:hanging="585"/>
              <w:rPr>
                <w:cs/>
              </w:rPr>
            </w:pPr>
          </w:p>
        </w:tc>
        <w:tc>
          <w:tcPr>
            <w:tcW w:w="3330" w:type="dxa"/>
          </w:tcPr>
          <w:p w14:paraId="32B428E5" w14:textId="715F1DD8" w:rsidR="00BF4A60" w:rsidRPr="00E95E8F" w:rsidRDefault="00BF4A60" w:rsidP="00BF4A60">
            <w:pPr>
              <w:ind w:left="271" w:right="-108" w:hanging="180"/>
              <w:rPr>
                <w:cs/>
              </w:rPr>
            </w:pPr>
            <w:r w:rsidRPr="00E95E8F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491ADDC" w14:textId="6908E220" w:rsidR="00BF4A60" w:rsidRPr="00E95E8F" w:rsidRDefault="00BF4A60" w:rsidP="00BF4A60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3C7B481" w14:textId="08AE6072" w:rsidR="00BF4A60" w:rsidRPr="00E95E8F" w:rsidRDefault="0050694C" w:rsidP="00BF4A60">
            <w:pPr>
              <w:ind w:right="216"/>
              <w:jc w:val="right"/>
            </w:pPr>
            <w:r w:rsidRPr="0050694C">
              <w:t>99</w:t>
            </w:r>
            <w:r w:rsidR="00DC1823">
              <w:t>.</w:t>
            </w:r>
            <w:r w:rsidRPr="0050694C">
              <w:t>99</w:t>
            </w:r>
          </w:p>
        </w:tc>
        <w:tc>
          <w:tcPr>
            <w:tcW w:w="1017" w:type="dxa"/>
            <w:vAlign w:val="bottom"/>
          </w:tcPr>
          <w:p w14:paraId="35D8B2E2" w14:textId="7CD1D528" w:rsidR="00BF4A60" w:rsidRPr="00E95E8F" w:rsidRDefault="0050694C" w:rsidP="00946AB5">
            <w:pPr>
              <w:ind w:right="216"/>
              <w:jc w:val="right"/>
            </w:pPr>
            <w:r w:rsidRPr="0050694C">
              <w:t>99</w:t>
            </w:r>
            <w:r w:rsidR="00DC1823">
              <w:t>.</w:t>
            </w:r>
            <w:r w:rsidRPr="0050694C">
              <w:t>99</w:t>
            </w:r>
          </w:p>
          <w:p w14:paraId="3F647BB3" w14:textId="77777777" w:rsidR="00BF4A60" w:rsidRPr="00E95E8F" w:rsidRDefault="00BF4A60" w:rsidP="00BF4A60">
            <w:pPr>
              <w:ind w:right="-89"/>
              <w:jc w:val="center"/>
            </w:pPr>
          </w:p>
        </w:tc>
      </w:tr>
      <w:tr w:rsidR="00BF4A60" w:rsidRPr="00E95E8F" w14:paraId="20278FA7" w14:textId="77777777" w:rsidTr="00080D1D">
        <w:trPr>
          <w:trHeight w:val="144"/>
        </w:trPr>
        <w:tc>
          <w:tcPr>
            <w:tcW w:w="2970" w:type="dxa"/>
          </w:tcPr>
          <w:p w14:paraId="1AA95B16" w14:textId="54EA1C56" w:rsidR="00BF4A60" w:rsidRPr="00E95E8F" w:rsidRDefault="00BF4A60" w:rsidP="00BF4A60">
            <w:pPr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E95E8F">
              <w:rPr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330" w:type="dxa"/>
          </w:tcPr>
          <w:p w14:paraId="6E180DA4" w14:textId="77777777" w:rsidR="00BF4A60" w:rsidRPr="00E95E8F" w:rsidRDefault="00BF4A60" w:rsidP="00BF4A60">
            <w:pPr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BF4A60" w:rsidRPr="00E95E8F" w:rsidRDefault="00BF4A60" w:rsidP="00BF4A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FE7F45E" w14:textId="77777777" w:rsidR="00BF4A60" w:rsidRPr="00E95E8F" w:rsidRDefault="00BF4A60" w:rsidP="00BF4A60">
            <w:pPr>
              <w:ind w:right="216"/>
              <w:jc w:val="right"/>
            </w:pPr>
          </w:p>
        </w:tc>
        <w:tc>
          <w:tcPr>
            <w:tcW w:w="1017" w:type="dxa"/>
          </w:tcPr>
          <w:p w14:paraId="3096B196" w14:textId="77777777" w:rsidR="00BF4A60" w:rsidRPr="00E95E8F" w:rsidRDefault="00BF4A60" w:rsidP="00BF4A6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F4A60" w:rsidRPr="00E95E8F" w14:paraId="23ACF3E6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54A52E36" w14:textId="300CCD19" w:rsidR="00BF4A60" w:rsidRPr="00E95E8F" w:rsidRDefault="00BF4A60" w:rsidP="00BF4A60">
            <w:pPr>
              <w:ind w:left="720" w:right="-27" w:hanging="585"/>
              <w:rPr>
                <w:cs/>
              </w:rPr>
            </w:pPr>
            <w:r w:rsidRPr="00E95E8F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3330" w:type="dxa"/>
            <w:vAlign w:val="bottom"/>
          </w:tcPr>
          <w:p w14:paraId="5FEAAAD4" w14:textId="76250974" w:rsidR="00BF4A60" w:rsidRPr="00E95E8F" w:rsidRDefault="00BF4A60" w:rsidP="00BF4A60">
            <w:pPr>
              <w:ind w:left="132" w:right="90" w:hanging="42"/>
              <w:rPr>
                <w:i/>
                <w:iCs/>
                <w:cs/>
              </w:rPr>
            </w:pPr>
            <w:r w:rsidRPr="00E95E8F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BF4A60" w:rsidRPr="00E95E8F" w:rsidRDefault="00BF4A60" w:rsidP="00BF4A60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5F05D0" w14:textId="6D942DFB" w:rsidR="00BF4A60" w:rsidRPr="00E95E8F" w:rsidRDefault="0050694C" w:rsidP="00BF4A60">
            <w:pPr>
              <w:ind w:right="216"/>
              <w:jc w:val="right"/>
            </w:pPr>
            <w:r w:rsidRPr="0050694C">
              <w:t>51</w:t>
            </w:r>
            <w:r w:rsidR="003244A8" w:rsidRPr="00E95E8F">
              <w:t>.</w:t>
            </w:r>
            <w:r w:rsidRPr="0050694C">
              <w:t>00</w:t>
            </w:r>
          </w:p>
        </w:tc>
        <w:tc>
          <w:tcPr>
            <w:tcW w:w="1017" w:type="dxa"/>
            <w:vAlign w:val="bottom"/>
          </w:tcPr>
          <w:p w14:paraId="1E6F0203" w14:textId="7F631C78" w:rsidR="00BF4A60" w:rsidRPr="00E95E8F" w:rsidRDefault="0050694C" w:rsidP="00BF4A60">
            <w:pPr>
              <w:ind w:right="201"/>
              <w:jc w:val="right"/>
              <w:rPr>
                <w:cs/>
              </w:rPr>
            </w:pPr>
            <w:r w:rsidRPr="0050694C">
              <w:t>51</w:t>
            </w:r>
            <w:r w:rsidR="00BF4A60" w:rsidRPr="00E95E8F">
              <w:t>.</w:t>
            </w:r>
            <w:r w:rsidRPr="0050694C">
              <w:t>00</w:t>
            </w:r>
          </w:p>
        </w:tc>
      </w:tr>
      <w:tr w:rsidR="00BF4A60" w:rsidRPr="00E95E8F" w14:paraId="79922F72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711112DC" w14:textId="081FA7D3" w:rsidR="00BF4A60" w:rsidRPr="00E95E8F" w:rsidRDefault="00BF4A60" w:rsidP="00BF4A60">
            <w:pPr>
              <w:ind w:left="720" w:right="-27" w:hanging="585"/>
              <w:rPr>
                <w:cs/>
              </w:rPr>
            </w:pPr>
            <w:r w:rsidRPr="00E95E8F">
              <w:rPr>
                <w:cs/>
              </w:rPr>
              <w:t>บริษัท ไซมิส แอนด์ คิว กรีน จำกัด</w:t>
            </w:r>
            <w:r w:rsidRPr="00E95E8F">
              <w:rPr>
                <w:vertAlign w:val="superscript"/>
                <w:cs/>
              </w:rPr>
              <w:t xml:space="preserve"> </w:t>
            </w:r>
          </w:p>
        </w:tc>
        <w:tc>
          <w:tcPr>
            <w:tcW w:w="3330" w:type="dxa"/>
            <w:vAlign w:val="bottom"/>
          </w:tcPr>
          <w:p w14:paraId="370D6700" w14:textId="5243D240" w:rsidR="00BF4A60" w:rsidRPr="00E95E8F" w:rsidRDefault="00BF4A60" w:rsidP="00BF4A60">
            <w:pPr>
              <w:ind w:left="132" w:right="-108" w:hanging="42"/>
              <w:rPr>
                <w:cs/>
              </w:rPr>
            </w:pPr>
            <w:r w:rsidRPr="00E95E8F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</w:tcPr>
          <w:p w14:paraId="18354631" w14:textId="20AB777C" w:rsidR="00BF4A60" w:rsidRPr="00E95E8F" w:rsidRDefault="00BF4A60" w:rsidP="00BF4A60">
            <w:pPr>
              <w:jc w:val="center"/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ED27B73" w14:textId="1A1A91BB" w:rsidR="00BF4A60" w:rsidRPr="00E95E8F" w:rsidRDefault="0050694C" w:rsidP="00BF4A60">
            <w:pPr>
              <w:ind w:right="216"/>
              <w:jc w:val="right"/>
            </w:pPr>
            <w:r w:rsidRPr="0050694C">
              <w:t>49</w:t>
            </w:r>
            <w:r w:rsidR="003244A8" w:rsidRPr="00E95E8F">
              <w:t>.</w:t>
            </w:r>
            <w:r w:rsidRPr="0050694C">
              <w:t>00</w:t>
            </w:r>
          </w:p>
        </w:tc>
        <w:tc>
          <w:tcPr>
            <w:tcW w:w="1017" w:type="dxa"/>
            <w:vAlign w:val="bottom"/>
          </w:tcPr>
          <w:p w14:paraId="7BD6C6B6" w14:textId="528B162F" w:rsidR="00BF4A60" w:rsidRPr="00E95E8F" w:rsidRDefault="0050694C" w:rsidP="00BF4A60">
            <w:pPr>
              <w:ind w:right="201"/>
              <w:jc w:val="right"/>
              <w:rPr>
                <w:cs/>
              </w:rPr>
            </w:pPr>
            <w:r w:rsidRPr="0050694C">
              <w:t>49</w:t>
            </w:r>
            <w:r w:rsidR="00BF4A60" w:rsidRPr="00E95E8F">
              <w:t>.</w:t>
            </w:r>
            <w:r w:rsidRPr="0050694C">
              <w:t>00</w:t>
            </w:r>
          </w:p>
        </w:tc>
      </w:tr>
      <w:tr w:rsidR="00BF4A60" w:rsidRPr="00E95E8F" w14:paraId="6EBDDCDE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6F28A6C2" w14:textId="44CB7A5C" w:rsidR="00BF4A60" w:rsidRPr="00E95E8F" w:rsidRDefault="00BF4A60" w:rsidP="00BF4A60">
            <w:pPr>
              <w:ind w:left="720" w:right="-27" w:hanging="585"/>
              <w:rPr>
                <w:cs/>
              </w:rPr>
            </w:pPr>
            <w:r w:rsidRPr="00E95E8F">
              <w:rPr>
                <w:rFonts w:hint="cs"/>
                <w:cs/>
              </w:rPr>
              <w:t>บริษัท ไซมิส พราวิเนีย จำกัด</w:t>
            </w:r>
          </w:p>
        </w:tc>
        <w:tc>
          <w:tcPr>
            <w:tcW w:w="3330" w:type="dxa"/>
            <w:vAlign w:val="bottom"/>
          </w:tcPr>
          <w:p w14:paraId="0592585E" w14:textId="4BC9A161" w:rsidR="00BF4A60" w:rsidRPr="00E95E8F" w:rsidRDefault="00BF4A60" w:rsidP="00BF4A60">
            <w:pPr>
              <w:ind w:left="132" w:right="-108" w:hanging="42"/>
              <w:rPr>
                <w:cs/>
              </w:rPr>
            </w:pPr>
            <w:r w:rsidRPr="00E95E8F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810" w:type="dxa"/>
            <w:shd w:val="clear" w:color="auto" w:fill="auto"/>
          </w:tcPr>
          <w:p w14:paraId="5A54B33D" w14:textId="55182260" w:rsidR="00BF4A60" w:rsidRPr="00E95E8F" w:rsidRDefault="00BF4A60" w:rsidP="00BF4A60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6D01A0" w14:textId="6D91FACE" w:rsidR="00BF4A60" w:rsidRPr="00E95E8F" w:rsidRDefault="0050694C" w:rsidP="00BF4A60">
            <w:pPr>
              <w:ind w:right="216"/>
              <w:jc w:val="right"/>
            </w:pPr>
            <w:r w:rsidRPr="0050694C">
              <w:t>60</w:t>
            </w:r>
            <w:r w:rsidR="003244A8" w:rsidRPr="00E95E8F">
              <w:t>.</w:t>
            </w:r>
            <w:r w:rsidRPr="0050694C">
              <w:t>00</w:t>
            </w:r>
          </w:p>
        </w:tc>
        <w:tc>
          <w:tcPr>
            <w:tcW w:w="1017" w:type="dxa"/>
            <w:vAlign w:val="bottom"/>
          </w:tcPr>
          <w:p w14:paraId="36E4487E" w14:textId="50C338E5" w:rsidR="00BF4A60" w:rsidRPr="00E95E8F" w:rsidRDefault="0050694C" w:rsidP="00F551D4">
            <w:pPr>
              <w:ind w:right="201"/>
              <w:jc w:val="right"/>
            </w:pPr>
            <w:r w:rsidRPr="0050694C">
              <w:t>60</w:t>
            </w:r>
            <w:r w:rsidR="00F551D4" w:rsidRPr="00E95E8F">
              <w:t>.</w:t>
            </w:r>
            <w:r w:rsidRPr="0050694C">
              <w:t>00</w:t>
            </w:r>
          </w:p>
        </w:tc>
      </w:tr>
      <w:tr w:rsidR="00BF4A60" w:rsidRPr="00E95E8F" w14:paraId="2DBF418D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2DBE494D" w14:textId="183CDB58" w:rsidR="00BF4A60" w:rsidRPr="00E95E8F" w:rsidRDefault="00BF4A60" w:rsidP="00BF4A60">
            <w:pPr>
              <w:ind w:left="720" w:right="-27" w:hanging="585"/>
              <w:rPr>
                <w:vertAlign w:val="superscript"/>
                <w:cs/>
              </w:rPr>
            </w:pPr>
            <w:r w:rsidRPr="00E95E8F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50694C" w:rsidRPr="0050694C">
              <w:t>3</w:t>
            </w:r>
            <w:r w:rsidRPr="00E95E8F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3330" w:type="dxa"/>
            <w:vAlign w:val="bottom"/>
          </w:tcPr>
          <w:p w14:paraId="780EDDB8" w14:textId="2542BD3E" w:rsidR="00BF4A60" w:rsidRPr="00E95E8F" w:rsidRDefault="00BF4A60" w:rsidP="00BF4A60">
            <w:pPr>
              <w:ind w:left="132" w:right="-108" w:hanging="42"/>
              <w:rPr>
                <w:cs/>
              </w:rPr>
            </w:pPr>
            <w:r w:rsidRPr="00E95E8F">
              <w:rPr>
                <w:cs/>
              </w:rPr>
              <w:t>พัฒนาโครงการและบริ</w:t>
            </w:r>
            <w:r w:rsidRPr="00E95E8F">
              <w:rPr>
                <w:rFonts w:hint="cs"/>
                <w:cs/>
              </w:rPr>
              <w:t>หาร</w:t>
            </w:r>
            <w:r w:rsidRPr="00E95E8F">
              <w:rPr>
                <w:cs/>
              </w:rPr>
              <w:t>ธุรกิจโรงแรม</w:t>
            </w:r>
          </w:p>
        </w:tc>
        <w:tc>
          <w:tcPr>
            <w:tcW w:w="810" w:type="dxa"/>
            <w:shd w:val="clear" w:color="auto" w:fill="auto"/>
          </w:tcPr>
          <w:p w14:paraId="6D5CD85F" w14:textId="19EB9C1D" w:rsidR="00BF4A60" w:rsidRPr="00E95E8F" w:rsidRDefault="00BF4A60" w:rsidP="00BF4A60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DE5B085" w14:textId="239BA9E4" w:rsidR="00BF4A60" w:rsidRPr="00E95E8F" w:rsidRDefault="0050694C" w:rsidP="00BF4A60">
            <w:pPr>
              <w:ind w:right="216"/>
              <w:jc w:val="right"/>
            </w:pPr>
            <w:r w:rsidRPr="0050694C">
              <w:t>51</w:t>
            </w:r>
            <w:r w:rsidR="003244A8" w:rsidRPr="00E95E8F">
              <w:t>.</w:t>
            </w:r>
            <w:r w:rsidRPr="0050694C">
              <w:t>00</w:t>
            </w:r>
          </w:p>
        </w:tc>
        <w:tc>
          <w:tcPr>
            <w:tcW w:w="1017" w:type="dxa"/>
            <w:vAlign w:val="bottom"/>
          </w:tcPr>
          <w:p w14:paraId="0FB1A979" w14:textId="68FE6E46" w:rsidR="00BF4A60" w:rsidRPr="00E95E8F" w:rsidRDefault="0050694C" w:rsidP="00F551D4">
            <w:pPr>
              <w:ind w:right="201"/>
              <w:jc w:val="right"/>
            </w:pPr>
            <w:r w:rsidRPr="0050694C">
              <w:t>51</w:t>
            </w:r>
            <w:r w:rsidR="00F551D4" w:rsidRPr="00E95E8F">
              <w:t>.</w:t>
            </w:r>
            <w:r w:rsidRPr="0050694C">
              <w:t>00</w:t>
            </w:r>
          </w:p>
        </w:tc>
      </w:tr>
      <w:tr w:rsidR="00BF4A60" w:rsidRPr="00E95E8F" w14:paraId="6A9D43B5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2EA81F00" w14:textId="22A116D6" w:rsidR="00BF4A60" w:rsidRPr="00E95E8F" w:rsidRDefault="00BF4A60" w:rsidP="00BF4A60">
            <w:pPr>
              <w:ind w:left="720" w:right="-27" w:hanging="585"/>
              <w:rPr>
                <w:cs/>
              </w:rPr>
            </w:pPr>
            <w:r w:rsidRPr="00E95E8F">
              <w:rPr>
                <w:rFonts w:hint="cs"/>
                <w:cs/>
              </w:rPr>
              <w:t xml:space="preserve">บริษัท </w:t>
            </w:r>
            <w:r w:rsidR="00301A7B" w:rsidRPr="00301A7B">
              <w:rPr>
                <w:cs/>
              </w:rPr>
              <w:t>ไซมิส</w:t>
            </w:r>
            <w:r w:rsidRPr="00E95E8F">
              <w:rPr>
                <w:rFonts w:hint="cs"/>
                <w:cs/>
              </w:rPr>
              <w:t xml:space="preserve"> สโตน </w:t>
            </w:r>
            <w:r w:rsidR="00301A7B" w:rsidRPr="00301A7B">
              <w:rPr>
                <w:cs/>
              </w:rPr>
              <w:t xml:space="preserve">ดีเวลอปเม้นท์ </w:t>
            </w:r>
            <w:r w:rsidRPr="00E95E8F">
              <w:rPr>
                <w:rFonts w:hint="cs"/>
                <w:cs/>
              </w:rPr>
              <w:t>จำกัด</w:t>
            </w:r>
          </w:p>
        </w:tc>
        <w:tc>
          <w:tcPr>
            <w:tcW w:w="3330" w:type="dxa"/>
            <w:vAlign w:val="bottom"/>
          </w:tcPr>
          <w:p w14:paraId="02B9FE6C" w14:textId="6BEB3635" w:rsidR="00BF4A60" w:rsidRPr="00E95E8F" w:rsidRDefault="00BF4A60" w:rsidP="00BF4A60">
            <w:pPr>
              <w:ind w:left="132" w:right="-108" w:hanging="42"/>
              <w:rPr>
                <w:cs/>
              </w:rPr>
            </w:pPr>
            <w:r w:rsidRPr="00E95E8F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</w:tcPr>
          <w:p w14:paraId="34622A49" w14:textId="3A3B807E" w:rsidR="00BF4A60" w:rsidRPr="00E95E8F" w:rsidRDefault="00BF4A60" w:rsidP="00BF4A60">
            <w:pPr>
              <w:jc w:val="center"/>
              <w:rPr>
                <w:cs/>
              </w:rPr>
            </w:pPr>
            <w:r w:rsidRPr="00E95E8F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4FCFD14" w14:textId="4C246EA8" w:rsidR="00BF4A60" w:rsidRPr="00E95E8F" w:rsidRDefault="0050694C" w:rsidP="00BF4A60">
            <w:pPr>
              <w:ind w:right="216"/>
              <w:jc w:val="right"/>
            </w:pPr>
            <w:r w:rsidRPr="0050694C">
              <w:t>19</w:t>
            </w:r>
            <w:r w:rsidR="003244A8" w:rsidRPr="00E95E8F">
              <w:t>.</w:t>
            </w:r>
            <w:r w:rsidRPr="0050694C">
              <w:t>00</w:t>
            </w:r>
          </w:p>
        </w:tc>
        <w:tc>
          <w:tcPr>
            <w:tcW w:w="1017" w:type="dxa"/>
            <w:vAlign w:val="bottom"/>
          </w:tcPr>
          <w:p w14:paraId="6885A87A" w14:textId="5C3CEDFC" w:rsidR="00BF4A60" w:rsidRPr="00E95E8F" w:rsidRDefault="0050694C" w:rsidP="00F551D4">
            <w:pPr>
              <w:ind w:right="201"/>
              <w:jc w:val="right"/>
            </w:pPr>
            <w:r w:rsidRPr="0050694C">
              <w:t>19</w:t>
            </w:r>
            <w:r w:rsidR="00F551D4" w:rsidRPr="00E95E8F">
              <w:t>.</w:t>
            </w:r>
            <w:r w:rsidRPr="0050694C">
              <w:t>00</w:t>
            </w:r>
          </w:p>
        </w:tc>
      </w:tr>
    </w:tbl>
    <w:p w14:paraId="49FF5DAE" w14:textId="64B9A6C3" w:rsidR="0000546F" w:rsidRPr="00E95E8F" w:rsidRDefault="00162165" w:rsidP="00A1752A">
      <w:pPr>
        <w:spacing w:before="120" w:after="240"/>
        <w:ind w:left="360"/>
        <w:jc w:val="thaiDistribute"/>
        <w:rPr>
          <w:sz w:val="30"/>
          <w:szCs w:val="30"/>
          <w:cs/>
        </w:rPr>
      </w:pPr>
      <w:r w:rsidRPr="00E95E8F">
        <w:rPr>
          <w:spacing w:val="-6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</w:t>
      </w:r>
      <w:r w:rsidRPr="00E95E8F">
        <w:rPr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E95E8F">
        <w:rPr>
          <w:sz w:val="30"/>
          <w:szCs w:val="30"/>
          <w:cs/>
        </w:rPr>
        <w:t>ดำเนินงานโดยปราศจากความสัมพันธ์ดังกล่าว</w:t>
      </w:r>
      <w:r w:rsidR="0000546F" w:rsidRPr="00E95E8F">
        <w:rPr>
          <w:sz w:val="30"/>
          <w:szCs w:val="30"/>
          <w:cs/>
        </w:rPr>
        <w:br w:type="page"/>
      </w:r>
    </w:p>
    <w:p w14:paraId="57234ED2" w14:textId="12D2569F" w:rsidR="00097242" w:rsidRPr="00E95E8F" w:rsidRDefault="00097242" w:rsidP="00127412">
      <w:pPr>
        <w:pStyle w:val="Heading1"/>
        <w:numPr>
          <w:ilvl w:val="0"/>
          <w:numId w:val="14"/>
        </w:numPr>
        <w:ind w:left="360"/>
      </w:pPr>
      <w:r w:rsidRPr="00E95E8F">
        <w:rPr>
          <w:cs/>
        </w:rPr>
        <w:lastRenderedPageBreak/>
        <w:t>เกณฑ์การจัดทำ</w:t>
      </w:r>
      <w:r w:rsidR="00625C96" w:rsidRPr="00E95E8F">
        <w:rPr>
          <w:cs/>
        </w:rPr>
        <w:t>และนำเสนอ</w:t>
      </w:r>
      <w:r w:rsidRPr="00E95E8F">
        <w:rPr>
          <w:cs/>
        </w:rPr>
        <w:t>งบการเงินระหว่างกาล</w:t>
      </w:r>
      <w:r w:rsidR="00490E28">
        <w:rPr>
          <w:rFonts w:hint="cs"/>
          <w:cs/>
          <w:lang w:val="en-US"/>
        </w:rPr>
        <w:t>รวม</w:t>
      </w:r>
      <w:r w:rsidR="00D8488E">
        <w:rPr>
          <w:rFonts w:hint="cs"/>
          <w:cs/>
          <w:lang w:val="en-US"/>
        </w:rPr>
        <w:t>และงบการเงิน</w:t>
      </w:r>
      <w:r w:rsidR="00933CA2">
        <w:rPr>
          <w:rFonts w:hint="cs"/>
          <w:cs/>
          <w:lang w:val="en-US"/>
        </w:rPr>
        <w:t>ระหว่าง</w:t>
      </w:r>
      <w:r w:rsidR="00AD6F68">
        <w:rPr>
          <w:rFonts w:hint="cs"/>
          <w:cs/>
          <w:lang w:val="en-US"/>
        </w:rPr>
        <w:t>กาลเฉพาะกิจการ</w:t>
      </w:r>
    </w:p>
    <w:p w14:paraId="0093B911" w14:textId="3EE6D54C" w:rsidR="00483C93" w:rsidRPr="00E95E8F" w:rsidRDefault="0050694C" w:rsidP="00DE49B6">
      <w:pPr>
        <w:spacing w:after="120"/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50694C">
        <w:rPr>
          <w:b/>
          <w:bCs/>
          <w:i/>
          <w:iCs/>
          <w:sz w:val="30"/>
          <w:szCs w:val="30"/>
        </w:rPr>
        <w:t>2</w:t>
      </w:r>
      <w:r w:rsidR="00AD20D5" w:rsidRPr="00E95E8F">
        <w:rPr>
          <w:b/>
          <w:bCs/>
          <w:i/>
          <w:iCs/>
          <w:sz w:val="30"/>
          <w:szCs w:val="30"/>
        </w:rPr>
        <w:t>.</w:t>
      </w:r>
      <w:r w:rsidRPr="0050694C">
        <w:rPr>
          <w:b/>
          <w:bCs/>
          <w:i/>
          <w:iCs/>
          <w:sz w:val="30"/>
          <w:szCs w:val="30"/>
        </w:rPr>
        <w:t>1</w:t>
      </w:r>
      <w:r w:rsidR="00483C93" w:rsidRPr="00E95E8F">
        <w:rPr>
          <w:b/>
          <w:bCs/>
          <w:i/>
          <w:iCs/>
          <w:sz w:val="30"/>
          <w:szCs w:val="30"/>
        </w:rPr>
        <w:tab/>
      </w:r>
      <w:r w:rsidR="00483C93" w:rsidRPr="00E95E8F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6A39EDB7" w:rsidR="00483C93" w:rsidRPr="00E95E8F" w:rsidRDefault="00EF3637" w:rsidP="0023112E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50694C" w:rsidRPr="0050694C">
        <w:rPr>
          <w:sz w:val="30"/>
          <w:szCs w:val="30"/>
        </w:rPr>
        <w:t>34</w:t>
      </w:r>
      <w:r w:rsidRPr="00E95E8F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F77180" w:rsidRPr="00E95E8F">
        <w:rPr>
          <w:sz w:val="30"/>
          <w:szCs w:val="30"/>
          <w:cs/>
        </w:rPr>
        <w:t xml:space="preserve">      </w:t>
      </w:r>
      <w:r w:rsidRPr="00E95E8F">
        <w:rPr>
          <w:sz w:val="30"/>
          <w:szCs w:val="30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CAC6713" w14:textId="4663FED9" w:rsidR="00F418A0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50694C" w:rsidRPr="0050694C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50694C" w:rsidRPr="0050694C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33DD6A6D" w:rsidR="00483C93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E95E8F">
        <w:rPr>
          <w:spacing w:val="6"/>
          <w:sz w:val="30"/>
          <w:szCs w:val="30"/>
          <w:cs/>
        </w:rPr>
        <w:t>ผลการดำเนินงานซึ่งยังไม่ได้</w:t>
      </w:r>
      <w:r w:rsidR="00971E96" w:rsidRPr="00E95E8F">
        <w:rPr>
          <w:spacing w:val="6"/>
          <w:sz w:val="30"/>
          <w:szCs w:val="30"/>
          <w:cs/>
        </w:rPr>
        <w:t>ตรวจสอบที่ปรากฏ</w:t>
      </w:r>
      <w:r w:rsidR="00187B3B" w:rsidRPr="00E95E8F">
        <w:rPr>
          <w:spacing w:val="6"/>
          <w:sz w:val="30"/>
          <w:szCs w:val="30"/>
          <w:cs/>
        </w:rPr>
        <w:t>ใน</w:t>
      </w:r>
      <w:r w:rsidR="009E753D" w:rsidRPr="00E95E8F">
        <w:rPr>
          <w:spacing w:val="6"/>
          <w:sz w:val="30"/>
          <w:szCs w:val="30"/>
          <w:cs/>
        </w:rPr>
        <w:t>งวดสามเดือน</w:t>
      </w:r>
      <w:r w:rsidRPr="00E95E8F">
        <w:rPr>
          <w:spacing w:val="6"/>
          <w:sz w:val="30"/>
          <w:szCs w:val="30"/>
          <w:cs/>
        </w:rPr>
        <w:t xml:space="preserve">สิ้นสุดวันที่ </w:t>
      </w:r>
      <w:r w:rsidR="0050694C" w:rsidRPr="0050694C">
        <w:rPr>
          <w:sz w:val="30"/>
          <w:szCs w:val="30"/>
        </w:rPr>
        <w:t>31</w:t>
      </w:r>
      <w:r w:rsidR="00FD0A4D" w:rsidRPr="00E95E8F">
        <w:rPr>
          <w:sz w:val="30"/>
          <w:szCs w:val="30"/>
        </w:rPr>
        <w:t xml:space="preserve"> </w:t>
      </w:r>
      <w:r w:rsidR="00FD0A4D" w:rsidRPr="00E95E8F">
        <w:rPr>
          <w:sz w:val="30"/>
          <w:szCs w:val="30"/>
          <w:cs/>
        </w:rPr>
        <w:t>มีนาคม</w:t>
      </w:r>
      <w:r w:rsidR="004D2B4C" w:rsidRPr="00E95E8F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="00060533" w:rsidRPr="00E95E8F">
        <w:rPr>
          <w:sz w:val="30"/>
          <w:szCs w:val="30"/>
          <w:cs/>
        </w:rPr>
        <w:t xml:space="preserve"> </w:t>
      </w:r>
      <w:r w:rsidRPr="00E95E8F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0D5C236D" w:rsidR="00483C93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pacing w:val="-2"/>
          <w:sz w:val="30"/>
          <w:szCs w:val="30"/>
        </w:rPr>
      </w:pPr>
      <w:r w:rsidRPr="00E95E8F">
        <w:rPr>
          <w:spacing w:val="-2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E95E8F">
        <w:rPr>
          <w:spacing w:val="-2"/>
          <w:sz w:val="30"/>
          <w:szCs w:val="30"/>
          <w:cs/>
        </w:rPr>
        <w:t>ระจำปีที่ได้จัดทำขึ้นตามมาตรฐาน</w:t>
      </w:r>
      <w:r w:rsidRPr="00E95E8F">
        <w:rPr>
          <w:spacing w:val="-2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E30FA" w:rsidRPr="00E95E8F">
        <w:rPr>
          <w:spacing w:val="-2"/>
          <w:sz w:val="30"/>
          <w:szCs w:val="30"/>
          <w:cs/>
        </w:rPr>
        <w:t xml:space="preserve">  </w:t>
      </w:r>
      <w:r w:rsidRPr="00E95E8F">
        <w:rPr>
          <w:spacing w:val="-6"/>
          <w:sz w:val="30"/>
          <w:szCs w:val="30"/>
          <w:cs/>
        </w:rPr>
        <w:t>งบการเงินระหว่างกาล ดังนั้น งบการเงินระหว</w:t>
      </w:r>
      <w:r w:rsidR="00187B3B" w:rsidRPr="00E95E8F">
        <w:rPr>
          <w:spacing w:val="-6"/>
          <w:sz w:val="30"/>
          <w:szCs w:val="30"/>
          <w:cs/>
        </w:rPr>
        <w:t>่างกาลสำหรับ</w:t>
      </w:r>
      <w:r w:rsidR="009E753D" w:rsidRPr="00E95E8F">
        <w:rPr>
          <w:spacing w:val="-6"/>
          <w:sz w:val="30"/>
          <w:szCs w:val="30"/>
          <w:cs/>
        </w:rPr>
        <w:t>งวดสามเดือน</w:t>
      </w:r>
      <w:r w:rsidRPr="00E95E8F">
        <w:rPr>
          <w:spacing w:val="-6"/>
          <w:sz w:val="30"/>
          <w:szCs w:val="30"/>
          <w:cs/>
        </w:rPr>
        <w:t xml:space="preserve">สิ้นสุดวันที่ </w:t>
      </w:r>
      <w:r w:rsidR="0050694C" w:rsidRPr="0050694C">
        <w:rPr>
          <w:spacing w:val="-6"/>
          <w:sz w:val="30"/>
          <w:szCs w:val="30"/>
        </w:rPr>
        <w:t>31</w:t>
      </w:r>
      <w:r w:rsidR="00FD0A4D" w:rsidRPr="00E95E8F">
        <w:rPr>
          <w:spacing w:val="-6"/>
          <w:sz w:val="30"/>
          <w:szCs w:val="30"/>
        </w:rPr>
        <w:t xml:space="preserve"> </w:t>
      </w:r>
      <w:r w:rsidR="00FD0A4D" w:rsidRPr="00E95E8F">
        <w:rPr>
          <w:spacing w:val="-6"/>
          <w:sz w:val="30"/>
          <w:szCs w:val="30"/>
          <w:cs/>
        </w:rPr>
        <w:t>มีนาคม</w:t>
      </w:r>
      <w:r w:rsidR="004D2B4C" w:rsidRPr="00E95E8F">
        <w:rPr>
          <w:spacing w:val="-6"/>
          <w:sz w:val="30"/>
          <w:szCs w:val="30"/>
          <w:cs/>
        </w:rPr>
        <w:t xml:space="preserve"> </w:t>
      </w:r>
      <w:r w:rsidR="0050694C" w:rsidRPr="0050694C">
        <w:rPr>
          <w:spacing w:val="-6"/>
          <w:sz w:val="30"/>
          <w:szCs w:val="30"/>
        </w:rPr>
        <w:t>256</w:t>
      </w:r>
      <w:r w:rsidR="0050694C" w:rsidRPr="0050694C">
        <w:rPr>
          <w:rFonts w:hint="cs"/>
          <w:spacing w:val="-6"/>
          <w:sz w:val="30"/>
          <w:szCs w:val="30"/>
        </w:rPr>
        <w:t>7</w:t>
      </w:r>
      <w:r w:rsidRPr="00E95E8F">
        <w:rPr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50694C" w:rsidRPr="0050694C">
        <w:rPr>
          <w:spacing w:val="-2"/>
          <w:sz w:val="30"/>
          <w:szCs w:val="30"/>
        </w:rPr>
        <w:t>31</w:t>
      </w:r>
      <w:r w:rsidRPr="00E95E8F">
        <w:rPr>
          <w:spacing w:val="-2"/>
          <w:sz w:val="30"/>
          <w:szCs w:val="30"/>
          <w:cs/>
        </w:rPr>
        <w:t xml:space="preserve"> ธันวาคม </w:t>
      </w:r>
      <w:r w:rsidR="0050694C" w:rsidRPr="0050694C">
        <w:rPr>
          <w:spacing w:val="-2"/>
          <w:sz w:val="30"/>
          <w:szCs w:val="30"/>
        </w:rPr>
        <w:t>256</w:t>
      </w:r>
      <w:r w:rsidR="0050694C" w:rsidRPr="0050694C">
        <w:rPr>
          <w:rFonts w:hint="cs"/>
          <w:spacing w:val="-2"/>
          <w:sz w:val="30"/>
          <w:szCs w:val="30"/>
        </w:rPr>
        <w:t>6</w:t>
      </w:r>
      <w:r w:rsidRPr="00E95E8F">
        <w:rPr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4F5131AF" w14:textId="3C8640C8" w:rsidR="00C55A94" w:rsidRPr="00E95E8F" w:rsidRDefault="00C55A94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F233A13" w14:textId="3E67C2FF" w:rsidR="00AD1D25" w:rsidRPr="00E95E8F" w:rsidRDefault="00AD1D25" w:rsidP="001F6761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</w:rPr>
      </w:pPr>
      <w:r w:rsidRPr="00E95E8F">
        <w:rPr>
          <w:spacing w:val="11"/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BF2CA9" w:rsidRPr="00E95E8F">
        <w:rPr>
          <w:spacing w:val="11"/>
          <w:sz w:val="30"/>
          <w:szCs w:val="30"/>
        </w:rPr>
        <w:br/>
      </w:r>
      <w:r w:rsidRPr="00E95E8F">
        <w:rPr>
          <w:spacing w:val="-6"/>
          <w:sz w:val="30"/>
          <w:szCs w:val="30"/>
          <w:cs/>
        </w:rPr>
        <w:t>ระหว่าง</w:t>
      </w:r>
      <w:r w:rsidRPr="00E95E8F">
        <w:rPr>
          <w:sz w:val="30"/>
          <w:szCs w:val="30"/>
          <w:cs/>
        </w:rPr>
        <w:t xml:space="preserve">กาลรวมนี้แล้ว งบการเงินระหว่างกาลรวมสำหรับงวดสามเดือนสิ้นสุดวันที่ </w:t>
      </w:r>
      <w:r w:rsidR="0050694C" w:rsidRPr="0050694C">
        <w:rPr>
          <w:sz w:val="30"/>
          <w:szCs w:val="30"/>
        </w:rPr>
        <w:t>31</w:t>
      </w:r>
      <w:r w:rsidR="00FD0A4D" w:rsidRPr="00E95E8F">
        <w:rPr>
          <w:sz w:val="30"/>
          <w:szCs w:val="30"/>
        </w:rPr>
        <w:t xml:space="preserve"> </w:t>
      </w:r>
      <w:r w:rsidR="00FD0A4D" w:rsidRPr="00E95E8F">
        <w:rPr>
          <w:sz w:val="30"/>
          <w:szCs w:val="30"/>
          <w:cs/>
        </w:rPr>
        <w:t>มีนาคม</w:t>
      </w:r>
      <w:r w:rsidRPr="00E95E8F">
        <w:rPr>
          <w:rFonts w:hint="cs"/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Pr="00E95E8F">
        <w:rPr>
          <w:sz w:val="30"/>
          <w:szCs w:val="30"/>
        </w:rPr>
        <w:t xml:space="preserve"> </w:t>
      </w:r>
      <w:r w:rsidRPr="00E95E8F">
        <w:rPr>
          <w:sz w:val="30"/>
          <w:szCs w:val="30"/>
          <w:cs/>
        </w:rPr>
        <w:t>ได้จัดทำขึ้นโดยรวมงบการเงินระหว่างกาลของบริษัทย่อยสำหรับงวด</w:t>
      </w:r>
      <w:r w:rsidRPr="00E95E8F">
        <w:rPr>
          <w:rFonts w:hint="cs"/>
          <w:sz w:val="30"/>
          <w:szCs w:val="30"/>
          <w:cs/>
        </w:rPr>
        <w:t>สามเดือน</w:t>
      </w:r>
      <w:r w:rsidRPr="00E95E8F">
        <w:rPr>
          <w:sz w:val="30"/>
          <w:szCs w:val="30"/>
          <w:cs/>
        </w:rPr>
        <w:t xml:space="preserve">สิ้นสุดวันที่ </w:t>
      </w:r>
      <w:r w:rsidR="0050694C" w:rsidRPr="0050694C">
        <w:rPr>
          <w:sz w:val="30"/>
          <w:szCs w:val="30"/>
        </w:rPr>
        <w:t>31</w:t>
      </w:r>
      <w:r w:rsidR="00FD0A4D" w:rsidRPr="00E95E8F">
        <w:rPr>
          <w:sz w:val="30"/>
          <w:szCs w:val="30"/>
        </w:rPr>
        <w:t xml:space="preserve"> </w:t>
      </w:r>
      <w:r w:rsidR="00FD0A4D" w:rsidRPr="00E95E8F">
        <w:rPr>
          <w:sz w:val="30"/>
          <w:szCs w:val="30"/>
          <w:cs/>
        </w:rPr>
        <w:t>มีนาคม</w:t>
      </w:r>
      <w:r w:rsidRPr="00E95E8F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Pr="00E95E8F">
        <w:rPr>
          <w:sz w:val="30"/>
          <w:szCs w:val="30"/>
        </w:rPr>
        <w:t xml:space="preserve"> </w:t>
      </w:r>
      <w:r w:rsidRPr="00E95E8F">
        <w:rPr>
          <w:sz w:val="30"/>
          <w:szCs w:val="30"/>
          <w:cs/>
        </w:rPr>
        <w:t>ซึ่งได้สอบทานแล้ว</w:t>
      </w:r>
    </w:p>
    <w:p w14:paraId="0FD79C3E" w14:textId="77777777" w:rsidR="009D1390" w:rsidRPr="00E95E8F" w:rsidRDefault="009D1390">
      <w:pPr>
        <w:autoSpaceDE/>
        <w:autoSpaceDN/>
        <w:adjustRightInd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br w:type="page"/>
      </w:r>
    </w:p>
    <w:p w14:paraId="0A668732" w14:textId="2DF7A091" w:rsidR="006F5CFF" w:rsidRPr="00E95E8F" w:rsidRDefault="006F5CFF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lastRenderedPageBreak/>
        <w:t>ดุลยพินิจและประมาณการ</w:t>
      </w:r>
    </w:p>
    <w:p w14:paraId="1A5D3440" w14:textId="01DBD1F6" w:rsidR="006F5CFF" w:rsidRPr="00E95E8F" w:rsidRDefault="006F5CFF" w:rsidP="009D1390">
      <w:pPr>
        <w:autoSpaceDE/>
        <w:autoSpaceDN/>
        <w:adjustRightInd/>
        <w:spacing w:after="240"/>
        <w:ind w:left="1440"/>
        <w:jc w:val="thaiDistribute"/>
        <w:rPr>
          <w:spacing w:val="4"/>
          <w:sz w:val="30"/>
          <w:szCs w:val="30"/>
        </w:rPr>
      </w:pPr>
      <w:r w:rsidRPr="00E95E8F">
        <w:rPr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E95E8F">
        <w:rPr>
          <w:spacing w:val="6"/>
          <w:sz w:val="30"/>
          <w:szCs w:val="30"/>
          <w:cs/>
        </w:rPr>
        <w:t>กลุ่มบริษัทและ</w:t>
      </w:r>
      <w:r w:rsidRPr="00E95E8F">
        <w:rPr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E95E8F">
        <w:rPr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E95E8F">
        <w:rPr>
          <w:spacing w:val="4"/>
          <w:sz w:val="30"/>
          <w:szCs w:val="30"/>
          <w:cs/>
        </w:rPr>
        <w:t>เกิดขึ้น ณ วันสิ้นรอบระยะเวลา</w:t>
      </w:r>
      <w:r w:rsidRPr="00E95E8F">
        <w:rPr>
          <w:spacing w:val="4"/>
          <w:sz w:val="30"/>
          <w:szCs w:val="30"/>
          <w:cs/>
        </w:rPr>
        <w:t>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5642C26" w14:textId="57347CC1" w:rsidR="00213154" w:rsidRPr="00E95E8F" w:rsidRDefault="006F5CFF" w:rsidP="008C7221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E95E8F">
        <w:rPr>
          <w:spacing w:val="-2"/>
          <w:sz w:val="30"/>
          <w:szCs w:val="30"/>
          <w:cs/>
        </w:rPr>
        <w:t>ตามนโยบายการบัญชีของ</w:t>
      </w:r>
      <w:r w:rsidR="00950FF2" w:rsidRPr="00E95E8F">
        <w:rPr>
          <w:spacing w:val="-2"/>
          <w:sz w:val="30"/>
          <w:szCs w:val="30"/>
          <w:cs/>
        </w:rPr>
        <w:t>กลุ่ม</w:t>
      </w:r>
      <w:r w:rsidRPr="00E95E8F">
        <w:rPr>
          <w:spacing w:val="-2"/>
          <w:sz w:val="30"/>
          <w:szCs w:val="30"/>
          <w:cs/>
        </w:rPr>
        <w:t>บริษัท</w:t>
      </w:r>
      <w:r w:rsidR="00A16F84" w:rsidRPr="00E95E8F">
        <w:rPr>
          <w:spacing w:val="-2"/>
          <w:sz w:val="30"/>
          <w:szCs w:val="30"/>
          <w:cs/>
        </w:rPr>
        <w:t>และบริษัท</w:t>
      </w:r>
      <w:r w:rsidRPr="00E95E8F">
        <w:rPr>
          <w:spacing w:val="-2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50694C" w:rsidRPr="0050694C">
        <w:rPr>
          <w:spacing w:val="-2"/>
          <w:sz w:val="30"/>
          <w:szCs w:val="30"/>
        </w:rPr>
        <w:t>31</w:t>
      </w:r>
      <w:r w:rsidRPr="00E95E8F">
        <w:rPr>
          <w:spacing w:val="-2"/>
          <w:sz w:val="30"/>
          <w:szCs w:val="30"/>
          <w:cs/>
        </w:rPr>
        <w:t xml:space="preserve"> ธันวาคม </w:t>
      </w:r>
      <w:r w:rsidR="0050694C" w:rsidRPr="0050694C">
        <w:rPr>
          <w:spacing w:val="-2"/>
          <w:sz w:val="30"/>
          <w:szCs w:val="30"/>
        </w:rPr>
        <w:t>2566</w:t>
      </w:r>
      <w:r w:rsidR="00AC2D50" w:rsidRPr="00E95E8F">
        <w:rPr>
          <w:spacing w:val="-2"/>
          <w:sz w:val="30"/>
          <w:szCs w:val="30"/>
        </w:rPr>
        <w:t xml:space="preserve"> </w:t>
      </w:r>
      <w:r w:rsidR="00AC2D50" w:rsidRPr="00E008D7">
        <w:rPr>
          <w:rFonts w:hint="cs"/>
          <w:spacing w:val="-4"/>
          <w:sz w:val="30"/>
          <w:szCs w:val="30"/>
          <w:cs/>
        </w:rPr>
        <w:t>ยกเว้น</w:t>
      </w:r>
      <w:r w:rsidR="00583421" w:rsidRPr="00E008D7">
        <w:rPr>
          <w:rFonts w:hint="cs"/>
          <w:spacing w:val="-4"/>
          <w:sz w:val="30"/>
          <w:szCs w:val="30"/>
          <w:cs/>
        </w:rPr>
        <w:t>สรุปข้อมูล</w:t>
      </w:r>
      <w:r w:rsidR="00AC2D50" w:rsidRPr="00E008D7">
        <w:rPr>
          <w:rFonts w:hint="cs"/>
          <w:spacing w:val="-4"/>
          <w:sz w:val="30"/>
          <w:szCs w:val="30"/>
          <w:cs/>
        </w:rPr>
        <w:t>นโยบายการบัญชีที่</w:t>
      </w:r>
      <w:r w:rsidR="00583421" w:rsidRPr="00E008D7">
        <w:rPr>
          <w:rFonts w:hint="cs"/>
          <w:spacing w:val="-4"/>
          <w:sz w:val="30"/>
          <w:szCs w:val="30"/>
          <w:cs/>
        </w:rPr>
        <w:t>มีสาระ</w:t>
      </w:r>
      <w:r w:rsidR="00AC2D50" w:rsidRPr="00E008D7">
        <w:rPr>
          <w:rFonts w:hint="cs"/>
          <w:spacing w:val="-4"/>
          <w:sz w:val="30"/>
          <w:szCs w:val="30"/>
          <w:cs/>
        </w:rPr>
        <w:t>สำคัญ</w:t>
      </w:r>
      <w:r w:rsidR="00467801" w:rsidRPr="00E008D7">
        <w:rPr>
          <w:rFonts w:hint="cs"/>
          <w:spacing w:val="-4"/>
          <w:sz w:val="30"/>
          <w:szCs w:val="30"/>
          <w:cs/>
        </w:rPr>
        <w:t xml:space="preserve">ที่เปิดเผยในหมายเหตุประกอบงบการเงินข้อ </w:t>
      </w:r>
      <w:r w:rsidR="0050694C" w:rsidRPr="0050694C">
        <w:rPr>
          <w:spacing w:val="-4"/>
          <w:sz w:val="30"/>
          <w:szCs w:val="30"/>
        </w:rPr>
        <w:t>2</w:t>
      </w:r>
      <w:r w:rsidR="00467801" w:rsidRPr="00E95E8F">
        <w:rPr>
          <w:spacing w:val="-2"/>
          <w:sz w:val="30"/>
          <w:szCs w:val="30"/>
        </w:rPr>
        <w:t xml:space="preserve"> (</w:t>
      </w:r>
      <w:r w:rsidR="0050694C" w:rsidRPr="0050694C">
        <w:rPr>
          <w:spacing w:val="-2"/>
          <w:sz w:val="30"/>
          <w:szCs w:val="30"/>
        </w:rPr>
        <w:t>10</w:t>
      </w:r>
      <w:r w:rsidR="00467801" w:rsidRPr="00E95E8F">
        <w:rPr>
          <w:spacing w:val="-2"/>
          <w:sz w:val="30"/>
          <w:szCs w:val="30"/>
        </w:rPr>
        <w:t xml:space="preserve">) </w:t>
      </w:r>
      <w:r w:rsidR="00583421">
        <w:rPr>
          <w:rFonts w:hint="cs"/>
          <w:spacing w:val="-2"/>
          <w:sz w:val="30"/>
          <w:szCs w:val="30"/>
          <w:cs/>
        </w:rPr>
        <w:t>ข้อมูลนโยบายการบัญชีที่มีสาระสำคัญ</w:t>
      </w:r>
    </w:p>
    <w:p w14:paraId="5CC7A6DD" w14:textId="22348F24" w:rsidR="006048DD" w:rsidRPr="00E95E8F" w:rsidRDefault="006048DD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446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62D6431" w14:textId="665EB747" w:rsidR="00E8110E" w:rsidRPr="00E95E8F" w:rsidRDefault="00E8110E" w:rsidP="00F47076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</w:rPr>
      </w:pPr>
      <w:r w:rsidRPr="00E95E8F">
        <w:rPr>
          <w:spacing w:val="-2"/>
          <w:sz w:val="30"/>
          <w:szCs w:val="30"/>
          <w:cs/>
        </w:rPr>
        <w:t xml:space="preserve">ในระหว่างงวด </w:t>
      </w:r>
      <w:r w:rsidRPr="00E95E8F">
        <w:rPr>
          <w:rFonts w:hint="cs"/>
          <w:spacing w:val="-2"/>
          <w:sz w:val="30"/>
          <w:szCs w:val="30"/>
          <w:cs/>
        </w:rPr>
        <w:t>กลุ่ม</w:t>
      </w:r>
      <w:r w:rsidRPr="00E95E8F">
        <w:rPr>
          <w:spacing w:val="-2"/>
          <w:sz w:val="30"/>
          <w:szCs w:val="30"/>
          <w:cs/>
        </w:rPr>
        <w:t>บริษัท</w:t>
      </w:r>
      <w:r w:rsidRPr="00E95E8F">
        <w:rPr>
          <w:rFonts w:hint="cs"/>
          <w:spacing w:val="-2"/>
          <w:sz w:val="30"/>
          <w:szCs w:val="30"/>
          <w:cs/>
        </w:rPr>
        <w:t>และบริษัท</w:t>
      </w:r>
      <w:r w:rsidRPr="00E95E8F">
        <w:rPr>
          <w:spacing w:val="-2"/>
          <w:sz w:val="30"/>
          <w:szCs w:val="30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0694C" w:rsidRPr="0050694C">
        <w:rPr>
          <w:spacing w:val="-2"/>
          <w:sz w:val="30"/>
          <w:szCs w:val="30"/>
        </w:rPr>
        <w:t>1</w:t>
      </w:r>
      <w:r w:rsidRPr="00E95E8F">
        <w:rPr>
          <w:spacing w:val="-2"/>
          <w:sz w:val="30"/>
          <w:szCs w:val="30"/>
        </w:rPr>
        <w:t xml:space="preserve"> </w:t>
      </w:r>
      <w:r w:rsidRPr="00E95E8F">
        <w:rPr>
          <w:spacing w:val="-2"/>
          <w:sz w:val="30"/>
          <w:szCs w:val="30"/>
          <w:cs/>
        </w:rPr>
        <w:t xml:space="preserve">มกราคม </w:t>
      </w:r>
      <w:r w:rsidR="0050694C" w:rsidRPr="0050694C">
        <w:rPr>
          <w:spacing w:val="-2"/>
          <w:sz w:val="30"/>
          <w:szCs w:val="30"/>
        </w:rPr>
        <w:t>2567</w:t>
      </w:r>
      <w:r w:rsidRPr="00E95E8F">
        <w:rPr>
          <w:spacing w:val="-2"/>
          <w:sz w:val="30"/>
          <w:szCs w:val="30"/>
        </w:rPr>
        <w:t xml:space="preserve"> </w:t>
      </w:r>
      <w:r w:rsidRPr="00E95E8F">
        <w:rPr>
          <w:spacing w:val="-2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E95E8F">
        <w:rPr>
          <w:rFonts w:hint="cs"/>
          <w:spacing w:val="-2"/>
          <w:sz w:val="30"/>
          <w:szCs w:val="30"/>
          <w:cs/>
        </w:rPr>
        <w:t>กลุ่ม</w:t>
      </w:r>
      <w:r w:rsidRPr="00E95E8F">
        <w:rPr>
          <w:spacing w:val="-2"/>
          <w:sz w:val="30"/>
          <w:szCs w:val="30"/>
          <w:cs/>
        </w:rPr>
        <w:t>บริษัท</w:t>
      </w:r>
      <w:r w:rsidRPr="00E95E8F">
        <w:rPr>
          <w:rFonts w:hint="cs"/>
          <w:spacing w:val="-2"/>
          <w:sz w:val="30"/>
          <w:szCs w:val="30"/>
          <w:cs/>
        </w:rPr>
        <w:t>และบริษัท</w:t>
      </w:r>
    </w:p>
    <w:p w14:paraId="4EDE0B4A" w14:textId="77777777" w:rsidR="008C7221" w:rsidRDefault="008C7221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E8E3813" w14:textId="4F0D5E0D" w:rsidR="003C762D" w:rsidRPr="00E95E8F" w:rsidRDefault="003C762D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446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</w:t>
      </w:r>
      <w:r w:rsidRPr="00E95E8F">
        <w:rPr>
          <w:rFonts w:hint="cs"/>
          <w:sz w:val="30"/>
          <w:szCs w:val="30"/>
          <w:cs/>
        </w:rPr>
        <w:t>ใช้</w:t>
      </w:r>
    </w:p>
    <w:p w14:paraId="299821E1" w14:textId="35D22E2D" w:rsidR="007F495E" w:rsidRPr="00E95E8F" w:rsidRDefault="00F04437" w:rsidP="008C7221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F04437">
        <w:rPr>
          <w:sz w:val="30"/>
          <w:szCs w:val="30"/>
          <w:cs/>
        </w:rPr>
        <w:t xml:space="preserve">มาตรฐานการรายงานทางการเงินฉบับที่ </w:t>
      </w:r>
      <w:r w:rsidR="0050694C" w:rsidRPr="0050694C">
        <w:rPr>
          <w:sz w:val="30"/>
          <w:szCs w:val="30"/>
        </w:rPr>
        <w:t>17</w:t>
      </w:r>
      <w:r w:rsidRPr="00F04437">
        <w:rPr>
          <w:sz w:val="30"/>
          <w:szCs w:val="30"/>
        </w:rPr>
        <w:t xml:space="preserve"> </w:t>
      </w:r>
      <w:r w:rsidRPr="00F04437">
        <w:rPr>
          <w:sz w:val="30"/>
          <w:szCs w:val="30"/>
          <w:cs/>
        </w:rPr>
        <w:t xml:space="preserve">เรื่อง สัญญาประกันภัย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0694C" w:rsidRPr="0050694C">
        <w:rPr>
          <w:sz w:val="30"/>
          <w:szCs w:val="30"/>
        </w:rPr>
        <w:t>1</w:t>
      </w:r>
      <w:r w:rsidRPr="00F04437">
        <w:rPr>
          <w:sz w:val="30"/>
          <w:szCs w:val="30"/>
        </w:rPr>
        <w:t xml:space="preserve"> </w:t>
      </w:r>
      <w:r w:rsidRPr="00F04437">
        <w:rPr>
          <w:sz w:val="30"/>
          <w:szCs w:val="30"/>
          <w:cs/>
        </w:rPr>
        <w:t xml:space="preserve">มกราคม </w:t>
      </w:r>
      <w:r w:rsidR="0050694C" w:rsidRPr="0050694C">
        <w:rPr>
          <w:sz w:val="30"/>
          <w:szCs w:val="30"/>
        </w:rPr>
        <w:t>2568</w:t>
      </w:r>
      <w:r w:rsidRPr="00F04437">
        <w:rPr>
          <w:sz w:val="30"/>
          <w:szCs w:val="30"/>
        </w:rPr>
        <w:t xml:space="preserve"> </w:t>
      </w:r>
      <w:r w:rsidRPr="00F04437">
        <w:rPr>
          <w:sz w:val="30"/>
          <w:szCs w:val="30"/>
          <w:cs/>
        </w:rPr>
        <w:t xml:space="preserve">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50694C" w:rsidRPr="0050694C">
        <w:rPr>
          <w:sz w:val="30"/>
          <w:szCs w:val="30"/>
        </w:rPr>
        <w:t>17</w:t>
      </w:r>
      <w:r w:rsidRPr="00F04437">
        <w:rPr>
          <w:sz w:val="30"/>
          <w:szCs w:val="30"/>
        </w:rPr>
        <w:t xml:space="preserve"> </w:t>
      </w:r>
      <w:r w:rsidRPr="00F04437">
        <w:rPr>
          <w:sz w:val="30"/>
          <w:szCs w:val="30"/>
          <w:cs/>
        </w:rPr>
        <w:t xml:space="preserve">นี้ จะใช้แทนมาตรฐานการรายงานทางการเงินฉบับที่ </w:t>
      </w:r>
      <w:r w:rsidR="0050694C" w:rsidRPr="0050694C">
        <w:rPr>
          <w:sz w:val="30"/>
          <w:szCs w:val="30"/>
        </w:rPr>
        <w:t>4</w:t>
      </w:r>
      <w:r w:rsidRPr="00F04437">
        <w:rPr>
          <w:sz w:val="30"/>
          <w:szCs w:val="30"/>
        </w:rPr>
        <w:t xml:space="preserve"> </w:t>
      </w:r>
      <w:r w:rsidRPr="00F04437">
        <w:rPr>
          <w:sz w:val="30"/>
          <w:szCs w:val="30"/>
          <w:cs/>
        </w:rPr>
        <w:t>เรื่อง สัญญาประกันภัย ทั้งนี้ กลุ่มบริษัทและบริษัทไม่มีรายการทางบัญชีที่ต้องถือปฏิบัติตามมาตรฐานการรายงานทางการเงินฉบับนี้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689B44E7" w14:textId="266075C8" w:rsidR="008D1F3D" w:rsidRPr="00E95E8F" w:rsidRDefault="0050094D" w:rsidP="003744ED">
      <w:pPr>
        <w:numPr>
          <w:ilvl w:val="1"/>
          <w:numId w:val="2"/>
        </w:numPr>
        <w:autoSpaceDE/>
        <w:autoSpaceDN/>
        <w:adjustRightInd/>
        <w:spacing w:before="120" w:after="120"/>
        <w:ind w:left="1440" w:hanging="446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ข้อมูล</w:t>
      </w:r>
      <w:r w:rsidR="008D1F3D" w:rsidRPr="00E95E8F">
        <w:rPr>
          <w:sz w:val="30"/>
          <w:szCs w:val="30"/>
          <w:cs/>
        </w:rPr>
        <w:t>นโยบายการบัญชีที่</w:t>
      </w:r>
      <w:r>
        <w:rPr>
          <w:rFonts w:hint="cs"/>
          <w:sz w:val="30"/>
          <w:szCs w:val="30"/>
          <w:cs/>
        </w:rPr>
        <w:t>มีสาระ</w:t>
      </w:r>
      <w:r w:rsidR="008D1F3D" w:rsidRPr="00E95E8F">
        <w:rPr>
          <w:sz w:val="30"/>
          <w:szCs w:val="30"/>
          <w:cs/>
        </w:rPr>
        <w:t>สำคัญ</w:t>
      </w:r>
    </w:p>
    <w:p w14:paraId="407160F8" w14:textId="29B2D895" w:rsidR="00197ACF" w:rsidRPr="00E95E8F" w:rsidRDefault="005542D0" w:rsidP="00197ACF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  <w:cs/>
        </w:rPr>
      </w:pPr>
      <w:r w:rsidRPr="00E95E8F">
        <w:rPr>
          <w:spacing w:val="-2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0694C" w:rsidRPr="0050694C">
        <w:rPr>
          <w:spacing w:val="-2"/>
          <w:sz w:val="30"/>
          <w:szCs w:val="30"/>
        </w:rPr>
        <w:t>31</w:t>
      </w:r>
      <w:r w:rsidRPr="00E95E8F">
        <w:rPr>
          <w:spacing w:val="-2"/>
          <w:sz w:val="30"/>
          <w:szCs w:val="30"/>
          <w:cs/>
        </w:rPr>
        <w:t xml:space="preserve"> ธันวาคม </w:t>
      </w:r>
      <w:r w:rsidR="0050694C" w:rsidRPr="0050694C">
        <w:rPr>
          <w:spacing w:val="-2"/>
          <w:sz w:val="30"/>
          <w:szCs w:val="30"/>
        </w:rPr>
        <w:t>2566</w:t>
      </w:r>
      <w:r w:rsidR="00B8749B" w:rsidRPr="00E95E8F">
        <w:rPr>
          <w:spacing w:val="-2"/>
          <w:sz w:val="30"/>
          <w:szCs w:val="30"/>
          <w:cs/>
        </w:rPr>
        <w:t xml:space="preserve"> </w:t>
      </w:r>
    </w:p>
    <w:p w14:paraId="4D488885" w14:textId="1270F159" w:rsidR="00483C93" w:rsidRPr="00E95E8F" w:rsidRDefault="0050694C" w:rsidP="003744ED">
      <w:pPr>
        <w:autoSpaceDE/>
        <w:autoSpaceDN/>
        <w:adjustRightInd/>
        <w:spacing w:after="120"/>
        <w:ind w:left="1080" w:hanging="720"/>
        <w:rPr>
          <w:b/>
          <w:bCs/>
          <w:i/>
          <w:iCs/>
          <w:sz w:val="30"/>
          <w:szCs w:val="30"/>
        </w:rPr>
      </w:pPr>
      <w:r w:rsidRPr="0050694C">
        <w:rPr>
          <w:b/>
          <w:bCs/>
          <w:i/>
          <w:iCs/>
          <w:sz w:val="30"/>
          <w:szCs w:val="30"/>
        </w:rPr>
        <w:t>2</w:t>
      </w:r>
      <w:r w:rsidR="00AD20D5" w:rsidRPr="00E95E8F">
        <w:rPr>
          <w:b/>
          <w:bCs/>
          <w:i/>
          <w:iCs/>
          <w:sz w:val="30"/>
          <w:szCs w:val="30"/>
        </w:rPr>
        <w:t>.</w:t>
      </w:r>
      <w:r w:rsidRPr="0050694C">
        <w:rPr>
          <w:b/>
          <w:bCs/>
          <w:i/>
          <w:iCs/>
          <w:sz w:val="30"/>
          <w:szCs w:val="30"/>
        </w:rPr>
        <w:t>2</w:t>
      </w:r>
      <w:r w:rsidR="00483C93" w:rsidRPr="00E95E8F">
        <w:rPr>
          <w:b/>
          <w:bCs/>
          <w:i/>
          <w:iCs/>
          <w:sz w:val="30"/>
          <w:szCs w:val="30"/>
        </w:rPr>
        <w:tab/>
      </w:r>
      <w:r w:rsidR="00483C93" w:rsidRPr="00E95E8F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13609B7" w14:textId="48F3CE5F" w:rsidR="006A00E3" w:rsidRPr="00E95E8F" w:rsidRDefault="00483C93" w:rsidP="008C7221">
      <w:pPr>
        <w:spacing w:after="360"/>
        <w:ind w:left="1080"/>
        <w:jc w:val="thaiDistribute"/>
        <w:rPr>
          <w:spacing w:val="-6"/>
          <w:sz w:val="30"/>
          <w:szCs w:val="30"/>
          <w:cs/>
          <w:lang w:val="en-GB"/>
        </w:rPr>
      </w:pPr>
      <w:r w:rsidRPr="00E95E8F">
        <w:rPr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E95E8F">
        <w:rPr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95E8F">
        <w:rPr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E95E8F">
        <w:rPr>
          <w:spacing w:val="-6"/>
          <w:sz w:val="30"/>
          <w:szCs w:val="30"/>
          <w:cs/>
          <w:lang w:val="en-GB"/>
        </w:rPr>
        <w:t>พัน</w:t>
      </w:r>
      <w:r w:rsidRPr="00E95E8F">
        <w:rPr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081FC806" w14:textId="443FFF13" w:rsidR="005C2BA2" w:rsidRPr="00E95E8F" w:rsidRDefault="005C2BA2" w:rsidP="002D1287">
      <w:pPr>
        <w:pStyle w:val="Heading1"/>
        <w:numPr>
          <w:ilvl w:val="0"/>
          <w:numId w:val="14"/>
        </w:numPr>
        <w:ind w:left="360"/>
        <w:rPr>
          <w:b w:val="0"/>
          <w:bCs w:val="0"/>
        </w:rPr>
      </w:pPr>
      <w:r w:rsidRPr="00E95E8F">
        <w:rPr>
          <w:cs/>
        </w:rPr>
        <w:t>บุคคลหรือกิจการที่เกี่ยวข้องกัน</w:t>
      </w:r>
    </w:p>
    <w:p w14:paraId="72D79ED0" w14:textId="77777777" w:rsidR="00CB29F9" w:rsidRPr="00CB29F9" w:rsidRDefault="00CB29F9" w:rsidP="008C7221">
      <w:pPr>
        <w:spacing w:before="120" w:after="240"/>
        <w:ind w:left="360"/>
        <w:jc w:val="thaiDistribute"/>
        <w:rPr>
          <w:sz w:val="30"/>
          <w:szCs w:val="30"/>
        </w:rPr>
      </w:pPr>
      <w:r w:rsidRPr="00CB29F9">
        <w:rPr>
          <w:sz w:val="30"/>
          <w:szCs w:val="30"/>
          <w:cs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 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 </w:t>
      </w:r>
    </w:p>
    <w:p w14:paraId="54F49775" w14:textId="77777777" w:rsidR="00CB29F9" w:rsidRPr="00CB29F9" w:rsidRDefault="00CB29F9" w:rsidP="008C7221">
      <w:pPr>
        <w:spacing w:before="120" w:after="240"/>
        <w:ind w:left="360"/>
        <w:jc w:val="thaiDistribute"/>
        <w:rPr>
          <w:sz w:val="30"/>
          <w:szCs w:val="30"/>
        </w:rPr>
      </w:pPr>
      <w:r w:rsidRPr="00CB29F9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133424B" w14:textId="1794B8B0" w:rsidR="000662A6" w:rsidRDefault="00CB29F9" w:rsidP="00CB29F9">
      <w:pPr>
        <w:spacing w:before="120" w:after="120"/>
        <w:ind w:left="360"/>
        <w:jc w:val="thaiDistribute"/>
        <w:rPr>
          <w:sz w:val="30"/>
          <w:szCs w:val="30"/>
        </w:rPr>
      </w:pPr>
      <w:r w:rsidRPr="000662A6">
        <w:rPr>
          <w:spacing w:val="-2"/>
          <w:sz w:val="30"/>
          <w:szCs w:val="30"/>
          <w:cs/>
        </w:rPr>
        <w:t>รายการที่มีขึ้นกับบุคคลหรือกิจการที่เกี่ยวข้องกัน ได้กำหนดขึ้นโดยใช้ราคาตลาดหรือในราคาที่ตกลงกันตามสัญญา</w:t>
      </w:r>
      <w:r w:rsidRPr="00CB29F9">
        <w:rPr>
          <w:sz w:val="30"/>
          <w:szCs w:val="30"/>
          <w:cs/>
        </w:rPr>
        <w:t>หากไม่มีราคาตลาดรองรับ</w:t>
      </w:r>
    </w:p>
    <w:p w14:paraId="68D240F4" w14:textId="77777777" w:rsidR="008C7221" w:rsidRDefault="008C7221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2D8E22C" w14:textId="6ECAA711" w:rsidR="005C2BA2" w:rsidRPr="00E95E8F" w:rsidRDefault="005C2BA2" w:rsidP="00EF2BCE">
      <w:pPr>
        <w:spacing w:before="120" w:after="120"/>
        <w:ind w:left="360"/>
        <w:jc w:val="thaiDistribute"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lastRenderedPageBreak/>
        <w:t>ความสัมพันธ์ที่มีกับบริษัทย่อย</w:t>
      </w:r>
      <w:r w:rsidR="00B14CBD" w:rsidRPr="00E95E8F">
        <w:rPr>
          <w:sz w:val="30"/>
          <w:szCs w:val="30"/>
          <w:cs/>
        </w:rPr>
        <w:t>และการร่วมค้า</w:t>
      </w:r>
      <w:r w:rsidRPr="00E95E8F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50694C" w:rsidRPr="0050694C">
        <w:rPr>
          <w:sz w:val="30"/>
          <w:szCs w:val="30"/>
        </w:rPr>
        <w:t>10</w:t>
      </w:r>
      <w:r w:rsidR="00B14CBD" w:rsidRPr="00E95E8F">
        <w:rPr>
          <w:sz w:val="30"/>
          <w:szCs w:val="30"/>
          <w:cs/>
        </w:rPr>
        <w:t xml:space="preserve"> และ </w:t>
      </w:r>
      <w:r w:rsidR="0050694C" w:rsidRPr="0050694C">
        <w:rPr>
          <w:sz w:val="30"/>
          <w:szCs w:val="30"/>
        </w:rPr>
        <w:t>11</w:t>
      </w:r>
      <w:r w:rsidR="00B14CBD" w:rsidRPr="00E95E8F">
        <w:rPr>
          <w:sz w:val="30"/>
          <w:szCs w:val="30"/>
          <w:cs/>
        </w:rPr>
        <w:t xml:space="preserve"> ตามลำดับ</w:t>
      </w:r>
      <w:r w:rsidRPr="00E95E8F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F60FD3" w:rsidRPr="00E95E8F" w14:paraId="630E8482" w14:textId="77777777" w:rsidTr="00D70537">
        <w:trPr>
          <w:tblHeader/>
        </w:trPr>
        <w:tc>
          <w:tcPr>
            <w:tcW w:w="3420" w:type="dxa"/>
            <w:shd w:val="clear" w:color="auto" w:fill="auto"/>
          </w:tcPr>
          <w:p w14:paraId="5569733F" w14:textId="77777777" w:rsidR="005C2BA2" w:rsidRPr="00E95E8F" w:rsidRDefault="005C2BA2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97719BF" w14:textId="77777777" w:rsidR="005C2BA2" w:rsidRPr="00E95E8F" w:rsidRDefault="005C2BA2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79238767" w14:textId="77777777" w:rsidR="005C2BA2" w:rsidRPr="00E95E8F" w:rsidRDefault="005C2BA2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F60FD3" w:rsidRPr="00E95E8F" w14:paraId="4C17C06B" w14:textId="77777777" w:rsidTr="007B5C28">
        <w:tc>
          <w:tcPr>
            <w:tcW w:w="3420" w:type="dxa"/>
            <w:shd w:val="clear" w:color="auto" w:fill="auto"/>
          </w:tcPr>
          <w:p w14:paraId="3EFE667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14:paraId="40ACB027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BEE9D5D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60FD3" w:rsidRPr="00E95E8F" w14:paraId="05914907" w14:textId="77777777" w:rsidTr="007B5C28">
        <w:tc>
          <w:tcPr>
            <w:tcW w:w="3420" w:type="dxa"/>
            <w:shd w:val="clear" w:color="auto" w:fill="auto"/>
          </w:tcPr>
          <w:p w14:paraId="09E4D13D" w14:textId="01BAB9C3" w:rsidR="008C3CFD" w:rsidRPr="00E95E8F" w:rsidRDefault="008C3CFD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rFonts w:hint="cs"/>
                <w:sz w:val="27"/>
                <w:szCs w:val="27"/>
                <w:cs/>
                <w:lang w:val="en-GB"/>
              </w:rPr>
              <w:t>บริษัท ฤทธา จำกัด</w:t>
            </w:r>
          </w:p>
        </w:tc>
        <w:tc>
          <w:tcPr>
            <w:tcW w:w="1350" w:type="dxa"/>
            <w:shd w:val="clear" w:color="auto" w:fill="auto"/>
          </w:tcPr>
          <w:p w14:paraId="2A3BC277" w14:textId="689B606E" w:rsidR="008C3CFD" w:rsidRPr="00E95E8F" w:rsidRDefault="008C3CFD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1A016A3" w14:textId="426EB119" w:rsidR="008C3CFD" w:rsidRPr="00E95E8F" w:rsidRDefault="00502236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  <w:lang w:val="x-none"/>
              </w:rPr>
            </w:pPr>
            <w:r w:rsidRPr="00E95E8F">
              <w:rPr>
                <w:sz w:val="27"/>
                <w:szCs w:val="27"/>
                <w:cs/>
              </w:rPr>
              <w:t>กรรมการของบริษัทร่วมกัน</w:t>
            </w:r>
          </w:p>
        </w:tc>
      </w:tr>
      <w:tr w:rsidR="00F60FD3" w:rsidRPr="00E95E8F" w14:paraId="033675C6" w14:textId="77777777" w:rsidTr="007B5C28">
        <w:tc>
          <w:tcPr>
            <w:tcW w:w="3420" w:type="dxa"/>
            <w:shd w:val="clear" w:color="auto" w:fill="auto"/>
          </w:tcPr>
          <w:p w14:paraId="397B4906" w14:textId="524919B2" w:rsidR="00F2748E" w:rsidRPr="00E95E8F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49AD4877" w14:textId="6F7A211E" w:rsidR="00F2748E" w:rsidRPr="00E95E8F" w:rsidRDefault="00F2748E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  <w:shd w:val="clear" w:color="auto" w:fill="auto"/>
          </w:tcPr>
          <w:p w14:paraId="17C1DC8B" w14:textId="00E8F9AA" w:rsidR="00F2748E" w:rsidRPr="00E95E8F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="00F2748E" w:rsidRPr="00E95E8F">
              <w:rPr>
                <w:sz w:val="27"/>
                <w:szCs w:val="27"/>
                <w:cs/>
              </w:rPr>
              <w:t>ผู้ถือหุ้นการร่วมค้าร่วมกัน</w:t>
            </w:r>
          </w:p>
        </w:tc>
      </w:tr>
      <w:tr w:rsidR="00F60FD3" w:rsidRPr="00E95E8F" w14:paraId="5C2F1A2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5DC5F0DD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DB63457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202B038" w14:textId="1E37E26F" w:rsidR="005C2BA2" w:rsidRPr="00E95E8F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Pr="00E95E8F">
              <w:rPr>
                <w:sz w:val="27"/>
                <w:szCs w:val="27"/>
                <w:cs/>
              </w:rPr>
              <w:t>ผู้ถือหุ้นใหญ่ของบริษัท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</w:p>
        </w:tc>
      </w:tr>
      <w:tr w:rsidR="00F60FD3" w:rsidRPr="00E95E8F" w14:paraId="3A0D4C8C" w14:textId="77777777" w:rsidTr="007B5C28">
        <w:tc>
          <w:tcPr>
            <w:tcW w:w="3420" w:type="dxa"/>
            <w:shd w:val="clear" w:color="auto" w:fill="auto"/>
          </w:tcPr>
          <w:p w14:paraId="160C1547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9911F8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3533461" w14:textId="6949DDC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Pr="00E95E8F">
              <w:rPr>
                <w:sz w:val="27"/>
                <w:szCs w:val="27"/>
                <w:cs/>
              </w:rPr>
              <w:t>ผู้ถือหุ้นบริษัทย่อย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  <w:r w:rsidRPr="00E95E8F">
              <w:rPr>
                <w:sz w:val="27"/>
                <w:szCs w:val="27"/>
                <w:cs/>
              </w:rPr>
              <w:t xml:space="preserve"> </w:t>
            </w:r>
          </w:p>
        </w:tc>
      </w:tr>
      <w:tr w:rsidR="00F60FD3" w:rsidRPr="00E95E8F" w14:paraId="0D21CBF7" w14:textId="77777777" w:rsidTr="007B5C28">
        <w:tc>
          <w:tcPr>
            <w:tcW w:w="3420" w:type="dxa"/>
            <w:shd w:val="clear" w:color="auto" w:fill="auto"/>
          </w:tcPr>
          <w:p w14:paraId="2B3E728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5BB5199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4E361DCB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บุคคลที่มีอำนาจและค</w:t>
            </w:r>
            <w:r w:rsidR="00DE788B" w:rsidRPr="00E95E8F">
              <w:rPr>
                <w:sz w:val="27"/>
                <w:szCs w:val="27"/>
                <w:cs/>
              </w:rPr>
              <w:t>วามรับผิดชอบ</w:t>
            </w:r>
            <w:r w:rsidR="007B5C28" w:rsidRPr="00E95E8F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E95E8F" w14:paraId="38CEDF3F" w14:textId="77777777" w:rsidTr="007B5C28">
        <w:tc>
          <w:tcPr>
            <w:tcW w:w="3420" w:type="dxa"/>
            <w:shd w:val="clear" w:color="auto" w:fill="auto"/>
          </w:tcPr>
          <w:p w14:paraId="649A86B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2E047A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B6E7D6F" w14:textId="26FAF4D5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E95E8F">
              <w:rPr>
                <w:sz w:val="27"/>
                <w:szCs w:val="27"/>
                <w:cs/>
              </w:rPr>
              <w:t xml:space="preserve"> </w:t>
            </w:r>
            <w:r w:rsidRPr="00E95E8F">
              <w:rPr>
                <w:sz w:val="27"/>
                <w:szCs w:val="27"/>
                <w:cs/>
              </w:rPr>
              <w:t>ๆ ของ</w:t>
            </w:r>
            <w:r w:rsidR="007B5C28" w:rsidRPr="00E95E8F">
              <w:rPr>
                <w:sz w:val="27"/>
                <w:szCs w:val="27"/>
                <w:cs/>
              </w:rPr>
              <w:t>กิจการ</w:t>
            </w:r>
          </w:p>
        </w:tc>
      </w:tr>
      <w:tr w:rsidR="00F60FD3" w:rsidRPr="00E95E8F" w14:paraId="5E1495A7" w14:textId="77777777" w:rsidTr="007B5C28">
        <w:tc>
          <w:tcPr>
            <w:tcW w:w="3420" w:type="dxa"/>
            <w:shd w:val="clear" w:color="auto" w:fill="auto"/>
          </w:tcPr>
          <w:p w14:paraId="73573825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11CF7C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A51C58D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  <w:r w:rsidRPr="00E95E8F">
              <w:rPr>
                <w:sz w:val="27"/>
                <w:szCs w:val="27"/>
                <w:cs/>
              </w:rPr>
              <w:t xml:space="preserve"> ทั้งนี้</w:t>
            </w:r>
            <w:r w:rsidR="007B5C28" w:rsidRPr="00E95E8F">
              <w:rPr>
                <w:sz w:val="27"/>
                <w:szCs w:val="27"/>
                <w:cs/>
              </w:rPr>
              <w:t>รวมถึง</w:t>
            </w:r>
          </w:p>
        </w:tc>
      </w:tr>
      <w:tr w:rsidR="00F60FD3" w:rsidRPr="00E95E8F" w14:paraId="0DE0C6FF" w14:textId="77777777" w:rsidTr="007B5C28">
        <w:tc>
          <w:tcPr>
            <w:tcW w:w="3420" w:type="dxa"/>
            <w:shd w:val="clear" w:color="auto" w:fill="auto"/>
          </w:tcPr>
          <w:p w14:paraId="56BE02EE" w14:textId="77777777" w:rsidR="005C2BA2" w:rsidRPr="00E95E8F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2834771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115891DF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กรรมการของบริษัท (ไม่ว่าจะทำหน้าที่</w:t>
            </w:r>
            <w:r w:rsidR="007B5C28" w:rsidRPr="00E95E8F">
              <w:rPr>
                <w:sz w:val="27"/>
                <w:szCs w:val="27"/>
                <w:cs/>
              </w:rPr>
              <w:t>บริหารหรือไม่)</w:t>
            </w:r>
          </w:p>
        </w:tc>
      </w:tr>
      <w:tr w:rsidR="00F60FD3" w:rsidRPr="00E95E8F" w14:paraId="3F27579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033ED3D8" w14:textId="77777777" w:rsidR="00ED2B1D" w:rsidRPr="00E95E8F" w:rsidRDefault="00ED2B1D" w:rsidP="00332717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51C995" w14:textId="77777777" w:rsidR="00ED2B1D" w:rsidRPr="00E95E8F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8AF10E2" w14:textId="4F56EB44" w:rsidR="00ED2B1D" w:rsidRPr="00E95E8F" w:rsidRDefault="00DE788B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E95E8F">
              <w:rPr>
                <w:sz w:val="27"/>
                <w:szCs w:val="27"/>
                <w:cs/>
              </w:rPr>
              <w:t>รับผิดชอบ</w:t>
            </w:r>
            <w:r w:rsidR="00420123" w:rsidRPr="00E95E8F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E95E8F" w14:paraId="72ADA072" w14:textId="77777777" w:rsidTr="007B5C28">
        <w:tc>
          <w:tcPr>
            <w:tcW w:w="3420" w:type="dxa"/>
            <w:shd w:val="clear" w:color="auto" w:fill="auto"/>
          </w:tcPr>
          <w:p w14:paraId="6358EDA3" w14:textId="77777777" w:rsidR="00ED2B1D" w:rsidRPr="00E95E8F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16A9E" w14:textId="77777777" w:rsidR="00ED2B1D" w:rsidRPr="00E95E8F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7C841885" w14:textId="5EF7B5EF" w:rsidR="00ED2B1D" w:rsidRPr="00E95E8F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E95E8F">
              <w:rPr>
                <w:sz w:val="27"/>
                <w:szCs w:val="27"/>
                <w:cs/>
              </w:rPr>
              <w:t xml:space="preserve"> </w:t>
            </w:r>
            <w:r w:rsidRPr="00E95E8F">
              <w:rPr>
                <w:sz w:val="27"/>
                <w:szCs w:val="27"/>
                <w:cs/>
              </w:rPr>
              <w:t xml:space="preserve">ๆ </w:t>
            </w:r>
            <w:r w:rsidR="002356D3" w:rsidRPr="00E95E8F">
              <w:rPr>
                <w:sz w:val="27"/>
                <w:szCs w:val="27"/>
                <w:cs/>
              </w:rPr>
              <w:t>ของ</w:t>
            </w:r>
            <w:r w:rsidR="00C84975" w:rsidRPr="00E95E8F">
              <w:rPr>
                <w:rFonts w:hint="cs"/>
                <w:sz w:val="27"/>
                <w:szCs w:val="27"/>
                <w:cs/>
              </w:rPr>
              <w:t>กิจการ</w:t>
            </w:r>
          </w:p>
        </w:tc>
      </w:tr>
    </w:tbl>
    <w:p w14:paraId="25BA2BA4" w14:textId="5827442B" w:rsidR="005C2BA2" w:rsidRPr="00E95E8F" w:rsidRDefault="005C2BA2" w:rsidP="0023112E">
      <w:pPr>
        <w:spacing w:before="240" w:after="24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F60FD3" w:rsidRPr="00E95E8F" w14:paraId="15C510B0" w14:textId="77777777" w:rsidTr="00D4294C">
        <w:tc>
          <w:tcPr>
            <w:tcW w:w="5022" w:type="dxa"/>
            <w:shd w:val="clear" w:color="auto" w:fill="auto"/>
          </w:tcPr>
          <w:p w14:paraId="7228F75C" w14:textId="77777777" w:rsidR="005C2BA2" w:rsidRPr="00E95E8F" w:rsidRDefault="005C2BA2" w:rsidP="00A166CD">
            <w:pPr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  <w:shd w:val="clear" w:color="auto" w:fill="auto"/>
          </w:tcPr>
          <w:p w14:paraId="28A67AE3" w14:textId="54018118" w:rsidR="005C2BA2" w:rsidRPr="00E95E8F" w:rsidRDefault="005C2BA2" w:rsidP="00A166CD">
            <w:pPr>
              <w:ind w:right="-108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นโยบายการกำหนดราค</w:t>
            </w:r>
            <w:r w:rsidR="004E6971" w:rsidRPr="00E95E8F">
              <w:rPr>
                <w:b/>
                <w:bCs/>
                <w:sz w:val="27"/>
                <w:szCs w:val="27"/>
                <w:cs/>
              </w:rPr>
              <w:t>า</w:t>
            </w:r>
          </w:p>
        </w:tc>
      </w:tr>
      <w:tr w:rsidR="00F60FD3" w:rsidRPr="00E95E8F" w14:paraId="4C2AA94D" w14:textId="77777777" w:rsidTr="00D4294C">
        <w:tc>
          <w:tcPr>
            <w:tcW w:w="5022" w:type="dxa"/>
            <w:shd w:val="clear" w:color="auto" w:fill="auto"/>
          </w:tcPr>
          <w:p w14:paraId="2923591E" w14:textId="312B2862" w:rsidR="00D75819" w:rsidRPr="00E95E8F" w:rsidRDefault="00D75819" w:rsidP="00A166CD">
            <w:pPr>
              <w:rPr>
                <w:sz w:val="27"/>
                <w:szCs w:val="27"/>
                <w:cs/>
              </w:rPr>
            </w:pPr>
            <w:r w:rsidRPr="00E95E8F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3978" w:type="dxa"/>
            <w:shd w:val="clear" w:color="auto" w:fill="auto"/>
          </w:tcPr>
          <w:p w14:paraId="4C1E9443" w14:textId="5E672932" w:rsidR="00D75819" w:rsidRPr="00E95E8F" w:rsidRDefault="00D75819" w:rsidP="00A166CD">
            <w:pPr>
              <w:ind w:right="-108"/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</w:t>
            </w:r>
            <w:r w:rsidRPr="00E95E8F">
              <w:rPr>
                <w:rFonts w:hint="cs"/>
                <w:sz w:val="27"/>
                <w:szCs w:val="27"/>
                <w:cs/>
              </w:rPr>
              <w:t>สิทธิการได้รับเงินปันผล</w:t>
            </w:r>
          </w:p>
        </w:tc>
      </w:tr>
      <w:tr w:rsidR="00F60FD3" w:rsidRPr="00E95E8F" w14:paraId="5941E78E" w14:textId="77777777" w:rsidTr="00D4294C">
        <w:tc>
          <w:tcPr>
            <w:tcW w:w="5022" w:type="dxa"/>
            <w:shd w:val="clear" w:color="auto" w:fill="auto"/>
          </w:tcPr>
          <w:p w14:paraId="441DE895" w14:textId="28BCEC05" w:rsidR="005C2BA2" w:rsidRPr="00E95E8F" w:rsidRDefault="005C2BA2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รายได้จากการขาย</w:t>
            </w:r>
            <w:r w:rsidR="007B219D" w:rsidRPr="00E95E8F">
              <w:rPr>
                <w:sz w:val="27"/>
                <w:szCs w:val="27"/>
                <w:cs/>
              </w:rPr>
              <w:t>อสังหาริมทรัพย์</w:t>
            </w:r>
            <w:r w:rsidR="00434675">
              <w:rPr>
                <w:rFonts w:hint="cs"/>
                <w:sz w:val="27"/>
                <w:szCs w:val="27"/>
                <w:cs/>
              </w:rPr>
              <w:t>และสินค้า</w:t>
            </w:r>
          </w:p>
        </w:tc>
        <w:tc>
          <w:tcPr>
            <w:tcW w:w="3978" w:type="dxa"/>
            <w:shd w:val="clear" w:color="auto" w:fill="auto"/>
          </w:tcPr>
          <w:p w14:paraId="4A708241" w14:textId="77777777" w:rsidR="005C2BA2" w:rsidRPr="00E95E8F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E95E8F" w14:paraId="5FA55EAE" w14:textId="77777777" w:rsidTr="00D4294C">
        <w:tc>
          <w:tcPr>
            <w:tcW w:w="5022" w:type="dxa"/>
            <w:shd w:val="clear" w:color="auto" w:fill="auto"/>
          </w:tcPr>
          <w:p w14:paraId="505D1AA9" w14:textId="0F203FCB" w:rsidR="005C2BA2" w:rsidRPr="00E95E8F" w:rsidRDefault="0059279F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รายได้ค่าบริหารจัดการ</w:t>
            </w:r>
            <w:r w:rsidR="005C2BA2" w:rsidRPr="00E95E8F">
              <w:rPr>
                <w:sz w:val="27"/>
                <w:szCs w:val="27"/>
                <w:cs/>
              </w:rPr>
              <w:t xml:space="preserve"> </w:t>
            </w:r>
            <w:r w:rsidR="00D4294C" w:rsidRPr="00E95E8F">
              <w:rPr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  <w:shd w:val="clear" w:color="auto" w:fill="auto"/>
          </w:tcPr>
          <w:p w14:paraId="1ED4AAB3" w14:textId="77777777" w:rsidR="005C2BA2" w:rsidRPr="00E95E8F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E95E8F" w14:paraId="14E5FA70" w14:textId="77777777" w:rsidTr="00D4294C">
        <w:tc>
          <w:tcPr>
            <w:tcW w:w="5022" w:type="dxa"/>
            <w:shd w:val="clear" w:color="auto" w:fill="auto"/>
          </w:tcPr>
          <w:p w14:paraId="49096C3D" w14:textId="592E5967" w:rsidR="00F136AC" w:rsidRPr="00E95E8F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D75819" w:rsidRPr="00E95E8F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เช่าและบริการสำนักงาน</w:t>
            </w:r>
            <w:r w:rsidR="00434675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และสัญญาอื่น ๆ</w:t>
            </w:r>
          </w:p>
        </w:tc>
        <w:tc>
          <w:tcPr>
            <w:tcW w:w="3978" w:type="dxa"/>
            <w:shd w:val="clear" w:color="auto" w:fill="auto"/>
          </w:tcPr>
          <w:p w14:paraId="098A2CD1" w14:textId="77777777" w:rsidR="00F136AC" w:rsidRPr="00E95E8F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F60FD3" w:rsidRPr="00E95E8F" w14:paraId="38EF97C1" w14:textId="77777777" w:rsidTr="00D4294C">
        <w:tc>
          <w:tcPr>
            <w:tcW w:w="5022" w:type="dxa"/>
            <w:shd w:val="clear" w:color="auto" w:fill="auto"/>
          </w:tcPr>
          <w:p w14:paraId="55C54A1E" w14:textId="77777777" w:rsidR="00F136AC" w:rsidRPr="00E95E8F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  <w:shd w:val="clear" w:color="auto" w:fill="auto"/>
          </w:tcPr>
          <w:p w14:paraId="0CB939EB" w14:textId="77777777" w:rsidR="00F136AC" w:rsidRPr="00E95E8F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6E6E1E79" w14:textId="77777777" w:rsidR="00695EE3" w:rsidRDefault="00695EE3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A9DA778" w14:textId="7D3E8882" w:rsidR="005C2BA2" w:rsidRPr="00E95E8F" w:rsidRDefault="005C2BA2" w:rsidP="007A27C1">
      <w:pPr>
        <w:tabs>
          <w:tab w:val="left" w:pos="360"/>
        </w:tabs>
        <w:autoSpaceDE/>
        <w:autoSpaceDN/>
        <w:adjustRightInd/>
        <w:spacing w:before="240" w:after="12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lastRenderedPageBreak/>
        <w:t>รายการที่สำคัญกับบุคคลหรือ</w:t>
      </w:r>
      <w:r w:rsidR="00FA7935" w:rsidRPr="00E95E8F">
        <w:rPr>
          <w:sz w:val="30"/>
          <w:szCs w:val="30"/>
          <w:cs/>
        </w:rPr>
        <w:t>กิจการ</w:t>
      </w:r>
      <w:r w:rsidRPr="00E95E8F">
        <w:rPr>
          <w:sz w:val="30"/>
          <w:szCs w:val="30"/>
          <w:cs/>
        </w:rPr>
        <w:t>ที่เกี่ยวข้องกันสำหรับ</w:t>
      </w:r>
      <w:r w:rsidR="009E753D" w:rsidRPr="00E95E8F">
        <w:rPr>
          <w:sz w:val="30"/>
          <w:szCs w:val="30"/>
          <w:cs/>
        </w:rPr>
        <w:t>งวด</w:t>
      </w:r>
      <w:r w:rsidR="00892796" w:rsidRPr="00E95E8F">
        <w:rPr>
          <w:rFonts w:hint="cs"/>
          <w:sz w:val="30"/>
          <w:szCs w:val="30"/>
          <w:cs/>
        </w:rPr>
        <w:t>สามเดือน</w:t>
      </w:r>
      <w:r w:rsidRPr="00E95E8F">
        <w:rPr>
          <w:sz w:val="30"/>
          <w:szCs w:val="30"/>
          <w:cs/>
        </w:rPr>
        <w:t xml:space="preserve">สิ้นสุดวันที่ </w:t>
      </w:r>
      <w:r w:rsidR="0050694C" w:rsidRPr="0050694C">
        <w:rPr>
          <w:sz w:val="30"/>
          <w:szCs w:val="30"/>
        </w:rPr>
        <w:t>31</w:t>
      </w:r>
      <w:r w:rsidR="00FD0A4D" w:rsidRPr="00E95E8F">
        <w:rPr>
          <w:sz w:val="30"/>
          <w:szCs w:val="30"/>
        </w:rPr>
        <w:t xml:space="preserve"> </w:t>
      </w:r>
      <w:r w:rsidR="00FD0A4D" w:rsidRPr="00E95E8F">
        <w:rPr>
          <w:sz w:val="30"/>
          <w:szCs w:val="30"/>
          <w:cs/>
        </w:rPr>
        <w:t>มีนาคม</w:t>
      </w:r>
      <w:r w:rsidR="004D2B4C" w:rsidRPr="00E95E8F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และ </w:t>
      </w:r>
      <w:r w:rsidR="0050694C" w:rsidRPr="0050694C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750B77" w:rsidRPr="00E95E8F" w14:paraId="54AB1492" w14:textId="77777777" w:rsidTr="005A0EFC">
        <w:trPr>
          <w:trHeight w:val="18"/>
          <w:tblHeader/>
        </w:trPr>
        <w:tc>
          <w:tcPr>
            <w:tcW w:w="3870" w:type="dxa"/>
          </w:tcPr>
          <w:p w14:paraId="5B199B56" w14:textId="77777777" w:rsidR="00750B77" w:rsidRPr="00E95E8F" w:rsidRDefault="00750B77" w:rsidP="005A0EFC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0692BEE" w14:textId="77777777" w:rsidR="00750B77" w:rsidRPr="00E95E8F" w:rsidRDefault="00750B77" w:rsidP="005A0EFC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C6FC56" w14:textId="77777777" w:rsidR="00750B77" w:rsidRPr="00E95E8F" w:rsidRDefault="00750B77" w:rsidP="005A0E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35CB55E5" w14:textId="77777777" w:rsidR="00750B77" w:rsidRPr="00E95E8F" w:rsidRDefault="00750B77" w:rsidP="00D6417E">
            <w:pPr>
              <w:ind w:left="-85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E95E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E95E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750B77" w:rsidRPr="00E95E8F" w14:paraId="4F85C3BF" w14:textId="77777777" w:rsidTr="005A0EFC">
        <w:trPr>
          <w:trHeight w:val="18"/>
          <w:tblHeader/>
        </w:trPr>
        <w:tc>
          <w:tcPr>
            <w:tcW w:w="3870" w:type="dxa"/>
          </w:tcPr>
          <w:p w14:paraId="424111D6" w14:textId="77777777" w:rsidR="00750B77" w:rsidRPr="00E95E8F" w:rsidRDefault="00750B77" w:rsidP="005A0EFC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5560EB1" w14:textId="77777777" w:rsidR="00750B77" w:rsidRPr="00E95E8F" w:rsidRDefault="00750B77" w:rsidP="005A0EFC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7E6EDF" w14:textId="77777777" w:rsidR="00750B77" w:rsidRPr="00E95E8F" w:rsidRDefault="00750B77" w:rsidP="005A0E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4A70414B" w14:textId="77777777" w:rsidR="00750B77" w:rsidRPr="00E95E8F" w:rsidRDefault="00750B77" w:rsidP="005A0EFC">
            <w:pPr>
              <w:ind w:left="-85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B77" w:rsidRPr="00E95E8F" w14:paraId="7FEA6A68" w14:textId="77777777" w:rsidTr="005A0EFC">
        <w:trPr>
          <w:trHeight w:val="18"/>
          <w:tblHeader/>
        </w:trPr>
        <w:tc>
          <w:tcPr>
            <w:tcW w:w="3870" w:type="dxa"/>
          </w:tcPr>
          <w:p w14:paraId="59B346A2" w14:textId="77777777" w:rsidR="00750B77" w:rsidRPr="00E95E8F" w:rsidRDefault="00750B77" w:rsidP="005A0EFC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4DA9A34C" w14:textId="41D1425A" w:rsidR="00750B77" w:rsidRPr="00E95E8F" w:rsidRDefault="00750B77" w:rsidP="005A0EFC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E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0694C" w:rsidRPr="005069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D0A4D" w:rsidRPr="00E95E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D0A4D" w:rsidRPr="00E95E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750B77" w:rsidRPr="00E95E8F" w14:paraId="05E17121" w14:textId="77777777" w:rsidTr="005A0EFC">
        <w:trPr>
          <w:trHeight w:val="18"/>
          <w:tblHeader/>
        </w:trPr>
        <w:tc>
          <w:tcPr>
            <w:tcW w:w="3870" w:type="dxa"/>
          </w:tcPr>
          <w:p w14:paraId="5F0102C7" w14:textId="77777777" w:rsidR="00750B77" w:rsidRPr="00E95E8F" w:rsidRDefault="00750B77" w:rsidP="005A0EFC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4D474D1" w14:textId="3D6B2A36" w:rsidR="00750B77" w:rsidRPr="00E95E8F" w:rsidRDefault="0050694C" w:rsidP="005A0EFC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5925EAD" w14:textId="77777777" w:rsidR="00750B77" w:rsidRPr="00E95E8F" w:rsidRDefault="00750B77" w:rsidP="005A0E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B46EA23" w14:textId="6EC45AE4" w:rsidR="00750B77" w:rsidRPr="00E95E8F" w:rsidRDefault="0050694C" w:rsidP="005A0EFC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A913201" w14:textId="77777777" w:rsidR="00750B77" w:rsidRPr="00E95E8F" w:rsidRDefault="00750B77" w:rsidP="005A0E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F3842C7" w14:textId="3C802BD6" w:rsidR="00750B77" w:rsidRPr="00E95E8F" w:rsidRDefault="0050694C" w:rsidP="005A0EFC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C66B426" w14:textId="77777777" w:rsidR="00750B77" w:rsidRPr="00E95E8F" w:rsidRDefault="00750B77" w:rsidP="005A0E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5B19BFD7" w14:textId="7AF9D793" w:rsidR="00750B77" w:rsidRPr="00E95E8F" w:rsidRDefault="0050694C" w:rsidP="005A0EFC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50B77" w:rsidRPr="00E95E8F" w14:paraId="63C07998" w14:textId="77777777" w:rsidTr="005A0EFC">
        <w:trPr>
          <w:trHeight w:val="18"/>
        </w:trPr>
        <w:tc>
          <w:tcPr>
            <w:tcW w:w="3870" w:type="dxa"/>
          </w:tcPr>
          <w:p w14:paraId="34BDA02F" w14:textId="77777777" w:rsidR="00750B77" w:rsidRPr="00E95E8F" w:rsidRDefault="00750B77" w:rsidP="005A0EFC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9B6F075" w14:textId="77777777" w:rsidR="00750B77" w:rsidRPr="00E95E8F" w:rsidRDefault="00750B77" w:rsidP="005A0E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399FD" w14:textId="77777777" w:rsidR="00750B77" w:rsidRPr="00E95E8F" w:rsidRDefault="00750B77" w:rsidP="005A0EF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8A73E74" w14:textId="77777777" w:rsidR="00750B77" w:rsidRPr="00E95E8F" w:rsidRDefault="00750B77" w:rsidP="005A0EF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139CD0" w14:textId="77777777" w:rsidR="00750B77" w:rsidRPr="00E95E8F" w:rsidRDefault="00750B77" w:rsidP="005A0EF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273CC01" w14:textId="77777777" w:rsidR="00750B77" w:rsidRPr="00E95E8F" w:rsidRDefault="00750B77" w:rsidP="005A0EF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66002E" w14:textId="77777777" w:rsidR="00750B77" w:rsidRPr="00E95E8F" w:rsidRDefault="00750B77" w:rsidP="005A0EF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721B8EE" w14:textId="77777777" w:rsidR="00750B77" w:rsidRPr="00E95E8F" w:rsidRDefault="00750B77" w:rsidP="005A0EF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B77" w:rsidRPr="00E95E8F" w14:paraId="2DBD8920" w14:textId="77777777" w:rsidTr="005A0EFC">
        <w:trPr>
          <w:trHeight w:val="18"/>
        </w:trPr>
        <w:tc>
          <w:tcPr>
            <w:tcW w:w="3870" w:type="dxa"/>
          </w:tcPr>
          <w:p w14:paraId="6A05B53A" w14:textId="77777777" w:rsidR="00750B77" w:rsidRPr="00E95E8F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78065952" w14:textId="402717BC" w:rsidR="00750B77" w:rsidRPr="00E95E8F" w:rsidRDefault="00032CF6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9D842B" w14:textId="77777777" w:rsidR="00750B77" w:rsidRPr="00E95E8F" w:rsidRDefault="00750B77" w:rsidP="00750B7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3E43653" w14:textId="06C660F9" w:rsidR="00750B77" w:rsidRPr="00E95E8F" w:rsidRDefault="00750B77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04B351" w14:textId="77777777" w:rsidR="00750B77" w:rsidRPr="00E95E8F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06007DE" w14:textId="18515500" w:rsidR="00750B77" w:rsidRPr="00E95E8F" w:rsidRDefault="0050694C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32CF6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236" w:type="dxa"/>
          </w:tcPr>
          <w:p w14:paraId="7F1A702A" w14:textId="77777777" w:rsidR="00750B77" w:rsidRPr="00E95E8F" w:rsidRDefault="00750B77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44DF505" w14:textId="6257C20E" w:rsidR="00750B77" w:rsidRPr="00E95E8F" w:rsidRDefault="0050694C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50B77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</w:tr>
      <w:tr w:rsidR="00750B77" w:rsidRPr="00E95E8F" w14:paraId="5BD5B176" w14:textId="77777777" w:rsidTr="005A0EFC">
        <w:trPr>
          <w:trHeight w:val="18"/>
        </w:trPr>
        <w:tc>
          <w:tcPr>
            <w:tcW w:w="3870" w:type="dxa"/>
          </w:tcPr>
          <w:p w14:paraId="5B424EF7" w14:textId="79C6A814" w:rsidR="00750B77" w:rsidRPr="00E95E8F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</w:t>
            </w:r>
            <w:r w:rsidR="00695EE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เช่าและบริการ</w:t>
            </w:r>
          </w:p>
        </w:tc>
        <w:tc>
          <w:tcPr>
            <w:tcW w:w="1170" w:type="dxa"/>
            <w:vAlign w:val="bottom"/>
          </w:tcPr>
          <w:p w14:paraId="19DC385E" w14:textId="36C65DD7" w:rsidR="00750B77" w:rsidRPr="00E95E8F" w:rsidRDefault="00032CF6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6B316F" w14:textId="77777777" w:rsidR="00750B77" w:rsidRPr="00E95E8F" w:rsidRDefault="00750B77" w:rsidP="00750B7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B544D83" w14:textId="5115A67C" w:rsidR="00750B77" w:rsidRPr="00E95E8F" w:rsidRDefault="00750B77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2E5A6F" w14:textId="77777777" w:rsidR="00750B77" w:rsidRPr="00E95E8F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4FFE82" w14:textId="3BDD8BA5" w:rsidR="00750B77" w:rsidRPr="00E95E8F" w:rsidRDefault="0050694C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2CF6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  <w:tc>
          <w:tcPr>
            <w:tcW w:w="236" w:type="dxa"/>
          </w:tcPr>
          <w:p w14:paraId="3CE3A52E" w14:textId="77777777" w:rsidR="00750B77" w:rsidRPr="00E95E8F" w:rsidRDefault="00750B77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444BB65" w14:textId="3117A3E3" w:rsidR="00750B77" w:rsidRPr="00E95E8F" w:rsidRDefault="0050694C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</w:tr>
      <w:tr w:rsidR="00750B77" w:rsidRPr="00E95E8F" w14:paraId="3E87D570" w14:textId="77777777" w:rsidTr="005A0EFC">
        <w:trPr>
          <w:trHeight w:val="18"/>
        </w:trPr>
        <w:tc>
          <w:tcPr>
            <w:tcW w:w="3870" w:type="dxa"/>
          </w:tcPr>
          <w:p w14:paraId="3005D64F" w14:textId="77777777" w:rsidR="00750B77" w:rsidRPr="00E95E8F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6AFB5164" w14:textId="730AD313" w:rsidR="00750B77" w:rsidRPr="00E95E8F" w:rsidRDefault="00032CF6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6E481D" w14:textId="77777777" w:rsidR="00750B77" w:rsidRPr="00E95E8F" w:rsidRDefault="00750B77" w:rsidP="00750B7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FD151D6" w14:textId="209D7514" w:rsidR="00750B77" w:rsidRPr="00E95E8F" w:rsidRDefault="00750B77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3D354A" w14:textId="77777777" w:rsidR="00750B77" w:rsidRPr="00E95E8F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323AB8" w14:textId="4DBC1C4A" w:rsidR="00750B77" w:rsidRPr="00E95E8F" w:rsidRDefault="0050694C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36" w:type="dxa"/>
          </w:tcPr>
          <w:p w14:paraId="3903486F" w14:textId="77777777" w:rsidR="00750B77" w:rsidRPr="00E95E8F" w:rsidRDefault="00750B77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DFEAEE1" w14:textId="14706A32" w:rsidR="00750B77" w:rsidRPr="00E95E8F" w:rsidRDefault="0050694C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  <w:tr w:rsidR="00750B77" w:rsidRPr="00E95E8F" w14:paraId="78889AF0" w14:textId="77777777" w:rsidTr="005A0EFC">
        <w:trPr>
          <w:trHeight w:val="18"/>
        </w:trPr>
        <w:tc>
          <w:tcPr>
            <w:tcW w:w="3870" w:type="dxa"/>
          </w:tcPr>
          <w:p w14:paraId="7C141282" w14:textId="77777777" w:rsidR="00750B77" w:rsidRPr="00E95E8F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291709DA" w14:textId="0150752B" w:rsidR="00750B77" w:rsidRPr="00E95E8F" w:rsidRDefault="00032CF6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E1B726" w14:textId="77777777" w:rsidR="00750B77" w:rsidRPr="00E95E8F" w:rsidRDefault="00750B77" w:rsidP="00750B7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53C2D88" w14:textId="6B16E883" w:rsidR="00750B77" w:rsidRPr="00E95E8F" w:rsidRDefault="00750B77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AB96A4" w14:textId="77777777" w:rsidR="00750B77" w:rsidRPr="00E95E8F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1BF026C" w14:textId="4EE40ADA" w:rsidR="00750B77" w:rsidRPr="00E95E8F" w:rsidRDefault="0050694C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032CF6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236" w:type="dxa"/>
          </w:tcPr>
          <w:p w14:paraId="07CCB1D8" w14:textId="77777777" w:rsidR="00750B77" w:rsidRPr="00E95E8F" w:rsidRDefault="00750B77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2CF5F51" w14:textId="004FFBBD" w:rsidR="00750B77" w:rsidRPr="00E95E8F" w:rsidRDefault="0050694C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750B77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</w:tr>
      <w:tr w:rsidR="00750B77" w:rsidRPr="00E95E8F" w14:paraId="62A108F8" w14:textId="77777777" w:rsidTr="005A0EFC">
        <w:trPr>
          <w:trHeight w:val="18"/>
        </w:trPr>
        <w:tc>
          <w:tcPr>
            <w:tcW w:w="3870" w:type="dxa"/>
          </w:tcPr>
          <w:p w14:paraId="2BACD456" w14:textId="77777777" w:rsidR="00750B77" w:rsidRPr="00E95E8F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205AB77E" w14:textId="06ABB071" w:rsidR="00750B77" w:rsidRPr="00E95E8F" w:rsidRDefault="00032CF6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3E24DB" w14:textId="77777777" w:rsidR="00750B77" w:rsidRPr="00E95E8F" w:rsidRDefault="00750B77" w:rsidP="00750B7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218B55C" w14:textId="6083ECB5" w:rsidR="00750B77" w:rsidRPr="00E95E8F" w:rsidRDefault="00750B77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F24F0E" w14:textId="77777777" w:rsidR="00750B77" w:rsidRPr="00E95E8F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2CFB49C" w14:textId="47E6E8F2" w:rsidR="00750B77" w:rsidRPr="00E95E8F" w:rsidRDefault="0050694C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236" w:type="dxa"/>
          </w:tcPr>
          <w:p w14:paraId="5550AD6C" w14:textId="77777777" w:rsidR="00750B77" w:rsidRPr="00E95E8F" w:rsidRDefault="00750B77" w:rsidP="00750B77">
            <w:pPr>
              <w:tabs>
                <w:tab w:val="decimal" w:pos="30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</w:t>
            </w:r>
          </w:p>
        </w:tc>
        <w:tc>
          <w:tcPr>
            <w:tcW w:w="1129" w:type="dxa"/>
            <w:vAlign w:val="bottom"/>
          </w:tcPr>
          <w:p w14:paraId="1319DF87" w14:textId="7EC07611" w:rsidR="00750B77" w:rsidRPr="00E95E8F" w:rsidRDefault="0050694C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750B77" w:rsidRPr="00E95E8F" w14:paraId="629B8BB2" w14:textId="77777777" w:rsidTr="005A0EFC">
        <w:trPr>
          <w:trHeight w:val="18"/>
        </w:trPr>
        <w:tc>
          <w:tcPr>
            <w:tcW w:w="3870" w:type="dxa"/>
          </w:tcPr>
          <w:p w14:paraId="56E20482" w14:textId="77777777" w:rsidR="00750B77" w:rsidRPr="00E95E8F" w:rsidRDefault="00750B77" w:rsidP="00750B7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37D3D714" w14:textId="039C8CE9" w:rsidR="00750B77" w:rsidRPr="00E95E8F" w:rsidRDefault="00032CF6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EEEAAA" w14:textId="77777777" w:rsidR="00750B77" w:rsidRPr="00E95E8F" w:rsidRDefault="00750B77" w:rsidP="00750B7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CAD51C6" w14:textId="2918F243" w:rsidR="00750B77" w:rsidRPr="00E95E8F" w:rsidRDefault="00750B77" w:rsidP="00750B7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2706D9" w14:textId="77777777" w:rsidR="00750B77" w:rsidRPr="00E95E8F" w:rsidRDefault="00750B77" w:rsidP="00750B7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43E9EA8" w14:textId="221798F3" w:rsidR="00750B77" w:rsidRPr="00E95E8F" w:rsidRDefault="0050694C" w:rsidP="00750B7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2CF6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236" w:type="dxa"/>
          </w:tcPr>
          <w:p w14:paraId="7159551E" w14:textId="77777777" w:rsidR="00750B77" w:rsidRPr="00E95E8F" w:rsidRDefault="00750B77" w:rsidP="00750B7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B2341AF" w14:textId="6550B692" w:rsidR="00750B77" w:rsidRPr="00E95E8F" w:rsidRDefault="0050694C" w:rsidP="00750B7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</w:tr>
      <w:tr w:rsidR="00A22C18" w:rsidRPr="00E95E8F" w14:paraId="5748558F" w14:textId="77777777" w:rsidTr="005A0EFC">
        <w:trPr>
          <w:trHeight w:val="18"/>
        </w:trPr>
        <w:tc>
          <w:tcPr>
            <w:tcW w:w="3870" w:type="dxa"/>
          </w:tcPr>
          <w:p w14:paraId="23635695" w14:textId="4EF227F4" w:rsidR="00A22C18" w:rsidRPr="00E95E8F" w:rsidRDefault="00A22C18" w:rsidP="00A22C1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34FD630E" w14:textId="27D68BEB" w:rsidR="00A22C18" w:rsidRPr="00E95E8F" w:rsidRDefault="00032CF6" w:rsidP="00A22C1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CDE128" w14:textId="77777777" w:rsidR="00A22C18" w:rsidRPr="00E95E8F" w:rsidRDefault="00A22C18" w:rsidP="00A22C1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043A9E7" w14:textId="3AF3A358" w:rsidR="00A22C18" w:rsidRPr="00E95E8F" w:rsidRDefault="00A22C18" w:rsidP="00A22C1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ED9CBD3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46D2D60" w14:textId="0F4F716F" w:rsidR="00A22C18" w:rsidRPr="00E95E8F" w:rsidRDefault="0050694C" w:rsidP="00A22C1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032CF6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36" w:type="dxa"/>
          </w:tcPr>
          <w:p w14:paraId="1B729FE8" w14:textId="77777777" w:rsidR="00A22C18" w:rsidRPr="00E95E8F" w:rsidRDefault="00A22C18" w:rsidP="00A22C1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76D4DA4" w14:textId="274B518A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A22C18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A22C18" w:rsidRPr="00E95E8F" w14:paraId="26DBDF01" w14:textId="77777777" w:rsidTr="005A0EFC">
        <w:trPr>
          <w:trHeight w:val="415"/>
        </w:trPr>
        <w:tc>
          <w:tcPr>
            <w:tcW w:w="3870" w:type="dxa"/>
          </w:tcPr>
          <w:p w14:paraId="044B238E" w14:textId="56A13FCB" w:rsidR="00A22C18" w:rsidRPr="00E95E8F" w:rsidRDefault="00A22C18" w:rsidP="00A22C1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ดอกเบี้ยจ่าย </w:t>
            </w:r>
            <w:r w:rsidRPr="00E95E8F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(</w:t>
            </w:r>
            <w:r w:rsidR="0050694C" w:rsidRPr="0050694C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E95E8F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19FA3AD" w14:textId="6CC27A37" w:rsidR="00A22C18" w:rsidRPr="00E95E8F" w:rsidRDefault="00032CF6" w:rsidP="00A22C1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14:paraId="7456FA50" w14:textId="77777777" w:rsidR="00A22C18" w:rsidRPr="00E95E8F" w:rsidRDefault="00A22C18" w:rsidP="00A22C1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7CDC06E" w14:textId="137A0389" w:rsidR="00A22C18" w:rsidRPr="00E95E8F" w:rsidRDefault="00A22C18" w:rsidP="00A22C1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3B5C0F0F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5BA76C8" w14:textId="7EBFB808" w:rsidR="00A22C18" w:rsidRPr="00E95E8F" w:rsidRDefault="0050694C" w:rsidP="00A22C18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0694C">
              <w:rPr>
                <w:rFonts w:asciiTheme="majorBidi" w:hAnsiTheme="majorBidi" w:cstheme="majorBidi" w:hint="cs"/>
                <w:snapToGrid w:val="0"/>
                <w:sz w:val="28"/>
                <w:szCs w:val="28"/>
                <w:lang w:eastAsia="th-TH"/>
              </w:rPr>
              <w:t>830</w:t>
            </w:r>
          </w:p>
        </w:tc>
        <w:tc>
          <w:tcPr>
            <w:tcW w:w="236" w:type="dxa"/>
          </w:tcPr>
          <w:p w14:paraId="6D6BC9AB" w14:textId="77777777" w:rsidR="00A22C18" w:rsidRPr="00E95E8F" w:rsidRDefault="00A22C18" w:rsidP="00A22C1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B249E5B" w14:textId="519C4D8A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  <w:tr w:rsidR="00A22C18" w:rsidRPr="00E95E8F" w14:paraId="38191778" w14:textId="77777777" w:rsidTr="005A0EFC">
        <w:trPr>
          <w:trHeight w:val="18"/>
        </w:trPr>
        <w:tc>
          <w:tcPr>
            <w:tcW w:w="3870" w:type="dxa"/>
          </w:tcPr>
          <w:p w14:paraId="243D9EF4" w14:textId="77777777" w:rsidR="00A22C18" w:rsidRPr="00E95E8F" w:rsidRDefault="00A22C18" w:rsidP="00A22C18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B07BC06" w14:textId="77777777" w:rsidR="00A22C18" w:rsidRPr="00E95E8F" w:rsidRDefault="00A22C18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2C513AA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D90205E" w14:textId="77777777" w:rsidR="00A22C18" w:rsidRPr="00E95E8F" w:rsidRDefault="00A22C18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6BE85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837BE45" w14:textId="77777777" w:rsidR="00A22C18" w:rsidRPr="00E95E8F" w:rsidRDefault="00A22C18" w:rsidP="00A22C1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8B419E" w14:textId="77777777" w:rsidR="00A22C18" w:rsidRPr="00E95E8F" w:rsidRDefault="00A22C18" w:rsidP="00A22C1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2614176" w14:textId="77777777" w:rsidR="00A22C18" w:rsidRPr="00E95E8F" w:rsidRDefault="00A22C18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2C18" w:rsidRPr="00E95E8F" w14:paraId="172E73BB" w14:textId="77777777" w:rsidTr="005A0EFC">
        <w:trPr>
          <w:trHeight w:val="18"/>
        </w:trPr>
        <w:tc>
          <w:tcPr>
            <w:tcW w:w="3870" w:type="dxa"/>
            <w:shd w:val="clear" w:color="auto" w:fill="auto"/>
          </w:tcPr>
          <w:p w14:paraId="35A63B00" w14:textId="77777777" w:rsidR="00A22C18" w:rsidRPr="00E95E8F" w:rsidRDefault="00A22C18" w:rsidP="00A22C1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3231C3" w14:textId="514069D2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32CF6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236" w:type="dxa"/>
            <w:shd w:val="clear" w:color="auto" w:fill="auto"/>
          </w:tcPr>
          <w:p w14:paraId="31ABD99C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C8125C" w14:textId="42181480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22C18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1E75215A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8D2994" w14:textId="4E6A7959" w:rsidR="00A22C18" w:rsidRPr="00E95E8F" w:rsidRDefault="0050694C" w:rsidP="00A22C1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32CF6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236" w:type="dxa"/>
            <w:shd w:val="clear" w:color="auto" w:fill="auto"/>
          </w:tcPr>
          <w:p w14:paraId="5880C8DD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FA6A5AB" w14:textId="48F5AE0E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22C18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 w:hint="cs"/>
                <w:sz w:val="28"/>
                <w:szCs w:val="28"/>
              </w:rPr>
              <w:t>221</w:t>
            </w:r>
          </w:p>
        </w:tc>
      </w:tr>
      <w:tr w:rsidR="00A22C18" w:rsidRPr="00E95E8F" w14:paraId="7FFA92B9" w14:textId="77777777" w:rsidTr="005A0EFC">
        <w:trPr>
          <w:trHeight w:val="18"/>
        </w:trPr>
        <w:tc>
          <w:tcPr>
            <w:tcW w:w="3870" w:type="dxa"/>
            <w:shd w:val="clear" w:color="auto" w:fill="auto"/>
          </w:tcPr>
          <w:p w14:paraId="6C1A81E8" w14:textId="77777777" w:rsidR="00A22C18" w:rsidRPr="00E95E8F" w:rsidRDefault="00A22C18" w:rsidP="00A22C1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F68B3B" w14:textId="3D0A25E1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2CF6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40482A47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B8AC973" w14:textId="0833744E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2C18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270" w:type="dxa"/>
            <w:shd w:val="clear" w:color="auto" w:fill="auto"/>
          </w:tcPr>
          <w:p w14:paraId="065F0A96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25CCC0" w14:textId="694EF6C6" w:rsidR="00A22C18" w:rsidRPr="00E95E8F" w:rsidRDefault="0050694C" w:rsidP="00A22C1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2CF6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502C9453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943254B" w14:textId="0B70807A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2C18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 w:hint="cs"/>
                <w:sz w:val="28"/>
                <w:szCs w:val="28"/>
              </w:rPr>
              <w:t>556</w:t>
            </w:r>
          </w:p>
        </w:tc>
      </w:tr>
      <w:tr w:rsidR="00A22C18" w:rsidRPr="00E95E8F" w14:paraId="1F9D42EE" w14:textId="77777777" w:rsidTr="005A0EFC">
        <w:trPr>
          <w:trHeight w:val="18"/>
        </w:trPr>
        <w:tc>
          <w:tcPr>
            <w:tcW w:w="3870" w:type="dxa"/>
            <w:shd w:val="clear" w:color="auto" w:fill="auto"/>
          </w:tcPr>
          <w:p w14:paraId="4ADBB34D" w14:textId="77777777" w:rsidR="00A22C18" w:rsidRPr="00E95E8F" w:rsidRDefault="00A22C18" w:rsidP="00A22C1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7A609F" w14:textId="452FCD6D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236" w:type="dxa"/>
            <w:shd w:val="clear" w:color="auto" w:fill="auto"/>
          </w:tcPr>
          <w:p w14:paraId="16D990D3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95B90F" w14:textId="66384B0F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11E93617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CC854" w14:textId="560B0A6F" w:rsidR="00A22C18" w:rsidRPr="00E95E8F" w:rsidRDefault="0050694C" w:rsidP="00A22C1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236" w:type="dxa"/>
            <w:shd w:val="clear" w:color="auto" w:fill="auto"/>
          </w:tcPr>
          <w:p w14:paraId="5D2E0C4A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A9A618D" w14:textId="75826D8A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 w:hint="cs"/>
                <w:sz w:val="28"/>
                <w:szCs w:val="28"/>
              </w:rPr>
              <w:t>341</w:t>
            </w:r>
          </w:p>
        </w:tc>
      </w:tr>
      <w:tr w:rsidR="00A22C18" w:rsidRPr="00E95E8F" w14:paraId="44D0D5EF" w14:textId="77777777" w:rsidTr="005A0EFC">
        <w:trPr>
          <w:trHeight w:val="18"/>
        </w:trPr>
        <w:tc>
          <w:tcPr>
            <w:tcW w:w="3870" w:type="dxa"/>
            <w:shd w:val="clear" w:color="auto" w:fill="auto"/>
          </w:tcPr>
          <w:p w14:paraId="6F1D5CBB" w14:textId="77777777" w:rsidR="00A22C18" w:rsidRPr="00E95E8F" w:rsidRDefault="00A22C18" w:rsidP="00A22C1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7B5B95" w14:textId="19ECDC2B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36" w:type="dxa"/>
            <w:shd w:val="clear" w:color="auto" w:fill="auto"/>
          </w:tcPr>
          <w:p w14:paraId="1B754177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C5D4001" w14:textId="247B570C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22C18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70" w:type="dxa"/>
            <w:shd w:val="clear" w:color="auto" w:fill="auto"/>
          </w:tcPr>
          <w:p w14:paraId="206D5509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63F8B0" w14:textId="19D2F454" w:rsidR="00A22C18" w:rsidRPr="00E95E8F" w:rsidRDefault="0050694C" w:rsidP="00A22C1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36" w:type="dxa"/>
            <w:shd w:val="clear" w:color="auto" w:fill="auto"/>
          </w:tcPr>
          <w:p w14:paraId="1F48372E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0799EE0" w14:textId="35AD7AC6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22C18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 w:hint="cs"/>
                <w:sz w:val="28"/>
                <w:szCs w:val="28"/>
              </w:rPr>
              <w:t>369</w:t>
            </w:r>
          </w:p>
        </w:tc>
      </w:tr>
      <w:tr w:rsidR="00A22C18" w:rsidRPr="00E95E8F" w14:paraId="3D01767C" w14:textId="77777777" w:rsidTr="005A0EFC">
        <w:trPr>
          <w:trHeight w:val="18"/>
        </w:trPr>
        <w:tc>
          <w:tcPr>
            <w:tcW w:w="3870" w:type="dxa"/>
            <w:shd w:val="clear" w:color="auto" w:fill="auto"/>
          </w:tcPr>
          <w:p w14:paraId="1AAC1482" w14:textId="77777777" w:rsidR="00A22C18" w:rsidRPr="00E95E8F" w:rsidRDefault="00A22C18" w:rsidP="00A22C1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9B7B2B" w14:textId="582CD2DA" w:rsidR="00A22C18" w:rsidRPr="00E95E8F" w:rsidRDefault="0050694C" w:rsidP="00A22C18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32CF6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36" w:type="dxa"/>
            <w:shd w:val="clear" w:color="auto" w:fill="auto"/>
          </w:tcPr>
          <w:p w14:paraId="25D10673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F13DD8" w14:textId="06D27B8E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22C18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270" w:type="dxa"/>
            <w:shd w:val="clear" w:color="auto" w:fill="auto"/>
          </w:tcPr>
          <w:p w14:paraId="67DE8007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27059" w14:textId="45567FE3" w:rsidR="00A22C18" w:rsidRPr="00E95E8F" w:rsidRDefault="0050694C" w:rsidP="00A22C1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236" w:type="dxa"/>
            <w:shd w:val="clear" w:color="auto" w:fill="auto"/>
          </w:tcPr>
          <w:p w14:paraId="52FCDE12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9E04D47" w14:textId="545F2EEC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 w:hint="cs"/>
                <w:sz w:val="28"/>
                <w:szCs w:val="28"/>
              </w:rPr>
              <w:t>374</w:t>
            </w:r>
          </w:p>
        </w:tc>
      </w:tr>
      <w:tr w:rsidR="00A22C18" w:rsidRPr="00E95E8F" w14:paraId="6A1C67DD" w14:textId="77777777" w:rsidTr="005A0EFC">
        <w:trPr>
          <w:trHeight w:val="18"/>
        </w:trPr>
        <w:tc>
          <w:tcPr>
            <w:tcW w:w="3870" w:type="dxa"/>
          </w:tcPr>
          <w:p w14:paraId="00B1CB33" w14:textId="77777777" w:rsidR="00A22C18" w:rsidRPr="00E95E8F" w:rsidRDefault="00A22C18" w:rsidP="00A22C18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3FCD1A3A" w14:textId="77777777" w:rsidR="00A22C18" w:rsidRPr="00E95E8F" w:rsidRDefault="00A22C18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73ED7A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C6A2E6D" w14:textId="77777777" w:rsidR="00A22C18" w:rsidRPr="00E95E8F" w:rsidRDefault="00A22C18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83BB8D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8BEF3A7" w14:textId="77777777" w:rsidR="00A22C18" w:rsidRPr="00E95E8F" w:rsidRDefault="00A22C18" w:rsidP="00A22C1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9628EF" w14:textId="77777777" w:rsidR="00A22C18" w:rsidRPr="00E95E8F" w:rsidRDefault="00A22C18" w:rsidP="00A22C1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BAD1570" w14:textId="77777777" w:rsidR="00A22C18" w:rsidRPr="00E95E8F" w:rsidRDefault="00A22C18" w:rsidP="00A22C18">
            <w:pPr>
              <w:tabs>
                <w:tab w:val="decimal" w:pos="887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63C6" w:rsidRPr="00E95E8F" w14:paraId="11363E07" w14:textId="77777777" w:rsidTr="005A0EFC">
        <w:trPr>
          <w:trHeight w:val="18"/>
        </w:trPr>
        <w:tc>
          <w:tcPr>
            <w:tcW w:w="3870" w:type="dxa"/>
          </w:tcPr>
          <w:p w14:paraId="24D22787" w14:textId="05C4E1BC" w:rsidR="00E863C6" w:rsidRPr="00F065F6" w:rsidRDefault="00F065F6" w:rsidP="00F065F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2D431D0B" w14:textId="79D26E73" w:rsidR="00E863C6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236" w:type="dxa"/>
          </w:tcPr>
          <w:p w14:paraId="02BDEEEA" w14:textId="77777777" w:rsidR="00E863C6" w:rsidRPr="00E95E8F" w:rsidRDefault="00E863C6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B833829" w14:textId="12F751C0" w:rsidR="00E863C6" w:rsidRPr="00E95E8F" w:rsidRDefault="00A94D7B" w:rsidP="00A94D7B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0E5CBC" w14:textId="77777777" w:rsidR="00E863C6" w:rsidRPr="00E95E8F" w:rsidRDefault="00E863C6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60848A0" w14:textId="3507E27B" w:rsidR="00E863C6" w:rsidRPr="00E95E8F" w:rsidRDefault="00A94D7B" w:rsidP="00D953BE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D70208" w14:textId="77777777" w:rsidR="00E863C6" w:rsidRPr="00E95E8F" w:rsidRDefault="00E863C6" w:rsidP="00A22C1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175D9EE" w14:textId="0A885736" w:rsidR="00E863C6" w:rsidRPr="00E95E8F" w:rsidRDefault="00A94D7B" w:rsidP="00A94D7B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2C18" w:rsidRPr="00E95E8F" w14:paraId="18E11B14" w14:textId="77777777" w:rsidTr="005A0EFC">
        <w:trPr>
          <w:trHeight w:val="18"/>
        </w:trPr>
        <w:tc>
          <w:tcPr>
            <w:tcW w:w="3870" w:type="dxa"/>
          </w:tcPr>
          <w:p w14:paraId="5EC984FD" w14:textId="02ECD154" w:rsidR="00A22C18" w:rsidRPr="00E95E8F" w:rsidRDefault="00A22C18" w:rsidP="00A22C1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E95E8F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 xml:space="preserve"> (</w:t>
            </w:r>
            <w:r w:rsidR="0050694C" w:rsidRPr="0050694C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E95E8F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73FFD9D7" w14:textId="4D84ECB3" w:rsidR="00A22C18" w:rsidRPr="00E95E8F" w:rsidRDefault="0050694C" w:rsidP="00A22C18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 w:hint="cs"/>
                <w:sz w:val="28"/>
                <w:szCs w:val="28"/>
              </w:rPr>
              <w:t>325</w:t>
            </w:r>
          </w:p>
        </w:tc>
        <w:tc>
          <w:tcPr>
            <w:tcW w:w="236" w:type="dxa"/>
          </w:tcPr>
          <w:p w14:paraId="3954F794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BAAC6F4" w14:textId="5EE2B7C4" w:rsidR="00A22C18" w:rsidRPr="00E95E8F" w:rsidRDefault="0050694C" w:rsidP="00A22C18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70" w:type="dxa"/>
          </w:tcPr>
          <w:p w14:paraId="319F3E7B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52CC53B" w14:textId="4C04FAA0" w:rsidR="00A22C18" w:rsidRPr="00E95E8F" w:rsidRDefault="00E15AD0" w:rsidP="00D953BE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974C63" w14:textId="77777777" w:rsidR="00A22C18" w:rsidRPr="00E95E8F" w:rsidRDefault="00A22C18" w:rsidP="00A22C1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45A57A6" w14:textId="08AA79A0" w:rsidR="00A22C18" w:rsidRPr="00E95E8F" w:rsidRDefault="00A22C18" w:rsidP="00A22C18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5E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2C18" w:rsidRPr="00E95E8F" w14:paraId="40877A4B" w14:textId="77777777" w:rsidTr="005A0EFC">
        <w:trPr>
          <w:trHeight w:val="18"/>
        </w:trPr>
        <w:tc>
          <w:tcPr>
            <w:tcW w:w="3870" w:type="dxa"/>
          </w:tcPr>
          <w:p w14:paraId="4FFF82A8" w14:textId="71BD6789" w:rsidR="00A22C18" w:rsidRPr="00E95E8F" w:rsidRDefault="00A22C18" w:rsidP="00A22C18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1844528E" w14:textId="77777777" w:rsidR="00A22C18" w:rsidRPr="00E95E8F" w:rsidRDefault="00A22C18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1FDE2A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19ABD29" w14:textId="77777777" w:rsidR="00A22C18" w:rsidRPr="00E95E8F" w:rsidRDefault="00A22C18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57A7D0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5CD88D6" w14:textId="77777777" w:rsidR="00A22C18" w:rsidRPr="00E95E8F" w:rsidRDefault="00A22C18" w:rsidP="00A22C1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07755F" w14:textId="77777777" w:rsidR="00A22C18" w:rsidRPr="00E95E8F" w:rsidRDefault="00A22C18" w:rsidP="00A22C1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E2EB2A0" w14:textId="77777777" w:rsidR="00A22C18" w:rsidRPr="00E95E8F" w:rsidRDefault="00A22C18" w:rsidP="00A22C1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2C18" w:rsidRPr="00E95E8F" w14:paraId="2B28AB31" w14:textId="77777777" w:rsidTr="005A0EFC">
        <w:trPr>
          <w:trHeight w:val="18"/>
        </w:trPr>
        <w:tc>
          <w:tcPr>
            <w:tcW w:w="3870" w:type="dxa"/>
          </w:tcPr>
          <w:p w14:paraId="286B64BE" w14:textId="6B17189E" w:rsidR="00A22C18" w:rsidRPr="00E95E8F" w:rsidRDefault="00A22C18" w:rsidP="00A22C18">
            <w:pPr>
              <w:ind w:left="190"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3B048A2A" w14:textId="7D2A65BB" w:rsidR="00A22C18" w:rsidRPr="00E95E8F" w:rsidRDefault="0050694C" w:rsidP="00A22C18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15AD0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236" w:type="dxa"/>
          </w:tcPr>
          <w:p w14:paraId="38354F7D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0374D44" w14:textId="30DB09A6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22C18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70" w:type="dxa"/>
          </w:tcPr>
          <w:p w14:paraId="149C2843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5C13DE0" w14:textId="1B2844F9" w:rsidR="00A22C18" w:rsidRPr="00E95E8F" w:rsidRDefault="0050694C" w:rsidP="00A22C1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15AD0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236" w:type="dxa"/>
          </w:tcPr>
          <w:p w14:paraId="216F824F" w14:textId="77777777" w:rsidR="00A22C18" w:rsidRPr="00E95E8F" w:rsidRDefault="00A22C18" w:rsidP="00A22C1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DE6D290" w14:textId="5CDA955D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22C18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 w:hint="cs"/>
                <w:sz w:val="28"/>
                <w:szCs w:val="28"/>
              </w:rPr>
              <w:t>752</w:t>
            </w:r>
          </w:p>
        </w:tc>
      </w:tr>
      <w:tr w:rsidR="00A22C18" w:rsidRPr="00E95E8F" w14:paraId="31217C61" w14:textId="77777777" w:rsidTr="005A0EFC">
        <w:trPr>
          <w:trHeight w:val="18"/>
        </w:trPr>
        <w:tc>
          <w:tcPr>
            <w:tcW w:w="3870" w:type="dxa"/>
          </w:tcPr>
          <w:p w14:paraId="523C3836" w14:textId="44344359" w:rsidR="00A22C18" w:rsidRPr="00E95E8F" w:rsidRDefault="00A22C18" w:rsidP="00A22C1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6B455F68" w14:textId="3963F3EB" w:rsidR="00A22C18" w:rsidRPr="00E95E8F" w:rsidRDefault="0050694C" w:rsidP="00A22C18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36" w:type="dxa"/>
          </w:tcPr>
          <w:p w14:paraId="5F6A1948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458CCC8" w14:textId="7F292ADA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70" w:type="dxa"/>
          </w:tcPr>
          <w:p w14:paraId="5DB4BE2A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9F04338" w14:textId="3562122C" w:rsidR="00A22C18" w:rsidRPr="00E95E8F" w:rsidRDefault="0050694C" w:rsidP="00A22C1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236" w:type="dxa"/>
          </w:tcPr>
          <w:p w14:paraId="114FC61D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3C70094C" w14:textId="45D7D6F1" w:rsidR="00A22C18" w:rsidRPr="00E95E8F" w:rsidRDefault="0050694C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0694C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</w:tr>
      <w:tr w:rsidR="00A22C18" w:rsidRPr="00E95E8F" w14:paraId="0598E146" w14:textId="77777777" w:rsidTr="005A0EFC">
        <w:trPr>
          <w:trHeight w:val="18"/>
        </w:trPr>
        <w:tc>
          <w:tcPr>
            <w:tcW w:w="3870" w:type="dxa"/>
          </w:tcPr>
          <w:p w14:paraId="5C0ECA65" w14:textId="4A866DFC" w:rsidR="00A22C18" w:rsidRPr="00E95E8F" w:rsidRDefault="00A22C18" w:rsidP="00A22C1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5E8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</w:t>
            </w:r>
            <w:r w:rsidRPr="00E95E8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ที่จ่ายโดยหุ้นเป็นเกณฑ์</w:t>
            </w:r>
            <w:r w:rsidR="007A067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E775B02" w14:textId="41C199DB" w:rsidR="00A22C18" w:rsidRPr="00E95E8F" w:rsidRDefault="00A22C18" w:rsidP="00A22C18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EB3F29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2E2BCCB" w14:textId="60D40B47" w:rsidR="00A22C18" w:rsidRPr="00E95E8F" w:rsidRDefault="00A22C18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719AB9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449A976" w14:textId="0B80A203" w:rsidR="00A22C18" w:rsidRPr="00E95E8F" w:rsidRDefault="00A22C18" w:rsidP="00A22C1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F6F041" w14:textId="77777777" w:rsidR="00A22C18" w:rsidRPr="00E95E8F" w:rsidRDefault="00A22C18" w:rsidP="00A22C1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146BC608" w14:textId="0EAFDB66" w:rsidR="00A22C18" w:rsidRPr="00E95E8F" w:rsidRDefault="00A22C18" w:rsidP="00A22C1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117F" w:rsidRPr="00E95E8F" w14:paraId="02EF0338" w14:textId="77777777" w:rsidTr="005A0EFC">
        <w:trPr>
          <w:trHeight w:val="18"/>
        </w:trPr>
        <w:tc>
          <w:tcPr>
            <w:tcW w:w="3870" w:type="dxa"/>
          </w:tcPr>
          <w:p w14:paraId="4C248613" w14:textId="0522CBDA" w:rsidR="00C9117F" w:rsidRPr="00E95E8F" w:rsidRDefault="00C9117F" w:rsidP="00C9117F">
            <w:pPr>
              <w:ind w:left="34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ดูหมายเหตุข้อ </w:t>
            </w:r>
            <w:proofErr w:type="gramStart"/>
            <w:r w:rsidR="0050694C" w:rsidRPr="0050694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="0050694C" w:rsidRPr="0050694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)</w:t>
            </w:r>
            <w:proofErr w:type="gramEnd"/>
          </w:p>
        </w:tc>
        <w:tc>
          <w:tcPr>
            <w:tcW w:w="1170" w:type="dxa"/>
            <w:vAlign w:val="bottom"/>
          </w:tcPr>
          <w:p w14:paraId="30386803" w14:textId="652A911E" w:rsidR="00C9117F" w:rsidRPr="004861A7" w:rsidRDefault="0050694C" w:rsidP="00C9117F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9117F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236" w:type="dxa"/>
          </w:tcPr>
          <w:p w14:paraId="7EFAFE26" w14:textId="77777777" w:rsidR="00C9117F" w:rsidRPr="00E95E8F" w:rsidRDefault="00C9117F" w:rsidP="00C9117F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DF4E772" w14:textId="11D6091B" w:rsidR="00C9117F" w:rsidRPr="004861A7" w:rsidRDefault="0050694C" w:rsidP="00C9117F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9117F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270" w:type="dxa"/>
          </w:tcPr>
          <w:p w14:paraId="375FF321" w14:textId="77777777" w:rsidR="00C9117F" w:rsidRPr="00E95E8F" w:rsidRDefault="00C9117F" w:rsidP="00C9117F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6FF166C" w14:textId="638EC8AE" w:rsidR="00C9117F" w:rsidRPr="004861A7" w:rsidRDefault="0050694C" w:rsidP="00C9117F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9117F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236" w:type="dxa"/>
          </w:tcPr>
          <w:p w14:paraId="330C1A7B" w14:textId="77777777" w:rsidR="00C9117F" w:rsidRPr="00E95E8F" w:rsidRDefault="00C9117F" w:rsidP="00C9117F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7260B43A" w14:textId="0D0CBAEC" w:rsidR="00C9117F" w:rsidRPr="004861A7" w:rsidRDefault="0050694C" w:rsidP="00C9117F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9117F" w:rsidRPr="00E95E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</w:tr>
    </w:tbl>
    <w:p w14:paraId="1ADEA2E1" w14:textId="7BD632AA" w:rsidR="00750B77" w:rsidRPr="00E95E8F" w:rsidRDefault="00750B77" w:rsidP="00750B77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E8F">
        <w:rPr>
          <w:rFonts w:asciiTheme="majorBidi" w:hAnsiTheme="majorBidi"/>
          <w:vertAlign w:val="superscript"/>
          <w:cs/>
        </w:rPr>
        <w:t>(</w:t>
      </w:r>
      <w:r w:rsidR="0050694C" w:rsidRPr="0050694C">
        <w:rPr>
          <w:rFonts w:asciiTheme="majorBidi" w:hAnsiTheme="majorBidi" w:cstheme="majorBidi"/>
          <w:vertAlign w:val="superscript"/>
          <w:lang w:val="en-US"/>
        </w:rPr>
        <w:t>1</w:t>
      </w:r>
      <w:r w:rsidRPr="00E95E8F">
        <w:rPr>
          <w:rFonts w:asciiTheme="majorBidi" w:hAnsiTheme="majorBidi"/>
          <w:vertAlign w:val="superscript"/>
          <w:cs/>
        </w:rPr>
        <w:t xml:space="preserve">) </w:t>
      </w:r>
      <w:r w:rsidRPr="00E95E8F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Pr="00E95E8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35C2AA" w14:textId="0A0A8D27" w:rsidR="005C2BA2" w:rsidRPr="00E95E8F" w:rsidRDefault="005C2BA2" w:rsidP="00C9117F">
      <w:pPr>
        <w:pStyle w:val="Header"/>
        <w:spacing w:after="120"/>
        <w:ind w:left="360"/>
        <w:jc w:val="thaiDistribute"/>
        <w:rPr>
          <w:sz w:val="30"/>
          <w:szCs w:val="30"/>
        </w:rPr>
      </w:pPr>
      <w:r w:rsidRPr="00F95C10">
        <w:rPr>
          <w:sz w:val="30"/>
          <w:szCs w:val="30"/>
          <w:cs/>
        </w:rPr>
        <w:lastRenderedPageBreak/>
        <w:t>ยอดคงเหลือกับบุคคลหรือ</w:t>
      </w:r>
      <w:r w:rsidR="0001053D" w:rsidRPr="00F95C10">
        <w:rPr>
          <w:sz w:val="30"/>
          <w:szCs w:val="30"/>
          <w:cs/>
        </w:rPr>
        <w:t>กิจการ</w:t>
      </w:r>
      <w:r w:rsidRPr="00F95C10">
        <w:rPr>
          <w:sz w:val="30"/>
          <w:szCs w:val="30"/>
          <w:cs/>
        </w:rPr>
        <w:t>เกี่</w:t>
      </w:r>
      <w:r w:rsidR="00FD05ED" w:rsidRPr="00F95C10">
        <w:rPr>
          <w:sz w:val="30"/>
          <w:szCs w:val="30"/>
          <w:cs/>
        </w:rPr>
        <w:t xml:space="preserve">ยวข้องกัน ณ วันที่ </w:t>
      </w:r>
      <w:r w:rsidR="0050694C" w:rsidRPr="0050694C">
        <w:rPr>
          <w:sz w:val="30"/>
          <w:szCs w:val="30"/>
          <w:lang w:val="en-US"/>
        </w:rPr>
        <w:t>31</w:t>
      </w:r>
      <w:r w:rsidR="00FD0A4D" w:rsidRPr="00F95C10">
        <w:rPr>
          <w:sz w:val="30"/>
          <w:szCs w:val="30"/>
          <w:lang w:val="en-US"/>
        </w:rPr>
        <w:t xml:space="preserve"> </w:t>
      </w:r>
      <w:r w:rsidR="00FD0A4D" w:rsidRPr="00F95C10">
        <w:rPr>
          <w:sz w:val="30"/>
          <w:szCs w:val="30"/>
          <w:cs/>
          <w:lang w:val="en-US"/>
        </w:rPr>
        <w:t>มีนาคม</w:t>
      </w:r>
      <w:r w:rsidR="004D2B4C" w:rsidRPr="00F95C10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  <w:lang w:val="en-US"/>
        </w:rPr>
        <w:t>2567</w:t>
      </w:r>
      <w:r w:rsidRPr="00F95C10">
        <w:rPr>
          <w:sz w:val="30"/>
          <w:szCs w:val="30"/>
          <w:cs/>
        </w:rPr>
        <w:t xml:space="preserve"> และวันที่ </w:t>
      </w:r>
      <w:r w:rsidR="0050694C" w:rsidRPr="0050694C">
        <w:rPr>
          <w:sz w:val="30"/>
          <w:szCs w:val="30"/>
          <w:lang w:val="en-US"/>
        </w:rPr>
        <w:t>31</w:t>
      </w:r>
      <w:r w:rsidRPr="00F95C10">
        <w:rPr>
          <w:sz w:val="30"/>
          <w:szCs w:val="30"/>
          <w:cs/>
        </w:rPr>
        <w:t xml:space="preserve"> ธันวาคม </w:t>
      </w:r>
      <w:r w:rsidR="0050694C" w:rsidRPr="0050694C">
        <w:rPr>
          <w:sz w:val="30"/>
          <w:szCs w:val="30"/>
          <w:lang w:val="en-US"/>
        </w:rPr>
        <w:t>2566</w:t>
      </w:r>
      <w:r w:rsidRPr="00F95C10">
        <w:rPr>
          <w:sz w:val="30"/>
          <w:szCs w:val="30"/>
          <w:cs/>
        </w:rPr>
        <w:t xml:space="preserve"> มีดังนี้</w:t>
      </w:r>
    </w:p>
    <w:tbl>
      <w:tblPr>
        <w:tblW w:w="896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44"/>
        <w:gridCol w:w="1062"/>
        <w:gridCol w:w="162"/>
        <w:gridCol w:w="1062"/>
        <w:gridCol w:w="153"/>
        <w:gridCol w:w="1071"/>
      </w:tblGrid>
      <w:tr w:rsidR="00F60FD3" w:rsidRPr="00E95E8F" w14:paraId="5EF73480" w14:textId="77777777" w:rsidTr="00E30B3F">
        <w:trPr>
          <w:trHeight w:val="20"/>
          <w:tblHeader/>
        </w:trPr>
        <w:tc>
          <w:tcPr>
            <w:tcW w:w="4230" w:type="dxa"/>
          </w:tcPr>
          <w:p w14:paraId="7A79B910" w14:textId="77777777" w:rsidR="005C2BA2" w:rsidRPr="00E95E8F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ABD9BB1" w14:textId="77777777" w:rsidR="005C2BA2" w:rsidRPr="00E95E8F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E95E8F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6E81E305" w:rsidR="005C2BA2" w:rsidRPr="00E95E8F" w:rsidRDefault="005C2BA2" w:rsidP="00A166CD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E95E8F">
              <w:rPr>
                <w:b/>
                <w:bCs/>
                <w:sz w:val="30"/>
                <w:szCs w:val="30"/>
              </w:rPr>
              <w:t>:</w:t>
            </w:r>
            <w:r w:rsidRPr="00E95E8F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E95E8F" w14:paraId="0C5D8D7E" w14:textId="77777777" w:rsidTr="00E30B3F">
        <w:trPr>
          <w:trHeight w:val="20"/>
          <w:tblHeader/>
        </w:trPr>
        <w:tc>
          <w:tcPr>
            <w:tcW w:w="4230" w:type="dxa"/>
          </w:tcPr>
          <w:p w14:paraId="4CA60B5C" w14:textId="77777777" w:rsidR="005C2BA2" w:rsidRPr="00E95E8F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90EA1BD" w14:textId="77777777" w:rsidR="005C2BA2" w:rsidRPr="00F95C10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95C10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F95C10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F95C10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95C10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E95E8F" w14:paraId="10BACC53" w14:textId="77777777" w:rsidTr="00E30B3F">
        <w:trPr>
          <w:trHeight w:val="20"/>
          <w:tblHeader/>
        </w:trPr>
        <w:tc>
          <w:tcPr>
            <w:tcW w:w="4230" w:type="dxa"/>
          </w:tcPr>
          <w:p w14:paraId="7C09D8D0" w14:textId="77777777" w:rsidR="005C2BA2" w:rsidRPr="00E95E8F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8CB0" w14:textId="77777777" w:rsidR="005C2BA2" w:rsidRPr="00F95C10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95C10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55550FC8" w14:textId="77777777" w:rsidR="005C2BA2" w:rsidRPr="00F95C10" w:rsidRDefault="005C2BA2" w:rsidP="00A166CD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F95C10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95C10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F95C10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F95C10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95C10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F95C10" w:rsidRDefault="005C2BA2" w:rsidP="00A166CD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F95C10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95C10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E95E8F" w14:paraId="3DCBC072" w14:textId="77777777" w:rsidTr="00E30B3F">
        <w:trPr>
          <w:trHeight w:val="20"/>
          <w:tblHeader/>
        </w:trPr>
        <w:tc>
          <w:tcPr>
            <w:tcW w:w="4230" w:type="dxa"/>
          </w:tcPr>
          <w:p w14:paraId="693D55E1" w14:textId="77777777" w:rsidR="00D239EA" w:rsidRPr="00E95E8F" w:rsidRDefault="00D239EA" w:rsidP="00D239EA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48EBF" w14:textId="541E78DF" w:rsidR="00D239EA" w:rsidRPr="00F95C10" w:rsidRDefault="0050694C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FD0A4D" w:rsidRPr="00F95C10">
              <w:rPr>
                <w:b/>
                <w:bCs/>
                <w:sz w:val="30"/>
                <w:szCs w:val="30"/>
              </w:rPr>
              <w:t xml:space="preserve"> </w:t>
            </w:r>
            <w:r w:rsidR="00FD0A4D" w:rsidRPr="00F95C10"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dxa"/>
          </w:tcPr>
          <w:p w14:paraId="3CB538D0" w14:textId="77777777" w:rsidR="00D239EA" w:rsidRPr="00F95C10" w:rsidRDefault="00D239EA" w:rsidP="00D239EA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6D72B387" w:rsidR="00D239EA" w:rsidRPr="00F95C10" w:rsidRDefault="0050694C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D239EA" w:rsidRPr="00F95C10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D239EA" w:rsidRPr="00F95C10" w:rsidRDefault="00D239EA" w:rsidP="00D239EA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0AE48D78" w:rsidR="00D239EA" w:rsidRPr="00F95C10" w:rsidRDefault="0050694C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FD0A4D" w:rsidRPr="00F95C10">
              <w:rPr>
                <w:b/>
                <w:bCs/>
                <w:sz w:val="30"/>
                <w:szCs w:val="30"/>
              </w:rPr>
              <w:t xml:space="preserve"> </w:t>
            </w:r>
            <w:r w:rsidR="00FD0A4D" w:rsidRPr="00F95C10"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dxa"/>
          </w:tcPr>
          <w:p w14:paraId="62D19D3F" w14:textId="77777777" w:rsidR="00D239EA" w:rsidRPr="00F95C10" w:rsidRDefault="00D239EA" w:rsidP="00D239EA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7EDD762A" w:rsidR="00D239EA" w:rsidRPr="00F95C10" w:rsidRDefault="0050694C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D239EA" w:rsidRPr="00F95C10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E95E8F" w14:paraId="0A312969" w14:textId="77777777" w:rsidTr="00E30B3F">
        <w:trPr>
          <w:trHeight w:val="20"/>
          <w:tblHeader/>
        </w:trPr>
        <w:tc>
          <w:tcPr>
            <w:tcW w:w="4230" w:type="dxa"/>
          </w:tcPr>
          <w:p w14:paraId="4CA2B7CB" w14:textId="77777777" w:rsidR="00C90B9E" w:rsidRPr="00E95E8F" w:rsidRDefault="00C90B9E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71D38B" w14:textId="1169F9AB" w:rsidR="00C90B9E" w:rsidRPr="00F95C10" w:rsidRDefault="0050694C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" w:type="dxa"/>
            <w:vAlign w:val="center"/>
          </w:tcPr>
          <w:p w14:paraId="3ECD4B72" w14:textId="77777777" w:rsidR="00C90B9E" w:rsidRPr="00F95C10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1BDABAC2" w:rsidR="00C90B9E" w:rsidRPr="00F95C10" w:rsidRDefault="0050694C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F95C10" w:rsidRDefault="00C90B9E" w:rsidP="00A166C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58B06426" w:rsidR="00C90B9E" w:rsidRPr="00F95C10" w:rsidRDefault="0050694C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F95C10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42035438" w:rsidR="00C90B9E" w:rsidRPr="00F95C10" w:rsidRDefault="0050694C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E95E8F" w14:paraId="38F90E9D" w14:textId="77777777" w:rsidTr="00E30B3F">
        <w:trPr>
          <w:trHeight w:val="20"/>
        </w:trPr>
        <w:tc>
          <w:tcPr>
            <w:tcW w:w="4230" w:type="dxa"/>
          </w:tcPr>
          <w:p w14:paraId="1B0E4D5B" w14:textId="77777777" w:rsidR="00C90B9E" w:rsidRPr="00E95E8F" w:rsidRDefault="00C90B9E" w:rsidP="00A166CD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EBA55FB" w14:textId="77777777" w:rsidR="00C90B9E" w:rsidRPr="00E95E8F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814152" w14:textId="77777777" w:rsidR="00C90B9E" w:rsidRPr="00E95E8F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E95E8F" w:rsidRDefault="00C90B9E" w:rsidP="00A166CD">
            <w:pPr>
              <w:tabs>
                <w:tab w:val="decimal" w:pos="32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E95E8F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E95E8F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E95E8F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E95E8F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E95E8F" w14:paraId="30E0EA24" w14:textId="77777777" w:rsidTr="00E30B3F">
        <w:trPr>
          <w:trHeight w:val="20"/>
        </w:trPr>
        <w:tc>
          <w:tcPr>
            <w:tcW w:w="4230" w:type="dxa"/>
          </w:tcPr>
          <w:p w14:paraId="45B28230" w14:textId="77777777" w:rsidR="001D2EB6" w:rsidRPr="00E95E8F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94D84" w14:textId="4251450B" w:rsidR="001D2EB6" w:rsidRPr="00E95E8F" w:rsidRDefault="00A0466E" w:rsidP="00A0466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D5FB83D" w14:textId="77777777" w:rsidR="001D2EB6" w:rsidRPr="00E95E8F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C2BDC99" w14:textId="77777777" w:rsidR="001D2EB6" w:rsidRPr="00E95E8F" w:rsidRDefault="001D2EB6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9BA845F" w14:textId="77777777" w:rsidR="001D2EB6" w:rsidRPr="00E95E8F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374D91F" w14:textId="2C323375" w:rsidR="001D2EB6" w:rsidRPr="00E95E8F" w:rsidRDefault="0050694C" w:rsidP="00A166CD">
            <w:pPr>
              <w:tabs>
                <w:tab w:val="decimal" w:pos="957"/>
              </w:tabs>
              <w:spacing w:line="340" w:lineRule="exac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</w:t>
            </w:r>
            <w:r w:rsidR="00A3060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527</w:t>
            </w:r>
          </w:p>
        </w:tc>
        <w:tc>
          <w:tcPr>
            <w:tcW w:w="153" w:type="dxa"/>
          </w:tcPr>
          <w:p w14:paraId="44BA6556" w14:textId="77777777" w:rsidR="001D2EB6" w:rsidRPr="00E95E8F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2AA925A4" w:rsidR="001D2EB6" w:rsidRPr="00E95E8F" w:rsidRDefault="0050694C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</w:t>
            </w:r>
            <w:r w:rsidR="001D2EB6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249</w:t>
            </w:r>
          </w:p>
        </w:tc>
      </w:tr>
      <w:tr w:rsidR="00F60FD3" w:rsidRPr="00E95E8F" w14:paraId="6289D814" w14:textId="77777777" w:rsidTr="00E30B3F">
        <w:trPr>
          <w:trHeight w:val="20"/>
        </w:trPr>
        <w:tc>
          <w:tcPr>
            <w:tcW w:w="4230" w:type="dxa"/>
          </w:tcPr>
          <w:p w14:paraId="3F833EBF" w14:textId="77777777" w:rsidR="009568D8" w:rsidRPr="00E95E8F" w:rsidRDefault="009568D8" w:rsidP="009568D8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AECCC" w14:textId="13525F12" w:rsidR="009568D8" w:rsidRPr="00E95E8F" w:rsidRDefault="0050694C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</w:t>
            </w:r>
            <w:r w:rsidR="00A3060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118</w:t>
            </w:r>
          </w:p>
        </w:tc>
        <w:tc>
          <w:tcPr>
            <w:tcW w:w="144" w:type="dxa"/>
            <w:shd w:val="clear" w:color="auto" w:fill="auto"/>
          </w:tcPr>
          <w:p w14:paraId="232B058F" w14:textId="77777777" w:rsidR="009568D8" w:rsidRPr="00E95E8F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1024F" w14:textId="7BA172FA" w:rsidR="009568D8" w:rsidRPr="00E95E8F" w:rsidRDefault="0050694C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</w:t>
            </w:r>
            <w:r w:rsidR="00837750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649</w:t>
            </w:r>
          </w:p>
        </w:tc>
        <w:tc>
          <w:tcPr>
            <w:tcW w:w="162" w:type="dxa"/>
            <w:shd w:val="clear" w:color="auto" w:fill="auto"/>
          </w:tcPr>
          <w:p w14:paraId="244275DB" w14:textId="77777777" w:rsidR="009568D8" w:rsidRPr="00E95E8F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0E47" w14:textId="144B9F21" w:rsidR="009568D8" w:rsidRPr="00E95E8F" w:rsidRDefault="0050694C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</w:t>
            </w:r>
            <w:r w:rsidR="00A3060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118</w:t>
            </w:r>
          </w:p>
        </w:tc>
        <w:tc>
          <w:tcPr>
            <w:tcW w:w="153" w:type="dxa"/>
          </w:tcPr>
          <w:p w14:paraId="11208AB8" w14:textId="77777777" w:rsidR="009568D8" w:rsidRPr="00E95E8F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8766EEA" w14:textId="4A4CFCB0" w:rsidR="009568D8" w:rsidRPr="00E95E8F" w:rsidRDefault="0050694C" w:rsidP="005D332F">
            <w:pPr>
              <w:tabs>
                <w:tab w:val="decimal" w:pos="947"/>
              </w:tabs>
              <w:spacing w:line="340" w:lineRule="exact"/>
              <w:ind w:right="16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</w:t>
            </w:r>
            <w:r w:rsidR="00837750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649</w:t>
            </w:r>
          </w:p>
        </w:tc>
      </w:tr>
      <w:tr w:rsidR="00F60FD3" w:rsidRPr="00E95E8F" w14:paraId="6FD231BF" w14:textId="77777777" w:rsidTr="00E30B3F">
        <w:trPr>
          <w:trHeight w:val="20"/>
        </w:trPr>
        <w:tc>
          <w:tcPr>
            <w:tcW w:w="4230" w:type="dxa"/>
          </w:tcPr>
          <w:p w14:paraId="5D3365A2" w14:textId="77777777" w:rsidR="00837750" w:rsidRPr="00E95E8F" w:rsidRDefault="00837750" w:rsidP="00837750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EE70C" w14:textId="765D9128" w:rsidR="00837750" w:rsidRPr="00E95E8F" w:rsidRDefault="0050694C" w:rsidP="00837750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</w:t>
            </w:r>
            <w:r w:rsidR="00A3060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118</w:t>
            </w:r>
          </w:p>
        </w:tc>
        <w:tc>
          <w:tcPr>
            <w:tcW w:w="144" w:type="dxa"/>
            <w:shd w:val="clear" w:color="auto" w:fill="auto"/>
          </w:tcPr>
          <w:p w14:paraId="7782801D" w14:textId="77777777" w:rsidR="00837750" w:rsidRPr="00E95E8F" w:rsidRDefault="00837750" w:rsidP="00837750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9C0AF" w14:textId="792ACE4F" w:rsidR="00837750" w:rsidRPr="00E95E8F" w:rsidRDefault="0050694C" w:rsidP="00837750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</w:t>
            </w:r>
            <w:r w:rsidR="00837750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649</w:t>
            </w:r>
          </w:p>
        </w:tc>
        <w:tc>
          <w:tcPr>
            <w:tcW w:w="162" w:type="dxa"/>
            <w:shd w:val="clear" w:color="auto" w:fill="auto"/>
          </w:tcPr>
          <w:p w14:paraId="2DE1E5FF" w14:textId="77777777" w:rsidR="00837750" w:rsidRPr="00E95E8F" w:rsidRDefault="00837750" w:rsidP="00837750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3B1B" w14:textId="44796368" w:rsidR="00837750" w:rsidRPr="00E95E8F" w:rsidRDefault="0050694C" w:rsidP="00837750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7</w:t>
            </w:r>
            <w:r w:rsidR="00A3060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645</w:t>
            </w:r>
          </w:p>
        </w:tc>
        <w:tc>
          <w:tcPr>
            <w:tcW w:w="153" w:type="dxa"/>
          </w:tcPr>
          <w:p w14:paraId="378561FC" w14:textId="77777777" w:rsidR="00837750" w:rsidRPr="00E95E8F" w:rsidRDefault="00837750" w:rsidP="00837750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0CDEF6" w14:textId="11EA28D3" w:rsidR="00837750" w:rsidRPr="00E95E8F" w:rsidRDefault="0050694C" w:rsidP="00837750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6</w:t>
            </w:r>
            <w:r w:rsidR="00837750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898</w:t>
            </w:r>
          </w:p>
        </w:tc>
      </w:tr>
      <w:tr w:rsidR="00F60FD3" w:rsidRPr="00E95E8F" w14:paraId="386D25D1" w14:textId="77777777" w:rsidTr="00E30B3F">
        <w:trPr>
          <w:trHeight w:val="130"/>
        </w:trPr>
        <w:tc>
          <w:tcPr>
            <w:tcW w:w="4230" w:type="dxa"/>
          </w:tcPr>
          <w:p w14:paraId="6DCB56EF" w14:textId="77777777" w:rsidR="001D2EB6" w:rsidRPr="00E95E8F" w:rsidRDefault="001D2EB6" w:rsidP="00A166CD">
            <w:pPr>
              <w:spacing w:line="34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D2F40E" w14:textId="77777777" w:rsidR="001D2EB6" w:rsidRPr="00E95E8F" w:rsidRDefault="001D2EB6" w:rsidP="00A166CD">
            <w:pPr>
              <w:tabs>
                <w:tab w:val="decimal" w:pos="1085"/>
              </w:tabs>
              <w:spacing w:line="34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3E97FD9" w14:textId="77777777" w:rsidR="001D2EB6" w:rsidRPr="00E95E8F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FDA7B9B" w14:textId="77777777" w:rsidR="001D2EB6" w:rsidRPr="00E95E8F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1BC49FA2" w14:textId="77777777" w:rsidR="001D2EB6" w:rsidRPr="00E95E8F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12CD7C6" w14:textId="77777777" w:rsidR="001D2EB6" w:rsidRPr="00E95E8F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105EC38A" w14:textId="77777777" w:rsidR="001D2EB6" w:rsidRPr="00E95E8F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03B3C" w14:textId="77777777" w:rsidR="001D2EB6" w:rsidRPr="00E95E8F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E95E8F" w14:paraId="11A181C8" w14:textId="77777777" w:rsidTr="00E30B3F">
        <w:trPr>
          <w:trHeight w:val="20"/>
        </w:trPr>
        <w:tc>
          <w:tcPr>
            <w:tcW w:w="4230" w:type="dxa"/>
          </w:tcPr>
          <w:p w14:paraId="4E50A588" w14:textId="77777777" w:rsidR="001D2EB6" w:rsidRPr="00E95E8F" w:rsidRDefault="001D2EB6" w:rsidP="00A166CD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6EB2DBF" w14:textId="77777777" w:rsidR="001D2EB6" w:rsidRPr="00E95E8F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0746BBFA" w14:textId="77777777" w:rsidR="001D2EB6" w:rsidRPr="00E95E8F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FA61327" w14:textId="77777777" w:rsidR="001D2EB6" w:rsidRPr="00E95E8F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13994E2" w14:textId="77777777" w:rsidR="001D2EB6" w:rsidRPr="00E95E8F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9119A82" w14:textId="77777777" w:rsidR="001D2EB6" w:rsidRPr="00E95E8F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33616975" w14:textId="77777777" w:rsidR="001D2EB6" w:rsidRPr="00E95E8F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178DA3" w14:textId="77777777" w:rsidR="001D2EB6" w:rsidRPr="00E95E8F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E95E8F" w14:paraId="1327DAA7" w14:textId="77777777" w:rsidTr="00E30B3F">
        <w:trPr>
          <w:trHeight w:val="20"/>
        </w:trPr>
        <w:tc>
          <w:tcPr>
            <w:tcW w:w="4230" w:type="dxa"/>
          </w:tcPr>
          <w:p w14:paraId="7BFC87C8" w14:textId="39F763D2" w:rsidR="001D2EB6" w:rsidRPr="00E95E8F" w:rsidRDefault="00500014" w:rsidP="00990ACA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  <w:r w:rsidR="004E05F9"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ค่าสินค้าและบริการ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21F1F15A" w14:textId="77777777" w:rsidR="001D2EB6" w:rsidRPr="00E95E8F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9C4E089" w14:textId="77777777" w:rsidR="001D2EB6" w:rsidRPr="00E95E8F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E6D59D" w14:textId="77777777" w:rsidR="001D2EB6" w:rsidRPr="00E95E8F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29DCCD0" w14:textId="77777777" w:rsidR="001D2EB6" w:rsidRPr="00E95E8F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AC72D3D" w14:textId="77777777" w:rsidR="001D2EB6" w:rsidRPr="00E95E8F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261F69A9" w14:textId="77777777" w:rsidR="001D2EB6" w:rsidRPr="00E95E8F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1D2EB6" w:rsidRPr="00E95E8F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E95E8F" w14:paraId="5D5ABF7F" w14:textId="77777777" w:rsidTr="00E30B3F">
        <w:trPr>
          <w:trHeight w:val="198"/>
        </w:trPr>
        <w:tc>
          <w:tcPr>
            <w:tcW w:w="4230" w:type="dxa"/>
          </w:tcPr>
          <w:p w14:paraId="39ACFE08" w14:textId="0E2573FC" w:rsidR="00876C3A" w:rsidRPr="00E95E8F" w:rsidRDefault="004E05F9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9A3FB7" w14:textId="6E5F45B5" w:rsidR="00876C3A" w:rsidRPr="00E95E8F" w:rsidRDefault="0050694C" w:rsidP="00A3060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34</w:t>
            </w:r>
            <w:r w:rsidR="00A3060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444</w:t>
            </w:r>
          </w:p>
        </w:tc>
        <w:tc>
          <w:tcPr>
            <w:tcW w:w="144" w:type="dxa"/>
            <w:shd w:val="clear" w:color="auto" w:fill="auto"/>
          </w:tcPr>
          <w:p w14:paraId="048B1BE9" w14:textId="77777777" w:rsidR="00876C3A" w:rsidRPr="00E95E8F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BA779C" w14:textId="18E16E6E" w:rsidR="00876C3A" w:rsidRPr="00E95E8F" w:rsidRDefault="0050694C" w:rsidP="007350A1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23</w:t>
            </w:r>
            <w:r w:rsidR="007350A1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288</w:t>
            </w:r>
          </w:p>
        </w:tc>
        <w:tc>
          <w:tcPr>
            <w:tcW w:w="162" w:type="dxa"/>
            <w:shd w:val="clear" w:color="auto" w:fill="auto"/>
          </w:tcPr>
          <w:p w14:paraId="778B7DD3" w14:textId="77777777" w:rsidR="00876C3A" w:rsidRPr="00E95E8F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</w:tcPr>
          <w:p w14:paraId="3D6705E8" w14:textId="2D199AE7" w:rsidR="00876C3A" w:rsidRPr="00E95E8F" w:rsidRDefault="0050694C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34</w:t>
            </w:r>
            <w:r w:rsidR="00A3060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444</w:t>
            </w:r>
          </w:p>
        </w:tc>
        <w:tc>
          <w:tcPr>
            <w:tcW w:w="153" w:type="dxa"/>
          </w:tcPr>
          <w:p w14:paraId="345A71AB" w14:textId="77777777" w:rsidR="00876C3A" w:rsidRPr="00E95E8F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000000"/>
            </w:tcBorders>
          </w:tcPr>
          <w:p w14:paraId="0CC7858A" w14:textId="0D4E42F5" w:rsidR="00876C3A" w:rsidRPr="00E95E8F" w:rsidRDefault="0050694C" w:rsidP="005E50CC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23</w:t>
            </w:r>
            <w:r w:rsidR="007350A1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288</w:t>
            </w:r>
          </w:p>
        </w:tc>
      </w:tr>
      <w:tr w:rsidR="00E477FA" w:rsidRPr="00E95E8F" w14:paraId="79D72F64" w14:textId="77777777" w:rsidTr="00E30B3F">
        <w:trPr>
          <w:trHeight w:val="198"/>
        </w:trPr>
        <w:tc>
          <w:tcPr>
            <w:tcW w:w="4230" w:type="dxa"/>
          </w:tcPr>
          <w:p w14:paraId="51772BFF" w14:textId="02BDE89E" w:rsidR="00E477FA" w:rsidRPr="00E95E8F" w:rsidRDefault="000930D5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DFC32E" w14:textId="2636AB65" w:rsidR="00E477FA" w:rsidRPr="00E95E8F" w:rsidRDefault="0050694C" w:rsidP="00E477FA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34</w:t>
            </w:r>
            <w:r w:rsidR="00A3060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444</w:t>
            </w:r>
          </w:p>
        </w:tc>
        <w:tc>
          <w:tcPr>
            <w:tcW w:w="144" w:type="dxa"/>
            <w:shd w:val="clear" w:color="auto" w:fill="auto"/>
          </w:tcPr>
          <w:p w14:paraId="1A4FAAFB" w14:textId="77777777" w:rsidR="00E477FA" w:rsidRPr="00E95E8F" w:rsidRDefault="00E477F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5F2EE7" w14:textId="6D3B56FA" w:rsidR="00E477FA" w:rsidRPr="00E95E8F" w:rsidRDefault="0050694C" w:rsidP="00F41AA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23</w:t>
            </w:r>
            <w:r w:rsidR="00F41AA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288</w:t>
            </w:r>
          </w:p>
        </w:tc>
        <w:tc>
          <w:tcPr>
            <w:tcW w:w="162" w:type="dxa"/>
            <w:shd w:val="clear" w:color="auto" w:fill="auto"/>
          </w:tcPr>
          <w:p w14:paraId="47975E4F" w14:textId="77777777" w:rsidR="00E477FA" w:rsidRPr="00E95E8F" w:rsidRDefault="00E477F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</w:tcPr>
          <w:p w14:paraId="1509E96C" w14:textId="07D30069" w:rsidR="00E477FA" w:rsidRPr="00E95E8F" w:rsidRDefault="0050694C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34</w:t>
            </w:r>
            <w:r w:rsidR="00A3060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444</w:t>
            </w:r>
          </w:p>
        </w:tc>
        <w:tc>
          <w:tcPr>
            <w:tcW w:w="153" w:type="dxa"/>
          </w:tcPr>
          <w:p w14:paraId="384C9D37" w14:textId="77777777" w:rsidR="00E477FA" w:rsidRPr="00E95E8F" w:rsidRDefault="00E477F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000000"/>
            </w:tcBorders>
          </w:tcPr>
          <w:p w14:paraId="6E381DAC" w14:textId="4F730577" w:rsidR="00E477FA" w:rsidRPr="00E95E8F" w:rsidRDefault="0050694C" w:rsidP="003C64A6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23</w:t>
            </w:r>
            <w:r w:rsidR="007350A1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288</w:t>
            </w:r>
          </w:p>
        </w:tc>
      </w:tr>
      <w:tr w:rsidR="00F60FD3" w:rsidRPr="00E95E8F" w14:paraId="3358C3A3" w14:textId="77777777" w:rsidTr="00E30B3F">
        <w:trPr>
          <w:trHeight w:val="20"/>
        </w:trPr>
        <w:tc>
          <w:tcPr>
            <w:tcW w:w="4230" w:type="dxa"/>
          </w:tcPr>
          <w:p w14:paraId="0A0403BE" w14:textId="471197B1" w:rsidR="004D762E" w:rsidRPr="00E95E8F" w:rsidRDefault="004D762E" w:rsidP="004D762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103C74" w14:textId="3878B498" w:rsidR="004D762E" w:rsidRPr="00E95E8F" w:rsidRDefault="004D762E" w:rsidP="00E477FA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24EC2355" w14:textId="77777777" w:rsidR="004D762E" w:rsidRPr="00E95E8F" w:rsidRDefault="004D762E" w:rsidP="004D762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2AA8" w14:textId="4BA7E8EA" w:rsidR="004D762E" w:rsidRPr="00E95E8F" w:rsidRDefault="004D762E" w:rsidP="00F41AA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2AB51A0B" w14:textId="77777777" w:rsidR="004D762E" w:rsidRPr="00E95E8F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00B4D584" w14:textId="134B5942" w:rsidR="004D762E" w:rsidRPr="00E95E8F" w:rsidRDefault="004D762E" w:rsidP="004D762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346FE14D" w14:textId="77777777" w:rsidR="004D762E" w:rsidRPr="00E95E8F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323113A" w14:textId="039F45A8" w:rsidR="004D762E" w:rsidRPr="00E95E8F" w:rsidRDefault="004D762E" w:rsidP="00914381">
            <w:pPr>
              <w:tabs>
                <w:tab w:val="decimal" w:pos="947"/>
              </w:tabs>
              <w:spacing w:line="340" w:lineRule="exact"/>
              <w:ind w:right="16"/>
              <w:rPr>
                <w:sz w:val="30"/>
                <w:szCs w:val="30"/>
              </w:rPr>
            </w:pPr>
          </w:p>
        </w:tc>
      </w:tr>
      <w:tr w:rsidR="00F60FD3" w:rsidRPr="00E95E8F" w14:paraId="7E6422A9" w14:textId="77777777" w:rsidTr="00E30B3F">
        <w:trPr>
          <w:trHeight w:val="20"/>
        </w:trPr>
        <w:tc>
          <w:tcPr>
            <w:tcW w:w="4230" w:type="dxa"/>
          </w:tcPr>
          <w:p w14:paraId="506F2561" w14:textId="7C1B37E5" w:rsidR="00914381" w:rsidRPr="00E95E8F" w:rsidRDefault="00914381" w:rsidP="00990ACA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F9EB9B" w14:textId="77777777" w:rsidR="005D332F" w:rsidRPr="00E95E8F" w:rsidRDefault="005D332F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8D06C54" w14:textId="77777777" w:rsidR="005D332F" w:rsidRPr="00E95E8F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ED8B63F" w14:textId="77777777" w:rsidR="005D332F" w:rsidRPr="00E95E8F" w:rsidRDefault="005D332F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AD45FA8" w14:textId="77777777" w:rsidR="005D332F" w:rsidRPr="00E95E8F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66A8E3" w14:textId="77777777" w:rsidR="005D332F" w:rsidRPr="00E95E8F" w:rsidRDefault="005D332F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D6A0C38" w14:textId="77777777" w:rsidR="005D332F" w:rsidRPr="00E95E8F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638EA5" w14:textId="77777777" w:rsidR="005D332F" w:rsidRPr="00E95E8F" w:rsidRDefault="005D332F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E30B3F" w:rsidRPr="00E95E8F" w14:paraId="45067FD0" w14:textId="3A24F67E" w:rsidTr="00E30B3F">
        <w:trPr>
          <w:trHeight w:val="20"/>
        </w:trPr>
        <w:tc>
          <w:tcPr>
            <w:tcW w:w="4230" w:type="dxa"/>
          </w:tcPr>
          <w:p w14:paraId="240132C2" w14:textId="7C2B83D1" w:rsidR="00E30B3F" w:rsidRPr="00E95E8F" w:rsidRDefault="00E30B3F" w:rsidP="00BA5744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4FE30" w14:textId="1458EA0B" w:rsidR="00E30B3F" w:rsidRPr="00E95E8F" w:rsidRDefault="00E30B3F" w:rsidP="00BA574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985CBE" w14:textId="77777777" w:rsidR="00E30B3F" w:rsidRPr="00E95E8F" w:rsidRDefault="00E30B3F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AAEAE" w14:textId="2D87853F" w:rsidR="00E30B3F" w:rsidRPr="00E95E8F" w:rsidRDefault="00E30B3F" w:rsidP="00BA574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B7C11E5" w14:textId="77777777" w:rsidR="00E30B3F" w:rsidRPr="00E95E8F" w:rsidRDefault="00E30B3F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73902" w14:textId="457E9054" w:rsidR="00E30B3F" w:rsidRPr="00E95E8F" w:rsidRDefault="0050694C" w:rsidP="00BA5744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206</w:t>
            </w:r>
            <w:r w:rsidR="00E30B3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101</w:t>
            </w:r>
          </w:p>
        </w:tc>
        <w:tc>
          <w:tcPr>
            <w:tcW w:w="153" w:type="dxa"/>
          </w:tcPr>
          <w:p w14:paraId="62E2F21E" w14:textId="77777777" w:rsidR="00E30B3F" w:rsidRPr="00E95E8F" w:rsidRDefault="00E30B3F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76F546C" w14:textId="0A546289" w:rsidR="00E30B3F" w:rsidRPr="00E95E8F" w:rsidRDefault="0050694C" w:rsidP="00BA5744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174</w:t>
            </w:r>
            <w:r w:rsidR="00E30B3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854</w:t>
            </w:r>
          </w:p>
        </w:tc>
      </w:tr>
      <w:tr w:rsidR="00BA5744" w:rsidRPr="00E95E8F" w14:paraId="6E6D6CFC" w14:textId="77777777" w:rsidTr="00E30B3F">
        <w:trPr>
          <w:trHeight w:val="20"/>
        </w:trPr>
        <w:tc>
          <w:tcPr>
            <w:tcW w:w="4230" w:type="dxa"/>
          </w:tcPr>
          <w:p w14:paraId="62947147" w14:textId="2C6CD2CD" w:rsidR="00BA5744" w:rsidRPr="00E95E8F" w:rsidRDefault="00BA5744" w:rsidP="00BA5744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A8A41" w14:textId="321771A7" w:rsidR="00BA5744" w:rsidRPr="00E95E8F" w:rsidRDefault="00A30608" w:rsidP="00BA574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C26DB2C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2EEB1" w14:textId="76F31A14" w:rsidR="00BA5744" w:rsidRPr="00E95E8F" w:rsidRDefault="000C08AE" w:rsidP="00BA574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07BCFA0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8E000" w14:textId="2A9315A3" w:rsidR="00BA5744" w:rsidRPr="00E95E8F" w:rsidRDefault="0050694C" w:rsidP="00BA5744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206</w:t>
            </w:r>
            <w:r w:rsidR="00A3060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101</w:t>
            </w:r>
          </w:p>
        </w:tc>
        <w:tc>
          <w:tcPr>
            <w:tcW w:w="153" w:type="dxa"/>
          </w:tcPr>
          <w:p w14:paraId="431646A7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8A148AA" w14:textId="692CDE96" w:rsidR="00BA5744" w:rsidRPr="00E95E8F" w:rsidRDefault="0050694C" w:rsidP="00BA5744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174</w:t>
            </w:r>
            <w:r w:rsidR="000C08AE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854</w:t>
            </w:r>
          </w:p>
        </w:tc>
      </w:tr>
      <w:tr w:rsidR="00BA5744" w:rsidRPr="00E95E8F" w14:paraId="5C2DEC08" w14:textId="77777777" w:rsidTr="00E30B3F">
        <w:trPr>
          <w:trHeight w:val="20"/>
        </w:trPr>
        <w:tc>
          <w:tcPr>
            <w:tcW w:w="4230" w:type="dxa"/>
          </w:tcPr>
          <w:p w14:paraId="6D8FF6BA" w14:textId="77777777" w:rsidR="00BA5744" w:rsidRPr="00E95E8F" w:rsidRDefault="00BA5744" w:rsidP="00BA5744">
            <w:pPr>
              <w:spacing w:line="34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35E8" w14:textId="77777777" w:rsidR="00BA5744" w:rsidRPr="00E95E8F" w:rsidRDefault="00BA5744" w:rsidP="00BA574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195D454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F8C8E" w14:textId="77777777" w:rsidR="00BA5744" w:rsidRPr="00E95E8F" w:rsidRDefault="00BA5744" w:rsidP="00BA574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25C00EF6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40AB202" w14:textId="77777777" w:rsidR="00BA5744" w:rsidRPr="00E95E8F" w:rsidRDefault="00BA5744" w:rsidP="00BA5744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395BCADF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182A62E" w14:textId="77777777" w:rsidR="00BA5744" w:rsidRPr="00E95E8F" w:rsidRDefault="00BA5744" w:rsidP="00BA5744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A5744" w:rsidRPr="00E95E8F" w14:paraId="3BF5FE3C" w14:textId="77777777" w:rsidTr="00E30B3F">
        <w:trPr>
          <w:trHeight w:val="20"/>
        </w:trPr>
        <w:tc>
          <w:tcPr>
            <w:tcW w:w="4230" w:type="dxa"/>
          </w:tcPr>
          <w:p w14:paraId="53F6948D" w14:textId="5737DADE" w:rsidR="00BA5744" w:rsidRPr="00E95E8F" w:rsidRDefault="00BA5744" w:rsidP="00990ACA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ADC97A" w14:textId="77777777" w:rsidR="00BA5744" w:rsidRPr="00E95E8F" w:rsidRDefault="00BA5744" w:rsidP="00BA574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7172882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E79DF3C" w14:textId="77777777" w:rsidR="00BA5744" w:rsidRPr="00E95E8F" w:rsidRDefault="00BA5744" w:rsidP="00BA574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24760319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E61AB20" w14:textId="77777777" w:rsidR="00BA5744" w:rsidRPr="00E95E8F" w:rsidRDefault="00BA5744" w:rsidP="00BA5744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63EECAAE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E2702B" w14:textId="77777777" w:rsidR="00BA5744" w:rsidRPr="00E95E8F" w:rsidRDefault="00BA5744" w:rsidP="00BA5744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A5744" w:rsidRPr="00E95E8F" w14:paraId="5DDEBAE2" w14:textId="77777777" w:rsidTr="00E30B3F">
        <w:trPr>
          <w:trHeight w:val="20"/>
        </w:trPr>
        <w:tc>
          <w:tcPr>
            <w:tcW w:w="4230" w:type="dxa"/>
          </w:tcPr>
          <w:p w14:paraId="67270AC0" w14:textId="77777777" w:rsidR="00BA5744" w:rsidRPr="00E95E8F" w:rsidRDefault="00BA5744" w:rsidP="00BA5744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D4687A" w14:textId="7CF92BAA" w:rsidR="00BA5744" w:rsidRPr="00E95E8F" w:rsidRDefault="00A30608" w:rsidP="00BA5744">
            <w:pPr>
              <w:tabs>
                <w:tab w:val="decimal" w:pos="613"/>
              </w:tabs>
              <w:spacing w:line="340" w:lineRule="exact"/>
              <w:ind w:right="6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B8EC68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B5234B0" w14:textId="77777777" w:rsidR="00BA5744" w:rsidRPr="00E95E8F" w:rsidRDefault="00BA5744" w:rsidP="00BA574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BBC14C9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9763C7C" w14:textId="0E0E2375" w:rsidR="00BA5744" w:rsidRPr="00E95E8F" w:rsidRDefault="0050694C" w:rsidP="00BA5744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2</w:t>
            </w:r>
            <w:r w:rsidR="00A3060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587</w:t>
            </w:r>
          </w:p>
        </w:tc>
        <w:tc>
          <w:tcPr>
            <w:tcW w:w="153" w:type="dxa"/>
          </w:tcPr>
          <w:p w14:paraId="27FB363E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CB027" w14:textId="06D7E4C2" w:rsidR="00BA5744" w:rsidRPr="00E95E8F" w:rsidRDefault="0050694C" w:rsidP="00BA5744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33</w:t>
            </w:r>
            <w:r w:rsidR="00BA5744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048</w:t>
            </w:r>
          </w:p>
        </w:tc>
      </w:tr>
      <w:tr w:rsidR="00BA5744" w:rsidRPr="00E95E8F" w14:paraId="0130C339" w14:textId="77777777" w:rsidTr="00E30B3F">
        <w:trPr>
          <w:trHeight w:val="20"/>
        </w:trPr>
        <w:tc>
          <w:tcPr>
            <w:tcW w:w="4230" w:type="dxa"/>
          </w:tcPr>
          <w:p w14:paraId="1C3BF419" w14:textId="45300975" w:rsidR="00BA5744" w:rsidRPr="00E95E8F" w:rsidRDefault="00BA5744" w:rsidP="00BA5744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10270B" w14:textId="4E73925F" w:rsidR="00BA5744" w:rsidRPr="00E95E8F" w:rsidRDefault="0050694C" w:rsidP="00BA5744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199</w:t>
            </w:r>
          </w:p>
        </w:tc>
        <w:tc>
          <w:tcPr>
            <w:tcW w:w="144" w:type="dxa"/>
            <w:shd w:val="clear" w:color="auto" w:fill="auto"/>
          </w:tcPr>
          <w:p w14:paraId="5DB6A12B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51D619" w14:textId="3EB91A52" w:rsidR="00BA5744" w:rsidRPr="00E95E8F" w:rsidRDefault="0050694C" w:rsidP="00BA5744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542</w:t>
            </w:r>
          </w:p>
        </w:tc>
        <w:tc>
          <w:tcPr>
            <w:tcW w:w="162" w:type="dxa"/>
            <w:shd w:val="clear" w:color="auto" w:fill="auto"/>
          </w:tcPr>
          <w:p w14:paraId="588F5100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D2357A0" w14:textId="1D6E0EA7" w:rsidR="00BA5744" w:rsidRPr="00E95E8F" w:rsidRDefault="0050694C" w:rsidP="00BA5744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199</w:t>
            </w:r>
          </w:p>
        </w:tc>
        <w:tc>
          <w:tcPr>
            <w:tcW w:w="153" w:type="dxa"/>
          </w:tcPr>
          <w:p w14:paraId="1FE55AD0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D98E31" w14:textId="7CF4682A" w:rsidR="00BA5744" w:rsidRPr="00E95E8F" w:rsidRDefault="0050694C" w:rsidP="00BA5744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542</w:t>
            </w:r>
          </w:p>
        </w:tc>
      </w:tr>
      <w:tr w:rsidR="00BA5744" w:rsidRPr="00E95E8F" w14:paraId="6DF42F1E" w14:textId="77777777" w:rsidTr="00E30B3F">
        <w:trPr>
          <w:trHeight w:val="20"/>
        </w:trPr>
        <w:tc>
          <w:tcPr>
            <w:tcW w:w="4230" w:type="dxa"/>
          </w:tcPr>
          <w:p w14:paraId="4A5EDE2C" w14:textId="77777777" w:rsidR="00BA5744" w:rsidRPr="00E95E8F" w:rsidRDefault="00BA5744" w:rsidP="00BA5744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E11FB" w14:textId="0BA51C08" w:rsidR="00BA5744" w:rsidRPr="00E95E8F" w:rsidRDefault="0050694C" w:rsidP="00BA5744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199</w:t>
            </w:r>
          </w:p>
        </w:tc>
        <w:tc>
          <w:tcPr>
            <w:tcW w:w="144" w:type="dxa"/>
            <w:shd w:val="clear" w:color="auto" w:fill="auto"/>
          </w:tcPr>
          <w:p w14:paraId="63849569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4C511" w14:textId="721E9120" w:rsidR="00BA5744" w:rsidRPr="00E95E8F" w:rsidRDefault="0050694C" w:rsidP="00BA5744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542</w:t>
            </w:r>
          </w:p>
        </w:tc>
        <w:tc>
          <w:tcPr>
            <w:tcW w:w="162" w:type="dxa"/>
            <w:shd w:val="clear" w:color="auto" w:fill="auto"/>
          </w:tcPr>
          <w:p w14:paraId="64E91AE7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0854" w14:textId="0AB43FDA" w:rsidR="00BA5744" w:rsidRPr="00E95E8F" w:rsidRDefault="0050694C" w:rsidP="00BA5744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2</w:t>
            </w:r>
            <w:r w:rsidR="00A3060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786</w:t>
            </w:r>
          </w:p>
        </w:tc>
        <w:tc>
          <w:tcPr>
            <w:tcW w:w="153" w:type="dxa"/>
          </w:tcPr>
          <w:p w14:paraId="44DE5462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0581396" w14:textId="6E6FC1B3" w:rsidR="00BA5744" w:rsidRPr="00E95E8F" w:rsidRDefault="0050694C" w:rsidP="00BA5744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33</w:t>
            </w:r>
            <w:r w:rsidR="00BA5744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590</w:t>
            </w:r>
          </w:p>
        </w:tc>
      </w:tr>
      <w:tr w:rsidR="00BA5744" w:rsidRPr="00E95E8F" w14:paraId="511D409D" w14:textId="77777777" w:rsidTr="00E30B3F">
        <w:trPr>
          <w:trHeight w:val="20"/>
        </w:trPr>
        <w:tc>
          <w:tcPr>
            <w:tcW w:w="4230" w:type="dxa"/>
          </w:tcPr>
          <w:p w14:paraId="4BC072A1" w14:textId="77777777" w:rsidR="00BA5744" w:rsidRPr="00E95E8F" w:rsidRDefault="00BA5744" w:rsidP="00BA5744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A7783" w14:textId="0ED608E9" w:rsidR="00BA5744" w:rsidRPr="00E95E8F" w:rsidRDefault="0050694C" w:rsidP="00BA5744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34</w:t>
            </w:r>
            <w:r w:rsidR="00A0466E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643</w:t>
            </w:r>
          </w:p>
        </w:tc>
        <w:tc>
          <w:tcPr>
            <w:tcW w:w="144" w:type="dxa"/>
            <w:shd w:val="clear" w:color="auto" w:fill="auto"/>
          </w:tcPr>
          <w:p w14:paraId="13C79B15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53AD6" w14:textId="32112FFC" w:rsidR="00BA5744" w:rsidRPr="00E95E8F" w:rsidRDefault="0050694C" w:rsidP="00BA5744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23</w:t>
            </w:r>
            <w:r w:rsidR="00BA5744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830</w:t>
            </w:r>
          </w:p>
        </w:tc>
        <w:tc>
          <w:tcPr>
            <w:tcW w:w="162" w:type="dxa"/>
            <w:shd w:val="clear" w:color="auto" w:fill="auto"/>
          </w:tcPr>
          <w:p w14:paraId="56FF0526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1431" w:right="16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561BE" w14:textId="4899FE41" w:rsidR="00BA5744" w:rsidRPr="00E95E8F" w:rsidRDefault="0050694C" w:rsidP="00BA5744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243</w:t>
            </w:r>
            <w:r w:rsidR="00A3060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331</w:t>
            </w:r>
          </w:p>
        </w:tc>
        <w:tc>
          <w:tcPr>
            <w:tcW w:w="153" w:type="dxa"/>
          </w:tcPr>
          <w:p w14:paraId="02336ED3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2CE4AD21" w:rsidR="00BA5744" w:rsidRPr="00E95E8F" w:rsidRDefault="0050694C" w:rsidP="00BA5744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231</w:t>
            </w:r>
            <w:r w:rsidR="00BA5744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732</w:t>
            </w:r>
          </w:p>
        </w:tc>
      </w:tr>
      <w:tr w:rsidR="00BA5744" w:rsidRPr="00E95E8F" w14:paraId="4B393C5B" w14:textId="77777777" w:rsidTr="00E30B3F">
        <w:trPr>
          <w:trHeight w:val="20"/>
        </w:trPr>
        <w:tc>
          <w:tcPr>
            <w:tcW w:w="4230" w:type="dxa"/>
          </w:tcPr>
          <w:p w14:paraId="31DC93F1" w14:textId="677245C6" w:rsidR="00BA5744" w:rsidRPr="00E95E8F" w:rsidRDefault="00BA5744" w:rsidP="00BA5744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2451E0" w14:textId="77777777" w:rsidR="00BA5744" w:rsidRPr="00E95E8F" w:rsidRDefault="00BA5744" w:rsidP="00BA5744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6A65E998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2BF69B9" w14:textId="77777777" w:rsidR="00BA5744" w:rsidRPr="00E95E8F" w:rsidRDefault="00BA5744" w:rsidP="00BA5744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447C18F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FD9859C" w14:textId="77777777" w:rsidR="00BA5744" w:rsidRPr="00E95E8F" w:rsidRDefault="00BA5744" w:rsidP="00BA5744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46E77269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81CFD96" w14:textId="77777777" w:rsidR="00BA5744" w:rsidRPr="00E95E8F" w:rsidRDefault="00BA5744" w:rsidP="00BA5744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A5744" w:rsidRPr="00E95E8F" w14:paraId="7E278120" w14:textId="77777777" w:rsidTr="00E30B3F">
        <w:trPr>
          <w:trHeight w:val="20"/>
        </w:trPr>
        <w:tc>
          <w:tcPr>
            <w:tcW w:w="4230" w:type="dxa"/>
          </w:tcPr>
          <w:p w14:paraId="733AFAE9" w14:textId="027CFEB3" w:rsidR="00BA5744" w:rsidRPr="00E95E8F" w:rsidRDefault="00BA5744" w:rsidP="00BA5744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38B8B834" w14:textId="77777777" w:rsidR="00BA5744" w:rsidRPr="00E95E8F" w:rsidRDefault="00BA5744" w:rsidP="00BA574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17F6A99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2942E7" w14:textId="77777777" w:rsidR="00BA5744" w:rsidRPr="00E95E8F" w:rsidRDefault="00BA5744" w:rsidP="00BA5744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39F87129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B19F230" w14:textId="77777777" w:rsidR="00BA5744" w:rsidRPr="00E95E8F" w:rsidRDefault="00BA5744" w:rsidP="00BA5744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7D6CC911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6A82C4" w14:textId="77777777" w:rsidR="00BA5744" w:rsidRPr="00E95E8F" w:rsidRDefault="00BA5744" w:rsidP="00BA5744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A5744" w:rsidRPr="00E95E8F" w14:paraId="0EC4692B" w14:textId="77777777" w:rsidTr="00E30B3F">
        <w:trPr>
          <w:trHeight w:val="265"/>
        </w:trPr>
        <w:tc>
          <w:tcPr>
            <w:tcW w:w="4230" w:type="dxa"/>
          </w:tcPr>
          <w:p w14:paraId="37465CED" w14:textId="3CAE45F6" w:rsidR="00BA5744" w:rsidRPr="00E95E8F" w:rsidRDefault="00BA5744" w:rsidP="00BA5744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167BB41" w14:textId="0D84A23E" w:rsidR="00BA5744" w:rsidRPr="00E95E8F" w:rsidRDefault="007919BD" w:rsidP="00BA5744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3876736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8F37BE" w14:textId="5C7BF379" w:rsidR="00BA5744" w:rsidRPr="00E95E8F" w:rsidRDefault="00BA5744" w:rsidP="00BA5744">
            <w:pPr>
              <w:tabs>
                <w:tab w:val="decimal" w:pos="61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D5A458C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2AD750" w14:textId="0E376C13" w:rsidR="00BA5744" w:rsidRPr="00E95E8F" w:rsidRDefault="0050694C" w:rsidP="00BA5744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</w:t>
            </w:r>
            <w:r w:rsidR="007919BD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486</w:t>
            </w:r>
            <w:r w:rsidR="007919BD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022</w:t>
            </w:r>
          </w:p>
        </w:tc>
        <w:tc>
          <w:tcPr>
            <w:tcW w:w="153" w:type="dxa"/>
          </w:tcPr>
          <w:p w14:paraId="4592EE88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D5A269" w14:textId="48BBB2B3" w:rsidR="00BA5744" w:rsidRPr="00E95E8F" w:rsidRDefault="0050694C" w:rsidP="00BA5744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</w:t>
            </w:r>
            <w:r w:rsidR="00BA5744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893</w:t>
            </w:r>
            <w:r w:rsidR="00BA5744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907</w:t>
            </w:r>
          </w:p>
        </w:tc>
      </w:tr>
      <w:tr w:rsidR="00BA5744" w:rsidRPr="00E95E8F" w14:paraId="338B0368" w14:textId="77777777" w:rsidTr="00E30B3F">
        <w:trPr>
          <w:trHeight w:val="20"/>
        </w:trPr>
        <w:tc>
          <w:tcPr>
            <w:tcW w:w="4230" w:type="dxa"/>
          </w:tcPr>
          <w:p w14:paraId="200353FD" w14:textId="16BBEC8B" w:rsidR="00BA5744" w:rsidRPr="00E95E8F" w:rsidRDefault="00BA5744" w:rsidP="00BA5744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AB9E1AF" w14:textId="6EDB0FBE" w:rsidR="00BA5744" w:rsidRPr="00E95E8F" w:rsidRDefault="0050694C" w:rsidP="00BA5744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20</w:t>
            </w:r>
            <w:r w:rsidR="007919BD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350</w:t>
            </w:r>
          </w:p>
        </w:tc>
        <w:tc>
          <w:tcPr>
            <w:tcW w:w="144" w:type="dxa"/>
          </w:tcPr>
          <w:p w14:paraId="0813C913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1590DA" w14:textId="15C3E3AE" w:rsidR="00BA5744" w:rsidRPr="00E95E8F" w:rsidRDefault="0050694C" w:rsidP="00BA5744">
            <w:pPr>
              <w:tabs>
                <w:tab w:val="decimal" w:pos="880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20</w:t>
            </w:r>
            <w:r w:rsidR="00BA5744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150</w:t>
            </w:r>
          </w:p>
        </w:tc>
        <w:tc>
          <w:tcPr>
            <w:tcW w:w="162" w:type="dxa"/>
          </w:tcPr>
          <w:p w14:paraId="2862E8D1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8A69DF" w14:textId="4DE56503" w:rsidR="00BA5744" w:rsidRPr="00E95E8F" w:rsidRDefault="0050694C" w:rsidP="00BA5744">
            <w:pPr>
              <w:tabs>
                <w:tab w:val="decimal" w:pos="885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20</w:t>
            </w:r>
            <w:r w:rsidR="007919BD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350</w:t>
            </w:r>
          </w:p>
        </w:tc>
        <w:tc>
          <w:tcPr>
            <w:tcW w:w="153" w:type="dxa"/>
          </w:tcPr>
          <w:p w14:paraId="5A0C88F2" w14:textId="77777777" w:rsidR="00BA5744" w:rsidRPr="00E95E8F" w:rsidRDefault="00BA5744" w:rsidP="00BA5744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EE8C59" w14:textId="484241E6" w:rsidR="00BA5744" w:rsidRPr="00E95E8F" w:rsidRDefault="0050694C" w:rsidP="00BA5744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20</w:t>
            </w:r>
            <w:r w:rsidR="00BA5744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150</w:t>
            </w:r>
          </w:p>
        </w:tc>
      </w:tr>
      <w:tr w:rsidR="00BA5744" w:rsidRPr="00E95E8F" w14:paraId="32C43DEE" w14:textId="77777777" w:rsidTr="00E30B3F">
        <w:trPr>
          <w:trHeight w:val="350"/>
        </w:trPr>
        <w:tc>
          <w:tcPr>
            <w:tcW w:w="4230" w:type="dxa"/>
          </w:tcPr>
          <w:p w14:paraId="770E74C9" w14:textId="616870B7" w:rsidR="00BA5744" w:rsidRPr="00E95E8F" w:rsidRDefault="00BA5744" w:rsidP="00BA5744">
            <w:pPr>
              <w:spacing w:line="340" w:lineRule="exact"/>
              <w:ind w:left="162" w:right="-72" w:firstLine="12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2814D631" w:rsidR="00BA5744" w:rsidRPr="00E95E8F" w:rsidRDefault="0050694C" w:rsidP="00BA5744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20</w:t>
            </w:r>
            <w:r w:rsidR="007919BD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350</w:t>
            </w:r>
          </w:p>
        </w:tc>
        <w:tc>
          <w:tcPr>
            <w:tcW w:w="144" w:type="dxa"/>
          </w:tcPr>
          <w:p w14:paraId="0FCA30BD" w14:textId="77777777" w:rsidR="00BA5744" w:rsidRPr="00E95E8F" w:rsidRDefault="00BA5744" w:rsidP="00BA5744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BC8472" w14:textId="70AEAB34" w:rsidR="00BA5744" w:rsidRPr="00E95E8F" w:rsidRDefault="0050694C" w:rsidP="00BA5744">
            <w:pPr>
              <w:tabs>
                <w:tab w:val="decimal" w:pos="966"/>
              </w:tabs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20</w:t>
            </w:r>
            <w:r w:rsidR="00BA5744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150</w:t>
            </w:r>
          </w:p>
        </w:tc>
        <w:tc>
          <w:tcPr>
            <w:tcW w:w="162" w:type="dxa"/>
          </w:tcPr>
          <w:p w14:paraId="0D320131" w14:textId="77777777" w:rsidR="00BA5744" w:rsidRPr="00E95E8F" w:rsidRDefault="00BA5744" w:rsidP="00BA5744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26462A8" w14:textId="227F2E74" w:rsidR="00BA5744" w:rsidRPr="00E95E8F" w:rsidRDefault="0050694C" w:rsidP="00BA5744">
            <w:pPr>
              <w:tabs>
                <w:tab w:val="decimal" w:pos="957"/>
              </w:tabs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</w:t>
            </w:r>
            <w:r w:rsidR="00227E49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506</w:t>
            </w:r>
            <w:r w:rsidR="00227E49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372</w:t>
            </w:r>
          </w:p>
        </w:tc>
        <w:tc>
          <w:tcPr>
            <w:tcW w:w="153" w:type="dxa"/>
          </w:tcPr>
          <w:p w14:paraId="7029A729" w14:textId="77777777" w:rsidR="00BA5744" w:rsidRPr="00E95E8F" w:rsidRDefault="00BA5744" w:rsidP="00BA5744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8FED1D3" w14:textId="56CEA0FE" w:rsidR="00BA5744" w:rsidRPr="00E95E8F" w:rsidRDefault="00BA5744" w:rsidP="00BA5744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fldChar w:fldCharType="begin"/>
            </w:r>
            <w:r w:rsidRPr="00E95E8F">
              <w:rPr>
                <w:sz w:val="30"/>
                <w:szCs w:val="30"/>
              </w:rPr>
              <w:instrText xml:space="preserve"> =SUM(ABOVE) </w:instrText>
            </w:r>
            <w:r w:rsidRPr="00E95E8F">
              <w:rPr>
                <w:sz w:val="30"/>
                <w:szCs w:val="30"/>
              </w:rPr>
              <w:fldChar w:fldCharType="separate"/>
            </w:r>
            <w:r w:rsidR="0050694C" w:rsidRPr="0050694C">
              <w:rPr>
                <w:noProof/>
                <w:sz w:val="30"/>
                <w:szCs w:val="30"/>
              </w:rPr>
              <w:t>2</w:t>
            </w:r>
            <w:r w:rsidRPr="00E95E8F">
              <w:rPr>
                <w:noProof/>
                <w:sz w:val="30"/>
                <w:szCs w:val="30"/>
              </w:rPr>
              <w:t>,</w:t>
            </w:r>
            <w:r w:rsidR="0050694C" w:rsidRPr="0050694C">
              <w:rPr>
                <w:noProof/>
                <w:sz w:val="30"/>
                <w:szCs w:val="30"/>
              </w:rPr>
              <w:t>914</w:t>
            </w:r>
            <w:r w:rsidRPr="00E95E8F">
              <w:rPr>
                <w:noProof/>
                <w:sz w:val="30"/>
                <w:szCs w:val="30"/>
              </w:rPr>
              <w:t>,</w:t>
            </w:r>
            <w:r w:rsidR="0050694C" w:rsidRPr="0050694C">
              <w:rPr>
                <w:noProof/>
                <w:sz w:val="30"/>
                <w:szCs w:val="30"/>
              </w:rPr>
              <w:t>057</w:t>
            </w:r>
            <w:r w:rsidRPr="00E95E8F">
              <w:rPr>
                <w:sz w:val="30"/>
                <w:szCs w:val="30"/>
              </w:rPr>
              <w:fldChar w:fldCharType="end"/>
            </w:r>
          </w:p>
        </w:tc>
      </w:tr>
    </w:tbl>
    <w:p w14:paraId="57C45C71" w14:textId="77777777" w:rsidR="00F33DBB" w:rsidRPr="00E95E8F" w:rsidRDefault="00F33DBB">
      <w:pPr>
        <w:autoSpaceDE/>
        <w:autoSpaceDN/>
        <w:adjustRightInd/>
        <w:rPr>
          <w:spacing w:val="8"/>
          <w:sz w:val="30"/>
          <w:szCs w:val="30"/>
          <w:cs/>
        </w:rPr>
      </w:pPr>
      <w:r w:rsidRPr="00E95E8F">
        <w:rPr>
          <w:spacing w:val="8"/>
          <w:sz w:val="30"/>
          <w:szCs w:val="30"/>
          <w:cs/>
        </w:rPr>
        <w:br w:type="page"/>
      </w:r>
    </w:p>
    <w:p w14:paraId="02016B02" w14:textId="77A731DE" w:rsidR="00D41F4E" w:rsidRPr="00E95E8F" w:rsidRDefault="00D41F4E" w:rsidP="00990ACA">
      <w:pPr>
        <w:autoSpaceDE/>
        <w:autoSpaceDN/>
        <w:adjustRightInd/>
        <w:ind w:left="360"/>
        <w:jc w:val="thaiDistribute"/>
        <w:rPr>
          <w:spacing w:val="8"/>
          <w:sz w:val="30"/>
          <w:szCs w:val="30"/>
        </w:rPr>
      </w:pPr>
      <w:r w:rsidRPr="00E95E8F">
        <w:rPr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E95E8F">
        <w:rPr>
          <w:spacing w:val="8"/>
          <w:sz w:val="30"/>
          <w:szCs w:val="30"/>
          <w:cs/>
        </w:rPr>
        <w:t>ซึ่ง</w:t>
      </w:r>
      <w:r w:rsidR="002B0510" w:rsidRPr="00E95E8F">
        <w:rPr>
          <w:spacing w:val="8"/>
          <w:sz w:val="30"/>
          <w:szCs w:val="30"/>
          <w:cs/>
        </w:rPr>
        <w:t>มีกำหนดชำระคืน</w:t>
      </w:r>
      <w:r w:rsidR="00FB2119" w:rsidRPr="00E95E8F">
        <w:rPr>
          <w:spacing w:val="8"/>
          <w:sz w:val="30"/>
          <w:szCs w:val="30"/>
          <w:cs/>
        </w:rPr>
        <w:t>เมื่อทวงถามและ</w:t>
      </w:r>
      <w:r w:rsidR="002A3FF6" w:rsidRPr="00E95E8F">
        <w:rPr>
          <w:spacing w:val="8"/>
          <w:sz w:val="30"/>
          <w:szCs w:val="30"/>
          <w:cs/>
        </w:rPr>
        <w:t>เป็นเงิน</w:t>
      </w:r>
      <w:r w:rsidR="00763580" w:rsidRPr="00E95E8F">
        <w:rPr>
          <w:rFonts w:hint="cs"/>
          <w:spacing w:val="8"/>
          <w:sz w:val="30"/>
          <w:szCs w:val="30"/>
          <w:cs/>
        </w:rPr>
        <w:t>ให</w:t>
      </w:r>
      <w:r w:rsidR="00990ACA">
        <w:rPr>
          <w:rFonts w:hint="cs"/>
          <w:spacing w:val="8"/>
          <w:sz w:val="30"/>
          <w:szCs w:val="30"/>
          <w:cs/>
        </w:rPr>
        <w:t>้</w:t>
      </w:r>
      <w:r w:rsidR="002A3FF6" w:rsidRPr="00E95E8F">
        <w:rPr>
          <w:spacing w:val="8"/>
          <w:sz w:val="30"/>
          <w:szCs w:val="30"/>
          <w:cs/>
        </w:rPr>
        <w:t>กู้ยืมที่ไม่มีหลักประกัน</w:t>
      </w:r>
      <w:r w:rsidR="008A7383" w:rsidRPr="00E95E8F">
        <w:rPr>
          <w:spacing w:val="8"/>
          <w:sz w:val="30"/>
          <w:szCs w:val="30"/>
          <w:cs/>
        </w:rPr>
        <w:t>เป็นสกุลเงินบาท</w:t>
      </w:r>
      <w:r w:rsidRPr="00E95E8F">
        <w:rPr>
          <w:spacing w:val="8"/>
          <w:sz w:val="30"/>
          <w:szCs w:val="30"/>
          <w:cs/>
        </w:rPr>
        <w:t xml:space="preserve"> ณ วันที่</w:t>
      </w:r>
      <w:r w:rsidRPr="00E95E8F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31</w:t>
      </w:r>
      <w:r w:rsidR="00FD0A4D" w:rsidRPr="00E95E8F">
        <w:rPr>
          <w:sz w:val="30"/>
          <w:szCs w:val="30"/>
        </w:rPr>
        <w:t xml:space="preserve"> </w:t>
      </w:r>
      <w:r w:rsidR="00FD0A4D" w:rsidRPr="00E95E8F">
        <w:rPr>
          <w:sz w:val="30"/>
          <w:szCs w:val="30"/>
          <w:cs/>
        </w:rPr>
        <w:t>มีนาคม</w:t>
      </w:r>
      <w:r w:rsidR="00BA7DE2" w:rsidRPr="00E95E8F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และวันที่ </w:t>
      </w:r>
      <w:r w:rsidR="0050694C" w:rsidRPr="0050694C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50694C" w:rsidRPr="0050694C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</w:t>
      </w:r>
      <w:r w:rsidRPr="00E95E8F">
        <w:rPr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E95E8F" w:rsidRDefault="00D41F4E" w:rsidP="00990ACA">
      <w:pPr>
        <w:spacing w:before="120"/>
        <w:ind w:right="-25" w:firstLine="562"/>
        <w:jc w:val="right"/>
        <w:rPr>
          <w:spacing w:val="-6"/>
          <w:sz w:val="32"/>
          <w:szCs w:val="32"/>
        </w:rPr>
      </w:pPr>
      <w:r w:rsidRPr="00E95E8F">
        <w:rPr>
          <w:b/>
          <w:bCs/>
          <w:cs/>
        </w:rPr>
        <w:t xml:space="preserve">หน่วย </w:t>
      </w:r>
      <w:r w:rsidR="00AD20D5" w:rsidRPr="00E95E8F">
        <w:rPr>
          <w:b/>
          <w:bCs/>
        </w:rPr>
        <w:t>:</w:t>
      </w:r>
      <w:r w:rsidRPr="00E95E8F">
        <w:rPr>
          <w:b/>
          <w:bCs/>
          <w:cs/>
        </w:rPr>
        <w:t xml:space="preserve"> พันบาท</w:t>
      </w:r>
    </w:p>
    <w:tbl>
      <w:tblPr>
        <w:tblW w:w="89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6"/>
        <w:gridCol w:w="936"/>
        <w:gridCol w:w="90"/>
        <w:gridCol w:w="936"/>
        <w:gridCol w:w="72"/>
        <w:gridCol w:w="936"/>
        <w:gridCol w:w="81"/>
        <w:gridCol w:w="936"/>
        <w:gridCol w:w="72"/>
        <w:gridCol w:w="936"/>
        <w:gridCol w:w="60"/>
        <w:gridCol w:w="936"/>
      </w:tblGrid>
      <w:tr w:rsidR="00A914C3" w:rsidRPr="00E95E8F" w14:paraId="740021C0" w14:textId="77777777" w:rsidTr="0080791C">
        <w:trPr>
          <w:trHeight w:val="90"/>
        </w:trPr>
        <w:tc>
          <w:tcPr>
            <w:tcW w:w="2956" w:type="dxa"/>
          </w:tcPr>
          <w:p w14:paraId="228660E2" w14:textId="77777777" w:rsidR="00A914C3" w:rsidRPr="00E95E8F" w:rsidRDefault="00A914C3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183F934C" w14:textId="016EF1D1" w:rsidR="00A914C3" w:rsidRPr="00E95E8F" w:rsidRDefault="00A914C3" w:rsidP="00184E04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A02923D" w14:textId="77777777" w:rsidR="00A914C3" w:rsidRPr="00E95E8F" w:rsidRDefault="00A914C3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2FB120E0" w14:textId="3000CFAA" w:rsidR="00A914C3" w:rsidRPr="00E95E8F" w:rsidRDefault="00A914C3" w:rsidP="00184E04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39470EBD" w14:textId="77777777" w:rsidR="00A914C3" w:rsidRPr="00E95E8F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953" w:type="dxa"/>
            <w:gridSpan w:val="3"/>
          </w:tcPr>
          <w:p w14:paraId="62AB2534" w14:textId="1CE376EA" w:rsidR="00A914C3" w:rsidRPr="00E95E8F" w:rsidRDefault="00A914C3" w:rsidP="00A914C3">
            <w:pPr>
              <w:ind w:right="10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ABF2204" w14:textId="77777777" w:rsidR="00A914C3" w:rsidRPr="00E95E8F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932" w:type="dxa"/>
            <w:gridSpan w:val="3"/>
          </w:tcPr>
          <w:p w14:paraId="2EE72195" w14:textId="1884CC32" w:rsidR="00A914C3" w:rsidRPr="00E95E8F" w:rsidRDefault="00A914C3" w:rsidP="00A914C3">
            <w:pPr>
              <w:jc w:val="center"/>
              <w:rPr>
                <w:b/>
                <w:bCs/>
              </w:rPr>
            </w:pPr>
            <w:r w:rsidRPr="00A914C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84E04" w:rsidRPr="00E95E8F" w14:paraId="7B12F74A" w14:textId="77777777" w:rsidTr="008E79B5">
        <w:trPr>
          <w:trHeight w:val="90"/>
        </w:trPr>
        <w:tc>
          <w:tcPr>
            <w:tcW w:w="2956" w:type="dxa"/>
          </w:tcPr>
          <w:p w14:paraId="441BADAC" w14:textId="77777777" w:rsidR="00184E04" w:rsidRPr="00E95E8F" w:rsidRDefault="00184E04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74E2811D" w14:textId="58453D95" w:rsidR="00184E04" w:rsidRPr="00E95E8F" w:rsidRDefault="00184E04" w:rsidP="00184E04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0802960" w14:textId="77777777" w:rsidR="00184E04" w:rsidRPr="00E95E8F" w:rsidRDefault="00184E04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3FC01AD2" w14:textId="2A2B68ED" w:rsidR="00184E04" w:rsidRPr="00E95E8F" w:rsidRDefault="00184E04" w:rsidP="00184E04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47D1C70D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5CE129E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5DAD0985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2531027" w14:textId="77777777" w:rsidR="00184E04" w:rsidRPr="00E95E8F" w:rsidRDefault="00184E04" w:rsidP="00184E04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579F8407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1D98F4E9" w14:textId="77777777" w:rsidR="00184E04" w:rsidRPr="0018245A" w:rsidRDefault="00184E04" w:rsidP="00184E04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0FF8457F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428ECB1D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E4D50" w:rsidRPr="00E95E8F" w14:paraId="03896D40" w14:textId="77777777" w:rsidTr="008E79B5">
        <w:trPr>
          <w:trHeight w:val="90"/>
        </w:trPr>
        <w:tc>
          <w:tcPr>
            <w:tcW w:w="2956" w:type="dxa"/>
          </w:tcPr>
          <w:p w14:paraId="21A5D755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72429EAF" w14:textId="22C8FEBB" w:rsidR="00FE4D50" w:rsidRPr="00E95E8F" w:rsidRDefault="00FE4D50" w:rsidP="00FE4D50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0CE925E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0FD1DE1E" w14:textId="5E652077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142E0B2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DB2C9B1" w14:textId="6C964A74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4EF07643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9F5C5C6" w14:textId="6D3B30A9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64B12A2C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BABD3E4" w14:textId="03A1CB74" w:rsidR="00FE4D50" w:rsidRPr="0018245A" w:rsidRDefault="00FE4D50" w:rsidP="00A914C3">
            <w:pPr>
              <w:jc w:val="center"/>
              <w:rPr>
                <w:rFonts w:asciiTheme="majorBidi" w:hAnsiTheme="majorBidi" w:cstheme="majorBidi"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60" w:type="dxa"/>
          </w:tcPr>
          <w:p w14:paraId="09ECBFFA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A8D8DE5" w14:textId="04A6FC5B" w:rsidR="00FE4D50" w:rsidRPr="00E95E8F" w:rsidRDefault="00FE4D50" w:rsidP="00A914C3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</w:tr>
      <w:tr w:rsidR="00FE4D50" w:rsidRPr="00E95E8F" w14:paraId="4B91D17D" w14:textId="77777777" w:rsidTr="008E79B5">
        <w:trPr>
          <w:trHeight w:val="90"/>
        </w:trPr>
        <w:tc>
          <w:tcPr>
            <w:tcW w:w="2956" w:type="dxa"/>
          </w:tcPr>
          <w:p w14:paraId="4D06C8D0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1852A78F" w14:textId="39D4A567" w:rsidR="00FE4D50" w:rsidRPr="00E95E8F" w:rsidRDefault="0050694C" w:rsidP="00FE4D50">
            <w:pPr>
              <w:ind w:left="12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</w:rPr>
              <w:t xml:space="preserve"> </w:t>
            </w:r>
            <w:r w:rsidR="00FE4D50" w:rsidRPr="00E95E8F">
              <w:rPr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35F2E42E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42287A46" w14:textId="26087E06" w:rsidR="00FE4D50" w:rsidRPr="00E95E8F" w:rsidRDefault="0050694C" w:rsidP="00FE4D50">
            <w:pPr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25E7A6CC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42F6B202" w14:textId="1AC7BBD0" w:rsidR="00FE4D50" w:rsidRPr="00E95E8F" w:rsidRDefault="0050694C" w:rsidP="00FE4D50">
            <w:pPr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</w:rPr>
              <w:t xml:space="preserve"> </w:t>
            </w:r>
            <w:r w:rsidR="00FE4D50" w:rsidRPr="00E95E8F">
              <w:rPr>
                <w:b/>
                <w:bCs/>
                <w:cs/>
              </w:rPr>
              <w:t>มีนาคม</w:t>
            </w:r>
          </w:p>
        </w:tc>
        <w:tc>
          <w:tcPr>
            <w:tcW w:w="81" w:type="dxa"/>
          </w:tcPr>
          <w:p w14:paraId="0D17BEA9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62FA1B41" w14:textId="00ED254C" w:rsidR="00FE4D50" w:rsidRPr="00E95E8F" w:rsidRDefault="0050694C" w:rsidP="00FE4D50">
            <w:pPr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2FF47FD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1D9B5F8" w14:textId="6E3C56FE" w:rsidR="00FE4D50" w:rsidRPr="00A914C3" w:rsidRDefault="0050694C" w:rsidP="00A914C3">
            <w:pPr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</w:rPr>
              <w:t xml:space="preserve"> </w:t>
            </w:r>
            <w:r w:rsidR="00FE4D50" w:rsidRPr="00E95E8F">
              <w:rPr>
                <w:b/>
                <w:bCs/>
                <w:cs/>
              </w:rPr>
              <w:t>มีนาคม</w:t>
            </w:r>
          </w:p>
        </w:tc>
        <w:tc>
          <w:tcPr>
            <w:tcW w:w="60" w:type="dxa"/>
          </w:tcPr>
          <w:p w14:paraId="2826DAE3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5A8109A" w14:textId="5216551F" w:rsidR="00FE4D50" w:rsidRPr="00E95E8F" w:rsidRDefault="0050694C" w:rsidP="00A914C3">
            <w:pPr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</w:tr>
      <w:tr w:rsidR="00FE4D50" w:rsidRPr="00E95E8F" w14:paraId="1442F430" w14:textId="77777777" w:rsidTr="008E79B5">
        <w:trPr>
          <w:trHeight w:val="90"/>
        </w:trPr>
        <w:tc>
          <w:tcPr>
            <w:tcW w:w="2956" w:type="dxa"/>
          </w:tcPr>
          <w:p w14:paraId="341E97D4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14B37DAE" w14:textId="48CBD26C" w:rsidR="00FE4D50" w:rsidRPr="00E95E8F" w:rsidRDefault="0050694C" w:rsidP="00FE4D50">
            <w:pPr>
              <w:ind w:left="12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4E931A3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4122013F" w14:textId="29D36E16" w:rsidR="00FE4D50" w:rsidRPr="00E95E8F" w:rsidRDefault="0050694C" w:rsidP="00FE4D50">
            <w:pPr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2566</w:t>
            </w:r>
          </w:p>
        </w:tc>
        <w:tc>
          <w:tcPr>
            <w:tcW w:w="72" w:type="dxa"/>
          </w:tcPr>
          <w:p w14:paraId="5096AF38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3FCCCF4F" w14:textId="15EF5B76" w:rsidR="00FE4D50" w:rsidRPr="00E95E8F" w:rsidRDefault="0050694C" w:rsidP="00FE4D50">
            <w:pPr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81" w:type="dxa"/>
          </w:tcPr>
          <w:p w14:paraId="2F39ECF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C452682" w14:textId="0ED72EAD" w:rsidR="00FE4D50" w:rsidRPr="00E95E8F" w:rsidRDefault="0050694C" w:rsidP="00FE4D50">
            <w:pPr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2566</w:t>
            </w:r>
          </w:p>
        </w:tc>
        <w:tc>
          <w:tcPr>
            <w:tcW w:w="72" w:type="dxa"/>
          </w:tcPr>
          <w:p w14:paraId="63E33472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1E5FF6D9" w14:textId="4F5C45A5" w:rsidR="00FE4D50" w:rsidRPr="00A914C3" w:rsidRDefault="0050694C" w:rsidP="00A914C3">
            <w:pPr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60" w:type="dxa"/>
          </w:tcPr>
          <w:p w14:paraId="628D98D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6D2DE1F9" w14:textId="7DA803A0" w:rsidR="00FE4D50" w:rsidRPr="00E95E8F" w:rsidRDefault="0050694C" w:rsidP="00A914C3">
            <w:pPr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2566</w:t>
            </w:r>
          </w:p>
        </w:tc>
      </w:tr>
      <w:tr w:rsidR="00A914C3" w:rsidRPr="00E95E8F" w14:paraId="49E486B9" w14:textId="77777777">
        <w:trPr>
          <w:trHeight w:val="90"/>
        </w:trPr>
        <w:tc>
          <w:tcPr>
            <w:tcW w:w="2956" w:type="dxa"/>
          </w:tcPr>
          <w:p w14:paraId="679E8A1C" w14:textId="77777777" w:rsidR="00A914C3" w:rsidRPr="00E95E8F" w:rsidRDefault="00A914C3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962" w:type="dxa"/>
            <w:gridSpan w:val="3"/>
          </w:tcPr>
          <w:p w14:paraId="3CDFBB6A" w14:textId="3879FB67" w:rsidR="00A914C3" w:rsidRPr="00A914C3" w:rsidRDefault="00A914C3" w:rsidP="00A914C3">
            <w:pPr>
              <w:jc w:val="center"/>
              <w:rPr>
                <w:b/>
                <w:bCs/>
                <w:i/>
                <w:iCs/>
              </w:rPr>
            </w:pPr>
            <w:r w:rsidRPr="00A914C3">
              <w:rPr>
                <w:b/>
                <w:bCs/>
                <w:i/>
                <w:iCs/>
              </w:rPr>
              <w:t>(</w:t>
            </w:r>
            <w:r w:rsidRPr="00A914C3">
              <w:rPr>
                <w:b/>
                <w:bCs/>
                <w:i/>
                <w:iCs/>
                <w:cs/>
              </w:rPr>
              <w:t>ร้อยละต่อปี)</w:t>
            </w:r>
          </w:p>
        </w:tc>
        <w:tc>
          <w:tcPr>
            <w:tcW w:w="72" w:type="dxa"/>
          </w:tcPr>
          <w:p w14:paraId="6E25B1A3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371CBC24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646A89B7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66322D1C" w14:textId="77777777" w:rsidR="00A914C3" w:rsidRPr="00E95E8F" w:rsidRDefault="00A914C3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2DF98023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7B586F2" w14:textId="77777777" w:rsidR="00A914C3" w:rsidRPr="0018245A" w:rsidRDefault="00A914C3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6A06CFA6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2258F610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184E04" w:rsidRPr="00E95E8F" w14:paraId="0E8BBFB9" w14:textId="77777777" w:rsidTr="008E79B5">
        <w:trPr>
          <w:trHeight w:val="90"/>
        </w:trPr>
        <w:tc>
          <w:tcPr>
            <w:tcW w:w="2956" w:type="dxa"/>
          </w:tcPr>
          <w:p w14:paraId="5F1148E9" w14:textId="77777777" w:rsidR="00184E04" w:rsidRPr="00E95E8F" w:rsidRDefault="00184E04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35270D74" w14:textId="77777777" w:rsidR="00184E04" w:rsidRPr="00E95E8F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363BE9D1" w14:textId="77777777" w:rsidR="00184E04" w:rsidRPr="00E95E8F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3385C620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2E0E933E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0336E4B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501AF2A3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34DB2452" w14:textId="77777777" w:rsidR="00184E04" w:rsidRPr="00E95E8F" w:rsidRDefault="00184E04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560D1C21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4FFCFC9F" w14:textId="77777777" w:rsidR="00184E04" w:rsidRPr="0018245A" w:rsidRDefault="00184E04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37744969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3311F55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E95E8F" w14:paraId="1B39D1D8" w14:textId="77777777" w:rsidTr="008E79B5">
        <w:trPr>
          <w:trHeight w:val="90"/>
        </w:trPr>
        <w:tc>
          <w:tcPr>
            <w:tcW w:w="2956" w:type="dxa"/>
          </w:tcPr>
          <w:p w14:paraId="19CEBDB8" w14:textId="77777777" w:rsidR="00806786" w:rsidRPr="00E95E8F" w:rsidRDefault="00806786" w:rsidP="008E79B5">
            <w:pPr>
              <w:ind w:right="-186"/>
              <w:jc w:val="thaiDistribute"/>
              <w:rPr>
                <w:b/>
                <w:bCs/>
              </w:rPr>
            </w:pPr>
            <w:r w:rsidRPr="00E95E8F">
              <w:rPr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36" w:type="dxa"/>
          </w:tcPr>
          <w:p w14:paraId="2B50FA56" w14:textId="77777777" w:rsidR="00806786" w:rsidRPr="00E95E8F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E95E8F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13ACCC30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7220602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1F4D59E3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757E272A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3B15DF6" w14:textId="77777777" w:rsidR="00806786" w:rsidRPr="00E95E8F" w:rsidRDefault="00806786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66E68D4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14B86B47" w14:textId="77777777" w:rsidR="00806786" w:rsidRPr="0018245A" w:rsidRDefault="00806786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01F8499B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2D2C6560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E95E8F" w14:paraId="7457C6CD" w14:textId="77777777" w:rsidTr="008E79B5">
        <w:trPr>
          <w:trHeight w:val="162"/>
        </w:trPr>
        <w:tc>
          <w:tcPr>
            <w:tcW w:w="2956" w:type="dxa"/>
          </w:tcPr>
          <w:p w14:paraId="14341E44" w14:textId="77777777" w:rsidR="00806786" w:rsidRPr="00E95E8F" w:rsidRDefault="00806786" w:rsidP="008E79B5">
            <w:pPr>
              <w:ind w:left="66" w:right="-186" w:firstLine="65"/>
              <w:jc w:val="thaiDistribute"/>
            </w:pPr>
            <w:r w:rsidRPr="00E95E8F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2E79E587" w14:textId="77777777" w:rsidR="00806786" w:rsidRPr="00E95E8F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E95E8F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366F3B15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43A7882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322DF1F0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27A74E71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8791F1D" w14:textId="77777777" w:rsidR="00806786" w:rsidRPr="0018245A" w:rsidRDefault="00806786" w:rsidP="008E79B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AB821D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3AB5F91" w14:textId="77777777" w:rsidR="00806786" w:rsidRPr="0018245A" w:rsidRDefault="00806786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607DE6A9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906C8F2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9829FF" w:rsidRPr="00E95E8F" w14:paraId="3EFB99A7" w14:textId="77777777" w:rsidTr="008E79B5">
        <w:trPr>
          <w:trHeight w:val="74"/>
        </w:trPr>
        <w:tc>
          <w:tcPr>
            <w:tcW w:w="2956" w:type="dxa"/>
            <w:shd w:val="clear" w:color="auto" w:fill="auto"/>
          </w:tcPr>
          <w:p w14:paraId="2C6C12C9" w14:textId="25BA3545" w:rsidR="009829FF" w:rsidRPr="00E95E8F" w:rsidRDefault="009829FF" w:rsidP="008E79B5">
            <w:pPr>
              <w:ind w:right="-118" w:firstLine="252"/>
              <w:jc w:val="thaiDistribute"/>
              <w:rPr>
                <w:cs/>
              </w:rPr>
            </w:pPr>
            <w:r w:rsidRPr="00E95E8F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936" w:type="dxa"/>
            <w:shd w:val="clear" w:color="auto" w:fill="auto"/>
          </w:tcPr>
          <w:p w14:paraId="49196255" w14:textId="68DC692E" w:rsidR="009829FF" w:rsidRPr="00E95E8F" w:rsidRDefault="0050694C" w:rsidP="008E79B5">
            <w:pPr>
              <w:ind w:left="15"/>
              <w:jc w:val="center"/>
            </w:pPr>
            <w:r w:rsidRPr="0050694C">
              <w:t>0</w:t>
            </w:r>
            <w:r w:rsidR="009829FF" w:rsidRPr="00E95E8F">
              <w:t>.</w:t>
            </w:r>
            <w:r w:rsidRPr="0050694C">
              <w:t>73</w:t>
            </w:r>
            <w:r w:rsidR="004C61E9">
              <w:t xml:space="preserve"> </w:t>
            </w:r>
            <w:r w:rsidR="009829FF" w:rsidRPr="00E95E8F">
              <w:t>-</w:t>
            </w:r>
            <w:r w:rsidR="004C61E9">
              <w:t xml:space="preserve"> </w:t>
            </w:r>
            <w:r w:rsidRPr="0050694C">
              <w:t>8</w:t>
            </w:r>
            <w:r w:rsidR="009829FF" w:rsidRPr="00E95E8F">
              <w:t>.</w:t>
            </w:r>
            <w:r w:rsidRPr="0050694C">
              <w:t>44</w:t>
            </w:r>
          </w:p>
        </w:tc>
        <w:tc>
          <w:tcPr>
            <w:tcW w:w="90" w:type="dxa"/>
            <w:shd w:val="clear" w:color="auto" w:fill="auto"/>
          </w:tcPr>
          <w:p w14:paraId="6DDE1FBF" w14:textId="77777777" w:rsidR="009829FF" w:rsidRPr="00E95E8F" w:rsidRDefault="009829FF" w:rsidP="008E79B5">
            <w:pPr>
              <w:ind w:left="-108" w:right="-108"/>
              <w:jc w:val="center"/>
            </w:pPr>
          </w:p>
        </w:tc>
        <w:tc>
          <w:tcPr>
            <w:tcW w:w="936" w:type="dxa"/>
            <w:shd w:val="clear" w:color="auto" w:fill="auto"/>
          </w:tcPr>
          <w:p w14:paraId="7D74C1D8" w14:textId="468B1915" w:rsidR="009829FF" w:rsidRPr="00E95E8F" w:rsidRDefault="0050694C" w:rsidP="008E79B5">
            <w:pPr>
              <w:ind w:left="-15"/>
              <w:jc w:val="center"/>
            </w:pPr>
            <w:r w:rsidRPr="0050694C">
              <w:t>0</w:t>
            </w:r>
            <w:r w:rsidR="009829FF" w:rsidRPr="00E95E8F">
              <w:t>.</w:t>
            </w:r>
            <w:r w:rsidRPr="0050694C">
              <w:t>73</w:t>
            </w:r>
            <w:r w:rsidR="009829FF" w:rsidRPr="00E95E8F">
              <w:rPr>
                <w:cs/>
              </w:rPr>
              <w:t xml:space="preserve"> - </w:t>
            </w:r>
            <w:r w:rsidRPr="0050694C">
              <w:t>8</w:t>
            </w:r>
            <w:r w:rsidR="009829FF" w:rsidRPr="00E95E8F">
              <w:t>.</w:t>
            </w:r>
            <w:r w:rsidRPr="0050694C">
              <w:t>44</w:t>
            </w:r>
          </w:p>
        </w:tc>
        <w:tc>
          <w:tcPr>
            <w:tcW w:w="72" w:type="dxa"/>
            <w:shd w:val="clear" w:color="auto" w:fill="auto"/>
          </w:tcPr>
          <w:p w14:paraId="033D6532" w14:textId="77777777" w:rsidR="009829FF" w:rsidRPr="00E95E8F" w:rsidRDefault="009829FF" w:rsidP="008E79B5">
            <w:pPr>
              <w:ind w:left="-98" w:firstLine="109"/>
              <w:jc w:val="center"/>
            </w:pPr>
          </w:p>
        </w:tc>
        <w:tc>
          <w:tcPr>
            <w:tcW w:w="936" w:type="dxa"/>
            <w:shd w:val="clear" w:color="auto" w:fill="auto"/>
          </w:tcPr>
          <w:p w14:paraId="655FEE07" w14:textId="75609F92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C3B6B99" w14:textId="77777777" w:rsidR="009829FF" w:rsidRPr="00511E22" w:rsidRDefault="009829FF" w:rsidP="008E79B5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7E9B8A05" w14:textId="0989EFE9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11E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00ADFEC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2C3D2F30" w14:textId="229EAA11" w:rsidR="009829FF" w:rsidRPr="00511E22" w:rsidRDefault="0050694C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257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928</w:t>
            </w:r>
          </w:p>
        </w:tc>
        <w:tc>
          <w:tcPr>
            <w:tcW w:w="60" w:type="dxa"/>
            <w:shd w:val="clear" w:color="auto" w:fill="auto"/>
          </w:tcPr>
          <w:p w14:paraId="4247FEBB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5F0431E9" w14:textId="632D2460" w:rsidR="009829FF" w:rsidRPr="00511E22" w:rsidRDefault="0050694C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256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428</w:t>
            </w:r>
          </w:p>
        </w:tc>
      </w:tr>
      <w:tr w:rsidR="009829FF" w:rsidRPr="00E95E8F" w14:paraId="710CF32F" w14:textId="77777777" w:rsidTr="008E79B5">
        <w:trPr>
          <w:trHeight w:val="108"/>
        </w:trPr>
        <w:tc>
          <w:tcPr>
            <w:tcW w:w="2956" w:type="dxa"/>
          </w:tcPr>
          <w:p w14:paraId="63AFC58E" w14:textId="77777777" w:rsidR="009829FF" w:rsidRPr="00E95E8F" w:rsidRDefault="009829FF" w:rsidP="008E79B5">
            <w:pPr>
              <w:ind w:right="-118" w:firstLine="252"/>
              <w:jc w:val="thaiDistribute"/>
            </w:pPr>
            <w:r w:rsidRPr="00E95E8F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936" w:type="dxa"/>
          </w:tcPr>
          <w:p w14:paraId="693AB3C5" w14:textId="5EBCCBB2" w:rsidR="009829FF" w:rsidRPr="00E95E8F" w:rsidRDefault="0050694C" w:rsidP="008E79B5">
            <w:pPr>
              <w:ind w:left="15"/>
              <w:jc w:val="center"/>
            </w:pPr>
            <w:r w:rsidRPr="0050694C">
              <w:t>0</w:t>
            </w:r>
            <w:r w:rsidR="009829FF" w:rsidRPr="00E95E8F">
              <w:t>.</w:t>
            </w:r>
            <w:r w:rsidRPr="0050694C">
              <w:t>49</w:t>
            </w:r>
            <w:r w:rsidR="004C61E9">
              <w:t xml:space="preserve"> </w:t>
            </w:r>
            <w:r w:rsidR="009829FF" w:rsidRPr="00E95E8F">
              <w:t>-</w:t>
            </w:r>
            <w:r w:rsidR="004C61E9">
              <w:t xml:space="preserve"> </w:t>
            </w:r>
            <w:r w:rsidRPr="0050694C">
              <w:t>8</w:t>
            </w:r>
            <w:r w:rsidR="009829FF" w:rsidRPr="00E95E8F">
              <w:t>.</w:t>
            </w:r>
            <w:r w:rsidRPr="0050694C">
              <w:t>55</w:t>
            </w:r>
          </w:p>
        </w:tc>
        <w:tc>
          <w:tcPr>
            <w:tcW w:w="90" w:type="dxa"/>
          </w:tcPr>
          <w:p w14:paraId="0C0F8EF2" w14:textId="77777777" w:rsidR="009829FF" w:rsidRPr="00E95E8F" w:rsidRDefault="009829FF" w:rsidP="008E79B5">
            <w:pPr>
              <w:ind w:left="-108" w:right="-108"/>
              <w:jc w:val="center"/>
            </w:pPr>
          </w:p>
        </w:tc>
        <w:tc>
          <w:tcPr>
            <w:tcW w:w="936" w:type="dxa"/>
          </w:tcPr>
          <w:p w14:paraId="4BEB8F7D" w14:textId="11C49D28" w:rsidR="009829FF" w:rsidRPr="00E95E8F" w:rsidRDefault="0050694C" w:rsidP="008E79B5">
            <w:pPr>
              <w:ind w:left="-15"/>
              <w:jc w:val="center"/>
            </w:pPr>
            <w:r w:rsidRPr="0050694C">
              <w:t>0</w:t>
            </w:r>
            <w:r w:rsidR="009829FF" w:rsidRPr="00E95E8F">
              <w:t>.</w:t>
            </w:r>
            <w:r w:rsidRPr="0050694C">
              <w:t>49</w:t>
            </w:r>
            <w:r w:rsidR="009829FF" w:rsidRPr="00E95E8F">
              <w:rPr>
                <w:cs/>
              </w:rPr>
              <w:t xml:space="preserve"> - </w:t>
            </w:r>
            <w:r w:rsidRPr="0050694C">
              <w:t>8</w:t>
            </w:r>
            <w:r w:rsidR="009829FF" w:rsidRPr="00E95E8F">
              <w:t>.</w:t>
            </w:r>
            <w:r w:rsidRPr="0050694C">
              <w:t>55</w:t>
            </w:r>
          </w:p>
        </w:tc>
        <w:tc>
          <w:tcPr>
            <w:tcW w:w="72" w:type="dxa"/>
          </w:tcPr>
          <w:p w14:paraId="26EC8361" w14:textId="77777777" w:rsidR="009829FF" w:rsidRPr="00E95E8F" w:rsidRDefault="009829FF" w:rsidP="008E79B5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5A78F954" w14:textId="16D696FB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" w:type="dxa"/>
          </w:tcPr>
          <w:p w14:paraId="6E01E43A" w14:textId="77777777" w:rsidR="009829FF" w:rsidRPr="00511E22" w:rsidRDefault="009829FF" w:rsidP="008E79B5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99D87AB" w14:textId="77777777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0B6A9C0B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3F0FB36" w14:textId="02B4782F" w:rsidR="009829FF" w:rsidRPr="00511E22" w:rsidRDefault="0050694C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635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</w:tcPr>
          <w:p w14:paraId="1EE1F659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DB482DB" w14:textId="2BDA1F5A" w:rsidR="009829FF" w:rsidRPr="00511E22" w:rsidRDefault="0050694C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637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000</w:t>
            </w:r>
          </w:p>
        </w:tc>
      </w:tr>
      <w:tr w:rsidR="009829FF" w:rsidRPr="00E95E8F" w14:paraId="606A1200" w14:textId="77777777" w:rsidTr="008E79B5">
        <w:trPr>
          <w:trHeight w:val="60"/>
        </w:trPr>
        <w:tc>
          <w:tcPr>
            <w:tcW w:w="2956" w:type="dxa"/>
          </w:tcPr>
          <w:p w14:paraId="40D6285F" w14:textId="77777777" w:rsidR="009829FF" w:rsidRPr="00E95E8F" w:rsidRDefault="009829FF" w:rsidP="008E79B5">
            <w:pPr>
              <w:ind w:right="-118" w:firstLine="252"/>
              <w:jc w:val="thaiDistribute"/>
              <w:rPr>
                <w:cs/>
              </w:rPr>
            </w:pPr>
            <w:r w:rsidRPr="00E95E8F">
              <w:rPr>
                <w:cs/>
              </w:rPr>
              <w:t>บริษัท ไซมิส เวลท์ จำกัด</w:t>
            </w:r>
          </w:p>
        </w:tc>
        <w:tc>
          <w:tcPr>
            <w:tcW w:w="936" w:type="dxa"/>
          </w:tcPr>
          <w:p w14:paraId="72D7A158" w14:textId="75F9487B" w:rsidR="009829FF" w:rsidRPr="00E95E8F" w:rsidRDefault="0050694C" w:rsidP="008E79B5">
            <w:pPr>
              <w:ind w:left="15"/>
              <w:jc w:val="center"/>
            </w:pPr>
            <w:r w:rsidRPr="0050694C">
              <w:t>0</w:t>
            </w:r>
            <w:r w:rsidR="009829FF" w:rsidRPr="00E95E8F">
              <w:t>.</w:t>
            </w:r>
            <w:r w:rsidRPr="0050694C">
              <w:t>49</w:t>
            </w:r>
            <w:r w:rsidR="004C61E9">
              <w:t xml:space="preserve"> </w:t>
            </w:r>
            <w:r w:rsidR="009829FF" w:rsidRPr="00E95E8F">
              <w:t>-</w:t>
            </w:r>
            <w:r w:rsidR="004C61E9">
              <w:t xml:space="preserve"> </w:t>
            </w:r>
            <w:r w:rsidRPr="0050694C">
              <w:t>10</w:t>
            </w:r>
            <w:r w:rsidR="00EC628B">
              <w:t>.</w:t>
            </w:r>
            <w:r w:rsidRPr="0050694C">
              <w:t>00</w:t>
            </w:r>
          </w:p>
        </w:tc>
        <w:tc>
          <w:tcPr>
            <w:tcW w:w="90" w:type="dxa"/>
          </w:tcPr>
          <w:p w14:paraId="5555AF31" w14:textId="77777777" w:rsidR="009829FF" w:rsidRPr="00E95E8F" w:rsidRDefault="009829FF" w:rsidP="008E79B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532EDF50" w14:textId="02455A6C" w:rsidR="009829FF" w:rsidRPr="00E95E8F" w:rsidRDefault="0050694C" w:rsidP="008E79B5">
            <w:pPr>
              <w:ind w:left="-15"/>
              <w:jc w:val="center"/>
            </w:pPr>
            <w:r w:rsidRPr="0050694C">
              <w:t>0</w:t>
            </w:r>
            <w:r w:rsidR="009829FF" w:rsidRPr="00E95E8F">
              <w:t>.</w:t>
            </w:r>
            <w:r w:rsidRPr="0050694C">
              <w:t>49</w:t>
            </w:r>
            <w:r w:rsidR="009829FF" w:rsidRPr="00E95E8F">
              <w:rPr>
                <w:cs/>
              </w:rPr>
              <w:t xml:space="preserve"> </w:t>
            </w:r>
            <w:r w:rsidR="009829FF" w:rsidRPr="00E95E8F">
              <w:t>-</w:t>
            </w:r>
            <w:r w:rsidR="009829FF" w:rsidRPr="00E95E8F">
              <w:rPr>
                <w:cs/>
              </w:rPr>
              <w:t xml:space="preserve"> </w:t>
            </w:r>
            <w:r w:rsidRPr="0050694C">
              <w:t>10</w:t>
            </w:r>
            <w:r w:rsidR="009829FF" w:rsidRPr="00E95E8F">
              <w:t>.</w:t>
            </w:r>
            <w:r w:rsidRPr="0050694C">
              <w:t>00</w:t>
            </w:r>
          </w:p>
        </w:tc>
        <w:tc>
          <w:tcPr>
            <w:tcW w:w="72" w:type="dxa"/>
          </w:tcPr>
          <w:p w14:paraId="4839EB36" w14:textId="77777777" w:rsidR="009829FF" w:rsidRPr="00E95E8F" w:rsidRDefault="009829FF" w:rsidP="008E79B5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710146B6" w14:textId="416AE73C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" w:type="dxa"/>
          </w:tcPr>
          <w:p w14:paraId="5902BAFD" w14:textId="77777777" w:rsidR="009829FF" w:rsidRPr="00511E22" w:rsidRDefault="009829FF" w:rsidP="008E79B5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8CC53F3" w14:textId="77777777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31BD7B87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D38B33F" w14:textId="2EDB28FA" w:rsidR="009829FF" w:rsidRPr="00511E22" w:rsidRDefault="0050694C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  <w:cs/>
              </w:rPr>
            </w:pPr>
            <w:r w:rsidRPr="0050694C">
              <w:rPr>
                <w:rFonts w:asciiTheme="majorBidi" w:hAnsiTheme="majorBidi" w:cstheme="majorBidi"/>
              </w:rPr>
              <w:t>1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681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60" w:type="dxa"/>
          </w:tcPr>
          <w:p w14:paraId="1341637D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E925F97" w14:textId="5A1BEFC6" w:rsidR="009829FF" w:rsidRPr="00511E22" w:rsidRDefault="0050694C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1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215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000</w:t>
            </w:r>
          </w:p>
        </w:tc>
      </w:tr>
      <w:tr w:rsidR="009829FF" w:rsidRPr="00E95E8F" w14:paraId="23DCA5A6" w14:textId="77777777" w:rsidTr="008E79B5">
        <w:trPr>
          <w:trHeight w:val="60"/>
        </w:trPr>
        <w:tc>
          <w:tcPr>
            <w:tcW w:w="2956" w:type="dxa"/>
          </w:tcPr>
          <w:p w14:paraId="7EFC9466" w14:textId="06986CB1" w:rsidR="009829FF" w:rsidRPr="00E95E8F" w:rsidRDefault="009829FF" w:rsidP="008E79B5">
            <w:pPr>
              <w:ind w:right="-118" w:firstLine="252"/>
              <w:jc w:val="thaiDistribute"/>
              <w:rPr>
                <w:cs/>
              </w:rPr>
            </w:pPr>
            <w:r w:rsidRPr="00E95E8F">
              <w:rPr>
                <w:cs/>
              </w:rPr>
              <w:t>บริษัท ไซมิส เทสท์ จำกัด</w:t>
            </w:r>
          </w:p>
        </w:tc>
        <w:tc>
          <w:tcPr>
            <w:tcW w:w="936" w:type="dxa"/>
          </w:tcPr>
          <w:p w14:paraId="3AD5FE46" w14:textId="5FD40080" w:rsidR="009829FF" w:rsidRPr="00E95E8F" w:rsidRDefault="0050694C" w:rsidP="008E79B5">
            <w:pPr>
              <w:ind w:left="15"/>
              <w:jc w:val="center"/>
            </w:pPr>
            <w:r w:rsidRPr="0050694C">
              <w:t>0</w:t>
            </w:r>
            <w:r w:rsidR="009829FF" w:rsidRPr="00E95E8F">
              <w:t>.</w:t>
            </w:r>
            <w:r w:rsidRPr="0050694C">
              <w:t>73</w:t>
            </w:r>
            <w:r w:rsidR="004C61E9">
              <w:t xml:space="preserve"> </w:t>
            </w:r>
            <w:r w:rsidR="009829FF" w:rsidRPr="00E95E8F">
              <w:t>-</w:t>
            </w:r>
            <w:r w:rsidR="004C61E9">
              <w:t xml:space="preserve"> </w:t>
            </w:r>
            <w:r w:rsidRPr="0050694C">
              <w:t>8</w:t>
            </w:r>
            <w:r w:rsidR="009829FF" w:rsidRPr="00E95E8F">
              <w:t>.</w:t>
            </w:r>
            <w:r w:rsidRPr="0050694C">
              <w:t>55</w:t>
            </w:r>
          </w:p>
        </w:tc>
        <w:tc>
          <w:tcPr>
            <w:tcW w:w="90" w:type="dxa"/>
          </w:tcPr>
          <w:p w14:paraId="3E888897" w14:textId="77777777" w:rsidR="009829FF" w:rsidRPr="00E95E8F" w:rsidRDefault="009829FF" w:rsidP="008E79B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16ECD56F" w14:textId="7ACDA757" w:rsidR="009829FF" w:rsidRPr="00E95E8F" w:rsidRDefault="0050694C" w:rsidP="008E79B5">
            <w:pPr>
              <w:ind w:left="-15"/>
              <w:jc w:val="center"/>
            </w:pPr>
            <w:r w:rsidRPr="0050694C">
              <w:t>0</w:t>
            </w:r>
            <w:r w:rsidR="009829FF" w:rsidRPr="00E95E8F">
              <w:t>.</w:t>
            </w:r>
            <w:r w:rsidRPr="0050694C">
              <w:t>73</w:t>
            </w:r>
            <w:r w:rsidR="009829FF" w:rsidRPr="00E95E8F">
              <w:rPr>
                <w:cs/>
              </w:rPr>
              <w:t xml:space="preserve"> </w:t>
            </w:r>
            <w:r w:rsidR="009829FF" w:rsidRPr="00E95E8F">
              <w:t>-</w:t>
            </w:r>
            <w:r w:rsidR="009829FF" w:rsidRPr="00E95E8F">
              <w:rPr>
                <w:cs/>
              </w:rPr>
              <w:t xml:space="preserve"> </w:t>
            </w:r>
            <w:r w:rsidRPr="0050694C">
              <w:t>8</w:t>
            </w:r>
            <w:r w:rsidR="009829FF" w:rsidRPr="00E95E8F">
              <w:t>.</w:t>
            </w:r>
            <w:r w:rsidRPr="0050694C">
              <w:t>55</w:t>
            </w:r>
          </w:p>
        </w:tc>
        <w:tc>
          <w:tcPr>
            <w:tcW w:w="72" w:type="dxa"/>
          </w:tcPr>
          <w:p w14:paraId="16C4CF3B" w14:textId="77777777" w:rsidR="009829FF" w:rsidRPr="00E95E8F" w:rsidRDefault="009829FF" w:rsidP="008E79B5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174EBDFD" w14:textId="3D35D0A6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" w:type="dxa"/>
          </w:tcPr>
          <w:p w14:paraId="42DB4530" w14:textId="77777777" w:rsidR="009829FF" w:rsidRPr="00511E22" w:rsidRDefault="009829FF" w:rsidP="008E79B5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0FA17B4" w14:textId="3AD8E5AE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11E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456C495B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6646F05D" w14:textId="4C63DACA" w:rsidR="009829FF" w:rsidRPr="00511E22" w:rsidRDefault="0050694C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47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60" w:type="dxa"/>
          </w:tcPr>
          <w:p w14:paraId="4A80047D" w14:textId="30F3F909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C390E0C" w14:textId="7B8E86E7" w:rsidR="009829FF" w:rsidRPr="00511E22" w:rsidRDefault="0050694C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50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600</w:t>
            </w:r>
          </w:p>
        </w:tc>
      </w:tr>
      <w:tr w:rsidR="009829FF" w:rsidRPr="00E95E8F" w14:paraId="5DE23FDB" w14:textId="77777777" w:rsidTr="008E79B5">
        <w:trPr>
          <w:trHeight w:val="60"/>
        </w:trPr>
        <w:tc>
          <w:tcPr>
            <w:tcW w:w="2956" w:type="dxa"/>
          </w:tcPr>
          <w:p w14:paraId="7301DD22" w14:textId="77777777" w:rsidR="009829FF" w:rsidRPr="00E95E8F" w:rsidRDefault="009829FF" w:rsidP="00B022DD">
            <w:pPr>
              <w:ind w:right="-115" w:firstLine="259"/>
              <w:jc w:val="thaiDistribute"/>
            </w:pPr>
            <w:r w:rsidRPr="00E95E8F">
              <w:rPr>
                <w:cs/>
              </w:rPr>
              <w:t xml:space="preserve">บริษัท บริหารสินทรัพย์ ไซมิส </w:t>
            </w:r>
          </w:p>
          <w:p w14:paraId="3923EBBE" w14:textId="1969B44C" w:rsidR="009829FF" w:rsidRPr="00E95E8F" w:rsidRDefault="009829FF" w:rsidP="00B022DD">
            <w:pPr>
              <w:ind w:right="-115" w:firstLine="259"/>
              <w:jc w:val="thaiDistribute"/>
              <w:rPr>
                <w:cs/>
              </w:rPr>
            </w:pPr>
            <w:r w:rsidRPr="00E95E8F">
              <w:rPr>
                <w:cs/>
              </w:rPr>
              <w:t xml:space="preserve">      แอนด์ เวลธ์ จำกัด</w:t>
            </w:r>
          </w:p>
        </w:tc>
        <w:tc>
          <w:tcPr>
            <w:tcW w:w="936" w:type="dxa"/>
          </w:tcPr>
          <w:p w14:paraId="78A906FC" w14:textId="77777777" w:rsidR="009829FF" w:rsidRPr="00E95E8F" w:rsidRDefault="009829FF" w:rsidP="00B022DD">
            <w:pPr>
              <w:ind w:left="15"/>
              <w:jc w:val="center"/>
            </w:pPr>
          </w:p>
          <w:p w14:paraId="3217B379" w14:textId="287E092C" w:rsidR="009829FF" w:rsidRPr="00E95E8F" w:rsidRDefault="0050694C" w:rsidP="00B022DD">
            <w:pPr>
              <w:ind w:left="15"/>
              <w:jc w:val="center"/>
            </w:pPr>
            <w:r w:rsidRPr="0050694C">
              <w:t>7</w:t>
            </w:r>
            <w:r w:rsidR="009829FF" w:rsidRPr="00E95E8F">
              <w:t>.</w:t>
            </w:r>
            <w:r w:rsidRPr="0050694C">
              <w:t>40</w:t>
            </w:r>
            <w:r w:rsidR="004C61E9">
              <w:t xml:space="preserve"> </w:t>
            </w:r>
            <w:r w:rsidR="009829FF" w:rsidRPr="00E95E8F">
              <w:t>-</w:t>
            </w:r>
            <w:r w:rsidR="004C61E9">
              <w:t xml:space="preserve"> </w:t>
            </w:r>
            <w:r w:rsidRPr="0050694C">
              <w:t>8</w:t>
            </w:r>
            <w:r w:rsidR="009829FF" w:rsidRPr="00E95E8F">
              <w:t>.</w:t>
            </w:r>
            <w:r w:rsidRPr="0050694C">
              <w:t>44</w:t>
            </w:r>
          </w:p>
        </w:tc>
        <w:tc>
          <w:tcPr>
            <w:tcW w:w="90" w:type="dxa"/>
          </w:tcPr>
          <w:p w14:paraId="524D0A37" w14:textId="77777777" w:rsidR="009829FF" w:rsidRPr="00E95E8F" w:rsidRDefault="009829FF" w:rsidP="00B022DD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0FE4EA4F" w14:textId="77777777" w:rsidR="009829FF" w:rsidRPr="00E95E8F" w:rsidRDefault="009829FF" w:rsidP="00B022DD">
            <w:pPr>
              <w:ind w:left="-15"/>
              <w:jc w:val="center"/>
            </w:pPr>
          </w:p>
          <w:p w14:paraId="708DB0FA" w14:textId="62886F3A" w:rsidR="009829FF" w:rsidRPr="00E95E8F" w:rsidRDefault="0050694C" w:rsidP="00B022DD">
            <w:pPr>
              <w:ind w:left="-15"/>
              <w:jc w:val="center"/>
            </w:pPr>
            <w:r w:rsidRPr="0050694C">
              <w:t>7</w:t>
            </w:r>
            <w:r w:rsidR="009829FF" w:rsidRPr="00E95E8F">
              <w:t>.</w:t>
            </w:r>
            <w:r w:rsidRPr="0050694C">
              <w:t>40</w:t>
            </w:r>
            <w:r w:rsidR="009829FF" w:rsidRPr="00E95E8F">
              <w:rPr>
                <w:cs/>
              </w:rPr>
              <w:t xml:space="preserve"> </w:t>
            </w:r>
            <w:r w:rsidR="009829FF" w:rsidRPr="00E95E8F">
              <w:t>-</w:t>
            </w:r>
            <w:r w:rsidR="009829FF" w:rsidRPr="00E95E8F">
              <w:rPr>
                <w:cs/>
              </w:rPr>
              <w:t xml:space="preserve"> </w:t>
            </w:r>
            <w:r w:rsidRPr="0050694C">
              <w:t>8</w:t>
            </w:r>
            <w:r w:rsidR="009829FF" w:rsidRPr="00E95E8F">
              <w:t>.</w:t>
            </w:r>
            <w:r w:rsidRPr="0050694C">
              <w:t>06</w:t>
            </w:r>
          </w:p>
        </w:tc>
        <w:tc>
          <w:tcPr>
            <w:tcW w:w="72" w:type="dxa"/>
          </w:tcPr>
          <w:p w14:paraId="06CB4E3A" w14:textId="77777777" w:rsidR="009829FF" w:rsidRPr="00E95E8F" w:rsidRDefault="009829FF" w:rsidP="00B022DD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549240B4" w14:textId="77777777" w:rsidR="009829FF" w:rsidRPr="00511E22" w:rsidRDefault="009829FF" w:rsidP="00B022DD">
            <w:pPr>
              <w:jc w:val="center"/>
              <w:rPr>
                <w:rFonts w:asciiTheme="majorBidi" w:hAnsiTheme="majorBidi" w:cstheme="majorBidi"/>
              </w:rPr>
            </w:pPr>
          </w:p>
          <w:p w14:paraId="4084ADA9" w14:textId="09C90F69" w:rsidR="009829FF" w:rsidRPr="00511E22" w:rsidRDefault="009829FF" w:rsidP="00B022DD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D06F4C7" w14:textId="77777777" w:rsidR="009829FF" w:rsidRPr="00511E22" w:rsidRDefault="009829FF" w:rsidP="00B022D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E526B46" w14:textId="77777777" w:rsidR="009829FF" w:rsidRPr="00511E22" w:rsidRDefault="009829FF" w:rsidP="00B022DD">
            <w:pPr>
              <w:jc w:val="center"/>
              <w:rPr>
                <w:rFonts w:asciiTheme="majorBidi" w:hAnsiTheme="majorBidi" w:cstheme="majorBidi"/>
              </w:rPr>
            </w:pPr>
          </w:p>
          <w:p w14:paraId="4EE93B9A" w14:textId="03E13737" w:rsidR="009829FF" w:rsidRPr="00511E22" w:rsidRDefault="009829FF" w:rsidP="00B022D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11E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4A05D75" w14:textId="77777777" w:rsidR="009829FF" w:rsidRPr="00511E22" w:rsidRDefault="009829FF" w:rsidP="00B022D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859D565" w14:textId="77777777" w:rsidR="009829FF" w:rsidRPr="00511E22" w:rsidRDefault="009829FF" w:rsidP="00B022DD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  <w:p w14:paraId="772E3B86" w14:textId="46D43FE7" w:rsidR="009829FF" w:rsidRPr="00511E22" w:rsidRDefault="0050694C" w:rsidP="00B022DD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96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979</w:t>
            </w:r>
          </w:p>
        </w:tc>
        <w:tc>
          <w:tcPr>
            <w:tcW w:w="60" w:type="dxa"/>
          </w:tcPr>
          <w:p w14:paraId="43AE84B5" w14:textId="77777777" w:rsidR="009829FF" w:rsidRPr="00511E22" w:rsidRDefault="009829FF" w:rsidP="00B022DD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0D17B33" w14:textId="77777777" w:rsidR="009829FF" w:rsidRPr="00511E22" w:rsidRDefault="009829FF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</w:p>
          <w:p w14:paraId="1925E581" w14:textId="5D485229" w:rsidR="009829FF" w:rsidRPr="00511E22" w:rsidRDefault="0050694C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95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479</w:t>
            </w:r>
          </w:p>
        </w:tc>
      </w:tr>
      <w:tr w:rsidR="009829FF" w:rsidRPr="00E95E8F" w14:paraId="27C86DEB" w14:textId="77777777" w:rsidTr="008E79B5">
        <w:trPr>
          <w:trHeight w:val="60"/>
        </w:trPr>
        <w:tc>
          <w:tcPr>
            <w:tcW w:w="2956" w:type="dxa"/>
          </w:tcPr>
          <w:p w14:paraId="6D6D7F82" w14:textId="525EBCDA" w:rsidR="009829FF" w:rsidRPr="00E95E8F" w:rsidRDefault="009829FF" w:rsidP="008E79B5">
            <w:pPr>
              <w:ind w:right="-118" w:firstLine="252"/>
              <w:jc w:val="thaiDistribute"/>
              <w:rPr>
                <w:cs/>
              </w:rPr>
            </w:pPr>
            <w:r w:rsidRPr="00E95E8F">
              <w:rPr>
                <w:cs/>
              </w:rPr>
              <w:t>บริษัท ไซมิส เวลเนส จำกัด</w:t>
            </w:r>
          </w:p>
        </w:tc>
        <w:tc>
          <w:tcPr>
            <w:tcW w:w="936" w:type="dxa"/>
          </w:tcPr>
          <w:p w14:paraId="1CC18302" w14:textId="10D2744E" w:rsidR="009829FF" w:rsidRPr="00E95E8F" w:rsidRDefault="0050694C" w:rsidP="008E79B5">
            <w:pPr>
              <w:ind w:left="15"/>
              <w:jc w:val="center"/>
            </w:pPr>
            <w:r w:rsidRPr="0050694C">
              <w:t>4</w:t>
            </w:r>
            <w:r w:rsidR="009829FF" w:rsidRPr="00E95E8F">
              <w:t>.</w:t>
            </w:r>
            <w:r w:rsidRPr="0050694C">
              <w:t>53</w:t>
            </w:r>
            <w:r w:rsidR="004C61E9">
              <w:t xml:space="preserve"> </w:t>
            </w:r>
            <w:r w:rsidR="009829FF" w:rsidRPr="00E95E8F">
              <w:t>-</w:t>
            </w:r>
            <w:r w:rsidR="004C61E9">
              <w:t xml:space="preserve"> </w:t>
            </w:r>
            <w:r w:rsidRPr="0050694C">
              <w:t>8</w:t>
            </w:r>
            <w:r w:rsidR="009829FF" w:rsidRPr="00E95E8F">
              <w:t>.</w:t>
            </w:r>
            <w:r w:rsidRPr="0050694C">
              <w:t>44</w:t>
            </w:r>
          </w:p>
        </w:tc>
        <w:tc>
          <w:tcPr>
            <w:tcW w:w="90" w:type="dxa"/>
          </w:tcPr>
          <w:p w14:paraId="46CBA30A" w14:textId="77777777" w:rsidR="009829FF" w:rsidRPr="00E95E8F" w:rsidRDefault="009829FF" w:rsidP="008E79B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0D3AA322" w14:textId="34305600" w:rsidR="009829FF" w:rsidRPr="00E95E8F" w:rsidRDefault="0050694C" w:rsidP="008E79B5">
            <w:pPr>
              <w:ind w:left="-15"/>
              <w:jc w:val="center"/>
            </w:pPr>
            <w:r w:rsidRPr="0050694C">
              <w:t>4</w:t>
            </w:r>
            <w:r w:rsidR="009829FF" w:rsidRPr="00E95E8F">
              <w:t>.</w:t>
            </w:r>
            <w:r w:rsidRPr="0050694C">
              <w:t>53</w:t>
            </w:r>
            <w:r w:rsidR="009829FF" w:rsidRPr="00E95E8F">
              <w:rPr>
                <w:cs/>
              </w:rPr>
              <w:t xml:space="preserve"> </w:t>
            </w:r>
            <w:r w:rsidR="009829FF" w:rsidRPr="00E95E8F">
              <w:t>-</w:t>
            </w:r>
            <w:r w:rsidR="009829FF" w:rsidRPr="00E95E8F">
              <w:rPr>
                <w:cs/>
              </w:rPr>
              <w:t xml:space="preserve"> </w:t>
            </w:r>
            <w:r w:rsidRPr="0050694C">
              <w:t>8</w:t>
            </w:r>
            <w:r w:rsidR="009829FF" w:rsidRPr="00E95E8F">
              <w:t>.</w:t>
            </w:r>
            <w:r w:rsidRPr="0050694C">
              <w:t>44</w:t>
            </w:r>
          </w:p>
        </w:tc>
        <w:tc>
          <w:tcPr>
            <w:tcW w:w="72" w:type="dxa"/>
          </w:tcPr>
          <w:p w14:paraId="1D91036E" w14:textId="77777777" w:rsidR="009829FF" w:rsidRPr="00E95E8F" w:rsidRDefault="009829FF" w:rsidP="008E79B5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5F3D4FA7" w14:textId="0160F6B5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4E259874" w14:textId="77777777" w:rsidR="009829FF" w:rsidRPr="00511E22" w:rsidRDefault="009829FF" w:rsidP="008E79B5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3566B5E" w14:textId="6B2AAE7A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561A4BA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DF95A86" w14:textId="4BA1B1DC" w:rsidR="009829FF" w:rsidRPr="00511E22" w:rsidRDefault="0050694C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15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60" w:type="dxa"/>
          </w:tcPr>
          <w:p w14:paraId="22129056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D37FBEC" w14:textId="17823304" w:rsidR="009829FF" w:rsidRPr="00511E22" w:rsidRDefault="0050694C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13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900</w:t>
            </w:r>
          </w:p>
        </w:tc>
      </w:tr>
      <w:tr w:rsidR="009829FF" w:rsidRPr="00E95E8F" w14:paraId="224E36C2" w14:textId="77777777" w:rsidTr="008E79B5">
        <w:trPr>
          <w:trHeight w:val="60"/>
        </w:trPr>
        <w:tc>
          <w:tcPr>
            <w:tcW w:w="2956" w:type="dxa"/>
          </w:tcPr>
          <w:p w14:paraId="66760FF9" w14:textId="7D5FA80C" w:rsidR="009829FF" w:rsidRPr="00E95E8F" w:rsidRDefault="009829FF" w:rsidP="008E79B5">
            <w:pPr>
              <w:ind w:right="-118" w:firstLine="252"/>
              <w:jc w:val="thaiDistribute"/>
              <w:rPr>
                <w:cs/>
              </w:rPr>
            </w:pPr>
            <w:r w:rsidRPr="00E95E8F">
              <w:rPr>
                <w:cs/>
              </w:rPr>
              <w:t>บริษัท ไซมิส รังสิต จำกัด</w:t>
            </w:r>
          </w:p>
        </w:tc>
        <w:tc>
          <w:tcPr>
            <w:tcW w:w="936" w:type="dxa"/>
          </w:tcPr>
          <w:p w14:paraId="5A4FB0ED" w14:textId="29996F20" w:rsidR="009829FF" w:rsidRPr="00E95E8F" w:rsidRDefault="0050694C" w:rsidP="008E79B5">
            <w:pPr>
              <w:ind w:left="15"/>
              <w:jc w:val="center"/>
            </w:pPr>
            <w:r w:rsidRPr="0050694C">
              <w:t>0</w:t>
            </w:r>
            <w:r w:rsidR="009829FF" w:rsidRPr="00E95E8F">
              <w:t>.</w:t>
            </w:r>
            <w:r w:rsidRPr="0050694C">
              <w:t>73</w:t>
            </w:r>
            <w:r w:rsidR="004C61E9">
              <w:t xml:space="preserve"> </w:t>
            </w:r>
            <w:r w:rsidR="009829FF" w:rsidRPr="00E95E8F">
              <w:t>-</w:t>
            </w:r>
            <w:r w:rsidR="004C61E9">
              <w:t xml:space="preserve"> </w:t>
            </w:r>
            <w:r w:rsidRPr="0050694C">
              <w:t>8</w:t>
            </w:r>
            <w:r w:rsidR="009829FF" w:rsidRPr="00E95E8F">
              <w:t>.</w:t>
            </w:r>
            <w:r w:rsidRPr="0050694C">
              <w:t>55</w:t>
            </w:r>
          </w:p>
        </w:tc>
        <w:tc>
          <w:tcPr>
            <w:tcW w:w="90" w:type="dxa"/>
          </w:tcPr>
          <w:p w14:paraId="3E435C66" w14:textId="77777777" w:rsidR="009829FF" w:rsidRPr="00E95E8F" w:rsidRDefault="009829FF" w:rsidP="008E79B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393C88E6" w14:textId="4E099A94" w:rsidR="009829FF" w:rsidRPr="00E95E8F" w:rsidRDefault="0050694C" w:rsidP="008E79B5">
            <w:pPr>
              <w:ind w:left="-15"/>
              <w:jc w:val="center"/>
            </w:pPr>
            <w:r w:rsidRPr="0050694C">
              <w:t>0</w:t>
            </w:r>
            <w:r w:rsidR="009829FF" w:rsidRPr="00E95E8F">
              <w:t>.</w:t>
            </w:r>
            <w:r w:rsidRPr="0050694C">
              <w:t>73</w:t>
            </w:r>
            <w:r w:rsidR="009829FF" w:rsidRPr="00E95E8F">
              <w:rPr>
                <w:cs/>
              </w:rPr>
              <w:t xml:space="preserve"> </w:t>
            </w:r>
            <w:r w:rsidR="009829FF" w:rsidRPr="00E95E8F">
              <w:t>-</w:t>
            </w:r>
            <w:r w:rsidR="009829FF" w:rsidRPr="00E95E8F">
              <w:rPr>
                <w:cs/>
              </w:rPr>
              <w:t xml:space="preserve"> </w:t>
            </w:r>
            <w:r w:rsidRPr="0050694C">
              <w:t>8</w:t>
            </w:r>
            <w:r w:rsidR="009829FF" w:rsidRPr="00E95E8F">
              <w:t>.</w:t>
            </w:r>
            <w:r w:rsidRPr="0050694C">
              <w:t>55</w:t>
            </w:r>
          </w:p>
        </w:tc>
        <w:tc>
          <w:tcPr>
            <w:tcW w:w="72" w:type="dxa"/>
          </w:tcPr>
          <w:p w14:paraId="625CC335" w14:textId="77777777" w:rsidR="009829FF" w:rsidRPr="00E95E8F" w:rsidRDefault="009829FF" w:rsidP="008E79B5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1BB9B86D" w14:textId="7FE51CC5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EE4DDDA" w14:textId="77777777" w:rsidR="009829FF" w:rsidRPr="00511E22" w:rsidRDefault="009829FF" w:rsidP="008E79B5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6D1FCD22" w14:textId="7C9D7B01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11E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80D827D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9540067" w14:textId="6B5623B2" w:rsidR="009829FF" w:rsidRPr="00511E22" w:rsidRDefault="0050694C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446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60" w:type="dxa"/>
          </w:tcPr>
          <w:p w14:paraId="66A04728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DD6BE45" w14:textId="0BAEACA4" w:rsidR="009829FF" w:rsidRPr="00511E22" w:rsidRDefault="0050694C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324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000</w:t>
            </w:r>
          </w:p>
        </w:tc>
      </w:tr>
      <w:tr w:rsidR="009829FF" w:rsidRPr="00E95E8F" w14:paraId="6B2A3DF0" w14:textId="77777777" w:rsidTr="008E79B5">
        <w:trPr>
          <w:trHeight w:val="60"/>
        </w:trPr>
        <w:tc>
          <w:tcPr>
            <w:tcW w:w="2956" w:type="dxa"/>
          </w:tcPr>
          <w:p w14:paraId="5FEE2AA3" w14:textId="58C85851" w:rsidR="009829FF" w:rsidRPr="00E95E8F" w:rsidRDefault="009829FF" w:rsidP="008E79B5">
            <w:pPr>
              <w:ind w:right="-118" w:firstLine="252"/>
              <w:jc w:val="thaiDistribute"/>
              <w:rPr>
                <w:cs/>
              </w:rPr>
            </w:pPr>
            <w:r w:rsidRPr="00E95E8F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936" w:type="dxa"/>
          </w:tcPr>
          <w:p w14:paraId="4EE69EA2" w14:textId="6C010288" w:rsidR="009829FF" w:rsidRPr="00E95E8F" w:rsidRDefault="0050694C" w:rsidP="008E79B5">
            <w:pPr>
              <w:ind w:left="15"/>
              <w:jc w:val="center"/>
            </w:pPr>
            <w:r w:rsidRPr="0050694C">
              <w:t>6</w:t>
            </w:r>
            <w:r w:rsidR="009829FF" w:rsidRPr="00E95E8F">
              <w:t>.</w:t>
            </w:r>
            <w:r w:rsidRPr="0050694C">
              <w:t>45</w:t>
            </w:r>
            <w:r w:rsidR="004C61E9">
              <w:t xml:space="preserve"> </w:t>
            </w:r>
            <w:r w:rsidR="009829FF" w:rsidRPr="00E95E8F">
              <w:t>-</w:t>
            </w:r>
            <w:r w:rsidR="004C61E9">
              <w:t xml:space="preserve"> </w:t>
            </w:r>
            <w:r w:rsidRPr="0050694C">
              <w:t>8</w:t>
            </w:r>
            <w:r w:rsidR="009829FF" w:rsidRPr="00E95E8F">
              <w:t>.</w:t>
            </w:r>
            <w:r w:rsidRPr="0050694C">
              <w:t>44</w:t>
            </w:r>
          </w:p>
        </w:tc>
        <w:tc>
          <w:tcPr>
            <w:tcW w:w="90" w:type="dxa"/>
          </w:tcPr>
          <w:p w14:paraId="00608A84" w14:textId="77777777" w:rsidR="009829FF" w:rsidRPr="00E95E8F" w:rsidRDefault="009829FF" w:rsidP="008E79B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12AE9F61" w14:textId="6FC77144" w:rsidR="009829FF" w:rsidRPr="00E95E8F" w:rsidRDefault="0050694C" w:rsidP="008E79B5">
            <w:pPr>
              <w:ind w:left="-15"/>
              <w:jc w:val="center"/>
            </w:pPr>
            <w:r w:rsidRPr="0050694C">
              <w:t>6</w:t>
            </w:r>
            <w:r w:rsidR="009829FF" w:rsidRPr="00E95E8F">
              <w:t>.</w:t>
            </w:r>
            <w:r w:rsidRPr="0050694C">
              <w:t>45</w:t>
            </w:r>
            <w:r w:rsidR="009829FF" w:rsidRPr="00E95E8F">
              <w:rPr>
                <w:cs/>
              </w:rPr>
              <w:t xml:space="preserve"> </w:t>
            </w:r>
            <w:r w:rsidR="009829FF" w:rsidRPr="00E95E8F">
              <w:t>-</w:t>
            </w:r>
            <w:r w:rsidR="009829FF" w:rsidRPr="00E95E8F">
              <w:rPr>
                <w:cs/>
              </w:rPr>
              <w:t xml:space="preserve"> </w:t>
            </w:r>
            <w:r w:rsidRPr="0050694C">
              <w:t>8</w:t>
            </w:r>
            <w:r w:rsidR="009829FF" w:rsidRPr="00E95E8F">
              <w:t>.</w:t>
            </w:r>
            <w:r w:rsidRPr="0050694C">
              <w:t>44</w:t>
            </w:r>
          </w:p>
        </w:tc>
        <w:tc>
          <w:tcPr>
            <w:tcW w:w="72" w:type="dxa"/>
          </w:tcPr>
          <w:p w14:paraId="50251345" w14:textId="77777777" w:rsidR="009829FF" w:rsidRPr="00E95E8F" w:rsidRDefault="009829FF" w:rsidP="008E79B5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39612DC4" w14:textId="138DB96A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6025933D" w14:textId="77777777" w:rsidR="009829FF" w:rsidRPr="00511E22" w:rsidRDefault="009829FF" w:rsidP="008E79B5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C8E7F9A" w14:textId="14832848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11E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1C1F4C3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8D7B110" w14:textId="34480476" w:rsidR="009829FF" w:rsidRPr="00511E22" w:rsidRDefault="0050694C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262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60" w:type="dxa"/>
          </w:tcPr>
          <w:p w14:paraId="75B06C94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C426BB2" w14:textId="41906C9C" w:rsidR="009829FF" w:rsidRPr="00511E22" w:rsidRDefault="0050694C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256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500</w:t>
            </w:r>
          </w:p>
        </w:tc>
      </w:tr>
      <w:tr w:rsidR="009829FF" w:rsidRPr="00E95E8F" w14:paraId="0C737965" w14:textId="77777777" w:rsidTr="008E79B5">
        <w:trPr>
          <w:trHeight w:val="90"/>
        </w:trPr>
        <w:tc>
          <w:tcPr>
            <w:tcW w:w="2956" w:type="dxa"/>
            <w:shd w:val="clear" w:color="auto" w:fill="auto"/>
          </w:tcPr>
          <w:p w14:paraId="25E58B98" w14:textId="3792F3FE" w:rsidR="009829FF" w:rsidRPr="00E95E8F" w:rsidRDefault="009829FF" w:rsidP="008E79B5">
            <w:pPr>
              <w:ind w:right="-118" w:firstLine="252"/>
              <w:jc w:val="thaiDistribute"/>
              <w:rPr>
                <w:b/>
                <w:bCs/>
                <w:cs/>
              </w:rPr>
            </w:pPr>
            <w:r w:rsidRPr="00E95E8F">
              <w:rPr>
                <w:rFonts w:hint="cs"/>
                <w:cs/>
              </w:rPr>
              <w:t>บริษัท ไฮบริด คิทเช่น จำกัด</w:t>
            </w:r>
          </w:p>
        </w:tc>
        <w:tc>
          <w:tcPr>
            <w:tcW w:w="936" w:type="dxa"/>
            <w:shd w:val="clear" w:color="auto" w:fill="auto"/>
          </w:tcPr>
          <w:p w14:paraId="7229017C" w14:textId="2F19F282" w:rsidR="009829FF" w:rsidRPr="00E95E8F" w:rsidRDefault="0050694C" w:rsidP="008E79B5">
            <w:pPr>
              <w:ind w:left="15"/>
              <w:jc w:val="center"/>
            </w:pPr>
            <w:r w:rsidRPr="0050694C">
              <w:t>0</w:t>
            </w:r>
            <w:r w:rsidR="009829FF" w:rsidRPr="00E95E8F">
              <w:t>.</w:t>
            </w:r>
            <w:r w:rsidRPr="0050694C">
              <w:t>73</w:t>
            </w:r>
            <w:r w:rsidR="004C61E9">
              <w:t xml:space="preserve"> </w:t>
            </w:r>
            <w:r w:rsidR="009829FF" w:rsidRPr="00E95E8F">
              <w:t>-</w:t>
            </w:r>
            <w:r w:rsidR="004C61E9">
              <w:t xml:space="preserve"> </w:t>
            </w:r>
            <w:r w:rsidRPr="0050694C">
              <w:t>8</w:t>
            </w:r>
            <w:r w:rsidR="009829FF" w:rsidRPr="00E95E8F">
              <w:t>.</w:t>
            </w:r>
            <w:r w:rsidRPr="0050694C">
              <w:t>44</w:t>
            </w:r>
          </w:p>
        </w:tc>
        <w:tc>
          <w:tcPr>
            <w:tcW w:w="90" w:type="dxa"/>
            <w:shd w:val="clear" w:color="auto" w:fill="auto"/>
          </w:tcPr>
          <w:p w14:paraId="2A2AE5E3" w14:textId="77777777" w:rsidR="009829FF" w:rsidRPr="00E95E8F" w:rsidRDefault="009829FF" w:rsidP="008E79B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4AC20869" w14:textId="70928215" w:rsidR="009829FF" w:rsidRPr="008E79B5" w:rsidRDefault="0050694C" w:rsidP="008E79B5">
            <w:pPr>
              <w:ind w:left="-15"/>
              <w:jc w:val="center"/>
            </w:pPr>
            <w:r w:rsidRPr="0050694C">
              <w:t>0</w:t>
            </w:r>
            <w:r w:rsidR="009829FF" w:rsidRPr="00E95E8F">
              <w:t>.</w:t>
            </w:r>
            <w:r w:rsidRPr="0050694C">
              <w:t>73</w:t>
            </w:r>
            <w:r w:rsidR="009829FF" w:rsidRPr="00E95E8F">
              <w:rPr>
                <w:cs/>
              </w:rPr>
              <w:t xml:space="preserve"> </w:t>
            </w:r>
            <w:r w:rsidR="009829FF" w:rsidRPr="00E95E8F">
              <w:t>-</w:t>
            </w:r>
            <w:r w:rsidR="009829FF" w:rsidRPr="00E95E8F">
              <w:rPr>
                <w:cs/>
              </w:rPr>
              <w:t xml:space="preserve"> </w:t>
            </w:r>
            <w:r w:rsidRPr="0050694C">
              <w:t>8</w:t>
            </w:r>
            <w:r w:rsidR="009829FF" w:rsidRPr="00E95E8F">
              <w:t>.</w:t>
            </w:r>
            <w:r w:rsidRPr="0050694C">
              <w:t>06</w:t>
            </w:r>
          </w:p>
        </w:tc>
        <w:tc>
          <w:tcPr>
            <w:tcW w:w="72" w:type="dxa"/>
            <w:shd w:val="clear" w:color="auto" w:fill="auto"/>
          </w:tcPr>
          <w:p w14:paraId="10C980E9" w14:textId="77777777" w:rsidR="009829FF" w:rsidRPr="00E95E8F" w:rsidRDefault="009829FF" w:rsidP="008E79B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1D63192D" w14:textId="3F0EE2A9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DC9A577" w14:textId="77777777" w:rsidR="009829FF" w:rsidRPr="00511E22" w:rsidRDefault="009829FF" w:rsidP="008E79B5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3BDDC96E" w14:textId="06AD1958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11E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6855CE6" w14:textId="77777777" w:rsidR="009829FF" w:rsidRPr="00511E22" w:rsidRDefault="009829FF" w:rsidP="008E79B5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0549B887" w14:textId="0DFF772A" w:rsidR="009829FF" w:rsidRPr="00511E22" w:rsidRDefault="0050694C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39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60" w:type="dxa"/>
            <w:shd w:val="clear" w:color="auto" w:fill="auto"/>
          </w:tcPr>
          <w:p w14:paraId="7838C5C4" w14:textId="77777777" w:rsidR="009829FF" w:rsidRPr="00511E22" w:rsidRDefault="009829FF" w:rsidP="008E79B5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3507EF48" w14:textId="5E373AD2" w:rsidR="009829FF" w:rsidRPr="00511E22" w:rsidRDefault="0050694C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38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000</w:t>
            </w:r>
          </w:p>
        </w:tc>
      </w:tr>
      <w:tr w:rsidR="009829FF" w:rsidRPr="00E95E8F" w14:paraId="60AC42D7" w14:textId="77777777" w:rsidTr="008E79B5">
        <w:trPr>
          <w:trHeight w:val="90"/>
        </w:trPr>
        <w:tc>
          <w:tcPr>
            <w:tcW w:w="2956" w:type="dxa"/>
            <w:shd w:val="clear" w:color="auto" w:fill="auto"/>
          </w:tcPr>
          <w:p w14:paraId="71EFBE47" w14:textId="1AA4326E" w:rsidR="009829FF" w:rsidRPr="00E95E8F" w:rsidRDefault="009829FF" w:rsidP="008E79B5">
            <w:pPr>
              <w:ind w:right="-118" w:firstLine="252"/>
              <w:jc w:val="thaiDistribute"/>
              <w:rPr>
                <w:cs/>
              </w:rPr>
            </w:pPr>
            <w:r w:rsidRPr="00E95E8F">
              <w:rPr>
                <w:rFonts w:hint="cs"/>
                <w:cs/>
              </w:rPr>
              <w:t>บริษัท</w:t>
            </w:r>
            <w:r w:rsidRPr="00E95E8F">
              <w:t xml:space="preserve"> </w:t>
            </w:r>
            <w:r w:rsidRPr="00E95E8F">
              <w:rPr>
                <w:rFonts w:hint="cs"/>
                <w:cs/>
              </w:rPr>
              <w:t>ไซมิส</w:t>
            </w:r>
            <w:r w:rsidRPr="00E95E8F">
              <w:t xml:space="preserve"> </w:t>
            </w:r>
            <w:r w:rsidRPr="00E95E8F">
              <w:rPr>
                <w:rFonts w:hint="cs"/>
                <w:cs/>
              </w:rPr>
              <w:t>บิสโทร จำกัด</w:t>
            </w:r>
          </w:p>
        </w:tc>
        <w:tc>
          <w:tcPr>
            <w:tcW w:w="936" w:type="dxa"/>
            <w:shd w:val="clear" w:color="auto" w:fill="auto"/>
          </w:tcPr>
          <w:p w14:paraId="15639C23" w14:textId="277F6CF0" w:rsidR="009829FF" w:rsidRPr="00E95E8F" w:rsidRDefault="0050694C" w:rsidP="008E79B5">
            <w:pPr>
              <w:ind w:left="15"/>
              <w:jc w:val="center"/>
            </w:pPr>
            <w:r w:rsidRPr="0050694C">
              <w:t>7</w:t>
            </w:r>
            <w:r w:rsidR="009829FF" w:rsidRPr="00E95E8F">
              <w:t>.</w:t>
            </w:r>
            <w:r w:rsidRPr="0050694C">
              <w:t>75</w:t>
            </w:r>
            <w:r w:rsidR="004C61E9">
              <w:t xml:space="preserve"> </w:t>
            </w:r>
            <w:r w:rsidR="009829FF" w:rsidRPr="00E95E8F">
              <w:t>-</w:t>
            </w:r>
            <w:r w:rsidR="004C61E9">
              <w:t xml:space="preserve"> </w:t>
            </w:r>
            <w:r w:rsidRPr="0050694C">
              <w:t>7</w:t>
            </w:r>
            <w:r w:rsidR="009829FF" w:rsidRPr="00E95E8F">
              <w:t>.</w:t>
            </w:r>
            <w:r w:rsidRPr="0050694C">
              <w:t>99</w:t>
            </w:r>
          </w:p>
        </w:tc>
        <w:tc>
          <w:tcPr>
            <w:tcW w:w="90" w:type="dxa"/>
            <w:shd w:val="clear" w:color="auto" w:fill="auto"/>
          </w:tcPr>
          <w:p w14:paraId="2969B39F" w14:textId="77777777" w:rsidR="009829FF" w:rsidRPr="00E95E8F" w:rsidRDefault="009829FF" w:rsidP="008E79B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571CAA7C" w14:textId="624D3198" w:rsidR="009829FF" w:rsidRPr="00E95E8F" w:rsidRDefault="0050694C" w:rsidP="008E79B5">
            <w:pPr>
              <w:ind w:left="-15"/>
              <w:jc w:val="center"/>
            </w:pPr>
            <w:r w:rsidRPr="0050694C">
              <w:t>7</w:t>
            </w:r>
            <w:r w:rsidR="009829FF" w:rsidRPr="00E95E8F">
              <w:t>.</w:t>
            </w:r>
            <w:r w:rsidRPr="0050694C">
              <w:t>75</w:t>
            </w:r>
            <w:r w:rsidR="009829FF" w:rsidRPr="00E95E8F">
              <w:rPr>
                <w:cs/>
              </w:rPr>
              <w:t xml:space="preserve"> - </w:t>
            </w:r>
            <w:r w:rsidRPr="0050694C">
              <w:t>7</w:t>
            </w:r>
            <w:r w:rsidR="009829FF" w:rsidRPr="00E95E8F">
              <w:t>.</w:t>
            </w:r>
            <w:r w:rsidRPr="0050694C">
              <w:t>90</w:t>
            </w:r>
          </w:p>
        </w:tc>
        <w:tc>
          <w:tcPr>
            <w:tcW w:w="72" w:type="dxa"/>
            <w:shd w:val="clear" w:color="auto" w:fill="auto"/>
          </w:tcPr>
          <w:p w14:paraId="01C53B15" w14:textId="77777777" w:rsidR="009829FF" w:rsidRPr="00E95E8F" w:rsidRDefault="009829FF" w:rsidP="008E79B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0678348D" w14:textId="391A4E5A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C84C73D" w14:textId="77777777" w:rsidR="009829FF" w:rsidRPr="00511E22" w:rsidRDefault="009829FF" w:rsidP="008E79B5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1CDC3A9B" w14:textId="53E4D2D2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7C1137E" w14:textId="77777777" w:rsidR="009829FF" w:rsidRPr="00511E22" w:rsidRDefault="009829FF" w:rsidP="008E79B5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551591AD" w14:textId="24BD95F5" w:rsidR="009829FF" w:rsidRPr="00511E22" w:rsidRDefault="0050694C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4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60" w:type="dxa"/>
            <w:shd w:val="clear" w:color="auto" w:fill="auto"/>
          </w:tcPr>
          <w:p w14:paraId="37828FEF" w14:textId="77777777" w:rsidR="009829FF" w:rsidRPr="00511E22" w:rsidRDefault="009829FF" w:rsidP="008E79B5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26D8A7DB" w14:textId="48149BB3" w:rsidR="009829FF" w:rsidRPr="00511E22" w:rsidRDefault="0050694C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7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000</w:t>
            </w:r>
          </w:p>
        </w:tc>
      </w:tr>
      <w:tr w:rsidR="009829FF" w:rsidRPr="00E95E8F" w14:paraId="467A81A7" w14:textId="77777777" w:rsidTr="008E79B5">
        <w:trPr>
          <w:trHeight w:val="90"/>
        </w:trPr>
        <w:tc>
          <w:tcPr>
            <w:tcW w:w="2956" w:type="dxa"/>
            <w:shd w:val="clear" w:color="auto" w:fill="auto"/>
          </w:tcPr>
          <w:p w14:paraId="60416449" w14:textId="7486BEAC" w:rsidR="009829FF" w:rsidRPr="00E95E8F" w:rsidRDefault="00322485" w:rsidP="008E79B5">
            <w:pPr>
              <w:ind w:right="-186" w:firstLine="252"/>
              <w:jc w:val="thaiDistribute"/>
              <w:rPr>
                <w:b/>
                <w:bCs/>
                <w:cs/>
              </w:rPr>
            </w:pPr>
            <w:r w:rsidRPr="00322485">
              <w:rPr>
                <w:rFonts w:hint="cs"/>
                <w:cs/>
              </w:rPr>
              <w:t>รวม</w:t>
            </w:r>
          </w:p>
        </w:tc>
        <w:tc>
          <w:tcPr>
            <w:tcW w:w="936" w:type="dxa"/>
            <w:shd w:val="clear" w:color="auto" w:fill="auto"/>
          </w:tcPr>
          <w:p w14:paraId="47B14000" w14:textId="77777777" w:rsidR="009829FF" w:rsidRPr="008E79B5" w:rsidRDefault="009829FF" w:rsidP="008E79B5">
            <w:pPr>
              <w:ind w:left="15"/>
              <w:jc w:val="center"/>
            </w:pPr>
          </w:p>
        </w:tc>
        <w:tc>
          <w:tcPr>
            <w:tcW w:w="90" w:type="dxa"/>
            <w:shd w:val="clear" w:color="auto" w:fill="auto"/>
          </w:tcPr>
          <w:p w14:paraId="75F12706" w14:textId="77777777" w:rsidR="009829FF" w:rsidRPr="00E95E8F" w:rsidRDefault="009829FF" w:rsidP="008E79B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3F730804" w14:textId="77777777" w:rsidR="009829FF" w:rsidRPr="008E79B5" w:rsidRDefault="009829FF" w:rsidP="008E79B5">
            <w:pPr>
              <w:ind w:left="-15"/>
              <w:jc w:val="center"/>
            </w:pPr>
          </w:p>
        </w:tc>
        <w:tc>
          <w:tcPr>
            <w:tcW w:w="72" w:type="dxa"/>
            <w:shd w:val="clear" w:color="auto" w:fill="auto"/>
          </w:tcPr>
          <w:p w14:paraId="3B075E97" w14:textId="77777777" w:rsidR="009829FF" w:rsidRPr="00E95E8F" w:rsidRDefault="009829FF" w:rsidP="008E79B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4983B" w14:textId="413CAE2F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510CCF4" w14:textId="77777777" w:rsidR="009829FF" w:rsidRPr="00511E22" w:rsidRDefault="009829FF" w:rsidP="008E79B5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4FD" w14:textId="77777777" w:rsidR="009829FF" w:rsidRPr="00511E22" w:rsidRDefault="009829FF" w:rsidP="008E79B5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96082B" w14:textId="77777777" w:rsidR="009829FF" w:rsidRPr="00511E22" w:rsidRDefault="009829FF" w:rsidP="008E79B5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0D52" w14:textId="14D0A8CA" w:rsidR="009829FF" w:rsidRPr="00511E22" w:rsidRDefault="0050694C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3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486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60" w:type="dxa"/>
            <w:shd w:val="clear" w:color="auto" w:fill="auto"/>
          </w:tcPr>
          <w:p w14:paraId="433FE95E" w14:textId="77777777" w:rsidR="009829FF" w:rsidRPr="00511E22" w:rsidRDefault="009829FF" w:rsidP="008E79B5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893CB" w14:textId="0A84D793" w:rsidR="009829FF" w:rsidRPr="00511E22" w:rsidRDefault="0050694C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893</w:t>
            </w:r>
            <w:r w:rsidR="009829FF" w:rsidRPr="00511E22">
              <w:rPr>
                <w:rFonts w:asciiTheme="majorBidi" w:hAnsiTheme="majorBidi" w:cstheme="majorBidi"/>
                <w:cs/>
              </w:rPr>
              <w:t>,</w:t>
            </w:r>
            <w:r w:rsidRPr="0050694C">
              <w:rPr>
                <w:rFonts w:asciiTheme="majorBidi" w:hAnsiTheme="majorBidi" w:cstheme="majorBidi"/>
              </w:rPr>
              <w:t>907</w:t>
            </w:r>
          </w:p>
        </w:tc>
      </w:tr>
      <w:tr w:rsidR="009829FF" w:rsidRPr="00E95E8F" w14:paraId="73B841B7" w14:textId="77777777" w:rsidTr="008E79B5">
        <w:trPr>
          <w:trHeight w:hRule="exact" w:val="345"/>
        </w:trPr>
        <w:tc>
          <w:tcPr>
            <w:tcW w:w="2956" w:type="dxa"/>
            <w:shd w:val="clear" w:color="auto" w:fill="auto"/>
          </w:tcPr>
          <w:p w14:paraId="64CCB244" w14:textId="77777777" w:rsidR="009829FF" w:rsidRPr="00E95E8F" w:rsidRDefault="009829FF" w:rsidP="008E79B5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936" w:type="dxa"/>
            <w:shd w:val="clear" w:color="auto" w:fill="auto"/>
          </w:tcPr>
          <w:p w14:paraId="1BDFC94D" w14:textId="77777777" w:rsidR="009829FF" w:rsidRPr="008E79B5" w:rsidRDefault="009829FF" w:rsidP="008E79B5">
            <w:pPr>
              <w:ind w:left="15"/>
              <w:jc w:val="center"/>
            </w:pPr>
          </w:p>
        </w:tc>
        <w:tc>
          <w:tcPr>
            <w:tcW w:w="90" w:type="dxa"/>
            <w:shd w:val="clear" w:color="auto" w:fill="auto"/>
          </w:tcPr>
          <w:p w14:paraId="733A4658" w14:textId="77777777" w:rsidR="009829FF" w:rsidRPr="00E95E8F" w:rsidRDefault="009829FF" w:rsidP="008E79B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1DA980BA" w14:textId="77777777" w:rsidR="009829FF" w:rsidRPr="008E79B5" w:rsidRDefault="009829FF" w:rsidP="008E79B5">
            <w:pPr>
              <w:ind w:left="-15"/>
              <w:jc w:val="center"/>
            </w:pPr>
          </w:p>
        </w:tc>
        <w:tc>
          <w:tcPr>
            <w:tcW w:w="72" w:type="dxa"/>
            <w:shd w:val="clear" w:color="auto" w:fill="auto"/>
          </w:tcPr>
          <w:p w14:paraId="0ABC22A2" w14:textId="77777777" w:rsidR="009829FF" w:rsidRPr="00E95E8F" w:rsidRDefault="009829FF" w:rsidP="008E79B5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6E896A21" w14:textId="77777777" w:rsidR="009829FF" w:rsidRPr="00511E22" w:rsidRDefault="009829FF" w:rsidP="008E79B5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28B9668E" w14:textId="77777777" w:rsidR="009829FF" w:rsidRPr="00511E22" w:rsidRDefault="009829FF" w:rsidP="008E79B5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6BA02515" w14:textId="77777777" w:rsidR="009829FF" w:rsidRPr="00511E22" w:rsidRDefault="009829FF" w:rsidP="008E79B5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</w:tcPr>
          <w:p w14:paraId="79BB8C1D" w14:textId="77777777" w:rsidR="009829FF" w:rsidRPr="00511E22" w:rsidRDefault="009829FF" w:rsidP="008E79B5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2AFB2D8C" w14:textId="77777777" w:rsidR="009829FF" w:rsidRPr="00511E22" w:rsidRDefault="009829FF" w:rsidP="0018245A">
            <w:pPr>
              <w:tabs>
                <w:tab w:val="decimal" w:pos="82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shd w:val="clear" w:color="auto" w:fill="auto"/>
          </w:tcPr>
          <w:p w14:paraId="010F14D4" w14:textId="77777777" w:rsidR="009829FF" w:rsidRPr="00511E22" w:rsidRDefault="009829FF" w:rsidP="008E79B5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3A9EA8A3" w14:textId="77777777" w:rsidR="009829FF" w:rsidRPr="00511E22" w:rsidRDefault="009829FF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</w:p>
        </w:tc>
      </w:tr>
      <w:tr w:rsidR="009829FF" w:rsidRPr="00E95E8F" w14:paraId="21D8B06E" w14:textId="77777777" w:rsidTr="008E79B5">
        <w:trPr>
          <w:trHeight w:val="90"/>
        </w:trPr>
        <w:tc>
          <w:tcPr>
            <w:tcW w:w="2956" w:type="dxa"/>
          </w:tcPr>
          <w:p w14:paraId="0C75CEE6" w14:textId="0EA25D5D" w:rsidR="009829FF" w:rsidRPr="00E95E8F" w:rsidRDefault="009829FF" w:rsidP="008E79B5">
            <w:pPr>
              <w:ind w:right="-118" w:firstLine="252"/>
              <w:jc w:val="thaiDistribute"/>
              <w:rPr>
                <w:cs/>
              </w:rPr>
            </w:pPr>
            <w:r w:rsidRPr="00E95E8F">
              <w:rPr>
                <w:cs/>
              </w:rPr>
              <w:t xml:space="preserve">บริษัท </w:t>
            </w:r>
            <w:r w:rsidR="00431AC2" w:rsidRPr="00E95E8F">
              <w:rPr>
                <w:cs/>
              </w:rPr>
              <w:t>ไซมิส สโตน ดีเวลอปเม้นท์ จำกัด</w:t>
            </w:r>
          </w:p>
        </w:tc>
        <w:tc>
          <w:tcPr>
            <w:tcW w:w="936" w:type="dxa"/>
          </w:tcPr>
          <w:p w14:paraId="1E8F14AA" w14:textId="4049304A" w:rsidR="009829FF" w:rsidRPr="00E95E8F" w:rsidRDefault="0050694C" w:rsidP="008E79B5">
            <w:pPr>
              <w:ind w:left="15"/>
              <w:jc w:val="center"/>
            </w:pPr>
            <w:r w:rsidRPr="0050694C">
              <w:rPr>
                <w:rFonts w:hint="cs"/>
              </w:rPr>
              <w:t>2</w:t>
            </w:r>
            <w:r w:rsidR="009829FF" w:rsidRPr="00E95E8F">
              <w:rPr>
                <w:rFonts w:hint="cs"/>
                <w:cs/>
              </w:rPr>
              <w:t>.</w:t>
            </w:r>
            <w:r w:rsidRPr="0050694C">
              <w:rPr>
                <w:rFonts w:hint="cs"/>
              </w:rPr>
              <w:t>00</w:t>
            </w:r>
          </w:p>
        </w:tc>
        <w:tc>
          <w:tcPr>
            <w:tcW w:w="90" w:type="dxa"/>
          </w:tcPr>
          <w:p w14:paraId="72187FB1" w14:textId="77777777" w:rsidR="009829FF" w:rsidRPr="00E95E8F" w:rsidRDefault="009829FF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30E7A383" w14:textId="5141F7D0" w:rsidR="009829FF" w:rsidRPr="00E95E8F" w:rsidRDefault="0050694C" w:rsidP="008E79B5">
            <w:pPr>
              <w:ind w:left="-15"/>
              <w:jc w:val="center"/>
            </w:pPr>
            <w:r w:rsidRPr="0050694C">
              <w:t>2</w:t>
            </w:r>
            <w:r w:rsidR="009829FF" w:rsidRPr="00E95E8F">
              <w:t>.</w:t>
            </w:r>
            <w:r w:rsidRPr="0050694C">
              <w:t>00</w:t>
            </w:r>
          </w:p>
        </w:tc>
        <w:tc>
          <w:tcPr>
            <w:tcW w:w="72" w:type="dxa"/>
          </w:tcPr>
          <w:p w14:paraId="417895F5" w14:textId="77777777" w:rsidR="009829FF" w:rsidRPr="00E95E8F" w:rsidRDefault="009829FF" w:rsidP="008E79B5">
            <w:pPr>
              <w:tabs>
                <w:tab w:val="decimal" w:pos="684"/>
              </w:tabs>
              <w:ind w:left="-98"/>
            </w:pPr>
          </w:p>
        </w:tc>
        <w:tc>
          <w:tcPr>
            <w:tcW w:w="936" w:type="dxa"/>
          </w:tcPr>
          <w:p w14:paraId="4A1DA8C7" w14:textId="00777422" w:rsidR="009829FF" w:rsidRPr="00511E22" w:rsidRDefault="0050694C" w:rsidP="0018245A">
            <w:pPr>
              <w:tabs>
                <w:tab w:val="decimal" w:pos="86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20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81" w:type="dxa"/>
          </w:tcPr>
          <w:p w14:paraId="6EE0ACC9" w14:textId="77777777" w:rsidR="009829FF" w:rsidRPr="00511E22" w:rsidRDefault="009829FF" w:rsidP="008E79B5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C519AB3" w14:textId="2E0B6E02" w:rsidR="009829FF" w:rsidRPr="00511E22" w:rsidRDefault="0050694C" w:rsidP="0018245A">
            <w:pPr>
              <w:tabs>
                <w:tab w:val="decimal" w:pos="839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20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72" w:type="dxa"/>
          </w:tcPr>
          <w:p w14:paraId="21A88C49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A1A9C64" w14:textId="07D0E481" w:rsidR="009829FF" w:rsidRPr="00511E22" w:rsidRDefault="0050694C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20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60" w:type="dxa"/>
          </w:tcPr>
          <w:p w14:paraId="49EE9A4B" w14:textId="77777777" w:rsidR="009829FF" w:rsidRPr="00511E22" w:rsidRDefault="009829FF" w:rsidP="008E79B5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61A213A6" w14:textId="2CAD0994" w:rsidR="009829FF" w:rsidRPr="00511E22" w:rsidRDefault="0050694C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20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150</w:t>
            </w:r>
          </w:p>
        </w:tc>
      </w:tr>
      <w:tr w:rsidR="009829FF" w:rsidRPr="00E95E8F" w14:paraId="769C6727" w14:textId="77777777" w:rsidTr="008E79B5">
        <w:trPr>
          <w:trHeight w:val="70"/>
        </w:trPr>
        <w:tc>
          <w:tcPr>
            <w:tcW w:w="2956" w:type="dxa"/>
          </w:tcPr>
          <w:p w14:paraId="3E324FB7" w14:textId="4C9A673D" w:rsidR="009829FF" w:rsidRPr="00E95E8F" w:rsidRDefault="009829FF" w:rsidP="008E79B5">
            <w:pPr>
              <w:ind w:right="-186" w:firstLine="252"/>
              <w:jc w:val="thaiDistribute"/>
              <w:rPr>
                <w:cs/>
              </w:rPr>
            </w:pPr>
            <w:r w:rsidRPr="00E95E8F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50694C" w:rsidRPr="0050694C">
              <w:t>3</w:t>
            </w:r>
            <w:r w:rsidRPr="00E95E8F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36" w:type="dxa"/>
          </w:tcPr>
          <w:p w14:paraId="2B28F640" w14:textId="2E7FFF46" w:rsidR="009829FF" w:rsidRPr="00E95E8F" w:rsidRDefault="0050694C" w:rsidP="008E79B5">
            <w:pPr>
              <w:ind w:left="15"/>
              <w:jc w:val="center"/>
            </w:pPr>
            <w:r w:rsidRPr="0050694C">
              <w:rPr>
                <w:rFonts w:hint="cs"/>
              </w:rPr>
              <w:t>7</w:t>
            </w:r>
            <w:r w:rsidR="009829FF" w:rsidRPr="00E95E8F">
              <w:rPr>
                <w:rFonts w:hint="cs"/>
                <w:cs/>
              </w:rPr>
              <w:t>.</w:t>
            </w:r>
            <w:r w:rsidRPr="0050694C">
              <w:rPr>
                <w:rFonts w:hint="cs"/>
              </w:rPr>
              <w:t>99</w:t>
            </w:r>
          </w:p>
        </w:tc>
        <w:tc>
          <w:tcPr>
            <w:tcW w:w="90" w:type="dxa"/>
          </w:tcPr>
          <w:p w14:paraId="5D7BB5C3" w14:textId="77777777" w:rsidR="009829FF" w:rsidRPr="00E95E8F" w:rsidRDefault="009829FF" w:rsidP="008E79B5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36" w:type="dxa"/>
          </w:tcPr>
          <w:p w14:paraId="6DF8E2BD" w14:textId="3817E6FF" w:rsidR="009829FF" w:rsidRPr="00E95E8F" w:rsidRDefault="009829FF" w:rsidP="008E79B5">
            <w:pPr>
              <w:ind w:left="-15"/>
              <w:jc w:val="center"/>
            </w:pPr>
            <w:r w:rsidRPr="00E95E8F">
              <w:rPr>
                <w:rFonts w:hint="cs"/>
                <w:cs/>
              </w:rPr>
              <w:t>-</w:t>
            </w:r>
          </w:p>
        </w:tc>
        <w:tc>
          <w:tcPr>
            <w:tcW w:w="72" w:type="dxa"/>
          </w:tcPr>
          <w:p w14:paraId="001F51E4" w14:textId="77777777" w:rsidR="009829FF" w:rsidRPr="00E95E8F" w:rsidRDefault="009829FF" w:rsidP="008E79B5">
            <w:pPr>
              <w:ind w:left="-98" w:firstLine="109"/>
              <w:jc w:val="center"/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C955A97" w14:textId="257A2F5E" w:rsidR="009829FF" w:rsidRPr="00511E22" w:rsidRDefault="0050694C" w:rsidP="0018245A">
            <w:pPr>
              <w:tabs>
                <w:tab w:val="decimal" w:pos="86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81" w:type="dxa"/>
          </w:tcPr>
          <w:p w14:paraId="18C126A1" w14:textId="77777777" w:rsidR="009829FF" w:rsidRPr="00511E22" w:rsidRDefault="009829FF" w:rsidP="008E79B5">
            <w:pPr>
              <w:tabs>
                <w:tab w:val="decimal" w:pos="684"/>
                <w:tab w:val="decimal" w:pos="847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4F3B333" w14:textId="71805EFF" w:rsidR="009829FF" w:rsidRPr="00511E22" w:rsidRDefault="009829FF" w:rsidP="0018245A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42E74A8" w14:textId="77777777" w:rsidR="009829FF" w:rsidRPr="00511E22" w:rsidRDefault="009829FF" w:rsidP="008E79B5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3E35AA" w14:textId="25CB4903" w:rsidR="009829FF" w:rsidRPr="00511E22" w:rsidRDefault="0050694C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60" w:type="dxa"/>
          </w:tcPr>
          <w:p w14:paraId="0E9D6C10" w14:textId="77777777" w:rsidR="009829FF" w:rsidRPr="00511E22" w:rsidRDefault="009829FF" w:rsidP="008E79B5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8476938" w14:textId="3D19AF70" w:rsidR="009829FF" w:rsidRPr="00511E22" w:rsidRDefault="009829FF" w:rsidP="0018245A">
            <w:pPr>
              <w:jc w:val="center"/>
              <w:rPr>
                <w:rFonts w:asciiTheme="majorBidi" w:hAnsiTheme="majorBidi" w:cstheme="majorBidi"/>
              </w:rPr>
            </w:pPr>
            <w:r w:rsidRPr="00511E2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829FF" w:rsidRPr="00E95E8F" w14:paraId="0CF54DD2" w14:textId="77777777" w:rsidTr="008E79B5">
        <w:trPr>
          <w:trHeight w:val="344"/>
        </w:trPr>
        <w:tc>
          <w:tcPr>
            <w:tcW w:w="2956" w:type="dxa"/>
          </w:tcPr>
          <w:p w14:paraId="18991094" w14:textId="77777777" w:rsidR="009829FF" w:rsidRPr="00E95E8F" w:rsidRDefault="009829FF" w:rsidP="0018245A">
            <w:pPr>
              <w:ind w:right="-186" w:firstLine="252"/>
              <w:jc w:val="thaiDistribute"/>
              <w:rPr>
                <w:cs/>
              </w:rPr>
            </w:pPr>
            <w:r w:rsidRPr="00E95E8F">
              <w:rPr>
                <w:cs/>
              </w:rPr>
              <w:t>รวม</w:t>
            </w:r>
          </w:p>
        </w:tc>
        <w:tc>
          <w:tcPr>
            <w:tcW w:w="936" w:type="dxa"/>
          </w:tcPr>
          <w:p w14:paraId="431DCADE" w14:textId="77777777" w:rsidR="009829FF" w:rsidRPr="00E95E8F" w:rsidRDefault="009829FF" w:rsidP="0018245A">
            <w:pPr>
              <w:ind w:left="15"/>
              <w:jc w:val="center"/>
            </w:pPr>
          </w:p>
        </w:tc>
        <w:tc>
          <w:tcPr>
            <w:tcW w:w="90" w:type="dxa"/>
          </w:tcPr>
          <w:p w14:paraId="68FC7CF7" w14:textId="77777777" w:rsidR="009829FF" w:rsidRPr="00E95E8F" w:rsidRDefault="009829FF" w:rsidP="0018245A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36" w:type="dxa"/>
          </w:tcPr>
          <w:p w14:paraId="3952F329" w14:textId="77777777" w:rsidR="009829FF" w:rsidRPr="00E95E8F" w:rsidRDefault="009829FF" w:rsidP="0018245A">
            <w:pPr>
              <w:ind w:left="-15"/>
              <w:jc w:val="center"/>
            </w:pPr>
          </w:p>
        </w:tc>
        <w:tc>
          <w:tcPr>
            <w:tcW w:w="72" w:type="dxa"/>
          </w:tcPr>
          <w:p w14:paraId="3E474728" w14:textId="77777777" w:rsidR="009829FF" w:rsidRPr="00E95E8F" w:rsidRDefault="009829FF" w:rsidP="0018245A">
            <w:pPr>
              <w:ind w:left="-98" w:firstLine="109"/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32A27C6A" w:rsidR="009829FF" w:rsidRPr="00511E22" w:rsidRDefault="0050694C" w:rsidP="0018245A">
            <w:pPr>
              <w:tabs>
                <w:tab w:val="decimal" w:pos="86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20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81" w:type="dxa"/>
          </w:tcPr>
          <w:p w14:paraId="3CC3F568" w14:textId="77777777" w:rsidR="009829FF" w:rsidRPr="00511E22" w:rsidRDefault="009829FF" w:rsidP="0018245A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73585296" w:rsidR="009829FF" w:rsidRPr="00511E22" w:rsidRDefault="0050694C" w:rsidP="0018245A">
            <w:pPr>
              <w:tabs>
                <w:tab w:val="decimal" w:pos="839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20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72" w:type="dxa"/>
          </w:tcPr>
          <w:p w14:paraId="5902DD31" w14:textId="77777777" w:rsidR="009829FF" w:rsidRPr="00511E22" w:rsidRDefault="009829FF" w:rsidP="0018245A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2ED2695C" w:rsidR="009829FF" w:rsidRPr="00511E22" w:rsidRDefault="0050694C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20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60" w:type="dxa"/>
          </w:tcPr>
          <w:p w14:paraId="56A7DA8A" w14:textId="77777777" w:rsidR="009829FF" w:rsidRPr="00511E22" w:rsidRDefault="009829FF" w:rsidP="0018245A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57ACFB29" w:rsidR="009829FF" w:rsidRPr="00511E22" w:rsidRDefault="0050694C" w:rsidP="00B022DD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50694C">
              <w:rPr>
                <w:rFonts w:asciiTheme="majorBidi" w:hAnsiTheme="majorBidi" w:cstheme="majorBidi"/>
              </w:rPr>
              <w:t>20</w:t>
            </w:r>
            <w:r w:rsidR="009829FF" w:rsidRPr="00511E22">
              <w:rPr>
                <w:rFonts w:asciiTheme="majorBidi" w:hAnsiTheme="majorBidi" w:cstheme="majorBidi"/>
              </w:rPr>
              <w:t>,</w:t>
            </w:r>
            <w:r w:rsidRPr="0050694C">
              <w:rPr>
                <w:rFonts w:asciiTheme="majorBidi" w:hAnsiTheme="majorBidi" w:cstheme="majorBidi"/>
              </w:rPr>
              <w:t>150</w:t>
            </w:r>
          </w:p>
        </w:tc>
      </w:tr>
    </w:tbl>
    <w:p w14:paraId="22288D04" w14:textId="77777777" w:rsidR="000A005B" w:rsidRPr="00E95E8F" w:rsidRDefault="000A005B">
      <w:pPr>
        <w:autoSpaceDE/>
        <w:autoSpaceDN/>
        <w:adjustRightInd/>
        <w:rPr>
          <w:spacing w:val="6"/>
          <w:sz w:val="30"/>
          <w:szCs w:val="30"/>
          <w:cs/>
        </w:rPr>
      </w:pPr>
      <w:r w:rsidRPr="00E95E8F">
        <w:rPr>
          <w:spacing w:val="6"/>
          <w:sz w:val="30"/>
          <w:szCs w:val="30"/>
          <w:cs/>
        </w:rPr>
        <w:br w:type="page"/>
      </w:r>
    </w:p>
    <w:p w14:paraId="53CBA23F" w14:textId="0E9AF7B7" w:rsidR="00A93A7C" w:rsidRPr="00E95E8F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spacing w:val="-4"/>
          <w:sz w:val="30"/>
          <w:szCs w:val="30"/>
        </w:rPr>
      </w:pPr>
      <w:r w:rsidRPr="00E95E8F">
        <w:rPr>
          <w:spacing w:val="2"/>
          <w:sz w:val="30"/>
          <w:szCs w:val="30"/>
          <w:cs/>
        </w:rPr>
        <w:lastRenderedPageBreak/>
        <w:t>รายละเอียดเงินให้กู้ยืมระยะยาวแก่กิจการที่เกี่ยวข้องกันซึ่งเป็นเงิน</w:t>
      </w:r>
      <w:r w:rsidR="00846F67" w:rsidRPr="00E95E8F">
        <w:rPr>
          <w:rFonts w:hint="cs"/>
          <w:spacing w:val="2"/>
          <w:sz w:val="30"/>
          <w:szCs w:val="30"/>
          <w:cs/>
        </w:rPr>
        <w:t>ให้</w:t>
      </w:r>
      <w:r w:rsidRPr="00E95E8F">
        <w:rPr>
          <w:spacing w:val="2"/>
          <w:sz w:val="30"/>
          <w:szCs w:val="30"/>
          <w:cs/>
        </w:rPr>
        <w:t>กู้ยืมที่ไม่มีหลักประกัน</w:t>
      </w:r>
      <w:r w:rsidR="008A7383" w:rsidRPr="00E95E8F">
        <w:rPr>
          <w:spacing w:val="2"/>
          <w:sz w:val="30"/>
          <w:szCs w:val="30"/>
          <w:cs/>
        </w:rPr>
        <w:t>เป็นสกุลเงินบาท</w:t>
      </w:r>
      <w:r w:rsidRPr="00E95E8F">
        <w:rPr>
          <w:sz w:val="30"/>
          <w:szCs w:val="30"/>
          <w:cs/>
        </w:rPr>
        <w:t xml:space="preserve"> ณ วันที่ </w:t>
      </w:r>
      <w:r w:rsidR="0050694C" w:rsidRPr="0050694C">
        <w:rPr>
          <w:sz w:val="30"/>
          <w:szCs w:val="30"/>
        </w:rPr>
        <w:t>31</w:t>
      </w:r>
      <w:r w:rsidR="00FD0A4D" w:rsidRPr="00E95E8F">
        <w:rPr>
          <w:sz w:val="30"/>
          <w:szCs w:val="30"/>
        </w:rPr>
        <w:t xml:space="preserve"> </w:t>
      </w:r>
      <w:r w:rsidR="00FD0A4D" w:rsidRPr="00E95E8F">
        <w:rPr>
          <w:sz w:val="30"/>
          <w:szCs w:val="30"/>
          <w:cs/>
        </w:rPr>
        <w:t>มีนาคม</w:t>
      </w:r>
      <w:r w:rsidRPr="00E95E8F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และวันที่ </w:t>
      </w:r>
      <w:r w:rsidR="0050694C" w:rsidRPr="0050694C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50694C" w:rsidRPr="0050694C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</w:t>
      </w:r>
      <w:r w:rsidRPr="00E95E8F">
        <w:rPr>
          <w:spacing w:val="-4"/>
          <w:sz w:val="30"/>
          <w:szCs w:val="30"/>
          <w:cs/>
        </w:rPr>
        <w:t>มีดังนี้</w:t>
      </w:r>
    </w:p>
    <w:p w14:paraId="207C20AA" w14:textId="073693AA" w:rsidR="003F4DDA" w:rsidRPr="00E95E8F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</w:rPr>
      </w:pPr>
      <w:r w:rsidRPr="00E95E8F">
        <w:rPr>
          <w:b/>
          <w:bCs/>
          <w:cs/>
        </w:rPr>
        <w:t xml:space="preserve">หน่วย </w:t>
      </w:r>
      <w:r w:rsidR="00AD20D5" w:rsidRPr="00E95E8F">
        <w:rPr>
          <w:b/>
          <w:bCs/>
        </w:rPr>
        <w:t>:</w:t>
      </w:r>
      <w:r w:rsidRPr="00E95E8F">
        <w:rPr>
          <w:b/>
          <w:bCs/>
          <w:cs/>
        </w:rPr>
        <w:t xml:space="preserve"> พันบาท</w:t>
      </w:r>
    </w:p>
    <w:tbl>
      <w:tblPr>
        <w:tblW w:w="897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7"/>
        <w:gridCol w:w="873"/>
        <w:gridCol w:w="142"/>
        <w:gridCol w:w="988"/>
        <w:gridCol w:w="142"/>
        <w:gridCol w:w="824"/>
        <w:gridCol w:w="142"/>
        <w:gridCol w:w="915"/>
        <w:gridCol w:w="72"/>
        <w:gridCol w:w="888"/>
        <w:gridCol w:w="142"/>
        <w:gridCol w:w="992"/>
      </w:tblGrid>
      <w:tr w:rsidR="00F60FD3" w:rsidRPr="00E95E8F" w14:paraId="263E4F83" w14:textId="77777777" w:rsidTr="00BA3CC3">
        <w:trPr>
          <w:trHeight w:val="90"/>
        </w:trPr>
        <w:tc>
          <w:tcPr>
            <w:tcW w:w="2857" w:type="dxa"/>
          </w:tcPr>
          <w:p w14:paraId="7C46B47D" w14:textId="77777777" w:rsidR="00245A98" w:rsidRPr="00E95E8F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3F872C6D" w14:textId="565642B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3FC025BE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4974C330" w14:textId="464A3ADA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1F70E820" w14:textId="77777777" w:rsidR="00245A98" w:rsidRPr="00E95E8F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881" w:type="dxa"/>
            <w:gridSpan w:val="3"/>
          </w:tcPr>
          <w:p w14:paraId="79EE8ECD" w14:textId="63011C28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FE93A72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022" w:type="dxa"/>
            <w:gridSpan w:val="3"/>
          </w:tcPr>
          <w:p w14:paraId="1393C020" w14:textId="20F46AD6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E95E8F" w14:paraId="23207EA6" w14:textId="77777777" w:rsidTr="00BA3CC3">
        <w:trPr>
          <w:trHeight w:val="90"/>
        </w:trPr>
        <w:tc>
          <w:tcPr>
            <w:tcW w:w="2857" w:type="dxa"/>
          </w:tcPr>
          <w:p w14:paraId="58E7E9CD" w14:textId="77777777" w:rsidR="00245A98" w:rsidRPr="00E95E8F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540145B2" w14:textId="22B3AE6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4FDBB0E7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3A1E75B2" w14:textId="64BF0263" w:rsidR="00245A98" w:rsidRPr="00E95E8F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3D95F718" w14:textId="77777777" w:rsidR="00245A98" w:rsidRPr="00E95E8F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4" w:type="dxa"/>
          </w:tcPr>
          <w:p w14:paraId="3D352DDC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3C2D181B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5" w:type="dxa"/>
          </w:tcPr>
          <w:p w14:paraId="29028CB7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</w:tcPr>
          <w:p w14:paraId="61DD1834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79F666EB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7CD73204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66A6ABFA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F60FD3" w:rsidRPr="00E95E8F" w14:paraId="193746D8" w14:textId="77777777" w:rsidTr="00BA3CC3">
        <w:trPr>
          <w:trHeight w:val="90"/>
        </w:trPr>
        <w:tc>
          <w:tcPr>
            <w:tcW w:w="2857" w:type="dxa"/>
          </w:tcPr>
          <w:p w14:paraId="7D1E390E" w14:textId="77777777" w:rsidR="00245A98" w:rsidRPr="00E95E8F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0B7FCC58" w14:textId="5BEB849E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40CF01FE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608C45B0" w14:textId="754B8EDE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05A57AB" w14:textId="77777777" w:rsidR="00245A98" w:rsidRPr="00E95E8F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4" w:type="dxa"/>
          </w:tcPr>
          <w:p w14:paraId="24E1EFB9" w14:textId="6EB4C2F2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AB65352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5" w:type="dxa"/>
          </w:tcPr>
          <w:p w14:paraId="0FA71AC1" w14:textId="27A7B820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18BA06CD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33A3B227" w14:textId="684F60FD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29F6472E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68156E59" w14:textId="4848C10C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</w:tr>
      <w:tr w:rsidR="00F60FD3" w:rsidRPr="00E95E8F" w14:paraId="41E8BCD3" w14:textId="77777777" w:rsidTr="00BA3CC3">
        <w:trPr>
          <w:trHeight w:val="90"/>
        </w:trPr>
        <w:tc>
          <w:tcPr>
            <w:tcW w:w="2857" w:type="dxa"/>
          </w:tcPr>
          <w:p w14:paraId="0CD72405" w14:textId="77777777" w:rsidR="00EC3386" w:rsidRPr="00E95E8F" w:rsidRDefault="00EC3386" w:rsidP="00EC33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73" w:type="dxa"/>
            <w:hideMark/>
          </w:tcPr>
          <w:p w14:paraId="348D9A1A" w14:textId="3CFAF07F" w:rsidR="00EC3386" w:rsidRPr="00E95E8F" w:rsidRDefault="0050694C" w:rsidP="00EC3386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D0A4D" w:rsidRPr="00E95E8F">
              <w:rPr>
                <w:b/>
                <w:bCs/>
              </w:rPr>
              <w:t xml:space="preserve"> </w:t>
            </w:r>
            <w:r w:rsidR="00FD0A4D" w:rsidRPr="00E95E8F">
              <w:rPr>
                <w:b/>
                <w:bCs/>
                <w:cs/>
              </w:rPr>
              <w:t>มีนาคม</w:t>
            </w:r>
          </w:p>
        </w:tc>
        <w:tc>
          <w:tcPr>
            <w:tcW w:w="142" w:type="dxa"/>
          </w:tcPr>
          <w:p w14:paraId="375D9975" w14:textId="77777777" w:rsidR="00EC3386" w:rsidRPr="00E95E8F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  <w:hideMark/>
          </w:tcPr>
          <w:p w14:paraId="1CD4F852" w14:textId="64833F94" w:rsidR="00EC3386" w:rsidRPr="00E95E8F" w:rsidRDefault="0050694C" w:rsidP="00EC3386">
            <w:pPr>
              <w:ind w:left="-98" w:firstLine="9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31</w:t>
            </w:r>
            <w:r w:rsidR="00EC3386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1471AF6" w14:textId="77777777" w:rsidR="00EC3386" w:rsidRPr="00E95E8F" w:rsidRDefault="00EC3386" w:rsidP="00EC3386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24" w:type="dxa"/>
          </w:tcPr>
          <w:p w14:paraId="0FE2198D" w14:textId="7D938CAB" w:rsidR="00EC3386" w:rsidRPr="00E95E8F" w:rsidRDefault="0050694C" w:rsidP="00EC3386">
            <w:pPr>
              <w:ind w:left="-98" w:firstLine="9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31</w:t>
            </w:r>
            <w:r w:rsidR="00FD0A4D" w:rsidRPr="00E95E8F">
              <w:rPr>
                <w:b/>
                <w:bCs/>
              </w:rPr>
              <w:t xml:space="preserve"> </w:t>
            </w:r>
            <w:r w:rsidR="00FD0A4D" w:rsidRPr="00E95E8F">
              <w:rPr>
                <w:b/>
                <w:bCs/>
                <w:cs/>
              </w:rPr>
              <w:t>มีนาคม</w:t>
            </w:r>
          </w:p>
        </w:tc>
        <w:tc>
          <w:tcPr>
            <w:tcW w:w="142" w:type="dxa"/>
          </w:tcPr>
          <w:p w14:paraId="6FFAE2F4" w14:textId="77777777" w:rsidR="00EC3386" w:rsidRPr="00E95E8F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15" w:type="dxa"/>
          </w:tcPr>
          <w:p w14:paraId="06E19558" w14:textId="2C89CB2F" w:rsidR="00EC3386" w:rsidRPr="00E95E8F" w:rsidRDefault="0050694C" w:rsidP="00EC3386">
            <w:pPr>
              <w:ind w:left="-98" w:firstLine="9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31</w:t>
            </w:r>
            <w:r w:rsidR="00EC3386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172AF743" w14:textId="77777777" w:rsidR="00EC3386" w:rsidRPr="00E95E8F" w:rsidRDefault="00EC3386" w:rsidP="00EC338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665C71D8" w14:textId="09B66332" w:rsidR="00EC3386" w:rsidRPr="00E95E8F" w:rsidRDefault="0050694C" w:rsidP="00EC3386">
            <w:pPr>
              <w:ind w:left="-98" w:firstLine="9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31</w:t>
            </w:r>
            <w:r w:rsidR="00FD0A4D" w:rsidRPr="00E95E8F">
              <w:rPr>
                <w:b/>
                <w:bCs/>
              </w:rPr>
              <w:t xml:space="preserve"> </w:t>
            </w:r>
            <w:r w:rsidR="00FD0A4D" w:rsidRPr="00E95E8F">
              <w:rPr>
                <w:b/>
                <w:bCs/>
                <w:cs/>
              </w:rPr>
              <w:t>มีนาคม</w:t>
            </w:r>
          </w:p>
        </w:tc>
        <w:tc>
          <w:tcPr>
            <w:tcW w:w="142" w:type="dxa"/>
          </w:tcPr>
          <w:p w14:paraId="038867A1" w14:textId="77777777" w:rsidR="00EC3386" w:rsidRPr="00E95E8F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22FC3E24" w14:textId="17C0AE16" w:rsidR="00EC3386" w:rsidRPr="00E95E8F" w:rsidRDefault="0050694C" w:rsidP="00EC3386">
            <w:pPr>
              <w:ind w:left="-98" w:firstLine="9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31</w:t>
            </w:r>
            <w:r w:rsidR="00EC3386" w:rsidRPr="00E95E8F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E95E8F" w14:paraId="5010C287" w14:textId="77777777" w:rsidTr="00BA3CC3">
        <w:trPr>
          <w:trHeight w:val="90"/>
        </w:trPr>
        <w:tc>
          <w:tcPr>
            <w:tcW w:w="2857" w:type="dxa"/>
          </w:tcPr>
          <w:p w14:paraId="18A0CB03" w14:textId="77777777" w:rsidR="00245A98" w:rsidRPr="00E95E8F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73" w:type="dxa"/>
            <w:hideMark/>
          </w:tcPr>
          <w:p w14:paraId="6B98FC31" w14:textId="15AAE316" w:rsidR="00245A98" w:rsidRPr="00E95E8F" w:rsidRDefault="0050694C" w:rsidP="00A166CD">
            <w:pPr>
              <w:ind w:left="-98" w:firstLine="9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142" w:type="dxa"/>
          </w:tcPr>
          <w:p w14:paraId="670FD64A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88" w:type="dxa"/>
            <w:hideMark/>
          </w:tcPr>
          <w:p w14:paraId="659CC3B3" w14:textId="20DF1B0F" w:rsidR="00245A98" w:rsidRPr="00E95E8F" w:rsidRDefault="0050694C" w:rsidP="00A166CD">
            <w:pPr>
              <w:ind w:left="-98" w:firstLine="9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2566</w:t>
            </w:r>
          </w:p>
        </w:tc>
        <w:tc>
          <w:tcPr>
            <w:tcW w:w="142" w:type="dxa"/>
          </w:tcPr>
          <w:p w14:paraId="4A0C9CAB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4" w:type="dxa"/>
          </w:tcPr>
          <w:p w14:paraId="60E32283" w14:textId="59608D34" w:rsidR="00245A98" w:rsidRPr="00E95E8F" w:rsidRDefault="0050694C" w:rsidP="00A166CD">
            <w:pPr>
              <w:ind w:left="-98" w:firstLine="9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142" w:type="dxa"/>
          </w:tcPr>
          <w:p w14:paraId="04AFE5FE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5" w:type="dxa"/>
          </w:tcPr>
          <w:p w14:paraId="6B16F20D" w14:textId="2A931A99" w:rsidR="00245A98" w:rsidRPr="00E95E8F" w:rsidRDefault="0050694C" w:rsidP="00A166CD">
            <w:pPr>
              <w:ind w:left="-98" w:firstLine="9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2566</w:t>
            </w:r>
          </w:p>
        </w:tc>
        <w:tc>
          <w:tcPr>
            <w:tcW w:w="72" w:type="dxa"/>
          </w:tcPr>
          <w:p w14:paraId="6A50C013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36E593B6" w14:textId="2D5A98E7" w:rsidR="00245A98" w:rsidRPr="00E95E8F" w:rsidRDefault="0050694C" w:rsidP="00A166CD">
            <w:pPr>
              <w:ind w:left="-98" w:firstLine="9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142" w:type="dxa"/>
          </w:tcPr>
          <w:p w14:paraId="20607BCB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3079E9F2" w14:textId="15D22C05" w:rsidR="00245A98" w:rsidRPr="00E95E8F" w:rsidRDefault="0050694C" w:rsidP="00A166CD">
            <w:pPr>
              <w:ind w:left="-98" w:firstLine="9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2566</w:t>
            </w:r>
          </w:p>
        </w:tc>
      </w:tr>
      <w:tr w:rsidR="00F60FD3" w:rsidRPr="00E95E8F" w14:paraId="34753517" w14:textId="77777777" w:rsidTr="00BA3CC3">
        <w:trPr>
          <w:trHeight w:hRule="exact" w:val="324"/>
        </w:trPr>
        <w:tc>
          <w:tcPr>
            <w:tcW w:w="2857" w:type="dxa"/>
          </w:tcPr>
          <w:p w14:paraId="2E03982D" w14:textId="77777777" w:rsidR="00245A98" w:rsidRPr="00E95E8F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2003" w:type="dxa"/>
            <w:gridSpan w:val="3"/>
            <w:hideMark/>
          </w:tcPr>
          <w:p w14:paraId="5AF1B5BC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05D5E0C4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4" w:type="dxa"/>
          </w:tcPr>
          <w:p w14:paraId="791C6F27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52E134F6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5" w:type="dxa"/>
          </w:tcPr>
          <w:p w14:paraId="24B99CB5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</w:tcPr>
          <w:p w14:paraId="7FBD8F56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2630D04D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39B3EFC4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47020B38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F60FD3" w:rsidRPr="00E95E8F" w14:paraId="23490F1D" w14:textId="77777777" w:rsidTr="00BA3CC3">
        <w:trPr>
          <w:trHeight w:val="90"/>
        </w:trPr>
        <w:tc>
          <w:tcPr>
            <w:tcW w:w="2857" w:type="dxa"/>
            <w:hideMark/>
          </w:tcPr>
          <w:p w14:paraId="0F8293B7" w14:textId="77777777" w:rsidR="00245A98" w:rsidRPr="00E95E8F" w:rsidRDefault="00245A98" w:rsidP="00A166CD">
            <w:pPr>
              <w:ind w:right="-186"/>
              <w:jc w:val="thaiDistribute"/>
              <w:rPr>
                <w:b/>
                <w:bCs/>
              </w:rPr>
            </w:pPr>
            <w:r w:rsidRPr="00E95E8F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73" w:type="dxa"/>
          </w:tcPr>
          <w:p w14:paraId="1F699D96" w14:textId="77777777" w:rsidR="00245A98" w:rsidRPr="00E95E8F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2" w:type="dxa"/>
          </w:tcPr>
          <w:p w14:paraId="31CF4F9F" w14:textId="77777777" w:rsidR="00245A98" w:rsidRPr="00E95E8F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88" w:type="dxa"/>
          </w:tcPr>
          <w:p w14:paraId="792E4F37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00A1E3A0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4" w:type="dxa"/>
          </w:tcPr>
          <w:p w14:paraId="5DA6214D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49587F4F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15" w:type="dxa"/>
          </w:tcPr>
          <w:p w14:paraId="6318D410" w14:textId="77777777" w:rsidR="00245A98" w:rsidRPr="00E95E8F" w:rsidRDefault="00245A98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A8C45E6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02626B77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14C15EB8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595B6BF2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E95E8F" w14:paraId="17C42338" w14:textId="77777777" w:rsidTr="00BA3CC3">
        <w:trPr>
          <w:trHeight w:val="162"/>
        </w:trPr>
        <w:tc>
          <w:tcPr>
            <w:tcW w:w="2857" w:type="dxa"/>
            <w:hideMark/>
          </w:tcPr>
          <w:p w14:paraId="44D58A1A" w14:textId="77777777" w:rsidR="00245A98" w:rsidRPr="00E95E8F" w:rsidRDefault="00245A98" w:rsidP="00A166CD">
            <w:pPr>
              <w:ind w:left="66" w:right="-186" w:firstLine="65"/>
              <w:jc w:val="thaiDistribute"/>
            </w:pPr>
            <w:r w:rsidRPr="00E95E8F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73" w:type="dxa"/>
          </w:tcPr>
          <w:p w14:paraId="4F1FD49F" w14:textId="77777777" w:rsidR="00245A98" w:rsidRPr="00E95E8F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2" w:type="dxa"/>
          </w:tcPr>
          <w:p w14:paraId="132CB50D" w14:textId="77777777" w:rsidR="00245A98" w:rsidRPr="00E95E8F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88" w:type="dxa"/>
          </w:tcPr>
          <w:p w14:paraId="352A6CAB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3797B7C2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4" w:type="dxa"/>
          </w:tcPr>
          <w:p w14:paraId="52716CEF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646CF665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15" w:type="dxa"/>
          </w:tcPr>
          <w:p w14:paraId="43357E45" w14:textId="77777777" w:rsidR="00245A98" w:rsidRPr="00E95E8F" w:rsidRDefault="00245A98" w:rsidP="00A166CD">
            <w:pPr>
              <w:jc w:val="center"/>
            </w:pPr>
          </w:p>
        </w:tc>
        <w:tc>
          <w:tcPr>
            <w:tcW w:w="72" w:type="dxa"/>
          </w:tcPr>
          <w:p w14:paraId="763A0763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2B3A5781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783BB11F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2506FA7C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BA3CC3" w:rsidRPr="00E95E8F" w14:paraId="463D4A5F" w14:textId="77777777" w:rsidTr="00E80E18">
        <w:trPr>
          <w:trHeight w:val="74"/>
        </w:trPr>
        <w:tc>
          <w:tcPr>
            <w:tcW w:w="2857" w:type="dxa"/>
            <w:hideMark/>
          </w:tcPr>
          <w:p w14:paraId="5A87C959" w14:textId="77777777" w:rsidR="00BA3CC3" w:rsidRPr="00E95E8F" w:rsidRDefault="00BA3CC3" w:rsidP="00BA3CC3">
            <w:pPr>
              <w:ind w:right="-118" w:firstLine="252"/>
              <w:jc w:val="thaiDistribute"/>
            </w:pPr>
            <w:r w:rsidRPr="00E95E8F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873" w:type="dxa"/>
          </w:tcPr>
          <w:p w14:paraId="26444967" w14:textId="03247837" w:rsidR="00BA3CC3" w:rsidRPr="00E95E8F" w:rsidRDefault="009829FF" w:rsidP="00BA3CC3">
            <w:pPr>
              <w:ind w:left="-98" w:right="-108"/>
              <w:jc w:val="center"/>
            </w:pPr>
            <w:r w:rsidRPr="00E95E8F">
              <w:t>MLR</w:t>
            </w:r>
            <w:r w:rsidRPr="00E95E8F">
              <w:rPr>
                <w:cs/>
              </w:rPr>
              <w:t xml:space="preserve"> - </w:t>
            </w:r>
            <w:r w:rsidR="0050694C" w:rsidRPr="0050694C">
              <w:t>1</w:t>
            </w:r>
            <w:r w:rsidRPr="00E95E8F">
              <w:t>.</w:t>
            </w:r>
            <w:r w:rsidR="0050694C" w:rsidRPr="0050694C">
              <w:t>50</w:t>
            </w:r>
          </w:p>
        </w:tc>
        <w:tc>
          <w:tcPr>
            <w:tcW w:w="142" w:type="dxa"/>
          </w:tcPr>
          <w:p w14:paraId="24C0C7BD" w14:textId="77777777" w:rsidR="00BA3CC3" w:rsidRPr="00E95E8F" w:rsidRDefault="00BA3CC3" w:rsidP="00BA3CC3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88" w:type="dxa"/>
            <w:hideMark/>
          </w:tcPr>
          <w:p w14:paraId="12BB76E7" w14:textId="7C243A5E" w:rsidR="00BA3CC3" w:rsidRPr="00E95E8F" w:rsidRDefault="00BA3CC3" w:rsidP="00BA3CC3">
            <w:pPr>
              <w:ind w:left="-98" w:firstLine="98"/>
              <w:jc w:val="center"/>
            </w:pPr>
            <w:r w:rsidRPr="00E95E8F">
              <w:t>MLR</w:t>
            </w:r>
            <w:r w:rsidRPr="00E95E8F">
              <w:rPr>
                <w:cs/>
              </w:rPr>
              <w:t xml:space="preserve"> - </w:t>
            </w:r>
            <w:r w:rsidR="0050694C" w:rsidRPr="0050694C">
              <w:t>1</w:t>
            </w:r>
            <w:r w:rsidRPr="00E95E8F">
              <w:t>.</w:t>
            </w:r>
            <w:r w:rsidR="0050694C" w:rsidRPr="0050694C">
              <w:t>50</w:t>
            </w:r>
          </w:p>
        </w:tc>
        <w:tc>
          <w:tcPr>
            <w:tcW w:w="142" w:type="dxa"/>
          </w:tcPr>
          <w:p w14:paraId="3CCD3C35" w14:textId="77777777" w:rsidR="00BA3CC3" w:rsidRPr="00E95E8F" w:rsidRDefault="00BA3CC3" w:rsidP="00BA3CC3">
            <w:pPr>
              <w:ind w:left="-98" w:firstLine="109"/>
              <w:jc w:val="center"/>
            </w:pPr>
          </w:p>
        </w:tc>
        <w:tc>
          <w:tcPr>
            <w:tcW w:w="824" w:type="dxa"/>
            <w:tcBorders>
              <w:bottom w:val="double" w:sz="4" w:space="0" w:color="auto"/>
            </w:tcBorders>
          </w:tcPr>
          <w:p w14:paraId="288B9140" w14:textId="0AA3026D" w:rsidR="00BA3CC3" w:rsidRPr="00E95E8F" w:rsidRDefault="009829FF" w:rsidP="00BA3CC3">
            <w:pPr>
              <w:tabs>
                <w:tab w:val="decimal" w:pos="450"/>
              </w:tabs>
              <w:ind w:left="-98" w:firstLine="98"/>
            </w:pPr>
            <w:r w:rsidRPr="00E95E8F">
              <w:t>-</w:t>
            </w:r>
          </w:p>
        </w:tc>
        <w:tc>
          <w:tcPr>
            <w:tcW w:w="142" w:type="dxa"/>
          </w:tcPr>
          <w:p w14:paraId="0D500F7B" w14:textId="77777777" w:rsidR="00BA3CC3" w:rsidRPr="00E95E8F" w:rsidRDefault="00BA3CC3" w:rsidP="00BA3CC3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915" w:type="dxa"/>
            <w:tcBorders>
              <w:bottom w:val="double" w:sz="4" w:space="0" w:color="auto"/>
            </w:tcBorders>
            <w:hideMark/>
          </w:tcPr>
          <w:p w14:paraId="536EA33F" w14:textId="77777777" w:rsidR="00BA3CC3" w:rsidRPr="00E95E8F" w:rsidRDefault="00BA3CC3" w:rsidP="00BA3CC3">
            <w:pPr>
              <w:tabs>
                <w:tab w:val="decimal" w:pos="450"/>
              </w:tabs>
              <w:ind w:left="-98" w:firstLine="98"/>
            </w:pPr>
            <w:r w:rsidRPr="00E95E8F">
              <w:rPr>
                <w:cs/>
              </w:rPr>
              <w:t>-</w:t>
            </w:r>
          </w:p>
        </w:tc>
        <w:tc>
          <w:tcPr>
            <w:tcW w:w="72" w:type="dxa"/>
          </w:tcPr>
          <w:p w14:paraId="56797F41" w14:textId="77777777" w:rsidR="00BA3CC3" w:rsidRPr="00E95E8F" w:rsidRDefault="00BA3CC3" w:rsidP="00BA3CC3">
            <w:pPr>
              <w:tabs>
                <w:tab w:val="decimal" w:pos="684"/>
              </w:tabs>
              <w:ind w:left="-98"/>
            </w:pPr>
          </w:p>
        </w:tc>
        <w:tc>
          <w:tcPr>
            <w:tcW w:w="888" w:type="dxa"/>
            <w:tcBorders>
              <w:bottom w:val="double" w:sz="4" w:space="0" w:color="auto"/>
            </w:tcBorders>
          </w:tcPr>
          <w:p w14:paraId="0E13B283" w14:textId="6D79D680" w:rsidR="00BA3CC3" w:rsidRPr="00E95E8F" w:rsidRDefault="0050694C" w:rsidP="00BA3CC3">
            <w:pPr>
              <w:tabs>
                <w:tab w:val="decimal" w:pos="823"/>
              </w:tabs>
              <w:ind w:right="-108"/>
            </w:pPr>
            <w:r w:rsidRPr="0050694C">
              <w:t>2</w:t>
            </w:r>
            <w:r w:rsidR="009829FF" w:rsidRPr="00E95E8F">
              <w:t>,</w:t>
            </w:r>
            <w:r w:rsidRPr="0050694C">
              <w:t>272</w:t>
            </w:r>
            <w:r w:rsidR="009829FF" w:rsidRPr="00E95E8F">
              <w:t>,</w:t>
            </w:r>
            <w:r w:rsidRPr="0050694C">
              <w:t>234</w:t>
            </w:r>
          </w:p>
        </w:tc>
        <w:tc>
          <w:tcPr>
            <w:tcW w:w="142" w:type="dxa"/>
          </w:tcPr>
          <w:p w14:paraId="24B41386" w14:textId="77777777" w:rsidR="00BA3CC3" w:rsidRPr="00E95E8F" w:rsidRDefault="00BA3CC3" w:rsidP="00BA3CC3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B5DBD8B" w14:textId="4B2BCB8D" w:rsidR="00BA3CC3" w:rsidRPr="00E95E8F" w:rsidRDefault="0050694C" w:rsidP="00BA3CC3">
            <w:pPr>
              <w:tabs>
                <w:tab w:val="decimal" w:pos="880"/>
              </w:tabs>
              <w:ind w:left="-98" w:firstLine="98"/>
            </w:pPr>
            <w:r w:rsidRPr="0050694C">
              <w:t>2</w:t>
            </w:r>
            <w:r w:rsidR="00BA3CC3" w:rsidRPr="00E95E8F">
              <w:t>,</w:t>
            </w:r>
            <w:r w:rsidRPr="0050694C">
              <w:t>157</w:t>
            </w:r>
            <w:r w:rsidR="00BA3CC3" w:rsidRPr="00E95E8F">
              <w:t>,</w:t>
            </w:r>
            <w:r w:rsidRPr="0050694C">
              <w:t>234</w:t>
            </w:r>
          </w:p>
        </w:tc>
      </w:tr>
    </w:tbl>
    <w:p w14:paraId="385B064A" w14:textId="0A74C119" w:rsidR="000A005B" w:rsidRPr="00E95E8F" w:rsidRDefault="009843A4" w:rsidP="00D6310D">
      <w:pPr>
        <w:tabs>
          <w:tab w:val="center" w:pos="4840"/>
          <w:tab w:val="center" w:pos="6210"/>
          <w:tab w:val="center" w:pos="7560"/>
        </w:tabs>
        <w:spacing w:before="120" w:after="120"/>
        <w:ind w:left="360" w:right="14"/>
        <w:jc w:val="thaiDistribute"/>
        <w:rPr>
          <w:sz w:val="30"/>
          <w:szCs w:val="30"/>
          <w:cs/>
        </w:rPr>
      </w:pPr>
      <w:r w:rsidRPr="00E95E8F">
        <w:rPr>
          <w:spacing w:val="-4"/>
          <w:sz w:val="30"/>
          <w:szCs w:val="30"/>
          <w:cs/>
        </w:rPr>
        <w:t xml:space="preserve">ณ วันที่ </w:t>
      </w:r>
      <w:r w:rsidR="0050694C" w:rsidRPr="0050694C">
        <w:rPr>
          <w:spacing w:val="-4"/>
          <w:sz w:val="30"/>
          <w:szCs w:val="30"/>
        </w:rPr>
        <w:t>31</w:t>
      </w:r>
      <w:r w:rsidR="00FD0A4D" w:rsidRPr="00E95E8F">
        <w:rPr>
          <w:spacing w:val="-4"/>
          <w:sz w:val="30"/>
          <w:szCs w:val="30"/>
        </w:rPr>
        <w:t xml:space="preserve"> </w:t>
      </w:r>
      <w:r w:rsidR="00FD0A4D" w:rsidRPr="00E95E8F">
        <w:rPr>
          <w:spacing w:val="-4"/>
          <w:sz w:val="30"/>
          <w:szCs w:val="30"/>
          <w:cs/>
        </w:rPr>
        <w:t>มีนาคม</w:t>
      </w:r>
      <w:r w:rsidRPr="00E95E8F">
        <w:rPr>
          <w:spacing w:val="-4"/>
          <w:sz w:val="30"/>
          <w:szCs w:val="30"/>
          <w:cs/>
        </w:rPr>
        <w:t xml:space="preserve"> </w:t>
      </w:r>
      <w:r w:rsidR="0050694C" w:rsidRPr="0050694C">
        <w:rPr>
          <w:spacing w:val="-4"/>
          <w:sz w:val="30"/>
          <w:szCs w:val="30"/>
        </w:rPr>
        <w:t>2567</w:t>
      </w:r>
      <w:r w:rsidRPr="00E95E8F">
        <w:rPr>
          <w:spacing w:val="-4"/>
          <w:sz w:val="30"/>
          <w:szCs w:val="30"/>
          <w:cs/>
        </w:rPr>
        <w:t xml:space="preserve"> และวันที่ </w:t>
      </w:r>
      <w:r w:rsidR="0050694C" w:rsidRPr="0050694C">
        <w:rPr>
          <w:spacing w:val="-4"/>
          <w:sz w:val="30"/>
          <w:szCs w:val="30"/>
        </w:rPr>
        <w:t>31</w:t>
      </w:r>
      <w:r w:rsidRPr="00E95E8F">
        <w:rPr>
          <w:spacing w:val="-4"/>
          <w:sz w:val="30"/>
          <w:szCs w:val="30"/>
        </w:rPr>
        <w:t xml:space="preserve"> </w:t>
      </w:r>
      <w:r w:rsidRPr="00E95E8F">
        <w:rPr>
          <w:spacing w:val="-4"/>
          <w:sz w:val="30"/>
          <w:szCs w:val="30"/>
          <w:cs/>
        </w:rPr>
        <w:t xml:space="preserve">ธันวาคม </w:t>
      </w:r>
      <w:r w:rsidR="0050694C" w:rsidRPr="0050694C">
        <w:rPr>
          <w:spacing w:val="-4"/>
          <w:sz w:val="30"/>
          <w:szCs w:val="30"/>
        </w:rPr>
        <w:t>2566</w:t>
      </w:r>
      <w:r w:rsidR="00975D01" w:rsidRPr="00E95E8F">
        <w:rPr>
          <w:spacing w:val="-4"/>
          <w:sz w:val="30"/>
          <w:szCs w:val="30"/>
        </w:rPr>
        <w:t xml:space="preserve"> </w:t>
      </w:r>
      <w:r w:rsidRPr="00E95E8F">
        <w:rPr>
          <w:spacing w:val="-4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92547F" w:rsidRPr="00E95E8F">
        <w:rPr>
          <w:spacing w:val="-4"/>
          <w:sz w:val="30"/>
          <w:szCs w:val="30"/>
        </w:rPr>
        <w:t xml:space="preserve"> </w:t>
      </w:r>
      <w:r w:rsidRPr="00E95E8F">
        <w:rPr>
          <w:spacing w:val="-4"/>
          <w:sz w:val="30"/>
          <w:szCs w:val="30"/>
          <w:cs/>
        </w:rPr>
        <w:t>(“ผู้กู้”) จำนว</w:t>
      </w:r>
      <w:r w:rsidR="00023DC5" w:rsidRPr="00E95E8F">
        <w:rPr>
          <w:rFonts w:hint="cs"/>
          <w:spacing w:val="-4"/>
          <w:sz w:val="30"/>
          <w:szCs w:val="30"/>
          <w:cs/>
        </w:rPr>
        <w:t xml:space="preserve">น </w:t>
      </w:r>
      <w:bookmarkStart w:id="1" w:name="_Hlk149151819"/>
      <w:r w:rsidR="0050694C" w:rsidRPr="0050694C">
        <w:rPr>
          <w:spacing w:val="-4"/>
          <w:sz w:val="30"/>
          <w:szCs w:val="30"/>
        </w:rPr>
        <w:t>2</w:t>
      </w:r>
      <w:r w:rsidR="009829FF" w:rsidRPr="00E95E8F">
        <w:rPr>
          <w:spacing w:val="-4"/>
          <w:sz w:val="30"/>
          <w:szCs w:val="30"/>
        </w:rPr>
        <w:t>,</w:t>
      </w:r>
      <w:r w:rsidR="0050694C" w:rsidRPr="0050694C">
        <w:rPr>
          <w:spacing w:val="-4"/>
          <w:sz w:val="30"/>
          <w:szCs w:val="30"/>
        </w:rPr>
        <w:t>272</w:t>
      </w:r>
      <w:r w:rsidR="009829FF" w:rsidRPr="00E95E8F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23</w:t>
      </w:r>
      <w:r w:rsidR="00FE45C3" w:rsidRPr="00E95E8F">
        <w:rPr>
          <w:spacing w:val="-4"/>
          <w:sz w:val="30"/>
          <w:szCs w:val="30"/>
        </w:rPr>
        <w:t xml:space="preserve"> </w:t>
      </w:r>
      <w:bookmarkEnd w:id="1"/>
      <w:r w:rsidRPr="00E95E8F">
        <w:rPr>
          <w:spacing w:val="-4"/>
          <w:sz w:val="30"/>
          <w:szCs w:val="30"/>
          <w:cs/>
        </w:rPr>
        <w:t>ล้านบาท</w:t>
      </w:r>
      <w:r w:rsidRPr="00E95E8F">
        <w:rPr>
          <w:spacing w:val="-4"/>
          <w:sz w:val="30"/>
          <w:szCs w:val="30"/>
        </w:rPr>
        <w:t xml:space="preserve"> </w:t>
      </w:r>
      <w:r w:rsidRPr="00E95E8F">
        <w:rPr>
          <w:spacing w:val="-4"/>
          <w:sz w:val="30"/>
          <w:szCs w:val="30"/>
          <w:cs/>
        </w:rPr>
        <w:t>และ</w:t>
      </w:r>
      <w:r w:rsidR="00975D01" w:rsidRPr="00E95E8F">
        <w:rPr>
          <w:spacing w:val="-4"/>
          <w:sz w:val="30"/>
          <w:szCs w:val="30"/>
        </w:rPr>
        <w:t xml:space="preserve"> </w:t>
      </w:r>
      <w:r w:rsidR="0050694C" w:rsidRPr="0050694C">
        <w:rPr>
          <w:spacing w:val="-4"/>
          <w:sz w:val="30"/>
          <w:szCs w:val="30"/>
        </w:rPr>
        <w:t>2</w:t>
      </w:r>
      <w:r w:rsidR="006E60B1" w:rsidRPr="00E95E8F">
        <w:rPr>
          <w:spacing w:val="-4"/>
          <w:sz w:val="30"/>
          <w:szCs w:val="30"/>
        </w:rPr>
        <w:t>,</w:t>
      </w:r>
      <w:r w:rsidR="0050694C" w:rsidRPr="0050694C">
        <w:rPr>
          <w:spacing w:val="-4"/>
          <w:sz w:val="30"/>
          <w:szCs w:val="30"/>
        </w:rPr>
        <w:t>157</w:t>
      </w:r>
      <w:r w:rsidR="00D8027E" w:rsidRPr="00E95E8F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23</w:t>
      </w:r>
      <w:r w:rsidRPr="00E95E8F">
        <w:rPr>
          <w:spacing w:val="-4"/>
          <w:sz w:val="30"/>
          <w:szCs w:val="30"/>
        </w:rPr>
        <w:t xml:space="preserve"> </w:t>
      </w:r>
      <w:r w:rsidRPr="00E95E8F">
        <w:rPr>
          <w:spacing w:val="-4"/>
          <w:sz w:val="30"/>
          <w:szCs w:val="30"/>
          <w:cs/>
        </w:rPr>
        <w:t>ล้านบาท ตามลำดับ</w:t>
      </w:r>
      <w:r w:rsidRPr="00E95E8F">
        <w:rPr>
          <w:sz w:val="30"/>
          <w:szCs w:val="30"/>
          <w:cs/>
        </w:rPr>
        <w:t xml:space="preserve"> </w:t>
      </w:r>
      <w:r w:rsidRPr="00E95E8F">
        <w:rPr>
          <w:spacing w:val="2"/>
          <w:sz w:val="30"/>
          <w:szCs w:val="30"/>
          <w:cs/>
        </w:rPr>
        <w:t>โดยเงิน</w:t>
      </w:r>
      <w:r w:rsidR="00846F67" w:rsidRPr="00E95E8F">
        <w:rPr>
          <w:rFonts w:hint="cs"/>
          <w:spacing w:val="2"/>
          <w:sz w:val="30"/>
          <w:szCs w:val="30"/>
          <w:cs/>
        </w:rPr>
        <w:t>ให้</w:t>
      </w:r>
      <w:r w:rsidRPr="00E95E8F">
        <w:rPr>
          <w:spacing w:val="2"/>
          <w:sz w:val="30"/>
          <w:szCs w:val="30"/>
          <w:cs/>
        </w:rPr>
        <w:t>กู้ยืมระยะสั้นดังกล่าวไม่มีหลักทรัพย์</w:t>
      </w:r>
      <w:r w:rsidR="00567885" w:rsidRPr="00E95E8F">
        <w:rPr>
          <w:spacing w:val="2"/>
          <w:sz w:val="30"/>
          <w:szCs w:val="30"/>
        </w:rPr>
        <w:t xml:space="preserve">               </w:t>
      </w:r>
      <w:r w:rsidRPr="00E95E8F">
        <w:rPr>
          <w:spacing w:val="2"/>
          <w:sz w:val="30"/>
          <w:szCs w:val="30"/>
          <w:cs/>
        </w:rPr>
        <w:t xml:space="preserve">ค้ำประกัน และมีอัตราดอกเบี้ยที่แท้จริงร้อยละ </w:t>
      </w:r>
      <w:r w:rsidRPr="00E95E8F">
        <w:rPr>
          <w:spacing w:val="2"/>
          <w:sz w:val="30"/>
          <w:szCs w:val="30"/>
        </w:rPr>
        <w:t xml:space="preserve">MLR </w:t>
      </w:r>
      <w:r w:rsidR="0050071F" w:rsidRPr="00E95E8F">
        <w:rPr>
          <w:spacing w:val="2"/>
          <w:sz w:val="30"/>
          <w:szCs w:val="30"/>
        </w:rPr>
        <w:t>-</w:t>
      </w:r>
      <w:r w:rsidRPr="00E95E8F">
        <w:rPr>
          <w:spacing w:val="2"/>
          <w:sz w:val="30"/>
          <w:szCs w:val="30"/>
        </w:rPr>
        <w:t xml:space="preserve"> </w:t>
      </w:r>
      <w:r w:rsidR="0050694C" w:rsidRPr="0050694C">
        <w:rPr>
          <w:spacing w:val="2"/>
          <w:sz w:val="30"/>
          <w:szCs w:val="30"/>
        </w:rPr>
        <w:t>1</w:t>
      </w:r>
      <w:r w:rsidRPr="00E95E8F">
        <w:rPr>
          <w:spacing w:val="2"/>
          <w:sz w:val="30"/>
          <w:szCs w:val="30"/>
          <w:cs/>
        </w:rPr>
        <w:t>.</w:t>
      </w:r>
      <w:r w:rsidR="0050694C" w:rsidRPr="0050694C">
        <w:rPr>
          <w:spacing w:val="2"/>
          <w:sz w:val="30"/>
          <w:szCs w:val="30"/>
        </w:rPr>
        <w:t>50</w:t>
      </w:r>
      <w:r w:rsidRPr="00E95E8F">
        <w:rPr>
          <w:spacing w:val="2"/>
          <w:sz w:val="30"/>
          <w:szCs w:val="30"/>
          <w:cs/>
        </w:rPr>
        <w:t xml:space="preserve"> ต่อปี</w:t>
      </w:r>
      <w:r w:rsidRPr="00E95E8F">
        <w:rPr>
          <w:spacing w:val="-6"/>
          <w:sz w:val="30"/>
          <w:szCs w:val="30"/>
          <w:cs/>
        </w:rPr>
        <w:t xml:space="preserve"> </w:t>
      </w:r>
      <w:r w:rsidRPr="00E95E8F">
        <w:rPr>
          <w:sz w:val="30"/>
          <w:szCs w:val="30"/>
          <w:cs/>
        </w:rPr>
        <w:t>มีกำหนดชำระคืนเมื่อทวงถาม นอกจากนี้เพื่อให้เป็นไปตาม</w:t>
      </w:r>
      <w:r w:rsidRPr="004D4433">
        <w:rPr>
          <w:spacing w:val="2"/>
          <w:sz w:val="30"/>
          <w:szCs w:val="30"/>
          <w:cs/>
        </w:rPr>
        <w:t>เงื่อนไข</w:t>
      </w:r>
      <w:r w:rsidRPr="00E95E8F">
        <w:rPr>
          <w:sz w:val="30"/>
          <w:szCs w:val="30"/>
          <w:cs/>
        </w:rPr>
        <w:t>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</w:t>
      </w:r>
      <w:r w:rsidRPr="00E95E8F">
        <w:rPr>
          <w:spacing w:val="-8"/>
          <w:sz w:val="30"/>
          <w:szCs w:val="30"/>
          <w:cs/>
        </w:rPr>
        <w:t>ที่มีอยู่เป็นหุ้นเพิ่มทุน บริษัทจึงจัดประเภท</w:t>
      </w:r>
      <w:r w:rsidR="00567885" w:rsidRPr="00E95E8F">
        <w:rPr>
          <w:spacing w:val="-8"/>
          <w:sz w:val="30"/>
          <w:szCs w:val="30"/>
        </w:rPr>
        <w:t xml:space="preserve">               </w:t>
      </w:r>
      <w:r w:rsidRPr="00E95E8F">
        <w:rPr>
          <w:spacing w:val="-8"/>
          <w:sz w:val="30"/>
          <w:szCs w:val="30"/>
          <w:cs/>
        </w:rPr>
        <w:t>เงิน</w:t>
      </w:r>
      <w:r w:rsidRPr="00E95E8F">
        <w:rPr>
          <w:sz w:val="30"/>
          <w:szCs w:val="30"/>
          <w:cs/>
        </w:rPr>
        <w:t>ให้กู้ยืมระยะสั้นดังกล่าวเป็นเงินให้กู้ยืมระยะยาวแก่กิจการที่เกี่ยวข้องกัน</w:t>
      </w:r>
    </w:p>
    <w:p w14:paraId="6AEAED33" w14:textId="29184853" w:rsidR="007D4AC0" w:rsidRPr="00E95E8F" w:rsidRDefault="007D4AC0" w:rsidP="00A166CD">
      <w:pPr>
        <w:rPr>
          <w:spacing w:val="-6"/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9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31"/>
        <w:gridCol w:w="147"/>
        <w:gridCol w:w="1102"/>
        <w:gridCol w:w="183"/>
        <w:gridCol w:w="1102"/>
        <w:gridCol w:w="183"/>
        <w:gridCol w:w="1030"/>
      </w:tblGrid>
      <w:tr w:rsidR="00F60FD3" w:rsidRPr="00E95E8F" w14:paraId="330696E4" w14:textId="77777777" w:rsidTr="00AB63F8">
        <w:trPr>
          <w:trHeight w:val="19"/>
          <w:tblHeader/>
        </w:trPr>
        <w:tc>
          <w:tcPr>
            <w:tcW w:w="4410" w:type="dxa"/>
          </w:tcPr>
          <w:p w14:paraId="519AAB12" w14:textId="77777777" w:rsidR="005C2BA2" w:rsidRPr="00E95E8F" w:rsidRDefault="005C2BA2" w:rsidP="00AB63F8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35A1C0F5" w14:textId="77777777" w:rsidR="005C2BA2" w:rsidRPr="00E95E8F" w:rsidRDefault="005C2BA2" w:rsidP="00AB63F8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97454AB" w14:textId="77777777" w:rsidR="005C2BA2" w:rsidRPr="00E95E8F" w:rsidRDefault="005C2BA2" w:rsidP="00AB63F8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EE0D98C" w14:textId="2803F274" w:rsidR="005C2BA2" w:rsidRPr="00E95E8F" w:rsidRDefault="005C2BA2" w:rsidP="00AB63F8">
            <w:pPr>
              <w:spacing w:line="38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E95E8F">
              <w:rPr>
                <w:b/>
                <w:bCs/>
                <w:sz w:val="30"/>
                <w:szCs w:val="30"/>
              </w:rPr>
              <w:t>:</w:t>
            </w:r>
            <w:r w:rsidRPr="00E95E8F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E95E8F" w14:paraId="4D8CEA34" w14:textId="77777777" w:rsidTr="00AB63F8">
        <w:trPr>
          <w:trHeight w:val="19"/>
          <w:tblHeader/>
        </w:trPr>
        <w:tc>
          <w:tcPr>
            <w:tcW w:w="4410" w:type="dxa"/>
          </w:tcPr>
          <w:p w14:paraId="1ED78A2A" w14:textId="77777777" w:rsidR="005C2BA2" w:rsidRPr="00E95E8F" w:rsidRDefault="005C2BA2" w:rsidP="00AB63F8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4DDC1EDC" w14:textId="77777777" w:rsidR="005C2BA2" w:rsidRPr="00E95E8F" w:rsidRDefault="005C2BA2" w:rsidP="00AB63F8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1098C135" w14:textId="77777777" w:rsidR="005C2BA2" w:rsidRPr="00E95E8F" w:rsidRDefault="005C2BA2" w:rsidP="00AB63F8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4F38B537" w14:textId="77777777" w:rsidR="005C2BA2" w:rsidRPr="00E95E8F" w:rsidRDefault="005C2BA2" w:rsidP="00AB63F8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E95E8F" w14:paraId="62F908E1" w14:textId="77777777" w:rsidTr="00AB63F8">
        <w:trPr>
          <w:trHeight w:val="19"/>
          <w:tblHeader/>
        </w:trPr>
        <w:tc>
          <w:tcPr>
            <w:tcW w:w="4410" w:type="dxa"/>
          </w:tcPr>
          <w:p w14:paraId="3201A3F5" w14:textId="77777777" w:rsidR="00753DB0" w:rsidRPr="00E95E8F" w:rsidRDefault="00753DB0" w:rsidP="00AB63F8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03FBCA65" w14:textId="77777777" w:rsidR="00753DB0" w:rsidRPr="00E95E8F" w:rsidRDefault="00753DB0" w:rsidP="00AB63F8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" w:type="dxa"/>
          </w:tcPr>
          <w:p w14:paraId="6D9036BE" w14:textId="77777777" w:rsidR="00753DB0" w:rsidRPr="00E95E8F" w:rsidRDefault="00753DB0" w:rsidP="00AB63F8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5090FDC0" w14:textId="77777777" w:rsidR="00753DB0" w:rsidRPr="00E95E8F" w:rsidRDefault="00753DB0" w:rsidP="00AB63F8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</w:tcPr>
          <w:p w14:paraId="656389C9" w14:textId="77777777" w:rsidR="00753DB0" w:rsidRPr="00E95E8F" w:rsidRDefault="00753DB0" w:rsidP="00AB63F8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36A9D876" w14:textId="77777777" w:rsidR="00753DB0" w:rsidRPr="00E95E8F" w:rsidRDefault="00753DB0" w:rsidP="00AB63F8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</w:tcPr>
          <w:p w14:paraId="2CE1E4AF" w14:textId="77777777" w:rsidR="00753DB0" w:rsidRPr="00E95E8F" w:rsidRDefault="00753DB0" w:rsidP="00AB63F8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710EE1CA" w14:textId="77777777" w:rsidR="00753DB0" w:rsidRPr="00E95E8F" w:rsidRDefault="00753DB0" w:rsidP="00AB63F8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E95E8F" w14:paraId="6B457A04" w14:textId="77777777" w:rsidTr="00AB63F8">
        <w:trPr>
          <w:trHeight w:val="19"/>
          <w:tblHeader/>
        </w:trPr>
        <w:tc>
          <w:tcPr>
            <w:tcW w:w="4410" w:type="dxa"/>
          </w:tcPr>
          <w:p w14:paraId="06D67B61" w14:textId="77777777" w:rsidR="001B435A" w:rsidRPr="00E95E8F" w:rsidRDefault="001B435A" w:rsidP="00AB63F8">
            <w:pPr>
              <w:tabs>
                <w:tab w:val="left" w:pos="720"/>
              </w:tabs>
              <w:spacing w:line="38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6D47F155" w14:textId="32124249" w:rsidR="001B435A" w:rsidRPr="00E95E8F" w:rsidRDefault="0050694C" w:rsidP="00AB63F8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FD0A4D" w:rsidRPr="00E95E8F">
              <w:rPr>
                <w:b/>
                <w:bCs/>
                <w:sz w:val="30"/>
                <w:szCs w:val="30"/>
              </w:rPr>
              <w:t xml:space="preserve"> </w:t>
            </w:r>
            <w:r w:rsidR="00FD0A4D" w:rsidRPr="00E95E8F"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dxa"/>
          </w:tcPr>
          <w:p w14:paraId="7C023373" w14:textId="77777777" w:rsidR="001B435A" w:rsidRPr="00E95E8F" w:rsidRDefault="001B435A" w:rsidP="00AB63F8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7B7CC06E" w14:textId="014F8BAE" w:rsidR="001B435A" w:rsidRPr="00E95E8F" w:rsidRDefault="0050694C" w:rsidP="00AB63F8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1B435A" w:rsidRPr="00E95E8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3" w:type="dxa"/>
          </w:tcPr>
          <w:p w14:paraId="7BEF2D53" w14:textId="77777777" w:rsidR="001B435A" w:rsidRPr="00E95E8F" w:rsidRDefault="001B435A" w:rsidP="00AB63F8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21AAC29D" w14:textId="2E24C016" w:rsidR="001B435A" w:rsidRPr="00E95E8F" w:rsidRDefault="0050694C" w:rsidP="00AB63F8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FD0A4D" w:rsidRPr="00E95E8F">
              <w:rPr>
                <w:b/>
                <w:bCs/>
                <w:sz w:val="30"/>
                <w:szCs w:val="30"/>
              </w:rPr>
              <w:t xml:space="preserve"> </w:t>
            </w:r>
            <w:r w:rsidR="00FD0A4D" w:rsidRPr="00E95E8F"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3" w:type="dxa"/>
          </w:tcPr>
          <w:p w14:paraId="2EF8C572" w14:textId="77777777" w:rsidR="001B435A" w:rsidRPr="00E95E8F" w:rsidRDefault="001B435A" w:rsidP="00AB63F8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18BB7A09" w14:textId="706E01B5" w:rsidR="001B435A" w:rsidRPr="00E95E8F" w:rsidRDefault="0050694C" w:rsidP="00AB63F8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1B435A" w:rsidRPr="00E95E8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E95E8F" w14:paraId="796D0689" w14:textId="77777777" w:rsidTr="00AB63F8">
        <w:trPr>
          <w:trHeight w:val="19"/>
          <w:tblHeader/>
        </w:trPr>
        <w:tc>
          <w:tcPr>
            <w:tcW w:w="4410" w:type="dxa"/>
          </w:tcPr>
          <w:p w14:paraId="6366E7FB" w14:textId="77777777" w:rsidR="00753DB0" w:rsidRPr="00E95E8F" w:rsidRDefault="00753DB0" w:rsidP="00AB63F8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7DDE8430" w14:textId="48BD0C49" w:rsidR="00753DB0" w:rsidRPr="00E95E8F" w:rsidRDefault="0050694C" w:rsidP="00AB63F8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7" w:type="dxa"/>
            <w:vAlign w:val="center"/>
          </w:tcPr>
          <w:p w14:paraId="5C8216E1" w14:textId="77777777" w:rsidR="00753DB0" w:rsidRPr="00E95E8F" w:rsidRDefault="00753DB0" w:rsidP="00AB63F8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05B48FE2" w14:textId="6B840B13" w:rsidR="00753DB0" w:rsidRPr="00E95E8F" w:rsidRDefault="0050694C" w:rsidP="00AB63F8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3" w:type="dxa"/>
            <w:vAlign w:val="center"/>
          </w:tcPr>
          <w:p w14:paraId="7B0071EB" w14:textId="77777777" w:rsidR="00753DB0" w:rsidRPr="00E95E8F" w:rsidRDefault="00753DB0" w:rsidP="00AB63F8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5B1F33A3" w14:textId="1B701B55" w:rsidR="00753DB0" w:rsidRPr="00E95E8F" w:rsidRDefault="0050694C" w:rsidP="00AB63F8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3" w:type="dxa"/>
            <w:vAlign w:val="center"/>
          </w:tcPr>
          <w:p w14:paraId="570CEA60" w14:textId="77777777" w:rsidR="00753DB0" w:rsidRPr="00E95E8F" w:rsidRDefault="00753DB0" w:rsidP="00AB63F8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25884FE0" w14:textId="7A1DDA35" w:rsidR="00753DB0" w:rsidRPr="00E95E8F" w:rsidRDefault="0050694C" w:rsidP="00AB63F8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E95E8F" w14:paraId="3B0AE959" w14:textId="77777777" w:rsidTr="00AB63F8">
        <w:trPr>
          <w:trHeight w:val="19"/>
        </w:trPr>
        <w:tc>
          <w:tcPr>
            <w:tcW w:w="4410" w:type="dxa"/>
          </w:tcPr>
          <w:p w14:paraId="48B969C7" w14:textId="64BC4205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231" w:type="dxa"/>
            <w:vAlign w:val="center"/>
          </w:tcPr>
          <w:p w14:paraId="0C1BCF0A" w14:textId="77777777" w:rsidR="00C207CF" w:rsidRPr="00E95E8F" w:rsidRDefault="00C207CF" w:rsidP="00AB63F8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vAlign w:val="center"/>
          </w:tcPr>
          <w:p w14:paraId="21E25AA6" w14:textId="77777777" w:rsidR="00C207CF" w:rsidRPr="00E95E8F" w:rsidRDefault="00C207CF" w:rsidP="00AB63F8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03BC45A2" w14:textId="77777777" w:rsidR="00C207CF" w:rsidRPr="00E95E8F" w:rsidRDefault="00C207CF" w:rsidP="00AB63F8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68C81B96" w14:textId="77777777" w:rsidR="00C207CF" w:rsidRPr="00E95E8F" w:rsidRDefault="00C207CF" w:rsidP="00AB63F8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5FD72B1F" w14:textId="77777777" w:rsidR="00C207CF" w:rsidRPr="00E95E8F" w:rsidRDefault="00C207CF" w:rsidP="00AB63F8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5C9E3819" w14:textId="77777777" w:rsidR="00C207CF" w:rsidRPr="00E95E8F" w:rsidRDefault="00C207CF" w:rsidP="00AB63F8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3CDB103E" w14:textId="77777777" w:rsidR="00C207CF" w:rsidRPr="00E95E8F" w:rsidRDefault="00C207CF" w:rsidP="00AB63F8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E95E8F" w14:paraId="496416B5" w14:textId="77777777" w:rsidTr="00AB63F8">
        <w:trPr>
          <w:trHeight w:val="19"/>
        </w:trPr>
        <w:tc>
          <w:tcPr>
            <w:tcW w:w="4410" w:type="dxa"/>
          </w:tcPr>
          <w:p w14:paraId="51EFFB8D" w14:textId="6EDFD614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7E92379F" w14:textId="56DC8996" w:rsidR="00C207CF" w:rsidRPr="00E95E8F" w:rsidRDefault="00F167BC" w:rsidP="00AB63F8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</w:tcPr>
          <w:p w14:paraId="4A6CC213" w14:textId="77777777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495E41B9" w14:textId="43E52B9F" w:rsidR="00C207CF" w:rsidRPr="00E95E8F" w:rsidRDefault="00C207CF" w:rsidP="00AB63F8">
            <w:pPr>
              <w:tabs>
                <w:tab w:val="decimal" w:pos="58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400C227C" w14:textId="77777777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2C93C571" w14:textId="0E2BDF53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440</w:t>
            </w:r>
          </w:p>
        </w:tc>
        <w:tc>
          <w:tcPr>
            <w:tcW w:w="183" w:type="dxa"/>
          </w:tcPr>
          <w:p w14:paraId="3C0A4416" w14:textId="77777777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70E2D722" w14:textId="1B921754" w:rsidR="00C207CF" w:rsidRPr="00E95E8F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61</w:t>
            </w:r>
          </w:p>
        </w:tc>
      </w:tr>
      <w:tr w:rsidR="00F60FD3" w:rsidRPr="00E95E8F" w14:paraId="005652C7" w14:textId="77777777" w:rsidTr="00AB63F8">
        <w:trPr>
          <w:trHeight w:val="19"/>
        </w:trPr>
        <w:tc>
          <w:tcPr>
            <w:tcW w:w="4410" w:type="dxa"/>
          </w:tcPr>
          <w:p w14:paraId="4B73ED49" w14:textId="6D74133F" w:rsidR="009813AA" w:rsidRPr="00E95E8F" w:rsidRDefault="009813AA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</w:tcPr>
          <w:p w14:paraId="3962EC0D" w14:textId="2A5550BA" w:rsidR="009813AA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25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659</w:t>
            </w:r>
          </w:p>
        </w:tc>
        <w:tc>
          <w:tcPr>
            <w:tcW w:w="147" w:type="dxa"/>
          </w:tcPr>
          <w:p w14:paraId="23068318" w14:textId="77777777" w:rsidR="009813AA" w:rsidRPr="00E95E8F" w:rsidRDefault="009813AA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4BDFF76D" w14:textId="2EB2AECF" w:rsidR="009813AA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17</w:t>
            </w:r>
            <w:r w:rsidR="00FC2E7E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264</w:t>
            </w:r>
          </w:p>
        </w:tc>
        <w:tc>
          <w:tcPr>
            <w:tcW w:w="183" w:type="dxa"/>
          </w:tcPr>
          <w:p w14:paraId="6A23E3EA" w14:textId="77777777" w:rsidR="009813AA" w:rsidRPr="00E95E8F" w:rsidRDefault="009813AA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7DEB879B" w14:textId="02872B24" w:rsidR="009813AA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24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999</w:t>
            </w:r>
          </w:p>
        </w:tc>
        <w:tc>
          <w:tcPr>
            <w:tcW w:w="183" w:type="dxa"/>
          </w:tcPr>
          <w:p w14:paraId="4FBE5253" w14:textId="77777777" w:rsidR="009813AA" w:rsidRPr="00E95E8F" w:rsidRDefault="009813AA" w:rsidP="00AB63F8">
            <w:pPr>
              <w:tabs>
                <w:tab w:val="decimal" w:pos="957"/>
              </w:tabs>
              <w:spacing w:line="38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53690E4C" w14:textId="65607C8F" w:rsidR="009813AA" w:rsidRPr="00E95E8F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12</w:t>
            </w:r>
            <w:r w:rsidR="00BD140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646</w:t>
            </w:r>
          </w:p>
        </w:tc>
      </w:tr>
      <w:tr w:rsidR="00F60FD3" w:rsidRPr="00E95E8F" w14:paraId="32A0A005" w14:textId="77777777" w:rsidTr="00AB63F8">
        <w:trPr>
          <w:trHeight w:val="19"/>
        </w:trPr>
        <w:tc>
          <w:tcPr>
            <w:tcW w:w="4410" w:type="dxa"/>
          </w:tcPr>
          <w:p w14:paraId="43C2198F" w14:textId="6E2F0850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B5AB2" w14:textId="7EA2B78C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25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659</w:t>
            </w:r>
          </w:p>
        </w:tc>
        <w:tc>
          <w:tcPr>
            <w:tcW w:w="147" w:type="dxa"/>
            <w:shd w:val="clear" w:color="auto" w:fill="auto"/>
          </w:tcPr>
          <w:p w14:paraId="33B306AD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F489" w14:textId="61692E5E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17</w:t>
            </w:r>
            <w:r w:rsidR="00FC2E7E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264</w:t>
            </w:r>
          </w:p>
        </w:tc>
        <w:tc>
          <w:tcPr>
            <w:tcW w:w="183" w:type="dxa"/>
            <w:shd w:val="clear" w:color="auto" w:fill="auto"/>
          </w:tcPr>
          <w:p w14:paraId="769915DD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8C747" w14:textId="1807C6D6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25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439</w:t>
            </w:r>
          </w:p>
        </w:tc>
        <w:tc>
          <w:tcPr>
            <w:tcW w:w="183" w:type="dxa"/>
            <w:shd w:val="clear" w:color="auto" w:fill="auto"/>
          </w:tcPr>
          <w:p w14:paraId="2231E2B6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6ED31384" w14:textId="23B51091" w:rsidR="00C207CF" w:rsidRPr="00E95E8F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12</w:t>
            </w:r>
            <w:r w:rsidR="00BD140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707</w:t>
            </w:r>
          </w:p>
        </w:tc>
      </w:tr>
      <w:tr w:rsidR="00F60FD3" w:rsidRPr="00E95E8F" w14:paraId="4FB8278A" w14:textId="77777777" w:rsidTr="00AB63F8">
        <w:trPr>
          <w:trHeight w:val="144"/>
        </w:trPr>
        <w:tc>
          <w:tcPr>
            <w:tcW w:w="4410" w:type="dxa"/>
          </w:tcPr>
          <w:p w14:paraId="468F6FFD" w14:textId="77777777" w:rsidR="00C207CF" w:rsidRPr="00AB63F8" w:rsidRDefault="00C207CF" w:rsidP="00AB63F8">
            <w:pPr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</w:tcPr>
          <w:p w14:paraId="07C81867" w14:textId="77777777" w:rsidR="00C207CF" w:rsidRPr="00AB63F8" w:rsidRDefault="00C207CF" w:rsidP="00AB63F8">
            <w:pPr>
              <w:tabs>
                <w:tab w:val="decimal" w:pos="630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225CD294" w14:textId="77777777" w:rsidR="00C207CF" w:rsidRPr="00AB63F8" w:rsidRDefault="00C207CF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5E074338" w14:textId="77777777" w:rsidR="00C207CF" w:rsidRPr="00AB63F8" w:rsidRDefault="00C207CF" w:rsidP="00AB63F8">
            <w:pPr>
              <w:tabs>
                <w:tab w:val="decimal" w:pos="540"/>
              </w:tabs>
              <w:ind w:left="92" w:right="6" w:hanging="92"/>
              <w:rPr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57AA91CF" w14:textId="77777777" w:rsidR="00C207CF" w:rsidRPr="00AB63F8" w:rsidRDefault="00C207CF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45A8A391" w14:textId="77777777" w:rsidR="00C207CF" w:rsidRPr="00AB63F8" w:rsidRDefault="00C207CF" w:rsidP="00AB63F8">
            <w:pPr>
              <w:tabs>
                <w:tab w:val="decimal" w:pos="957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7197C4B2" w14:textId="77777777" w:rsidR="00C207CF" w:rsidRPr="00AB63F8" w:rsidRDefault="00C207CF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6661C464" w14:textId="77777777" w:rsidR="00C207CF" w:rsidRPr="00AB63F8" w:rsidRDefault="00C207CF" w:rsidP="00AB63F8">
            <w:pPr>
              <w:tabs>
                <w:tab w:val="decimal" w:pos="510"/>
              </w:tabs>
              <w:ind w:left="92" w:right="6" w:hanging="92"/>
              <w:rPr>
                <w:sz w:val="22"/>
                <w:szCs w:val="22"/>
              </w:rPr>
            </w:pPr>
          </w:p>
        </w:tc>
      </w:tr>
      <w:tr w:rsidR="00D320FD" w:rsidRPr="00E95E8F" w14:paraId="0197CF19" w14:textId="77777777" w:rsidTr="00AB63F8">
        <w:trPr>
          <w:trHeight w:val="144"/>
        </w:trPr>
        <w:tc>
          <w:tcPr>
            <w:tcW w:w="4410" w:type="dxa"/>
          </w:tcPr>
          <w:p w14:paraId="4227EAB4" w14:textId="77777777" w:rsidR="00D320FD" w:rsidRPr="00AB63F8" w:rsidRDefault="00D320FD" w:rsidP="00AB63F8">
            <w:pPr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</w:tcPr>
          <w:p w14:paraId="1063DA54" w14:textId="77777777" w:rsidR="00D320FD" w:rsidRPr="00AB63F8" w:rsidRDefault="00D320FD" w:rsidP="00AB63F8">
            <w:pPr>
              <w:tabs>
                <w:tab w:val="decimal" w:pos="630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61BB814F" w14:textId="77777777" w:rsidR="00D320FD" w:rsidRPr="00AB63F8" w:rsidRDefault="00D320FD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715CA7C3" w14:textId="77777777" w:rsidR="00D320FD" w:rsidRPr="00AB63F8" w:rsidRDefault="00D320FD" w:rsidP="00AB63F8">
            <w:pPr>
              <w:tabs>
                <w:tab w:val="decimal" w:pos="540"/>
              </w:tabs>
              <w:ind w:left="92" w:right="6" w:hanging="92"/>
              <w:rPr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0A9CCB8B" w14:textId="77777777" w:rsidR="00D320FD" w:rsidRPr="00AB63F8" w:rsidRDefault="00D320FD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3C3955F5" w14:textId="77777777" w:rsidR="00D320FD" w:rsidRPr="00AB63F8" w:rsidRDefault="00D320FD" w:rsidP="00AB63F8">
            <w:pPr>
              <w:tabs>
                <w:tab w:val="decimal" w:pos="957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7EA37643" w14:textId="77777777" w:rsidR="00D320FD" w:rsidRPr="00AB63F8" w:rsidRDefault="00D320FD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5FFCD582" w14:textId="77777777" w:rsidR="00D320FD" w:rsidRPr="00AB63F8" w:rsidRDefault="00D320FD" w:rsidP="00AB63F8">
            <w:pPr>
              <w:tabs>
                <w:tab w:val="decimal" w:pos="510"/>
              </w:tabs>
              <w:ind w:left="92" w:right="6" w:hanging="92"/>
              <w:rPr>
                <w:sz w:val="22"/>
                <w:szCs w:val="22"/>
              </w:rPr>
            </w:pPr>
          </w:p>
        </w:tc>
      </w:tr>
      <w:tr w:rsidR="00D6310D" w:rsidRPr="00E95E8F" w14:paraId="0706B89B" w14:textId="77777777" w:rsidTr="00AB63F8">
        <w:trPr>
          <w:trHeight w:val="144"/>
        </w:trPr>
        <w:tc>
          <w:tcPr>
            <w:tcW w:w="4410" w:type="dxa"/>
          </w:tcPr>
          <w:p w14:paraId="37450D28" w14:textId="77777777" w:rsidR="00D6310D" w:rsidRPr="00AB63F8" w:rsidRDefault="00D6310D" w:rsidP="00AB63F8">
            <w:pPr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</w:tcPr>
          <w:p w14:paraId="6F167A5D" w14:textId="77777777" w:rsidR="00D6310D" w:rsidRPr="00AB63F8" w:rsidRDefault="00D6310D" w:rsidP="00AB63F8">
            <w:pPr>
              <w:tabs>
                <w:tab w:val="decimal" w:pos="630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4C6142E3" w14:textId="77777777" w:rsidR="00D6310D" w:rsidRPr="00AB63F8" w:rsidRDefault="00D6310D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4A4FD71B" w14:textId="77777777" w:rsidR="00D6310D" w:rsidRPr="00AB63F8" w:rsidRDefault="00D6310D" w:rsidP="00AB63F8">
            <w:pPr>
              <w:tabs>
                <w:tab w:val="decimal" w:pos="540"/>
              </w:tabs>
              <w:ind w:left="92" w:right="6" w:hanging="92"/>
              <w:rPr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73FBFC13" w14:textId="77777777" w:rsidR="00D6310D" w:rsidRPr="00AB63F8" w:rsidRDefault="00D6310D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250259DE" w14:textId="77777777" w:rsidR="00D6310D" w:rsidRPr="00AB63F8" w:rsidRDefault="00D6310D" w:rsidP="00AB63F8">
            <w:pPr>
              <w:tabs>
                <w:tab w:val="decimal" w:pos="957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663E61F4" w14:textId="77777777" w:rsidR="00D6310D" w:rsidRPr="00AB63F8" w:rsidRDefault="00D6310D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0240B259" w14:textId="77777777" w:rsidR="00D6310D" w:rsidRPr="00AB63F8" w:rsidRDefault="00D6310D" w:rsidP="00AB63F8">
            <w:pPr>
              <w:tabs>
                <w:tab w:val="decimal" w:pos="510"/>
              </w:tabs>
              <w:ind w:left="92" w:right="6" w:hanging="92"/>
              <w:rPr>
                <w:sz w:val="22"/>
                <w:szCs w:val="22"/>
              </w:rPr>
            </w:pPr>
          </w:p>
        </w:tc>
      </w:tr>
      <w:tr w:rsidR="00D320FD" w:rsidRPr="00E95E8F" w14:paraId="38E2663E" w14:textId="77777777" w:rsidTr="00AB63F8">
        <w:trPr>
          <w:trHeight w:val="144"/>
        </w:trPr>
        <w:tc>
          <w:tcPr>
            <w:tcW w:w="4410" w:type="dxa"/>
          </w:tcPr>
          <w:p w14:paraId="02999FD3" w14:textId="77777777" w:rsidR="00D320FD" w:rsidRPr="00AB63F8" w:rsidRDefault="00D320FD" w:rsidP="00AB63F8">
            <w:pPr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</w:tcPr>
          <w:p w14:paraId="5A9523E3" w14:textId="77777777" w:rsidR="00D320FD" w:rsidRPr="00AB63F8" w:rsidRDefault="00D320FD" w:rsidP="00AB63F8">
            <w:pPr>
              <w:tabs>
                <w:tab w:val="decimal" w:pos="630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268EAB30" w14:textId="77777777" w:rsidR="00D320FD" w:rsidRPr="00AB63F8" w:rsidRDefault="00D320FD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4A4A143F" w14:textId="77777777" w:rsidR="00D320FD" w:rsidRPr="00AB63F8" w:rsidRDefault="00D320FD" w:rsidP="00AB63F8">
            <w:pPr>
              <w:tabs>
                <w:tab w:val="decimal" w:pos="540"/>
              </w:tabs>
              <w:ind w:left="92" w:right="6" w:hanging="92"/>
              <w:rPr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16F79D7D" w14:textId="77777777" w:rsidR="00D320FD" w:rsidRPr="00AB63F8" w:rsidRDefault="00D320FD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34618DC4" w14:textId="77777777" w:rsidR="00D320FD" w:rsidRPr="00AB63F8" w:rsidRDefault="00D320FD" w:rsidP="00AB63F8">
            <w:pPr>
              <w:tabs>
                <w:tab w:val="decimal" w:pos="957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1D886B60" w14:textId="77777777" w:rsidR="00D320FD" w:rsidRPr="00AB63F8" w:rsidRDefault="00D320FD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158C0D2E" w14:textId="77777777" w:rsidR="00D320FD" w:rsidRPr="00AB63F8" w:rsidRDefault="00D320FD" w:rsidP="00AB63F8">
            <w:pPr>
              <w:tabs>
                <w:tab w:val="decimal" w:pos="510"/>
              </w:tabs>
              <w:ind w:left="92" w:right="6" w:hanging="92"/>
              <w:rPr>
                <w:sz w:val="22"/>
                <w:szCs w:val="22"/>
              </w:rPr>
            </w:pPr>
          </w:p>
        </w:tc>
      </w:tr>
      <w:tr w:rsidR="00D320FD" w:rsidRPr="00E95E8F" w14:paraId="265956D6" w14:textId="77777777" w:rsidTr="00AB63F8">
        <w:trPr>
          <w:trHeight w:val="144"/>
        </w:trPr>
        <w:tc>
          <w:tcPr>
            <w:tcW w:w="4410" w:type="dxa"/>
          </w:tcPr>
          <w:p w14:paraId="05BCB103" w14:textId="77777777" w:rsidR="00D320FD" w:rsidRPr="00AB63F8" w:rsidRDefault="00D320FD" w:rsidP="00AB63F8">
            <w:pPr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</w:tcPr>
          <w:p w14:paraId="32DF6D59" w14:textId="77777777" w:rsidR="00D320FD" w:rsidRPr="00AB63F8" w:rsidRDefault="00D320FD" w:rsidP="00AB63F8">
            <w:pPr>
              <w:tabs>
                <w:tab w:val="decimal" w:pos="630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4072BE15" w14:textId="77777777" w:rsidR="00D320FD" w:rsidRPr="00AB63F8" w:rsidRDefault="00D320FD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0CF301CD" w14:textId="77777777" w:rsidR="00D320FD" w:rsidRPr="00AB63F8" w:rsidRDefault="00D320FD" w:rsidP="00AB63F8">
            <w:pPr>
              <w:tabs>
                <w:tab w:val="decimal" w:pos="540"/>
              </w:tabs>
              <w:ind w:left="92" w:right="6" w:hanging="92"/>
              <w:rPr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6198C49A" w14:textId="77777777" w:rsidR="00D320FD" w:rsidRPr="00AB63F8" w:rsidRDefault="00D320FD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3CBB2B73" w14:textId="77777777" w:rsidR="00D320FD" w:rsidRPr="00AB63F8" w:rsidRDefault="00D320FD" w:rsidP="00AB63F8">
            <w:pPr>
              <w:tabs>
                <w:tab w:val="decimal" w:pos="957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737EBD01" w14:textId="77777777" w:rsidR="00D320FD" w:rsidRPr="00AB63F8" w:rsidRDefault="00D320FD" w:rsidP="00AB63F8">
            <w:pPr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6025D496" w14:textId="77777777" w:rsidR="00D320FD" w:rsidRPr="00AB63F8" w:rsidRDefault="00D320FD" w:rsidP="00AB63F8">
            <w:pPr>
              <w:tabs>
                <w:tab w:val="decimal" w:pos="510"/>
              </w:tabs>
              <w:ind w:left="92" w:right="6" w:hanging="92"/>
              <w:rPr>
                <w:sz w:val="22"/>
                <w:szCs w:val="22"/>
              </w:rPr>
            </w:pPr>
          </w:p>
        </w:tc>
      </w:tr>
      <w:tr w:rsidR="00F60FD3" w:rsidRPr="00E95E8F" w14:paraId="49C2B126" w14:textId="77777777" w:rsidTr="00AB63F8">
        <w:trPr>
          <w:trHeight w:val="19"/>
        </w:trPr>
        <w:tc>
          <w:tcPr>
            <w:tcW w:w="4410" w:type="dxa"/>
            <w:shd w:val="clear" w:color="auto" w:fill="auto"/>
          </w:tcPr>
          <w:p w14:paraId="66A09E84" w14:textId="77777777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231" w:type="dxa"/>
            <w:shd w:val="clear" w:color="auto" w:fill="auto"/>
          </w:tcPr>
          <w:p w14:paraId="3AEE2BC2" w14:textId="77777777" w:rsidR="00C207CF" w:rsidRPr="00E95E8F" w:rsidRDefault="00C207CF" w:rsidP="00AB63F8">
            <w:pPr>
              <w:spacing w:line="38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5E118A57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1F515C7" w14:textId="77777777" w:rsidR="00C207CF" w:rsidRPr="00E95E8F" w:rsidRDefault="00C207CF" w:rsidP="00AB63F8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2515BE5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63F298C" w14:textId="77777777" w:rsidR="00C207CF" w:rsidRPr="00E95E8F" w:rsidRDefault="00C207CF" w:rsidP="00AB63F8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029B307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6AC60535" w14:textId="77777777" w:rsidR="00C207CF" w:rsidRPr="00E95E8F" w:rsidRDefault="00C207CF" w:rsidP="00AB63F8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E95E8F" w14:paraId="3A1E3DFC" w14:textId="77777777" w:rsidTr="00AB63F8">
        <w:trPr>
          <w:trHeight w:val="19"/>
        </w:trPr>
        <w:tc>
          <w:tcPr>
            <w:tcW w:w="4410" w:type="dxa"/>
            <w:shd w:val="clear" w:color="auto" w:fill="auto"/>
          </w:tcPr>
          <w:p w14:paraId="4D12D20D" w14:textId="77777777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6110EFE" w14:textId="77777777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  <w:vAlign w:val="center"/>
          </w:tcPr>
          <w:p w14:paraId="3779110C" w14:textId="77777777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A8FCCFB" w14:textId="77777777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39B787EF" w14:textId="77777777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0E6B1FE" w14:textId="77777777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3D4732C4" w14:textId="77777777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6F736CB5" w14:textId="77777777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E95E8F" w14:paraId="672B1D96" w14:textId="77777777" w:rsidTr="00AB63F8">
        <w:trPr>
          <w:trHeight w:val="19"/>
        </w:trPr>
        <w:tc>
          <w:tcPr>
            <w:tcW w:w="4410" w:type="dxa"/>
            <w:shd w:val="clear" w:color="auto" w:fill="auto"/>
          </w:tcPr>
          <w:p w14:paraId="353CCB7B" w14:textId="77777777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8570CD7" w14:textId="4E7BA7BB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33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536</w:t>
            </w:r>
          </w:p>
        </w:tc>
        <w:tc>
          <w:tcPr>
            <w:tcW w:w="147" w:type="dxa"/>
            <w:shd w:val="clear" w:color="auto" w:fill="auto"/>
          </w:tcPr>
          <w:p w14:paraId="3E94882B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338C165" w14:textId="788B32B9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42</w:t>
            </w:r>
            <w:r w:rsidR="00C207C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922</w:t>
            </w:r>
          </w:p>
        </w:tc>
        <w:tc>
          <w:tcPr>
            <w:tcW w:w="183" w:type="dxa"/>
            <w:shd w:val="clear" w:color="auto" w:fill="auto"/>
          </w:tcPr>
          <w:p w14:paraId="13602F7D" w14:textId="77777777" w:rsidR="00C207CF" w:rsidRPr="00E95E8F" w:rsidRDefault="00C207CF" w:rsidP="00AB63F8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C0A822F" w14:textId="0E67499F" w:rsidR="00C207CF" w:rsidRPr="00E95E8F" w:rsidRDefault="0050694C" w:rsidP="00AB63F8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33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536</w:t>
            </w:r>
          </w:p>
        </w:tc>
        <w:tc>
          <w:tcPr>
            <w:tcW w:w="183" w:type="dxa"/>
            <w:shd w:val="clear" w:color="auto" w:fill="auto"/>
          </w:tcPr>
          <w:p w14:paraId="6A31329E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7C6FC6D0" w14:textId="3AC8CDF2" w:rsidR="00C207CF" w:rsidRPr="00E95E8F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42</w:t>
            </w:r>
            <w:r w:rsidR="00C207C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922</w:t>
            </w:r>
          </w:p>
        </w:tc>
      </w:tr>
      <w:tr w:rsidR="00F60FD3" w:rsidRPr="00E95E8F" w14:paraId="10D3E024" w14:textId="77777777" w:rsidTr="00AB63F8">
        <w:trPr>
          <w:trHeight w:val="19"/>
        </w:trPr>
        <w:tc>
          <w:tcPr>
            <w:tcW w:w="4410" w:type="dxa"/>
            <w:shd w:val="clear" w:color="auto" w:fill="auto"/>
          </w:tcPr>
          <w:p w14:paraId="7C1ADF6D" w14:textId="77777777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2DFA53EE" w14:textId="1E88305A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936</w:t>
            </w:r>
          </w:p>
        </w:tc>
        <w:tc>
          <w:tcPr>
            <w:tcW w:w="147" w:type="dxa"/>
            <w:shd w:val="clear" w:color="auto" w:fill="auto"/>
          </w:tcPr>
          <w:p w14:paraId="7772AAB3" w14:textId="77777777" w:rsidR="00C207CF" w:rsidRPr="00E95E8F" w:rsidRDefault="00C207CF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050B7BAF" w14:textId="2B792522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</w:t>
            </w:r>
            <w:r w:rsidR="00C207C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936</w:t>
            </w:r>
          </w:p>
        </w:tc>
        <w:tc>
          <w:tcPr>
            <w:tcW w:w="183" w:type="dxa"/>
            <w:shd w:val="clear" w:color="auto" w:fill="auto"/>
          </w:tcPr>
          <w:p w14:paraId="2494965B" w14:textId="77777777" w:rsidR="00C207CF" w:rsidRPr="00E95E8F" w:rsidRDefault="00C207CF" w:rsidP="00AB63F8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7358FA38" w14:textId="0AB186BC" w:rsidR="00C207CF" w:rsidRPr="00E95E8F" w:rsidRDefault="002A2343" w:rsidP="00AB63F8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7843C64" w14:textId="77777777" w:rsidR="00C207CF" w:rsidRPr="00E95E8F" w:rsidRDefault="00C207CF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70DA084" w14:textId="424A5DC9" w:rsidR="00C207CF" w:rsidRPr="00E95E8F" w:rsidRDefault="00DD5D40" w:rsidP="00AB63F8">
            <w:pPr>
              <w:tabs>
                <w:tab w:val="decimal" w:pos="62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</w:tr>
      <w:tr w:rsidR="00F60FD3" w:rsidRPr="00E95E8F" w14:paraId="3A47F957" w14:textId="77777777" w:rsidTr="00AB63F8">
        <w:trPr>
          <w:trHeight w:val="19"/>
        </w:trPr>
        <w:tc>
          <w:tcPr>
            <w:tcW w:w="4410" w:type="dxa"/>
            <w:shd w:val="clear" w:color="auto" w:fill="auto"/>
          </w:tcPr>
          <w:p w14:paraId="2B4A860B" w14:textId="77777777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19FA" w14:textId="3C4368EA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36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472</w:t>
            </w:r>
          </w:p>
        </w:tc>
        <w:tc>
          <w:tcPr>
            <w:tcW w:w="147" w:type="dxa"/>
            <w:shd w:val="clear" w:color="auto" w:fill="auto"/>
          </w:tcPr>
          <w:p w14:paraId="0FC27EB0" w14:textId="77777777" w:rsidR="00C207CF" w:rsidRPr="00E95E8F" w:rsidRDefault="00C207CF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2EADF" w14:textId="57214145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45</w:t>
            </w:r>
            <w:r w:rsidR="00C207C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858</w:t>
            </w:r>
          </w:p>
        </w:tc>
        <w:tc>
          <w:tcPr>
            <w:tcW w:w="183" w:type="dxa"/>
            <w:shd w:val="clear" w:color="auto" w:fill="auto"/>
          </w:tcPr>
          <w:p w14:paraId="40794B0C" w14:textId="77777777" w:rsidR="00C207CF" w:rsidRPr="00E95E8F" w:rsidRDefault="00C207CF" w:rsidP="00AB63F8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E3A1" w14:textId="4625702D" w:rsidR="00C207CF" w:rsidRPr="00E95E8F" w:rsidRDefault="0050694C" w:rsidP="00AB63F8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33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536</w:t>
            </w:r>
          </w:p>
        </w:tc>
        <w:tc>
          <w:tcPr>
            <w:tcW w:w="183" w:type="dxa"/>
            <w:shd w:val="clear" w:color="auto" w:fill="auto"/>
          </w:tcPr>
          <w:p w14:paraId="3C6949EA" w14:textId="77777777" w:rsidR="00C207CF" w:rsidRPr="00E95E8F" w:rsidRDefault="00C207CF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2E457937" w14:textId="4384B38E" w:rsidR="00C207CF" w:rsidRPr="00E95E8F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42</w:t>
            </w:r>
            <w:r w:rsidR="00C207C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922</w:t>
            </w:r>
          </w:p>
        </w:tc>
      </w:tr>
      <w:tr w:rsidR="000519A3" w:rsidRPr="00E95E8F" w14:paraId="36DED240" w14:textId="77777777" w:rsidTr="00AB63F8">
        <w:trPr>
          <w:trHeight w:val="19"/>
        </w:trPr>
        <w:tc>
          <w:tcPr>
            <w:tcW w:w="4410" w:type="dxa"/>
            <w:shd w:val="clear" w:color="auto" w:fill="auto"/>
          </w:tcPr>
          <w:p w14:paraId="2580ECB5" w14:textId="0A94F573" w:rsidR="000519A3" w:rsidRPr="00E95E8F" w:rsidRDefault="00A02C96" w:rsidP="00AB63F8">
            <w:pPr>
              <w:spacing w:line="380" w:lineRule="exact"/>
              <w:ind w:right="-186" w:firstLine="99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ที่ดิน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E059513" w14:textId="77777777" w:rsidR="000519A3" w:rsidRPr="00E95E8F" w:rsidRDefault="000519A3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1734D205" w14:textId="77777777" w:rsidR="000519A3" w:rsidRPr="00E95E8F" w:rsidRDefault="000519A3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6069D4AB" w14:textId="77777777" w:rsidR="000519A3" w:rsidRPr="00E95E8F" w:rsidRDefault="000519A3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57108F91" w14:textId="77777777" w:rsidR="000519A3" w:rsidRPr="00E95E8F" w:rsidRDefault="000519A3" w:rsidP="00AB63F8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316099A6" w14:textId="77777777" w:rsidR="000519A3" w:rsidRPr="00E95E8F" w:rsidRDefault="000519A3" w:rsidP="00AB63F8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61F34554" w14:textId="77777777" w:rsidR="000519A3" w:rsidRPr="00E95E8F" w:rsidRDefault="000519A3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CB7810E" w14:textId="77777777" w:rsidR="000519A3" w:rsidRPr="00E95E8F" w:rsidRDefault="000519A3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0519A3" w:rsidRPr="00E95E8F" w14:paraId="40D84629" w14:textId="77777777" w:rsidTr="00BD348F">
        <w:trPr>
          <w:trHeight w:val="19"/>
        </w:trPr>
        <w:tc>
          <w:tcPr>
            <w:tcW w:w="4410" w:type="dxa"/>
            <w:shd w:val="clear" w:color="auto" w:fill="auto"/>
          </w:tcPr>
          <w:p w14:paraId="544033B3" w14:textId="2A89080E" w:rsidR="000519A3" w:rsidRPr="00E95E8F" w:rsidRDefault="00A02C96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E0C44E0" w14:textId="0C7DCDDD" w:rsidR="000519A3" w:rsidRPr="00E95E8F" w:rsidRDefault="002A2343" w:rsidP="00AB63F8">
            <w:pPr>
              <w:tabs>
                <w:tab w:val="decimal" w:pos="84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77BB1FF6" w14:textId="77777777" w:rsidR="000519A3" w:rsidRPr="00E95E8F" w:rsidRDefault="000519A3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0C6115B" w14:textId="06ACFDE9" w:rsidR="000519A3" w:rsidRPr="00E95E8F" w:rsidRDefault="00EF0299" w:rsidP="00AB63F8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994CCF7" w14:textId="77777777" w:rsidR="000519A3" w:rsidRPr="00E95E8F" w:rsidRDefault="000519A3" w:rsidP="00AB63F8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C87F1B4" w14:textId="7976AF04" w:rsidR="000519A3" w:rsidRPr="00F95C10" w:rsidRDefault="0050694C" w:rsidP="00AB63F8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510</w:t>
            </w:r>
            <w:r w:rsidR="002A2343" w:rsidRPr="00F95C10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1650554B" w14:textId="77777777" w:rsidR="000519A3" w:rsidRPr="00F95C10" w:rsidRDefault="000519A3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22E4DBFD" w14:textId="5922AB76" w:rsidR="000519A3" w:rsidRPr="00F95C10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680</w:t>
            </w:r>
            <w:r w:rsidR="00EF0299" w:rsidRPr="00F95C10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000</w:t>
            </w:r>
          </w:p>
        </w:tc>
      </w:tr>
      <w:tr w:rsidR="00BD348F" w:rsidRPr="00E95E8F" w14:paraId="13510B4F" w14:textId="77777777" w:rsidTr="00516062">
        <w:trPr>
          <w:trHeight w:val="19"/>
        </w:trPr>
        <w:tc>
          <w:tcPr>
            <w:tcW w:w="4410" w:type="dxa"/>
            <w:shd w:val="clear" w:color="auto" w:fill="auto"/>
          </w:tcPr>
          <w:p w14:paraId="2EFB1A0A" w14:textId="3CF2C902" w:rsidR="00BD348F" w:rsidRPr="00E95E8F" w:rsidRDefault="00BD348F" w:rsidP="00DB734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2B404" w14:textId="52C2CC82" w:rsidR="00BD348F" w:rsidRPr="00E95E8F" w:rsidRDefault="00516062" w:rsidP="0024589B">
            <w:pPr>
              <w:tabs>
                <w:tab w:val="decimal" w:pos="84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860FB1C" w14:textId="77777777" w:rsidR="00BD348F" w:rsidRPr="00E95E8F" w:rsidRDefault="00BD348F" w:rsidP="00DB734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E2C2C" w14:textId="481E7030" w:rsidR="00BD348F" w:rsidRPr="00E95E8F" w:rsidRDefault="00516062" w:rsidP="00DB734F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8418D5F" w14:textId="77777777" w:rsidR="00BD348F" w:rsidRPr="00E95E8F" w:rsidRDefault="00BD348F" w:rsidP="00DB734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932E1" w14:textId="00B38BDA" w:rsidR="00BD348F" w:rsidRPr="00F95C10" w:rsidRDefault="0050694C" w:rsidP="00BD348F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510</w:t>
            </w:r>
            <w:r w:rsidR="00BD34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1881B284" w14:textId="77777777" w:rsidR="00BD348F" w:rsidRPr="00F95C10" w:rsidRDefault="00BD348F" w:rsidP="00DB734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42AA1E16" w14:textId="2767F69C" w:rsidR="00BD348F" w:rsidRPr="00F95C10" w:rsidRDefault="0050694C" w:rsidP="00DB734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680</w:t>
            </w:r>
            <w:r w:rsidR="00BD34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000</w:t>
            </w:r>
          </w:p>
        </w:tc>
      </w:tr>
      <w:tr w:rsidR="00F60FD3" w:rsidRPr="00E95E8F" w14:paraId="2FAE9EAC" w14:textId="77777777" w:rsidTr="00516062">
        <w:trPr>
          <w:trHeight w:val="144"/>
        </w:trPr>
        <w:tc>
          <w:tcPr>
            <w:tcW w:w="4410" w:type="dxa"/>
            <w:shd w:val="clear" w:color="auto" w:fill="auto"/>
          </w:tcPr>
          <w:p w14:paraId="76354795" w14:textId="7AC333EE" w:rsidR="00C207CF" w:rsidRPr="00AB63F8" w:rsidRDefault="00C207CF" w:rsidP="00AB63F8">
            <w:pPr>
              <w:ind w:left="158" w:right="-72" w:firstLine="130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75081C2E" w14:textId="77777777" w:rsidR="00C207CF" w:rsidRPr="00AB63F8" w:rsidRDefault="00C207CF" w:rsidP="00AB63F8">
            <w:pPr>
              <w:tabs>
                <w:tab w:val="decimal" w:pos="792"/>
              </w:tabs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</w:tcPr>
          <w:p w14:paraId="532E170E" w14:textId="77777777" w:rsidR="00C207CF" w:rsidRPr="00AB63F8" w:rsidRDefault="00C207CF" w:rsidP="00AB63F8">
            <w:pPr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2A376827" w14:textId="77777777" w:rsidR="00C207CF" w:rsidRPr="00AB63F8" w:rsidRDefault="00C207CF" w:rsidP="00AB63F8">
            <w:pPr>
              <w:tabs>
                <w:tab w:val="decimal" w:pos="792"/>
              </w:tabs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2AA36182" w14:textId="77777777" w:rsidR="00C207CF" w:rsidRPr="00AB63F8" w:rsidRDefault="00C207CF" w:rsidP="00AB63F8">
            <w:pPr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58E07AB0" w14:textId="5D4277A3" w:rsidR="00C207CF" w:rsidRPr="00AB63F8" w:rsidRDefault="00C207CF" w:rsidP="00AB63F8">
            <w:pPr>
              <w:tabs>
                <w:tab w:val="decimal" w:pos="792"/>
              </w:tabs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36CF9033" w14:textId="77777777" w:rsidR="00C207CF" w:rsidRPr="00AB63F8" w:rsidRDefault="00C207CF" w:rsidP="00AB63F8">
            <w:pPr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53DBBB55" w14:textId="77777777" w:rsidR="00C207CF" w:rsidRPr="00AB63F8" w:rsidRDefault="00C207CF" w:rsidP="00AB63F8">
            <w:pPr>
              <w:tabs>
                <w:tab w:val="decimal" w:pos="792"/>
              </w:tabs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</w:tr>
      <w:tr w:rsidR="00F60FD3" w:rsidRPr="00E95E8F" w14:paraId="723886A0" w14:textId="77777777" w:rsidTr="00AB63F8">
        <w:trPr>
          <w:trHeight w:val="19"/>
        </w:trPr>
        <w:tc>
          <w:tcPr>
            <w:tcW w:w="4410" w:type="dxa"/>
            <w:shd w:val="clear" w:color="auto" w:fill="auto"/>
          </w:tcPr>
          <w:p w14:paraId="5909EA73" w14:textId="5FFA938A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31" w:type="dxa"/>
            <w:shd w:val="clear" w:color="auto" w:fill="auto"/>
          </w:tcPr>
          <w:p w14:paraId="6C741FEE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3DF9EBB7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7D4A7DE" w14:textId="77777777" w:rsidR="00C207CF" w:rsidRPr="00E95E8F" w:rsidRDefault="00C207CF" w:rsidP="00AB63F8">
            <w:pPr>
              <w:tabs>
                <w:tab w:val="decimal" w:pos="32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438C810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15FF48A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9352D2C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2812BF10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E95E8F" w14:paraId="596D9FE1" w14:textId="77777777" w:rsidTr="00AB63F8">
        <w:trPr>
          <w:trHeight w:val="19"/>
        </w:trPr>
        <w:tc>
          <w:tcPr>
            <w:tcW w:w="4410" w:type="dxa"/>
          </w:tcPr>
          <w:p w14:paraId="72762AF5" w14:textId="77777777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A5AFAA1" w14:textId="17DA299E" w:rsidR="00C207CF" w:rsidRPr="00E95E8F" w:rsidRDefault="0050694C" w:rsidP="00AB63F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7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713</w:t>
            </w:r>
          </w:p>
        </w:tc>
        <w:tc>
          <w:tcPr>
            <w:tcW w:w="147" w:type="dxa"/>
            <w:shd w:val="clear" w:color="auto" w:fill="auto"/>
          </w:tcPr>
          <w:p w14:paraId="4F4DD59E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7808F426" w14:textId="3557E65D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7</w:t>
            </w:r>
            <w:r w:rsidR="00C207C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388</w:t>
            </w:r>
          </w:p>
        </w:tc>
        <w:tc>
          <w:tcPr>
            <w:tcW w:w="183" w:type="dxa"/>
            <w:shd w:val="clear" w:color="auto" w:fill="auto"/>
          </w:tcPr>
          <w:p w14:paraId="0A8B4946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1C86B276" w14:textId="54A46299" w:rsidR="00C207CF" w:rsidRPr="00E95E8F" w:rsidRDefault="002A2343" w:rsidP="00AB63F8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6791CE6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F56A110" w14:textId="77777777" w:rsidR="00C207CF" w:rsidRPr="00E95E8F" w:rsidRDefault="00C207CF" w:rsidP="00AB63F8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E95E8F" w14:paraId="7E70E3A8" w14:textId="77777777" w:rsidTr="00AB63F8">
        <w:trPr>
          <w:trHeight w:val="19"/>
        </w:trPr>
        <w:tc>
          <w:tcPr>
            <w:tcW w:w="4410" w:type="dxa"/>
          </w:tcPr>
          <w:p w14:paraId="5D9B5600" w14:textId="77777777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F20FB" w14:textId="4EAFC498" w:rsidR="00C207CF" w:rsidRPr="00E95E8F" w:rsidRDefault="0050694C" w:rsidP="00AB63F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7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713</w:t>
            </w:r>
          </w:p>
        </w:tc>
        <w:tc>
          <w:tcPr>
            <w:tcW w:w="147" w:type="dxa"/>
            <w:shd w:val="clear" w:color="auto" w:fill="auto"/>
          </w:tcPr>
          <w:p w14:paraId="2FE11500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F7657" w14:textId="0EE5A174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7</w:t>
            </w:r>
            <w:r w:rsidR="00C207C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388</w:t>
            </w:r>
          </w:p>
        </w:tc>
        <w:tc>
          <w:tcPr>
            <w:tcW w:w="183" w:type="dxa"/>
            <w:shd w:val="clear" w:color="auto" w:fill="auto"/>
          </w:tcPr>
          <w:p w14:paraId="459BE389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4E93F" w14:textId="41677C9F" w:rsidR="00C207CF" w:rsidRPr="00E95E8F" w:rsidRDefault="002A2343" w:rsidP="00AB63F8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824CDA3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06F19F17" w14:textId="04B49DFE" w:rsidR="00C207CF" w:rsidRPr="00E95E8F" w:rsidRDefault="00C207CF" w:rsidP="00AB63F8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E95E8F" w14:paraId="39E1D3F7" w14:textId="77777777" w:rsidTr="00AB63F8">
        <w:trPr>
          <w:trHeight w:val="120"/>
        </w:trPr>
        <w:tc>
          <w:tcPr>
            <w:tcW w:w="4410" w:type="dxa"/>
          </w:tcPr>
          <w:p w14:paraId="780989F4" w14:textId="77777777" w:rsidR="00C207CF" w:rsidRPr="00AB63F8" w:rsidRDefault="00C207CF" w:rsidP="00AB63F8">
            <w:pPr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20FE468F" w14:textId="77777777" w:rsidR="00C207CF" w:rsidRPr="00AB63F8" w:rsidRDefault="00C207CF" w:rsidP="00AB63F8">
            <w:pPr>
              <w:tabs>
                <w:tab w:val="decimal" w:pos="1113"/>
              </w:tabs>
              <w:ind w:left="-1431" w:right="9" w:hanging="180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</w:tcPr>
          <w:p w14:paraId="55E5AB99" w14:textId="77777777" w:rsidR="00C207CF" w:rsidRPr="00AB63F8" w:rsidRDefault="00C207CF" w:rsidP="00AB63F8">
            <w:pPr>
              <w:tabs>
                <w:tab w:val="decimal" w:pos="684"/>
              </w:tabs>
              <w:ind w:left="-98" w:right="-108"/>
              <w:jc w:val="righ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66F4E9A4" w14:textId="77777777" w:rsidR="00C207CF" w:rsidRPr="00AB63F8" w:rsidRDefault="00C207CF" w:rsidP="00AB63F8">
            <w:pPr>
              <w:tabs>
                <w:tab w:val="decimal" w:pos="957"/>
              </w:tabs>
              <w:ind w:left="92" w:right="6" w:hanging="92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5CB42958" w14:textId="77777777" w:rsidR="00C207CF" w:rsidRPr="00AB63F8" w:rsidRDefault="00C207CF" w:rsidP="00AB63F8">
            <w:pPr>
              <w:tabs>
                <w:tab w:val="decimal" w:pos="684"/>
              </w:tabs>
              <w:ind w:left="-9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06A2FCF9" w14:textId="77777777" w:rsidR="00C207CF" w:rsidRPr="00AB63F8" w:rsidRDefault="00C207CF" w:rsidP="00AB63F8">
            <w:pPr>
              <w:tabs>
                <w:tab w:val="decimal" w:pos="540"/>
              </w:tabs>
              <w:ind w:left="92" w:right="6" w:hanging="92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35CF946E" w14:textId="77777777" w:rsidR="00C207CF" w:rsidRPr="00AB63F8" w:rsidRDefault="00C207CF" w:rsidP="00AB63F8">
            <w:pPr>
              <w:tabs>
                <w:tab w:val="decimal" w:pos="684"/>
              </w:tabs>
              <w:ind w:left="-98" w:right="-108"/>
              <w:jc w:val="right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77E0DBC" w14:textId="77777777" w:rsidR="00C207CF" w:rsidRPr="00AB63F8" w:rsidRDefault="00C207CF" w:rsidP="00AB63F8">
            <w:pPr>
              <w:tabs>
                <w:tab w:val="decimal" w:pos="510"/>
              </w:tabs>
              <w:ind w:left="92" w:right="6" w:hanging="92"/>
              <w:jc w:val="center"/>
              <w:rPr>
                <w:sz w:val="22"/>
                <w:szCs w:val="22"/>
              </w:rPr>
            </w:pPr>
          </w:p>
        </w:tc>
      </w:tr>
      <w:tr w:rsidR="00F60FD3" w:rsidRPr="00E95E8F" w14:paraId="3599792A" w14:textId="77777777" w:rsidTr="00AB63F8">
        <w:trPr>
          <w:trHeight w:val="19"/>
        </w:trPr>
        <w:tc>
          <w:tcPr>
            <w:tcW w:w="4410" w:type="dxa"/>
          </w:tcPr>
          <w:p w14:paraId="6EF2E192" w14:textId="77777777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31" w:type="dxa"/>
            <w:shd w:val="clear" w:color="auto" w:fill="auto"/>
          </w:tcPr>
          <w:p w14:paraId="76C49AB7" w14:textId="77777777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6F706845" w14:textId="77777777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65D20C4" w14:textId="77777777" w:rsidR="00C207CF" w:rsidRPr="00E95E8F" w:rsidRDefault="00C207CF" w:rsidP="00AB63F8">
            <w:pPr>
              <w:spacing w:line="38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DBEE939" w14:textId="77777777" w:rsidR="00C207CF" w:rsidRPr="00E95E8F" w:rsidRDefault="00C207CF" w:rsidP="00AB63F8">
            <w:pPr>
              <w:spacing w:line="38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00630BC" w14:textId="77777777" w:rsidR="00C207CF" w:rsidRPr="00E95E8F" w:rsidRDefault="00C207CF" w:rsidP="00AB63F8">
            <w:pPr>
              <w:spacing w:line="380" w:lineRule="exact"/>
              <w:ind w:right="-186" w:firstLine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8886E0C" w14:textId="77777777" w:rsidR="00C207CF" w:rsidRPr="00E95E8F" w:rsidRDefault="00C207CF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14F27C5B" w14:textId="77777777" w:rsidR="00C207CF" w:rsidRPr="00E95E8F" w:rsidRDefault="00C207CF" w:rsidP="00AB63F8">
            <w:pPr>
              <w:spacing w:line="38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E95E8F" w14:paraId="4DA49D6D" w14:textId="77777777" w:rsidTr="00AB63F8">
        <w:trPr>
          <w:trHeight w:val="19"/>
        </w:trPr>
        <w:tc>
          <w:tcPr>
            <w:tcW w:w="4410" w:type="dxa"/>
          </w:tcPr>
          <w:p w14:paraId="3C0412C1" w14:textId="77777777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  <w:shd w:val="clear" w:color="auto" w:fill="auto"/>
          </w:tcPr>
          <w:p w14:paraId="03504145" w14:textId="3A24AEF6" w:rsidR="00C207CF" w:rsidRPr="00E95E8F" w:rsidRDefault="002A2343" w:rsidP="00AB63F8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8E4AEA9" w14:textId="77777777" w:rsidR="00C207CF" w:rsidRPr="00E95E8F" w:rsidRDefault="00C207CF" w:rsidP="00AB63F8">
            <w:pPr>
              <w:tabs>
                <w:tab w:val="decimal" w:pos="684"/>
                <w:tab w:val="decimal" w:pos="1113"/>
              </w:tabs>
              <w:spacing w:line="38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80D64E3" w14:textId="77777777" w:rsidR="00C207CF" w:rsidRPr="00E95E8F" w:rsidRDefault="00C207CF" w:rsidP="00AB63F8">
            <w:pPr>
              <w:tabs>
                <w:tab w:val="decimal" w:pos="58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4E41AA0" w14:textId="77777777" w:rsidR="00C207CF" w:rsidRPr="00E95E8F" w:rsidRDefault="00C207CF" w:rsidP="00AB63F8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DDE54DF" w14:textId="2C6143CE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6</w:t>
            </w:r>
            <w:r w:rsidR="00F167BC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421</w:t>
            </w:r>
          </w:p>
        </w:tc>
        <w:tc>
          <w:tcPr>
            <w:tcW w:w="183" w:type="dxa"/>
            <w:shd w:val="clear" w:color="auto" w:fill="auto"/>
          </w:tcPr>
          <w:p w14:paraId="056AECD2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20BE6DD" w14:textId="4717A113" w:rsidR="00C207CF" w:rsidRPr="00E95E8F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</w:t>
            </w:r>
            <w:r w:rsidR="00C207C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402</w:t>
            </w:r>
          </w:p>
        </w:tc>
      </w:tr>
      <w:tr w:rsidR="00F60FD3" w:rsidRPr="00E95E8F" w14:paraId="6E3F86F4" w14:textId="77777777" w:rsidTr="00AB63F8">
        <w:trPr>
          <w:trHeight w:val="19"/>
        </w:trPr>
        <w:tc>
          <w:tcPr>
            <w:tcW w:w="4410" w:type="dxa"/>
          </w:tcPr>
          <w:p w14:paraId="5BCA0C62" w14:textId="77777777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31" w:type="dxa"/>
            <w:shd w:val="clear" w:color="auto" w:fill="auto"/>
          </w:tcPr>
          <w:p w14:paraId="7149FA6B" w14:textId="43CEBACA" w:rsidR="00C207CF" w:rsidRPr="00E95E8F" w:rsidRDefault="0050694C" w:rsidP="00AB63F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81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413</w:t>
            </w:r>
          </w:p>
        </w:tc>
        <w:tc>
          <w:tcPr>
            <w:tcW w:w="147" w:type="dxa"/>
            <w:shd w:val="clear" w:color="auto" w:fill="auto"/>
          </w:tcPr>
          <w:p w14:paraId="3E18CD83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890F121" w14:textId="096CAC40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71</w:t>
            </w:r>
            <w:r w:rsidR="00C207C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034</w:t>
            </w:r>
          </w:p>
        </w:tc>
        <w:tc>
          <w:tcPr>
            <w:tcW w:w="183" w:type="dxa"/>
            <w:shd w:val="clear" w:color="auto" w:fill="auto"/>
          </w:tcPr>
          <w:p w14:paraId="4B7F7753" w14:textId="77777777" w:rsidR="00C207CF" w:rsidRPr="00E95E8F" w:rsidRDefault="00C207CF" w:rsidP="00AB63F8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4117A0D" w14:textId="27DE9ECD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79</w:t>
            </w:r>
            <w:r w:rsidR="00F167BC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799</w:t>
            </w:r>
          </w:p>
        </w:tc>
        <w:tc>
          <w:tcPr>
            <w:tcW w:w="183" w:type="dxa"/>
            <w:shd w:val="clear" w:color="auto" w:fill="auto"/>
          </w:tcPr>
          <w:p w14:paraId="5D8428D3" w14:textId="77777777" w:rsidR="00C207CF" w:rsidRPr="00E95E8F" w:rsidRDefault="00C207CF" w:rsidP="00AB63F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321F1A45" w14:textId="7A345BD0" w:rsidR="00C207CF" w:rsidRPr="00E95E8F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69</w:t>
            </w:r>
            <w:r w:rsidR="00C207C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624</w:t>
            </w:r>
          </w:p>
        </w:tc>
      </w:tr>
      <w:tr w:rsidR="00F60FD3" w:rsidRPr="00E95E8F" w14:paraId="240F8EEE" w14:textId="77777777" w:rsidTr="00AB63F8">
        <w:trPr>
          <w:trHeight w:val="19"/>
        </w:trPr>
        <w:tc>
          <w:tcPr>
            <w:tcW w:w="4410" w:type="dxa"/>
          </w:tcPr>
          <w:p w14:paraId="08AB8A81" w14:textId="77777777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7ED2804" w14:textId="04FF8444" w:rsidR="00C207CF" w:rsidRPr="00E95E8F" w:rsidRDefault="0050694C" w:rsidP="00AB63F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15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059</w:t>
            </w:r>
          </w:p>
        </w:tc>
        <w:tc>
          <w:tcPr>
            <w:tcW w:w="147" w:type="dxa"/>
            <w:shd w:val="clear" w:color="auto" w:fill="auto"/>
          </w:tcPr>
          <w:p w14:paraId="2025014A" w14:textId="77777777" w:rsidR="00C207CF" w:rsidRPr="00E95E8F" w:rsidRDefault="00C207CF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6AF3392" w14:textId="2F5DD170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452</w:t>
            </w:r>
          </w:p>
        </w:tc>
        <w:tc>
          <w:tcPr>
            <w:tcW w:w="183" w:type="dxa"/>
            <w:shd w:val="clear" w:color="auto" w:fill="auto"/>
          </w:tcPr>
          <w:p w14:paraId="4A5A5103" w14:textId="77777777" w:rsidR="00C207CF" w:rsidRPr="00E95E8F" w:rsidRDefault="00C207CF" w:rsidP="00AB63F8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05E2CC4A" w14:textId="3AE1C281" w:rsidR="00C207CF" w:rsidRPr="00E95E8F" w:rsidRDefault="0050694C" w:rsidP="00AB63F8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541</w:t>
            </w:r>
          </w:p>
        </w:tc>
        <w:tc>
          <w:tcPr>
            <w:tcW w:w="183" w:type="dxa"/>
            <w:shd w:val="clear" w:color="auto" w:fill="auto"/>
          </w:tcPr>
          <w:p w14:paraId="68C3F172" w14:textId="77777777" w:rsidR="00C207CF" w:rsidRPr="00E95E8F" w:rsidRDefault="00C207CF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401295F4" w14:textId="01499CE9" w:rsidR="00C207CF" w:rsidRPr="00E95E8F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438</w:t>
            </w:r>
          </w:p>
        </w:tc>
      </w:tr>
      <w:tr w:rsidR="00F60FD3" w:rsidRPr="00E95E8F" w14:paraId="6C2D047F" w14:textId="77777777" w:rsidTr="00AB63F8">
        <w:trPr>
          <w:trHeight w:val="19"/>
        </w:trPr>
        <w:tc>
          <w:tcPr>
            <w:tcW w:w="4410" w:type="dxa"/>
          </w:tcPr>
          <w:p w14:paraId="03EAF969" w14:textId="77777777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EE66B" w14:textId="6512D119" w:rsidR="00C207CF" w:rsidRPr="00E95E8F" w:rsidRDefault="0050694C" w:rsidP="00AB63F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96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472</w:t>
            </w:r>
          </w:p>
        </w:tc>
        <w:tc>
          <w:tcPr>
            <w:tcW w:w="147" w:type="dxa"/>
            <w:shd w:val="clear" w:color="auto" w:fill="auto"/>
          </w:tcPr>
          <w:p w14:paraId="018A7655" w14:textId="77777777" w:rsidR="00C207CF" w:rsidRPr="00E95E8F" w:rsidRDefault="00C207CF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A5E17" w14:textId="4CFFCAF8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71</w:t>
            </w:r>
            <w:r w:rsidR="00C207C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486</w:t>
            </w:r>
          </w:p>
        </w:tc>
        <w:tc>
          <w:tcPr>
            <w:tcW w:w="183" w:type="dxa"/>
            <w:shd w:val="clear" w:color="auto" w:fill="auto"/>
          </w:tcPr>
          <w:p w14:paraId="35286F93" w14:textId="77777777" w:rsidR="00C207CF" w:rsidRPr="00E95E8F" w:rsidRDefault="00C207CF" w:rsidP="00AB63F8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29D3" w14:textId="69F7E362" w:rsidR="00C207CF" w:rsidRPr="00E95E8F" w:rsidRDefault="0050694C" w:rsidP="00AB63F8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86</w:t>
            </w:r>
            <w:r w:rsidR="00F167BC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761</w:t>
            </w:r>
          </w:p>
        </w:tc>
        <w:tc>
          <w:tcPr>
            <w:tcW w:w="183" w:type="dxa"/>
            <w:shd w:val="clear" w:color="auto" w:fill="auto"/>
          </w:tcPr>
          <w:p w14:paraId="0A4A722D" w14:textId="77777777" w:rsidR="00C207CF" w:rsidRPr="00E95E8F" w:rsidRDefault="00C207CF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AD8D3" w14:textId="6B39D13C" w:rsidR="00C207CF" w:rsidRPr="00E95E8F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73</w:t>
            </w:r>
            <w:r w:rsidR="00C207C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464</w:t>
            </w:r>
          </w:p>
        </w:tc>
      </w:tr>
      <w:tr w:rsidR="00F60FD3" w:rsidRPr="00E95E8F" w14:paraId="16F46C3A" w14:textId="77777777" w:rsidTr="00AB63F8">
        <w:trPr>
          <w:trHeight w:val="19"/>
        </w:trPr>
        <w:tc>
          <w:tcPr>
            <w:tcW w:w="4410" w:type="dxa"/>
          </w:tcPr>
          <w:p w14:paraId="161260EB" w14:textId="77777777" w:rsidR="00C207CF" w:rsidRPr="00E95E8F" w:rsidRDefault="00C207C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CD6AF" w14:textId="00B01BF2" w:rsidR="00C207CF" w:rsidRPr="00E95E8F" w:rsidRDefault="0050694C" w:rsidP="00AB63F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140</w:t>
            </w:r>
            <w:r w:rsidR="002A2343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657</w:t>
            </w:r>
          </w:p>
        </w:tc>
        <w:tc>
          <w:tcPr>
            <w:tcW w:w="147" w:type="dxa"/>
            <w:shd w:val="clear" w:color="auto" w:fill="auto"/>
          </w:tcPr>
          <w:p w14:paraId="1F64E413" w14:textId="77777777" w:rsidR="00C207CF" w:rsidRPr="00E95E8F" w:rsidRDefault="00C207CF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E60F9" w14:textId="740B98C4" w:rsidR="00C207CF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124</w:t>
            </w:r>
            <w:r w:rsidR="00C207C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732</w:t>
            </w:r>
          </w:p>
        </w:tc>
        <w:tc>
          <w:tcPr>
            <w:tcW w:w="183" w:type="dxa"/>
            <w:shd w:val="clear" w:color="auto" w:fill="auto"/>
          </w:tcPr>
          <w:p w14:paraId="7D2B39DF" w14:textId="77777777" w:rsidR="00C207CF" w:rsidRPr="00E95E8F" w:rsidRDefault="00C207CF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8254E" w14:textId="1741D03E" w:rsidR="00C207CF" w:rsidRPr="00E95E8F" w:rsidRDefault="0050694C" w:rsidP="00AB63F8">
            <w:pPr>
              <w:tabs>
                <w:tab w:val="decimal" w:pos="939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630</w:t>
            </w:r>
            <w:r w:rsidR="00F167BC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297</w:t>
            </w:r>
          </w:p>
        </w:tc>
        <w:tc>
          <w:tcPr>
            <w:tcW w:w="183" w:type="dxa"/>
            <w:shd w:val="clear" w:color="auto" w:fill="auto"/>
          </w:tcPr>
          <w:p w14:paraId="169C26F0" w14:textId="77777777" w:rsidR="00C207CF" w:rsidRPr="00E95E8F" w:rsidRDefault="00C207CF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E7391" w14:textId="4233628E" w:rsidR="00C207CF" w:rsidRPr="00E95E8F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796</w:t>
            </w:r>
            <w:r w:rsidR="00C207CF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386</w:t>
            </w:r>
          </w:p>
        </w:tc>
      </w:tr>
      <w:tr w:rsidR="002E3F0E" w:rsidRPr="00E95E8F" w14:paraId="13371E7E" w14:textId="77777777" w:rsidTr="00AB63F8">
        <w:trPr>
          <w:trHeight w:val="19"/>
        </w:trPr>
        <w:tc>
          <w:tcPr>
            <w:tcW w:w="4410" w:type="dxa"/>
          </w:tcPr>
          <w:p w14:paraId="78C7A4C1" w14:textId="77777777" w:rsidR="002E3F0E" w:rsidRPr="00AB63F8" w:rsidRDefault="002E3F0E" w:rsidP="00AB63F8">
            <w:pPr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shd w:val="clear" w:color="auto" w:fill="auto"/>
          </w:tcPr>
          <w:p w14:paraId="1E088902" w14:textId="77777777" w:rsidR="002E3F0E" w:rsidRPr="00AB63F8" w:rsidRDefault="002E3F0E" w:rsidP="00AB63F8">
            <w:pPr>
              <w:tabs>
                <w:tab w:val="decimal" w:pos="1080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</w:tcPr>
          <w:p w14:paraId="487CE62C" w14:textId="77777777" w:rsidR="002E3F0E" w:rsidRPr="00AB63F8" w:rsidRDefault="002E3F0E" w:rsidP="00AB63F8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7A96F4A8" w14:textId="77777777" w:rsidR="002E3F0E" w:rsidRPr="00AB63F8" w:rsidRDefault="002E3F0E" w:rsidP="00AB63F8">
            <w:pPr>
              <w:tabs>
                <w:tab w:val="decimal" w:pos="957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0C34C699" w14:textId="77777777" w:rsidR="002E3F0E" w:rsidRPr="00AB63F8" w:rsidRDefault="002E3F0E" w:rsidP="00AB63F8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5FB38EE8" w14:textId="77777777" w:rsidR="002E3F0E" w:rsidRPr="00AB63F8" w:rsidRDefault="002E3F0E" w:rsidP="00AB63F8">
            <w:pPr>
              <w:tabs>
                <w:tab w:val="decimal" w:pos="939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067E4462" w14:textId="77777777" w:rsidR="002E3F0E" w:rsidRPr="00AB63F8" w:rsidRDefault="002E3F0E" w:rsidP="00AB63F8">
            <w:pPr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  <w:shd w:val="clear" w:color="auto" w:fill="auto"/>
          </w:tcPr>
          <w:p w14:paraId="35121EDF" w14:textId="77777777" w:rsidR="002E3F0E" w:rsidRPr="00AB63F8" w:rsidRDefault="002E3F0E" w:rsidP="00AB63F8">
            <w:pPr>
              <w:tabs>
                <w:tab w:val="decimal" w:pos="897"/>
              </w:tabs>
              <w:ind w:left="92" w:right="6" w:hanging="92"/>
              <w:rPr>
                <w:sz w:val="22"/>
                <w:szCs w:val="22"/>
              </w:rPr>
            </w:pPr>
          </w:p>
        </w:tc>
      </w:tr>
      <w:tr w:rsidR="00B33DE4" w:rsidRPr="00E95E8F" w14:paraId="266037DF" w14:textId="77777777" w:rsidTr="00AB63F8">
        <w:trPr>
          <w:trHeight w:val="19"/>
        </w:trPr>
        <w:tc>
          <w:tcPr>
            <w:tcW w:w="4410" w:type="dxa"/>
          </w:tcPr>
          <w:p w14:paraId="08944234" w14:textId="327BCD60" w:rsidR="00B33DE4" w:rsidRPr="00E95E8F" w:rsidRDefault="006438C5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เจ้าหนี้ประกันผลงาน</w:t>
            </w:r>
          </w:p>
        </w:tc>
        <w:tc>
          <w:tcPr>
            <w:tcW w:w="1231" w:type="dxa"/>
            <w:shd w:val="clear" w:color="auto" w:fill="auto"/>
          </w:tcPr>
          <w:p w14:paraId="3ABC7B10" w14:textId="77777777" w:rsidR="00B33DE4" w:rsidRPr="00E95E8F" w:rsidRDefault="00B33DE4" w:rsidP="00AB63F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6BC9FB2A" w14:textId="77777777" w:rsidR="00B33DE4" w:rsidRPr="00E95E8F" w:rsidRDefault="00B33DE4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EB558BE" w14:textId="77777777" w:rsidR="00B33DE4" w:rsidRPr="00E95E8F" w:rsidRDefault="00B33DE4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E1A4CCF" w14:textId="77777777" w:rsidR="00B33DE4" w:rsidRPr="00E95E8F" w:rsidRDefault="00B33DE4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2018E98" w14:textId="77777777" w:rsidR="00B33DE4" w:rsidRPr="00E95E8F" w:rsidRDefault="00B33DE4" w:rsidP="00AB63F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0C83E8C" w14:textId="77777777" w:rsidR="00B33DE4" w:rsidRPr="00E95E8F" w:rsidRDefault="00B33DE4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4D147F30" w14:textId="77777777" w:rsidR="00B33DE4" w:rsidRPr="00E95E8F" w:rsidRDefault="00B33DE4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727C07" w:rsidRPr="00E95E8F" w14:paraId="371DB55C" w14:textId="77777777" w:rsidTr="00AB63F8">
        <w:trPr>
          <w:trHeight w:val="19"/>
        </w:trPr>
        <w:tc>
          <w:tcPr>
            <w:tcW w:w="4410" w:type="dxa"/>
          </w:tcPr>
          <w:p w14:paraId="211CB28B" w14:textId="2DF0ABDB" w:rsidR="00727C07" w:rsidRPr="00E95E8F" w:rsidRDefault="00727C07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64FA4959" w14:textId="23DD8458" w:rsidR="00727C07" w:rsidRPr="00E95E8F" w:rsidRDefault="0050694C" w:rsidP="00AB63F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</w:t>
            </w:r>
            <w:r w:rsidR="00F167BC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555</w:t>
            </w:r>
          </w:p>
        </w:tc>
        <w:tc>
          <w:tcPr>
            <w:tcW w:w="147" w:type="dxa"/>
            <w:shd w:val="clear" w:color="auto" w:fill="auto"/>
          </w:tcPr>
          <w:p w14:paraId="70DCC6C7" w14:textId="77777777" w:rsidR="00727C07" w:rsidRPr="00E95E8F" w:rsidRDefault="00727C07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0C2AC43" w14:textId="52029884" w:rsidR="00727C07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</w:t>
            </w:r>
            <w:r w:rsidR="00F27311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518</w:t>
            </w:r>
          </w:p>
        </w:tc>
        <w:tc>
          <w:tcPr>
            <w:tcW w:w="183" w:type="dxa"/>
            <w:shd w:val="clear" w:color="auto" w:fill="auto"/>
          </w:tcPr>
          <w:p w14:paraId="27577CCE" w14:textId="77777777" w:rsidR="00727C07" w:rsidRPr="00E95E8F" w:rsidRDefault="00727C07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25BA4FB" w14:textId="5DFCA158" w:rsidR="00727C07" w:rsidRPr="00E95E8F" w:rsidRDefault="0050694C" w:rsidP="00AB63F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4</w:t>
            </w:r>
            <w:r w:rsidR="00F167BC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435</w:t>
            </w:r>
          </w:p>
        </w:tc>
        <w:tc>
          <w:tcPr>
            <w:tcW w:w="183" w:type="dxa"/>
            <w:shd w:val="clear" w:color="auto" w:fill="auto"/>
          </w:tcPr>
          <w:p w14:paraId="70D50939" w14:textId="77777777" w:rsidR="00727C07" w:rsidRPr="00E95E8F" w:rsidRDefault="00727C07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37CFB9F5" w14:textId="0434DCC3" w:rsidR="00727C07" w:rsidRPr="00E95E8F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673</w:t>
            </w:r>
          </w:p>
        </w:tc>
      </w:tr>
      <w:tr w:rsidR="00727C07" w:rsidRPr="00E95E8F" w14:paraId="260026DA" w14:textId="77777777" w:rsidTr="0095568C">
        <w:trPr>
          <w:trHeight w:val="19"/>
        </w:trPr>
        <w:tc>
          <w:tcPr>
            <w:tcW w:w="4410" w:type="dxa"/>
          </w:tcPr>
          <w:p w14:paraId="75C25231" w14:textId="3B06BDCE" w:rsidR="00727C07" w:rsidRPr="00E95E8F" w:rsidRDefault="00727C07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82BBF" w14:textId="764E0563" w:rsidR="00727C07" w:rsidRPr="00E95E8F" w:rsidRDefault="0050694C" w:rsidP="00AB63F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</w:t>
            </w:r>
            <w:r w:rsidR="00F167BC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555</w:t>
            </w:r>
          </w:p>
        </w:tc>
        <w:tc>
          <w:tcPr>
            <w:tcW w:w="147" w:type="dxa"/>
            <w:shd w:val="clear" w:color="auto" w:fill="auto"/>
          </w:tcPr>
          <w:p w14:paraId="1213014D" w14:textId="77777777" w:rsidR="00727C07" w:rsidRPr="00E95E8F" w:rsidRDefault="00727C07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5A250" w14:textId="06A855D7" w:rsidR="00727C07" w:rsidRPr="00E95E8F" w:rsidRDefault="0050694C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</w:t>
            </w:r>
            <w:r w:rsidR="00F27311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518</w:t>
            </w:r>
          </w:p>
        </w:tc>
        <w:tc>
          <w:tcPr>
            <w:tcW w:w="183" w:type="dxa"/>
            <w:shd w:val="clear" w:color="auto" w:fill="auto"/>
          </w:tcPr>
          <w:p w14:paraId="04D0D1E0" w14:textId="77777777" w:rsidR="00727C07" w:rsidRPr="00E95E8F" w:rsidRDefault="00727C07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026C3" w14:textId="46835BFC" w:rsidR="00727C07" w:rsidRPr="00E95E8F" w:rsidRDefault="0050694C" w:rsidP="00AB63F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4</w:t>
            </w:r>
            <w:r w:rsidR="00F167BC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435</w:t>
            </w:r>
          </w:p>
        </w:tc>
        <w:tc>
          <w:tcPr>
            <w:tcW w:w="183" w:type="dxa"/>
            <w:shd w:val="clear" w:color="auto" w:fill="auto"/>
          </w:tcPr>
          <w:p w14:paraId="38ABDD02" w14:textId="77777777" w:rsidR="00727C07" w:rsidRPr="00E95E8F" w:rsidRDefault="00727C07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A6B39" w14:textId="28824188" w:rsidR="00727C07" w:rsidRPr="00E95E8F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673</w:t>
            </w:r>
          </w:p>
        </w:tc>
      </w:tr>
      <w:tr w:rsidR="00727C07" w:rsidRPr="00E95E8F" w14:paraId="08F3702F" w14:textId="77777777" w:rsidTr="0095568C">
        <w:trPr>
          <w:trHeight w:val="19"/>
        </w:trPr>
        <w:tc>
          <w:tcPr>
            <w:tcW w:w="4410" w:type="dxa"/>
          </w:tcPr>
          <w:p w14:paraId="74E65AC5" w14:textId="77777777" w:rsidR="00727C07" w:rsidRPr="00AB63F8" w:rsidRDefault="00727C07" w:rsidP="00AB63F8">
            <w:pPr>
              <w:ind w:left="162" w:right="-72" w:hanging="11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shd w:val="clear" w:color="auto" w:fill="auto"/>
          </w:tcPr>
          <w:p w14:paraId="44353299" w14:textId="77777777" w:rsidR="00727C07" w:rsidRPr="00AB63F8" w:rsidRDefault="00727C07" w:rsidP="00AB63F8">
            <w:pPr>
              <w:tabs>
                <w:tab w:val="decimal" w:pos="1080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</w:tcPr>
          <w:p w14:paraId="47E2FB50" w14:textId="77777777" w:rsidR="00727C07" w:rsidRPr="00AB63F8" w:rsidRDefault="00727C07" w:rsidP="00AB63F8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69CFFCD5" w14:textId="77777777" w:rsidR="00727C07" w:rsidRPr="00AB63F8" w:rsidRDefault="00727C07" w:rsidP="00AB63F8">
            <w:pPr>
              <w:tabs>
                <w:tab w:val="decimal" w:pos="957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6B23703C" w14:textId="77777777" w:rsidR="00727C07" w:rsidRPr="00AB63F8" w:rsidRDefault="00727C07" w:rsidP="00AB63F8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4995AD79" w14:textId="77777777" w:rsidR="00727C07" w:rsidRPr="00AB63F8" w:rsidRDefault="00727C07" w:rsidP="00AB63F8">
            <w:pPr>
              <w:tabs>
                <w:tab w:val="decimal" w:pos="939"/>
              </w:tabs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0E2CE895" w14:textId="77777777" w:rsidR="00727C07" w:rsidRPr="00AB63F8" w:rsidRDefault="00727C07" w:rsidP="00AB63F8">
            <w:pPr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  <w:shd w:val="clear" w:color="auto" w:fill="auto"/>
          </w:tcPr>
          <w:p w14:paraId="6BE345A3" w14:textId="77777777" w:rsidR="00727C07" w:rsidRPr="00AB63F8" w:rsidRDefault="00727C07" w:rsidP="00AB63F8">
            <w:pPr>
              <w:tabs>
                <w:tab w:val="decimal" w:pos="897"/>
              </w:tabs>
              <w:ind w:left="92" w:right="6" w:hanging="92"/>
              <w:rPr>
                <w:sz w:val="22"/>
                <w:szCs w:val="22"/>
              </w:rPr>
            </w:pPr>
          </w:p>
        </w:tc>
      </w:tr>
      <w:tr w:rsidR="00727C07" w:rsidRPr="00E95E8F" w14:paraId="39C516C8" w14:textId="77777777" w:rsidTr="00AB63F8">
        <w:trPr>
          <w:trHeight w:val="19"/>
        </w:trPr>
        <w:tc>
          <w:tcPr>
            <w:tcW w:w="4410" w:type="dxa"/>
          </w:tcPr>
          <w:p w14:paraId="3EA58B35" w14:textId="79637067" w:rsidR="00727C07" w:rsidRPr="00E95E8F" w:rsidRDefault="00727C07" w:rsidP="00AB63F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31" w:type="dxa"/>
            <w:shd w:val="clear" w:color="auto" w:fill="auto"/>
          </w:tcPr>
          <w:p w14:paraId="6FDA36FC" w14:textId="51423CE9" w:rsidR="00727C07" w:rsidRPr="00E95E8F" w:rsidRDefault="00727C07" w:rsidP="00AB63F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217C4D5F" w14:textId="77777777" w:rsidR="00727C07" w:rsidRPr="00E95E8F" w:rsidRDefault="00727C07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8B0F7AD" w14:textId="119D0E82" w:rsidR="00727C07" w:rsidRPr="00E95E8F" w:rsidRDefault="00727C07" w:rsidP="00AB63F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81A6A3B" w14:textId="77777777" w:rsidR="00727C07" w:rsidRPr="00E95E8F" w:rsidRDefault="00727C07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86A5717" w14:textId="0CB4DD5E" w:rsidR="00727C07" w:rsidRPr="00E95E8F" w:rsidRDefault="00727C07" w:rsidP="00AB63F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29BD85D" w14:textId="77777777" w:rsidR="00727C07" w:rsidRPr="00E95E8F" w:rsidRDefault="00727C07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7FC81470" w14:textId="4674DFA7" w:rsidR="00727C07" w:rsidRPr="00E95E8F" w:rsidRDefault="00727C07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727C07" w:rsidRPr="00E95E8F" w14:paraId="2F8EBE27" w14:textId="77777777" w:rsidTr="00AB63F8">
        <w:trPr>
          <w:trHeight w:val="19"/>
        </w:trPr>
        <w:tc>
          <w:tcPr>
            <w:tcW w:w="4410" w:type="dxa"/>
          </w:tcPr>
          <w:p w14:paraId="343B0D7A" w14:textId="65BBE8F3" w:rsidR="00727C07" w:rsidRPr="00E95E8F" w:rsidRDefault="00727C07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5880D4F0" w14:textId="07CB65E1" w:rsidR="00727C07" w:rsidRPr="00E95E8F" w:rsidRDefault="00E30D84" w:rsidP="00AB63F8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6175F04C" w14:textId="77777777" w:rsidR="00727C07" w:rsidRPr="00E95E8F" w:rsidRDefault="00727C07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04909025" w14:textId="64995BB1" w:rsidR="00727C07" w:rsidRPr="00E95E8F" w:rsidRDefault="00727C07" w:rsidP="00AB63F8">
            <w:pPr>
              <w:tabs>
                <w:tab w:val="decimal" w:pos="58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8F68A92" w14:textId="77777777" w:rsidR="00727C07" w:rsidRPr="00E95E8F" w:rsidRDefault="00727C07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52EE68B" w14:textId="4F1CA7F9" w:rsidR="00727C07" w:rsidRPr="00E95E8F" w:rsidRDefault="0050694C" w:rsidP="00AB63F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226</w:t>
            </w:r>
            <w:r w:rsidR="00E30D84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534F44BA" w14:textId="77777777" w:rsidR="00727C07" w:rsidRPr="00E95E8F" w:rsidRDefault="00727C07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230C726E" w14:textId="381BDB67" w:rsidR="00727C07" w:rsidRPr="00E95E8F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200</w:t>
            </w:r>
            <w:r w:rsidR="002F2E8B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000</w:t>
            </w:r>
          </w:p>
        </w:tc>
      </w:tr>
      <w:tr w:rsidR="00CE634A" w:rsidRPr="00E95E8F" w14:paraId="5FA4CC02" w14:textId="77777777" w:rsidTr="00AB63F8">
        <w:trPr>
          <w:trHeight w:val="19"/>
        </w:trPr>
        <w:tc>
          <w:tcPr>
            <w:tcW w:w="4410" w:type="dxa"/>
          </w:tcPr>
          <w:p w14:paraId="1CDA8537" w14:textId="105E1651" w:rsidR="00CE634A" w:rsidRPr="00E95E8F" w:rsidRDefault="00DB734F" w:rsidP="00AB63F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553FE" w14:textId="0AF4F8EB" w:rsidR="00CE634A" w:rsidRPr="00E95E8F" w:rsidRDefault="00441367" w:rsidP="00AB63F8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46E3F5EA" w14:textId="77777777" w:rsidR="00CE634A" w:rsidRPr="00E95E8F" w:rsidRDefault="00CE634A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DE627" w14:textId="72FE0A90" w:rsidR="00CE634A" w:rsidRPr="00E95E8F" w:rsidRDefault="00441367" w:rsidP="00AB63F8">
            <w:pPr>
              <w:tabs>
                <w:tab w:val="decimal" w:pos="58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7533F55" w14:textId="77777777" w:rsidR="00CE634A" w:rsidRPr="00E95E8F" w:rsidRDefault="00CE634A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17F90" w14:textId="4BED3B11" w:rsidR="00CE634A" w:rsidRPr="00E95E8F" w:rsidRDefault="0050694C" w:rsidP="00AB63F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rFonts w:hint="cs"/>
                <w:sz w:val="30"/>
                <w:szCs w:val="30"/>
              </w:rPr>
              <w:t>226</w:t>
            </w:r>
            <w:r w:rsidR="00441367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47778F6E" w14:textId="77777777" w:rsidR="00CE634A" w:rsidRPr="00E95E8F" w:rsidRDefault="00CE634A" w:rsidP="00AB63F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639D0" w14:textId="5102285F" w:rsidR="00CE634A" w:rsidRPr="00E95E8F" w:rsidRDefault="0050694C" w:rsidP="00AB63F8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200</w:t>
            </w:r>
            <w:r w:rsidR="00441367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000</w:t>
            </w:r>
          </w:p>
        </w:tc>
      </w:tr>
    </w:tbl>
    <w:p w14:paraId="0DEFFF4D" w14:textId="0A658345" w:rsidR="00905579" w:rsidRPr="00D6310D" w:rsidRDefault="00905579" w:rsidP="00905579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sz w:val="30"/>
          <w:szCs w:val="30"/>
        </w:rPr>
      </w:pPr>
      <w:r w:rsidRPr="00905579">
        <w:rPr>
          <w:spacing w:val="-4"/>
          <w:sz w:val="30"/>
          <w:szCs w:val="30"/>
          <w:cs/>
        </w:rPr>
        <w:lastRenderedPageBreak/>
        <w:t xml:space="preserve">เมื่อวันที่ </w:t>
      </w:r>
      <w:r w:rsidR="0050694C" w:rsidRPr="0050694C">
        <w:rPr>
          <w:spacing w:val="-4"/>
          <w:sz w:val="30"/>
          <w:szCs w:val="30"/>
        </w:rPr>
        <w:t>2</w:t>
      </w:r>
      <w:r w:rsidRPr="00905579">
        <w:rPr>
          <w:spacing w:val="-4"/>
          <w:sz w:val="30"/>
          <w:szCs w:val="30"/>
          <w:cs/>
        </w:rPr>
        <w:t xml:space="preserve"> ตุลาคม </w:t>
      </w:r>
      <w:r w:rsidR="0050694C" w:rsidRPr="0050694C">
        <w:rPr>
          <w:spacing w:val="-4"/>
          <w:sz w:val="30"/>
          <w:szCs w:val="30"/>
        </w:rPr>
        <w:t>2566</w:t>
      </w:r>
      <w:r w:rsidRPr="00905579">
        <w:rPr>
          <w:spacing w:val="-4"/>
          <w:sz w:val="30"/>
          <w:szCs w:val="30"/>
          <w:cs/>
        </w:rPr>
        <w:t xml:space="preserve"> บริษัทได้ทำสัญญาจะซื้อจะขายที่ดินกับบริษัทย่อยแห่งหนึ่งเป็นจำนวนเงิน </w:t>
      </w:r>
      <w:r w:rsidR="0050694C" w:rsidRPr="0050694C">
        <w:rPr>
          <w:spacing w:val="-4"/>
          <w:sz w:val="30"/>
          <w:szCs w:val="30"/>
        </w:rPr>
        <w:t>1</w:t>
      </w:r>
      <w:r w:rsidRPr="00905579">
        <w:rPr>
          <w:spacing w:val="-4"/>
          <w:sz w:val="30"/>
          <w:szCs w:val="30"/>
        </w:rPr>
        <w:t>,</w:t>
      </w:r>
      <w:r w:rsidR="0050694C" w:rsidRPr="0050694C">
        <w:rPr>
          <w:spacing w:val="-4"/>
          <w:sz w:val="30"/>
          <w:szCs w:val="30"/>
        </w:rPr>
        <w:t>534</w:t>
      </w:r>
      <w:r w:rsidRPr="00905579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17</w:t>
      </w:r>
      <w:r w:rsidRPr="00905579">
        <w:rPr>
          <w:spacing w:val="-4"/>
          <w:sz w:val="30"/>
          <w:szCs w:val="30"/>
          <w:cs/>
        </w:rPr>
        <w:t xml:space="preserve"> ล้านบาท ในระหว่างปี </w:t>
      </w:r>
      <w:r w:rsidR="0050694C" w:rsidRPr="0050694C">
        <w:rPr>
          <w:spacing w:val="-4"/>
          <w:sz w:val="30"/>
          <w:szCs w:val="30"/>
        </w:rPr>
        <w:t>2566</w:t>
      </w:r>
      <w:r w:rsidRPr="00905579">
        <w:rPr>
          <w:spacing w:val="-4"/>
          <w:sz w:val="30"/>
          <w:szCs w:val="30"/>
          <w:cs/>
        </w:rPr>
        <w:t xml:space="preserve"> บริษัทได้รับชำระเงินมัดจำตามสัญญาจะซื้อจะขายดังกล่าวจำนวน </w:t>
      </w:r>
      <w:r w:rsidR="0050694C" w:rsidRPr="0050694C">
        <w:rPr>
          <w:spacing w:val="-4"/>
          <w:sz w:val="30"/>
          <w:szCs w:val="30"/>
        </w:rPr>
        <w:t>680</w:t>
      </w:r>
      <w:r w:rsidRPr="00905579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00</w:t>
      </w:r>
      <w:r w:rsidRPr="00905579">
        <w:rPr>
          <w:spacing w:val="-4"/>
          <w:sz w:val="30"/>
          <w:szCs w:val="30"/>
          <w:cs/>
        </w:rPr>
        <w:t xml:space="preserve"> ล้านบาท ณ วันที่ </w:t>
      </w:r>
      <w:r w:rsidR="0050694C" w:rsidRPr="0050694C">
        <w:rPr>
          <w:sz w:val="30"/>
          <w:szCs w:val="30"/>
        </w:rPr>
        <w:t>31</w:t>
      </w:r>
      <w:r w:rsidR="00083E22" w:rsidRPr="00D6310D">
        <w:rPr>
          <w:sz w:val="30"/>
          <w:szCs w:val="30"/>
        </w:rPr>
        <w:t xml:space="preserve"> </w:t>
      </w:r>
      <w:r w:rsidR="00083E22" w:rsidRPr="00D6310D">
        <w:rPr>
          <w:rFonts w:hint="cs"/>
          <w:sz w:val="30"/>
          <w:szCs w:val="30"/>
          <w:cs/>
        </w:rPr>
        <w:t>ธันวาคม</w:t>
      </w:r>
      <w:r w:rsidRPr="00D6310D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2566</w:t>
      </w:r>
      <w:r w:rsidRPr="00D6310D">
        <w:rPr>
          <w:sz w:val="30"/>
          <w:szCs w:val="30"/>
          <w:cs/>
        </w:rPr>
        <w:t xml:space="preserve"> บริษัทมีเงินรับล่วงหน้าตามสัญญาจะซื้อจะขายที่ดินจำนวน </w:t>
      </w:r>
      <w:r w:rsidR="0050694C" w:rsidRPr="0050694C">
        <w:rPr>
          <w:sz w:val="30"/>
          <w:szCs w:val="30"/>
        </w:rPr>
        <w:t>680</w:t>
      </w:r>
      <w:r w:rsidRPr="00D6310D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00</w:t>
      </w:r>
      <w:r w:rsidRPr="00D6310D">
        <w:rPr>
          <w:sz w:val="30"/>
          <w:szCs w:val="30"/>
          <w:cs/>
        </w:rPr>
        <w:t xml:space="preserve"> ล้านบาท</w:t>
      </w:r>
    </w:p>
    <w:p w14:paraId="03150F0E" w14:textId="1003EBCC" w:rsidR="000E72C9" w:rsidRDefault="00905579" w:rsidP="00D6310D">
      <w:pPr>
        <w:tabs>
          <w:tab w:val="center" w:pos="4840"/>
          <w:tab w:val="center" w:pos="6210"/>
          <w:tab w:val="center" w:pos="7560"/>
        </w:tabs>
        <w:spacing w:before="240"/>
        <w:ind w:left="360" w:right="14"/>
        <w:jc w:val="thaiDistribute"/>
        <w:rPr>
          <w:spacing w:val="-4"/>
          <w:sz w:val="30"/>
          <w:szCs w:val="30"/>
        </w:rPr>
      </w:pPr>
      <w:r w:rsidRPr="00905579">
        <w:rPr>
          <w:spacing w:val="-4"/>
          <w:sz w:val="30"/>
          <w:szCs w:val="30"/>
          <w:cs/>
        </w:rPr>
        <w:t xml:space="preserve">ต่อมาเมื่อวันที่ </w:t>
      </w:r>
      <w:r w:rsidR="0050694C" w:rsidRPr="0050694C">
        <w:rPr>
          <w:spacing w:val="-4"/>
          <w:sz w:val="30"/>
          <w:szCs w:val="30"/>
        </w:rPr>
        <w:t>20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มกราคม </w:t>
      </w:r>
      <w:r w:rsidR="0050694C" w:rsidRPr="0050694C">
        <w:rPr>
          <w:spacing w:val="-4"/>
          <w:sz w:val="30"/>
          <w:szCs w:val="30"/>
        </w:rPr>
        <w:t>2567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และวันที่ </w:t>
      </w:r>
      <w:r w:rsidR="0050694C" w:rsidRPr="0050694C">
        <w:rPr>
          <w:spacing w:val="-4"/>
          <w:sz w:val="30"/>
          <w:szCs w:val="30"/>
        </w:rPr>
        <w:t>19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กุมภาพันธ์ </w:t>
      </w:r>
      <w:r w:rsidR="0050694C" w:rsidRPr="0050694C">
        <w:rPr>
          <w:spacing w:val="-4"/>
          <w:sz w:val="30"/>
          <w:szCs w:val="30"/>
        </w:rPr>
        <w:t>2567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>บริษัทได้ทำสัญญาเพิ่มเติมแก้ไขจำนวนเงินมั</w:t>
      </w:r>
      <w:r w:rsidR="00E75C9E">
        <w:rPr>
          <w:rFonts w:hint="cs"/>
          <w:spacing w:val="-4"/>
          <w:sz w:val="30"/>
          <w:szCs w:val="30"/>
          <w:cs/>
        </w:rPr>
        <w:t>ด</w:t>
      </w:r>
      <w:r w:rsidRPr="00905579">
        <w:rPr>
          <w:spacing w:val="-4"/>
          <w:sz w:val="30"/>
          <w:szCs w:val="30"/>
          <w:cs/>
        </w:rPr>
        <w:t xml:space="preserve">จำตามสัญญาจะซื้อจะขายที่ดินดังกล่าวกับบริษัทย่อยดังกล่าว โดยในระหว่างไตรมาสที่ </w:t>
      </w:r>
      <w:r w:rsidR="0050694C" w:rsidRPr="0050694C">
        <w:rPr>
          <w:spacing w:val="-4"/>
          <w:sz w:val="30"/>
          <w:szCs w:val="30"/>
        </w:rPr>
        <w:t>1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ปี </w:t>
      </w:r>
      <w:r w:rsidR="0050694C" w:rsidRPr="0050694C">
        <w:rPr>
          <w:spacing w:val="-4"/>
          <w:sz w:val="30"/>
          <w:szCs w:val="30"/>
        </w:rPr>
        <w:t>2567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>บริษัทได้คืนเงินมั</w:t>
      </w:r>
      <w:r w:rsidR="00E75C9E">
        <w:rPr>
          <w:rFonts w:hint="cs"/>
          <w:spacing w:val="-4"/>
          <w:sz w:val="30"/>
          <w:szCs w:val="30"/>
          <w:cs/>
        </w:rPr>
        <w:t>ด</w:t>
      </w:r>
      <w:r w:rsidRPr="00905579">
        <w:rPr>
          <w:spacing w:val="-4"/>
          <w:sz w:val="30"/>
          <w:szCs w:val="30"/>
          <w:cs/>
        </w:rPr>
        <w:t xml:space="preserve">จำตามสัญญาจะซื้อจะขายที่ดินดังกล่าวกับบริษัทย่อยดังกล่าวรวมทั้งสิ้น </w:t>
      </w:r>
      <w:r w:rsidR="0050694C" w:rsidRPr="0050694C">
        <w:rPr>
          <w:spacing w:val="-4"/>
          <w:sz w:val="30"/>
          <w:szCs w:val="30"/>
        </w:rPr>
        <w:t>170</w:t>
      </w:r>
      <w:r w:rsidRPr="00905579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00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ล้านบาท ณ วันที่ </w:t>
      </w:r>
      <w:r w:rsidR="0050694C" w:rsidRPr="0050694C">
        <w:rPr>
          <w:spacing w:val="-4"/>
          <w:sz w:val="30"/>
          <w:szCs w:val="30"/>
        </w:rPr>
        <w:t>31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มีนาคม </w:t>
      </w:r>
      <w:r w:rsidR="0050694C" w:rsidRPr="0050694C">
        <w:rPr>
          <w:spacing w:val="-4"/>
          <w:sz w:val="30"/>
          <w:szCs w:val="30"/>
        </w:rPr>
        <w:t>2567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บริษัทมีเงินรับล่วงหน้าตามสัญญาจะซื้อจะขายที่ดินคงเหลือจำนวน </w:t>
      </w:r>
      <w:r w:rsidR="0050694C" w:rsidRPr="0050694C">
        <w:rPr>
          <w:spacing w:val="-4"/>
          <w:sz w:val="30"/>
          <w:szCs w:val="30"/>
        </w:rPr>
        <w:t>510</w:t>
      </w:r>
      <w:r w:rsidRPr="00905579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00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>ล้านบาท</w:t>
      </w:r>
    </w:p>
    <w:p w14:paraId="0FBA3EBE" w14:textId="564DDDC3" w:rsidR="00C96C13" w:rsidRPr="00E95E8F" w:rsidRDefault="00C96C13" w:rsidP="00D6310D">
      <w:pPr>
        <w:tabs>
          <w:tab w:val="center" w:pos="4840"/>
          <w:tab w:val="center" w:pos="6210"/>
          <w:tab w:val="center" w:pos="7560"/>
        </w:tabs>
        <w:spacing w:before="240"/>
        <w:ind w:left="360" w:right="14"/>
        <w:jc w:val="thaiDistribute"/>
        <w:rPr>
          <w:b/>
          <w:bCs/>
          <w:spacing w:val="-4"/>
          <w:sz w:val="30"/>
          <w:szCs w:val="30"/>
        </w:rPr>
      </w:pPr>
      <w:r w:rsidRPr="00E95E8F">
        <w:rPr>
          <w:rFonts w:hint="cs"/>
          <w:spacing w:val="-4"/>
          <w:sz w:val="30"/>
          <w:szCs w:val="30"/>
          <w:cs/>
        </w:rPr>
        <w:t>รายละเอียด</w:t>
      </w:r>
      <w:r w:rsidRPr="00660813">
        <w:rPr>
          <w:rFonts w:hint="cs"/>
          <w:spacing w:val="2"/>
          <w:sz w:val="30"/>
          <w:szCs w:val="30"/>
          <w:cs/>
        </w:rPr>
        <w:t>เงินกู้</w:t>
      </w:r>
      <w:r w:rsidRPr="00E95E8F">
        <w:rPr>
          <w:rFonts w:hint="cs"/>
          <w:spacing w:val="-4"/>
          <w:sz w:val="30"/>
          <w:szCs w:val="30"/>
          <w:cs/>
        </w:rPr>
        <w:t>ยืม</w:t>
      </w:r>
      <w:r w:rsidRPr="004D4433">
        <w:rPr>
          <w:rFonts w:hint="cs"/>
          <w:spacing w:val="2"/>
          <w:sz w:val="30"/>
          <w:szCs w:val="30"/>
          <w:cs/>
        </w:rPr>
        <w:t>ระยะ</w:t>
      </w:r>
      <w:r w:rsidRPr="00E95E8F">
        <w:rPr>
          <w:rFonts w:hint="cs"/>
          <w:spacing w:val="-4"/>
          <w:sz w:val="30"/>
          <w:szCs w:val="30"/>
          <w:cs/>
        </w:rPr>
        <w:t xml:space="preserve">สั้นจากกิจการที่เกี่ยวข้องกันซึ่งมีกำหนดชำระคืนเมื่อทวงถาม และเป็นเงินกู้ยืมไม่มีหลักประกันเป็นสกุลเงินบาท ณ วันที่ </w:t>
      </w:r>
      <w:r w:rsidR="0050694C" w:rsidRPr="0050694C">
        <w:rPr>
          <w:spacing w:val="-4"/>
          <w:sz w:val="30"/>
          <w:szCs w:val="30"/>
        </w:rPr>
        <w:t>31</w:t>
      </w:r>
      <w:r w:rsidR="00FD0A4D" w:rsidRPr="00E95E8F">
        <w:rPr>
          <w:spacing w:val="-4"/>
          <w:sz w:val="30"/>
          <w:szCs w:val="30"/>
        </w:rPr>
        <w:t xml:space="preserve"> </w:t>
      </w:r>
      <w:r w:rsidR="00FD0A4D" w:rsidRPr="00E95E8F">
        <w:rPr>
          <w:spacing w:val="-4"/>
          <w:sz w:val="30"/>
          <w:szCs w:val="30"/>
          <w:cs/>
        </w:rPr>
        <w:t>มีนาคม</w:t>
      </w:r>
      <w:r w:rsidRPr="00E95E8F">
        <w:rPr>
          <w:rFonts w:hint="cs"/>
          <w:spacing w:val="-4"/>
          <w:sz w:val="30"/>
          <w:szCs w:val="30"/>
          <w:cs/>
        </w:rPr>
        <w:t xml:space="preserve"> </w:t>
      </w:r>
      <w:r w:rsidR="0050694C" w:rsidRPr="0050694C">
        <w:rPr>
          <w:spacing w:val="-4"/>
          <w:sz w:val="30"/>
          <w:szCs w:val="30"/>
        </w:rPr>
        <w:t>2567</w:t>
      </w:r>
      <w:r w:rsidRPr="00E95E8F">
        <w:rPr>
          <w:rFonts w:hint="cs"/>
          <w:spacing w:val="-4"/>
          <w:sz w:val="30"/>
          <w:szCs w:val="30"/>
          <w:cs/>
        </w:rPr>
        <w:t xml:space="preserve"> และวันที่ </w:t>
      </w:r>
      <w:r w:rsidR="0050694C" w:rsidRPr="0050694C">
        <w:rPr>
          <w:spacing w:val="-4"/>
          <w:sz w:val="30"/>
          <w:szCs w:val="30"/>
        </w:rPr>
        <w:t>31</w:t>
      </w:r>
      <w:r w:rsidRPr="00E95E8F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50694C" w:rsidRPr="0050694C">
        <w:rPr>
          <w:spacing w:val="-4"/>
          <w:sz w:val="30"/>
          <w:szCs w:val="30"/>
        </w:rPr>
        <w:t>2566</w:t>
      </w:r>
      <w:r w:rsidRPr="00E95E8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p w14:paraId="7BC98A15" w14:textId="77777777" w:rsidR="003270DF" w:rsidRPr="00E95E8F" w:rsidRDefault="003270DF" w:rsidP="003270DF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E95E8F">
        <w:rPr>
          <w:b/>
          <w:bCs/>
          <w:spacing w:val="-6"/>
          <w:sz w:val="26"/>
          <w:szCs w:val="26"/>
          <w:cs/>
        </w:rPr>
        <w:t xml:space="preserve">หน่วย </w:t>
      </w:r>
      <w:r w:rsidRPr="00E95E8F">
        <w:rPr>
          <w:b/>
          <w:bCs/>
          <w:spacing w:val="-6"/>
          <w:sz w:val="26"/>
          <w:szCs w:val="26"/>
        </w:rPr>
        <w:t>:</w:t>
      </w:r>
      <w:r w:rsidRPr="00E95E8F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0"/>
        <w:gridCol w:w="970"/>
        <w:gridCol w:w="90"/>
        <w:gridCol w:w="101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3511B7" w:rsidRPr="00E95E8F" w14:paraId="223FF97D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0FE01302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245DD8A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D50B83E" w14:textId="651548EA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4CB91CCE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1156D10A" w14:textId="77777777" w:rsidR="003E17BB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อัตรา</w:t>
            </w:r>
          </w:p>
          <w:p w14:paraId="7492F575" w14:textId="131114C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5" w:type="dxa"/>
            <w:shd w:val="clear" w:color="auto" w:fill="auto"/>
          </w:tcPr>
          <w:p w14:paraId="44DF758D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33ABE160" w14:textId="4F365881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3F1E09C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69F6203F" w14:textId="6C51382B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11B7" w:rsidRPr="00E95E8F" w14:paraId="4FF12E7E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2B7E0882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D1931E7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A9C3A1D" w14:textId="5AD7B2A4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066E6A84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54F906B8" w14:textId="5811DB4E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083A698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59B08B0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7A8F7F8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83DA922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108E2E22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98C8B58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CA8343" w14:textId="77777777" w:rsidR="003511B7" w:rsidRPr="00E95E8F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771A8870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3511B7" w:rsidRPr="00E95E8F" w14:paraId="4A91B02C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0B52F9C5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0944A761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9D5D92E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BF9823F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7E0657C4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461F2D6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CADE6AA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676E950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E18EEF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1A353DBE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78E707A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E7DB29C" w14:textId="77777777" w:rsidR="003511B7" w:rsidRPr="00E95E8F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73A1703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511B7" w:rsidRPr="00E95E8F" w14:paraId="5B6F44F4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522058E8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3DFF9CB7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22BE98E" w14:textId="7701B412" w:rsidR="003511B7" w:rsidRPr="00E95E8F" w:rsidRDefault="0050694C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D0A4D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D0A4D" w:rsidRPr="00E95E8F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9ABB498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B3BF40D" w14:textId="3F02711F" w:rsidR="003511B7" w:rsidRPr="00E95E8F" w:rsidRDefault="0050694C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3511B7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160E5F7B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071B379" w14:textId="1CCEC7F1" w:rsidR="003511B7" w:rsidRPr="00E95E8F" w:rsidRDefault="0050694C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D0A4D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D0A4D" w:rsidRPr="00E95E8F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64FEEEDD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1E802F" w14:textId="7CB5D776" w:rsidR="003511B7" w:rsidRPr="00E95E8F" w:rsidRDefault="0050694C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3511B7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64285421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A3053A5" w14:textId="134EAD4A" w:rsidR="003511B7" w:rsidRPr="00E95E8F" w:rsidRDefault="0050694C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D0A4D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D0A4D" w:rsidRPr="00E95E8F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2B05E318" w14:textId="77777777" w:rsidR="003511B7" w:rsidRPr="00E95E8F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BE5D6D4" w14:textId="502AC4B3" w:rsidR="003511B7" w:rsidRPr="00E95E8F" w:rsidRDefault="0050694C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3511B7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11B7" w:rsidRPr="00E95E8F" w14:paraId="4FE26B44" w14:textId="77777777" w:rsidTr="000003EC">
        <w:tc>
          <w:tcPr>
            <w:tcW w:w="2520" w:type="dxa"/>
            <w:shd w:val="clear" w:color="auto" w:fill="auto"/>
          </w:tcPr>
          <w:p w14:paraId="56B5187C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C7930B3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04E3332" w14:textId="5D15F4F9" w:rsidR="003511B7" w:rsidRPr="00E95E8F" w:rsidRDefault="0050694C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30EDBDB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4C154077" w14:textId="00F3CB0A" w:rsidR="003511B7" w:rsidRPr="00E95E8F" w:rsidRDefault="0050694C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5" w:type="dxa"/>
            <w:shd w:val="clear" w:color="auto" w:fill="auto"/>
          </w:tcPr>
          <w:p w14:paraId="66570240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2FE361B" w14:textId="47BCD676" w:rsidR="003511B7" w:rsidRPr="00E95E8F" w:rsidRDefault="0050694C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D6E7004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0CC2ADB" w14:textId="1F55CE04" w:rsidR="003511B7" w:rsidRPr="00E95E8F" w:rsidRDefault="0050694C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639518DB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9E768CA" w14:textId="62EE13BA" w:rsidR="003511B7" w:rsidRPr="00E95E8F" w:rsidRDefault="0050694C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DAC086A" w14:textId="77777777" w:rsidR="003511B7" w:rsidRPr="00E95E8F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7BCBAE16" w14:textId="7DA65ECA" w:rsidR="003511B7" w:rsidRPr="00E95E8F" w:rsidRDefault="0050694C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3511B7" w:rsidRPr="00E95E8F" w14:paraId="3019BAEB" w14:textId="77777777" w:rsidTr="000345EF">
        <w:tc>
          <w:tcPr>
            <w:tcW w:w="2520" w:type="dxa"/>
            <w:shd w:val="clear" w:color="auto" w:fill="auto"/>
          </w:tcPr>
          <w:p w14:paraId="3C39F17C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5F1FD76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F95626B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20ED98CF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560C1371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852B284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7972AFA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587510" w14:textId="77777777" w:rsidR="003511B7" w:rsidRPr="00E95E8F" w:rsidRDefault="003511B7" w:rsidP="003511B7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558FC226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1815C2" w14:textId="77777777" w:rsidR="003511B7" w:rsidRPr="00E95E8F" w:rsidRDefault="003511B7" w:rsidP="003511B7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20760CF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511B7" w:rsidRPr="00E95E8F" w14:paraId="6F4DCB58" w14:textId="77777777" w:rsidTr="000003EC">
        <w:trPr>
          <w:trHeight w:val="144"/>
        </w:trPr>
        <w:tc>
          <w:tcPr>
            <w:tcW w:w="2520" w:type="dxa"/>
            <w:shd w:val="clear" w:color="auto" w:fill="auto"/>
          </w:tcPr>
          <w:p w14:paraId="66249B6A" w14:textId="36F191B4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E95E8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2A5CC0" w:rsidRPr="00E95E8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</w:p>
        </w:tc>
        <w:tc>
          <w:tcPr>
            <w:tcW w:w="20" w:type="dxa"/>
            <w:shd w:val="clear" w:color="auto" w:fill="auto"/>
          </w:tcPr>
          <w:p w14:paraId="256B2DBE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BC68BA5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E80692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2250C969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104B87BB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CA2C875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BF0FAD5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6D39E68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F71049A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1DCA5580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3EC2E6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0C7E29F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3511B7" w:rsidRPr="00E95E8F" w14:paraId="5B4E4BAF" w14:textId="77777777" w:rsidTr="000003EC">
        <w:tc>
          <w:tcPr>
            <w:tcW w:w="2520" w:type="dxa"/>
            <w:shd w:val="clear" w:color="auto" w:fill="auto"/>
          </w:tcPr>
          <w:p w14:paraId="167EEA27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1DE9A553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7781BC0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CD49E0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6F97E7E5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31A82E02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1BF9D945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B10FE09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EE9489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CC50983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E0AB3D7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A2235D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335B9C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067605" w:rsidRPr="00E95E8F" w14:paraId="7F25EE33" w14:textId="77777777" w:rsidTr="000003EC">
        <w:tc>
          <w:tcPr>
            <w:tcW w:w="2520" w:type="dxa"/>
            <w:shd w:val="clear" w:color="auto" w:fill="auto"/>
            <w:vAlign w:val="center"/>
          </w:tcPr>
          <w:p w14:paraId="29CEB215" w14:textId="1D2119A2" w:rsidR="00067605" w:rsidRPr="00E95E8F" w:rsidRDefault="00067605" w:rsidP="00C97A8C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E95E8F">
              <w:rPr>
                <w:rFonts w:hint="cs"/>
                <w:sz w:val="28"/>
                <w:szCs w:val="28"/>
                <w:cs/>
              </w:rPr>
              <w:t>บริษัท ไซมิส สุรวงศ์ จำกัด</w:t>
            </w:r>
          </w:p>
        </w:tc>
        <w:tc>
          <w:tcPr>
            <w:tcW w:w="20" w:type="dxa"/>
            <w:shd w:val="clear" w:color="auto" w:fill="auto"/>
          </w:tcPr>
          <w:p w14:paraId="799294DC" w14:textId="77777777" w:rsidR="00067605" w:rsidRPr="00E95E8F" w:rsidRDefault="00067605" w:rsidP="00067605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765B5D6" w14:textId="5734C2DF" w:rsidR="00067605" w:rsidRPr="00E95E8F" w:rsidRDefault="0050694C" w:rsidP="000A188F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</w:t>
            </w:r>
            <w:r w:rsidR="006761F0" w:rsidRPr="00E95E8F">
              <w:rPr>
                <w:sz w:val="28"/>
                <w:szCs w:val="28"/>
              </w:rPr>
              <w:t>.</w:t>
            </w:r>
            <w:r w:rsidRPr="0050694C">
              <w:rPr>
                <w:sz w:val="28"/>
                <w:szCs w:val="28"/>
              </w:rPr>
              <w:t>35</w:t>
            </w:r>
            <w:r w:rsidR="00AB0E95">
              <w:rPr>
                <w:sz w:val="28"/>
                <w:szCs w:val="28"/>
              </w:rPr>
              <w:t xml:space="preserve"> </w:t>
            </w:r>
            <w:r w:rsidR="006761F0" w:rsidRPr="00E95E8F">
              <w:rPr>
                <w:sz w:val="28"/>
                <w:szCs w:val="28"/>
              </w:rPr>
              <w:t>-</w:t>
            </w:r>
            <w:r w:rsidR="00AB0E95">
              <w:rPr>
                <w:sz w:val="28"/>
                <w:szCs w:val="28"/>
              </w:rPr>
              <w:t xml:space="preserve"> </w:t>
            </w:r>
            <w:r w:rsidRPr="0050694C">
              <w:rPr>
                <w:sz w:val="28"/>
                <w:szCs w:val="28"/>
              </w:rPr>
              <w:t>1</w:t>
            </w:r>
            <w:r w:rsidR="006761F0" w:rsidRPr="00E95E8F">
              <w:rPr>
                <w:sz w:val="28"/>
                <w:szCs w:val="28"/>
              </w:rPr>
              <w:t>.</w:t>
            </w:r>
            <w:r w:rsidRPr="0050694C">
              <w:rPr>
                <w:sz w:val="28"/>
                <w:szCs w:val="28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63FD743C" w14:textId="77777777" w:rsidR="00067605" w:rsidRPr="00E95E8F" w:rsidRDefault="00067605" w:rsidP="00067605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D61030F" w14:textId="06695874" w:rsidR="00067605" w:rsidRPr="00E95E8F" w:rsidRDefault="0050694C" w:rsidP="000A188F">
            <w:pPr>
              <w:spacing w:line="360" w:lineRule="exact"/>
              <w:ind w:left="-101" w:right="-162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</w:t>
            </w:r>
            <w:r w:rsidR="00763230" w:rsidRPr="00E95E8F">
              <w:rPr>
                <w:sz w:val="28"/>
                <w:szCs w:val="28"/>
              </w:rPr>
              <w:t>.</w:t>
            </w:r>
            <w:r w:rsidRPr="0050694C">
              <w:rPr>
                <w:sz w:val="28"/>
                <w:szCs w:val="28"/>
              </w:rPr>
              <w:t>35</w:t>
            </w:r>
            <w:r w:rsidR="00AB0E95">
              <w:rPr>
                <w:sz w:val="28"/>
                <w:szCs w:val="28"/>
              </w:rPr>
              <w:t xml:space="preserve"> </w:t>
            </w:r>
            <w:r w:rsidR="00763230" w:rsidRPr="00E95E8F">
              <w:rPr>
                <w:sz w:val="28"/>
                <w:szCs w:val="28"/>
              </w:rPr>
              <w:t>-</w:t>
            </w:r>
            <w:r w:rsidR="00AB0E95">
              <w:rPr>
                <w:sz w:val="28"/>
                <w:szCs w:val="28"/>
              </w:rPr>
              <w:t xml:space="preserve"> </w:t>
            </w:r>
            <w:r w:rsidRPr="0050694C">
              <w:rPr>
                <w:sz w:val="28"/>
                <w:szCs w:val="28"/>
              </w:rPr>
              <w:t>1</w:t>
            </w:r>
            <w:r w:rsidR="00763230" w:rsidRPr="00E95E8F">
              <w:rPr>
                <w:sz w:val="28"/>
                <w:szCs w:val="28"/>
              </w:rPr>
              <w:t>.</w:t>
            </w:r>
            <w:r w:rsidRPr="0050694C">
              <w:rPr>
                <w:sz w:val="28"/>
                <w:szCs w:val="28"/>
              </w:rPr>
              <w:t>43</w:t>
            </w:r>
          </w:p>
        </w:tc>
        <w:tc>
          <w:tcPr>
            <w:tcW w:w="105" w:type="dxa"/>
            <w:shd w:val="clear" w:color="auto" w:fill="auto"/>
          </w:tcPr>
          <w:p w14:paraId="5DBF0115" w14:textId="77777777" w:rsidR="00067605" w:rsidRPr="00E95E8F" w:rsidRDefault="00067605" w:rsidP="00067605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03996A09" w14:textId="1E009F35" w:rsidR="00067605" w:rsidRPr="00E95E8F" w:rsidRDefault="006761F0" w:rsidP="00E635FC">
            <w:pPr>
              <w:spacing w:line="360" w:lineRule="exact"/>
              <w:ind w:left="-101"/>
              <w:jc w:val="center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8581DC" w14:textId="77777777" w:rsidR="00067605" w:rsidRPr="00E95E8F" w:rsidRDefault="00067605" w:rsidP="00067605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D39D4E" w14:textId="74AA3EA9" w:rsidR="00067605" w:rsidRPr="00E95E8F" w:rsidRDefault="00763230" w:rsidP="00067605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4467EA5" w14:textId="77777777" w:rsidR="00067605" w:rsidRPr="00E95E8F" w:rsidRDefault="00067605" w:rsidP="00067605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F755A74" w14:textId="08EC35E4" w:rsidR="00067605" w:rsidRPr="00E95E8F" w:rsidRDefault="0050694C" w:rsidP="004038C1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200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41BFE2A" w14:textId="77777777" w:rsidR="00067605" w:rsidRPr="00E95E8F" w:rsidRDefault="00067605" w:rsidP="00067605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0F26BFF" w14:textId="625BA5F8" w:rsidR="00067605" w:rsidRPr="00E95E8F" w:rsidRDefault="0050694C" w:rsidP="00054E39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200</w:t>
            </w:r>
            <w:r w:rsidR="0076323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000</w:t>
            </w:r>
          </w:p>
        </w:tc>
      </w:tr>
      <w:tr w:rsidR="00067605" w:rsidRPr="00E95E8F" w14:paraId="63B40C47" w14:textId="77777777" w:rsidTr="000003EC">
        <w:tc>
          <w:tcPr>
            <w:tcW w:w="2520" w:type="dxa"/>
            <w:shd w:val="clear" w:color="auto" w:fill="auto"/>
          </w:tcPr>
          <w:p w14:paraId="1902BB64" w14:textId="77777777" w:rsidR="00506F62" w:rsidRPr="00E95E8F" w:rsidRDefault="00067605" w:rsidP="005E4E1A">
            <w:pPr>
              <w:spacing w:line="360" w:lineRule="exact"/>
              <w:ind w:left="267" w:right="43" w:hanging="87"/>
              <w:jc w:val="thaiDistribute"/>
              <w:rPr>
                <w:sz w:val="28"/>
                <w:szCs w:val="28"/>
              </w:rPr>
            </w:pPr>
            <w:r w:rsidRPr="00E95E8F">
              <w:rPr>
                <w:rFonts w:hint="cs"/>
                <w:sz w:val="28"/>
                <w:szCs w:val="28"/>
                <w:cs/>
              </w:rPr>
              <w:t xml:space="preserve">บริษัทไซมิส พร็อพเพอร์ตี้ </w:t>
            </w:r>
          </w:p>
          <w:p w14:paraId="360C2A1D" w14:textId="201A1844" w:rsidR="00067605" w:rsidRPr="00E95E8F" w:rsidRDefault="00067605" w:rsidP="005E4E1A">
            <w:pPr>
              <w:spacing w:line="360" w:lineRule="exact"/>
              <w:ind w:left="177" w:right="43" w:firstLine="185"/>
              <w:jc w:val="thaiDistribute"/>
              <w:rPr>
                <w:sz w:val="28"/>
                <w:szCs w:val="28"/>
                <w:cs/>
              </w:rPr>
            </w:pPr>
            <w:r w:rsidRPr="00E95E8F">
              <w:rPr>
                <w:rFonts w:hint="cs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20" w:type="dxa"/>
            <w:shd w:val="clear" w:color="auto" w:fill="auto"/>
          </w:tcPr>
          <w:p w14:paraId="0BB877D3" w14:textId="77777777" w:rsidR="00067605" w:rsidRPr="00E95E8F" w:rsidRDefault="00067605" w:rsidP="0006760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ED99299" w14:textId="34EBB43D" w:rsidR="00067605" w:rsidRPr="00E95E8F" w:rsidRDefault="0050694C" w:rsidP="000A188F">
            <w:pPr>
              <w:spacing w:line="360" w:lineRule="exact"/>
              <w:ind w:left="285" w:right="43" w:hanging="10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</w:t>
            </w:r>
            <w:r w:rsidR="006761F0" w:rsidRPr="00E95E8F">
              <w:rPr>
                <w:sz w:val="28"/>
                <w:szCs w:val="28"/>
              </w:rPr>
              <w:t>.</w:t>
            </w:r>
            <w:r w:rsidRPr="0050694C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3BD9D338" w14:textId="77777777" w:rsidR="00067605" w:rsidRPr="00E95E8F" w:rsidRDefault="00067605" w:rsidP="0006760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E88EACE" w14:textId="107C45E8" w:rsidR="000003EC" w:rsidRPr="00E95E8F" w:rsidRDefault="006761F0" w:rsidP="003F0A44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55A4A40C" w14:textId="77777777" w:rsidR="00067605" w:rsidRPr="00E95E8F" w:rsidRDefault="00067605" w:rsidP="00756EC0">
            <w:pPr>
              <w:spacing w:line="360" w:lineRule="exact"/>
              <w:ind w:left="-198"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8363794" w14:textId="18E86E2D" w:rsidR="00067605" w:rsidRPr="00E95E8F" w:rsidRDefault="006761F0" w:rsidP="00C4572A">
            <w:pPr>
              <w:tabs>
                <w:tab w:val="decimal" w:pos="517"/>
              </w:tabs>
              <w:spacing w:line="360" w:lineRule="exact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2FEECBA" w14:textId="77777777" w:rsidR="00067605" w:rsidRPr="00E95E8F" w:rsidRDefault="00067605" w:rsidP="00B81DA4">
            <w:pPr>
              <w:spacing w:line="360" w:lineRule="exact"/>
              <w:ind w:left="-198" w:right="90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CC6BBE" w14:textId="42854BB1" w:rsidR="00067605" w:rsidRPr="00E95E8F" w:rsidRDefault="006761F0" w:rsidP="00067605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54E3F7F" w14:textId="77777777" w:rsidR="00067605" w:rsidRPr="00E95E8F" w:rsidRDefault="00067605" w:rsidP="00067605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E6E56C" w14:textId="6174085D" w:rsidR="00067605" w:rsidRPr="00E95E8F" w:rsidRDefault="0050694C" w:rsidP="004038C1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5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FC247F" w14:textId="77777777" w:rsidR="00067605" w:rsidRPr="00E95E8F" w:rsidRDefault="00067605" w:rsidP="00B81DA4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510E1D2" w14:textId="4C391FF4" w:rsidR="00067605" w:rsidRPr="00E95E8F" w:rsidRDefault="006761F0" w:rsidP="0021152E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-</w:t>
            </w:r>
          </w:p>
        </w:tc>
      </w:tr>
      <w:tr w:rsidR="00067605" w:rsidRPr="00E95E8F" w14:paraId="30DA8650" w14:textId="77777777" w:rsidTr="000003EC">
        <w:tc>
          <w:tcPr>
            <w:tcW w:w="2520" w:type="dxa"/>
            <w:shd w:val="clear" w:color="auto" w:fill="auto"/>
          </w:tcPr>
          <w:p w14:paraId="547B1A5F" w14:textId="77777777" w:rsidR="00671FC4" w:rsidRPr="00E95E8F" w:rsidRDefault="00067605" w:rsidP="00671FC4">
            <w:pPr>
              <w:spacing w:line="360" w:lineRule="exact"/>
              <w:ind w:left="177" w:right="43"/>
              <w:rPr>
                <w:sz w:val="28"/>
                <w:szCs w:val="28"/>
              </w:rPr>
            </w:pPr>
            <w:r w:rsidRPr="00E95E8F">
              <w:rPr>
                <w:rFonts w:hint="cs"/>
                <w:sz w:val="28"/>
                <w:szCs w:val="28"/>
                <w:cs/>
              </w:rPr>
              <w:t xml:space="preserve">บริษัท ไซมิส อินเทลลิเจ้นท์ </w:t>
            </w:r>
          </w:p>
          <w:p w14:paraId="33970921" w14:textId="19B8755C" w:rsidR="00067605" w:rsidRPr="00E95E8F" w:rsidRDefault="00067605" w:rsidP="00671FC4">
            <w:pPr>
              <w:spacing w:line="360" w:lineRule="exact"/>
              <w:ind w:left="177" w:right="43" w:firstLine="184"/>
              <w:rPr>
                <w:sz w:val="28"/>
                <w:szCs w:val="28"/>
                <w:cs/>
              </w:rPr>
            </w:pPr>
            <w:r w:rsidRPr="00E95E8F">
              <w:rPr>
                <w:rFonts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0" w:type="dxa"/>
            <w:shd w:val="clear" w:color="auto" w:fill="auto"/>
          </w:tcPr>
          <w:p w14:paraId="4446086F" w14:textId="77777777" w:rsidR="00067605" w:rsidRPr="00E95E8F" w:rsidRDefault="00067605" w:rsidP="0006760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A903497" w14:textId="77777777" w:rsidR="00DA4791" w:rsidRDefault="00DA4791" w:rsidP="00A9434A">
            <w:pPr>
              <w:spacing w:line="360" w:lineRule="exact"/>
              <w:ind w:left="285" w:right="43"/>
              <w:jc w:val="thaiDistribute"/>
              <w:rPr>
                <w:sz w:val="28"/>
                <w:szCs w:val="28"/>
              </w:rPr>
            </w:pPr>
          </w:p>
          <w:p w14:paraId="4DBE752C" w14:textId="13AF604B" w:rsidR="00067605" w:rsidRPr="00E95E8F" w:rsidRDefault="0050694C" w:rsidP="00A9434A">
            <w:pPr>
              <w:spacing w:line="360" w:lineRule="exact"/>
              <w:ind w:left="285" w:right="43"/>
              <w:jc w:val="thaiDistribute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</w:t>
            </w:r>
            <w:r w:rsidR="006761F0" w:rsidRPr="00E95E8F">
              <w:rPr>
                <w:sz w:val="28"/>
                <w:szCs w:val="28"/>
              </w:rPr>
              <w:t>.</w:t>
            </w:r>
            <w:r w:rsidRPr="0050694C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1EA1F393" w14:textId="77777777" w:rsidR="00067605" w:rsidRPr="00E95E8F" w:rsidRDefault="00067605" w:rsidP="0006760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441D99E0" w14:textId="77777777" w:rsidR="00DA4791" w:rsidRDefault="00DA4791" w:rsidP="00797BC0">
            <w:pPr>
              <w:spacing w:line="360" w:lineRule="exact"/>
              <w:ind w:left="-101"/>
              <w:jc w:val="center"/>
              <w:rPr>
                <w:sz w:val="28"/>
                <w:szCs w:val="28"/>
              </w:rPr>
            </w:pPr>
          </w:p>
          <w:p w14:paraId="460A1908" w14:textId="1B721786" w:rsidR="00067605" w:rsidRPr="00E95E8F" w:rsidRDefault="006761F0" w:rsidP="003F0A44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0C6F1E74" w14:textId="77777777" w:rsidR="00067605" w:rsidRPr="00E95E8F" w:rsidRDefault="00067605" w:rsidP="00756EC0">
            <w:pPr>
              <w:spacing w:line="360" w:lineRule="exact"/>
              <w:ind w:left="-198"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B7CF141" w14:textId="77777777" w:rsidR="00DA4791" w:rsidRDefault="00DA4791" w:rsidP="00C4572A">
            <w:pPr>
              <w:tabs>
                <w:tab w:val="decimal" w:pos="517"/>
              </w:tabs>
              <w:spacing w:line="360" w:lineRule="exact"/>
              <w:rPr>
                <w:sz w:val="28"/>
                <w:szCs w:val="28"/>
              </w:rPr>
            </w:pPr>
          </w:p>
          <w:p w14:paraId="1DEFF3C0" w14:textId="5DAC7121" w:rsidR="00067605" w:rsidRPr="00E95E8F" w:rsidRDefault="006761F0" w:rsidP="00C4572A">
            <w:pPr>
              <w:tabs>
                <w:tab w:val="decimal" w:pos="517"/>
              </w:tabs>
              <w:spacing w:line="360" w:lineRule="exact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966DBA7" w14:textId="77777777" w:rsidR="00067605" w:rsidRPr="00E95E8F" w:rsidRDefault="00067605" w:rsidP="00067605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C627B0" w14:textId="77777777" w:rsidR="00DA4791" w:rsidRDefault="00DA4791" w:rsidP="00067605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  <w:p w14:paraId="1A055369" w14:textId="43402487" w:rsidR="00067605" w:rsidRPr="00E95E8F" w:rsidRDefault="006761F0" w:rsidP="00067605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95DB065" w14:textId="77777777" w:rsidR="00067605" w:rsidRPr="00E95E8F" w:rsidRDefault="00067605" w:rsidP="00067605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1D0E212" w14:textId="77777777" w:rsidR="00DA4791" w:rsidRDefault="00DA4791" w:rsidP="004038C1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  <w:p w14:paraId="7A44F6F1" w14:textId="67C3F8C9" w:rsidR="00067605" w:rsidRPr="00E95E8F" w:rsidRDefault="0050694C" w:rsidP="004038C1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21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2C27D1A" w14:textId="77777777" w:rsidR="00067605" w:rsidRPr="00E95E8F" w:rsidRDefault="00067605" w:rsidP="00067605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3DC1274D" w14:textId="77777777" w:rsidR="00DA4791" w:rsidRDefault="00DA4791" w:rsidP="00067605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</w:p>
          <w:p w14:paraId="3A462A88" w14:textId="057D94C6" w:rsidR="00067605" w:rsidRPr="00E95E8F" w:rsidRDefault="006761F0" w:rsidP="00067605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-</w:t>
            </w:r>
          </w:p>
        </w:tc>
      </w:tr>
      <w:tr w:rsidR="003511B7" w:rsidRPr="00E95E8F" w14:paraId="026A6DA5" w14:textId="77777777" w:rsidTr="000003EC">
        <w:tc>
          <w:tcPr>
            <w:tcW w:w="2520" w:type="dxa"/>
            <w:shd w:val="clear" w:color="auto" w:fill="auto"/>
          </w:tcPr>
          <w:p w14:paraId="6D300F30" w14:textId="77777777" w:rsidR="003511B7" w:rsidRPr="00E95E8F" w:rsidRDefault="003511B7" w:rsidP="003511B7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0" w:type="dxa"/>
            <w:shd w:val="clear" w:color="auto" w:fill="auto"/>
          </w:tcPr>
          <w:p w14:paraId="67C39D98" w14:textId="77777777" w:rsidR="003511B7" w:rsidRPr="00E95E8F" w:rsidRDefault="003511B7" w:rsidP="003511B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681C57B" w14:textId="77777777" w:rsidR="003511B7" w:rsidRPr="00E95E8F" w:rsidRDefault="003511B7" w:rsidP="003511B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81E3CA" w14:textId="77777777" w:rsidR="003511B7" w:rsidRPr="00E95E8F" w:rsidRDefault="003511B7" w:rsidP="003511B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510C89A2" w14:textId="77777777" w:rsidR="003511B7" w:rsidRPr="00E95E8F" w:rsidRDefault="003511B7" w:rsidP="003511B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6908F01A" w14:textId="77777777" w:rsidR="003511B7" w:rsidRPr="00E95E8F" w:rsidRDefault="003511B7" w:rsidP="003511B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16F01700" w14:textId="100FA04C" w:rsidR="003511B7" w:rsidRPr="00E95E8F" w:rsidRDefault="006761F0" w:rsidP="00E635FC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AF10A7" w14:textId="77777777" w:rsidR="003511B7" w:rsidRPr="00E95E8F" w:rsidRDefault="003511B7" w:rsidP="003511B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1E8C3E" w14:textId="6725CB14" w:rsidR="003511B7" w:rsidRPr="00E95E8F" w:rsidRDefault="006761F0" w:rsidP="003511B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4F6FB7E" w14:textId="77777777" w:rsidR="003511B7" w:rsidRPr="00E95E8F" w:rsidRDefault="003511B7" w:rsidP="003511B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AE9DE" w14:textId="4F43399D" w:rsidR="003511B7" w:rsidRPr="00E95E8F" w:rsidRDefault="0050694C" w:rsidP="004038C1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226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D8A9C00" w14:textId="77777777" w:rsidR="003511B7" w:rsidRPr="00E95E8F" w:rsidRDefault="003511B7" w:rsidP="003511B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F883E" w14:textId="63199FDC" w:rsidR="003511B7" w:rsidRPr="00E95E8F" w:rsidRDefault="0050694C" w:rsidP="007A5773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200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000</w:t>
            </w:r>
          </w:p>
        </w:tc>
      </w:tr>
    </w:tbl>
    <w:p w14:paraId="1104A6BA" w14:textId="77777777" w:rsidR="00445FA3" w:rsidRDefault="00445FA3">
      <w:pPr>
        <w:autoSpaceDE/>
        <w:autoSpaceDN/>
        <w:adjustRightInd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br w:type="page"/>
      </w:r>
    </w:p>
    <w:tbl>
      <w:tblPr>
        <w:tblW w:w="89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4"/>
        <w:gridCol w:w="425"/>
        <w:gridCol w:w="720"/>
        <w:gridCol w:w="1061"/>
        <w:gridCol w:w="111"/>
        <w:gridCol w:w="1059"/>
        <w:gridCol w:w="122"/>
        <w:gridCol w:w="1048"/>
        <w:gridCol w:w="111"/>
        <w:gridCol w:w="1059"/>
      </w:tblGrid>
      <w:tr w:rsidR="00F60FD3" w:rsidRPr="00E95E8F" w14:paraId="017FC6B9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5819BDCF" w14:textId="77777777" w:rsidR="00996916" w:rsidRPr="00E95E8F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6E939B38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B69833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31" w:type="dxa"/>
            <w:gridSpan w:val="3"/>
          </w:tcPr>
          <w:p w14:paraId="0AF9A2E3" w14:textId="4F6918AA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5EAA772" w14:textId="77777777" w:rsidR="00996916" w:rsidRPr="00E95E8F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3626971B" w14:textId="0DE401EF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E95E8F" w14:paraId="558A4D52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67BA9A3C" w14:textId="77777777" w:rsidR="00996916" w:rsidRPr="00E95E8F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7CBBD3BF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EBC7E7A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604CED7A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023F5563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2BB784D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2" w:type="dxa"/>
            <w:shd w:val="clear" w:color="auto" w:fill="auto"/>
          </w:tcPr>
          <w:p w14:paraId="7D030ACC" w14:textId="77777777" w:rsidR="00996916" w:rsidRPr="00E95E8F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8C2295E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4BBA05B1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A792B99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E95E8F" w14:paraId="6DD628FB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35C51A3B" w14:textId="77777777" w:rsidR="00775EAF" w:rsidRPr="00E95E8F" w:rsidRDefault="00775EAF" w:rsidP="00775EAF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658C224C" w14:textId="77777777" w:rsidR="00775EAF" w:rsidRPr="00E95E8F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83550D" w14:textId="77777777" w:rsidR="00775EAF" w:rsidRPr="00E95E8F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5C629F2D" w14:textId="2A40C203" w:rsidR="00775EAF" w:rsidRPr="00E95E8F" w:rsidRDefault="0050694C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D0A4D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D0A4D" w:rsidRPr="00E95E8F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1" w:type="dxa"/>
          </w:tcPr>
          <w:p w14:paraId="4E8157D0" w14:textId="77777777" w:rsidR="00775EAF" w:rsidRPr="00E95E8F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312B7EE" w14:textId="1E013C71" w:rsidR="00775EAF" w:rsidRPr="00E95E8F" w:rsidRDefault="0050694C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775EAF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" w:type="dxa"/>
            <w:shd w:val="clear" w:color="auto" w:fill="auto"/>
          </w:tcPr>
          <w:p w14:paraId="1026F87C" w14:textId="77777777" w:rsidR="00775EAF" w:rsidRPr="00E95E8F" w:rsidRDefault="00775EAF" w:rsidP="00775EAF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2176A6A" w14:textId="1BAA2F60" w:rsidR="00775EAF" w:rsidRPr="00E95E8F" w:rsidRDefault="0050694C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D0A4D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D0A4D" w:rsidRPr="00E95E8F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1" w:type="dxa"/>
            <w:shd w:val="clear" w:color="auto" w:fill="auto"/>
          </w:tcPr>
          <w:p w14:paraId="175A3549" w14:textId="77777777" w:rsidR="00775EAF" w:rsidRPr="00E95E8F" w:rsidRDefault="00775EAF" w:rsidP="00775EAF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ABADDA6" w14:textId="697E3CBC" w:rsidR="00775EAF" w:rsidRPr="00E95E8F" w:rsidRDefault="0050694C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775EAF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E95E8F" w14:paraId="6D54529E" w14:textId="77777777" w:rsidTr="00011F05">
        <w:trPr>
          <w:trHeight w:val="162"/>
        </w:trPr>
        <w:tc>
          <w:tcPr>
            <w:tcW w:w="3274" w:type="dxa"/>
            <w:shd w:val="clear" w:color="auto" w:fill="auto"/>
          </w:tcPr>
          <w:p w14:paraId="4BEF12CE" w14:textId="77777777" w:rsidR="00996916" w:rsidRPr="00E95E8F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2DB138C9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910633B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44BBB3D0" w14:textId="2739D54E" w:rsidR="00996916" w:rsidRPr="00E95E8F" w:rsidRDefault="0050694C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1" w:type="dxa"/>
          </w:tcPr>
          <w:p w14:paraId="6FEE032F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</w:tcPr>
          <w:p w14:paraId="18FD0D00" w14:textId="40B180F3" w:rsidR="00996916" w:rsidRPr="00E95E8F" w:rsidRDefault="0050694C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2" w:type="dxa"/>
            <w:shd w:val="clear" w:color="auto" w:fill="auto"/>
          </w:tcPr>
          <w:p w14:paraId="3EE87445" w14:textId="77777777" w:rsidR="00996916" w:rsidRPr="00E95E8F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6C1488A" w14:textId="7BA54E42" w:rsidR="00996916" w:rsidRPr="00E95E8F" w:rsidRDefault="0050694C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1" w:type="dxa"/>
            <w:shd w:val="clear" w:color="auto" w:fill="auto"/>
          </w:tcPr>
          <w:p w14:paraId="7008CF4A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D053F26" w14:textId="0276FF62" w:rsidR="00996916" w:rsidRPr="00E95E8F" w:rsidRDefault="0050694C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E95E8F" w14:paraId="06947D32" w14:textId="77777777" w:rsidTr="00011F05">
        <w:trPr>
          <w:trHeight w:val="342"/>
        </w:trPr>
        <w:tc>
          <w:tcPr>
            <w:tcW w:w="3274" w:type="dxa"/>
            <w:shd w:val="clear" w:color="auto" w:fill="auto"/>
          </w:tcPr>
          <w:p w14:paraId="7931803C" w14:textId="46A670DC" w:rsidR="00996916" w:rsidRPr="00E95E8F" w:rsidRDefault="00996916" w:rsidP="005C3BD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  <w:r w:rsidR="002C6B3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25" w:type="dxa"/>
            <w:shd w:val="clear" w:color="auto" w:fill="auto"/>
          </w:tcPr>
          <w:p w14:paraId="7B117561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53D727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4671DCF7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1936DBDB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689D1827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6DB487D3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1CBACED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3DB5E2EE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05CF8E58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6761F0" w:rsidRPr="00E95E8F" w14:paraId="5173F39B" w14:textId="77777777" w:rsidTr="00011F05">
        <w:trPr>
          <w:trHeight w:val="342"/>
        </w:trPr>
        <w:tc>
          <w:tcPr>
            <w:tcW w:w="3274" w:type="dxa"/>
            <w:shd w:val="clear" w:color="auto" w:fill="auto"/>
            <w:vAlign w:val="center"/>
          </w:tcPr>
          <w:p w14:paraId="76EED1A8" w14:textId="69007EAF" w:rsidR="006761F0" w:rsidRPr="00E95E8F" w:rsidRDefault="006761F0" w:rsidP="006761F0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E95E8F">
              <w:rPr>
                <w:rFonts w:hint="cs"/>
                <w:sz w:val="28"/>
                <w:szCs w:val="28"/>
                <w:cs/>
              </w:rPr>
              <w:t xml:space="preserve">ที่ </w:t>
            </w:r>
            <w:r w:rsidR="0050694C" w:rsidRPr="0050694C">
              <w:rPr>
                <w:sz w:val="28"/>
                <w:szCs w:val="2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42EE20D4" w14:textId="77777777" w:rsidR="006761F0" w:rsidRPr="00E95E8F" w:rsidRDefault="006761F0" w:rsidP="006761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46E362A" w14:textId="77777777" w:rsidR="006761F0" w:rsidRPr="00E95E8F" w:rsidRDefault="006761F0" w:rsidP="006761F0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5320B83B" w14:textId="1220B772" w:rsidR="006761F0" w:rsidRPr="00E95E8F" w:rsidRDefault="0050694C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107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29489A82" w14:textId="77777777" w:rsidR="006761F0" w:rsidRPr="00E95E8F" w:rsidRDefault="006761F0" w:rsidP="006761F0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615C365B" w14:textId="4FABAEC5" w:rsidR="006761F0" w:rsidRPr="00E95E8F" w:rsidRDefault="0050694C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107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468</w:t>
            </w:r>
          </w:p>
        </w:tc>
        <w:tc>
          <w:tcPr>
            <w:tcW w:w="122" w:type="dxa"/>
            <w:shd w:val="clear" w:color="auto" w:fill="auto"/>
          </w:tcPr>
          <w:p w14:paraId="299E25B0" w14:textId="77777777" w:rsidR="006761F0" w:rsidRPr="00E95E8F" w:rsidRDefault="006761F0" w:rsidP="006761F0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318A89B" w14:textId="659FA8A3" w:rsidR="006761F0" w:rsidRPr="00E95E8F" w:rsidRDefault="0050694C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107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540909B7" w14:textId="77777777" w:rsidR="006761F0" w:rsidRPr="00E95E8F" w:rsidRDefault="006761F0" w:rsidP="006761F0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9C68F4A" w14:textId="04C27884" w:rsidR="006761F0" w:rsidRPr="00E95E8F" w:rsidRDefault="0050694C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107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468</w:t>
            </w:r>
          </w:p>
        </w:tc>
      </w:tr>
      <w:tr w:rsidR="006761F0" w:rsidRPr="00E95E8F" w14:paraId="3507F2D9" w14:textId="77777777" w:rsidTr="00011F05">
        <w:trPr>
          <w:trHeight w:val="342"/>
        </w:trPr>
        <w:tc>
          <w:tcPr>
            <w:tcW w:w="3274" w:type="dxa"/>
            <w:shd w:val="clear" w:color="auto" w:fill="auto"/>
            <w:vAlign w:val="center"/>
          </w:tcPr>
          <w:p w14:paraId="6C914311" w14:textId="50C753E7" w:rsidR="006761F0" w:rsidRPr="00E95E8F" w:rsidRDefault="006761F0" w:rsidP="006761F0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E95E8F">
              <w:rPr>
                <w:rFonts w:hint="cs"/>
                <w:sz w:val="28"/>
                <w:szCs w:val="28"/>
                <w:cs/>
              </w:rPr>
              <w:t>ที่</w:t>
            </w:r>
            <w:r w:rsidRPr="00E95E8F">
              <w:rPr>
                <w:sz w:val="28"/>
                <w:szCs w:val="28"/>
              </w:rPr>
              <w:t xml:space="preserve"> </w:t>
            </w:r>
            <w:r w:rsidR="0050694C" w:rsidRPr="0050694C">
              <w:rPr>
                <w:sz w:val="28"/>
                <w:szCs w:val="28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14:paraId="1BC6CB37" w14:textId="77777777" w:rsidR="006761F0" w:rsidRPr="00E95E8F" w:rsidRDefault="006761F0" w:rsidP="006761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3231FB1" w14:textId="77777777" w:rsidR="006761F0" w:rsidRPr="00E95E8F" w:rsidRDefault="006761F0" w:rsidP="006761F0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2583AB89" w14:textId="1FBEF146" w:rsidR="006761F0" w:rsidRPr="00E95E8F" w:rsidRDefault="0050694C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118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542</w:t>
            </w:r>
          </w:p>
        </w:tc>
        <w:tc>
          <w:tcPr>
            <w:tcW w:w="111" w:type="dxa"/>
            <w:shd w:val="clear" w:color="auto" w:fill="auto"/>
          </w:tcPr>
          <w:p w14:paraId="47585F57" w14:textId="77777777" w:rsidR="006761F0" w:rsidRPr="00E95E8F" w:rsidRDefault="006761F0" w:rsidP="006761F0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244E6BC4" w14:textId="18B3B206" w:rsidR="006761F0" w:rsidRPr="00E95E8F" w:rsidRDefault="0050694C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118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6F890BE7" w14:textId="77777777" w:rsidR="006761F0" w:rsidRPr="00E95E8F" w:rsidRDefault="006761F0" w:rsidP="006761F0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779A849E" w14:textId="1F4C2959" w:rsidR="006761F0" w:rsidRPr="00E95E8F" w:rsidRDefault="006761F0" w:rsidP="006761F0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DDE8A38" w14:textId="77777777" w:rsidR="006761F0" w:rsidRPr="00E95E8F" w:rsidRDefault="006761F0" w:rsidP="006761F0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5D698B0A" w14:textId="77777777" w:rsidR="006761F0" w:rsidRPr="00E95E8F" w:rsidRDefault="006761F0" w:rsidP="006761F0">
            <w:pPr>
              <w:tabs>
                <w:tab w:val="decimal" w:pos="617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>-</w:t>
            </w:r>
          </w:p>
        </w:tc>
      </w:tr>
      <w:tr w:rsidR="006761F0" w:rsidRPr="00E95E8F" w14:paraId="1B9B7242" w14:textId="77777777" w:rsidTr="00011F05">
        <w:trPr>
          <w:trHeight w:val="332"/>
        </w:trPr>
        <w:tc>
          <w:tcPr>
            <w:tcW w:w="3274" w:type="dxa"/>
            <w:shd w:val="clear" w:color="auto" w:fill="auto"/>
          </w:tcPr>
          <w:p w14:paraId="0CFC3E1C" w14:textId="77777777" w:rsidR="006761F0" w:rsidRPr="00E95E8F" w:rsidRDefault="006761F0" w:rsidP="006761F0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425" w:type="dxa"/>
            <w:shd w:val="clear" w:color="auto" w:fill="auto"/>
          </w:tcPr>
          <w:p w14:paraId="43E77264" w14:textId="77777777" w:rsidR="006761F0" w:rsidRPr="00E95E8F" w:rsidRDefault="006761F0" w:rsidP="006761F0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8DEB26E" w14:textId="77777777" w:rsidR="006761F0" w:rsidRPr="00E95E8F" w:rsidRDefault="006761F0" w:rsidP="006761F0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72700B43" w14:textId="1D13BBDB" w:rsidR="006761F0" w:rsidRPr="00E95E8F" w:rsidRDefault="0050694C" w:rsidP="006761F0">
            <w:pPr>
              <w:tabs>
                <w:tab w:val="decimal" w:pos="970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226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010</w:t>
            </w:r>
          </w:p>
        </w:tc>
        <w:tc>
          <w:tcPr>
            <w:tcW w:w="111" w:type="dxa"/>
          </w:tcPr>
          <w:p w14:paraId="4F6CF95B" w14:textId="77777777" w:rsidR="006761F0" w:rsidRPr="00E95E8F" w:rsidRDefault="006761F0" w:rsidP="006761F0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22A7072E" w14:textId="28F05747" w:rsidR="006761F0" w:rsidRPr="00E95E8F" w:rsidRDefault="0050694C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226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010</w:t>
            </w:r>
          </w:p>
        </w:tc>
        <w:tc>
          <w:tcPr>
            <w:tcW w:w="122" w:type="dxa"/>
            <w:shd w:val="clear" w:color="auto" w:fill="auto"/>
          </w:tcPr>
          <w:p w14:paraId="7CCB317F" w14:textId="77777777" w:rsidR="006761F0" w:rsidRPr="00E95E8F" w:rsidRDefault="006761F0" w:rsidP="006761F0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C169" w14:textId="52BD4526" w:rsidR="006761F0" w:rsidRPr="00E95E8F" w:rsidRDefault="0050694C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107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41A69EC1" w14:textId="77777777" w:rsidR="006761F0" w:rsidRPr="00E95E8F" w:rsidRDefault="006761F0" w:rsidP="006761F0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52223" w14:textId="606EE7D5" w:rsidR="006761F0" w:rsidRPr="00E95E8F" w:rsidRDefault="0050694C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107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468</w:t>
            </w:r>
          </w:p>
        </w:tc>
      </w:tr>
    </w:tbl>
    <w:p w14:paraId="1761DC4B" w14:textId="2B1B0273" w:rsidR="00E13348" w:rsidRPr="00E95E8F" w:rsidRDefault="00657022" w:rsidP="004D4433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spacing w:val="-4"/>
          <w:sz w:val="30"/>
          <w:szCs w:val="30"/>
        </w:rPr>
      </w:pPr>
      <w:r w:rsidRPr="00E95E8F">
        <w:rPr>
          <w:sz w:val="30"/>
          <w:szCs w:val="30"/>
          <w:cs/>
        </w:rPr>
        <w:t>รายละเอียดเงินกู้ยืมระยะยาวจา</w:t>
      </w:r>
      <w:r w:rsidR="00F557FE" w:rsidRPr="00E95E8F">
        <w:rPr>
          <w:sz w:val="30"/>
          <w:szCs w:val="30"/>
          <w:cs/>
        </w:rPr>
        <w:t>กบุคคล</w:t>
      </w:r>
      <w:r w:rsidR="00E13348" w:rsidRPr="00E95E8F">
        <w:rPr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E95E8F">
        <w:rPr>
          <w:sz w:val="30"/>
          <w:szCs w:val="30"/>
          <w:cs/>
        </w:rPr>
        <w:t>เป็นสกุลเงินบาท</w:t>
      </w:r>
      <w:r w:rsidR="00E13348" w:rsidRPr="00E95E8F">
        <w:rPr>
          <w:sz w:val="30"/>
          <w:szCs w:val="30"/>
          <w:cs/>
        </w:rPr>
        <w:t xml:space="preserve"> ณ วันที่ </w:t>
      </w:r>
      <w:r w:rsidR="0050694C" w:rsidRPr="0050694C">
        <w:rPr>
          <w:sz w:val="30"/>
          <w:szCs w:val="30"/>
        </w:rPr>
        <w:t>31</w:t>
      </w:r>
      <w:r w:rsidR="00FD0A4D" w:rsidRPr="00E95E8F">
        <w:rPr>
          <w:sz w:val="30"/>
          <w:szCs w:val="30"/>
        </w:rPr>
        <w:t xml:space="preserve"> </w:t>
      </w:r>
      <w:r w:rsidR="00FD0A4D" w:rsidRPr="00E95E8F">
        <w:rPr>
          <w:sz w:val="30"/>
          <w:szCs w:val="30"/>
          <w:cs/>
        </w:rPr>
        <w:t>มีนาคม</w:t>
      </w:r>
      <w:r w:rsidR="00DD4483" w:rsidRPr="00E95E8F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="00E13348" w:rsidRPr="00E95E8F">
        <w:rPr>
          <w:sz w:val="30"/>
          <w:szCs w:val="30"/>
          <w:cs/>
        </w:rPr>
        <w:t xml:space="preserve"> และวันที่ </w:t>
      </w:r>
      <w:r w:rsidR="0050694C" w:rsidRPr="0050694C">
        <w:rPr>
          <w:sz w:val="30"/>
          <w:szCs w:val="30"/>
        </w:rPr>
        <w:t>31</w:t>
      </w:r>
      <w:r w:rsidR="00E13348" w:rsidRPr="00E95E8F">
        <w:rPr>
          <w:sz w:val="30"/>
          <w:szCs w:val="30"/>
          <w:cs/>
        </w:rPr>
        <w:t xml:space="preserve"> ธันวาคม </w:t>
      </w:r>
      <w:r w:rsidR="0050694C" w:rsidRPr="0050694C">
        <w:rPr>
          <w:sz w:val="30"/>
          <w:szCs w:val="30"/>
        </w:rPr>
        <w:t>2566</w:t>
      </w:r>
      <w:r w:rsidR="00E13348" w:rsidRPr="00E95E8F">
        <w:rPr>
          <w:sz w:val="30"/>
          <w:szCs w:val="30"/>
          <w:cs/>
        </w:rPr>
        <w:t xml:space="preserve"> </w:t>
      </w:r>
      <w:r w:rsidR="00E13348" w:rsidRPr="00E95E8F">
        <w:rPr>
          <w:spacing w:val="-4"/>
          <w:sz w:val="30"/>
          <w:szCs w:val="30"/>
          <w:cs/>
        </w:rPr>
        <w:t>มีดังนี้</w:t>
      </w:r>
    </w:p>
    <w:p w14:paraId="491973DA" w14:textId="248CC2FA" w:rsidR="002A2C85" w:rsidRPr="00E95E8F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E95E8F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E95E8F">
        <w:rPr>
          <w:b/>
          <w:bCs/>
          <w:spacing w:val="-6"/>
          <w:sz w:val="26"/>
          <w:szCs w:val="26"/>
        </w:rPr>
        <w:t>:</w:t>
      </w:r>
      <w:r w:rsidRPr="00E95E8F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F60FD3" w:rsidRPr="00E95E8F" w14:paraId="5ED7AA2E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6B05E770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C8C96D1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B5C2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6983812E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FFBA4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1199CCE0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54555EC0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A20E07C" w14:textId="77777777" w:rsidR="00894CF4" w:rsidRPr="00E95E8F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0A50F51A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E95E8F" w14:paraId="6C408F1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12A88858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6836571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7993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F1D7B71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57B2F" w14:textId="05F75E82" w:rsidR="00894CF4" w:rsidRPr="00E95E8F" w:rsidRDefault="008F48F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823B1CE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C69361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3FCFF3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2B194CDC" w14:textId="77777777" w:rsidR="00894CF4" w:rsidRPr="00E95E8F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4A65484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4FD7A" w14:textId="77777777" w:rsidR="00894CF4" w:rsidRPr="00E95E8F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7D33FE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60FD3" w:rsidRPr="00E95E8F" w14:paraId="439B2C86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03BE037B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B983A0F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82A0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70A9C2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D23D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7C49099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2AEC1ED7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67EF1A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4C9FD9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439D14C9" w14:textId="77777777" w:rsidR="00894CF4" w:rsidRPr="00E95E8F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C332B66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214D3BA" w14:textId="77777777" w:rsidR="00894CF4" w:rsidRPr="00E95E8F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40B612A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E95E8F" w14:paraId="375799B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3307E739" w14:textId="77777777" w:rsidR="00481853" w:rsidRPr="00E95E8F" w:rsidRDefault="00481853" w:rsidP="0048185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13E47AE" w14:textId="77777777" w:rsidR="00481853" w:rsidRPr="00E95E8F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50AD1C" w14:textId="72DBD03C" w:rsidR="00481853" w:rsidRPr="00E95E8F" w:rsidRDefault="0050694C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D0A4D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D0A4D" w:rsidRPr="00E95E8F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B0DEF46" w14:textId="77777777" w:rsidR="00481853" w:rsidRPr="00E95E8F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A1440B" w14:textId="5CB669D1" w:rsidR="00481853" w:rsidRPr="00E95E8F" w:rsidRDefault="0050694C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481853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25BC3E54" w14:textId="77777777" w:rsidR="00481853" w:rsidRPr="00E95E8F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AFD84F" w14:textId="55B4481E" w:rsidR="00481853" w:rsidRPr="00E95E8F" w:rsidRDefault="0050694C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D0A4D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D0A4D" w:rsidRPr="00E95E8F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120A2698" w14:textId="77777777" w:rsidR="00481853" w:rsidRPr="00E95E8F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774B2B" w14:textId="1F406413" w:rsidR="00481853" w:rsidRPr="00E95E8F" w:rsidRDefault="0050694C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481853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3D8B8212" w14:textId="77777777" w:rsidR="00481853" w:rsidRPr="00E95E8F" w:rsidRDefault="00481853" w:rsidP="0048185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C09B106" w14:textId="725E1615" w:rsidR="00481853" w:rsidRPr="00E95E8F" w:rsidRDefault="0050694C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D0A4D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D0A4D" w:rsidRPr="00E95E8F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AD90DC6" w14:textId="77777777" w:rsidR="00481853" w:rsidRPr="00E95E8F" w:rsidRDefault="00481853" w:rsidP="0048185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3F20932" w14:textId="7DC2E0DE" w:rsidR="00481853" w:rsidRPr="00E95E8F" w:rsidRDefault="0050694C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481853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E95E8F" w14:paraId="3E92C6F0" w14:textId="77777777" w:rsidTr="00F74C5F">
        <w:tc>
          <w:tcPr>
            <w:tcW w:w="2340" w:type="dxa"/>
            <w:shd w:val="clear" w:color="auto" w:fill="auto"/>
          </w:tcPr>
          <w:p w14:paraId="36B086BA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D2D5C79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14BB3" w14:textId="2FE7D437" w:rsidR="00894CF4" w:rsidRPr="00E95E8F" w:rsidRDefault="0050694C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401DF48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F8B0B" w14:textId="49967C00" w:rsidR="00894CF4" w:rsidRPr="00E95E8F" w:rsidRDefault="0050694C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5" w:type="dxa"/>
            <w:shd w:val="clear" w:color="auto" w:fill="auto"/>
          </w:tcPr>
          <w:p w14:paraId="78E6268B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061A4F3" w14:textId="00090429" w:rsidR="00894CF4" w:rsidRPr="00E95E8F" w:rsidRDefault="0050694C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D01BAE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BBB02" w14:textId="1FB97215" w:rsidR="00894CF4" w:rsidRPr="00E95E8F" w:rsidRDefault="0050694C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5DF21112" w14:textId="77777777" w:rsidR="00894CF4" w:rsidRPr="00E95E8F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A85B51C" w14:textId="674832FA" w:rsidR="00894CF4" w:rsidRPr="00E95E8F" w:rsidRDefault="0050694C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681B748" w14:textId="77777777" w:rsidR="00894CF4" w:rsidRPr="00E95E8F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9612345" w14:textId="68C16330" w:rsidR="00894CF4" w:rsidRPr="00E95E8F" w:rsidRDefault="0050694C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E95E8F" w14:paraId="65375978" w14:textId="77777777" w:rsidTr="00F74C5F">
        <w:tc>
          <w:tcPr>
            <w:tcW w:w="2340" w:type="dxa"/>
            <w:shd w:val="clear" w:color="auto" w:fill="auto"/>
          </w:tcPr>
          <w:p w14:paraId="1FE6B9DC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174EA23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D4729EA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1E1FD0C0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59807F4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75E9F0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C9545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417664A" w14:textId="77777777" w:rsidR="00894CF4" w:rsidRPr="00E95E8F" w:rsidRDefault="00894CF4" w:rsidP="00894CF4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0BBDFC6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4A64B" w14:textId="77777777" w:rsidR="00894CF4" w:rsidRPr="00E95E8F" w:rsidRDefault="00894CF4" w:rsidP="00894CF4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EC4C48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0FD3" w:rsidRPr="00E95E8F" w14:paraId="09BE8C93" w14:textId="77777777" w:rsidTr="00F74C5F">
        <w:tc>
          <w:tcPr>
            <w:tcW w:w="2340" w:type="dxa"/>
            <w:shd w:val="clear" w:color="auto" w:fill="auto"/>
          </w:tcPr>
          <w:p w14:paraId="17703F57" w14:textId="069F7EB6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20" w:type="dxa"/>
            <w:shd w:val="clear" w:color="auto" w:fill="auto"/>
          </w:tcPr>
          <w:p w14:paraId="483AB1EA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83886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2D3057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A45446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D41ACA9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B89C82E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FD15F0F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388DD5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AA5CD84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5CA1014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D7A1EA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26B4EE6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E95E8F" w14:paraId="196481AE" w14:textId="77777777" w:rsidTr="00F74C5F">
        <w:tc>
          <w:tcPr>
            <w:tcW w:w="2340" w:type="dxa"/>
            <w:shd w:val="clear" w:color="auto" w:fill="auto"/>
          </w:tcPr>
          <w:p w14:paraId="6E238DA9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64FE7751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34400F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8A4CED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5F2E6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F340A04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6A711897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FC935B2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1DA32A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095042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958D12F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5DF6C7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2D11021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6761F0" w:rsidRPr="00E95E8F" w14:paraId="2603F67C" w14:textId="77777777" w:rsidTr="00987E2E">
        <w:tc>
          <w:tcPr>
            <w:tcW w:w="2340" w:type="dxa"/>
            <w:shd w:val="clear" w:color="auto" w:fill="auto"/>
            <w:vAlign w:val="center"/>
          </w:tcPr>
          <w:p w14:paraId="60DF0808" w14:textId="27D8C62A" w:rsidR="006761F0" w:rsidRPr="00E95E8F" w:rsidRDefault="006761F0" w:rsidP="006761F0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E95E8F">
              <w:rPr>
                <w:rFonts w:hint="cs"/>
                <w:sz w:val="28"/>
                <w:szCs w:val="28"/>
                <w:cs/>
              </w:rPr>
              <w:t>ที่</w:t>
            </w:r>
            <w:r w:rsidRPr="00E95E8F">
              <w:rPr>
                <w:sz w:val="28"/>
                <w:szCs w:val="28"/>
              </w:rPr>
              <w:t xml:space="preserve"> </w:t>
            </w:r>
            <w:r w:rsidR="0050694C" w:rsidRPr="0050694C">
              <w:rPr>
                <w:sz w:val="28"/>
                <w:szCs w:val="28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743FD6F" w14:textId="77777777" w:rsidR="006761F0" w:rsidRPr="00E95E8F" w:rsidRDefault="006761F0" w:rsidP="006761F0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5E860F" w14:textId="545CB614" w:rsidR="006761F0" w:rsidRPr="00E95E8F" w:rsidRDefault="006761F0" w:rsidP="006761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49B527" w14:textId="77777777" w:rsidR="006761F0" w:rsidRPr="00E95E8F" w:rsidRDefault="006761F0" w:rsidP="006761F0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B792DB" w14:textId="117534B1" w:rsidR="006761F0" w:rsidRPr="00E95E8F" w:rsidRDefault="006761F0" w:rsidP="006761F0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26898E70" w14:textId="77777777" w:rsidR="006761F0" w:rsidRPr="00E95E8F" w:rsidRDefault="006761F0" w:rsidP="006761F0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062A1EFB" w14:textId="15486B90" w:rsidR="006761F0" w:rsidRPr="00E95E8F" w:rsidRDefault="0050694C" w:rsidP="006761F0">
            <w:pPr>
              <w:tabs>
                <w:tab w:val="decimal" w:pos="882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107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18F330D1" w14:textId="77777777" w:rsidR="006761F0" w:rsidRPr="00E95E8F" w:rsidRDefault="006761F0" w:rsidP="006761F0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4A48D27" w14:textId="11820859" w:rsidR="006761F0" w:rsidRPr="00E95E8F" w:rsidRDefault="0050694C" w:rsidP="006761F0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107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77C7F917" w14:textId="77777777" w:rsidR="006761F0" w:rsidRPr="00E95E8F" w:rsidRDefault="006761F0" w:rsidP="006761F0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DABE516" w14:textId="08C65A90" w:rsidR="006761F0" w:rsidRPr="00E95E8F" w:rsidRDefault="0050694C" w:rsidP="006761F0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107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6804F0A" w14:textId="77777777" w:rsidR="006761F0" w:rsidRPr="00E95E8F" w:rsidRDefault="006761F0" w:rsidP="006761F0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3650881" w14:textId="08CD3B3F" w:rsidR="006761F0" w:rsidRPr="00E95E8F" w:rsidRDefault="0050694C" w:rsidP="006761F0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107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468</w:t>
            </w:r>
          </w:p>
        </w:tc>
      </w:tr>
      <w:tr w:rsidR="006761F0" w:rsidRPr="00E95E8F" w14:paraId="37E9021E" w14:textId="77777777" w:rsidTr="00F74C5F">
        <w:tc>
          <w:tcPr>
            <w:tcW w:w="2340" w:type="dxa"/>
            <w:shd w:val="clear" w:color="auto" w:fill="auto"/>
            <w:vAlign w:val="center"/>
          </w:tcPr>
          <w:p w14:paraId="2B526225" w14:textId="057D45AD" w:rsidR="006761F0" w:rsidRPr="00E95E8F" w:rsidRDefault="006761F0" w:rsidP="006761F0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E95E8F">
              <w:rPr>
                <w:rFonts w:hint="cs"/>
                <w:sz w:val="28"/>
                <w:szCs w:val="28"/>
                <w:cs/>
              </w:rPr>
              <w:t>ที่</w:t>
            </w:r>
            <w:r w:rsidRPr="00E95E8F">
              <w:rPr>
                <w:sz w:val="28"/>
                <w:szCs w:val="28"/>
              </w:rPr>
              <w:t xml:space="preserve"> </w:t>
            </w:r>
            <w:r w:rsidR="0050694C" w:rsidRPr="0050694C">
              <w:rPr>
                <w:sz w:val="28"/>
                <w:szCs w:val="28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28C0248" w14:textId="77777777" w:rsidR="006761F0" w:rsidRPr="00E95E8F" w:rsidRDefault="006761F0" w:rsidP="006761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039A8" w14:textId="743E3FE5" w:rsidR="006761F0" w:rsidRPr="00E95E8F" w:rsidRDefault="0050694C" w:rsidP="006761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</w:t>
            </w:r>
            <w:r w:rsidR="006761F0" w:rsidRPr="00E95E8F">
              <w:rPr>
                <w:sz w:val="28"/>
                <w:szCs w:val="28"/>
              </w:rPr>
              <w:t>.</w:t>
            </w:r>
            <w:r w:rsidRPr="0050694C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AF0B008" w14:textId="77777777" w:rsidR="006761F0" w:rsidRPr="00E95E8F" w:rsidRDefault="006761F0" w:rsidP="006761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9E001E" w14:textId="2D02EFD1" w:rsidR="006761F0" w:rsidRPr="00E95E8F" w:rsidRDefault="0050694C" w:rsidP="006761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</w:t>
            </w:r>
            <w:r w:rsidR="006761F0" w:rsidRPr="00E95E8F">
              <w:rPr>
                <w:sz w:val="28"/>
                <w:szCs w:val="28"/>
              </w:rPr>
              <w:t>.</w:t>
            </w:r>
            <w:r w:rsidRPr="0050694C">
              <w:rPr>
                <w:sz w:val="28"/>
                <w:szCs w:val="28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E77573D" w14:textId="77777777" w:rsidR="006761F0" w:rsidRPr="00E95E8F" w:rsidRDefault="006761F0" w:rsidP="006761F0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35A9EEA" w14:textId="2E52A6E8" w:rsidR="006761F0" w:rsidRPr="00E95E8F" w:rsidRDefault="0050694C" w:rsidP="006761F0">
            <w:pPr>
              <w:tabs>
                <w:tab w:val="decimal" w:pos="881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118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768F7C9A" w14:textId="77777777" w:rsidR="006761F0" w:rsidRPr="00E95E8F" w:rsidRDefault="006761F0" w:rsidP="006761F0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AC1B0D" w14:textId="488986D9" w:rsidR="006761F0" w:rsidRPr="00E95E8F" w:rsidRDefault="0050694C" w:rsidP="006761F0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118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5A96AC58" w14:textId="77777777" w:rsidR="006761F0" w:rsidRPr="00E95E8F" w:rsidRDefault="006761F0" w:rsidP="006761F0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15E9817" w14:textId="3FA92270" w:rsidR="006761F0" w:rsidRPr="00E95E8F" w:rsidRDefault="006761F0" w:rsidP="006761F0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D8852" w14:textId="77777777" w:rsidR="006761F0" w:rsidRPr="00E95E8F" w:rsidRDefault="006761F0" w:rsidP="006761F0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D635CBA" w14:textId="7A54DE36" w:rsidR="006761F0" w:rsidRPr="00E95E8F" w:rsidRDefault="006761F0" w:rsidP="006761F0">
            <w:pPr>
              <w:spacing w:line="360" w:lineRule="exact"/>
              <w:ind w:right="3" w:firstLine="6"/>
              <w:jc w:val="center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>-</w:t>
            </w:r>
          </w:p>
        </w:tc>
      </w:tr>
      <w:tr w:rsidR="006761F0" w:rsidRPr="00E95E8F" w14:paraId="123FD40E" w14:textId="77777777" w:rsidTr="00F74C5F">
        <w:tc>
          <w:tcPr>
            <w:tcW w:w="2340" w:type="dxa"/>
            <w:shd w:val="clear" w:color="auto" w:fill="auto"/>
          </w:tcPr>
          <w:p w14:paraId="01031BBC" w14:textId="77777777" w:rsidR="006761F0" w:rsidRPr="00E95E8F" w:rsidRDefault="006761F0" w:rsidP="006761F0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0" w:type="dxa"/>
            <w:shd w:val="clear" w:color="auto" w:fill="auto"/>
          </w:tcPr>
          <w:p w14:paraId="6F4B9ECF" w14:textId="77777777" w:rsidR="006761F0" w:rsidRPr="00E95E8F" w:rsidRDefault="006761F0" w:rsidP="006761F0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86F26" w14:textId="77777777" w:rsidR="006761F0" w:rsidRPr="00E95E8F" w:rsidRDefault="006761F0" w:rsidP="006761F0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6CE53D" w14:textId="77777777" w:rsidR="006761F0" w:rsidRPr="00E95E8F" w:rsidRDefault="006761F0" w:rsidP="006761F0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A3263C" w14:textId="77777777" w:rsidR="006761F0" w:rsidRPr="00E95E8F" w:rsidRDefault="006761F0" w:rsidP="006761F0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CFE93CD" w14:textId="77777777" w:rsidR="006761F0" w:rsidRPr="00E95E8F" w:rsidRDefault="006761F0" w:rsidP="006761F0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D790EAA" w14:textId="11EBA594" w:rsidR="006761F0" w:rsidRPr="00E95E8F" w:rsidRDefault="0050694C" w:rsidP="006761F0">
            <w:pPr>
              <w:tabs>
                <w:tab w:val="decimal" w:pos="881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226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010</w:t>
            </w:r>
          </w:p>
        </w:tc>
        <w:tc>
          <w:tcPr>
            <w:tcW w:w="90" w:type="dxa"/>
          </w:tcPr>
          <w:p w14:paraId="38347EE1" w14:textId="77777777" w:rsidR="006761F0" w:rsidRPr="00E95E8F" w:rsidRDefault="006761F0" w:rsidP="006761F0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F43F86" w14:textId="4B1159C8" w:rsidR="006761F0" w:rsidRPr="00E95E8F" w:rsidRDefault="0050694C" w:rsidP="006761F0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226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010</w:t>
            </w:r>
          </w:p>
        </w:tc>
        <w:tc>
          <w:tcPr>
            <w:tcW w:w="99" w:type="dxa"/>
            <w:shd w:val="clear" w:color="auto" w:fill="auto"/>
          </w:tcPr>
          <w:p w14:paraId="4535E3F3" w14:textId="77777777" w:rsidR="006761F0" w:rsidRPr="00E95E8F" w:rsidRDefault="006761F0" w:rsidP="006761F0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6CD2D" w14:textId="2F8BD0FB" w:rsidR="006761F0" w:rsidRPr="00E95E8F" w:rsidRDefault="0050694C" w:rsidP="006761F0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107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BAA0067" w14:textId="77777777" w:rsidR="006761F0" w:rsidRPr="00E95E8F" w:rsidRDefault="006761F0" w:rsidP="006761F0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E4D14" w14:textId="3610121D" w:rsidR="006761F0" w:rsidRPr="00E95E8F" w:rsidRDefault="0050694C" w:rsidP="006761F0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107</w:t>
            </w:r>
            <w:r w:rsidR="006761F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468</w:t>
            </w:r>
          </w:p>
        </w:tc>
      </w:tr>
    </w:tbl>
    <w:p w14:paraId="2515A528" w14:textId="366ADD0D" w:rsidR="008D4E60" w:rsidRPr="00E95E8F" w:rsidRDefault="008D4E60" w:rsidP="000559A7">
      <w:pPr>
        <w:autoSpaceDE/>
        <w:autoSpaceDN/>
        <w:adjustRightInd/>
        <w:spacing w:before="120" w:after="120"/>
        <w:ind w:left="360"/>
        <w:rPr>
          <w:b/>
          <w:bCs/>
          <w:i/>
          <w:iCs/>
          <w:sz w:val="30"/>
          <w:szCs w:val="30"/>
        </w:rPr>
      </w:pPr>
      <w:r w:rsidRPr="00E95E8F">
        <w:rPr>
          <w:b/>
          <w:bCs/>
          <w:i/>
          <w:iCs/>
          <w:sz w:val="30"/>
          <w:szCs w:val="30"/>
          <w:cs/>
        </w:rPr>
        <w:t>เงินกู้ยืมระยะยาวจาก</w:t>
      </w:r>
      <w:r w:rsidR="00B078DD" w:rsidRPr="00E95E8F">
        <w:rPr>
          <w:b/>
          <w:bCs/>
          <w:i/>
          <w:iCs/>
          <w:sz w:val="30"/>
          <w:szCs w:val="30"/>
          <w:cs/>
        </w:rPr>
        <w:t>บุคคล</w:t>
      </w:r>
      <w:r w:rsidRPr="00E95E8F">
        <w:rPr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0F6C0C79" w14:textId="62A23333" w:rsidR="007C26F2" w:rsidRDefault="009843A4" w:rsidP="00E14BA0">
      <w:pPr>
        <w:ind w:left="360"/>
        <w:jc w:val="thaiDistribute"/>
        <w:rPr>
          <w:spacing w:val="-6"/>
          <w:sz w:val="30"/>
          <w:szCs w:val="30"/>
          <w:cs/>
        </w:rPr>
      </w:pPr>
      <w:r w:rsidRPr="000B6FFB">
        <w:rPr>
          <w:spacing w:val="-6"/>
          <w:sz w:val="30"/>
          <w:szCs w:val="30"/>
          <w:cs/>
        </w:rPr>
        <w:t xml:space="preserve">ณ วันที่ </w:t>
      </w:r>
      <w:r w:rsidR="0050694C" w:rsidRPr="0050694C">
        <w:rPr>
          <w:spacing w:val="-6"/>
          <w:sz w:val="30"/>
          <w:szCs w:val="30"/>
        </w:rPr>
        <w:t>31</w:t>
      </w:r>
      <w:r w:rsidR="00FD0A4D" w:rsidRPr="000B6FFB">
        <w:rPr>
          <w:spacing w:val="-6"/>
          <w:sz w:val="30"/>
          <w:szCs w:val="30"/>
          <w:cs/>
        </w:rPr>
        <w:t xml:space="preserve"> มีนาคม</w:t>
      </w:r>
      <w:r w:rsidRPr="000B6FFB">
        <w:rPr>
          <w:spacing w:val="-6"/>
          <w:sz w:val="30"/>
          <w:szCs w:val="30"/>
          <w:cs/>
        </w:rPr>
        <w:t xml:space="preserve"> </w:t>
      </w:r>
      <w:r w:rsidR="0050694C" w:rsidRPr="0050694C">
        <w:rPr>
          <w:spacing w:val="-6"/>
          <w:sz w:val="30"/>
          <w:szCs w:val="30"/>
        </w:rPr>
        <w:t>2567</w:t>
      </w:r>
      <w:r w:rsidRPr="000B6FFB">
        <w:rPr>
          <w:spacing w:val="-6"/>
          <w:sz w:val="30"/>
          <w:szCs w:val="30"/>
          <w:cs/>
        </w:rPr>
        <w:t xml:space="preserve"> และวันที่ </w:t>
      </w:r>
      <w:r w:rsidR="0050694C" w:rsidRPr="0050694C">
        <w:rPr>
          <w:spacing w:val="-6"/>
          <w:sz w:val="30"/>
          <w:szCs w:val="30"/>
        </w:rPr>
        <w:t>31</w:t>
      </w:r>
      <w:r w:rsidRPr="000B6FFB">
        <w:rPr>
          <w:spacing w:val="-6"/>
          <w:sz w:val="30"/>
          <w:szCs w:val="30"/>
          <w:cs/>
        </w:rPr>
        <w:t xml:space="preserve"> ธันวาคม </w:t>
      </w:r>
      <w:r w:rsidR="0050694C" w:rsidRPr="0050694C">
        <w:rPr>
          <w:spacing w:val="-6"/>
          <w:sz w:val="30"/>
          <w:szCs w:val="30"/>
        </w:rPr>
        <w:t>2566</w:t>
      </w:r>
      <w:r w:rsidRPr="000B6FFB">
        <w:rPr>
          <w:spacing w:val="-6"/>
          <w:sz w:val="30"/>
          <w:szCs w:val="30"/>
          <w:cs/>
        </w:rPr>
        <w:t xml:space="preserve"> กลุ่มบริษัท</w:t>
      </w:r>
      <w:r w:rsidR="001B4594" w:rsidRPr="000B6FFB">
        <w:rPr>
          <w:rFonts w:hint="cs"/>
          <w:spacing w:val="-6"/>
          <w:sz w:val="30"/>
          <w:szCs w:val="30"/>
          <w:cs/>
        </w:rPr>
        <w:t>และบริษัท</w:t>
      </w:r>
      <w:r w:rsidRPr="000B6FFB">
        <w:rPr>
          <w:spacing w:val="-6"/>
          <w:sz w:val="30"/>
          <w:szCs w:val="30"/>
          <w:cs/>
        </w:rPr>
        <w:t>มีกู้ยืมเงินระยะ</w:t>
      </w:r>
      <w:r w:rsidR="001E225F" w:rsidRPr="000B6FFB">
        <w:rPr>
          <w:rFonts w:hint="cs"/>
          <w:spacing w:val="-6"/>
          <w:sz w:val="30"/>
          <w:szCs w:val="30"/>
          <w:cs/>
        </w:rPr>
        <w:t>สั้น</w:t>
      </w:r>
      <w:r w:rsidRPr="000B6FFB">
        <w:rPr>
          <w:spacing w:val="-6"/>
          <w:sz w:val="30"/>
          <w:szCs w:val="30"/>
          <w:cs/>
        </w:rPr>
        <w:t>จากบุคคลที่เกี่ยวข้องกัน</w:t>
      </w:r>
      <w:r w:rsidR="000B6FFB">
        <w:rPr>
          <w:spacing w:val="-10"/>
          <w:sz w:val="30"/>
          <w:szCs w:val="30"/>
        </w:rPr>
        <w:br/>
      </w:r>
      <w:r w:rsidRPr="00E95E8F">
        <w:rPr>
          <w:spacing w:val="-4"/>
          <w:sz w:val="30"/>
          <w:szCs w:val="30"/>
          <w:cs/>
        </w:rPr>
        <w:t>จากกรรมการและผู้ถือหุ้น (“ผู้ให้กู้</w:t>
      </w:r>
      <w:r w:rsidR="00A0700E" w:rsidRPr="00E95E8F">
        <w:rPr>
          <w:spacing w:val="-4"/>
          <w:sz w:val="30"/>
          <w:szCs w:val="30"/>
          <w:cs/>
        </w:rPr>
        <w:t>”</w:t>
      </w:r>
      <w:r w:rsidRPr="00E95E8F">
        <w:rPr>
          <w:spacing w:val="-4"/>
          <w:sz w:val="30"/>
          <w:szCs w:val="30"/>
          <w:cs/>
        </w:rPr>
        <w:t>) โดยเงินกู้ยืมระยะสั้นดังกล่าวไม่มีหลักทรัพย์ค้ำประกัน มีกำหนดชำระคืนเมื่อ</w:t>
      </w:r>
      <w:r w:rsidRPr="00E95E8F">
        <w:rPr>
          <w:spacing w:val="-8"/>
          <w:sz w:val="30"/>
          <w:szCs w:val="30"/>
          <w:cs/>
        </w:rPr>
        <w:t>ทวงถาม เพื่อให้เป็นไปตามเงื่อนไขในเงินกู้ยืมระยะยาวจาก</w:t>
      </w:r>
      <w:r w:rsidR="00286837" w:rsidRPr="00E95E8F">
        <w:rPr>
          <w:rFonts w:hint="cs"/>
          <w:spacing w:val="-8"/>
          <w:sz w:val="30"/>
          <w:szCs w:val="30"/>
          <w:cs/>
        </w:rPr>
        <w:t>ธนาคารพาณิชย์</w:t>
      </w:r>
      <w:r w:rsidRPr="00E95E8F">
        <w:rPr>
          <w:spacing w:val="-8"/>
          <w:sz w:val="30"/>
          <w:szCs w:val="30"/>
          <w:cs/>
        </w:rPr>
        <w:t>หลายแห่ง ผู้ให้กู้ยินยอมให้เงินกู้ยืมระยะสั้น</w:t>
      </w:r>
      <w:r w:rsidRPr="00E95E8F">
        <w:rPr>
          <w:spacing w:val="-6"/>
          <w:sz w:val="30"/>
          <w:szCs w:val="30"/>
          <w:cs/>
        </w:rPr>
        <w:t>ดังกล่าวเป็นเงินกู้ด้อยสิทธิที่จะรับชำระหนี้จากกลุ่มบริษัท</w:t>
      </w:r>
      <w:r w:rsidR="001E225F" w:rsidRPr="00E95E8F">
        <w:rPr>
          <w:rFonts w:hint="cs"/>
          <w:spacing w:val="-6"/>
          <w:sz w:val="30"/>
          <w:szCs w:val="30"/>
          <w:cs/>
        </w:rPr>
        <w:t>และบริษัท</w:t>
      </w:r>
      <w:r w:rsidRPr="00E95E8F">
        <w:rPr>
          <w:spacing w:val="-6"/>
          <w:sz w:val="30"/>
          <w:szCs w:val="30"/>
          <w:cs/>
        </w:rPr>
        <w:t>ก็ต่อเมื่อธนาคาร</w:t>
      </w:r>
      <w:r w:rsidR="00286837" w:rsidRPr="00E95E8F">
        <w:rPr>
          <w:rFonts w:hint="cs"/>
          <w:spacing w:val="-6"/>
          <w:sz w:val="30"/>
          <w:szCs w:val="30"/>
          <w:cs/>
        </w:rPr>
        <w:t>พาณิชย์</w:t>
      </w:r>
      <w:r w:rsidRPr="00E95E8F">
        <w:rPr>
          <w:spacing w:val="-6"/>
          <w:sz w:val="30"/>
          <w:szCs w:val="30"/>
          <w:cs/>
        </w:rPr>
        <w:t>ดังกล่าวได้รับชำระหนี้</w:t>
      </w:r>
      <w:r w:rsidRPr="00E95E8F">
        <w:rPr>
          <w:spacing w:val="-2"/>
          <w:sz w:val="30"/>
          <w:szCs w:val="30"/>
          <w:cs/>
        </w:rPr>
        <w:t>เต็มจำนวนแล้วและ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</w:t>
      </w:r>
      <w:r w:rsidRPr="00E95E8F">
        <w:rPr>
          <w:spacing w:val="-6"/>
          <w:sz w:val="30"/>
          <w:szCs w:val="30"/>
          <w:cs/>
        </w:rPr>
        <w:t>เพิ่มทุน กลุ่ม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</w:p>
    <w:p w14:paraId="581B7572" w14:textId="77777777" w:rsidR="00EA7CC1" w:rsidRDefault="00EA7CC1">
      <w:pPr>
        <w:autoSpaceDE/>
        <w:autoSpaceDN/>
        <w:adjustRightInd/>
        <w:rPr>
          <w:spacing w:val="-6"/>
          <w:sz w:val="30"/>
          <w:szCs w:val="30"/>
          <w:cs/>
        </w:rPr>
      </w:pPr>
      <w:r>
        <w:rPr>
          <w:spacing w:val="-6"/>
          <w:sz w:val="30"/>
          <w:szCs w:val="30"/>
          <w:cs/>
        </w:rPr>
        <w:br w:type="page"/>
      </w:r>
    </w:p>
    <w:p w14:paraId="6D4E7A1A" w14:textId="32CD7772" w:rsidR="005C2BA2" w:rsidRPr="00E95E8F" w:rsidRDefault="005C2BA2" w:rsidP="000559A7">
      <w:pPr>
        <w:autoSpaceDE/>
        <w:autoSpaceDN/>
        <w:adjustRightInd/>
        <w:spacing w:after="120"/>
        <w:ind w:left="360"/>
        <w:rPr>
          <w:b/>
          <w:bCs/>
          <w:i/>
          <w:iCs/>
          <w:sz w:val="30"/>
          <w:szCs w:val="30"/>
        </w:rPr>
      </w:pPr>
      <w:r w:rsidRPr="00E95E8F">
        <w:rPr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23F40E65" w14:textId="3246CB65" w:rsidR="00C96C13" w:rsidRPr="00E95E8F" w:rsidRDefault="008C7E93" w:rsidP="00E14BA0">
      <w:pPr>
        <w:autoSpaceDE/>
        <w:autoSpaceDN/>
        <w:adjustRightInd/>
        <w:spacing w:after="240"/>
        <w:ind w:left="360"/>
        <w:jc w:val="thaiDistribute"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</w:t>
      </w:r>
      <w:r w:rsidRPr="00E95E8F">
        <w:rPr>
          <w:spacing w:val="8"/>
          <w:sz w:val="30"/>
          <w:szCs w:val="30"/>
          <w:cs/>
        </w:rPr>
        <w:t>บุคคลและบริหารจัดการแผนกต่าง ๆ และบริการอื่น ๆ ที่เกี่ยวของกับธุรกิจการดำเนินธุรกิจตามปกติของกลุ่ม</w:t>
      </w:r>
      <w:r w:rsidRPr="00E95E8F">
        <w:rPr>
          <w:sz w:val="30"/>
          <w:szCs w:val="30"/>
          <w:cs/>
        </w:rPr>
        <w:t>บริษัท โดยบริษัทจะรับหรือจ่ายค่าบริการเหล่านี้ตามอัตราค่าบริการและ</w:t>
      </w:r>
      <w:r w:rsidR="00A0700E" w:rsidRPr="00E95E8F">
        <w:rPr>
          <w:rFonts w:hint="cs"/>
          <w:sz w:val="30"/>
          <w:szCs w:val="30"/>
          <w:cs/>
        </w:rPr>
        <w:t>มี</w:t>
      </w:r>
      <w:r w:rsidRPr="00E95E8F">
        <w:rPr>
          <w:sz w:val="30"/>
          <w:szCs w:val="30"/>
          <w:cs/>
        </w:rPr>
        <w:t>ผลบังคับใช้ตามที่ระบุไว้ในสัญญา</w:t>
      </w:r>
    </w:p>
    <w:p w14:paraId="04F28248" w14:textId="32FC1C6F" w:rsidR="005E0799" w:rsidRPr="00E95E8F" w:rsidRDefault="005E0799" w:rsidP="00530826">
      <w:pPr>
        <w:pStyle w:val="Heading1"/>
        <w:numPr>
          <w:ilvl w:val="0"/>
          <w:numId w:val="14"/>
        </w:numPr>
        <w:ind w:left="360"/>
        <w:rPr>
          <w:b w:val="0"/>
          <w:bCs w:val="0"/>
        </w:rPr>
      </w:pPr>
      <w:r w:rsidRPr="00E95E8F">
        <w:rPr>
          <w:cs/>
        </w:rPr>
        <w:t>เงินสดและรายการเทียบเท่าเงินสด</w:t>
      </w:r>
    </w:p>
    <w:p w14:paraId="667CC03F" w14:textId="3A72969F" w:rsidR="00977D1D" w:rsidRPr="00E95E8F" w:rsidRDefault="00686121" w:rsidP="001A494B">
      <w:pPr>
        <w:spacing w:after="120" w:line="360" w:lineRule="exact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E95E8F">
        <w:rPr>
          <w:sz w:val="30"/>
          <w:szCs w:val="30"/>
          <w:cs/>
        </w:rPr>
        <w:t xml:space="preserve">ณ วันที่ </w:t>
      </w:r>
      <w:r w:rsidR="0050694C" w:rsidRPr="0050694C">
        <w:rPr>
          <w:sz w:val="30"/>
          <w:szCs w:val="30"/>
        </w:rPr>
        <w:t>31</w:t>
      </w:r>
      <w:r w:rsidR="00FD0A4D" w:rsidRPr="00E95E8F">
        <w:rPr>
          <w:sz w:val="30"/>
          <w:szCs w:val="30"/>
        </w:rPr>
        <w:t xml:space="preserve"> </w:t>
      </w:r>
      <w:r w:rsidR="00FD0A4D" w:rsidRPr="00E95E8F">
        <w:rPr>
          <w:sz w:val="30"/>
          <w:szCs w:val="30"/>
          <w:cs/>
        </w:rPr>
        <w:t>มีนาคม</w:t>
      </w:r>
      <w:r w:rsidR="004D2B4C" w:rsidRPr="00E95E8F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="00977D1D" w:rsidRPr="00E95E8F">
        <w:rPr>
          <w:sz w:val="30"/>
          <w:szCs w:val="30"/>
          <w:cs/>
        </w:rPr>
        <w:t xml:space="preserve"> และวันที่ </w:t>
      </w:r>
      <w:r w:rsidR="0050694C" w:rsidRPr="0050694C">
        <w:rPr>
          <w:sz w:val="30"/>
          <w:szCs w:val="30"/>
        </w:rPr>
        <w:t>31</w:t>
      </w:r>
      <w:r w:rsidR="00977D1D" w:rsidRPr="00E95E8F">
        <w:rPr>
          <w:sz w:val="30"/>
          <w:szCs w:val="30"/>
          <w:cs/>
        </w:rPr>
        <w:t xml:space="preserve"> ธันวาคม </w:t>
      </w:r>
      <w:r w:rsidR="0050694C" w:rsidRPr="0050694C">
        <w:rPr>
          <w:sz w:val="30"/>
          <w:szCs w:val="30"/>
        </w:rPr>
        <w:t>2566</w:t>
      </w:r>
      <w:r w:rsidR="000A6B30" w:rsidRPr="00E95E8F">
        <w:rPr>
          <w:sz w:val="30"/>
          <w:szCs w:val="30"/>
          <w:cs/>
        </w:rPr>
        <w:t xml:space="preserve"> </w:t>
      </w:r>
      <w:r w:rsidR="00977D1D" w:rsidRPr="00E95E8F">
        <w:rPr>
          <w:sz w:val="30"/>
          <w:szCs w:val="30"/>
          <w:cs/>
        </w:rPr>
        <w:t>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60"/>
        <w:gridCol w:w="81"/>
        <w:gridCol w:w="1260"/>
        <w:gridCol w:w="90"/>
        <w:gridCol w:w="1260"/>
      </w:tblGrid>
      <w:tr w:rsidR="00F60FD3" w:rsidRPr="00E95E8F" w14:paraId="4DB8FC39" w14:textId="77777777" w:rsidTr="007C26F2">
        <w:tc>
          <w:tcPr>
            <w:tcW w:w="3510" w:type="dxa"/>
            <w:vAlign w:val="bottom"/>
          </w:tcPr>
          <w:p w14:paraId="5AE824A6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16D2E680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" w:type="dxa"/>
          </w:tcPr>
          <w:p w14:paraId="33E16915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892763" w14:textId="5854023F" w:rsidR="00977D1D" w:rsidRPr="00E95E8F" w:rsidRDefault="00977D1D" w:rsidP="00B978D0">
            <w:pPr>
              <w:pStyle w:val="a"/>
              <w:spacing w:line="36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E95E8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Pr="00E95E8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E95E8F" w14:paraId="3A5A5DFD" w14:textId="77777777" w:rsidTr="007C26F2">
        <w:tc>
          <w:tcPr>
            <w:tcW w:w="3510" w:type="dxa"/>
            <w:vAlign w:val="bottom"/>
          </w:tcPr>
          <w:p w14:paraId="4CB0E8D4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39E0E9DA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81" w:type="dxa"/>
          </w:tcPr>
          <w:p w14:paraId="04782C10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3F0974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F60FD3" w:rsidRPr="00E95E8F" w14:paraId="715D981F" w14:textId="77777777" w:rsidTr="007C26F2">
        <w:tc>
          <w:tcPr>
            <w:tcW w:w="3510" w:type="dxa"/>
            <w:vAlign w:val="bottom"/>
          </w:tcPr>
          <w:p w14:paraId="37D48B40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FEEF601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D6089D0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B93B75F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1" w:type="dxa"/>
          </w:tcPr>
          <w:p w14:paraId="2CEE83F1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487284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75E141C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364E10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60FD3" w:rsidRPr="00E95E8F" w14:paraId="61F2EFFF" w14:textId="77777777" w:rsidTr="007C26F2">
        <w:tc>
          <w:tcPr>
            <w:tcW w:w="3510" w:type="dxa"/>
            <w:vAlign w:val="bottom"/>
          </w:tcPr>
          <w:p w14:paraId="2EA1D513" w14:textId="77777777" w:rsidR="00724A8E" w:rsidRPr="00E95E8F" w:rsidRDefault="00724A8E" w:rsidP="00724A8E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77FE77" w14:textId="5A8C715E" w:rsidR="00724A8E" w:rsidRPr="00E95E8F" w:rsidRDefault="0050694C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FD0A4D"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FD0A4D"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4369D66D" w14:textId="77777777" w:rsidR="00724A8E" w:rsidRPr="00E95E8F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53DA1B" w14:textId="0A0D68C0" w:rsidR="00724A8E" w:rsidRPr="00E95E8F" w:rsidRDefault="0050694C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81" w:type="dxa"/>
          </w:tcPr>
          <w:p w14:paraId="01E314BB" w14:textId="77777777" w:rsidR="00724A8E" w:rsidRPr="00E95E8F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9EF204" w14:textId="032902B8" w:rsidR="00724A8E" w:rsidRPr="00E95E8F" w:rsidRDefault="0050694C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FD0A4D"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FD0A4D"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0FB78A7B" w14:textId="77777777" w:rsidR="00724A8E" w:rsidRPr="00E95E8F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484104" w14:textId="356E9D13" w:rsidR="00724A8E" w:rsidRPr="00E95E8F" w:rsidRDefault="0050694C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E95E8F" w14:paraId="1631E09A" w14:textId="77777777" w:rsidTr="007C26F2">
        <w:tc>
          <w:tcPr>
            <w:tcW w:w="3510" w:type="dxa"/>
            <w:vAlign w:val="bottom"/>
          </w:tcPr>
          <w:p w14:paraId="3FEDF6A8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71C6FE3" w14:textId="50C919E2" w:rsidR="00977D1D" w:rsidRPr="00E95E8F" w:rsidRDefault="0050694C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0" w:type="dxa"/>
          </w:tcPr>
          <w:p w14:paraId="08FD1DAD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6830E3" w14:textId="448CE41F" w:rsidR="00977D1D" w:rsidRPr="00E95E8F" w:rsidRDefault="0050694C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81" w:type="dxa"/>
          </w:tcPr>
          <w:p w14:paraId="452879C3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CD40D13" w14:textId="7717666F" w:rsidR="00977D1D" w:rsidRPr="00E95E8F" w:rsidRDefault="0050694C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0" w:type="dxa"/>
          </w:tcPr>
          <w:p w14:paraId="2E066693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99D29E" w14:textId="718B3110" w:rsidR="00977D1D" w:rsidRPr="00E95E8F" w:rsidRDefault="0050694C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F60FD3" w:rsidRPr="00E95E8F" w14:paraId="500F74EB" w14:textId="77777777" w:rsidTr="008A6C6A">
        <w:tc>
          <w:tcPr>
            <w:tcW w:w="3510" w:type="dxa"/>
            <w:vAlign w:val="bottom"/>
          </w:tcPr>
          <w:p w14:paraId="12822853" w14:textId="77777777" w:rsidR="00977D1D" w:rsidRPr="00E95E8F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51AA5B" w14:textId="34526D27" w:rsidR="00977D1D" w:rsidRPr="00E95E8F" w:rsidRDefault="0050694C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</w:t>
            </w:r>
            <w:r w:rsidR="005C71D7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893</w:t>
            </w:r>
          </w:p>
        </w:tc>
        <w:tc>
          <w:tcPr>
            <w:tcW w:w="90" w:type="dxa"/>
            <w:shd w:val="clear" w:color="auto" w:fill="auto"/>
          </w:tcPr>
          <w:p w14:paraId="2601335C" w14:textId="77777777" w:rsidR="00977D1D" w:rsidRPr="00E95E8F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1C2325" w14:textId="35BDD56C" w:rsidR="00977D1D" w:rsidRPr="00E95E8F" w:rsidRDefault="0050694C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</w:t>
            </w:r>
            <w:r w:rsidR="000272F9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699</w:t>
            </w:r>
          </w:p>
        </w:tc>
        <w:tc>
          <w:tcPr>
            <w:tcW w:w="81" w:type="dxa"/>
            <w:shd w:val="clear" w:color="auto" w:fill="auto"/>
          </w:tcPr>
          <w:p w14:paraId="2D7D0A4D" w14:textId="77777777" w:rsidR="00977D1D" w:rsidRPr="00E95E8F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0E6DE" w14:textId="0559626F" w:rsidR="00977D1D" w:rsidRPr="00E95E8F" w:rsidRDefault="0050694C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719</w:t>
            </w:r>
          </w:p>
        </w:tc>
        <w:tc>
          <w:tcPr>
            <w:tcW w:w="90" w:type="dxa"/>
            <w:shd w:val="clear" w:color="auto" w:fill="auto"/>
          </w:tcPr>
          <w:p w14:paraId="0AA5A3A6" w14:textId="77777777" w:rsidR="00977D1D" w:rsidRPr="00E95E8F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83D859" w14:textId="25C72B71" w:rsidR="00977D1D" w:rsidRPr="00E95E8F" w:rsidRDefault="0050694C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704</w:t>
            </w:r>
          </w:p>
        </w:tc>
      </w:tr>
      <w:tr w:rsidR="00F60FD3" w:rsidRPr="00E95E8F" w14:paraId="33571769" w14:textId="77777777" w:rsidTr="008A6C6A">
        <w:tc>
          <w:tcPr>
            <w:tcW w:w="3510" w:type="dxa"/>
            <w:vAlign w:val="bottom"/>
          </w:tcPr>
          <w:p w14:paraId="7C054A1D" w14:textId="77777777" w:rsidR="00977D1D" w:rsidRPr="00E95E8F" w:rsidRDefault="00F86460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เงินฝากก</w:t>
            </w:r>
            <w:r w:rsidR="00B33F1F" w:rsidRPr="00E95E8F">
              <w:rPr>
                <w:sz w:val="30"/>
                <w:szCs w:val="30"/>
                <w:cs/>
              </w:rPr>
              <w:t>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92634" w14:textId="21E8F168" w:rsidR="00977D1D" w:rsidRPr="00E95E8F" w:rsidRDefault="0050694C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323</w:t>
            </w:r>
            <w:r w:rsidR="005C71D7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7E3B99D7" w14:textId="77777777" w:rsidR="00977D1D" w:rsidRPr="00E95E8F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9BE2C" w14:textId="241F0912" w:rsidR="00977D1D" w:rsidRPr="00E95E8F" w:rsidRDefault="0050694C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510</w:t>
            </w:r>
            <w:r w:rsidR="002729E8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272</w:t>
            </w:r>
          </w:p>
        </w:tc>
        <w:tc>
          <w:tcPr>
            <w:tcW w:w="81" w:type="dxa"/>
            <w:shd w:val="clear" w:color="auto" w:fill="auto"/>
          </w:tcPr>
          <w:p w14:paraId="72517B91" w14:textId="77777777" w:rsidR="00977D1D" w:rsidRPr="00E95E8F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E64DC" w14:textId="156375D5" w:rsidR="00977D1D" w:rsidRPr="00E95E8F" w:rsidRDefault="0050694C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92</w:t>
            </w:r>
            <w:r w:rsidR="005C71D7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608</w:t>
            </w:r>
          </w:p>
        </w:tc>
        <w:tc>
          <w:tcPr>
            <w:tcW w:w="90" w:type="dxa"/>
            <w:shd w:val="clear" w:color="auto" w:fill="auto"/>
          </w:tcPr>
          <w:p w14:paraId="4C701713" w14:textId="77777777" w:rsidR="00977D1D" w:rsidRPr="00E95E8F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214DD" w14:textId="38648C40" w:rsidR="00977D1D" w:rsidRPr="00E95E8F" w:rsidRDefault="0050694C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272</w:t>
            </w:r>
            <w:r w:rsidR="00977D1D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045</w:t>
            </w:r>
          </w:p>
        </w:tc>
      </w:tr>
      <w:tr w:rsidR="00F60FD3" w:rsidRPr="00E95E8F" w14:paraId="0246F1A7" w14:textId="77777777" w:rsidTr="008A6C6A">
        <w:tc>
          <w:tcPr>
            <w:tcW w:w="3510" w:type="dxa"/>
            <w:shd w:val="clear" w:color="auto" w:fill="FFFFFF"/>
            <w:vAlign w:val="bottom"/>
          </w:tcPr>
          <w:p w14:paraId="2F29E8AC" w14:textId="77777777" w:rsidR="00977D1D" w:rsidRPr="00E95E8F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FCA93" w14:textId="3602E60C" w:rsidR="00977D1D" w:rsidRPr="00E95E8F" w:rsidRDefault="0050694C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325</w:t>
            </w:r>
            <w:r w:rsidR="005C71D7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842</w:t>
            </w:r>
          </w:p>
        </w:tc>
        <w:tc>
          <w:tcPr>
            <w:tcW w:w="90" w:type="dxa"/>
            <w:shd w:val="clear" w:color="auto" w:fill="auto"/>
          </w:tcPr>
          <w:p w14:paraId="3F9B5D2B" w14:textId="77777777" w:rsidR="00977D1D" w:rsidRPr="00E95E8F" w:rsidRDefault="00977D1D" w:rsidP="00B978D0">
            <w:pPr>
              <w:tabs>
                <w:tab w:val="decimal" w:pos="1129"/>
              </w:tabs>
              <w:spacing w:line="360" w:lineRule="exact"/>
              <w:ind w:right="-360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520686" w14:textId="20FDC751" w:rsidR="00977D1D" w:rsidRPr="00E95E8F" w:rsidRDefault="0050694C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511</w:t>
            </w:r>
            <w:r w:rsidR="00E71F55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971</w:t>
            </w:r>
          </w:p>
        </w:tc>
        <w:tc>
          <w:tcPr>
            <w:tcW w:w="81" w:type="dxa"/>
            <w:shd w:val="clear" w:color="auto" w:fill="auto"/>
          </w:tcPr>
          <w:p w14:paraId="53D11C98" w14:textId="77777777" w:rsidR="00977D1D" w:rsidRPr="00E95E8F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42CBDD" w14:textId="5FED339A" w:rsidR="00977D1D" w:rsidRPr="00E95E8F" w:rsidRDefault="0050694C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93</w:t>
            </w:r>
            <w:r w:rsidR="005C71D7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327</w:t>
            </w:r>
          </w:p>
        </w:tc>
        <w:tc>
          <w:tcPr>
            <w:tcW w:w="90" w:type="dxa"/>
            <w:shd w:val="clear" w:color="auto" w:fill="auto"/>
          </w:tcPr>
          <w:p w14:paraId="55938C30" w14:textId="77777777" w:rsidR="00977D1D" w:rsidRPr="00E95E8F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60267" w14:textId="4969B345" w:rsidR="00977D1D" w:rsidRPr="00E95E8F" w:rsidRDefault="0050694C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272</w:t>
            </w:r>
            <w:r w:rsidR="00154C55" w:rsidRPr="00E95E8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749</w:t>
            </w:r>
          </w:p>
        </w:tc>
      </w:tr>
    </w:tbl>
    <w:p w14:paraId="0A98A165" w14:textId="38EDF7D3" w:rsidR="00265066" w:rsidRPr="009B01F1" w:rsidRDefault="00265066" w:rsidP="00530826">
      <w:pPr>
        <w:pStyle w:val="Heading1"/>
        <w:numPr>
          <w:ilvl w:val="0"/>
          <w:numId w:val="14"/>
        </w:numPr>
        <w:spacing w:before="240"/>
        <w:ind w:left="360"/>
      </w:pPr>
      <w:r w:rsidRPr="009B01F1">
        <w:rPr>
          <w:cs/>
        </w:rPr>
        <w:t>ลูกหนี้การค้า</w:t>
      </w:r>
      <w:r w:rsidR="003A7BA2" w:rsidRPr="009B01F1">
        <w:rPr>
          <w:rFonts w:hint="cs"/>
          <w:cs/>
        </w:rPr>
        <w:t>และ</w:t>
      </w:r>
      <w:r w:rsidR="00D223C0" w:rsidRPr="009B01F1">
        <w:rPr>
          <w:cs/>
        </w:rPr>
        <w:t>ลูกหนี้</w:t>
      </w:r>
      <w:r w:rsidR="001F0566" w:rsidRPr="009B01F1">
        <w:rPr>
          <w:cs/>
        </w:rPr>
        <w:t>หมุนเวียนอื่น</w:t>
      </w:r>
    </w:p>
    <w:p w14:paraId="1C745352" w14:textId="3101B738" w:rsidR="00686121" w:rsidRPr="00E95E8F" w:rsidRDefault="00686121" w:rsidP="00B978D0">
      <w:pPr>
        <w:spacing w:after="120" w:line="360" w:lineRule="exact"/>
        <w:ind w:left="360"/>
        <w:jc w:val="thaiDistribute"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50694C" w:rsidRPr="0050694C">
        <w:rPr>
          <w:sz w:val="30"/>
          <w:szCs w:val="30"/>
        </w:rPr>
        <w:t>31</w:t>
      </w:r>
      <w:r w:rsidR="00FD0A4D" w:rsidRPr="00E95E8F">
        <w:rPr>
          <w:sz w:val="30"/>
          <w:szCs w:val="30"/>
        </w:rPr>
        <w:t xml:space="preserve"> </w:t>
      </w:r>
      <w:r w:rsidR="00FD0A4D" w:rsidRPr="00E95E8F">
        <w:rPr>
          <w:sz w:val="30"/>
          <w:szCs w:val="30"/>
          <w:cs/>
        </w:rPr>
        <w:t>มีนาคม</w:t>
      </w:r>
      <w:r w:rsidR="004D2B4C" w:rsidRPr="00E95E8F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และวันที่ </w:t>
      </w:r>
      <w:r w:rsidR="0050694C" w:rsidRPr="0050694C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50694C" w:rsidRPr="0050694C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F60FD3" w:rsidRPr="00E95E8F" w14:paraId="664297C0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35AD2A09" w14:textId="77777777" w:rsidR="00686121" w:rsidRPr="00E95E8F" w:rsidRDefault="00686121" w:rsidP="000A005B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326C6B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C7613D8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8E4308B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5270DA1" w14:textId="21F75F5A" w:rsidR="00686121" w:rsidRPr="00E95E8F" w:rsidRDefault="00686121" w:rsidP="000A005B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="00AD20D5" w:rsidRPr="00E95E8F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E95E8F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F60FD3" w:rsidRPr="00E95E8F" w14:paraId="06DD727C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23C49EC8" w14:textId="77777777" w:rsidR="00686121" w:rsidRPr="00E95E8F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90C2610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721D119F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039EA7C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8E57C47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F60FD3" w:rsidRPr="00E95E8F" w14:paraId="2C60D521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787DA57B" w14:textId="77777777" w:rsidR="00686121" w:rsidRPr="00E95E8F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74266DC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970AD1D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12ADE4F0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343495E4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0672956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A9BC74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AAFA3C7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F2AEA06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F60FD3" w:rsidRPr="00E95E8F" w14:paraId="0252DF69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19DD0AAA" w14:textId="77777777" w:rsidR="00994BD3" w:rsidRPr="00E95E8F" w:rsidRDefault="00994BD3" w:rsidP="00994BD3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EECDA9" w14:textId="77777777" w:rsidR="00994BD3" w:rsidRPr="00E95E8F" w:rsidRDefault="00994BD3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754A530" w14:textId="4CB38C78" w:rsidR="00994BD3" w:rsidRPr="00E95E8F" w:rsidRDefault="0050694C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D0A4D" w:rsidRPr="00E95E8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FD0A4D"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91" w:type="dxa"/>
          </w:tcPr>
          <w:p w14:paraId="2551DF48" w14:textId="77777777" w:rsidR="00994BD3" w:rsidRPr="00E95E8F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0EF9383" w14:textId="4779DC02" w:rsidR="00994BD3" w:rsidRPr="00E95E8F" w:rsidRDefault="0050694C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11FAF7F0" w14:textId="77777777" w:rsidR="00994BD3" w:rsidRPr="00E95E8F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066284" w14:textId="1E2E04C3" w:rsidR="00994BD3" w:rsidRPr="00E95E8F" w:rsidRDefault="0050694C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D0A4D" w:rsidRPr="00E95E8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FD0A4D"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86" w:type="dxa"/>
          </w:tcPr>
          <w:p w14:paraId="63FE41DC" w14:textId="77777777" w:rsidR="00994BD3" w:rsidRPr="00E95E8F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C3181F2" w14:textId="5B9E7C02" w:rsidR="00994BD3" w:rsidRPr="00E95E8F" w:rsidRDefault="0050694C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E95E8F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E95E8F" w14:paraId="0DDFCF27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40515EFD" w14:textId="77777777" w:rsidR="00686121" w:rsidRPr="00E95E8F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CB5F153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AF7A65D" w14:textId="5F0BC1E9" w:rsidR="00686121" w:rsidRPr="00E95E8F" w:rsidRDefault="0050694C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91" w:type="dxa"/>
          </w:tcPr>
          <w:p w14:paraId="49B613E1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9256D43" w14:textId="1602F4E8" w:rsidR="00686121" w:rsidRPr="00E95E8F" w:rsidRDefault="0050694C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90" w:type="dxa"/>
          </w:tcPr>
          <w:p w14:paraId="5BDD8AF7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D290796" w14:textId="61AD682C" w:rsidR="00686121" w:rsidRPr="00E95E8F" w:rsidRDefault="0050694C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86" w:type="dxa"/>
          </w:tcPr>
          <w:p w14:paraId="0A14E7E0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F1042CE" w14:textId="2E44B70D" w:rsidR="00686121" w:rsidRPr="00E95E8F" w:rsidRDefault="0050694C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</w:tr>
      <w:tr w:rsidR="00F60FD3" w:rsidRPr="00E95E8F" w14:paraId="55F0C8FF" w14:textId="77777777" w:rsidTr="007C26F2">
        <w:trPr>
          <w:trHeight w:val="83"/>
        </w:trPr>
        <w:tc>
          <w:tcPr>
            <w:tcW w:w="3510" w:type="dxa"/>
          </w:tcPr>
          <w:p w14:paraId="5E1AB760" w14:textId="77777777" w:rsidR="00686121" w:rsidRPr="00E95E8F" w:rsidRDefault="00686121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95E8F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F9BE28" w14:textId="77777777" w:rsidR="00686121" w:rsidRPr="00E95E8F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500EE08" w14:textId="77777777" w:rsidR="00686121" w:rsidRPr="00E95E8F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" w:type="dxa"/>
          </w:tcPr>
          <w:p w14:paraId="2FB87928" w14:textId="77777777" w:rsidR="00686121" w:rsidRPr="00E95E8F" w:rsidRDefault="00686121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30CBB9D" w14:textId="77777777" w:rsidR="00686121" w:rsidRPr="00E95E8F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A8645D6" w14:textId="77777777" w:rsidR="00686121" w:rsidRPr="00E95E8F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C31E760" w14:textId="77777777" w:rsidR="00686121" w:rsidRPr="00E95E8F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21863667" w14:textId="77777777" w:rsidR="00686121" w:rsidRPr="00E95E8F" w:rsidRDefault="00686121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</w:tcPr>
          <w:p w14:paraId="34E1CFE1" w14:textId="77777777" w:rsidR="00686121" w:rsidRPr="00E95E8F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F60FD3" w:rsidRPr="00E95E8F" w14:paraId="3A55A238" w14:textId="77777777" w:rsidTr="007C26F2">
        <w:trPr>
          <w:trHeight w:val="75"/>
        </w:trPr>
        <w:tc>
          <w:tcPr>
            <w:tcW w:w="3510" w:type="dxa"/>
            <w:vAlign w:val="bottom"/>
          </w:tcPr>
          <w:p w14:paraId="115BCBCF" w14:textId="6875B6AE" w:rsidR="00E357E7" w:rsidRPr="00E95E8F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 xml:space="preserve">- </w:t>
            </w:r>
            <w:r w:rsidR="00E357E7" w:rsidRPr="00E95E8F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9A690A1" w14:textId="58632C85" w:rsidR="00E357E7" w:rsidRPr="00E95E8F" w:rsidRDefault="0050694C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0694C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56072E74" w14:textId="24F5A439" w:rsidR="00E357E7" w:rsidRPr="00E95E8F" w:rsidRDefault="00F64229" w:rsidP="00F64229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E95E8F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6C8DFA4B" w14:textId="77777777" w:rsidR="00E357E7" w:rsidRPr="00E95E8F" w:rsidRDefault="00E357E7" w:rsidP="005347D5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1DC80D81" w14:textId="77777777" w:rsidR="00E357E7" w:rsidRPr="00E95E8F" w:rsidRDefault="00E357E7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E95E8F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EBAC3E4" w14:textId="77777777" w:rsidR="00E357E7" w:rsidRPr="00E95E8F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7DF9B3E0" w14:textId="238F3E37" w:rsidR="00E357E7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2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527</w:t>
            </w:r>
          </w:p>
        </w:tc>
        <w:tc>
          <w:tcPr>
            <w:tcW w:w="86" w:type="dxa"/>
            <w:shd w:val="clear" w:color="auto" w:fill="FFFFFF"/>
          </w:tcPr>
          <w:p w14:paraId="6F76A576" w14:textId="77777777" w:rsidR="00E357E7" w:rsidRPr="00E95E8F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5B6A145" w14:textId="1CC3FDC2" w:rsidR="00E357E7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1</w:t>
            </w:r>
            <w:r w:rsidR="002C4DCD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249</w:t>
            </w:r>
          </w:p>
        </w:tc>
      </w:tr>
      <w:tr w:rsidR="00F60FD3" w:rsidRPr="00E95E8F" w14:paraId="6947C99B" w14:textId="77777777" w:rsidTr="007C26F2">
        <w:trPr>
          <w:trHeight w:val="75"/>
        </w:trPr>
        <w:tc>
          <w:tcPr>
            <w:tcW w:w="3510" w:type="dxa"/>
            <w:vAlign w:val="bottom"/>
          </w:tcPr>
          <w:p w14:paraId="023D0322" w14:textId="05D6CC78" w:rsidR="009568D8" w:rsidRPr="00E95E8F" w:rsidRDefault="009568D8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79ADD915" w14:textId="44024FD8" w:rsidR="009568D8" w:rsidRPr="00E95E8F" w:rsidRDefault="0050694C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0694C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1D6E0181" w14:textId="41EE7C66" w:rsidR="009568D8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5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118</w:t>
            </w:r>
          </w:p>
        </w:tc>
        <w:tc>
          <w:tcPr>
            <w:tcW w:w="91" w:type="dxa"/>
            <w:shd w:val="clear" w:color="auto" w:fill="FFFFFF"/>
          </w:tcPr>
          <w:p w14:paraId="203C7A9F" w14:textId="77777777" w:rsidR="009568D8" w:rsidRPr="00E95E8F" w:rsidRDefault="009568D8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B38E78C" w14:textId="3ADE6EEE" w:rsidR="009568D8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5</w:t>
            </w:r>
            <w:r w:rsidR="00B50AD9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649</w:t>
            </w:r>
          </w:p>
        </w:tc>
        <w:tc>
          <w:tcPr>
            <w:tcW w:w="90" w:type="dxa"/>
            <w:shd w:val="clear" w:color="auto" w:fill="FFFFFF"/>
          </w:tcPr>
          <w:p w14:paraId="6117D221" w14:textId="77777777" w:rsidR="009568D8" w:rsidRPr="00E95E8F" w:rsidRDefault="009568D8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9E527E2" w14:textId="7A2DC525" w:rsidR="009568D8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5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118</w:t>
            </w:r>
          </w:p>
        </w:tc>
        <w:tc>
          <w:tcPr>
            <w:tcW w:w="86" w:type="dxa"/>
            <w:shd w:val="clear" w:color="auto" w:fill="FFFFFF"/>
          </w:tcPr>
          <w:p w14:paraId="1737F886" w14:textId="77777777" w:rsidR="009568D8" w:rsidRPr="00E95E8F" w:rsidRDefault="009568D8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945E3FA" w14:textId="2EF18741" w:rsidR="009568D8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5</w:t>
            </w:r>
            <w:r w:rsidR="00B50AD9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649</w:t>
            </w:r>
          </w:p>
        </w:tc>
      </w:tr>
      <w:tr w:rsidR="00F60FD3" w:rsidRPr="00E95E8F" w14:paraId="191FD3E3" w14:textId="77777777" w:rsidTr="007C26F2">
        <w:trPr>
          <w:trHeight w:val="75"/>
        </w:trPr>
        <w:tc>
          <w:tcPr>
            <w:tcW w:w="3510" w:type="dxa"/>
          </w:tcPr>
          <w:p w14:paraId="020E2CB5" w14:textId="64FBE6F4" w:rsidR="00E357E7" w:rsidRPr="00E95E8F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 xml:space="preserve">- </w:t>
            </w:r>
            <w:r w:rsidR="00E357E7" w:rsidRPr="00E95E8F">
              <w:rPr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4D5D6B8" w14:textId="77777777" w:rsidR="00E357E7" w:rsidRPr="00E95E8F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A9B4F2D" w14:textId="66042AC1" w:rsidR="00E357E7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8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771</w:t>
            </w:r>
          </w:p>
        </w:tc>
        <w:tc>
          <w:tcPr>
            <w:tcW w:w="91" w:type="dxa"/>
            <w:shd w:val="clear" w:color="auto" w:fill="FFFFFF"/>
          </w:tcPr>
          <w:p w14:paraId="43394558" w14:textId="77777777" w:rsidR="00E357E7" w:rsidRPr="00E95E8F" w:rsidRDefault="00E357E7" w:rsidP="005347D5">
            <w:pPr>
              <w:tabs>
                <w:tab w:val="decimal" w:pos="605"/>
              </w:tabs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260C33" w14:textId="2DC6D5F6" w:rsidR="00E357E7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9</w:t>
            </w:r>
            <w:r w:rsidR="007472C9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048</w:t>
            </w:r>
          </w:p>
        </w:tc>
        <w:tc>
          <w:tcPr>
            <w:tcW w:w="90" w:type="dxa"/>
            <w:shd w:val="clear" w:color="auto" w:fill="FFFFFF"/>
          </w:tcPr>
          <w:p w14:paraId="59AEC217" w14:textId="77777777" w:rsidR="00E357E7" w:rsidRPr="00E95E8F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058C3B9" w14:textId="21DB000E" w:rsidR="00E357E7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125</w:t>
            </w:r>
          </w:p>
        </w:tc>
        <w:tc>
          <w:tcPr>
            <w:tcW w:w="86" w:type="dxa"/>
            <w:shd w:val="clear" w:color="auto" w:fill="FFFFFF"/>
          </w:tcPr>
          <w:p w14:paraId="0859621B" w14:textId="77777777" w:rsidR="00E357E7" w:rsidRPr="00E95E8F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68156DBD" w14:textId="21559FC6" w:rsidR="00E357E7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</w:t>
            </w:r>
            <w:r w:rsidR="002F329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855</w:t>
            </w:r>
          </w:p>
        </w:tc>
      </w:tr>
      <w:tr w:rsidR="00F60FD3" w:rsidRPr="00E95E8F" w14:paraId="4F4EDAD8" w14:textId="77777777" w:rsidTr="007C26F2">
        <w:trPr>
          <w:trHeight w:val="65"/>
        </w:trPr>
        <w:tc>
          <w:tcPr>
            <w:tcW w:w="3510" w:type="dxa"/>
          </w:tcPr>
          <w:p w14:paraId="75107857" w14:textId="77777777" w:rsidR="00E357E7" w:rsidRPr="00E95E8F" w:rsidRDefault="00E357E7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3E58962" w14:textId="77777777" w:rsidR="00E357E7" w:rsidRPr="00E95E8F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67D43E1B" w14:textId="02370E41" w:rsidR="00E357E7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13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889</w:t>
            </w:r>
          </w:p>
        </w:tc>
        <w:tc>
          <w:tcPr>
            <w:tcW w:w="91" w:type="dxa"/>
            <w:shd w:val="clear" w:color="auto" w:fill="FFFFFF"/>
          </w:tcPr>
          <w:p w14:paraId="545F72EA" w14:textId="77777777" w:rsidR="00E357E7" w:rsidRPr="00E95E8F" w:rsidRDefault="00E357E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6CC8646E" w14:textId="1D257CAB" w:rsidR="00E357E7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14</w:t>
            </w:r>
            <w:r w:rsidR="00E357E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697</w:t>
            </w:r>
          </w:p>
        </w:tc>
        <w:tc>
          <w:tcPr>
            <w:tcW w:w="90" w:type="dxa"/>
            <w:shd w:val="clear" w:color="auto" w:fill="FFFFFF"/>
          </w:tcPr>
          <w:p w14:paraId="5EC1BF9A" w14:textId="77777777" w:rsidR="00E357E7" w:rsidRPr="00E95E8F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49E069A9" w14:textId="6D74609A" w:rsidR="00E357E7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10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770</w:t>
            </w:r>
          </w:p>
        </w:tc>
        <w:tc>
          <w:tcPr>
            <w:tcW w:w="86" w:type="dxa"/>
            <w:shd w:val="clear" w:color="auto" w:fill="FFFFFF"/>
          </w:tcPr>
          <w:p w14:paraId="414255C1" w14:textId="77777777" w:rsidR="00E357E7" w:rsidRPr="00E95E8F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28E0B364" w14:textId="4D5C87DD" w:rsidR="00E357E7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10</w:t>
            </w:r>
            <w:r w:rsidR="00E357E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753</w:t>
            </w:r>
          </w:p>
        </w:tc>
      </w:tr>
      <w:tr w:rsidR="00F60FD3" w:rsidRPr="00E95E8F" w14:paraId="54F8BF0D" w14:textId="77777777" w:rsidTr="007C26F2">
        <w:trPr>
          <w:trHeight w:val="65"/>
        </w:trPr>
        <w:tc>
          <w:tcPr>
            <w:tcW w:w="3510" w:type="dxa"/>
          </w:tcPr>
          <w:p w14:paraId="28F7802B" w14:textId="57507870" w:rsidR="003172F2" w:rsidRPr="00E95E8F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cs/>
              </w:rPr>
            </w:pPr>
            <w:r w:rsidRPr="00E95E8F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E95E8F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9FCC744" w14:textId="77777777" w:rsidR="003172F2" w:rsidRPr="00E95E8F" w:rsidRDefault="003172F2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17546C8" w14:textId="021354CF" w:rsidR="003172F2" w:rsidRPr="00E95E8F" w:rsidRDefault="00317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7B2940A4" w14:textId="77777777" w:rsidR="003172F2" w:rsidRPr="00E95E8F" w:rsidRDefault="003172F2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78A1D98C" w14:textId="6517F25A" w:rsidR="003172F2" w:rsidRPr="00E95E8F" w:rsidRDefault="00317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423C75E" w14:textId="77777777" w:rsidR="003172F2" w:rsidRPr="00E95E8F" w:rsidRDefault="003172F2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BA45690" w14:textId="2FDA4F10" w:rsidR="003172F2" w:rsidRPr="00E95E8F" w:rsidRDefault="003172F2" w:rsidP="005347D5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0A999E12" w14:textId="77777777" w:rsidR="003172F2" w:rsidRPr="00E95E8F" w:rsidRDefault="003172F2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4251BE27" w14:textId="6ECC54B3" w:rsidR="003172F2" w:rsidRPr="00E95E8F" w:rsidRDefault="003172F2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E95E8F" w14:paraId="07E00359" w14:textId="77777777" w:rsidTr="007C26F2">
        <w:trPr>
          <w:trHeight w:val="65"/>
        </w:trPr>
        <w:tc>
          <w:tcPr>
            <w:tcW w:w="3510" w:type="dxa"/>
          </w:tcPr>
          <w:p w14:paraId="15D0239B" w14:textId="181E3FCE" w:rsidR="00F86B47" w:rsidRPr="00E95E8F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E95E8F">
              <w:rPr>
                <w:rFonts w:eastAsia="Calibri"/>
                <w:sz w:val="28"/>
                <w:szCs w:val="28"/>
                <w:cs/>
              </w:rPr>
              <w:t xml:space="preserve">           ที่คาดว่าจะเกิดขึ้น</w:t>
            </w:r>
          </w:p>
        </w:tc>
        <w:tc>
          <w:tcPr>
            <w:tcW w:w="810" w:type="dxa"/>
          </w:tcPr>
          <w:p w14:paraId="6CF29F76" w14:textId="77777777" w:rsidR="00F86B47" w:rsidRPr="00E95E8F" w:rsidRDefault="00F86B4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2DC6DE0" w14:textId="227A2778" w:rsidR="00F86B47" w:rsidRPr="00E95E8F" w:rsidRDefault="005C71D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(</w:t>
            </w:r>
            <w:r w:rsidR="0050694C" w:rsidRPr="0050694C">
              <w:rPr>
                <w:rFonts w:eastAsia="Calibri"/>
                <w:sz w:val="28"/>
                <w:szCs w:val="28"/>
              </w:rPr>
              <w:t>100</w:t>
            </w:r>
            <w:r w:rsidRPr="00E95E8F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4D6FF587" w14:textId="77777777" w:rsidR="00F86B47" w:rsidRPr="00E95E8F" w:rsidRDefault="00F86B4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5B2B1D00" w14:textId="62439843" w:rsidR="00F86B47" w:rsidRPr="00E95E8F" w:rsidRDefault="00F86B4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  <w:cs/>
              </w:rPr>
              <w:t>(</w:t>
            </w:r>
            <w:r w:rsidR="0050694C" w:rsidRPr="0050694C">
              <w:rPr>
                <w:rFonts w:eastAsia="Calibri"/>
                <w:sz w:val="28"/>
                <w:szCs w:val="28"/>
              </w:rPr>
              <w:t>100</w:t>
            </w:r>
            <w:r w:rsidRPr="00E95E8F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2004647D" w14:textId="77777777" w:rsidR="00F86B47" w:rsidRPr="00E95E8F" w:rsidRDefault="00F86B4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38FE0EE" w14:textId="4E8F5411" w:rsidR="00F86B47" w:rsidRPr="00E95E8F" w:rsidRDefault="005C71D7" w:rsidP="00E760E8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1B4FC47" w14:textId="77777777" w:rsidR="00F86B47" w:rsidRPr="00E95E8F" w:rsidRDefault="00F86B4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373F0643" w14:textId="274AADAB" w:rsidR="00F86B47" w:rsidRPr="00E95E8F" w:rsidRDefault="00D6640A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="00F86B47" w:rsidRPr="00E95E8F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F60FD3" w:rsidRPr="0063059B" w14:paraId="1BD347FA" w14:textId="77777777" w:rsidTr="007C26F2">
        <w:trPr>
          <w:trHeight w:val="65"/>
        </w:trPr>
        <w:tc>
          <w:tcPr>
            <w:tcW w:w="3510" w:type="dxa"/>
          </w:tcPr>
          <w:p w14:paraId="0D8C929B" w14:textId="77777777" w:rsidR="008817CC" w:rsidRPr="00E95E8F" w:rsidRDefault="008817C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95E8F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4E0F10A" w14:textId="77777777" w:rsidR="008817CC" w:rsidRPr="00E95E8F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8BF755" w14:textId="3D47CC24" w:rsidR="008817CC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13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789</w:t>
            </w:r>
          </w:p>
        </w:tc>
        <w:tc>
          <w:tcPr>
            <w:tcW w:w="91" w:type="dxa"/>
            <w:shd w:val="clear" w:color="auto" w:fill="FFFFFF"/>
          </w:tcPr>
          <w:p w14:paraId="289C4488" w14:textId="77777777" w:rsidR="008817CC" w:rsidRPr="00E95E8F" w:rsidRDefault="008817C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FDE848" w14:textId="76CF3442" w:rsidR="008817CC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14</w:t>
            </w:r>
            <w:r w:rsidR="008817CC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597</w:t>
            </w:r>
          </w:p>
        </w:tc>
        <w:tc>
          <w:tcPr>
            <w:tcW w:w="90" w:type="dxa"/>
            <w:shd w:val="clear" w:color="auto" w:fill="FFFFFF"/>
          </w:tcPr>
          <w:p w14:paraId="60C4C196" w14:textId="77777777" w:rsidR="008817CC" w:rsidRPr="00E95E8F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7437081" w14:textId="0382F8B7" w:rsidR="008817CC" w:rsidRPr="00E95E8F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10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770</w:t>
            </w:r>
          </w:p>
        </w:tc>
        <w:tc>
          <w:tcPr>
            <w:tcW w:w="86" w:type="dxa"/>
            <w:shd w:val="clear" w:color="auto" w:fill="FFFFFF"/>
          </w:tcPr>
          <w:p w14:paraId="713FFCF8" w14:textId="77777777" w:rsidR="008817CC" w:rsidRPr="00E95E8F" w:rsidRDefault="008817C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D8BCE4" w14:textId="67EF87D0" w:rsidR="008817CC" w:rsidRPr="0063059B" w:rsidRDefault="0050694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10</w:t>
            </w:r>
            <w:r w:rsidR="008817CC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753</w:t>
            </w:r>
          </w:p>
        </w:tc>
      </w:tr>
      <w:tr w:rsidR="00F60FD3" w:rsidRPr="0063059B" w14:paraId="58390ED2" w14:textId="77777777" w:rsidTr="007C26F2">
        <w:trPr>
          <w:trHeight w:val="83"/>
        </w:trPr>
        <w:tc>
          <w:tcPr>
            <w:tcW w:w="3510" w:type="dxa"/>
            <w:vAlign w:val="bottom"/>
          </w:tcPr>
          <w:p w14:paraId="73ECCEC5" w14:textId="77777777" w:rsidR="00E7468C" w:rsidRPr="0063059B" w:rsidRDefault="00E7468C" w:rsidP="005347D5">
            <w:pPr>
              <w:autoSpaceDE/>
              <w:autoSpaceDN/>
              <w:adjustRightInd/>
              <w:spacing w:beforeLines="20" w:before="48" w:line="300" w:lineRule="exact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EC54A02" w14:textId="77777777" w:rsidR="00E7468C" w:rsidRPr="0063059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1B5250A" w14:textId="6DFDAF06" w:rsidR="00E7468C" w:rsidRPr="0063059B" w:rsidRDefault="00E7468C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1" w:type="dxa"/>
          </w:tcPr>
          <w:p w14:paraId="2D5AC335" w14:textId="77777777" w:rsidR="00E7468C" w:rsidRPr="0063059B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0DFF822D" w14:textId="17889660" w:rsidR="00E7468C" w:rsidRPr="0063059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E31BB7C" w14:textId="77777777" w:rsidR="00E7468C" w:rsidRPr="0063059B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4F2544B" w14:textId="1EE3783E" w:rsidR="00E7468C" w:rsidRPr="0063059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6" w:type="dxa"/>
          </w:tcPr>
          <w:p w14:paraId="0F98AFB2" w14:textId="77777777" w:rsidR="00E7468C" w:rsidRPr="0063059B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F98E93F" w14:textId="6576F009" w:rsidR="00E7468C" w:rsidRPr="0063059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</w:tbl>
    <w:p w14:paraId="71A9F41F" w14:textId="200731A4" w:rsidR="0000546F" w:rsidRPr="0063059B" w:rsidRDefault="0000546F">
      <w:r w:rsidRPr="0063059B">
        <w:br w:type="page"/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00546F" w:rsidRPr="0063059B" w14:paraId="142FAE6E" w14:textId="77777777">
        <w:trPr>
          <w:trHeight w:val="83"/>
          <w:tblHeader/>
        </w:trPr>
        <w:tc>
          <w:tcPr>
            <w:tcW w:w="3510" w:type="dxa"/>
            <w:vAlign w:val="bottom"/>
          </w:tcPr>
          <w:p w14:paraId="7A5C3CBA" w14:textId="77777777" w:rsidR="0000546F" w:rsidRPr="0063059B" w:rsidRDefault="0000546F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3F92B06B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7986D4A8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44991E6D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1311CEE" w14:textId="77777777" w:rsidR="0000546F" w:rsidRPr="0063059B" w:rsidRDefault="0000546F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Pr="0063059B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63059B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00546F" w:rsidRPr="0063059B" w14:paraId="52B40BE7" w14:textId="77777777">
        <w:trPr>
          <w:trHeight w:val="83"/>
          <w:tblHeader/>
        </w:trPr>
        <w:tc>
          <w:tcPr>
            <w:tcW w:w="3510" w:type="dxa"/>
            <w:vAlign w:val="bottom"/>
          </w:tcPr>
          <w:p w14:paraId="04436EE2" w14:textId="77777777" w:rsidR="0000546F" w:rsidRPr="0063059B" w:rsidRDefault="0000546F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2A017B11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15DB000A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D9D3057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2542FA1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63059B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00546F" w:rsidRPr="0063059B" w14:paraId="3E33E32C" w14:textId="77777777">
        <w:trPr>
          <w:trHeight w:val="83"/>
          <w:tblHeader/>
        </w:trPr>
        <w:tc>
          <w:tcPr>
            <w:tcW w:w="3510" w:type="dxa"/>
            <w:vAlign w:val="bottom"/>
          </w:tcPr>
          <w:p w14:paraId="603983A5" w14:textId="77777777" w:rsidR="0000546F" w:rsidRPr="0063059B" w:rsidRDefault="0000546F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197C2BE8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4BAD2A63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4D400044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B57048D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44565284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EA85BC2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5BD4F818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43E89A9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00546F" w:rsidRPr="0063059B" w14:paraId="6E9ED16C" w14:textId="77777777">
        <w:trPr>
          <w:trHeight w:val="83"/>
          <w:tblHeader/>
        </w:trPr>
        <w:tc>
          <w:tcPr>
            <w:tcW w:w="3510" w:type="dxa"/>
            <w:vAlign w:val="bottom"/>
          </w:tcPr>
          <w:p w14:paraId="679EF376" w14:textId="77777777" w:rsidR="0000546F" w:rsidRPr="0063059B" w:rsidRDefault="0000546F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7EEE5F5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2F8DE05" w14:textId="0177D5AC" w:rsidR="0000546F" w:rsidRPr="0063059B" w:rsidRDefault="0050694C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D0A4D" w:rsidRPr="006305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FD0A4D"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91" w:type="dxa"/>
          </w:tcPr>
          <w:p w14:paraId="206A1C84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1D4BE5D" w14:textId="3A4D6BF6" w:rsidR="0000546F" w:rsidRPr="0063059B" w:rsidRDefault="0050694C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00546F"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7997A80F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A174315" w14:textId="1FD44F6A" w:rsidR="0000546F" w:rsidRPr="0063059B" w:rsidRDefault="0050694C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D0A4D" w:rsidRPr="006305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FD0A4D"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86" w:type="dxa"/>
          </w:tcPr>
          <w:p w14:paraId="79754B60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3D99E68" w14:textId="5FD47BED" w:rsidR="0000546F" w:rsidRPr="0063059B" w:rsidRDefault="0050694C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00546F" w:rsidRPr="0063059B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00546F" w:rsidRPr="0063059B" w14:paraId="1D75294E" w14:textId="77777777">
        <w:trPr>
          <w:trHeight w:val="83"/>
          <w:tblHeader/>
        </w:trPr>
        <w:tc>
          <w:tcPr>
            <w:tcW w:w="3510" w:type="dxa"/>
            <w:vAlign w:val="bottom"/>
          </w:tcPr>
          <w:p w14:paraId="5DD50DAD" w14:textId="77777777" w:rsidR="0000546F" w:rsidRPr="0063059B" w:rsidRDefault="0000546F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17A7FFC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38CD417" w14:textId="3006B4E6" w:rsidR="0000546F" w:rsidRPr="0063059B" w:rsidRDefault="0050694C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91" w:type="dxa"/>
          </w:tcPr>
          <w:p w14:paraId="2CB165A0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C947ADA" w14:textId="42805CFA" w:rsidR="0000546F" w:rsidRPr="0063059B" w:rsidRDefault="0050694C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90" w:type="dxa"/>
          </w:tcPr>
          <w:p w14:paraId="5739BADC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CC27691" w14:textId="730151D0" w:rsidR="0000546F" w:rsidRPr="0063059B" w:rsidRDefault="0050694C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86" w:type="dxa"/>
          </w:tcPr>
          <w:p w14:paraId="2B4B810D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AA2AA8A" w14:textId="70ECC516" w:rsidR="0000546F" w:rsidRPr="0063059B" w:rsidRDefault="0050694C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</w:tr>
      <w:tr w:rsidR="00F60FD3" w:rsidRPr="0063059B" w14:paraId="5C7E9D33" w14:textId="77777777" w:rsidTr="007C26F2">
        <w:trPr>
          <w:trHeight w:val="65"/>
        </w:trPr>
        <w:tc>
          <w:tcPr>
            <w:tcW w:w="3510" w:type="dxa"/>
          </w:tcPr>
          <w:p w14:paraId="080AB1DC" w14:textId="13F679C3" w:rsidR="00203D1A" w:rsidRPr="0063059B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1D55FAF3" w14:textId="77777777" w:rsidR="00203D1A" w:rsidRPr="0063059B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688EE55" w14:textId="77777777" w:rsidR="00203D1A" w:rsidRPr="0063059B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right="-358" w:firstLine="177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4E2BF33E" w14:textId="77777777" w:rsidR="00203D1A" w:rsidRPr="0063059B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071F6C7D" w14:textId="77777777" w:rsidR="00203D1A" w:rsidRPr="0063059B" w:rsidRDefault="00203D1A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B91BE84" w14:textId="77777777" w:rsidR="00203D1A" w:rsidRPr="0063059B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146B642" w14:textId="77777777" w:rsidR="00203D1A" w:rsidRPr="0063059B" w:rsidRDefault="00203D1A" w:rsidP="005347D5">
            <w:pPr>
              <w:autoSpaceDE/>
              <w:autoSpaceDN/>
              <w:spacing w:beforeLines="20" w:before="48" w:line="300" w:lineRule="exact"/>
              <w:ind w:right="-364" w:firstLine="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0CAAF76" w14:textId="77777777" w:rsidR="00203D1A" w:rsidRPr="0063059B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AB9FF29" w14:textId="77777777" w:rsidR="00203D1A" w:rsidRPr="0063059B" w:rsidRDefault="00203D1A" w:rsidP="005347D5">
            <w:pPr>
              <w:autoSpaceDE/>
              <w:autoSpaceDN/>
              <w:spacing w:beforeLines="20" w:before="48" w:line="300" w:lineRule="exact"/>
              <w:ind w:right="176"/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63059B" w14:paraId="49948FF8" w14:textId="77777777" w:rsidTr="00C94280">
        <w:trPr>
          <w:trHeight w:val="92"/>
        </w:trPr>
        <w:tc>
          <w:tcPr>
            <w:tcW w:w="3510" w:type="dxa"/>
          </w:tcPr>
          <w:p w14:paraId="006192D6" w14:textId="767D4C8D" w:rsidR="00203D1A" w:rsidRPr="0063059B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เงินจ่ายล่วงหน้า</w:t>
            </w:r>
            <w:r w:rsidR="004C4679" w:rsidRPr="0063059B">
              <w:rPr>
                <w:sz w:val="28"/>
                <w:szCs w:val="28"/>
                <w:cs/>
              </w:rPr>
              <w:t>ค่า</w:t>
            </w:r>
            <w:r w:rsidR="00F557FE" w:rsidRPr="0063059B">
              <w:rPr>
                <w:sz w:val="28"/>
                <w:szCs w:val="28"/>
                <w:cs/>
              </w:rPr>
              <w:t>สินค้าและบริการ</w:t>
            </w:r>
          </w:p>
        </w:tc>
        <w:tc>
          <w:tcPr>
            <w:tcW w:w="810" w:type="dxa"/>
          </w:tcPr>
          <w:p w14:paraId="3A4ABF09" w14:textId="77777777" w:rsidR="00203D1A" w:rsidRPr="0063059B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608F84F3" w14:textId="2CCD6380" w:rsidR="00203D1A" w:rsidRPr="0063059B" w:rsidRDefault="00203D1A" w:rsidP="007C26F2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7CEC4DD8" w14:textId="77777777" w:rsidR="00203D1A" w:rsidRPr="0063059B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10734312" w14:textId="53181768" w:rsidR="00203D1A" w:rsidRPr="0063059B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30E0B6B9" w14:textId="77777777" w:rsidR="00203D1A" w:rsidRPr="0063059B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7CE9EFD" w14:textId="67B6767C" w:rsidR="00203D1A" w:rsidRPr="0063059B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FFFFFF"/>
          </w:tcPr>
          <w:p w14:paraId="0CB62A34" w14:textId="77777777" w:rsidR="00203D1A" w:rsidRPr="0063059B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37DBBA5" w14:textId="5D66CC8C" w:rsidR="00203D1A" w:rsidRPr="0063059B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350B12" w:rsidRPr="0063059B" w14:paraId="1D2209E9" w14:textId="77777777" w:rsidTr="00C94280">
        <w:trPr>
          <w:trHeight w:val="92"/>
        </w:trPr>
        <w:tc>
          <w:tcPr>
            <w:tcW w:w="3510" w:type="dxa"/>
          </w:tcPr>
          <w:p w14:paraId="5B1B085F" w14:textId="391DD2A5" w:rsidR="00350B12" w:rsidRPr="0063059B" w:rsidRDefault="00350B12" w:rsidP="00350B12">
            <w:pPr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- </w:t>
            </w:r>
            <w:r w:rsidRPr="0063059B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71D0279" w14:textId="0AB5AA8E" w:rsidR="00350B12" w:rsidRPr="0063059B" w:rsidRDefault="0050694C" w:rsidP="00D44F51">
            <w:pPr>
              <w:tabs>
                <w:tab w:val="decimal" w:pos="1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0694C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auto"/>
          </w:tcPr>
          <w:p w14:paraId="6EF4AD40" w14:textId="4D7DACE9" w:rsidR="00350B12" w:rsidRPr="00E95E8F" w:rsidRDefault="0050694C" w:rsidP="00276765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34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444</w:t>
            </w:r>
          </w:p>
        </w:tc>
        <w:tc>
          <w:tcPr>
            <w:tcW w:w="91" w:type="dxa"/>
            <w:shd w:val="clear" w:color="auto" w:fill="FFFFFF"/>
          </w:tcPr>
          <w:p w14:paraId="3BA77386" w14:textId="77777777" w:rsidR="00350B12" w:rsidRPr="00E95E8F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207BE83" w14:textId="6ACBEB8F" w:rsidR="00350B12" w:rsidRPr="00E95E8F" w:rsidRDefault="0050694C" w:rsidP="0027676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23</w:t>
            </w:r>
            <w:r w:rsidR="00350B12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288</w:t>
            </w:r>
          </w:p>
        </w:tc>
        <w:tc>
          <w:tcPr>
            <w:tcW w:w="90" w:type="dxa"/>
            <w:shd w:val="clear" w:color="auto" w:fill="FFFFFF"/>
          </w:tcPr>
          <w:p w14:paraId="1E247179" w14:textId="77777777" w:rsidR="00350B12" w:rsidRPr="00E95E8F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7721E62D" w14:textId="40195B93" w:rsidR="00350B12" w:rsidRPr="00E95E8F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34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444</w:t>
            </w:r>
          </w:p>
        </w:tc>
        <w:tc>
          <w:tcPr>
            <w:tcW w:w="86" w:type="dxa"/>
            <w:shd w:val="clear" w:color="auto" w:fill="FFFFFF"/>
          </w:tcPr>
          <w:p w14:paraId="6A884787" w14:textId="77777777" w:rsidR="00350B12" w:rsidRPr="0063059B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92CF790" w14:textId="1EFA1EEA" w:rsidR="00350B12" w:rsidRPr="0063059B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23</w:t>
            </w:r>
            <w:r w:rsidR="00350B12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288</w:t>
            </w:r>
          </w:p>
        </w:tc>
      </w:tr>
      <w:tr w:rsidR="00350B12" w:rsidRPr="0063059B" w14:paraId="4FF5B152" w14:textId="77777777" w:rsidTr="00C94280">
        <w:trPr>
          <w:trHeight w:val="92"/>
        </w:trPr>
        <w:tc>
          <w:tcPr>
            <w:tcW w:w="3510" w:type="dxa"/>
          </w:tcPr>
          <w:p w14:paraId="69CDEE10" w14:textId="096DF8A7" w:rsidR="00350B12" w:rsidRPr="0063059B" w:rsidRDefault="00350B12" w:rsidP="00350B12">
            <w:pPr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1C32DC9E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66465617" w14:textId="65F182CC" w:rsidR="00350B12" w:rsidRPr="00E95E8F" w:rsidRDefault="0050694C" w:rsidP="00350B12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490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266</w:t>
            </w:r>
          </w:p>
        </w:tc>
        <w:tc>
          <w:tcPr>
            <w:tcW w:w="91" w:type="dxa"/>
            <w:shd w:val="clear" w:color="auto" w:fill="FFFFFF"/>
          </w:tcPr>
          <w:p w14:paraId="33618F24" w14:textId="77777777" w:rsidR="00350B12" w:rsidRPr="00E95E8F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0BD294D" w14:textId="3A3FC20A" w:rsidR="00350B12" w:rsidRPr="00E95E8F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462</w:t>
            </w:r>
            <w:r w:rsidR="00350B12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057</w:t>
            </w:r>
          </w:p>
        </w:tc>
        <w:tc>
          <w:tcPr>
            <w:tcW w:w="90" w:type="dxa"/>
            <w:shd w:val="clear" w:color="auto" w:fill="FFFFFF"/>
          </w:tcPr>
          <w:p w14:paraId="33E644EB" w14:textId="77777777" w:rsidR="00350B12" w:rsidRPr="00E95E8F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3EEABF6" w14:textId="6DB4D413" w:rsidR="00350B12" w:rsidRPr="00E95E8F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111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788</w:t>
            </w:r>
          </w:p>
        </w:tc>
        <w:tc>
          <w:tcPr>
            <w:tcW w:w="86" w:type="dxa"/>
            <w:shd w:val="clear" w:color="auto" w:fill="FFFFFF"/>
          </w:tcPr>
          <w:p w14:paraId="1647C5E0" w14:textId="77777777" w:rsidR="00350B12" w:rsidRPr="0063059B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A7EDD1E" w14:textId="1A30BF01" w:rsidR="00350B12" w:rsidRPr="0063059B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101</w:t>
            </w:r>
            <w:r w:rsidR="00350B12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618</w:t>
            </w:r>
          </w:p>
        </w:tc>
      </w:tr>
      <w:tr w:rsidR="00350B12" w:rsidRPr="0063059B" w14:paraId="47DC1F67" w14:textId="77777777" w:rsidTr="00C94280">
        <w:trPr>
          <w:trHeight w:val="92"/>
        </w:trPr>
        <w:tc>
          <w:tcPr>
            <w:tcW w:w="3510" w:type="dxa"/>
          </w:tcPr>
          <w:p w14:paraId="08180B44" w14:textId="0F5A7CD5" w:rsidR="00350B12" w:rsidRPr="0063059B" w:rsidRDefault="00350B12" w:rsidP="00350B12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63059B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63059B">
              <w:rPr>
                <w:rFonts w:eastAsia="Calibri"/>
                <w:sz w:val="28"/>
                <w:szCs w:val="28"/>
                <w:cs/>
              </w:rPr>
              <w:tab/>
            </w:r>
            <w:r w:rsidRPr="0063059B">
              <w:rPr>
                <w:rFonts w:eastAsia="Calibri"/>
                <w:spacing w:val="-4"/>
                <w:sz w:val="28"/>
                <w:szCs w:val="28"/>
                <w:cs/>
              </w:rPr>
              <w:t>ค่าเผื่อผลขาดทุนด้าน</w:t>
            </w:r>
            <w:r w:rsidRPr="0063059B">
              <w:rPr>
                <w:rFonts w:eastAsia="Calibri"/>
                <w:sz w:val="28"/>
                <w:szCs w:val="28"/>
                <w:cs/>
              </w:rPr>
              <w:t>เครดิต</w:t>
            </w:r>
          </w:p>
        </w:tc>
        <w:tc>
          <w:tcPr>
            <w:tcW w:w="810" w:type="dxa"/>
          </w:tcPr>
          <w:p w14:paraId="1D74DAA4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26F47C21" w14:textId="77777777" w:rsidR="00350B12" w:rsidRPr="00E95E8F" w:rsidRDefault="00350B12" w:rsidP="00350B12">
            <w:pPr>
              <w:tabs>
                <w:tab w:val="decimal" w:pos="1080"/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0C4ABA75" w14:textId="77777777" w:rsidR="00350B12" w:rsidRPr="00E95E8F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9DFE463" w14:textId="77777777" w:rsidR="00350B12" w:rsidRPr="00E95E8F" w:rsidRDefault="00350B12" w:rsidP="00350B1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D496131" w14:textId="77777777" w:rsidR="00350B12" w:rsidRPr="00E95E8F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53224341" w14:textId="77777777" w:rsidR="00350B12" w:rsidRPr="00E95E8F" w:rsidRDefault="00350B12" w:rsidP="00350B12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647B0621" w14:textId="77777777" w:rsidR="00350B12" w:rsidRPr="0063059B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EA700F2" w14:textId="77777777" w:rsidR="00350B12" w:rsidRPr="0063059B" w:rsidRDefault="00350B12" w:rsidP="00350B12">
            <w:pPr>
              <w:tabs>
                <w:tab w:val="decimal" w:pos="8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350B12" w:rsidRPr="0063059B" w14:paraId="4F1E5F90" w14:textId="77777777" w:rsidTr="00C94280">
        <w:trPr>
          <w:trHeight w:val="92"/>
        </w:trPr>
        <w:tc>
          <w:tcPr>
            <w:tcW w:w="3510" w:type="dxa"/>
          </w:tcPr>
          <w:p w14:paraId="7F90E0E1" w14:textId="1CD80C5D" w:rsidR="00350B12" w:rsidRPr="0063059B" w:rsidRDefault="00350B12" w:rsidP="00350B12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4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4102294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2A0B77EF" w14:textId="03AF75FB" w:rsidR="00350B12" w:rsidRPr="00E95E8F" w:rsidRDefault="005C71D7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(</w:t>
            </w:r>
            <w:r w:rsidR="0050694C" w:rsidRPr="0050694C">
              <w:rPr>
                <w:rFonts w:eastAsia="Calibri"/>
                <w:sz w:val="28"/>
                <w:szCs w:val="28"/>
              </w:rPr>
              <w:t>2</w:t>
            </w:r>
            <w:r w:rsidRPr="00E95E8F">
              <w:rPr>
                <w:rFonts w:eastAsia="Calibri"/>
                <w:sz w:val="28"/>
                <w:szCs w:val="28"/>
              </w:rPr>
              <w:t>,</w:t>
            </w:r>
            <w:r w:rsidR="0050694C" w:rsidRPr="0050694C">
              <w:rPr>
                <w:rFonts w:eastAsia="Calibri"/>
                <w:sz w:val="28"/>
                <w:szCs w:val="28"/>
              </w:rPr>
              <w:t>474</w:t>
            </w:r>
            <w:r w:rsidRPr="00E95E8F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1504E285" w14:textId="77777777" w:rsidR="00350B12" w:rsidRPr="00E95E8F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7772C1DC" w14:textId="34563263" w:rsidR="00350B12" w:rsidRPr="00E95E8F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  <w:cs/>
              </w:rPr>
              <w:t>(</w:t>
            </w:r>
            <w:r w:rsidR="0050694C" w:rsidRPr="0050694C">
              <w:rPr>
                <w:rFonts w:eastAsia="Calibri"/>
                <w:sz w:val="28"/>
                <w:szCs w:val="28"/>
              </w:rPr>
              <w:t>2</w:t>
            </w:r>
            <w:r w:rsidRPr="00E95E8F">
              <w:rPr>
                <w:rFonts w:eastAsia="Calibri"/>
                <w:sz w:val="28"/>
                <w:szCs w:val="28"/>
              </w:rPr>
              <w:t>,</w:t>
            </w:r>
            <w:r w:rsidR="0050694C" w:rsidRPr="0050694C">
              <w:rPr>
                <w:rFonts w:eastAsia="Calibri"/>
                <w:sz w:val="28"/>
                <w:szCs w:val="28"/>
              </w:rPr>
              <w:t>432</w:t>
            </w:r>
            <w:r w:rsidRPr="00E95E8F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88401F2" w14:textId="77777777" w:rsidR="00350B12" w:rsidRPr="00E95E8F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B4B5F7B" w14:textId="284A3311" w:rsidR="00350B12" w:rsidRPr="00E95E8F" w:rsidRDefault="005C71D7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(</w:t>
            </w:r>
            <w:r w:rsidR="0050694C" w:rsidRPr="0050694C">
              <w:rPr>
                <w:rFonts w:eastAsia="Calibri"/>
                <w:sz w:val="28"/>
                <w:szCs w:val="28"/>
              </w:rPr>
              <w:t>1</w:t>
            </w:r>
            <w:r w:rsidRPr="00E95E8F">
              <w:rPr>
                <w:rFonts w:eastAsia="Calibri"/>
                <w:sz w:val="28"/>
                <w:szCs w:val="28"/>
              </w:rPr>
              <w:t>,</w:t>
            </w:r>
            <w:r w:rsidR="0050694C" w:rsidRPr="0050694C">
              <w:rPr>
                <w:rFonts w:eastAsia="Calibri"/>
                <w:sz w:val="28"/>
                <w:szCs w:val="28"/>
              </w:rPr>
              <w:t>246</w:t>
            </w:r>
            <w:r w:rsidRPr="00E95E8F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59ABEDD" w14:textId="77777777" w:rsidR="00350B12" w:rsidRPr="0063059B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C98DB35" w14:textId="2BCD1101" w:rsidR="00350B12" w:rsidRPr="0063059B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(</w:t>
            </w:r>
            <w:r w:rsidR="0050694C" w:rsidRPr="0050694C">
              <w:rPr>
                <w:rFonts w:eastAsia="Calibri"/>
                <w:sz w:val="28"/>
                <w:szCs w:val="28"/>
              </w:rPr>
              <w:t>1</w:t>
            </w:r>
            <w:r w:rsidRPr="0063059B">
              <w:rPr>
                <w:rFonts w:eastAsia="Calibri"/>
                <w:sz w:val="28"/>
                <w:szCs w:val="28"/>
              </w:rPr>
              <w:t>,</w:t>
            </w:r>
            <w:r w:rsidR="0050694C" w:rsidRPr="0050694C">
              <w:rPr>
                <w:rFonts w:eastAsia="Calibri"/>
                <w:sz w:val="28"/>
                <w:szCs w:val="28"/>
              </w:rPr>
              <w:t>246</w:t>
            </w:r>
            <w:r w:rsidRPr="0063059B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50B12" w:rsidRPr="0063059B" w14:paraId="2B00919E" w14:textId="77777777" w:rsidTr="00C94280">
        <w:trPr>
          <w:trHeight w:val="92"/>
        </w:trPr>
        <w:tc>
          <w:tcPr>
            <w:tcW w:w="3510" w:type="dxa"/>
          </w:tcPr>
          <w:p w14:paraId="7197A77A" w14:textId="63190195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  <w:r w:rsidRPr="0063059B">
              <w:rPr>
                <w:rFonts w:eastAsia="Calibr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6200F6D1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A09A7BC" w14:textId="51214651" w:rsidR="00350B12" w:rsidRPr="00E95E8F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522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236</w:t>
            </w:r>
          </w:p>
        </w:tc>
        <w:tc>
          <w:tcPr>
            <w:tcW w:w="91" w:type="dxa"/>
            <w:shd w:val="clear" w:color="auto" w:fill="FFFFFF"/>
          </w:tcPr>
          <w:p w14:paraId="3F74C225" w14:textId="77777777" w:rsidR="00350B12" w:rsidRPr="00E95E8F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7D48E007" w14:textId="46999197" w:rsidR="00350B12" w:rsidRPr="00E95E8F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482</w:t>
            </w:r>
            <w:r w:rsidR="00350B12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913</w:t>
            </w:r>
          </w:p>
        </w:tc>
        <w:tc>
          <w:tcPr>
            <w:tcW w:w="90" w:type="dxa"/>
            <w:shd w:val="clear" w:color="auto" w:fill="FFFFFF"/>
          </w:tcPr>
          <w:p w14:paraId="6FC75D88" w14:textId="77777777" w:rsidR="00350B12" w:rsidRPr="00E95E8F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4E5C2750" w14:textId="36F4FE4A" w:rsidR="00350B12" w:rsidRPr="00E95E8F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144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986</w:t>
            </w:r>
          </w:p>
        </w:tc>
        <w:tc>
          <w:tcPr>
            <w:tcW w:w="86" w:type="dxa"/>
            <w:shd w:val="clear" w:color="auto" w:fill="FFFFFF"/>
          </w:tcPr>
          <w:p w14:paraId="405CFA1C" w14:textId="77777777" w:rsidR="00350B12" w:rsidRPr="0063059B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49F3DA0A" w14:textId="3CB18992" w:rsidR="00350B12" w:rsidRPr="0063059B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123</w:t>
            </w:r>
            <w:r w:rsidR="00350B12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660</w:t>
            </w:r>
          </w:p>
        </w:tc>
      </w:tr>
      <w:tr w:rsidR="00350B12" w:rsidRPr="0063059B" w14:paraId="167048BB" w14:textId="77777777" w:rsidTr="007C26F2">
        <w:trPr>
          <w:trHeight w:val="92"/>
        </w:trPr>
        <w:tc>
          <w:tcPr>
            <w:tcW w:w="3510" w:type="dxa"/>
          </w:tcPr>
          <w:p w14:paraId="74AF40E9" w14:textId="77777777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25A2E99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8BA521C" w14:textId="77777777" w:rsidR="00350B12" w:rsidRPr="00E95E8F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7EECF4A8" w14:textId="77777777" w:rsidR="00350B12" w:rsidRPr="00E95E8F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6372C4DE" w14:textId="77777777" w:rsidR="00350B12" w:rsidRPr="00E95E8F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44F771F5" w14:textId="77777777" w:rsidR="00350B12" w:rsidRPr="00E95E8F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3DBA0C3" w14:textId="77777777" w:rsidR="00350B12" w:rsidRPr="00E95E8F" w:rsidRDefault="00350B12" w:rsidP="00350B12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7BB35418" w14:textId="77777777" w:rsidR="00350B12" w:rsidRPr="0063059B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9AE1535" w14:textId="77777777" w:rsidR="00350B12" w:rsidRPr="0063059B" w:rsidRDefault="00350B12" w:rsidP="00350B12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350B12" w:rsidRPr="0063059B" w14:paraId="6672C1C7" w14:textId="77777777" w:rsidTr="007C26F2">
        <w:trPr>
          <w:trHeight w:val="92"/>
        </w:trPr>
        <w:tc>
          <w:tcPr>
            <w:tcW w:w="3510" w:type="dxa"/>
          </w:tcPr>
          <w:p w14:paraId="34CAFFEA" w14:textId="4445E779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6AC87438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71F7BBC" w14:textId="4E821249" w:rsidR="00350B12" w:rsidRPr="00E95E8F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128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815</w:t>
            </w:r>
          </w:p>
        </w:tc>
        <w:tc>
          <w:tcPr>
            <w:tcW w:w="91" w:type="dxa"/>
            <w:shd w:val="clear" w:color="auto" w:fill="FFFFFF"/>
          </w:tcPr>
          <w:p w14:paraId="7DDAAAA4" w14:textId="77777777" w:rsidR="00350B12" w:rsidRPr="00E95E8F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8D1637E" w14:textId="04DB513C" w:rsidR="00350B12" w:rsidRPr="00E95E8F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97</w:t>
            </w:r>
            <w:r w:rsidR="00350B12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063</w:t>
            </w:r>
          </w:p>
        </w:tc>
        <w:tc>
          <w:tcPr>
            <w:tcW w:w="90" w:type="dxa"/>
            <w:shd w:val="clear" w:color="auto" w:fill="FFFFFF"/>
          </w:tcPr>
          <w:p w14:paraId="23E2B3D0" w14:textId="77777777" w:rsidR="00350B12" w:rsidRPr="00E95E8F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B1900A3" w14:textId="14C8F7BA" w:rsidR="00350B12" w:rsidRPr="00E95E8F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87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522</w:t>
            </w:r>
          </w:p>
        </w:tc>
        <w:tc>
          <w:tcPr>
            <w:tcW w:w="86" w:type="dxa"/>
            <w:shd w:val="clear" w:color="auto" w:fill="FFFFFF"/>
          </w:tcPr>
          <w:p w14:paraId="193A5166" w14:textId="77777777" w:rsidR="00350B12" w:rsidRPr="0063059B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6D5163E9" w14:textId="5169D5B1" w:rsidR="00350B12" w:rsidRPr="0063059B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61</w:t>
            </w:r>
            <w:r w:rsidR="00350B12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925</w:t>
            </w:r>
          </w:p>
        </w:tc>
      </w:tr>
      <w:tr w:rsidR="00350B12" w:rsidRPr="0063059B" w14:paraId="618ADCF8" w14:textId="77777777" w:rsidTr="007C26F2">
        <w:trPr>
          <w:trHeight w:val="92"/>
        </w:trPr>
        <w:tc>
          <w:tcPr>
            <w:tcW w:w="3510" w:type="dxa"/>
          </w:tcPr>
          <w:p w14:paraId="4FDF2806" w14:textId="1F606479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810" w:type="dxa"/>
          </w:tcPr>
          <w:p w14:paraId="3F0F4EEA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9532D97" w14:textId="1D16BD6A" w:rsidR="00350B12" w:rsidRPr="00E95E8F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10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071</w:t>
            </w:r>
          </w:p>
        </w:tc>
        <w:tc>
          <w:tcPr>
            <w:tcW w:w="91" w:type="dxa"/>
            <w:shd w:val="clear" w:color="auto" w:fill="FFFFFF"/>
          </w:tcPr>
          <w:p w14:paraId="1708D7BE" w14:textId="77777777" w:rsidR="00350B12" w:rsidRPr="00E95E8F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9495E5A" w14:textId="4A554F9C" w:rsidR="00350B12" w:rsidRPr="00E95E8F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9</w:t>
            </w:r>
            <w:r w:rsidR="00350B12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084</w:t>
            </w:r>
          </w:p>
        </w:tc>
        <w:tc>
          <w:tcPr>
            <w:tcW w:w="90" w:type="dxa"/>
            <w:shd w:val="clear" w:color="auto" w:fill="FFFFFF"/>
          </w:tcPr>
          <w:p w14:paraId="1EB583BB" w14:textId="77777777" w:rsidR="00350B12" w:rsidRPr="00E95E8F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48B5907" w14:textId="715B4FB4" w:rsidR="00350B12" w:rsidRPr="00E95E8F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6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053</w:t>
            </w:r>
          </w:p>
        </w:tc>
        <w:tc>
          <w:tcPr>
            <w:tcW w:w="86" w:type="dxa"/>
            <w:shd w:val="clear" w:color="auto" w:fill="FFFFFF"/>
          </w:tcPr>
          <w:p w14:paraId="60E32EF1" w14:textId="77777777" w:rsidR="00350B12" w:rsidRPr="0063059B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68CC5BF" w14:textId="40614F09" w:rsidR="00350B12" w:rsidRPr="0063059B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5</w:t>
            </w:r>
            <w:r w:rsidR="00350B12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651</w:t>
            </w:r>
          </w:p>
        </w:tc>
      </w:tr>
      <w:tr w:rsidR="00350B12" w:rsidRPr="0063059B" w14:paraId="64A98AEA" w14:textId="77777777" w:rsidTr="007C26F2">
        <w:trPr>
          <w:trHeight w:val="92"/>
        </w:trPr>
        <w:tc>
          <w:tcPr>
            <w:tcW w:w="3510" w:type="dxa"/>
          </w:tcPr>
          <w:p w14:paraId="274BF2DB" w14:textId="45F945D3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7B09074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BA28443" w14:textId="48858983" w:rsidR="00350B12" w:rsidRPr="00E95E8F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64B8DB2D" w14:textId="77777777" w:rsidR="00350B12" w:rsidRPr="00E95E8F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2BD2936" w14:textId="3AFAF493" w:rsidR="00350B12" w:rsidRPr="00E95E8F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4DE2CA9E" w14:textId="77777777" w:rsidR="00350B12" w:rsidRPr="00E95E8F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083EC9D" w14:textId="5C621CE2" w:rsidR="00350B12" w:rsidRPr="00E95E8F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3018F503" w14:textId="77777777" w:rsidR="00350B12" w:rsidRPr="0063059B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87C53D9" w14:textId="73353C95" w:rsidR="00350B12" w:rsidRPr="0063059B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350B12" w:rsidRPr="0063059B" w14:paraId="1D84114F" w14:textId="77777777" w:rsidTr="007C26F2">
        <w:trPr>
          <w:trHeight w:val="75"/>
        </w:trPr>
        <w:tc>
          <w:tcPr>
            <w:tcW w:w="3510" w:type="dxa"/>
          </w:tcPr>
          <w:p w14:paraId="7491BBF4" w14:textId="7673EF39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15E47F06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79E9B48F" w14:textId="77777777" w:rsidR="00350B12" w:rsidRPr="00E95E8F" w:rsidRDefault="00350B12" w:rsidP="00350B1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15C0D8AC" w14:textId="77777777" w:rsidR="00350B12" w:rsidRPr="00E95E8F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24508BE" w14:textId="77777777" w:rsidR="00350B12" w:rsidRPr="00E95E8F" w:rsidRDefault="00350B12" w:rsidP="00350B12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4D6D14B9" w14:textId="77777777" w:rsidR="00350B12" w:rsidRPr="00E95E8F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CC0E3C8" w14:textId="77777777" w:rsidR="00350B12" w:rsidRPr="00E95E8F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3EEF630C" w14:textId="77777777" w:rsidR="00350B12" w:rsidRPr="0063059B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0B792B6" w14:textId="77777777" w:rsidR="00350B12" w:rsidRPr="0063059B" w:rsidRDefault="00350B12" w:rsidP="00350B12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350B12" w:rsidRPr="0063059B" w14:paraId="783409E8" w14:textId="77777777" w:rsidTr="007C26F2">
        <w:trPr>
          <w:trHeight w:val="75"/>
        </w:trPr>
        <w:tc>
          <w:tcPr>
            <w:tcW w:w="3510" w:type="dxa"/>
          </w:tcPr>
          <w:p w14:paraId="5850DF88" w14:textId="5C81F933" w:rsidR="00350B12" w:rsidRPr="0063059B" w:rsidRDefault="00350B12" w:rsidP="00350B12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319C3C13" w14:textId="6BC4F515" w:rsidR="00350B12" w:rsidRPr="0063059B" w:rsidRDefault="0050694C" w:rsidP="00350B12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0694C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51B96C4F" w14:textId="6F35BAAE" w:rsidR="00350B12" w:rsidRPr="00E95E8F" w:rsidRDefault="005C71D7" w:rsidP="00350B1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517CF082" w14:textId="77777777" w:rsidR="00350B12" w:rsidRPr="00E95E8F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12394F3" w14:textId="1167C0A5" w:rsidR="00350B12" w:rsidRPr="00E95E8F" w:rsidRDefault="00350B12" w:rsidP="00350B12">
            <w:pPr>
              <w:tabs>
                <w:tab w:val="left" w:pos="629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E95E8F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16136F" w14:textId="77777777" w:rsidR="00350B12" w:rsidRPr="00E95E8F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2F4450B" w14:textId="5F323598" w:rsidR="00350B12" w:rsidRPr="00E95E8F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206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101</w:t>
            </w:r>
          </w:p>
        </w:tc>
        <w:tc>
          <w:tcPr>
            <w:tcW w:w="86" w:type="dxa"/>
            <w:shd w:val="clear" w:color="auto" w:fill="FFFFFF"/>
          </w:tcPr>
          <w:p w14:paraId="100987EC" w14:textId="77777777" w:rsidR="00350B12" w:rsidRPr="0063059B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8B022CD" w14:textId="26F093DD" w:rsidR="00350B12" w:rsidRPr="0063059B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174</w:t>
            </w:r>
            <w:r w:rsidR="00350B12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854</w:t>
            </w:r>
          </w:p>
        </w:tc>
      </w:tr>
      <w:tr w:rsidR="00350B12" w:rsidRPr="0063059B" w14:paraId="1C61F623" w14:textId="77777777" w:rsidTr="007C26F2">
        <w:trPr>
          <w:trHeight w:val="75"/>
        </w:trPr>
        <w:tc>
          <w:tcPr>
            <w:tcW w:w="3510" w:type="dxa"/>
          </w:tcPr>
          <w:p w14:paraId="455F2596" w14:textId="5E4C3F49" w:rsidR="00350B12" w:rsidRPr="0063059B" w:rsidRDefault="00350B12" w:rsidP="00350B12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 บริษั</w:t>
            </w:r>
            <w:r w:rsidRPr="0063059B">
              <w:rPr>
                <w:rFonts w:eastAsia="Calibri" w:hint="cs"/>
                <w:sz w:val="28"/>
                <w:szCs w:val="28"/>
                <w:cs/>
              </w:rPr>
              <w:t>ทอื่น</w:t>
            </w:r>
          </w:p>
        </w:tc>
        <w:tc>
          <w:tcPr>
            <w:tcW w:w="810" w:type="dxa"/>
          </w:tcPr>
          <w:p w14:paraId="6E31BD76" w14:textId="67C9F628" w:rsidR="00350B12" w:rsidRPr="0063059B" w:rsidRDefault="00350B12" w:rsidP="00350B12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53E4D22" w14:textId="3CB7A6CD" w:rsidR="00350B12" w:rsidRPr="00E95E8F" w:rsidRDefault="0050694C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207</w:t>
            </w:r>
          </w:p>
        </w:tc>
        <w:tc>
          <w:tcPr>
            <w:tcW w:w="91" w:type="dxa"/>
            <w:shd w:val="clear" w:color="auto" w:fill="FFFFFF"/>
          </w:tcPr>
          <w:p w14:paraId="4221CF2B" w14:textId="77777777" w:rsidR="00350B12" w:rsidRPr="00E95E8F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61578D8" w14:textId="0AA92DA6" w:rsidR="00350B12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2</w:t>
            </w:r>
            <w:r w:rsidR="00DD601F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207</w:t>
            </w:r>
          </w:p>
        </w:tc>
        <w:tc>
          <w:tcPr>
            <w:tcW w:w="90" w:type="dxa"/>
            <w:shd w:val="clear" w:color="auto" w:fill="FFFFFF"/>
          </w:tcPr>
          <w:p w14:paraId="20C9B03E" w14:textId="77777777" w:rsidR="00350B12" w:rsidRPr="00E95E8F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747AEFB8" w14:textId="3EA11485" w:rsidR="00350B12" w:rsidRPr="00E95E8F" w:rsidRDefault="005C71D7" w:rsidP="00350B1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2B4B64B3" w14:textId="77777777" w:rsidR="00350B12" w:rsidRPr="0063059B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662EE70" w14:textId="63534A7D" w:rsidR="00350B12" w:rsidRPr="0063059B" w:rsidRDefault="00350B12" w:rsidP="00350B1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DD601F" w:rsidRPr="0063059B" w14:paraId="1CF2826B" w14:textId="77777777" w:rsidTr="007C26F2">
        <w:trPr>
          <w:trHeight w:val="75"/>
        </w:trPr>
        <w:tc>
          <w:tcPr>
            <w:tcW w:w="3510" w:type="dxa"/>
          </w:tcPr>
          <w:p w14:paraId="13D23AA7" w14:textId="77777777" w:rsidR="00DD601F" w:rsidRPr="0063059B" w:rsidRDefault="00DD601F" w:rsidP="00DD601F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20DF41" w14:textId="77777777" w:rsidR="00DD601F" w:rsidRPr="0063059B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1F217823" w14:textId="61C21C92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2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207</w:t>
            </w:r>
          </w:p>
        </w:tc>
        <w:tc>
          <w:tcPr>
            <w:tcW w:w="91" w:type="dxa"/>
            <w:shd w:val="clear" w:color="auto" w:fill="FFFFFF"/>
          </w:tcPr>
          <w:p w14:paraId="620AA10B" w14:textId="77777777" w:rsidR="00DD601F" w:rsidRPr="00E95E8F" w:rsidRDefault="00DD601F" w:rsidP="00DD601F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4CD11B08" w14:textId="152838A2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2</w:t>
            </w:r>
            <w:r w:rsidR="00DD601F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207</w:t>
            </w:r>
          </w:p>
        </w:tc>
        <w:tc>
          <w:tcPr>
            <w:tcW w:w="90" w:type="dxa"/>
            <w:shd w:val="clear" w:color="auto" w:fill="FFFFFF"/>
          </w:tcPr>
          <w:p w14:paraId="0D06DB4D" w14:textId="77777777" w:rsidR="00DD601F" w:rsidRPr="00E95E8F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B17C0D5" w14:textId="1C0E6424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206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101</w:t>
            </w:r>
          </w:p>
        </w:tc>
        <w:tc>
          <w:tcPr>
            <w:tcW w:w="86" w:type="dxa"/>
            <w:shd w:val="clear" w:color="auto" w:fill="FFFFFF"/>
          </w:tcPr>
          <w:p w14:paraId="394D9D7F" w14:textId="77777777" w:rsidR="00DD601F" w:rsidRPr="0063059B" w:rsidRDefault="00DD601F" w:rsidP="00DD601F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719FDD1C" w14:textId="29164AC6" w:rsidR="00DD601F" w:rsidRPr="0063059B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174</w:t>
            </w:r>
            <w:r w:rsidR="00DD601F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854</w:t>
            </w:r>
          </w:p>
        </w:tc>
      </w:tr>
      <w:tr w:rsidR="00DD601F" w:rsidRPr="0063059B" w14:paraId="50A1CC4E" w14:textId="77777777" w:rsidTr="007C26F2">
        <w:trPr>
          <w:trHeight w:val="75"/>
        </w:trPr>
        <w:tc>
          <w:tcPr>
            <w:tcW w:w="3510" w:type="dxa"/>
          </w:tcPr>
          <w:p w14:paraId="3592042C" w14:textId="3313DCE3" w:rsidR="00DD601F" w:rsidRPr="0063059B" w:rsidRDefault="00787C50" w:rsidP="00DD601F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ลูกหนี้</w:t>
            </w:r>
            <w:r w:rsidR="00DD601F" w:rsidRPr="0063059B">
              <w:rPr>
                <w:rFonts w:eastAsia="Calibr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810" w:type="dxa"/>
          </w:tcPr>
          <w:p w14:paraId="3DB6E2E7" w14:textId="77777777" w:rsidR="00DD601F" w:rsidRPr="0063059B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C2B865F" w14:textId="77777777" w:rsidR="00DD601F" w:rsidRPr="00E95E8F" w:rsidRDefault="00DD601F" w:rsidP="00DD601F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1CCEA4CF" w14:textId="77777777" w:rsidR="00DD601F" w:rsidRPr="00E95E8F" w:rsidRDefault="00DD601F" w:rsidP="00DD601F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3E9558D0" w14:textId="77777777" w:rsidR="00DD601F" w:rsidRPr="00E95E8F" w:rsidRDefault="00DD601F" w:rsidP="00DD601F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27D0593" w14:textId="77777777" w:rsidR="00DD601F" w:rsidRPr="00E95E8F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14B7BFF" w14:textId="77777777" w:rsidR="00DD601F" w:rsidRPr="00E95E8F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7E0A3D5" w14:textId="77777777" w:rsidR="00DD601F" w:rsidRPr="0063059B" w:rsidRDefault="00DD601F" w:rsidP="00DD601F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1FF9E3B8" w14:textId="77777777" w:rsidR="00DD601F" w:rsidRPr="0063059B" w:rsidRDefault="00DD601F" w:rsidP="00DD601F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DD601F" w:rsidRPr="0063059B" w14:paraId="0C1893BD" w14:textId="77777777" w:rsidTr="007C26F2">
        <w:trPr>
          <w:trHeight w:val="75"/>
        </w:trPr>
        <w:tc>
          <w:tcPr>
            <w:tcW w:w="3510" w:type="dxa"/>
          </w:tcPr>
          <w:p w14:paraId="6E98B839" w14:textId="77777777" w:rsidR="00DD601F" w:rsidRPr="0063059B" w:rsidRDefault="00DD601F" w:rsidP="00DD601F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73E054B5" w14:textId="26A60FC9" w:rsidR="00DD601F" w:rsidRPr="0063059B" w:rsidRDefault="0050694C" w:rsidP="00DD601F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0694C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001E9EDE" w14:textId="764F5FCA" w:rsidR="00DD601F" w:rsidRPr="00E95E8F" w:rsidRDefault="005C71D7" w:rsidP="00DD601F">
            <w:pPr>
              <w:tabs>
                <w:tab w:val="decimal" w:pos="625"/>
              </w:tabs>
              <w:spacing w:beforeLines="20" w:before="48" w:line="300" w:lineRule="exact"/>
              <w:ind w:right="90"/>
              <w:rPr>
                <w:rFonts w:eastAsia="Calibri"/>
                <w:sz w:val="28"/>
                <w:szCs w:val="28"/>
                <w:cs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31C1488C" w14:textId="77777777" w:rsidR="00DD601F" w:rsidRPr="00E95E8F" w:rsidRDefault="00DD601F" w:rsidP="00DD601F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5F08E88B" w14:textId="54276B42" w:rsidR="00DD601F" w:rsidRPr="00E95E8F" w:rsidRDefault="00DD601F" w:rsidP="00DD601F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E95E8F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3CE01DF" w14:textId="77777777" w:rsidR="00DD601F" w:rsidRPr="00E95E8F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12ABF00" w14:textId="34B696AC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587</w:t>
            </w:r>
          </w:p>
        </w:tc>
        <w:tc>
          <w:tcPr>
            <w:tcW w:w="86" w:type="dxa"/>
            <w:shd w:val="clear" w:color="auto" w:fill="FFFFFF"/>
          </w:tcPr>
          <w:p w14:paraId="1FEE2790" w14:textId="77777777" w:rsidR="00DD601F" w:rsidRPr="0063059B" w:rsidRDefault="00DD601F" w:rsidP="00DD601F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E707A82" w14:textId="4DC1AA69" w:rsidR="00DD601F" w:rsidRPr="0063059B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33</w:t>
            </w:r>
            <w:r w:rsidR="00DD601F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048</w:t>
            </w:r>
          </w:p>
        </w:tc>
      </w:tr>
      <w:tr w:rsidR="00DD601F" w:rsidRPr="0063059B" w14:paraId="25C49242" w14:textId="77777777" w:rsidTr="007C26F2">
        <w:trPr>
          <w:trHeight w:val="75"/>
        </w:trPr>
        <w:tc>
          <w:tcPr>
            <w:tcW w:w="3510" w:type="dxa"/>
          </w:tcPr>
          <w:p w14:paraId="2CD6F012" w14:textId="15F5FD25" w:rsidR="00DD601F" w:rsidRPr="0063059B" w:rsidRDefault="00DD601F" w:rsidP="00DD601F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 xml:space="preserve">- การร่วมค้า </w:t>
            </w:r>
          </w:p>
        </w:tc>
        <w:tc>
          <w:tcPr>
            <w:tcW w:w="810" w:type="dxa"/>
          </w:tcPr>
          <w:p w14:paraId="4CC4AD5B" w14:textId="5B933399" w:rsidR="00DD601F" w:rsidRPr="0063059B" w:rsidRDefault="0050694C" w:rsidP="00DD601F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50694C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  <w:vAlign w:val="center"/>
          </w:tcPr>
          <w:p w14:paraId="303B50D7" w14:textId="0E109058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199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6E9922EB" w14:textId="77777777" w:rsidR="00DD601F" w:rsidRPr="00E95E8F" w:rsidRDefault="00DD601F" w:rsidP="00DD601F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FFFFFF"/>
            <w:vAlign w:val="center"/>
          </w:tcPr>
          <w:p w14:paraId="03DD70E9" w14:textId="5D21B2A3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1413E89" w14:textId="77777777" w:rsidR="00DD601F" w:rsidRPr="00E95E8F" w:rsidRDefault="00DD601F" w:rsidP="00DD601F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1F08E7D6" w14:textId="5F0A928A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199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33B2BCF5" w14:textId="77777777" w:rsidR="00DD601F" w:rsidRPr="0063059B" w:rsidRDefault="00DD601F" w:rsidP="00DD601F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6B07D007" w14:textId="515B1138" w:rsidR="00DD601F" w:rsidRPr="0063059B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542</w:t>
            </w:r>
          </w:p>
        </w:tc>
      </w:tr>
      <w:tr w:rsidR="00DD601F" w:rsidRPr="0063059B" w14:paraId="5B1291E5" w14:textId="77777777" w:rsidTr="009F412E">
        <w:trPr>
          <w:trHeight w:val="75"/>
        </w:trPr>
        <w:tc>
          <w:tcPr>
            <w:tcW w:w="3510" w:type="dxa"/>
          </w:tcPr>
          <w:p w14:paraId="26A3B4A4" w14:textId="2C14B370" w:rsidR="00DD601F" w:rsidRPr="0063059B" w:rsidRDefault="00DD601F" w:rsidP="00DD601F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155B6AA" w14:textId="77777777" w:rsidR="00DD601F" w:rsidRPr="0063059B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  <w:r w:rsidRPr="0063059B">
              <w:rPr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D95B7" w14:textId="4FCDBD99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268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749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3B754DFF" w14:textId="77777777" w:rsidR="00DD601F" w:rsidRPr="00E95E8F" w:rsidRDefault="00DD601F" w:rsidP="00DD601F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3DF22D" w14:textId="55D59B1F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247</w:t>
            </w:r>
            <w:r w:rsidR="00DD601F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209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9807599" w14:textId="77777777" w:rsidR="00DD601F" w:rsidRPr="00E95E8F" w:rsidRDefault="00DD601F" w:rsidP="00DD601F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2C52D6" w14:textId="49260DB1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124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049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F72B6EF" w14:textId="77777777" w:rsidR="00DD601F" w:rsidRPr="0063059B" w:rsidRDefault="00DD601F" w:rsidP="00DD601F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E0A47A" w14:textId="09729341" w:rsidR="00DD601F" w:rsidRPr="0063059B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89</w:t>
            </w:r>
            <w:r w:rsidR="00DD601F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245</w:t>
            </w:r>
          </w:p>
        </w:tc>
      </w:tr>
      <w:tr w:rsidR="00DD601F" w:rsidRPr="0063059B" w14:paraId="1F8C529C" w14:textId="77777777" w:rsidTr="009F412E">
        <w:trPr>
          <w:trHeight w:val="71"/>
        </w:trPr>
        <w:tc>
          <w:tcPr>
            <w:tcW w:w="3510" w:type="dxa"/>
          </w:tcPr>
          <w:p w14:paraId="7273D328" w14:textId="446D327B" w:rsidR="00DD601F" w:rsidRPr="0063059B" w:rsidRDefault="00DD601F" w:rsidP="00DD601F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78A4FC" w14:textId="77777777" w:rsidR="00DD601F" w:rsidRPr="0063059B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F5E3057" w14:textId="76BBAD8A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268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948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2B713673" w14:textId="77777777" w:rsidR="00DD601F" w:rsidRPr="00E95E8F" w:rsidRDefault="00DD601F" w:rsidP="00DD601F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142A023" w14:textId="764D5218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247</w:t>
            </w:r>
            <w:r w:rsidR="00DD601F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751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40627B1" w14:textId="77777777" w:rsidR="00DD601F" w:rsidRPr="00E95E8F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B2DAE5B" w14:textId="54223DE4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126</w:t>
            </w:r>
            <w:r w:rsidR="005C71D7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835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0286B8F9" w14:textId="77777777" w:rsidR="00DD601F" w:rsidRPr="0063059B" w:rsidRDefault="00DD601F" w:rsidP="00DD601F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572C8C1" w14:textId="50DD125A" w:rsidR="00DD601F" w:rsidRPr="0063059B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122</w:t>
            </w:r>
            <w:r w:rsidR="00DD601F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835</w:t>
            </w:r>
          </w:p>
        </w:tc>
      </w:tr>
      <w:tr w:rsidR="00DD601F" w:rsidRPr="0063059B" w14:paraId="53385360" w14:textId="77777777" w:rsidTr="009F412E">
        <w:trPr>
          <w:trHeight w:val="71"/>
        </w:trPr>
        <w:tc>
          <w:tcPr>
            <w:tcW w:w="3510" w:type="dxa"/>
          </w:tcPr>
          <w:p w14:paraId="2C4560B1" w14:textId="782376A4" w:rsidR="00DD601F" w:rsidRPr="0063059B" w:rsidRDefault="00DD601F" w:rsidP="00DD601F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63059B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7C9B2BFB" w14:textId="77777777" w:rsidR="00DD601F" w:rsidRPr="0063059B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67F3450A" w14:textId="77777777" w:rsidR="00DD601F" w:rsidRPr="00E95E8F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center"/>
          </w:tcPr>
          <w:p w14:paraId="7AAC74CF" w14:textId="77777777" w:rsidR="00DD601F" w:rsidRPr="00E95E8F" w:rsidRDefault="00DD601F" w:rsidP="00DD601F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  <w:vAlign w:val="center"/>
          </w:tcPr>
          <w:p w14:paraId="450A23C8" w14:textId="77777777" w:rsidR="00DD601F" w:rsidRPr="00E95E8F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center"/>
          </w:tcPr>
          <w:p w14:paraId="310B8FCA" w14:textId="77777777" w:rsidR="00DD601F" w:rsidRPr="00E95E8F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39813F2" w14:textId="77777777" w:rsidR="00DD601F" w:rsidRPr="00E95E8F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center"/>
          </w:tcPr>
          <w:p w14:paraId="1C420368" w14:textId="77777777" w:rsidR="00DD601F" w:rsidRPr="0063059B" w:rsidRDefault="00DD601F" w:rsidP="00DD601F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2B89741D" w14:textId="77777777" w:rsidR="00DD601F" w:rsidRPr="0063059B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DD601F" w:rsidRPr="0063059B" w14:paraId="6DD4A0A7" w14:textId="77777777" w:rsidTr="00333807">
        <w:trPr>
          <w:trHeight w:val="71"/>
        </w:trPr>
        <w:tc>
          <w:tcPr>
            <w:tcW w:w="3510" w:type="dxa"/>
          </w:tcPr>
          <w:p w14:paraId="7E7056CD" w14:textId="5D86C35A" w:rsidR="00DD601F" w:rsidRPr="0063059B" w:rsidRDefault="00DD601F" w:rsidP="00DD601F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4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36BF00DE" w14:textId="77777777" w:rsidR="00DD601F" w:rsidRPr="0063059B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8910B01" w14:textId="7C84EE42" w:rsidR="00DD601F" w:rsidRPr="00E95E8F" w:rsidRDefault="004F30F3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E95E8F">
              <w:rPr>
                <w:rFonts w:eastAsia="Calibri"/>
                <w:sz w:val="28"/>
                <w:szCs w:val="28"/>
              </w:rPr>
              <w:t>(</w:t>
            </w:r>
            <w:r w:rsidR="0050694C" w:rsidRPr="0050694C">
              <w:rPr>
                <w:rFonts w:eastAsia="Calibri"/>
                <w:sz w:val="28"/>
                <w:szCs w:val="28"/>
              </w:rPr>
              <w:t>58</w:t>
            </w:r>
            <w:r w:rsidRPr="00E95E8F">
              <w:rPr>
                <w:rFonts w:eastAsia="Calibri"/>
                <w:sz w:val="28"/>
                <w:szCs w:val="28"/>
              </w:rPr>
              <w:t>,</w:t>
            </w:r>
            <w:r w:rsidR="0050694C" w:rsidRPr="0050694C">
              <w:rPr>
                <w:rFonts w:eastAsia="Calibri"/>
                <w:sz w:val="28"/>
                <w:szCs w:val="28"/>
              </w:rPr>
              <w:t>125</w:t>
            </w:r>
            <w:r w:rsidRPr="00E95E8F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4F6014B5" w14:textId="77777777" w:rsidR="00DD601F" w:rsidRPr="00E95E8F" w:rsidRDefault="00DD601F" w:rsidP="00DD601F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</w:tcPr>
          <w:p w14:paraId="34073A72" w14:textId="53F235A1" w:rsidR="00DD601F" w:rsidRPr="00E95E8F" w:rsidRDefault="00D9764D" w:rsidP="00D9764D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(</w:t>
            </w:r>
            <w:r w:rsidR="0050694C" w:rsidRPr="0050694C">
              <w:rPr>
                <w:rFonts w:eastAsia="Calibri"/>
                <w:sz w:val="28"/>
                <w:szCs w:val="28"/>
              </w:rPr>
              <w:t>58</w:t>
            </w:r>
            <w:r w:rsidRPr="00E95E8F">
              <w:rPr>
                <w:rFonts w:eastAsia="Calibri"/>
                <w:sz w:val="28"/>
                <w:szCs w:val="28"/>
              </w:rPr>
              <w:t>,</w:t>
            </w:r>
            <w:r w:rsidR="0050694C" w:rsidRPr="0050694C">
              <w:rPr>
                <w:rFonts w:eastAsia="Calibri"/>
                <w:sz w:val="28"/>
                <w:szCs w:val="28"/>
              </w:rPr>
              <w:t>125</w:t>
            </w:r>
            <w:r w:rsidRPr="00E95E8F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145A0753" w14:textId="77777777" w:rsidR="00DD601F" w:rsidRPr="00E95E8F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CD7C1CF" w14:textId="12F4F2E2" w:rsidR="00DD601F" w:rsidRPr="00E95E8F" w:rsidRDefault="004F30F3" w:rsidP="00DD601F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5C33070D" w14:textId="77777777" w:rsidR="00DD601F" w:rsidRPr="0063059B" w:rsidRDefault="00DD601F" w:rsidP="00DD601F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A26A4C" w14:textId="1EC1E3CF" w:rsidR="00DD601F" w:rsidRPr="0063059B" w:rsidRDefault="00DD601F" w:rsidP="00DD601F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DD601F" w:rsidRPr="0063059B" w14:paraId="33E39B54" w14:textId="77777777" w:rsidTr="00342286">
        <w:trPr>
          <w:trHeight w:val="359"/>
        </w:trPr>
        <w:tc>
          <w:tcPr>
            <w:tcW w:w="3510" w:type="dxa"/>
          </w:tcPr>
          <w:p w14:paraId="6549E182" w14:textId="62D6BCFE" w:rsidR="00DD601F" w:rsidRPr="0063059B" w:rsidRDefault="00DD601F" w:rsidP="00DD601F">
            <w:pPr>
              <w:autoSpaceDE/>
              <w:autoSpaceDN/>
              <w:spacing w:before="20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63059B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  <w:r w:rsidRPr="0063059B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5E5D27AE" w14:textId="77777777" w:rsidR="00DD601F" w:rsidRPr="0063059B" w:rsidRDefault="00DD601F" w:rsidP="00DD601F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C83280" w14:textId="3C4F5BE6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874</w:t>
            </w:r>
            <w:r w:rsidR="004F30F3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152</w:t>
            </w:r>
          </w:p>
        </w:tc>
        <w:tc>
          <w:tcPr>
            <w:tcW w:w="91" w:type="dxa"/>
            <w:shd w:val="clear" w:color="auto" w:fill="FFFFFF"/>
          </w:tcPr>
          <w:p w14:paraId="39462EBE" w14:textId="77777777" w:rsidR="00DD601F" w:rsidRPr="00E95E8F" w:rsidRDefault="00DD601F" w:rsidP="00DD601F">
            <w:pPr>
              <w:tabs>
                <w:tab w:val="decimal" w:pos="1129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7C0B7C" w14:textId="50FE82D5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780</w:t>
            </w:r>
            <w:r w:rsidR="00DD601F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893</w:t>
            </w:r>
          </w:p>
        </w:tc>
        <w:tc>
          <w:tcPr>
            <w:tcW w:w="90" w:type="dxa"/>
            <w:shd w:val="clear" w:color="auto" w:fill="FFFFFF"/>
          </w:tcPr>
          <w:p w14:paraId="35D1736E" w14:textId="77777777" w:rsidR="00DD601F" w:rsidRPr="00E95E8F" w:rsidRDefault="00DD601F" w:rsidP="00DD601F">
            <w:pPr>
              <w:tabs>
                <w:tab w:val="decimal" w:pos="1190"/>
              </w:tabs>
              <w:autoSpaceDE/>
              <w:autoSpaceDN/>
              <w:spacing w:before="20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462591" w14:textId="1E7595B6" w:rsidR="00DD601F" w:rsidRPr="00E95E8F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571</w:t>
            </w:r>
            <w:r w:rsidR="004F30F3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497</w:t>
            </w:r>
          </w:p>
        </w:tc>
        <w:tc>
          <w:tcPr>
            <w:tcW w:w="86" w:type="dxa"/>
            <w:shd w:val="clear" w:color="auto" w:fill="FFFFFF"/>
          </w:tcPr>
          <w:p w14:paraId="011C0704" w14:textId="77777777" w:rsidR="00DD601F" w:rsidRPr="0063059B" w:rsidRDefault="00DD601F" w:rsidP="00DD601F">
            <w:pPr>
              <w:tabs>
                <w:tab w:val="decimal" w:pos="1113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45E80A" w14:textId="4FC07F0C" w:rsidR="00DD601F" w:rsidRPr="0063059B" w:rsidRDefault="0050694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488</w:t>
            </w:r>
            <w:r w:rsidR="00B41969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925</w:t>
            </w:r>
          </w:p>
        </w:tc>
      </w:tr>
      <w:tr w:rsidR="00B41969" w:rsidRPr="0063059B" w14:paraId="5C02126E" w14:textId="77777777">
        <w:trPr>
          <w:trHeight w:val="65"/>
        </w:trPr>
        <w:tc>
          <w:tcPr>
            <w:tcW w:w="3510" w:type="dxa"/>
          </w:tcPr>
          <w:p w14:paraId="0FEFD96D" w14:textId="4CD9223D" w:rsidR="00B41969" w:rsidRPr="0063059B" w:rsidRDefault="00B41969" w:rsidP="00B41969">
            <w:pPr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7F74EBEE" w14:textId="77777777" w:rsidR="00B41969" w:rsidRPr="0063059B" w:rsidRDefault="00B41969" w:rsidP="00B41969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38C18A6" w14:textId="1C3BB54F" w:rsidR="00B41969" w:rsidRPr="00E95E8F" w:rsidRDefault="0050694C" w:rsidP="00B41969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887</w:t>
            </w:r>
            <w:r w:rsidR="004F30F3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941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709A76A3" w14:textId="77777777" w:rsidR="00B41969" w:rsidRPr="00E95E8F" w:rsidRDefault="00B41969" w:rsidP="00B41969">
            <w:pPr>
              <w:tabs>
                <w:tab w:val="decimal" w:pos="1129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C63F5A" w14:textId="1EAA40CF" w:rsidR="00B41969" w:rsidRPr="00E95E8F" w:rsidRDefault="0050694C" w:rsidP="00B41969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795</w:t>
            </w:r>
            <w:r w:rsidR="00B41969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490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0794E85" w14:textId="77777777" w:rsidR="00B41969" w:rsidRPr="00E95E8F" w:rsidRDefault="00B41969" w:rsidP="00B41969">
            <w:pPr>
              <w:tabs>
                <w:tab w:val="decimal" w:pos="1120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5EA4E" w14:textId="466F7832" w:rsidR="00B41969" w:rsidRPr="00E95E8F" w:rsidRDefault="0050694C" w:rsidP="00B41969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582</w:t>
            </w:r>
            <w:r w:rsidR="004F30F3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267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6BBA8FB2" w14:textId="77777777" w:rsidR="00B41969" w:rsidRPr="0063059B" w:rsidRDefault="00B41969" w:rsidP="00B41969">
            <w:pPr>
              <w:tabs>
                <w:tab w:val="decimal" w:pos="1113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279167" w14:textId="1D76E1E0" w:rsidR="00B41969" w:rsidRPr="0063059B" w:rsidRDefault="0050694C" w:rsidP="00B41969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499</w:t>
            </w:r>
            <w:r w:rsidR="00B41969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678</w:t>
            </w:r>
          </w:p>
        </w:tc>
      </w:tr>
    </w:tbl>
    <w:p w14:paraId="2E0E95DF" w14:textId="77777777" w:rsidR="001931AE" w:rsidRPr="0063059B" w:rsidRDefault="001931AE">
      <w:pPr>
        <w:autoSpaceDE/>
        <w:autoSpaceDN/>
        <w:adjustRightInd/>
        <w:rPr>
          <w:sz w:val="30"/>
          <w:szCs w:val="30"/>
          <w:cs/>
        </w:rPr>
      </w:pPr>
      <w:r w:rsidRPr="0063059B">
        <w:rPr>
          <w:sz w:val="30"/>
          <w:szCs w:val="30"/>
          <w:cs/>
        </w:rPr>
        <w:br w:type="page"/>
      </w:r>
    </w:p>
    <w:p w14:paraId="5689E319" w14:textId="4E56BE5A" w:rsidR="00686121" w:rsidRPr="0063059B" w:rsidRDefault="00686121" w:rsidP="00D35C4A">
      <w:pPr>
        <w:autoSpaceDE/>
        <w:autoSpaceDN/>
        <w:adjustRightInd/>
        <w:ind w:left="360"/>
        <w:rPr>
          <w:sz w:val="30"/>
          <w:szCs w:val="30"/>
        </w:rPr>
      </w:pPr>
      <w:r w:rsidRPr="0063059B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="00EC4957" w:rsidRPr="0063059B">
        <w:rPr>
          <w:sz w:val="30"/>
          <w:szCs w:val="30"/>
        </w:rPr>
        <w:t xml:space="preserve"> </w:t>
      </w:r>
      <w:r w:rsidRPr="0063059B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F60FD3" w:rsidRPr="0063059B" w14:paraId="311430B1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02DA0775" w14:textId="77777777" w:rsidR="00686121" w:rsidRPr="0063059B" w:rsidRDefault="00686121" w:rsidP="004965A6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015CD106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60CB8B87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7BB49B4A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5AB67080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2406B9D7" w14:textId="2449E123" w:rsidR="00686121" w:rsidRPr="0063059B" w:rsidRDefault="00686121" w:rsidP="004965A6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63059B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63059B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63059B" w14:paraId="5D13BBD4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6E9CC9FE" w14:textId="77777777" w:rsidR="00686121" w:rsidRPr="0063059B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0FFE115C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0ECA21B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3113BBAD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63059B" w14:paraId="13960A9A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5919A801" w14:textId="77777777" w:rsidR="00686121" w:rsidRPr="0063059B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484F0F18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1C02F8AB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390A6FA5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6069D745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57745319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  <w:shd w:val="clear" w:color="auto" w:fill="auto"/>
          </w:tcPr>
          <w:p w14:paraId="24A4C88A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0AE2388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63059B" w14:paraId="61541C41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7E216286" w14:textId="77777777" w:rsidR="00775EAF" w:rsidRPr="0063059B" w:rsidRDefault="00775EAF" w:rsidP="00775EAF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61CDB1CD" w14:textId="7368617F" w:rsidR="00775EAF" w:rsidRPr="0063059B" w:rsidRDefault="0050694C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FD0A4D" w:rsidRPr="0063059B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FD0A4D" w:rsidRPr="0063059B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07" w:type="pct"/>
          </w:tcPr>
          <w:p w14:paraId="2B2B00E2" w14:textId="77777777" w:rsidR="00775EAF" w:rsidRPr="0063059B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BCD97CC" w14:textId="3FFA0952" w:rsidR="00775EAF" w:rsidRPr="0063059B" w:rsidRDefault="0050694C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775EAF" w:rsidRPr="0063059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094541B5" w14:textId="77777777" w:rsidR="00775EAF" w:rsidRPr="0063059B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0F67301" w14:textId="3AC4CAC5" w:rsidR="00775EAF" w:rsidRPr="0063059B" w:rsidRDefault="0050694C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FD0A4D" w:rsidRPr="0063059B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FD0A4D" w:rsidRPr="0063059B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04" w:type="pct"/>
            <w:shd w:val="clear" w:color="auto" w:fill="auto"/>
          </w:tcPr>
          <w:p w14:paraId="49A6B452" w14:textId="77777777" w:rsidR="00775EAF" w:rsidRPr="0063059B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B608828" w14:textId="687036BE" w:rsidR="00775EAF" w:rsidRPr="0063059B" w:rsidRDefault="0050694C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775EAF" w:rsidRPr="0063059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63059B" w14:paraId="640CEE38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72CCCC84" w14:textId="77777777" w:rsidR="00686121" w:rsidRPr="0063059B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5CEDB2A" w14:textId="25F09BE3" w:rsidR="00686121" w:rsidRPr="0063059B" w:rsidRDefault="0050694C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7" w:type="pct"/>
          </w:tcPr>
          <w:p w14:paraId="5BBAB3CC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4907546" w14:textId="3A914343" w:rsidR="00686121" w:rsidRPr="0063059B" w:rsidRDefault="0050694C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4" w:type="pct"/>
          </w:tcPr>
          <w:p w14:paraId="54EFC1F0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CF00748" w14:textId="7C15C07C" w:rsidR="00686121" w:rsidRPr="0063059B" w:rsidRDefault="0050694C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" w:type="pct"/>
            <w:shd w:val="clear" w:color="auto" w:fill="auto"/>
          </w:tcPr>
          <w:p w14:paraId="6F5408A1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5DC0087" w14:textId="5895089C" w:rsidR="00686121" w:rsidRPr="0063059B" w:rsidRDefault="0050694C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63059B" w14:paraId="6DB3F1EF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  <w:vAlign w:val="center"/>
          </w:tcPr>
          <w:p w14:paraId="5F1BB681" w14:textId="77777777" w:rsidR="00686121" w:rsidRPr="0063059B" w:rsidRDefault="00686121" w:rsidP="004965A6">
            <w:pPr>
              <w:spacing w:line="380" w:lineRule="exac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  <w:shd w:val="clear" w:color="auto" w:fill="auto"/>
          </w:tcPr>
          <w:p w14:paraId="45355CBD" w14:textId="77777777" w:rsidR="00686121" w:rsidRPr="0063059B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2B338B63" w14:textId="77777777" w:rsidR="00686121" w:rsidRPr="0063059B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3772ECD" w14:textId="77777777" w:rsidR="00686121" w:rsidRPr="0063059B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E4B6682" w14:textId="77777777" w:rsidR="00686121" w:rsidRPr="0063059B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DA862C3" w14:textId="77777777" w:rsidR="00686121" w:rsidRPr="0063059B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6FE1D55D" w14:textId="77777777" w:rsidR="00686121" w:rsidRPr="0063059B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5C33ACF" w14:textId="77777777" w:rsidR="00686121" w:rsidRPr="0063059B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FD3" w:rsidRPr="0063059B" w14:paraId="3773E61C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2B555CC1" w14:textId="51BEA6EC" w:rsidR="00646AC6" w:rsidRPr="0063059B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04D42691" w14:textId="234D8BC0" w:rsidR="00646AC6" w:rsidRPr="00E95E8F" w:rsidRDefault="00724F0E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59D842F8" w14:textId="77777777" w:rsidR="00646AC6" w:rsidRPr="00E95E8F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88E0A12" w14:textId="77777777" w:rsidR="00646AC6" w:rsidRPr="00E95E8F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E95E8F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C25368B" w14:textId="77777777" w:rsidR="00646AC6" w:rsidRPr="00E95E8F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AAA62D1" w14:textId="1FB79659" w:rsidR="00646AC6" w:rsidRPr="00E95E8F" w:rsidRDefault="0050694C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</w:t>
            </w:r>
            <w:r w:rsidR="00724F0E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550</w:t>
            </w:r>
          </w:p>
        </w:tc>
        <w:tc>
          <w:tcPr>
            <w:tcW w:w="104" w:type="pct"/>
            <w:shd w:val="clear" w:color="auto" w:fill="auto"/>
          </w:tcPr>
          <w:p w14:paraId="159DAA1F" w14:textId="77777777" w:rsidR="00646AC6" w:rsidRPr="0063059B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C941198" w14:textId="61FFC44E" w:rsidR="00646AC6" w:rsidRPr="0063059B" w:rsidRDefault="0050694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1</w:t>
            </w:r>
            <w:r w:rsidR="00646AC6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174</w:t>
            </w:r>
          </w:p>
        </w:tc>
      </w:tr>
      <w:tr w:rsidR="00F60FD3" w:rsidRPr="0063059B" w14:paraId="30F90F1F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44F9D9B" w14:textId="45F2FE86" w:rsidR="00646AC6" w:rsidRPr="0063059B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2D5E308E" w14:textId="77777777" w:rsidR="00646AC6" w:rsidRPr="00E95E8F" w:rsidRDefault="00646AC6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1798B22" w14:textId="77777777" w:rsidR="00646AC6" w:rsidRPr="00E95E8F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EDB5F21" w14:textId="77777777" w:rsidR="00646AC6" w:rsidRPr="00E95E8F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0DD75A4" w14:textId="77777777" w:rsidR="00646AC6" w:rsidRPr="00E95E8F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AF6E9C6" w14:textId="77777777" w:rsidR="00646AC6" w:rsidRPr="00E95E8F" w:rsidRDefault="00646AC6" w:rsidP="00353E95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D731890" w14:textId="77777777" w:rsidR="00646AC6" w:rsidRPr="0063059B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38218AB" w14:textId="77777777" w:rsidR="00646AC6" w:rsidRPr="0063059B" w:rsidRDefault="00646AC6" w:rsidP="004965A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63059B" w14:paraId="607F5369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CB4C3F4" w14:textId="40CA7820" w:rsidR="00646AC6" w:rsidRPr="0063059B" w:rsidRDefault="00646AC6" w:rsidP="00727A8F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50694C" w:rsidRPr="0050694C">
              <w:rPr>
                <w:rFonts w:eastAsia="Calibri"/>
                <w:sz w:val="28"/>
                <w:szCs w:val="28"/>
              </w:rPr>
              <w:t>3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DCE61D9" w14:textId="70F71705" w:rsidR="00646AC6" w:rsidRPr="00E95E8F" w:rsidRDefault="00724F0E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218CA590" w14:textId="77777777" w:rsidR="00646AC6" w:rsidRPr="00E95E8F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BB85629" w14:textId="77777777" w:rsidR="00646AC6" w:rsidRPr="00E95E8F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9CE3C5C" w14:textId="77777777" w:rsidR="00646AC6" w:rsidRPr="00E95E8F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7EE6A9D" w14:textId="21EED2AF" w:rsidR="00646AC6" w:rsidRPr="00E95E8F" w:rsidRDefault="0050694C" w:rsidP="00724F0E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902</w:t>
            </w:r>
          </w:p>
        </w:tc>
        <w:tc>
          <w:tcPr>
            <w:tcW w:w="104" w:type="pct"/>
            <w:shd w:val="clear" w:color="auto" w:fill="auto"/>
          </w:tcPr>
          <w:p w14:paraId="707CF707" w14:textId="77777777" w:rsidR="00646AC6" w:rsidRPr="0063059B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51DBA43" w14:textId="1B8B18AA" w:rsidR="00646AC6" w:rsidRPr="0063059B" w:rsidRDefault="0050694C" w:rsidP="00727A8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75</w:t>
            </w:r>
          </w:p>
        </w:tc>
      </w:tr>
      <w:tr w:rsidR="00F60FD3" w:rsidRPr="0063059B" w14:paraId="6D6EEFE1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CD79921" w14:textId="6620F29E" w:rsidR="00E33AED" w:rsidRPr="0063059B" w:rsidRDefault="00E33AED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50694C" w:rsidRPr="0050694C">
              <w:rPr>
                <w:rFonts w:eastAsia="Calibri"/>
                <w:sz w:val="28"/>
                <w:szCs w:val="28"/>
              </w:rPr>
              <w:t>3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50694C" w:rsidRPr="0050694C">
              <w:rPr>
                <w:rFonts w:eastAsia="Calibri"/>
                <w:sz w:val="28"/>
                <w:szCs w:val="28"/>
              </w:rPr>
              <w:t>6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261A774F" w14:textId="523B0597" w:rsidR="00E33AED" w:rsidRPr="00E95E8F" w:rsidRDefault="00724F0E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605FCFF7" w14:textId="77777777" w:rsidR="00E33AED" w:rsidRPr="00E95E8F" w:rsidRDefault="00E33AED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6BA0E65" w14:textId="715785C5" w:rsidR="00E33AED" w:rsidRPr="00E95E8F" w:rsidRDefault="00F170CB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AC72676" w14:textId="77777777" w:rsidR="00E33AED" w:rsidRPr="00E95E8F" w:rsidRDefault="00E33AED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51B5AAE" w14:textId="5F083881" w:rsidR="00E33AED" w:rsidRPr="00E95E8F" w:rsidRDefault="0050694C" w:rsidP="00724F0E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75</w:t>
            </w:r>
          </w:p>
        </w:tc>
        <w:tc>
          <w:tcPr>
            <w:tcW w:w="104" w:type="pct"/>
            <w:shd w:val="clear" w:color="auto" w:fill="auto"/>
          </w:tcPr>
          <w:p w14:paraId="05728893" w14:textId="77777777" w:rsidR="00E33AED" w:rsidRPr="0063059B" w:rsidRDefault="00E33AED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5EE2E32" w14:textId="130BE540" w:rsidR="00E33AED" w:rsidRPr="0063059B" w:rsidRDefault="00F95048" w:rsidP="00F95048">
            <w:pPr>
              <w:tabs>
                <w:tab w:val="decimal" w:pos="629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63059B" w14:paraId="65F01E71" w14:textId="77777777" w:rsidTr="004D18CF">
        <w:trPr>
          <w:trHeight w:hRule="exact" w:val="389"/>
        </w:trPr>
        <w:tc>
          <w:tcPr>
            <w:tcW w:w="2181" w:type="pct"/>
            <w:shd w:val="clear" w:color="auto" w:fill="auto"/>
          </w:tcPr>
          <w:p w14:paraId="4D109EE1" w14:textId="77777777" w:rsidR="00646AC6" w:rsidRPr="0063059B" w:rsidRDefault="00646AC6" w:rsidP="00EF37E3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BF961" w14:textId="184307F2" w:rsidR="00646AC6" w:rsidRPr="00E95E8F" w:rsidRDefault="00724F0E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0D8AB756" w14:textId="77777777" w:rsidR="00646AC6" w:rsidRPr="00E95E8F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82175" w14:textId="77777777" w:rsidR="00646AC6" w:rsidRPr="00E95E8F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618365B" w14:textId="77777777" w:rsidR="00646AC6" w:rsidRPr="00E95E8F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A2B61" w14:textId="380A646D" w:rsidR="00646AC6" w:rsidRPr="00E95E8F" w:rsidRDefault="0050694C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2</w:t>
            </w:r>
            <w:r w:rsidR="00724F0E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527</w:t>
            </w:r>
          </w:p>
        </w:tc>
        <w:tc>
          <w:tcPr>
            <w:tcW w:w="104" w:type="pct"/>
            <w:shd w:val="clear" w:color="auto" w:fill="auto"/>
          </w:tcPr>
          <w:p w14:paraId="278F1EC7" w14:textId="77777777" w:rsidR="00646AC6" w:rsidRPr="0063059B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798E" w14:textId="6577622A" w:rsidR="00646AC6" w:rsidRPr="0063059B" w:rsidRDefault="0050694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</w:t>
            </w:r>
            <w:r w:rsidR="00646AC6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249</w:t>
            </w:r>
          </w:p>
        </w:tc>
      </w:tr>
      <w:tr w:rsidR="00F60FD3" w:rsidRPr="002C234A" w14:paraId="140D0F43" w14:textId="77777777" w:rsidTr="004D18CF">
        <w:trPr>
          <w:trHeight w:val="76"/>
        </w:trPr>
        <w:tc>
          <w:tcPr>
            <w:tcW w:w="2181" w:type="pct"/>
            <w:shd w:val="clear" w:color="auto" w:fill="auto"/>
          </w:tcPr>
          <w:p w14:paraId="3634FF92" w14:textId="77777777" w:rsidR="00A535DB" w:rsidRPr="002C234A" w:rsidRDefault="00A535DB" w:rsidP="002C234A">
            <w:pPr>
              <w:autoSpaceDE/>
              <w:autoSpaceDN/>
              <w:ind w:firstLine="601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2A3D57F6" w14:textId="77777777" w:rsidR="00A535DB" w:rsidRPr="002C234A" w:rsidRDefault="00A535DB" w:rsidP="002C234A">
            <w:pPr>
              <w:tabs>
                <w:tab w:val="decimal" w:pos="1240"/>
              </w:tabs>
              <w:autoSpaceDE/>
              <w:autoSpaceDN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" w:type="pct"/>
            <w:shd w:val="clear" w:color="auto" w:fill="auto"/>
          </w:tcPr>
          <w:p w14:paraId="0E643CA1" w14:textId="77777777" w:rsidR="00A535DB" w:rsidRPr="002C234A" w:rsidRDefault="00A535DB" w:rsidP="002C234A">
            <w:pPr>
              <w:tabs>
                <w:tab w:val="decimal" w:pos="1255"/>
              </w:tabs>
              <w:ind w:left="-269" w:right="-90"/>
              <w:jc w:val="right"/>
              <w:rPr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auto"/>
          </w:tcPr>
          <w:p w14:paraId="3676B22C" w14:textId="77777777" w:rsidR="00A535DB" w:rsidRPr="002C234A" w:rsidRDefault="00A535DB" w:rsidP="002C234A">
            <w:pPr>
              <w:autoSpaceDE/>
              <w:autoSpaceDN/>
              <w:ind w:firstLine="184"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" w:type="pct"/>
            <w:shd w:val="clear" w:color="auto" w:fill="auto"/>
          </w:tcPr>
          <w:p w14:paraId="029E18FB" w14:textId="77777777" w:rsidR="00A535DB" w:rsidRPr="002C234A" w:rsidRDefault="00A535DB" w:rsidP="002C234A">
            <w:pPr>
              <w:tabs>
                <w:tab w:val="decimal" w:pos="1255"/>
              </w:tabs>
              <w:ind w:left="-269" w:right="-90"/>
              <w:jc w:val="thaiDistribute"/>
              <w:rPr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</w:tcPr>
          <w:p w14:paraId="0631043E" w14:textId="77777777" w:rsidR="00A535DB" w:rsidRPr="002C234A" w:rsidRDefault="00A535DB" w:rsidP="002C234A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" w:type="pct"/>
            <w:shd w:val="clear" w:color="auto" w:fill="auto"/>
          </w:tcPr>
          <w:p w14:paraId="217C74B3" w14:textId="77777777" w:rsidR="00A535DB" w:rsidRPr="002C234A" w:rsidRDefault="00A535DB" w:rsidP="002C234A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7" w:type="pct"/>
            <w:shd w:val="clear" w:color="auto" w:fill="auto"/>
          </w:tcPr>
          <w:p w14:paraId="3E95CE03" w14:textId="77777777" w:rsidR="00A535DB" w:rsidRPr="002C234A" w:rsidRDefault="00A535DB" w:rsidP="002C234A">
            <w:pPr>
              <w:autoSpaceDE/>
              <w:autoSpaceDN/>
              <w:ind w:right="186"/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F60FD3" w:rsidRPr="0063059B" w14:paraId="40AAB844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045EECFA" w14:textId="77777777" w:rsidR="00BF61FD" w:rsidRPr="00502D4C" w:rsidRDefault="00BF61FD" w:rsidP="00B90DDD">
            <w:pPr>
              <w:pStyle w:val="Heading1"/>
              <w:spacing w:before="0" w:line="380" w:lineRule="exact"/>
              <w:rPr>
                <w:sz w:val="28"/>
                <w:szCs w:val="28"/>
                <w:cs/>
                <w:lang w:val="en-US" w:eastAsia="en-US"/>
              </w:rPr>
            </w:pPr>
            <w:r w:rsidRPr="00502D4C">
              <w:rPr>
                <w:sz w:val="28"/>
                <w:szCs w:val="28"/>
                <w:cs/>
                <w:lang w:val="en-US" w:eastAsia="en-US"/>
              </w:rPr>
              <w:t>การร่วมค้า</w:t>
            </w:r>
          </w:p>
        </w:tc>
        <w:tc>
          <w:tcPr>
            <w:tcW w:w="607" w:type="pct"/>
            <w:shd w:val="clear" w:color="auto" w:fill="auto"/>
          </w:tcPr>
          <w:p w14:paraId="48B5D570" w14:textId="77777777" w:rsidR="00BF61FD" w:rsidRPr="00E95E8F" w:rsidRDefault="00BF61FD" w:rsidP="00B90DDD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02CA0062" w14:textId="77777777" w:rsidR="00BF61FD" w:rsidRPr="00E95E8F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1A7D6926" w14:textId="77777777" w:rsidR="00BF61FD" w:rsidRPr="00E95E8F" w:rsidRDefault="00BF61FD" w:rsidP="00B90DDD">
            <w:pPr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58379D77" w14:textId="77777777" w:rsidR="00BF61FD" w:rsidRPr="00E95E8F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8A0B3B9" w14:textId="77777777" w:rsidR="00BF61FD" w:rsidRPr="00E95E8F" w:rsidRDefault="00BF61FD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81BA3B5" w14:textId="77777777" w:rsidR="00BF61FD" w:rsidRPr="0063059B" w:rsidRDefault="00BF61FD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7645F59" w14:textId="77777777" w:rsidR="00BF61FD" w:rsidRPr="0063059B" w:rsidRDefault="00BF61FD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63059B" w14:paraId="344CF0CB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0D45AA95" w14:textId="5A7D505E" w:rsidR="0096504C" w:rsidRPr="0063059B" w:rsidRDefault="0096504C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44ADE015" w14:textId="79332782" w:rsidR="0096504C" w:rsidRPr="00E95E8F" w:rsidRDefault="0050694C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862</w:t>
            </w:r>
          </w:p>
        </w:tc>
        <w:tc>
          <w:tcPr>
            <w:tcW w:w="107" w:type="pct"/>
            <w:shd w:val="clear" w:color="auto" w:fill="auto"/>
          </w:tcPr>
          <w:p w14:paraId="5D7A6A2E" w14:textId="77777777" w:rsidR="0096504C" w:rsidRPr="00E95E8F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C485DC6" w14:textId="3D334545" w:rsidR="0096504C" w:rsidRPr="00E95E8F" w:rsidRDefault="0050694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424</w:t>
            </w:r>
          </w:p>
        </w:tc>
        <w:tc>
          <w:tcPr>
            <w:tcW w:w="104" w:type="pct"/>
            <w:shd w:val="clear" w:color="auto" w:fill="auto"/>
          </w:tcPr>
          <w:p w14:paraId="3F424075" w14:textId="77777777" w:rsidR="0096504C" w:rsidRPr="00E95E8F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BAFA5F0" w14:textId="4A97245F" w:rsidR="0096504C" w:rsidRPr="00E95E8F" w:rsidRDefault="0050694C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862</w:t>
            </w:r>
          </w:p>
        </w:tc>
        <w:tc>
          <w:tcPr>
            <w:tcW w:w="104" w:type="pct"/>
            <w:shd w:val="clear" w:color="auto" w:fill="auto"/>
          </w:tcPr>
          <w:p w14:paraId="4C7DD56F" w14:textId="77777777" w:rsidR="0096504C" w:rsidRPr="0063059B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271D6DF" w14:textId="0D1D9844" w:rsidR="0096504C" w:rsidRPr="0063059B" w:rsidRDefault="0050694C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424</w:t>
            </w:r>
          </w:p>
        </w:tc>
      </w:tr>
      <w:tr w:rsidR="00F60FD3" w:rsidRPr="0063059B" w14:paraId="662B2D37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06BE760A" w14:textId="641686C1" w:rsidR="00A104EC" w:rsidRPr="0063059B" w:rsidRDefault="001C28A1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53C30C63" w14:textId="77777777" w:rsidR="00A104EC" w:rsidRPr="00E95E8F" w:rsidRDefault="00A104EC" w:rsidP="00A268C7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  <w:shd w:val="clear" w:color="auto" w:fill="auto"/>
          </w:tcPr>
          <w:p w14:paraId="7CBF18FD" w14:textId="77777777" w:rsidR="00A104EC" w:rsidRPr="00E95E8F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4A2E98BF" w14:textId="77777777" w:rsidR="00A104EC" w:rsidRPr="00E95E8F" w:rsidRDefault="00A104E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8A6B485" w14:textId="77777777" w:rsidR="00A104EC" w:rsidRPr="00E95E8F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E684A0E" w14:textId="77777777" w:rsidR="00A104EC" w:rsidRPr="00E95E8F" w:rsidRDefault="00A104EC" w:rsidP="00353E95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  <w:shd w:val="clear" w:color="auto" w:fill="auto"/>
          </w:tcPr>
          <w:p w14:paraId="71EDB8C0" w14:textId="77777777" w:rsidR="00A104EC" w:rsidRPr="0063059B" w:rsidRDefault="00A104EC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7D58A65" w14:textId="77777777" w:rsidR="00A104EC" w:rsidRPr="0063059B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63059B" w14:paraId="273CF9F8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0973A20" w14:textId="528BBCDC" w:rsidR="00B3519E" w:rsidRPr="0063059B" w:rsidRDefault="00B3519E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50694C" w:rsidRPr="0050694C">
              <w:rPr>
                <w:rFonts w:eastAsia="Calibri"/>
                <w:sz w:val="28"/>
                <w:szCs w:val="28"/>
              </w:rPr>
              <w:t>3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749DBF67" w14:textId="7A74BBE0" w:rsidR="00B3519E" w:rsidRPr="00E95E8F" w:rsidRDefault="0050694C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850</w:t>
            </w:r>
          </w:p>
        </w:tc>
        <w:tc>
          <w:tcPr>
            <w:tcW w:w="107" w:type="pct"/>
            <w:shd w:val="clear" w:color="auto" w:fill="auto"/>
          </w:tcPr>
          <w:p w14:paraId="62C4D444" w14:textId="77777777" w:rsidR="00B3519E" w:rsidRPr="00E95E8F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4102CAA" w14:textId="1337FFA5" w:rsidR="00B3519E" w:rsidRPr="00E95E8F" w:rsidRDefault="0050694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</w:t>
            </w:r>
            <w:r w:rsidR="00CD5399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272</w:t>
            </w:r>
          </w:p>
        </w:tc>
        <w:tc>
          <w:tcPr>
            <w:tcW w:w="104" w:type="pct"/>
            <w:shd w:val="clear" w:color="auto" w:fill="auto"/>
          </w:tcPr>
          <w:p w14:paraId="6B8E482D" w14:textId="77777777" w:rsidR="00B3519E" w:rsidRPr="00E95E8F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C73DF0F" w14:textId="3AB17D50" w:rsidR="00B3519E" w:rsidRPr="00E95E8F" w:rsidRDefault="0050694C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850</w:t>
            </w:r>
          </w:p>
        </w:tc>
        <w:tc>
          <w:tcPr>
            <w:tcW w:w="104" w:type="pct"/>
            <w:shd w:val="clear" w:color="auto" w:fill="auto"/>
          </w:tcPr>
          <w:p w14:paraId="14410DE8" w14:textId="77777777" w:rsidR="00B3519E" w:rsidRPr="0063059B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EBF2D63" w14:textId="36AD4F92" w:rsidR="00B3519E" w:rsidRPr="0063059B" w:rsidRDefault="0050694C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</w:t>
            </w:r>
            <w:r w:rsidR="00CD5399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272</w:t>
            </w:r>
          </w:p>
        </w:tc>
      </w:tr>
      <w:tr w:rsidR="00FA770D" w:rsidRPr="0063059B" w14:paraId="777A505A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219F2415" w14:textId="0FD7DF13" w:rsidR="00FA770D" w:rsidRPr="0063059B" w:rsidRDefault="00FA770D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50694C" w:rsidRPr="0050694C">
              <w:rPr>
                <w:rFonts w:eastAsia="Calibri"/>
                <w:sz w:val="28"/>
                <w:szCs w:val="28"/>
              </w:rPr>
              <w:t>3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50694C" w:rsidRPr="0050694C">
              <w:rPr>
                <w:rFonts w:eastAsia="Calibri"/>
                <w:sz w:val="28"/>
                <w:szCs w:val="28"/>
              </w:rPr>
              <w:t>6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71380F32" w14:textId="6FC5AE4E" w:rsidR="00FA770D" w:rsidRPr="00E95E8F" w:rsidRDefault="0050694C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</w:t>
            </w:r>
            <w:r w:rsidR="00724F0E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272</w:t>
            </w:r>
          </w:p>
        </w:tc>
        <w:tc>
          <w:tcPr>
            <w:tcW w:w="107" w:type="pct"/>
            <w:shd w:val="clear" w:color="auto" w:fill="auto"/>
          </w:tcPr>
          <w:p w14:paraId="0EABDBA4" w14:textId="77777777" w:rsidR="00FA770D" w:rsidRPr="00E95E8F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215DA66" w14:textId="2227566B" w:rsidR="00FA770D" w:rsidRPr="00E95E8F" w:rsidRDefault="0050694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</w:t>
            </w:r>
            <w:r w:rsidR="00C35D0A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272</w:t>
            </w:r>
          </w:p>
        </w:tc>
        <w:tc>
          <w:tcPr>
            <w:tcW w:w="104" w:type="pct"/>
            <w:shd w:val="clear" w:color="auto" w:fill="auto"/>
          </w:tcPr>
          <w:p w14:paraId="4B686142" w14:textId="77777777" w:rsidR="00FA770D" w:rsidRPr="00E95E8F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E67F185" w14:textId="3F5148CE" w:rsidR="00FA770D" w:rsidRPr="00E95E8F" w:rsidRDefault="0050694C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</w:t>
            </w:r>
            <w:r w:rsidR="00724F0E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272</w:t>
            </w:r>
          </w:p>
        </w:tc>
        <w:tc>
          <w:tcPr>
            <w:tcW w:w="104" w:type="pct"/>
            <w:shd w:val="clear" w:color="auto" w:fill="auto"/>
          </w:tcPr>
          <w:p w14:paraId="74A985A2" w14:textId="77777777" w:rsidR="00FA770D" w:rsidRPr="0063059B" w:rsidRDefault="00FA770D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6787DAE" w14:textId="669A524E" w:rsidR="00FA770D" w:rsidRPr="0063059B" w:rsidRDefault="0050694C" w:rsidP="00A2581D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</w:t>
            </w:r>
            <w:r w:rsidR="00A2581D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272</w:t>
            </w:r>
          </w:p>
        </w:tc>
      </w:tr>
      <w:tr w:rsidR="006C78D0" w:rsidRPr="0063059B" w14:paraId="7264F31A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EC48928" w14:textId="72F1A825" w:rsidR="006C78D0" w:rsidRPr="0063059B" w:rsidRDefault="006C78D0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50694C" w:rsidRPr="0050694C">
              <w:rPr>
                <w:rFonts w:eastAsia="Calibri"/>
                <w:sz w:val="28"/>
                <w:szCs w:val="28"/>
              </w:rPr>
              <w:t>6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50694C" w:rsidRPr="0050694C">
              <w:rPr>
                <w:rFonts w:eastAsia="Calibri"/>
                <w:sz w:val="28"/>
                <w:szCs w:val="28"/>
              </w:rPr>
              <w:t>12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54CEB605" w14:textId="693779C6" w:rsidR="006C78D0" w:rsidRPr="00E95E8F" w:rsidRDefault="0050694C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</w:t>
            </w:r>
            <w:r w:rsidR="00724F0E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134</w:t>
            </w:r>
          </w:p>
        </w:tc>
        <w:tc>
          <w:tcPr>
            <w:tcW w:w="107" w:type="pct"/>
            <w:shd w:val="clear" w:color="auto" w:fill="auto"/>
          </w:tcPr>
          <w:p w14:paraId="1929CCA3" w14:textId="77777777" w:rsidR="006C78D0" w:rsidRPr="00E95E8F" w:rsidRDefault="006C78D0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39C557D" w14:textId="037DDF87" w:rsidR="006C78D0" w:rsidRPr="00E95E8F" w:rsidRDefault="0050694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2</w:t>
            </w:r>
            <w:r w:rsidR="00C35D0A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681</w:t>
            </w:r>
          </w:p>
        </w:tc>
        <w:tc>
          <w:tcPr>
            <w:tcW w:w="104" w:type="pct"/>
            <w:shd w:val="clear" w:color="auto" w:fill="auto"/>
          </w:tcPr>
          <w:p w14:paraId="4F88992A" w14:textId="77777777" w:rsidR="006C78D0" w:rsidRPr="00E95E8F" w:rsidRDefault="006C78D0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668CABB" w14:textId="22B9182B" w:rsidR="006C78D0" w:rsidRPr="00E95E8F" w:rsidRDefault="0050694C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</w:t>
            </w:r>
            <w:r w:rsidR="00724F0E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134</w:t>
            </w:r>
          </w:p>
        </w:tc>
        <w:tc>
          <w:tcPr>
            <w:tcW w:w="104" w:type="pct"/>
            <w:shd w:val="clear" w:color="auto" w:fill="auto"/>
          </w:tcPr>
          <w:p w14:paraId="3D36460B" w14:textId="77777777" w:rsidR="006C78D0" w:rsidRPr="0063059B" w:rsidRDefault="006C78D0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629F33A" w14:textId="64559ED5" w:rsidR="006C78D0" w:rsidRPr="0063059B" w:rsidRDefault="0050694C" w:rsidP="00A2581D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</w:t>
            </w:r>
            <w:r w:rsidR="00A2581D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681</w:t>
            </w:r>
          </w:p>
        </w:tc>
      </w:tr>
      <w:tr w:rsidR="00F60FD3" w:rsidRPr="0063059B" w14:paraId="5483C1F6" w14:textId="77777777" w:rsidTr="004D18CF">
        <w:trPr>
          <w:trHeight w:hRule="exact" w:val="388"/>
        </w:trPr>
        <w:tc>
          <w:tcPr>
            <w:tcW w:w="2181" w:type="pct"/>
            <w:shd w:val="clear" w:color="auto" w:fill="auto"/>
          </w:tcPr>
          <w:p w14:paraId="27A27C57" w14:textId="77777777" w:rsidR="00B3519E" w:rsidRPr="0063059B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ลูกหนี้การค้า - การร่วมค้า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8EBC6" w14:textId="03219F38" w:rsidR="00B3519E" w:rsidRPr="00E95E8F" w:rsidRDefault="0050694C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5</w:t>
            </w:r>
            <w:r w:rsidR="00724F0E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118</w:t>
            </w:r>
          </w:p>
        </w:tc>
        <w:tc>
          <w:tcPr>
            <w:tcW w:w="107" w:type="pct"/>
            <w:shd w:val="clear" w:color="auto" w:fill="auto"/>
          </w:tcPr>
          <w:p w14:paraId="62C9E06C" w14:textId="77777777" w:rsidR="00B3519E" w:rsidRPr="00E95E8F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372BC" w14:textId="38AF44AE" w:rsidR="00B3519E" w:rsidRPr="00E95E8F" w:rsidRDefault="0050694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5</w:t>
            </w:r>
            <w:r w:rsidR="008A61D3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649</w:t>
            </w:r>
          </w:p>
        </w:tc>
        <w:tc>
          <w:tcPr>
            <w:tcW w:w="104" w:type="pct"/>
            <w:shd w:val="clear" w:color="auto" w:fill="auto"/>
          </w:tcPr>
          <w:p w14:paraId="00459EE5" w14:textId="77777777" w:rsidR="00B3519E" w:rsidRPr="00E95E8F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D6FC4" w14:textId="7DC3280B" w:rsidR="00B3519E" w:rsidRPr="00E95E8F" w:rsidRDefault="0050694C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5</w:t>
            </w:r>
            <w:r w:rsidR="00724F0E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118</w:t>
            </w:r>
          </w:p>
        </w:tc>
        <w:tc>
          <w:tcPr>
            <w:tcW w:w="104" w:type="pct"/>
            <w:shd w:val="clear" w:color="auto" w:fill="auto"/>
          </w:tcPr>
          <w:p w14:paraId="74E56AFF" w14:textId="77777777" w:rsidR="00B3519E" w:rsidRPr="0063059B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BB14" w14:textId="618A88E5" w:rsidR="00B3519E" w:rsidRPr="0063059B" w:rsidRDefault="0050694C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5</w:t>
            </w:r>
            <w:r w:rsidR="008A61D3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649</w:t>
            </w:r>
          </w:p>
        </w:tc>
      </w:tr>
      <w:tr w:rsidR="00F60FD3" w:rsidRPr="002C234A" w14:paraId="761518B0" w14:textId="77777777" w:rsidTr="004D18CF">
        <w:trPr>
          <w:trHeight w:val="123"/>
        </w:trPr>
        <w:tc>
          <w:tcPr>
            <w:tcW w:w="2181" w:type="pct"/>
            <w:shd w:val="clear" w:color="auto" w:fill="auto"/>
          </w:tcPr>
          <w:p w14:paraId="5DB4D015" w14:textId="77777777" w:rsidR="00B3519E" w:rsidRPr="002C234A" w:rsidRDefault="00B3519E" w:rsidP="002C234A">
            <w:pPr>
              <w:pStyle w:val="Heading1"/>
              <w:spacing w:before="0" w:after="0"/>
              <w:rPr>
                <w:b w:val="0"/>
                <w:bCs w:val="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7C9FAE09" w14:textId="77777777" w:rsidR="00B3519E" w:rsidRPr="002C234A" w:rsidRDefault="00B3519E" w:rsidP="002C234A">
            <w:pPr>
              <w:tabs>
                <w:tab w:val="decimal" w:pos="990"/>
                <w:tab w:val="decimal" w:pos="1255"/>
              </w:tabs>
              <w:autoSpaceDE/>
              <w:autoSpaceDN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" w:type="pct"/>
            <w:shd w:val="clear" w:color="auto" w:fill="auto"/>
          </w:tcPr>
          <w:p w14:paraId="14E48B81" w14:textId="77777777" w:rsidR="00B3519E" w:rsidRPr="002C234A" w:rsidRDefault="00B3519E" w:rsidP="002C234A">
            <w:pPr>
              <w:tabs>
                <w:tab w:val="decimal" w:pos="1255"/>
              </w:tabs>
              <w:ind w:left="-269" w:right="-90"/>
              <w:jc w:val="right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  <w:shd w:val="clear" w:color="auto" w:fill="auto"/>
          </w:tcPr>
          <w:p w14:paraId="1EC88DA3" w14:textId="77777777" w:rsidR="00B3519E" w:rsidRPr="002C234A" w:rsidRDefault="00B3519E" w:rsidP="002C234A">
            <w:pPr>
              <w:tabs>
                <w:tab w:val="decimal" w:pos="1255"/>
              </w:tabs>
              <w:ind w:left="-269" w:right="-90"/>
              <w:jc w:val="right"/>
              <w:rPr>
                <w:sz w:val="20"/>
                <w:szCs w:val="20"/>
              </w:rPr>
            </w:pPr>
          </w:p>
        </w:tc>
        <w:tc>
          <w:tcPr>
            <w:tcW w:w="104" w:type="pct"/>
            <w:shd w:val="clear" w:color="auto" w:fill="auto"/>
          </w:tcPr>
          <w:p w14:paraId="0EEE5B6B" w14:textId="77777777" w:rsidR="00B3519E" w:rsidRPr="002C234A" w:rsidRDefault="00B3519E" w:rsidP="002C234A">
            <w:pPr>
              <w:tabs>
                <w:tab w:val="decimal" w:pos="1255"/>
              </w:tabs>
              <w:ind w:left="-269" w:right="-90"/>
              <w:jc w:val="thaiDistribute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6935C9FF" w14:textId="77777777" w:rsidR="00B3519E" w:rsidRPr="002C234A" w:rsidRDefault="00B3519E" w:rsidP="002C234A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" w:type="pct"/>
            <w:shd w:val="clear" w:color="auto" w:fill="auto"/>
          </w:tcPr>
          <w:p w14:paraId="4F932955" w14:textId="77777777" w:rsidR="00B3519E" w:rsidRPr="002C234A" w:rsidRDefault="00B3519E" w:rsidP="002C234A">
            <w:pPr>
              <w:pStyle w:val="Index1"/>
              <w:tabs>
                <w:tab w:val="decimal" w:pos="639"/>
              </w:tabs>
              <w:spacing w:line="240" w:lineRule="auto"/>
              <w:ind w:left="144" w:right="-90" w:firstLine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5BA578B8" w14:textId="77777777" w:rsidR="00B3519E" w:rsidRPr="002C234A" w:rsidRDefault="00B3519E" w:rsidP="002C234A">
            <w:pPr>
              <w:tabs>
                <w:tab w:val="decimal" w:pos="1320"/>
              </w:tabs>
              <w:ind w:right="186"/>
              <w:jc w:val="both"/>
              <w:rPr>
                <w:sz w:val="20"/>
                <w:szCs w:val="20"/>
              </w:rPr>
            </w:pPr>
          </w:p>
        </w:tc>
      </w:tr>
      <w:tr w:rsidR="00F60FD3" w:rsidRPr="0063059B" w14:paraId="303C760F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2260FCB8" w14:textId="77777777" w:rsidR="00B3519E" w:rsidRPr="00502D4C" w:rsidRDefault="00B3519E" w:rsidP="00B90DDD">
            <w:pPr>
              <w:pStyle w:val="Heading1"/>
              <w:spacing w:before="0" w:line="380" w:lineRule="exact"/>
              <w:rPr>
                <w:sz w:val="28"/>
                <w:szCs w:val="28"/>
                <w:lang w:val="en-US" w:eastAsia="en-US"/>
              </w:rPr>
            </w:pPr>
            <w:r w:rsidRPr="00502D4C">
              <w:rPr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07" w:type="pct"/>
            <w:shd w:val="clear" w:color="auto" w:fill="auto"/>
          </w:tcPr>
          <w:p w14:paraId="7DCBDE28" w14:textId="77777777" w:rsidR="00B3519E" w:rsidRPr="00E95E8F" w:rsidRDefault="00B3519E" w:rsidP="00B90DDD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1169108" w14:textId="77777777" w:rsidR="00B3519E" w:rsidRPr="00E95E8F" w:rsidRDefault="00B3519E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9C693FC" w14:textId="77777777" w:rsidR="00B3519E" w:rsidRPr="00E95E8F" w:rsidRDefault="00B3519E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227E73D" w14:textId="77777777" w:rsidR="00B3519E" w:rsidRPr="00E95E8F" w:rsidRDefault="00B3519E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DEEDF3" w14:textId="77777777" w:rsidR="00B3519E" w:rsidRPr="00E95E8F" w:rsidRDefault="00B3519E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65B2E22" w14:textId="77777777" w:rsidR="00B3519E" w:rsidRPr="0063059B" w:rsidRDefault="00B3519E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305CAA9" w14:textId="77777777" w:rsidR="00B3519E" w:rsidRPr="0063059B" w:rsidRDefault="00B3519E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63059B" w14:paraId="10D3853D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A89EDED" w14:textId="3EBE19C6" w:rsidR="00B3519E" w:rsidRPr="0063059B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387953B9" w14:textId="092B030B" w:rsidR="00B3519E" w:rsidRPr="00E95E8F" w:rsidRDefault="0050694C" w:rsidP="00A268C7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8</w:t>
            </w:r>
            <w:r w:rsidR="00724F0E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483</w:t>
            </w:r>
          </w:p>
        </w:tc>
        <w:tc>
          <w:tcPr>
            <w:tcW w:w="107" w:type="pct"/>
            <w:shd w:val="clear" w:color="auto" w:fill="auto"/>
          </w:tcPr>
          <w:p w14:paraId="218DA3A5" w14:textId="77777777" w:rsidR="00B3519E" w:rsidRPr="00E95E8F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1CBB6B3" w14:textId="44A3DFCE" w:rsidR="00B3519E" w:rsidRPr="00E95E8F" w:rsidRDefault="0050694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8</w:t>
            </w:r>
            <w:r w:rsidR="008503E3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734</w:t>
            </w:r>
          </w:p>
        </w:tc>
        <w:tc>
          <w:tcPr>
            <w:tcW w:w="104" w:type="pct"/>
            <w:shd w:val="clear" w:color="auto" w:fill="auto"/>
          </w:tcPr>
          <w:p w14:paraId="0F2CCEFE" w14:textId="77777777" w:rsidR="00B3519E" w:rsidRPr="00E95E8F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50D9135" w14:textId="377902A7" w:rsidR="00B3519E" w:rsidRPr="00E95E8F" w:rsidRDefault="0050694C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</w:t>
            </w:r>
            <w:r w:rsidR="00724F0E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125</w:t>
            </w:r>
          </w:p>
        </w:tc>
        <w:tc>
          <w:tcPr>
            <w:tcW w:w="104" w:type="pct"/>
            <w:shd w:val="clear" w:color="auto" w:fill="auto"/>
          </w:tcPr>
          <w:p w14:paraId="34887B2A" w14:textId="77777777" w:rsidR="00B3519E" w:rsidRPr="0063059B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2E9DD16" w14:textId="39FBBE21" w:rsidR="00B3519E" w:rsidRPr="0063059B" w:rsidRDefault="0050694C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</w:t>
            </w:r>
            <w:r w:rsidR="004D18CF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855</w:t>
            </w:r>
          </w:p>
        </w:tc>
      </w:tr>
      <w:tr w:rsidR="00F60FD3" w:rsidRPr="0063059B" w14:paraId="54CED8A0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DAB2C89" w14:textId="6A16B22B" w:rsidR="00B3519E" w:rsidRPr="0063059B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4AD84029" w14:textId="77777777" w:rsidR="00B3519E" w:rsidRPr="00E95E8F" w:rsidRDefault="00B3519E" w:rsidP="00A268C7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65224E2B" w14:textId="77777777" w:rsidR="00B3519E" w:rsidRPr="00E95E8F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01DA953" w14:textId="77777777" w:rsidR="00B3519E" w:rsidRPr="00E95E8F" w:rsidRDefault="00B3519E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CF5CFF6" w14:textId="77777777" w:rsidR="00B3519E" w:rsidRPr="00E95E8F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D37DF1E" w14:textId="77777777" w:rsidR="00B3519E" w:rsidRPr="00E95E8F" w:rsidRDefault="00B3519E" w:rsidP="00353E95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23775811" w14:textId="77777777" w:rsidR="00B3519E" w:rsidRPr="0063059B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47A59AC" w14:textId="77777777" w:rsidR="00B3519E" w:rsidRPr="0063059B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63059B" w14:paraId="56CF7C1F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E59545C" w14:textId="21109EF0" w:rsidR="00B3519E" w:rsidRPr="0063059B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50694C" w:rsidRPr="0050694C">
              <w:rPr>
                <w:rFonts w:eastAsia="Calibri"/>
                <w:sz w:val="28"/>
                <w:szCs w:val="28"/>
              </w:rPr>
              <w:t>3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40605EA" w14:textId="3C7BD409" w:rsidR="00B3519E" w:rsidRPr="00E95E8F" w:rsidRDefault="0050694C" w:rsidP="00A268C7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107" w:type="pct"/>
            <w:shd w:val="clear" w:color="auto" w:fill="auto"/>
          </w:tcPr>
          <w:p w14:paraId="561DE090" w14:textId="77777777" w:rsidR="00B3519E" w:rsidRPr="00E95E8F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33CC622" w14:textId="51015D18" w:rsidR="00B3519E" w:rsidRPr="00E95E8F" w:rsidRDefault="0050694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119</w:t>
            </w:r>
          </w:p>
        </w:tc>
        <w:tc>
          <w:tcPr>
            <w:tcW w:w="104" w:type="pct"/>
            <w:shd w:val="clear" w:color="auto" w:fill="auto"/>
          </w:tcPr>
          <w:p w14:paraId="5D89EDAD" w14:textId="77777777" w:rsidR="00B3519E" w:rsidRPr="00E95E8F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6FF232" w14:textId="1BB77530" w:rsidR="00B3519E" w:rsidRPr="00E95E8F" w:rsidRDefault="00724F0E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4AB34AA" w14:textId="77777777" w:rsidR="00B3519E" w:rsidRPr="0063059B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710490E" w14:textId="2069F817" w:rsidR="00B3519E" w:rsidRPr="0063059B" w:rsidRDefault="008A61D3" w:rsidP="008A61D3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A770D" w:rsidRPr="0063059B" w14:paraId="4BFEB4A6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4D990C31" w14:textId="189BA604" w:rsidR="00FA770D" w:rsidRPr="0063059B" w:rsidRDefault="00FA770D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50694C" w:rsidRPr="0050694C">
              <w:rPr>
                <w:rFonts w:eastAsia="Calibri"/>
                <w:sz w:val="28"/>
                <w:szCs w:val="28"/>
              </w:rPr>
              <w:t>3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50694C" w:rsidRPr="0050694C">
              <w:rPr>
                <w:rFonts w:eastAsia="Calibri"/>
                <w:sz w:val="28"/>
                <w:szCs w:val="28"/>
              </w:rPr>
              <w:t>6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037585ED" w14:textId="5F837177" w:rsidR="00FA770D" w:rsidRPr="00E95E8F" w:rsidRDefault="0050694C" w:rsidP="00A268C7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107" w:type="pct"/>
            <w:shd w:val="clear" w:color="auto" w:fill="auto"/>
          </w:tcPr>
          <w:p w14:paraId="4E9F8B92" w14:textId="77777777" w:rsidR="00FA770D" w:rsidRPr="00E95E8F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9BA3BE6" w14:textId="7F0888BC" w:rsidR="00FA770D" w:rsidRPr="00E95E8F" w:rsidRDefault="0050694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104" w:type="pct"/>
            <w:shd w:val="clear" w:color="auto" w:fill="auto"/>
          </w:tcPr>
          <w:p w14:paraId="5898DAEB" w14:textId="77777777" w:rsidR="00FA770D" w:rsidRPr="00E95E8F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B134694" w14:textId="6817847B" w:rsidR="00FA770D" w:rsidRPr="00E95E8F" w:rsidRDefault="00724F0E" w:rsidP="00724F0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2D879A79" w14:textId="77777777" w:rsidR="00FA770D" w:rsidRPr="0063059B" w:rsidRDefault="00FA770D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63DCD6D" w14:textId="524C4138" w:rsidR="00FA770D" w:rsidRPr="0063059B" w:rsidRDefault="00B47BD5" w:rsidP="008A61D3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A770D" w:rsidRPr="0063059B" w14:paraId="2397B058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ACEE2BC" w14:textId="00329591" w:rsidR="00FA770D" w:rsidRPr="0063059B" w:rsidRDefault="00B47BD5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50694C" w:rsidRPr="0050694C">
              <w:rPr>
                <w:rFonts w:eastAsia="Calibri"/>
                <w:sz w:val="28"/>
                <w:szCs w:val="28"/>
              </w:rPr>
              <w:t>6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50694C" w:rsidRPr="0050694C">
              <w:rPr>
                <w:rFonts w:eastAsia="Calibri"/>
                <w:sz w:val="28"/>
                <w:szCs w:val="28"/>
              </w:rPr>
              <w:t>12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0DDCF91A" w14:textId="5CD538EE" w:rsidR="00FA770D" w:rsidRPr="00E95E8F" w:rsidRDefault="0050694C" w:rsidP="00A268C7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107" w:type="pct"/>
            <w:shd w:val="clear" w:color="auto" w:fill="auto"/>
          </w:tcPr>
          <w:p w14:paraId="714D13C3" w14:textId="77777777" w:rsidR="00FA770D" w:rsidRPr="00E95E8F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4FC1E52" w14:textId="3B33B8C7" w:rsidR="00FA770D" w:rsidRPr="00E95E8F" w:rsidRDefault="0050694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63</w:t>
            </w:r>
          </w:p>
        </w:tc>
        <w:tc>
          <w:tcPr>
            <w:tcW w:w="104" w:type="pct"/>
            <w:shd w:val="clear" w:color="auto" w:fill="auto"/>
          </w:tcPr>
          <w:p w14:paraId="4723FAA4" w14:textId="77777777" w:rsidR="00FA770D" w:rsidRPr="00E95E8F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A535106" w14:textId="69425EEA" w:rsidR="00FA770D" w:rsidRPr="00E95E8F" w:rsidRDefault="00724F0E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9583F26" w14:textId="77777777" w:rsidR="00FA770D" w:rsidRPr="0063059B" w:rsidRDefault="00FA770D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97B8B31" w14:textId="526EDE4A" w:rsidR="00FA770D" w:rsidRPr="0063059B" w:rsidRDefault="00B47BD5" w:rsidP="008A61D3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63059B" w14:paraId="2263B100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494974F" w14:textId="095400DD" w:rsidR="00B3519E" w:rsidRPr="0063059B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50694C" w:rsidRPr="0050694C">
              <w:rPr>
                <w:rFonts w:eastAsia="Calibri"/>
                <w:sz w:val="28"/>
                <w:szCs w:val="28"/>
              </w:rPr>
              <w:t>12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37D9F52" w14:textId="6F5D047A" w:rsidR="00B3519E" w:rsidRPr="00E95E8F" w:rsidRDefault="0050694C" w:rsidP="00A268C7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137</w:t>
            </w:r>
          </w:p>
        </w:tc>
        <w:tc>
          <w:tcPr>
            <w:tcW w:w="107" w:type="pct"/>
            <w:shd w:val="clear" w:color="auto" w:fill="auto"/>
          </w:tcPr>
          <w:p w14:paraId="7555DCA9" w14:textId="77777777" w:rsidR="00B3519E" w:rsidRPr="00E95E8F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9FF315B" w14:textId="2B86A664" w:rsidR="00B3519E" w:rsidRPr="00E95E8F" w:rsidRDefault="0050694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4" w:type="pct"/>
            <w:shd w:val="clear" w:color="auto" w:fill="auto"/>
          </w:tcPr>
          <w:p w14:paraId="4E157AE6" w14:textId="77777777" w:rsidR="00B3519E" w:rsidRPr="00E95E8F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918B9B9" w14:textId="324016FE" w:rsidR="00B3519E" w:rsidRPr="00E95E8F" w:rsidRDefault="00724F0E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499C4D3" w14:textId="77777777" w:rsidR="00B3519E" w:rsidRPr="0063059B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A20AB99" w14:textId="77777777" w:rsidR="00B3519E" w:rsidRPr="0063059B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4D18CF" w:rsidRPr="0063059B" w14:paraId="64DA253D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58A0B1D" w14:textId="77777777" w:rsidR="004D18CF" w:rsidRPr="0063059B" w:rsidRDefault="004D18CF" w:rsidP="004D18CF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7BD947A0" w14:textId="39E1561C" w:rsidR="004D18CF" w:rsidRPr="00E95E8F" w:rsidRDefault="0050694C" w:rsidP="00A268C7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8</w:t>
            </w:r>
            <w:r w:rsidR="00724F0E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771</w:t>
            </w:r>
          </w:p>
        </w:tc>
        <w:tc>
          <w:tcPr>
            <w:tcW w:w="107" w:type="pct"/>
            <w:shd w:val="clear" w:color="auto" w:fill="auto"/>
          </w:tcPr>
          <w:p w14:paraId="599DBB23" w14:textId="77777777" w:rsidR="004D18CF" w:rsidRPr="00E95E8F" w:rsidRDefault="004D18CF" w:rsidP="004D18C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13210ADB" w14:textId="48D15C73" w:rsidR="004D18CF" w:rsidRPr="00E95E8F" w:rsidRDefault="0050694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9</w:t>
            </w:r>
            <w:r w:rsidR="004D18CF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048</w:t>
            </w:r>
          </w:p>
        </w:tc>
        <w:tc>
          <w:tcPr>
            <w:tcW w:w="104" w:type="pct"/>
            <w:shd w:val="clear" w:color="auto" w:fill="auto"/>
          </w:tcPr>
          <w:p w14:paraId="75AA1E91" w14:textId="77777777" w:rsidR="004D18CF" w:rsidRPr="00E95E8F" w:rsidRDefault="004D18CF" w:rsidP="004D18C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1A63848F" w14:textId="4B241280" w:rsidR="004D18CF" w:rsidRPr="00E95E8F" w:rsidRDefault="0050694C" w:rsidP="004D18CF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</w:t>
            </w:r>
            <w:r w:rsidR="00724F0E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125</w:t>
            </w:r>
          </w:p>
        </w:tc>
        <w:tc>
          <w:tcPr>
            <w:tcW w:w="104" w:type="pct"/>
            <w:shd w:val="clear" w:color="auto" w:fill="auto"/>
          </w:tcPr>
          <w:p w14:paraId="76E11A5E" w14:textId="77777777" w:rsidR="004D18CF" w:rsidRPr="0063059B" w:rsidRDefault="004D18CF" w:rsidP="004D18CF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34BD7FBC" w14:textId="78845772" w:rsidR="004D18CF" w:rsidRPr="0063059B" w:rsidRDefault="0050694C" w:rsidP="004D18C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</w:t>
            </w:r>
            <w:r w:rsidR="004D18CF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855</w:t>
            </w:r>
          </w:p>
        </w:tc>
      </w:tr>
      <w:tr w:rsidR="00F60FD3" w:rsidRPr="0063059B" w14:paraId="27C164A6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92B4345" w14:textId="6BAEE1C8" w:rsidR="00B3519E" w:rsidRPr="0063059B" w:rsidRDefault="00B3519E" w:rsidP="00B3519E">
            <w:pPr>
              <w:autoSpaceDE/>
              <w:autoSpaceDN/>
              <w:spacing w:line="380" w:lineRule="exact"/>
              <w:ind w:left="360" w:hanging="360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63059B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63059B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2BC06DC2" w14:textId="25DFF657" w:rsidR="00B3519E" w:rsidRPr="00E95E8F" w:rsidRDefault="00D22DB2" w:rsidP="004253BF">
            <w:pPr>
              <w:tabs>
                <w:tab w:val="decimal" w:pos="1077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</w:t>
            </w:r>
            <w:r w:rsidR="00724F0E" w:rsidRPr="00D22DB2">
              <w:rPr>
                <w:rFonts w:eastAsia="Calibri"/>
                <w:sz w:val="28"/>
                <w:szCs w:val="28"/>
              </w:rPr>
              <w:t>(</w:t>
            </w:r>
            <w:r w:rsidR="0050694C" w:rsidRPr="0050694C">
              <w:rPr>
                <w:rFonts w:eastAsia="Calibri"/>
                <w:sz w:val="28"/>
                <w:szCs w:val="28"/>
              </w:rPr>
              <w:t>100</w:t>
            </w:r>
            <w:r w:rsidR="00724F0E" w:rsidRPr="00D22DB2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7" w:type="pct"/>
            <w:shd w:val="clear" w:color="auto" w:fill="auto"/>
          </w:tcPr>
          <w:p w14:paraId="103F6E17" w14:textId="77777777" w:rsidR="00B3519E" w:rsidRPr="00E95E8F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C6F2E30" w14:textId="69E72D02" w:rsidR="00B3519E" w:rsidRPr="00E95E8F" w:rsidRDefault="004D18CF" w:rsidP="004253BF">
            <w:pPr>
              <w:tabs>
                <w:tab w:val="decimal" w:pos="1165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(</w:t>
            </w:r>
            <w:r w:rsidR="0050694C" w:rsidRPr="0050694C">
              <w:rPr>
                <w:rFonts w:eastAsia="Calibri"/>
                <w:sz w:val="28"/>
                <w:szCs w:val="28"/>
              </w:rPr>
              <w:t>100</w:t>
            </w:r>
            <w:r w:rsidRPr="00E95E8F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4" w:type="pct"/>
            <w:shd w:val="clear" w:color="auto" w:fill="auto"/>
          </w:tcPr>
          <w:p w14:paraId="004BCC5F" w14:textId="77777777" w:rsidR="00B3519E" w:rsidRPr="00E95E8F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76EBFF65" w14:textId="379EBADC" w:rsidR="00B3519E" w:rsidRPr="00E95E8F" w:rsidRDefault="00724F0E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E95E8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6B1D04F" w14:textId="77777777" w:rsidR="00B3519E" w:rsidRPr="0063059B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7E915045" w14:textId="3E92F929" w:rsidR="00B3519E" w:rsidRPr="0063059B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4D18CF" w:rsidRPr="0063059B" w14:paraId="72137A56" w14:textId="77777777" w:rsidTr="004D18CF">
        <w:trPr>
          <w:trHeight w:hRule="exact" w:val="389"/>
        </w:trPr>
        <w:tc>
          <w:tcPr>
            <w:tcW w:w="2181" w:type="pct"/>
            <w:shd w:val="clear" w:color="auto" w:fill="auto"/>
          </w:tcPr>
          <w:p w14:paraId="41F1FBED" w14:textId="361E7429" w:rsidR="004D18CF" w:rsidRPr="0063059B" w:rsidRDefault="004D18CF" w:rsidP="004D18CF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ลูกหนี้การค้า - บริษัทอื่น -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A933A" w14:textId="255CBCE0" w:rsidR="004D18CF" w:rsidRPr="00E95E8F" w:rsidRDefault="0050694C" w:rsidP="00A268C7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8</w:t>
            </w:r>
            <w:r w:rsidR="00724F0E" w:rsidRPr="00D22DB2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671</w:t>
            </w:r>
          </w:p>
        </w:tc>
        <w:tc>
          <w:tcPr>
            <w:tcW w:w="107" w:type="pct"/>
            <w:shd w:val="clear" w:color="auto" w:fill="auto"/>
            <w:vAlign w:val="bottom"/>
          </w:tcPr>
          <w:p w14:paraId="5CCF19FF" w14:textId="77777777" w:rsidR="004D18CF" w:rsidRPr="00E95E8F" w:rsidRDefault="004D18CF" w:rsidP="004D18CF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52448" w14:textId="4E1E54D4" w:rsidR="004D18CF" w:rsidRPr="00E95E8F" w:rsidRDefault="0050694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8</w:t>
            </w:r>
            <w:r w:rsidR="004D18CF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948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7BED8D0F" w14:textId="77777777" w:rsidR="004D18CF" w:rsidRPr="00E95E8F" w:rsidRDefault="004D18CF" w:rsidP="004D18CF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96D69" w14:textId="488B64A3" w:rsidR="004D18CF" w:rsidRPr="00E95E8F" w:rsidRDefault="0050694C" w:rsidP="004D18CF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</w:t>
            </w:r>
            <w:r w:rsidR="00724F0E" w:rsidRPr="00E95E8F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125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12F743D1" w14:textId="77777777" w:rsidR="004D18CF" w:rsidRPr="0063059B" w:rsidRDefault="004D18CF" w:rsidP="004D18CF">
            <w:pPr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16744" w14:textId="13D814CA" w:rsidR="004D18CF" w:rsidRPr="0063059B" w:rsidRDefault="0050694C" w:rsidP="004D18C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</w:t>
            </w:r>
            <w:r w:rsidR="004D18CF" w:rsidRPr="0063059B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855</w:t>
            </w:r>
          </w:p>
        </w:tc>
      </w:tr>
    </w:tbl>
    <w:p w14:paraId="51E084F7" w14:textId="13769327" w:rsidR="008E1A62" w:rsidRPr="0063059B" w:rsidRDefault="00686121" w:rsidP="009B01F1">
      <w:pPr>
        <w:spacing w:before="120" w:after="120"/>
        <w:ind w:left="360"/>
        <w:jc w:val="thaiDistribute"/>
        <w:rPr>
          <w:sz w:val="30"/>
          <w:szCs w:val="30"/>
          <w:cs/>
        </w:rPr>
      </w:pPr>
      <w:r w:rsidRPr="0063059B">
        <w:rPr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50694C" w:rsidRPr="0050694C">
        <w:rPr>
          <w:sz w:val="30"/>
          <w:szCs w:val="30"/>
        </w:rPr>
        <w:t>30</w:t>
      </w:r>
      <w:r w:rsidRPr="0063059B">
        <w:rPr>
          <w:sz w:val="30"/>
          <w:szCs w:val="30"/>
          <w:cs/>
        </w:rPr>
        <w:t xml:space="preserve"> วัน</w:t>
      </w:r>
    </w:p>
    <w:p w14:paraId="450E75DE" w14:textId="77777777" w:rsidR="00276765" w:rsidRDefault="00276765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C63558A" w14:textId="493B6C65" w:rsidR="008E1A62" w:rsidRPr="0063059B" w:rsidRDefault="00DE3029" w:rsidP="00DE3029">
      <w:pPr>
        <w:spacing w:before="120" w:after="120" w:line="420" w:lineRule="exact"/>
        <w:ind w:left="360"/>
        <w:jc w:val="thaiDistribute"/>
        <w:rPr>
          <w:sz w:val="30"/>
          <w:szCs w:val="30"/>
        </w:rPr>
      </w:pPr>
      <w:r w:rsidRPr="0063059B">
        <w:rPr>
          <w:sz w:val="30"/>
          <w:szCs w:val="30"/>
          <w:cs/>
        </w:rPr>
        <w:lastRenderedPageBreak/>
        <w:t>กลุ่มบริษัท</w:t>
      </w:r>
      <w:r w:rsidRPr="0063059B">
        <w:rPr>
          <w:rFonts w:hint="cs"/>
          <w:sz w:val="30"/>
          <w:szCs w:val="30"/>
          <w:cs/>
        </w:rPr>
        <w:t>และบริษัท</w:t>
      </w:r>
      <w:r w:rsidRPr="0063059B">
        <w:rPr>
          <w:sz w:val="30"/>
          <w:szCs w:val="30"/>
          <w:cs/>
        </w:rPr>
        <w:t>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63059B">
        <w:rPr>
          <w:sz w:val="30"/>
          <w:szCs w:val="30"/>
        </w:rPr>
        <w:t xml:space="preserve"> </w:t>
      </w:r>
      <w:r w:rsidRPr="0063059B">
        <w:rPr>
          <w:sz w:val="30"/>
          <w:szCs w:val="30"/>
          <w:cs/>
        </w:rPr>
        <w:t>กลุ่มบริษัท</w:t>
      </w:r>
      <w:r w:rsidRPr="0063059B">
        <w:rPr>
          <w:rFonts w:hint="cs"/>
          <w:sz w:val="30"/>
          <w:szCs w:val="30"/>
          <w:cs/>
        </w:rPr>
        <w:t>และบริษัท</w:t>
      </w:r>
      <w:r w:rsidRPr="0063059B">
        <w:rPr>
          <w:sz w:val="30"/>
          <w:szCs w:val="30"/>
          <w:cs/>
        </w:rPr>
        <w:t xml:space="preserve">รับรู้ค่าเผื่อผลขาดทุนในอัตราร้อยละ </w:t>
      </w:r>
      <w:r w:rsidR="0050694C" w:rsidRPr="0050694C">
        <w:rPr>
          <w:sz w:val="30"/>
          <w:szCs w:val="30"/>
        </w:rPr>
        <w:t>100</w:t>
      </w:r>
      <w:r w:rsidRPr="0063059B">
        <w:rPr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Pr="0063059B">
        <w:rPr>
          <w:sz w:val="30"/>
          <w:szCs w:val="30"/>
        </w:rPr>
        <w:t xml:space="preserve"> </w:t>
      </w:r>
      <w:r w:rsidR="0050694C" w:rsidRPr="0050694C">
        <w:rPr>
          <w:rFonts w:hint="cs"/>
          <w:sz w:val="30"/>
          <w:szCs w:val="30"/>
        </w:rPr>
        <w:t>12</w:t>
      </w:r>
      <w:r w:rsidRPr="0063059B">
        <w:rPr>
          <w:rFonts w:hint="cs"/>
          <w:sz w:val="30"/>
          <w:szCs w:val="30"/>
          <w:cs/>
        </w:rPr>
        <w:t xml:space="preserve"> เดือน </w:t>
      </w:r>
      <w:r w:rsidRPr="0063059B">
        <w:rPr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2D59CC8D" w14:textId="2968E148" w:rsidR="00BF5183" w:rsidRPr="00E95E8F" w:rsidRDefault="00BE38A0" w:rsidP="00276765">
      <w:pPr>
        <w:pStyle w:val="Heading1"/>
        <w:numPr>
          <w:ilvl w:val="0"/>
          <w:numId w:val="14"/>
        </w:numPr>
        <w:spacing w:before="360"/>
        <w:ind w:left="360"/>
        <w:rPr>
          <w:b w:val="0"/>
          <w:bCs w:val="0"/>
        </w:rPr>
      </w:pPr>
      <w:r w:rsidRPr="009B01F1">
        <w:rPr>
          <w:rFonts w:hint="cs"/>
          <w:cs/>
        </w:rPr>
        <w:t>ลูกหนี้ตามสัญญาเช่าเงินทุน</w:t>
      </w:r>
    </w:p>
    <w:p w14:paraId="60CDB144" w14:textId="42C1B2B4" w:rsidR="00BE38A0" w:rsidRPr="00E95E8F" w:rsidRDefault="00BE38A0" w:rsidP="0000546F">
      <w:pPr>
        <w:spacing w:after="240"/>
        <w:ind w:left="360"/>
        <w:jc w:val="thaiDistribute"/>
        <w:rPr>
          <w:b/>
          <w:bCs/>
          <w:sz w:val="30"/>
          <w:szCs w:val="30"/>
        </w:rPr>
      </w:pPr>
      <w:bookmarkStart w:id="2" w:name="_Hlk90641854"/>
      <w:r w:rsidRPr="00E95E8F">
        <w:rPr>
          <w:sz w:val="30"/>
          <w:szCs w:val="30"/>
          <w:cs/>
        </w:rPr>
        <w:t>ลูกหนี้ตามสัญญาเช่าเงินทุน</w:t>
      </w:r>
      <w:r w:rsidRPr="00E95E8F">
        <w:rPr>
          <w:sz w:val="30"/>
          <w:szCs w:val="30"/>
        </w:rPr>
        <w:t xml:space="preserve"> </w:t>
      </w:r>
      <w:r w:rsidRPr="00E95E8F">
        <w:rPr>
          <w:sz w:val="30"/>
          <w:szCs w:val="30"/>
          <w:cs/>
        </w:rPr>
        <w:t xml:space="preserve">ณ วันที่ </w:t>
      </w:r>
      <w:r w:rsidR="0050694C" w:rsidRPr="0050694C">
        <w:rPr>
          <w:sz w:val="30"/>
          <w:szCs w:val="30"/>
        </w:rPr>
        <w:t>31</w:t>
      </w:r>
      <w:r w:rsidR="00FD0A4D" w:rsidRPr="00E95E8F">
        <w:rPr>
          <w:sz w:val="30"/>
          <w:szCs w:val="30"/>
        </w:rPr>
        <w:t xml:space="preserve"> </w:t>
      </w:r>
      <w:r w:rsidR="00FD0A4D" w:rsidRPr="00E95E8F">
        <w:rPr>
          <w:sz w:val="30"/>
          <w:szCs w:val="30"/>
          <w:cs/>
        </w:rPr>
        <w:t>มีนาคม</w:t>
      </w:r>
      <w:r w:rsidR="000407F1" w:rsidRPr="00E95E8F">
        <w:rPr>
          <w:rFonts w:hint="cs"/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="000407F1" w:rsidRPr="00E95E8F">
        <w:rPr>
          <w:sz w:val="30"/>
          <w:szCs w:val="30"/>
        </w:rPr>
        <w:t xml:space="preserve"> </w:t>
      </w:r>
      <w:r w:rsidR="000407F1" w:rsidRPr="00E95E8F">
        <w:rPr>
          <w:rFonts w:hint="cs"/>
          <w:sz w:val="30"/>
          <w:szCs w:val="30"/>
          <w:cs/>
        </w:rPr>
        <w:t xml:space="preserve">และวันที่ </w:t>
      </w:r>
      <w:r w:rsidR="0050694C" w:rsidRPr="0050694C">
        <w:rPr>
          <w:sz w:val="30"/>
          <w:szCs w:val="30"/>
        </w:rPr>
        <w:t>31</w:t>
      </w:r>
      <w:r w:rsidR="000407F1" w:rsidRPr="00E95E8F">
        <w:rPr>
          <w:sz w:val="30"/>
          <w:szCs w:val="30"/>
        </w:rPr>
        <w:t xml:space="preserve"> </w:t>
      </w:r>
      <w:r w:rsidR="000407F1" w:rsidRPr="00E95E8F">
        <w:rPr>
          <w:rFonts w:hint="cs"/>
          <w:sz w:val="30"/>
          <w:szCs w:val="30"/>
          <w:cs/>
        </w:rPr>
        <w:t xml:space="preserve">ธันวาคม </w:t>
      </w:r>
      <w:r w:rsidR="0050694C" w:rsidRPr="0050694C">
        <w:rPr>
          <w:sz w:val="30"/>
          <w:szCs w:val="30"/>
        </w:rPr>
        <w:t>2566</w:t>
      </w:r>
      <w:r w:rsidRPr="00E95E8F">
        <w:rPr>
          <w:sz w:val="30"/>
          <w:szCs w:val="30"/>
        </w:rPr>
        <w:t xml:space="preserve"> </w:t>
      </w:r>
      <w:r w:rsidRPr="00E95E8F">
        <w:rPr>
          <w:sz w:val="30"/>
          <w:szCs w:val="30"/>
          <w:cs/>
        </w:rPr>
        <w:t>ธันวาคม</w:t>
      </w:r>
      <w:r w:rsidRPr="00E95E8F">
        <w:rPr>
          <w:sz w:val="30"/>
          <w:szCs w:val="30"/>
        </w:rPr>
        <w:t xml:space="preserve"> </w:t>
      </w:r>
      <w:r w:rsidRPr="00E95E8F">
        <w:rPr>
          <w:sz w:val="30"/>
          <w:szCs w:val="30"/>
          <w:cs/>
        </w:rPr>
        <w:t>ประกอบด้วย</w:t>
      </w: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1"/>
        <w:gridCol w:w="1356"/>
        <w:gridCol w:w="79"/>
        <w:gridCol w:w="1271"/>
        <w:gridCol w:w="111"/>
        <w:gridCol w:w="1329"/>
        <w:gridCol w:w="92"/>
        <w:gridCol w:w="1349"/>
      </w:tblGrid>
      <w:tr w:rsidR="00F60FD3" w:rsidRPr="00E95E8F" w14:paraId="3E3FB46D" w14:textId="77777777" w:rsidTr="007C26F2">
        <w:tc>
          <w:tcPr>
            <w:tcW w:w="1835" w:type="pct"/>
          </w:tcPr>
          <w:p w14:paraId="4E165C43" w14:textId="77777777" w:rsidR="00BE38A0" w:rsidRPr="00E95E8F" w:rsidRDefault="00BE38A0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4ADE5905" w14:textId="001081A2" w:rsidR="00BE38A0" w:rsidRPr="00E95E8F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4F09F71F" w14:textId="77777777" w:rsidR="00BE38A0" w:rsidRPr="00E95E8F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4C5A4617" w14:textId="5AC8BBB6" w:rsidR="00BE38A0" w:rsidRPr="00E95E8F" w:rsidRDefault="00F71FB6" w:rsidP="00F71FB6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E95E8F">
              <w:rPr>
                <w:b/>
                <w:bCs/>
                <w:sz w:val="28"/>
                <w:szCs w:val="28"/>
              </w:rPr>
              <w:t xml:space="preserve">: </w:t>
            </w:r>
            <w:r w:rsidRPr="00E95E8F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E95E8F" w14:paraId="2F2EA42C" w14:textId="77777777" w:rsidTr="007C26F2">
        <w:tc>
          <w:tcPr>
            <w:tcW w:w="1835" w:type="pct"/>
          </w:tcPr>
          <w:p w14:paraId="790AF559" w14:textId="77777777" w:rsidR="00F71FB6" w:rsidRPr="00E95E8F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347349D3" w14:textId="69D7F4AB" w:rsidR="00F71FB6" w:rsidRPr="00E95E8F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45E3EC1C" w14:textId="77777777" w:rsidR="00F71FB6" w:rsidRPr="00E95E8F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53E5BA73" w14:textId="1CD240F4" w:rsidR="00F71FB6" w:rsidRPr="00E95E8F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E95E8F" w14:paraId="30B9B164" w14:textId="77777777" w:rsidTr="007C26F2">
        <w:tc>
          <w:tcPr>
            <w:tcW w:w="1835" w:type="pct"/>
          </w:tcPr>
          <w:p w14:paraId="2CF98BCC" w14:textId="77777777" w:rsidR="00F71FB6" w:rsidRPr="00E95E8F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C74CE8C" w14:textId="34EBBACA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2824CEF7" w14:textId="77777777" w:rsidR="00F71FB6" w:rsidRPr="00E95E8F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724A82F" w14:textId="3FDFB83C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4454CD5E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04577521" w14:textId="2AD767D3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2A352EA2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554AC6CE" w14:textId="1695B235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E95E8F" w14:paraId="14CDC34B" w14:textId="77777777" w:rsidTr="007C26F2">
        <w:tc>
          <w:tcPr>
            <w:tcW w:w="1835" w:type="pct"/>
          </w:tcPr>
          <w:p w14:paraId="71788E8D" w14:textId="77777777" w:rsidR="00F71FB6" w:rsidRPr="00E95E8F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3901A811" w14:textId="73C95A8F" w:rsidR="00F71FB6" w:rsidRPr="00E95E8F" w:rsidRDefault="0050694C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D0A4D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D0A4D" w:rsidRPr="00E95E8F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5" w:type="pct"/>
          </w:tcPr>
          <w:p w14:paraId="0F995CEF" w14:textId="77777777" w:rsidR="00F71FB6" w:rsidRPr="00E95E8F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98EFE9D" w14:textId="45DA734D" w:rsidR="00F71FB6" w:rsidRPr="00E95E8F" w:rsidRDefault="0050694C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71FB6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71FB6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4DCA92F1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6F741372" w14:textId="7B877D5D" w:rsidR="00F71FB6" w:rsidRPr="00E95E8F" w:rsidRDefault="0050694C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D0A4D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D0A4D" w:rsidRPr="00E95E8F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" w:type="pct"/>
          </w:tcPr>
          <w:p w14:paraId="531AEBD5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4AD6281D" w14:textId="3B39926B" w:rsidR="00F71FB6" w:rsidRPr="00E95E8F" w:rsidRDefault="0050694C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71FB6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71FB6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E95E8F" w14:paraId="0CB0868D" w14:textId="77777777" w:rsidTr="007C26F2">
        <w:tc>
          <w:tcPr>
            <w:tcW w:w="1835" w:type="pct"/>
          </w:tcPr>
          <w:p w14:paraId="55D3B267" w14:textId="77777777" w:rsidR="00F71FB6" w:rsidRPr="00E95E8F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356FF32F" w14:textId="18728839" w:rsidR="00F71FB6" w:rsidRPr="00E95E8F" w:rsidRDefault="0050694C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" w:type="pct"/>
          </w:tcPr>
          <w:p w14:paraId="22D11CC8" w14:textId="77777777" w:rsidR="00F71FB6" w:rsidRPr="00E95E8F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4B49DBCE" w14:textId="48611F4B" w:rsidR="00F71FB6" w:rsidRPr="00E95E8F" w:rsidRDefault="0050694C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3" w:type="pct"/>
          </w:tcPr>
          <w:p w14:paraId="6B823BAF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7E389E35" w14:textId="53623314" w:rsidR="00F71FB6" w:rsidRPr="00E95E8F" w:rsidRDefault="0050694C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2" w:type="pct"/>
          </w:tcPr>
          <w:p w14:paraId="5D1A5E59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57A2695A" w14:textId="0AED9D29" w:rsidR="00F71FB6" w:rsidRPr="00E95E8F" w:rsidRDefault="0050694C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E95E8F" w14:paraId="775A8EA7" w14:textId="77777777" w:rsidTr="007C26F2">
        <w:tc>
          <w:tcPr>
            <w:tcW w:w="1835" w:type="pct"/>
          </w:tcPr>
          <w:p w14:paraId="5ED71A06" w14:textId="77777777" w:rsidR="00F663FE" w:rsidRPr="00E95E8F" w:rsidRDefault="00F663FE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65" w:type="pct"/>
            <w:gridSpan w:val="7"/>
          </w:tcPr>
          <w:p w14:paraId="31ED4AC7" w14:textId="210E342C" w:rsidR="00F663FE" w:rsidRPr="00E95E8F" w:rsidRDefault="00F663FE" w:rsidP="00F663FE">
            <w:pPr>
              <w:jc w:val="center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E95E8F">
              <w:rPr>
                <w:b/>
                <w:bCs/>
                <w:spacing w:val="-4"/>
                <w:sz w:val="28"/>
                <w:szCs w:val="28"/>
                <w:cs/>
              </w:rPr>
              <w:t>การรับชำระขั้นต่ำตามสัญญาเช่าที่จะได้รับ</w:t>
            </w:r>
          </w:p>
        </w:tc>
      </w:tr>
      <w:tr w:rsidR="00F60FD3" w:rsidRPr="00E95E8F" w14:paraId="2F63A828" w14:textId="77777777" w:rsidTr="007C26F2">
        <w:tc>
          <w:tcPr>
            <w:tcW w:w="1835" w:type="pct"/>
            <w:vAlign w:val="center"/>
          </w:tcPr>
          <w:p w14:paraId="22A9117F" w14:textId="77777777" w:rsidR="00F71FB6" w:rsidRPr="00E95E8F" w:rsidRDefault="00F71FB6" w:rsidP="00F71FB6">
            <w:pPr>
              <w:ind w:right="72"/>
              <w:jc w:val="both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ยอดลูกหนี้ภายใต้สัญญาเช่าเงินทุน</w:t>
            </w:r>
            <w:r w:rsidRPr="00E95E8F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68" w:type="pct"/>
          </w:tcPr>
          <w:p w14:paraId="4B10F3DA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6467CD4E" w14:textId="77777777" w:rsidR="00F71FB6" w:rsidRPr="00E95E8F" w:rsidRDefault="00F71FB6" w:rsidP="00F71FB6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7D3C24BD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075A6D16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3179360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2A7D8E10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2DBFBA87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F60FD3" w:rsidRPr="00E95E8F" w14:paraId="05AB951D" w14:textId="77777777" w:rsidTr="007C26F2">
        <w:tc>
          <w:tcPr>
            <w:tcW w:w="1835" w:type="pct"/>
            <w:vAlign w:val="center"/>
          </w:tcPr>
          <w:p w14:paraId="1D36DB94" w14:textId="2AA17AE1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 xml:space="preserve">ปีที่ </w:t>
            </w:r>
            <w:r w:rsidR="0050694C" w:rsidRPr="0050694C">
              <w:rPr>
                <w:sz w:val="28"/>
                <w:szCs w:val="28"/>
              </w:rPr>
              <w:t>1</w:t>
            </w:r>
          </w:p>
        </w:tc>
        <w:tc>
          <w:tcPr>
            <w:tcW w:w="768" w:type="pct"/>
          </w:tcPr>
          <w:p w14:paraId="5C927676" w14:textId="60C3A414" w:rsidR="006D2A39" w:rsidRPr="00E95E8F" w:rsidRDefault="0050694C" w:rsidP="008348BB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3</w:t>
            </w:r>
            <w:r w:rsidR="00713D0D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860</w:t>
            </w:r>
          </w:p>
        </w:tc>
        <w:tc>
          <w:tcPr>
            <w:tcW w:w="45" w:type="pct"/>
          </w:tcPr>
          <w:p w14:paraId="79D76175" w14:textId="77777777" w:rsidR="006D2A39" w:rsidRPr="00E95E8F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56C2C87A" w14:textId="0FD53531" w:rsidR="006D2A39" w:rsidRPr="00E95E8F" w:rsidRDefault="0050694C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3</w:t>
            </w:r>
            <w:r w:rsidR="006D2A39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860</w:t>
            </w:r>
          </w:p>
        </w:tc>
        <w:tc>
          <w:tcPr>
            <w:tcW w:w="63" w:type="pct"/>
          </w:tcPr>
          <w:p w14:paraId="0991DDA5" w14:textId="77777777" w:rsidR="006D2A39" w:rsidRPr="00E95E8F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BF0B6F1" w14:textId="7F82BF0A" w:rsidR="006D2A39" w:rsidRPr="00E95E8F" w:rsidRDefault="0050694C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</w:t>
            </w:r>
            <w:r w:rsidR="00E3119F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926</w:t>
            </w:r>
          </w:p>
        </w:tc>
        <w:tc>
          <w:tcPr>
            <w:tcW w:w="52" w:type="pct"/>
          </w:tcPr>
          <w:p w14:paraId="1CA717A4" w14:textId="77777777" w:rsidR="006D2A39" w:rsidRPr="00E95E8F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5142AB1F" w14:textId="390A9F1D" w:rsidR="006D2A39" w:rsidRPr="00E95E8F" w:rsidRDefault="0050694C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</w:t>
            </w:r>
            <w:r w:rsidR="006D2A39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926</w:t>
            </w:r>
          </w:p>
        </w:tc>
      </w:tr>
      <w:tr w:rsidR="00F60FD3" w:rsidRPr="00E95E8F" w14:paraId="2A309CC7" w14:textId="77777777" w:rsidTr="007C26F2">
        <w:tc>
          <w:tcPr>
            <w:tcW w:w="1835" w:type="pct"/>
            <w:vAlign w:val="center"/>
          </w:tcPr>
          <w:p w14:paraId="22842CA3" w14:textId="11630CF0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 xml:space="preserve">ปีที่ </w:t>
            </w:r>
            <w:r w:rsidR="0050694C" w:rsidRPr="0050694C">
              <w:rPr>
                <w:sz w:val="28"/>
                <w:szCs w:val="28"/>
              </w:rPr>
              <w:t>2</w:t>
            </w:r>
          </w:p>
        </w:tc>
        <w:tc>
          <w:tcPr>
            <w:tcW w:w="768" w:type="pct"/>
          </w:tcPr>
          <w:p w14:paraId="43B13E69" w14:textId="631501E9" w:rsidR="006D2A39" w:rsidRPr="00E95E8F" w:rsidRDefault="0050694C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4</w:t>
            </w:r>
            <w:r w:rsidR="00713D0D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213</w:t>
            </w:r>
          </w:p>
        </w:tc>
        <w:tc>
          <w:tcPr>
            <w:tcW w:w="45" w:type="pct"/>
          </w:tcPr>
          <w:p w14:paraId="01B409C8" w14:textId="77777777" w:rsidR="006D2A39" w:rsidRPr="00E95E8F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72E7E3A4" w14:textId="50B2677F" w:rsidR="006D2A39" w:rsidRPr="00E95E8F" w:rsidRDefault="0050694C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4</w:t>
            </w:r>
            <w:r w:rsidR="006D2A39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117</w:t>
            </w:r>
          </w:p>
        </w:tc>
        <w:tc>
          <w:tcPr>
            <w:tcW w:w="63" w:type="pct"/>
          </w:tcPr>
          <w:p w14:paraId="45150E4E" w14:textId="77777777" w:rsidR="006D2A39" w:rsidRPr="00E95E8F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53D29D54" w14:textId="0388587B" w:rsidR="006D2A39" w:rsidRPr="00E95E8F" w:rsidRDefault="0050694C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</w:t>
            </w:r>
            <w:r w:rsidR="00E3119F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102</w:t>
            </w:r>
          </w:p>
        </w:tc>
        <w:tc>
          <w:tcPr>
            <w:tcW w:w="52" w:type="pct"/>
          </w:tcPr>
          <w:p w14:paraId="51EA74EF" w14:textId="77777777" w:rsidR="006D2A39" w:rsidRPr="00E95E8F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2A94D15D" w14:textId="21DEC647" w:rsidR="006D2A39" w:rsidRPr="00E95E8F" w:rsidRDefault="0050694C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</w:t>
            </w:r>
            <w:r w:rsidR="006D2A39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054</w:t>
            </w:r>
          </w:p>
        </w:tc>
      </w:tr>
      <w:tr w:rsidR="00F60FD3" w:rsidRPr="00E95E8F" w14:paraId="7CB19155" w14:textId="77777777" w:rsidTr="007C26F2">
        <w:tc>
          <w:tcPr>
            <w:tcW w:w="1835" w:type="pct"/>
            <w:vAlign w:val="center"/>
          </w:tcPr>
          <w:p w14:paraId="49B27D82" w14:textId="4C56307E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50694C" w:rsidRPr="0050694C">
              <w:rPr>
                <w:sz w:val="28"/>
                <w:szCs w:val="28"/>
              </w:rPr>
              <w:t>3</w:t>
            </w:r>
          </w:p>
        </w:tc>
        <w:tc>
          <w:tcPr>
            <w:tcW w:w="768" w:type="pct"/>
          </w:tcPr>
          <w:p w14:paraId="5F85AEEE" w14:textId="45A367EA" w:rsidR="006D2A39" w:rsidRPr="00E95E8F" w:rsidRDefault="0050694C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4</w:t>
            </w:r>
            <w:r w:rsidR="00713D0D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246</w:t>
            </w:r>
          </w:p>
        </w:tc>
        <w:tc>
          <w:tcPr>
            <w:tcW w:w="45" w:type="pct"/>
          </w:tcPr>
          <w:p w14:paraId="2694BDF9" w14:textId="77777777" w:rsidR="006D2A39" w:rsidRPr="00E95E8F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3348C74F" w14:textId="3356DC75" w:rsidR="006D2A39" w:rsidRPr="00E95E8F" w:rsidRDefault="0050694C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4</w:t>
            </w:r>
            <w:r w:rsidR="005045BB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245</w:t>
            </w:r>
          </w:p>
        </w:tc>
        <w:tc>
          <w:tcPr>
            <w:tcW w:w="63" w:type="pct"/>
          </w:tcPr>
          <w:p w14:paraId="0A12F0FA" w14:textId="77777777" w:rsidR="006D2A39" w:rsidRPr="00E95E8F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13B3610B" w14:textId="4012CEF4" w:rsidR="006D2A39" w:rsidRPr="00E95E8F" w:rsidRDefault="0050694C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</w:t>
            </w:r>
            <w:r w:rsidR="00E3119F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119</w:t>
            </w:r>
          </w:p>
        </w:tc>
        <w:tc>
          <w:tcPr>
            <w:tcW w:w="52" w:type="pct"/>
          </w:tcPr>
          <w:p w14:paraId="639E9BA4" w14:textId="77777777" w:rsidR="006D2A39" w:rsidRPr="00E95E8F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56C5C8B4" w14:textId="31D700D1" w:rsidR="006D2A39" w:rsidRPr="00E95E8F" w:rsidRDefault="0050694C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</w:t>
            </w:r>
            <w:r w:rsidR="006D2A39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119</w:t>
            </w:r>
          </w:p>
        </w:tc>
      </w:tr>
      <w:tr w:rsidR="00F60FD3" w:rsidRPr="00E95E8F" w14:paraId="3A4C0151" w14:textId="77777777" w:rsidTr="007C26F2">
        <w:tc>
          <w:tcPr>
            <w:tcW w:w="1835" w:type="pct"/>
            <w:vAlign w:val="center"/>
          </w:tcPr>
          <w:p w14:paraId="7944CBB9" w14:textId="1E544DB1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50694C" w:rsidRPr="0050694C">
              <w:rPr>
                <w:sz w:val="28"/>
                <w:szCs w:val="28"/>
              </w:rPr>
              <w:t>4</w:t>
            </w:r>
          </w:p>
        </w:tc>
        <w:tc>
          <w:tcPr>
            <w:tcW w:w="768" w:type="pct"/>
          </w:tcPr>
          <w:p w14:paraId="5F486F1E" w14:textId="42D609ED" w:rsidR="006D2A39" w:rsidRPr="00E95E8F" w:rsidRDefault="0050694C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4</w:t>
            </w:r>
            <w:r w:rsidR="00713D0D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246</w:t>
            </w:r>
          </w:p>
        </w:tc>
        <w:tc>
          <w:tcPr>
            <w:tcW w:w="45" w:type="pct"/>
          </w:tcPr>
          <w:p w14:paraId="78DBB5ED" w14:textId="77777777" w:rsidR="006D2A39" w:rsidRPr="00E95E8F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1FDF31BF" w14:textId="5D965621" w:rsidR="006D2A39" w:rsidRPr="00E95E8F" w:rsidRDefault="0050694C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4</w:t>
            </w:r>
            <w:r w:rsidR="006D2A39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246</w:t>
            </w:r>
          </w:p>
        </w:tc>
        <w:tc>
          <w:tcPr>
            <w:tcW w:w="63" w:type="pct"/>
          </w:tcPr>
          <w:p w14:paraId="50842E8C" w14:textId="77777777" w:rsidR="006D2A39" w:rsidRPr="00E95E8F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79FA999B" w14:textId="651EF31B" w:rsidR="006D2A39" w:rsidRPr="00E95E8F" w:rsidRDefault="0050694C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</w:t>
            </w:r>
            <w:r w:rsidR="00E3119F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119</w:t>
            </w:r>
          </w:p>
        </w:tc>
        <w:tc>
          <w:tcPr>
            <w:tcW w:w="52" w:type="pct"/>
          </w:tcPr>
          <w:p w14:paraId="1DE3CCF7" w14:textId="77777777" w:rsidR="006D2A39" w:rsidRPr="00E95E8F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473AEABC" w14:textId="01DA615D" w:rsidR="006D2A39" w:rsidRPr="00E95E8F" w:rsidRDefault="0050694C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</w:t>
            </w:r>
            <w:r w:rsidR="006D2A39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119</w:t>
            </w:r>
          </w:p>
        </w:tc>
      </w:tr>
      <w:tr w:rsidR="00F60FD3" w:rsidRPr="00E95E8F" w14:paraId="417EA3EC" w14:textId="77777777" w:rsidTr="007C26F2">
        <w:tc>
          <w:tcPr>
            <w:tcW w:w="1835" w:type="pct"/>
            <w:vAlign w:val="center"/>
          </w:tcPr>
          <w:p w14:paraId="265F18EC" w14:textId="06F8C990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50694C" w:rsidRPr="0050694C">
              <w:rPr>
                <w:sz w:val="28"/>
                <w:szCs w:val="28"/>
              </w:rPr>
              <w:t>5</w:t>
            </w:r>
          </w:p>
        </w:tc>
        <w:tc>
          <w:tcPr>
            <w:tcW w:w="768" w:type="pct"/>
          </w:tcPr>
          <w:p w14:paraId="294BDF8A" w14:textId="37443C14" w:rsidR="006D2A39" w:rsidRPr="00E95E8F" w:rsidRDefault="0050694C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4</w:t>
            </w:r>
            <w:r w:rsidR="00713D0D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635</w:t>
            </w:r>
          </w:p>
        </w:tc>
        <w:tc>
          <w:tcPr>
            <w:tcW w:w="45" w:type="pct"/>
          </w:tcPr>
          <w:p w14:paraId="5ECB87C0" w14:textId="77777777" w:rsidR="006D2A39" w:rsidRPr="00E95E8F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4123A9B1" w14:textId="74A1C0AB" w:rsidR="006D2A39" w:rsidRPr="00E95E8F" w:rsidRDefault="0050694C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4</w:t>
            </w:r>
            <w:r w:rsidR="006D2A39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529</w:t>
            </w:r>
          </w:p>
        </w:tc>
        <w:tc>
          <w:tcPr>
            <w:tcW w:w="63" w:type="pct"/>
          </w:tcPr>
          <w:p w14:paraId="1031B615" w14:textId="77777777" w:rsidR="006D2A39" w:rsidRPr="00E95E8F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5E2301BE" w14:textId="6E7C96C4" w:rsidR="006D2A39" w:rsidRPr="00E95E8F" w:rsidRDefault="0050694C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</w:t>
            </w:r>
            <w:r w:rsidR="00E3119F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313</w:t>
            </w:r>
          </w:p>
        </w:tc>
        <w:tc>
          <w:tcPr>
            <w:tcW w:w="52" w:type="pct"/>
          </w:tcPr>
          <w:p w14:paraId="0006C61F" w14:textId="77777777" w:rsidR="006D2A39" w:rsidRPr="00E95E8F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1EEB3C8D" w14:textId="4EF3FC01" w:rsidR="006D2A39" w:rsidRPr="00E95E8F" w:rsidRDefault="0050694C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</w:t>
            </w:r>
            <w:r w:rsidR="006D2A39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260</w:t>
            </w:r>
          </w:p>
        </w:tc>
      </w:tr>
      <w:tr w:rsidR="00F60FD3" w:rsidRPr="00E95E8F" w14:paraId="3BF6B301" w14:textId="77777777" w:rsidTr="007C26F2">
        <w:tc>
          <w:tcPr>
            <w:tcW w:w="1835" w:type="pct"/>
            <w:vAlign w:val="center"/>
          </w:tcPr>
          <w:p w14:paraId="43F45EE1" w14:textId="1965064F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 xml:space="preserve">ถัดจากปีที่ </w:t>
            </w:r>
            <w:r w:rsidR="0050694C" w:rsidRPr="0050694C">
              <w:rPr>
                <w:sz w:val="28"/>
                <w:szCs w:val="28"/>
              </w:rPr>
              <w:t>5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0E8AA78" w14:textId="6E7F25E7" w:rsidR="006D2A39" w:rsidRPr="00E95E8F" w:rsidRDefault="0050694C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10</w:t>
            </w:r>
            <w:r w:rsidR="00713D0D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019</w:t>
            </w:r>
          </w:p>
        </w:tc>
        <w:tc>
          <w:tcPr>
            <w:tcW w:w="45" w:type="pct"/>
          </w:tcPr>
          <w:p w14:paraId="48E07112" w14:textId="77777777" w:rsidR="006D2A39" w:rsidRPr="00E95E8F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655E9135" w14:textId="4C0A9728" w:rsidR="006D2A39" w:rsidRPr="00E95E8F" w:rsidRDefault="0050694C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11</w:t>
            </w:r>
            <w:r w:rsidR="006D2A39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187</w:t>
            </w:r>
          </w:p>
        </w:tc>
        <w:tc>
          <w:tcPr>
            <w:tcW w:w="63" w:type="pct"/>
          </w:tcPr>
          <w:p w14:paraId="77F59E01" w14:textId="77777777" w:rsidR="006D2A39" w:rsidRPr="00E95E8F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4BB80F4" w14:textId="09B0119C" w:rsidR="006D2A39" w:rsidRPr="00E95E8F" w:rsidRDefault="0050694C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5</w:t>
            </w:r>
            <w:r w:rsidR="00E3119F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015</w:t>
            </w:r>
          </w:p>
        </w:tc>
        <w:tc>
          <w:tcPr>
            <w:tcW w:w="52" w:type="pct"/>
          </w:tcPr>
          <w:p w14:paraId="484EDC65" w14:textId="77777777" w:rsidR="006D2A39" w:rsidRPr="00E95E8F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1469DAAC" w14:textId="47BD6C98" w:rsidR="006D2A39" w:rsidRPr="00E95E8F" w:rsidRDefault="0050694C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5</w:t>
            </w:r>
            <w:r w:rsidR="006D2A39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598</w:t>
            </w:r>
          </w:p>
        </w:tc>
      </w:tr>
      <w:tr w:rsidR="00F60FD3" w:rsidRPr="00E95E8F" w14:paraId="67A0808A" w14:textId="77777777" w:rsidTr="007C26F2">
        <w:tc>
          <w:tcPr>
            <w:tcW w:w="1835" w:type="pct"/>
            <w:vAlign w:val="center"/>
          </w:tcPr>
          <w:p w14:paraId="023E01E3" w14:textId="77777777" w:rsidR="00D74F08" w:rsidRPr="00E95E8F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1FDB10BF" w14:textId="0330E50C" w:rsidR="00D74F08" w:rsidRPr="00E95E8F" w:rsidRDefault="0050694C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31</w:t>
            </w:r>
            <w:r w:rsidR="00713D0D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219</w:t>
            </w:r>
          </w:p>
        </w:tc>
        <w:tc>
          <w:tcPr>
            <w:tcW w:w="45" w:type="pct"/>
          </w:tcPr>
          <w:p w14:paraId="321E3A78" w14:textId="77777777" w:rsidR="00D74F08" w:rsidRPr="00E95E8F" w:rsidRDefault="00D74F08" w:rsidP="00D74F08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4CB5D839" w14:textId="1ED88020" w:rsidR="00D74F08" w:rsidRPr="00E95E8F" w:rsidRDefault="0050694C" w:rsidP="008621AF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32</w:t>
            </w:r>
            <w:r w:rsidR="008621AF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184</w:t>
            </w:r>
          </w:p>
        </w:tc>
        <w:tc>
          <w:tcPr>
            <w:tcW w:w="63" w:type="pct"/>
          </w:tcPr>
          <w:p w14:paraId="7734D93F" w14:textId="77777777" w:rsidR="00D74F08" w:rsidRPr="00E95E8F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417F3E39" w14:textId="08C055F3" w:rsidR="00D74F08" w:rsidRPr="00E95E8F" w:rsidRDefault="0050694C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15</w:t>
            </w:r>
            <w:r w:rsidR="00E3119F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594</w:t>
            </w:r>
          </w:p>
        </w:tc>
        <w:tc>
          <w:tcPr>
            <w:tcW w:w="52" w:type="pct"/>
          </w:tcPr>
          <w:p w14:paraId="4982DFC2" w14:textId="77777777" w:rsidR="00D74F08" w:rsidRPr="00E95E8F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3CCEE128" w14:textId="7AC13018" w:rsidR="00D74F08" w:rsidRPr="00E95E8F" w:rsidRDefault="0050694C" w:rsidP="008621AF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16</w:t>
            </w:r>
            <w:r w:rsidR="008621AF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076</w:t>
            </w:r>
          </w:p>
        </w:tc>
      </w:tr>
      <w:tr w:rsidR="00F60FD3" w:rsidRPr="00E95E8F" w14:paraId="404538C1" w14:textId="77777777" w:rsidTr="007C26F2">
        <w:tc>
          <w:tcPr>
            <w:tcW w:w="1835" w:type="pct"/>
            <w:vAlign w:val="center"/>
          </w:tcPr>
          <w:p w14:paraId="52EF1418" w14:textId="77777777" w:rsidR="00D74F08" w:rsidRPr="00E95E8F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u w:val="single"/>
                <w:cs/>
              </w:rPr>
              <w:t>หัก</w:t>
            </w:r>
            <w:r w:rsidRPr="00E95E8F">
              <w:rPr>
                <w:sz w:val="28"/>
                <w:szCs w:val="28"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รายได้ทางการเงินรอการรับรู้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38E2B8E2" w14:textId="35EF39A0" w:rsidR="00D74F08" w:rsidRPr="00E95E8F" w:rsidRDefault="00713D0D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(</w:t>
            </w:r>
            <w:r w:rsidR="0050694C" w:rsidRPr="0050694C">
              <w:rPr>
                <w:sz w:val="28"/>
                <w:szCs w:val="28"/>
              </w:rPr>
              <w:t>13</w:t>
            </w:r>
            <w:r w:rsidRPr="00E95E8F">
              <w:rPr>
                <w:sz w:val="28"/>
                <w:szCs w:val="28"/>
              </w:rPr>
              <w:t>,</w:t>
            </w:r>
            <w:r w:rsidR="0050694C" w:rsidRPr="0050694C">
              <w:rPr>
                <w:sz w:val="28"/>
                <w:szCs w:val="28"/>
              </w:rPr>
              <w:t>272</w:t>
            </w:r>
            <w:r w:rsidRPr="00E95E8F">
              <w:rPr>
                <w:sz w:val="28"/>
                <w:szCs w:val="28"/>
              </w:rPr>
              <w:t>)</w:t>
            </w:r>
          </w:p>
        </w:tc>
        <w:tc>
          <w:tcPr>
            <w:tcW w:w="45" w:type="pct"/>
          </w:tcPr>
          <w:p w14:paraId="6CDB799C" w14:textId="77777777" w:rsidR="00D74F08" w:rsidRPr="00E95E8F" w:rsidRDefault="00D74F08" w:rsidP="00D74F08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3AD548C3" w14:textId="5B72E566" w:rsidR="00D74F08" w:rsidRPr="00E95E8F" w:rsidRDefault="008621AF" w:rsidP="008621AF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(</w:t>
            </w:r>
            <w:r w:rsidR="0050694C" w:rsidRPr="0050694C">
              <w:rPr>
                <w:sz w:val="28"/>
                <w:szCs w:val="28"/>
              </w:rPr>
              <w:t>14</w:t>
            </w:r>
            <w:r w:rsidRPr="00E95E8F">
              <w:rPr>
                <w:sz w:val="28"/>
                <w:szCs w:val="28"/>
              </w:rPr>
              <w:t>,</w:t>
            </w:r>
            <w:r w:rsidR="0050694C" w:rsidRPr="0050694C">
              <w:rPr>
                <w:sz w:val="28"/>
                <w:szCs w:val="28"/>
              </w:rPr>
              <w:t>012</w:t>
            </w:r>
            <w:r w:rsidRPr="00E95E8F">
              <w:rPr>
                <w:sz w:val="28"/>
                <w:szCs w:val="28"/>
              </w:rPr>
              <w:t>)</w:t>
            </w:r>
          </w:p>
        </w:tc>
        <w:tc>
          <w:tcPr>
            <w:tcW w:w="63" w:type="pct"/>
          </w:tcPr>
          <w:p w14:paraId="23553AAE" w14:textId="77777777" w:rsidR="00D74F08" w:rsidRPr="00E95E8F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17B8F6E3" w14:textId="39785F8F" w:rsidR="00D74F08" w:rsidRPr="00E95E8F" w:rsidRDefault="00E3119F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(</w:t>
            </w:r>
            <w:r w:rsidR="0050694C" w:rsidRPr="0050694C">
              <w:rPr>
                <w:sz w:val="28"/>
                <w:szCs w:val="28"/>
              </w:rPr>
              <w:t>7</w:t>
            </w:r>
            <w:r w:rsidRPr="00E95E8F">
              <w:rPr>
                <w:sz w:val="28"/>
                <w:szCs w:val="28"/>
              </w:rPr>
              <w:t>,</w:t>
            </w:r>
            <w:r w:rsidR="0050694C" w:rsidRPr="0050694C">
              <w:rPr>
                <w:sz w:val="28"/>
                <w:szCs w:val="28"/>
              </w:rPr>
              <w:t>074</w:t>
            </w:r>
            <w:r w:rsidRPr="00E95E8F">
              <w:rPr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2DE4157E" w14:textId="77777777" w:rsidR="00D74F08" w:rsidRPr="00E95E8F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22195100" w14:textId="6A6A0917" w:rsidR="00D74F08" w:rsidRPr="00E95E8F" w:rsidRDefault="008621AF" w:rsidP="008621AF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</w:rPr>
              <w:t>(</w:t>
            </w:r>
            <w:r w:rsidR="0050694C" w:rsidRPr="0050694C">
              <w:rPr>
                <w:sz w:val="28"/>
                <w:szCs w:val="28"/>
              </w:rPr>
              <w:t>7</w:t>
            </w:r>
            <w:r w:rsidRPr="00E95E8F">
              <w:rPr>
                <w:sz w:val="28"/>
                <w:szCs w:val="28"/>
              </w:rPr>
              <w:t>,</w:t>
            </w:r>
            <w:r w:rsidR="0050694C" w:rsidRPr="0050694C">
              <w:rPr>
                <w:sz w:val="28"/>
                <w:szCs w:val="28"/>
              </w:rPr>
              <w:t>460</w:t>
            </w:r>
            <w:r w:rsidRPr="00E95E8F">
              <w:rPr>
                <w:sz w:val="28"/>
                <w:szCs w:val="28"/>
              </w:rPr>
              <w:t>)</w:t>
            </w:r>
          </w:p>
        </w:tc>
      </w:tr>
      <w:tr w:rsidR="00F60FD3" w:rsidRPr="0063059B" w14:paraId="51DDD8CA" w14:textId="77777777" w:rsidTr="007C26F2">
        <w:tc>
          <w:tcPr>
            <w:tcW w:w="1835" w:type="pct"/>
            <w:vAlign w:val="center"/>
          </w:tcPr>
          <w:p w14:paraId="17ADEFFF" w14:textId="77777777" w:rsidR="00D74F08" w:rsidRPr="00E95E8F" w:rsidRDefault="00D74F08" w:rsidP="00D74F08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เงินลงทุนสุทธิตามสัญญาเช่า</w:t>
            </w: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06DCD58B" w14:textId="109F55F5" w:rsidR="00D74F08" w:rsidRPr="00E95E8F" w:rsidRDefault="0050694C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17</w:t>
            </w:r>
            <w:r w:rsidR="00713D0D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947</w:t>
            </w:r>
          </w:p>
        </w:tc>
        <w:tc>
          <w:tcPr>
            <w:tcW w:w="45" w:type="pct"/>
          </w:tcPr>
          <w:p w14:paraId="60F8E90C" w14:textId="77777777" w:rsidR="00D74F08" w:rsidRPr="00E95E8F" w:rsidRDefault="00D74F08" w:rsidP="00D74F0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48114A00" w14:textId="1ACD5713" w:rsidR="00D74F08" w:rsidRPr="00E95E8F" w:rsidRDefault="0050694C" w:rsidP="008621AF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18</w:t>
            </w:r>
            <w:r w:rsidR="008621AF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172</w:t>
            </w:r>
          </w:p>
        </w:tc>
        <w:tc>
          <w:tcPr>
            <w:tcW w:w="63" w:type="pct"/>
          </w:tcPr>
          <w:p w14:paraId="5A50B744" w14:textId="77777777" w:rsidR="00D74F08" w:rsidRPr="00E95E8F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6593A0AA" w14:textId="4B4B4DEE" w:rsidR="00D74F08" w:rsidRPr="00E95E8F" w:rsidRDefault="0050694C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8</w:t>
            </w:r>
            <w:r w:rsidR="00E3119F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520</w:t>
            </w:r>
          </w:p>
        </w:tc>
        <w:tc>
          <w:tcPr>
            <w:tcW w:w="52" w:type="pct"/>
          </w:tcPr>
          <w:p w14:paraId="6B87885A" w14:textId="77777777" w:rsidR="00D74F08" w:rsidRPr="00E95E8F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4986C26E" w14:textId="56435BEC" w:rsidR="00D74F08" w:rsidRPr="0063059B" w:rsidRDefault="0050694C" w:rsidP="008621AF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8</w:t>
            </w:r>
            <w:r w:rsidR="008621AF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616</w:t>
            </w:r>
          </w:p>
        </w:tc>
      </w:tr>
    </w:tbl>
    <w:p w14:paraId="5775EF06" w14:textId="77777777" w:rsidR="00DE3029" w:rsidRPr="0063059B" w:rsidRDefault="00DE3029">
      <w:pPr>
        <w:autoSpaceDE/>
        <w:autoSpaceDN/>
        <w:adjustRightInd/>
        <w:rPr>
          <w:sz w:val="32"/>
          <w:szCs w:val="32"/>
          <w:cs/>
        </w:rPr>
      </w:pPr>
      <w:r w:rsidRPr="0063059B">
        <w:rPr>
          <w:sz w:val="32"/>
          <w:szCs w:val="32"/>
          <w:cs/>
        </w:rPr>
        <w:br w:type="page"/>
      </w: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358"/>
        <w:gridCol w:w="79"/>
        <w:gridCol w:w="1271"/>
        <w:gridCol w:w="111"/>
        <w:gridCol w:w="1329"/>
        <w:gridCol w:w="92"/>
        <w:gridCol w:w="1344"/>
      </w:tblGrid>
      <w:tr w:rsidR="00F60FD3" w:rsidRPr="0063059B" w14:paraId="617FD086" w14:textId="77777777" w:rsidTr="00D14DCB">
        <w:tc>
          <w:tcPr>
            <w:tcW w:w="1837" w:type="pct"/>
          </w:tcPr>
          <w:p w14:paraId="7A4CF4BB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555AA48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72729233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7" w:type="pct"/>
            <w:gridSpan w:val="3"/>
          </w:tcPr>
          <w:p w14:paraId="305FAD15" w14:textId="77777777" w:rsidR="00FB517A" w:rsidRPr="0063059B" w:rsidRDefault="00FB517A" w:rsidP="00C261C5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z w:val="28"/>
                <w:szCs w:val="28"/>
              </w:rPr>
              <w:t xml:space="preserve">: </w:t>
            </w:r>
            <w:r w:rsidRPr="0063059B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63059B" w14:paraId="113111C8" w14:textId="77777777" w:rsidTr="00D14DCB">
        <w:tc>
          <w:tcPr>
            <w:tcW w:w="1837" w:type="pct"/>
          </w:tcPr>
          <w:p w14:paraId="7F6F92F8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66642AE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4C190086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7" w:type="pct"/>
            <w:gridSpan w:val="3"/>
          </w:tcPr>
          <w:p w14:paraId="7636037F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63059B" w14:paraId="0B768024" w14:textId="77777777" w:rsidTr="00D14DCB">
        <w:tc>
          <w:tcPr>
            <w:tcW w:w="1837" w:type="pct"/>
          </w:tcPr>
          <w:p w14:paraId="2283D5D6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36AF44B7" w14:textId="77777777" w:rsidR="00FB517A" w:rsidRPr="0063059B" w:rsidRDefault="00FB517A" w:rsidP="001F1C9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7CEBEF60" w14:textId="77777777" w:rsidR="00FB517A" w:rsidRPr="0063059B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24B4059" w14:textId="77777777" w:rsidR="00FB517A" w:rsidRPr="0063059B" w:rsidRDefault="00FB517A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1BF03D39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6A697199" w14:textId="77777777" w:rsidR="00FB517A" w:rsidRPr="0063059B" w:rsidRDefault="00FB517A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6A37ECC5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</w:tcPr>
          <w:p w14:paraId="7E833ADF" w14:textId="77777777" w:rsidR="00FB517A" w:rsidRPr="0063059B" w:rsidRDefault="00FB517A" w:rsidP="001F1C98">
            <w:pPr>
              <w:ind w:left="-15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63059B" w14:paraId="522512AB" w14:textId="77777777" w:rsidTr="00D14DCB">
        <w:tc>
          <w:tcPr>
            <w:tcW w:w="1837" w:type="pct"/>
          </w:tcPr>
          <w:p w14:paraId="5C1E93C2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1C17598A" w14:textId="7E3CCF78" w:rsidR="00FB517A" w:rsidRPr="0063059B" w:rsidRDefault="0050694C" w:rsidP="001F1C9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D0A4D" w:rsidRPr="0063059B">
              <w:rPr>
                <w:b/>
                <w:bCs/>
                <w:sz w:val="28"/>
                <w:szCs w:val="28"/>
              </w:rPr>
              <w:t xml:space="preserve"> </w:t>
            </w:r>
            <w:r w:rsidR="00FD0A4D" w:rsidRPr="0063059B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5" w:type="pct"/>
          </w:tcPr>
          <w:p w14:paraId="46D2B15D" w14:textId="77777777" w:rsidR="00FB517A" w:rsidRPr="0063059B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1BEB1966" w14:textId="0171232C" w:rsidR="00FB517A" w:rsidRPr="0063059B" w:rsidRDefault="0050694C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B517A" w:rsidRPr="0063059B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63059B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253A2504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2AABE74" w14:textId="136440C0" w:rsidR="00FB517A" w:rsidRPr="0063059B" w:rsidRDefault="0050694C" w:rsidP="001F1C9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D0A4D" w:rsidRPr="0063059B">
              <w:rPr>
                <w:b/>
                <w:bCs/>
                <w:sz w:val="28"/>
                <w:szCs w:val="28"/>
              </w:rPr>
              <w:t xml:space="preserve"> </w:t>
            </w:r>
            <w:r w:rsidR="00FD0A4D" w:rsidRPr="0063059B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" w:type="pct"/>
          </w:tcPr>
          <w:p w14:paraId="2B59443B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</w:tcPr>
          <w:p w14:paraId="1A9B47FA" w14:textId="20A21A42" w:rsidR="00FB517A" w:rsidRPr="0063059B" w:rsidRDefault="0050694C" w:rsidP="001F1C98">
            <w:pPr>
              <w:ind w:left="-15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B517A" w:rsidRPr="0063059B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63059B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63059B" w14:paraId="571F5835" w14:textId="77777777" w:rsidTr="00D14DCB">
        <w:tc>
          <w:tcPr>
            <w:tcW w:w="1837" w:type="pct"/>
          </w:tcPr>
          <w:p w14:paraId="734A0395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797866AF" w14:textId="606BC998" w:rsidR="00FB517A" w:rsidRPr="0063059B" w:rsidRDefault="0050694C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" w:type="pct"/>
          </w:tcPr>
          <w:p w14:paraId="1B0835A5" w14:textId="77777777" w:rsidR="00FB517A" w:rsidRPr="0063059B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4FECE57" w14:textId="06319EA8" w:rsidR="00FB517A" w:rsidRPr="0063059B" w:rsidRDefault="0050694C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3" w:type="pct"/>
          </w:tcPr>
          <w:p w14:paraId="5E3E9973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2291B34F" w14:textId="0250A394" w:rsidR="00FB517A" w:rsidRPr="0063059B" w:rsidRDefault="0050694C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2" w:type="pct"/>
          </w:tcPr>
          <w:p w14:paraId="4A98B211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</w:tcPr>
          <w:p w14:paraId="5EF4243E" w14:textId="20E48447" w:rsidR="00FB517A" w:rsidRPr="0063059B" w:rsidRDefault="0050694C" w:rsidP="001F1C98">
            <w:pPr>
              <w:ind w:left="-15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63059B" w14:paraId="30798823" w14:textId="77777777" w:rsidTr="00D14DCB">
        <w:tc>
          <w:tcPr>
            <w:tcW w:w="1837" w:type="pct"/>
            <w:vAlign w:val="center"/>
          </w:tcPr>
          <w:p w14:paraId="6887C27E" w14:textId="77777777" w:rsidR="00FB517A" w:rsidRPr="0063059B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>การรับชำระตามสัญญาเช่าที่ไม่คิดลดวิเคราะห์ตามการครบกำหนด</w:t>
            </w:r>
            <w:r w:rsidRPr="0063059B">
              <w:rPr>
                <w:sz w:val="28"/>
                <w:szCs w:val="28"/>
              </w:rPr>
              <w:t>:</w:t>
            </w:r>
          </w:p>
        </w:tc>
        <w:tc>
          <w:tcPr>
            <w:tcW w:w="769" w:type="pct"/>
          </w:tcPr>
          <w:p w14:paraId="3B3D426D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382A2398" w14:textId="77777777" w:rsidR="00FB517A" w:rsidRPr="0063059B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43A44972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10A28258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456F1AF9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526A945A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2" w:type="pct"/>
          </w:tcPr>
          <w:p w14:paraId="5DCA2EFD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</w:p>
        </w:tc>
      </w:tr>
      <w:tr w:rsidR="00D14DCB" w:rsidRPr="00E95E8F" w14:paraId="1E5650F5" w14:textId="77777777" w:rsidTr="00D14DCB">
        <w:tc>
          <w:tcPr>
            <w:tcW w:w="1837" w:type="pct"/>
            <w:vAlign w:val="center"/>
          </w:tcPr>
          <w:p w14:paraId="41687397" w14:textId="03E31A1B" w:rsidR="00D14DCB" w:rsidRPr="00E95E8F" w:rsidRDefault="00D14DCB" w:rsidP="00D14DCB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>ได้รับคืน</w:t>
            </w:r>
            <w:r w:rsidRPr="00E95E8F">
              <w:rPr>
                <w:rFonts w:hint="cs"/>
                <w:sz w:val="28"/>
                <w:szCs w:val="28"/>
                <w:cs/>
              </w:rPr>
              <w:t>ภายใน</w:t>
            </w:r>
            <w:r w:rsidRPr="00E95E8F">
              <w:rPr>
                <w:sz w:val="28"/>
                <w:szCs w:val="28"/>
                <w:cs/>
              </w:rPr>
              <w:t xml:space="preserve"> </w:t>
            </w:r>
            <w:r w:rsidR="0050694C" w:rsidRPr="0050694C">
              <w:rPr>
                <w:sz w:val="28"/>
                <w:szCs w:val="28"/>
              </w:rPr>
              <w:t>12</w:t>
            </w:r>
            <w:r w:rsidRPr="00E95E8F">
              <w:rPr>
                <w:sz w:val="28"/>
                <w:szCs w:val="28"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9" w:type="pct"/>
          </w:tcPr>
          <w:p w14:paraId="5F274FA1" w14:textId="7FBF719A" w:rsidR="00D14DCB" w:rsidRPr="00E95E8F" w:rsidRDefault="0050694C" w:rsidP="00D14DCB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3</w:t>
            </w:r>
            <w:r w:rsidR="005803D2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860</w:t>
            </w:r>
          </w:p>
        </w:tc>
        <w:tc>
          <w:tcPr>
            <w:tcW w:w="45" w:type="pct"/>
          </w:tcPr>
          <w:p w14:paraId="0226C349" w14:textId="77777777" w:rsidR="00D14DCB" w:rsidRPr="00E95E8F" w:rsidRDefault="00D14DCB" w:rsidP="00D14DC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241E7B4C" w14:textId="45C87635" w:rsidR="00D14DCB" w:rsidRPr="00E95E8F" w:rsidRDefault="0050694C" w:rsidP="00D14DCB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3</w:t>
            </w:r>
            <w:r w:rsidR="00D14DCB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860</w:t>
            </w:r>
          </w:p>
        </w:tc>
        <w:tc>
          <w:tcPr>
            <w:tcW w:w="63" w:type="pct"/>
          </w:tcPr>
          <w:p w14:paraId="406CD9CB" w14:textId="77777777" w:rsidR="00D14DCB" w:rsidRPr="00E95E8F" w:rsidRDefault="00D14DCB" w:rsidP="00D14DCB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2AEC20A8" w14:textId="6D670B4F" w:rsidR="00D14DCB" w:rsidRPr="00E95E8F" w:rsidRDefault="0050694C" w:rsidP="00D14DCB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</w:t>
            </w:r>
            <w:r w:rsidR="005803D2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926</w:t>
            </w:r>
          </w:p>
        </w:tc>
        <w:tc>
          <w:tcPr>
            <w:tcW w:w="52" w:type="pct"/>
          </w:tcPr>
          <w:p w14:paraId="3FAD93B0" w14:textId="77777777" w:rsidR="00D14DCB" w:rsidRPr="00E95E8F" w:rsidRDefault="00D14DCB" w:rsidP="00D14DCB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2" w:type="pct"/>
          </w:tcPr>
          <w:p w14:paraId="0107ABCC" w14:textId="4D315C6E" w:rsidR="00D14DCB" w:rsidRPr="00E95E8F" w:rsidRDefault="0050694C" w:rsidP="00D14DCB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1</w:t>
            </w:r>
            <w:r w:rsidR="00D14DCB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926</w:t>
            </w:r>
          </w:p>
        </w:tc>
      </w:tr>
      <w:tr w:rsidR="00D14DCB" w:rsidRPr="00E95E8F" w14:paraId="4B188C3B" w14:textId="77777777" w:rsidTr="00D14DCB">
        <w:tc>
          <w:tcPr>
            <w:tcW w:w="1837" w:type="pct"/>
            <w:vAlign w:val="center"/>
          </w:tcPr>
          <w:p w14:paraId="706C820C" w14:textId="1D318E5D" w:rsidR="00D14DCB" w:rsidRPr="00E95E8F" w:rsidRDefault="00D14DCB" w:rsidP="00D14DCB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ได้รับคืนหลัง</w:t>
            </w:r>
            <w:r w:rsidRPr="00E95E8F">
              <w:rPr>
                <w:rFonts w:hint="cs"/>
                <w:sz w:val="28"/>
                <w:szCs w:val="28"/>
                <w:cs/>
              </w:rPr>
              <w:t>จาก</w:t>
            </w:r>
            <w:r w:rsidRPr="00E95E8F">
              <w:rPr>
                <w:sz w:val="28"/>
                <w:szCs w:val="28"/>
                <w:cs/>
              </w:rPr>
              <w:t xml:space="preserve"> </w:t>
            </w:r>
            <w:r w:rsidR="0050694C" w:rsidRPr="0050694C">
              <w:rPr>
                <w:sz w:val="28"/>
                <w:szCs w:val="28"/>
              </w:rPr>
              <w:t>12</w:t>
            </w:r>
            <w:r w:rsidRPr="00E95E8F">
              <w:rPr>
                <w:sz w:val="28"/>
                <w:szCs w:val="28"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DC5F0CC" w14:textId="0271AC61" w:rsidR="00D14DCB" w:rsidRPr="00E95E8F" w:rsidRDefault="0050694C" w:rsidP="00D14DCB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27</w:t>
            </w:r>
            <w:r w:rsidR="005803D2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359</w:t>
            </w:r>
          </w:p>
        </w:tc>
        <w:tc>
          <w:tcPr>
            <w:tcW w:w="45" w:type="pct"/>
          </w:tcPr>
          <w:p w14:paraId="7DB389AA" w14:textId="77777777" w:rsidR="00D14DCB" w:rsidRPr="00E95E8F" w:rsidRDefault="00D14DCB" w:rsidP="00D14DC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6BB52A81" w14:textId="58D5EB53" w:rsidR="00D14DCB" w:rsidRPr="00E95E8F" w:rsidRDefault="0050694C" w:rsidP="00D14DCB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28</w:t>
            </w:r>
            <w:r w:rsidR="00D14DCB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324</w:t>
            </w:r>
          </w:p>
        </w:tc>
        <w:tc>
          <w:tcPr>
            <w:tcW w:w="63" w:type="pct"/>
          </w:tcPr>
          <w:p w14:paraId="202C787F" w14:textId="77777777" w:rsidR="00D14DCB" w:rsidRPr="00E95E8F" w:rsidRDefault="00D14DCB" w:rsidP="00D14DCB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65176DB0" w14:textId="38C69D46" w:rsidR="00D14DCB" w:rsidRPr="00E95E8F" w:rsidRDefault="0050694C" w:rsidP="00D14DCB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13</w:t>
            </w:r>
            <w:r w:rsidR="005803D2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668</w:t>
            </w:r>
          </w:p>
        </w:tc>
        <w:tc>
          <w:tcPr>
            <w:tcW w:w="52" w:type="pct"/>
          </w:tcPr>
          <w:p w14:paraId="4ED7D2B3" w14:textId="77777777" w:rsidR="00D14DCB" w:rsidRPr="00E95E8F" w:rsidRDefault="00D14DCB" w:rsidP="00D14DCB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8BB0E18" w14:textId="3FD07B1F" w:rsidR="00D14DCB" w:rsidRPr="00E95E8F" w:rsidRDefault="0050694C" w:rsidP="00D14DCB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14</w:t>
            </w:r>
            <w:r w:rsidR="00D14DCB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150</w:t>
            </w:r>
          </w:p>
        </w:tc>
      </w:tr>
      <w:tr w:rsidR="00D14DCB" w:rsidRPr="00E95E8F" w14:paraId="67A50DCB" w14:textId="77777777" w:rsidTr="00D14DCB">
        <w:tc>
          <w:tcPr>
            <w:tcW w:w="1837" w:type="pct"/>
            <w:vAlign w:val="center"/>
          </w:tcPr>
          <w:p w14:paraId="07C8814A" w14:textId="77777777" w:rsidR="00D14DCB" w:rsidRPr="00E95E8F" w:rsidRDefault="00D14DCB" w:rsidP="00D14DCB">
            <w:pPr>
              <w:ind w:left="142" w:right="72" w:hanging="142"/>
              <w:jc w:val="both"/>
              <w:rPr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32149CCB" w14:textId="28C6E674" w:rsidR="00D14DCB" w:rsidRPr="00E95E8F" w:rsidRDefault="0050694C" w:rsidP="00D14DCB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31</w:t>
            </w:r>
            <w:r w:rsidR="005803D2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219</w:t>
            </w:r>
          </w:p>
        </w:tc>
        <w:tc>
          <w:tcPr>
            <w:tcW w:w="45" w:type="pct"/>
          </w:tcPr>
          <w:p w14:paraId="5BCFF854" w14:textId="77777777" w:rsidR="00D14DCB" w:rsidRPr="00E95E8F" w:rsidRDefault="00D14DCB" w:rsidP="00D14DC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54768D86" w14:textId="3F3CAC6F" w:rsidR="00D14DCB" w:rsidRPr="00E95E8F" w:rsidRDefault="0050694C" w:rsidP="00D14DCB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32</w:t>
            </w:r>
            <w:r w:rsidR="00D14DCB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184</w:t>
            </w:r>
          </w:p>
        </w:tc>
        <w:tc>
          <w:tcPr>
            <w:tcW w:w="63" w:type="pct"/>
          </w:tcPr>
          <w:p w14:paraId="632033CE" w14:textId="77777777" w:rsidR="00D14DCB" w:rsidRPr="00E95E8F" w:rsidRDefault="00D14DCB" w:rsidP="00D14DCB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657055C7" w14:textId="62DDCDEC" w:rsidR="00D14DCB" w:rsidRPr="00E95E8F" w:rsidRDefault="0050694C" w:rsidP="00D14DCB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15</w:t>
            </w:r>
            <w:r w:rsidR="005803D2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594</w:t>
            </w:r>
          </w:p>
        </w:tc>
        <w:tc>
          <w:tcPr>
            <w:tcW w:w="52" w:type="pct"/>
          </w:tcPr>
          <w:p w14:paraId="21979B5F" w14:textId="77777777" w:rsidR="00D14DCB" w:rsidRPr="00E95E8F" w:rsidRDefault="00D14DCB" w:rsidP="00D14DCB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50304A73" w14:textId="1A2FD843" w:rsidR="00D14DCB" w:rsidRPr="00E95E8F" w:rsidRDefault="0050694C" w:rsidP="00D14DCB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16</w:t>
            </w:r>
            <w:r w:rsidR="00D14DCB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076</w:t>
            </w:r>
          </w:p>
        </w:tc>
      </w:tr>
    </w:tbl>
    <w:p w14:paraId="0DF2E757" w14:textId="77777777" w:rsidR="00DE3029" w:rsidRPr="00E95E8F" w:rsidRDefault="00DE3029">
      <w:pPr>
        <w:autoSpaceDE/>
        <w:autoSpaceDN/>
        <w:adjustRightInd/>
        <w:rPr>
          <w:sz w:val="32"/>
          <w:szCs w:val="32"/>
        </w:rPr>
      </w:pPr>
    </w:p>
    <w:p w14:paraId="30B73CCF" w14:textId="44DCF381" w:rsidR="00BE38A0" w:rsidRPr="00E95E8F" w:rsidRDefault="00BE38A0" w:rsidP="008A3AF1">
      <w:pPr>
        <w:tabs>
          <w:tab w:val="left" w:pos="-3261"/>
        </w:tabs>
        <w:ind w:right="14"/>
        <w:jc w:val="thaiDistribute"/>
        <w:rPr>
          <w:sz w:val="2"/>
          <w:szCs w:val="2"/>
        </w:rPr>
      </w:pP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357"/>
        <w:gridCol w:w="79"/>
        <w:gridCol w:w="1271"/>
        <w:gridCol w:w="111"/>
        <w:gridCol w:w="1329"/>
        <w:gridCol w:w="92"/>
        <w:gridCol w:w="1345"/>
      </w:tblGrid>
      <w:tr w:rsidR="00F60FD3" w:rsidRPr="00E95E8F" w14:paraId="03FFA66C" w14:textId="77777777" w:rsidTr="00205AD0">
        <w:tc>
          <w:tcPr>
            <w:tcW w:w="1837" w:type="pct"/>
          </w:tcPr>
          <w:p w14:paraId="28ECB8AA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1C75114D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52256BA5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8" w:type="pct"/>
            <w:gridSpan w:val="3"/>
          </w:tcPr>
          <w:p w14:paraId="009F8D62" w14:textId="77777777" w:rsidR="00FB517A" w:rsidRPr="00E95E8F" w:rsidRDefault="00FB517A" w:rsidP="00C261C5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E95E8F">
              <w:rPr>
                <w:b/>
                <w:bCs/>
                <w:sz w:val="28"/>
                <w:szCs w:val="28"/>
              </w:rPr>
              <w:t xml:space="preserve">: </w:t>
            </w:r>
            <w:r w:rsidRPr="00E95E8F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E95E8F" w14:paraId="4C2140BE" w14:textId="77777777" w:rsidTr="00205AD0">
        <w:tc>
          <w:tcPr>
            <w:tcW w:w="1837" w:type="pct"/>
          </w:tcPr>
          <w:p w14:paraId="01A02B19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8A1FCFB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79733221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8" w:type="pct"/>
            <w:gridSpan w:val="3"/>
          </w:tcPr>
          <w:p w14:paraId="5357032A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E95E8F" w14:paraId="6C5C743F" w14:textId="77777777" w:rsidTr="00205AD0">
        <w:tc>
          <w:tcPr>
            <w:tcW w:w="1837" w:type="pct"/>
          </w:tcPr>
          <w:p w14:paraId="32BD94BD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2DFFD6BA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4ADD5CA9" w14:textId="77777777" w:rsidR="00FB517A" w:rsidRPr="00E95E8F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93896FD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7B052858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0FE9C044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1581B3C4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3" w:type="pct"/>
          </w:tcPr>
          <w:p w14:paraId="2BDA2F7C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E95E8F" w14:paraId="102629FF" w14:textId="77777777" w:rsidTr="00205AD0">
        <w:tc>
          <w:tcPr>
            <w:tcW w:w="1837" w:type="pct"/>
          </w:tcPr>
          <w:p w14:paraId="31E48AAD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27A8D701" w14:textId="3113C1FF" w:rsidR="00FB517A" w:rsidRPr="00E95E8F" w:rsidRDefault="0050694C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D0A4D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D0A4D" w:rsidRPr="00E95E8F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5" w:type="pct"/>
          </w:tcPr>
          <w:p w14:paraId="134D1822" w14:textId="77777777" w:rsidR="00FB517A" w:rsidRPr="00E95E8F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FA390DE" w14:textId="2A739C61" w:rsidR="00FB517A" w:rsidRPr="00E95E8F" w:rsidRDefault="0050694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B517A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10F95730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8928B4D" w14:textId="13FD2E1A" w:rsidR="00FB517A" w:rsidRPr="00E95E8F" w:rsidRDefault="0050694C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D0A4D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D0A4D" w:rsidRPr="00E95E8F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" w:type="pct"/>
          </w:tcPr>
          <w:p w14:paraId="38F6F206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3" w:type="pct"/>
          </w:tcPr>
          <w:p w14:paraId="74AF9CFA" w14:textId="559204E3" w:rsidR="00FB517A" w:rsidRPr="00E95E8F" w:rsidRDefault="0050694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FB517A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E95E8F" w14:paraId="0ED0F39E" w14:textId="77777777" w:rsidTr="00205AD0">
        <w:tc>
          <w:tcPr>
            <w:tcW w:w="1837" w:type="pct"/>
          </w:tcPr>
          <w:p w14:paraId="2325C2D4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AAFF26A" w14:textId="60007C81" w:rsidR="00FB517A" w:rsidRPr="00E95E8F" w:rsidRDefault="0050694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" w:type="pct"/>
          </w:tcPr>
          <w:p w14:paraId="4AF3BD93" w14:textId="77777777" w:rsidR="00FB517A" w:rsidRPr="00E95E8F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3BC8DFE" w14:textId="2911E1AE" w:rsidR="00FB517A" w:rsidRPr="00E95E8F" w:rsidRDefault="0050694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3" w:type="pct"/>
          </w:tcPr>
          <w:p w14:paraId="739FF7BA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5AEF8C16" w14:textId="008DAF8B" w:rsidR="00FB517A" w:rsidRPr="00E95E8F" w:rsidRDefault="0050694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2" w:type="pct"/>
          </w:tcPr>
          <w:p w14:paraId="32DE0907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3" w:type="pct"/>
          </w:tcPr>
          <w:p w14:paraId="0B0D0DA4" w14:textId="4E433E81" w:rsidR="00FB517A" w:rsidRPr="00E95E8F" w:rsidRDefault="0050694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E95E8F" w14:paraId="5E0C55A8" w14:textId="77777777" w:rsidTr="00205AD0">
        <w:tc>
          <w:tcPr>
            <w:tcW w:w="1837" w:type="pct"/>
            <w:vAlign w:val="center"/>
          </w:tcPr>
          <w:p w14:paraId="011EC03B" w14:textId="46DF18B8" w:rsidR="00FB517A" w:rsidRPr="00E95E8F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เงินลงทุนสุทธิตามสัญญาเช่าวิเคราะห์</w:t>
            </w:r>
            <w:r w:rsidR="008A3AF1" w:rsidRPr="00E95E8F">
              <w:rPr>
                <w:sz w:val="28"/>
                <w:szCs w:val="28"/>
                <w:cs/>
              </w:rPr>
              <w:br/>
            </w:r>
            <w:r w:rsidRPr="00E95E8F">
              <w:rPr>
                <w:sz w:val="28"/>
                <w:szCs w:val="28"/>
                <w:cs/>
              </w:rPr>
              <w:t>ตามการครบกำหนด</w:t>
            </w:r>
            <w:r w:rsidRPr="00E95E8F">
              <w:rPr>
                <w:sz w:val="28"/>
                <w:szCs w:val="28"/>
              </w:rPr>
              <w:t>:</w:t>
            </w:r>
          </w:p>
        </w:tc>
        <w:tc>
          <w:tcPr>
            <w:tcW w:w="768" w:type="pct"/>
          </w:tcPr>
          <w:p w14:paraId="13C14405" w14:textId="77777777" w:rsidR="00FB517A" w:rsidRPr="00E95E8F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785B2A36" w14:textId="77777777" w:rsidR="00FB517A" w:rsidRPr="00E95E8F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5C6F6060" w14:textId="77777777" w:rsidR="00FB517A" w:rsidRPr="00E95E8F" w:rsidRDefault="00FB517A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37D123C2" w14:textId="77777777" w:rsidR="00FB517A" w:rsidRPr="00E95E8F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6D559DFE" w14:textId="77777777" w:rsidR="00FB517A" w:rsidRPr="00E95E8F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089B1549" w14:textId="77777777" w:rsidR="00FB517A" w:rsidRPr="00E95E8F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3" w:type="pct"/>
          </w:tcPr>
          <w:p w14:paraId="408C364F" w14:textId="77777777" w:rsidR="00FB517A" w:rsidRPr="00E95E8F" w:rsidRDefault="00FB517A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205AD0" w:rsidRPr="00E95E8F" w14:paraId="0127C222" w14:textId="77777777" w:rsidTr="00205AD0">
        <w:tc>
          <w:tcPr>
            <w:tcW w:w="1837" w:type="pct"/>
            <w:vAlign w:val="center"/>
          </w:tcPr>
          <w:p w14:paraId="1A3EE985" w14:textId="238548F4" w:rsidR="00205AD0" w:rsidRPr="00E95E8F" w:rsidRDefault="00205AD0" w:rsidP="00205AD0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 xml:space="preserve">ได้รับคืนภายใน </w:t>
            </w:r>
            <w:r w:rsidR="0050694C" w:rsidRPr="0050694C">
              <w:rPr>
                <w:sz w:val="28"/>
                <w:szCs w:val="28"/>
              </w:rPr>
              <w:t>12</w:t>
            </w:r>
            <w:r w:rsidRPr="00E95E8F">
              <w:rPr>
                <w:sz w:val="28"/>
                <w:szCs w:val="28"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</w:tcPr>
          <w:p w14:paraId="7A9164D6" w14:textId="483D3DA9" w:rsidR="00205AD0" w:rsidRPr="00E95E8F" w:rsidRDefault="0050694C" w:rsidP="00205AD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0694C">
              <w:rPr>
                <w:rFonts w:hint="cs"/>
                <w:sz w:val="28"/>
                <w:szCs w:val="28"/>
              </w:rPr>
              <w:t>996</w:t>
            </w:r>
          </w:p>
        </w:tc>
        <w:tc>
          <w:tcPr>
            <w:tcW w:w="45" w:type="pct"/>
          </w:tcPr>
          <w:p w14:paraId="36D6578F" w14:textId="77777777" w:rsidR="00205AD0" w:rsidRPr="00E95E8F" w:rsidRDefault="00205AD0" w:rsidP="00205AD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57E9DF7E" w14:textId="15C29653" w:rsidR="00205AD0" w:rsidRPr="00E95E8F" w:rsidRDefault="0050694C" w:rsidP="00205AD0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957</w:t>
            </w:r>
          </w:p>
        </w:tc>
        <w:tc>
          <w:tcPr>
            <w:tcW w:w="63" w:type="pct"/>
          </w:tcPr>
          <w:p w14:paraId="422FB6BF" w14:textId="77777777" w:rsidR="00205AD0" w:rsidRPr="00E95E8F" w:rsidRDefault="00205AD0" w:rsidP="00205AD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B828C49" w14:textId="342614FE" w:rsidR="00205AD0" w:rsidRPr="00E95E8F" w:rsidRDefault="0050694C" w:rsidP="00205AD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431</w:t>
            </w:r>
          </w:p>
        </w:tc>
        <w:tc>
          <w:tcPr>
            <w:tcW w:w="52" w:type="pct"/>
          </w:tcPr>
          <w:p w14:paraId="1A4CB0A0" w14:textId="77777777" w:rsidR="00205AD0" w:rsidRPr="00E95E8F" w:rsidRDefault="00205AD0" w:rsidP="00205AD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3" w:type="pct"/>
          </w:tcPr>
          <w:p w14:paraId="0B20B761" w14:textId="0582E562" w:rsidR="00205AD0" w:rsidRPr="00E95E8F" w:rsidRDefault="0050694C" w:rsidP="00205AD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412</w:t>
            </w:r>
          </w:p>
        </w:tc>
      </w:tr>
      <w:tr w:rsidR="00205AD0" w:rsidRPr="00E95E8F" w14:paraId="43884EE6" w14:textId="77777777" w:rsidTr="00205AD0">
        <w:tc>
          <w:tcPr>
            <w:tcW w:w="1837" w:type="pct"/>
            <w:vAlign w:val="center"/>
          </w:tcPr>
          <w:p w14:paraId="6D4F472C" w14:textId="5638DC7B" w:rsidR="00205AD0" w:rsidRPr="00E95E8F" w:rsidRDefault="00205AD0" w:rsidP="00205AD0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ได้รับคืน</w:t>
            </w:r>
            <w:r w:rsidRPr="00E95E8F">
              <w:rPr>
                <w:rFonts w:hint="cs"/>
                <w:sz w:val="28"/>
                <w:szCs w:val="28"/>
                <w:cs/>
              </w:rPr>
              <w:t>หลังจาก</w:t>
            </w:r>
            <w:r w:rsidRPr="00E95E8F">
              <w:rPr>
                <w:sz w:val="28"/>
                <w:szCs w:val="28"/>
                <w:cs/>
              </w:rPr>
              <w:t xml:space="preserve"> </w:t>
            </w:r>
            <w:r w:rsidR="0050694C" w:rsidRPr="0050694C">
              <w:rPr>
                <w:sz w:val="28"/>
                <w:szCs w:val="28"/>
              </w:rPr>
              <w:t>12</w:t>
            </w:r>
            <w:r w:rsidRPr="00E95E8F">
              <w:rPr>
                <w:sz w:val="28"/>
                <w:szCs w:val="28"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56A655D" w14:textId="559FBEF0" w:rsidR="00205AD0" w:rsidRPr="00E95E8F" w:rsidRDefault="0050694C" w:rsidP="00205AD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16</w:t>
            </w:r>
            <w:r w:rsidR="005803D2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951</w:t>
            </w:r>
          </w:p>
        </w:tc>
        <w:tc>
          <w:tcPr>
            <w:tcW w:w="45" w:type="pct"/>
          </w:tcPr>
          <w:p w14:paraId="2DBF61E6" w14:textId="77777777" w:rsidR="00205AD0" w:rsidRPr="00E95E8F" w:rsidRDefault="00205AD0" w:rsidP="00205AD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221B887A" w14:textId="4DEB48ED" w:rsidR="00205AD0" w:rsidRPr="00E95E8F" w:rsidRDefault="0050694C" w:rsidP="00205AD0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17</w:t>
            </w:r>
            <w:r w:rsidR="00205AD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215</w:t>
            </w:r>
          </w:p>
        </w:tc>
        <w:tc>
          <w:tcPr>
            <w:tcW w:w="63" w:type="pct"/>
          </w:tcPr>
          <w:p w14:paraId="154F7495" w14:textId="77777777" w:rsidR="00205AD0" w:rsidRPr="00E95E8F" w:rsidRDefault="00205AD0" w:rsidP="00205AD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4383DD0" w14:textId="270BF302" w:rsidR="00205AD0" w:rsidRPr="00E95E8F" w:rsidRDefault="0050694C" w:rsidP="00205AD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8</w:t>
            </w:r>
            <w:r w:rsidR="005803D2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089</w:t>
            </w:r>
          </w:p>
        </w:tc>
        <w:tc>
          <w:tcPr>
            <w:tcW w:w="52" w:type="pct"/>
          </w:tcPr>
          <w:p w14:paraId="1CA82B8F" w14:textId="77777777" w:rsidR="00205AD0" w:rsidRPr="00E95E8F" w:rsidRDefault="00205AD0" w:rsidP="00205AD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A9BBC00" w14:textId="67C2EF4A" w:rsidR="00205AD0" w:rsidRPr="00E95E8F" w:rsidRDefault="0050694C" w:rsidP="00205AD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8</w:t>
            </w:r>
            <w:r w:rsidR="00205AD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204</w:t>
            </w:r>
          </w:p>
        </w:tc>
      </w:tr>
      <w:tr w:rsidR="00205AD0" w:rsidRPr="0063059B" w14:paraId="396C10FB" w14:textId="77777777" w:rsidTr="00205AD0">
        <w:tc>
          <w:tcPr>
            <w:tcW w:w="1837" w:type="pct"/>
            <w:vAlign w:val="center"/>
          </w:tcPr>
          <w:p w14:paraId="5F47B3FB" w14:textId="77777777" w:rsidR="00205AD0" w:rsidRPr="00E95E8F" w:rsidRDefault="00205AD0" w:rsidP="00205AD0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5CD089A3" w14:textId="2964B036" w:rsidR="00205AD0" w:rsidRPr="00E95E8F" w:rsidRDefault="0050694C" w:rsidP="00205AD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17</w:t>
            </w:r>
            <w:r w:rsidR="005803D2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947</w:t>
            </w:r>
          </w:p>
        </w:tc>
        <w:tc>
          <w:tcPr>
            <w:tcW w:w="45" w:type="pct"/>
          </w:tcPr>
          <w:p w14:paraId="473D09CE" w14:textId="77777777" w:rsidR="00205AD0" w:rsidRPr="00E95E8F" w:rsidRDefault="00205AD0" w:rsidP="00205AD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0BAE0AA4" w14:textId="3490DB28" w:rsidR="00205AD0" w:rsidRPr="00E95E8F" w:rsidRDefault="0050694C" w:rsidP="00205AD0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18</w:t>
            </w:r>
            <w:r w:rsidR="00205AD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172</w:t>
            </w:r>
          </w:p>
        </w:tc>
        <w:tc>
          <w:tcPr>
            <w:tcW w:w="63" w:type="pct"/>
          </w:tcPr>
          <w:p w14:paraId="2EDAF126" w14:textId="77777777" w:rsidR="00205AD0" w:rsidRPr="00E95E8F" w:rsidRDefault="00205AD0" w:rsidP="00205AD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206201CB" w14:textId="55FEE0C2" w:rsidR="00205AD0" w:rsidRPr="00E95E8F" w:rsidRDefault="0050694C" w:rsidP="00205AD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8</w:t>
            </w:r>
            <w:r w:rsidR="005803D2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520</w:t>
            </w:r>
          </w:p>
        </w:tc>
        <w:tc>
          <w:tcPr>
            <w:tcW w:w="52" w:type="pct"/>
          </w:tcPr>
          <w:p w14:paraId="6AEB8B0E" w14:textId="77777777" w:rsidR="00205AD0" w:rsidRPr="00E95E8F" w:rsidRDefault="00205AD0" w:rsidP="00205AD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69428EC5" w14:textId="020A9A6A" w:rsidR="00205AD0" w:rsidRPr="0063059B" w:rsidRDefault="0050694C" w:rsidP="00205AD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8</w:t>
            </w:r>
            <w:r w:rsidR="00205AD0" w:rsidRPr="00E95E8F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616</w:t>
            </w:r>
          </w:p>
        </w:tc>
      </w:tr>
    </w:tbl>
    <w:p w14:paraId="5A5C0DE9" w14:textId="4A9ACF80" w:rsidR="00FB517A" w:rsidRPr="0063059B" w:rsidRDefault="00FB517A" w:rsidP="000E64FA">
      <w:pPr>
        <w:tabs>
          <w:tab w:val="left" w:pos="-3261"/>
        </w:tabs>
        <w:spacing w:before="240" w:after="240"/>
        <w:ind w:left="360" w:right="14"/>
        <w:jc w:val="thaiDistribute"/>
        <w:rPr>
          <w:sz w:val="32"/>
          <w:szCs w:val="32"/>
        </w:rPr>
      </w:pPr>
      <w:r w:rsidRPr="0063059B">
        <w:rPr>
          <w:sz w:val="32"/>
          <w:szCs w:val="32"/>
          <w:cs/>
        </w:rPr>
        <w:t>ในระหว่าง</w:t>
      </w:r>
      <w:r w:rsidR="00C15460" w:rsidRPr="0063059B">
        <w:rPr>
          <w:rFonts w:hint="cs"/>
          <w:sz w:val="32"/>
          <w:szCs w:val="32"/>
          <w:cs/>
        </w:rPr>
        <w:t>งวด</w:t>
      </w:r>
      <w:r w:rsidR="00165DE9">
        <w:rPr>
          <w:rFonts w:hint="cs"/>
          <w:sz w:val="32"/>
          <w:szCs w:val="32"/>
          <w:cs/>
        </w:rPr>
        <w:t>ปี</w:t>
      </w:r>
      <w:r w:rsidR="00D06492">
        <w:rPr>
          <w:rFonts w:hint="cs"/>
          <w:sz w:val="32"/>
          <w:szCs w:val="32"/>
          <w:cs/>
        </w:rPr>
        <w:t xml:space="preserve"> </w:t>
      </w:r>
      <w:r w:rsidR="0050694C" w:rsidRPr="0050694C">
        <w:rPr>
          <w:sz w:val="32"/>
          <w:szCs w:val="32"/>
        </w:rPr>
        <w:t>2567</w:t>
      </w:r>
      <w:r w:rsidRPr="0063059B">
        <w:rPr>
          <w:sz w:val="32"/>
          <w:szCs w:val="32"/>
          <w:cs/>
        </w:rPr>
        <w:t xml:space="preserve"> ลูกหนี้ตามสัญญาเช่าเงินทุน</w:t>
      </w:r>
      <w:r w:rsidR="0068590A" w:rsidRPr="0063059B">
        <w:rPr>
          <w:rFonts w:hint="cs"/>
          <w:sz w:val="32"/>
          <w:szCs w:val="32"/>
          <w:cs/>
        </w:rPr>
        <w:t>ลดลง</w:t>
      </w:r>
      <w:r w:rsidR="001A0002">
        <w:rPr>
          <w:rFonts w:hint="cs"/>
          <w:sz w:val="32"/>
          <w:szCs w:val="32"/>
          <w:cs/>
        </w:rPr>
        <w:t>เ</w:t>
      </w:r>
      <w:r w:rsidR="00950305">
        <w:rPr>
          <w:rFonts w:hint="cs"/>
          <w:sz w:val="32"/>
          <w:szCs w:val="32"/>
          <w:cs/>
        </w:rPr>
        <w:t>นื่อง</w:t>
      </w:r>
      <w:r w:rsidR="00065B87" w:rsidRPr="0063059B">
        <w:rPr>
          <w:rFonts w:hint="cs"/>
          <w:sz w:val="32"/>
          <w:szCs w:val="32"/>
          <w:cs/>
        </w:rPr>
        <w:t>จากการจ่ายชำระปกติ</w:t>
      </w:r>
    </w:p>
    <w:p w14:paraId="652E3195" w14:textId="08A22F62" w:rsidR="00BE38A0" w:rsidRPr="0063059B" w:rsidRDefault="00BE38A0" w:rsidP="00892796">
      <w:pPr>
        <w:tabs>
          <w:tab w:val="left" w:pos="-3261"/>
        </w:tabs>
        <w:spacing w:before="120" w:after="120"/>
        <w:ind w:left="36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63059B">
        <w:rPr>
          <w:rFonts w:asciiTheme="majorBidi" w:hAnsiTheme="majorBidi" w:cstheme="majorBidi"/>
          <w:sz w:val="32"/>
          <w:szCs w:val="32"/>
          <w:cs/>
        </w:rPr>
        <w:t>ตารางต่อไปนี้แสดงจำนวนเงินที่รวมอยู่ในกำไรหรือขาดทุนสำหรับ</w:t>
      </w:r>
      <w:r w:rsidR="004E4C61" w:rsidRPr="0063059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892796" w:rsidRPr="0063059B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63059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3059B">
        <w:rPr>
          <w:rFonts w:asciiTheme="majorBidi" w:hAnsiTheme="majorBidi" w:cstheme="majorBidi"/>
          <w:sz w:val="32"/>
          <w:szCs w:val="32"/>
        </w:rPr>
        <w:t xml:space="preserve"> </w:t>
      </w:r>
      <w:r w:rsidR="0050694C" w:rsidRPr="0050694C">
        <w:rPr>
          <w:rFonts w:asciiTheme="majorBidi" w:hAnsiTheme="majorBidi" w:cstheme="majorBidi"/>
          <w:sz w:val="32"/>
          <w:szCs w:val="32"/>
        </w:rPr>
        <w:t>31</w:t>
      </w:r>
      <w:r w:rsidR="00FD0A4D" w:rsidRPr="0063059B">
        <w:rPr>
          <w:rFonts w:asciiTheme="majorBidi" w:hAnsiTheme="majorBidi" w:cstheme="majorBidi"/>
          <w:sz w:val="32"/>
          <w:szCs w:val="32"/>
        </w:rPr>
        <w:t xml:space="preserve"> </w:t>
      </w:r>
      <w:r w:rsidR="00FD0A4D" w:rsidRPr="0063059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E4C61" w:rsidRPr="006305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0694C" w:rsidRPr="0050694C">
        <w:rPr>
          <w:rFonts w:asciiTheme="majorBidi" w:hAnsiTheme="majorBidi" w:cstheme="majorBidi"/>
          <w:sz w:val="32"/>
          <w:szCs w:val="32"/>
        </w:rPr>
        <w:t>2567</w:t>
      </w:r>
      <w:r w:rsidR="004E4C61" w:rsidRPr="0063059B">
        <w:rPr>
          <w:rFonts w:asciiTheme="majorBidi" w:hAnsiTheme="majorBidi" w:cstheme="majorBidi"/>
          <w:sz w:val="32"/>
          <w:szCs w:val="32"/>
        </w:rPr>
        <w:t xml:space="preserve"> </w:t>
      </w:r>
      <w:r w:rsidR="004E4C61" w:rsidRPr="0063059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0694C" w:rsidRPr="0050694C">
        <w:rPr>
          <w:rFonts w:asciiTheme="majorBidi" w:hAnsiTheme="majorBidi" w:cstheme="majorBidi"/>
          <w:sz w:val="32"/>
          <w:szCs w:val="32"/>
        </w:rPr>
        <w:t>2566</w:t>
      </w:r>
    </w:p>
    <w:tbl>
      <w:tblPr>
        <w:tblW w:w="88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06"/>
        <w:gridCol w:w="1000"/>
        <w:gridCol w:w="123"/>
        <w:gridCol w:w="1041"/>
        <w:gridCol w:w="150"/>
        <w:gridCol w:w="986"/>
      </w:tblGrid>
      <w:tr w:rsidR="00F60FD3" w:rsidRPr="0063059B" w14:paraId="515086FD" w14:textId="77777777" w:rsidTr="000C3758">
        <w:tc>
          <w:tcPr>
            <w:tcW w:w="2504" w:type="pct"/>
          </w:tcPr>
          <w:p w14:paraId="38311AD0" w14:textId="77777777" w:rsidR="00BE38A0" w:rsidRPr="0063059B" w:rsidRDefault="00BE38A0" w:rsidP="00C261C5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4EDE76CD" w14:textId="300E5254" w:rsidR="00BE38A0" w:rsidRPr="0063059B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pct"/>
          </w:tcPr>
          <w:p w14:paraId="47807D20" w14:textId="77777777" w:rsidR="00BE38A0" w:rsidRPr="0063059B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274D089F" w14:textId="192ED08E" w:rsidR="00BE38A0" w:rsidRPr="0063059B" w:rsidRDefault="004E4C61" w:rsidP="003F1F6B">
            <w:pPr>
              <w:pStyle w:val="BodyText"/>
              <w:spacing w:after="0"/>
              <w:ind w:left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z w:val="28"/>
                <w:szCs w:val="28"/>
              </w:rPr>
              <w:t xml:space="preserve">: </w:t>
            </w:r>
            <w:r w:rsidRPr="0063059B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63059B" w14:paraId="4BA04FF5" w14:textId="77777777" w:rsidTr="000C3758">
        <w:tc>
          <w:tcPr>
            <w:tcW w:w="2504" w:type="pct"/>
          </w:tcPr>
          <w:p w14:paraId="071C6809" w14:textId="77777777" w:rsidR="004E4C61" w:rsidRPr="0063059B" w:rsidRDefault="004E4C61" w:rsidP="004E4C61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67CFCAA1" w14:textId="2E7D7721" w:rsidR="004E4C61" w:rsidRPr="0063059B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pct"/>
          </w:tcPr>
          <w:p w14:paraId="299D6685" w14:textId="77777777" w:rsidR="004E4C61" w:rsidRPr="0063059B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1672C29A" w14:textId="1E5003D5" w:rsidR="004E4C61" w:rsidRPr="0063059B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63059B" w14:paraId="3288E3F3" w14:textId="77777777" w:rsidTr="000C3758">
        <w:tc>
          <w:tcPr>
            <w:tcW w:w="2504" w:type="pct"/>
          </w:tcPr>
          <w:p w14:paraId="19577FD7" w14:textId="77777777" w:rsidR="004E4C61" w:rsidRPr="0063059B" w:rsidRDefault="004E4C61" w:rsidP="000C3758">
            <w:pPr>
              <w:ind w:left="-90" w:right="-123" w:firstLine="9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</w:tcPr>
          <w:p w14:paraId="4CD00C1C" w14:textId="17B3867A" w:rsidR="004E4C61" w:rsidRPr="0063059B" w:rsidRDefault="0050694C" w:rsidP="00C84975">
            <w:pPr>
              <w:ind w:left="91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0" w:type="pct"/>
          </w:tcPr>
          <w:p w14:paraId="646D6011" w14:textId="77777777" w:rsidR="004E4C61" w:rsidRPr="0063059B" w:rsidRDefault="004E4C61" w:rsidP="004E4C6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530B5A78" w14:textId="6D82A474" w:rsidR="004E4C61" w:rsidRPr="0063059B" w:rsidRDefault="0050694C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0" w:type="pct"/>
          </w:tcPr>
          <w:p w14:paraId="759A95D1" w14:textId="77777777" w:rsidR="004E4C61" w:rsidRPr="0063059B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672662A" w14:textId="31AA2517" w:rsidR="004E4C61" w:rsidRPr="0063059B" w:rsidRDefault="0050694C" w:rsidP="00C84975">
            <w:pPr>
              <w:ind w:left="11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" w:type="pct"/>
          </w:tcPr>
          <w:p w14:paraId="2DC6412F" w14:textId="77777777" w:rsidR="004E4C61" w:rsidRPr="0063059B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29BF7F71" w14:textId="6262B91C" w:rsidR="004E4C61" w:rsidRPr="0063059B" w:rsidRDefault="0050694C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E865B3" w:rsidRPr="00E95E8F" w14:paraId="13A76902" w14:textId="77777777" w:rsidTr="000C3758">
        <w:tc>
          <w:tcPr>
            <w:tcW w:w="2504" w:type="pct"/>
          </w:tcPr>
          <w:p w14:paraId="572C06C8" w14:textId="36836E56" w:rsidR="00E865B3" w:rsidRPr="00E95E8F" w:rsidRDefault="00E865B3" w:rsidP="00E865B3">
            <w:pPr>
              <w:ind w:left="145" w:right="72" w:hanging="145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  <w:r w:rsidRPr="00E95E8F">
              <w:rPr>
                <w:rFonts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562" w:type="pct"/>
          </w:tcPr>
          <w:p w14:paraId="4F0D15BD" w14:textId="0E64648D" w:rsidR="00E865B3" w:rsidRPr="00E95E8F" w:rsidRDefault="0050694C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740</w:t>
            </w:r>
          </w:p>
        </w:tc>
        <w:tc>
          <w:tcPr>
            <w:tcW w:w="60" w:type="pct"/>
          </w:tcPr>
          <w:p w14:paraId="4407C52F" w14:textId="77777777" w:rsidR="00E865B3" w:rsidRPr="00E95E8F" w:rsidRDefault="00E865B3" w:rsidP="00E865B3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8" w:type="pct"/>
          </w:tcPr>
          <w:p w14:paraId="79246786" w14:textId="338F5667" w:rsidR="00E865B3" w:rsidRPr="00E95E8F" w:rsidRDefault="0050694C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965</w:t>
            </w:r>
          </w:p>
        </w:tc>
        <w:tc>
          <w:tcPr>
            <w:tcW w:w="70" w:type="pct"/>
          </w:tcPr>
          <w:p w14:paraId="04A47C84" w14:textId="77777777" w:rsidR="00E865B3" w:rsidRPr="00E95E8F" w:rsidRDefault="00E865B3" w:rsidP="00E865B3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</w:tcPr>
          <w:p w14:paraId="354978BE" w14:textId="051F7297" w:rsidR="00E865B3" w:rsidRPr="00E95E8F" w:rsidRDefault="0050694C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385</w:t>
            </w:r>
          </w:p>
        </w:tc>
        <w:tc>
          <w:tcPr>
            <w:tcW w:w="85" w:type="pct"/>
          </w:tcPr>
          <w:p w14:paraId="5EA9F1FB" w14:textId="77777777" w:rsidR="00E865B3" w:rsidRPr="00E95E8F" w:rsidRDefault="00E865B3" w:rsidP="00E865B3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0" w:type="pct"/>
          </w:tcPr>
          <w:p w14:paraId="38B505AC" w14:textId="7F5B9EE5" w:rsidR="00E865B3" w:rsidRPr="00E95E8F" w:rsidRDefault="0050694C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482</w:t>
            </w:r>
          </w:p>
        </w:tc>
      </w:tr>
    </w:tbl>
    <w:p w14:paraId="0E8ADF75" w14:textId="55054319" w:rsidR="009417E7" w:rsidRPr="0063059B" w:rsidRDefault="006C4641" w:rsidP="000E64FA">
      <w:pPr>
        <w:tabs>
          <w:tab w:val="left" w:pos="-3261"/>
        </w:tabs>
        <w:spacing w:before="240" w:after="360"/>
        <w:ind w:left="360" w:right="14"/>
        <w:jc w:val="thaiDistribute"/>
        <w:rPr>
          <w:sz w:val="32"/>
          <w:szCs w:val="32"/>
          <w:cs/>
        </w:rPr>
      </w:pPr>
      <w:r w:rsidRPr="00E95E8F">
        <w:rPr>
          <w:sz w:val="32"/>
          <w:szCs w:val="32"/>
          <w:cs/>
        </w:rPr>
        <w:lastRenderedPageBreak/>
        <w:t>สำหรับงวด</w:t>
      </w:r>
      <w:r w:rsidR="007E45CD" w:rsidRPr="00E95E8F">
        <w:rPr>
          <w:rFonts w:hint="cs"/>
          <w:sz w:val="32"/>
          <w:szCs w:val="32"/>
          <w:cs/>
        </w:rPr>
        <w:t>สาม</w:t>
      </w:r>
      <w:r w:rsidR="00696A0B" w:rsidRPr="00E95E8F">
        <w:rPr>
          <w:rFonts w:hint="cs"/>
          <w:sz w:val="32"/>
          <w:szCs w:val="32"/>
          <w:cs/>
        </w:rPr>
        <w:t>เดือน</w:t>
      </w:r>
      <w:r w:rsidRPr="00E95E8F">
        <w:rPr>
          <w:sz w:val="32"/>
          <w:szCs w:val="32"/>
          <w:cs/>
        </w:rPr>
        <w:t xml:space="preserve">สิ้นสุดวันที่ </w:t>
      </w:r>
      <w:r w:rsidR="0050694C" w:rsidRPr="0050694C">
        <w:rPr>
          <w:sz w:val="32"/>
          <w:szCs w:val="32"/>
        </w:rPr>
        <w:t>31</w:t>
      </w:r>
      <w:r w:rsidR="00FD0A4D" w:rsidRPr="00E95E8F">
        <w:rPr>
          <w:sz w:val="32"/>
          <w:szCs w:val="32"/>
        </w:rPr>
        <w:t xml:space="preserve"> </w:t>
      </w:r>
      <w:r w:rsidR="00FD0A4D" w:rsidRPr="00E95E8F">
        <w:rPr>
          <w:sz w:val="32"/>
          <w:szCs w:val="32"/>
          <w:cs/>
        </w:rPr>
        <w:t>มีนาคม</w:t>
      </w:r>
      <w:r w:rsidRPr="00E95E8F">
        <w:rPr>
          <w:rFonts w:hint="cs"/>
          <w:sz w:val="32"/>
          <w:szCs w:val="32"/>
          <w:cs/>
        </w:rPr>
        <w:t xml:space="preserve"> </w:t>
      </w:r>
      <w:r w:rsidR="0050694C" w:rsidRPr="0050694C">
        <w:rPr>
          <w:sz w:val="32"/>
          <w:szCs w:val="32"/>
        </w:rPr>
        <w:t>256</w:t>
      </w:r>
      <w:r w:rsidR="0050694C" w:rsidRPr="0050694C">
        <w:rPr>
          <w:rFonts w:hint="cs"/>
          <w:sz w:val="32"/>
          <w:szCs w:val="32"/>
        </w:rPr>
        <w:t>7</w:t>
      </w:r>
      <w:r w:rsidRPr="00E95E8F">
        <w:rPr>
          <w:sz w:val="32"/>
          <w:szCs w:val="32"/>
          <w:cs/>
        </w:rPr>
        <w:t xml:space="preserve"> </w:t>
      </w:r>
      <w:r w:rsidR="00375F01" w:rsidRPr="00E95E8F">
        <w:rPr>
          <w:rFonts w:hint="cs"/>
          <w:sz w:val="32"/>
          <w:szCs w:val="32"/>
          <w:cs/>
        </w:rPr>
        <w:t>กลุ่มบริษัทและบริษัทมี</w:t>
      </w:r>
      <w:r w:rsidRPr="00E95E8F">
        <w:rPr>
          <w:rFonts w:hint="cs"/>
          <w:sz w:val="32"/>
          <w:szCs w:val="32"/>
          <w:cs/>
        </w:rPr>
        <w:t xml:space="preserve">อัตราดอกเบี้ยที่แท้จริงเฉลี่ยของสัญญาอยู่ที่ประมาณร้อยละ </w:t>
      </w:r>
      <w:r w:rsidR="0050694C" w:rsidRPr="0050694C">
        <w:rPr>
          <w:sz w:val="32"/>
          <w:szCs w:val="32"/>
        </w:rPr>
        <w:t>15</w:t>
      </w:r>
      <w:r w:rsidR="00BF6BA4" w:rsidRPr="00E95E8F">
        <w:rPr>
          <w:sz w:val="32"/>
          <w:szCs w:val="32"/>
        </w:rPr>
        <w:t>.</w:t>
      </w:r>
      <w:r w:rsidR="0050694C" w:rsidRPr="0050694C">
        <w:rPr>
          <w:sz w:val="32"/>
          <w:szCs w:val="32"/>
        </w:rPr>
        <w:t>12</w:t>
      </w:r>
      <w:r w:rsidR="00BF6BA4" w:rsidRPr="00E95E8F">
        <w:rPr>
          <w:sz w:val="32"/>
          <w:szCs w:val="32"/>
        </w:rPr>
        <w:t xml:space="preserve"> </w:t>
      </w:r>
      <w:r w:rsidR="000F6032" w:rsidRPr="00E95E8F">
        <w:rPr>
          <w:sz w:val="32"/>
          <w:szCs w:val="32"/>
        </w:rPr>
        <w:t>-</w:t>
      </w:r>
      <w:r w:rsidR="00BF6BA4" w:rsidRPr="00E95E8F">
        <w:rPr>
          <w:sz w:val="32"/>
          <w:szCs w:val="32"/>
        </w:rPr>
        <w:t xml:space="preserve"> </w:t>
      </w:r>
      <w:r w:rsidR="0050694C" w:rsidRPr="0050694C">
        <w:rPr>
          <w:sz w:val="32"/>
          <w:szCs w:val="32"/>
        </w:rPr>
        <w:t>18</w:t>
      </w:r>
      <w:r w:rsidR="00BF6BA4" w:rsidRPr="00E95E8F">
        <w:rPr>
          <w:sz w:val="32"/>
          <w:szCs w:val="32"/>
        </w:rPr>
        <w:t>.</w:t>
      </w:r>
      <w:r w:rsidR="0050694C" w:rsidRPr="0050694C">
        <w:rPr>
          <w:sz w:val="32"/>
          <w:szCs w:val="32"/>
        </w:rPr>
        <w:t>00</w:t>
      </w:r>
      <w:r w:rsidR="00BF6BA4" w:rsidRPr="00E95E8F">
        <w:rPr>
          <w:sz w:val="32"/>
          <w:szCs w:val="32"/>
        </w:rPr>
        <w:t xml:space="preserve"> </w:t>
      </w:r>
      <w:r w:rsidR="00375F01" w:rsidRPr="00E95E8F">
        <w:rPr>
          <w:rFonts w:hint="cs"/>
          <w:sz w:val="32"/>
          <w:szCs w:val="32"/>
          <w:cs/>
        </w:rPr>
        <w:t xml:space="preserve">และ </w:t>
      </w:r>
      <w:r w:rsidR="0050694C" w:rsidRPr="0050694C">
        <w:rPr>
          <w:sz w:val="32"/>
          <w:szCs w:val="32"/>
        </w:rPr>
        <w:t>18</w:t>
      </w:r>
      <w:r w:rsidR="00BF6BA4" w:rsidRPr="00E95E8F">
        <w:rPr>
          <w:sz w:val="32"/>
          <w:szCs w:val="32"/>
        </w:rPr>
        <w:t>.</w:t>
      </w:r>
      <w:r w:rsidR="0050694C" w:rsidRPr="0050694C">
        <w:rPr>
          <w:sz w:val="32"/>
          <w:szCs w:val="32"/>
        </w:rPr>
        <w:t>00</w:t>
      </w:r>
      <w:r w:rsidR="00375F01" w:rsidRPr="00E95E8F">
        <w:rPr>
          <w:sz w:val="32"/>
          <w:szCs w:val="32"/>
        </w:rPr>
        <w:t xml:space="preserve"> </w:t>
      </w:r>
      <w:r w:rsidR="00375F01" w:rsidRPr="00E95E8F">
        <w:rPr>
          <w:rFonts w:hint="cs"/>
          <w:sz w:val="32"/>
          <w:szCs w:val="32"/>
          <w:cs/>
        </w:rPr>
        <w:t>ต่อปี</w:t>
      </w:r>
      <w:r w:rsidR="00375F01" w:rsidRPr="00E95E8F">
        <w:rPr>
          <w:sz w:val="32"/>
          <w:szCs w:val="32"/>
        </w:rPr>
        <w:t xml:space="preserve"> </w:t>
      </w:r>
      <w:r w:rsidR="00375F01" w:rsidRPr="00E95E8F">
        <w:rPr>
          <w:rFonts w:hint="cs"/>
          <w:sz w:val="32"/>
          <w:szCs w:val="32"/>
          <w:cs/>
        </w:rPr>
        <w:t>ตามลำดับ (สำหรับงวด</w:t>
      </w:r>
      <w:r w:rsidR="00DC580B" w:rsidRPr="00E95E8F">
        <w:rPr>
          <w:rFonts w:hint="cs"/>
          <w:sz w:val="32"/>
          <w:szCs w:val="32"/>
          <w:cs/>
        </w:rPr>
        <w:t>สาม</w:t>
      </w:r>
      <w:r w:rsidR="00696A0B" w:rsidRPr="00E95E8F">
        <w:rPr>
          <w:rFonts w:hint="cs"/>
          <w:sz w:val="32"/>
          <w:szCs w:val="32"/>
          <w:cs/>
        </w:rPr>
        <w:t>เดือน</w:t>
      </w:r>
      <w:r w:rsidR="00375F01" w:rsidRPr="00E95E8F">
        <w:rPr>
          <w:rFonts w:hint="cs"/>
          <w:sz w:val="32"/>
          <w:szCs w:val="32"/>
          <w:cs/>
        </w:rPr>
        <w:t xml:space="preserve">สิ้นสุดวันที่ </w:t>
      </w:r>
      <w:r w:rsidR="0050694C" w:rsidRPr="0050694C">
        <w:rPr>
          <w:sz w:val="32"/>
          <w:szCs w:val="32"/>
        </w:rPr>
        <w:t>31</w:t>
      </w:r>
      <w:r w:rsidR="00FD0A4D" w:rsidRPr="00E95E8F">
        <w:rPr>
          <w:sz w:val="32"/>
          <w:szCs w:val="32"/>
        </w:rPr>
        <w:t xml:space="preserve"> </w:t>
      </w:r>
      <w:r w:rsidR="00FD0A4D" w:rsidRPr="00E95E8F">
        <w:rPr>
          <w:sz w:val="32"/>
          <w:szCs w:val="32"/>
          <w:cs/>
        </w:rPr>
        <w:t>มีนาคม</w:t>
      </w:r>
      <w:r w:rsidR="00375F01" w:rsidRPr="00E95E8F">
        <w:rPr>
          <w:rFonts w:hint="cs"/>
          <w:sz w:val="32"/>
          <w:szCs w:val="32"/>
          <w:cs/>
        </w:rPr>
        <w:t xml:space="preserve"> </w:t>
      </w:r>
      <w:r w:rsidR="0050694C" w:rsidRPr="0050694C">
        <w:rPr>
          <w:sz w:val="32"/>
          <w:szCs w:val="32"/>
        </w:rPr>
        <w:t>2566</w:t>
      </w:r>
      <w:r w:rsidR="00375F01" w:rsidRPr="00E95E8F">
        <w:rPr>
          <w:sz w:val="32"/>
          <w:szCs w:val="32"/>
        </w:rPr>
        <w:t xml:space="preserve"> : </w:t>
      </w:r>
      <w:r w:rsidR="00F145D7" w:rsidRPr="00E95E8F">
        <w:rPr>
          <w:rFonts w:hint="cs"/>
          <w:sz w:val="32"/>
          <w:szCs w:val="32"/>
          <w:cs/>
        </w:rPr>
        <w:t xml:space="preserve">ร้อยละ </w:t>
      </w:r>
      <w:bookmarkStart w:id="3" w:name="_Hlk149307625"/>
      <w:r w:rsidR="0050694C" w:rsidRPr="0050694C">
        <w:rPr>
          <w:sz w:val="32"/>
          <w:szCs w:val="32"/>
        </w:rPr>
        <w:t>15</w:t>
      </w:r>
      <w:r w:rsidR="00E7062C" w:rsidRPr="00E95E8F">
        <w:rPr>
          <w:sz w:val="32"/>
          <w:szCs w:val="32"/>
        </w:rPr>
        <w:t>.</w:t>
      </w:r>
      <w:r w:rsidR="0050694C" w:rsidRPr="0050694C">
        <w:rPr>
          <w:sz w:val="32"/>
          <w:szCs w:val="32"/>
        </w:rPr>
        <w:t>12</w:t>
      </w:r>
      <w:r w:rsidR="00E7062C" w:rsidRPr="00E95E8F">
        <w:rPr>
          <w:sz w:val="32"/>
          <w:szCs w:val="32"/>
        </w:rPr>
        <w:t xml:space="preserve"> - </w:t>
      </w:r>
      <w:r w:rsidR="0050694C" w:rsidRPr="0050694C">
        <w:rPr>
          <w:sz w:val="32"/>
          <w:szCs w:val="32"/>
        </w:rPr>
        <w:t>18</w:t>
      </w:r>
      <w:r w:rsidR="00E7062C" w:rsidRPr="00E95E8F">
        <w:rPr>
          <w:sz w:val="32"/>
          <w:szCs w:val="32"/>
        </w:rPr>
        <w:t>.</w:t>
      </w:r>
      <w:r w:rsidR="0050694C" w:rsidRPr="0050694C">
        <w:rPr>
          <w:sz w:val="32"/>
          <w:szCs w:val="32"/>
        </w:rPr>
        <w:t>00</w:t>
      </w:r>
      <w:r w:rsidR="00F145D7" w:rsidRPr="00E95E8F">
        <w:rPr>
          <w:sz w:val="32"/>
          <w:szCs w:val="32"/>
        </w:rPr>
        <w:t xml:space="preserve"> </w:t>
      </w:r>
      <w:bookmarkEnd w:id="3"/>
      <w:r w:rsidR="00F145D7" w:rsidRPr="00E95E8F">
        <w:rPr>
          <w:rFonts w:hint="cs"/>
          <w:sz w:val="32"/>
          <w:szCs w:val="32"/>
          <w:cs/>
        </w:rPr>
        <w:t xml:space="preserve">และ </w:t>
      </w:r>
      <w:bookmarkStart w:id="4" w:name="_Hlk149307635"/>
      <w:r w:rsidR="0050694C" w:rsidRPr="0050694C">
        <w:rPr>
          <w:sz w:val="32"/>
          <w:szCs w:val="32"/>
        </w:rPr>
        <w:t>18</w:t>
      </w:r>
      <w:r w:rsidR="00E7062C" w:rsidRPr="00E95E8F">
        <w:rPr>
          <w:sz w:val="32"/>
          <w:szCs w:val="32"/>
        </w:rPr>
        <w:t>.</w:t>
      </w:r>
      <w:r w:rsidR="0050694C" w:rsidRPr="0050694C">
        <w:rPr>
          <w:sz w:val="32"/>
          <w:szCs w:val="32"/>
        </w:rPr>
        <w:t>00</w:t>
      </w:r>
      <w:bookmarkEnd w:id="4"/>
      <w:r w:rsidR="00F145D7" w:rsidRPr="00E95E8F">
        <w:rPr>
          <w:rFonts w:hint="cs"/>
          <w:sz w:val="32"/>
          <w:szCs w:val="32"/>
          <w:cs/>
        </w:rPr>
        <w:t xml:space="preserve"> </w:t>
      </w:r>
      <w:r w:rsidR="005D4BCF" w:rsidRPr="00E95E8F">
        <w:rPr>
          <w:rFonts w:hint="cs"/>
          <w:sz w:val="32"/>
          <w:szCs w:val="32"/>
          <w:cs/>
        </w:rPr>
        <w:t xml:space="preserve">ต่อปี </w:t>
      </w:r>
      <w:r w:rsidR="00F145D7" w:rsidRPr="00E95E8F">
        <w:rPr>
          <w:rFonts w:hint="cs"/>
          <w:sz w:val="32"/>
          <w:szCs w:val="32"/>
          <w:cs/>
        </w:rPr>
        <w:t>ตามลำดับ</w:t>
      </w:r>
      <w:r w:rsidR="00375F01" w:rsidRPr="00E95E8F">
        <w:rPr>
          <w:rFonts w:hint="cs"/>
          <w:sz w:val="32"/>
          <w:szCs w:val="32"/>
          <w:cs/>
        </w:rPr>
        <w:t>)</w:t>
      </w:r>
      <w:r w:rsidRPr="0063059B">
        <w:rPr>
          <w:sz w:val="32"/>
          <w:szCs w:val="32"/>
          <w:cs/>
        </w:rPr>
        <w:t xml:space="preserve"> </w:t>
      </w:r>
      <w:bookmarkEnd w:id="2"/>
    </w:p>
    <w:p w14:paraId="543CA5F5" w14:textId="603861DC" w:rsidR="00FB517A" w:rsidRPr="008D4326" w:rsidRDefault="00FB517A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9B01F1">
        <w:rPr>
          <w:cs/>
        </w:rPr>
        <w:t>เงินให้สิน</w:t>
      </w:r>
      <w:r w:rsidRPr="003D5186">
        <w:rPr>
          <w:cs/>
        </w:rPr>
        <w:t>เชื่อจากการซื้อลูกหนี้</w:t>
      </w:r>
    </w:p>
    <w:p w14:paraId="2E1AEE1F" w14:textId="0E90D646" w:rsidR="00FB517A" w:rsidRPr="0063059B" w:rsidRDefault="00FB517A" w:rsidP="00FB517A">
      <w:pPr>
        <w:ind w:left="360"/>
        <w:jc w:val="thaiDistribute"/>
        <w:rPr>
          <w:rFonts w:eastAsia="Calibri Light"/>
          <w:sz w:val="30"/>
          <w:szCs w:val="30"/>
        </w:rPr>
      </w:pPr>
      <w:r w:rsidRPr="0063059B">
        <w:rPr>
          <w:rFonts w:eastAsia="Calibri Light" w:hint="cs"/>
          <w:sz w:val="30"/>
          <w:szCs w:val="30"/>
          <w:cs/>
        </w:rPr>
        <w:t>เงินให้สินเชื่อจากการซื้อลูกหนี้</w:t>
      </w:r>
      <w:r w:rsidRPr="0063059B">
        <w:rPr>
          <w:rFonts w:eastAsia="Calibri Light"/>
          <w:sz w:val="30"/>
          <w:szCs w:val="30"/>
          <w:cs/>
        </w:rPr>
        <w:t xml:space="preserve"> ณ วันที่ </w:t>
      </w:r>
      <w:r w:rsidR="0050694C" w:rsidRPr="0050694C">
        <w:rPr>
          <w:rFonts w:eastAsia="Calibri Light"/>
          <w:sz w:val="30"/>
          <w:szCs w:val="30"/>
        </w:rPr>
        <w:t>31</w:t>
      </w:r>
      <w:r w:rsidR="00FD0A4D" w:rsidRPr="0063059B">
        <w:rPr>
          <w:rFonts w:eastAsia="Calibri Light"/>
          <w:sz w:val="30"/>
          <w:szCs w:val="30"/>
        </w:rPr>
        <w:t xml:space="preserve"> </w:t>
      </w:r>
      <w:r w:rsidR="00FD0A4D" w:rsidRPr="0063059B">
        <w:rPr>
          <w:rFonts w:eastAsia="Calibri Light"/>
          <w:sz w:val="30"/>
          <w:szCs w:val="30"/>
          <w:cs/>
        </w:rPr>
        <w:t>มีนาคม</w:t>
      </w:r>
      <w:r w:rsidRPr="0063059B">
        <w:rPr>
          <w:rFonts w:eastAsia="Calibri Light" w:hint="cs"/>
          <w:sz w:val="30"/>
          <w:szCs w:val="30"/>
          <w:cs/>
        </w:rPr>
        <w:t xml:space="preserve"> </w:t>
      </w:r>
      <w:r w:rsidR="0050694C" w:rsidRPr="0050694C">
        <w:rPr>
          <w:rFonts w:eastAsia="Calibri Light"/>
          <w:sz w:val="30"/>
          <w:szCs w:val="30"/>
        </w:rPr>
        <w:t>2567</w:t>
      </w:r>
      <w:r w:rsidRPr="0063059B">
        <w:rPr>
          <w:rFonts w:eastAsia="Calibri Light"/>
          <w:sz w:val="30"/>
          <w:szCs w:val="30"/>
        </w:rPr>
        <w:t xml:space="preserve"> </w:t>
      </w:r>
      <w:r w:rsidRPr="0063059B">
        <w:rPr>
          <w:rFonts w:eastAsia="Calibri Light" w:hint="cs"/>
          <w:sz w:val="30"/>
          <w:szCs w:val="30"/>
          <w:cs/>
        </w:rPr>
        <w:t>และ</w:t>
      </w:r>
      <w:r w:rsidR="00FE6F5F" w:rsidRPr="0063059B">
        <w:rPr>
          <w:rFonts w:eastAsia="Calibri Light" w:hint="cs"/>
          <w:sz w:val="30"/>
          <w:szCs w:val="30"/>
          <w:cs/>
        </w:rPr>
        <w:t xml:space="preserve">วันที่ </w:t>
      </w:r>
      <w:r w:rsidR="0050694C" w:rsidRPr="0050694C">
        <w:rPr>
          <w:rFonts w:eastAsia="Calibri Light"/>
          <w:sz w:val="30"/>
          <w:szCs w:val="30"/>
        </w:rPr>
        <w:t>31</w:t>
      </w:r>
      <w:r w:rsidRPr="0063059B">
        <w:rPr>
          <w:rFonts w:eastAsia="Calibri Light"/>
          <w:sz w:val="30"/>
          <w:szCs w:val="30"/>
        </w:rPr>
        <w:t xml:space="preserve"> </w:t>
      </w:r>
      <w:r w:rsidRPr="0063059B">
        <w:rPr>
          <w:rFonts w:eastAsia="Calibri Light" w:hint="cs"/>
          <w:sz w:val="30"/>
          <w:szCs w:val="30"/>
          <w:cs/>
        </w:rPr>
        <w:t xml:space="preserve">ธันวาคม </w:t>
      </w:r>
      <w:r w:rsidR="0050694C" w:rsidRPr="0050694C">
        <w:rPr>
          <w:rFonts w:eastAsia="Calibri Light"/>
          <w:sz w:val="30"/>
          <w:szCs w:val="30"/>
        </w:rPr>
        <w:t>2566</w:t>
      </w:r>
      <w:r w:rsidRPr="0063059B">
        <w:rPr>
          <w:rFonts w:eastAsia="Calibri Light"/>
          <w:sz w:val="30"/>
          <w:szCs w:val="30"/>
        </w:rPr>
        <w:t xml:space="preserve"> </w:t>
      </w:r>
      <w:r w:rsidRPr="0063059B">
        <w:rPr>
          <w:rFonts w:eastAsia="Calibri Light"/>
          <w:sz w:val="30"/>
          <w:szCs w:val="30"/>
          <w:cs/>
        </w:rPr>
        <w:t>มีดังนี้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710"/>
      </w:tblGrid>
      <w:tr w:rsidR="00F60FD3" w:rsidRPr="0063059B" w14:paraId="2377F7A8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2F966" w14:textId="77777777" w:rsidR="00FB517A" w:rsidRPr="0063059B" w:rsidRDefault="00FB517A" w:rsidP="00C261C5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9B7E" w14:textId="77777777" w:rsidR="00FB517A" w:rsidRPr="0063059B" w:rsidRDefault="00FB517A" w:rsidP="00C261C5">
            <w:pPr>
              <w:tabs>
                <w:tab w:val="left" w:pos="4500"/>
              </w:tabs>
              <w:ind w:right="-25"/>
              <w:jc w:val="right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: </w:t>
            </w: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F60FD3" w:rsidRPr="0063059B" w14:paraId="28CBD55E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4BB6D" w14:textId="77777777" w:rsidR="00FB517A" w:rsidRPr="0063059B" w:rsidRDefault="00FB517A" w:rsidP="00C261C5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724CE" w14:textId="77777777" w:rsidR="00FB517A" w:rsidRPr="0063059B" w:rsidRDefault="00FB517A" w:rsidP="00C261C5">
            <w:pPr>
              <w:tabs>
                <w:tab w:val="left" w:pos="4500"/>
              </w:tabs>
              <w:ind w:right="-25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F60FD3" w:rsidRPr="0063059B" w14:paraId="2543CE50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54B85" w14:textId="77777777" w:rsidR="00FB517A" w:rsidRPr="0063059B" w:rsidRDefault="00FB517A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EF505" w14:textId="211576CF" w:rsidR="00FB517A" w:rsidRPr="0063059B" w:rsidRDefault="00FB517A" w:rsidP="00FE6F5F">
            <w:pPr>
              <w:tabs>
                <w:tab w:val="left" w:pos="4500"/>
              </w:tabs>
              <w:ind w:left="431" w:right="-25"/>
              <w:rPr>
                <w:snapToGrid w:val="0"/>
                <w:spacing w:val="-8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8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ABA80" w14:textId="77777777" w:rsidR="00FB517A" w:rsidRPr="0063059B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199BE" w14:textId="6B799B01" w:rsidR="00FB517A" w:rsidRPr="0063059B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E6F5F" w:rsidRPr="0063059B" w14:paraId="5D858B06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9E445" w14:textId="77777777" w:rsidR="00FE6F5F" w:rsidRPr="0063059B" w:rsidRDefault="00FE6F5F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7019B" w14:textId="7B3230AF" w:rsidR="00FE6F5F" w:rsidRPr="0063059B" w:rsidRDefault="0050694C" w:rsidP="00FE6F5F">
            <w:pPr>
              <w:tabs>
                <w:tab w:val="left" w:pos="4500"/>
              </w:tabs>
              <w:ind w:left="341" w:right="-25"/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</w:pPr>
            <w:r w:rsidRPr="0050694C">
              <w:rPr>
                <w:b/>
                <w:bCs/>
                <w:snapToGrid w:val="0"/>
                <w:spacing w:val="-8"/>
                <w:sz w:val="28"/>
                <w:szCs w:val="28"/>
              </w:rPr>
              <w:t>31</w:t>
            </w:r>
            <w:r w:rsidR="00FD0A4D" w:rsidRPr="0063059B">
              <w:rPr>
                <w:b/>
                <w:bCs/>
                <w:snapToGrid w:val="0"/>
                <w:spacing w:val="-8"/>
                <w:sz w:val="28"/>
                <w:szCs w:val="28"/>
              </w:rPr>
              <w:t xml:space="preserve"> </w:t>
            </w:r>
            <w:r w:rsidR="00FD0A4D" w:rsidRPr="0063059B"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58FA4" w14:textId="77777777" w:rsidR="00FE6F5F" w:rsidRPr="0063059B" w:rsidRDefault="00FE6F5F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47BFE" w14:textId="63A69E61" w:rsidR="00FE6F5F" w:rsidRPr="0063059B" w:rsidRDefault="0050694C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50694C">
              <w:rPr>
                <w:b/>
                <w:bCs/>
                <w:snapToGrid w:val="0"/>
                <w:spacing w:val="-4"/>
                <w:sz w:val="28"/>
                <w:szCs w:val="28"/>
              </w:rPr>
              <w:t>31</w:t>
            </w:r>
            <w:r w:rsidR="00FE6F5F" w:rsidRPr="0063059B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FE6F5F"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F60FD3" w:rsidRPr="0063059B" w14:paraId="3BA63706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08EE6" w14:textId="77777777" w:rsidR="00FB517A" w:rsidRPr="0063059B" w:rsidRDefault="00FB517A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6BD6F" w14:textId="69DCBE30" w:rsidR="00FB517A" w:rsidRPr="0063059B" w:rsidRDefault="0050694C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50694C">
              <w:rPr>
                <w:b/>
                <w:bCs/>
                <w:snapToGrid w:val="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E27C9" w14:textId="77777777" w:rsidR="00FB517A" w:rsidRPr="0063059B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92967" w14:textId="0B1EF51E" w:rsidR="00FB517A" w:rsidRPr="0063059B" w:rsidRDefault="0050694C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50694C">
              <w:rPr>
                <w:b/>
                <w:bCs/>
                <w:snapToGrid w:val="0"/>
                <w:spacing w:val="-4"/>
                <w:sz w:val="28"/>
                <w:szCs w:val="28"/>
              </w:rPr>
              <w:t>2566</w:t>
            </w:r>
          </w:p>
        </w:tc>
      </w:tr>
      <w:tr w:rsidR="00F60FD3" w:rsidRPr="0063059B" w14:paraId="007EC983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A70F" w14:textId="77777777" w:rsidR="00FB517A" w:rsidRPr="0063059B" w:rsidRDefault="00FB517A" w:rsidP="00C261C5">
            <w:pPr>
              <w:tabs>
                <w:tab w:val="left" w:pos="4500"/>
              </w:tabs>
              <w:ind w:left="252" w:right="-25"/>
              <w:rPr>
                <w:snapToGrid w:val="0"/>
                <w:sz w:val="28"/>
                <w:szCs w:val="28"/>
              </w:rPr>
            </w:pPr>
            <w:r w:rsidRPr="0063059B">
              <w:rPr>
                <w:snapToGrid w:val="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BB5AE" w14:textId="4EB8C8BB" w:rsidR="00FB517A" w:rsidRPr="000D6A07" w:rsidRDefault="0050694C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50694C">
              <w:rPr>
                <w:snapToGrid w:val="0"/>
                <w:sz w:val="28"/>
                <w:szCs w:val="28"/>
              </w:rPr>
              <w:t>96</w:t>
            </w:r>
            <w:r w:rsidR="00FB0543" w:rsidRPr="000D6A07">
              <w:rPr>
                <w:snapToGrid w:val="0"/>
                <w:sz w:val="28"/>
                <w:szCs w:val="28"/>
              </w:rPr>
              <w:t>,</w:t>
            </w:r>
            <w:r w:rsidRPr="0050694C">
              <w:rPr>
                <w:snapToGrid w:val="0"/>
                <w:sz w:val="28"/>
                <w:szCs w:val="28"/>
              </w:rPr>
              <w:t>089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2595C6" w14:textId="77777777" w:rsidR="00FB517A" w:rsidRPr="000D6A07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A44C" w14:textId="470E0404" w:rsidR="00FB517A" w:rsidRPr="000D6A07" w:rsidRDefault="0050694C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lang w:val="en-GB"/>
              </w:rPr>
            </w:pPr>
            <w:r w:rsidRPr="0050694C">
              <w:rPr>
                <w:snapToGrid w:val="0"/>
                <w:sz w:val="28"/>
                <w:szCs w:val="28"/>
              </w:rPr>
              <w:t>96</w:t>
            </w:r>
            <w:r w:rsidR="00E60CE1" w:rsidRPr="000D6A07">
              <w:rPr>
                <w:snapToGrid w:val="0"/>
                <w:sz w:val="28"/>
                <w:szCs w:val="28"/>
              </w:rPr>
              <w:t>,</w:t>
            </w:r>
            <w:r w:rsidRPr="0050694C">
              <w:rPr>
                <w:snapToGrid w:val="0"/>
                <w:sz w:val="28"/>
                <w:szCs w:val="28"/>
              </w:rPr>
              <w:t>169</w:t>
            </w:r>
          </w:p>
        </w:tc>
      </w:tr>
      <w:tr w:rsidR="00F60FD3" w:rsidRPr="0063059B" w14:paraId="289F1A9B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54829" w14:textId="77777777" w:rsidR="00FB517A" w:rsidRPr="0063059B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63059B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63059B">
              <w:rPr>
                <w:snapToGrid w:val="0"/>
                <w:sz w:val="28"/>
                <w:szCs w:val="28"/>
                <w:cs/>
              </w:rPr>
              <w:t xml:space="preserve"> รายได้รอตัดบัญชี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E0EC2" w14:textId="578E0ADC" w:rsidR="00FB517A" w:rsidRPr="000D6A07" w:rsidRDefault="00FB0543" w:rsidP="000837F0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0D6A07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900DC" w14:textId="77777777" w:rsidR="00FB517A" w:rsidRPr="000D6A07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2A1A0" w14:textId="77777777" w:rsidR="00FB517A" w:rsidRPr="000D6A07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0D6A07">
              <w:rPr>
                <w:snapToGrid w:val="0"/>
                <w:sz w:val="28"/>
                <w:szCs w:val="28"/>
              </w:rPr>
              <w:t>-</w:t>
            </w:r>
          </w:p>
        </w:tc>
      </w:tr>
      <w:tr w:rsidR="00F60FD3" w:rsidRPr="0063059B" w14:paraId="31EB3211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C733A" w14:textId="77777777" w:rsidR="00FB517A" w:rsidRPr="0063059B" w:rsidRDefault="00FB517A" w:rsidP="000C3967">
            <w:pPr>
              <w:tabs>
                <w:tab w:val="left" w:pos="4500"/>
              </w:tabs>
              <w:ind w:left="252" w:right="-25"/>
              <w:rPr>
                <w:snapToGrid w:val="0"/>
                <w:sz w:val="28"/>
                <w:szCs w:val="28"/>
              </w:rPr>
            </w:pPr>
            <w:r w:rsidRPr="0063059B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6D6DA3" w14:textId="0D56CF6F" w:rsidR="00FB517A" w:rsidRPr="000D6A07" w:rsidRDefault="0050694C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50694C">
              <w:rPr>
                <w:snapToGrid w:val="0"/>
                <w:sz w:val="28"/>
                <w:szCs w:val="28"/>
              </w:rPr>
              <w:t>96</w:t>
            </w:r>
            <w:r w:rsidR="00FB0543" w:rsidRPr="000D6A07">
              <w:rPr>
                <w:snapToGrid w:val="0"/>
                <w:sz w:val="28"/>
                <w:szCs w:val="28"/>
              </w:rPr>
              <w:t>,</w:t>
            </w:r>
            <w:r w:rsidRPr="0050694C">
              <w:rPr>
                <w:snapToGrid w:val="0"/>
                <w:sz w:val="28"/>
                <w:szCs w:val="28"/>
              </w:rPr>
              <w:t>089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13B98A" w14:textId="77777777" w:rsidR="00FB517A" w:rsidRPr="000D6A07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C1CD3A" w14:textId="67092169" w:rsidR="00FB517A" w:rsidRPr="000D6A07" w:rsidRDefault="0050694C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50694C">
              <w:rPr>
                <w:snapToGrid w:val="0"/>
                <w:sz w:val="28"/>
                <w:szCs w:val="28"/>
              </w:rPr>
              <w:t>96</w:t>
            </w:r>
            <w:r w:rsidR="00E60CE1" w:rsidRPr="000D6A07">
              <w:rPr>
                <w:snapToGrid w:val="0"/>
                <w:sz w:val="28"/>
                <w:szCs w:val="28"/>
              </w:rPr>
              <w:t>,</w:t>
            </w:r>
            <w:r w:rsidRPr="0050694C">
              <w:rPr>
                <w:snapToGrid w:val="0"/>
                <w:sz w:val="28"/>
                <w:szCs w:val="28"/>
              </w:rPr>
              <w:t>169</w:t>
            </w:r>
          </w:p>
        </w:tc>
      </w:tr>
      <w:tr w:rsidR="00F60FD3" w:rsidRPr="0063059B" w14:paraId="38DD8573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C83BA" w14:textId="77777777" w:rsidR="00FB517A" w:rsidRPr="0063059B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63059B">
              <w:rPr>
                <w:snapToGrid w:val="0"/>
                <w:sz w:val="28"/>
                <w:szCs w:val="28"/>
                <w:u w:val="single"/>
                <w:cs/>
              </w:rPr>
              <w:t>บวก</w:t>
            </w:r>
            <w:r w:rsidRPr="0063059B">
              <w:rPr>
                <w:snapToGrid w:val="0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65055" w14:textId="6F4960AD" w:rsidR="00FB517A" w:rsidRPr="000D6A07" w:rsidRDefault="0050694C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50694C">
              <w:rPr>
                <w:snapToGrid w:val="0"/>
                <w:sz w:val="28"/>
                <w:szCs w:val="28"/>
              </w:rPr>
              <w:t>9</w:t>
            </w:r>
            <w:r w:rsidR="00FB0543" w:rsidRPr="000D6A07">
              <w:rPr>
                <w:snapToGrid w:val="0"/>
                <w:sz w:val="28"/>
                <w:szCs w:val="28"/>
              </w:rPr>
              <w:t>,</w:t>
            </w:r>
            <w:r w:rsidRPr="0050694C">
              <w:rPr>
                <w:snapToGrid w:val="0"/>
                <w:sz w:val="28"/>
                <w:szCs w:val="28"/>
              </w:rPr>
              <w:t>986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C4BDF1" w14:textId="77777777" w:rsidR="00FB517A" w:rsidRPr="000D6A07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7CA6D" w14:textId="6C365988" w:rsidR="00FB517A" w:rsidRPr="000D6A07" w:rsidRDefault="0050694C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50694C">
              <w:rPr>
                <w:snapToGrid w:val="0"/>
                <w:sz w:val="28"/>
                <w:szCs w:val="28"/>
              </w:rPr>
              <w:t>7</w:t>
            </w:r>
            <w:r w:rsidR="009F4548" w:rsidRPr="000D6A07">
              <w:rPr>
                <w:snapToGrid w:val="0"/>
                <w:sz w:val="28"/>
                <w:szCs w:val="28"/>
              </w:rPr>
              <w:t>,</w:t>
            </w:r>
            <w:r w:rsidRPr="0050694C">
              <w:rPr>
                <w:snapToGrid w:val="0"/>
                <w:sz w:val="28"/>
                <w:szCs w:val="28"/>
              </w:rPr>
              <w:t>889</w:t>
            </w:r>
          </w:p>
        </w:tc>
      </w:tr>
      <w:tr w:rsidR="00F60FD3" w:rsidRPr="0063059B" w14:paraId="21D9239F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55C0E" w14:textId="77777777" w:rsidR="00FB517A" w:rsidRPr="0063059B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63059B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  <w:p w14:paraId="56B93F4E" w14:textId="77777777" w:rsidR="00FB517A" w:rsidRPr="0063059B" w:rsidRDefault="00FB517A" w:rsidP="00C261C5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</w:rPr>
            </w:pPr>
            <w:r w:rsidRPr="0063059B">
              <w:rPr>
                <w:snapToGrid w:val="0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BE7259" w14:textId="0720A7FB" w:rsidR="00FB517A" w:rsidRPr="000D6A07" w:rsidRDefault="0050694C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50694C">
              <w:rPr>
                <w:snapToGrid w:val="0"/>
                <w:sz w:val="28"/>
                <w:szCs w:val="28"/>
              </w:rPr>
              <w:t>106</w:t>
            </w:r>
            <w:r w:rsidR="00FB0543" w:rsidRPr="000D6A07">
              <w:rPr>
                <w:snapToGrid w:val="0"/>
                <w:sz w:val="28"/>
                <w:szCs w:val="28"/>
              </w:rPr>
              <w:t>,</w:t>
            </w:r>
            <w:r w:rsidRPr="0050694C">
              <w:rPr>
                <w:snapToGrid w:val="0"/>
                <w:sz w:val="28"/>
                <w:szCs w:val="28"/>
              </w:rPr>
              <w:t>075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58018" w14:textId="77777777" w:rsidR="00FB517A" w:rsidRPr="000D6A07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008A9" w14:textId="71D912C7" w:rsidR="00FB517A" w:rsidRPr="000D6A07" w:rsidRDefault="0050694C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50694C">
              <w:rPr>
                <w:snapToGrid w:val="0"/>
                <w:sz w:val="28"/>
                <w:szCs w:val="28"/>
              </w:rPr>
              <w:t>104</w:t>
            </w:r>
            <w:r w:rsidR="00E60CE1" w:rsidRPr="000D6A07">
              <w:rPr>
                <w:snapToGrid w:val="0"/>
                <w:sz w:val="28"/>
                <w:szCs w:val="28"/>
              </w:rPr>
              <w:t>,</w:t>
            </w:r>
            <w:r w:rsidRPr="0050694C">
              <w:rPr>
                <w:snapToGrid w:val="0"/>
                <w:sz w:val="28"/>
                <w:szCs w:val="28"/>
              </w:rPr>
              <w:t>058</w:t>
            </w:r>
          </w:p>
        </w:tc>
      </w:tr>
      <w:tr w:rsidR="00F60FD3" w:rsidRPr="0063059B" w14:paraId="1666DB97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857A4" w14:textId="05AED1BD" w:rsidR="00FB517A" w:rsidRPr="0063059B" w:rsidRDefault="00604B67" w:rsidP="00AF4CDA">
            <w:pPr>
              <w:tabs>
                <w:tab w:val="decimal" w:pos="612"/>
              </w:tabs>
              <w:ind w:left="257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63059B"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บวก</w:t>
            </w:r>
            <w:r w:rsidR="00FB517A" w:rsidRPr="0063059B">
              <w:rPr>
                <w:snapToGrid w:val="0"/>
                <w:sz w:val="28"/>
                <w:szCs w:val="28"/>
                <w:cs/>
              </w:rPr>
              <w:t xml:space="preserve"> </w:t>
            </w:r>
            <w:r w:rsidR="00AD6008" w:rsidRPr="0063059B">
              <w:rPr>
                <w:rFonts w:hint="cs"/>
                <w:snapToGrid w:val="0"/>
                <w:sz w:val="28"/>
                <w:szCs w:val="28"/>
                <w:cs/>
              </w:rPr>
              <w:t>การเปลี่ยนแปลง</w:t>
            </w:r>
            <w:r w:rsidR="00FB517A" w:rsidRPr="0063059B">
              <w:rPr>
                <w:snapToGrid w:val="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86EFFD" w14:textId="42F32048" w:rsidR="00FB517A" w:rsidRPr="000D6A07" w:rsidRDefault="0050694C" w:rsidP="00604B67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50694C">
              <w:rPr>
                <w:snapToGrid w:val="0"/>
                <w:sz w:val="28"/>
                <w:szCs w:val="28"/>
              </w:rPr>
              <w:t>7</w:t>
            </w:r>
            <w:r w:rsidR="00FB0543" w:rsidRPr="000D6A07">
              <w:rPr>
                <w:snapToGrid w:val="0"/>
                <w:sz w:val="28"/>
                <w:szCs w:val="28"/>
              </w:rPr>
              <w:t>,</w:t>
            </w:r>
            <w:r w:rsidRPr="0050694C">
              <w:rPr>
                <w:snapToGrid w:val="0"/>
                <w:sz w:val="28"/>
                <w:szCs w:val="28"/>
              </w:rPr>
              <w:t>634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1ACB4" w14:textId="77777777" w:rsidR="00FB517A" w:rsidRPr="000D6A07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3B4F87" w14:textId="682DCEDD" w:rsidR="00FB517A" w:rsidRPr="000D6A07" w:rsidRDefault="0050694C" w:rsidP="00E83AD8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cs/>
                <w:lang w:val="en-GB"/>
              </w:rPr>
            </w:pPr>
            <w:r w:rsidRPr="0050694C">
              <w:rPr>
                <w:snapToGrid w:val="0"/>
                <w:sz w:val="28"/>
                <w:szCs w:val="28"/>
              </w:rPr>
              <w:t>8</w:t>
            </w:r>
            <w:r w:rsidR="00E83AD8" w:rsidRPr="000D6A07">
              <w:rPr>
                <w:snapToGrid w:val="0"/>
                <w:sz w:val="28"/>
                <w:szCs w:val="28"/>
                <w:lang w:val="en-GB"/>
              </w:rPr>
              <w:t>,</w:t>
            </w:r>
            <w:r w:rsidRPr="0050694C">
              <w:rPr>
                <w:snapToGrid w:val="0"/>
                <w:sz w:val="28"/>
                <w:szCs w:val="28"/>
              </w:rPr>
              <w:t>289</w:t>
            </w:r>
          </w:p>
        </w:tc>
      </w:tr>
      <w:tr w:rsidR="00F60FD3" w:rsidRPr="0063059B" w14:paraId="44ABDCA9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2F8EA" w14:textId="77777777" w:rsidR="00FB517A" w:rsidRPr="0063059B" w:rsidRDefault="00FB517A" w:rsidP="00085E8D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63059B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13E04F" w14:textId="21B4B8D8" w:rsidR="00FB517A" w:rsidRPr="000D6A07" w:rsidRDefault="0050694C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50694C">
              <w:rPr>
                <w:snapToGrid w:val="0"/>
                <w:sz w:val="28"/>
                <w:szCs w:val="28"/>
              </w:rPr>
              <w:t>113</w:t>
            </w:r>
            <w:r w:rsidR="00FB0543" w:rsidRPr="000D6A07">
              <w:rPr>
                <w:snapToGrid w:val="0"/>
                <w:sz w:val="28"/>
                <w:szCs w:val="28"/>
              </w:rPr>
              <w:t>,</w:t>
            </w:r>
            <w:r w:rsidRPr="0050694C">
              <w:rPr>
                <w:snapToGrid w:val="0"/>
                <w:sz w:val="28"/>
                <w:szCs w:val="28"/>
              </w:rPr>
              <w:t>709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90EC21" w14:textId="77777777" w:rsidR="00FB517A" w:rsidRPr="000D6A07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BF65A9" w14:textId="7C090925" w:rsidR="00FB517A" w:rsidRPr="000D6A07" w:rsidRDefault="0050694C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cs/>
                <w:lang w:val="en-GB"/>
              </w:rPr>
            </w:pPr>
            <w:r w:rsidRPr="0050694C">
              <w:rPr>
                <w:snapToGrid w:val="0"/>
                <w:sz w:val="28"/>
                <w:szCs w:val="28"/>
              </w:rPr>
              <w:t>112</w:t>
            </w:r>
            <w:r w:rsidR="00E60CE1" w:rsidRPr="000D6A07">
              <w:rPr>
                <w:snapToGrid w:val="0"/>
                <w:sz w:val="28"/>
                <w:szCs w:val="28"/>
                <w:lang w:val="en-GB"/>
              </w:rPr>
              <w:t>,</w:t>
            </w:r>
            <w:r w:rsidRPr="0050694C">
              <w:rPr>
                <w:snapToGrid w:val="0"/>
                <w:sz w:val="28"/>
                <w:szCs w:val="28"/>
              </w:rPr>
              <w:t>347</w:t>
            </w:r>
          </w:p>
        </w:tc>
      </w:tr>
      <w:tr w:rsidR="00F60FD3" w:rsidRPr="0063059B" w14:paraId="00114585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D1830" w14:textId="77777777" w:rsidR="00FB517A" w:rsidRPr="0063059B" w:rsidRDefault="00FB517A" w:rsidP="00AF4CDA">
            <w:pPr>
              <w:tabs>
                <w:tab w:val="decimal" w:pos="612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63059B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63059B">
              <w:rPr>
                <w:snapToGrid w:val="0"/>
                <w:sz w:val="28"/>
                <w:szCs w:val="28"/>
                <w:cs/>
              </w:rPr>
              <w:t xml:space="preserve"> </w:t>
            </w:r>
            <w:r w:rsidRPr="0063059B">
              <w:rPr>
                <w:rFonts w:hint="cs"/>
                <w:snapToGrid w:val="0"/>
                <w:sz w:val="28"/>
                <w:szCs w:val="28"/>
                <w:cs/>
              </w:rPr>
              <w:t>เงินให้สินเชื่อจากการซื้อลูกหนี้สุทธิที่คาดว่าจะได้รับชำระ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12D5A648" w14:textId="77777777" w:rsidR="00FB517A" w:rsidRPr="000D6A07" w:rsidRDefault="00FB517A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8DE84" w14:textId="77777777" w:rsidR="00FB517A" w:rsidRPr="000D6A07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D36EF" w14:textId="77777777" w:rsidR="00FB517A" w:rsidRPr="000D6A07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</w:tr>
      <w:tr w:rsidR="00F60FD3" w:rsidRPr="0063059B" w14:paraId="318D606B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B8DD" w14:textId="06AE1F53" w:rsidR="00FB517A" w:rsidRPr="0063059B" w:rsidRDefault="00FB517A" w:rsidP="00085E8D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  <w:cs/>
              </w:rPr>
            </w:pPr>
            <w:r w:rsidRPr="0063059B">
              <w:rPr>
                <w:rFonts w:hint="cs"/>
                <w:snapToGrid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4BCF2" w14:textId="5A4DBE06" w:rsidR="00FB517A" w:rsidRPr="000D6A07" w:rsidRDefault="00FB0543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0D6A07">
              <w:rPr>
                <w:snapToGrid w:val="0"/>
                <w:sz w:val="28"/>
                <w:szCs w:val="28"/>
              </w:rPr>
              <w:t>(</w:t>
            </w:r>
            <w:r w:rsidR="0050694C" w:rsidRPr="0050694C">
              <w:rPr>
                <w:snapToGrid w:val="0"/>
                <w:sz w:val="28"/>
                <w:szCs w:val="28"/>
              </w:rPr>
              <w:t>21</w:t>
            </w:r>
            <w:r w:rsidRPr="000D6A07">
              <w:rPr>
                <w:snapToGrid w:val="0"/>
                <w:sz w:val="28"/>
                <w:szCs w:val="28"/>
              </w:rPr>
              <w:t>,</w:t>
            </w:r>
            <w:r w:rsidR="0050694C" w:rsidRPr="0050694C">
              <w:rPr>
                <w:snapToGrid w:val="0"/>
                <w:sz w:val="28"/>
                <w:szCs w:val="28"/>
              </w:rPr>
              <w:t>480</w:t>
            </w:r>
            <w:r w:rsidRPr="000D6A07">
              <w:rPr>
                <w:snapToGrid w:val="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15C0B" w14:textId="77777777" w:rsidR="00FB517A" w:rsidRPr="000D6A07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4DA73" w14:textId="4D496A57" w:rsidR="00FB517A" w:rsidRPr="000D6A07" w:rsidRDefault="00E60CE1" w:rsidP="00E60CE1">
            <w:pPr>
              <w:tabs>
                <w:tab w:val="decimal" w:pos="1493"/>
              </w:tabs>
              <w:ind w:left="-43" w:right="-130" w:firstLine="21"/>
              <w:rPr>
                <w:snapToGrid w:val="0"/>
                <w:sz w:val="28"/>
                <w:szCs w:val="28"/>
                <w:lang w:val="en-GB"/>
              </w:rPr>
            </w:pPr>
            <w:r w:rsidRPr="000D6A07">
              <w:rPr>
                <w:snapToGrid w:val="0"/>
                <w:sz w:val="28"/>
                <w:szCs w:val="28"/>
                <w:lang w:val="en-GB"/>
              </w:rPr>
              <w:t>(</w:t>
            </w:r>
            <w:r w:rsidR="0050694C" w:rsidRPr="0050694C">
              <w:rPr>
                <w:snapToGrid w:val="0"/>
                <w:sz w:val="28"/>
                <w:szCs w:val="28"/>
              </w:rPr>
              <w:t>21</w:t>
            </w:r>
            <w:r w:rsidRPr="000D6A07">
              <w:rPr>
                <w:snapToGrid w:val="0"/>
                <w:sz w:val="28"/>
                <w:szCs w:val="28"/>
                <w:lang w:val="en-GB"/>
              </w:rPr>
              <w:t>,</w:t>
            </w:r>
            <w:r w:rsidR="0050694C" w:rsidRPr="0050694C">
              <w:rPr>
                <w:snapToGrid w:val="0"/>
                <w:sz w:val="28"/>
                <w:szCs w:val="28"/>
              </w:rPr>
              <w:t>997</w:t>
            </w:r>
            <w:r w:rsidRPr="000D6A07">
              <w:rPr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F60FD3" w:rsidRPr="0063059B" w14:paraId="655BCC4F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8BF44" w14:textId="77777777" w:rsidR="00FB517A" w:rsidRPr="0063059B" w:rsidRDefault="00FB517A" w:rsidP="00C261C5">
            <w:pPr>
              <w:tabs>
                <w:tab w:val="left" w:pos="4500"/>
              </w:tabs>
              <w:ind w:left="257" w:right="-110"/>
              <w:rPr>
                <w:snapToGrid w:val="0"/>
                <w:sz w:val="28"/>
                <w:szCs w:val="28"/>
              </w:rPr>
            </w:pPr>
            <w:r w:rsidRPr="0063059B">
              <w:rPr>
                <w:snapToGrid w:val="0"/>
                <w:sz w:val="28"/>
                <w:szCs w:val="28"/>
                <w:cs/>
              </w:rPr>
              <w:t>เงินให้สินเชื่อจากการซื้อลูกหนี้สุทธิ</w:t>
            </w:r>
            <w:r w:rsidRPr="0063059B">
              <w:rPr>
                <w:rFonts w:hint="cs"/>
                <w:snapToGrid w:val="0"/>
                <w:sz w:val="28"/>
                <w:szCs w:val="28"/>
                <w:cs/>
              </w:rPr>
              <w:t>ที่คาดว่าจะได้รับชำระเกินกว่าหนึ่งปี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8E57BD" w14:textId="75AC012F" w:rsidR="00FB517A" w:rsidRPr="000D6A07" w:rsidRDefault="0050694C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50694C">
              <w:rPr>
                <w:snapToGrid w:val="0"/>
                <w:sz w:val="28"/>
                <w:szCs w:val="28"/>
              </w:rPr>
              <w:t>92</w:t>
            </w:r>
            <w:r w:rsidR="00FB0543" w:rsidRPr="000D6A07">
              <w:rPr>
                <w:snapToGrid w:val="0"/>
                <w:sz w:val="28"/>
                <w:szCs w:val="28"/>
              </w:rPr>
              <w:t>,</w:t>
            </w:r>
            <w:r w:rsidRPr="0050694C">
              <w:rPr>
                <w:snapToGrid w:val="0"/>
                <w:sz w:val="28"/>
                <w:szCs w:val="28"/>
              </w:rPr>
              <w:t>229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8C4CD" w14:textId="77777777" w:rsidR="00FB517A" w:rsidRPr="000D6A07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32CFD5" w14:textId="09109176" w:rsidR="00FB517A" w:rsidRPr="000D6A07" w:rsidRDefault="0050694C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lang w:val="en-GB"/>
              </w:rPr>
            </w:pPr>
            <w:r w:rsidRPr="0050694C">
              <w:rPr>
                <w:snapToGrid w:val="0"/>
                <w:sz w:val="28"/>
                <w:szCs w:val="28"/>
              </w:rPr>
              <w:t>90</w:t>
            </w:r>
            <w:r w:rsidR="00E60CE1" w:rsidRPr="000D6A07">
              <w:rPr>
                <w:snapToGrid w:val="0"/>
                <w:sz w:val="28"/>
                <w:szCs w:val="28"/>
                <w:lang w:val="en-GB"/>
              </w:rPr>
              <w:t>,</w:t>
            </w:r>
            <w:r w:rsidRPr="0050694C">
              <w:rPr>
                <w:snapToGrid w:val="0"/>
                <w:sz w:val="28"/>
                <w:szCs w:val="28"/>
              </w:rPr>
              <w:t>350</w:t>
            </w:r>
          </w:p>
        </w:tc>
      </w:tr>
    </w:tbl>
    <w:p w14:paraId="29701B55" w14:textId="77777777" w:rsidR="007E39DD" w:rsidRPr="0063059B" w:rsidRDefault="007E39DD">
      <w:pPr>
        <w:autoSpaceDE/>
        <w:autoSpaceDN/>
        <w:adjustRightInd/>
        <w:rPr>
          <w:rFonts w:eastAsia="Calibri Light"/>
          <w:spacing w:val="-2"/>
          <w:sz w:val="30"/>
          <w:szCs w:val="30"/>
          <w:cs/>
        </w:rPr>
      </w:pPr>
      <w:r w:rsidRPr="0063059B">
        <w:rPr>
          <w:rFonts w:eastAsia="Calibri Light"/>
          <w:spacing w:val="-2"/>
          <w:sz w:val="30"/>
          <w:szCs w:val="30"/>
          <w:cs/>
        </w:rPr>
        <w:br w:type="page"/>
      </w:r>
    </w:p>
    <w:p w14:paraId="22C13351" w14:textId="45F58175" w:rsidR="00B54E6F" w:rsidRPr="0063059B" w:rsidRDefault="00B54E6F" w:rsidP="00B54E6F">
      <w:pPr>
        <w:spacing w:before="240" w:after="120"/>
        <w:ind w:left="360" w:right="-43"/>
        <w:jc w:val="thaiDistribute"/>
        <w:rPr>
          <w:rFonts w:eastAsia="Calibri Light"/>
          <w:spacing w:val="-2"/>
          <w:sz w:val="30"/>
          <w:szCs w:val="30"/>
        </w:rPr>
      </w:pPr>
      <w:r w:rsidRPr="00267B46">
        <w:rPr>
          <w:rFonts w:eastAsia="Calibri Light"/>
          <w:spacing w:val="-2"/>
          <w:sz w:val="30"/>
          <w:szCs w:val="30"/>
          <w:cs/>
        </w:rPr>
        <w:lastRenderedPageBreak/>
        <w:t>ในระหว่าง</w:t>
      </w:r>
      <w:r w:rsidRPr="00267B46">
        <w:rPr>
          <w:rFonts w:eastAsia="Calibri Light" w:hint="cs"/>
          <w:spacing w:val="-2"/>
          <w:sz w:val="30"/>
          <w:szCs w:val="30"/>
          <w:cs/>
        </w:rPr>
        <w:t>งวด</w:t>
      </w:r>
      <w:r w:rsidR="00976A9B" w:rsidRPr="00267B46">
        <w:rPr>
          <w:rFonts w:eastAsia="Calibri Light" w:hint="cs"/>
          <w:spacing w:val="-2"/>
          <w:sz w:val="30"/>
          <w:szCs w:val="30"/>
          <w:cs/>
        </w:rPr>
        <w:t>สาม</w:t>
      </w:r>
      <w:r w:rsidRPr="00267B46">
        <w:rPr>
          <w:rFonts w:eastAsia="Calibri Light" w:hint="cs"/>
          <w:spacing w:val="-2"/>
          <w:sz w:val="30"/>
          <w:szCs w:val="30"/>
          <w:cs/>
        </w:rPr>
        <w:t xml:space="preserve">เดือนสิ้นสุดวันที่ </w:t>
      </w:r>
      <w:r w:rsidR="0050694C" w:rsidRPr="0050694C">
        <w:rPr>
          <w:rFonts w:eastAsia="Calibri Light"/>
          <w:spacing w:val="-2"/>
          <w:sz w:val="30"/>
          <w:szCs w:val="30"/>
        </w:rPr>
        <w:t>31</w:t>
      </w:r>
      <w:r w:rsidR="00FD0A4D" w:rsidRPr="00267B46">
        <w:rPr>
          <w:rFonts w:eastAsia="Calibri Light"/>
          <w:spacing w:val="-2"/>
          <w:sz w:val="30"/>
          <w:szCs w:val="30"/>
        </w:rPr>
        <w:t xml:space="preserve"> </w:t>
      </w:r>
      <w:r w:rsidR="00FD0A4D" w:rsidRPr="00267B46">
        <w:rPr>
          <w:rFonts w:eastAsia="Calibri Light"/>
          <w:spacing w:val="-2"/>
          <w:sz w:val="30"/>
          <w:szCs w:val="30"/>
          <w:cs/>
        </w:rPr>
        <w:t>มีนาคม</w:t>
      </w:r>
      <w:r w:rsidRPr="00267B46">
        <w:rPr>
          <w:rFonts w:eastAsia="Calibri Light"/>
          <w:spacing w:val="-2"/>
          <w:sz w:val="30"/>
          <w:szCs w:val="30"/>
          <w:cs/>
        </w:rPr>
        <w:t xml:space="preserve"> มีรายการเคลื่อนไหวของเงินให้สินเชื่อจากการซื้อลูกหนี้ดังนี้</w:t>
      </w:r>
    </w:p>
    <w:tbl>
      <w:tblPr>
        <w:tblW w:w="894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72"/>
        <w:gridCol w:w="1620"/>
        <w:gridCol w:w="236"/>
        <w:gridCol w:w="1620"/>
      </w:tblGrid>
      <w:tr w:rsidR="00CB4328" w:rsidRPr="00D50D33" w14:paraId="46CE0FCF" w14:textId="77777777" w:rsidTr="00CB4328">
        <w:tc>
          <w:tcPr>
            <w:tcW w:w="5472" w:type="dxa"/>
            <w:vAlign w:val="bottom"/>
          </w:tcPr>
          <w:p w14:paraId="68DA7F18" w14:textId="77777777" w:rsidR="00CB4328" w:rsidRPr="00D50D33" w:rsidRDefault="00CB4328" w:rsidP="00CB4328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620" w:type="dxa"/>
          </w:tcPr>
          <w:p w14:paraId="23FA2760" w14:textId="77777777" w:rsidR="00CB4328" w:rsidRPr="00D50D33" w:rsidRDefault="00CB4328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884E97" w14:textId="77777777" w:rsidR="00CB4328" w:rsidRPr="00D50D33" w:rsidRDefault="00CB4328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14A9F4D" w14:textId="77777777" w:rsidR="00CB4328" w:rsidRPr="00D50D33" w:rsidRDefault="00CB4328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30"/>
                <w:szCs w:val="30"/>
              </w:rPr>
            </w:pPr>
            <w:r w:rsidRPr="00D50D33">
              <w:rPr>
                <w:rFonts w:hint="cs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D50D33">
              <w:rPr>
                <w:b/>
                <w:bCs/>
                <w:sz w:val="30"/>
                <w:szCs w:val="30"/>
              </w:rPr>
              <w:t>:</w:t>
            </w:r>
            <w:r w:rsidRPr="00D50D33">
              <w:rPr>
                <w:rFonts w:hint="cs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ED14AF" w:rsidRPr="00D50D33" w14:paraId="0F724F6B" w14:textId="77777777" w:rsidTr="00CB4328">
        <w:tc>
          <w:tcPr>
            <w:tcW w:w="5472" w:type="dxa"/>
            <w:vAlign w:val="bottom"/>
          </w:tcPr>
          <w:p w14:paraId="6A4152EF" w14:textId="77777777" w:rsidR="00ED14AF" w:rsidRPr="00D50D33" w:rsidRDefault="00ED14AF" w:rsidP="00CB4328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3476" w:type="dxa"/>
            <w:gridSpan w:val="3"/>
          </w:tcPr>
          <w:p w14:paraId="671799C0" w14:textId="77777777" w:rsidR="00ED14AF" w:rsidRPr="00D50D33" w:rsidRDefault="00ED14AF" w:rsidP="00C261C5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50D33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0D33" w:rsidRPr="00D50D33" w14:paraId="2AE3B305" w14:textId="77777777" w:rsidTr="00CB4328">
        <w:tc>
          <w:tcPr>
            <w:tcW w:w="5472" w:type="dxa"/>
            <w:vAlign w:val="bottom"/>
          </w:tcPr>
          <w:p w14:paraId="1CBBED04" w14:textId="77777777" w:rsidR="00D50D33" w:rsidRPr="00D50D33" w:rsidRDefault="00D50D33" w:rsidP="007027EA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620" w:type="dxa"/>
          </w:tcPr>
          <w:p w14:paraId="7080755D" w14:textId="4A6AADCB" w:rsidR="00D50D33" w:rsidRPr="00D50D33" w:rsidRDefault="0050694C" w:rsidP="007027EA">
            <w:pPr>
              <w:ind w:left="-110" w:right="-130" w:hanging="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B23527F" w14:textId="77777777" w:rsidR="00D50D33" w:rsidRPr="00D50D33" w:rsidRDefault="00D50D33" w:rsidP="007027EA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5208037" w14:textId="4DAECDCB" w:rsidR="00D50D33" w:rsidRPr="00D50D33" w:rsidRDefault="0050694C" w:rsidP="007027EA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D50D33" w:rsidRPr="00D50D33" w14:paraId="6D14767E" w14:textId="77777777" w:rsidTr="00CB4328">
        <w:tc>
          <w:tcPr>
            <w:tcW w:w="5472" w:type="dxa"/>
            <w:vAlign w:val="bottom"/>
          </w:tcPr>
          <w:p w14:paraId="30B2F4F9" w14:textId="13B8CEB6" w:rsidR="00D50D33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lang w:val="en-GB"/>
              </w:rPr>
            </w:pPr>
            <w:r w:rsidRPr="00267B46">
              <w:rPr>
                <w:snapToGrid w:val="0"/>
                <w:sz w:val="30"/>
                <w:szCs w:val="30"/>
                <w:cs/>
              </w:rPr>
              <w:t>ยอด</w:t>
            </w:r>
            <w:r w:rsidRPr="00267B46">
              <w:rPr>
                <w:sz w:val="30"/>
                <w:szCs w:val="30"/>
                <w:cs/>
              </w:rPr>
              <w:t xml:space="preserve">คงเหลือ ณ วันที่ </w:t>
            </w:r>
            <w:r w:rsidR="0050694C" w:rsidRPr="0050694C">
              <w:rPr>
                <w:sz w:val="30"/>
                <w:szCs w:val="30"/>
              </w:rPr>
              <w:t>1</w:t>
            </w:r>
            <w:r w:rsidRPr="00267B46">
              <w:rPr>
                <w:sz w:val="30"/>
                <w:szCs w:val="30"/>
                <w:lang w:val="en-GB"/>
              </w:rPr>
              <w:t xml:space="preserve"> </w:t>
            </w:r>
            <w:r w:rsidRPr="00267B46">
              <w:rPr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1620" w:type="dxa"/>
          </w:tcPr>
          <w:p w14:paraId="5C6CC3BB" w14:textId="27B11C62" w:rsidR="00D50D33" w:rsidRPr="00D50D33" w:rsidRDefault="0050694C" w:rsidP="00426117">
            <w:pPr>
              <w:tabs>
                <w:tab w:val="decimal" w:pos="1346"/>
              </w:tabs>
              <w:ind w:left="-18" w:firstLine="18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112</w:t>
            </w:r>
            <w:r w:rsidR="002F5A9A" w:rsidRPr="00267B46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347</w:t>
            </w:r>
          </w:p>
        </w:tc>
        <w:tc>
          <w:tcPr>
            <w:tcW w:w="236" w:type="dxa"/>
          </w:tcPr>
          <w:p w14:paraId="539DBD84" w14:textId="77777777" w:rsidR="00D50D33" w:rsidRPr="00D50D33" w:rsidRDefault="00D50D33" w:rsidP="007027EA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57C4FF6" w14:textId="09B9AA06" w:rsidR="00D50D33" w:rsidRPr="00FD2425" w:rsidRDefault="0050694C" w:rsidP="002F5A9A">
            <w:pPr>
              <w:tabs>
                <w:tab w:val="decimal" w:pos="1291"/>
              </w:tabs>
              <w:ind w:left="-18" w:firstLine="18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118</w:t>
            </w:r>
            <w:r w:rsidR="0039043E" w:rsidRPr="00FD2425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573</w:t>
            </w:r>
          </w:p>
        </w:tc>
      </w:tr>
      <w:tr w:rsidR="00D50D33" w:rsidRPr="00D50D33" w14:paraId="00484ECC" w14:textId="77777777" w:rsidTr="00CB4328">
        <w:tc>
          <w:tcPr>
            <w:tcW w:w="5472" w:type="dxa"/>
            <w:vAlign w:val="bottom"/>
          </w:tcPr>
          <w:p w14:paraId="6873097A" w14:textId="2ABCB9FA" w:rsidR="00D50D33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lang w:val="en-GB"/>
              </w:rPr>
            </w:pPr>
            <w:r w:rsidRPr="00267B46">
              <w:rPr>
                <w:rFonts w:hint="cs"/>
                <w:snapToGrid w:val="0"/>
                <w:sz w:val="30"/>
                <w:szCs w:val="30"/>
                <w:u w:val="single"/>
                <w:cs/>
              </w:rPr>
              <w:t>บวก</w:t>
            </w:r>
            <w:r w:rsidRPr="00267B46">
              <w:rPr>
                <w:rFonts w:hint="cs"/>
                <w:snapToGrid w:val="0"/>
                <w:sz w:val="30"/>
                <w:szCs w:val="30"/>
                <w:cs/>
              </w:rPr>
              <w:t xml:space="preserve"> ดอกเบี้ยค้างรับที่เพิ่มขึ้นระหว่างงวด</w:t>
            </w:r>
          </w:p>
        </w:tc>
        <w:tc>
          <w:tcPr>
            <w:tcW w:w="1620" w:type="dxa"/>
          </w:tcPr>
          <w:p w14:paraId="203F8775" w14:textId="7E17E7A6" w:rsidR="00D50D33" w:rsidRPr="00267B46" w:rsidRDefault="0050694C" w:rsidP="00426117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2</w:t>
            </w:r>
            <w:r w:rsidR="002F5A9A" w:rsidRPr="00267B46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895</w:t>
            </w:r>
          </w:p>
        </w:tc>
        <w:tc>
          <w:tcPr>
            <w:tcW w:w="236" w:type="dxa"/>
          </w:tcPr>
          <w:p w14:paraId="403C49D4" w14:textId="77777777" w:rsidR="00D50D33" w:rsidRPr="00D50D33" w:rsidRDefault="00D50D33" w:rsidP="007027EA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E917F0" w14:textId="5BCDEE45" w:rsidR="00D50D33" w:rsidRPr="00FD2425" w:rsidRDefault="0050694C" w:rsidP="002F5A9A">
            <w:pPr>
              <w:tabs>
                <w:tab w:val="decimal" w:pos="1291"/>
              </w:tabs>
              <w:ind w:left="-18" w:firstLine="18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2</w:t>
            </w:r>
            <w:r w:rsidR="002F5A9A" w:rsidRPr="00FD2425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410</w:t>
            </w:r>
          </w:p>
        </w:tc>
      </w:tr>
      <w:tr w:rsidR="009F6902" w:rsidRPr="00D50D33" w14:paraId="64940582" w14:textId="77777777" w:rsidTr="00CB4328">
        <w:tc>
          <w:tcPr>
            <w:tcW w:w="5472" w:type="dxa"/>
            <w:vAlign w:val="bottom"/>
          </w:tcPr>
          <w:p w14:paraId="5F7BD472" w14:textId="17741441" w:rsidR="009F6902" w:rsidRPr="004B2AC1" w:rsidRDefault="004B2AC1" w:rsidP="007027EA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cs/>
              </w:rPr>
            </w:pPr>
            <w:r>
              <w:rPr>
                <w:rFonts w:hint="cs"/>
                <w:snapToGrid w:val="0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hint="cs"/>
                <w:snapToGrid w:val="0"/>
                <w:sz w:val="30"/>
                <w:szCs w:val="30"/>
                <w:cs/>
              </w:rPr>
              <w:t xml:space="preserve"> </w:t>
            </w:r>
            <w:r w:rsidR="00933B29">
              <w:rPr>
                <w:rFonts w:hint="cs"/>
                <w:snapToGrid w:val="0"/>
                <w:sz w:val="30"/>
                <w:szCs w:val="30"/>
                <w:cs/>
              </w:rPr>
              <w:t>การขายเงินให้สินเชื่อ</w:t>
            </w:r>
            <w:r w:rsidR="00A82A50">
              <w:rPr>
                <w:rFonts w:hint="cs"/>
                <w:snapToGrid w:val="0"/>
                <w:sz w:val="30"/>
                <w:szCs w:val="30"/>
                <w:cs/>
              </w:rPr>
              <w:t>แก่ลูกหนี้ทอดตลาด</w:t>
            </w:r>
            <w:r w:rsidR="004350E2">
              <w:rPr>
                <w:rFonts w:hint="cs"/>
                <w:snapToGrid w:val="0"/>
                <w:sz w:val="30"/>
                <w:szCs w:val="30"/>
                <w:cs/>
              </w:rPr>
              <w:t>ที่กรมบังคับคดี</w:t>
            </w:r>
          </w:p>
        </w:tc>
        <w:tc>
          <w:tcPr>
            <w:tcW w:w="1620" w:type="dxa"/>
          </w:tcPr>
          <w:p w14:paraId="2C91F9C6" w14:textId="79D626B4" w:rsidR="009F6902" w:rsidRPr="00267B46" w:rsidRDefault="00C60650" w:rsidP="00C60650">
            <w:pPr>
              <w:tabs>
                <w:tab w:val="left" w:pos="4500"/>
              </w:tabs>
              <w:ind w:left="-18" w:right="-25" w:firstLine="18"/>
              <w:jc w:val="center"/>
              <w:rPr>
                <w:sz w:val="30"/>
                <w:szCs w:val="30"/>
              </w:rPr>
            </w:pPr>
            <w:r w:rsidRPr="000D6A07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27EB08" w14:textId="77777777" w:rsidR="009F6902" w:rsidRPr="007027EA" w:rsidRDefault="009F6902" w:rsidP="007027EA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51708465" w14:textId="6EC7562D" w:rsidR="009F6902" w:rsidRPr="004E19BC" w:rsidRDefault="004E19BC" w:rsidP="004E19BC">
            <w:pPr>
              <w:tabs>
                <w:tab w:val="decimal" w:pos="1291"/>
              </w:tabs>
              <w:ind w:left="-18" w:firstLine="18"/>
              <w:rPr>
                <w:sz w:val="30"/>
                <w:szCs w:val="30"/>
              </w:rPr>
            </w:pPr>
            <w:r w:rsidRPr="00267B46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871</w:t>
            </w:r>
            <w:r w:rsidRPr="00267B46">
              <w:rPr>
                <w:sz w:val="30"/>
                <w:szCs w:val="30"/>
              </w:rPr>
              <w:t>)</w:t>
            </w:r>
          </w:p>
        </w:tc>
      </w:tr>
      <w:tr w:rsidR="007027EA" w:rsidRPr="00D50D33" w14:paraId="65AB6323" w14:textId="77777777" w:rsidTr="00CB4328">
        <w:tc>
          <w:tcPr>
            <w:tcW w:w="5472" w:type="dxa"/>
            <w:vAlign w:val="bottom"/>
          </w:tcPr>
          <w:p w14:paraId="2F5D683B" w14:textId="67F06C20" w:rsidR="007027EA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cs/>
              </w:rPr>
            </w:pPr>
            <w:r w:rsidRPr="00267B46">
              <w:rPr>
                <w:rFonts w:hint="cs"/>
                <w:snapToGrid w:val="0"/>
                <w:sz w:val="30"/>
                <w:szCs w:val="30"/>
                <w:u w:val="single"/>
                <w:cs/>
              </w:rPr>
              <w:t xml:space="preserve">หัก </w:t>
            </w:r>
            <w:r w:rsidRPr="00267B46">
              <w:rPr>
                <w:rFonts w:hint="cs"/>
                <w:snapToGrid w:val="0"/>
                <w:sz w:val="30"/>
                <w:szCs w:val="30"/>
                <w:cs/>
              </w:rPr>
              <w:t>สัดส่วนที่ลดลงจากการรับชำระเงินระหว่างงวด</w:t>
            </w:r>
          </w:p>
        </w:tc>
        <w:tc>
          <w:tcPr>
            <w:tcW w:w="1620" w:type="dxa"/>
          </w:tcPr>
          <w:p w14:paraId="494F1869" w14:textId="5B364B46" w:rsidR="007027EA" w:rsidRPr="00267B46" w:rsidRDefault="002F5A9A" w:rsidP="007027EA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</w:rPr>
            </w:pPr>
            <w:r w:rsidRPr="00267B46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878</w:t>
            </w:r>
            <w:r w:rsidRPr="00267B46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F92F4C8" w14:textId="77777777" w:rsidR="007027EA" w:rsidRPr="007027EA" w:rsidRDefault="007027EA" w:rsidP="007027EA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2D74674B" w14:textId="62C2D493" w:rsidR="007027EA" w:rsidRPr="007027EA" w:rsidRDefault="009F6902" w:rsidP="009F6902">
            <w:pPr>
              <w:tabs>
                <w:tab w:val="left" w:pos="4500"/>
              </w:tabs>
              <w:ind w:left="-18" w:right="-25" w:firstLine="18"/>
              <w:jc w:val="center"/>
              <w:rPr>
                <w:sz w:val="30"/>
                <w:szCs w:val="30"/>
                <w:highlight w:val="yellow"/>
              </w:rPr>
            </w:pPr>
            <w:r w:rsidRPr="000D6A07">
              <w:rPr>
                <w:snapToGrid w:val="0"/>
                <w:sz w:val="28"/>
                <w:szCs w:val="28"/>
              </w:rPr>
              <w:t>-</w:t>
            </w:r>
          </w:p>
        </w:tc>
      </w:tr>
      <w:tr w:rsidR="007027EA" w:rsidRPr="00D50D33" w14:paraId="1E00F71F" w14:textId="77777777">
        <w:tc>
          <w:tcPr>
            <w:tcW w:w="5472" w:type="dxa"/>
            <w:vAlign w:val="bottom"/>
          </w:tcPr>
          <w:p w14:paraId="5E1D8FC2" w14:textId="764E1F5D" w:rsidR="007027EA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cs/>
              </w:rPr>
            </w:pPr>
            <w:r w:rsidRPr="00267B46">
              <w:rPr>
                <w:rFonts w:hint="cs"/>
                <w:snapToGrid w:val="0"/>
                <w:sz w:val="30"/>
                <w:szCs w:val="30"/>
                <w:cs/>
              </w:rPr>
              <w:t>การเปลี่ยนแปลง</w:t>
            </w:r>
            <w:r w:rsidRPr="00267B46">
              <w:rPr>
                <w:snapToGrid w:val="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D8F81B4" w14:textId="6324A402" w:rsidR="007027EA" w:rsidRPr="00267B46" w:rsidRDefault="002F5A9A" w:rsidP="007027EA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</w:rPr>
            </w:pPr>
            <w:r w:rsidRPr="00267B46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655</w:t>
            </w:r>
            <w:r w:rsidRPr="00267B46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FD1D04E" w14:textId="77777777" w:rsidR="007027EA" w:rsidRPr="007027EA" w:rsidRDefault="007027EA" w:rsidP="007027EA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20F26C" w14:textId="2811E88D" w:rsidR="007027EA" w:rsidRPr="007027EA" w:rsidRDefault="0050694C" w:rsidP="007027EA">
            <w:pPr>
              <w:tabs>
                <w:tab w:val="decimal" w:pos="1291"/>
              </w:tabs>
              <w:ind w:left="-18" w:firstLine="18"/>
              <w:rPr>
                <w:sz w:val="30"/>
                <w:szCs w:val="30"/>
                <w:highlight w:val="yellow"/>
              </w:rPr>
            </w:pPr>
            <w:r w:rsidRPr="0050694C">
              <w:rPr>
                <w:sz w:val="30"/>
                <w:szCs w:val="30"/>
              </w:rPr>
              <w:t>2</w:t>
            </w:r>
            <w:r w:rsidR="002B2E4F" w:rsidRPr="002B2E4F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060</w:t>
            </w:r>
          </w:p>
        </w:tc>
      </w:tr>
      <w:tr w:rsidR="007027EA" w:rsidRPr="00D50D33" w14:paraId="5D73271F" w14:textId="77777777">
        <w:tc>
          <w:tcPr>
            <w:tcW w:w="5472" w:type="dxa"/>
            <w:vAlign w:val="bottom"/>
          </w:tcPr>
          <w:p w14:paraId="3F38B4A6" w14:textId="06F1295C" w:rsidR="007027EA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u w:val="single"/>
                <w:cs/>
              </w:rPr>
            </w:pPr>
            <w:r w:rsidRPr="00267B46">
              <w:rPr>
                <w:snapToGrid w:val="0"/>
                <w:sz w:val="30"/>
                <w:szCs w:val="30"/>
                <w:cs/>
              </w:rPr>
              <w:t>ยอด</w:t>
            </w:r>
            <w:r w:rsidRPr="00267B46">
              <w:rPr>
                <w:sz w:val="30"/>
                <w:szCs w:val="30"/>
                <w:cs/>
              </w:rPr>
              <w:t xml:space="preserve">คงเหลือ ณ วันที่ </w:t>
            </w:r>
            <w:r w:rsidR="0050694C" w:rsidRPr="0050694C">
              <w:rPr>
                <w:sz w:val="30"/>
                <w:szCs w:val="30"/>
              </w:rPr>
              <w:t>31</w:t>
            </w:r>
            <w:r w:rsidRPr="00267B46">
              <w:rPr>
                <w:sz w:val="30"/>
                <w:szCs w:val="30"/>
              </w:rPr>
              <w:t xml:space="preserve"> </w:t>
            </w:r>
            <w:r w:rsidRPr="00267B46">
              <w:rPr>
                <w:sz w:val="30"/>
                <w:szCs w:val="30"/>
                <w:cs/>
              </w:rPr>
              <w:t>มีนาคม</w:t>
            </w:r>
            <w:r w:rsidRPr="00267B46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FC090FD" w14:textId="152D3AAA" w:rsidR="007027EA" w:rsidRPr="00267B46" w:rsidRDefault="0050694C" w:rsidP="007027EA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113</w:t>
            </w:r>
            <w:r w:rsidR="002F5A9A" w:rsidRPr="00267B46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709</w:t>
            </w:r>
          </w:p>
        </w:tc>
        <w:tc>
          <w:tcPr>
            <w:tcW w:w="236" w:type="dxa"/>
          </w:tcPr>
          <w:p w14:paraId="5463B4FC" w14:textId="77777777" w:rsidR="007027EA" w:rsidRPr="007027EA" w:rsidRDefault="007027EA" w:rsidP="007027EA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D771BD1" w14:textId="5ADBA88B" w:rsidR="007027EA" w:rsidRPr="007027EA" w:rsidRDefault="0050694C" w:rsidP="007027EA">
            <w:pPr>
              <w:tabs>
                <w:tab w:val="decimal" w:pos="1291"/>
              </w:tabs>
              <w:ind w:left="-18" w:firstLine="18"/>
              <w:rPr>
                <w:sz w:val="30"/>
                <w:szCs w:val="30"/>
                <w:highlight w:val="yellow"/>
              </w:rPr>
            </w:pPr>
            <w:r w:rsidRPr="0050694C">
              <w:rPr>
                <w:sz w:val="30"/>
                <w:szCs w:val="30"/>
              </w:rPr>
              <w:t>117</w:t>
            </w:r>
            <w:r w:rsidR="008A1CB8" w:rsidRPr="008A1CB8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172</w:t>
            </w:r>
          </w:p>
        </w:tc>
      </w:tr>
    </w:tbl>
    <w:p w14:paraId="7E1038ED" w14:textId="534F08E2" w:rsidR="00455E02" w:rsidRPr="00FF7E17" w:rsidRDefault="00EB215E" w:rsidP="00011C55">
      <w:pPr>
        <w:pStyle w:val="ListParagraph"/>
        <w:spacing w:before="240" w:after="0"/>
        <w:ind w:left="360" w:right="-29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FF7E17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A11DC9" w:rsidRPr="00FF7E17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="00880FA0" w:rsidRPr="00FF7E17">
        <w:rPr>
          <w:rFonts w:ascii="Angsana New" w:hAnsi="Angsana New" w:hint="cs"/>
          <w:spacing w:val="-2"/>
          <w:sz w:val="30"/>
          <w:szCs w:val="30"/>
          <w:cs/>
        </w:rPr>
        <w:t>สิ้นสุดวันที่</w:t>
      </w:r>
      <w:r w:rsidR="00095894" w:rsidRPr="00FF7E1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/>
          <w:spacing w:val="-2"/>
          <w:sz w:val="30"/>
          <w:szCs w:val="30"/>
        </w:rPr>
        <w:t>31</w:t>
      </w:r>
      <w:r w:rsidR="00A11DC9" w:rsidRPr="00FF7E17">
        <w:rPr>
          <w:rFonts w:ascii="Angsana New" w:hAnsi="Angsana New" w:hint="cs"/>
          <w:spacing w:val="-2"/>
          <w:sz w:val="30"/>
          <w:szCs w:val="30"/>
          <w:cs/>
        </w:rPr>
        <w:t xml:space="preserve"> มีนาคม </w:t>
      </w:r>
      <w:r w:rsidR="0050694C" w:rsidRPr="0050694C">
        <w:rPr>
          <w:rFonts w:ascii="Angsana New" w:hAnsi="Angsana New"/>
          <w:spacing w:val="-2"/>
          <w:sz w:val="30"/>
          <w:szCs w:val="30"/>
        </w:rPr>
        <w:t>2567</w:t>
      </w:r>
      <w:r w:rsidR="00A11DC9" w:rsidRPr="00FF7E17">
        <w:rPr>
          <w:rFonts w:ascii="Angsana New" w:hAnsi="Angsana New"/>
          <w:spacing w:val="-2"/>
          <w:sz w:val="30"/>
          <w:szCs w:val="30"/>
        </w:rPr>
        <w:t xml:space="preserve"> </w:t>
      </w:r>
      <w:r w:rsidR="00A11DC9" w:rsidRPr="00FF7E17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50694C" w:rsidRPr="0050694C">
        <w:rPr>
          <w:rFonts w:ascii="Angsana New" w:hAnsi="Angsana New"/>
          <w:spacing w:val="-2"/>
          <w:sz w:val="30"/>
          <w:szCs w:val="30"/>
        </w:rPr>
        <w:t>2566</w:t>
      </w:r>
      <w:r w:rsidR="00A11DC9" w:rsidRPr="00FF7E17">
        <w:rPr>
          <w:rFonts w:ascii="Angsana New" w:hAnsi="Angsana New"/>
          <w:spacing w:val="-2"/>
          <w:sz w:val="30"/>
          <w:szCs w:val="30"/>
        </w:rPr>
        <w:t xml:space="preserve"> </w:t>
      </w:r>
      <w:r w:rsidR="00A11DC9" w:rsidRPr="00FF7E17">
        <w:rPr>
          <w:rFonts w:ascii="Angsana New" w:hAnsi="Angsana New" w:hint="cs"/>
          <w:spacing w:val="-2"/>
          <w:sz w:val="30"/>
          <w:szCs w:val="30"/>
          <w:cs/>
        </w:rPr>
        <w:t>กลุ่มบริษัทไม่มีการประมูลซื้อลูกหนี้เงินให้</w:t>
      </w:r>
      <w:r w:rsidR="003E1499" w:rsidRPr="00FF7E17">
        <w:rPr>
          <w:rFonts w:ascii="Angsana New" w:hAnsi="Angsana New" w:hint="cs"/>
          <w:spacing w:val="-2"/>
          <w:sz w:val="30"/>
          <w:szCs w:val="30"/>
          <w:cs/>
        </w:rPr>
        <w:t>เงินให้สินเชื่อ</w:t>
      </w:r>
    </w:p>
    <w:p w14:paraId="4CBB0666" w14:textId="6FCB11E0" w:rsidR="00DF286A" w:rsidRPr="0063059B" w:rsidRDefault="00B54E6F" w:rsidP="00011C55">
      <w:pPr>
        <w:pStyle w:val="ListParagraph"/>
        <w:spacing w:before="240" w:after="0"/>
        <w:ind w:left="360" w:right="-29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D6A0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0694C" w:rsidRPr="0050694C">
        <w:rPr>
          <w:rFonts w:ascii="Angsana New" w:hAnsi="Angsana New"/>
          <w:sz w:val="30"/>
          <w:szCs w:val="30"/>
        </w:rPr>
        <w:t>31</w:t>
      </w:r>
      <w:r w:rsidR="00FD0A4D" w:rsidRPr="000D6A07">
        <w:rPr>
          <w:rFonts w:ascii="Angsana New" w:hAnsi="Angsana New"/>
          <w:sz w:val="30"/>
          <w:szCs w:val="30"/>
        </w:rPr>
        <w:t xml:space="preserve"> </w:t>
      </w:r>
      <w:r w:rsidR="00FD0A4D" w:rsidRPr="000D6A07">
        <w:rPr>
          <w:rFonts w:ascii="Angsana New" w:hAnsi="Angsana New"/>
          <w:sz w:val="30"/>
          <w:szCs w:val="30"/>
          <w:cs/>
        </w:rPr>
        <w:t>มีนาคม</w:t>
      </w:r>
      <w:r w:rsidR="00DF286A" w:rsidRPr="000D6A07">
        <w:rPr>
          <w:rFonts w:ascii="Angsana New" w:hAnsi="Angsana New" w:hint="cs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/>
          <w:sz w:val="30"/>
          <w:szCs w:val="30"/>
        </w:rPr>
        <w:t>2567</w:t>
      </w:r>
      <w:r w:rsidR="00DF286A" w:rsidRPr="000D6A07">
        <w:rPr>
          <w:rFonts w:ascii="Angsana New" w:hAnsi="Angsana New"/>
          <w:sz w:val="30"/>
          <w:szCs w:val="30"/>
        </w:rPr>
        <w:t xml:space="preserve"> </w:t>
      </w:r>
      <w:r w:rsidR="00DF286A" w:rsidRPr="000D6A07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50694C" w:rsidRPr="0050694C">
        <w:rPr>
          <w:rFonts w:ascii="Angsana New" w:hAnsi="Angsana New"/>
          <w:sz w:val="30"/>
          <w:szCs w:val="30"/>
        </w:rPr>
        <w:t>31</w:t>
      </w:r>
      <w:r w:rsidR="00DF286A" w:rsidRPr="000D6A07">
        <w:rPr>
          <w:rFonts w:ascii="Angsana New" w:hAnsi="Angsana New"/>
          <w:sz w:val="30"/>
          <w:szCs w:val="30"/>
        </w:rPr>
        <w:t xml:space="preserve"> </w:t>
      </w:r>
      <w:r w:rsidRPr="000D6A07">
        <w:rPr>
          <w:rFonts w:ascii="Angsana New" w:hAnsi="Angsana New"/>
          <w:sz w:val="30"/>
          <w:szCs w:val="30"/>
          <w:cs/>
        </w:rPr>
        <w:t xml:space="preserve">ธันวาคม </w:t>
      </w:r>
      <w:r w:rsidR="0050694C" w:rsidRPr="0050694C">
        <w:rPr>
          <w:rFonts w:ascii="Angsana New" w:hAnsi="Angsana New"/>
          <w:sz w:val="30"/>
          <w:szCs w:val="30"/>
        </w:rPr>
        <w:t>2566</w:t>
      </w:r>
      <w:r w:rsidRPr="000D6A07">
        <w:rPr>
          <w:rFonts w:ascii="Angsana New" w:hAnsi="Angsana New"/>
          <w:sz w:val="30"/>
          <w:szCs w:val="30"/>
          <w:cs/>
        </w:rPr>
        <w:t xml:space="preserve"> เงินให้สินเชื่อจากการซื้อลูกหนี้ของบริษัทย่อยมีหลักประกันที่ถือไว้ประเภทที่ดินพร้อมสิ่งปลูกสร้าง โดยมีมูลค่าหลักประกันรวม</w:t>
      </w:r>
      <w:r w:rsidR="004A49E6" w:rsidRPr="000D6A07">
        <w:rPr>
          <w:rFonts w:ascii="Angsana New" w:hAnsi="Angsana New" w:hint="cs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/>
          <w:sz w:val="30"/>
          <w:szCs w:val="30"/>
        </w:rPr>
        <w:t>160</w:t>
      </w:r>
      <w:r w:rsidR="00EB55BD" w:rsidRPr="000D6A07">
        <w:rPr>
          <w:rFonts w:ascii="Angsana New" w:hAnsi="Angsana New"/>
          <w:sz w:val="30"/>
          <w:szCs w:val="30"/>
        </w:rPr>
        <w:t>.</w:t>
      </w:r>
      <w:r w:rsidR="0050694C" w:rsidRPr="0050694C">
        <w:rPr>
          <w:rFonts w:ascii="Angsana New" w:hAnsi="Angsana New"/>
          <w:sz w:val="30"/>
          <w:szCs w:val="30"/>
        </w:rPr>
        <w:t>92</w:t>
      </w:r>
      <w:r w:rsidR="005039A1" w:rsidRPr="000D6A07">
        <w:rPr>
          <w:rFonts w:ascii="Angsana New" w:hAnsi="Angsana New"/>
          <w:sz w:val="30"/>
          <w:szCs w:val="30"/>
        </w:rPr>
        <w:t xml:space="preserve"> </w:t>
      </w:r>
      <w:r w:rsidR="00DF286A" w:rsidRPr="000D6A07">
        <w:rPr>
          <w:rFonts w:ascii="Angsana New" w:hAnsi="Angsana New" w:hint="cs"/>
          <w:sz w:val="30"/>
          <w:szCs w:val="30"/>
          <w:cs/>
        </w:rPr>
        <w:t>ล้านบาท</w:t>
      </w:r>
      <w:r w:rsidR="009C6A6B" w:rsidRPr="000D6A07">
        <w:rPr>
          <w:rFonts w:ascii="Angsana New" w:hAnsi="Angsana New"/>
          <w:sz w:val="30"/>
          <w:szCs w:val="30"/>
        </w:rPr>
        <w:t xml:space="preserve"> </w:t>
      </w:r>
      <w:r w:rsidR="00DF286A" w:rsidRPr="000D6A07">
        <w:rPr>
          <w:rFonts w:ascii="Angsana New" w:hAnsi="Angsana New" w:hint="cs"/>
          <w:sz w:val="30"/>
          <w:szCs w:val="30"/>
          <w:cs/>
        </w:rPr>
        <w:t xml:space="preserve">และ </w:t>
      </w:r>
      <w:r w:rsidR="0050694C" w:rsidRPr="0050694C">
        <w:rPr>
          <w:rFonts w:ascii="Angsana New" w:hAnsi="Angsana New"/>
          <w:sz w:val="30"/>
          <w:szCs w:val="30"/>
        </w:rPr>
        <w:t>178</w:t>
      </w:r>
      <w:r w:rsidR="00A16174" w:rsidRPr="000D6A07">
        <w:rPr>
          <w:rFonts w:ascii="Angsana New" w:hAnsi="Angsana New"/>
          <w:sz w:val="30"/>
          <w:szCs w:val="30"/>
        </w:rPr>
        <w:t>.</w:t>
      </w:r>
      <w:r w:rsidR="0050694C" w:rsidRPr="0050694C">
        <w:rPr>
          <w:rFonts w:ascii="Angsana New" w:hAnsi="Angsana New"/>
          <w:sz w:val="30"/>
          <w:szCs w:val="30"/>
        </w:rPr>
        <w:t>74</w:t>
      </w:r>
      <w:r w:rsidRPr="000D6A07">
        <w:rPr>
          <w:rFonts w:ascii="Angsana New" w:hAnsi="Angsana New"/>
          <w:sz w:val="30"/>
          <w:szCs w:val="30"/>
          <w:cs/>
        </w:rPr>
        <w:t xml:space="preserve"> ล้าน</w:t>
      </w:r>
      <w:r w:rsidRPr="0063059B">
        <w:rPr>
          <w:rFonts w:ascii="Angsana New" w:hAnsi="Angsana New"/>
          <w:sz w:val="30"/>
          <w:szCs w:val="30"/>
          <w:cs/>
        </w:rPr>
        <w:t xml:space="preserve">บาท </w:t>
      </w:r>
      <w:r w:rsidR="0040185B" w:rsidRPr="0063059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63059B">
        <w:rPr>
          <w:rFonts w:ascii="Angsana New" w:hAnsi="Angsana New"/>
          <w:sz w:val="30"/>
          <w:szCs w:val="30"/>
          <w:cs/>
        </w:rPr>
        <w:t>โดยมูลค่าหลักประกันดังกล่าวอ้างอิงราคาประเมินของสถาบันการเงิน</w:t>
      </w:r>
    </w:p>
    <w:p w14:paraId="5729D1A0" w14:textId="2A19E1E5" w:rsidR="00897DC2" w:rsidRPr="00693D27" w:rsidRDefault="00B54E6F" w:rsidP="00011C55">
      <w:pPr>
        <w:spacing w:before="240" w:after="120"/>
        <w:ind w:left="360"/>
        <w:jc w:val="thaiDistribute"/>
        <w:rPr>
          <w:sz w:val="30"/>
          <w:szCs w:val="30"/>
          <w:cs/>
        </w:rPr>
      </w:pPr>
      <w:r w:rsidRPr="0063059B">
        <w:rPr>
          <w:sz w:val="30"/>
          <w:szCs w:val="30"/>
          <w:cs/>
        </w:rPr>
        <w:t>ผู้บริหารของกลุ่มบริษัทประมาณการค่าเผื่อผลขาดทุนด้านเครดิตที่คาดว่าจะเกิดขึ้นของเงินให้สินเชื่อจากการซื้อลูกหนี้ ณ วันสิ้นรอบระยะเวลารายงานเป็นจำนวนเงินเท่ากับ</w:t>
      </w:r>
      <w:r w:rsidR="00B02980" w:rsidRPr="0063059B">
        <w:rPr>
          <w:rFonts w:hint="cs"/>
          <w:sz w:val="30"/>
          <w:szCs w:val="30"/>
          <w:cs/>
        </w:rPr>
        <w:t>ผลกำไรจากการด้อยค่า เนื่องจากกลุ่มบริษัทประ</w:t>
      </w:r>
      <w:r w:rsidR="00DF7B79" w:rsidRPr="0063059B">
        <w:rPr>
          <w:rFonts w:hint="cs"/>
          <w:sz w:val="30"/>
          <w:szCs w:val="30"/>
          <w:cs/>
        </w:rPr>
        <w:t>เมิน</w:t>
      </w:r>
      <w:r w:rsidR="00B02980" w:rsidRPr="0063059B">
        <w:rPr>
          <w:rFonts w:hint="cs"/>
          <w:sz w:val="30"/>
          <w:szCs w:val="30"/>
          <w:cs/>
        </w:rPr>
        <w:t>กระแสเงินสดที่คาด</w:t>
      </w:r>
      <w:r w:rsidR="00DF7B79" w:rsidRPr="0063059B">
        <w:rPr>
          <w:rFonts w:hint="cs"/>
          <w:sz w:val="30"/>
          <w:szCs w:val="30"/>
          <w:cs/>
        </w:rPr>
        <w:t>ว่าจะได้รับชำระหนี้แล้วพบว่าเปลี่ยนแปลงในทางที่ดีขึ้น ดังนั้นกลุ่มบริษัทบันทึก</w:t>
      </w:r>
      <w:r w:rsidR="00AD6008" w:rsidRPr="0063059B">
        <w:rPr>
          <w:rFonts w:hint="cs"/>
          <w:sz w:val="30"/>
          <w:szCs w:val="30"/>
          <w:cs/>
        </w:rPr>
        <w:t>การเปลี่ยนแปลง</w:t>
      </w:r>
      <w:r w:rsidR="00DF7B79" w:rsidRPr="0063059B">
        <w:rPr>
          <w:rFonts w:hint="cs"/>
          <w:sz w:val="30"/>
          <w:szCs w:val="30"/>
          <w:cs/>
        </w:rPr>
        <w:t xml:space="preserve">ผลขาดทุนด้านเครดิตที่คาดว่าจะเกิดขึ้นเพื่อ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</w:t>
      </w:r>
      <w:r w:rsidR="00897DC2" w:rsidRPr="0063059B">
        <w:rPr>
          <w:b/>
          <w:bCs/>
          <w:sz w:val="30"/>
          <w:szCs w:val="30"/>
          <w:cs/>
        </w:rPr>
        <w:br w:type="page"/>
      </w:r>
    </w:p>
    <w:p w14:paraId="7BFDB7A7" w14:textId="5483964C" w:rsidR="00BE38A0" w:rsidRPr="000D6A07" w:rsidRDefault="00BE38A0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9B01F1">
        <w:rPr>
          <w:rFonts w:hint="cs"/>
          <w:cs/>
        </w:rPr>
        <w:lastRenderedPageBreak/>
        <w:t>สินค้าคงเหลือ</w:t>
      </w:r>
    </w:p>
    <w:p w14:paraId="69090860" w14:textId="5BE0032D" w:rsidR="00F421B0" w:rsidRPr="000D6A07" w:rsidRDefault="00F421B0" w:rsidP="00B5765A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0D6A07">
        <w:rPr>
          <w:rFonts w:eastAsia="Cordia New"/>
          <w:sz w:val="30"/>
          <w:szCs w:val="30"/>
          <w:cs/>
        </w:rPr>
        <w:t xml:space="preserve">สินค้าคงเหลือ ณ วันที่ </w:t>
      </w:r>
      <w:r w:rsidR="0050694C" w:rsidRPr="0050694C">
        <w:rPr>
          <w:rFonts w:eastAsia="Cordia New"/>
          <w:sz w:val="30"/>
          <w:szCs w:val="30"/>
        </w:rPr>
        <w:t>31</w:t>
      </w:r>
      <w:r w:rsidR="00FD0A4D" w:rsidRPr="000D6A07">
        <w:rPr>
          <w:rFonts w:eastAsia="Cordia New"/>
          <w:sz w:val="30"/>
          <w:szCs w:val="30"/>
        </w:rPr>
        <w:t xml:space="preserve"> </w:t>
      </w:r>
      <w:r w:rsidR="00FD0A4D" w:rsidRPr="000D6A07">
        <w:rPr>
          <w:rFonts w:eastAsia="Cordia New"/>
          <w:sz w:val="30"/>
          <w:szCs w:val="30"/>
          <w:cs/>
        </w:rPr>
        <w:t>มีนาคม</w:t>
      </w:r>
      <w:r w:rsidR="004D2B4C" w:rsidRPr="000D6A07">
        <w:rPr>
          <w:rFonts w:eastAsia="Cordia New"/>
          <w:sz w:val="30"/>
          <w:szCs w:val="30"/>
          <w:cs/>
        </w:rPr>
        <w:t xml:space="preserve"> </w:t>
      </w:r>
      <w:r w:rsidR="0050694C" w:rsidRPr="0050694C">
        <w:rPr>
          <w:rFonts w:eastAsia="Cordia New"/>
          <w:sz w:val="30"/>
          <w:szCs w:val="30"/>
        </w:rPr>
        <w:t>2567</w:t>
      </w:r>
      <w:r w:rsidRPr="000D6A07">
        <w:rPr>
          <w:rFonts w:eastAsia="Cordia New"/>
          <w:sz w:val="30"/>
          <w:szCs w:val="30"/>
          <w:cs/>
        </w:rPr>
        <w:t xml:space="preserve"> และวันที่ </w:t>
      </w:r>
      <w:r w:rsidR="0050694C" w:rsidRPr="0050694C">
        <w:rPr>
          <w:rFonts w:eastAsia="Cordia New"/>
          <w:sz w:val="30"/>
          <w:szCs w:val="30"/>
        </w:rPr>
        <w:t>31</w:t>
      </w:r>
      <w:r w:rsidRPr="000D6A07">
        <w:rPr>
          <w:rFonts w:eastAsia="Cordia New"/>
          <w:sz w:val="30"/>
          <w:szCs w:val="30"/>
          <w:cs/>
        </w:rPr>
        <w:t xml:space="preserve"> ธันวาคม </w:t>
      </w:r>
      <w:r w:rsidR="0050694C" w:rsidRPr="0050694C">
        <w:rPr>
          <w:rFonts w:eastAsia="Cordia New"/>
          <w:sz w:val="30"/>
          <w:szCs w:val="30"/>
        </w:rPr>
        <w:t>2566</w:t>
      </w:r>
      <w:r w:rsidRPr="000D6A07">
        <w:rPr>
          <w:rFonts w:eastAsia="Cordia New"/>
          <w:sz w:val="30"/>
          <w:szCs w:val="30"/>
          <w:cs/>
        </w:rPr>
        <w:t xml:space="preserve"> มีดังนี้</w:t>
      </w:r>
    </w:p>
    <w:tbl>
      <w:tblPr>
        <w:tblW w:w="88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6"/>
        <w:gridCol w:w="1149"/>
        <w:gridCol w:w="188"/>
        <w:gridCol w:w="1166"/>
        <w:gridCol w:w="183"/>
        <w:gridCol w:w="1166"/>
        <w:gridCol w:w="183"/>
        <w:gridCol w:w="1248"/>
      </w:tblGrid>
      <w:tr w:rsidR="00F60FD3" w:rsidRPr="000D6A07" w14:paraId="65CC9CCA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1A932BD6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B0565DE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3921C72C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FE2AE6F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" w:type="pct"/>
          </w:tcPr>
          <w:p w14:paraId="164AD528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14:paraId="4FE02A89" w14:textId="02C931CC" w:rsidR="00F421B0" w:rsidRPr="000D6A07" w:rsidRDefault="00F421B0" w:rsidP="00A166CD">
            <w:pPr>
              <w:spacing w:line="36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0D6A07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0D6A07">
              <w:rPr>
                <w:b/>
                <w:bCs/>
                <w:spacing w:val="-6"/>
                <w:sz w:val="30"/>
                <w:szCs w:val="30"/>
              </w:rPr>
              <w:t>:</w:t>
            </w:r>
            <w:r w:rsidRPr="000D6A07">
              <w:rPr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0D6A07" w14:paraId="543107B9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75A7D51C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2A78A4F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6A0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3" w:type="pct"/>
          </w:tcPr>
          <w:p w14:paraId="3071CB59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14:paraId="1892D639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0D6A0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0D6A07" w14:paraId="503A6759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780214D4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2E5F3F1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6" w:type="pct"/>
          </w:tcPr>
          <w:p w14:paraId="4ACC1FD2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13ED88C5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</w:tcPr>
          <w:p w14:paraId="1AA4B101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3B27391F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  <w:shd w:val="clear" w:color="auto" w:fill="auto"/>
          </w:tcPr>
          <w:p w14:paraId="6AC73838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77C4B400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F60FD3" w:rsidRPr="000D6A07" w14:paraId="09CB73B5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6B9BAB34" w14:textId="77777777" w:rsidR="00754EED" w:rsidRPr="000D6A07" w:rsidRDefault="00754EED" w:rsidP="00754EE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4E03DCFB" w14:textId="736E26AC" w:rsidR="00754EED" w:rsidRPr="000D6A07" w:rsidRDefault="0050694C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50694C">
              <w:rPr>
                <w:b/>
                <w:bCs/>
                <w:sz w:val="30"/>
              </w:rPr>
              <w:t>31</w:t>
            </w:r>
            <w:r w:rsidR="00FD0A4D" w:rsidRPr="000D6A07">
              <w:rPr>
                <w:b/>
                <w:bCs/>
                <w:sz w:val="30"/>
              </w:rPr>
              <w:t xml:space="preserve"> </w:t>
            </w:r>
            <w:r w:rsidR="00FD0A4D" w:rsidRPr="000D6A07">
              <w:rPr>
                <w:b/>
                <w:bCs/>
                <w:sz w:val="30"/>
                <w:cs/>
              </w:rPr>
              <w:t>มีนาคม</w:t>
            </w:r>
          </w:p>
        </w:tc>
        <w:tc>
          <w:tcPr>
            <w:tcW w:w="106" w:type="pct"/>
          </w:tcPr>
          <w:p w14:paraId="05416307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3880AEDA" w14:textId="047BF486" w:rsidR="00754EED" w:rsidRPr="000D6A07" w:rsidRDefault="0050694C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50694C">
              <w:rPr>
                <w:b/>
                <w:bCs/>
                <w:sz w:val="30"/>
              </w:rPr>
              <w:t>31</w:t>
            </w:r>
            <w:r w:rsidR="00754EED" w:rsidRPr="000D6A07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  <w:tc>
          <w:tcPr>
            <w:tcW w:w="103" w:type="pct"/>
          </w:tcPr>
          <w:p w14:paraId="3BC0BA96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BC2DAB7" w14:textId="6630C293" w:rsidR="00754EED" w:rsidRPr="000D6A07" w:rsidRDefault="0050694C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50694C">
              <w:rPr>
                <w:b/>
                <w:bCs/>
                <w:sz w:val="30"/>
              </w:rPr>
              <w:t>31</w:t>
            </w:r>
            <w:r w:rsidR="00FD0A4D" w:rsidRPr="000D6A07">
              <w:rPr>
                <w:b/>
                <w:bCs/>
                <w:sz w:val="30"/>
              </w:rPr>
              <w:t xml:space="preserve"> </w:t>
            </w:r>
            <w:r w:rsidR="00FD0A4D" w:rsidRPr="000D6A07">
              <w:rPr>
                <w:b/>
                <w:bCs/>
                <w:sz w:val="30"/>
                <w:cs/>
              </w:rPr>
              <w:t>มีนาคม</w:t>
            </w:r>
          </w:p>
        </w:tc>
        <w:tc>
          <w:tcPr>
            <w:tcW w:w="103" w:type="pct"/>
            <w:shd w:val="clear" w:color="auto" w:fill="auto"/>
          </w:tcPr>
          <w:p w14:paraId="2D4D9099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13B109A3" w14:textId="20F4654E" w:rsidR="00754EED" w:rsidRPr="000D6A07" w:rsidRDefault="0050694C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50694C">
              <w:rPr>
                <w:b/>
                <w:bCs/>
                <w:sz w:val="30"/>
              </w:rPr>
              <w:t>31</w:t>
            </w:r>
            <w:r w:rsidR="00754EED" w:rsidRPr="000D6A07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F60FD3" w:rsidRPr="000D6A07" w14:paraId="09476FF3" w14:textId="77777777" w:rsidTr="00062396">
        <w:trPr>
          <w:trHeight w:val="68"/>
        </w:trPr>
        <w:tc>
          <w:tcPr>
            <w:tcW w:w="2028" w:type="pct"/>
            <w:shd w:val="clear" w:color="auto" w:fill="auto"/>
          </w:tcPr>
          <w:p w14:paraId="5D2290CA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2196B67" w14:textId="1CBEABE5" w:rsidR="00F421B0" w:rsidRPr="000D6A07" w:rsidRDefault="0050694C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6" w:type="pct"/>
          </w:tcPr>
          <w:p w14:paraId="743A15F9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369DD33" w14:textId="414B4C37" w:rsidR="00F421B0" w:rsidRPr="000D6A07" w:rsidRDefault="0050694C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3" w:type="pct"/>
          </w:tcPr>
          <w:p w14:paraId="3F57F586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C72E33B" w14:textId="63A8E78E" w:rsidR="00F421B0" w:rsidRPr="000D6A07" w:rsidRDefault="0050694C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3" w:type="pct"/>
            <w:shd w:val="clear" w:color="auto" w:fill="auto"/>
          </w:tcPr>
          <w:p w14:paraId="4E842832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F06F73B" w14:textId="63ED3AFA" w:rsidR="00F421B0" w:rsidRPr="000D6A07" w:rsidRDefault="0050694C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0D6A07" w14:paraId="7028365A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149E64C4" w14:textId="77777777" w:rsidR="007C454C" w:rsidRPr="000D6A0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  <w:r w:rsidRPr="000D6A07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646" w:type="pct"/>
          </w:tcPr>
          <w:p w14:paraId="1B8C827B" w14:textId="77777777" w:rsidR="007C454C" w:rsidRPr="000D6A0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" w:type="pct"/>
          </w:tcPr>
          <w:p w14:paraId="787662E6" w14:textId="77777777" w:rsidR="007C454C" w:rsidRPr="000D6A0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0BD16ED" w14:textId="77777777" w:rsidR="007C454C" w:rsidRPr="000D6A0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</w:tcPr>
          <w:p w14:paraId="2125683A" w14:textId="77777777" w:rsidR="007C454C" w:rsidRPr="000D6A0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31C42BA" w14:textId="77777777" w:rsidR="007C454C" w:rsidRPr="000D6A0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5E38A240" w14:textId="77777777" w:rsidR="007C454C" w:rsidRPr="000D6A0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DB5526F" w14:textId="77777777" w:rsidR="007C454C" w:rsidRPr="000D6A0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0D6A07" w14:paraId="03EC15B1" w14:textId="77777777" w:rsidTr="00062396">
        <w:trPr>
          <w:trHeight w:val="76"/>
        </w:trPr>
        <w:tc>
          <w:tcPr>
            <w:tcW w:w="2028" w:type="pct"/>
            <w:shd w:val="clear" w:color="auto" w:fill="auto"/>
          </w:tcPr>
          <w:p w14:paraId="51BA0637" w14:textId="77777777" w:rsidR="00EB33DE" w:rsidRPr="000D6A07" w:rsidRDefault="00EB33DE" w:rsidP="00EB33DE">
            <w:pPr>
              <w:autoSpaceDE/>
              <w:autoSpaceDN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0D6A07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646" w:type="pct"/>
          </w:tcPr>
          <w:p w14:paraId="688D5EFE" w14:textId="54C20A0D" w:rsidR="00EB33DE" w:rsidRPr="000D6A07" w:rsidRDefault="0050694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5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103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724</w:t>
            </w:r>
          </w:p>
        </w:tc>
        <w:tc>
          <w:tcPr>
            <w:tcW w:w="106" w:type="pct"/>
          </w:tcPr>
          <w:p w14:paraId="12822F83" w14:textId="77777777" w:rsidR="00EB33DE" w:rsidRPr="000D6A07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7656405" w14:textId="1A979CB8" w:rsidR="00EB33DE" w:rsidRPr="000D6A07" w:rsidRDefault="0050694C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5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182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107</w:t>
            </w:r>
          </w:p>
        </w:tc>
        <w:tc>
          <w:tcPr>
            <w:tcW w:w="103" w:type="pct"/>
          </w:tcPr>
          <w:p w14:paraId="77BAECD4" w14:textId="77777777" w:rsidR="00EB33DE" w:rsidRPr="000D6A07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591C7920" w14:textId="2A7B959D" w:rsidR="00EB33DE" w:rsidRPr="000D6A07" w:rsidRDefault="0050694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0694C">
              <w:rPr>
                <w:rFonts w:eastAsia="Calibri"/>
                <w:sz w:val="30"/>
                <w:szCs w:val="30"/>
              </w:rPr>
              <w:t>3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014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803</w:t>
            </w:r>
          </w:p>
        </w:tc>
        <w:tc>
          <w:tcPr>
            <w:tcW w:w="103" w:type="pct"/>
            <w:shd w:val="clear" w:color="auto" w:fill="auto"/>
          </w:tcPr>
          <w:p w14:paraId="345FA10F" w14:textId="77777777" w:rsidR="00EB33DE" w:rsidRPr="000D6A07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3B28D85" w14:textId="451861DF" w:rsidR="00EB33DE" w:rsidRPr="000D6A07" w:rsidRDefault="0050694C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3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090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667</w:t>
            </w:r>
          </w:p>
        </w:tc>
      </w:tr>
      <w:tr w:rsidR="00F60FD3" w:rsidRPr="000D6A07" w14:paraId="6D037F78" w14:textId="77777777" w:rsidTr="00062396">
        <w:trPr>
          <w:trHeight w:val="76"/>
        </w:trPr>
        <w:tc>
          <w:tcPr>
            <w:tcW w:w="2028" w:type="pct"/>
            <w:shd w:val="clear" w:color="auto" w:fill="auto"/>
            <w:vAlign w:val="bottom"/>
          </w:tcPr>
          <w:p w14:paraId="1308C9C5" w14:textId="77777777" w:rsidR="00EB33DE" w:rsidRPr="000D6A07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</w:rPr>
            </w:pPr>
            <w:r w:rsidRPr="000D6A07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0D6A07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646" w:type="pct"/>
          </w:tcPr>
          <w:p w14:paraId="53315352" w14:textId="10B9603C" w:rsidR="00EB33DE" w:rsidRPr="000D6A07" w:rsidRDefault="0050694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5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497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490</w:t>
            </w:r>
          </w:p>
        </w:tc>
        <w:tc>
          <w:tcPr>
            <w:tcW w:w="106" w:type="pct"/>
          </w:tcPr>
          <w:p w14:paraId="265658F1" w14:textId="77777777" w:rsidR="00EB33DE" w:rsidRPr="000D6A07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99EDB75" w14:textId="0AB89B1D" w:rsidR="00EB33DE" w:rsidRPr="000D6A07" w:rsidRDefault="0050694C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5</w:t>
            </w:r>
            <w:r w:rsidR="008D274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195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941</w:t>
            </w:r>
          </w:p>
        </w:tc>
        <w:tc>
          <w:tcPr>
            <w:tcW w:w="103" w:type="pct"/>
          </w:tcPr>
          <w:p w14:paraId="3E560367" w14:textId="77777777" w:rsidR="00EB33DE" w:rsidRPr="000D6A07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04CD4F7A" w14:textId="1C52F23A" w:rsidR="00EB33DE" w:rsidRPr="000D6A07" w:rsidRDefault="0050694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246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807</w:t>
            </w:r>
          </w:p>
        </w:tc>
        <w:tc>
          <w:tcPr>
            <w:tcW w:w="103" w:type="pct"/>
            <w:shd w:val="clear" w:color="auto" w:fill="auto"/>
          </w:tcPr>
          <w:p w14:paraId="536EB29E" w14:textId="77777777" w:rsidR="00EB33DE" w:rsidRPr="000D6A07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8C7332F" w14:textId="4CCB6E20" w:rsidR="00EB33DE" w:rsidRPr="000D6A07" w:rsidRDefault="0050694C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C05C39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153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356</w:t>
            </w:r>
          </w:p>
        </w:tc>
      </w:tr>
      <w:tr w:rsidR="00F60FD3" w:rsidRPr="000D6A07" w14:paraId="085EAC42" w14:textId="77777777" w:rsidTr="00062396">
        <w:trPr>
          <w:trHeight w:val="76"/>
        </w:trPr>
        <w:tc>
          <w:tcPr>
            <w:tcW w:w="2028" w:type="pct"/>
            <w:shd w:val="clear" w:color="auto" w:fill="auto"/>
            <w:vAlign w:val="bottom"/>
          </w:tcPr>
          <w:p w14:paraId="3A3DFFED" w14:textId="77777777" w:rsidR="00EB33DE" w:rsidRPr="000D6A07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0D6A07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646" w:type="pct"/>
          </w:tcPr>
          <w:p w14:paraId="778FFF23" w14:textId="53D74335" w:rsidR="00EB33DE" w:rsidRPr="000D6A07" w:rsidRDefault="0050694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291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122</w:t>
            </w:r>
          </w:p>
        </w:tc>
        <w:tc>
          <w:tcPr>
            <w:tcW w:w="106" w:type="pct"/>
          </w:tcPr>
          <w:p w14:paraId="6A3BCBF6" w14:textId="77777777" w:rsidR="00EB33DE" w:rsidRPr="000D6A07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30C8C17" w14:textId="2A60364E" w:rsidR="00EB33DE" w:rsidRPr="000D6A07" w:rsidRDefault="0050694C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FC3E3C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201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158</w:t>
            </w:r>
          </w:p>
        </w:tc>
        <w:tc>
          <w:tcPr>
            <w:tcW w:w="103" w:type="pct"/>
          </w:tcPr>
          <w:p w14:paraId="6366FB29" w14:textId="77777777" w:rsidR="00EB33DE" w:rsidRPr="000D6A07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00BE4591" w14:textId="7EC643C4" w:rsidR="00EB33DE" w:rsidRPr="000D6A07" w:rsidRDefault="0050694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743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653</w:t>
            </w:r>
          </w:p>
        </w:tc>
        <w:tc>
          <w:tcPr>
            <w:tcW w:w="103" w:type="pct"/>
            <w:shd w:val="clear" w:color="auto" w:fill="auto"/>
          </w:tcPr>
          <w:p w14:paraId="1E7F6DD8" w14:textId="77777777" w:rsidR="00EB33DE" w:rsidRPr="000D6A07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19A5CAB8" w14:textId="4699749D" w:rsidR="00EB33DE" w:rsidRPr="000D6A07" w:rsidRDefault="0050694C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708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509</w:t>
            </w:r>
          </w:p>
        </w:tc>
      </w:tr>
      <w:tr w:rsidR="00F60FD3" w:rsidRPr="000D6A07" w14:paraId="5133EF3A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33030CAC" w14:textId="77777777" w:rsidR="00EB33DE" w:rsidRPr="000D6A07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2218DECF" w:rsidR="00EB33DE" w:rsidRPr="000D6A07" w:rsidRDefault="0050694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0694C">
              <w:rPr>
                <w:rFonts w:eastAsia="Calibri"/>
                <w:sz w:val="30"/>
                <w:szCs w:val="30"/>
              </w:rPr>
              <w:t>11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892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336</w:t>
            </w:r>
          </w:p>
        </w:tc>
        <w:tc>
          <w:tcPr>
            <w:tcW w:w="106" w:type="pct"/>
          </w:tcPr>
          <w:p w14:paraId="744307D8" w14:textId="77777777" w:rsidR="00EB33DE" w:rsidRPr="000D6A07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3D4307CF" w:rsidR="00EB33DE" w:rsidRPr="000D6A07" w:rsidRDefault="0050694C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11</w:t>
            </w:r>
            <w:r w:rsidR="008D274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579</w:t>
            </w:r>
            <w:r w:rsidR="008D274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206</w:t>
            </w:r>
          </w:p>
        </w:tc>
        <w:tc>
          <w:tcPr>
            <w:tcW w:w="103" w:type="pct"/>
          </w:tcPr>
          <w:p w14:paraId="334EB98C" w14:textId="56241BF3" w:rsidR="00EB33DE" w:rsidRPr="000D6A07" w:rsidRDefault="008D2740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  <w:r w:rsidRPr="000D6A07">
              <w:rPr>
                <w:sz w:val="30"/>
                <w:szCs w:val="30"/>
              </w:rPr>
              <w:t>,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30F04C" w14:textId="40D74B7A" w:rsidR="00EB33DE" w:rsidRPr="000D6A07" w:rsidRDefault="0050694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5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005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263</w:t>
            </w:r>
          </w:p>
        </w:tc>
        <w:tc>
          <w:tcPr>
            <w:tcW w:w="103" w:type="pct"/>
            <w:shd w:val="clear" w:color="auto" w:fill="auto"/>
          </w:tcPr>
          <w:p w14:paraId="667F758A" w14:textId="77777777" w:rsidR="00EB33DE" w:rsidRPr="000D6A07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188F" w14:textId="4CB2C9FE" w:rsidR="00EB33DE" w:rsidRPr="000D6A07" w:rsidRDefault="0050694C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4</w:t>
            </w:r>
            <w:r w:rsidR="008D274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952</w:t>
            </w:r>
            <w:r w:rsidR="008D274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532</w:t>
            </w:r>
          </w:p>
        </w:tc>
      </w:tr>
      <w:tr w:rsidR="00F60FD3" w:rsidRPr="000D6A07" w14:paraId="49F11FFC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695A4D4B" w14:textId="77777777" w:rsidR="00EB33DE" w:rsidRPr="000D6A07" w:rsidRDefault="00EB33DE" w:rsidP="00EB33DE">
            <w:pPr>
              <w:autoSpaceDE/>
              <w:autoSpaceDN/>
              <w:spacing w:line="360" w:lineRule="exact"/>
              <w:ind w:firstLine="76"/>
              <w:rPr>
                <w:rFonts w:eastAsia="Calibri"/>
                <w:sz w:val="30"/>
                <w:szCs w:val="30"/>
              </w:rPr>
            </w:pPr>
            <w:r w:rsidRPr="000D6A07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6" w:type="pct"/>
            <w:shd w:val="clear" w:color="auto" w:fill="auto"/>
          </w:tcPr>
          <w:p w14:paraId="48541A0D" w14:textId="77777777" w:rsidR="00EB33DE" w:rsidRPr="000D6A07" w:rsidRDefault="00EB33DE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5D783C76" w14:textId="77777777" w:rsidR="00EB33DE" w:rsidRPr="000D6A07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68B46F9A" w14:textId="77777777" w:rsidR="00EB33DE" w:rsidRPr="000D6A07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6D2A66FF" w14:textId="77777777" w:rsidR="00EB33DE" w:rsidRPr="000D6A07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0EBE2EBD" w14:textId="77777777" w:rsidR="00EB33DE" w:rsidRPr="000D6A07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3113C3EE" w14:textId="77777777" w:rsidR="00EB33DE" w:rsidRPr="000D6A07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E504EEF" w14:textId="77777777" w:rsidR="00EB33DE" w:rsidRPr="000D6A07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0D6A07" w14:paraId="55862DA5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4264D55F" w14:textId="77777777" w:rsidR="00EB33DE" w:rsidRPr="000D6A07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0D6A07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646" w:type="pct"/>
            <w:shd w:val="clear" w:color="auto" w:fill="auto"/>
          </w:tcPr>
          <w:p w14:paraId="315A7AA6" w14:textId="3A86AC65" w:rsidR="00EB33DE" w:rsidRPr="000D6A07" w:rsidRDefault="0050694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0694C">
              <w:rPr>
                <w:rFonts w:eastAsia="Calibri"/>
                <w:sz w:val="30"/>
                <w:szCs w:val="30"/>
              </w:rPr>
              <w:t>981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683</w:t>
            </w:r>
          </w:p>
        </w:tc>
        <w:tc>
          <w:tcPr>
            <w:tcW w:w="106" w:type="pct"/>
          </w:tcPr>
          <w:p w14:paraId="772003AC" w14:textId="77777777" w:rsidR="00EB33DE" w:rsidRPr="000D6A07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2239E7BB" w14:textId="508F6087" w:rsidR="00EB33DE" w:rsidRPr="000D6A07" w:rsidRDefault="0050694C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079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537</w:t>
            </w:r>
          </w:p>
        </w:tc>
        <w:tc>
          <w:tcPr>
            <w:tcW w:w="103" w:type="pct"/>
          </w:tcPr>
          <w:p w14:paraId="227BA95B" w14:textId="77777777" w:rsidR="00EB33DE" w:rsidRPr="000D6A07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D1CD947" w14:textId="7E5BA307" w:rsidR="00EB33DE" w:rsidRPr="000D6A07" w:rsidRDefault="0050694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0694C">
              <w:rPr>
                <w:rFonts w:eastAsia="Calibri"/>
                <w:sz w:val="30"/>
                <w:szCs w:val="30"/>
              </w:rPr>
              <w:t>72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674</w:t>
            </w:r>
          </w:p>
        </w:tc>
        <w:tc>
          <w:tcPr>
            <w:tcW w:w="103" w:type="pct"/>
            <w:shd w:val="clear" w:color="auto" w:fill="auto"/>
          </w:tcPr>
          <w:p w14:paraId="56C87519" w14:textId="77777777" w:rsidR="00EB33DE" w:rsidRPr="000D6A07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6341271B" w14:textId="1C469520" w:rsidR="00EB33DE" w:rsidRPr="000D6A07" w:rsidRDefault="0050694C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0694C">
              <w:rPr>
                <w:rFonts w:eastAsia="Calibri"/>
                <w:sz w:val="30"/>
                <w:szCs w:val="30"/>
              </w:rPr>
              <w:t>123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955</w:t>
            </w:r>
          </w:p>
        </w:tc>
      </w:tr>
      <w:tr w:rsidR="00F60FD3" w:rsidRPr="000D6A07" w14:paraId="69620195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1791EFEE" w14:textId="77777777" w:rsidR="00EB33DE" w:rsidRPr="000D6A07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0D6A07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646" w:type="pct"/>
            <w:shd w:val="clear" w:color="auto" w:fill="auto"/>
          </w:tcPr>
          <w:p w14:paraId="54AE40E5" w14:textId="4374247C" w:rsidR="00EB33DE" w:rsidRPr="000D6A07" w:rsidRDefault="0050694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143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334</w:t>
            </w:r>
          </w:p>
        </w:tc>
        <w:tc>
          <w:tcPr>
            <w:tcW w:w="106" w:type="pct"/>
          </w:tcPr>
          <w:p w14:paraId="3BFC7D50" w14:textId="77777777" w:rsidR="00EB33DE" w:rsidRPr="000D6A07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60604405" w14:textId="06BCD413" w:rsidR="00EB33DE" w:rsidRPr="000D6A07" w:rsidRDefault="0050694C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28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595</w:t>
            </w:r>
          </w:p>
        </w:tc>
        <w:tc>
          <w:tcPr>
            <w:tcW w:w="103" w:type="pct"/>
          </w:tcPr>
          <w:p w14:paraId="681E6B7A" w14:textId="77777777" w:rsidR="00EB33DE" w:rsidRPr="000D6A07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20E043B" w14:textId="1C9A930F" w:rsidR="00EB33DE" w:rsidRPr="000D6A07" w:rsidRDefault="0050694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0694C">
              <w:rPr>
                <w:rFonts w:eastAsia="Calibri"/>
                <w:sz w:val="30"/>
                <w:szCs w:val="30"/>
              </w:rPr>
              <w:t>142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496</w:t>
            </w:r>
          </w:p>
        </w:tc>
        <w:tc>
          <w:tcPr>
            <w:tcW w:w="103" w:type="pct"/>
            <w:shd w:val="clear" w:color="auto" w:fill="auto"/>
          </w:tcPr>
          <w:p w14:paraId="1EC52E44" w14:textId="77777777" w:rsidR="00EB33DE" w:rsidRPr="000D6A07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0D8CB0A9" w14:textId="6CC718B8" w:rsidR="00EB33DE" w:rsidRPr="000D6A07" w:rsidRDefault="0050694C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28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595</w:t>
            </w:r>
          </w:p>
        </w:tc>
      </w:tr>
      <w:tr w:rsidR="00F60FD3" w:rsidRPr="000D6A07" w14:paraId="2D850782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59C4ADC0" w14:textId="663C0C16" w:rsidR="00F531FE" w:rsidRPr="000D6A07" w:rsidRDefault="00F531F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0D6A07">
              <w:rPr>
                <w:sz w:val="30"/>
                <w:szCs w:val="30"/>
                <w:u w:val="single"/>
                <w:cs/>
              </w:rPr>
              <w:t>หัก</w:t>
            </w:r>
            <w:r w:rsidRPr="000D6A07">
              <w:rPr>
                <w:sz w:val="30"/>
                <w:szCs w:val="30"/>
                <w:cs/>
              </w:rPr>
              <w:t xml:space="preserve"> </w:t>
            </w:r>
            <w:r w:rsidR="00386337" w:rsidRPr="000D6A07">
              <w:rPr>
                <w:sz w:val="30"/>
                <w:szCs w:val="30"/>
                <w:cs/>
              </w:rPr>
              <w:t>ค่าเผื่อ</w:t>
            </w:r>
            <w:r w:rsidRPr="000D6A07">
              <w:rPr>
                <w:sz w:val="30"/>
                <w:szCs w:val="30"/>
                <w:cs/>
              </w:rPr>
              <w:t>จากมูลค่าสินค้าลดลง</w:t>
            </w:r>
          </w:p>
        </w:tc>
        <w:tc>
          <w:tcPr>
            <w:tcW w:w="646" w:type="pct"/>
            <w:shd w:val="clear" w:color="auto" w:fill="auto"/>
          </w:tcPr>
          <w:p w14:paraId="694A7657" w14:textId="38EB6E2D" w:rsidR="00F531FE" w:rsidRPr="000D6A07" w:rsidRDefault="00266FA0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6A07">
              <w:rPr>
                <w:rFonts w:eastAsia="Calibri"/>
                <w:sz w:val="30"/>
                <w:szCs w:val="30"/>
              </w:rPr>
              <w:t>(</w:t>
            </w:r>
            <w:r w:rsidR="0050694C" w:rsidRPr="0050694C">
              <w:rPr>
                <w:rFonts w:eastAsia="Calibri"/>
                <w:sz w:val="30"/>
                <w:szCs w:val="30"/>
              </w:rPr>
              <w:t>487</w:t>
            </w:r>
            <w:r w:rsidRPr="000D6A07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6" w:type="pct"/>
          </w:tcPr>
          <w:p w14:paraId="68AACE68" w14:textId="77777777" w:rsidR="00F531FE" w:rsidRPr="000D6A07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7BBD4DB6" w14:textId="6D22157C" w:rsidR="00F531FE" w:rsidRPr="000D6A07" w:rsidRDefault="00C42720" w:rsidP="00C42720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6A07">
              <w:rPr>
                <w:rFonts w:eastAsia="Calibri"/>
                <w:sz w:val="30"/>
                <w:szCs w:val="30"/>
              </w:rPr>
              <w:t>(</w:t>
            </w:r>
            <w:r w:rsidR="0050694C" w:rsidRPr="0050694C">
              <w:rPr>
                <w:rFonts w:eastAsia="Calibri"/>
                <w:sz w:val="30"/>
                <w:szCs w:val="30"/>
              </w:rPr>
              <w:t>487</w:t>
            </w:r>
            <w:r w:rsidRPr="000D6A07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</w:tcPr>
          <w:p w14:paraId="285B2878" w14:textId="77777777" w:rsidR="00F531FE" w:rsidRPr="000D6A07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4C2C460E" w14:textId="4BF7FFD8" w:rsidR="00F531FE" w:rsidRPr="000D6A07" w:rsidRDefault="00266FA0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6A07">
              <w:rPr>
                <w:rFonts w:eastAsia="Calibri"/>
                <w:sz w:val="30"/>
                <w:szCs w:val="30"/>
              </w:rPr>
              <w:t>(</w:t>
            </w:r>
            <w:r w:rsidR="0050694C" w:rsidRPr="0050694C">
              <w:rPr>
                <w:rFonts w:eastAsia="Calibri"/>
                <w:sz w:val="30"/>
                <w:szCs w:val="30"/>
              </w:rPr>
              <w:t>206</w:t>
            </w:r>
            <w:r w:rsidRPr="000D6A07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  <w:shd w:val="clear" w:color="auto" w:fill="auto"/>
          </w:tcPr>
          <w:p w14:paraId="59886558" w14:textId="77777777" w:rsidR="00F531FE" w:rsidRPr="000D6A07" w:rsidRDefault="00F531F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60A4CE23" w14:textId="301AC880" w:rsidR="00F531FE" w:rsidRPr="000D6A07" w:rsidRDefault="00C42720" w:rsidP="00C42720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6A07">
              <w:rPr>
                <w:rFonts w:eastAsia="Calibri"/>
                <w:sz w:val="30"/>
                <w:szCs w:val="30"/>
              </w:rPr>
              <w:t>(</w:t>
            </w:r>
            <w:r w:rsidR="0050694C" w:rsidRPr="0050694C">
              <w:rPr>
                <w:rFonts w:eastAsia="Calibri"/>
                <w:sz w:val="30"/>
                <w:szCs w:val="30"/>
              </w:rPr>
              <w:t>206</w:t>
            </w:r>
            <w:r w:rsidRPr="000D6A07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F60FD3" w:rsidRPr="000D6A07" w14:paraId="0754AD16" w14:textId="77777777" w:rsidTr="00062396">
        <w:trPr>
          <w:trHeight w:val="383"/>
        </w:trPr>
        <w:tc>
          <w:tcPr>
            <w:tcW w:w="2028" w:type="pct"/>
            <w:shd w:val="clear" w:color="auto" w:fill="auto"/>
          </w:tcPr>
          <w:p w14:paraId="4BA4C8B3" w14:textId="77777777" w:rsidR="00EB33DE" w:rsidRPr="000D6A07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8F3" w14:textId="7CE38212" w:rsidR="00EB33DE" w:rsidRPr="000D6A07" w:rsidRDefault="0050694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124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530</w:t>
            </w:r>
          </w:p>
        </w:tc>
        <w:tc>
          <w:tcPr>
            <w:tcW w:w="106" w:type="pct"/>
          </w:tcPr>
          <w:p w14:paraId="232AF7AA" w14:textId="77777777" w:rsidR="00EB33DE" w:rsidRPr="000D6A07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6BEFE0" w14:textId="7BC07C83" w:rsidR="00EB33DE" w:rsidRPr="000D6A07" w:rsidRDefault="0050694C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107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645</w:t>
            </w:r>
          </w:p>
        </w:tc>
        <w:tc>
          <w:tcPr>
            <w:tcW w:w="103" w:type="pct"/>
          </w:tcPr>
          <w:p w14:paraId="41DE4A47" w14:textId="77777777" w:rsidR="00EB33DE" w:rsidRPr="000D6A07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60D6" w14:textId="484F43A5" w:rsidR="00EB33DE" w:rsidRPr="000D6A07" w:rsidRDefault="0050694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214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964</w:t>
            </w:r>
          </w:p>
        </w:tc>
        <w:tc>
          <w:tcPr>
            <w:tcW w:w="103" w:type="pct"/>
            <w:shd w:val="clear" w:color="auto" w:fill="auto"/>
          </w:tcPr>
          <w:p w14:paraId="79939973" w14:textId="77777777" w:rsidR="00EB33DE" w:rsidRPr="000D6A07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DB52" w14:textId="1E413EE6" w:rsidR="00EB33DE" w:rsidRPr="000D6A07" w:rsidRDefault="0050694C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152</w:t>
            </w:r>
            <w:r w:rsidR="00EB33DE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344</w:t>
            </w:r>
          </w:p>
        </w:tc>
      </w:tr>
      <w:tr w:rsidR="00AB62C8" w:rsidRPr="000D6A07" w14:paraId="4FC3E9C7" w14:textId="77777777" w:rsidTr="00062396">
        <w:trPr>
          <w:trHeight w:val="64"/>
        </w:trPr>
        <w:tc>
          <w:tcPr>
            <w:tcW w:w="2028" w:type="pct"/>
            <w:shd w:val="clear" w:color="auto" w:fill="auto"/>
          </w:tcPr>
          <w:p w14:paraId="561D5409" w14:textId="07151A9A" w:rsidR="00AB62C8" w:rsidRPr="000D6A07" w:rsidRDefault="00AB62C8" w:rsidP="00CB687F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0D6A07">
              <w:rPr>
                <w:rFonts w:hint="cs"/>
                <w:b/>
                <w:bCs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646" w:type="pct"/>
            <w:shd w:val="clear" w:color="auto" w:fill="auto"/>
          </w:tcPr>
          <w:p w14:paraId="3E2DAF3E" w14:textId="29D4484B" w:rsidR="00AB62C8" w:rsidRPr="000D6A07" w:rsidRDefault="0050694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833</w:t>
            </w:r>
          </w:p>
        </w:tc>
        <w:tc>
          <w:tcPr>
            <w:tcW w:w="106" w:type="pct"/>
          </w:tcPr>
          <w:p w14:paraId="79A8AC6B" w14:textId="77777777" w:rsidR="00AB62C8" w:rsidRPr="000D6A07" w:rsidRDefault="00AB62C8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56EB8F56" w14:textId="193D0DFA" w:rsidR="00AB62C8" w:rsidRPr="000D6A07" w:rsidRDefault="0050694C" w:rsidP="00CB687F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7F7D1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406</w:t>
            </w:r>
          </w:p>
        </w:tc>
        <w:tc>
          <w:tcPr>
            <w:tcW w:w="103" w:type="pct"/>
          </w:tcPr>
          <w:p w14:paraId="25E6C9DC" w14:textId="77777777" w:rsidR="00AB62C8" w:rsidRPr="000D6A07" w:rsidRDefault="00AB62C8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1DABAD1" w14:textId="5461204D" w:rsidR="00AB62C8" w:rsidRPr="000D6A07" w:rsidRDefault="0050694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912</w:t>
            </w:r>
          </w:p>
        </w:tc>
        <w:tc>
          <w:tcPr>
            <w:tcW w:w="103" w:type="pct"/>
            <w:shd w:val="clear" w:color="auto" w:fill="auto"/>
          </w:tcPr>
          <w:p w14:paraId="5F3D98C0" w14:textId="77777777" w:rsidR="00AB62C8" w:rsidRPr="000D6A07" w:rsidRDefault="00AB62C8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919D9C3" w14:textId="14DE95D9" w:rsidR="00AB62C8" w:rsidRPr="000D6A07" w:rsidRDefault="0050694C" w:rsidP="00CB687F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5E030F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072</w:t>
            </w:r>
          </w:p>
        </w:tc>
      </w:tr>
      <w:tr w:rsidR="00F60FD3" w:rsidRPr="000D6A07" w14:paraId="214F4FF4" w14:textId="77777777" w:rsidTr="00062396">
        <w:trPr>
          <w:trHeight w:val="64"/>
        </w:trPr>
        <w:tc>
          <w:tcPr>
            <w:tcW w:w="2028" w:type="pct"/>
            <w:shd w:val="clear" w:color="auto" w:fill="auto"/>
          </w:tcPr>
          <w:p w14:paraId="68CF7333" w14:textId="1726D13F" w:rsidR="00CB687F" w:rsidRPr="000D6A07" w:rsidRDefault="00CB687F" w:rsidP="00CB687F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0D6A07">
              <w:rPr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646" w:type="pct"/>
            <w:shd w:val="clear" w:color="auto" w:fill="auto"/>
          </w:tcPr>
          <w:p w14:paraId="79835506" w14:textId="6699345D" w:rsidR="00CB687F" w:rsidRPr="000D6A07" w:rsidRDefault="0050694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14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039</w:t>
            </w:r>
          </w:p>
        </w:tc>
        <w:tc>
          <w:tcPr>
            <w:tcW w:w="106" w:type="pct"/>
          </w:tcPr>
          <w:p w14:paraId="3E61BDCB" w14:textId="77777777" w:rsidR="00CB687F" w:rsidRPr="000D6A07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46BADCE7" w14:textId="4AB692B6" w:rsidR="00CB687F" w:rsidRPr="000D6A07" w:rsidRDefault="0050694C" w:rsidP="00CB687F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11</w:t>
            </w:r>
            <w:r w:rsidR="00A738E5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484</w:t>
            </w:r>
          </w:p>
        </w:tc>
        <w:tc>
          <w:tcPr>
            <w:tcW w:w="103" w:type="pct"/>
          </w:tcPr>
          <w:p w14:paraId="09B960B0" w14:textId="77777777" w:rsidR="00CB687F" w:rsidRPr="000D6A07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7BF0074" w14:textId="0796AF72" w:rsidR="00CB687F" w:rsidRPr="000D6A07" w:rsidRDefault="0050694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363</w:t>
            </w:r>
          </w:p>
        </w:tc>
        <w:tc>
          <w:tcPr>
            <w:tcW w:w="103" w:type="pct"/>
            <w:shd w:val="clear" w:color="auto" w:fill="auto"/>
          </w:tcPr>
          <w:p w14:paraId="658124AD" w14:textId="77777777" w:rsidR="00CB687F" w:rsidRPr="000D6A07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2668E614" w14:textId="2DD3C091" w:rsidR="00CB687F" w:rsidRPr="000D6A07" w:rsidRDefault="0050694C" w:rsidP="00CB687F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</w:t>
            </w:r>
            <w:r w:rsidR="00A738E5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205</w:t>
            </w:r>
          </w:p>
        </w:tc>
      </w:tr>
      <w:tr w:rsidR="00F60FD3" w:rsidRPr="000D6A07" w14:paraId="3037A074" w14:textId="77777777" w:rsidTr="00313AA1">
        <w:trPr>
          <w:trHeight w:val="64"/>
        </w:trPr>
        <w:tc>
          <w:tcPr>
            <w:tcW w:w="2028" w:type="pct"/>
            <w:shd w:val="clear" w:color="auto" w:fill="auto"/>
          </w:tcPr>
          <w:p w14:paraId="2B5CCC4B" w14:textId="0A6F5E57" w:rsidR="00530DF2" w:rsidRPr="000D6A07" w:rsidRDefault="00530DF2" w:rsidP="00530DF2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0D6A07">
              <w:rPr>
                <w:b/>
                <w:bCs/>
                <w:sz w:val="30"/>
                <w:szCs w:val="30"/>
                <w:cs/>
              </w:rPr>
              <w:t>สินค้าสำเร็จรูปอื่น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</w:tcPr>
          <w:p w14:paraId="221635B6" w14:textId="63F07E75" w:rsidR="00530DF2" w:rsidRPr="000D6A07" w:rsidRDefault="0050694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9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664</w:t>
            </w:r>
          </w:p>
        </w:tc>
        <w:tc>
          <w:tcPr>
            <w:tcW w:w="106" w:type="pct"/>
          </w:tcPr>
          <w:p w14:paraId="49174023" w14:textId="77777777" w:rsidR="00530DF2" w:rsidRPr="000D6A07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FFFFF"/>
          </w:tcPr>
          <w:p w14:paraId="1C046153" w14:textId="02B2F9AA" w:rsidR="00530DF2" w:rsidRPr="000D6A07" w:rsidRDefault="0050694C" w:rsidP="00530DF2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9</w:t>
            </w:r>
            <w:r w:rsidR="00530DF2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011</w:t>
            </w:r>
          </w:p>
        </w:tc>
        <w:tc>
          <w:tcPr>
            <w:tcW w:w="103" w:type="pct"/>
          </w:tcPr>
          <w:p w14:paraId="6F166220" w14:textId="77777777" w:rsidR="00530DF2" w:rsidRPr="000D6A07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48BF4F93" w14:textId="58D7E9ED" w:rsidR="00530DF2" w:rsidRPr="000D6A07" w:rsidRDefault="00266FA0" w:rsidP="00266FA0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6A07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6E5C8E3F" w14:textId="77777777" w:rsidR="00530DF2" w:rsidRPr="000D6A07" w:rsidRDefault="00530DF2" w:rsidP="00530DF2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6FC9EA8A" w14:textId="46358CBE" w:rsidR="00530DF2" w:rsidRPr="000D6A07" w:rsidRDefault="00530DF2" w:rsidP="00530DF2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D6A07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F60FD3" w:rsidRPr="000D6A07" w14:paraId="52319F4E" w14:textId="77777777" w:rsidTr="00313AA1">
        <w:trPr>
          <w:trHeight w:val="64"/>
        </w:trPr>
        <w:tc>
          <w:tcPr>
            <w:tcW w:w="2028" w:type="pct"/>
            <w:shd w:val="clear" w:color="auto" w:fill="auto"/>
          </w:tcPr>
          <w:p w14:paraId="211B99E7" w14:textId="77777777" w:rsidR="00530DF2" w:rsidRPr="000D6A07" w:rsidRDefault="00530DF2" w:rsidP="00530DF2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E6C5" w14:textId="44EC3760" w:rsidR="00530DF2" w:rsidRPr="000D6A07" w:rsidRDefault="0050694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13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042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402</w:t>
            </w:r>
          </w:p>
        </w:tc>
        <w:tc>
          <w:tcPr>
            <w:tcW w:w="106" w:type="pct"/>
          </w:tcPr>
          <w:p w14:paraId="0700E1B8" w14:textId="77777777" w:rsidR="00530DF2" w:rsidRPr="000D6A07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014A1" w14:textId="51BA688F" w:rsidR="00530DF2" w:rsidRPr="000D6A07" w:rsidRDefault="0050694C" w:rsidP="00530DF2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12</w:t>
            </w:r>
            <w:r w:rsidR="00530DF2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708</w:t>
            </w:r>
            <w:r w:rsidR="00530DF2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752</w:t>
            </w:r>
          </w:p>
        </w:tc>
        <w:tc>
          <w:tcPr>
            <w:tcW w:w="103" w:type="pct"/>
          </w:tcPr>
          <w:p w14:paraId="7A843495" w14:textId="77777777" w:rsidR="00530DF2" w:rsidRPr="000D6A07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3F00" w14:textId="30A32CEB" w:rsidR="00530DF2" w:rsidRPr="000D6A07" w:rsidRDefault="0050694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5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223</w:t>
            </w:r>
            <w:r w:rsidR="00266FA0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502</w:t>
            </w:r>
          </w:p>
        </w:tc>
        <w:tc>
          <w:tcPr>
            <w:tcW w:w="103" w:type="pct"/>
            <w:shd w:val="clear" w:color="auto" w:fill="auto"/>
          </w:tcPr>
          <w:p w14:paraId="4E97BB0A" w14:textId="77777777" w:rsidR="00530DF2" w:rsidRPr="000D6A07" w:rsidRDefault="00530DF2" w:rsidP="00530DF2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58E2" w14:textId="70355F94" w:rsidR="00530DF2" w:rsidRPr="000D6A07" w:rsidRDefault="0050694C" w:rsidP="00530DF2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5</w:t>
            </w:r>
            <w:r w:rsidR="00530DF2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108</w:t>
            </w:r>
            <w:r w:rsidR="00530DF2" w:rsidRPr="000D6A0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153</w:t>
            </w:r>
          </w:p>
        </w:tc>
      </w:tr>
    </w:tbl>
    <w:p w14:paraId="16F51802" w14:textId="18EDBBCF" w:rsidR="00164382" w:rsidRPr="0063059B" w:rsidRDefault="00F421B0" w:rsidP="00011C55">
      <w:pPr>
        <w:autoSpaceDE/>
        <w:autoSpaceDN/>
        <w:adjustRightInd/>
        <w:spacing w:before="240"/>
        <w:ind w:left="36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0D6A07">
        <w:rPr>
          <w:rFonts w:asciiTheme="majorBidi" w:eastAsia="Cordia New" w:hAnsiTheme="majorBidi" w:cstheme="majorBidi"/>
          <w:sz w:val="30"/>
          <w:szCs w:val="30"/>
          <w:cs/>
        </w:rPr>
        <w:t xml:space="preserve">ณ วันที่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31</w:t>
      </w:r>
      <w:r w:rsidR="00FD0A4D" w:rsidRPr="000D6A07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D0A4D" w:rsidRPr="000D6A07">
        <w:rPr>
          <w:rFonts w:asciiTheme="majorBidi" w:eastAsia="Cordia New" w:hAnsiTheme="majorBidi" w:cstheme="majorBidi"/>
          <w:sz w:val="30"/>
          <w:szCs w:val="30"/>
          <w:cs/>
        </w:rPr>
        <w:t>มีนาคม</w:t>
      </w:r>
      <w:r w:rsidR="001339FF" w:rsidRPr="000D6A07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2567</w:t>
      </w:r>
      <w:r w:rsidRPr="000D6A07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กลุ่มบริษัทและบริษัทได้นำที่ดินและต้นทุนโครงการระหว่างพัฒนามูลค่าสุทธิตามบัญชี</w:t>
      </w:r>
      <w:r w:rsidR="005D0920" w:rsidRPr="000D6A07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862413" w:rsidRPr="000D6A07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Start w:id="5" w:name="_Hlk165133073"/>
      <w:r w:rsidR="0050694C" w:rsidRPr="0050694C">
        <w:rPr>
          <w:rFonts w:asciiTheme="majorBidi" w:eastAsia="Cordia New" w:hAnsiTheme="majorBidi" w:cstheme="majorBidi"/>
          <w:sz w:val="30"/>
          <w:szCs w:val="30"/>
        </w:rPr>
        <w:t>11</w:t>
      </w:r>
      <w:r w:rsidR="008531C3" w:rsidRPr="000D6A07">
        <w:rPr>
          <w:rFonts w:asciiTheme="majorBidi" w:eastAsia="Cordia New" w:hAnsiTheme="majorBidi" w:cstheme="majorBidi"/>
          <w:sz w:val="30"/>
          <w:szCs w:val="30"/>
        </w:rPr>
        <w:t>,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878</w:t>
      </w:r>
      <w:r w:rsidR="008531C3" w:rsidRPr="000D6A07">
        <w:rPr>
          <w:rFonts w:asciiTheme="majorBidi" w:eastAsia="Cordia New" w:hAnsiTheme="majorBidi" w:cstheme="majorBidi"/>
          <w:sz w:val="30"/>
          <w:szCs w:val="30"/>
        </w:rPr>
        <w:t>.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75</w:t>
      </w:r>
      <w:r w:rsidR="00A13309" w:rsidRPr="000D6A07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End w:id="5"/>
      <w:r w:rsidRPr="000D6A07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bookmarkStart w:id="6" w:name="_Hlk133494799"/>
      <w:r w:rsidR="00BB527B" w:rsidRPr="000D6A07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Start w:id="7" w:name="_Hlk165133081"/>
      <w:bookmarkEnd w:id="6"/>
      <w:r w:rsidR="0050694C" w:rsidRPr="0050694C">
        <w:rPr>
          <w:rFonts w:asciiTheme="majorBidi" w:eastAsia="Cordia New" w:hAnsiTheme="majorBidi" w:cstheme="majorBidi"/>
          <w:sz w:val="30"/>
          <w:szCs w:val="30"/>
        </w:rPr>
        <w:t>4</w:t>
      </w:r>
      <w:r w:rsidR="008531C3" w:rsidRPr="000D6A07">
        <w:rPr>
          <w:rFonts w:asciiTheme="majorBidi" w:eastAsia="Cordia New" w:hAnsiTheme="majorBidi" w:cstheme="majorBidi"/>
          <w:sz w:val="30"/>
          <w:szCs w:val="30"/>
        </w:rPr>
        <w:t>,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999</w:t>
      </w:r>
      <w:r w:rsidR="008531C3" w:rsidRPr="000D6A07">
        <w:rPr>
          <w:rFonts w:asciiTheme="majorBidi" w:eastAsia="Cordia New" w:hAnsiTheme="majorBidi" w:cstheme="majorBidi"/>
          <w:sz w:val="30"/>
          <w:szCs w:val="30"/>
        </w:rPr>
        <w:t>.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61</w:t>
      </w:r>
      <w:r w:rsidR="007E3B55" w:rsidRPr="000D6A07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End w:id="7"/>
      <w:r w:rsidRPr="000D6A07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ตามลำดับ (ณ วันที่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31</w:t>
      </w:r>
      <w:r w:rsidRPr="000D6A07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</w:t>
      </w:r>
      <w:r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2566</w:t>
      </w:r>
      <w:r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D20D5" w:rsidRPr="0063059B">
        <w:rPr>
          <w:rFonts w:asciiTheme="majorBidi" w:eastAsia="Cordia New" w:hAnsiTheme="majorBidi" w:cstheme="majorBidi"/>
          <w:sz w:val="30"/>
          <w:szCs w:val="30"/>
        </w:rPr>
        <w:t>:</w:t>
      </w:r>
      <w:r w:rsidR="00CF30F5" w:rsidRPr="0063059B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Start w:id="8" w:name="_Hlk133494810"/>
      <w:r w:rsidR="0050694C" w:rsidRPr="0050694C">
        <w:rPr>
          <w:rFonts w:asciiTheme="majorBidi" w:eastAsia="Cordia New" w:hAnsiTheme="majorBidi" w:cstheme="majorBidi"/>
          <w:sz w:val="30"/>
          <w:szCs w:val="30"/>
        </w:rPr>
        <w:t>11</w:t>
      </w:r>
      <w:r w:rsidR="00862413" w:rsidRPr="0063059B">
        <w:rPr>
          <w:rFonts w:asciiTheme="majorBidi" w:eastAsia="Cordia New" w:hAnsiTheme="majorBidi" w:cstheme="majorBidi"/>
          <w:sz w:val="30"/>
          <w:szCs w:val="30"/>
        </w:rPr>
        <w:t>,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534</w:t>
      </w:r>
      <w:r w:rsidR="00E27322" w:rsidRPr="0063059B">
        <w:rPr>
          <w:rFonts w:asciiTheme="majorBidi" w:eastAsia="Cordia New" w:hAnsiTheme="majorBidi" w:cstheme="majorBidi"/>
          <w:sz w:val="30"/>
          <w:szCs w:val="30"/>
        </w:rPr>
        <w:t>.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22</w:t>
      </w:r>
      <w:r w:rsidR="002D64F7"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bookmarkEnd w:id="8"/>
      <w:r w:rsidRPr="0063059B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CF30F5" w:rsidRPr="0063059B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Start w:id="9" w:name="_Hlk133494818"/>
      <w:r w:rsidR="0050694C" w:rsidRPr="0050694C">
        <w:rPr>
          <w:rFonts w:asciiTheme="majorBidi" w:eastAsia="Cordia New" w:hAnsiTheme="majorBidi" w:cstheme="majorBidi"/>
          <w:sz w:val="30"/>
          <w:szCs w:val="30"/>
        </w:rPr>
        <w:t>4</w:t>
      </w:r>
      <w:r w:rsidR="00862413" w:rsidRPr="0063059B">
        <w:rPr>
          <w:rFonts w:asciiTheme="majorBidi" w:eastAsia="Cordia New" w:hAnsiTheme="majorBidi" w:cstheme="majorBidi"/>
          <w:sz w:val="30"/>
          <w:szCs w:val="30"/>
        </w:rPr>
        <w:t>,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950</w:t>
      </w:r>
      <w:r w:rsidR="003138E7" w:rsidRPr="0063059B">
        <w:rPr>
          <w:rFonts w:asciiTheme="majorBidi" w:eastAsia="Cordia New" w:hAnsiTheme="majorBidi" w:cstheme="majorBidi"/>
          <w:sz w:val="30"/>
          <w:szCs w:val="30"/>
        </w:rPr>
        <w:t>.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17</w:t>
      </w:r>
      <w:r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bookmarkEnd w:id="9"/>
      <w:r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ตามลำดับ) </w:t>
      </w:r>
      <w:r w:rsidRPr="006A4EAF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ไปจดจำนองไว้เป็น</w:t>
      </w:r>
      <w:r w:rsidR="00295DEA" w:rsidRPr="006A4EAF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สินทรัพย์</w:t>
      </w:r>
      <w:r w:rsidR="00CE4D19" w:rsidRPr="006A4EAF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ค้ำประกัน</w:t>
      </w:r>
      <w:r w:rsidR="00570F06" w:rsidRPr="006A4EAF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หุ้นกู้ระยะยาวและ</w:t>
      </w:r>
      <w:r w:rsidR="00FE2D2C" w:rsidRPr="006A4EAF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วงเงินสินเชื่อ</w:t>
      </w:r>
      <w:r w:rsidR="003F4E15" w:rsidRPr="006A4EAF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ระยะยาว</w:t>
      </w:r>
      <w:r w:rsidR="00FE2D2C" w:rsidRPr="006A4EAF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จาก</w:t>
      </w:r>
      <w:r w:rsidR="00FE2D2C" w:rsidRPr="0063059B">
        <w:rPr>
          <w:rFonts w:asciiTheme="majorBidi" w:eastAsia="Cordia New" w:hAnsiTheme="majorBidi" w:cstheme="majorBidi"/>
          <w:sz w:val="30"/>
          <w:szCs w:val="30"/>
          <w:cs/>
        </w:rPr>
        <w:t>สถาบันการเงิน</w:t>
      </w:r>
      <w:r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9D2A37" w:rsidRPr="0063059B">
        <w:rPr>
          <w:rFonts w:asciiTheme="majorBidi" w:eastAsia="Cordia New" w:hAnsiTheme="majorBidi" w:cstheme="majorBidi"/>
          <w:sz w:val="30"/>
          <w:szCs w:val="30"/>
          <w:cs/>
        </w:rPr>
        <w:t>ดูหมายเหตุข้อ</w:t>
      </w:r>
      <w:r w:rsidR="00570F06"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16</w:t>
      </w:r>
      <w:r w:rsidR="007D7043" w:rsidRPr="0063059B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17</w:t>
      </w:r>
      <w:r w:rsidR="007D7043" w:rsidRPr="0063059B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7D7043"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23</w:t>
      </w:r>
      <w:r w:rsidRPr="0063059B">
        <w:rPr>
          <w:rFonts w:asciiTheme="majorBidi" w:eastAsia="Cordia New" w:hAnsiTheme="majorBidi" w:cstheme="majorBidi"/>
          <w:sz w:val="30"/>
          <w:szCs w:val="30"/>
          <w:cs/>
        </w:rPr>
        <w:t>)</w:t>
      </w:r>
    </w:p>
    <w:p w14:paraId="611B2BA5" w14:textId="00AB13C6" w:rsidR="00DD30AB" w:rsidRPr="0063059B" w:rsidRDefault="00F421B0" w:rsidP="00011C55">
      <w:pPr>
        <w:spacing w:before="240" w:after="12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63059B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ณ </w:t>
      </w:r>
      <w:r w:rsidRPr="000D6A07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วันที่ </w:t>
      </w:r>
      <w:r w:rsidR="0050694C" w:rsidRPr="0050694C">
        <w:rPr>
          <w:rFonts w:asciiTheme="majorBidi" w:eastAsia="Cordia New" w:hAnsiTheme="majorBidi" w:cstheme="majorBidi"/>
          <w:spacing w:val="2"/>
          <w:sz w:val="30"/>
          <w:szCs w:val="30"/>
        </w:rPr>
        <w:t>31</w:t>
      </w:r>
      <w:r w:rsidR="00FD0A4D" w:rsidRPr="000D6A07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 </w:t>
      </w:r>
      <w:r w:rsidR="00FD0A4D" w:rsidRPr="000D6A07">
        <w:rPr>
          <w:rFonts w:asciiTheme="majorBidi" w:eastAsia="Cordia New" w:hAnsiTheme="majorBidi" w:cstheme="majorBidi"/>
          <w:spacing w:val="2"/>
          <w:sz w:val="30"/>
          <w:szCs w:val="30"/>
          <w:cs/>
        </w:rPr>
        <w:t>มีนาคม</w:t>
      </w:r>
      <w:r w:rsidR="004D2B4C" w:rsidRPr="000D6A07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</w:t>
      </w:r>
      <w:r w:rsidR="0050694C" w:rsidRPr="0050694C">
        <w:rPr>
          <w:rFonts w:asciiTheme="majorBidi" w:eastAsia="Cordia New" w:hAnsiTheme="majorBidi" w:cstheme="majorBidi"/>
          <w:spacing w:val="2"/>
          <w:sz w:val="30"/>
          <w:szCs w:val="30"/>
        </w:rPr>
        <w:t>2567</w:t>
      </w:r>
      <w:r w:rsidRPr="000D6A07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0D6A07">
        <w:rPr>
          <w:rFonts w:asciiTheme="majorBidi" w:eastAsia="Cordia New" w:hAnsiTheme="majorBidi" w:cstheme="majorBidi"/>
          <w:spacing w:val="2"/>
          <w:sz w:val="30"/>
          <w:szCs w:val="30"/>
          <w:cs/>
        </w:rPr>
        <w:t>็จรูปบางส่วนมูลค่าสุทธิตามบัญชี</w:t>
      </w:r>
      <w:r w:rsidRPr="000D6A07">
        <w:rPr>
          <w:rFonts w:asciiTheme="majorBidi" w:eastAsia="Cordia New" w:hAnsiTheme="majorBidi" w:cstheme="majorBidi"/>
          <w:spacing w:val="2"/>
          <w:sz w:val="30"/>
          <w:szCs w:val="30"/>
          <w:cs/>
        </w:rPr>
        <w:t>จำนวน</w:t>
      </w:r>
      <w:r w:rsidR="00F70267" w:rsidRPr="000D6A07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</w:t>
      </w:r>
      <w:r w:rsidR="00124AD5" w:rsidRPr="000D6A07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      </w:t>
      </w:r>
      <w:bookmarkStart w:id="10" w:name="_Hlk165133091"/>
      <w:r w:rsidR="0050694C" w:rsidRPr="0050694C">
        <w:rPr>
          <w:rFonts w:asciiTheme="majorBidi" w:eastAsia="Cordia New" w:hAnsiTheme="majorBidi" w:cstheme="majorBidi" w:hint="cs"/>
          <w:sz w:val="30"/>
          <w:szCs w:val="30"/>
        </w:rPr>
        <w:t>636</w:t>
      </w:r>
      <w:r w:rsidR="008531C3" w:rsidRPr="000D6A07">
        <w:rPr>
          <w:rFonts w:asciiTheme="majorBidi" w:eastAsia="Cordia New" w:hAnsiTheme="majorBidi" w:cstheme="majorBidi" w:hint="cs"/>
          <w:sz w:val="30"/>
          <w:szCs w:val="30"/>
          <w:cs/>
        </w:rPr>
        <w:t>.</w:t>
      </w:r>
      <w:r w:rsidR="0050694C" w:rsidRPr="0050694C">
        <w:rPr>
          <w:rFonts w:asciiTheme="majorBidi" w:eastAsia="Cordia New" w:hAnsiTheme="majorBidi" w:cstheme="majorBidi" w:hint="cs"/>
          <w:sz w:val="30"/>
          <w:szCs w:val="30"/>
        </w:rPr>
        <w:t>26</w:t>
      </w:r>
      <w:r w:rsidR="007E3B55" w:rsidRPr="000D6A07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bookmarkEnd w:id="10"/>
      <w:r w:rsidRPr="000D6A07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bookmarkStart w:id="11" w:name="_Hlk165133099"/>
      <w:r w:rsidR="0050694C" w:rsidRPr="0050694C">
        <w:rPr>
          <w:rFonts w:asciiTheme="majorBidi" w:eastAsia="Cordia New" w:hAnsiTheme="majorBidi" w:cstheme="majorBidi"/>
          <w:sz w:val="30"/>
          <w:szCs w:val="30"/>
        </w:rPr>
        <w:t>199</w:t>
      </w:r>
      <w:r w:rsidR="008531C3" w:rsidRPr="000D6A07">
        <w:rPr>
          <w:rFonts w:asciiTheme="majorBidi" w:eastAsia="Cordia New" w:hAnsiTheme="majorBidi" w:cstheme="majorBidi"/>
          <w:sz w:val="30"/>
          <w:szCs w:val="30"/>
        </w:rPr>
        <w:t>.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41</w:t>
      </w:r>
      <w:r w:rsidR="007E3B55" w:rsidRPr="000D6A07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End w:id="11"/>
      <w:r w:rsidRPr="000D6A07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</w:t>
      </w:r>
      <w:r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DB4C18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(ณ วันที่ </w:t>
      </w:r>
      <w:r w:rsidR="0050694C" w:rsidRPr="0050694C">
        <w:rPr>
          <w:rFonts w:asciiTheme="majorBidi" w:eastAsia="Cordia New" w:hAnsiTheme="majorBidi" w:cstheme="majorBidi"/>
          <w:spacing w:val="-4"/>
          <w:sz w:val="30"/>
          <w:szCs w:val="30"/>
        </w:rPr>
        <w:t>31</w:t>
      </w:r>
      <w:r w:rsidR="002D64F7" w:rsidRPr="00DB4C18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Pr="00DB4C18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ธันวาคม </w:t>
      </w:r>
      <w:r w:rsidR="0050694C" w:rsidRPr="0050694C">
        <w:rPr>
          <w:rFonts w:asciiTheme="majorBidi" w:eastAsia="Cordia New" w:hAnsiTheme="majorBidi" w:cstheme="majorBidi"/>
          <w:spacing w:val="-4"/>
          <w:sz w:val="30"/>
          <w:szCs w:val="30"/>
        </w:rPr>
        <w:t>2566</w:t>
      </w:r>
      <w:r w:rsidRPr="00DB4C18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AD20D5" w:rsidRPr="00DB4C18">
        <w:rPr>
          <w:rFonts w:asciiTheme="majorBidi" w:eastAsia="Cordia New" w:hAnsiTheme="majorBidi" w:cstheme="majorBidi"/>
          <w:spacing w:val="-4"/>
          <w:sz w:val="30"/>
          <w:szCs w:val="30"/>
        </w:rPr>
        <w:t>:</w:t>
      </w:r>
      <w:r w:rsidRPr="00DB4C18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bookmarkStart w:id="12" w:name="_Hlk133494848"/>
      <w:r w:rsidR="0050694C" w:rsidRPr="0050694C">
        <w:rPr>
          <w:rFonts w:asciiTheme="majorBidi" w:eastAsia="Cordia New" w:hAnsiTheme="majorBidi" w:cstheme="majorBidi"/>
          <w:spacing w:val="-4"/>
          <w:sz w:val="30"/>
          <w:szCs w:val="30"/>
        </w:rPr>
        <w:t>888</w:t>
      </w:r>
      <w:r w:rsidR="008253E5" w:rsidRPr="00DB4C18">
        <w:rPr>
          <w:rFonts w:asciiTheme="majorBidi" w:eastAsia="Cordia New" w:hAnsiTheme="majorBidi" w:cstheme="majorBidi"/>
          <w:spacing w:val="-4"/>
          <w:sz w:val="30"/>
          <w:szCs w:val="30"/>
        </w:rPr>
        <w:t>.</w:t>
      </w:r>
      <w:r w:rsidR="0050694C" w:rsidRPr="0050694C">
        <w:rPr>
          <w:rFonts w:asciiTheme="majorBidi" w:eastAsia="Cordia New" w:hAnsiTheme="majorBidi" w:cstheme="majorBidi"/>
          <w:spacing w:val="-4"/>
          <w:sz w:val="30"/>
          <w:szCs w:val="30"/>
        </w:rPr>
        <w:t>28</w:t>
      </w:r>
      <w:r w:rsidR="00B820F5" w:rsidRPr="00DB4C18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 </w:t>
      </w:r>
      <w:bookmarkEnd w:id="12"/>
      <w:r w:rsidRPr="00DB4C18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ล้านบาท แล</w:t>
      </w:r>
      <w:r w:rsidR="00B820F5" w:rsidRPr="00DB4C18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ะ </w:t>
      </w:r>
      <w:bookmarkStart w:id="13" w:name="_Hlk133494855"/>
      <w:r w:rsidR="0050694C" w:rsidRPr="0050694C">
        <w:rPr>
          <w:rFonts w:asciiTheme="majorBidi" w:eastAsia="Cordia New" w:hAnsiTheme="majorBidi" w:cstheme="majorBidi"/>
          <w:spacing w:val="-4"/>
          <w:sz w:val="30"/>
          <w:szCs w:val="30"/>
        </w:rPr>
        <w:t>139</w:t>
      </w:r>
      <w:r w:rsidR="006756B4" w:rsidRPr="00DB4C18">
        <w:rPr>
          <w:rFonts w:asciiTheme="majorBidi" w:eastAsia="Cordia New" w:hAnsiTheme="majorBidi" w:cstheme="majorBidi"/>
          <w:spacing w:val="-4"/>
          <w:sz w:val="30"/>
          <w:szCs w:val="30"/>
        </w:rPr>
        <w:t>.</w:t>
      </w:r>
      <w:r w:rsidR="0050694C" w:rsidRPr="0050694C">
        <w:rPr>
          <w:rFonts w:asciiTheme="majorBidi" w:eastAsia="Cordia New" w:hAnsiTheme="majorBidi" w:cstheme="majorBidi"/>
          <w:spacing w:val="-4"/>
          <w:sz w:val="30"/>
          <w:szCs w:val="30"/>
        </w:rPr>
        <w:t>51</w:t>
      </w:r>
      <w:r w:rsidR="00B820F5" w:rsidRPr="00DB4C18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 </w:t>
      </w:r>
      <w:bookmarkEnd w:id="13"/>
      <w:r w:rsidRPr="00DB4C18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ล้านบาท ตามลำดับ)</w:t>
      </w:r>
      <w:r w:rsidR="00B44FC1"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 ไปจดจำนอง</w:t>
      </w:r>
      <w:r w:rsidRPr="0063059B">
        <w:rPr>
          <w:rFonts w:asciiTheme="majorBidi" w:eastAsia="Cordia New" w:hAnsiTheme="majorBidi" w:cstheme="majorBidi"/>
          <w:sz w:val="30"/>
          <w:szCs w:val="30"/>
          <w:cs/>
        </w:rPr>
        <w:t>เพื่อเป็น</w:t>
      </w:r>
      <w:r w:rsidR="00295DEA" w:rsidRPr="0063059B">
        <w:rPr>
          <w:rFonts w:asciiTheme="majorBidi" w:eastAsia="Cordia New" w:hAnsiTheme="majorBidi" w:cstheme="majorBidi"/>
          <w:sz w:val="30"/>
          <w:szCs w:val="30"/>
          <w:cs/>
        </w:rPr>
        <w:t>สินทรัพย์</w:t>
      </w:r>
      <w:r w:rsidRPr="0063059B">
        <w:rPr>
          <w:rFonts w:asciiTheme="majorBidi" w:eastAsia="Cordia New" w:hAnsiTheme="majorBidi" w:cstheme="majorBidi"/>
          <w:sz w:val="30"/>
          <w:szCs w:val="30"/>
          <w:cs/>
        </w:rPr>
        <w:t>ค้ำประกัน</w:t>
      </w:r>
      <w:r w:rsidR="00B44FC1" w:rsidRPr="0063059B">
        <w:rPr>
          <w:rFonts w:asciiTheme="majorBidi" w:eastAsia="Cordia New" w:hAnsiTheme="majorBidi" w:cstheme="majorBidi"/>
          <w:sz w:val="30"/>
          <w:szCs w:val="30"/>
          <w:cs/>
        </w:rPr>
        <w:t>หุ้นกู้</w:t>
      </w:r>
      <w:r w:rsidR="003F4E15" w:rsidRPr="0063059B">
        <w:rPr>
          <w:rFonts w:asciiTheme="majorBidi" w:eastAsia="Cordia New" w:hAnsiTheme="majorBidi" w:cstheme="majorBidi"/>
          <w:sz w:val="30"/>
          <w:szCs w:val="30"/>
          <w:cs/>
        </w:rPr>
        <w:t>ระยะยาว</w:t>
      </w:r>
      <w:r w:rsidR="009775E6" w:rsidRPr="0063059B">
        <w:rPr>
          <w:rFonts w:asciiTheme="majorBidi" w:eastAsia="Cordia New" w:hAnsiTheme="majorBidi" w:cstheme="majorBidi"/>
          <w:sz w:val="30"/>
          <w:szCs w:val="30"/>
          <w:cs/>
        </w:rPr>
        <w:t>แ</w:t>
      </w:r>
      <w:r w:rsidR="00B44FC1" w:rsidRPr="0063059B">
        <w:rPr>
          <w:rFonts w:asciiTheme="majorBidi" w:eastAsia="Cordia New" w:hAnsiTheme="majorBidi" w:cstheme="majorBidi"/>
          <w:sz w:val="30"/>
          <w:szCs w:val="30"/>
          <w:cs/>
        </w:rPr>
        <w:t>ละ</w:t>
      </w:r>
      <w:r w:rsidRPr="0063059B">
        <w:rPr>
          <w:rFonts w:asciiTheme="majorBidi" w:eastAsia="Cordia New" w:hAnsiTheme="majorBidi" w:cstheme="majorBidi"/>
          <w:sz w:val="30"/>
          <w:szCs w:val="30"/>
          <w:cs/>
        </w:rPr>
        <w:t>วงเงินสินเชื่อ</w:t>
      </w:r>
      <w:r w:rsidR="003F4E15" w:rsidRPr="0063059B">
        <w:rPr>
          <w:rFonts w:asciiTheme="majorBidi" w:eastAsia="Cordia New" w:hAnsiTheme="majorBidi" w:cstheme="majorBidi"/>
          <w:sz w:val="30"/>
          <w:szCs w:val="30"/>
          <w:cs/>
        </w:rPr>
        <w:t>ระยะยาว</w:t>
      </w:r>
      <w:r w:rsidR="000D6C3B" w:rsidRPr="0063059B">
        <w:rPr>
          <w:rFonts w:asciiTheme="majorBidi" w:eastAsia="Cordia New" w:hAnsiTheme="majorBidi" w:cstheme="majorBidi"/>
          <w:sz w:val="30"/>
          <w:szCs w:val="30"/>
          <w:cs/>
        </w:rPr>
        <w:t>จากสถาบันการเงิน</w:t>
      </w:r>
      <w:r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D053B4"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ดูหมายเหตุข้อ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16</w:t>
      </w:r>
      <w:r w:rsidR="00AF4659" w:rsidRPr="0063059B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17</w:t>
      </w:r>
      <w:r w:rsidR="00AF4659" w:rsidRPr="0063059B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D053B4"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23</w:t>
      </w:r>
      <w:r w:rsidRPr="0063059B">
        <w:rPr>
          <w:rFonts w:asciiTheme="majorBidi" w:eastAsia="Cordia New" w:hAnsiTheme="majorBidi" w:cstheme="majorBidi"/>
          <w:sz w:val="30"/>
          <w:szCs w:val="30"/>
          <w:cs/>
        </w:rPr>
        <w:t>)</w:t>
      </w:r>
      <w:r w:rsidR="00473646" w:rsidRPr="0063059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4D7F0240" w14:textId="77777777" w:rsidR="00C23F7B" w:rsidRPr="0063059B" w:rsidRDefault="00C23F7B">
      <w:pPr>
        <w:autoSpaceDE/>
        <w:autoSpaceDN/>
        <w:adjustRightInd/>
        <w:rPr>
          <w:rFonts w:asciiTheme="majorBidi" w:eastAsia="Cordia New" w:hAnsiTheme="majorBidi" w:cstheme="majorBidi"/>
          <w:sz w:val="30"/>
          <w:szCs w:val="30"/>
          <w:cs/>
        </w:rPr>
      </w:pPr>
      <w:r w:rsidRPr="0063059B">
        <w:rPr>
          <w:rFonts w:asciiTheme="majorBidi" w:eastAsia="Cordia New" w:hAnsiTheme="majorBidi" w:cstheme="majorBidi"/>
          <w:sz w:val="30"/>
          <w:szCs w:val="30"/>
          <w:cs/>
        </w:rPr>
        <w:br w:type="page"/>
      </w:r>
    </w:p>
    <w:p w14:paraId="360F664B" w14:textId="23AE4B72" w:rsidR="00F421B0" w:rsidRPr="00904621" w:rsidRDefault="00724FBC" w:rsidP="00011C55">
      <w:pPr>
        <w:spacing w:after="36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904621">
        <w:rPr>
          <w:rFonts w:asciiTheme="majorBidi" w:eastAsia="Cordia New" w:hAnsiTheme="majorBidi" w:cstheme="majorBidi"/>
          <w:sz w:val="30"/>
          <w:szCs w:val="30"/>
          <w:cs/>
        </w:rPr>
        <w:lastRenderedPageBreak/>
        <w:t>สำหรับงว</w:t>
      </w:r>
      <w:r w:rsidR="006D51FD" w:rsidRPr="00904621">
        <w:rPr>
          <w:rFonts w:asciiTheme="majorBidi" w:eastAsia="Cordia New" w:hAnsiTheme="majorBidi" w:cstheme="majorBidi"/>
          <w:sz w:val="30"/>
          <w:szCs w:val="30"/>
          <w:cs/>
        </w:rPr>
        <w:t>ด</w:t>
      </w:r>
      <w:r w:rsidR="005E29E0" w:rsidRPr="00904621">
        <w:rPr>
          <w:rFonts w:asciiTheme="majorBidi" w:eastAsia="Cordia New" w:hAnsiTheme="majorBidi" w:cstheme="majorBidi" w:hint="cs"/>
          <w:sz w:val="30"/>
          <w:szCs w:val="30"/>
          <w:cs/>
        </w:rPr>
        <w:t>สาม</w:t>
      </w:r>
      <w:r w:rsidR="006D51FD" w:rsidRPr="00904621">
        <w:rPr>
          <w:rFonts w:asciiTheme="majorBidi" w:eastAsia="Cordia New" w:hAnsiTheme="majorBidi" w:cstheme="majorBidi"/>
          <w:sz w:val="30"/>
          <w:szCs w:val="30"/>
          <w:cs/>
        </w:rPr>
        <w:t>เดือน</w:t>
      </w:r>
      <w:r w:rsidRPr="00904621">
        <w:rPr>
          <w:rFonts w:asciiTheme="majorBidi" w:eastAsia="Cordia New" w:hAnsiTheme="majorBidi" w:cstheme="majorBidi"/>
          <w:sz w:val="30"/>
          <w:szCs w:val="30"/>
          <w:cs/>
        </w:rPr>
        <w:t>สิ้นสุดวันที่</w:t>
      </w:r>
      <w:r w:rsidR="00F421B0" w:rsidRPr="00904621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31</w:t>
      </w:r>
      <w:r w:rsidR="00FD0A4D" w:rsidRPr="00904621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D0A4D" w:rsidRPr="00904621">
        <w:rPr>
          <w:rFonts w:asciiTheme="majorBidi" w:eastAsia="Cordia New" w:hAnsiTheme="majorBidi" w:cstheme="majorBidi"/>
          <w:sz w:val="30"/>
          <w:szCs w:val="30"/>
          <w:cs/>
        </w:rPr>
        <w:t>มีนาคม</w:t>
      </w:r>
      <w:r w:rsidR="004D2B4C" w:rsidRPr="00904621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2567</w:t>
      </w:r>
      <w:r w:rsidR="00F421B0" w:rsidRPr="00904621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กลุ่มบริษัทและบริษัทบันทึกดอกเบี้ยจ่าย</w:t>
      </w:r>
      <w:r w:rsidR="00226C4E" w:rsidRPr="00904621">
        <w:rPr>
          <w:rFonts w:asciiTheme="majorBidi" w:eastAsia="Cordia New" w:hAnsiTheme="majorBidi" w:cstheme="majorBidi"/>
          <w:sz w:val="30"/>
          <w:szCs w:val="30"/>
          <w:cs/>
        </w:rPr>
        <w:t>และค่าใช้จ่าย</w:t>
      </w:r>
      <w:r w:rsidR="00904621">
        <w:rPr>
          <w:rFonts w:asciiTheme="majorBidi" w:eastAsia="Cordia New" w:hAnsiTheme="majorBidi" w:cstheme="majorBidi" w:hint="cs"/>
          <w:sz w:val="30"/>
          <w:szCs w:val="30"/>
          <w:cs/>
        </w:rPr>
        <w:t xml:space="preserve">         </w:t>
      </w:r>
      <w:r w:rsidR="00226C4E" w:rsidRPr="00904621">
        <w:rPr>
          <w:rFonts w:asciiTheme="majorBidi" w:eastAsia="Cordia New" w:hAnsiTheme="majorBidi" w:cstheme="majorBidi"/>
          <w:sz w:val="30"/>
          <w:szCs w:val="30"/>
          <w:cs/>
        </w:rPr>
        <w:t>ทางการเงิน</w:t>
      </w:r>
      <w:r w:rsidR="00F421B0" w:rsidRPr="00904621">
        <w:rPr>
          <w:rFonts w:asciiTheme="majorBidi" w:eastAsia="Cordia New" w:hAnsiTheme="majorBidi" w:cstheme="majorBidi"/>
          <w:sz w:val="30"/>
          <w:szCs w:val="30"/>
          <w:cs/>
        </w:rPr>
        <w:t>เข้าเป็นต้นทุนโครงการ</w:t>
      </w:r>
      <w:r w:rsidR="00B92372" w:rsidRPr="00904621">
        <w:rPr>
          <w:rFonts w:asciiTheme="majorBidi" w:eastAsia="Cordia New" w:hAnsiTheme="majorBidi" w:cstheme="majorBidi"/>
          <w:sz w:val="30"/>
          <w:szCs w:val="30"/>
          <w:cs/>
        </w:rPr>
        <w:t>ระหว่างพัฒนา</w:t>
      </w:r>
      <w:r w:rsidR="00F421B0" w:rsidRPr="00904621">
        <w:rPr>
          <w:rFonts w:asciiTheme="majorBidi" w:eastAsia="Cordia New" w:hAnsiTheme="majorBidi" w:cstheme="majorBidi"/>
          <w:sz w:val="30"/>
          <w:szCs w:val="30"/>
          <w:cs/>
        </w:rPr>
        <w:t xml:space="preserve"> จำนวน</w:t>
      </w:r>
      <w:r w:rsidR="00530DF2" w:rsidRPr="00904621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155</w:t>
      </w:r>
      <w:r w:rsidR="00694BB5" w:rsidRPr="00904621">
        <w:rPr>
          <w:rFonts w:asciiTheme="majorBidi" w:eastAsia="Cordia New" w:hAnsiTheme="majorBidi" w:cstheme="majorBidi"/>
          <w:sz w:val="30"/>
          <w:szCs w:val="30"/>
        </w:rPr>
        <w:t>.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07</w:t>
      </w:r>
      <w:r w:rsidR="00530DF2" w:rsidRPr="00904621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421B0" w:rsidRPr="00904621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FE3F6C" w:rsidRPr="00904621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69</w:t>
      </w:r>
      <w:r w:rsidR="00694BB5" w:rsidRPr="00904621">
        <w:rPr>
          <w:rFonts w:asciiTheme="majorBidi" w:eastAsia="Cordia New" w:hAnsiTheme="majorBidi" w:cstheme="majorBidi"/>
          <w:sz w:val="30"/>
          <w:szCs w:val="30"/>
        </w:rPr>
        <w:t>.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85</w:t>
      </w:r>
      <w:r w:rsidR="00EB102D" w:rsidRPr="00904621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904621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</w:t>
      </w:r>
      <w:r w:rsidR="00167170" w:rsidRPr="00904621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421B0" w:rsidRPr="00904621">
        <w:rPr>
          <w:rFonts w:asciiTheme="majorBidi" w:eastAsia="Cordia New" w:hAnsiTheme="majorBidi" w:cstheme="majorBidi"/>
          <w:sz w:val="30"/>
          <w:szCs w:val="30"/>
          <w:cs/>
        </w:rPr>
        <w:t>(</w:t>
      </w:r>
      <w:r w:rsidRPr="00904621">
        <w:rPr>
          <w:rFonts w:asciiTheme="majorBidi" w:eastAsia="Cordia New" w:hAnsiTheme="majorBidi" w:cstheme="majorBidi"/>
          <w:sz w:val="30"/>
          <w:szCs w:val="30"/>
          <w:cs/>
        </w:rPr>
        <w:t>สำหรับงวด</w:t>
      </w:r>
      <w:r w:rsidR="00F72970" w:rsidRPr="00904621">
        <w:rPr>
          <w:rFonts w:asciiTheme="majorBidi" w:eastAsia="Cordia New" w:hAnsiTheme="majorBidi" w:cstheme="majorBidi" w:hint="cs"/>
          <w:sz w:val="30"/>
          <w:szCs w:val="30"/>
          <w:cs/>
        </w:rPr>
        <w:t>สาม</w:t>
      </w:r>
      <w:r w:rsidR="00892796" w:rsidRPr="00904621">
        <w:rPr>
          <w:rFonts w:asciiTheme="majorBidi" w:eastAsia="Cordia New" w:hAnsiTheme="majorBidi" w:cstheme="majorBidi"/>
          <w:sz w:val="30"/>
          <w:szCs w:val="30"/>
          <w:cs/>
        </w:rPr>
        <w:t>เดือน</w:t>
      </w:r>
      <w:r w:rsidRPr="00904621">
        <w:rPr>
          <w:rFonts w:asciiTheme="majorBidi" w:eastAsia="Cordia New" w:hAnsiTheme="majorBidi" w:cstheme="majorBidi"/>
          <w:sz w:val="30"/>
          <w:szCs w:val="30"/>
          <w:cs/>
        </w:rPr>
        <w:t xml:space="preserve">สิ้นสุดวันที่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31</w:t>
      </w:r>
      <w:r w:rsidR="00FD0A4D" w:rsidRPr="00904621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D0A4D" w:rsidRPr="00904621">
        <w:rPr>
          <w:rFonts w:asciiTheme="majorBidi" w:eastAsia="Cordia New" w:hAnsiTheme="majorBidi" w:cstheme="majorBidi"/>
          <w:sz w:val="30"/>
          <w:szCs w:val="30"/>
          <w:cs/>
        </w:rPr>
        <w:t>มีนาคม</w:t>
      </w:r>
      <w:r w:rsidRPr="00904621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2566</w:t>
      </w:r>
      <w:r w:rsidR="00404C9A" w:rsidRPr="00904621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D20D5" w:rsidRPr="00904621">
        <w:rPr>
          <w:rFonts w:asciiTheme="majorBidi" w:eastAsia="Cordia New" w:hAnsiTheme="majorBidi" w:cstheme="majorBidi"/>
          <w:sz w:val="30"/>
          <w:szCs w:val="30"/>
        </w:rPr>
        <w:t>:</w:t>
      </w:r>
      <w:r w:rsidR="001E25FD" w:rsidRPr="00904621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92</w:t>
      </w:r>
      <w:r w:rsidR="00694BB5" w:rsidRPr="00904621">
        <w:rPr>
          <w:rFonts w:asciiTheme="majorBidi" w:eastAsia="Cordia New" w:hAnsiTheme="majorBidi" w:cstheme="majorBidi"/>
          <w:sz w:val="30"/>
          <w:szCs w:val="30"/>
        </w:rPr>
        <w:t>.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19</w:t>
      </w:r>
      <w:r w:rsidR="00366DB9" w:rsidRPr="00904621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904621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และ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46</w:t>
      </w:r>
      <w:r w:rsidR="00694BB5" w:rsidRPr="00904621">
        <w:rPr>
          <w:rFonts w:asciiTheme="majorBidi" w:eastAsia="Cordia New" w:hAnsiTheme="majorBidi" w:cstheme="majorBidi"/>
          <w:sz w:val="30"/>
          <w:szCs w:val="30"/>
        </w:rPr>
        <w:t>.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23</w:t>
      </w:r>
      <w:r w:rsidR="002D64F7" w:rsidRPr="00904621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904621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</w:t>
      </w:r>
      <w:r w:rsidR="0061614E" w:rsidRPr="00904621">
        <w:rPr>
          <w:rFonts w:asciiTheme="majorBidi" w:eastAsia="Cordia New" w:hAnsiTheme="majorBidi" w:cstheme="majorBidi"/>
          <w:sz w:val="30"/>
          <w:szCs w:val="30"/>
          <w:cs/>
        </w:rPr>
        <w:t xml:space="preserve"> (ดูหมายเหตุข้อ 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24</w:t>
      </w:r>
      <w:r w:rsidR="00AD20D5" w:rsidRPr="00904621">
        <w:rPr>
          <w:rFonts w:asciiTheme="majorBidi" w:eastAsia="Cordia New" w:hAnsiTheme="majorBidi" w:cstheme="majorBidi"/>
          <w:sz w:val="30"/>
          <w:szCs w:val="30"/>
        </w:rPr>
        <w:t>.</w:t>
      </w:r>
      <w:r w:rsidR="0050694C" w:rsidRPr="0050694C">
        <w:rPr>
          <w:rFonts w:asciiTheme="majorBidi" w:eastAsia="Cordia New" w:hAnsiTheme="majorBidi" w:cstheme="majorBidi"/>
          <w:sz w:val="30"/>
          <w:szCs w:val="30"/>
        </w:rPr>
        <w:t>1</w:t>
      </w:r>
      <w:r w:rsidR="0061614E" w:rsidRPr="00904621">
        <w:rPr>
          <w:rFonts w:asciiTheme="majorBidi" w:eastAsia="Cordia New" w:hAnsiTheme="majorBidi" w:cstheme="majorBidi"/>
          <w:sz w:val="30"/>
          <w:szCs w:val="30"/>
          <w:cs/>
        </w:rPr>
        <w:t>)</w:t>
      </w:r>
    </w:p>
    <w:p w14:paraId="588A4E5B" w14:textId="30BFE5F2" w:rsidR="004B72BB" w:rsidRPr="00495664" w:rsidRDefault="004F6D5B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9B01F1">
        <w:rPr>
          <w:cs/>
        </w:rPr>
        <w:t>เงินฝากสถาบันการเงินที่มีภาระผูกพัน</w:t>
      </w:r>
    </w:p>
    <w:p w14:paraId="325C1769" w14:textId="3F4F0CB7" w:rsidR="00397355" w:rsidRPr="0063059B" w:rsidRDefault="005B79B1" w:rsidP="006D1A97">
      <w:pPr>
        <w:spacing w:after="240"/>
        <w:ind w:left="360" w:right="-43"/>
        <w:jc w:val="thaiDistribute"/>
        <w:rPr>
          <w:sz w:val="30"/>
          <w:szCs w:val="30"/>
        </w:rPr>
      </w:pPr>
      <w:r w:rsidRPr="00495664">
        <w:rPr>
          <w:sz w:val="30"/>
          <w:szCs w:val="30"/>
          <w:cs/>
        </w:rPr>
        <w:t xml:space="preserve">ณ วันที่ </w:t>
      </w:r>
      <w:r w:rsidR="0050694C" w:rsidRPr="0050694C">
        <w:rPr>
          <w:sz w:val="30"/>
          <w:szCs w:val="30"/>
        </w:rPr>
        <w:t>31</w:t>
      </w:r>
      <w:r w:rsidR="00FD0A4D" w:rsidRPr="00495664">
        <w:rPr>
          <w:sz w:val="30"/>
          <w:szCs w:val="30"/>
        </w:rPr>
        <w:t xml:space="preserve"> </w:t>
      </w:r>
      <w:r w:rsidR="00FD0A4D" w:rsidRPr="00495664">
        <w:rPr>
          <w:sz w:val="30"/>
          <w:szCs w:val="30"/>
          <w:cs/>
        </w:rPr>
        <w:t>มีนาคม</w:t>
      </w:r>
      <w:r w:rsidRPr="00495664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Pr="00495664">
        <w:rPr>
          <w:sz w:val="30"/>
          <w:szCs w:val="30"/>
          <w:cs/>
        </w:rPr>
        <w:t xml:space="preserve"> กลุ่มบริษัท</w:t>
      </w:r>
      <w:r w:rsidRPr="00495664">
        <w:rPr>
          <w:rFonts w:hint="cs"/>
          <w:sz w:val="30"/>
          <w:szCs w:val="30"/>
          <w:cs/>
        </w:rPr>
        <w:t>และบริษัท</w:t>
      </w:r>
      <w:r w:rsidRPr="00495664">
        <w:rPr>
          <w:sz w:val="30"/>
          <w:szCs w:val="30"/>
          <w:cs/>
        </w:rPr>
        <w:t>มีเงินฝากสถาบันการเงินประเภทฝากประจำที่ติดภาระค้ำประกัน</w:t>
      </w:r>
      <w:r w:rsidRPr="00495664">
        <w:rPr>
          <w:spacing w:val="1"/>
          <w:sz w:val="30"/>
          <w:szCs w:val="30"/>
          <w:cs/>
        </w:rPr>
        <w:t xml:space="preserve">สกุลเงินบาท จำนวน </w:t>
      </w:r>
      <w:r w:rsidR="0050694C" w:rsidRPr="0050694C">
        <w:rPr>
          <w:spacing w:val="1"/>
          <w:sz w:val="30"/>
          <w:szCs w:val="30"/>
        </w:rPr>
        <w:t>21</w:t>
      </w:r>
      <w:r w:rsidR="000F3B13" w:rsidRPr="00495664">
        <w:rPr>
          <w:spacing w:val="1"/>
          <w:sz w:val="30"/>
          <w:szCs w:val="30"/>
        </w:rPr>
        <w:t>.</w:t>
      </w:r>
      <w:r w:rsidR="0050694C" w:rsidRPr="0050694C">
        <w:rPr>
          <w:spacing w:val="1"/>
          <w:sz w:val="30"/>
          <w:szCs w:val="30"/>
        </w:rPr>
        <w:t>74</w:t>
      </w:r>
      <w:r w:rsidR="00F53124" w:rsidRPr="00495664">
        <w:rPr>
          <w:spacing w:val="1"/>
          <w:sz w:val="30"/>
          <w:szCs w:val="30"/>
        </w:rPr>
        <w:t xml:space="preserve"> </w:t>
      </w:r>
      <w:r w:rsidRPr="00495664">
        <w:rPr>
          <w:spacing w:val="1"/>
          <w:sz w:val="30"/>
          <w:szCs w:val="30"/>
          <w:cs/>
        </w:rPr>
        <w:t xml:space="preserve">ล้านบาท </w:t>
      </w:r>
      <w:r w:rsidR="00703D51" w:rsidRPr="00495664">
        <w:rPr>
          <w:rFonts w:hint="cs"/>
          <w:spacing w:val="1"/>
          <w:sz w:val="30"/>
          <w:szCs w:val="30"/>
          <w:cs/>
        </w:rPr>
        <w:t xml:space="preserve">และ </w:t>
      </w:r>
      <w:r w:rsidR="0050694C" w:rsidRPr="0050694C">
        <w:rPr>
          <w:spacing w:val="1"/>
          <w:sz w:val="30"/>
          <w:szCs w:val="30"/>
        </w:rPr>
        <w:t>16</w:t>
      </w:r>
      <w:r w:rsidR="000F3B13" w:rsidRPr="00495664">
        <w:rPr>
          <w:spacing w:val="1"/>
          <w:sz w:val="30"/>
          <w:szCs w:val="30"/>
        </w:rPr>
        <w:t>.</w:t>
      </w:r>
      <w:r w:rsidR="0050694C" w:rsidRPr="0050694C">
        <w:rPr>
          <w:spacing w:val="1"/>
          <w:sz w:val="30"/>
          <w:szCs w:val="30"/>
        </w:rPr>
        <w:t>33</w:t>
      </w:r>
      <w:r w:rsidR="00703D51" w:rsidRPr="00495664">
        <w:rPr>
          <w:spacing w:val="1"/>
          <w:sz w:val="30"/>
          <w:szCs w:val="30"/>
        </w:rPr>
        <w:t xml:space="preserve"> </w:t>
      </w:r>
      <w:r w:rsidR="00703D51" w:rsidRPr="00495664">
        <w:rPr>
          <w:rFonts w:hint="cs"/>
          <w:spacing w:val="1"/>
          <w:sz w:val="30"/>
          <w:szCs w:val="30"/>
          <w:cs/>
        </w:rPr>
        <w:t>ล้านบาท ตามลำดับ</w:t>
      </w:r>
      <w:r w:rsidR="00FD0CFC" w:rsidRPr="00495664">
        <w:rPr>
          <w:spacing w:val="1"/>
          <w:sz w:val="30"/>
          <w:szCs w:val="30"/>
        </w:rPr>
        <w:t xml:space="preserve"> (</w:t>
      </w:r>
      <w:r w:rsidR="00FD0CFC" w:rsidRPr="00495664">
        <w:rPr>
          <w:rFonts w:hint="cs"/>
          <w:spacing w:val="1"/>
          <w:sz w:val="30"/>
          <w:szCs w:val="30"/>
          <w:cs/>
        </w:rPr>
        <w:t>ณ วันที่</w:t>
      </w:r>
      <w:r w:rsidR="00FD0CFC" w:rsidRPr="00495664">
        <w:rPr>
          <w:spacing w:val="1"/>
          <w:sz w:val="30"/>
          <w:szCs w:val="30"/>
        </w:rPr>
        <w:t xml:space="preserve"> </w:t>
      </w:r>
      <w:r w:rsidR="0050694C" w:rsidRPr="0050694C">
        <w:rPr>
          <w:spacing w:val="1"/>
          <w:sz w:val="30"/>
          <w:szCs w:val="30"/>
        </w:rPr>
        <w:t>31</w:t>
      </w:r>
      <w:r w:rsidR="00FD0CFC" w:rsidRPr="00495664">
        <w:rPr>
          <w:rFonts w:hint="cs"/>
          <w:spacing w:val="1"/>
          <w:sz w:val="30"/>
          <w:szCs w:val="30"/>
          <w:cs/>
        </w:rPr>
        <w:t xml:space="preserve"> ธันวาคม </w:t>
      </w:r>
      <w:r w:rsidR="0050694C" w:rsidRPr="0050694C">
        <w:rPr>
          <w:spacing w:val="1"/>
          <w:sz w:val="30"/>
          <w:szCs w:val="30"/>
        </w:rPr>
        <w:t>2566</w:t>
      </w:r>
      <w:r w:rsidR="00FD0CFC" w:rsidRPr="00495664">
        <w:rPr>
          <w:spacing w:val="1"/>
          <w:sz w:val="30"/>
          <w:szCs w:val="30"/>
        </w:rPr>
        <w:t xml:space="preserve"> : </w:t>
      </w:r>
      <w:r w:rsidR="0050694C" w:rsidRPr="0050694C">
        <w:rPr>
          <w:spacing w:val="1"/>
          <w:sz w:val="30"/>
          <w:szCs w:val="30"/>
        </w:rPr>
        <w:t>8</w:t>
      </w:r>
      <w:r w:rsidR="00C4405F" w:rsidRPr="00495664">
        <w:rPr>
          <w:spacing w:val="1"/>
          <w:sz w:val="30"/>
          <w:szCs w:val="30"/>
        </w:rPr>
        <w:t>.</w:t>
      </w:r>
      <w:r w:rsidR="0050694C" w:rsidRPr="0050694C">
        <w:rPr>
          <w:spacing w:val="1"/>
          <w:sz w:val="30"/>
          <w:szCs w:val="30"/>
        </w:rPr>
        <w:t>43</w:t>
      </w:r>
      <w:r w:rsidR="00FD0CFC" w:rsidRPr="00495664">
        <w:rPr>
          <w:spacing w:val="1"/>
          <w:sz w:val="30"/>
          <w:szCs w:val="30"/>
        </w:rPr>
        <w:t xml:space="preserve"> </w:t>
      </w:r>
      <w:r w:rsidR="00FD0CFC" w:rsidRPr="00495664">
        <w:rPr>
          <w:rFonts w:hint="cs"/>
          <w:spacing w:val="1"/>
          <w:sz w:val="30"/>
          <w:szCs w:val="30"/>
          <w:cs/>
        </w:rPr>
        <w:t>ล้านบา</w:t>
      </w:r>
      <w:r w:rsidR="00790863" w:rsidRPr="00495664">
        <w:rPr>
          <w:rFonts w:hint="cs"/>
          <w:spacing w:val="1"/>
          <w:sz w:val="30"/>
          <w:szCs w:val="30"/>
          <w:cs/>
        </w:rPr>
        <w:t>ท</w:t>
      </w:r>
      <w:r w:rsidR="0041749E" w:rsidRPr="00495664">
        <w:rPr>
          <w:rFonts w:hint="cs"/>
          <w:spacing w:val="-4"/>
          <w:sz w:val="30"/>
          <w:szCs w:val="30"/>
          <w:cs/>
        </w:rPr>
        <w:t xml:space="preserve">และ </w:t>
      </w:r>
      <w:r w:rsidR="0050694C" w:rsidRPr="0050694C">
        <w:rPr>
          <w:spacing w:val="-4"/>
          <w:sz w:val="30"/>
          <w:szCs w:val="30"/>
        </w:rPr>
        <w:t>6</w:t>
      </w:r>
      <w:r w:rsidR="00C4405F" w:rsidRPr="00495664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83</w:t>
      </w:r>
      <w:r w:rsidR="003A23EC" w:rsidRPr="00495664">
        <w:rPr>
          <w:spacing w:val="-4"/>
          <w:sz w:val="30"/>
          <w:szCs w:val="30"/>
        </w:rPr>
        <w:t xml:space="preserve"> </w:t>
      </w:r>
      <w:r w:rsidR="003A23EC" w:rsidRPr="00495664">
        <w:rPr>
          <w:rFonts w:hint="cs"/>
          <w:spacing w:val="-4"/>
          <w:sz w:val="30"/>
          <w:szCs w:val="30"/>
          <w:cs/>
        </w:rPr>
        <w:t>ล้านบาท</w:t>
      </w:r>
      <w:r w:rsidR="00E870EE" w:rsidRPr="00495664">
        <w:rPr>
          <w:rFonts w:hint="cs"/>
          <w:spacing w:val="-4"/>
          <w:sz w:val="30"/>
          <w:szCs w:val="30"/>
          <w:cs/>
        </w:rPr>
        <w:t xml:space="preserve"> ตามลำดับ</w:t>
      </w:r>
      <w:r w:rsidR="00FD0CFC" w:rsidRPr="00495664">
        <w:rPr>
          <w:spacing w:val="-4"/>
          <w:sz w:val="30"/>
          <w:szCs w:val="30"/>
        </w:rPr>
        <w:t>)</w:t>
      </w:r>
      <w:r w:rsidR="00703D51" w:rsidRPr="00495664">
        <w:rPr>
          <w:rFonts w:hint="cs"/>
          <w:spacing w:val="-4"/>
          <w:sz w:val="30"/>
          <w:szCs w:val="30"/>
          <w:cs/>
        </w:rPr>
        <w:t xml:space="preserve"> ซึ่งเป็นเงินฝากประจำที่ครบกำหนดภายใน </w:t>
      </w:r>
      <w:r w:rsidR="0050694C" w:rsidRPr="0050694C">
        <w:rPr>
          <w:spacing w:val="-4"/>
          <w:sz w:val="30"/>
          <w:szCs w:val="30"/>
        </w:rPr>
        <w:t>3</w:t>
      </w:r>
      <w:r w:rsidR="00703D51" w:rsidRPr="00495664">
        <w:rPr>
          <w:spacing w:val="-4"/>
          <w:sz w:val="30"/>
          <w:szCs w:val="30"/>
        </w:rPr>
        <w:t xml:space="preserve"> </w:t>
      </w:r>
      <w:r w:rsidR="00703D51" w:rsidRPr="00495664">
        <w:rPr>
          <w:rFonts w:hint="cs"/>
          <w:spacing w:val="-4"/>
          <w:sz w:val="30"/>
          <w:szCs w:val="30"/>
          <w:cs/>
        </w:rPr>
        <w:t xml:space="preserve">เดือน </w:t>
      </w:r>
      <w:r w:rsidRPr="00495664">
        <w:rPr>
          <w:spacing w:val="-4"/>
          <w:sz w:val="30"/>
          <w:szCs w:val="30"/>
          <w:cs/>
        </w:rPr>
        <w:t>ซึ่งมีไว้เพื่อชำระหนี้หุ้นกู้ โดย</w:t>
      </w:r>
      <w:r w:rsidRPr="00495664">
        <w:rPr>
          <w:sz w:val="30"/>
          <w:szCs w:val="30"/>
          <w:cs/>
        </w:rPr>
        <w:t xml:space="preserve">สามารถเบิกใช้ได้แต่ต้องมีหลักทรัพย์ค้ำประกัน </w:t>
      </w:r>
      <w:r w:rsidR="0050694C" w:rsidRPr="0050694C">
        <w:rPr>
          <w:sz w:val="30"/>
          <w:szCs w:val="30"/>
        </w:rPr>
        <w:t>1</w:t>
      </w:r>
      <w:r w:rsidR="00630135" w:rsidRPr="00495664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2</w:t>
      </w:r>
      <w:r w:rsidRPr="00495664">
        <w:rPr>
          <w:sz w:val="30"/>
          <w:szCs w:val="30"/>
          <w:cs/>
        </w:rPr>
        <w:t xml:space="preserve"> </w:t>
      </w:r>
      <w:r w:rsidR="00703D51" w:rsidRPr="00495664">
        <w:rPr>
          <w:sz w:val="30"/>
          <w:szCs w:val="30"/>
        </w:rPr>
        <w:t>-</w:t>
      </w:r>
      <w:r w:rsidRPr="00495664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1</w:t>
      </w:r>
      <w:r w:rsidR="00630135" w:rsidRPr="00495664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5</w:t>
      </w:r>
      <w:r w:rsidRPr="00495664">
        <w:rPr>
          <w:sz w:val="30"/>
          <w:szCs w:val="30"/>
          <w:cs/>
        </w:rPr>
        <w:t xml:space="preserve"> เท่าของจำนวนเงินที่</w:t>
      </w:r>
      <w:r w:rsidRPr="005E7EF9">
        <w:rPr>
          <w:sz w:val="30"/>
          <w:szCs w:val="30"/>
          <w:cs/>
        </w:rPr>
        <w:t xml:space="preserve">เบิกใช้ (ดูหมายเหตุข้อ </w:t>
      </w:r>
      <w:r w:rsidR="0050694C" w:rsidRPr="0050694C">
        <w:rPr>
          <w:sz w:val="30"/>
          <w:szCs w:val="30"/>
        </w:rPr>
        <w:t>16</w:t>
      </w:r>
      <w:r w:rsidR="00AF4659" w:rsidRPr="005E7EF9">
        <w:rPr>
          <w:sz w:val="30"/>
          <w:szCs w:val="30"/>
        </w:rPr>
        <w:t xml:space="preserve"> </w:t>
      </w:r>
      <w:r w:rsidRPr="005E7EF9">
        <w:rPr>
          <w:sz w:val="30"/>
          <w:szCs w:val="30"/>
          <w:cs/>
        </w:rPr>
        <w:t xml:space="preserve">และ </w:t>
      </w:r>
      <w:r w:rsidR="0050694C" w:rsidRPr="0050694C">
        <w:rPr>
          <w:sz w:val="30"/>
          <w:szCs w:val="30"/>
        </w:rPr>
        <w:t>23</w:t>
      </w:r>
      <w:r w:rsidRPr="005E7EF9">
        <w:rPr>
          <w:sz w:val="30"/>
          <w:szCs w:val="30"/>
          <w:cs/>
        </w:rPr>
        <w:t>)</w:t>
      </w:r>
    </w:p>
    <w:p w14:paraId="7C4FF387" w14:textId="77777777" w:rsidR="00397355" w:rsidRPr="0063059B" w:rsidRDefault="00397355" w:rsidP="00A166CD">
      <w:pPr>
        <w:spacing w:after="120"/>
        <w:ind w:right="-43"/>
        <w:jc w:val="thaiDistribute"/>
        <w:rPr>
          <w:spacing w:val="-6"/>
          <w:sz w:val="32"/>
          <w:szCs w:val="32"/>
        </w:rPr>
        <w:sectPr w:rsidR="00397355" w:rsidRPr="0063059B" w:rsidSect="008C7221">
          <w:footerReference w:type="default" r:id="rId12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3C62D52D" w:rsidR="00886135" w:rsidRPr="00BC268A" w:rsidRDefault="00886135" w:rsidP="009B01F1">
      <w:pPr>
        <w:pStyle w:val="Heading1"/>
        <w:numPr>
          <w:ilvl w:val="0"/>
          <w:numId w:val="14"/>
        </w:numPr>
        <w:spacing w:before="0"/>
        <w:ind w:left="360"/>
      </w:pPr>
      <w:r w:rsidRPr="00BC268A">
        <w:rPr>
          <w:cs/>
        </w:rPr>
        <w:lastRenderedPageBreak/>
        <w:t>เ</w:t>
      </w:r>
      <w:r w:rsidR="003A3188" w:rsidRPr="00BC268A">
        <w:rPr>
          <w:cs/>
        </w:rPr>
        <w:t>งินลงทุนในบริษัทย่อย</w:t>
      </w:r>
    </w:p>
    <w:p w14:paraId="3698FCDC" w14:textId="50AAF0F9" w:rsidR="00A42BBE" w:rsidRPr="0063059B" w:rsidRDefault="00A42BBE" w:rsidP="00A42BBE">
      <w:pPr>
        <w:ind w:left="360"/>
        <w:jc w:val="thaiDistribute"/>
        <w:rPr>
          <w:sz w:val="30"/>
          <w:szCs w:val="30"/>
        </w:rPr>
      </w:pPr>
      <w:r w:rsidRPr="0063059B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50694C" w:rsidRPr="0050694C">
        <w:rPr>
          <w:spacing w:val="-6"/>
          <w:sz w:val="30"/>
          <w:szCs w:val="30"/>
        </w:rPr>
        <w:t>31</w:t>
      </w:r>
      <w:r w:rsidR="00FD0A4D" w:rsidRPr="0063059B">
        <w:rPr>
          <w:spacing w:val="-6"/>
          <w:sz w:val="30"/>
          <w:szCs w:val="30"/>
        </w:rPr>
        <w:t xml:space="preserve"> </w:t>
      </w:r>
      <w:r w:rsidR="00FD0A4D" w:rsidRPr="0063059B">
        <w:rPr>
          <w:spacing w:val="-6"/>
          <w:sz w:val="30"/>
          <w:szCs w:val="30"/>
          <w:cs/>
        </w:rPr>
        <w:t>มีนาคม</w:t>
      </w:r>
      <w:r w:rsidR="008B6F30" w:rsidRPr="0063059B">
        <w:rPr>
          <w:rFonts w:hint="cs"/>
          <w:spacing w:val="-6"/>
          <w:sz w:val="30"/>
          <w:szCs w:val="30"/>
          <w:cs/>
        </w:rPr>
        <w:t xml:space="preserve"> </w:t>
      </w:r>
      <w:r w:rsidR="0050694C" w:rsidRPr="0050694C">
        <w:rPr>
          <w:spacing w:val="-6"/>
          <w:sz w:val="30"/>
          <w:szCs w:val="30"/>
        </w:rPr>
        <w:t>2567</w:t>
      </w:r>
      <w:r w:rsidRPr="0063059B">
        <w:rPr>
          <w:spacing w:val="-6"/>
          <w:sz w:val="30"/>
          <w:szCs w:val="30"/>
          <w:cs/>
        </w:rPr>
        <w:t xml:space="preserve"> และวันที่ </w:t>
      </w:r>
      <w:r w:rsidR="0050694C" w:rsidRPr="0050694C">
        <w:rPr>
          <w:spacing w:val="-6"/>
          <w:sz w:val="30"/>
          <w:szCs w:val="30"/>
        </w:rPr>
        <w:t>31</w:t>
      </w:r>
      <w:r w:rsidRPr="0063059B">
        <w:rPr>
          <w:spacing w:val="-6"/>
          <w:sz w:val="30"/>
          <w:szCs w:val="30"/>
          <w:cs/>
        </w:rPr>
        <w:t xml:space="preserve"> ธันวาคม </w:t>
      </w:r>
      <w:r w:rsidR="0050694C" w:rsidRPr="0050694C">
        <w:rPr>
          <w:spacing w:val="-6"/>
          <w:sz w:val="30"/>
          <w:szCs w:val="30"/>
        </w:rPr>
        <w:t>2566</w:t>
      </w:r>
      <w:r w:rsidRPr="0063059B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30"/>
        <w:gridCol w:w="18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84"/>
      </w:tblGrid>
      <w:tr w:rsidR="00F60FD3" w:rsidRPr="0063059B" w14:paraId="43EEF8C1" w14:textId="77777777" w:rsidTr="00D711CD">
        <w:trPr>
          <w:trHeight w:val="20"/>
          <w:tblHeader/>
        </w:trPr>
        <w:tc>
          <w:tcPr>
            <w:tcW w:w="2880" w:type="dxa"/>
          </w:tcPr>
          <w:p w14:paraId="42FA4D07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63059B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3BA0F6F" w14:textId="4839541C" w:rsidR="00D42DAF" w:rsidRPr="0063059B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6305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:</w:t>
            </w: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F60FD3" w:rsidRPr="0063059B" w14:paraId="2B836227" w14:textId="77777777" w:rsidTr="00D711CD">
        <w:trPr>
          <w:trHeight w:val="20"/>
          <w:tblHeader/>
        </w:trPr>
        <w:tc>
          <w:tcPr>
            <w:tcW w:w="2880" w:type="dxa"/>
          </w:tcPr>
          <w:p w14:paraId="41C9DF73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697757E" w14:textId="135A7F1E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F60FD3" w:rsidRPr="0063059B" w14:paraId="1EFE4290" w14:textId="77777777" w:rsidTr="00C0050B">
        <w:trPr>
          <w:trHeight w:val="20"/>
          <w:tblHeader/>
        </w:trPr>
        <w:tc>
          <w:tcPr>
            <w:tcW w:w="2880" w:type="dxa"/>
          </w:tcPr>
          <w:p w14:paraId="6A594F74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55364B94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F60FD3" w:rsidRPr="0063059B" w14:paraId="1334750F" w14:textId="77777777" w:rsidTr="00C0050B">
        <w:trPr>
          <w:trHeight w:val="20"/>
          <w:tblHeader/>
        </w:trPr>
        <w:tc>
          <w:tcPr>
            <w:tcW w:w="2880" w:type="dxa"/>
          </w:tcPr>
          <w:p w14:paraId="1B4C40F7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63059B" w:rsidRDefault="00D42DAF" w:rsidP="008C4E09">
            <w:pPr>
              <w:pStyle w:val="block"/>
              <w:spacing w:after="0" w:line="24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6939564A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3818319F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F60FD3" w:rsidRPr="0063059B" w14:paraId="74130DF2" w14:textId="77777777" w:rsidTr="00C0050B">
        <w:trPr>
          <w:trHeight w:val="20"/>
          <w:tblHeader/>
        </w:trPr>
        <w:tc>
          <w:tcPr>
            <w:tcW w:w="2880" w:type="dxa"/>
          </w:tcPr>
          <w:p w14:paraId="5E7B8130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1421B1F" w14:textId="1FB4E196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</w:tcPr>
          <w:p w14:paraId="3017368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30CFB58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F60FD3" w:rsidRPr="0063059B" w14:paraId="7B524853" w14:textId="77777777" w:rsidTr="00C0050B">
        <w:trPr>
          <w:trHeight w:val="20"/>
          <w:tblHeader/>
        </w:trPr>
        <w:tc>
          <w:tcPr>
            <w:tcW w:w="2880" w:type="dxa"/>
          </w:tcPr>
          <w:p w14:paraId="1A0AF8D9" w14:textId="77777777" w:rsidR="00F41CFD" w:rsidRPr="0063059B" w:rsidRDefault="00F41CFD" w:rsidP="00F41CFD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764B6676" w:rsidR="00F41CFD" w:rsidRPr="0063059B" w:rsidRDefault="0050694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D0A4D" w:rsidRPr="006305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FD0A4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900" w:type="dxa"/>
          </w:tcPr>
          <w:p w14:paraId="5EACB290" w14:textId="28E3EAF6" w:rsidR="00F41CFD" w:rsidRPr="0063059B" w:rsidRDefault="0050694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4D9F0A7E" w:rsidR="00F41CFD" w:rsidRPr="0063059B" w:rsidRDefault="0050694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D0A4D" w:rsidRPr="006305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FD0A4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25" w:type="dxa"/>
          </w:tcPr>
          <w:p w14:paraId="3651DD2F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7D9FC25A" w:rsidR="00F41CFD" w:rsidRPr="0063059B" w:rsidRDefault="0050694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322526A7" w:rsidR="00F41CFD" w:rsidRPr="0063059B" w:rsidRDefault="0050694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D0A4D" w:rsidRPr="006305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FD0A4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45" w:type="dxa"/>
          </w:tcPr>
          <w:p w14:paraId="42815DBE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3DE57CB1" w:rsidR="00F41CFD" w:rsidRPr="0063059B" w:rsidRDefault="0050694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59633DDF" w:rsidR="00F41CFD" w:rsidRPr="0063059B" w:rsidRDefault="0050694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D0A4D" w:rsidRPr="006305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FD0A4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90" w:type="dxa"/>
          </w:tcPr>
          <w:p w14:paraId="63F608D5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505586DD" w:rsidR="00F41CFD" w:rsidRPr="0063059B" w:rsidRDefault="0050694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01B10862" w:rsidR="00F41CFD" w:rsidRPr="0063059B" w:rsidRDefault="0050694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D0A4D" w:rsidRPr="006305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FD0A4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02" w:type="dxa"/>
          </w:tcPr>
          <w:p w14:paraId="2B6365D8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F46D47B" w14:textId="038510FA" w:rsidR="00F41CFD" w:rsidRPr="0063059B" w:rsidRDefault="0050694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F60FD3" w:rsidRPr="0063059B" w14:paraId="4BE9E274" w14:textId="77777777" w:rsidTr="00C0050B">
        <w:trPr>
          <w:trHeight w:val="20"/>
          <w:tblHeader/>
        </w:trPr>
        <w:tc>
          <w:tcPr>
            <w:tcW w:w="2880" w:type="dxa"/>
          </w:tcPr>
          <w:p w14:paraId="1EAD8999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09135A5A" w:rsidR="00D42DAF" w:rsidRPr="0063059B" w:rsidRDefault="0050694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900" w:type="dxa"/>
          </w:tcPr>
          <w:p w14:paraId="320D49B5" w14:textId="27951E23" w:rsidR="00D42DAF" w:rsidRPr="0063059B" w:rsidRDefault="0050694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875" w:type="dxa"/>
          </w:tcPr>
          <w:p w14:paraId="42D17FB8" w14:textId="67C4B35C" w:rsidR="00D42DAF" w:rsidRPr="0063059B" w:rsidRDefault="0050694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25" w:type="dxa"/>
          </w:tcPr>
          <w:p w14:paraId="7A1D7CF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67DC24D7" w:rsidR="00D42DAF" w:rsidRPr="0063059B" w:rsidRDefault="0050694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35" w:type="dxa"/>
          </w:tcPr>
          <w:p w14:paraId="77EC279B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29288003" w:rsidR="00D42DAF" w:rsidRPr="0063059B" w:rsidRDefault="0050694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45" w:type="dxa"/>
          </w:tcPr>
          <w:p w14:paraId="7393B378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282AD8DF" w:rsidR="00D42DAF" w:rsidRPr="0063059B" w:rsidRDefault="0050694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43" w:type="dxa"/>
          </w:tcPr>
          <w:p w14:paraId="61A86DA7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1A3BA457" w:rsidR="00D42DAF" w:rsidRPr="0063059B" w:rsidRDefault="0050694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90" w:type="dxa"/>
          </w:tcPr>
          <w:p w14:paraId="6FCAE28B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4EEAB4CA" w:rsidR="00D42DAF" w:rsidRPr="0063059B" w:rsidRDefault="0050694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90" w:type="dxa"/>
          </w:tcPr>
          <w:p w14:paraId="26549A21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4395D655" w:rsidR="00D42DAF" w:rsidRPr="0063059B" w:rsidRDefault="0050694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02" w:type="dxa"/>
          </w:tcPr>
          <w:p w14:paraId="03AB9BD4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6985C52B" w14:textId="14FF6FB0" w:rsidR="00D42DAF" w:rsidRPr="0063059B" w:rsidRDefault="0050694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0694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</w:tr>
      <w:tr w:rsidR="00F60FD3" w:rsidRPr="0063059B" w14:paraId="20937C21" w14:textId="77777777" w:rsidTr="00D711CD">
        <w:trPr>
          <w:trHeight w:val="20"/>
          <w:tblHeader/>
        </w:trPr>
        <w:tc>
          <w:tcPr>
            <w:tcW w:w="2880" w:type="dxa"/>
          </w:tcPr>
          <w:p w14:paraId="66A16231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8" w:type="dxa"/>
            <w:gridSpan w:val="15"/>
          </w:tcPr>
          <w:p w14:paraId="50EC9EC3" w14:textId="49AEE864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CF16B2" w:rsidRPr="0063059B" w14:paraId="6ED34F16" w14:textId="77777777" w:rsidTr="00D711CD">
        <w:trPr>
          <w:trHeight w:val="20"/>
          <w:tblHeader/>
        </w:trPr>
        <w:tc>
          <w:tcPr>
            <w:tcW w:w="2880" w:type="dxa"/>
          </w:tcPr>
          <w:p w14:paraId="6D52EB35" w14:textId="0A7200E1" w:rsidR="00CF16B2" w:rsidRPr="0063059B" w:rsidRDefault="00CF16B2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บริษัทย่อยทางตรง</w:t>
            </w:r>
          </w:p>
        </w:tc>
        <w:tc>
          <w:tcPr>
            <w:tcW w:w="2430" w:type="dxa"/>
          </w:tcPr>
          <w:p w14:paraId="21165388" w14:textId="77777777" w:rsidR="00CF16B2" w:rsidRPr="0063059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08F44DF" w14:textId="77777777" w:rsidR="00CF16B2" w:rsidRPr="0063059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43520F41" w14:textId="77777777" w:rsidR="00CF16B2" w:rsidRPr="0063059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888" w:type="dxa"/>
            <w:gridSpan w:val="15"/>
          </w:tcPr>
          <w:p w14:paraId="3E200E59" w14:textId="77777777" w:rsidR="00CF16B2" w:rsidRPr="0063059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2030E0" w:rsidRPr="0063059B" w14:paraId="1D2A75BE" w14:textId="77777777" w:rsidTr="0007042F">
        <w:trPr>
          <w:trHeight w:val="20"/>
        </w:trPr>
        <w:tc>
          <w:tcPr>
            <w:tcW w:w="2880" w:type="dxa"/>
            <w:vAlign w:val="bottom"/>
          </w:tcPr>
          <w:p w14:paraId="550DB6EF" w14:textId="616C2989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สุรวงศ์ จำกัด</w:t>
            </w:r>
            <w:r w:rsidRPr="0063059B">
              <w:rPr>
                <w:sz w:val="20"/>
                <w:szCs w:val="20"/>
                <w:vertAlign w:val="superscript"/>
              </w:rPr>
              <w:t>(</w:t>
            </w:r>
            <w:r w:rsidR="0050694C" w:rsidRPr="0050694C">
              <w:rPr>
                <w:sz w:val="20"/>
                <w:szCs w:val="20"/>
                <w:vertAlign w:val="superscript"/>
              </w:rPr>
              <w:t>3</w:t>
            </w:r>
            <w:r w:rsidRPr="0063059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0A2FCA77" w14:textId="77777777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BEE89B9" w14:textId="27F52236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lang w:val="en-GB"/>
              </w:rPr>
            </w:pPr>
            <w:r w:rsidRPr="0050694C">
              <w:rPr>
                <w:sz w:val="22"/>
                <w:szCs w:val="22"/>
              </w:rPr>
              <w:t>0</w:t>
            </w:r>
            <w:r w:rsidR="002030E0" w:rsidRPr="009F363F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50</w:t>
            </w:r>
          </w:p>
        </w:tc>
        <w:tc>
          <w:tcPr>
            <w:tcW w:w="900" w:type="dxa"/>
            <w:vAlign w:val="bottom"/>
          </w:tcPr>
          <w:p w14:paraId="09267BCA" w14:textId="415A23FC" w:rsidR="002030E0" w:rsidRPr="009F363F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0</w:t>
            </w:r>
            <w:r w:rsidR="002030E0" w:rsidRPr="009F363F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50</w:t>
            </w:r>
          </w:p>
        </w:tc>
        <w:tc>
          <w:tcPr>
            <w:tcW w:w="875" w:type="dxa"/>
            <w:vAlign w:val="bottom"/>
          </w:tcPr>
          <w:p w14:paraId="2467B858" w14:textId="1A93D7B1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  <w:lang w:val="en-GB"/>
              </w:rPr>
            </w:pPr>
            <w:r w:rsidRPr="0050694C">
              <w:rPr>
                <w:sz w:val="22"/>
                <w:szCs w:val="22"/>
              </w:rPr>
              <w:t>201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A17D825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39D14F65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201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7404F82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4936F27C" w14:textId="74EEB948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13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148</w:t>
            </w:r>
          </w:p>
        </w:tc>
        <w:tc>
          <w:tcPr>
            <w:tcW w:w="145" w:type="dxa"/>
          </w:tcPr>
          <w:p w14:paraId="5C016B18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3D764EB6" w14:textId="0E46AF0A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13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148</w:t>
            </w:r>
          </w:p>
        </w:tc>
        <w:tc>
          <w:tcPr>
            <w:tcW w:w="143" w:type="dxa"/>
          </w:tcPr>
          <w:p w14:paraId="7EB67188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46358D2E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8BDA3C3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34371F90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514F5D7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6027F98B" w14:textId="00D70DD7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en-GB"/>
              </w:rPr>
            </w:pPr>
            <w:r w:rsidRPr="0050694C">
              <w:rPr>
                <w:sz w:val="22"/>
                <w:szCs w:val="22"/>
              </w:rPr>
              <w:t>13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148</w:t>
            </w:r>
          </w:p>
        </w:tc>
        <w:tc>
          <w:tcPr>
            <w:tcW w:w="102" w:type="dxa"/>
          </w:tcPr>
          <w:p w14:paraId="789D2B6D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4097DDF2" w14:textId="43D1B06F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13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148</w:t>
            </w:r>
          </w:p>
        </w:tc>
      </w:tr>
      <w:tr w:rsidR="002030E0" w:rsidRPr="0063059B" w14:paraId="7D2C492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00F3B1ED" w14:textId="12D9FA4A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D922690" w14:textId="6FCDF546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6ADE5327" w14:textId="20F5B776" w:rsidR="002030E0" w:rsidRPr="00495664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49A04BAD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149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485</w:t>
            </w:r>
          </w:p>
        </w:tc>
        <w:tc>
          <w:tcPr>
            <w:tcW w:w="125" w:type="dxa"/>
          </w:tcPr>
          <w:p w14:paraId="334A4EBF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53FACCB2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149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485</w:t>
            </w:r>
          </w:p>
        </w:tc>
        <w:tc>
          <w:tcPr>
            <w:tcW w:w="135" w:type="dxa"/>
          </w:tcPr>
          <w:p w14:paraId="721B4BFC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C3EEE39" w14:textId="0D7086C6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378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337</w:t>
            </w:r>
          </w:p>
        </w:tc>
        <w:tc>
          <w:tcPr>
            <w:tcW w:w="145" w:type="dxa"/>
          </w:tcPr>
          <w:p w14:paraId="3545B4EF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5D49C74E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378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337</w:t>
            </w:r>
          </w:p>
        </w:tc>
        <w:tc>
          <w:tcPr>
            <w:tcW w:w="143" w:type="dxa"/>
          </w:tcPr>
          <w:p w14:paraId="4866DBAF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0F76002C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163BBC2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41C2A8AF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425261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4B3D23E2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378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337</w:t>
            </w:r>
          </w:p>
        </w:tc>
        <w:tc>
          <w:tcPr>
            <w:tcW w:w="102" w:type="dxa"/>
          </w:tcPr>
          <w:p w14:paraId="07E0B7F7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2FE3461" w14:textId="400AC41E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378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337</w:t>
            </w:r>
          </w:p>
        </w:tc>
      </w:tr>
      <w:tr w:rsidR="002030E0" w:rsidRPr="0063059B" w14:paraId="5DBB6CA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27001851" w14:textId="4F63A2E0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4B7C425" w14:textId="28AFF606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60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18EC644F" w14:textId="5DB17EBB" w:rsidR="002030E0" w:rsidRPr="00495664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60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790E904F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217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D049DB5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5FD7DC51" w:rsidR="002030E0" w:rsidRPr="00495664" w:rsidRDefault="0050694C" w:rsidP="002030E0">
            <w:pPr>
              <w:tabs>
                <w:tab w:val="decimal" w:pos="421"/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217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9F6A099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7BF5CF" w14:textId="2EE31C90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130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200</w:t>
            </w:r>
          </w:p>
        </w:tc>
        <w:tc>
          <w:tcPr>
            <w:tcW w:w="145" w:type="dxa"/>
          </w:tcPr>
          <w:p w14:paraId="6F91D313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72250480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130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200</w:t>
            </w:r>
          </w:p>
        </w:tc>
        <w:tc>
          <w:tcPr>
            <w:tcW w:w="143" w:type="dxa"/>
          </w:tcPr>
          <w:p w14:paraId="75A547B6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3CF13F06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651BEA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63CE2574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DE705DF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2CC1B8EE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130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200</w:t>
            </w:r>
          </w:p>
        </w:tc>
        <w:tc>
          <w:tcPr>
            <w:tcW w:w="102" w:type="dxa"/>
          </w:tcPr>
          <w:p w14:paraId="4B988FD8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6D3283D" w14:textId="1B59A02A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130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200</w:t>
            </w:r>
          </w:p>
        </w:tc>
      </w:tr>
      <w:tr w:rsidR="002030E0" w:rsidRPr="0063059B" w14:paraId="0C1050A4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7A44EB61" w14:textId="3C6C5BD8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8FD39DA" w14:textId="25026839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94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04</w:t>
            </w:r>
          </w:p>
        </w:tc>
        <w:tc>
          <w:tcPr>
            <w:tcW w:w="900" w:type="dxa"/>
            <w:vAlign w:val="bottom"/>
          </w:tcPr>
          <w:p w14:paraId="45A11685" w14:textId="0B3A163E" w:rsidR="002030E0" w:rsidRPr="00495664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94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20CAF9E9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9AB2C4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6DF5D311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F1F8A25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80369AE" w14:textId="54BF44D7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9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404</w:t>
            </w:r>
          </w:p>
        </w:tc>
        <w:tc>
          <w:tcPr>
            <w:tcW w:w="145" w:type="dxa"/>
          </w:tcPr>
          <w:p w14:paraId="65FA39E9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288D4E88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9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404</w:t>
            </w:r>
          </w:p>
        </w:tc>
        <w:tc>
          <w:tcPr>
            <w:tcW w:w="143" w:type="dxa"/>
          </w:tcPr>
          <w:p w14:paraId="69875FE9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0E0B9503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1FD69E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67FB1D9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C9ADAF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407E6F0B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9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404</w:t>
            </w:r>
          </w:p>
        </w:tc>
        <w:tc>
          <w:tcPr>
            <w:tcW w:w="102" w:type="dxa"/>
          </w:tcPr>
          <w:p w14:paraId="0A2082EB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C4B33D6" w14:textId="5FF98AA4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9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404</w:t>
            </w:r>
          </w:p>
        </w:tc>
      </w:tr>
      <w:tr w:rsidR="002030E0" w:rsidRPr="0063059B" w14:paraId="3340E53F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68F26A62" w14:textId="77777777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63059B">
              <w:rPr>
                <w:sz w:val="20"/>
                <w:szCs w:val="20"/>
                <w:cs/>
              </w:rPr>
              <w:t xml:space="preserve">บริษัท ไซมิส พร็อพเพอร์ตี้ </w:t>
            </w:r>
          </w:p>
        </w:tc>
        <w:tc>
          <w:tcPr>
            <w:tcW w:w="2430" w:type="dxa"/>
            <w:vAlign w:val="bottom"/>
          </w:tcPr>
          <w:p w14:paraId="36E82465" w14:textId="399B0D92" w:rsidR="002030E0" w:rsidRPr="0063059B" w:rsidRDefault="002030E0" w:rsidP="002030E0">
            <w:pPr>
              <w:spacing w:line="240" w:lineRule="exact"/>
              <w:ind w:left="180" w:right="-108" w:hanging="102"/>
              <w:rPr>
                <w:spacing w:val="-2"/>
                <w:sz w:val="20"/>
                <w:szCs w:val="20"/>
                <w:cs/>
              </w:rPr>
            </w:pPr>
            <w:r w:rsidRPr="00813FED">
              <w:rPr>
                <w:sz w:val="20"/>
                <w:szCs w:val="20"/>
                <w:cs/>
              </w:rPr>
              <w:t>ให้บริการ</w:t>
            </w:r>
            <w:r w:rsidRPr="0063059B">
              <w:rPr>
                <w:spacing w:val="-2"/>
                <w:sz w:val="20"/>
                <w:szCs w:val="20"/>
                <w:cs/>
              </w:rPr>
              <w:t>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0D1055" w14:textId="77777777" w:rsidR="002030E0" w:rsidRPr="00495664" w:rsidRDefault="002030E0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2030E0" w:rsidRPr="00495664" w:rsidRDefault="002030E0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42DB08C3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2030E0" w:rsidRPr="00495664" w:rsidRDefault="002030E0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5FE91A51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775D3970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3" w:type="dxa"/>
          </w:tcPr>
          <w:p w14:paraId="71BB33CC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7F26C4A3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348908E5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5BFE2381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FA4E062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</w:tr>
      <w:tr w:rsidR="002030E0" w:rsidRPr="0063059B" w14:paraId="19758A4E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5BA76CF7" w14:textId="73CA5CBD" w:rsidR="002030E0" w:rsidRPr="0063059B" w:rsidRDefault="002030E0" w:rsidP="002030E0">
            <w:pPr>
              <w:spacing w:line="240" w:lineRule="exact"/>
              <w:ind w:left="180" w:right="-108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เซอร์วิส จำกัด</w:t>
            </w: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430" w:type="dxa"/>
            <w:vAlign w:val="bottom"/>
          </w:tcPr>
          <w:p w14:paraId="410C19B8" w14:textId="1359EBF8" w:rsidR="002030E0" w:rsidRPr="0063059B" w:rsidRDefault="002030E0" w:rsidP="002030E0">
            <w:pPr>
              <w:spacing w:line="240" w:lineRule="exact"/>
              <w:ind w:left="180" w:right="-108" w:hanging="102"/>
              <w:rPr>
                <w:spacing w:val="-4"/>
                <w:sz w:val="20"/>
                <w:szCs w:val="20"/>
                <w:cs/>
              </w:rPr>
            </w:pPr>
            <w:r>
              <w:rPr>
                <w:spacing w:val="-2"/>
                <w:sz w:val="20"/>
                <w:szCs w:val="20"/>
              </w:rPr>
              <w:t xml:space="preserve">  </w:t>
            </w:r>
            <w:r w:rsidRPr="0063059B">
              <w:rPr>
                <w:spacing w:val="-2"/>
                <w:sz w:val="20"/>
                <w:szCs w:val="20"/>
                <w:cs/>
              </w:rPr>
              <w:t>นิติ</w:t>
            </w:r>
            <w:r w:rsidRPr="0063059B">
              <w:rPr>
                <w:spacing w:val="-4"/>
                <w:sz w:val="20"/>
                <w:szCs w:val="20"/>
                <w:cs/>
              </w:rPr>
              <w:t>บุคคล</w:t>
            </w:r>
            <w:r w:rsidRPr="00813FED">
              <w:rPr>
                <w:sz w:val="20"/>
                <w:szCs w:val="20"/>
                <w:cs/>
              </w:rPr>
              <w:t>อาคาร</w:t>
            </w:r>
            <w:r w:rsidRPr="0063059B">
              <w:rPr>
                <w:spacing w:val="-4"/>
                <w:sz w:val="20"/>
                <w:szCs w:val="20"/>
                <w:cs/>
              </w:rPr>
              <w:t>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1B03E4A" w14:textId="0B59D6C7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01526BDD" w14:textId="3A2895E6" w:rsidR="002030E0" w:rsidRPr="00495664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1C6993A2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5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C5F5EFB" w14:textId="5DDD1AA4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1CBB346" w14:textId="65120287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5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EA97A71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6CB1E30" w14:textId="327C45F4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4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999</w:t>
            </w:r>
          </w:p>
        </w:tc>
        <w:tc>
          <w:tcPr>
            <w:tcW w:w="145" w:type="dxa"/>
          </w:tcPr>
          <w:p w14:paraId="2951E8D0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3699EBA0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4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999</w:t>
            </w:r>
          </w:p>
        </w:tc>
        <w:tc>
          <w:tcPr>
            <w:tcW w:w="143" w:type="dxa"/>
          </w:tcPr>
          <w:p w14:paraId="0030AAFB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6D6040AB" w:rsidR="002030E0" w:rsidRPr="0063059B" w:rsidRDefault="002030E0" w:rsidP="002030E0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BAEC9F7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1BD6C274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BF5DE5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415B889B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4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999</w:t>
            </w:r>
          </w:p>
        </w:tc>
        <w:tc>
          <w:tcPr>
            <w:tcW w:w="102" w:type="dxa"/>
          </w:tcPr>
          <w:p w14:paraId="411121DA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4C9178" w14:textId="43712C55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0694C">
              <w:rPr>
                <w:sz w:val="22"/>
                <w:szCs w:val="22"/>
              </w:rPr>
              <w:t>4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999</w:t>
            </w:r>
          </w:p>
        </w:tc>
      </w:tr>
      <w:tr w:rsidR="002030E0" w:rsidRPr="0063059B" w14:paraId="0DD39710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4D47806B" w14:textId="543624C6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พระรามเก้า จำกัด</w:t>
            </w:r>
            <w:r w:rsidRPr="0063059B">
              <w:rPr>
                <w:sz w:val="20"/>
                <w:szCs w:val="20"/>
                <w:vertAlign w:val="superscript"/>
              </w:rPr>
              <w:t>(</w:t>
            </w:r>
            <w:r w:rsidR="0050694C" w:rsidRPr="0050694C">
              <w:rPr>
                <w:sz w:val="20"/>
                <w:szCs w:val="20"/>
                <w:vertAlign w:val="superscript"/>
              </w:rPr>
              <w:t>2</w:t>
            </w:r>
            <w:r w:rsidRPr="0063059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B16578C" w14:textId="77777777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616CA10" w14:textId="13D8FC7C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97</w:t>
            </w:r>
            <w:r w:rsidR="002030E0" w:rsidRPr="00205AB5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62</w:t>
            </w:r>
          </w:p>
        </w:tc>
        <w:tc>
          <w:tcPr>
            <w:tcW w:w="900" w:type="dxa"/>
            <w:vAlign w:val="bottom"/>
          </w:tcPr>
          <w:p w14:paraId="4352AAF1" w14:textId="68FC034B" w:rsidR="002030E0" w:rsidRPr="00495664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97</w:t>
            </w:r>
            <w:r w:rsidR="002030E0" w:rsidRPr="00205AB5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62</w:t>
            </w:r>
          </w:p>
        </w:tc>
        <w:tc>
          <w:tcPr>
            <w:tcW w:w="875" w:type="dxa"/>
            <w:vAlign w:val="bottom"/>
          </w:tcPr>
          <w:p w14:paraId="5574C54D" w14:textId="152414F4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220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BC20E6F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768400BC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220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1CCACB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79CA902" w14:textId="4274AF74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214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759</w:t>
            </w:r>
          </w:p>
        </w:tc>
        <w:tc>
          <w:tcPr>
            <w:tcW w:w="145" w:type="dxa"/>
          </w:tcPr>
          <w:p w14:paraId="100C94B6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553C0ACE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214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759</w:t>
            </w:r>
          </w:p>
        </w:tc>
        <w:tc>
          <w:tcPr>
            <w:tcW w:w="143" w:type="dxa"/>
          </w:tcPr>
          <w:p w14:paraId="3675A562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209DE33F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003A18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18EE8FEB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AB0C40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2C76F52D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214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759</w:t>
            </w:r>
          </w:p>
        </w:tc>
        <w:tc>
          <w:tcPr>
            <w:tcW w:w="102" w:type="dxa"/>
          </w:tcPr>
          <w:p w14:paraId="4C5F65F3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2D7047B" w14:textId="603AA16B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214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759</w:t>
            </w:r>
          </w:p>
        </w:tc>
      </w:tr>
      <w:tr w:rsidR="002030E0" w:rsidRPr="0063059B" w14:paraId="536A785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956F305" w14:textId="3B715AAB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B177A08" w14:textId="70A41EE2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EB16616" w14:textId="263C03CC" w:rsidR="002030E0" w:rsidRPr="00495664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55FF8847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100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4807D20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177884AB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100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533F3CA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51C8CA8" w14:textId="0D9A918E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100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34D080A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7EC70050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100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87F7ABC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6423BCEE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6286C7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1313F18E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B9ACA3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E20A48F" w14:textId="1E8D64BA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100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555D666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0EAF5E" w14:textId="7DD1025C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100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</w:tr>
      <w:tr w:rsidR="002030E0" w:rsidRPr="0063059B" w14:paraId="1D13D372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CF3A38A" w14:textId="2F2BD2B2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DE46AF1" w14:textId="76015E59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4EE7889A" w14:textId="3DC5F07A" w:rsidR="002030E0" w:rsidRPr="00495664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0289CB77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5A3A832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2C8FD025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D306D3F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DBD497" w14:textId="01B245B3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4D77825E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42E745EF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D78B545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4A13D685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EB54EB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F269D7D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1C0D97F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E64982E" w14:textId="76F7CA85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42EFBA6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978DF1B" w14:textId="66D03EDC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</w:tr>
      <w:tr w:rsidR="002030E0" w:rsidRPr="0063059B" w14:paraId="767047EE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59D7B5B1" w14:textId="66FD001A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A52B657" w14:textId="3AFAE55E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50694C">
              <w:rPr>
                <w:sz w:val="22"/>
                <w:szCs w:val="22"/>
              </w:rPr>
              <w:t>59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022A0B1D" w14:textId="1EC49585" w:rsidR="002030E0" w:rsidRPr="00495664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59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1F91368" w14:textId="0312AEE2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B6A3547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6BCB1DE5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F359AB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EC3B6E8" w14:textId="420B62C8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600</w:t>
            </w:r>
          </w:p>
        </w:tc>
        <w:tc>
          <w:tcPr>
            <w:tcW w:w="145" w:type="dxa"/>
          </w:tcPr>
          <w:p w14:paraId="154CCE8E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35355509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600</w:t>
            </w:r>
          </w:p>
        </w:tc>
        <w:tc>
          <w:tcPr>
            <w:tcW w:w="143" w:type="dxa"/>
          </w:tcPr>
          <w:p w14:paraId="23C1E552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761980E8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9951C8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0774BA80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363D45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ED95808" w14:textId="18A6734D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600</w:t>
            </w:r>
          </w:p>
        </w:tc>
        <w:tc>
          <w:tcPr>
            <w:tcW w:w="102" w:type="dxa"/>
          </w:tcPr>
          <w:p w14:paraId="23130E30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D1414D7" w14:textId="170A3C05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600</w:t>
            </w:r>
          </w:p>
        </w:tc>
      </w:tr>
      <w:tr w:rsidR="002030E0" w:rsidRPr="0063059B" w14:paraId="2BE8D71F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6DD5D4F" w14:textId="382D5261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D4BA45A" w14:textId="63081729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51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39ECF9E5" w14:textId="27E71E26" w:rsidR="002030E0" w:rsidRPr="00495664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51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533BA0EE" w14:textId="6B74B1AD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199A307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E1011D7" w14:textId="5336FBD9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9895E30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5EF45A9" w14:textId="075D4CEC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510</w:t>
            </w:r>
          </w:p>
        </w:tc>
        <w:tc>
          <w:tcPr>
            <w:tcW w:w="145" w:type="dxa"/>
          </w:tcPr>
          <w:p w14:paraId="67501F5C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7D00AC1" w14:textId="7A962BFC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510</w:t>
            </w:r>
          </w:p>
        </w:tc>
        <w:tc>
          <w:tcPr>
            <w:tcW w:w="143" w:type="dxa"/>
          </w:tcPr>
          <w:p w14:paraId="53394B07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03F3B" w14:textId="4B734741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C86A5A9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48DF518" w14:textId="24237E2B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009C79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37F8017" w14:textId="38754E99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510</w:t>
            </w:r>
          </w:p>
        </w:tc>
        <w:tc>
          <w:tcPr>
            <w:tcW w:w="102" w:type="dxa"/>
          </w:tcPr>
          <w:p w14:paraId="4D619353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35DADFF" w14:textId="66AA11AA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510</w:t>
            </w:r>
          </w:p>
        </w:tc>
      </w:tr>
      <w:tr w:rsidR="002030E0" w:rsidRPr="0063059B" w14:paraId="541B2351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29C0034" w14:textId="12F9E341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เทคโนโลยี จำกัด</w:t>
            </w:r>
          </w:p>
        </w:tc>
        <w:tc>
          <w:tcPr>
            <w:tcW w:w="2430" w:type="dxa"/>
            <w:vAlign w:val="bottom"/>
          </w:tcPr>
          <w:p w14:paraId="75C0A2A1" w14:textId="5016EFBC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180" w:type="dxa"/>
          </w:tcPr>
          <w:p w14:paraId="7A2BEF39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2855DEA" w14:textId="66F36908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1708564" w14:textId="2A34DF6F" w:rsidR="002030E0" w:rsidRPr="00495664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64BA2DB0" w14:textId="5355F08E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5779A0B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85D816B" w14:textId="793D86D1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63AD583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A1DF527" w14:textId="24858FE5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6A52CEF4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A552A" w14:textId="6FCCFB13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10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2401DCAA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B2645" w14:textId="208175F0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780DF7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1BCA1F6" w14:textId="00ABFDE8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C9E1D21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8D04EC2" w14:textId="281895DF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7A6A4529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9EC2A2F" w14:textId="220C7447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10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</w:tr>
      <w:tr w:rsidR="002030E0" w:rsidRPr="0063059B" w14:paraId="27E40828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D147DE6" w14:textId="00C80E4F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63059B">
              <w:rPr>
                <w:sz w:val="20"/>
                <w:szCs w:val="20"/>
                <w:cs/>
              </w:rPr>
              <w:t>บริษัท</w:t>
            </w:r>
            <w:r w:rsidRPr="0063059B">
              <w:rPr>
                <w:sz w:val="20"/>
                <w:szCs w:val="20"/>
              </w:rPr>
              <w:t xml:space="preserve"> </w:t>
            </w:r>
            <w:r w:rsidRPr="0063059B">
              <w:rPr>
                <w:sz w:val="20"/>
                <w:szCs w:val="20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2430" w:type="dxa"/>
            <w:vAlign w:val="bottom"/>
          </w:tcPr>
          <w:p w14:paraId="462ED644" w14:textId="223BD1B8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0DDED655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8D1365F" w14:textId="31DEDF6B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50694C">
              <w:rPr>
                <w:sz w:val="22"/>
                <w:szCs w:val="22"/>
              </w:rPr>
              <w:t>70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4D1FBCE4" w14:textId="5195EB81" w:rsidR="002030E0" w:rsidRPr="00495664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0694C">
              <w:rPr>
                <w:sz w:val="22"/>
                <w:szCs w:val="22"/>
              </w:rPr>
              <w:t>70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559E639F" w14:textId="46DD487F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30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860C113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2DBC878" w14:textId="699FBE2C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0694C">
              <w:rPr>
                <w:sz w:val="22"/>
                <w:szCs w:val="22"/>
              </w:rPr>
              <w:t>30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4A6AA3D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8DDCFBC" w14:textId="274F3E1E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21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0773697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87609C8" w14:textId="1FFA5312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0694C">
              <w:rPr>
                <w:sz w:val="22"/>
                <w:szCs w:val="22"/>
              </w:rPr>
              <w:t>21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13623013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DB0A64" w14:textId="21962C31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2A6EBA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4E6AB96" w14:textId="61386F4B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51876B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C4B2E4" w14:textId="155B8D6C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21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F0FB64F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8D1E8FC" w14:textId="5054A273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0694C">
              <w:rPr>
                <w:sz w:val="22"/>
                <w:szCs w:val="22"/>
              </w:rPr>
              <w:t>21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</w:tr>
      <w:tr w:rsidR="002030E0" w:rsidRPr="0063059B" w14:paraId="19FCCB6C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C863A31" w14:textId="04F59294" w:rsidR="002030E0" w:rsidRPr="0063059B" w:rsidRDefault="002030E0" w:rsidP="002030E0">
            <w:pPr>
              <w:spacing w:line="240" w:lineRule="exact"/>
              <w:ind w:left="222" w:right="-108" w:hanging="222"/>
              <w:rPr>
                <w:vertAlign w:val="superscript"/>
              </w:rPr>
            </w:pPr>
            <w:r w:rsidRPr="0063059B">
              <w:rPr>
                <w:sz w:val="20"/>
                <w:szCs w:val="20"/>
                <w:cs/>
              </w:rPr>
              <w:t xml:space="preserve">บริษัท </w:t>
            </w:r>
            <w:bookmarkStart w:id="14" w:name="OLE_LINK4"/>
            <w:r w:rsidRPr="0063059B">
              <w:rPr>
                <w:sz w:val="20"/>
                <w:szCs w:val="20"/>
                <w:cs/>
              </w:rPr>
              <w:t xml:space="preserve">ไซมิส </w:t>
            </w:r>
            <w:bookmarkEnd w:id="14"/>
            <w:r w:rsidRPr="0063059B">
              <w:rPr>
                <w:sz w:val="20"/>
                <w:szCs w:val="20"/>
                <w:cs/>
              </w:rPr>
              <w:t>รังสิต จำกัด</w:t>
            </w:r>
            <w:r w:rsidRPr="0063059B">
              <w:rPr>
                <w:vertAlign w:val="superscript"/>
              </w:rPr>
              <w:t>(</w:t>
            </w:r>
            <w:r w:rsidR="0050694C" w:rsidRPr="0050694C">
              <w:rPr>
                <w:vertAlign w:val="superscript"/>
              </w:rPr>
              <w:t>1</w:t>
            </w:r>
            <w:r w:rsidRPr="0063059B">
              <w:rPr>
                <w:vertAlign w:val="superscript"/>
              </w:rPr>
              <w:t>)</w:t>
            </w:r>
            <w:r w:rsidRPr="0063059B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64731E19" w14:textId="66DA75A9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2F569D0B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8D3816B" w14:textId="30580569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50694C">
              <w:rPr>
                <w:sz w:val="22"/>
                <w:szCs w:val="22"/>
              </w:rPr>
              <w:t>22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  <w:vAlign w:val="bottom"/>
          </w:tcPr>
          <w:p w14:paraId="5518B837" w14:textId="66DE0B0E" w:rsidR="002030E0" w:rsidRPr="00495664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0694C">
              <w:rPr>
                <w:sz w:val="22"/>
                <w:szCs w:val="22"/>
              </w:rPr>
              <w:t>22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10</w:t>
            </w:r>
          </w:p>
        </w:tc>
        <w:tc>
          <w:tcPr>
            <w:tcW w:w="875" w:type="dxa"/>
            <w:vAlign w:val="bottom"/>
          </w:tcPr>
          <w:p w14:paraId="306007B9" w14:textId="03F4628C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405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F1513B4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6A1D5E2" w14:textId="1C33D39B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0694C">
              <w:rPr>
                <w:sz w:val="22"/>
                <w:szCs w:val="22"/>
              </w:rPr>
              <w:t>405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5996EB62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DD0F5DB" w14:textId="61C4A686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89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500</w:t>
            </w:r>
          </w:p>
        </w:tc>
        <w:tc>
          <w:tcPr>
            <w:tcW w:w="145" w:type="dxa"/>
          </w:tcPr>
          <w:p w14:paraId="24749193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7018507" w14:textId="280E8D15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0694C">
              <w:rPr>
                <w:sz w:val="22"/>
                <w:szCs w:val="22"/>
              </w:rPr>
              <w:t>89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500</w:t>
            </w:r>
          </w:p>
        </w:tc>
        <w:tc>
          <w:tcPr>
            <w:tcW w:w="143" w:type="dxa"/>
          </w:tcPr>
          <w:p w14:paraId="0059221B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E2100" w14:textId="192A098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FC4E9DF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04CF564" w14:textId="4D126B0F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6ECDF3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CDFCE34" w14:textId="305D32A9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89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500</w:t>
            </w:r>
          </w:p>
        </w:tc>
        <w:tc>
          <w:tcPr>
            <w:tcW w:w="102" w:type="dxa"/>
          </w:tcPr>
          <w:p w14:paraId="00F65C17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6377E81" w14:textId="35F51EC6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0694C">
              <w:rPr>
                <w:sz w:val="22"/>
                <w:szCs w:val="22"/>
              </w:rPr>
              <w:t>89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500</w:t>
            </w:r>
          </w:p>
        </w:tc>
      </w:tr>
      <w:tr w:rsidR="002030E0" w:rsidRPr="0063059B" w14:paraId="0866B3C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3011CEA3" w14:textId="33BB9C5C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ไฮบริด คิทเช่น จำกัด</w:t>
            </w:r>
          </w:p>
        </w:tc>
        <w:tc>
          <w:tcPr>
            <w:tcW w:w="2430" w:type="dxa"/>
            <w:vAlign w:val="bottom"/>
          </w:tcPr>
          <w:p w14:paraId="363103E2" w14:textId="5A438176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ให้</w:t>
            </w:r>
            <w:r w:rsidRPr="0063059B">
              <w:rPr>
                <w:rFonts w:hint="cs"/>
                <w:sz w:val="20"/>
                <w:szCs w:val="20"/>
                <w:cs/>
              </w:rPr>
              <w:t>บริการ</w:t>
            </w:r>
            <w:r w:rsidRPr="0063059B">
              <w:rPr>
                <w:sz w:val="20"/>
                <w:szCs w:val="20"/>
                <w:cs/>
              </w:rPr>
              <w:t>เช่าพื้นที่</w:t>
            </w:r>
            <w:r w:rsidRPr="0063059B">
              <w:rPr>
                <w:rFonts w:hint="cs"/>
                <w:sz w:val="20"/>
                <w:szCs w:val="20"/>
                <w:cs/>
              </w:rPr>
              <w:t>และอุปกรณ์ครัว</w:t>
            </w:r>
          </w:p>
        </w:tc>
        <w:tc>
          <w:tcPr>
            <w:tcW w:w="180" w:type="dxa"/>
          </w:tcPr>
          <w:p w14:paraId="116EB638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F512FE6" w14:textId="74986D1E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48A7752D" w14:textId="43A236F0" w:rsidR="002030E0" w:rsidRPr="00495664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  <w:cs/>
              </w:rPr>
              <w:t>.</w:t>
            </w:r>
            <w:r w:rsidRPr="0050694C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B472B65" w14:textId="6430AE6F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25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5898AF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5E646FE" w14:textId="4640D47E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25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E3E5ACF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2E9D8D" w14:textId="5D61B57F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25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C5F08B6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4DDE378" w14:textId="354DAB66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25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F6C32A8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E03C7D" w14:textId="7CBC3C95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7D38A4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F2AC04" w14:textId="56A20972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BDF762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5C853F3" w14:textId="68FB30DC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cs/>
              </w:rPr>
            </w:pPr>
            <w:r w:rsidRPr="0050694C">
              <w:rPr>
                <w:sz w:val="22"/>
                <w:szCs w:val="22"/>
              </w:rPr>
              <w:t>25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314979F4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AD855F6" w14:textId="7A8B8455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25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</w:tr>
      <w:tr w:rsidR="002030E0" w:rsidRPr="0063059B" w14:paraId="43067496" w14:textId="77777777" w:rsidTr="007E3397">
        <w:trPr>
          <w:trHeight w:val="83"/>
        </w:trPr>
        <w:tc>
          <w:tcPr>
            <w:tcW w:w="2880" w:type="dxa"/>
            <w:shd w:val="clear" w:color="auto" w:fill="auto"/>
            <w:vAlign w:val="bottom"/>
          </w:tcPr>
          <w:p w14:paraId="495ECCEE" w14:textId="1F7ADE71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2430" w:type="dxa"/>
            <w:vAlign w:val="bottom"/>
          </w:tcPr>
          <w:p w14:paraId="54E8AFE2" w14:textId="6E27AC7B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7DB060BE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27C4B96" w14:textId="334D880E" w:rsidR="002030E0" w:rsidRPr="007E3397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7E3397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6CAF5B" w14:textId="454D8227" w:rsidR="002030E0" w:rsidRPr="007E3397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7E3397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5900542" w14:textId="6C084B55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1268E98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3919FD" w14:textId="275D3CCC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CA6BE4D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3DF5D13" w14:textId="6C92DFDF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6B027838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CADFC6" w14:textId="6A558D5A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9F78A44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803CA7" w14:textId="5C6D175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A3A683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37D33E" w14:textId="215142F1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FAFE1B2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97219EB" w14:textId="3B4A2C6D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959254F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BF938D8" w14:textId="6C5C0583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63059B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</w:tr>
      <w:tr w:rsidR="002030E0" w:rsidRPr="0063059B" w14:paraId="209C7FFB" w14:textId="77777777" w:rsidTr="008E6230">
        <w:trPr>
          <w:trHeight w:val="83"/>
        </w:trPr>
        <w:tc>
          <w:tcPr>
            <w:tcW w:w="2880" w:type="dxa"/>
            <w:shd w:val="clear" w:color="auto" w:fill="auto"/>
            <w:vAlign w:val="bottom"/>
          </w:tcPr>
          <w:p w14:paraId="5E6528A7" w14:textId="649A7D77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rFonts w:hint="cs"/>
                <w:sz w:val="20"/>
                <w:szCs w:val="20"/>
                <w:cs/>
              </w:rPr>
              <w:t>บริษัท ไซมิส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</w:rPr>
              <w:t>บิสโทร</w:t>
            </w:r>
            <w:r w:rsidRPr="0063059B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9D58102" w14:textId="646F8664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63059B">
              <w:rPr>
                <w:rFonts w:hint="cs"/>
                <w:sz w:val="20"/>
                <w:szCs w:val="20"/>
                <w:cs/>
              </w:rPr>
              <w:t>ร้านอาหารและเครื่องดื่ม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3EC30A9C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B7AD731" w14:textId="1C446F49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50694C">
              <w:rPr>
                <w:sz w:val="22"/>
                <w:szCs w:val="22"/>
              </w:rPr>
              <w:t>80</w:t>
            </w:r>
            <w:r w:rsidR="002030E0" w:rsidRPr="00495664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9E4872" w14:textId="5A1F525C" w:rsidR="002030E0" w:rsidRPr="00495664" w:rsidRDefault="0050694C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60</w:t>
            </w:r>
            <w:r w:rsidR="002030E0" w:rsidRPr="00495664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5D4E087E" w14:textId="0D5B21CE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15A8A3C4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019F4F74" w14:textId="570F4460" w:rsidR="002030E0" w:rsidRPr="00495664" w:rsidRDefault="0050694C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57B7BFEC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F4AB613" w14:textId="7FB48EC5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800</w:t>
            </w:r>
          </w:p>
        </w:tc>
        <w:tc>
          <w:tcPr>
            <w:tcW w:w="145" w:type="dxa"/>
            <w:shd w:val="clear" w:color="auto" w:fill="auto"/>
          </w:tcPr>
          <w:p w14:paraId="3037C714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6DD0B60" w14:textId="7C954147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0694C">
              <w:rPr>
                <w:sz w:val="22"/>
                <w:szCs w:val="22"/>
              </w:rPr>
              <w:t>600</w:t>
            </w:r>
          </w:p>
        </w:tc>
        <w:tc>
          <w:tcPr>
            <w:tcW w:w="143" w:type="dxa"/>
            <w:shd w:val="clear" w:color="auto" w:fill="auto"/>
          </w:tcPr>
          <w:p w14:paraId="490A5C28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7E5528" w14:textId="60253E25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95A536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1F005F9" w14:textId="4581D9F0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63059B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21F6E1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208CBEA" w14:textId="49B84B8F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800</w:t>
            </w:r>
          </w:p>
        </w:tc>
        <w:tc>
          <w:tcPr>
            <w:tcW w:w="102" w:type="dxa"/>
            <w:shd w:val="clear" w:color="auto" w:fill="auto"/>
          </w:tcPr>
          <w:p w14:paraId="26839000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0380820" w14:textId="764AC6D4" w:rsidR="002030E0" w:rsidRPr="0063059B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600</w:t>
            </w:r>
          </w:p>
        </w:tc>
      </w:tr>
      <w:tr w:rsidR="002030E0" w:rsidRPr="0063059B" w14:paraId="22055065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AF80B6F" w14:textId="77777777" w:rsidR="002030E0" w:rsidRPr="0063059B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38DB697B" w14:textId="77777777" w:rsidR="002030E0" w:rsidRPr="0063059B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46A6A73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182A4A8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5BF38391" w14:textId="77777777" w:rsidR="002030E0" w:rsidRPr="00495664" w:rsidRDefault="002030E0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lang w:val="th-TH"/>
              </w:rPr>
            </w:pPr>
          </w:p>
        </w:tc>
        <w:tc>
          <w:tcPr>
            <w:tcW w:w="875" w:type="dxa"/>
            <w:vAlign w:val="bottom"/>
          </w:tcPr>
          <w:p w14:paraId="280B36E8" w14:textId="77777777" w:rsidR="002030E0" w:rsidRPr="00495664" w:rsidRDefault="002030E0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25" w:type="dxa"/>
          </w:tcPr>
          <w:p w14:paraId="514624F7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B050AE6" w14:textId="77777777" w:rsidR="002030E0" w:rsidRPr="00495664" w:rsidRDefault="002030E0" w:rsidP="002030E0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th-TH"/>
              </w:rPr>
            </w:pPr>
          </w:p>
        </w:tc>
        <w:tc>
          <w:tcPr>
            <w:tcW w:w="135" w:type="dxa"/>
          </w:tcPr>
          <w:p w14:paraId="5B7FD3FF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1F4D18D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th-TH"/>
              </w:rPr>
            </w:pPr>
          </w:p>
        </w:tc>
        <w:tc>
          <w:tcPr>
            <w:tcW w:w="145" w:type="dxa"/>
          </w:tcPr>
          <w:p w14:paraId="3817E7FD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82B9F9E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th-TH"/>
              </w:rPr>
            </w:pPr>
          </w:p>
        </w:tc>
        <w:tc>
          <w:tcPr>
            <w:tcW w:w="143" w:type="dxa"/>
          </w:tcPr>
          <w:p w14:paraId="0C97278D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D4F3B6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0D965C65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C6348E9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67F0F1A7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17379CC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2" w:type="dxa"/>
          </w:tcPr>
          <w:p w14:paraId="661450B0" w14:textId="77777777" w:rsidR="002030E0" w:rsidRPr="0063059B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4685804" w14:textId="77777777" w:rsidR="002030E0" w:rsidRPr="0063059B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th-TH"/>
              </w:rPr>
            </w:pPr>
          </w:p>
        </w:tc>
      </w:tr>
      <w:tr w:rsidR="002030E0" w:rsidRPr="00495664" w14:paraId="6AF5016F" w14:textId="77777777" w:rsidTr="00A577D6">
        <w:trPr>
          <w:trHeight w:val="522"/>
        </w:trPr>
        <w:tc>
          <w:tcPr>
            <w:tcW w:w="2880" w:type="dxa"/>
          </w:tcPr>
          <w:p w14:paraId="104F0FAC" w14:textId="5EA0860F" w:rsidR="002030E0" w:rsidRPr="00495664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495664">
              <w:rPr>
                <w:rFonts w:hint="cs"/>
                <w:sz w:val="20"/>
                <w:szCs w:val="20"/>
                <w:cs/>
              </w:rPr>
              <w:lastRenderedPageBreak/>
              <w:t>บริษัท ไซมิส เอสเตท</w:t>
            </w:r>
            <w:r w:rsidRPr="00495664">
              <w:rPr>
                <w:sz w:val="20"/>
                <w:szCs w:val="20"/>
              </w:rPr>
              <w:t xml:space="preserve"> </w:t>
            </w:r>
            <w:r w:rsidR="0050694C" w:rsidRPr="0050694C">
              <w:rPr>
                <w:sz w:val="20"/>
                <w:szCs w:val="20"/>
              </w:rPr>
              <w:t>1</w:t>
            </w:r>
            <w:r w:rsidRPr="00495664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53E68145" w14:textId="77777777" w:rsidR="002030E0" w:rsidRPr="00495664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</w:rPr>
            </w:pPr>
            <w:r w:rsidRPr="00495664">
              <w:rPr>
                <w:sz w:val="20"/>
                <w:szCs w:val="20"/>
                <w:cs/>
              </w:rPr>
              <w:t>พัฒนาโครงการอสังหาริมทรัพย์ตาม</w:t>
            </w:r>
          </w:p>
          <w:p w14:paraId="4418E40B" w14:textId="781263C3" w:rsidR="002030E0" w:rsidRPr="00495664" w:rsidRDefault="002030E0" w:rsidP="002030E0">
            <w:pPr>
              <w:spacing w:line="240" w:lineRule="exact"/>
              <w:ind w:left="180" w:right="-108" w:firstLine="90"/>
              <w:rPr>
                <w:sz w:val="20"/>
                <w:szCs w:val="20"/>
                <w:cs/>
              </w:rPr>
            </w:pPr>
            <w:r w:rsidRPr="00495664">
              <w:rPr>
                <w:sz w:val="20"/>
                <w:szCs w:val="20"/>
                <w:cs/>
              </w:rPr>
              <w:t>แผนกา</w:t>
            </w:r>
            <w:r w:rsidRPr="00495664">
              <w:rPr>
                <w:rFonts w:hint="cs"/>
                <w:sz w:val="20"/>
                <w:szCs w:val="20"/>
                <w:cs/>
              </w:rPr>
              <w:t>รพัฒนาธุรกิจ</w:t>
            </w:r>
          </w:p>
        </w:tc>
        <w:tc>
          <w:tcPr>
            <w:tcW w:w="180" w:type="dxa"/>
          </w:tcPr>
          <w:p w14:paraId="09F15A6F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14:paraId="0B26FF09" w14:textId="1D6B12F7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</w:tcPr>
          <w:p w14:paraId="7212C446" w14:textId="6AF033C5" w:rsidR="002030E0" w:rsidRPr="00495664" w:rsidRDefault="0050694C" w:rsidP="002030E0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</w:tcPr>
          <w:p w14:paraId="5500A09F" w14:textId="7A350607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41EE2E2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</w:tcPr>
          <w:p w14:paraId="7FF2B9E3" w14:textId="191E377F" w:rsidR="002030E0" w:rsidRPr="00495664" w:rsidRDefault="0050694C" w:rsidP="002030E0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DD225BD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21FE8945" w14:textId="3EA43578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CE4EC17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</w:tcPr>
          <w:p w14:paraId="354207E5" w14:textId="002DF8C8" w:rsidR="002030E0" w:rsidRPr="00495664" w:rsidRDefault="0050694C" w:rsidP="002030E0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135B85A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44EE3E92" w14:textId="259C125F" w:rsidR="002030E0" w:rsidRPr="00495664" w:rsidRDefault="00BA6545" w:rsidP="00BA6545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E333C5" w14:textId="77777777" w:rsidR="002030E0" w:rsidRPr="00495664" w:rsidRDefault="002030E0" w:rsidP="00A577D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</w:tcPr>
          <w:p w14:paraId="6145C00A" w14:textId="3BCAEB12" w:rsidR="002030E0" w:rsidRPr="00495664" w:rsidRDefault="002030E0" w:rsidP="002030E0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49566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E537AB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33958B84" w14:textId="6B867B4F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B160C1E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67DB811C" w14:textId="183FFBA4" w:rsidR="002030E0" w:rsidRPr="00495664" w:rsidRDefault="0050694C" w:rsidP="002030E0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</w:tr>
      <w:tr w:rsidR="002030E0" w:rsidRPr="00495664" w14:paraId="4F0A1FA5" w14:textId="77777777">
        <w:trPr>
          <w:trHeight w:val="83"/>
        </w:trPr>
        <w:tc>
          <w:tcPr>
            <w:tcW w:w="2880" w:type="dxa"/>
            <w:vAlign w:val="bottom"/>
          </w:tcPr>
          <w:p w14:paraId="1F20E9CF" w14:textId="0C91DE8B" w:rsidR="002030E0" w:rsidRPr="00495664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495664">
              <w:rPr>
                <w:rFonts w:hint="cs"/>
                <w:sz w:val="20"/>
                <w:szCs w:val="20"/>
                <w:cs/>
              </w:rPr>
              <w:t xml:space="preserve">บริษัท ไซมิส ฮอสพิทอลลิตี้ </w:t>
            </w:r>
            <w:r w:rsidR="0050694C" w:rsidRPr="0050694C">
              <w:rPr>
                <w:sz w:val="20"/>
                <w:szCs w:val="20"/>
              </w:rPr>
              <w:t>1</w:t>
            </w:r>
            <w:r w:rsidRPr="00495664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14:paraId="4CB666D1" w14:textId="12CA5DC4" w:rsidR="002030E0" w:rsidRPr="00495664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495664">
              <w:rPr>
                <w:sz w:val="20"/>
                <w:szCs w:val="20"/>
                <w:cs/>
              </w:rPr>
              <w:t>บริหารธุรกิจโรงแรม</w:t>
            </w:r>
          </w:p>
        </w:tc>
        <w:tc>
          <w:tcPr>
            <w:tcW w:w="180" w:type="dxa"/>
          </w:tcPr>
          <w:p w14:paraId="0C9337BF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6CE495F" w14:textId="3ABDFA13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32E170B8" w14:textId="18124AA5" w:rsidR="002030E0" w:rsidRPr="00495664" w:rsidRDefault="0050694C" w:rsidP="002030E0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0DAE06F5" w14:textId="24BA39E5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84D9CC0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48350FD" w14:textId="514F2D93" w:rsidR="002030E0" w:rsidRPr="00495664" w:rsidRDefault="0050694C" w:rsidP="002030E0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C6A837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2C302990" w14:textId="02C78B7C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4EB73C26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668B588A" w14:textId="4DEF6312" w:rsidR="002030E0" w:rsidRPr="00495664" w:rsidRDefault="0050694C" w:rsidP="002030E0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AD0A511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59251E" w14:textId="6ACB8A4E" w:rsidR="002030E0" w:rsidRPr="00495664" w:rsidRDefault="002030E0" w:rsidP="002030E0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49566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F19C41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70457D5" w14:textId="17680ACB" w:rsidR="002030E0" w:rsidRPr="00495664" w:rsidRDefault="002030E0" w:rsidP="002030E0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49566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CAA7319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20E7580" w14:textId="0A555DBD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FBE8D3C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C3D198D" w14:textId="16E533DF" w:rsidR="002030E0" w:rsidRPr="00495664" w:rsidRDefault="0050694C" w:rsidP="002030E0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</w:tr>
      <w:tr w:rsidR="002030E0" w:rsidRPr="00495664" w14:paraId="556EB67A" w14:textId="77777777">
        <w:trPr>
          <w:trHeight w:val="83"/>
        </w:trPr>
        <w:tc>
          <w:tcPr>
            <w:tcW w:w="2880" w:type="dxa"/>
            <w:vAlign w:val="bottom"/>
          </w:tcPr>
          <w:p w14:paraId="4A580883" w14:textId="476789B1" w:rsidR="002030E0" w:rsidRPr="00495664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495664">
              <w:rPr>
                <w:rFonts w:hint="cs"/>
                <w:sz w:val="20"/>
                <w:szCs w:val="20"/>
                <w:cs/>
              </w:rPr>
              <w:t xml:space="preserve">บริษัท ไซมิส ฮอสพิทอลลิตี้ </w:t>
            </w:r>
            <w:r w:rsidR="0050694C" w:rsidRPr="0050694C">
              <w:rPr>
                <w:sz w:val="20"/>
                <w:szCs w:val="20"/>
              </w:rPr>
              <w:t>2</w:t>
            </w:r>
            <w:r w:rsidRPr="00495664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2E4B66CD" w14:textId="158635F7" w:rsidR="002030E0" w:rsidRPr="00495664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495664">
              <w:rPr>
                <w:sz w:val="20"/>
                <w:szCs w:val="20"/>
                <w:cs/>
              </w:rPr>
              <w:t>บริหารธุรกิจโรงแรม</w:t>
            </w:r>
          </w:p>
        </w:tc>
        <w:tc>
          <w:tcPr>
            <w:tcW w:w="180" w:type="dxa"/>
          </w:tcPr>
          <w:p w14:paraId="1DB39ED1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EE07153" w14:textId="50CCC272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536835DF" w14:textId="51B49634" w:rsidR="002030E0" w:rsidRPr="00495664" w:rsidRDefault="0050694C" w:rsidP="002030E0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 w:rsidRPr="00495664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FE7991B" w14:textId="1180379E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2E98CA1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C4E4F0" w14:textId="5077C92E" w:rsidR="002030E0" w:rsidRPr="00495664" w:rsidRDefault="0050694C" w:rsidP="002030E0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08FACF7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2EB8181" w14:textId="7438C6CA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2FD422C8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7847223A" w14:textId="4776BA4C" w:rsidR="002030E0" w:rsidRPr="00495664" w:rsidRDefault="0050694C" w:rsidP="002030E0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5BF90786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A294A4" w14:textId="1D85B0F9" w:rsidR="002030E0" w:rsidRPr="00495664" w:rsidRDefault="002030E0" w:rsidP="002030E0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49566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2D462D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0EE9E3B9" w14:textId="0AD791B0" w:rsidR="002030E0" w:rsidRPr="00495664" w:rsidRDefault="002030E0" w:rsidP="002030E0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49566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D1EC9A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E92DB" w14:textId="13483A30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204BD43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6ADDAE25" w14:textId="23E2C87F" w:rsidR="002030E0" w:rsidRPr="00495664" w:rsidRDefault="0050694C" w:rsidP="002030E0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</w:tr>
      <w:tr w:rsidR="002030E0" w:rsidRPr="00495664" w14:paraId="248E191B" w14:textId="77777777">
        <w:trPr>
          <w:trHeight w:val="83"/>
        </w:trPr>
        <w:tc>
          <w:tcPr>
            <w:tcW w:w="2880" w:type="dxa"/>
            <w:vAlign w:val="bottom"/>
          </w:tcPr>
          <w:p w14:paraId="73965379" w14:textId="794FEF46" w:rsidR="002030E0" w:rsidRPr="00495664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495664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690D4915" w14:textId="77777777" w:rsidR="002030E0" w:rsidRPr="00495664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DB9A73C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6518543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72145C" w14:textId="77777777" w:rsidR="002030E0" w:rsidRPr="00495664" w:rsidRDefault="002030E0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4383F007" w14:textId="77777777" w:rsidR="002030E0" w:rsidRPr="00495664" w:rsidRDefault="002030E0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379C17E2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A4CFCAF" w14:textId="77777777" w:rsidR="002030E0" w:rsidRPr="00495664" w:rsidRDefault="002030E0" w:rsidP="002030E0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7686BFA1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27FA5" w14:textId="504853E5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003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257</w:t>
            </w:r>
          </w:p>
        </w:tc>
        <w:tc>
          <w:tcPr>
            <w:tcW w:w="145" w:type="dxa"/>
          </w:tcPr>
          <w:p w14:paraId="0597B609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29A0" w14:textId="59DEA955" w:rsidR="002030E0" w:rsidRPr="00495664" w:rsidRDefault="0050694C" w:rsidP="002030E0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003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057</w:t>
            </w:r>
          </w:p>
        </w:tc>
        <w:tc>
          <w:tcPr>
            <w:tcW w:w="143" w:type="dxa"/>
          </w:tcPr>
          <w:p w14:paraId="345C9500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CEB7A" w14:textId="2CE303D2" w:rsidR="002030E0" w:rsidRPr="00495664" w:rsidRDefault="002030E0" w:rsidP="002030E0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49566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6729649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C6F19" w14:textId="5652F119" w:rsidR="002030E0" w:rsidRPr="00495664" w:rsidRDefault="002030E0" w:rsidP="002030E0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495664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33EE03C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2D2295" w14:textId="499A6728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003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257</w:t>
            </w:r>
          </w:p>
        </w:tc>
        <w:tc>
          <w:tcPr>
            <w:tcW w:w="102" w:type="dxa"/>
          </w:tcPr>
          <w:p w14:paraId="44947E3B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B6E96" w14:textId="5E0D07E6" w:rsidR="002030E0" w:rsidRPr="00495664" w:rsidRDefault="0050694C" w:rsidP="002030E0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003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057</w:t>
            </w:r>
          </w:p>
        </w:tc>
      </w:tr>
      <w:tr w:rsidR="002030E0" w:rsidRPr="00495664" w14:paraId="092121EF" w14:textId="77777777">
        <w:trPr>
          <w:trHeight w:val="83"/>
        </w:trPr>
        <w:tc>
          <w:tcPr>
            <w:tcW w:w="2880" w:type="dxa"/>
            <w:vAlign w:val="bottom"/>
          </w:tcPr>
          <w:p w14:paraId="2E01E365" w14:textId="580A8960" w:rsidR="002030E0" w:rsidRPr="00495664" w:rsidRDefault="002030E0" w:rsidP="002030E0">
            <w:pPr>
              <w:spacing w:line="24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  <w:r w:rsidRPr="00495664">
              <w:rPr>
                <w:rFonts w:hint="cs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430" w:type="dxa"/>
            <w:vAlign w:val="bottom"/>
          </w:tcPr>
          <w:p w14:paraId="197D7734" w14:textId="77777777" w:rsidR="002030E0" w:rsidRPr="00495664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D52D3BD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D91EF4C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961758" w14:textId="77777777" w:rsidR="002030E0" w:rsidRPr="00495664" w:rsidRDefault="002030E0" w:rsidP="002030E0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230A51A1" w14:textId="77777777" w:rsidR="002030E0" w:rsidRPr="00495664" w:rsidRDefault="002030E0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5DEA4BFA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0071A265" w14:textId="77777777" w:rsidR="002030E0" w:rsidRPr="00495664" w:rsidRDefault="002030E0" w:rsidP="002030E0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226FB7BD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vAlign w:val="bottom"/>
          </w:tcPr>
          <w:p w14:paraId="32E8863C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1D727019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4A432511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43" w:type="dxa"/>
          </w:tcPr>
          <w:p w14:paraId="0CF1E54B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6F61D74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20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1AD4AF41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C54085C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6ED190A7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A751C6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45F9038D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7D0A2457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170"/>
              <w:jc w:val="center"/>
              <w:rPr>
                <w:sz w:val="22"/>
                <w:szCs w:val="22"/>
              </w:rPr>
            </w:pPr>
          </w:p>
        </w:tc>
      </w:tr>
      <w:tr w:rsidR="002030E0" w:rsidRPr="00495664" w14:paraId="5ADF1937" w14:textId="77777777">
        <w:trPr>
          <w:trHeight w:val="83"/>
        </w:trPr>
        <w:tc>
          <w:tcPr>
            <w:tcW w:w="2880" w:type="dxa"/>
            <w:vAlign w:val="bottom"/>
          </w:tcPr>
          <w:p w14:paraId="1AEB0E3A" w14:textId="36CBCD84" w:rsidR="002030E0" w:rsidRPr="00495664" w:rsidRDefault="002030E0" w:rsidP="002030E0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495664">
              <w:rPr>
                <w:rFonts w:hint="cs"/>
                <w:sz w:val="20"/>
                <w:szCs w:val="20"/>
                <w:cs/>
              </w:rPr>
              <w:t>บริษัท ร่มรื่นธานี จำกัด</w:t>
            </w:r>
          </w:p>
        </w:tc>
        <w:tc>
          <w:tcPr>
            <w:tcW w:w="2430" w:type="dxa"/>
            <w:vAlign w:val="bottom"/>
          </w:tcPr>
          <w:p w14:paraId="468D7D8B" w14:textId="7C0215C1" w:rsidR="002030E0" w:rsidRPr="00495664" w:rsidRDefault="002030E0" w:rsidP="002030E0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495664">
              <w:rPr>
                <w:rFonts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3D16195C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3D7AC6D" w14:textId="426C5CD5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3FE8872" w14:textId="701AE94D" w:rsidR="002030E0" w:rsidRPr="00495664" w:rsidRDefault="0050694C" w:rsidP="002030E0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99</w:t>
            </w:r>
            <w:r w:rsidR="002030E0">
              <w:rPr>
                <w:sz w:val="22"/>
                <w:szCs w:val="22"/>
              </w:rPr>
              <w:t>.</w:t>
            </w:r>
            <w:r w:rsidRPr="0050694C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</w:tcPr>
          <w:p w14:paraId="66C555C1" w14:textId="1FCEA3C8" w:rsidR="002030E0" w:rsidRPr="00495664" w:rsidRDefault="0050694C" w:rsidP="002030E0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B77ACDF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92FC618" w14:textId="73E31EB1" w:rsidR="002030E0" w:rsidRPr="00495664" w:rsidRDefault="0050694C" w:rsidP="002030E0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8CF73D1" w14:textId="77777777" w:rsidR="002030E0" w:rsidRPr="00495664" w:rsidRDefault="002030E0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099ADE63" w14:textId="6328DEFD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5523E0E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0F235A82" w14:textId="2F7A318F" w:rsidR="002030E0" w:rsidRPr="00495664" w:rsidRDefault="0050694C" w:rsidP="002030E0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5A53E246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1C8858" w14:textId="1C164E15" w:rsidR="002030E0" w:rsidRPr="00495664" w:rsidRDefault="002030E0" w:rsidP="002030E0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49566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A78DE7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AFBD361" w14:textId="599D3B6A" w:rsidR="002030E0" w:rsidRPr="00495664" w:rsidRDefault="002030E0" w:rsidP="002030E0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495664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9E8D866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4C2A8AD" w14:textId="19129D63" w:rsidR="002030E0" w:rsidRPr="00495664" w:rsidRDefault="0050694C" w:rsidP="002030E0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ACDFD24" w14:textId="77777777" w:rsidR="002030E0" w:rsidRPr="00495664" w:rsidRDefault="002030E0" w:rsidP="002030E0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B753780" w14:textId="1A87CFE6" w:rsidR="002030E0" w:rsidRPr="00495664" w:rsidRDefault="0050694C" w:rsidP="002030E0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0694C">
              <w:rPr>
                <w:sz w:val="22"/>
                <w:szCs w:val="22"/>
              </w:rPr>
              <w:t>10</w:t>
            </w:r>
            <w:r w:rsidR="002030E0" w:rsidRPr="00495664">
              <w:rPr>
                <w:sz w:val="22"/>
                <w:szCs w:val="22"/>
              </w:rPr>
              <w:t>,</w:t>
            </w:r>
            <w:r w:rsidRPr="0050694C">
              <w:rPr>
                <w:sz w:val="22"/>
                <w:szCs w:val="22"/>
              </w:rPr>
              <w:t>000</w:t>
            </w:r>
          </w:p>
        </w:tc>
      </w:tr>
    </w:tbl>
    <w:p w14:paraId="18E9F619" w14:textId="7F64148E" w:rsidR="00C0050B" w:rsidRPr="0063059B" w:rsidRDefault="00C0050B" w:rsidP="00D655D3">
      <w:pPr>
        <w:pStyle w:val="ListParagraph"/>
        <w:numPr>
          <w:ilvl w:val="0"/>
          <w:numId w:val="9"/>
        </w:numPr>
        <w:spacing w:before="120"/>
        <w:ind w:left="446" w:hanging="374"/>
        <w:contextualSpacing w:val="0"/>
        <w:jc w:val="thaiDistribute"/>
        <w:rPr>
          <w:rFonts w:asciiTheme="majorBidi" w:hAnsiTheme="majorBidi" w:cstheme="majorBidi"/>
          <w:spacing w:val="2"/>
          <w:sz w:val="20"/>
          <w:szCs w:val="20"/>
          <w:vertAlign w:val="superscript"/>
        </w:rPr>
      </w:pPr>
      <w:r w:rsidRPr="00FF0203">
        <w:rPr>
          <w:rFonts w:asciiTheme="majorBidi" w:hAnsiTheme="majorBidi" w:cstheme="majorBidi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FF0203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50694C" w:rsidRPr="0050694C">
        <w:rPr>
          <w:rFonts w:asciiTheme="majorBidi" w:hAnsiTheme="majorBidi" w:cstheme="majorBidi"/>
          <w:spacing w:val="-2"/>
          <w:sz w:val="20"/>
          <w:szCs w:val="20"/>
        </w:rPr>
        <w:t>22</w:t>
      </w:r>
      <w:r w:rsidRPr="00FF0203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50694C" w:rsidRPr="0050694C">
        <w:rPr>
          <w:rFonts w:asciiTheme="majorBidi" w:hAnsiTheme="majorBidi" w:cstheme="majorBidi"/>
          <w:spacing w:val="-2"/>
          <w:sz w:val="20"/>
          <w:szCs w:val="20"/>
        </w:rPr>
        <w:t>10</w:t>
      </w:r>
      <w:r w:rsidRPr="00FF0203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FF0203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เป็นเงินจำนวน </w:t>
      </w:r>
      <w:r w:rsidR="0050694C" w:rsidRPr="0050694C">
        <w:rPr>
          <w:rFonts w:asciiTheme="majorBidi" w:hAnsiTheme="majorBidi" w:cstheme="majorBidi"/>
          <w:spacing w:val="-2"/>
          <w:sz w:val="20"/>
          <w:szCs w:val="20"/>
        </w:rPr>
        <w:t>89</w:t>
      </w:r>
      <w:r w:rsidRPr="00FF0203">
        <w:rPr>
          <w:rFonts w:asciiTheme="majorBidi" w:hAnsiTheme="majorBidi" w:cstheme="majorBidi"/>
          <w:spacing w:val="-2"/>
          <w:sz w:val="20"/>
          <w:szCs w:val="20"/>
          <w:cs/>
        </w:rPr>
        <w:t>.</w:t>
      </w:r>
      <w:r w:rsidR="0050694C" w:rsidRPr="0050694C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FF0203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50694C" w:rsidRPr="0050694C">
        <w:rPr>
          <w:rFonts w:asciiTheme="majorBidi" w:hAnsiTheme="majorBidi" w:cstheme="majorBidi"/>
          <w:spacing w:val="-2"/>
          <w:sz w:val="20"/>
          <w:szCs w:val="20"/>
        </w:rPr>
        <w:t>4</w:t>
      </w:r>
      <w:r w:rsidRPr="00FF0203">
        <w:rPr>
          <w:rFonts w:asciiTheme="majorBidi" w:hAnsiTheme="majorBidi" w:cstheme="majorBidi"/>
          <w:spacing w:val="-2"/>
          <w:sz w:val="20"/>
          <w:szCs w:val="20"/>
          <w:cs/>
        </w:rPr>
        <w:t>.</w:t>
      </w:r>
      <w:r w:rsidR="0050694C" w:rsidRPr="0050694C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FF0203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50694C" w:rsidRPr="0050694C">
        <w:rPr>
          <w:rFonts w:asciiTheme="majorBidi" w:hAnsiTheme="majorBidi" w:cstheme="majorBidi"/>
          <w:spacing w:val="-2"/>
          <w:sz w:val="20"/>
          <w:szCs w:val="20"/>
        </w:rPr>
        <w:t>85</w:t>
      </w:r>
      <w:r w:rsidR="004652EA" w:rsidRPr="00FF0203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50694C" w:rsidRPr="0050694C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FF0203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50694C" w:rsidRPr="0050694C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FF0203">
        <w:rPr>
          <w:rFonts w:asciiTheme="majorBidi" w:hAnsiTheme="majorBidi" w:cstheme="majorBidi"/>
          <w:spacing w:val="-2"/>
          <w:sz w:val="20"/>
          <w:szCs w:val="20"/>
        </w:rPr>
        <w:t>,</w:t>
      </w:r>
      <w:r w:rsidR="0050694C" w:rsidRPr="0050694C">
        <w:rPr>
          <w:rFonts w:asciiTheme="majorBidi" w:hAnsiTheme="majorBidi" w:cstheme="majorBidi"/>
          <w:spacing w:val="-2"/>
          <w:sz w:val="20"/>
          <w:szCs w:val="20"/>
        </w:rPr>
        <w:t>000</w:t>
      </w:r>
      <w:r w:rsidRPr="00FF0203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มูลค่าหุ้นละ</w:t>
      </w:r>
      <w:r w:rsidRPr="0063059B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50694C" w:rsidRPr="0050694C">
        <w:rPr>
          <w:rFonts w:asciiTheme="majorBidi" w:hAnsiTheme="majorBidi" w:cstheme="majorBidi"/>
          <w:sz w:val="20"/>
          <w:szCs w:val="20"/>
        </w:rPr>
        <w:t>100</w:t>
      </w:r>
      <w:r w:rsidRPr="0063059B">
        <w:rPr>
          <w:rFonts w:asciiTheme="majorBidi" w:hAnsiTheme="majorBidi" w:cstheme="majorBidi"/>
          <w:sz w:val="20"/>
          <w:szCs w:val="20"/>
          <w:cs/>
        </w:rPr>
        <w:t xml:space="preserve"> บาท เป็นเงินจำนวน </w:t>
      </w:r>
      <w:r w:rsidR="0050694C" w:rsidRPr="0050694C">
        <w:rPr>
          <w:rFonts w:asciiTheme="majorBidi" w:hAnsiTheme="majorBidi" w:cstheme="majorBidi"/>
          <w:sz w:val="20"/>
          <w:szCs w:val="20"/>
        </w:rPr>
        <w:t>5</w:t>
      </w:r>
      <w:r w:rsidR="00EC1F24" w:rsidRPr="0063059B">
        <w:rPr>
          <w:rFonts w:asciiTheme="majorBidi" w:hAnsiTheme="majorBidi" w:cstheme="majorBidi" w:hint="cs"/>
          <w:sz w:val="20"/>
          <w:szCs w:val="20"/>
          <w:cs/>
          <w:lang w:val="th-TH"/>
        </w:rPr>
        <w:t>.</w:t>
      </w:r>
      <w:r w:rsidR="0050694C" w:rsidRPr="0050694C">
        <w:rPr>
          <w:rFonts w:asciiTheme="majorBidi" w:hAnsiTheme="majorBidi" w:cstheme="majorBidi" w:hint="cs"/>
          <w:sz w:val="20"/>
          <w:szCs w:val="20"/>
        </w:rPr>
        <w:t>0</w:t>
      </w:r>
      <w:r w:rsidR="0050694C" w:rsidRPr="0050694C">
        <w:rPr>
          <w:rFonts w:asciiTheme="majorBidi" w:hAnsiTheme="majorBidi" w:cstheme="majorBidi"/>
          <w:sz w:val="20"/>
          <w:szCs w:val="20"/>
        </w:rPr>
        <w:t>0</w:t>
      </w:r>
      <w:r w:rsidRPr="0063059B">
        <w:rPr>
          <w:rFonts w:asciiTheme="majorBidi" w:hAnsiTheme="majorBidi" w:cstheme="majorBidi"/>
          <w:sz w:val="20"/>
          <w:szCs w:val="20"/>
          <w:cs/>
        </w:rPr>
        <w:t xml:space="preserve"> ล้านบาท และมีหุ้นบุริมสิทธิ จำนวน </w:t>
      </w:r>
      <w:r w:rsidR="0050694C" w:rsidRPr="0050694C">
        <w:rPr>
          <w:rFonts w:asciiTheme="majorBidi" w:hAnsiTheme="majorBidi" w:cstheme="majorBidi"/>
          <w:sz w:val="20"/>
          <w:szCs w:val="20"/>
        </w:rPr>
        <w:t>4</w:t>
      </w:r>
      <w:r w:rsidR="004230B8">
        <w:rPr>
          <w:rFonts w:asciiTheme="majorBidi" w:hAnsiTheme="majorBidi" w:cstheme="majorBidi"/>
          <w:sz w:val="20"/>
          <w:szCs w:val="20"/>
        </w:rPr>
        <w:t>.00</w:t>
      </w:r>
      <w:r w:rsidRPr="0063059B">
        <w:rPr>
          <w:rFonts w:asciiTheme="majorBidi" w:hAnsiTheme="majorBidi" w:cstheme="majorBidi"/>
          <w:sz w:val="20"/>
          <w:szCs w:val="20"/>
          <w:cs/>
        </w:rPr>
        <w:t xml:space="preserve"> ล้านหุ้น มูลค่าหุ้นละ </w:t>
      </w:r>
      <w:r w:rsidR="0050694C" w:rsidRPr="0050694C">
        <w:rPr>
          <w:rFonts w:asciiTheme="majorBidi" w:hAnsiTheme="majorBidi" w:cstheme="majorBidi"/>
          <w:sz w:val="20"/>
          <w:szCs w:val="20"/>
        </w:rPr>
        <w:t>100</w:t>
      </w:r>
      <w:r w:rsidRPr="0063059B">
        <w:rPr>
          <w:rFonts w:asciiTheme="majorBidi" w:hAnsiTheme="majorBidi" w:cstheme="majorBidi"/>
          <w:sz w:val="20"/>
          <w:szCs w:val="20"/>
          <w:cs/>
        </w:rPr>
        <w:t xml:space="preserve"> บาท เป็นจำนวน </w:t>
      </w:r>
      <w:r w:rsidR="0050694C" w:rsidRPr="0050694C">
        <w:rPr>
          <w:rFonts w:asciiTheme="majorBidi" w:hAnsiTheme="majorBidi" w:cstheme="majorBidi"/>
          <w:sz w:val="20"/>
          <w:szCs w:val="20"/>
        </w:rPr>
        <w:t>400</w:t>
      </w:r>
      <w:r w:rsidR="004652EA" w:rsidRPr="0063059B">
        <w:rPr>
          <w:rFonts w:asciiTheme="majorBidi" w:hAnsiTheme="majorBidi" w:cstheme="majorBidi"/>
          <w:sz w:val="20"/>
          <w:szCs w:val="20"/>
        </w:rPr>
        <w:t>.</w:t>
      </w:r>
      <w:r w:rsidR="0050694C" w:rsidRPr="0050694C">
        <w:rPr>
          <w:rFonts w:asciiTheme="majorBidi" w:hAnsiTheme="majorBidi" w:cstheme="majorBidi"/>
          <w:sz w:val="20"/>
          <w:szCs w:val="20"/>
        </w:rPr>
        <w:t>00</w:t>
      </w:r>
      <w:r w:rsidRPr="0063059B">
        <w:rPr>
          <w:rFonts w:asciiTheme="majorBidi" w:hAnsiTheme="majorBidi" w:cstheme="majorBidi"/>
          <w:sz w:val="20"/>
          <w:szCs w:val="20"/>
        </w:rPr>
        <w:t xml:space="preserve"> </w:t>
      </w:r>
      <w:r w:rsidRPr="0063059B">
        <w:rPr>
          <w:rFonts w:asciiTheme="majorBidi" w:hAnsiTheme="majorBidi" w:cstheme="majorBidi"/>
          <w:sz w:val="20"/>
          <w:szCs w:val="20"/>
          <w:cs/>
        </w:rPr>
        <w:t>ล้านบาท โดย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หุ้นสามัญ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หุ้น มีสิทธิออกเสียง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เสียง และหุ้นบุริมสิทธิ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ล้านหุ้น มีสิทธิออกเสียง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เสียง</w:t>
      </w:r>
      <w:r w:rsidRPr="0063059B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55694773" w14:textId="1104E5ED" w:rsidR="00DA2202" w:rsidRPr="0063059B" w:rsidRDefault="00DA2202" w:rsidP="001040DF">
      <w:pPr>
        <w:pStyle w:val="ListParagraph"/>
        <w:numPr>
          <w:ilvl w:val="0"/>
          <w:numId w:val="9"/>
        </w:numPr>
        <w:ind w:left="446" w:hanging="374"/>
        <w:contextualSpacing w:val="0"/>
        <w:jc w:val="thaiDistribute"/>
        <w:rPr>
          <w:rFonts w:asciiTheme="majorBidi" w:hAnsiTheme="majorBidi" w:cstheme="majorBidi"/>
          <w:spacing w:val="2"/>
          <w:sz w:val="20"/>
          <w:szCs w:val="20"/>
          <w:vertAlign w:val="superscript"/>
        </w:rPr>
      </w:pP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63059B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97</w:t>
      </w:r>
      <w:r w:rsidRPr="0063059B">
        <w:rPr>
          <w:rFonts w:asciiTheme="majorBidi" w:hAnsiTheme="majorBidi" w:cstheme="majorBidi"/>
          <w:spacing w:val="2"/>
          <w:sz w:val="20"/>
          <w:szCs w:val="20"/>
        </w:rPr>
        <w:t>.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62</w:t>
      </w:r>
      <w:r w:rsidRPr="0063059B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เป็นเงินจำนวน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214</w:t>
      </w:r>
      <w:r w:rsidRPr="0063059B">
        <w:rPr>
          <w:rFonts w:asciiTheme="majorBidi" w:hAnsiTheme="majorBidi" w:cstheme="majorBidi"/>
          <w:spacing w:val="2"/>
          <w:sz w:val="20"/>
          <w:szCs w:val="20"/>
        </w:rPr>
        <w:t>.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75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ซึ่งเป็นหุ้นสามัญจำนวน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34</w:t>
      </w:r>
      <w:r w:rsidRPr="0063059B">
        <w:rPr>
          <w:rFonts w:asciiTheme="majorBidi" w:hAnsiTheme="majorBidi" w:cstheme="majorBidi"/>
          <w:spacing w:val="2"/>
          <w:sz w:val="20"/>
          <w:szCs w:val="20"/>
        </w:rPr>
        <w:t>.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75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และเป็นหุ้นบุริมสิทธิจำนวน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180</w:t>
      </w:r>
      <w:r w:rsidR="00EC1F24" w:rsidRPr="0063059B">
        <w:rPr>
          <w:rFonts w:asciiTheme="majorBidi" w:hAnsiTheme="majorBidi" w:cstheme="majorBidi" w:hint="cs"/>
          <w:spacing w:val="2"/>
          <w:sz w:val="20"/>
          <w:szCs w:val="20"/>
          <w:cs/>
          <w:lang w:val="th-TH"/>
        </w:rPr>
        <w:t>.</w:t>
      </w:r>
      <w:r w:rsidR="0050694C" w:rsidRPr="0050694C">
        <w:rPr>
          <w:rFonts w:asciiTheme="majorBidi" w:hAnsiTheme="majorBidi" w:cstheme="majorBidi" w:hint="cs"/>
          <w:spacing w:val="2"/>
          <w:sz w:val="20"/>
          <w:szCs w:val="20"/>
        </w:rPr>
        <w:t>0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0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</w:t>
      </w:r>
      <w:r w:rsidRPr="0063059B">
        <w:rPr>
          <w:rFonts w:asciiTheme="majorBidi" w:hAnsiTheme="majorBidi" w:cstheme="majorBidi"/>
          <w:sz w:val="20"/>
          <w:szCs w:val="20"/>
          <w:cs/>
        </w:rPr>
        <w:t xml:space="preserve">สามัญจำนวน </w:t>
      </w:r>
      <w:r w:rsidR="0050694C" w:rsidRPr="0050694C">
        <w:rPr>
          <w:rFonts w:asciiTheme="majorBidi" w:hAnsiTheme="majorBidi" w:cstheme="majorBidi"/>
          <w:sz w:val="20"/>
          <w:szCs w:val="20"/>
        </w:rPr>
        <w:t>400</w:t>
      </w:r>
      <w:r w:rsidRPr="0063059B">
        <w:rPr>
          <w:rFonts w:asciiTheme="majorBidi" w:hAnsiTheme="majorBidi" w:cstheme="majorBidi"/>
          <w:sz w:val="20"/>
          <w:szCs w:val="20"/>
        </w:rPr>
        <w:t>,</w:t>
      </w:r>
      <w:r w:rsidR="0050694C" w:rsidRPr="0050694C">
        <w:rPr>
          <w:rFonts w:asciiTheme="majorBidi" w:hAnsiTheme="majorBidi" w:cstheme="majorBidi"/>
          <w:sz w:val="20"/>
          <w:szCs w:val="20"/>
        </w:rPr>
        <w:t>000</w:t>
      </w:r>
      <w:r w:rsidRPr="0063059B">
        <w:rPr>
          <w:rFonts w:asciiTheme="majorBidi" w:hAnsiTheme="majorBidi" w:cstheme="majorBidi"/>
          <w:sz w:val="20"/>
          <w:szCs w:val="20"/>
          <w:cs/>
        </w:rPr>
        <w:t xml:space="preserve"> หุ้น มูลค่าหุ้นละ </w:t>
      </w:r>
      <w:r w:rsidR="0050694C" w:rsidRPr="0050694C">
        <w:rPr>
          <w:rFonts w:asciiTheme="majorBidi" w:hAnsiTheme="majorBidi" w:cstheme="majorBidi"/>
          <w:sz w:val="20"/>
          <w:szCs w:val="20"/>
        </w:rPr>
        <w:t>100</w:t>
      </w:r>
      <w:r w:rsidRPr="0063059B">
        <w:rPr>
          <w:rFonts w:asciiTheme="majorBidi" w:hAnsiTheme="majorBidi" w:cstheme="majorBidi"/>
          <w:sz w:val="20"/>
          <w:szCs w:val="20"/>
          <w:cs/>
        </w:rPr>
        <w:t xml:space="preserve"> บาท เป็นเงินจำนวน </w:t>
      </w:r>
      <w:r w:rsidR="0050694C" w:rsidRPr="0050694C">
        <w:rPr>
          <w:rFonts w:asciiTheme="majorBidi" w:hAnsiTheme="majorBidi" w:cstheme="majorBidi"/>
          <w:sz w:val="20"/>
          <w:szCs w:val="20"/>
        </w:rPr>
        <w:t>40</w:t>
      </w:r>
      <w:r w:rsidR="00EC1F24" w:rsidRPr="0063059B">
        <w:rPr>
          <w:rFonts w:asciiTheme="majorBidi" w:hAnsiTheme="majorBidi" w:cstheme="majorBidi" w:hint="cs"/>
          <w:sz w:val="20"/>
          <w:szCs w:val="20"/>
          <w:cs/>
          <w:lang w:val="th-TH"/>
        </w:rPr>
        <w:t>.</w:t>
      </w:r>
      <w:r w:rsidR="0050694C" w:rsidRPr="0050694C">
        <w:rPr>
          <w:rFonts w:asciiTheme="majorBidi" w:hAnsiTheme="majorBidi" w:cstheme="majorBidi" w:hint="cs"/>
          <w:sz w:val="20"/>
          <w:szCs w:val="20"/>
        </w:rPr>
        <w:t>0</w:t>
      </w:r>
      <w:r w:rsidR="0050694C" w:rsidRPr="0050694C">
        <w:rPr>
          <w:rFonts w:asciiTheme="majorBidi" w:hAnsiTheme="majorBidi" w:cstheme="majorBidi"/>
          <w:sz w:val="20"/>
          <w:szCs w:val="20"/>
        </w:rPr>
        <w:t>0</w:t>
      </w:r>
      <w:r w:rsidRPr="0063059B">
        <w:rPr>
          <w:rFonts w:asciiTheme="majorBidi" w:hAnsiTheme="majorBidi" w:cstheme="majorBidi"/>
          <w:sz w:val="20"/>
          <w:szCs w:val="20"/>
          <w:cs/>
        </w:rPr>
        <w:t xml:space="preserve"> ล้านบาท และมีหุ้นบุริมสิทธิ จำนวน </w:t>
      </w:r>
      <w:r w:rsidR="0050694C" w:rsidRPr="0050694C">
        <w:rPr>
          <w:rFonts w:asciiTheme="majorBidi" w:hAnsiTheme="majorBidi" w:cstheme="majorBidi"/>
          <w:sz w:val="20"/>
          <w:szCs w:val="20"/>
        </w:rPr>
        <w:t>1</w:t>
      </w:r>
      <w:r w:rsidR="00765296" w:rsidRPr="0063059B">
        <w:rPr>
          <w:rFonts w:asciiTheme="majorBidi" w:hAnsiTheme="majorBidi" w:cstheme="majorBidi"/>
          <w:sz w:val="20"/>
          <w:szCs w:val="20"/>
        </w:rPr>
        <w:t>.</w:t>
      </w:r>
      <w:r w:rsidR="0050694C" w:rsidRPr="0050694C">
        <w:rPr>
          <w:rFonts w:asciiTheme="majorBidi" w:hAnsiTheme="majorBidi" w:cstheme="majorBidi"/>
          <w:sz w:val="20"/>
          <w:szCs w:val="20"/>
        </w:rPr>
        <w:t>8</w:t>
      </w:r>
      <w:r w:rsidR="004230B8">
        <w:rPr>
          <w:rFonts w:asciiTheme="majorBidi" w:hAnsiTheme="majorBidi" w:cstheme="majorBidi"/>
          <w:sz w:val="20"/>
          <w:szCs w:val="20"/>
        </w:rPr>
        <w:t>0</w:t>
      </w:r>
      <w:r w:rsidRPr="0063059B">
        <w:rPr>
          <w:rFonts w:asciiTheme="majorBidi" w:hAnsiTheme="majorBidi" w:cstheme="majorBidi"/>
          <w:sz w:val="20"/>
          <w:szCs w:val="20"/>
          <w:cs/>
        </w:rPr>
        <w:t xml:space="preserve"> ล้านหุ้น มูลค่าหุ้นละ </w:t>
      </w:r>
      <w:r w:rsidR="0050694C" w:rsidRPr="0050694C">
        <w:rPr>
          <w:rFonts w:asciiTheme="majorBidi" w:hAnsiTheme="majorBidi" w:cstheme="majorBidi"/>
          <w:sz w:val="20"/>
          <w:szCs w:val="20"/>
        </w:rPr>
        <w:t>100</w:t>
      </w:r>
      <w:r w:rsidRPr="0063059B">
        <w:rPr>
          <w:rFonts w:asciiTheme="majorBidi" w:hAnsiTheme="majorBidi" w:cstheme="majorBidi"/>
          <w:sz w:val="20"/>
          <w:szCs w:val="20"/>
          <w:cs/>
        </w:rPr>
        <w:t xml:space="preserve"> บาท เป็นจำนวน</w:t>
      </w:r>
      <w:r w:rsidR="00560A77" w:rsidRPr="0063059B">
        <w:rPr>
          <w:rFonts w:asciiTheme="majorBidi" w:hAnsiTheme="majorBidi" w:cstheme="majorBidi"/>
          <w:sz w:val="20"/>
          <w:szCs w:val="20"/>
        </w:rPr>
        <w:t xml:space="preserve"> </w:t>
      </w:r>
      <w:r w:rsidR="0050694C" w:rsidRPr="0050694C">
        <w:rPr>
          <w:rFonts w:asciiTheme="majorBidi" w:hAnsiTheme="majorBidi" w:cstheme="majorBidi"/>
          <w:sz w:val="20"/>
          <w:szCs w:val="20"/>
        </w:rPr>
        <w:t>180</w:t>
      </w:r>
      <w:r w:rsidR="004230B8">
        <w:rPr>
          <w:rFonts w:asciiTheme="majorBidi" w:hAnsiTheme="majorBidi" w:cstheme="majorBidi"/>
          <w:sz w:val="20"/>
          <w:szCs w:val="20"/>
        </w:rPr>
        <w:t>.00</w:t>
      </w:r>
      <w:r w:rsidR="00B04FAB" w:rsidRPr="0063059B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63059B">
        <w:rPr>
          <w:rFonts w:asciiTheme="majorBidi" w:hAnsiTheme="majorBidi" w:cstheme="majorBidi"/>
          <w:sz w:val="20"/>
          <w:szCs w:val="20"/>
          <w:cs/>
        </w:rPr>
        <w:t>ล้านบาท โดย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หุ้นสามัญ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หุ้นมีสิทธิออกเสียง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เสียง และหุ้นบุริมสิทธิ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ล้านหุ้น มีสิทธิออกเสียง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เสียง</w:t>
      </w:r>
      <w:r w:rsidRPr="0063059B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03B37CFA" w14:textId="38595495" w:rsidR="00765296" w:rsidRPr="00821C53" w:rsidRDefault="00765296" w:rsidP="00D655D3">
      <w:pPr>
        <w:pStyle w:val="ListParagraph"/>
        <w:numPr>
          <w:ilvl w:val="0"/>
          <w:numId w:val="9"/>
        </w:numPr>
        <w:spacing w:before="120"/>
        <w:ind w:left="446" w:hanging="374"/>
        <w:contextualSpacing w:val="0"/>
        <w:jc w:val="thaiDistribute"/>
        <w:rPr>
          <w:rFonts w:asciiTheme="majorBidi" w:hAnsiTheme="majorBidi" w:cstheme="majorBidi"/>
          <w:spacing w:val="2"/>
          <w:sz w:val="20"/>
          <w:szCs w:val="20"/>
          <w:vertAlign w:val="superscript"/>
        </w:rPr>
      </w:pP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63059B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0</w:t>
      </w:r>
      <w:r w:rsidRPr="0063059B">
        <w:rPr>
          <w:rFonts w:asciiTheme="majorBidi" w:hAnsiTheme="majorBidi" w:cstheme="majorBidi"/>
          <w:spacing w:val="2"/>
          <w:sz w:val="20"/>
          <w:szCs w:val="20"/>
        </w:rPr>
        <w:t>.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50</w:t>
      </w:r>
      <w:r w:rsidRPr="0063059B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เป็นเงินจำนวน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="004652EA" w:rsidRPr="0063059B">
        <w:rPr>
          <w:rFonts w:asciiTheme="majorBidi" w:hAnsiTheme="majorBidi" w:cstheme="majorBidi"/>
          <w:spacing w:val="2"/>
          <w:sz w:val="20"/>
          <w:szCs w:val="20"/>
        </w:rPr>
        <w:t>.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00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ซึ่งเป็นหุ้นสามัญจำนวน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="00EC1F24" w:rsidRPr="0063059B">
        <w:rPr>
          <w:rFonts w:asciiTheme="majorBidi" w:hAnsiTheme="majorBidi" w:cstheme="majorBidi" w:hint="cs"/>
          <w:spacing w:val="2"/>
          <w:sz w:val="20"/>
          <w:szCs w:val="20"/>
          <w:cs/>
          <w:lang w:val="th-TH"/>
        </w:rPr>
        <w:t>.</w:t>
      </w:r>
      <w:r w:rsidR="0050694C" w:rsidRPr="0050694C">
        <w:rPr>
          <w:rFonts w:asciiTheme="majorBidi" w:hAnsiTheme="majorBidi" w:cstheme="majorBidi" w:hint="cs"/>
          <w:spacing w:val="2"/>
          <w:sz w:val="20"/>
          <w:szCs w:val="20"/>
        </w:rPr>
        <w:t>0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0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</w:t>
      </w:r>
      <w:r w:rsidRPr="0063059B">
        <w:rPr>
          <w:rFonts w:asciiTheme="majorBidi" w:hAnsiTheme="majorBidi" w:cstheme="majorBidi"/>
          <w:sz w:val="20"/>
          <w:szCs w:val="20"/>
          <w:cs/>
        </w:rPr>
        <w:t xml:space="preserve">สามัญจำนวน </w:t>
      </w:r>
      <w:r w:rsidR="0050694C" w:rsidRPr="0050694C">
        <w:rPr>
          <w:rFonts w:asciiTheme="majorBidi" w:hAnsiTheme="majorBidi" w:cstheme="majorBidi"/>
          <w:sz w:val="20"/>
          <w:szCs w:val="20"/>
        </w:rPr>
        <w:t>10</w:t>
      </w:r>
      <w:r w:rsidRPr="0063059B">
        <w:rPr>
          <w:rFonts w:asciiTheme="majorBidi" w:hAnsiTheme="majorBidi" w:cstheme="majorBidi"/>
          <w:sz w:val="20"/>
          <w:szCs w:val="20"/>
        </w:rPr>
        <w:t>,</w:t>
      </w:r>
      <w:r w:rsidR="0050694C" w:rsidRPr="0050694C">
        <w:rPr>
          <w:rFonts w:asciiTheme="majorBidi" w:hAnsiTheme="majorBidi" w:cstheme="majorBidi"/>
          <w:sz w:val="20"/>
          <w:szCs w:val="20"/>
        </w:rPr>
        <w:t>000</w:t>
      </w:r>
      <w:r w:rsidRPr="0063059B">
        <w:rPr>
          <w:rFonts w:asciiTheme="majorBidi" w:hAnsiTheme="majorBidi" w:cstheme="majorBidi"/>
          <w:sz w:val="20"/>
          <w:szCs w:val="20"/>
          <w:cs/>
        </w:rPr>
        <w:t xml:space="preserve"> หุ้น มูลค่าหุ้นละ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100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บาท เป็นเงินจำนวน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="004652EA" w:rsidRPr="0063059B">
        <w:rPr>
          <w:rFonts w:asciiTheme="majorBidi" w:hAnsiTheme="majorBidi" w:cstheme="majorBidi"/>
          <w:spacing w:val="2"/>
          <w:sz w:val="20"/>
          <w:szCs w:val="20"/>
        </w:rPr>
        <w:t>.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00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ล้านบาท และมีหุ้นบุริมสิทธิ จำนวน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2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ล้านหุ้น มูลค่าหุ้นละ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100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บาท เป็นจำนวน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200</w:t>
      </w:r>
      <w:r w:rsidR="00EC1F24" w:rsidRPr="0063059B">
        <w:rPr>
          <w:rFonts w:asciiTheme="majorBidi" w:hAnsiTheme="majorBidi" w:cstheme="majorBidi" w:hint="cs"/>
          <w:spacing w:val="2"/>
          <w:sz w:val="20"/>
          <w:szCs w:val="20"/>
          <w:cs/>
          <w:lang w:val="th-TH"/>
        </w:rPr>
        <w:t>.</w:t>
      </w:r>
      <w:r w:rsidR="0050694C" w:rsidRPr="0050694C">
        <w:rPr>
          <w:rFonts w:asciiTheme="majorBidi" w:hAnsiTheme="majorBidi" w:cstheme="majorBidi" w:hint="cs"/>
          <w:spacing w:val="2"/>
          <w:sz w:val="20"/>
          <w:szCs w:val="20"/>
        </w:rPr>
        <w:t>0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0</w:t>
      </w:r>
      <w:r w:rsidRPr="0063059B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ล้านบาท โดย หุ้นสามัญ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หุ้น มีสิทธิออกเสียง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เสียง และหุ้นบุริมสิทธิ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ล้านหุ้น มีสิทธิออกเสียง </w:t>
      </w:r>
      <w:r w:rsidR="0050694C" w:rsidRPr="0050694C">
        <w:rPr>
          <w:rFonts w:asciiTheme="majorBidi" w:hAnsiTheme="majorBidi" w:cstheme="majorBidi"/>
          <w:spacing w:val="2"/>
          <w:sz w:val="20"/>
          <w:szCs w:val="20"/>
        </w:rPr>
        <w:t>1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 xml:space="preserve"> เสียง</w:t>
      </w:r>
      <w:r w:rsidRPr="0063059B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63059B">
        <w:rPr>
          <w:rFonts w:asciiTheme="majorBidi" w:hAnsiTheme="majorBidi" w:cstheme="majorBidi"/>
          <w:spacing w:val="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3FF51135" w14:textId="683B1A22" w:rsidR="00821C53" w:rsidRPr="0086145A" w:rsidRDefault="00821C53" w:rsidP="009846DB">
      <w:pPr>
        <w:pStyle w:val="ListParagraph"/>
        <w:spacing w:before="120"/>
        <w:ind w:left="446"/>
        <w:contextualSpacing w:val="0"/>
        <w:jc w:val="thaiDistribute"/>
        <w:rPr>
          <w:sz w:val="30"/>
          <w:szCs w:val="30"/>
          <w:cs/>
        </w:rPr>
        <w:sectPr w:rsidR="00821C53" w:rsidRPr="0086145A" w:rsidSect="008C4E09">
          <w:pgSz w:w="16834" w:h="11909" w:orient="landscape" w:code="9"/>
          <w:pgMar w:top="1296" w:right="1181" w:bottom="720" w:left="1080" w:header="720" w:footer="720" w:gutter="0"/>
          <w:cols w:space="720"/>
          <w:noEndnote/>
        </w:sectPr>
      </w:pPr>
    </w:p>
    <w:p w14:paraId="3023224A" w14:textId="073124EC" w:rsidR="000C28E0" w:rsidRDefault="000C28E0" w:rsidP="00B44C2D">
      <w:pPr>
        <w:spacing w:before="120"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63059B">
        <w:rPr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ไซมิส </w:t>
      </w:r>
      <w:r w:rsidRPr="0063059B">
        <w:rPr>
          <w:rFonts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Pr="0063059B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4806A92E" w14:textId="4375CD35" w:rsidR="006C762F" w:rsidRPr="00975993" w:rsidRDefault="006C762F" w:rsidP="0023112E">
      <w:pPr>
        <w:spacing w:after="240"/>
        <w:ind w:left="360"/>
        <w:jc w:val="thaiDistribute"/>
        <w:rPr>
          <w:sz w:val="30"/>
          <w:szCs w:val="30"/>
          <w:lang w:val="en-GB"/>
        </w:rPr>
      </w:pPr>
      <w:r w:rsidRPr="00975993">
        <w:rPr>
          <w:sz w:val="30"/>
          <w:szCs w:val="30"/>
          <w:cs/>
        </w:rPr>
        <w:t xml:space="preserve">เมื่อวันที่ </w:t>
      </w:r>
      <w:r w:rsidR="0050694C" w:rsidRPr="0050694C">
        <w:rPr>
          <w:sz w:val="30"/>
          <w:szCs w:val="30"/>
        </w:rPr>
        <w:t>21</w:t>
      </w:r>
      <w:r w:rsidRPr="00975993">
        <w:rPr>
          <w:sz w:val="30"/>
          <w:szCs w:val="30"/>
        </w:rPr>
        <w:t xml:space="preserve"> </w:t>
      </w:r>
      <w:r w:rsidRPr="00975993">
        <w:rPr>
          <w:rFonts w:hint="cs"/>
          <w:sz w:val="30"/>
          <w:szCs w:val="30"/>
          <w:cs/>
        </w:rPr>
        <w:t>เมษายน</w:t>
      </w:r>
      <w:r w:rsidRPr="00975993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2566</w:t>
      </w:r>
      <w:r w:rsidRPr="00975993">
        <w:rPr>
          <w:sz w:val="30"/>
          <w:szCs w:val="30"/>
          <w:cs/>
        </w:rPr>
        <w:t xml:space="preserve"> ที่ประชุมคณะกรรมการ</w:t>
      </w:r>
      <w:r w:rsidRPr="00975993">
        <w:rPr>
          <w:rFonts w:hint="cs"/>
          <w:sz w:val="30"/>
          <w:szCs w:val="30"/>
          <w:cs/>
        </w:rPr>
        <w:t>ของ</w:t>
      </w:r>
      <w:r w:rsidRPr="00975993">
        <w:rPr>
          <w:sz w:val="30"/>
          <w:szCs w:val="30"/>
          <w:cs/>
        </w:rPr>
        <w:t>บริษัท</w:t>
      </w:r>
      <w:r w:rsidR="009A68F7">
        <w:rPr>
          <w:sz w:val="30"/>
          <w:szCs w:val="30"/>
        </w:rPr>
        <w:t xml:space="preserve"> </w:t>
      </w:r>
      <w:r w:rsidR="009A68F7">
        <w:rPr>
          <w:rFonts w:hint="cs"/>
          <w:sz w:val="30"/>
          <w:szCs w:val="30"/>
          <w:cs/>
        </w:rPr>
        <w:t>ไซมิส ควีนส์ จำกัด</w:t>
      </w:r>
      <w:r w:rsidR="005E3B74">
        <w:rPr>
          <w:rFonts w:hint="cs"/>
          <w:sz w:val="30"/>
          <w:szCs w:val="30"/>
          <w:cs/>
        </w:rPr>
        <w:t xml:space="preserve"> </w:t>
      </w:r>
      <w:r w:rsidRPr="00975993">
        <w:rPr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50694C" w:rsidRPr="0050694C">
        <w:rPr>
          <w:sz w:val="30"/>
          <w:szCs w:val="30"/>
        </w:rPr>
        <w:t>2564</w:t>
      </w:r>
      <w:r w:rsidR="00975993">
        <w:rPr>
          <w:rFonts w:hint="cs"/>
          <w:sz w:val="30"/>
          <w:szCs w:val="30"/>
          <w:cs/>
        </w:rPr>
        <w:t xml:space="preserve"> </w:t>
      </w:r>
      <w:r w:rsidRPr="00975993">
        <w:rPr>
          <w:rFonts w:hint="cs"/>
          <w:sz w:val="30"/>
          <w:szCs w:val="30"/>
          <w:cs/>
        </w:rPr>
        <w:t>ใน</w:t>
      </w:r>
      <w:r w:rsidRPr="00975993">
        <w:rPr>
          <w:sz w:val="30"/>
          <w:szCs w:val="30"/>
          <w:cs/>
        </w:rPr>
        <w:t xml:space="preserve">วันที่ </w:t>
      </w:r>
      <w:r w:rsidR="0050694C" w:rsidRPr="0050694C">
        <w:rPr>
          <w:sz w:val="30"/>
          <w:szCs w:val="30"/>
        </w:rPr>
        <w:t>5</w:t>
      </w:r>
      <w:r w:rsidRPr="00975993">
        <w:rPr>
          <w:sz w:val="30"/>
          <w:szCs w:val="30"/>
        </w:rPr>
        <w:t xml:space="preserve"> </w:t>
      </w:r>
      <w:r w:rsidRPr="00975993">
        <w:rPr>
          <w:rFonts w:hint="cs"/>
          <w:sz w:val="30"/>
          <w:szCs w:val="30"/>
          <w:cs/>
        </w:rPr>
        <w:t>พฤษภาคม</w:t>
      </w:r>
      <w:r w:rsidRPr="00975993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2566</w:t>
      </w:r>
      <w:r w:rsidRPr="00975993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50694C" w:rsidRPr="0050694C">
        <w:rPr>
          <w:sz w:val="30"/>
          <w:szCs w:val="30"/>
        </w:rPr>
        <w:t>14</w:t>
      </w:r>
      <w:r w:rsidR="00834703" w:rsidRPr="00975993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00</w:t>
      </w:r>
      <w:r w:rsidRPr="00975993">
        <w:rPr>
          <w:sz w:val="30"/>
          <w:szCs w:val="30"/>
        </w:rPr>
        <w:t xml:space="preserve"> </w:t>
      </w:r>
      <w:r w:rsidRPr="00975993">
        <w:rPr>
          <w:sz w:val="30"/>
          <w:szCs w:val="30"/>
          <w:cs/>
        </w:rPr>
        <w:t>บาท คิดเป็นเงินจำนว</w:t>
      </w:r>
      <w:r w:rsidRPr="00975993">
        <w:rPr>
          <w:rFonts w:hint="cs"/>
          <w:sz w:val="30"/>
          <w:szCs w:val="30"/>
          <w:cs/>
        </w:rPr>
        <w:t>น</w:t>
      </w:r>
      <w:r w:rsidR="00E629B8" w:rsidRPr="00975993">
        <w:rPr>
          <w:rFonts w:hint="cs"/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30</w:t>
      </w:r>
      <w:r w:rsidR="004652EA" w:rsidRPr="00975993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00</w:t>
      </w:r>
      <w:r w:rsidR="005E1526" w:rsidRPr="00975993">
        <w:rPr>
          <w:sz w:val="30"/>
          <w:szCs w:val="30"/>
        </w:rPr>
        <w:t xml:space="preserve"> </w:t>
      </w:r>
      <w:r w:rsidRPr="00975993">
        <w:rPr>
          <w:rFonts w:hint="cs"/>
          <w:sz w:val="30"/>
          <w:szCs w:val="30"/>
          <w:cs/>
          <w:lang w:val="en-GB"/>
        </w:rPr>
        <w:t>ล้านบาท</w:t>
      </w:r>
    </w:p>
    <w:p w14:paraId="4E1BB572" w14:textId="0A1327CC" w:rsidR="00903785" w:rsidRPr="00975993" w:rsidRDefault="007522BB" w:rsidP="0023112E">
      <w:pPr>
        <w:spacing w:after="240"/>
        <w:ind w:left="360"/>
        <w:jc w:val="thaiDistribute"/>
        <w:rPr>
          <w:sz w:val="30"/>
          <w:szCs w:val="30"/>
          <w:lang w:val="en-GB"/>
        </w:rPr>
      </w:pPr>
      <w:r w:rsidRPr="00975993">
        <w:rPr>
          <w:rFonts w:hint="cs"/>
          <w:sz w:val="30"/>
          <w:szCs w:val="30"/>
          <w:cs/>
        </w:rPr>
        <w:t>ต่อมา</w:t>
      </w:r>
      <w:r w:rsidR="00903785" w:rsidRPr="00975993">
        <w:rPr>
          <w:sz w:val="30"/>
          <w:szCs w:val="30"/>
          <w:cs/>
        </w:rPr>
        <w:t xml:space="preserve">เมื่อวันที่ </w:t>
      </w:r>
      <w:r w:rsidR="0050694C" w:rsidRPr="0050694C">
        <w:rPr>
          <w:sz w:val="30"/>
          <w:szCs w:val="30"/>
        </w:rPr>
        <w:t>6</w:t>
      </w:r>
      <w:r w:rsidR="00903785" w:rsidRPr="00975993">
        <w:rPr>
          <w:sz w:val="30"/>
          <w:szCs w:val="30"/>
        </w:rPr>
        <w:t xml:space="preserve"> </w:t>
      </w:r>
      <w:r w:rsidR="00B4714D" w:rsidRPr="00975993">
        <w:rPr>
          <w:rFonts w:hint="cs"/>
          <w:sz w:val="30"/>
          <w:szCs w:val="30"/>
          <w:cs/>
        </w:rPr>
        <w:t>กุมภาพันธ์</w:t>
      </w:r>
      <w:r w:rsidR="00903785" w:rsidRPr="00975993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="00903785" w:rsidRPr="00975993">
        <w:rPr>
          <w:sz w:val="30"/>
          <w:szCs w:val="30"/>
          <w:cs/>
        </w:rPr>
        <w:t xml:space="preserve"> ที่ประชุมคณะกรรมการ</w:t>
      </w:r>
      <w:r w:rsidR="00903785" w:rsidRPr="00975993">
        <w:rPr>
          <w:rFonts w:hint="cs"/>
          <w:sz w:val="30"/>
          <w:szCs w:val="30"/>
          <w:cs/>
        </w:rPr>
        <w:t>ของ</w:t>
      </w:r>
      <w:r w:rsidR="00903785" w:rsidRPr="00975993">
        <w:rPr>
          <w:sz w:val="30"/>
          <w:szCs w:val="30"/>
          <w:cs/>
        </w:rPr>
        <w:t>บริษัท</w:t>
      </w:r>
      <w:r w:rsidR="00684287">
        <w:rPr>
          <w:rFonts w:hint="cs"/>
          <w:sz w:val="30"/>
          <w:szCs w:val="30"/>
          <w:cs/>
        </w:rPr>
        <w:t xml:space="preserve"> ไซมิส ควีนส์ จำกัด </w:t>
      </w:r>
      <w:r w:rsidR="00903785" w:rsidRPr="00975993">
        <w:rPr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50694C" w:rsidRPr="0050694C">
        <w:rPr>
          <w:sz w:val="30"/>
          <w:szCs w:val="30"/>
        </w:rPr>
        <w:t>2565</w:t>
      </w:r>
      <w:r w:rsidRPr="00975993">
        <w:rPr>
          <w:rFonts w:hint="cs"/>
          <w:sz w:val="30"/>
          <w:szCs w:val="30"/>
          <w:cs/>
        </w:rPr>
        <w:t xml:space="preserve"> </w:t>
      </w:r>
      <w:r w:rsidR="00903785" w:rsidRPr="00975993">
        <w:rPr>
          <w:rFonts w:hint="cs"/>
          <w:sz w:val="30"/>
          <w:szCs w:val="30"/>
          <w:cs/>
        </w:rPr>
        <w:t>ใน</w:t>
      </w:r>
      <w:r w:rsidR="00903785" w:rsidRPr="00975993">
        <w:rPr>
          <w:sz w:val="30"/>
          <w:szCs w:val="30"/>
          <w:cs/>
        </w:rPr>
        <w:t xml:space="preserve">วันที่ </w:t>
      </w:r>
      <w:r w:rsidR="0050694C" w:rsidRPr="0050694C">
        <w:rPr>
          <w:sz w:val="30"/>
          <w:szCs w:val="30"/>
        </w:rPr>
        <w:t>15</w:t>
      </w:r>
      <w:r w:rsidR="00903785" w:rsidRPr="00975993">
        <w:rPr>
          <w:sz w:val="30"/>
          <w:szCs w:val="30"/>
        </w:rPr>
        <w:t xml:space="preserve"> </w:t>
      </w:r>
      <w:r w:rsidR="002B18CB" w:rsidRPr="00975993">
        <w:rPr>
          <w:rFonts w:hint="cs"/>
          <w:sz w:val="30"/>
          <w:szCs w:val="30"/>
          <w:cs/>
        </w:rPr>
        <w:t>กุมภาพันธ์</w:t>
      </w:r>
      <w:r w:rsidR="00903785" w:rsidRPr="00975993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="00903785" w:rsidRPr="00975993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50694C" w:rsidRPr="0050694C">
        <w:rPr>
          <w:sz w:val="30"/>
          <w:szCs w:val="30"/>
        </w:rPr>
        <w:t>7</w:t>
      </w:r>
      <w:r w:rsidR="00834703" w:rsidRPr="00975993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00</w:t>
      </w:r>
      <w:r w:rsidR="00903785" w:rsidRPr="00975993">
        <w:rPr>
          <w:sz w:val="30"/>
          <w:szCs w:val="30"/>
        </w:rPr>
        <w:t xml:space="preserve"> </w:t>
      </w:r>
      <w:r w:rsidR="00903785" w:rsidRPr="00975993">
        <w:rPr>
          <w:sz w:val="30"/>
          <w:szCs w:val="30"/>
          <w:cs/>
        </w:rPr>
        <w:t>บาท คิดเป็นเงินจำนว</w:t>
      </w:r>
      <w:r w:rsidR="00903785" w:rsidRPr="00975993">
        <w:rPr>
          <w:rFonts w:hint="cs"/>
          <w:sz w:val="30"/>
          <w:szCs w:val="30"/>
          <w:cs/>
        </w:rPr>
        <w:t xml:space="preserve">น </w:t>
      </w:r>
      <w:r w:rsidR="0050694C" w:rsidRPr="0050694C">
        <w:rPr>
          <w:sz w:val="30"/>
          <w:szCs w:val="30"/>
        </w:rPr>
        <w:t>15</w:t>
      </w:r>
      <w:r w:rsidR="00D54E72" w:rsidRPr="00975993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19</w:t>
      </w:r>
      <w:r w:rsidR="00903785" w:rsidRPr="00975993">
        <w:rPr>
          <w:rFonts w:hint="cs"/>
          <w:sz w:val="30"/>
          <w:szCs w:val="30"/>
          <w:cs/>
          <w:lang w:val="en-GB"/>
        </w:rPr>
        <w:t xml:space="preserve"> ล้านบาท</w:t>
      </w:r>
    </w:p>
    <w:p w14:paraId="5BF63C93" w14:textId="6A234DC7" w:rsidR="00A15F0D" w:rsidRPr="00975993" w:rsidRDefault="00975993" w:rsidP="0023112E">
      <w:pPr>
        <w:spacing w:after="240"/>
        <w:ind w:left="360"/>
        <w:jc w:val="thaiDistribute"/>
        <w:rPr>
          <w:sz w:val="30"/>
          <w:szCs w:val="30"/>
          <w:lang w:val="en-GB"/>
        </w:rPr>
      </w:pPr>
      <w:r>
        <w:rPr>
          <w:rFonts w:hint="cs"/>
          <w:sz w:val="30"/>
          <w:szCs w:val="30"/>
          <w:cs/>
        </w:rPr>
        <w:t>ต่อมา</w:t>
      </w:r>
      <w:r w:rsidR="00A15F0D" w:rsidRPr="00975993">
        <w:rPr>
          <w:sz w:val="30"/>
          <w:szCs w:val="30"/>
          <w:cs/>
        </w:rPr>
        <w:t xml:space="preserve">เมื่อวันที่ </w:t>
      </w:r>
      <w:r w:rsidR="0050694C" w:rsidRPr="0050694C">
        <w:rPr>
          <w:sz w:val="30"/>
          <w:szCs w:val="30"/>
        </w:rPr>
        <w:t>11</w:t>
      </w:r>
      <w:r w:rsidR="00A15F0D" w:rsidRPr="00975993">
        <w:rPr>
          <w:sz w:val="30"/>
          <w:szCs w:val="30"/>
        </w:rPr>
        <w:t xml:space="preserve"> </w:t>
      </w:r>
      <w:r w:rsidR="0049058E" w:rsidRPr="00975993">
        <w:rPr>
          <w:rFonts w:hint="cs"/>
          <w:sz w:val="30"/>
          <w:szCs w:val="30"/>
          <w:cs/>
        </w:rPr>
        <w:t>มีนาคม</w:t>
      </w:r>
      <w:r w:rsidR="00A15F0D" w:rsidRPr="00975993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="00A15F0D" w:rsidRPr="00975993">
        <w:rPr>
          <w:sz w:val="30"/>
          <w:szCs w:val="30"/>
          <w:cs/>
        </w:rPr>
        <w:t xml:space="preserve"> ที่ประชุมคณะกรรมการ</w:t>
      </w:r>
      <w:r w:rsidR="00A15F0D" w:rsidRPr="00975993">
        <w:rPr>
          <w:rFonts w:hint="cs"/>
          <w:sz w:val="30"/>
          <w:szCs w:val="30"/>
          <w:cs/>
        </w:rPr>
        <w:t>ของ</w:t>
      </w:r>
      <w:r w:rsidR="00A15F0D" w:rsidRPr="00975993">
        <w:rPr>
          <w:sz w:val="30"/>
          <w:szCs w:val="30"/>
          <w:cs/>
        </w:rPr>
        <w:t>บริษัท</w:t>
      </w:r>
      <w:r w:rsidR="00444C45">
        <w:rPr>
          <w:sz w:val="30"/>
          <w:szCs w:val="30"/>
        </w:rPr>
        <w:t xml:space="preserve"> </w:t>
      </w:r>
      <w:r w:rsidR="00444C45">
        <w:rPr>
          <w:rFonts w:hint="cs"/>
          <w:sz w:val="30"/>
          <w:szCs w:val="30"/>
          <w:cs/>
        </w:rPr>
        <w:t xml:space="preserve">ไซมิส ควีนส์ จำกัด </w:t>
      </w:r>
      <w:r w:rsidR="00A15F0D" w:rsidRPr="00975993">
        <w:rPr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50694C" w:rsidRPr="0050694C">
        <w:rPr>
          <w:sz w:val="30"/>
          <w:szCs w:val="30"/>
        </w:rPr>
        <w:t>2566</w:t>
      </w:r>
      <w:r>
        <w:rPr>
          <w:rFonts w:hint="cs"/>
          <w:sz w:val="30"/>
          <w:szCs w:val="30"/>
          <w:cs/>
        </w:rPr>
        <w:t xml:space="preserve"> </w:t>
      </w:r>
      <w:r w:rsidR="00A15F0D" w:rsidRPr="00975993">
        <w:rPr>
          <w:rFonts w:hint="cs"/>
          <w:sz w:val="30"/>
          <w:szCs w:val="30"/>
          <w:cs/>
        </w:rPr>
        <w:t>ใน</w:t>
      </w:r>
      <w:r w:rsidR="00A15F0D" w:rsidRPr="00975993">
        <w:rPr>
          <w:sz w:val="30"/>
          <w:szCs w:val="30"/>
          <w:cs/>
        </w:rPr>
        <w:t xml:space="preserve">วันที่ </w:t>
      </w:r>
      <w:r w:rsidR="0050694C" w:rsidRPr="0050694C">
        <w:rPr>
          <w:sz w:val="30"/>
          <w:szCs w:val="30"/>
        </w:rPr>
        <w:t>5</w:t>
      </w:r>
      <w:r w:rsidR="00A15F0D" w:rsidRPr="00975993">
        <w:rPr>
          <w:sz w:val="30"/>
          <w:szCs w:val="30"/>
        </w:rPr>
        <w:t xml:space="preserve"> </w:t>
      </w:r>
      <w:r w:rsidR="000823BF" w:rsidRPr="00975993">
        <w:rPr>
          <w:rFonts w:hint="cs"/>
          <w:sz w:val="30"/>
          <w:szCs w:val="30"/>
          <w:cs/>
        </w:rPr>
        <w:t>มีนาคม</w:t>
      </w:r>
      <w:r w:rsidR="00A15F0D" w:rsidRPr="00975993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="00A15F0D" w:rsidRPr="00975993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50694C" w:rsidRPr="0050694C">
        <w:rPr>
          <w:sz w:val="30"/>
          <w:szCs w:val="30"/>
        </w:rPr>
        <w:t>18</w:t>
      </w:r>
      <w:r w:rsidR="00B0530D" w:rsidRPr="00975993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50</w:t>
      </w:r>
      <w:r w:rsidR="00A15F0D" w:rsidRPr="00975993">
        <w:rPr>
          <w:sz w:val="30"/>
          <w:szCs w:val="30"/>
        </w:rPr>
        <w:t xml:space="preserve"> </w:t>
      </w:r>
      <w:r w:rsidR="00A15F0D" w:rsidRPr="00975993">
        <w:rPr>
          <w:sz w:val="30"/>
          <w:szCs w:val="30"/>
          <w:cs/>
        </w:rPr>
        <w:t>บาท คิดเป็นเงินจำนว</w:t>
      </w:r>
      <w:r w:rsidR="00A15F0D" w:rsidRPr="00975993">
        <w:rPr>
          <w:rFonts w:hint="cs"/>
          <w:sz w:val="30"/>
          <w:szCs w:val="30"/>
          <w:cs/>
        </w:rPr>
        <w:t xml:space="preserve">น </w:t>
      </w:r>
      <w:r w:rsidR="0050694C" w:rsidRPr="0050694C">
        <w:rPr>
          <w:sz w:val="30"/>
          <w:szCs w:val="30"/>
        </w:rPr>
        <w:t>40</w:t>
      </w:r>
      <w:r w:rsidR="007922CA" w:rsidRPr="00975993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15</w:t>
      </w:r>
      <w:r w:rsidR="00A15F0D" w:rsidRPr="00975993">
        <w:rPr>
          <w:rFonts w:hint="cs"/>
          <w:sz w:val="30"/>
          <w:szCs w:val="30"/>
          <w:cs/>
          <w:lang w:val="en-GB"/>
        </w:rPr>
        <w:t xml:space="preserve"> ล้านบาท</w:t>
      </w:r>
    </w:p>
    <w:p w14:paraId="525B304E" w14:textId="22D45E05" w:rsidR="000458AC" w:rsidRPr="0063059B" w:rsidRDefault="000458AC" w:rsidP="00B44C2D">
      <w:pPr>
        <w:spacing w:before="120"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0458AC">
        <w:rPr>
          <w:b/>
          <w:bCs/>
          <w:i/>
          <w:iCs/>
          <w:spacing w:val="2"/>
          <w:sz w:val="30"/>
          <w:szCs w:val="30"/>
          <w:cs/>
          <w:lang w:val="en-GB"/>
        </w:rPr>
        <w:t>บริษัท ไซมิส อินเทลลิเจ้นซ์ จำกัด</w:t>
      </w:r>
    </w:p>
    <w:p w14:paraId="22B0F46E" w14:textId="0E1E82F3" w:rsidR="000458AC" w:rsidRDefault="000458AC" w:rsidP="0023112E">
      <w:pPr>
        <w:spacing w:after="240"/>
        <w:ind w:left="360"/>
        <w:jc w:val="thaiDistribute"/>
        <w:rPr>
          <w:sz w:val="30"/>
          <w:szCs w:val="30"/>
          <w:lang w:val="en-GB"/>
        </w:rPr>
      </w:pPr>
      <w:r w:rsidRPr="004979FD">
        <w:rPr>
          <w:sz w:val="30"/>
          <w:szCs w:val="30"/>
          <w:cs/>
        </w:rPr>
        <w:t xml:space="preserve">เมื่อวันที่ </w:t>
      </w:r>
      <w:r w:rsidR="0050694C" w:rsidRPr="0050694C">
        <w:rPr>
          <w:sz w:val="30"/>
          <w:szCs w:val="30"/>
        </w:rPr>
        <w:t>22</w:t>
      </w:r>
      <w:r w:rsidRPr="004979FD">
        <w:rPr>
          <w:sz w:val="30"/>
          <w:szCs w:val="30"/>
        </w:rPr>
        <w:t xml:space="preserve"> </w:t>
      </w:r>
      <w:r w:rsidR="004359BC" w:rsidRPr="004979FD">
        <w:rPr>
          <w:rFonts w:hint="cs"/>
          <w:sz w:val="30"/>
          <w:szCs w:val="30"/>
          <w:cs/>
        </w:rPr>
        <w:t xml:space="preserve">มีนาคม </w:t>
      </w:r>
      <w:r w:rsidR="0050694C" w:rsidRPr="0050694C">
        <w:rPr>
          <w:sz w:val="30"/>
          <w:szCs w:val="30"/>
        </w:rPr>
        <w:t>2567</w:t>
      </w:r>
      <w:r w:rsidRPr="004979FD">
        <w:rPr>
          <w:sz w:val="30"/>
          <w:szCs w:val="30"/>
          <w:cs/>
        </w:rPr>
        <w:t xml:space="preserve"> ที่ประชุมคณะกรรมการ</w:t>
      </w:r>
      <w:r w:rsidRPr="004979FD">
        <w:rPr>
          <w:rFonts w:hint="cs"/>
          <w:sz w:val="30"/>
          <w:szCs w:val="30"/>
          <w:cs/>
        </w:rPr>
        <w:t>ของ</w:t>
      </w:r>
      <w:r w:rsidRPr="004979FD">
        <w:rPr>
          <w:sz w:val="30"/>
          <w:szCs w:val="30"/>
          <w:cs/>
        </w:rPr>
        <w:t>บริษัท</w:t>
      </w:r>
      <w:r w:rsidR="00711F81">
        <w:rPr>
          <w:rFonts w:hint="cs"/>
          <w:sz w:val="30"/>
          <w:szCs w:val="30"/>
          <w:cs/>
        </w:rPr>
        <w:t xml:space="preserve"> ไซมิส อินเทลลิเจ้นซ์ จำกัด </w:t>
      </w:r>
      <w:r w:rsidRPr="004979FD">
        <w:rPr>
          <w:sz w:val="30"/>
          <w:szCs w:val="30"/>
          <w:cs/>
        </w:rPr>
        <w:t>มีมติอนุมัติการจ่ายปันผลจากกำไร</w:t>
      </w:r>
      <w:r w:rsidR="00DA2FBE" w:rsidRPr="004979FD">
        <w:rPr>
          <w:rFonts w:hint="cs"/>
          <w:sz w:val="30"/>
          <w:szCs w:val="30"/>
          <w:cs/>
        </w:rPr>
        <w:t>สะสม</w:t>
      </w:r>
      <w:r w:rsidR="00404571" w:rsidRPr="004979FD">
        <w:rPr>
          <w:rFonts w:hint="cs"/>
          <w:sz w:val="30"/>
          <w:szCs w:val="30"/>
          <w:cs/>
        </w:rPr>
        <w:t xml:space="preserve">ไตรมาส </w:t>
      </w:r>
      <w:r w:rsidR="0050694C" w:rsidRPr="0050694C">
        <w:rPr>
          <w:sz w:val="30"/>
          <w:szCs w:val="30"/>
        </w:rPr>
        <w:t>3</w:t>
      </w:r>
      <w:r w:rsidR="00B07033" w:rsidRPr="004979FD">
        <w:rPr>
          <w:rFonts w:hint="cs"/>
          <w:sz w:val="30"/>
          <w:szCs w:val="30"/>
          <w:cs/>
        </w:rPr>
        <w:t xml:space="preserve"> </w:t>
      </w:r>
      <w:r w:rsidRPr="004979FD">
        <w:rPr>
          <w:sz w:val="30"/>
          <w:szCs w:val="30"/>
          <w:cs/>
        </w:rPr>
        <w:t xml:space="preserve">ปี </w:t>
      </w:r>
      <w:r w:rsidR="0050694C" w:rsidRPr="0050694C">
        <w:rPr>
          <w:sz w:val="30"/>
          <w:szCs w:val="30"/>
        </w:rPr>
        <w:t>2566</w:t>
      </w:r>
      <w:r w:rsidRPr="004979FD">
        <w:rPr>
          <w:sz w:val="30"/>
          <w:szCs w:val="30"/>
        </w:rPr>
        <w:t xml:space="preserve"> </w:t>
      </w:r>
      <w:r w:rsidRPr="004979FD">
        <w:rPr>
          <w:rFonts w:hint="cs"/>
          <w:sz w:val="30"/>
          <w:szCs w:val="30"/>
          <w:cs/>
        </w:rPr>
        <w:t>ใน</w:t>
      </w:r>
      <w:r w:rsidRPr="004979FD">
        <w:rPr>
          <w:sz w:val="30"/>
          <w:szCs w:val="30"/>
          <w:cs/>
        </w:rPr>
        <w:t xml:space="preserve">วันที่ </w:t>
      </w:r>
      <w:r w:rsidR="0050694C" w:rsidRPr="0050694C">
        <w:rPr>
          <w:sz w:val="30"/>
          <w:szCs w:val="30"/>
        </w:rPr>
        <w:t>29</w:t>
      </w:r>
      <w:r w:rsidRPr="004979FD">
        <w:rPr>
          <w:sz w:val="30"/>
          <w:szCs w:val="30"/>
        </w:rPr>
        <w:t xml:space="preserve"> </w:t>
      </w:r>
      <w:r w:rsidR="00EC05A1" w:rsidRPr="004979FD">
        <w:rPr>
          <w:rFonts w:hint="cs"/>
          <w:sz w:val="30"/>
          <w:szCs w:val="30"/>
          <w:cs/>
        </w:rPr>
        <w:t xml:space="preserve">มีนาคม </w:t>
      </w:r>
      <w:r w:rsidR="0050694C" w:rsidRPr="0050694C">
        <w:rPr>
          <w:sz w:val="30"/>
          <w:szCs w:val="30"/>
        </w:rPr>
        <w:t>2567</w:t>
      </w:r>
      <w:r w:rsidRPr="004979FD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50694C" w:rsidRPr="0050694C">
        <w:rPr>
          <w:sz w:val="30"/>
          <w:szCs w:val="30"/>
        </w:rPr>
        <w:t>100</w:t>
      </w:r>
      <w:r w:rsidR="003D1BDE" w:rsidRPr="004979FD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00</w:t>
      </w:r>
      <w:r w:rsidRPr="004979FD">
        <w:rPr>
          <w:sz w:val="30"/>
          <w:szCs w:val="30"/>
        </w:rPr>
        <w:t xml:space="preserve"> </w:t>
      </w:r>
      <w:r w:rsidRPr="004979FD">
        <w:rPr>
          <w:sz w:val="30"/>
          <w:szCs w:val="30"/>
          <w:cs/>
        </w:rPr>
        <w:t>บาท คิดเป็นเงินจำนว</w:t>
      </w:r>
      <w:r w:rsidRPr="004979FD">
        <w:rPr>
          <w:rFonts w:hint="cs"/>
          <w:sz w:val="30"/>
          <w:szCs w:val="30"/>
          <w:cs/>
        </w:rPr>
        <w:t xml:space="preserve">น </w:t>
      </w:r>
      <w:r w:rsidR="0050694C" w:rsidRPr="0050694C">
        <w:rPr>
          <w:sz w:val="30"/>
          <w:szCs w:val="30"/>
        </w:rPr>
        <w:t>10</w:t>
      </w:r>
      <w:r w:rsidRPr="004979FD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00</w:t>
      </w:r>
      <w:r w:rsidR="004979FD">
        <w:rPr>
          <w:sz w:val="30"/>
          <w:szCs w:val="30"/>
        </w:rPr>
        <w:t xml:space="preserve"> </w:t>
      </w:r>
      <w:r w:rsidRPr="004979FD">
        <w:rPr>
          <w:rFonts w:hint="cs"/>
          <w:sz w:val="30"/>
          <w:szCs w:val="30"/>
          <w:cs/>
          <w:lang w:val="en-GB"/>
        </w:rPr>
        <w:t>ล้านบาท</w:t>
      </w:r>
    </w:p>
    <w:p w14:paraId="2EF7F4E7" w14:textId="77777777" w:rsidR="00DB04D7" w:rsidRPr="00495664" w:rsidRDefault="00DB04D7" w:rsidP="00DB04D7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63059B">
        <w:rPr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Pr="006F0164">
        <w:rPr>
          <w:rFonts w:hint="cs"/>
          <w:b/>
          <w:bCs/>
          <w:i/>
          <w:iCs/>
          <w:spacing w:val="2"/>
          <w:sz w:val="30"/>
          <w:szCs w:val="30"/>
          <w:cs/>
        </w:rPr>
        <w:t>ไซมิส บิ</w:t>
      </w:r>
      <w:r w:rsidRPr="00495664">
        <w:rPr>
          <w:rFonts w:hint="cs"/>
          <w:b/>
          <w:bCs/>
          <w:i/>
          <w:iCs/>
          <w:spacing w:val="2"/>
          <w:sz w:val="30"/>
          <w:szCs w:val="30"/>
          <w:cs/>
        </w:rPr>
        <w:t>สโทร</w:t>
      </w:r>
      <w:r w:rsidRPr="00495664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797B1622" w14:textId="68303C01" w:rsidR="00DB04D7" w:rsidRPr="004230B8" w:rsidRDefault="00DB04D7" w:rsidP="00DB04D7">
      <w:pPr>
        <w:spacing w:after="120"/>
        <w:ind w:left="374"/>
        <w:jc w:val="thaiDistribute"/>
        <w:rPr>
          <w:spacing w:val="-10"/>
          <w:sz w:val="30"/>
          <w:szCs w:val="30"/>
        </w:rPr>
      </w:pPr>
      <w:r w:rsidRPr="004230B8">
        <w:rPr>
          <w:rFonts w:hint="cs"/>
          <w:spacing w:val="-10"/>
          <w:sz w:val="30"/>
          <w:szCs w:val="30"/>
          <w:cs/>
        </w:rPr>
        <w:t xml:space="preserve">เมื่อวันที่ </w:t>
      </w:r>
      <w:r w:rsidR="0050694C" w:rsidRPr="004230B8">
        <w:rPr>
          <w:spacing w:val="-10"/>
          <w:sz w:val="30"/>
          <w:szCs w:val="30"/>
        </w:rPr>
        <w:t>7</w:t>
      </w:r>
      <w:r w:rsidRPr="004230B8">
        <w:rPr>
          <w:rFonts w:hint="cs"/>
          <w:spacing w:val="-10"/>
          <w:sz w:val="30"/>
          <w:szCs w:val="30"/>
          <w:cs/>
        </w:rPr>
        <w:t xml:space="preserve"> มีนาคม </w:t>
      </w:r>
      <w:r w:rsidR="0050694C" w:rsidRPr="004230B8">
        <w:rPr>
          <w:spacing w:val="-10"/>
          <w:sz w:val="30"/>
          <w:szCs w:val="30"/>
        </w:rPr>
        <w:t>2567</w:t>
      </w:r>
      <w:r w:rsidRPr="004230B8">
        <w:rPr>
          <w:rFonts w:hint="cs"/>
          <w:spacing w:val="-10"/>
          <w:sz w:val="30"/>
          <w:szCs w:val="30"/>
          <w:cs/>
        </w:rPr>
        <w:t xml:space="preserve"> ที่ประชุมคณะกรรมการบริหารมีมติอนุมัติให้บริษัทเข้าซื้อหุ้นสามัญของ บริษัท ไซมิส บิสโทร จำกัด จากผู้ถือหุ้นร่วมทุน</w:t>
      </w:r>
      <w:r w:rsidRPr="004230B8">
        <w:rPr>
          <w:spacing w:val="-10"/>
          <w:sz w:val="30"/>
          <w:szCs w:val="30"/>
        </w:rPr>
        <w:t xml:space="preserve"> </w:t>
      </w:r>
      <w:r w:rsidRPr="004230B8">
        <w:rPr>
          <w:rFonts w:hint="cs"/>
          <w:spacing w:val="-10"/>
          <w:sz w:val="30"/>
          <w:szCs w:val="30"/>
          <w:cs/>
        </w:rPr>
        <w:t xml:space="preserve">เป็นจำนวน </w:t>
      </w:r>
      <w:r w:rsidR="0050694C" w:rsidRPr="004230B8">
        <w:rPr>
          <w:spacing w:val="-10"/>
          <w:sz w:val="30"/>
          <w:szCs w:val="30"/>
        </w:rPr>
        <w:t>2</w:t>
      </w:r>
      <w:r w:rsidRPr="004230B8">
        <w:rPr>
          <w:spacing w:val="-10"/>
          <w:sz w:val="30"/>
          <w:szCs w:val="30"/>
        </w:rPr>
        <w:t>,</w:t>
      </w:r>
      <w:r w:rsidR="0050694C" w:rsidRPr="004230B8">
        <w:rPr>
          <w:spacing w:val="-10"/>
          <w:sz w:val="30"/>
          <w:szCs w:val="30"/>
        </w:rPr>
        <w:t>000</w:t>
      </w:r>
      <w:r w:rsidRPr="004230B8">
        <w:rPr>
          <w:rFonts w:hint="cs"/>
          <w:spacing w:val="-10"/>
          <w:sz w:val="30"/>
          <w:szCs w:val="30"/>
          <w:cs/>
        </w:rPr>
        <w:t xml:space="preserve"> หุ้น มูลค่าหุ้นละ </w:t>
      </w:r>
      <w:r w:rsidR="0050694C" w:rsidRPr="004230B8">
        <w:rPr>
          <w:spacing w:val="-10"/>
          <w:sz w:val="30"/>
          <w:szCs w:val="30"/>
        </w:rPr>
        <w:t>100</w:t>
      </w:r>
      <w:r w:rsidRPr="004230B8">
        <w:rPr>
          <w:rFonts w:hint="cs"/>
          <w:spacing w:val="-10"/>
          <w:sz w:val="30"/>
          <w:szCs w:val="30"/>
          <w:cs/>
        </w:rPr>
        <w:t xml:space="preserve"> บาท เป็นจำนวนเงิน </w:t>
      </w:r>
      <w:r w:rsidR="0050694C" w:rsidRPr="004230B8">
        <w:rPr>
          <w:spacing w:val="-10"/>
          <w:sz w:val="30"/>
          <w:szCs w:val="30"/>
        </w:rPr>
        <w:t>0</w:t>
      </w:r>
      <w:r w:rsidRPr="004230B8">
        <w:rPr>
          <w:spacing w:val="-10"/>
          <w:sz w:val="30"/>
          <w:szCs w:val="30"/>
        </w:rPr>
        <w:t>.</w:t>
      </w:r>
      <w:r w:rsidR="0050694C" w:rsidRPr="004230B8">
        <w:rPr>
          <w:spacing w:val="-10"/>
          <w:sz w:val="30"/>
          <w:szCs w:val="30"/>
        </w:rPr>
        <w:t>2</w:t>
      </w:r>
      <w:r w:rsidR="004230B8" w:rsidRPr="004230B8">
        <w:rPr>
          <w:spacing w:val="-10"/>
          <w:sz w:val="30"/>
          <w:szCs w:val="30"/>
        </w:rPr>
        <w:t>0</w:t>
      </w:r>
      <w:r w:rsidRPr="004230B8">
        <w:rPr>
          <w:spacing w:val="-10"/>
          <w:sz w:val="30"/>
          <w:szCs w:val="30"/>
        </w:rPr>
        <w:t xml:space="preserve"> </w:t>
      </w:r>
      <w:r w:rsidRPr="004230B8">
        <w:rPr>
          <w:rFonts w:hint="cs"/>
          <w:spacing w:val="-10"/>
          <w:sz w:val="30"/>
          <w:szCs w:val="30"/>
          <w:cs/>
        </w:rPr>
        <w:t>ล้านบาท ทำให้</w:t>
      </w:r>
      <w:r w:rsidRPr="004230B8">
        <w:rPr>
          <w:spacing w:val="-10"/>
          <w:sz w:val="30"/>
          <w:szCs w:val="30"/>
          <w:cs/>
        </w:rPr>
        <w:t>สัดส่วนการถือหุ้นของบริษัทในบริษัท</w:t>
      </w:r>
      <w:r w:rsidRPr="004230B8">
        <w:rPr>
          <w:rFonts w:hint="cs"/>
          <w:spacing w:val="-10"/>
          <w:sz w:val="30"/>
          <w:szCs w:val="30"/>
          <w:cs/>
        </w:rPr>
        <w:t>ย่อย</w:t>
      </w:r>
      <w:r w:rsidRPr="004230B8">
        <w:rPr>
          <w:spacing w:val="-10"/>
          <w:sz w:val="30"/>
          <w:szCs w:val="30"/>
          <w:cs/>
        </w:rPr>
        <w:t>ดังกล่าว</w:t>
      </w:r>
      <w:r w:rsidRPr="004230B8">
        <w:rPr>
          <w:rFonts w:hint="cs"/>
          <w:spacing w:val="-10"/>
          <w:sz w:val="30"/>
          <w:szCs w:val="30"/>
          <w:cs/>
        </w:rPr>
        <w:t>เพิ่มขึ้นเป็น</w:t>
      </w:r>
      <w:r w:rsidRPr="004230B8">
        <w:rPr>
          <w:spacing w:val="-10"/>
          <w:sz w:val="30"/>
          <w:szCs w:val="30"/>
          <w:cs/>
        </w:rPr>
        <w:t xml:space="preserve">ร้อยละ </w:t>
      </w:r>
      <w:r w:rsidR="0050694C" w:rsidRPr="004230B8">
        <w:rPr>
          <w:spacing w:val="-10"/>
          <w:sz w:val="30"/>
          <w:szCs w:val="30"/>
        </w:rPr>
        <w:t>80</w:t>
      </w:r>
      <w:r w:rsidRPr="004230B8">
        <w:rPr>
          <w:spacing w:val="-10"/>
          <w:sz w:val="30"/>
          <w:szCs w:val="30"/>
          <w:cs/>
        </w:rPr>
        <w:t xml:space="preserve"> </w:t>
      </w:r>
      <w:r w:rsidRPr="004230B8">
        <w:rPr>
          <w:rFonts w:hint="cs"/>
          <w:spacing w:val="-10"/>
          <w:sz w:val="30"/>
          <w:szCs w:val="30"/>
          <w:cs/>
        </w:rPr>
        <w:t xml:space="preserve">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50694C" w:rsidRPr="004230B8">
        <w:rPr>
          <w:spacing w:val="-10"/>
          <w:sz w:val="30"/>
          <w:szCs w:val="30"/>
        </w:rPr>
        <w:t>19</w:t>
      </w:r>
      <w:r w:rsidRPr="004230B8">
        <w:rPr>
          <w:rFonts w:hint="cs"/>
          <w:spacing w:val="-10"/>
          <w:sz w:val="30"/>
          <w:szCs w:val="30"/>
          <w:cs/>
        </w:rPr>
        <w:t xml:space="preserve"> มีนาคม </w:t>
      </w:r>
      <w:r w:rsidR="0050694C" w:rsidRPr="004230B8">
        <w:rPr>
          <w:spacing w:val="-10"/>
          <w:sz w:val="30"/>
          <w:szCs w:val="30"/>
        </w:rPr>
        <w:t>2567</w:t>
      </w:r>
      <w:r w:rsidRPr="004230B8">
        <w:rPr>
          <w:rFonts w:hint="cs"/>
          <w:spacing w:val="-10"/>
          <w:sz w:val="30"/>
          <w:szCs w:val="30"/>
          <w:cs/>
        </w:rPr>
        <w:t xml:space="preserve"> </w:t>
      </w:r>
    </w:p>
    <w:p w14:paraId="0498160E" w14:textId="77777777" w:rsidR="0001752B" w:rsidRDefault="0001752B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0A5811F1" w14:textId="31E04A88" w:rsidR="00C34EED" w:rsidRPr="00BC268A" w:rsidRDefault="00C34EED" w:rsidP="00B7025A">
      <w:pPr>
        <w:pStyle w:val="Heading1"/>
        <w:numPr>
          <w:ilvl w:val="0"/>
          <w:numId w:val="14"/>
        </w:numPr>
        <w:spacing w:before="240"/>
        <w:ind w:left="360"/>
      </w:pPr>
      <w:r w:rsidRPr="00BC268A">
        <w:rPr>
          <w:cs/>
        </w:rPr>
        <w:lastRenderedPageBreak/>
        <w:t>เงินลงทุนใน</w:t>
      </w:r>
      <w:r w:rsidR="00FB2882" w:rsidRPr="00BC268A">
        <w:rPr>
          <w:cs/>
        </w:rPr>
        <w:t>การร่วมค้า</w:t>
      </w:r>
    </w:p>
    <w:p w14:paraId="6FB50A2A" w14:textId="4D38F77A" w:rsidR="00D74BD0" w:rsidRPr="0063059B" w:rsidRDefault="00D74BD0" w:rsidP="008A3AF1">
      <w:pPr>
        <w:ind w:left="360"/>
        <w:jc w:val="thaiDistribute"/>
        <w:rPr>
          <w:sz w:val="30"/>
          <w:szCs w:val="30"/>
        </w:rPr>
      </w:pPr>
      <w:r w:rsidRPr="0063059B">
        <w:rPr>
          <w:sz w:val="30"/>
          <w:szCs w:val="30"/>
          <w:cs/>
        </w:rPr>
        <w:t xml:space="preserve">เงินลงทุนในการร่วมค้า ณ วันที่ </w:t>
      </w:r>
      <w:r w:rsidR="0050694C" w:rsidRPr="0050694C">
        <w:rPr>
          <w:sz w:val="30"/>
          <w:szCs w:val="30"/>
        </w:rPr>
        <w:t>31</w:t>
      </w:r>
      <w:r w:rsidR="00FD0A4D" w:rsidRPr="0063059B">
        <w:rPr>
          <w:sz w:val="30"/>
          <w:szCs w:val="30"/>
        </w:rPr>
        <w:t xml:space="preserve"> </w:t>
      </w:r>
      <w:r w:rsidR="00FD0A4D" w:rsidRPr="0063059B">
        <w:rPr>
          <w:sz w:val="30"/>
          <w:szCs w:val="30"/>
          <w:cs/>
        </w:rPr>
        <w:t>มีนาคม</w:t>
      </w:r>
      <w:r w:rsidR="004D2B4C" w:rsidRPr="0063059B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Pr="0063059B">
        <w:rPr>
          <w:sz w:val="30"/>
          <w:szCs w:val="30"/>
          <w:cs/>
        </w:rPr>
        <w:t xml:space="preserve"> และวันที่ </w:t>
      </w:r>
      <w:r w:rsidR="0050694C" w:rsidRPr="0050694C">
        <w:rPr>
          <w:sz w:val="30"/>
          <w:szCs w:val="30"/>
        </w:rPr>
        <w:t>31</w:t>
      </w:r>
      <w:r w:rsidRPr="0063059B">
        <w:rPr>
          <w:sz w:val="30"/>
          <w:szCs w:val="30"/>
          <w:cs/>
        </w:rPr>
        <w:t xml:space="preserve"> ธันวาคม </w:t>
      </w:r>
      <w:r w:rsidR="0050694C" w:rsidRPr="0050694C">
        <w:rPr>
          <w:sz w:val="30"/>
          <w:szCs w:val="30"/>
        </w:rPr>
        <w:t>2566</w:t>
      </w:r>
      <w:r w:rsidRPr="0063059B">
        <w:rPr>
          <w:sz w:val="30"/>
          <w:szCs w:val="30"/>
          <w:cs/>
        </w:rPr>
        <w:t xml:space="preserve"> มีดังนี้</w:t>
      </w:r>
    </w:p>
    <w:p w14:paraId="0F53CF44" w14:textId="2E2CDC52" w:rsidR="00D74BD0" w:rsidRPr="0063059B" w:rsidRDefault="00D74BD0" w:rsidP="00B50A3E">
      <w:pPr>
        <w:ind w:left="360" w:right="-296"/>
        <w:jc w:val="right"/>
      </w:pPr>
      <w:r w:rsidRPr="0063059B">
        <w:rPr>
          <w:b/>
          <w:bCs/>
          <w:cs/>
        </w:rPr>
        <w:t xml:space="preserve">หน่วย </w:t>
      </w:r>
      <w:r w:rsidR="00AD20D5" w:rsidRPr="0063059B">
        <w:rPr>
          <w:b/>
          <w:bCs/>
        </w:rPr>
        <w:t>:</w:t>
      </w:r>
      <w:r w:rsidRPr="0063059B">
        <w:rPr>
          <w:b/>
          <w:bCs/>
          <w:cs/>
        </w:rPr>
        <w:t xml:space="preserve"> พันบาท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0"/>
        <w:gridCol w:w="773"/>
        <w:gridCol w:w="20"/>
        <w:gridCol w:w="829"/>
        <w:gridCol w:w="88"/>
        <w:gridCol w:w="810"/>
        <w:gridCol w:w="90"/>
        <w:gridCol w:w="810"/>
        <w:gridCol w:w="146"/>
        <w:gridCol w:w="844"/>
        <w:gridCol w:w="77"/>
        <w:gridCol w:w="823"/>
      </w:tblGrid>
      <w:tr w:rsidR="00F60FD3" w:rsidRPr="0063059B" w14:paraId="54B534C9" w14:textId="77777777" w:rsidTr="00974843">
        <w:trPr>
          <w:trHeight w:val="329"/>
          <w:tblHeader/>
        </w:trPr>
        <w:tc>
          <w:tcPr>
            <w:tcW w:w="2340" w:type="dxa"/>
            <w:shd w:val="clear" w:color="auto" w:fill="auto"/>
          </w:tcPr>
          <w:p w14:paraId="2E4D31B1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  <w:bookmarkStart w:id="15" w:name="_Hlk516560667"/>
          </w:p>
        </w:tc>
        <w:tc>
          <w:tcPr>
            <w:tcW w:w="1620" w:type="dxa"/>
          </w:tcPr>
          <w:p w14:paraId="62782485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773" w:type="dxa"/>
            <w:shd w:val="clear" w:color="auto" w:fill="auto"/>
          </w:tcPr>
          <w:p w14:paraId="37BE00B7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20" w:type="dxa"/>
          </w:tcPr>
          <w:p w14:paraId="0F2E35FD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7AD9E5A7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8" w:type="dxa"/>
          </w:tcPr>
          <w:p w14:paraId="144C2118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79E5F13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63059B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21B22F13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4BC4B734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63059B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63059B" w14:paraId="06588F7C" w14:textId="77777777" w:rsidTr="00974843">
        <w:trPr>
          <w:trHeight w:val="55"/>
          <w:tblHeader/>
        </w:trPr>
        <w:tc>
          <w:tcPr>
            <w:tcW w:w="2340" w:type="dxa"/>
            <w:shd w:val="clear" w:color="auto" w:fill="auto"/>
          </w:tcPr>
          <w:p w14:paraId="46B6D644" w14:textId="77777777" w:rsidR="005D513C" w:rsidRPr="0063059B" w:rsidRDefault="005D513C" w:rsidP="00974843">
            <w:pPr>
              <w:autoSpaceDE/>
              <w:autoSpaceDN/>
              <w:jc w:val="center"/>
              <w:rPr>
                <w:rFonts w:eastAsia="Calibri"/>
                <w:b/>
                <w:bCs/>
                <w:cs/>
              </w:rPr>
            </w:pPr>
            <w:r w:rsidRPr="0063059B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620" w:type="dxa"/>
          </w:tcPr>
          <w:p w14:paraId="6F46C0F9" w14:textId="77777777" w:rsidR="005D513C" w:rsidRPr="0063059B" w:rsidRDefault="005D513C" w:rsidP="00A166CD">
            <w:pPr>
              <w:autoSpaceDE/>
              <w:autoSpaceDN/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622" w:type="dxa"/>
            <w:gridSpan w:val="3"/>
            <w:shd w:val="clear" w:color="auto" w:fill="auto"/>
          </w:tcPr>
          <w:p w14:paraId="4B63DA21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  <w:r w:rsidRPr="0063059B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88" w:type="dxa"/>
          </w:tcPr>
          <w:p w14:paraId="50B3F9B5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37F66CD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63059B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46" w:type="dxa"/>
          </w:tcPr>
          <w:p w14:paraId="69979C57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8559596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63059B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F60FD3" w:rsidRPr="0063059B" w14:paraId="1EB6060E" w14:textId="77777777" w:rsidTr="00974843">
        <w:trPr>
          <w:trHeight w:val="45"/>
          <w:tblHeader/>
        </w:trPr>
        <w:tc>
          <w:tcPr>
            <w:tcW w:w="2340" w:type="dxa"/>
            <w:shd w:val="clear" w:color="auto" w:fill="auto"/>
          </w:tcPr>
          <w:p w14:paraId="0E85426B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2951C975" w14:textId="77777777" w:rsidR="005D513C" w:rsidRPr="0063059B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3" w:type="dxa"/>
            <w:shd w:val="clear" w:color="auto" w:fill="auto"/>
          </w:tcPr>
          <w:p w14:paraId="3C26E7DF" w14:textId="77777777" w:rsidR="005D513C" w:rsidRPr="0063059B" w:rsidRDefault="005D513C" w:rsidP="00A93B7A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3B9A370B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63E8374" w14:textId="77777777" w:rsidR="005D513C" w:rsidRPr="0063059B" w:rsidRDefault="005D513C" w:rsidP="00A166CD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88" w:type="dxa"/>
          </w:tcPr>
          <w:p w14:paraId="4745C68B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5ADE8E52" w14:textId="77777777" w:rsidR="005D513C" w:rsidRPr="0063059B" w:rsidRDefault="005D513C" w:rsidP="00A93B7A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706D91A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4CC370D8" w14:textId="77777777" w:rsidR="005D513C" w:rsidRPr="0063059B" w:rsidRDefault="005D513C" w:rsidP="00A166CD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6" w:type="dxa"/>
          </w:tcPr>
          <w:p w14:paraId="00CCE35E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4F3B38E8" w14:textId="77777777" w:rsidR="005D513C" w:rsidRPr="0063059B" w:rsidRDefault="005D513C" w:rsidP="00A93B7A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431BDB3A" w14:textId="77777777" w:rsidR="005D513C" w:rsidRPr="0063059B" w:rsidRDefault="005D513C" w:rsidP="00A166CD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</w:tr>
      <w:tr w:rsidR="00F60FD3" w:rsidRPr="0063059B" w14:paraId="4E161CFE" w14:textId="77777777" w:rsidTr="00974843">
        <w:trPr>
          <w:trHeight w:val="318"/>
          <w:tblHeader/>
        </w:trPr>
        <w:tc>
          <w:tcPr>
            <w:tcW w:w="2340" w:type="dxa"/>
            <w:shd w:val="clear" w:color="auto" w:fill="auto"/>
          </w:tcPr>
          <w:p w14:paraId="48131396" w14:textId="77777777" w:rsidR="00F17726" w:rsidRPr="0063059B" w:rsidRDefault="00F17726" w:rsidP="00F17726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EE34CCB" w14:textId="77777777" w:rsidR="00F17726" w:rsidRPr="0063059B" w:rsidRDefault="00F17726" w:rsidP="00F1772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3" w:type="dxa"/>
            <w:shd w:val="clear" w:color="auto" w:fill="auto"/>
          </w:tcPr>
          <w:p w14:paraId="248D4423" w14:textId="5E1942A9" w:rsidR="00F17726" w:rsidRPr="0063059B" w:rsidRDefault="0050694C" w:rsidP="00A93B7A">
            <w:pPr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D0A4D" w:rsidRPr="0063059B">
              <w:rPr>
                <w:b/>
                <w:bCs/>
              </w:rPr>
              <w:t xml:space="preserve"> </w:t>
            </w:r>
            <w:r w:rsidR="00FD0A4D" w:rsidRPr="0063059B">
              <w:rPr>
                <w:b/>
                <w:bCs/>
                <w:cs/>
              </w:rPr>
              <w:t>มีนาคม</w:t>
            </w:r>
          </w:p>
        </w:tc>
        <w:tc>
          <w:tcPr>
            <w:tcW w:w="20" w:type="dxa"/>
          </w:tcPr>
          <w:p w14:paraId="5A7BCB81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5A3AF711" w14:textId="69D4A796" w:rsidR="00F17726" w:rsidRPr="0063059B" w:rsidRDefault="0050694C" w:rsidP="00A93B7A">
            <w:pPr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17726" w:rsidRPr="0063059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88" w:type="dxa"/>
          </w:tcPr>
          <w:p w14:paraId="232533E6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6544C788" w14:textId="67699D60" w:rsidR="00F17726" w:rsidRPr="0063059B" w:rsidRDefault="0050694C" w:rsidP="00A93B7A">
            <w:pPr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D0A4D" w:rsidRPr="0063059B">
              <w:rPr>
                <w:b/>
                <w:bCs/>
              </w:rPr>
              <w:t xml:space="preserve"> </w:t>
            </w:r>
            <w:r w:rsidR="00FD0A4D" w:rsidRPr="0063059B">
              <w:rPr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1AA7A977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D1CF3C7" w14:textId="4E1D7FE4" w:rsidR="00F17726" w:rsidRPr="0063059B" w:rsidRDefault="0050694C" w:rsidP="00A93B7A">
            <w:pPr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17726" w:rsidRPr="0063059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6" w:type="dxa"/>
          </w:tcPr>
          <w:p w14:paraId="4AC0DFF3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45C5221" w14:textId="548A881A" w:rsidR="00F17726" w:rsidRPr="0063059B" w:rsidRDefault="0050694C" w:rsidP="00A93B7A">
            <w:pPr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D0A4D" w:rsidRPr="0063059B">
              <w:rPr>
                <w:b/>
                <w:bCs/>
              </w:rPr>
              <w:t xml:space="preserve"> </w:t>
            </w:r>
            <w:r w:rsidR="00FD0A4D" w:rsidRPr="0063059B">
              <w:rPr>
                <w:b/>
                <w:bCs/>
                <w:cs/>
              </w:rPr>
              <w:t>มีนาคม</w:t>
            </w:r>
          </w:p>
        </w:tc>
        <w:tc>
          <w:tcPr>
            <w:tcW w:w="77" w:type="dxa"/>
          </w:tcPr>
          <w:p w14:paraId="44C7A88F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A9A575B" w14:textId="0A8EBA63" w:rsidR="00F17726" w:rsidRPr="0063059B" w:rsidRDefault="0050694C" w:rsidP="00A93B7A">
            <w:pPr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17726" w:rsidRPr="0063059B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63059B" w14:paraId="110B2A34" w14:textId="77777777" w:rsidTr="00974843">
        <w:trPr>
          <w:trHeight w:val="45"/>
          <w:tblHeader/>
        </w:trPr>
        <w:tc>
          <w:tcPr>
            <w:tcW w:w="2340" w:type="dxa"/>
            <w:shd w:val="clear" w:color="auto" w:fill="auto"/>
          </w:tcPr>
          <w:p w14:paraId="41631B6F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2203F07" w14:textId="77777777" w:rsidR="005D513C" w:rsidRPr="0063059B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3" w:type="dxa"/>
            <w:shd w:val="clear" w:color="auto" w:fill="auto"/>
          </w:tcPr>
          <w:p w14:paraId="06749091" w14:textId="0C4CCD89" w:rsidR="005D513C" w:rsidRPr="0063059B" w:rsidRDefault="0050694C" w:rsidP="00A93B7A">
            <w:pPr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20" w:type="dxa"/>
          </w:tcPr>
          <w:p w14:paraId="40DAC2A6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36A2815" w14:textId="1CC11DB1" w:rsidR="005D513C" w:rsidRPr="0063059B" w:rsidRDefault="0050694C" w:rsidP="00A166CD">
            <w:pPr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2566</w:t>
            </w:r>
          </w:p>
        </w:tc>
        <w:tc>
          <w:tcPr>
            <w:tcW w:w="88" w:type="dxa"/>
          </w:tcPr>
          <w:p w14:paraId="3A9075EF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53093687" w14:textId="36F4BF81" w:rsidR="005D513C" w:rsidRPr="0063059B" w:rsidRDefault="0050694C" w:rsidP="00A93B7A">
            <w:pPr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37DB7AE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8FC5180" w14:textId="20523692" w:rsidR="005D513C" w:rsidRPr="0063059B" w:rsidRDefault="0050694C" w:rsidP="00A166CD">
            <w:pPr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2566</w:t>
            </w:r>
          </w:p>
        </w:tc>
        <w:tc>
          <w:tcPr>
            <w:tcW w:w="146" w:type="dxa"/>
          </w:tcPr>
          <w:p w14:paraId="72CF5352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16BC56FE" w14:textId="123E9612" w:rsidR="005D513C" w:rsidRPr="0063059B" w:rsidRDefault="0050694C" w:rsidP="00A93B7A">
            <w:pPr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77" w:type="dxa"/>
          </w:tcPr>
          <w:p w14:paraId="52621ED2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1945423F" w14:textId="60BA6F2C" w:rsidR="005D513C" w:rsidRPr="0063059B" w:rsidRDefault="0050694C" w:rsidP="00A166CD">
            <w:pPr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2566</w:t>
            </w:r>
          </w:p>
        </w:tc>
      </w:tr>
      <w:tr w:rsidR="00F60FD3" w:rsidRPr="0063059B" w14:paraId="2A8E762B" w14:textId="77777777" w:rsidTr="00974843">
        <w:trPr>
          <w:trHeight w:val="45"/>
          <w:tblHeader/>
        </w:trPr>
        <w:tc>
          <w:tcPr>
            <w:tcW w:w="2340" w:type="dxa"/>
            <w:shd w:val="clear" w:color="auto" w:fill="auto"/>
          </w:tcPr>
          <w:p w14:paraId="745ED305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74D2679E" w14:textId="77777777" w:rsidR="005D513C" w:rsidRPr="0063059B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14:paraId="4D074FDF" w14:textId="77777777" w:rsidR="005D513C" w:rsidRPr="0063059B" w:rsidRDefault="005D513C" w:rsidP="00A166CD">
            <w:pPr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(ร้อยละ)</w:t>
            </w:r>
          </w:p>
        </w:tc>
        <w:tc>
          <w:tcPr>
            <w:tcW w:w="88" w:type="dxa"/>
          </w:tcPr>
          <w:p w14:paraId="2C8FF215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946E1D4" w14:textId="77777777" w:rsidR="005D513C" w:rsidRPr="0063059B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1F523F76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3159433F" w14:textId="77777777" w:rsidR="005D513C" w:rsidRPr="0063059B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</w:tcPr>
          <w:p w14:paraId="48759643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2126207" w14:textId="77777777" w:rsidR="005D513C" w:rsidRPr="0063059B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284C536" w14:textId="77777777" w:rsidR="005D513C" w:rsidRPr="0063059B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D21CEC" w:rsidRPr="0063059B" w14:paraId="45EC541F" w14:textId="77777777" w:rsidTr="00974843">
        <w:trPr>
          <w:trHeight w:val="635"/>
        </w:trPr>
        <w:tc>
          <w:tcPr>
            <w:tcW w:w="2340" w:type="dxa"/>
            <w:shd w:val="clear" w:color="auto" w:fill="auto"/>
          </w:tcPr>
          <w:p w14:paraId="36582963" w14:textId="77777777" w:rsidR="00D21CEC" w:rsidRPr="0063059B" w:rsidRDefault="00D21CEC" w:rsidP="00974843">
            <w:pPr>
              <w:autoSpaceDE/>
              <w:autoSpaceDN/>
              <w:ind w:left="9"/>
              <w:rPr>
                <w:rFonts w:eastAsia="Calibri"/>
              </w:rPr>
            </w:pPr>
            <w:r w:rsidRPr="0063059B">
              <w:rPr>
                <w:cs/>
              </w:rPr>
              <w:t xml:space="preserve">บริษัท ออคโต-เจ็ต (ไทย) </w:t>
            </w:r>
            <w:r w:rsidRPr="0063059B">
              <w:rPr>
                <w:spacing w:val="-10"/>
                <w:cs/>
              </w:rPr>
              <w:t>จำกัด</w:t>
            </w:r>
          </w:p>
        </w:tc>
        <w:tc>
          <w:tcPr>
            <w:tcW w:w="1620" w:type="dxa"/>
          </w:tcPr>
          <w:p w14:paraId="6F3885AA" w14:textId="77777777" w:rsidR="00D21CEC" w:rsidRPr="00495664" w:rsidRDefault="00D21CEC" w:rsidP="00D21CEC">
            <w:pPr>
              <w:autoSpaceDE/>
              <w:autoSpaceDN/>
              <w:ind w:left="174" w:hanging="90"/>
              <w:rPr>
                <w:rFonts w:eastAsia="Calibri"/>
              </w:rPr>
            </w:pPr>
            <w:r w:rsidRPr="00495664">
              <w:rPr>
                <w:cs/>
              </w:rPr>
              <w:t>จำหน่ายและให้</w:t>
            </w:r>
            <w:r w:rsidRPr="00495664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773FEAB3" w14:textId="395C46C1" w:rsidR="00D21CEC" w:rsidRPr="00495664" w:rsidRDefault="0050694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6A1BCAAA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73ABC7D" w14:textId="10BFAC10" w:rsidR="00D21CEC" w:rsidRPr="00495664" w:rsidRDefault="0050694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35DF45B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7424F2" w14:textId="21ED4EA1" w:rsidR="00D21CEC" w:rsidRPr="00F17A5C" w:rsidRDefault="0050694C" w:rsidP="00F17A5C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50694C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D21CEC" w:rsidRPr="00F17A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0694C">
              <w:rPr>
                <w:rFonts w:ascii="Angsana New" w:hAnsi="Angsana New" w:cs="Angsana New"/>
                <w:sz w:val="24"/>
                <w:szCs w:val="24"/>
              </w:rPr>
              <w:t>976</w:t>
            </w:r>
          </w:p>
        </w:tc>
        <w:tc>
          <w:tcPr>
            <w:tcW w:w="90" w:type="dxa"/>
            <w:vAlign w:val="bottom"/>
          </w:tcPr>
          <w:p w14:paraId="20BA223F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C0858F" w14:textId="78F869C2" w:rsidR="00D21CEC" w:rsidRPr="00495664" w:rsidRDefault="0050694C" w:rsidP="00D21CEC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58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362</w:t>
            </w:r>
          </w:p>
        </w:tc>
        <w:tc>
          <w:tcPr>
            <w:tcW w:w="146" w:type="dxa"/>
            <w:vAlign w:val="bottom"/>
          </w:tcPr>
          <w:p w14:paraId="37D07B0B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0D2265" w14:textId="46091731" w:rsidR="00D21CEC" w:rsidRPr="00495664" w:rsidRDefault="0050694C" w:rsidP="00D21CEC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DC3A70C" w14:textId="28831ECE" w:rsidR="00D21CEC" w:rsidRPr="00495664" w:rsidRDefault="0050694C" w:rsidP="00D21CEC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D21CEC" w:rsidRPr="0063059B" w14:paraId="03A1F7F6" w14:textId="77777777" w:rsidTr="00974843">
        <w:trPr>
          <w:trHeight w:val="635"/>
        </w:trPr>
        <w:tc>
          <w:tcPr>
            <w:tcW w:w="2340" w:type="dxa"/>
            <w:shd w:val="clear" w:color="auto" w:fill="auto"/>
          </w:tcPr>
          <w:p w14:paraId="00AE3C86" w14:textId="73438DA6" w:rsidR="00D21CEC" w:rsidRPr="0063059B" w:rsidRDefault="00D21CEC" w:rsidP="00974843">
            <w:pPr>
              <w:autoSpaceDE/>
              <w:autoSpaceDN/>
              <w:ind w:left="9"/>
              <w:rPr>
                <w:cs/>
              </w:rPr>
            </w:pPr>
            <w:r w:rsidRPr="0063059B">
              <w:rPr>
                <w:cs/>
              </w:rPr>
              <w:t>บริษัท ไซมิส แอนด์ คิว กรีน จำกัด</w:t>
            </w:r>
          </w:p>
        </w:tc>
        <w:tc>
          <w:tcPr>
            <w:tcW w:w="1620" w:type="dxa"/>
          </w:tcPr>
          <w:p w14:paraId="37548E76" w14:textId="019E16D0" w:rsidR="00D21CEC" w:rsidRPr="00495664" w:rsidRDefault="00D21CEC" w:rsidP="00D21CEC">
            <w:pPr>
              <w:autoSpaceDE/>
              <w:autoSpaceDN/>
              <w:ind w:left="174" w:hanging="90"/>
              <w:rPr>
                <w:cs/>
              </w:rPr>
            </w:pPr>
            <w:r w:rsidRPr="00495664">
              <w:rPr>
                <w:spacing w:val="-4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41EA1E09" w14:textId="7ADA6BB6" w:rsidR="00D21CEC" w:rsidRPr="00495664" w:rsidRDefault="0050694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4D8F040E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29B5D30" w14:textId="7FCF1EC5" w:rsidR="00D21CEC" w:rsidRPr="00495664" w:rsidRDefault="0050694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1D52B496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E6902D" w14:textId="0D78DC44" w:rsidR="00D21CEC" w:rsidRPr="00F17A5C" w:rsidRDefault="0050694C" w:rsidP="00F17A5C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50694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21CEC" w:rsidRPr="00F17A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0694C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  <w:tc>
          <w:tcPr>
            <w:tcW w:w="90" w:type="dxa"/>
            <w:vAlign w:val="bottom"/>
          </w:tcPr>
          <w:p w14:paraId="1035C2E0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81CB83" w14:textId="6D4D5FD4" w:rsidR="00D21CEC" w:rsidRPr="00495664" w:rsidRDefault="0050694C" w:rsidP="00D21CEC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971</w:t>
            </w:r>
          </w:p>
        </w:tc>
        <w:tc>
          <w:tcPr>
            <w:tcW w:w="146" w:type="dxa"/>
            <w:vAlign w:val="bottom"/>
          </w:tcPr>
          <w:p w14:paraId="03694D04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9BC3FA2" w14:textId="2E107C51" w:rsidR="00D21CEC" w:rsidRPr="00495664" w:rsidRDefault="00D21CEC" w:rsidP="00D21CEC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95664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7" w:type="dxa"/>
            <w:vAlign w:val="bottom"/>
          </w:tcPr>
          <w:p w14:paraId="45E217FF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0DBF6C14" w14:textId="77E2793B" w:rsidR="00D21CEC" w:rsidRPr="00495664" w:rsidRDefault="00D21CEC" w:rsidP="00D21CEC">
            <w:pPr>
              <w:pStyle w:val="a"/>
              <w:tabs>
                <w:tab w:val="right" w:pos="1152"/>
              </w:tabs>
              <w:ind w:right="3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95664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21CEC" w:rsidRPr="0063059B" w14:paraId="2A7E63F4" w14:textId="77777777" w:rsidTr="00974843">
        <w:trPr>
          <w:trHeight w:val="635"/>
        </w:trPr>
        <w:tc>
          <w:tcPr>
            <w:tcW w:w="2340" w:type="dxa"/>
            <w:shd w:val="clear" w:color="auto" w:fill="auto"/>
          </w:tcPr>
          <w:p w14:paraId="1663FE29" w14:textId="2E7B1DF0" w:rsidR="00D21CEC" w:rsidRPr="0063059B" w:rsidRDefault="00D21CEC" w:rsidP="00974843">
            <w:pPr>
              <w:autoSpaceDE/>
              <w:autoSpaceDN/>
              <w:ind w:left="9"/>
              <w:rPr>
                <w:cs/>
              </w:rPr>
            </w:pPr>
            <w:r w:rsidRPr="0063059B">
              <w:rPr>
                <w:cs/>
              </w:rPr>
              <w:t xml:space="preserve">บริษัท ไซมิส </w:t>
            </w:r>
            <w:r w:rsidRPr="0063059B">
              <w:rPr>
                <w:rFonts w:hint="cs"/>
                <w:cs/>
              </w:rPr>
              <w:t>พราวิเนีย</w:t>
            </w:r>
            <w:r w:rsidRPr="0063059B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51A16A8" w14:textId="2DF1CDDC" w:rsidR="00D21CEC" w:rsidRPr="00495664" w:rsidRDefault="00D21CEC" w:rsidP="00D21CEC">
            <w:pPr>
              <w:autoSpaceDE/>
              <w:autoSpaceDN/>
              <w:ind w:left="174" w:hanging="90"/>
            </w:pPr>
            <w:r w:rsidRPr="00495664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554EEDB9" w14:textId="48B01BDA" w:rsidR="00D21CEC" w:rsidRPr="00495664" w:rsidRDefault="0050694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0694C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D21CEC" w:rsidRPr="0049566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0694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0" w:type="dxa"/>
            <w:vAlign w:val="bottom"/>
          </w:tcPr>
          <w:p w14:paraId="5002C692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588AC41" w14:textId="76813AD6" w:rsidR="00D21CEC" w:rsidRPr="00495664" w:rsidRDefault="0050694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694C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D21CEC" w:rsidRPr="0049566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0694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8" w:type="dxa"/>
            <w:vAlign w:val="bottom"/>
          </w:tcPr>
          <w:p w14:paraId="3744EB97" w14:textId="60A8F7E3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0EDF9D" w14:textId="7AD16DA5" w:rsidR="00D21CEC" w:rsidRPr="00495664" w:rsidRDefault="00E7677E" w:rsidP="00E7677E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7A5691E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BE90FE" w14:textId="69CA0B45" w:rsidR="00D21CEC" w:rsidRPr="00495664" w:rsidRDefault="0050694C" w:rsidP="00D21CEC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57</w:t>
            </w:r>
          </w:p>
        </w:tc>
        <w:tc>
          <w:tcPr>
            <w:tcW w:w="146" w:type="dxa"/>
            <w:vAlign w:val="bottom"/>
          </w:tcPr>
          <w:p w14:paraId="4CCD4C18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AED1D3E" w14:textId="63A11532" w:rsidR="00D21CEC" w:rsidRPr="00495664" w:rsidRDefault="0050694C" w:rsidP="00D21CEC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77" w:type="dxa"/>
            <w:vAlign w:val="bottom"/>
          </w:tcPr>
          <w:p w14:paraId="7587BC45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734EA0DE" w14:textId="48F9BBD6" w:rsidR="00D21CEC" w:rsidRPr="00495664" w:rsidRDefault="0050694C" w:rsidP="00D21CEC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0694C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</w:tr>
      <w:tr w:rsidR="00D21CEC" w:rsidRPr="0063059B" w14:paraId="287A4C79" w14:textId="77777777" w:rsidTr="00974843">
        <w:trPr>
          <w:trHeight w:val="635"/>
        </w:trPr>
        <w:tc>
          <w:tcPr>
            <w:tcW w:w="2340" w:type="dxa"/>
            <w:shd w:val="clear" w:color="auto" w:fill="auto"/>
          </w:tcPr>
          <w:p w14:paraId="69A1D637" w14:textId="643D4734" w:rsidR="00D21CEC" w:rsidRPr="0063059B" w:rsidRDefault="00D21CEC" w:rsidP="00974843">
            <w:pPr>
              <w:autoSpaceDE/>
              <w:autoSpaceDN/>
              <w:ind w:left="9"/>
              <w:rPr>
                <w:cs/>
              </w:rPr>
            </w:pPr>
            <w:r w:rsidRPr="0063059B">
              <w:rPr>
                <w:cs/>
              </w:rPr>
              <w:t xml:space="preserve">บริษัท ไซมิส ฮอสพิทอลลิตี้ </w:t>
            </w:r>
            <w:r w:rsidR="0050694C" w:rsidRPr="0050694C">
              <w:t>3</w:t>
            </w:r>
            <w:r w:rsidRPr="0063059B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0A3EC74" w14:textId="5C139D7F" w:rsidR="00D21CEC" w:rsidRPr="00495664" w:rsidRDefault="00D21CEC" w:rsidP="00D21CEC">
            <w:pPr>
              <w:autoSpaceDE/>
              <w:autoSpaceDN/>
              <w:ind w:left="174" w:hanging="90"/>
              <w:rPr>
                <w:rFonts w:eastAsia="Calibri"/>
                <w:spacing w:val="-4"/>
              </w:rPr>
            </w:pPr>
            <w:r w:rsidRPr="00495664">
              <w:rPr>
                <w:spacing w:val="-4"/>
                <w:cs/>
              </w:rPr>
              <w:t>พัฒนาโครงการและบริ</w:t>
            </w:r>
            <w:r w:rsidRPr="00495664">
              <w:rPr>
                <w:rFonts w:hint="cs"/>
                <w:spacing w:val="-4"/>
                <w:cs/>
              </w:rPr>
              <w:t>ห</w:t>
            </w:r>
            <w:r w:rsidRPr="00495664">
              <w:rPr>
                <w:spacing w:val="-4"/>
                <w:cs/>
              </w:rPr>
              <w:t>ารธุรกิจโรงแรม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BB2C3E8" w14:textId="7C09E023" w:rsidR="00D21CEC" w:rsidRPr="00495664" w:rsidRDefault="0050694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041263BE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50892170" w14:textId="75E8BABC" w:rsidR="00D21CEC" w:rsidRPr="00495664" w:rsidRDefault="0050694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7D4AABB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A68C6A" w14:textId="72DEE222" w:rsidR="00D21CEC" w:rsidRPr="00F17A5C" w:rsidRDefault="0050694C" w:rsidP="00F17A5C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94C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D21CEC" w:rsidRPr="00F17A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0694C">
              <w:rPr>
                <w:rFonts w:ascii="Angsana New" w:hAnsi="Angsana New" w:cs="Angsana New"/>
                <w:sz w:val="24"/>
                <w:szCs w:val="24"/>
              </w:rPr>
              <w:t>447</w:t>
            </w:r>
          </w:p>
        </w:tc>
        <w:tc>
          <w:tcPr>
            <w:tcW w:w="90" w:type="dxa"/>
            <w:vAlign w:val="bottom"/>
          </w:tcPr>
          <w:p w14:paraId="3465BF76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6EDC92" w14:textId="6CD63393" w:rsidR="00D21CEC" w:rsidRPr="00495664" w:rsidRDefault="0050694C" w:rsidP="00D21CEC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469</w:t>
            </w:r>
          </w:p>
        </w:tc>
        <w:tc>
          <w:tcPr>
            <w:tcW w:w="146" w:type="dxa"/>
            <w:vAlign w:val="bottom"/>
          </w:tcPr>
          <w:p w14:paraId="3E10AA8D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06BB113" w14:textId="026AB757" w:rsidR="00D21CEC" w:rsidRPr="00495664" w:rsidRDefault="0050694C" w:rsidP="00D21CEC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D21CEC" w:rsidRPr="00495664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0694C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77" w:type="dxa"/>
            <w:vAlign w:val="bottom"/>
          </w:tcPr>
          <w:p w14:paraId="5E74F52D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47EE9FEE" w14:textId="7B2EA864" w:rsidR="00D21CEC" w:rsidRPr="00495664" w:rsidRDefault="0050694C" w:rsidP="00D21CEC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0694C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D21CEC" w:rsidRPr="00495664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0694C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D21CEC" w:rsidRPr="0063059B" w14:paraId="6F4B456E" w14:textId="77777777" w:rsidTr="00974843">
        <w:trPr>
          <w:trHeight w:val="329"/>
        </w:trPr>
        <w:tc>
          <w:tcPr>
            <w:tcW w:w="2340" w:type="dxa"/>
            <w:shd w:val="clear" w:color="auto" w:fill="auto"/>
          </w:tcPr>
          <w:p w14:paraId="085C73E8" w14:textId="77777777" w:rsidR="00C21947" w:rsidRDefault="00D21CEC" w:rsidP="00974843">
            <w:pPr>
              <w:autoSpaceDE/>
              <w:autoSpaceDN/>
              <w:ind w:left="9"/>
            </w:pPr>
            <w:r w:rsidRPr="006F0164">
              <w:rPr>
                <w:cs/>
              </w:rPr>
              <w:t>บริษัท ไซมิส สโตน ดีเวลอปเม้นท์</w:t>
            </w:r>
          </w:p>
          <w:p w14:paraId="30DD6E27" w14:textId="46BEA51F" w:rsidR="00D21CEC" w:rsidRPr="0063059B" w:rsidRDefault="00C21947" w:rsidP="00974843">
            <w:pPr>
              <w:autoSpaceDE/>
              <w:autoSpaceDN/>
              <w:ind w:left="9"/>
            </w:pPr>
            <w:r>
              <w:t xml:space="preserve">     </w:t>
            </w:r>
            <w:r w:rsidR="00D21CEC" w:rsidRPr="006F0164">
              <w:rPr>
                <w:cs/>
              </w:rPr>
              <w:t>จำกัด</w:t>
            </w:r>
          </w:p>
        </w:tc>
        <w:tc>
          <w:tcPr>
            <w:tcW w:w="1620" w:type="dxa"/>
          </w:tcPr>
          <w:p w14:paraId="39D7AB01" w14:textId="5B00E67A" w:rsidR="00D21CEC" w:rsidRPr="00495664" w:rsidRDefault="00D21CEC" w:rsidP="00D21CEC">
            <w:pPr>
              <w:autoSpaceDE/>
              <w:autoSpaceDN/>
              <w:ind w:left="174" w:hanging="90"/>
            </w:pPr>
            <w:r w:rsidRPr="00495664">
              <w:rPr>
                <w:rFonts w:hint="cs"/>
                <w:cs/>
              </w:rPr>
              <w:t>พัฒนาอสังหาริมทรัพย์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1C8213A" w14:textId="4D1BD4E2" w:rsidR="00D21CEC" w:rsidRPr="00495664" w:rsidRDefault="0050694C" w:rsidP="00737C8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15AF7C13" w14:textId="77777777" w:rsidR="00D21CEC" w:rsidRPr="00495664" w:rsidRDefault="00D21CEC" w:rsidP="00737C8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8379BC1" w14:textId="2C4962E1" w:rsidR="00D21CEC" w:rsidRPr="00495664" w:rsidRDefault="0050694C" w:rsidP="00737C8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</w:tcPr>
          <w:p w14:paraId="585EED17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BA6B1D" w14:textId="74B6E801" w:rsidR="00D21CEC" w:rsidRPr="00F17A5C" w:rsidRDefault="0050694C" w:rsidP="00F17A5C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94C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90" w:type="dxa"/>
            <w:vAlign w:val="bottom"/>
          </w:tcPr>
          <w:p w14:paraId="26AC169F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EC987F" w14:textId="1A136D20" w:rsidR="00D21CEC" w:rsidRPr="00495664" w:rsidRDefault="0050694C" w:rsidP="00D21CEC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567</w:t>
            </w:r>
          </w:p>
        </w:tc>
        <w:tc>
          <w:tcPr>
            <w:tcW w:w="146" w:type="dxa"/>
            <w:vAlign w:val="bottom"/>
          </w:tcPr>
          <w:p w14:paraId="39A30599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E1A80AB" w14:textId="27158690" w:rsidR="00D21CEC" w:rsidRPr="00495664" w:rsidRDefault="0050694C" w:rsidP="00D21CEC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  <w:tc>
          <w:tcPr>
            <w:tcW w:w="77" w:type="dxa"/>
            <w:vAlign w:val="bottom"/>
          </w:tcPr>
          <w:p w14:paraId="19C701E8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02A0D656" w14:textId="1E7B0FD6" w:rsidR="00D21CEC" w:rsidRPr="00495664" w:rsidRDefault="0050694C" w:rsidP="00D21CEC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0694C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</w:tr>
      <w:tr w:rsidR="00D21CEC" w:rsidRPr="0063059B" w14:paraId="450ED89E" w14:textId="77777777" w:rsidTr="00974843">
        <w:trPr>
          <w:trHeight w:val="329"/>
        </w:trPr>
        <w:tc>
          <w:tcPr>
            <w:tcW w:w="2340" w:type="dxa"/>
            <w:shd w:val="clear" w:color="auto" w:fill="auto"/>
          </w:tcPr>
          <w:p w14:paraId="4DCD527E" w14:textId="58001C38" w:rsidR="00D21CEC" w:rsidRPr="0063059B" w:rsidRDefault="00D21CEC" w:rsidP="00D21CEC">
            <w:pPr>
              <w:autoSpaceDE/>
              <w:autoSpaceDN/>
              <w:jc w:val="center"/>
            </w:pPr>
          </w:p>
        </w:tc>
        <w:tc>
          <w:tcPr>
            <w:tcW w:w="1620" w:type="dxa"/>
          </w:tcPr>
          <w:p w14:paraId="58E29738" w14:textId="08664F62" w:rsidR="00D21CEC" w:rsidRPr="00495664" w:rsidRDefault="00D21CEC" w:rsidP="00D21CEC">
            <w:pPr>
              <w:autoSpaceDE/>
              <w:autoSpaceDN/>
              <w:ind w:left="174" w:hanging="90"/>
              <w:jc w:val="center"/>
            </w:pPr>
          </w:p>
        </w:tc>
        <w:tc>
          <w:tcPr>
            <w:tcW w:w="773" w:type="dxa"/>
            <w:shd w:val="clear" w:color="auto" w:fill="auto"/>
          </w:tcPr>
          <w:p w14:paraId="581A9273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0E711F52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24CB4297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24C65E5E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F08DF" w14:textId="1CA1277B" w:rsidR="00D21CEC" w:rsidRPr="00F17A5C" w:rsidRDefault="0050694C" w:rsidP="00F17A5C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694C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D21CEC" w:rsidRPr="00F17A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0694C">
              <w:rPr>
                <w:rFonts w:ascii="Angsana New" w:hAnsi="Angsana New" w:cs="Angsana New"/>
                <w:sz w:val="24"/>
                <w:szCs w:val="24"/>
              </w:rPr>
              <w:t>928</w:t>
            </w:r>
          </w:p>
        </w:tc>
        <w:tc>
          <w:tcPr>
            <w:tcW w:w="90" w:type="dxa"/>
            <w:vAlign w:val="bottom"/>
          </w:tcPr>
          <w:p w14:paraId="66A45336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936A7" w14:textId="219E711F" w:rsidR="00D21CEC" w:rsidRPr="00495664" w:rsidRDefault="0050694C" w:rsidP="00D21CEC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89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426</w:t>
            </w:r>
          </w:p>
        </w:tc>
        <w:tc>
          <w:tcPr>
            <w:tcW w:w="146" w:type="dxa"/>
            <w:vAlign w:val="bottom"/>
          </w:tcPr>
          <w:p w14:paraId="67527E0E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D3AC" w14:textId="3352A821" w:rsidR="00D21CEC" w:rsidRPr="00495664" w:rsidRDefault="0050694C" w:rsidP="00D21CEC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  <w:tc>
          <w:tcPr>
            <w:tcW w:w="77" w:type="dxa"/>
            <w:vAlign w:val="bottom"/>
          </w:tcPr>
          <w:p w14:paraId="34575F9A" w14:textId="77777777" w:rsidR="00D21CEC" w:rsidRPr="00495664" w:rsidRDefault="00D21CEC" w:rsidP="00D21CEC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62ED" w14:textId="3B690395" w:rsidR="00D21CEC" w:rsidRPr="00495664" w:rsidRDefault="0050694C" w:rsidP="00D21CEC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D21CEC" w:rsidRPr="0049566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0694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</w:tr>
    </w:tbl>
    <w:p w14:paraId="4EC070D6" w14:textId="6FB93A58" w:rsidR="00D773B4" w:rsidRPr="00495664" w:rsidRDefault="00D773B4" w:rsidP="001B23B3">
      <w:pPr>
        <w:spacing w:before="200" w:after="120"/>
        <w:ind w:firstLine="346"/>
        <w:jc w:val="thaiDistribute"/>
        <w:rPr>
          <w:spacing w:val="2"/>
          <w:sz w:val="30"/>
          <w:szCs w:val="30"/>
        </w:rPr>
      </w:pPr>
      <w:r w:rsidRPr="0063059B">
        <w:rPr>
          <w:spacing w:val="2"/>
          <w:sz w:val="30"/>
          <w:szCs w:val="30"/>
          <w:cs/>
        </w:rPr>
        <w:t>รายการเคลื่อนไหวในเงินลงทุนในการร่วมค้าในระหว่างงวด</w:t>
      </w:r>
      <w:r w:rsidR="00CA2AE3" w:rsidRPr="0063059B">
        <w:rPr>
          <w:rFonts w:hint="cs"/>
          <w:spacing w:val="2"/>
          <w:sz w:val="30"/>
          <w:szCs w:val="30"/>
          <w:cs/>
        </w:rPr>
        <w:t>สาม</w:t>
      </w:r>
      <w:r w:rsidRPr="00495664">
        <w:rPr>
          <w:spacing w:val="2"/>
          <w:sz w:val="30"/>
          <w:szCs w:val="30"/>
          <w:cs/>
        </w:rPr>
        <w:t xml:space="preserve">เดือนสิ้นสุดวันที่ </w:t>
      </w:r>
      <w:r w:rsidR="0050694C" w:rsidRPr="0050694C">
        <w:rPr>
          <w:spacing w:val="2"/>
          <w:sz w:val="30"/>
          <w:szCs w:val="30"/>
        </w:rPr>
        <w:t>31</w:t>
      </w:r>
      <w:r w:rsidR="00FD0A4D" w:rsidRPr="00495664">
        <w:rPr>
          <w:spacing w:val="2"/>
          <w:sz w:val="30"/>
          <w:szCs w:val="30"/>
        </w:rPr>
        <w:t xml:space="preserve"> </w:t>
      </w:r>
      <w:r w:rsidR="00FD0A4D" w:rsidRPr="00495664">
        <w:rPr>
          <w:spacing w:val="2"/>
          <w:sz w:val="30"/>
          <w:szCs w:val="30"/>
          <w:cs/>
        </w:rPr>
        <w:t>มีนาคม</w:t>
      </w:r>
      <w:r w:rsidRPr="00495664">
        <w:rPr>
          <w:spacing w:val="2"/>
          <w:sz w:val="30"/>
          <w:szCs w:val="30"/>
          <w:cs/>
        </w:rPr>
        <w:t xml:space="preserve"> มีดังนี้</w:t>
      </w:r>
    </w:p>
    <w:p w14:paraId="47B59F1A" w14:textId="304E99FC" w:rsidR="00D773B4" w:rsidRPr="00B824F4" w:rsidRDefault="00D773B4" w:rsidP="00B824F4">
      <w:pPr>
        <w:ind w:left="346"/>
        <w:jc w:val="right"/>
        <w:rPr>
          <w:b/>
          <w:bCs/>
          <w:sz w:val="32"/>
          <w:szCs w:val="32"/>
        </w:rPr>
      </w:pPr>
      <w:r w:rsidRPr="00B824F4">
        <w:rPr>
          <w:b/>
          <w:bCs/>
          <w:sz w:val="32"/>
          <w:szCs w:val="32"/>
          <w:cs/>
        </w:rPr>
        <w:t xml:space="preserve">หน่วย </w:t>
      </w:r>
      <w:r w:rsidR="00AD20D5" w:rsidRPr="00B824F4">
        <w:rPr>
          <w:b/>
          <w:bCs/>
          <w:sz w:val="32"/>
          <w:szCs w:val="32"/>
        </w:rPr>
        <w:t>:</w:t>
      </w:r>
      <w:r w:rsidRPr="00B824F4">
        <w:rPr>
          <w:b/>
          <w:bCs/>
          <w:sz w:val="32"/>
          <w:szCs w:val="32"/>
          <w:cs/>
        </w:rPr>
        <w:t xml:space="preserve"> 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79"/>
        <w:gridCol w:w="431"/>
        <w:gridCol w:w="1711"/>
        <w:gridCol w:w="269"/>
        <w:gridCol w:w="1620"/>
      </w:tblGrid>
      <w:tr w:rsidR="00F60FD3" w:rsidRPr="00B824F4" w14:paraId="643E9CB7" w14:textId="77777777" w:rsidTr="00B824F4">
        <w:trPr>
          <w:trHeight w:val="20"/>
        </w:trPr>
        <w:tc>
          <w:tcPr>
            <w:tcW w:w="2738" w:type="pct"/>
          </w:tcPr>
          <w:p w14:paraId="414FEBA9" w14:textId="77777777" w:rsidR="005E68AF" w:rsidRPr="00B824F4" w:rsidRDefault="005E68AF" w:rsidP="00B824F4">
            <w:pPr>
              <w:pStyle w:val="BodyText"/>
              <w:spacing w:after="0"/>
              <w:ind w:right="-138"/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2" w:type="pct"/>
          </w:tcPr>
          <w:p w14:paraId="32108A5D" w14:textId="77777777" w:rsidR="005E68AF" w:rsidRPr="00B824F4" w:rsidRDefault="005E68AF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020" w:type="pct"/>
            <w:gridSpan w:val="3"/>
          </w:tcPr>
          <w:p w14:paraId="3F98CEB4" w14:textId="77777777" w:rsidR="005E68AF" w:rsidRPr="00B824F4" w:rsidRDefault="005E68AF" w:rsidP="00B824F4">
            <w:pPr>
              <w:pStyle w:val="BodyText"/>
              <w:spacing w:after="0"/>
              <w:ind w:right="-131"/>
              <w:jc w:val="center"/>
              <w:rPr>
                <w:b/>
                <w:bCs/>
                <w:sz w:val="32"/>
                <w:szCs w:val="32"/>
              </w:rPr>
            </w:pPr>
            <w:r w:rsidRPr="00B824F4">
              <w:rPr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60FD3" w:rsidRPr="00B824F4" w14:paraId="048F2538" w14:textId="77777777" w:rsidTr="00B824F4">
        <w:trPr>
          <w:trHeight w:val="20"/>
        </w:trPr>
        <w:tc>
          <w:tcPr>
            <w:tcW w:w="2738" w:type="pct"/>
          </w:tcPr>
          <w:p w14:paraId="510F03B4" w14:textId="77777777" w:rsidR="005E68AF" w:rsidRPr="00B824F4" w:rsidRDefault="005E68AF" w:rsidP="00B824F4">
            <w:pPr>
              <w:rPr>
                <w:sz w:val="32"/>
                <w:szCs w:val="32"/>
                <w:cs/>
              </w:rPr>
            </w:pPr>
          </w:p>
        </w:tc>
        <w:tc>
          <w:tcPr>
            <w:tcW w:w="242" w:type="pct"/>
          </w:tcPr>
          <w:p w14:paraId="480DE775" w14:textId="77777777" w:rsidR="005E68AF" w:rsidRPr="00B824F4" w:rsidRDefault="005E68AF" w:rsidP="00B824F4">
            <w:pPr>
              <w:tabs>
                <w:tab w:val="decimal" w:pos="738"/>
              </w:tabs>
              <w:ind w:left="-102" w:right="-72"/>
              <w:rPr>
                <w:sz w:val="32"/>
                <w:szCs w:val="32"/>
              </w:rPr>
            </w:pPr>
          </w:p>
        </w:tc>
        <w:tc>
          <w:tcPr>
            <w:tcW w:w="960" w:type="pct"/>
            <w:shd w:val="clear" w:color="auto" w:fill="auto"/>
          </w:tcPr>
          <w:p w14:paraId="58754FE4" w14:textId="2BFF9AA1" w:rsidR="005E68AF" w:rsidRPr="00B824F4" w:rsidRDefault="0050694C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2"/>
                <w:szCs w:val="32"/>
              </w:rPr>
            </w:pPr>
            <w:r w:rsidRPr="0050694C">
              <w:rPr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1" w:type="pct"/>
          </w:tcPr>
          <w:p w14:paraId="2786B63F" w14:textId="77777777" w:rsidR="005E68AF" w:rsidRPr="00B824F4" w:rsidRDefault="005E68AF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09" w:type="pct"/>
          </w:tcPr>
          <w:p w14:paraId="760A4F3F" w14:textId="7100F506" w:rsidR="005E68AF" w:rsidRPr="00B824F4" w:rsidRDefault="0050694C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2"/>
                <w:szCs w:val="32"/>
              </w:rPr>
            </w:pPr>
            <w:r w:rsidRPr="0050694C">
              <w:rPr>
                <w:b/>
                <w:bCs/>
                <w:sz w:val="32"/>
                <w:szCs w:val="32"/>
              </w:rPr>
              <w:t>2566</w:t>
            </w:r>
          </w:p>
        </w:tc>
      </w:tr>
      <w:tr w:rsidR="00E7638E" w:rsidRPr="00B824F4" w14:paraId="0488030F" w14:textId="77777777" w:rsidTr="00B824F4">
        <w:trPr>
          <w:trHeight w:val="20"/>
        </w:trPr>
        <w:tc>
          <w:tcPr>
            <w:tcW w:w="2738" w:type="pct"/>
          </w:tcPr>
          <w:p w14:paraId="0293763E" w14:textId="3A1F8A9A" w:rsidR="00E7638E" w:rsidRPr="00B824F4" w:rsidRDefault="00E7638E" w:rsidP="00B824F4">
            <w:pPr>
              <w:ind w:left="-105" w:right="-108"/>
              <w:rPr>
                <w:sz w:val="32"/>
                <w:szCs w:val="32"/>
                <w:cs/>
              </w:rPr>
            </w:pPr>
            <w:r w:rsidRPr="00B824F4">
              <w:rPr>
                <w:sz w:val="32"/>
                <w:szCs w:val="32"/>
                <w:cs/>
              </w:rPr>
              <w:t xml:space="preserve">ณ วันที่ </w:t>
            </w:r>
            <w:r w:rsidR="0050694C" w:rsidRPr="0050694C">
              <w:rPr>
                <w:sz w:val="32"/>
                <w:szCs w:val="32"/>
              </w:rPr>
              <w:t>1</w:t>
            </w:r>
            <w:r w:rsidRPr="00B824F4">
              <w:rPr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242" w:type="pct"/>
          </w:tcPr>
          <w:p w14:paraId="6E2BD208" w14:textId="77777777" w:rsidR="00E7638E" w:rsidRPr="00B824F4" w:rsidRDefault="00E7638E" w:rsidP="00B824F4">
            <w:pPr>
              <w:tabs>
                <w:tab w:val="decimal" w:pos="738"/>
              </w:tabs>
              <w:ind w:left="-102" w:right="-72"/>
              <w:rPr>
                <w:sz w:val="32"/>
                <w:szCs w:val="32"/>
              </w:rPr>
            </w:pPr>
          </w:p>
        </w:tc>
        <w:tc>
          <w:tcPr>
            <w:tcW w:w="960" w:type="pct"/>
          </w:tcPr>
          <w:p w14:paraId="22256EE0" w14:textId="32F7C2B6" w:rsidR="00E7638E" w:rsidRPr="00B824F4" w:rsidRDefault="0050694C" w:rsidP="0023112E">
            <w:pPr>
              <w:pStyle w:val="a"/>
              <w:tabs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89</w:t>
            </w:r>
            <w:r w:rsidR="002605DC" w:rsidRPr="00B824F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,</w:t>
            </w:r>
            <w:r w:rsidRPr="0050694C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426</w:t>
            </w:r>
          </w:p>
        </w:tc>
        <w:tc>
          <w:tcPr>
            <w:tcW w:w="151" w:type="pct"/>
          </w:tcPr>
          <w:p w14:paraId="111B5C6C" w14:textId="77777777" w:rsidR="00E7638E" w:rsidRPr="00B824F4" w:rsidRDefault="00E7638E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9" w:type="pct"/>
          </w:tcPr>
          <w:p w14:paraId="61B554ED" w14:textId="175CFD7E" w:rsidR="00E7638E" w:rsidRPr="00B824F4" w:rsidRDefault="0050694C" w:rsidP="00B824F4">
            <w:pPr>
              <w:pStyle w:val="a"/>
              <w:tabs>
                <w:tab w:val="decimal" w:pos="340"/>
              </w:tabs>
              <w:ind w:left="-200" w:right="-650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60</w:t>
            </w:r>
            <w:r w:rsidR="00E7638E" w:rsidRPr="00B824F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,</w:t>
            </w:r>
            <w:r w:rsidRPr="0050694C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792</w:t>
            </w:r>
          </w:p>
        </w:tc>
      </w:tr>
      <w:tr w:rsidR="00E7638E" w:rsidRPr="00B824F4" w14:paraId="7417D6D1" w14:textId="77777777" w:rsidTr="00B824F4">
        <w:trPr>
          <w:trHeight w:val="20"/>
        </w:trPr>
        <w:tc>
          <w:tcPr>
            <w:tcW w:w="2738" w:type="pct"/>
          </w:tcPr>
          <w:p w14:paraId="2F802D7A" w14:textId="12D62443" w:rsidR="00E7638E" w:rsidRPr="00B824F4" w:rsidRDefault="00E7638E" w:rsidP="00B824F4">
            <w:pPr>
              <w:ind w:left="-105" w:right="-108"/>
              <w:rPr>
                <w:sz w:val="32"/>
                <w:szCs w:val="32"/>
                <w:cs/>
              </w:rPr>
            </w:pPr>
            <w:r w:rsidRPr="00B824F4">
              <w:rPr>
                <w:sz w:val="32"/>
                <w:szCs w:val="32"/>
                <w:cs/>
              </w:rPr>
              <w:t>ส่วนแบ่ง</w:t>
            </w:r>
            <w:r w:rsidRPr="00B824F4">
              <w:rPr>
                <w:rFonts w:hint="cs"/>
                <w:sz w:val="32"/>
                <w:szCs w:val="32"/>
                <w:cs/>
              </w:rPr>
              <w:t xml:space="preserve"> (</w:t>
            </w:r>
            <w:r w:rsidRPr="00B824F4">
              <w:rPr>
                <w:sz w:val="32"/>
                <w:szCs w:val="32"/>
                <w:cs/>
              </w:rPr>
              <w:t>ขาดทุน</w:t>
            </w:r>
            <w:r w:rsidRPr="00B824F4">
              <w:rPr>
                <w:rFonts w:hint="cs"/>
                <w:sz w:val="32"/>
                <w:szCs w:val="32"/>
                <w:cs/>
              </w:rPr>
              <w:t xml:space="preserve">) </w:t>
            </w:r>
            <w:r w:rsidR="0007035C" w:rsidRPr="00B824F4">
              <w:rPr>
                <w:rFonts w:hint="cs"/>
                <w:sz w:val="32"/>
                <w:szCs w:val="32"/>
                <w:cs/>
              </w:rPr>
              <w:t>กำไร</w:t>
            </w:r>
            <w:r w:rsidRPr="00B824F4">
              <w:rPr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42" w:type="pct"/>
          </w:tcPr>
          <w:p w14:paraId="635D61E8" w14:textId="77777777" w:rsidR="00E7638E" w:rsidRPr="00B824F4" w:rsidRDefault="00E7638E" w:rsidP="00B824F4">
            <w:pPr>
              <w:tabs>
                <w:tab w:val="decimal" w:pos="738"/>
              </w:tabs>
              <w:ind w:left="-102" w:right="-72"/>
              <w:rPr>
                <w:sz w:val="32"/>
                <w:szCs w:val="32"/>
              </w:rPr>
            </w:pPr>
          </w:p>
        </w:tc>
        <w:tc>
          <w:tcPr>
            <w:tcW w:w="960" w:type="pct"/>
            <w:shd w:val="clear" w:color="auto" w:fill="auto"/>
          </w:tcPr>
          <w:p w14:paraId="1081F127" w14:textId="69DA9381" w:rsidR="00E7638E" w:rsidRPr="00B824F4" w:rsidRDefault="008C1402" w:rsidP="00B824F4">
            <w:pPr>
              <w:pStyle w:val="a"/>
              <w:tabs>
                <w:tab w:val="decimal" w:pos="1331"/>
              </w:tabs>
              <w:ind w:right="-18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B824F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</w:t>
            </w:r>
            <w:r w:rsidR="0050694C" w:rsidRPr="0050694C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498</w:t>
            </w:r>
            <w:r w:rsidRPr="00B824F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640D1FE9" w14:textId="77777777" w:rsidR="00E7638E" w:rsidRPr="00B824F4" w:rsidRDefault="00E7638E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9" w:type="pct"/>
            <w:shd w:val="clear" w:color="auto" w:fill="auto"/>
          </w:tcPr>
          <w:p w14:paraId="668E1711" w14:textId="3BF2DAD4" w:rsidR="00E7638E" w:rsidRPr="00B824F4" w:rsidRDefault="0050694C" w:rsidP="00B824F4">
            <w:pPr>
              <w:pStyle w:val="a"/>
              <w:tabs>
                <w:tab w:val="decimal" w:pos="340"/>
              </w:tabs>
              <w:ind w:left="-200" w:right="-650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="00EB4910" w:rsidRPr="00B824F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,</w:t>
            </w:r>
            <w:r w:rsidRPr="0050694C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216</w:t>
            </w:r>
          </w:p>
        </w:tc>
      </w:tr>
      <w:tr w:rsidR="00E7638E" w:rsidRPr="00B824F4" w14:paraId="3543661A" w14:textId="77777777" w:rsidTr="00B824F4">
        <w:trPr>
          <w:trHeight w:val="20"/>
        </w:trPr>
        <w:tc>
          <w:tcPr>
            <w:tcW w:w="2738" w:type="pct"/>
          </w:tcPr>
          <w:p w14:paraId="5199027E" w14:textId="147609A1" w:rsidR="00E7638E" w:rsidRPr="00B824F4" w:rsidRDefault="00E7638E" w:rsidP="00B824F4">
            <w:pPr>
              <w:ind w:left="-105" w:right="-108"/>
              <w:rPr>
                <w:sz w:val="32"/>
                <w:szCs w:val="32"/>
                <w:cs/>
              </w:rPr>
            </w:pPr>
            <w:r w:rsidRPr="00B824F4">
              <w:rPr>
                <w:sz w:val="32"/>
                <w:szCs w:val="32"/>
                <w:cs/>
              </w:rPr>
              <w:t xml:space="preserve">ณ วันที่ </w:t>
            </w:r>
            <w:r w:rsidR="0050694C" w:rsidRPr="0050694C">
              <w:rPr>
                <w:sz w:val="32"/>
                <w:szCs w:val="32"/>
              </w:rPr>
              <w:t>31</w:t>
            </w:r>
            <w:r w:rsidRPr="00B824F4">
              <w:rPr>
                <w:sz w:val="32"/>
                <w:szCs w:val="32"/>
              </w:rPr>
              <w:t xml:space="preserve"> </w:t>
            </w:r>
            <w:r w:rsidRPr="00B824F4">
              <w:rPr>
                <w:sz w:val="32"/>
                <w:szCs w:val="32"/>
                <w:cs/>
              </w:rPr>
              <w:t>มีนาคม</w:t>
            </w:r>
          </w:p>
        </w:tc>
        <w:tc>
          <w:tcPr>
            <w:tcW w:w="242" w:type="pct"/>
          </w:tcPr>
          <w:p w14:paraId="76016B45" w14:textId="77777777" w:rsidR="00E7638E" w:rsidRPr="00B824F4" w:rsidRDefault="00E7638E" w:rsidP="00B824F4">
            <w:pPr>
              <w:tabs>
                <w:tab w:val="decimal" w:pos="738"/>
              </w:tabs>
              <w:ind w:left="-102" w:right="-72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660D1DD6" w:rsidR="00E7638E" w:rsidRPr="00B824F4" w:rsidRDefault="0050694C" w:rsidP="00B824F4">
            <w:pPr>
              <w:pStyle w:val="a"/>
              <w:tabs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val="en-GB"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88</w:t>
            </w:r>
            <w:r w:rsidR="008C1402" w:rsidRPr="00B824F4">
              <w:rPr>
                <w:rFonts w:ascii="Angsana New" w:hAnsi="Angsana New" w:cs="Angsana New"/>
                <w:snapToGrid w:val="0"/>
                <w:sz w:val="32"/>
                <w:szCs w:val="32"/>
                <w:lang w:val="en-GB" w:eastAsia="th-TH"/>
              </w:rPr>
              <w:t>,</w:t>
            </w:r>
            <w:r w:rsidRPr="0050694C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928</w:t>
            </w:r>
          </w:p>
        </w:tc>
        <w:tc>
          <w:tcPr>
            <w:tcW w:w="151" w:type="pct"/>
          </w:tcPr>
          <w:p w14:paraId="6FFCB93B" w14:textId="77777777" w:rsidR="00E7638E" w:rsidRPr="00B824F4" w:rsidRDefault="00E7638E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01F3204E" w:rsidR="00E7638E" w:rsidRPr="00B824F4" w:rsidRDefault="0050694C" w:rsidP="00B824F4">
            <w:pPr>
              <w:pStyle w:val="a"/>
              <w:tabs>
                <w:tab w:val="decimal" w:pos="340"/>
              </w:tabs>
              <w:ind w:left="-200" w:right="-650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50694C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62</w:t>
            </w:r>
            <w:r w:rsidR="00EB4910" w:rsidRPr="00B824F4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,</w:t>
            </w:r>
            <w:r w:rsidRPr="0050694C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008</w:t>
            </w:r>
          </w:p>
        </w:tc>
      </w:tr>
      <w:bookmarkEnd w:id="15"/>
    </w:tbl>
    <w:p w14:paraId="5A35893B" w14:textId="77777777" w:rsidR="008F5434" w:rsidRDefault="008F5434">
      <w:pPr>
        <w:autoSpaceDE/>
        <w:autoSpaceDN/>
        <w:adjustRightInd/>
        <w:rPr>
          <w:rFonts w:ascii="Arial" w:eastAsia="Arial" w:hAnsi="Arial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4C7EBAD5" w14:textId="04E27C2C" w:rsidR="00A91057" w:rsidRPr="00087DD4" w:rsidRDefault="00A91057" w:rsidP="00E50B40">
      <w:pPr>
        <w:pStyle w:val="Heading1"/>
        <w:numPr>
          <w:ilvl w:val="0"/>
          <w:numId w:val="14"/>
        </w:numPr>
        <w:spacing w:before="0"/>
        <w:ind w:left="360"/>
        <w:rPr>
          <w:b w:val="0"/>
          <w:bCs w:val="0"/>
        </w:rPr>
      </w:pPr>
      <w:r w:rsidRPr="00E50B40">
        <w:rPr>
          <w:cs/>
        </w:rPr>
        <w:lastRenderedPageBreak/>
        <w:t>อสังหาริมทรัพย์เพื่อการลงทุน</w:t>
      </w:r>
    </w:p>
    <w:p w14:paraId="24EA11B8" w14:textId="0AD31FFC" w:rsidR="00C9273D" w:rsidRPr="00495664" w:rsidRDefault="00D508B2" w:rsidP="00D34EE4">
      <w:pPr>
        <w:spacing w:after="120"/>
        <w:ind w:left="360"/>
        <w:jc w:val="thaiDistribute"/>
        <w:rPr>
          <w:sz w:val="30"/>
          <w:szCs w:val="30"/>
        </w:rPr>
      </w:pPr>
      <w:r w:rsidRPr="00495664">
        <w:rPr>
          <w:sz w:val="30"/>
          <w:szCs w:val="30"/>
          <w:cs/>
        </w:rPr>
        <w:t>การเปลี่ยนแปลงของ</w:t>
      </w:r>
      <w:r w:rsidR="00C9273D" w:rsidRPr="00495664">
        <w:rPr>
          <w:sz w:val="30"/>
          <w:szCs w:val="30"/>
          <w:cs/>
        </w:rPr>
        <w:t>อสังหาริมทรัพย์เพื่อการลงทุน</w:t>
      </w:r>
      <w:r w:rsidRPr="00495664">
        <w:rPr>
          <w:sz w:val="30"/>
          <w:szCs w:val="30"/>
          <w:cs/>
        </w:rPr>
        <w:t xml:space="preserve"> สำหรับงวด</w:t>
      </w:r>
      <w:r w:rsidR="00D91BE5" w:rsidRPr="00495664">
        <w:rPr>
          <w:rFonts w:hint="cs"/>
          <w:sz w:val="30"/>
          <w:szCs w:val="30"/>
          <w:cs/>
        </w:rPr>
        <w:t>สาม</w:t>
      </w:r>
      <w:r w:rsidRPr="00495664">
        <w:rPr>
          <w:sz w:val="30"/>
          <w:szCs w:val="30"/>
          <w:cs/>
        </w:rPr>
        <w:t>เดือนสิ้นสุด</w:t>
      </w:r>
      <w:r w:rsidR="00C9273D" w:rsidRPr="00495664">
        <w:rPr>
          <w:sz w:val="30"/>
          <w:szCs w:val="30"/>
          <w:cs/>
        </w:rPr>
        <w:t xml:space="preserve">วันที่ </w:t>
      </w:r>
      <w:r w:rsidR="0050694C" w:rsidRPr="0050694C">
        <w:rPr>
          <w:sz w:val="30"/>
          <w:szCs w:val="30"/>
        </w:rPr>
        <w:t>31</w:t>
      </w:r>
      <w:r w:rsidR="00FD0A4D" w:rsidRPr="00495664">
        <w:rPr>
          <w:sz w:val="30"/>
          <w:szCs w:val="30"/>
        </w:rPr>
        <w:t xml:space="preserve"> </w:t>
      </w:r>
      <w:r w:rsidR="00FD0A4D" w:rsidRPr="00495664">
        <w:rPr>
          <w:sz w:val="30"/>
          <w:szCs w:val="30"/>
          <w:cs/>
        </w:rPr>
        <w:t>มีนาคม</w:t>
      </w:r>
      <w:r w:rsidR="00C9273D" w:rsidRPr="00495664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="00C9273D" w:rsidRPr="00495664">
        <w:rPr>
          <w:sz w:val="30"/>
          <w:szCs w:val="30"/>
          <w:cs/>
        </w:rPr>
        <w:t xml:space="preserve"> มีดังนี้</w:t>
      </w:r>
    </w:p>
    <w:p w14:paraId="34D26CB9" w14:textId="60FDEB3A" w:rsidR="00504101" w:rsidRPr="00495664" w:rsidRDefault="00504101" w:rsidP="002369C6">
      <w:pPr>
        <w:ind w:left="7560" w:firstLine="360"/>
        <w:jc w:val="right"/>
        <w:rPr>
          <w:b/>
          <w:bCs/>
          <w:sz w:val="28"/>
          <w:szCs w:val="28"/>
        </w:rPr>
      </w:pPr>
      <w:r w:rsidRPr="00495664">
        <w:rPr>
          <w:b/>
          <w:bCs/>
          <w:sz w:val="28"/>
          <w:szCs w:val="28"/>
          <w:cs/>
        </w:rPr>
        <w:t xml:space="preserve">หน่วย </w:t>
      </w:r>
      <w:r w:rsidR="00AD20D5" w:rsidRPr="00495664">
        <w:rPr>
          <w:b/>
          <w:bCs/>
          <w:sz w:val="28"/>
          <w:szCs w:val="28"/>
        </w:rPr>
        <w:t>:</w:t>
      </w:r>
      <w:r w:rsidRPr="00495664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94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170"/>
        <w:gridCol w:w="144"/>
        <w:gridCol w:w="1146"/>
      </w:tblGrid>
      <w:tr w:rsidR="00CE3158" w:rsidRPr="00495664" w14:paraId="66D8D5FF" w14:textId="77777777" w:rsidTr="008F5434">
        <w:trPr>
          <w:tblHeader/>
        </w:trPr>
        <w:tc>
          <w:tcPr>
            <w:tcW w:w="6480" w:type="dxa"/>
            <w:vAlign w:val="bottom"/>
          </w:tcPr>
          <w:p w14:paraId="07A1CBE7" w14:textId="77777777" w:rsidR="00CE3158" w:rsidRPr="00495664" w:rsidRDefault="00CE315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181676" w14:textId="77777777" w:rsidR="00CE3158" w:rsidRPr="00495664" w:rsidRDefault="00CE3158" w:rsidP="00CE3158">
            <w:pPr>
              <w:pStyle w:val="Header"/>
              <w:spacing w:line="300" w:lineRule="exact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dxa"/>
          </w:tcPr>
          <w:p w14:paraId="5EA75D89" w14:textId="77777777" w:rsidR="00CE3158" w:rsidRPr="00495664" w:rsidRDefault="00CE3158" w:rsidP="00CE3158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46" w:type="dxa"/>
            <w:vAlign w:val="bottom"/>
          </w:tcPr>
          <w:p w14:paraId="682299E3" w14:textId="4F4329CC" w:rsidR="00CE3158" w:rsidRPr="00495664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12767E52" w14:textId="77777777" w:rsidR="00CE3158" w:rsidRPr="00495664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CE3158" w:rsidRPr="00495664" w14:paraId="316E6777" w14:textId="77777777" w:rsidTr="008F5434">
        <w:trPr>
          <w:trHeight w:val="20"/>
        </w:trPr>
        <w:tc>
          <w:tcPr>
            <w:tcW w:w="6480" w:type="dxa"/>
            <w:vAlign w:val="center"/>
          </w:tcPr>
          <w:p w14:paraId="2796790C" w14:textId="7BF4E458" w:rsidR="00CE3158" w:rsidRPr="00495664" w:rsidRDefault="00CE3158" w:rsidP="008F543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50694C" w:rsidRPr="0050694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956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0694C" w:rsidRPr="0050694C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52AE79EE" w14:textId="0059062C" w:rsidR="00CE3158" w:rsidRPr="00495664" w:rsidRDefault="0050694C" w:rsidP="008F5434">
            <w:pPr>
              <w:tabs>
                <w:tab w:val="decimal" w:pos="1084"/>
              </w:tabs>
              <w:ind w:left="12" w:right="-110"/>
              <w:rPr>
                <w:sz w:val="28"/>
                <w:szCs w:val="28"/>
                <w:lang w:val="en-GB"/>
              </w:rPr>
            </w:pPr>
            <w:r w:rsidRPr="0050694C">
              <w:rPr>
                <w:sz w:val="28"/>
                <w:szCs w:val="28"/>
              </w:rPr>
              <w:t>1</w:t>
            </w:r>
            <w:r w:rsidR="009A0CEB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664</w:t>
            </w:r>
            <w:r w:rsidR="00CE3158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893</w:t>
            </w:r>
          </w:p>
        </w:tc>
        <w:tc>
          <w:tcPr>
            <w:tcW w:w="144" w:type="dxa"/>
            <w:vAlign w:val="center"/>
          </w:tcPr>
          <w:p w14:paraId="3079004D" w14:textId="77777777" w:rsidR="00CE3158" w:rsidRPr="00495664" w:rsidRDefault="00CE3158" w:rsidP="008F543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0A887EA0" w14:textId="2D9677C0" w:rsidR="00CE3158" w:rsidRPr="00495664" w:rsidRDefault="0050694C" w:rsidP="008F5434">
            <w:pPr>
              <w:tabs>
                <w:tab w:val="decimal" w:pos="1052"/>
              </w:tabs>
              <w:ind w:left="12" w:right="-110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</w:t>
            </w:r>
            <w:r w:rsidR="009A0CEB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083</w:t>
            </w:r>
            <w:r w:rsidR="00CE3158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326</w:t>
            </w:r>
          </w:p>
        </w:tc>
      </w:tr>
      <w:tr w:rsidR="00CE3158" w:rsidRPr="00495664" w14:paraId="6D922AE2" w14:textId="77777777" w:rsidTr="008F5434">
        <w:trPr>
          <w:trHeight w:val="20"/>
        </w:trPr>
        <w:tc>
          <w:tcPr>
            <w:tcW w:w="6480" w:type="dxa"/>
            <w:vAlign w:val="center"/>
          </w:tcPr>
          <w:p w14:paraId="22E315AD" w14:textId="2A515819" w:rsidR="00CE3158" w:rsidRPr="00495664" w:rsidRDefault="00CE3158" w:rsidP="008F543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>โอนมาจากสินค้าคงเหลือ</w:t>
            </w:r>
            <w:r w:rsidR="00630B8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30B83">
              <w:rPr>
                <w:rFonts w:ascii="Angsana New" w:hAnsi="Angsana New"/>
                <w:sz w:val="28"/>
                <w:szCs w:val="28"/>
              </w:rPr>
              <w:t>-</w:t>
            </w:r>
            <w:r w:rsidR="00630B83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70" w:type="dxa"/>
            <w:vAlign w:val="center"/>
          </w:tcPr>
          <w:p w14:paraId="7CC34A63" w14:textId="122BA1E8" w:rsidR="00CE3158" w:rsidRPr="00495664" w:rsidRDefault="0050694C" w:rsidP="008F5434">
            <w:pPr>
              <w:tabs>
                <w:tab w:val="decimal" w:pos="1084"/>
              </w:tabs>
              <w:ind w:left="12" w:right="-110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36</w:t>
            </w:r>
            <w:r w:rsidR="00B1694C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610</w:t>
            </w:r>
          </w:p>
        </w:tc>
        <w:tc>
          <w:tcPr>
            <w:tcW w:w="144" w:type="dxa"/>
            <w:vAlign w:val="center"/>
          </w:tcPr>
          <w:p w14:paraId="53CC7A13" w14:textId="77777777" w:rsidR="00CE3158" w:rsidRPr="00495664" w:rsidRDefault="00CE3158" w:rsidP="008F543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6B09AF2C" w14:textId="21BA018C" w:rsidR="00CE3158" w:rsidRPr="00495664" w:rsidRDefault="0050694C" w:rsidP="008F5434">
            <w:pPr>
              <w:tabs>
                <w:tab w:val="decimal" w:pos="1052"/>
              </w:tabs>
              <w:ind w:left="12" w:right="-110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36</w:t>
            </w:r>
            <w:r w:rsidR="00B1694C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610</w:t>
            </w:r>
          </w:p>
        </w:tc>
      </w:tr>
      <w:tr w:rsidR="00427E9A" w:rsidRPr="00495664" w14:paraId="6571F954" w14:textId="77777777" w:rsidTr="008F5434">
        <w:trPr>
          <w:trHeight w:val="20"/>
        </w:trPr>
        <w:tc>
          <w:tcPr>
            <w:tcW w:w="6480" w:type="dxa"/>
            <w:vAlign w:val="center"/>
          </w:tcPr>
          <w:p w14:paraId="0D2B2A98" w14:textId="67C0701C" w:rsidR="00427E9A" w:rsidRPr="00495664" w:rsidRDefault="00427E9A" w:rsidP="008F543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>โอนมาจากที่ดิน อาคารและอุปกรณ์</w:t>
            </w:r>
            <w:r w:rsidR="007469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46965">
              <w:rPr>
                <w:rFonts w:ascii="Angsana New" w:hAnsi="Angsana New"/>
                <w:sz w:val="28"/>
                <w:szCs w:val="28"/>
              </w:rPr>
              <w:t>-</w:t>
            </w:r>
            <w:r w:rsidR="00746965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70" w:type="dxa"/>
            <w:vAlign w:val="center"/>
          </w:tcPr>
          <w:p w14:paraId="4C0DD0C6" w14:textId="072C7696" w:rsidR="00427E9A" w:rsidRPr="00495664" w:rsidRDefault="00427E9A" w:rsidP="008F5434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495664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0C905712" w14:textId="77777777" w:rsidR="00427E9A" w:rsidRPr="00495664" w:rsidRDefault="00427E9A" w:rsidP="008F5434">
            <w:pPr>
              <w:tabs>
                <w:tab w:val="decimal" w:pos="74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490F27AD" w14:textId="5FA7E044" w:rsidR="00427E9A" w:rsidRPr="00495664" w:rsidRDefault="0050694C" w:rsidP="008F5434">
            <w:pPr>
              <w:tabs>
                <w:tab w:val="decimal" w:pos="1052"/>
              </w:tabs>
              <w:ind w:left="12" w:right="-110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10</w:t>
            </w:r>
            <w:r w:rsidR="00F309BC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111</w:t>
            </w:r>
          </w:p>
        </w:tc>
      </w:tr>
      <w:tr w:rsidR="006070C2" w:rsidRPr="00495664" w14:paraId="219D6178" w14:textId="77777777" w:rsidTr="008F5434">
        <w:trPr>
          <w:trHeight w:val="20"/>
        </w:trPr>
        <w:tc>
          <w:tcPr>
            <w:tcW w:w="6480" w:type="dxa"/>
            <w:vAlign w:val="center"/>
          </w:tcPr>
          <w:p w14:paraId="0124F960" w14:textId="7F023FE7" w:rsidR="006070C2" w:rsidRPr="00495664" w:rsidRDefault="006070C2" w:rsidP="00D8717E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ขาดทุนจากการเปลี่ยนแปลงประเภทสินทรัพย์</w:t>
            </w:r>
          </w:p>
        </w:tc>
        <w:tc>
          <w:tcPr>
            <w:tcW w:w="1170" w:type="dxa"/>
            <w:vAlign w:val="center"/>
          </w:tcPr>
          <w:p w14:paraId="027F9432" w14:textId="77777777" w:rsidR="006070C2" w:rsidRPr="00495664" w:rsidRDefault="006070C2" w:rsidP="00D8717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44" w:type="dxa"/>
            <w:vAlign w:val="center"/>
          </w:tcPr>
          <w:p w14:paraId="7364FE1B" w14:textId="77777777" w:rsidR="006070C2" w:rsidRPr="00495664" w:rsidRDefault="006070C2" w:rsidP="00D8717E">
            <w:pPr>
              <w:tabs>
                <w:tab w:val="decimal" w:pos="74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04754324" w14:textId="77777777" w:rsidR="006070C2" w:rsidRPr="00BC687A" w:rsidRDefault="006070C2" w:rsidP="00D8717E">
            <w:pPr>
              <w:tabs>
                <w:tab w:val="decimal" w:pos="1052"/>
              </w:tabs>
              <w:ind w:left="12" w:right="-110"/>
              <w:rPr>
                <w:sz w:val="28"/>
                <w:szCs w:val="28"/>
              </w:rPr>
            </w:pPr>
          </w:p>
        </w:tc>
      </w:tr>
      <w:tr w:rsidR="00D8717E" w:rsidRPr="00495664" w14:paraId="5FD63E86" w14:textId="77777777" w:rsidTr="008F5434">
        <w:trPr>
          <w:trHeight w:val="20"/>
        </w:trPr>
        <w:tc>
          <w:tcPr>
            <w:tcW w:w="6480" w:type="dxa"/>
            <w:vAlign w:val="center"/>
          </w:tcPr>
          <w:p w14:paraId="303F2924" w14:textId="137B9830" w:rsidR="00D8717E" w:rsidRPr="00495664" w:rsidRDefault="00AB2454" w:rsidP="00ED56A0">
            <w:pPr>
              <w:pStyle w:val="BodyText2"/>
              <w:spacing w:after="0" w:line="240" w:lineRule="auto"/>
              <w:ind w:left="180" w:hanging="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ED56A0">
              <w:rPr>
                <w:rFonts w:ascii="Angsana New" w:hAnsi="Angsana New" w:hint="cs"/>
                <w:sz w:val="28"/>
                <w:szCs w:val="28"/>
                <w:cs/>
              </w:rPr>
              <w:t>จากที่ดิน อาคารและอุปกรณ์เป็นอสังหาริมทรัพย์เพื่อการลงทุน</w:t>
            </w:r>
          </w:p>
        </w:tc>
        <w:tc>
          <w:tcPr>
            <w:tcW w:w="1170" w:type="dxa"/>
            <w:vAlign w:val="center"/>
          </w:tcPr>
          <w:p w14:paraId="021A0C65" w14:textId="79D4A2F9" w:rsidR="00D8717E" w:rsidRPr="00495664" w:rsidRDefault="00E1774C" w:rsidP="00D8717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495664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3C5A28A7" w14:textId="77777777" w:rsidR="00D8717E" w:rsidRPr="00495664" w:rsidRDefault="00D8717E" w:rsidP="00D8717E">
            <w:pPr>
              <w:tabs>
                <w:tab w:val="decimal" w:pos="74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69D65DB8" w14:textId="070804D8" w:rsidR="00D8717E" w:rsidRPr="00BC687A" w:rsidRDefault="00E1774C" w:rsidP="00D8717E">
            <w:pPr>
              <w:tabs>
                <w:tab w:val="decimal" w:pos="1052"/>
              </w:tabs>
              <w:ind w:left="12" w:right="-110"/>
              <w:rPr>
                <w:sz w:val="28"/>
                <w:szCs w:val="28"/>
              </w:rPr>
            </w:pPr>
            <w:r w:rsidRPr="00495664">
              <w:rPr>
                <w:sz w:val="28"/>
                <w:szCs w:val="28"/>
              </w:rPr>
              <w:t>(</w:t>
            </w:r>
            <w:r w:rsidR="0050694C" w:rsidRPr="0050694C">
              <w:rPr>
                <w:sz w:val="28"/>
                <w:szCs w:val="28"/>
              </w:rPr>
              <w:t>4</w:t>
            </w:r>
            <w:r w:rsidRPr="00495664">
              <w:rPr>
                <w:sz w:val="28"/>
                <w:szCs w:val="28"/>
              </w:rPr>
              <w:t>,</w:t>
            </w:r>
            <w:r w:rsidR="0050694C" w:rsidRPr="0050694C">
              <w:rPr>
                <w:sz w:val="28"/>
                <w:szCs w:val="28"/>
              </w:rPr>
              <w:t>611</w:t>
            </w:r>
            <w:r w:rsidRPr="00495664">
              <w:rPr>
                <w:sz w:val="28"/>
                <w:szCs w:val="28"/>
              </w:rPr>
              <w:t>)</w:t>
            </w:r>
          </w:p>
        </w:tc>
      </w:tr>
      <w:tr w:rsidR="00B1694C" w:rsidRPr="00495664" w14:paraId="70866877" w14:textId="77777777" w:rsidTr="008F5434">
        <w:trPr>
          <w:trHeight w:val="20"/>
        </w:trPr>
        <w:tc>
          <w:tcPr>
            <w:tcW w:w="6480" w:type="dxa"/>
            <w:vAlign w:val="center"/>
          </w:tcPr>
          <w:p w14:paraId="280C6403" w14:textId="43E810B2" w:rsidR="00B1694C" w:rsidRPr="00495664" w:rsidRDefault="00D8717E" w:rsidP="008F5434">
            <w:pPr>
              <w:pStyle w:val="BodyText2"/>
              <w:spacing w:after="0" w:line="240" w:lineRule="auto"/>
              <w:ind w:left="87" w:right="-110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170" w:type="dxa"/>
            <w:vAlign w:val="center"/>
          </w:tcPr>
          <w:p w14:paraId="7E658667" w14:textId="28C795BF" w:rsidR="00B1694C" w:rsidRPr="00495664" w:rsidRDefault="00D8717E" w:rsidP="00D8717E">
            <w:pPr>
              <w:tabs>
                <w:tab w:val="decimal" w:pos="1084"/>
              </w:tabs>
              <w:ind w:left="12" w:right="-110"/>
              <w:rPr>
                <w:snapToGrid w:val="0"/>
                <w:sz w:val="28"/>
                <w:szCs w:val="28"/>
              </w:rPr>
            </w:pPr>
            <w:r w:rsidRPr="00495664">
              <w:rPr>
                <w:sz w:val="28"/>
                <w:szCs w:val="28"/>
              </w:rPr>
              <w:t>(</w:t>
            </w:r>
            <w:r w:rsidR="0050694C" w:rsidRPr="0050694C">
              <w:rPr>
                <w:sz w:val="28"/>
                <w:szCs w:val="28"/>
              </w:rPr>
              <w:t>4</w:t>
            </w:r>
            <w:r w:rsidRPr="00495664">
              <w:rPr>
                <w:sz w:val="28"/>
                <w:szCs w:val="28"/>
              </w:rPr>
              <w:t>,</w:t>
            </w:r>
            <w:r w:rsidR="0050694C" w:rsidRPr="0050694C">
              <w:rPr>
                <w:sz w:val="28"/>
                <w:szCs w:val="28"/>
              </w:rPr>
              <w:t>880</w:t>
            </w:r>
            <w:r w:rsidRPr="00495664">
              <w:rPr>
                <w:sz w:val="28"/>
                <w:szCs w:val="28"/>
              </w:rPr>
              <w:t>)</w:t>
            </w:r>
          </w:p>
        </w:tc>
        <w:tc>
          <w:tcPr>
            <w:tcW w:w="144" w:type="dxa"/>
            <w:vAlign w:val="center"/>
          </w:tcPr>
          <w:p w14:paraId="17E209EB" w14:textId="77777777" w:rsidR="00B1694C" w:rsidRPr="00495664" w:rsidRDefault="00B1694C" w:rsidP="008F543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55A33072" w14:textId="7826751B" w:rsidR="00B1694C" w:rsidRPr="00495664" w:rsidRDefault="00E1774C" w:rsidP="00E1774C">
            <w:pPr>
              <w:tabs>
                <w:tab w:val="decimal" w:pos="670"/>
              </w:tabs>
              <w:ind w:left="12" w:right="-110"/>
              <w:rPr>
                <w:sz w:val="28"/>
                <w:szCs w:val="28"/>
              </w:rPr>
            </w:pPr>
            <w:r w:rsidRPr="00495664">
              <w:rPr>
                <w:snapToGrid w:val="0"/>
                <w:sz w:val="28"/>
                <w:szCs w:val="28"/>
              </w:rPr>
              <w:t>-</w:t>
            </w:r>
          </w:p>
        </w:tc>
      </w:tr>
      <w:tr w:rsidR="00CE3158" w:rsidRPr="0063059B" w14:paraId="21EF2385" w14:textId="77777777" w:rsidTr="008F5434">
        <w:trPr>
          <w:trHeight w:val="20"/>
        </w:trPr>
        <w:tc>
          <w:tcPr>
            <w:tcW w:w="6480" w:type="dxa"/>
            <w:vAlign w:val="center"/>
          </w:tcPr>
          <w:p w14:paraId="1D67811C" w14:textId="11606899" w:rsidR="00CE3158" w:rsidRPr="00495664" w:rsidRDefault="00CE3158" w:rsidP="008F543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50694C" w:rsidRPr="0050694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FD0A4D" w:rsidRPr="004956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D0A4D"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Pr="004956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0694C" w:rsidRPr="0050694C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6D0D442" w14:textId="4954017F" w:rsidR="00CE3158" w:rsidRPr="00495664" w:rsidRDefault="0050694C" w:rsidP="008F5434">
            <w:pPr>
              <w:pBdr>
                <w:bottom w:val="double" w:sz="4" w:space="1" w:color="auto"/>
              </w:pBdr>
              <w:tabs>
                <w:tab w:val="decimal" w:pos="1084"/>
              </w:tabs>
              <w:ind w:left="12" w:right="-110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1</w:t>
            </w:r>
            <w:r w:rsidR="00B1694C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696</w:t>
            </w:r>
            <w:r w:rsidR="00B1694C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623</w:t>
            </w:r>
          </w:p>
        </w:tc>
        <w:tc>
          <w:tcPr>
            <w:tcW w:w="144" w:type="dxa"/>
            <w:vAlign w:val="center"/>
          </w:tcPr>
          <w:p w14:paraId="6BE7957F" w14:textId="77777777" w:rsidR="00CE3158" w:rsidRPr="00495664" w:rsidRDefault="00CE3158" w:rsidP="008F543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14:paraId="346BAD96" w14:textId="5F4F8896" w:rsidR="00CE3158" w:rsidRPr="00495664" w:rsidRDefault="0050694C" w:rsidP="008F5434">
            <w:pPr>
              <w:pBdr>
                <w:bottom w:val="double" w:sz="4" w:space="1" w:color="auto"/>
              </w:pBdr>
              <w:tabs>
                <w:tab w:val="decimal" w:pos="1052"/>
              </w:tabs>
              <w:ind w:left="12" w:right="-110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</w:t>
            </w:r>
            <w:r w:rsidR="00B1694C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125</w:t>
            </w:r>
            <w:r w:rsidR="00B1694C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436</w:t>
            </w:r>
          </w:p>
        </w:tc>
      </w:tr>
    </w:tbl>
    <w:p w14:paraId="562129EC" w14:textId="063B2161" w:rsidR="005318A8" w:rsidRPr="00E94270" w:rsidRDefault="00EB32B0" w:rsidP="0023112E">
      <w:pPr>
        <w:autoSpaceDE/>
        <w:autoSpaceDN/>
        <w:adjustRightInd/>
        <w:spacing w:before="240" w:after="240"/>
        <w:ind w:left="360"/>
        <w:jc w:val="thaiDistribute"/>
        <w:rPr>
          <w:sz w:val="30"/>
          <w:szCs w:val="30"/>
        </w:rPr>
      </w:pPr>
      <w:r w:rsidRPr="0063059B">
        <w:rPr>
          <w:spacing w:val="6"/>
          <w:sz w:val="30"/>
          <w:szCs w:val="30"/>
          <w:cs/>
        </w:rPr>
        <w:t>สําหรับงวด</w:t>
      </w:r>
      <w:r w:rsidR="00375A64" w:rsidRPr="0063059B">
        <w:rPr>
          <w:rFonts w:hint="cs"/>
          <w:spacing w:val="6"/>
          <w:sz w:val="30"/>
          <w:szCs w:val="30"/>
          <w:cs/>
        </w:rPr>
        <w:t>สาม</w:t>
      </w:r>
      <w:r w:rsidRPr="0063059B">
        <w:rPr>
          <w:spacing w:val="6"/>
          <w:sz w:val="30"/>
          <w:szCs w:val="30"/>
          <w:cs/>
        </w:rPr>
        <w:t xml:space="preserve">เดือนสิ้นสุดวันที่ </w:t>
      </w:r>
      <w:r w:rsidR="0050694C" w:rsidRPr="0050694C">
        <w:rPr>
          <w:spacing w:val="6"/>
          <w:sz w:val="30"/>
          <w:szCs w:val="30"/>
        </w:rPr>
        <w:t>31</w:t>
      </w:r>
      <w:r w:rsidR="00FD0A4D" w:rsidRPr="00495664">
        <w:rPr>
          <w:spacing w:val="6"/>
          <w:sz w:val="30"/>
          <w:szCs w:val="30"/>
        </w:rPr>
        <w:t xml:space="preserve"> </w:t>
      </w:r>
      <w:r w:rsidR="00FD0A4D" w:rsidRPr="00495664">
        <w:rPr>
          <w:spacing w:val="6"/>
          <w:sz w:val="30"/>
          <w:szCs w:val="30"/>
          <w:cs/>
        </w:rPr>
        <w:t>มีนาคม</w:t>
      </w:r>
      <w:r w:rsidRPr="00495664">
        <w:rPr>
          <w:spacing w:val="6"/>
          <w:sz w:val="30"/>
          <w:szCs w:val="30"/>
          <w:cs/>
        </w:rPr>
        <w:t xml:space="preserve"> </w:t>
      </w:r>
      <w:r w:rsidR="0050694C" w:rsidRPr="0050694C">
        <w:rPr>
          <w:spacing w:val="6"/>
          <w:sz w:val="30"/>
          <w:szCs w:val="30"/>
        </w:rPr>
        <w:t>2567</w:t>
      </w:r>
      <w:r w:rsidRPr="00495664">
        <w:rPr>
          <w:spacing w:val="6"/>
          <w:sz w:val="30"/>
          <w:szCs w:val="30"/>
          <w:cs/>
        </w:rPr>
        <w:t xml:space="preserve"> กลุ่มบริษัทและบริษัทมีรายได้ค่าเช่าจากอสังหาริมทรัพย์</w:t>
      </w:r>
      <w:r w:rsidR="001160E7" w:rsidRPr="00495664">
        <w:rPr>
          <w:sz w:val="30"/>
          <w:szCs w:val="30"/>
        </w:rPr>
        <w:br/>
      </w:r>
      <w:r w:rsidRPr="00495664">
        <w:rPr>
          <w:sz w:val="30"/>
          <w:szCs w:val="30"/>
          <w:cs/>
        </w:rPr>
        <w:t>เพื่อการลงทุนซึ่งรับรู้ในงบกำไรขาดทุนและกำไรขาดทุนเบ็ดเสร็จอื่นรวม</w:t>
      </w:r>
      <w:r w:rsidR="000B4ABA" w:rsidRPr="000B4ABA">
        <w:rPr>
          <w:sz w:val="30"/>
          <w:szCs w:val="30"/>
          <w:cs/>
        </w:rPr>
        <w:t>และงบก</w:t>
      </w:r>
      <w:r w:rsidR="000B4ABA">
        <w:rPr>
          <w:rFonts w:hint="cs"/>
          <w:sz w:val="30"/>
          <w:szCs w:val="30"/>
          <w:cs/>
        </w:rPr>
        <w:t>ำ</w:t>
      </w:r>
      <w:r w:rsidR="000B4ABA" w:rsidRPr="000B4ABA">
        <w:rPr>
          <w:sz w:val="30"/>
          <w:szCs w:val="30"/>
          <w:cs/>
        </w:rPr>
        <w:t>ไรขาดทุนและก</w:t>
      </w:r>
      <w:r w:rsidR="000B4ABA">
        <w:rPr>
          <w:rFonts w:hint="cs"/>
          <w:sz w:val="30"/>
          <w:szCs w:val="30"/>
          <w:cs/>
        </w:rPr>
        <w:t>ำ</w:t>
      </w:r>
      <w:r w:rsidR="000B4ABA" w:rsidRPr="000B4ABA">
        <w:rPr>
          <w:sz w:val="30"/>
          <w:szCs w:val="30"/>
          <w:cs/>
        </w:rPr>
        <w:t>ไรขาดทุนเบ</w:t>
      </w:r>
      <w:r w:rsidR="000B4ABA">
        <w:rPr>
          <w:rFonts w:hint="cs"/>
          <w:sz w:val="30"/>
          <w:szCs w:val="30"/>
          <w:cs/>
        </w:rPr>
        <w:t>็ด</w:t>
      </w:r>
      <w:r w:rsidR="000B4ABA" w:rsidRPr="000B4ABA">
        <w:rPr>
          <w:sz w:val="30"/>
          <w:szCs w:val="30"/>
          <w:cs/>
        </w:rPr>
        <w:t>เสร็จอื่นเฉพาะกิจการ</w:t>
      </w:r>
      <w:r w:rsidRPr="00495664">
        <w:rPr>
          <w:sz w:val="30"/>
          <w:szCs w:val="30"/>
          <w:cs/>
        </w:rPr>
        <w:t>จํานวน</w:t>
      </w:r>
      <w:r w:rsidR="004E6E82" w:rsidRPr="00495664">
        <w:rPr>
          <w:sz w:val="30"/>
          <w:szCs w:val="30"/>
        </w:rPr>
        <w:t xml:space="preserve"> </w:t>
      </w:r>
      <w:r w:rsidR="0050694C" w:rsidRPr="0050694C">
        <w:rPr>
          <w:sz w:val="30"/>
          <w:szCs w:val="30"/>
        </w:rPr>
        <w:t>25</w:t>
      </w:r>
      <w:r w:rsidR="00DC3166" w:rsidRPr="00495664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32</w:t>
      </w:r>
      <w:r w:rsidR="00DC26D6" w:rsidRPr="00495664">
        <w:rPr>
          <w:sz w:val="30"/>
          <w:szCs w:val="30"/>
        </w:rPr>
        <w:t xml:space="preserve"> </w:t>
      </w:r>
      <w:r w:rsidRPr="00495664">
        <w:rPr>
          <w:sz w:val="30"/>
          <w:szCs w:val="30"/>
          <w:cs/>
        </w:rPr>
        <w:t>ล้านบาท</w:t>
      </w:r>
      <w:r w:rsidR="009D7EEA" w:rsidRPr="00495664">
        <w:rPr>
          <w:sz w:val="30"/>
          <w:szCs w:val="30"/>
        </w:rPr>
        <w:t xml:space="preserve"> </w:t>
      </w:r>
      <w:r w:rsidRPr="00495664">
        <w:rPr>
          <w:sz w:val="30"/>
          <w:szCs w:val="30"/>
          <w:cs/>
        </w:rPr>
        <w:t>และ</w:t>
      </w:r>
      <w:r w:rsidR="004E6E82" w:rsidRPr="00495664">
        <w:rPr>
          <w:sz w:val="30"/>
          <w:szCs w:val="30"/>
        </w:rPr>
        <w:t xml:space="preserve"> </w:t>
      </w:r>
      <w:r w:rsidR="0050694C" w:rsidRPr="0050694C">
        <w:rPr>
          <w:sz w:val="30"/>
          <w:szCs w:val="30"/>
        </w:rPr>
        <w:t>15</w:t>
      </w:r>
      <w:r w:rsidR="00DC3166" w:rsidRPr="00495664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39</w:t>
      </w:r>
      <w:r w:rsidR="009D7EEA" w:rsidRPr="00495664">
        <w:rPr>
          <w:sz w:val="30"/>
          <w:szCs w:val="30"/>
        </w:rPr>
        <w:t xml:space="preserve"> </w:t>
      </w:r>
      <w:r w:rsidRPr="00495664">
        <w:rPr>
          <w:spacing w:val="-4"/>
          <w:sz w:val="30"/>
          <w:szCs w:val="30"/>
          <w:cs/>
        </w:rPr>
        <w:t>ล้านบาท ตามลําดับ (สำหรับ</w:t>
      </w:r>
      <w:r w:rsidR="00D05F1F" w:rsidRPr="00495664">
        <w:rPr>
          <w:spacing w:val="-4"/>
          <w:sz w:val="30"/>
          <w:szCs w:val="30"/>
          <w:cs/>
        </w:rPr>
        <w:t>งวด</w:t>
      </w:r>
      <w:r w:rsidR="00375A64" w:rsidRPr="00495664">
        <w:rPr>
          <w:rFonts w:hint="cs"/>
          <w:spacing w:val="-4"/>
          <w:sz w:val="30"/>
          <w:szCs w:val="30"/>
          <w:cs/>
        </w:rPr>
        <w:t>สาม</w:t>
      </w:r>
      <w:r w:rsidR="00BE6E27" w:rsidRPr="00495664">
        <w:rPr>
          <w:rFonts w:hint="cs"/>
          <w:spacing w:val="-4"/>
          <w:sz w:val="30"/>
          <w:szCs w:val="30"/>
          <w:cs/>
        </w:rPr>
        <w:t>เดือน</w:t>
      </w:r>
      <w:r w:rsidR="00D05F1F" w:rsidRPr="00495664">
        <w:rPr>
          <w:spacing w:val="-4"/>
          <w:sz w:val="30"/>
          <w:szCs w:val="30"/>
          <w:cs/>
        </w:rPr>
        <w:t>สิ้นสุดวันที่</w:t>
      </w:r>
      <w:r w:rsidRPr="00495664">
        <w:rPr>
          <w:spacing w:val="-4"/>
          <w:sz w:val="30"/>
          <w:szCs w:val="30"/>
          <w:cs/>
        </w:rPr>
        <w:t xml:space="preserve"> </w:t>
      </w:r>
      <w:r w:rsidR="0050694C" w:rsidRPr="0050694C">
        <w:rPr>
          <w:spacing w:val="-4"/>
          <w:sz w:val="30"/>
          <w:szCs w:val="30"/>
        </w:rPr>
        <w:t>31</w:t>
      </w:r>
      <w:r w:rsidR="00FD0A4D" w:rsidRPr="00495664">
        <w:rPr>
          <w:spacing w:val="-4"/>
          <w:sz w:val="30"/>
          <w:szCs w:val="30"/>
        </w:rPr>
        <w:t xml:space="preserve"> </w:t>
      </w:r>
      <w:r w:rsidR="00FD0A4D" w:rsidRPr="00495664">
        <w:rPr>
          <w:spacing w:val="-4"/>
          <w:sz w:val="30"/>
          <w:szCs w:val="30"/>
          <w:cs/>
        </w:rPr>
        <w:t>มีนาคม</w:t>
      </w:r>
      <w:r w:rsidRPr="00495664">
        <w:rPr>
          <w:spacing w:val="-4"/>
          <w:sz w:val="30"/>
          <w:szCs w:val="30"/>
          <w:cs/>
        </w:rPr>
        <w:t xml:space="preserve"> </w:t>
      </w:r>
      <w:r w:rsidR="0050694C" w:rsidRPr="0050694C">
        <w:rPr>
          <w:spacing w:val="-4"/>
          <w:sz w:val="30"/>
          <w:szCs w:val="30"/>
        </w:rPr>
        <w:t>2566</w:t>
      </w:r>
      <w:r w:rsidRPr="00495664">
        <w:rPr>
          <w:spacing w:val="-4"/>
          <w:sz w:val="30"/>
          <w:szCs w:val="30"/>
          <w:cs/>
        </w:rPr>
        <w:t>: จํานวน</w:t>
      </w:r>
      <w:r w:rsidR="004E6E82" w:rsidRPr="00495664">
        <w:rPr>
          <w:spacing w:val="-4"/>
          <w:sz w:val="30"/>
          <w:szCs w:val="30"/>
        </w:rPr>
        <w:t xml:space="preserve"> </w:t>
      </w:r>
      <w:r w:rsidR="0050694C" w:rsidRPr="0050694C">
        <w:rPr>
          <w:spacing w:val="-4"/>
          <w:sz w:val="30"/>
          <w:szCs w:val="30"/>
        </w:rPr>
        <w:t>13</w:t>
      </w:r>
      <w:r w:rsidR="00984F61" w:rsidRPr="00495664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44</w:t>
      </w:r>
      <w:r w:rsidR="000E5292" w:rsidRPr="00495664">
        <w:rPr>
          <w:spacing w:val="-4"/>
          <w:sz w:val="30"/>
          <w:szCs w:val="30"/>
        </w:rPr>
        <w:t xml:space="preserve"> </w:t>
      </w:r>
      <w:r w:rsidRPr="00495664">
        <w:rPr>
          <w:spacing w:val="-4"/>
          <w:sz w:val="30"/>
          <w:szCs w:val="30"/>
          <w:cs/>
        </w:rPr>
        <w:t>ล้านบาท และ</w:t>
      </w:r>
      <w:r w:rsidR="004E6E82" w:rsidRPr="0063059B">
        <w:rPr>
          <w:spacing w:val="-4"/>
          <w:sz w:val="30"/>
          <w:szCs w:val="30"/>
        </w:rPr>
        <w:t xml:space="preserve"> </w:t>
      </w:r>
      <w:r w:rsidR="0050694C" w:rsidRPr="0050694C">
        <w:rPr>
          <w:spacing w:val="-4"/>
          <w:sz w:val="30"/>
          <w:szCs w:val="30"/>
        </w:rPr>
        <w:t>12</w:t>
      </w:r>
      <w:r w:rsidR="00984F61" w:rsidRPr="0063059B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00</w:t>
      </w:r>
      <w:r w:rsidR="000E5292" w:rsidRPr="0063059B">
        <w:rPr>
          <w:spacing w:val="-4"/>
          <w:sz w:val="30"/>
          <w:szCs w:val="30"/>
          <w:cs/>
        </w:rPr>
        <w:t xml:space="preserve"> </w:t>
      </w:r>
      <w:r w:rsidRPr="0063059B">
        <w:rPr>
          <w:spacing w:val="-4"/>
          <w:sz w:val="30"/>
          <w:szCs w:val="30"/>
          <w:cs/>
        </w:rPr>
        <w:t>ล้านบาท</w:t>
      </w:r>
      <w:r w:rsidRPr="0063059B">
        <w:rPr>
          <w:sz w:val="30"/>
          <w:szCs w:val="30"/>
          <w:cs/>
        </w:rPr>
        <w:t xml:space="preserve"> ตามลำดับ) </w:t>
      </w:r>
      <w:bookmarkStart w:id="16" w:name="_Hlk100603872"/>
      <w:r w:rsidR="00BE2382">
        <w:rPr>
          <w:sz w:val="30"/>
          <w:szCs w:val="30"/>
        </w:rPr>
        <w:t>(</w:t>
      </w:r>
      <w:r w:rsidR="00BE2382">
        <w:rPr>
          <w:rFonts w:hint="cs"/>
          <w:sz w:val="30"/>
          <w:szCs w:val="30"/>
          <w:cs/>
        </w:rPr>
        <w:t xml:space="preserve">ดูหมายเหตุข้อ </w:t>
      </w:r>
      <w:r w:rsidR="0050694C" w:rsidRPr="0050694C">
        <w:rPr>
          <w:sz w:val="30"/>
          <w:szCs w:val="30"/>
        </w:rPr>
        <w:t>20</w:t>
      </w:r>
      <w:r w:rsidR="00A6199F">
        <w:rPr>
          <w:sz w:val="30"/>
          <w:szCs w:val="30"/>
        </w:rPr>
        <w:t>)</w:t>
      </w:r>
    </w:p>
    <w:p w14:paraId="17037769" w14:textId="45010837" w:rsidR="00EB32B0" w:rsidRPr="00B3655E" w:rsidRDefault="00EB32B0" w:rsidP="0023112E">
      <w:pPr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B3655E">
        <w:rPr>
          <w:sz w:val="30"/>
          <w:szCs w:val="30"/>
          <w:cs/>
        </w:rPr>
        <w:t>อสังหาริมทรัพย์เพื่อการลงทุนของบริษัท</w:t>
      </w:r>
      <w:r w:rsidR="00E4409B">
        <w:rPr>
          <w:rFonts w:hint="cs"/>
          <w:sz w:val="30"/>
          <w:szCs w:val="30"/>
          <w:cs/>
        </w:rPr>
        <w:t xml:space="preserve"> </w:t>
      </w:r>
      <w:r w:rsidR="00813F81" w:rsidRPr="00B3655E">
        <w:rPr>
          <w:sz w:val="30"/>
          <w:szCs w:val="30"/>
          <w:cs/>
        </w:rPr>
        <w:t>ประกอบด้วย</w:t>
      </w:r>
      <w:r w:rsidR="00E4409B">
        <w:rPr>
          <w:rFonts w:hint="cs"/>
          <w:sz w:val="30"/>
          <w:szCs w:val="30"/>
          <w:cs/>
        </w:rPr>
        <w:t xml:space="preserve"> </w:t>
      </w:r>
      <w:r w:rsidR="00813F81" w:rsidRPr="00B3655E">
        <w:rPr>
          <w:sz w:val="30"/>
          <w:szCs w:val="30"/>
          <w:cs/>
        </w:rPr>
        <w:t>ที่ดินและสิ่งปลูกสร้างและ</w:t>
      </w:r>
      <w:r w:rsidRPr="00B3655E">
        <w:rPr>
          <w:sz w:val="30"/>
          <w:szCs w:val="30"/>
          <w:cs/>
        </w:rPr>
        <w:t>อาคารสำนักงานให้เช่า บริษัทแสดงอสังหาริมทรัพย์เพื่อการลงทุนด้วยมูลค่ายุติธรรมซึ่งประเมินโดยผู้ประเมินราคาอิสระด้วยวิธีพิจารณาจากรายได้ วิธีเปรียบเทียบราคาตลาดและวิธีคิดจากต้นทุน</w:t>
      </w:r>
    </w:p>
    <w:p w14:paraId="56818301" w14:textId="1A71B21D" w:rsidR="005318A8" w:rsidRPr="00B3655E" w:rsidRDefault="00EB32B0" w:rsidP="00E558DB">
      <w:pPr>
        <w:spacing w:after="360"/>
        <w:ind w:left="360"/>
        <w:jc w:val="thaiDistribute"/>
        <w:rPr>
          <w:sz w:val="30"/>
          <w:szCs w:val="30"/>
        </w:rPr>
      </w:pPr>
      <w:r w:rsidRPr="00B3655E">
        <w:rPr>
          <w:sz w:val="30"/>
          <w:szCs w:val="30"/>
          <w:cs/>
        </w:rPr>
        <w:t xml:space="preserve">ณ วันที่ </w:t>
      </w:r>
      <w:r w:rsidR="0050694C" w:rsidRPr="0050694C">
        <w:rPr>
          <w:sz w:val="30"/>
          <w:szCs w:val="30"/>
        </w:rPr>
        <w:t>31</w:t>
      </w:r>
      <w:r w:rsidR="00FD0A4D" w:rsidRPr="00B3655E">
        <w:rPr>
          <w:sz w:val="30"/>
          <w:szCs w:val="30"/>
        </w:rPr>
        <w:t xml:space="preserve"> </w:t>
      </w:r>
      <w:r w:rsidR="00FD0A4D" w:rsidRPr="00B3655E">
        <w:rPr>
          <w:sz w:val="30"/>
          <w:szCs w:val="30"/>
          <w:cs/>
        </w:rPr>
        <w:t>มีนาคม</w:t>
      </w:r>
      <w:r w:rsidRPr="00B3655E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Pr="00B3655E">
        <w:rPr>
          <w:sz w:val="30"/>
          <w:szCs w:val="30"/>
        </w:rPr>
        <w:t xml:space="preserve"> </w:t>
      </w:r>
      <w:r w:rsidRPr="00B3655E">
        <w:rPr>
          <w:sz w:val="30"/>
          <w:szCs w:val="30"/>
          <w:cs/>
        </w:rPr>
        <w:t>กลุ่มบริษัทและบริษัทนำอสังหาริมทรัพย์เพื่อการลงทุนบางส่ว</w:t>
      </w:r>
      <w:r w:rsidR="00001844" w:rsidRPr="00B3655E">
        <w:rPr>
          <w:sz w:val="30"/>
          <w:szCs w:val="30"/>
          <w:cs/>
        </w:rPr>
        <w:t>นที่มี</w:t>
      </w:r>
      <w:r w:rsidRPr="00B3655E">
        <w:rPr>
          <w:sz w:val="30"/>
          <w:szCs w:val="30"/>
          <w:cs/>
        </w:rPr>
        <w:t>มูลค่ายุติธรรมจำนวน</w:t>
      </w:r>
      <w:r w:rsidR="00D540BE" w:rsidRPr="00B3655E">
        <w:rPr>
          <w:sz w:val="30"/>
          <w:szCs w:val="30"/>
        </w:rPr>
        <w:t xml:space="preserve"> </w:t>
      </w:r>
      <w:bookmarkStart w:id="17" w:name="_Hlk165133908"/>
      <w:r w:rsidR="0050694C" w:rsidRPr="0050694C">
        <w:rPr>
          <w:rFonts w:hint="cs"/>
          <w:sz w:val="30"/>
          <w:szCs w:val="30"/>
        </w:rPr>
        <w:t>1</w:t>
      </w:r>
      <w:r w:rsidR="004C7C9C" w:rsidRPr="00B3655E">
        <w:rPr>
          <w:sz w:val="30"/>
          <w:szCs w:val="30"/>
        </w:rPr>
        <w:t>,</w:t>
      </w:r>
      <w:r w:rsidR="0050694C" w:rsidRPr="0050694C">
        <w:rPr>
          <w:rFonts w:hint="cs"/>
          <w:sz w:val="30"/>
          <w:szCs w:val="30"/>
        </w:rPr>
        <w:t>447</w:t>
      </w:r>
      <w:r w:rsidR="004C7C9C" w:rsidRPr="00B3655E">
        <w:rPr>
          <w:rFonts w:hint="cs"/>
          <w:sz w:val="30"/>
          <w:szCs w:val="30"/>
          <w:cs/>
        </w:rPr>
        <w:t>.</w:t>
      </w:r>
      <w:r w:rsidR="0050694C" w:rsidRPr="0050694C">
        <w:rPr>
          <w:rFonts w:hint="cs"/>
          <w:sz w:val="30"/>
          <w:szCs w:val="30"/>
        </w:rPr>
        <w:t>64</w:t>
      </w:r>
      <w:bookmarkEnd w:id="17"/>
      <w:r w:rsidR="00B82BC7" w:rsidRPr="00B3655E">
        <w:rPr>
          <w:sz w:val="30"/>
          <w:szCs w:val="30"/>
        </w:rPr>
        <w:t xml:space="preserve"> </w:t>
      </w:r>
      <w:r w:rsidRPr="00B3655E">
        <w:rPr>
          <w:sz w:val="30"/>
          <w:szCs w:val="30"/>
          <w:cs/>
        </w:rPr>
        <w:t xml:space="preserve">ล้านบาท และ </w:t>
      </w:r>
      <w:bookmarkStart w:id="18" w:name="_Hlk165133923"/>
      <w:r w:rsidR="0050694C" w:rsidRPr="0050694C">
        <w:rPr>
          <w:sz w:val="30"/>
          <w:szCs w:val="30"/>
        </w:rPr>
        <w:t>1</w:t>
      </w:r>
      <w:r w:rsidR="004C7C9C" w:rsidRPr="00B3655E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049</w:t>
      </w:r>
      <w:r w:rsidR="004C7C9C" w:rsidRPr="00B3655E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31</w:t>
      </w:r>
      <w:bookmarkEnd w:id="18"/>
      <w:r w:rsidR="00B82BC7" w:rsidRPr="00B3655E">
        <w:rPr>
          <w:sz w:val="30"/>
          <w:szCs w:val="30"/>
        </w:rPr>
        <w:t xml:space="preserve"> </w:t>
      </w:r>
      <w:r w:rsidR="00B82BC7" w:rsidRPr="00B3655E">
        <w:rPr>
          <w:rFonts w:hint="cs"/>
          <w:sz w:val="30"/>
          <w:szCs w:val="30"/>
          <w:cs/>
        </w:rPr>
        <w:t>ล้</w:t>
      </w:r>
      <w:r w:rsidRPr="00B3655E">
        <w:rPr>
          <w:sz w:val="30"/>
          <w:szCs w:val="30"/>
          <w:cs/>
        </w:rPr>
        <w:t xml:space="preserve">านบาท ตามลำดับ </w:t>
      </w:r>
      <w:r w:rsidRPr="00B3655E">
        <w:rPr>
          <w:sz w:val="30"/>
          <w:szCs w:val="30"/>
        </w:rPr>
        <w:t>(</w:t>
      </w:r>
      <w:r w:rsidRPr="00B3655E">
        <w:rPr>
          <w:sz w:val="30"/>
          <w:szCs w:val="30"/>
          <w:cs/>
        </w:rPr>
        <w:t xml:space="preserve">ณ วันที่ </w:t>
      </w:r>
      <w:r w:rsidR="0050694C" w:rsidRPr="0050694C">
        <w:rPr>
          <w:sz w:val="30"/>
          <w:szCs w:val="30"/>
        </w:rPr>
        <w:t>31</w:t>
      </w:r>
      <w:r w:rsidRPr="00B3655E">
        <w:rPr>
          <w:sz w:val="30"/>
          <w:szCs w:val="30"/>
        </w:rPr>
        <w:t xml:space="preserve"> </w:t>
      </w:r>
      <w:r w:rsidRPr="00B3655E">
        <w:rPr>
          <w:sz w:val="30"/>
          <w:szCs w:val="30"/>
          <w:cs/>
        </w:rPr>
        <w:t xml:space="preserve">ธันวาคม </w:t>
      </w:r>
      <w:r w:rsidR="0050694C" w:rsidRPr="0050694C">
        <w:rPr>
          <w:sz w:val="30"/>
          <w:szCs w:val="30"/>
        </w:rPr>
        <w:t>2566</w:t>
      </w:r>
      <w:r w:rsidRPr="00B3655E">
        <w:rPr>
          <w:sz w:val="30"/>
          <w:szCs w:val="30"/>
        </w:rPr>
        <w:t>:</w:t>
      </w:r>
      <w:r w:rsidR="00D635F7" w:rsidRPr="00B3655E">
        <w:rPr>
          <w:sz w:val="30"/>
          <w:szCs w:val="30"/>
        </w:rPr>
        <w:t xml:space="preserve"> </w:t>
      </w:r>
      <w:r w:rsidR="0050694C" w:rsidRPr="0050694C">
        <w:rPr>
          <w:sz w:val="30"/>
          <w:szCs w:val="30"/>
        </w:rPr>
        <w:t>1</w:t>
      </w:r>
      <w:r w:rsidR="004A5153" w:rsidRPr="00B3655E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624</w:t>
      </w:r>
      <w:r w:rsidR="004A5153" w:rsidRPr="00B3655E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95</w:t>
      </w:r>
      <w:r w:rsidRPr="00B3655E">
        <w:rPr>
          <w:sz w:val="30"/>
          <w:szCs w:val="30"/>
        </w:rPr>
        <w:t xml:space="preserve"> </w:t>
      </w:r>
      <w:r w:rsidRPr="00B3655E">
        <w:rPr>
          <w:sz w:val="30"/>
          <w:szCs w:val="30"/>
          <w:cs/>
        </w:rPr>
        <w:t>ล้านบาท และ</w:t>
      </w:r>
      <w:r w:rsidRPr="00B3655E">
        <w:rPr>
          <w:sz w:val="30"/>
          <w:szCs w:val="30"/>
        </w:rPr>
        <w:t xml:space="preserve"> </w:t>
      </w:r>
      <w:r w:rsidR="0050694C" w:rsidRPr="0050694C">
        <w:rPr>
          <w:spacing w:val="4"/>
          <w:sz w:val="30"/>
          <w:szCs w:val="30"/>
        </w:rPr>
        <w:t>1</w:t>
      </w:r>
      <w:r w:rsidR="004A5153" w:rsidRPr="00B3655E">
        <w:rPr>
          <w:spacing w:val="4"/>
          <w:sz w:val="30"/>
          <w:szCs w:val="30"/>
        </w:rPr>
        <w:t>,</w:t>
      </w:r>
      <w:r w:rsidR="0050694C" w:rsidRPr="0050694C">
        <w:rPr>
          <w:spacing w:val="4"/>
          <w:sz w:val="30"/>
          <w:szCs w:val="30"/>
        </w:rPr>
        <w:t>026</w:t>
      </w:r>
      <w:r w:rsidR="004A5153" w:rsidRPr="00B3655E">
        <w:rPr>
          <w:spacing w:val="4"/>
          <w:sz w:val="30"/>
          <w:szCs w:val="30"/>
        </w:rPr>
        <w:t>.</w:t>
      </w:r>
      <w:r w:rsidR="0050694C" w:rsidRPr="0050694C">
        <w:rPr>
          <w:spacing w:val="4"/>
          <w:sz w:val="30"/>
          <w:szCs w:val="30"/>
        </w:rPr>
        <w:t>02</w:t>
      </w:r>
      <w:r w:rsidRPr="00B3655E">
        <w:rPr>
          <w:spacing w:val="4"/>
          <w:sz w:val="30"/>
          <w:szCs w:val="30"/>
          <w:cs/>
        </w:rPr>
        <w:t xml:space="preserve"> ล้านบาท</w:t>
      </w:r>
      <w:r w:rsidR="00AF67F0">
        <w:rPr>
          <w:rFonts w:hint="cs"/>
          <w:spacing w:val="4"/>
          <w:sz w:val="30"/>
          <w:szCs w:val="30"/>
          <w:cs/>
        </w:rPr>
        <w:t xml:space="preserve"> </w:t>
      </w:r>
      <w:r w:rsidRPr="00B3655E">
        <w:rPr>
          <w:spacing w:val="4"/>
          <w:sz w:val="30"/>
          <w:szCs w:val="30"/>
          <w:cs/>
        </w:rPr>
        <w:t>ตามลำดับ</w:t>
      </w:r>
      <w:r w:rsidRPr="00B3655E">
        <w:rPr>
          <w:spacing w:val="4"/>
          <w:sz w:val="30"/>
          <w:szCs w:val="30"/>
        </w:rPr>
        <w:t>)</w:t>
      </w:r>
      <w:r w:rsidRPr="00B3655E">
        <w:rPr>
          <w:spacing w:val="4"/>
          <w:sz w:val="30"/>
          <w:szCs w:val="30"/>
          <w:cs/>
        </w:rPr>
        <w:t xml:space="preserve"> ไปจดจำนองเพื่อเป็นสินทรัพย์ค้ำประกันหุ้นกู้</w:t>
      </w:r>
      <w:r w:rsidR="00D635F7" w:rsidRPr="00B3655E">
        <w:rPr>
          <w:rFonts w:hint="cs"/>
          <w:spacing w:val="4"/>
          <w:sz w:val="30"/>
          <w:szCs w:val="30"/>
          <w:cs/>
        </w:rPr>
        <w:t xml:space="preserve"> </w:t>
      </w:r>
      <w:r w:rsidRPr="00B3655E">
        <w:rPr>
          <w:spacing w:val="4"/>
          <w:sz w:val="30"/>
          <w:szCs w:val="30"/>
          <w:cs/>
        </w:rPr>
        <w:t>และ</w:t>
      </w:r>
      <w:r w:rsidR="009F01C4" w:rsidRPr="00B3655E">
        <w:rPr>
          <w:rFonts w:hint="cs"/>
          <w:spacing w:val="4"/>
          <w:sz w:val="30"/>
          <w:szCs w:val="30"/>
          <w:cs/>
        </w:rPr>
        <w:t>เงินกู้ยืม</w:t>
      </w:r>
      <w:r w:rsidRPr="00B3655E">
        <w:rPr>
          <w:spacing w:val="4"/>
          <w:sz w:val="30"/>
          <w:szCs w:val="30"/>
          <w:cs/>
        </w:rPr>
        <w:t>จากสถาบันการเงิน</w:t>
      </w:r>
      <w:r w:rsidRPr="00B3655E">
        <w:rPr>
          <w:sz w:val="30"/>
          <w:szCs w:val="30"/>
          <w:cs/>
        </w:rPr>
        <w:t xml:space="preserve"> </w:t>
      </w:r>
      <w:r w:rsidRPr="00B3655E">
        <w:rPr>
          <w:sz w:val="30"/>
          <w:szCs w:val="30"/>
        </w:rPr>
        <w:t>(</w:t>
      </w:r>
      <w:r w:rsidRPr="00B3655E">
        <w:rPr>
          <w:sz w:val="30"/>
          <w:szCs w:val="30"/>
          <w:cs/>
        </w:rPr>
        <w:t>ดูหมายเหตุข้อ</w:t>
      </w:r>
      <w:r w:rsidRPr="00B3655E">
        <w:rPr>
          <w:sz w:val="30"/>
          <w:szCs w:val="30"/>
        </w:rPr>
        <w:t xml:space="preserve"> </w:t>
      </w:r>
      <w:r w:rsidR="0050694C" w:rsidRPr="0050694C">
        <w:rPr>
          <w:sz w:val="30"/>
          <w:szCs w:val="30"/>
        </w:rPr>
        <w:t>16</w:t>
      </w:r>
      <w:r w:rsidR="000146BE" w:rsidRPr="00AB6CB1">
        <w:rPr>
          <w:rFonts w:hint="cs"/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17</w:t>
      </w:r>
      <w:r w:rsidR="00AF4659" w:rsidRPr="00B3655E">
        <w:rPr>
          <w:sz w:val="30"/>
          <w:szCs w:val="30"/>
        </w:rPr>
        <w:t xml:space="preserve"> </w:t>
      </w:r>
      <w:r w:rsidRPr="00B3655E">
        <w:rPr>
          <w:sz w:val="30"/>
          <w:szCs w:val="30"/>
          <w:cs/>
        </w:rPr>
        <w:t xml:space="preserve">และ </w:t>
      </w:r>
      <w:r w:rsidR="0050694C" w:rsidRPr="0050694C">
        <w:rPr>
          <w:sz w:val="30"/>
          <w:szCs w:val="30"/>
        </w:rPr>
        <w:t>23</w:t>
      </w:r>
      <w:r w:rsidRPr="00B3655E">
        <w:rPr>
          <w:sz w:val="30"/>
          <w:szCs w:val="30"/>
        </w:rPr>
        <w:t>)</w:t>
      </w:r>
      <w:bookmarkEnd w:id="16"/>
      <w:r w:rsidR="0082196A" w:rsidRPr="00B3655E">
        <w:rPr>
          <w:sz w:val="30"/>
          <w:szCs w:val="30"/>
        </w:rPr>
        <w:br w:type="page"/>
      </w:r>
    </w:p>
    <w:p w14:paraId="1C79B5F0" w14:textId="0A3F1BE9" w:rsidR="007315EA" w:rsidRPr="00E00F13" w:rsidRDefault="003D55E6" w:rsidP="00E50B40">
      <w:pPr>
        <w:pStyle w:val="Heading1"/>
        <w:numPr>
          <w:ilvl w:val="0"/>
          <w:numId w:val="14"/>
        </w:numPr>
        <w:spacing w:before="0"/>
        <w:ind w:left="360"/>
      </w:pPr>
      <w:r w:rsidRPr="00E50B40">
        <w:rPr>
          <w:cs/>
        </w:rPr>
        <w:lastRenderedPageBreak/>
        <w:t>ที่ดิน อาคาร</w:t>
      </w:r>
      <w:r w:rsidR="007315EA" w:rsidRPr="00E00F13">
        <w:rPr>
          <w:cs/>
        </w:rPr>
        <w:t>และอุปกรณ์</w:t>
      </w:r>
    </w:p>
    <w:p w14:paraId="4ED96F63" w14:textId="376E32A9" w:rsidR="00264599" w:rsidRPr="0063059B" w:rsidRDefault="00D508B2" w:rsidP="00561516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95664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264599" w:rsidRPr="00495664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  <w:r w:rsidRPr="00495664">
        <w:rPr>
          <w:rFonts w:ascii="Angsana New" w:hAnsi="Angsana New" w:hint="cs"/>
          <w:sz w:val="30"/>
          <w:szCs w:val="30"/>
          <w:cs/>
        </w:rPr>
        <w:t>สำ</w:t>
      </w:r>
      <w:r w:rsidRPr="0063059B">
        <w:rPr>
          <w:rFonts w:ascii="Angsana New" w:hAnsi="Angsana New" w:hint="cs"/>
          <w:sz w:val="30"/>
          <w:szCs w:val="30"/>
          <w:cs/>
        </w:rPr>
        <w:t>หรับงวด</w:t>
      </w:r>
      <w:r w:rsidR="000146BE">
        <w:rPr>
          <w:rFonts w:ascii="Angsana New" w:hAnsi="Angsana New" w:hint="cs"/>
          <w:sz w:val="30"/>
          <w:szCs w:val="30"/>
          <w:cs/>
        </w:rPr>
        <w:t>สาม</w:t>
      </w:r>
      <w:r w:rsidRPr="0063059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/>
          <w:sz w:val="30"/>
          <w:szCs w:val="30"/>
        </w:rPr>
        <w:t>31</w:t>
      </w:r>
      <w:r w:rsidR="00FD0A4D" w:rsidRPr="0063059B">
        <w:rPr>
          <w:rFonts w:ascii="Angsana New" w:hAnsi="Angsana New"/>
          <w:sz w:val="30"/>
          <w:szCs w:val="30"/>
        </w:rPr>
        <w:t xml:space="preserve"> </w:t>
      </w:r>
      <w:r w:rsidR="00FD0A4D" w:rsidRPr="0063059B">
        <w:rPr>
          <w:rFonts w:ascii="Angsana New" w:hAnsi="Angsana New"/>
          <w:sz w:val="30"/>
          <w:szCs w:val="30"/>
          <w:cs/>
        </w:rPr>
        <w:t>มีนาคม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/>
          <w:sz w:val="30"/>
          <w:szCs w:val="30"/>
        </w:rPr>
        <w:t>2567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457BDA" w14:textId="5E1D5530" w:rsidR="00DA6A39" w:rsidRPr="0063059B" w:rsidRDefault="00DA6A39" w:rsidP="00434B91">
      <w:pPr>
        <w:ind w:left="360" w:right="64"/>
        <w:jc w:val="right"/>
        <w:rPr>
          <w:b/>
          <w:bCs/>
          <w:sz w:val="26"/>
          <w:szCs w:val="26"/>
        </w:rPr>
      </w:pPr>
      <w:bookmarkStart w:id="19" w:name="_Hlk22560668"/>
      <w:r w:rsidRPr="0063059B">
        <w:rPr>
          <w:b/>
          <w:bCs/>
          <w:sz w:val="26"/>
          <w:szCs w:val="26"/>
          <w:cs/>
        </w:rPr>
        <w:t xml:space="preserve">หน่วย </w:t>
      </w:r>
      <w:r w:rsidR="00AD20D5" w:rsidRPr="0063059B">
        <w:rPr>
          <w:b/>
          <w:bCs/>
          <w:sz w:val="26"/>
          <w:szCs w:val="26"/>
        </w:rPr>
        <w:t>:</w:t>
      </w:r>
      <w:r w:rsidRPr="0063059B">
        <w:rPr>
          <w:b/>
          <w:bCs/>
          <w:sz w:val="26"/>
          <w:szCs w:val="26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497"/>
        <w:gridCol w:w="1473"/>
      </w:tblGrid>
      <w:tr w:rsidR="00F60FD3" w:rsidRPr="00495664" w14:paraId="5D4B320F" w14:textId="77777777" w:rsidTr="0068039C">
        <w:trPr>
          <w:trHeight w:val="331"/>
          <w:tblHeader/>
        </w:trPr>
        <w:tc>
          <w:tcPr>
            <w:tcW w:w="5850" w:type="dxa"/>
            <w:vAlign w:val="bottom"/>
          </w:tcPr>
          <w:p w14:paraId="78AD0E7E" w14:textId="77777777" w:rsidR="006D3928" w:rsidRPr="0063059B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2211EFBC" w14:textId="77777777" w:rsidR="006D3928" w:rsidRPr="0049566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3" w:type="dxa"/>
            <w:vAlign w:val="bottom"/>
          </w:tcPr>
          <w:p w14:paraId="14AFAF2A" w14:textId="77777777" w:rsidR="0050697F" w:rsidRPr="0049566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49566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F60FD3" w:rsidRPr="00495664" w14:paraId="56DA6A08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1E5EFE38" w14:textId="5095D007" w:rsidR="00E14069" w:rsidRPr="00495664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0694C" w:rsidRPr="0050694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50694C" w:rsidRPr="0050694C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97" w:type="dxa"/>
            <w:vAlign w:val="center"/>
          </w:tcPr>
          <w:p w14:paraId="3D4B7396" w14:textId="28FF9E2F" w:rsidR="00E14069" w:rsidRPr="00495664" w:rsidRDefault="0050694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5</w:t>
            </w:r>
            <w:r w:rsidR="00E14069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236</w:t>
            </w:r>
            <w:r w:rsidR="008759C2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865</w:t>
            </w:r>
          </w:p>
        </w:tc>
        <w:tc>
          <w:tcPr>
            <w:tcW w:w="1473" w:type="dxa"/>
            <w:vAlign w:val="center"/>
          </w:tcPr>
          <w:p w14:paraId="129E1D65" w14:textId="4A616319" w:rsidR="00E14069" w:rsidRPr="00495664" w:rsidRDefault="0050694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2</w:t>
            </w:r>
            <w:r w:rsidR="00E14069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426</w:t>
            </w:r>
            <w:r w:rsidR="00E14069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366</w:t>
            </w:r>
          </w:p>
        </w:tc>
      </w:tr>
      <w:tr w:rsidR="00F60FD3" w:rsidRPr="00495664" w14:paraId="22A59BEB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72481D86" w14:textId="09FCD84E" w:rsidR="00E14069" w:rsidRPr="00495664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 xml:space="preserve">เพิ่มระหว่างงวด - ราคาทุน </w:t>
            </w:r>
            <w:r w:rsidRPr="00495664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50694C" w:rsidRPr="0050694C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495664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center"/>
          </w:tcPr>
          <w:p w14:paraId="53A197D0" w14:textId="2EA0AFEF" w:rsidR="00E14069" w:rsidRPr="00495664" w:rsidRDefault="0050694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83</w:t>
            </w:r>
            <w:r w:rsidR="00090456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465</w:t>
            </w:r>
          </w:p>
        </w:tc>
        <w:tc>
          <w:tcPr>
            <w:tcW w:w="1473" w:type="dxa"/>
            <w:vAlign w:val="center"/>
          </w:tcPr>
          <w:p w14:paraId="7949E365" w14:textId="06A19312" w:rsidR="00E14069" w:rsidRPr="00495664" w:rsidRDefault="0050694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9</w:t>
            </w:r>
            <w:r w:rsidR="00053308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256</w:t>
            </w:r>
          </w:p>
        </w:tc>
      </w:tr>
      <w:tr w:rsidR="008F39BA" w:rsidRPr="00495664" w14:paraId="18048A12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3A823871" w14:textId="438AE5AE" w:rsidR="008F39BA" w:rsidRPr="00495664" w:rsidRDefault="008F39BA" w:rsidP="008F39BA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97" w:type="dxa"/>
            <w:vAlign w:val="center"/>
          </w:tcPr>
          <w:p w14:paraId="30BC0C36" w14:textId="7A10460D" w:rsidR="008F39BA" w:rsidRPr="00495664" w:rsidRDefault="008F39BA" w:rsidP="008F39BA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495664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center"/>
          </w:tcPr>
          <w:p w14:paraId="392D4032" w14:textId="20BB0B35" w:rsidR="008F39BA" w:rsidRPr="00495664" w:rsidRDefault="008F39BA" w:rsidP="008F39B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495664">
              <w:rPr>
                <w:sz w:val="28"/>
                <w:szCs w:val="28"/>
              </w:rPr>
              <w:t>(</w:t>
            </w:r>
            <w:r w:rsidR="0050694C" w:rsidRPr="0050694C">
              <w:rPr>
                <w:sz w:val="28"/>
                <w:szCs w:val="28"/>
              </w:rPr>
              <w:t>10</w:t>
            </w:r>
            <w:r w:rsidRPr="00495664">
              <w:rPr>
                <w:sz w:val="28"/>
                <w:szCs w:val="28"/>
              </w:rPr>
              <w:t>,</w:t>
            </w:r>
            <w:r w:rsidR="0050694C" w:rsidRPr="0050694C">
              <w:rPr>
                <w:sz w:val="28"/>
                <w:szCs w:val="28"/>
              </w:rPr>
              <w:t>111</w:t>
            </w:r>
            <w:r w:rsidRPr="00495664">
              <w:rPr>
                <w:sz w:val="28"/>
                <w:szCs w:val="28"/>
              </w:rPr>
              <w:t>)</w:t>
            </w:r>
          </w:p>
        </w:tc>
      </w:tr>
      <w:tr w:rsidR="00F60FD3" w:rsidRPr="00495664" w14:paraId="43DBA598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7C605738" w14:textId="77777777" w:rsidR="00E14069" w:rsidRPr="00495664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center"/>
          </w:tcPr>
          <w:p w14:paraId="16FEE9AB" w14:textId="7F9B2066" w:rsidR="00E14069" w:rsidRPr="00495664" w:rsidRDefault="00053308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495664">
              <w:rPr>
                <w:sz w:val="28"/>
                <w:szCs w:val="28"/>
              </w:rPr>
              <w:t>(</w:t>
            </w:r>
            <w:r w:rsidR="0050694C" w:rsidRPr="0050694C">
              <w:rPr>
                <w:sz w:val="28"/>
                <w:szCs w:val="28"/>
              </w:rPr>
              <w:t>3</w:t>
            </w:r>
            <w:r w:rsidRPr="00495664">
              <w:rPr>
                <w:sz w:val="28"/>
                <w:szCs w:val="28"/>
              </w:rPr>
              <w:t>,</w:t>
            </w:r>
            <w:r w:rsidR="0050694C" w:rsidRPr="0050694C">
              <w:rPr>
                <w:sz w:val="28"/>
                <w:szCs w:val="28"/>
              </w:rPr>
              <w:t>280</w:t>
            </w:r>
            <w:r w:rsidRPr="00495664">
              <w:rPr>
                <w:sz w:val="28"/>
                <w:szCs w:val="28"/>
              </w:rPr>
              <w:t>)</w:t>
            </w:r>
          </w:p>
        </w:tc>
        <w:tc>
          <w:tcPr>
            <w:tcW w:w="1473" w:type="dxa"/>
            <w:vAlign w:val="center"/>
          </w:tcPr>
          <w:p w14:paraId="4C57155E" w14:textId="35190EC6" w:rsidR="00E14069" w:rsidRPr="00495664" w:rsidRDefault="00053308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495664">
              <w:rPr>
                <w:sz w:val="28"/>
                <w:szCs w:val="28"/>
              </w:rPr>
              <w:t>(</w:t>
            </w:r>
            <w:r w:rsidR="0050694C" w:rsidRPr="0050694C">
              <w:rPr>
                <w:sz w:val="28"/>
                <w:szCs w:val="28"/>
              </w:rPr>
              <w:t>162</w:t>
            </w:r>
            <w:r w:rsidRPr="00495664">
              <w:rPr>
                <w:sz w:val="28"/>
                <w:szCs w:val="28"/>
              </w:rPr>
              <w:t>)</w:t>
            </w:r>
          </w:p>
        </w:tc>
      </w:tr>
      <w:tr w:rsidR="00F60FD3" w:rsidRPr="00495664" w14:paraId="52D2D2B9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5C6C8804" w14:textId="77777777" w:rsidR="00E14069" w:rsidRPr="00495664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vAlign w:val="center"/>
          </w:tcPr>
          <w:p w14:paraId="4AAAEC73" w14:textId="12FA570E" w:rsidR="00E14069" w:rsidRPr="00495664" w:rsidRDefault="00053308" w:rsidP="00E1406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495664">
              <w:rPr>
                <w:sz w:val="28"/>
                <w:szCs w:val="28"/>
              </w:rPr>
              <w:t>(</w:t>
            </w:r>
            <w:r w:rsidR="0050694C" w:rsidRPr="0050694C">
              <w:rPr>
                <w:sz w:val="28"/>
                <w:szCs w:val="28"/>
              </w:rPr>
              <w:t>23</w:t>
            </w:r>
            <w:r w:rsidRPr="00495664">
              <w:rPr>
                <w:sz w:val="28"/>
                <w:szCs w:val="28"/>
              </w:rPr>
              <w:t>,</w:t>
            </w:r>
            <w:r w:rsidR="0050694C" w:rsidRPr="0050694C">
              <w:rPr>
                <w:sz w:val="28"/>
                <w:szCs w:val="28"/>
              </w:rPr>
              <w:t>257</w:t>
            </w:r>
            <w:r w:rsidRPr="00495664">
              <w:rPr>
                <w:sz w:val="28"/>
                <w:szCs w:val="28"/>
              </w:rPr>
              <w:t>)</w:t>
            </w:r>
          </w:p>
        </w:tc>
        <w:tc>
          <w:tcPr>
            <w:tcW w:w="1473" w:type="dxa"/>
            <w:vAlign w:val="center"/>
          </w:tcPr>
          <w:p w14:paraId="1A3DE04E" w14:textId="63B4298E" w:rsidR="00E14069" w:rsidRPr="00495664" w:rsidRDefault="00053308" w:rsidP="00E1406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495664">
              <w:rPr>
                <w:sz w:val="28"/>
                <w:szCs w:val="28"/>
              </w:rPr>
              <w:t>(</w:t>
            </w:r>
            <w:r w:rsidR="0050694C" w:rsidRPr="0050694C">
              <w:rPr>
                <w:sz w:val="28"/>
                <w:szCs w:val="28"/>
              </w:rPr>
              <w:t>10</w:t>
            </w:r>
            <w:r w:rsidRPr="00495664">
              <w:rPr>
                <w:sz w:val="28"/>
                <w:szCs w:val="28"/>
              </w:rPr>
              <w:t>,</w:t>
            </w:r>
            <w:r w:rsidR="0050694C" w:rsidRPr="0050694C">
              <w:rPr>
                <w:sz w:val="28"/>
                <w:szCs w:val="28"/>
              </w:rPr>
              <w:t>409</w:t>
            </w:r>
            <w:r w:rsidRPr="00495664">
              <w:rPr>
                <w:sz w:val="28"/>
                <w:szCs w:val="28"/>
              </w:rPr>
              <w:t>)</w:t>
            </w:r>
          </w:p>
        </w:tc>
      </w:tr>
      <w:tr w:rsidR="00F60FD3" w:rsidRPr="00495664" w14:paraId="143645F2" w14:textId="77777777" w:rsidTr="00004861">
        <w:trPr>
          <w:trHeight w:val="360"/>
        </w:trPr>
        <w:tc>
          <w:tcPr>
            <w:tcW w:w="5850" w:type="dxa"/>
            <w:vAlign w:val="center"/>
          </w:tcPr>
          <w:p w14:paraId="7CEADA7F" w14:textId="46E98A93" w:rsidR="006D3928" w:rsidRPr="00495664" w:rsidRDefault="006D3928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20" w:name="_Hlk527982576"/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0694C" w:rsidRPr="0050694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FD0A4D" w:rsidRPr="004956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D0A4D"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="00966A5C"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50694C" w:rsidRPr="0050694C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97" w:type="dxa"/>
            <w:vAlign w:val="center"/>
          </w:tcPr>
          <w:p w14:paraId="58CD2B6D" w14:textId="7FB0B7B5" w:rsidR="006D3928" w:rsidRPr="00495664" w:rsidRDefault="0050694C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5</w:t>
            </w:r>
            <w:r w:rsidR="00053308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293</w:t>
            </w:r>
            <w:r w:rsidR="005C7FEA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793</w:t>
            </w:r>
          </w:p>
        </w:tc>
        <w:tc>
          <w:tcPr>
            <w:tcW w:w="1473" w:type="dxa"/>
            <w:vAlign w:val="center"/>
          </w:tcPr>
          <w:p w14:paraId="5207E703" w14:textId="310845DB" w:rsidR="006D3928" w:rsidRPr="00495664" w:rsidRDefault="0050694C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2</w:t>
            </w:r>
            <w:r w:rsidR="00053308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414</w:t>
            </w:r>
            <w:r w:rsidR="00053308" w:rsidRPr="00495664">
              <w:rPr>
                <w:sz w:val="28"/>
                <w:szCs w:val="28"/>
              </w:rPr>
              <w:t>,</w:t>
            </w:r>
            <w:r w:rsidRPr="0050694C">
              <w:rPr>
                <w:sz w:val="28"/>
                <w:szCs w:val="28"/>
              </w:rPr>
              <w:t>940</w:t>
            </w:r>
          </w:p>
        </w:tc>
      </w:tr>
    </w:tbl>
    <w:bookmarkEnd w:id="19"/>
    <w:bookmarkEnd w:id="20"/>
    <w:p w14:paraId="63777240" w14:textId="44607C2C" w:rsidR="00FF2182" w:rsidRPr="00495664" w:rsidRDefault="00B85E9F" w:rsidP="0023112E">
      <w:pPr>
        <w:numPr>
          <w:ilvl w:val="0"/>
          <w:numId w:val="5"/>
        </w:numPr>
        <w:autoSpaceDE/>
        <w:autoSpaceDN/>
        <w:adjustRightInd/>
        <w:spacing w:before="120" w:after="240"/>
        <w:ind w:left="547" w:hanging="187"/>
        <w:jc w:val="thaiDistribute"/>
        <w:rPr>
          <w:spacing w:val="-8"/>
          <w:sz w:val="30"/>
          <w:szCs w:val="30"/>
          <w:cs/>
        </w:rPr>
      </w:pPr>
      <w:r w:rsidRPr="00495664">
        <w:rPr>
          <w:spacing w:val="-8"/>
          <w:cs/>
        </w:rPr>
        <w:t>ยอดเพิ่มระหว่างงวดของกลุ่มบริษัทแ</w:t>
      </w:r>
      <w:r w:rsidR="006F2617" w:rsidRPr="00495664">
        <w:rPr>
          <w:spacing w:val="-8"/>
          <w:cs/>
        </w:rPr>
        <w:t>ละบริษัทได้รวมมูลค่า</w:t>
      </w:r>
      <w:r w:rsidR="004D5B2B" w:rsidRPr="00495664">
        <w:rPr>
          <w:rFonts w:hint="cs"/>
          <w:spacing w:val="-8"/>
          <w:cs/>
        </w:rPr>
        <w:t>ที่ดิน อาคารและอุปกรณ์ที่ซื้อระหว่างงวดและ</w:t>
      </w:r>
      <w:r w:rsidR="006F2617" w:rsidRPr="00495664">
        <w:rPr>
          <w:spacing w:val="-8"/>
          <w:cs/>
        </w:rPr>
        <w:t>งานระหว่างก่อสร้างที่เกิดขึ้นระหว่าง</w:t>
      </w:r>
      <w:r w:rsidR="00C47283" w:rsidRPr="00495664">
        <w:rPr>
          <w:spacing w:val="-8"/>
          <w:cs/>
        </w:rPr>
        <w:t>งวด</w:t>
      </w:r>
    </w:p>
    <w:p w14:paraId="29B2864C" w14:textId="7DAE5F0C" w:rsidR="00112EFE" w:rsidRPr="0063059B" w:rsidRDefault="00486EF5" w:rsidP="00011C55">
      <w:pPr>
        <w:autoSpaceDE/>
        <w:autoSpaceDN/>
        <w:adjustRightInd/>
        <w:spacing w:after="360"/>
        <w:ind w:left="360"/>
        <w:jc w:val="thaiDistribute"/>
        <w:rPr>
          <w:sz w:val="30"/>
          <w:szCs w:val="30"/>
        </w:rPr>
      </w:pPr>
      <w:r w:rsidRPr="009F01C4">
        <w:rPr>
          <w:sz w:val="30"/>
          <w:szCs w:val="30"/>
          <w:cs/>
        </w:rPr>
        <w:t xml:space="preserve">ณ วันที่ </w:t>
      </w:r>
      <w:r w:rsidR="0050694C" w:rsidRPr="0050694C">
        <w:rPr>
          <w:sz w:val="30"/>
          <w:szCs w:val="30"/>
        </w:rPr>
        <w:t>31</w:t>
      </w:r>
      <w:r w:rsidR="00FD0A4D" w:rsidRPr="009F01C4">
        <w:rPr>
          <w:sz w:val="30"/>
          <w:szCs w:val="30"/>
        </w:rPr>
        <w:t xml:space="preserve"> </w:t>
      </w:r>
      <w:r w:rsidR="00FD0A4D" w:rsidRPr="009F01C4">
        <w:rPr>
          <w:sz w:val="30"/>
          <w:szCs w:val="30"/>
          <w:cs/>
        </w:rPr>
        <w:t>มีนาคม</w:t>
      </w:r>
      <w:r w:rsidR="004D2B4C" w:rsidRPr="009F01C4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Pr="009F01C4">
        <w:rPr>
          <w:sz w:val="30"/>
          <w:szCs w:val="30"/>
          <w:cs/>
        </w:rPr>
        <w:t xml:space="preserve"> กลุ่มบริษัท</w:t>
      </w:r>
      <w:r w:rsidR="007E3630" w:rsidRPr="009F01C4">
        <w:rPr>
          <w:sz w:val="30"/>
          <w:szCs w:val="30"/>
          <w:cs/>
        </w:rPr>
        <w:t>และบริษัท</w:t>
      </w:r>
      <w:r w:rsidR="00A00248" w:rsidRPr="009F01C4">
        <w:rPr>
          <w:sz w:val="30"/>
          <w:szCs w:val="30"/>
          <w:cs/>
        </w:rPr>
        <w:t>ได้</w:t>
      </w:r>
      <w:r w:rsidRPr="009F01C4">
        <w:rPr>
          <w:sz w:val="30"/>
          <w:szCs w:val="30"/>
          <w:cs/>
        </w:rPr>
        <w:t>นำที่ดินพร้อมสิ่งปลูกสร้างบางส่วนมูลค่าสุทธิตามบัญชี จำนวน</w:t>
      </w:r>
      <w:r w:rsidR="008509F2" w:rsidRPr="009F01C4">
        <w:rPr>
          <w:sz w:val="30"/>
          <w:szCs w:val="30"/>
        </w:rPr>
        <w:t xml:space="preserve"> </w:t>
      </w:r>
      <w:bookmarkStart w:id="21" w:name="_Hlk165133996"/>
      <w:r w:rsidR="0050694C" w:rsidRPr="0050694C">
        <w:rPr>
          <w:sz w:val="30"/>
          <w:szCs w:val="30"/>
        </w:rPr>
        <w:t>3</w:t>
      </w:r>
      <w:r w:rsidR="004C7C9C" w:rsidRPr="009F01C4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534</w:t>
      </w:r>
      <w:r w:rsidR="004C7C9C" w:rsidRPr="009F01C4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80</w:t>
      </w:r>
      <w:r w:rsidR="008509F2" w:rsidRPr="009F01C4">
        <w:rPr>
          <w:sz w:val="30"/>
          <w:szCs w:val="30"/>
        </w:rPr>
        <w:t xml:space="preserve"> </w:t>
      </w:r>
      <w:bookmarkEnd w:id="21"/>
      <w:r w:rsidRPr="009F01C4">
        <w:rPr>
          <w:sz w:val="30"/>
          <w:szCs w:val="30"/>
          <w:cs/>
        </w:rPr>
        <w:t>ล้านบาท</w:t>
      </w:r>
      <w:r w:rsidR="00F70A98" w:rsidRPr="009F01C4">
        <w:rPr>
          <w:sz w:val="30"/>
          <w:szCs w:val="30"/>
          <w:cs/>
        </w:rPr>
        <w:t xml:space="preserve"> และ</w:t>
      </w:r>
      <w:r w:rsidR="0042076C" w:rsidRPr="009F01C4">
        <w:rPr>
          <w:sz w:val="30"/>
          <w:szCs w:val="30"/>
          <w:cs/>
        </w:rPr>
        <w:t xml:space="preserve"> </w:t>
      </w:r>
      <w:bookmarkStart w:id="22" w:name="_Hlk165134031"/>
      <w:r w:rsidR="0050694C" w:rsidRPr="0050694C">
        <w:rPr>
          <w:sz w:val="30"/>
          <w:szCs w:val="30"/>
        </w:rPr>
        <w:t>2</w:t>
      </w:r>
      <w:r w:rsidR="004C7C9C" w:rsidRPr="009F01C4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096</w:t>
      </w:r>
      <w:r w:rsidR="004C7C9C" w:rsidRPr="009F01C4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96</w:t>
      </w:r>
      <w:r w:rsidR="007E3B55" w:rsidRPr="009F01C4">
        <w:rPr>
          <w:sz w:val="30"/>
          <w:szCs w:val="30"/>
        </w:rPr>
        <w:t xml:space="preserve"> </w:t>
      </w:r>
      <w:bookmarkEnd w:id="22"/>
      <w:r w:rsidR="00F70A98" w:rsidRPr="009F01C4">
        <w:rPr>
          <w:sz w:val="30"/>
          <w:szCs w:val="30"/>
          <w:cs/>
        </w:rPr>
        <w:t xml:space="preserve">ล้านบาท ตามลำดับ </w:t>
      </w:r>
      <w:r w:rsidR="007E3630" w:rsidRPr="009F01C4">
        <w:rPr>
          <w:sz w:val="30"/>
          <w:szCs w:val="30"/>
          <w:cs/>
        </w:rPr>
        <w:t xml:space="preserve">(ณ วันที่ </w:t>
      </w:r>
      <w:r w:rsidR="0050694C" w:rsidRPr="0050694C">
        <w:rPr>
          <w:sz w:val="30"/>
          <w:szCs w:val="30"/>
        </w:rPr>
        <w:t>31</w:t>
      </w:r>
      <w:r w:rsidR="007E3630" w:rsidRPr="009F01C4">
        <w:rPr>
          <w:sz w:val="30"/>
          <w:szCs w:val="30"/>
          <w:cs/>
        </w:rPr>
        <w:t xml:space="preserve"> ธันวาคม </w:t>
      </w:r>
      <w:r w:rsidR="0050694C" w:rsidRPr="0050694C">
        <w:rPr>
          <w:sz w:val="30"/>
          <w:szCs w:val="30"/>
        </w:rPr>
        <w:t>2566</w:t>
      </w:r>
      <w:r w:rsidR="00997DF2" w:rsidRPr="009F01C4">
        <w:rPr>
          <w:sz w:val="30"/>
          <w:szCs w:val="30"/>
        </w:rPr>
        <w:t xml:space="preserve">: </w:t>
      </w:r>
      <w:r w:rsidR="0050694C" w:rsidRPr="0050694C">
        <w:rPr>
          <w:sz w:val="30"/>
          <w:szCs w:val="30"/>
        </w:rPr>
        <w:t>4</w:t>
      </w:r>
      <w:r w:rsidR="00D16BF7" w:rsidRPr="009F01C4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408</w:t>
      </w:r>
      <w:r w:rsidR="00734A28" w:rsidRPr="009F01C4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41</w:t>
      </w:r>
      <w:r w:rsidR="00D16BF7" w:rsidRPr="009F01C4">
        <w:rPr>
          <w:sz w:val="30"/>
          <w:szCs w:val="30"/>
        </w:rPr>
        <w:t xml:space="preserve"> </w:t>
      </w:r>
      <w:r w:rsidR="007E3630" w:rsidRPr="009F01C4">
        <w:rPr>
          <w:sz w:val="30"/>
          <w:szCs w:val="30"/>
          <w:cs/>
        </w:rPr>
        <w:t>ล้านบาท</w:t>
      </w:r>
      <w:r w:rsidR="00FA1390" w:rsidRPr="009F01C4">
        <w:rPr>
          <w:sz w:val="30"/>
          <w:szCs w:val="30"/>
          <w:cs/>
        </w:rPr>
        <w:t xml:space="preserve"> และ </w:t>
      </w:r>
      <w:r w:rsidR="0050694C" w:rsidRPr="0050694C">
        <w:rPr>
          <w:spacing w:val="4"/>
          <w:sz w:val="30"/>
          <w:szCs w:val="30"/>
        </w:rPr>
        <w:t>2</w:t>
      </w:r>
      <w:r w:rsidR="00734A28" w:rsidRPr="0017329B">
        <w:rPr>
          <w:spacing w:val="4"/>
          <w:sz w:val="30"/>
          <w:szCs w:val="30"/>
        </w:rPr>
        <w:t>,</w:t>
      </w:r>
      <w:r w:rsidR="0050694C" w:rsidRPr="0050694C">
        <w:rPr>
          <w:spacing w:val="4"/>
          <w:sz w:val="30"/>
          <w:szCs w:val="30"/>
        </w:rPr>
        <w:t>284</w:t>
      </w:r>
      <w:r w:rsidR="00734A28" w:rsidRPr="0017329B">
        <w:rPr>
          <w:spacing w:val="4"/>
          <w:sz w:val="30"/>
          <w:szCs w:val="30"/>
        </w:rPr>
        <w:t>.</w:t>
      </w:r>
      <w:r w:rsidR="0050694C" w:rsidRPr="0050694C">
        <w:rPr>
          <w:spacing w:val="4"/>
          <w:sz w:val="30"/>
          <w:szCs w:val="30"/>
        </w:rPr>
        <w:t>35</w:t>
      </w:r>
      <w:r w:rsidR="00D16BF7" w:rsidRPr="0017329B">
        <w:rPr>
          <w:spacing w:val="4"/>
          <w:sz w:val="30"/>
          <w:szCs w:val="30"/>
        </w:rPr>
        <w:t xml:space="preserve"> </w:t>
      </w:r>
      <w:r w:rsidR="00FA1390" w:rsidRPr="0017329B">
        <w:rPr>
          <w:spacing w:val="4"/>
          <w:sz w:val="30"/>
          <w:szCs w:val="30"/>
          <w:cs/>
        </w:rPr>
        <w:t>ล้านบาท ตามลำดับ</w:t>
      </w:r>
      <w:r w:rsidR="007E3630" w:rsidRPr="0017329B">
        <w:rPr>
          <w:spacing w:val="4"/>
          <w:sz w:val="30"/>
          <w:szCs w:val="30"/>
          <w:cs/>
        </w:rPr>
        <w:t xml:space="preserve">) </w:t>
      </w:r>
      <w:r w:rsidRPr="0017329B">
        <w:rPr>
          <w:spacing w:val="4"/>
          <w:sz w:val="30"/>
          <w:szCs w:val="30"/>
          <w:cs/>
        </w:rPr>
        <w:t>ไปจดจํานองเพื่อเป็น</w:t>
      </w:r>
      <w:r w:rsidR="003F4E15" w:rsidRPr="0017329B">
        <w:rPr>
          <w:spacing w:val="4"/>
          <w:sz w:val="30"/>
          <w:szCs w:val="30"/>
          <w:cs/>
        </w:rPr>
        <w:t>สิน</w:t>
      </w:r>
      <w:r w:rsidRPr="0017329B">
        <w:rPr>
          <w:spacing w:val="4"/>
          <w:sz w:val="30"/>
          <w:szCs w:val="30"/>
          <w:cs/>
        </w:rPr>
        <w:t>ทรัพย์ค้ำประกัน</w:t>
      </w:r>
      <w:r w:rsidR="00570F06" w:rsidRPr="0017329B">
        <w:rPr>
          <w:spacing w:val="4"/>
          <w:sz w:val="30"/>
          <w:szCs w:val="30"/>
          <w:cs/>
        </w:rPr>
        <w:t>หุ้น</w:t>
      </w:r>
      <w:r w:rsidR="00F612D7" w:rsidRPr="0017329B">
        <w:rPr>
          <w:spacing w:val="4"/>
          <w:sz w:val="30"/>
          <w:szCs w:val="30"/>
          <w:cs/>
        </w:rPr>
        <w:t>กู้</w:t>
      </w:r>
      <w:r w:rsidR="00570F06" w:rsidRPr="0017329B">
        <w:rPr>
          <w:spacing w:val="4"/>
          <w:sz w:val="30"/>
          <w:szCs w:val="30"/>
          <w:cs/>
        </w:rPr>
        <w:t>และ</w:t>
      </w:r>
      <w:r w:rsidR="009F01C4" w:rsidRPr="0017329B">
        <w:rPr>
          <w:rFonts w:hint="cs"/>
          <w:spacing w:val="4"/>
          <w:sz w:val="30"/>
          <w:szCs w:val="30"/>
          <w:cs/>
        </w:rPr>
        <w:t>เงินกู้ยืม</w:t>
      </w:r>
      <w:r w:rsidR="00496CED" w:rsidRPr="0017329B">
        <w:rPr>
          <w:spacing w:val="4"/>
          <w:sz w:val="30"/>
          <w:szCs w:val="30"/>
          <w:cs/>
        </w:rPr>
        <w:t>จาก</w:t>
      </w:r>
      <w:r w:rsidRPr="0017329B">
        <w:rPr>
          <w:spacing w:val="4"/>
          <w:sz w:val="30"/>
          <w:szCs w:val="30"/>
          <w:cs/>
        </w:rPr>
        <w:t>สถาบันการเงิน</w:t>
      </w:r>
      <w:r w:rsidRPr="0063059B">
        <w:rPr>
          <w:sz w:val="30"/>
          <w:szCs w:val="30"/>
          <w:cs/>
        </w:rPr>
        <w:t xml:space="preserve"> </w:t>
      </w:r>
      <w:r w:rsidR="003D01F3" w:rsidRPr="0063059B">
        <w:rPr>
          <w:sz w:val="30"/>
          <w:szCs w:val="30"/>
          <w:cs/>
        </w:rPr>
        <w:t>(</w:t>
      </w:r>
      <w:r w:rsidR="007F170C" w:rsidRPr="0063059B">
        <w:rPr>
          <w:sz w:val="30"/>
          <w:szCs w:val="30"/>
          <w:cs/>
        </w:rPr>
        <w:t>ดูหมายเหตุข้อ</w:t>
      </w:r>
      <w:r w:rsidR="00067486" w:rsidRPr="0063059B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16</w:t>
      </w:r>
      <w:r w:rsidR="0053635A" w:rsidRPr="009F01C4">
        <w:rPr>
          <w:rFonts w:hint="cs"/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17</w:t>
      </w:r>
      <w:r w:rsidR="00AF4659" w:rsidRPr="009F01C4">
        <w:rPr>
          <w:rFonts w:hint="cs"/>
          <w:sz w:val="30"/>
          <w:szCs w:val="30"/>
          <w:cs/>
        </w:rPr>
        <w:t xml:space="preserve"> </w:t>
      </w:r>
      <w:r w:rsidR="000B134C" w:rsidRPr="0063059B">
        <w:rPr>
          <w:sz w:val="30"/>
          <w:szCs w:val="30"/>
          <w:cs/>
        </w:rPr>
        <w:t xml:space="preserve">และ </w:t>
      </w:r>
      <w:r w:rsidR="0050694C" w:rsidRPr="0050694C">
        <w:rPr>
          <w:sz w:val="30"/>
          <w:szCs w:val="30"/>
        </w:rPr>
        <w:t>23</w:t>
      </w:r>
      <w:r w:rsidR="000B134C" w:rsidRPr="0063059B">
        <w:rPr>
          <w:sz w:val="30"/>
          <w:szCs w:val="30"/>
          <w:cs/>
        </w:rPr>
        <w:t>)</w:t>
      </w:r>
    </w:p>
    <w:p w14:paraId="40D6D92B" w14:textId="77777777" w:rsidR="00D15D56" w:rsidRPr="00DB66A6" w:rsidRDefault="00D15D56" w:rsidP="00E50B40">
      <w:pPr>
        <w:pStyle w:val="Heading1"/>
        <w:numPr>
          <w:ilvl w:val="0"/>
          <w:numId w:val="14"/>
        </w:numPr>
        <w:spacing w:before="0"/>
        <w:ind w:left="360"/>
      </w:pPr>
      <w:r w:rsidRPr="00DB66A6">
        <w:rPr>
          <w:cs/>
        </w:rPr>
        <w:t>สินทรัพย์ไม่หมุนเวียนอื่น</w:t>
      </w:r>
    </w:p>
    <w:p w14:paraId="0D561782" w14:textId="77F06819" w:rsidR="00F4703F" w:rsidRPr="00495664" w:rsidRDefault="00F4703F" w:rsidP="00A63E9A">
      <w:pPr>
        <w:ind w:left="360"/>
        <w:jc w:val="thaiDistribute"/>
        <w:rPr>
          <w:sz w:val="30"/>
          <w:szCs w:val="30"/>
        </w:rPr>
      </w:pPr>
      <w:r w:rsidRPr="00495664">
        <w:rPr>
          <w:spacing w:val="2"/>
          <w:sz w:val="30"/>
          <w:szCs w:val="30"/>
          <w:cs/>
        </w:rPr>
        <w:t xml:space="preserve">สินทรัพย์ไม่หมุนเวียนอื่น ณ วันที่ </w:t>
      </w:r>
      <w:r w:rsidR="0050694C" w:rsidRPr="0050694C">
        <w:rPr>
          <w:spacing w:val="2"/>
          <w:sz w:val="30"/>
          <w:szCs w:val="30"/>
        </w:rPr>
        <w:t>31</w:t>
      </w:r>
      <w:r w:rsidR="00FD0A4D" w:rsidRPr="00495664">
        <w:rPr>
          <w:spacing w:val="2"/>
          <w:sz w:val="30"/>
          <w:szCs w:val="30"/>
        </w:rPr>
        <w:t xml:space="preserve"> </w:t>
      </w:r>
      <w:r w:rsidR="00FD0A4D" w:rsidRPr="00495664">
        <w:rPr>
          <w:spacing w:val="2"/>
          <w:sz w:val="30"/>
          <w:szCs w:val="30"/>
          <w:cs/>
        </w:rPr>
        <w:t>มีนาคม</w:t>
      </w:r>
      <w:r w:rsidR="004D2B4C" w:rsidRPr="00495664">
        <w:rPr>
          <w:spacing w:val="2"/>
          <w:sz w:val="30"/>
          <w:szCs w:val="30"/>
          <w:cs/>
        </w:rPr>
        <w:t xml:space="preserve"> </w:t>
      </w:r>
      <w:r w:rsidR="0050694C" w:rsidRPr="0050694C">
        <w:rPr>
          <w:spacing w:val="2"/>
          <w:sz w:val="30"/>
          <w:szCs w:val="30"/>
        </w:rPr>
        <w:t>2567</w:t>
      </w:r>
      <w:r w:rsidRPr="00495664">
        <w:rPr>
          <w:spacing w:val="2"/>
          <w:sz w:val="30"/>
          <w:szCs w:val="30"/>
          <w:cs/>
        </w:rPr>
        <w:t xml:space="preserve"> และวันที่ </w:t>
      </w:r>
      <w:r w:rsidR="0050694C" w:rsidRPr="0050694C">
        <w:rPr>
          <w:spacing w:val="2"/>
          <w:sz w:val="30"/>
          <w:szCs w:val="30"/>
        </w:rPr>
        <w:t>31</w:t>
      </w:r>
      <w:r w:rsidRPr="00495664">
        <w:rPr>
          <w:spacing w:val="2"/>
          <w:sz w:val="30"/>
          <w:szCs w:val="30"/>
          <w:cs/>
        </w:rPr>
        <w:t xml:space="preserve"> ธันวาคม </w:t>
      </w:r>
      <w:r w:rsidR="0050694C" w:rsidRPr="0050694C">
        <w:rPr>
          <w:spacing w:val="2"/>
          <w:sz w:val="30"/>
          <w:szCs w:val="30"/>
        </w:rPr>
        <w:t>2566</w:t>
      </w:r>
      <w:r w:rsidRPr="00495664">
        <w:rPr>
          <w:spacing w:val="2"/>
          <w:sz w:val="30"/>
          <w:szCs w:val="30"/>
          <w:cs/>
        </w:rPr>
        <w:t xml:space="preserve"> มี</w:t>
      </w:r>
      <w:r w:rsidRPr="00495664">
        <w:rPr>
          <w:sz w:val="30"/>
          <w:szCs w:val="30"/>
          <w:cs/>
        </w:rPr>
        <w:t>ดังนี้</w:t>
      </w:r>
    </w:p>
    <w:p w14:paraId="3AD09FF5" w14:textId="675E2927" w:rsidR="00181C6B" w:rsidRPr="00495664" w:rsidRDefault="00181C6B" w:rsidP="00A166CD">
      <w:pPr>
        <w:ind w:left="360"/>
        <w:jc w:val="right"/>
        <w:rPr>
          <w:sz w:val="30"/>
          <w:szCs w:val="30"/>
        </w:rPr>
      </w:pPr>
      <w:r w:rsidRPr="00495664">
        <w:rPr>
          <w:b/>
          <w:bCs/>
          <w:sz w:val="30"/>
          <w:szCs w:val="30"/>
          <w:cs/>
        </w:rPr>
        <w:t xml:space="preserve">หน่วย </w:t>
      </w:r>
      <w:r w:rsidR="00AD20D5" w:rsidRPr="00495664">
        <w:rPr>
          <w:b/>
          <w:bCs/>
          <w:sz w:val="30"/>
          <w:szCs w:val="30"/>
        </w:rPr>
        <w:t>:</w:t>
      </w:r>
      <w:r w:rsidRPr="00495664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0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714"/>
        <w:gridCol w:w="1005"/>
        <w:gridCol w:w="105"/>
        <w:gridCol w:w="988"/>
        <w:gridCol w:w="94"/>
        <w:gridCol w:w="993"/>
        <w:gridCol w:w="75"/>
        <w:gridCol w:w="995"/>
      </w:tblGrid>
      <w:tr w:rsidR="00F60FD3" w:rsidRPr="00495664" w14:paraId="2642491B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49A6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68BB" w14:textId="77777777" w:rsidR="0018431B" w:rsidRPr="00495664" w:rsidRDefault="0018431B" w:rsidP="00DB66A6">
            <w:pPr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987D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C2FC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1413A4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495664" w14:paraId="07D8D32B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5212" w14:textId="77777777" w:rsidR="0018431B" w:rsidRPr="00495664" w:rsidRDefault="0018431B" w:rsidP="00DB66A6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5E65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2B13" w14:textId="77777777" w:rsidR="0018431B" w:rsidRPr="00495664" w:rsidRDefault="0018431B" w:rsidP="00DB66A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49566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3E55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B3931" w14:textId="77777777" w:rsidR="0018431B" w:rsidRPr="00495664" w:rsidRDefault="0018431B" w:rsidP="00DB66A6">
            <w:pPr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DF72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1FFAB" w14:textId="77777777" w:rsidR="0018431B" w:rsidRPr="00495664" w:rsidRDefault="0018431B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0223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0C956" w14:textId="77777777" w:rsidR="0018431B" w:rsidRPr="00495664" w:rsidRDefault="0018431B" w:rsidP="00DB66A6">
            <w:pPr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495664" w14:paraId="7DF819FF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D3D1" w14:textId="77777777" w:rsidR="00C752A5" w:rsidRPr="00495664" w:rsidRDefault="00C752A5" w:rsidP="00DB66A6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F6E" w14:textId="77777777" w:rsidR="00C752A5" w:rsidRPr="00495664" w:rsidRDefault="00C752A5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C3E" w14:textId="62B137B2" w:rsidR="00C752A5" w:rsidRPr="00495664" w:rsidRDefault="0050694C" w:rsidP="00DB66A6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D0A4D" w:rsidRPr="0049566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FD0A4D" w:rsidRPr="0049566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04F9" w14:textId="77777777" w:rsidR="00C752A5" w:rsidRPr="00495664" w:rsidRDefault="00C752A5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8A51E" w14:textId="324181FC" w:rsidR="00C752A5" w:rsidRPr="00495664" w:rsidRDefault="0050694C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C752A5" w:rsidRPr="0049566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32F83" w14:textId="77777777" w:rsidR="00C752A5" w:rsidRPr="00495664" w:rsidRDefault="00C752A5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29699" w14:textId="0EBD4D8E" w:rsidR="00C752A5" w:rsidRPr="00495664" w:rsidRDefault="0050694C" w:rsidP="00DB66A6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D0A4D" w:rsidRPr="00495664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FD0A4D" w:rsidRPr="0049566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3588" w14:textId="77777777" w:rsidR="00C752A5" w:rsidRPr="00495664" w:rsidRDefault="00C752A5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AAD53" w14:textId="4C31B84F" w:rsidR="00C752A5" w:rsidRPr="00495664" w:rsidRDefault="0050694C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C752A5" w:rsidRPr="0049566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495664" w14:paraId="3A18D1E0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A4B77" w14:textId="77777777" w:rsidR="0018431B" w:rsidRPr="00495664" w:rsidRDefault="0018431B" w:rsidP="00DB66A6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E993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681F8" w14:textId="2B282341" w:rsidR="0018431B" w:rsidRPr="00495664" w:rsidRDefault="0050694C" w:rsidP="00DB66A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F191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425CA" w14:textId="68EA8893" w:rsidR="0018431B" w:rsidRPr="00495664" w:rsidRDefault="0050694C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6F42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AE548" w14:textId="6AD30F72" w:rsidR="0018431B" w:rsidRPr="00495664" w:rsidRDefault="0050694C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ADEBC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FBB80" w14:textId="135C35D6" w:rsidR="0018431B" w:rsidRPr="00495664" w:rsidRDefault="0050694C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495664" w14:paraId="286CBE6F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56F0" w14:textId="77777777" w:rsidR="00706277" w:rsidRPr="00495664" w:rsidRDefault="00706277" w:rsidP="00DB66A6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r w:rsidRPr="00495664">
              <w:rPr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C29DA" w14:textId="77777777" w:rsidR="00706277" w:rsidRPr="00495664" w:rsidRDefault="00706277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62EA" w14:textId="4AA73903" w:rsidR="00706277" w:rsidRPr="00495664" w:rsidRDefault="0050694C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52</w:t>
            </w:r>
            <w:r w:rsidR="000F3B13" w:rsidRPr="00495664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730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993A" w14:textId="77777777" w:rsidR="00706277" w:rsidRPr="00495664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2767" w14:textId="0AC76CE4" w:rsidR="00706277" w:rsidRPr="00495664" w:rsidRDefault="0050694C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35</w:t>
            </w:r>
            <w:r w:rsidR="00BD5385" w:rsidRPr="00495664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101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7263" w14:textId="77777777" w:rsidR="00706277" w:rsidRPr="00495664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FCE2" w14:textId="5BCDDBD8" w:rsidR="00706277" w:rsidRPr="00495664" w:rsidRDefault="0050694C" w:rsidP="00DB66A6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42</w:t>
            </w:r>
            <w:r w:rsidR="000F3B13" w:rsidRPr="00495664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852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376D" w14:textId="77777777" w:rsidR="00706277" w:rsidRPr="00495664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7D3BD2" w14:textId="282B3096" w:rsidR="00706277" w:rsidRPr="00495664" w:rsidRDefault="0050694C" w:rsidP="00DB66A6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31</w:t>
            </w:r>
            <w:r w:rsidR="00BD5385" w:rsidRPr="00495664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528</w:t>
            </w:r>
          </w:p>
        </w:tc>
      </w:tr>
      <w:tr w:rsidR="00F60FD3" w:rsidRPr="00495664" w14:paraId="53FE21B5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36A3" w14:textId="51754136" w:rsidR="00501567" w:rsidRPr="00495664" w:rsidRDefault="00501567" w:rsidP="00DB66A6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r w:rsidRPr="00495664">
              <w:rPr>
                <w:sz w:val="28"/>
                <w:szCs w:val="28"/>
                <w:cs/>
              </w:rPr>
              <w:t>ลูกหนี้เงินประกัน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7EF8B" w14:textId="77777777" w:rsidR="00501567" w:rsidRPr="00495664" w:rsidRDefault="00501567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89A7" w14:textId="60A3E330" w:rsidR="00501567" w:rsidRPr="00495664" w:rsidRDefault="0050694C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</w:t>
            </w:r>
            <w:r w:rsidR="000F3B13" w:rsidRPr="00495664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932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6A390" w14:textId="77777777" w:rsidR="00501567" w:rsidRPr="00495664" w:rsidRDefault="0050156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D8143" w14:textId="27EF47D6" w:rsidR="00501567" w:rsidRPr="00495664" w:rsidRDefault="0050694C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</w:t>
            </w:r>
            <w:r w:rsidR="00BD5385" w:rsidRPr="00495664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932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4B8C9" w14:textId="77777777" w:rsidR="00501567" w:rsidRPr="00495664" w:rsidRDefault="0050156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E1DF" w14:textId="4E70AE78" w:rsidR="00501567" w:rsidRPr="00495664" w:rsidRDefault="0050694C" w:rsidP="00DB66A6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DC63" w14:textId="77777777" w:rsidR="00501567" w:rsidRPr="00495664" w:rsidRDefault="0050156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5D9A87" w14:textId="22E0275C" w:rsidR="00501567" w:rsidRPr="00495664" w:rsidRDefault="0050694C" w:rsidP="00DB66A6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50</w:t>
            </w:r>
          </w:p>
        </w:tc>
      </w:tr>
      <w:tr w:rsidR="00F60FD3" w:rsidRPr="00495664" w14:paraId="70BC2C30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96A6" w14:textId="77777777" w:rsidR="00706277" w:rsidRPr="00495664" w:rsidRDefault="00706277" w:rsidP="00DB66A6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r w:rsidRPr="00495664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227E" w14:textId="77777777" w:rsidR="00706277" w:rsidRPr="00495664" w:rsidRDefault="00706277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3FA7E" w14:textId="23C3CAFA" w:rsidR="00706277" w:rsidRPr="00495664" w:rsidRDefault="0050694C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  <w:cs/>
              </w:rPr>
            </w:pPr>
            <w:r w:rsidRPr="0050694C">
              <w:rPr>
                <w:rFonts w:eastAsia="Calibri"/>
                <w:sz w:val="28"/>
                <w:szCs w:val="28"/>
              </w:rPr>
              <w:t>3</w:t>
            </w:r>
            <w:r w:rsidR="000F3B13" w:rsidRPr="00495664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688</w:t>
            </w:r>
          </w:p>
        </w:tc>
        <w:tc>
          <w:tcPr>
            <w:tcW w:w="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6887" w14:textId="77777777" w:rsidR="00706277" w:rsidRPr="00495664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FB1BA" w14:textId="5BD75F04" w:rsidR="00706277" w:rsidRPr="00495664" w:rsidRDefault="0050694C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</w:t>
            </w:r>
            <w:r w:rsidR="00BD5385" w:rsidRPr="00495664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452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1E644" w14:textId="77777777" w:rsidR="00706277" w:rsidRPr="00495664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B9ECD" w14:textId="473D9C33" w:rsidR="00706277" w:rsidRPr="00495664" w:rsidRDefault="0050694C" w:rsidP="00DB66A6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</w:t>
            </w:r>
            <w:r w:rsidR="000F3B13" w:rsidRPr="00495664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836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E368" w14:textId="77777777" w:rsidR="00706277" w:rsidRPr="00495664" w:rsidRDefault="00706277" w:rsidP="00DB66A6">
            <w:pPr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BEAD0" w14:textId="00018C68" w:rsidR="00706277" w:rsidRPr="00495664" w:rsidRDefault="0050694C" w:rsidP="00DB66A6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1</w:t>
            </w:r>
            <w:r w:rsidR="00BD5385" w:rsidRPr="00495664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674</w:t>
            </w:r>
          </w:p>
        </w:tc>
      </w:tr>
      <w:tr w:rsidR="00F60FD3" w:rsidRPr="00495664" w14:paraId="7590FAC4" w14:textId="77777777" w:rsidTr="000E557B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2CBD" w14:textId="77777777" w:rsidR="00706277" w:rsidRPr="00495664" w:rsidRDefault="00706277" w:rsidP="000E557B">
            <w:pPr>
              <w:autoSpaceDE/>
              <w:autoSpaceDN/>
              <w:adjustRightInd/>
              <w:rPr>
                <w:sz w:val="28"/>
                <w:szCs w:val="28"/>
              </w:rPr>
            </w:pPr>
            <w:bookmarkStart w:id="23" w:name="_Hlk22557883"/>
            <w:r w:rsidRPr="0049566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FE1" w14:textId="77777777" w:rsidR="00706277" w:rsidRPr="00495664" w:rsidRDefault="00706277" w:rsidP="000E557B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45FE7" w14:textId="4E8C6A23" w:rsidR="00706277" w:rsidRPr="00495664" w:rsidRDefault="0050694C" w:rsidP="000E557B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58</w:t>
            </w:r>
            <w:r w:rsidR="000F3B13" w:rsidRPr="00495664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350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C722" w14:textId="77777777" w:rsidR="00706277" w:rsidRPr="00495664" w:rsidRDefault="00706277" w:rsidP="000E557B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72F41" w14:textId="1E9DBAF4" w:rsidR="00706277" w:rsidRPr="00495664" w:rsidRDefault="0050694C" w:rsidP="000E557B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39</w:t>
            </w:r>
            <w:r w:rsidR="00BD5385" w:rsidRPr="00495664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485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AA88" w14:textId="77777777" w:rsidR="00706277" w:rsidRPr="00495664" w:rsidRDefault="00706277" w:rsidP="000E557B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66D5B0" w14:textId="17AB1DFB" w:rsidR="00706277" w:rsidRPr="00495664" w:rsidRDefault="0050694C" w:rsidP="000E557B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44</w:t>
            </w:r>
            <w:r w:rsidR="000F3B13" w:rsidRPr="00495664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738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FD8" w14:textId="77777777" w:rsidR="00706277" w:rsidRPr="00495664" w:rsidRDefault="00706277" w:rsidP="000E557B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6F8011" w14:textId="1EFCB552" w:rsidR="00706277" w:rsidRPr="00495664" w:rsidRDefault="0050694C" w:rsidP="000E557B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33</w:t>
            </w:r>
            <w:r w:rsidR="00BD5385" w:rsidRPr="00495664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252</w:t>
            </w:r>
          </w:p>
        </w:tc>
      </w:tr>
    </w:tbl>
    <w:p w14:paraId="184929BD" w14:textId="77777777" w:rsidR="00622F9A" w:rsidRDefault="00622F9A">
      <w:pPr>
        <w:autoSpaceDE/>
        <w:autoSpaceDN/>
        <w:adjustRightInd/>
        <w:rPr>
          <w:sz w:val="30"/>
          <w:szCs w:val="30"/>
        </w:rPr>
      </w:pPr>
      <w:bookmarkStart w:id="24" w:name="_Hlk527724681"/>
      <w:bookmarkStart w:id="25" w:name="OLE_LINK1"/>
      <w:bookmarkEnd w:id="23"/>
      <w:r>
        <w:rPr>
          <w:sz w:val="30"/>
          <w:szCs w:val="30"/>
        </w:rPr>
        <w:br w:type="page"/>
      </w:r>
    </w:p>
    <w:p w14:paraId="277342BE" w14:textId="765983A5" w:rsidR="0055751D" w:rsidRPr="00114359" w:rsidRDefault="0055751D" w:rsidP="001D782C">
      <w:pPr>
        <w:pStyle w:val="Heading1"/>
        <w:numPr>
          <w:ilvl w:val="0"/>
          <w:numId w:val="14"/>
        </w:numPr>
        <w:spacing w:before="0"/>
        <w:ind w:left="360"/>
      </w:pPr>
      <w:r w:rsidRPr="001D782C">
        <w:rPr>
          <w:cs/>
        </w:rPr>
        <w:lastRenderedPageBreak/>
        <w:t>เจ้าหนี้การค้าและเจ้าหนี้หมุนเวียนอื่น</w:t>
      </w:r>
    </w:p>
    <w:p w14:paraId="0ECFEE8E" w14:textId="09225D5C" w:rsidR="00657BB0" w:rsidRPr="00495664" w:rsidRDefault="00D02A25" w:rsidP="00CA727D">
      <w:pPr>
        <w:spacing w:after="120"/>
        <w:ind w:left="360"/>
        <w:jc w:val="thaiDistribute"/>
        <w:rPr>
          <w:sz w:val="30"/>
          <w:szCs w:val="30"/>
        </w:rPr>
      </w:pPr>
      <w:r w:rsidRPr="00495664">
        <w:rPr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50694C" w:rsidRPr="0050694C">
        <w:rPr>
          <w:spacing w:val="2"/>
          <w:sz w:val="30"/>
          <w:szCs w:val="30"/>
        </w:rPr>
        <w:t>31</w:t>
      </w:r>
      <w:r w:rsidR="00FD0A4D" w:rsidRPr="00495664">
        <w:rPr>
          <w:spacing w:val="2"/>
          <w:sz w:val="30"/>
          <w:szCs w:val="30"/>
        </w:rPr>
        <w:t xml:space="preserve"> </w:t>
      </w:r>
      <w:r w:rsidR="00FD0A4D" w:rsidRPr="00495664">
        <w:rPr>
          <w:spacing w:val="2"/>
          <w:sz w:val="30"/>
          <w:szCs w:val="30"/>
          <w:cs/>
        </w:rPr>
        <w:t>มีนาคม</w:t>
      </w:r>
      <w:r w:rsidRPr="00495664">
        <w:rPr>
          <w:spacing w:val="2"/>
          <w:sz w:val="30"/>
          <w:szCs w:val="30"/>
          <w:cs/>
        </w:rPr>
        <w:t xml:space="preserve"> </w:t>
      </w:r>
      <w:r w:rsidR="0050694C" w:rsidRPr="0050694C">
        <w:rPr>
          <w:spacing w:val="2"/>
          <w:sz w:val="30"/>
          <w:szCs w:val="30"/>
        </w:rPr>
        <w:t>2567</w:t>
      </w:r>
      <w:r w:rsidRPr="00495664">
        <w:rPr>
          <w:spacing w:val="2"/>
          <w:sz w:val="30"/>
          <w:szCs w:val="30"/>
          <w:cs/>
        </w:rPr>
        <w:t xml:space="preserve"> และวันที่ </w:t>
      </w:r>
      <w:r w:rsidR="0050694C" w:rsidRPr="0050694C">
        <w:rPr>
          <w:spacing w:val="2"/>
          <w:sz w:val="30"/>
          <w:szCs w:val="30"/>
        </w:rPr>
        <w:t>31</w:t>
      </w:r>
      <w:r w:rsidRPr="00495664">
        <w:rPr>
          <w:spacing w:val="2"/>
          <w:sz w:val="30"/>
          <w:szCs w:val="30"/>
          <w:cs/>
        </w:rPr>
        <w:t xml:space="preserve"> ธันวาคม </w:t>
      </w:r>
      <w:r w:rsidR="0050694C" w:rsidRPr="0050694C">
        <w:rPr>
          <w:spacing w:val="2"/>
          <w:sz w:val="30"/>
          <w:szCs w:val="30"/>
        </w:rPr>
        <w:t>2566</w:t>
      </w:r>
      <w:r w:rsidRPr="00495664">
        <w:rPr>
          <w:spacing w:val="2"/>
          <w:sz w:val="30"/>
          <w:szCs w:val="30"/>
          <w:cs/>
        </w:rPr>
        <w:t xml:space="preserve"> มี</w:t>
      </w:r>
      <w:r w:rsidRPr="00495664">
        <w:rPr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1"/>
        <w:gridCol w:w="901"/>
        <w:gridCol w:w="1169"/>
        <w:gridCol w:w="103"/>
        <w:gridCol w:w="1093"/>
        <w:gridCol w:w="84"/>
        <w:gridCol w:w="1082"/>
        <w:gridCol w:w="94"/>
        <w:gridCol w:w="1066"/>
      </w:tblGrid>
      <w:tr w:rsidR="00F60FD3" w:rsidRPr="00495664" w14:paraId="1DC67D11" w14:textId="77777777" w:rsidTr="006A175A">
        <w:trPr>
          <w:trHeight w:val="20"/>
          <w:tblHeader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941A" w14:textId="0B0BB87B" w:rsidR="006A175A" w:rsidRPr="00495664" w:rsidRDefault="006A175A" w:rsidP="00A166CD">
            <w:pPr>
              <w:spacing w:line="380" w:lineRule="atLeast"/>
              <w:ind w:left="36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49566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495664">
              <w:rPr>
                <w:b/>
                <w:bCs/>
                <w:sz w:val="30"/>
                <w:szCs w:val="30"/>
              </w:rPr>
              <w:t>:</w:t>
            </w:r>
            <w:r w:rsidRPr="0049566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495664" w14:paraId="5813DD8E" w14:textId="77777777" w:rsidTr="008A677F">
        <w:trPr>
          <w:trHeight w:val="20"/>
          <w:tblHeader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C3EC" w14:textId="77777777" w:rsidR="003D7C17" w:rsidRPr="00495664" w:rsidRDefault="003D7C17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3143" w14:textId="77777777" w:rsidR="003D7C17" w:rsidRPr="00495664" w:rsidRDefault="003D7C17" w:rsidP="00A166CD">
            <w:pPr>
              <w:spacing w:line="380" w:lineRule="atLeast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95664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D333" w14:textId="77777777" w:rsidR="003D7C17" w:rsidRPr="00495664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4956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08AC" w14:textId="77777777" w:rsidR="003D7C17" w:rsidRPr="00495664" w:rsidRDefault="003D7C17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12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6A5B" w14:textId="77777777" w:rsidR="003D7C17" w:rsidRPr="00495664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49566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495664" w14:paraId="4D81055F" w14:textId="77777777" w:rsidTr="008A677F">
        <w:trPr>
          <w:trHeight w:val="20"/>
          <w:tblHeader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768C8" w14:textId="77777777" w:rsidR="00430BC6" w:rsidRPr="00495664" w:rsidRDefault="00430BC6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831E" w14:textId="77777777" w:rsidR="00430BC6" w:rsidRPr="00495664" w:rsidRDefault="00430BC6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428" w14:textId="77777777" w:rsidR="00430BC6" w:rsidRPr="00495664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9566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08FB4" w14:textId="77777777" w:rsidR="00430BC6" w:rsidRPr="00495664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5B8D1" w14:textId="77777777" w:rsidR="00430BC6" w:rsidRPr="00495664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49566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0E41" w14:textId="77777777" w:rsidR="00430BC6" w:rsidRPr="00495664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B5C5" w14:textId="77777777" w:rsidR="00430BC6" w:rsidRPr="00495664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9566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D1E74" w14:textId="77777777" w:rsidR="00430BC6" w:rsidRPr="00495664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4AD2" w14:textId="77777777" w:rsidR="00430BC6" w:rsidRPr="00495664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49566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495664" w14:paraId="488EEB7C" w14:textId="77777777" w:rsidTr="008A677F">
        <w:trPr>
          <w:trHeight w:val="20"/>
          <w:tblHeader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F85B" w14:textId="77777777" w:rsidR="00C752A5" w:rsidRPr="00495664" w:rsidRDefault="00C752A5" w:rsidP="00C752A5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BC02" w14:textId="77777777" w:rsidR="00C752A5" w:rsidRPr="00495664" w:rsidRDefault="00C752A5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C89B8" w14:textId="2D445AAD" w:rsidR="00C752A5" w:rsidRPr="00495664" w:rsidRDefault="0050694C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FD0A4D" w:rsidRPr="0049566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FD0A4D" w:rsidRPr="0049566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2E62" w14:textId="77777777" w:rsidR="00C752A5" w:rsidRPr="00495664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5DEF" w14:textId="5C03A00E" w:rsidR="00C752A5" w:rsidRPr="00495664" w:rsidRDefault="0050694C" w:rsidP="00C752A5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C752A5" w:rsidRPr="0049566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8F17" w14:textId="77777777" w:rsidR="00C752A5" w:rsidRPr="00495664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2318" w14:textId="74BC31AC" w:rsidR="00C752A5" w:rsidRPr="00495664" w:rsidRDefault="0050694C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FD0A4D" w:rsidRPr="0049566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FD0A4D" w:rsidRPr="0049566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14355" w14:textId="77777777" w:rsidR="00C752A5" w:rsidRPr="00495664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F836" w14:textId="5C6BE87B" w:rsidR="00C752A5" w:rsidRPr="00495664" w:rsidRDefault="0050694C" w:rsidP="00C752A5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C752A5" w:rsidRPr="0049566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495664" w14:paraId="72C6D71B" w14:textId="77777777" w:rsidTr="008A677F">
        <w:trPr>
          <w:trHeight w:val="20"/>
          <w:tblHeader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D2E8" w14:textId="77777777" w:rsidR="00F86681" w:rsidRPr="00495664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E678" w14:textId="77777777" w:rsidR="00F86681" w:rsidRPr="00495664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81C8" w14:textId="500E17E6" w:rsidR="00F86681" w:rsidRPr="00495664" w:rsidRDefault="0050694C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969E" w14:textId="77777777" w:rsidR="00F86681" w:rsidRPr="0049566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717BF" w14:textId="083EB7E2" w:rsidR="00F86681" w:rsidRPr="00495664" w:rsidRDefault="0050694C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C70A" w14:textId="77777777" w:rsidR="00F86681" w:rsidRPr="0049566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9D81" w14:textId="6CADECBD" w:rsidR="00F86681" w:rsidRPr="00495664" w:rsidRDefault="0050694C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33A9" w14:textId="77777777" w:rsidR="00F86681" w:rsidRPr="0049566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8D0D" w14:textId="70B7F553" w:rsidR="00F86681" w:rsidRPr="00495664" w:rsidRDefault="0050694C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495664" w14:paraId="2996F3FE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D2" w14:textId="77777777" w:rsidR="00F86681" w:rsidRPr="00495664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495664">
              <w:rPr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736" w14:textId="77777777" w:rsidR="00F86681" w:rsidRPr="00495664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E9A42C" w14:textId="77777777" w:rsidR="00F86681" w:rsidRPr="00495664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4C18DC" w14:textId="77777777" w:rsidR="00F86681" w:rsidRPr="0049566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62608D" w14:textId="77777777" w:rsidR="00F86681" w:rsidRPr="00495664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ED6A4" w14:textId="77777777" w:rsidR="00F86681" w:rsidRPr="0049566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1D2E1D" w14:textId="77777777" w:rsidR="00F86681" w:rsidRPr="00495664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EF4E4" w14:textId="77777777" w:rsidR="00F86681" w:rsidRPr="0049566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8586F2" w14:textId="77777777" w:rsidR="00F86681" w:rsidRPr="00495664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F60FD3" w:rsidRPr="00495664" w14:paraId="73BE362F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6ACE" w14:textId="4A99CAA7" w:rsidR="00685043" w:rsidRPr="00495664" w:rsidRDefault="00685043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- บริษัท</w:t>
            </w:r>
            <w:r w:rsidRPr="00495664">
              <w:rPr>
                <w:rFonts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23522" w14:textId="6D23B6DE" w:rsidR="00685043" w:rsidRPr="00495664" w:rsidRDefault="0050694C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D1A18" w14:textId="4D8B710B" w:rsidR="00685043" w:rsidRPr="00495664" w:rsidRDefault="008A677F" w:rsidP="00685043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1EBBCC" w14:textId="77777777" w:rsidR="00685043" w:rsidRPr="00495664" w:rsidRDefault="00685043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F1759FA" w14:textId="442C3734" w:rsidR="00685043" w:rsidRPr="00495664" w:rsidRDefault="001075C1" w:rsidP="00B13F56">
            <w:pPr>
              <w:tabs>
                <w:tab w:val="decimal" w:pos="618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E38FA2" w14:textId="77777777" w:rsidR="00685043" w:rsidRPr="00495664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E09FC17" w14:textId="5DDB171D" w:rsidR="00685043" w:rsidRPr="00495664" w:rsidRDefault="0050694C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440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018C7B6" w14:textId="77777777" w:rsidR="00685043" w:rsidRPr="00495664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B2644A" w14:textId="512F5115" w:rsidR="00685043" w:rsidRPr="00495664" w:rsidRDefault="0050694C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61</w:t>
            </w:r>
          </w:p>
        </w:tc>
      </w:tr>
      <w:tr w:rsidR="00F60FD3" w:rsidRPr="00495664" w14:paraId="593B02EE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6239" w14:textId="76ADF09A" w:rsidR="00AB3EBF" w:rsidRPr="00495664" w:rsidRDefault="00AB3EBF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</w:rPr>
              <w:t>-</w:t>
            </w:r>
            <w:r w:rsidRPr="00495664">
              <w:rPr>
                <w:rFonts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30A3D" w14:textId="2E237D7C" w:rsidR="00AB3EBF" w:rsidRPr="00495664" w:rsidRDefault="0050694C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EC7E5C" w14:textId="0F772038" w:rsidR="00AB3EBF" w:rsidRPr="00495664" w:rsidRDefault="0050694C" w:rsidP="00AB3EBF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25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659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B84BBE" w14:textId="77777777" w:rsidR="00AB3EBF" w:rsidRPr="00495664" w:rsidRDefault="00AB3EBF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93E73F7" w14:textId="6B0A4753" w:rsidR="00AB3EBF" w:rsidRPr="00495664" w:rsidRDefault="0050694C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17</w:t>
            </w:r>
            <w:r w:rsidR="001075C1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264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BF3B08F" w14:textId="77777777" w:rsidR="00AB3EBF" w:rsidRPr="00495664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C93204" w14:textId="31EE05CC" w:rsidR="00AB3EBF" w:rsidRPr="00495664" w:rsidRDefault="0050694C" w:rsidP="0064538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24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999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790BC03" w14:textId="77777777" w:rsidR="00AB3EBF" w:rsidRPr="00495664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89A2E5" w14:textId="40C5D80D" w:rsidR="00AB3EBF" w:rsidRPr="00495664" w:rsidRDefault="0050694C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12</w:t>
            </w:r>
            <w:r w:rsidR="00B13F56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646</w:t>
            </w:r>
          </w:p>
        </w:tc>
      </w:tr>
      <w:tr w:rsidR="00F60FD3" w:rsidRPr="00495664" w14:paraId="7C786AC6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CC32D" w14:textId="77777777" w:rsidR="00685043" w:rsidRPr="00495664" w:rsidRDefault="00685043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846CD" w14:textId="77777777" w:rsidR="00685043" w:rsidRPr="00495664" w:rsidRDefault="00685043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80FBD1" w14:textId="120AA35F" w:rsidR="00685043" w:rsidRPr="00495664" w:rsidRDefault="0050694C" w:rsidP="00A34DB4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597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582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349567F" w14:textId="77777777" w:rsidR="00685043" w:rsidRPr="00495664" w:rsidRDefault="00685043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F880A3F" w14:textId="13C7D95D" w:rsidR="00685043" w:rsidRPr="00495664" w:rsidRDefault="0050694C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629</w:t>
            </w:r>
            <w:r w:rsidR="001075C1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162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FDF101" w14:textId="77777777" w:rsidR="00685043" w:rsidRPr="00495664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9135CDF" w14:textId="629E6DCD" w:rsidR="00685043" w:rsidRPr="00495664" w:rsidRDefault="0050694C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225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944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DEC8FA" w14:textId="77777777" w:rsidR="00685043" w:rsidRPr="00495664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BD1034C" w14:textId="1B74A618" w:rsidR="00685043" w:rsidRPr="00495664" w:rsidRDefault="0050694C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206</w:t>
            </w:r>
            <w:r w:rsidR="006B422B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033</w:t>
            </w:r>
          </w:p>
        </w:tc>
      </w:tr>
      <w:tr w:rsidR="00F60FD3" w:rsidRPr="00495664" w14:paraId="1967F28D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E0E8" w14:textId="77777777" w:rsidR="004B5493" w:rsidRPr="00495664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71C" w14:textId="77777777" w:rsidR="004B5493" w:rsidRPr="00495664" w:rsidRDefault="004B5493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F1657" w14:textId="650FDA72" w:rsidR="004B5493" w:rsidRPr="00495664" w:rsidRDefault="0050694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623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241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8F825" w14:textId="77777777" w:rsidR="004B5493" w:rsidRPr="00495664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49CE7" w14:textId="1C7C6DEF" w:rsidR="004B5493" w:rsidRPr="00495664" w:rsidRDefault="0050694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646</w:t>
            </w:r>
            <w:r w:rsidR="004B5493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426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40E54" w14:textId="77777777" w:rsidR="004B5493" w:rsidRPr="00495664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68023" w14:textId="21CBC7F6" w:rsidR="004B5493" w:rsidRPr="00495664" w:rsidRDefault="0050694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251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383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E8D76" w14:textId="77777777" w:rsidR="004B5493" w:rsidRPr="00495664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5E466" w14:textId="4C0878AD" w:rsidR="004B5493" w:rsidRPr="00495664" w:rsidRDefault="0050694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218</w:t>
            </w:r>
            <w:r w:rsidR="004B5493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740</w:t>
            </w:r>
          </w:p>
        </w:tc>
      </w:tr>
      <w:tr w:rsidR="00025655" w:rsidRPr="00495664" w14:paraId="4FBDA877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E9543" w14:textId="77777777" w:rsidR="00025655" w:rsidRPr="00495664" w:rsidRDefault="00025655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0D7ED" w14:textId="77777777" w:rsidR="00025655" w:rsidRPr="00495664" w:rsidRDefault="00025655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85580" w14:textId="77777777" w:rsidR="00025655" w:rsidRPr="00495664" w:rsidRDefault="00025655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4BE07" w14:textId="77777777" w:rsidR="00025655" w:rsidRPr="00495664" w:rsidRDefault="00025655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B0B07" w14:textId="77777777" w:rsidR="00025655" w:rsidRPr="00495664" w:rsidRDefault="00025655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2E862" w14:textId="77777777" w:rsidR="00025655" w:rsidRPr="00495664" w:rsidRDefault="00025655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9AD19" w14:textId="77777777" w:rsidR="00025655" w:rsidRPr="00495664" w:rsidRDefault="00025655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28C71" w14:textId="77777777" w:rsidR="00025655" w:rsidRPr="00495664" w:rsidRDefault="00025655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2CEA0" w14:textId="77777777" w:rsidR="00025655" w:rsidRPr="00495664" w:rsidRDefault="00025655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</w:tr>
      <w:tr w:rsidR="00F60FD3" w:rsidRPr="00495664" w14:paraId="2F5F7D12" w14:textId="77777777" w:rsidTr="008A677F">
        <w:trPr>
          <w:trHeight w:val="279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587" w14:textId="55F9B874" w:rsidR="004B5493" w:rsidRPr="00495664" w:rsidRDefault="004B5493" w:rsidP="004B549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495664">
              <w:rPr>
                <w:b/>
                <w:bCs/>
                <w:sz w:val="30"/>
                <w:szCs w:val="30"/>
                <w:cs/>
              </w:rPr>
              <w:t xml:space="preserve">เจ้าหนี้หมุนเวียนอื่น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44C3" w14:textId="77777777" w:rsidR="004B5493" w:rsidRPr="00495664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A2B6" w14:textId="77777777" w:rsidR="004B5493" w:rsidRPr="00495664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C10F6" w14:textId="77777777" w:rsidR="004B5493" w:rsidRPr="00495664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38CF9" w14:textId="77777777" w:rsidR="004B5493" w:rsidRPr="00495664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423F9" w14:textId="77777777" w:rsidR="004B5493" w:rsidRPr="00495664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B025" w14:textId="77777777" w:rsidR="004B5493" w:rsidRPr="00495664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471F" w14:textId="77777777" w:rsidR="004B5493" w:rsidRPr="00495664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33545" w14:textId="77777777" w:rsidR="004B5493" w:rsidRPr="00495664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</w:tr>
      <w:tr w:rsidR="00F60FD3" w:rsidRPr="00495664" w14:paraId="14423574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EFAE" w14:textId="1FB5E3D2" w:rsidR="004B5493" w:rsidRPr="00495664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เจ้าหนี้อื่น 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E5BD" w14:textId="77777777" w:rsidR="004B5493" w:rsidRPr="00495664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37F" w14:textId="2102ED0A" w:rsidR="004B5493" w:rsidRPr="00495664" w:rsidRDefault="0050694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180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852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BED4" w14:textId="77777777" w:rsidR="004B5493" w:rsidRPr="00495664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8DA2" w14:textId="746C44AF" w:rsidR="004B5493" w:rsidRPr="00495664" w:rsidRDefault="0050694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174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787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3652" w14:textId="77777777" w:rsidR="004B5493" w:rsidRPr="00495664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B083" w14:textId="2E43B662" w:rsidR="004B5493" w:rsidRPr="00495664" w:rsidRDefault="0050694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75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925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3CB6" w14:textId="77777777" w:rsidR="004B5493" w:rsidRPr="00495664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ED45" w14:textId="25136AB1" w:rsidR="004B5493" w:rsidRPr="00495664" w:rsidRDefault="0050694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97</w:t>
            </w:r>
            <w:r w:rsidR="00645387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156</w:t>
            </w:r>
          </w:p>
        </w:tc>
      </w:tr>
      <w:tr w:rsidR="00D23D12" w:rsidRPr="00495664" w14:paraId="5466AEEC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9712A" w14:textId="025177D8" w:rsidR="00D23D12" w:rsidRPr="00495664" w:rsidRDefault="00D23D12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73FA8" w14:textId="77777777" w:rsidR="00D23D12" w:rsidRPr="00495664" w:rsidRDefault="00D23D12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20359" w14:textId="77777777" w:rsidR="00D23D12" w:rsidRPr="00495664" w:rsidRDefault="00D23D12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735B6" w14:textId="77777777" w:rsidR="00D23D12" w:rsidRPr="00495664" w:rsidRDefault="00D23D12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472CA" w14:textId="77777777" w:rsidR="00D23D12" w:rsidRPr="00495664" w:rsidRDefault="00D23D12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489F9" w14:textId="77777777" w:rsidR="00D23D12" w:rsidRPr="00495664" w:rsidRDefault="00D23D12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DE016" w14:textId="77777777" w:rsidR="00D23D12" w:rsidRPr="00495664" w:rsidRDefault="00D23D12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A8289" w14:textId="77777777" w:rsidR="00D23D12" w:rsidRPr="00495664" w:rsidRDefault="00D23D12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E93BE" w14:textId="77777777" w:rsidR="00D23D12" w:rsidRPr="00495664" w:rsidRDefault="00D23D12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</w:tr>
      <w:tr w:rsidR="00F60FD3" w:rsidRPr="00495664" w14:paraId="03F8E852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5E42" w14:textId="77777777" w:rsidR="004B5493" w:rsidRPr="00495664" w:rsidRDefault="004B5493" w:rsidP="004B549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495664">
              <w:rPr>
                <w:b/>
                <w:b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FE1" w14:textId="77777777" w:rsidR="004B5493" w:rsidRPr="00495664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4B5493" w:rsidRPr="00495664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4B5493" w:rsidRPr="00495664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36754" w14:textId="77777777" w:rsidR="004B5493" w:rsidRPr="00495664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BFD5BD" w14:textId="77777777" w:rsidR="004B5493" w:rsidRPr="00495664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776D6F" w14:textId="77777777" w:rsidR="004B5493" w:rsidRPr="00495664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ADF085" w14:textId="77777777" w:rsidR="004B5493" w:rsidRPr="00495664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F11D2B" w14:textId="77777777" w:rsidR="004B5493" w:rsidRPr="00495664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0D2485" w:rsidRPr="00495664" w14:paraId="59B4EDB5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4244" w14:textId="77777777" w:rsidR="000D2485" w:rsidRPr="00495664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188D" w14:textId="4347D839" w:rsidR="000D2485" w:rsidRPr="00495664" w:rsidRDefault="0050694C" w:rsidP="000261B7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44A38C43" w:rsidR="000D2485" w:rsidRPr="00495664" w:rsidRDefault="0050694C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33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536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0D2485" w:rsidRPr="00495664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5B643B" w14:textId="53240A2B" w:rsidR="000D2485" w:rsidRPr="00495664" w:rsidRDefault="0050694C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42</w:t>
            </w:r>
            <w:r w:rsidR="000D2485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922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21311C" w14:textId="77777777" w:rsidR="000D2485" w:rsidRPr="00495664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5B472" w14:textId="6D2A0B97" w:rsidR="000D2485" w:rsidRPr="00495664" w:rsidRDefault="0050694C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33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536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C858DF" w14:textId="77777777" w:rsidR="000D2485" w:rsidRPr="00495664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064C96" w14:textId="2AE46C05" w:rsidR="000D2485" w:rsidRPr="00495664" w:rsidRDefault="0050694C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42</w:t>
            </w:r>
            <w:r w:rsidR="000D2485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922</w:t>
            </w:r>
          </w:p>
        </w:tc>
      </w:tr>
      <w:tr w:rsidR="000D2485" w:rsidRPr="00495664" w14:paraId="080E38DC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2315" w14:textId="2E01540C" w:rsidR="000D2485" w:rsidRPr="00495664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8670" w14:textId="0958CD64" w:rsidR="000D2485" w:rsidRPr="00495664" w:rsidRDefault="0050694C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54245647" w:rsidR="000D2485" w:rsidRPr="00495664" w:rsidRDefault="0050694C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936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0D2485" w:rsidRPr="00495664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27B9F8" w14:textId="7F18724F" w:rsidR="000D2485" w:rsidRPr="00495664" w:rsidRDefault="0050694C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2</w:t>
            </w:r>
            <w:r w:rsidR="000D2485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936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164B37" w14:textId="77777777" w:rsidR="000D2485" w:rsidRPr="00495664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505AF2" w14:textId="03CDC3DF" w:rsidR="000D2485" w:rsidRPr="00495664" w:rsidRDefault="00645387" w:rsidP="000D2485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BDA0D8" w14:textId="77777777" w:rsidR="000D2485" w:rsidRPr="00495664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D081BF" w14:textId="62D29A1B" w:rsidR="000D2485" w:rsidRPr="00495664" w:rsidRDefault="007465BC" w:rsidP="007465BC">
            <w:pPr>
              <w:tabs>
                <w:tab w:val="decimal" w:pos="699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0D2485" w:rsidRPr="00495664" w14:paraId="3093AF20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F371" w14:textId="77777777" w:rsidR="000D2485" w:rsidRPr="00495664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D46" w14:textId="77777777" w:rsidR="000D2485" w:rsidRPr="00495664" w:rsidRDefault="000D2485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4F1F3448" w:rsidR="000D2485" w:rsidRPr="00495664" w:rsidRDefault="0050694C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250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255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0D2485" w:rsidRPr="00495664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C9ED73" w14:textId="5ACE62CD" w:rsidR="000D2485" w:rsidRPr="00495664" w:rsidRDefault="0050694C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1</w:t>
            </w:r>
            <w:r w:rsidR="000D2485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472</w:t>
            </w:r>
            <w:r w:rsidR="000D2485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805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7373C" w14:textId="77777777" w:rsidR="000D2485" w:rsidRPr="00495664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4FEC632" w14:textId="0976D719" w:rsidR="000D2485" w:rsidRPr="00495664" w:rsidRDefault="0050694C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205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920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065E5B" w14:textId="77777777" w:rsidR="000D2485" w:rsidRPr="00495664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5E9C02" w14:textId="3D17270A" w:rsidR="000D2485" w:rsidRPr="00495664" w:rsidRDefault="0050694C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218</w:t>
            </w:r>
            <w:r w:rsidR="000D2485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635</w:t>
            </w:r>
          </w:p>
        </w:tc>
      </w:tr>
      <w:tr w:rsidR="000D2485" w:rsidRPr="00495664" w14:paraId="595CD77A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3385" w14:textId="082D9A2E" w:rsidR="000D2485" w:rsidRPr="00495664" w:rsidRDefault="000D2485" w:rsidP="000D248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4770" w14:textId="77777777" w:rsidR="000D2485" w:rsidRPr="00495664" w:rsidRDefault="000D2485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47087" w14:textId="3A781120" w:rsidR="000D2485" w:rsidRPr="00495664" w:rsidRDefault="0050694C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286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727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A08B" w14:textId="77777777" w:rsidR="000D2485" w:rsidRPr="00495664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4C280" w14:textId="4C8CDD3F" w:rsidR="000D2485" w:rsidRPr="00495664" w:rsidRDefault="0050694C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1</w:t>
            </w:r>
            <w:r w:rsidR="000D2485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518</w:t>
            </w:r>
            <w:r w:rsidR="000D2485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663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5F5A" w14:textId="77777777" w:rsidR="000D2485" w:rsidRPr="00495664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4B1AC" w14:textId="73AFE886" w:rsidR="000D2485" w:rsidRPr="00495664" w:rsidRDefault="0050694C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239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456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0F33D" w14:textId="77777777" w:rsidR="000D2485" w:rsidRPr="00495664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0709C" w14:textId="1878756B" w:rsidR="000D2485" w:rsidRPr="00495664" w:rsidRDefault="0050694C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261</w:t>
            </w:r>
            <w:r w:rsidR="000D2485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557</w:t>
            </w:r>
          </w:p>
        </w:tc>
      </w:tr>
      <w:tr w:rsidR="00F2750A" w:rsidRPr="00495664" w14:paraId="1DDFF4A7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AE2D5" w14:textId="6DDC7364" w:rsidR="00F2750A" w:rsidRPr="00495664" w:rsidRDefault="00F2750A" w:rsidP="00F2750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bookmarkStart w:id="26" w:name="_Hlk149387627"/>
            <w:r w:rsidRPr="00495664">
              <w:rPr>
                <w:sz w:val="30"/>
                <w:szCs w:val="30"/>
                <w:cs/>
              </w:rPr>
              <w:t>เงินรับล่วงหน้าตามสัญญาจะซื้อจะขาย</w:t>
            </w:r>
            <w:r w:rsidR="00FA4330" w:rsidRPr="00495664">
              <w:rPr>
                <w:rFonts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CF626" w14:textId="77777777" w:rsidR="00F2750A" w:rsidRPr="00495664" w:rsidRDefault="00F2750A" w:rsidP="00F2750A">
            <w:pPr>
              <w:autoSpaceDE/>
              <w:autoSpaceDN/>
              <w:adjustRightInd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ABD172" w14:textId="77777777" w:rsidR="00F2750A" w:rsidRPr="00495664" w:rsidRDefault="00F2750A" w:rsidP="00F2750A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EBA63" w14:textId="77777777" w:rsidR="00F2750A" w:rsidRPr="00495664" w:rsidRDefault="00F2750A" w:rsidP="00F2750A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9135BF" w14:textId="77777777" w:rsidR="00F2750A" w:rsidRPr="00495664" w:rsidRDefault="00F2750A" w:rsidP="00F2750A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78255" w14:textId="77777777" w:rsidR="00F2750A" w:rsidRPr="00495664" w:rsidRDefault="00F2750A" w:rsidP="00F2750A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DFB537" w14:textId="77777777" w:rsidR="00F2750A" w:rsidRPr="00495664" w:rsidRDefault="00F2750A" w:rsidP="00F2750A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803FA" w14:textId="77777777" w:rsidR="00F2750A" w:rsidRPr="00495664" w:rsidRDefault="00F2750A" w:rsidP="00F2750A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D778C" w14:textId="77777777" w:rsidR="00F2750A" w:rsidRPr="00495664" w:rsidRDefault="00F2750A" w:rsidP="00F2750A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30"/>
                <w:szCs w:val="30"/>
              </w:rPr>
            </w:pPr>
          </w:p>
        </w:tc>
      </w:tr>
      <w:bookmarkEnd w:id="26"/>
      <w:tr w:rsidR="00FA4330" w:rsidRPr="00495664" w14:paraId="73926FB1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EA8FB" w14:textId="0EBED74E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- บริษัท</w:t>
            </w:r>
            <w:r w:rsidRPr="00495664">
              <w:rPr>
                <w:rFonts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57ECD" w14:textId="7B2B95B4" w:rsidR="00FA4330" w:rsidRPr="00495664" w:rsidRDefault="0050694C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FE3B3E" w14:textId="161880FA" w:rsidR="00FA4330" w:rsidRPr="00495664" w:rsidRDefault="008A677F" w:rsidP="008A677F">
            <w:pPr>
              <w:tabs>
                <w:tab w:val="decimal" w:pos="618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13378E9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EB2761D" w14:textId="6C55B6F6" w:rsidR="00FA4330" w:rsidRPr="00495664" w:rsidRDefault="00FA4330" w:rsidP="00FA4330">
            <w:pPr>
              <w:tabs>
                <w:tab w:val="decimal" w:pos="618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  <w:r w:rsidRPr="00495664">
              <w:rPr>
                <w:rFonts w:eastAsia="Symbol" w:hint="cs"/>
                <w:sz w:val="30"/>
                <w:szCs w:val="30"/>
                <w:cs/>
              </w:rPr>
              <w:t>-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69E67D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BC2CD7" w14:textId="4025ED9E" w:rsidR="00FA4330" w:rsidRPr="00742719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510</w:t>
            </w:r>
            <w:r w:rsidR="00645387" w:rsidRPr="00742719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110F71" w14:textId="77777777" w:rsidR="00FA4330" w:rsidRPr="00742719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A4C00" w14:textId="3C0BEEBF" w:rsidR="00FA4330" w:rsidRPr="00742719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680</w:t>
            </w:r>
            <w:r w:rsidR="00FA4330" w:rsidRPr="00742719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000</w:t>
            </w:r>
          </w:p>
        </w:tc>
      </w:tr>
      <w:tr w:rsidR="00FA4330" w:rsidRPr="00495664" w14:paraId="63A0C38C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8088" w14:textId="40E18EBB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2C56F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D1FF9" w14:textId="5D1BD67A" w:rsidR="00FA4330" w:rsidRPr="00495664" w:rsidRDefault="0050694C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68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864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405579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1BB768" w14:textId="2BB82E9B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49</w:t>
            </w:r>
            <w:r w:rsidR="008A677F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303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57F051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AB1D9B" w14:textId="5B035A25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16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064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9B9668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E5D81E" w14:textId="6D9EB4AE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13</w:t>
            </w:r>
            <w:r w:rsidR="00645387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098</w:t>
            </w:r>
          </w:p>
        </w:tc>
      </w:tr>
      <w:tr w:rsidR="00FA4330" w:rsidRPr="00495664" w14:paraId="76A309DB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B31B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  <w:r w:rsidRPr="00495664">
              <w:rPr>
                <w:b/>
                <w:b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DAA9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4F19EB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A23772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35D99E" w14:textId="77777777" w:rsidR="00FA4330" w:rsidRPr="00495664" w:rsidRDefault="00FA4330" w:rsidP="00FA4330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EA6E00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8AA32F" w14:textId="77777777" w:rsidR="00FA4330" w:rsidRPr="00495664" w:rsidRDefault="00FA4330" w:rsidP="00FA4330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FA4330" w:rsidRPr="00495664" w14:paraId="0EF375A8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1125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1D6" w14:textId="49C56588" w:rsidR="00FA4330" w:rsidRPr="00495664" w:rsidRDefault="0050694C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09B1B249" w:rsidR="00FA4330" w:rsidRPr="00495664" w:rsidRDefault="0050694C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7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713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CAF35" w14:textId="67569607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7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388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3A6CB4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691752" w14:textId="34E222A4" w:rsidR="00FA4330" w:rsidRPr="00495664" w:rsidRDefault="00645387" w:rsidP="00FA4330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B08E23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49BD65" w14:textId="3ABBE570" w:rsidR="00FA4330" w:rsidRPr="00495664" w:rsidRDefault="00FA4330" w:rsidP="00FA4330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sz w:val="30"/>
                <w:szCs w:val="30"/>
              </w:rPr>
              <w:t>-</w:t>
            </w:r>
          </w:p>
        </w:tc>
      </w:tr>
      <w:tr w:rsidR="00FA4330" w:rsidRPr="00495664" w14:paraId="72E57CD6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556B8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9C85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42BAE11A" w:rsidR="00FA4330" w:rsidRPr="00495664" w:rsidRDefault="0050694C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61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121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B12B1" w14:textId="475F018C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50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512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EF90FD4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E117D9" w14:textId="49028455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59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050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D5CC5E3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20583B" w14:textId="6AF47D34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47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749</w:t>
            </w:r>
          </w:p>
        </w:tc>
      </w:tr>
      <w:tr w:rsidR="00FA4330" w:rsidRPr="00495664" w14:paraId="527EE3B4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20CA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รวมดอกเบี้ยค้างจ่าย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D9BF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D75199" w14:textId="1AE3481E" w:rsidR="00FA4330" w:rsidRPr="00495664" w:rsidRDefault="0050694C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68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834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232EC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48677F" w14:textId="40B54B68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57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900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72BDC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1A5DA7" w14:textId="49AF6FAA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59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050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7BB7D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3092DD" w14:textId="5A4C5F28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47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749</w:t>
            </w:r>
          </w:p>
        </w:tc>
      </w:tr>
      <w:tr w:rsidR="007C23DC" w:rsidRPr="00495664" w14:paraId="008D8A6A" w14:textId="77777777" w:rsidTr="009349D8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6FC49" w14:textId="77777777" w:rsidR="007C23DC" w:rsidRPr="00495664" w:rsidRDefault="007C23DC" w:rsidP="00FA4330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95070" w14:textId="77777777" w:rsidR="007C23DC" w:rsidRPr="00495664" w:rsidRDefault="007C23DC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3FC350" w14:textId="77777777" w:rsidR="007C23DC" w:rsidRPr="003700CB" w:rsidRDefault="007C23DC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3499D2" w14:textId="77777777" w:rsidR="007C23DC" w:rsidRPr="00495664" w:rsidRDefault="007C23DC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FDEB40" w14:textId="77777777" w:rsidR="007C23DC" w:rsidRPr="003700CB" w:rsidRDefault="007C23D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6C78B" w14:textId="77777777" w:rsidR="007C23DC" w:rsidRPr="00495664" w:rsidRDefault="007C23DC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222C6" w14:textId="77777777" w:rsidR="007C23DC" w:rsidRPr="003700CB" w:rsidRDefault="007C23D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CC265" w14:textId="77777777" w:rsidR="007C23DC" w:rsidRPr="00495664" w:rsidRDefault="007C23DC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CA8CF0" w14:textId="77777777" w:rsidR="007C23DC" w:rsidRPr="003700CB" w:rsidRDefault="007C23D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</w:tr>
      <w:tr w:rsidR="00FA4330" w:rsidRPr="00495664" w14:paraId="50976849" w14:textId="77777777" w:rsidTr="009349D8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4ED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495664">
              <w:rPr>
                <w:sz w:val="30"/>
                <w:szCs w:val="30"/>
                <w:cs/>
              </w:rPr>
              <w:lastRenderedPageBreak/>
              <w:t xml:space="preserve">ค่าส่งเสริมการขายค้างจ่าย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4A3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2086EDD9" w:rsidR="00FA4330" w:rsidRPr="00495664" w:rsidRDefault="0050694C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4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823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EEF6CAA" w14:textId="67B82AB0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2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191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287CCB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4832B6" w14:textId="229FAADF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4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323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CE6E72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7005B2" w14:textId="20BB3142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1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676</w:t>
            </w:r>
          </w:p>
        </w:tc>
      </w:tr>
      <w:tr w:rsidR="00FA4330" w:rsidRPr="00495664" w14:paraId="0B4B8320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A491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25AB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0B160974" w:rsidR="00FA4330" w:rsidRPr="00495664" w:rsidRDefault="0050694C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25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980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33E79" w14:textId="6186EAE1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7</w:t>
            </w:r>
            <w:r w:rsidR="00750607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842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08670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9278C3" w14:textId="2A938BCC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8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465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2FB745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69128" w14:textId="05407B2E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2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673</w:t>
            </w:r>
          </w:p>
        </w:tc>
      </w:tr>
      <w:tr w:rsidR="00FA4330" w:rsidRPr="00495664" w14:paraId="60B8B2A4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310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EBE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7B814742" w:rsidR="00FA4330" w:rsidRPr="00495664" w:rsidRDefault="0050694C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53</w:t>
            </w:r>
            <w:r w:rsidR="00E85476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328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14C4A8" w14:textId="3995DB90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33</w:t>
            </w:r>
            <w:r w:rsidR="00645387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328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C90A18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9502E1" w14:textId="5740847B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11</w:t>
            </w:r>
            <w:r w:rsidR="00E85476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174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9C2FC8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1CE6B" w14:textId="1F0AAF94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9</w:t>
            </w:r>
            <w:r w:rsidR="00645387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660</w:t>
            </w:r>
          </w:p>
        </w:tc>
      </w:tr>
      <w:tr w:rsidR="00FA4330" w:rsidRPr="00495664" w14:paraId="226584FC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ACF5" w14:textId="3421CB1A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495664">
              <w:rPr>
                <w:sz w:val="30"/>
                <w:szCs w:val="30"/>
                <w:cs/>
              </w:rPr>
              <w:t>ภาษ</w:t>
            </w:r>
            <w:r w:rsidR="006F49AD" w:rsidRPr="00495664">
              <w:rPr>
                <w:rFonts w:hint="cs"/>
                <w:sz w:val="30"/>
                <w:szCs w:val="30"/>
                <w:cs/>
              </w:rPr>
              <w:t>ีหัก</w:t>
            </w:r>
            <w:r w:rsidR="00193D76" w:rsidRPr="00495664">
              <w:rPr>
                <w:rFonts w:hint="cs"/>
                <w:sz w:val="30"/>
                <w:szCs w:val="30"/>
                <w:cs/>
              </w:rPr>
              <w:t xml:space="preserve"> ณ ที่จ่าย</w:t>
            </w:r>
            <w:r w:rsidRPr="00495664">
              <w:rPr>
                <w:sz w:val="30"/>
                <w:szCs w:val="30"/>
                <w:cs/>
              </w:rPr>
              <w:t>รอนำส่ง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08E0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3C93EC76" w:rsidR="00FA4330" w:rsidRPr="00495664" w:rsidRDefault="0050694C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21</w:t>
            </w:r>
            <w:r w:rsidR="008A677F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567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91A113" w14:textId="52742500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28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133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DD1C7C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9A9EEE" w14:textId="78B29533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9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888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00127" w14:textId="77777777" w:rsidR="00FA4330" w:rsidRPr="00495664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91634" w14:textId="486971FE" w:rsidR="00FA4330" w:rsidRPr="00495664" w:rsidRDefault="0050694C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9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053</w:t>
            </w:r>
          </w:p>
        </w:tc>
      </w:tr>
      <w:tr w:rsidR="00FA4330" w:rsidRPr="00495664" w14:paraId="6E49231F" w14:textId="77777777" w:rsidTr="00BF3D03">
        <w:trPr>
          <w:trHeight w:val="216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14A23" w14:textId="77777777" w:rsidR="002E7A36" w:rsidRDefault="00CB529F" w:rsidP="00FA4330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495664">
              <w:rPr>
                <w:rFonts w:hint="cs"/>
                <w:sz w:val="30"/>
                <w:szCs w:val="30"/>
                <w:cs/>
              </w:rPr>
              <w:t>เจ้าหนี้นิติบุคคลและค่าใช้จ่ายโอนส่วนของ</w:t>
            </w:r>
          </w:p>
          <w:p w14:paraId="2BAB84F3" w14:textId="3B3953DE" w:rsidR="00FA4330" w:rsidRPr="00495664" w:rsidRDefault="002E7A36" w:rsidP="00FA4330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</w:t>
            </w:r>
            <w:r w:rsidR="00CB529F" w:rsidRPr="00495664">
              <w:rPr>
                <w:rFonts w:hint="cs"/>
                <w:sz w:val="30"/>
                <w:szCs w:val="30"/>
                <w:cs/>
              </w:rPr>
              <w:t>ลูกค้า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A1A" w14:textId="77777777" w:rsidR="00FA4330" w:rsidRPr="00495664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1420C1" w14:textId="0CF8EB6B" w:rsidR="00FA4330" w:rsidRPr="00495664" w:rsidRDefault="0050694C" w:rsidP="00BF3D0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17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519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968F4" w14:textId="20BE4085" w:rsidR="00FA4330" w:rsidRPr="00495664" w:rsidRDefault="00FA4330" w:rsidP="00BF3D0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495664">
              <w:rPr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C0E24" w14:textId="3347121C" w:rsidR="00FA4330" w:rsidRPr="00495664" w:rsidRDefault="0050694C" w:rsidP="00BF3D0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18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662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74914" w14:textId="77777777" w:rsidR="00FA4330" w:rsidRPr="00495664" w:rsidRDefault="00FA4330" w:rsidP="00BF3D0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FB6179" w14:textId="6CEC1299" w:rsidR="00FA4330" w:rsidRPr="00495664" w:rsidRDefault="0050694C" w:rsidP="00BF3D0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7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588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D75DA9" w14:textId="77777777" w:rsidR="00FA4330" w:rsidRPr="00495664" w:rsidRDefault="00FA4330" w:rsidP="00BF3D0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30FC3B" w14:textId="74B86287" w:rsidR="00FA4330" w:rsidRPr="00495664" w:rsidRDefault="0050694C" w:rsidP="00BF3D0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13</w:t>
            </w:r>
          </w:p>
        </w:tc>
      </w:tr>
      <w:tr w:rsidR="00FA4330" w:rsidRPr="00495664" w14:paraId="012171E1" w14:textId="77777777" w:rsidTr="008A677F">
        <w:trPr>
          <w:trHeight w:val="216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3F69C" w14:textId="77777777" w:rsidR="00FA4330" w:rsidRPr="00495664" w:rsidRDefault="00FA4330" w:rsidP="00FC6BCB">
            <w:pPr>
              <w:autoSpaceDE/>
              <w:autoSpaceDN/>
              <w:adjustRightInd/>
              <w:spacing w:line="120" w:lineRule="exac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8A39A" w14:textId="77777777" w:rsidR="00FA4330" w:rsidRPr="00495664" w:rsidRDefault="00FA4330" w:rsidP="00FC6BCB">
            <w:pPr>
              <w:autoSpaceDE/>
              <w:autoSpaceDN/>
              <w:adjustRightInd/>
              <w:spacing w:line="1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591832" w14:textId="77777777" w:rsidR="00FA4330" w:rsidRPr="00495664" w:rsidRDefault="00FA4330" w:rsidP="00FC6BCB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021A6C" w14:textId="77777777" w:rsidR="00FA4330" w:rsidRPr="00495664" w:rsidRDefault="00FA4330" w:rsidP="00FC6BCB">
            <w:pPr>
              <w:autoSpaceDE/>
              <w:autoSpaceDN/>
              <w:adjustRightInd/>
              <w:spacing w:line="1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BC5636" w14:textId="77777777" w:rsidR="00FA4330" w:rsidRPr="00495664" w:rsidRDefault="00FA4330" w:rsidP="00FC6BCB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441934" w14:textId="77777777" w:rsidR="00FA4330" w:rsidRPr="00495664" w:rsidRDefault="00FA4330" w:rsidP="00FC6BCB">
            <w:pPr>
              <w:autoSpaceDE/>
              <w:autoSpaceDN/>
              <w:adjustRightInd/>
              <w:spacing w:line="1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87CA96" w14:textId="77777777" w:rsidR="00FA4330" w:rsidRPr="00495664" w:rsidRDefault="00FA4330" w:rsidP="00FC6BCB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73CF82" w14:textId="77777777" w:rsidR="00FA4330" w:rsidRPr="00495664" w:rsidRDefault="00FA4330" w:rsidP="00FC6BCB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EC8118" w14:textId="77777777" w:rsidR="00FA4330" w:rsidRPr="00495664" w:rsidRDefault="00FA4330" w:rsidP="00FC6BCB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30"/>
                <w:szCs w:val="30"/>
              </w:rPr>
            </w:pPr>
          </w:p>
        </w:tc>
      </w:tr>
      <w:tr w:rsidR="00FA4330" w:rsidRPr="00495664" w14:paraId="38EC39E1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A351" w14:textId="4DB2E578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  <w:r w:rsidRPr="00495664">
              <w:rPr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3637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9A303" w14:textId="77777777" w:rsidR="00FA4330" w:rsidRPr="00495664" w:rsidRDefault="00FA4330" w:rsidP="00571741">
            <w:pPr>
              <w:tabs>
                <w:tab w:val="decimal" w:pos="909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AF8B6C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48634" w14:textId="77777777" w:rsidR="00FA4330" w:rsidRPr="00495664" w:rsidRDefault="00FA4330" w:rsidP="00571741">
            <w:pPr>
              <w:tabs>
                <w:tab w:val="decimal" w:pos="909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1D35CF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A61386" w14:textId="77777777" w:rsidR="00FA4330" w:rsidRPr="00495664" w:rsidRDefault="00FA4330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47E6E6" w14:textId="77777777" w:rsidR="00FA4330" w:rsidRPr="00495664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20310" w14:textId="77777777" w:rsidR="00FA4330" w:rsidRPr="00495664" w:rsidRDefault="00FA4330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FA4330" w:rsidRPr="00495664" w14:paraId="39FED270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9E6A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45DD" w14:textId="492916B3" w:rsidR="00FA4330" w:rsidRPr="00495664" w:rsidRDefault="0050694C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B04B4" w14:textId="5674FCA1" w:rsidR="00FA4330" w:rsidRPr="00495664" w:rsidRDefault="00645387" w:rsidP="00571741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3049EE" w14:textId="08AC5CC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90EF73" w14:textId="45F1F2B9" w:rsidR="00FA4330" w:rsidRPr="00495664" w:rsidRDefault="00FA4330" w:rsidP="00571741">
            <w:pPr>
              <w:tabs>
                <w:tab w:val="decimal" w:pos="61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495664">
              <w:rPr>
                <w:sz w:val="30"/>
                <w:szCs w:val="3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EED42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20FF0C" w14:textId="508FB27F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6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421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57C26" w14:textId="77777777" w:rsidR="00FA4330" w:rsidRPr="00495664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D8A355" w14:textId="6352E9ED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3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402</w:t>
            </w:r>
          </w:p>
        </w:tc>
      </w:tr>
      <w:tr w:rsidR="00FA4330" w:rsidRPr="00495664" w14:paraId="5CEF120F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F55D" w14:textId="00BC6232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F975" w14:textId="14A89E58" w:rsidR="00FA4330" w:rsidRPr="00495664" w:rsidRDefault="0050694C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4EBCF9" w14:textId="0455C1E2" w:rsidR="00FA4330" w:rsidRPr="00495664" w:rsidRDefault="0050694C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81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413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B44A29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FF75" w14:textId="0FC668DF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50694C">
              <w:rPr>
                <w:rFonts w:eastAsia="Symbol"/>
                <w:sz w:val="30"/>
                <w:szCs w:val="30"/>
              </w:rPr>
              <w:t>71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034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8DE906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14388" w14:textId="3A0671C6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79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799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F85C4D" w14:textId="77777777" w:rsidR="00FA4330" w:rsidRPr="00495664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F9A9AD" w14:textId="67CB0D43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69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624</w:t>
            </w:r>
          </w:p>
        </w:tc>
      </w:tr>
      <w:tr w:rsidR="00FA4330" w:rsidRPr="00495664" w14:paraId="631B5DEC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BCD6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5375" w14:textId="3FEF7F31" w:rsidR="00FA4330" w:rsidRPr="00495664" w:rsidRDefault="0050694C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1770B1" w14:textId="77E2DE96" w:rsidR="00FA4330" w:rsidRPr="00495664" w:rsidRDefault="0050694C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15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059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4B1131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3DF44F1" w14:textId="026CC1CC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452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64979D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190F25" w14:textId="16B7C925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541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166BF42" w14:textId="77777777" w:rsidR="00FA4330" w:rsidRPr="00495664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C3FF05" w14:textId="1A625592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438</w:t>
            </w:r>
          </w:p>
        </w:tc>
      </w:tr>
      <w:tr w:rsidR="00FA4330" w:rsidRPr="00495664" w14:paraId="1A0CCEF3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15C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BC1C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322ECE" w14:textId="7D2A1307" w:rsidR="00FA4330" w:rsidRPr="00495664" w:rsidRDefault="0050694C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41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988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3A43E4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596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84B5E5E" w14:textId="48279CB6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27</w:t>
            </w:r>
            <w:r w:rsidR="008265BC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994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6FFC24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28A933" w14:textId="5EF75087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15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175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E53E" w14:textId="77777777" w:rsidR="00FA4330" w:rsidRPr="00495664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3A3B97" w14:textId="41899779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15</w:t>
            </w:r>
            <w:r w:rsidR="008265BC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615</w:t>
            </w:r>
          </w:p>
        </w:tc>
      </w:tr>
      <w:tr w:rsidR="00FA4330" w:rsidRPr="00495664" w14:paraId="22D7FBA7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F181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rPr>
                <w:sz w:val="30"/>
                <w:szCs w:val="30"/>
                <w:cs/>
              </w:rPr>
            </w:pPr>
            <w:r w:rsidRPr="00495664">
              <w:rPr>
                <w:sz w:val="30"/>
                <w:szCs w:val="30"/>
                <w:cs/>
              </w:rPr>
              <w:t>รวมอื่น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8AA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4B03B0" w14:textId="54657E9F" w:rsidR="00FA4330" w:rsidRPr="00495664" w:rsidRDefault="0050694C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138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460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D9604A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4FB933" w14:textId="234CAB89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99</w:t>
            </w:r>
            <w:r w:rsidR="008265BC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480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0837D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12176" w14:textId="4D86BB99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101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936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AD778C" w14:textId="77777777" w:rsidR="00FA4330" w:rsidRPr="00495664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CFFADF" w14:textId="4FF93645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89</w:t>
            </w:r>
            <w:r w:rsidR="008265BC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079</w:t>
            </w:r>
          </w:p>
        </w:tc>
      </w:tr>
      <w:tr w:rsidR="00FA4330" w:rsidRPr="00495664" w14:paraId="514A4728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9D0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rPr>
                <w:sz w:val="30"/>
                <w:szCs w:val="30"/>
              </w:rPr>
            </w:pPr>
            <w:r w:rsidRPr="00495664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0BB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78C363BB" w:rsidR="00FA4330" w:rsidRPr="00495664" w:rsidRDefault="0050694C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866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954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DE08408" w14:textId="4FD78BC4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1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990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289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631C0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1F5C8F" w14:textId="448571DE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043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869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2E8A35" w14:textId="77777777" w:rsidR="00FA4330" w:rsidRPr="00495664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78C5D5" w14:textId="4C753E73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1</w:t>
            </w:r>
            <w:r w:rsidR="00662D8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211</w:t>
            </w:r>
            <w:r w:rsidR="00FA4330" w:rsidRPr="00495664">
              <w:rPr>
                <w:rFonts w:eastAsia="Symbol"/>
                <w:sz w:val="30"/>
                <w:szCs w:val="30"/>
                <w:lang w:val="en-GB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714</w:t>
            </w:r>
          </w:p>
        </w:tc>
      </w:tr>
      <w:tr w:rsidR="00FA4330" w:rsidRPr="00495664" w14:paraId="35E6ED92" w14:textId="77777777" w:rsidTr="008A677F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AE03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  <w:r w:rsidRPr="00495664">
              <w:rPr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72D1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6B02F9ED" w:rsidR="00FA4330" w:rsidRPr="00495664" w:rsidRDefault="0050694C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50694C">
              <w:rPr>
                <w:rFonts w:eastAsia="Calibri"/>
                <w:sz w:val="30"/>
                <w:szCs w:val="30"/>
              </w:rPr>
              <w:t>2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490</w:t>
            </w:r>
            <w:r w:rsidR="00645387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195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0445EA8" w14:textId="433DA281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2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636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715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F014AB" w14:textId="77777777" w:rsidR="00FA4330" w:rsidRPr="00495664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A55C275" w14:textId="2BDA038C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8265BC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295</w:t>
            </w:r>
            <w:r w:rsidR="008265BC" w:rsidRPr="00495664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252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1D047" w14:textId="77777777" w:rsidR="00FA4330" w:rsidRPr="00495664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702277" w14:textId="3B19BDA4" w:rsidR="00FA4330" w:rsidRPr="00495664" w:rsidRDefault="0050694C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1</w:t>
            </w:r>
            <w:r w:rsidR="00662D8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430</w:t>
            </w:r>
            <w:r w:rsidR="00FA4330" w:rsidRPr="00495664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454</w:t>
            </w:r>
          </w:p>
        </w:tc>
      </w:tr>
    </w:tbl>
    <w:bookmarkEnd w:id="24"/>
    <w:bookmarkEnd w:id="25"/>
    <w:p w14:paraId="3772CDCA" w14:textId="544237CD" w:rsidR="00981DE4" w:rsidRPr="00495664" w:rsidRDefault="00164564" w:rsidP="00811932">
      <w:pPr>
        <w:pStyle w:val="Heading1"/>
        <w:numPr>
          <w:ilvl w:val="0"/>
          <w:numId w:val="14"/>
        </w:numPr>
        <w:ind w:left="360"/>
        <w:rPr>
          <w:b w:val="0"/>
          <w:bCs w:val="0"/>
        </w:rPr>
      </w:pPr>
      <w:r w:rsidRPr="001D782C">
        <w:rPr>
          <w:cs/>
        </w:rPr>
        <w:t>หุ้นกู้</w:t>
      </w:r>
    </w:p>
    <w:p w14:paraId="4E12E76B" w14:textId="3572F984" w:rsidR="00981DE4" w:rsidRPr="00C71268" w:rsidRDefault="00981DE4" w:rsidP="004038AF">
      <w:pPr>
        <w:pStyle w:val="ListParagraph"/>
        <w:numPr>
          <w:ilvl w:val="1"/>
          <w:numId w:val="14"/>
        </w:numPr>
        <w:ind w:left="806" w:hanging="446"/>
        <w:jc w:val="thaiDistribute"/>
        <w:rPr>
          <w:rFonts w:ascii="Angsana New" w:hAnsi="Angsana New"/>
          <w:sz w:val="30"/>
          <w:szCs w:val="30"/>
        </w:rPr>
      </w:pPr>
      <w:r w:rsidRPr="00C71268">
        <w:rPr>
          <w:rFonts w:ascii="Angsana New" w:hAnsi="Angsana New" w:hint="cs"/>
          <w:sz w:val="30"/>
          <w:szCs w:val="30"/>
          <w:cs/>
        </w:rPr>
        <w:t>หุ้นกู้ระยะสั้น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0694C" w:rsidRPr="0050694C">
        <w:rPr>
          <w:rFonts w:ascii="Angsana New" w:hAnsi="Angsana New" w:hint="cs"/>
          <w:sz w:val="30"/>
          <w:szCs w:val="30"/>
        </w:rPr>
        <w:t>31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0694C" w:rsidRPr="0050694C">
        <w:rPr>
          <w:rFonts w:ascii="Angsana New" w:hAnsi="Angsana New" w:hint="cs"/>
          <w:sz w:val="30"/>
          <w:szCs w:val="30"/>
        </w:rPr>
        <w:t>2567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50694C" w:rsidRPr="0050694C">
        <w:rPr>
          <w:rFonts w:ascii="Angsana New" w:hAnsi="Angsana New" w:hint="cs"/>
          <w:sz w:val="30"/>
          <w:szCs w:val="30"/>
        </w:rPr>
        <w:t>31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0694C" w:rsidRPr="0050694C">
        <w:rPr>
          <w:rFonts w:ascii="Angsana New" w:hAnsi="Angsana New" w:hint="cs"/>
          <w:sz w:val="30"/>
          <w:szCs w:val="30"/>
        </w:rPr>
        <w:t>2566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515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158"/>
        <w:gridCol w:w="111"/>
        <w:gridCol w:w="1108"/>
        <w:gridCol w:w="89"/>
        <w:gridCol w:w="1105"/>
        <w:gridCol w:w="90"/>
        <w:gridCol w:w="1110"/>
      </w:tblGrid>
      <w:tr w:rsidR="00324AAF" w:rsidRPr="00BE688F" w14:paraId="65658024" w14:textId="77777777" w:rsidTr="00D65B70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B0EF4" w14:textId="77777777" w:rsidR="00324AAF" w:rsidRPr="00BE688F" w:rsidRDefault="00324AAF" w:rsidP="00E1043E">
            <w:pPr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9843B" w14:textId="77777777" w:rsidR="00324AAF" w:rsidRPr="00BE688F" w:rsidRDefault="00324AAF" w:rsidP="00E1043E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8279E3" w14:textId="77777777" w:rsidR="00324AAF" w:rsidRPr="00BE688F" w:rsidRDefault="00324AAF" w:rsidP="00E1043E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AEAFB" w14:textId="30803D3B" w:rsidR="00324AAF" w:rsidRPr="00BE688F" w:rsidRDefault="00324AAF" w:rsidP="00E1043E">
            <w:pPr>
              <w:autoSpaceDE/>
              <w:autoSpaceDN/>
              <w:adjustRightInd/>
              <w:jc w:val="right"/>
              <w:rPr>
                <w:b/>
                <w:bCs/>
                <w:sz w:val="28"/>
                <w:szCs w:val="28"/>
                <w:cs/>
              </w:rPr>
            </w:pPr>
            <w:r w:rsidRPr="00BE6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E68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BE6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981DE4" w:rsidRPr="00DD4017" w14:paraId="2422253B" w14:textId="77777777" w:rsidTr="00D65B70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68533" w14:textId="77777777" w:rsidR="00981DE4" w:rsidRPr="00DD4017" w:rsidRDefault="00981DE4" w:rsidP="00E1043E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0B3F2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40A27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D65FB2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1DE4" w:rsidRPr="00DD4017" w14:paraId="3A034E91" w14:textId="77777777" w:rsidTr="00D65B70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AFBC2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92B93" w14:textId="77777777" w:rsidR="00981DE4" w:rsidRPr="00DD4017" w:rsidRDefault="00981DE4" w:rsidP="00E1043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298809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548EBE" w14:textId="77777777" w:rsidR="00981DE4" w:rsidRPr="00DD4017" w:rsidRDefault="00981DE4" w:rsidP="00E1043E">
            <w:pPr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F5082F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7C1F9" w14:textId="77777777" w:rsidR="00981DE4" w:rsidRPr="00DD4017" w:rsidRDefault="00981DE4" w:rsidP="00E1043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E95190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EACE90" w14:textId="77777777" w:rsidR="00981DE4" w:rsidRPr="00DD4017" w:rsidRDefault="00981DE4" w:rsidP="00E1043E">
            <w:pPr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81DE4" w:rsidRPr="00DD4017" w14:paraId="262A9604" w14:textId="77777777" w:rsidTr="00D65B70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9EBDD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0A594C" w14:textId="0CB16120" w:rsidR="00981DE4" w:rsidRPr="00DD4017" w:rsidRDefault="0050694C" w:rsidP="00E1043E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981DE4"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981DE4"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10948C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1F93D4" w14:textId="54BD7C64" w:rsidR="00981DE4" w:rsidRPr="00DD4017" w:rsidRDefault="0050694C" w:rsidP="00E1043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981DE4" w:rsidRPr="00DD4017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77051C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0BB586" w14:textId="099682A8" w:rsidR="00981DE4" w:rsidRPr="00DD4017" w:rsidRDefault="0050694C" w:rsidP="00E1043E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981DE4"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981DE4"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3FB1EB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995A50" w14:textId="3979C836" w:rsidR="00981DE4" w:rsidRPr="00DD4017" w:rsidRDefault="0050694C" w:rsidP="00E1043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981DE4" w:rsidRPr="00DD4017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1DE4" w:rsidRPr="00DD4017" w14:paraId="139A1CAB" w14:textId="77777777" w:rsidTr="00D65B70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9E0F5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DC7F81D" w14:textId="6F36EDB5" w:rsidR="00981DE4" w:rsidRPr="00DD4017" w:rsidRDefault="0050694C" w:rsidP="00E1043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B863399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6763DDD" w14:textId="7CA4095D" w:rsidR="00981DE4" w:rsidRPr="00DD4017" w:rsidRDefault="0050694C" w:rsidP="00E1043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2130137D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6871D5" w14:textId="1D2D7B23" w:rsidR="00981DE4" w:rsidRPr="00DD4017" w:rsidRDefault="0050694C" w:rsidP="00E1043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3E6E6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1DDC53" w14:textId="5161E454" w:rsidR="00981DE4" w:rsidRPr="00DD4017" w:rsidRDefault="0050694C" w:rsidP="00E1043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981DE4" w:rsidRPr="00DD4017" w14:paraId="56AF8902" w14:textId="77777777" w:rsidTr="00D65B70">
        <w:trPr>
          <w:trHeight w:val="39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8EA9" w14:textId="48A6D53D" w:rsidR="00981DE4" w:rsidRPr="00DD4017" w:rsidRDefault="0072436B" w:rsidP="00E1043E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DD4017">
              <w:rPr>
                <w:rFonts w:hint="cs"/>
                <w:sz w:val="30"/>
                <w:szCs w:val="30"/>
                <w:cs/>
              </w:rPr>
              <w:t>หุ้น</w:t>
            </w:r>
            <w:r w:rsidR="00981DE4" w:rsidRPr="00DD4017">
              <w:rPr>
                <w:sz w:val="30"/>
                <w:szCs w:val="30"/>
                <w:cs/>
              </w:rPr>
              <w:t>กู้ระยะ</w:t>
            </w:r>
            <w:r w:rsidR="00981DE4" w:rsidRPr="00DD4017">
              <w:rPr>
                <w:rFonts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94FA843" w14:textId="4F7FE34E" w:rsidR="00981DE4" w:rsidRPr="00DD4017" w:rsidRDefault="0050694C" w:rsidP="00E1043E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 w:hint="cs"/>
                <w:sz w:val="30"/>
                <w:szCs w:val="30"/>
              </w:rPr>
              <w:t>50</w:t>
            </w:r>
            <w:r w:rsidR="00981DE4" w:rsidRPr="00DD401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11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F6D507" w14:textId="77777777" w:rsidR="00981DE4" w:rsidRPr="00DD4017" w:rsidRDefault="00981DE4" w:rsidP="00E1043E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B573A57" w14:textId="5A9A9787" w:rsidR="00981DE4" w:rsidRPr="00DD4017" w:rsidRDefault="00981DE4" w:rsidP="00E1043E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6622C6" w14:textId="77777777" w:rsidR="00981DE4" w:rsidRPr="00DD4017" w:rsidRDefault="00981DE4" w:rsidP="00E1043E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550F9D8" w14:textId="49A81676" w:rsidR="00981DE4" w:rsidRPr="00DD4017" w:rsidRDefault="0050694C" w:rsidP="00E1043E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 w:hint="cs"/>
                <w:sz w:val="30"/>
                <w:szCs w:val="30"/>
              </w:rPr>
              <w:t>50</w:t>
            </w:r>
            <w:r w:rsidR="00981DE4" w:rsidRPr="00DD401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DAD3C" w14:textId="77777777" w:rsidR="00981DE4" w:rsidRPr="00DD4017" w:rsidRDefault="00981DE4" w:rsidP="00E1043E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3BA180" w14:textId="77B3FD11" w:rsidR="00981DE4" w:rsidRPr="00DD4017" w:rsidRDefault="00981DE4" w:rsidP="00E1043E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981DE4" w:rsidRPr="00DD4017" w14:paraId="310D3B74" w14:textId="77777777" w:rsidTr="00D65B70">
        <w:trPr>
          <w:trHeight w:val="39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805F1" w14:textId="35720D94" w:rsidR="00981DE4" w:rsidRPr="00DD4017" w:rsidRDefault="00981DE4" w:rsidP="00E1043E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DD4017">
              <w:rPr>
                <w:sz w:val="30"/>
                <w:szCs w:val="30"/>
                <w:u w:val="single"/>
                <w:cs/>
              </w:rPr>
              <w:t>หัก</w:t>
            </w:r>
            <w:r w:rsidRPr="00DD4017">
              <w:rPr>
                <w:sz w:val="30"/>
                <w:szCs w:val="30"/>
                <w:cs/>
              </w:rPr>
              <w:t xml:space="preserve">  ต้นทุนในการออกหุ้นกู้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578BDD3" w14:textId="5C9C6040" w:rsidR="00981DE4" w:rsidRPr="00DD4017" w:rsidRDefault="00981DE4" w:rsidP="00E1043E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D4017">
              <w:rPr>
                <w:rFonts w:eastAsia="Calibri"/>
                <w:sz w:val="30"/>
                <w:szCs w:val="30"/>
              </w:rPr>
              <w:t>(</w:t>
            </w:r>
            <w:r w:rsidR="0050694C" w:rsidRPr="0050694C">
              <w:rPr>
                <w:rFonts w:eastAsia="Calibri"/>
                <w:sz w:val="30"/>
                <w:szCs w:val="30"/>
              </w:rPr>
              <w:t>484</w:t>
            </w:r>
            <w:r w:rsidRPr="00DD4017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417283C" w14:textId="77777777" w:rsidR="00981DE4" w:rsidRPr="00DD4017" w:rsidRDefault="00981DE4" w:rsidP="00E1043E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76F64CE" w14:textId="4F006C03" w:rsidR="00981DE4" w:rsidRPr="00DD4017" w:rsidRDefault="00981DE4" w:rsidP="00E1043E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77B18F7" w14:textId="77777777" w:rsidR="00981DE4" w:rsidRPr="00DD4017" w:rsidRDefault="00981DE4" w:rsidP="00E1043E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879854F" w14:textId="10571486" w:rsidR="00981DE4" w:rsidRPr="00DD4017" w:rsidRDefault="00981DE4" w:rsidP="00E1043E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D4017">
              <w:rPr>
                <w:rFonts w:eastAsia="Calibri"/>
                <w:sz w:val="30"/>
                <w:szCs w:val="30"/>
              </w:rPr>
              <w:t>(</w:t>
            </w:r>
            <w:r w:rsidR="0050694C" w:rsidRPr="0050694C">
              <w:rPr>
                <w:rFonts w:eastAsia="Calibri"/>
                <w:sz w:val="30"/>
                <w:szCs w:val="30"/>
              </w:rPr>
              <w:t>484</w:t>
            </w:r>
            <w:r w:rsidRPr="00DD4017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FC0FC7" w14:textId="77777777" w:rsidR="00981DE4" w:rsidRPr="00DD4017" w:rsidRDefault="00981DE4" w:rsidP="00E1043E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F6043C" w14:textId="5E3C8C39" w:rsidR="00981DE4" w:rsidRPr="00DD4017" w:rsidRDefault="00981DE4" w:rsidP="00E1043E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981DE4" w:rsidRPr="00DD4017" w14:paraId="10EA24FC" w14:textId="77777777" w:rsidTr="00D65B70">
        <w:trPr>
          <w:trHeight w:val="42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E99D2" w14:textId="77777777" w:rsidR="00981DE4" w:rsidRPr="00DD4017" w:rsidRDefault="00981DE4" w:rsidP="00E1043E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C4FEE79" w14:textId="23E4352A" w:rsidR="00981DE4" w:rsidRPr="00DD4017" w:rsidRDefault="0050694C" w:rsidP="00E1043E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49</w:t>
            </w:r>
            <w:r w:rsidR="00981DE4" w:rsidRPr="00DD401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516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17C61FC" w14:textId="77777777" w:rsidR="00981DE4" w:rsidRPr="00DD4017" w:rsidRDefault="00981DE4" w:rsidP="00E1043E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BC7EC11" w14:textId="481FF8EE" w:rsidR="00981DE4" w:rsidRPr="00DD4017" w:rsidRDefault="00981DE4" w:rsidP="00E1043E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FB83B1E" w14:textId="77777777" w:rsidR="00981DE4" w:rsidRPr="00DD4017" w:rsidRDefault="00981DE4" w:rsidP="00E1043E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C0B9F4" w14:textId="7A8FD8BF" w:rsidR="00981DE4" w:rsidRPr="00DD4017" w:rsidRDefault="0050694C" w:rsidP="00E1043E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49</w:t>
            </w:r>
            <w:r w:rsidR="00981DE4" w:rsidRPr="00DD401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516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AA8722" w14:textId="77777777" w:rsidR="00981DE4" w:rsidRPr="00DD4017" w:rsidRDefault="00981DE4" w:rsidP="00E1043E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0ECD63" w14:textId="53DC5E71" w:rsidR="00981DE4" w:rsidRPr="00DD4017" w:rsidRDefault="00981DE4" w:rsidP="00E1043E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</w:tr>
    </w:tbl>
    <w:p w14:paraId="54BEC5B1" w14:textId="6608010E" w:rsidR="00FE0808" w:rsidRPr="00F20815" w:rsidRDefault="00FE0808" w:rsidP="0023112E">
      <w:pPr>
        <w:autoSpaceDE/>
        <w:autoSpaceDN/>
        <w:adjustRightInd/>
        <w:spacing w:after="240"/>
        <w:ind w:left="806"/>
        <w:jc w:val="thaiDistribute"/>
        <w:rPr>
          <w:spacing w:val="-2"/>
          <w:sz w:val="30"/>
          <w:szCs w:val="30"/>
        </w:rPr>
      </w:pPr>
      <w:r w:rsidRPr="00FB2DB6">
        <w:rPr>
          <w:spacing w:val="-4"/>
          <w:sz w:val="30"/>
          <w:szCs w:val="30"/>
          <w:cs/>
        </w:rPr>
        <w:lastRenderedPageBreak/>
        <w:t xml:space="preserve">ณ วันที่ </w:t>
      </w:r>
      <w:r w:rsidR="0050694C" w:rsidRPr="00FB2DB6">
        <w:rPr>
          <w:spacing w:val="-4"/>
          <w:sz w:val="30"/>
          <w:szCs w:val="30"/>
        </w:rPr>
        <w:t>31</w:t>
      </w:r>
      <w:r w:rsidRPr="00FB2DB6">
        <w:rPr>
          <w:spacing w:val="-4"/>
          <w:sz w:val="30"/>
          <w:szCs w:val="30"/>
        </w:rPr>
        <w:t xml:space="preserve"> </w:t>
      </w:r>
      <w:r w:rsidRPr="00FB2DB6">
        <w:rPr>
          <w:spacing w:val="-4"/>
          <w:sz w:val="30"/>
          <w:szCs w:val="30"/>
          <w:cs/>
        </w:rPr>
        <w:t xml:space="preserve">มีนาคม </w:t>
      </w:r>
      <w:r w:rsidR="0050694C" w:rsidRPr="00FB2DB6">
        <w:rPr>
          <w:spacing w:val="-4"/>
          <w:sz w:val="30"/>
          <w:szCs w:val="30"/>
        </w:rPr>
        <w:t>2567</w:t>
      </w:r>
      <w:r w:rsidRPr="00FB2DB6">
        <w:rPr>
          <w:spacing w:val="-4"/>
          <w:sz w:val="30"/>
          <w:szCs w:val="30"/>
        </w:rPr>
        <w:t xml:space="preserve"> </w:t>
      </w:r>
      <w:r w:rsidRPr="00FB2DB6">
        <w:rPr>
          <w:spacing w:val="-4"/>
          <w:sz w:val="30"/>
          <w:szCs w:val="30"/>
          <w:cs/>
        </w:rPr>
        <w:t xml:space="preserve">บริษัทมีหุ้นกู้ระยะสั้นซึ่งเป็นสกุลเงินบาทและเป็นหุ้นกู้ระยะสั้นชนิดระบุชื่อผู้ถือหุ้น ประเภทไม่ด้อยสิทธิ จำนวน </w:t>
      </w:r>
      <w:r w:rsidR="0050694C" w:rsidRPr="00FB2DB6">
        <w:rPr>
          <w:spacing w:val="-4"/>
          <w:sz w:val="30"/>
          <w:szCs w:val="30"/>
        </w:rPr>
        <w:t>50</w:t>
      </w:r>
      <w:r w:rsidRPr="00FB2DB6">
        <w:rPr>
          <w:spacing w:val="-4"/>
          <w:sz w:val="30"/>
          <w:szCs w:val="30"/>
        </w:rPr>
        <w:t>,</w:t>
      </w:r>
      <w:r w:rsidR="0050694C" w:rsidRPr="00FB2DB6">
        <w:rPr>
          <w:spacing w:val="-4"/>
          <w:sz w:val="30"/>
          <w:szCs w:val="30"/>
        </w:rPr>
        <w:t>000</w:t>
      </w:r>
      <w:r w:rsidRPr="00FB2DB6">
        <w:rPr>
          <w:spacing w:val="-4"/>
          <w:sz w:val="30"/>
          <w:szCs w:val="30"/>
        </w:rPr>
        <w:t xml:space="preserve"> </w:t>
      </w:r>
      <w:r w:rsidRPr="00FB2DB6">
        <w:rPr>
          <w:spacing w:val="-4"/>
          <w:sz w:val="30"/>
          <w:szCs w:val="30"/>
          <w:cs/>
        </w:rPr>
        <w:t xml:space="preserve">หน่วย มูลค่าหน่วยละ </w:t>
      </w:r>
      <w:r w:rsidR="0050694C" w:rsidRPr="00FB2DB6">
        <w:rPr>
          <w:spacing w:val="-4"/>
          <w:sz w:val="30"/>
          <w:szCs w:val="30"/>
        </w:rPr>
        <w:t>1</w:t>
      </w:r>
      <w:r w:rsidRPr="00FB2DB6">
        <w:rPr>
          <w:spacing w:val="-4"/>
          <w:sz w:val="30"/>
          <w:szCs w:val="30"/>
        </w:rPr>
        <w:t>,</w:t>
      </w:r>
      <w:r w:rsidR="0050694C" w:rsidRPr="00FB2DB6">
        <w:rPr>
          <w:spacing w:val="-4"/>
          <w:sz w:val="30"/>
          <w:szCs w:val="30"/>
        </w:rPr>
        <w:t>000</w:t>
      </w:r>
      <w:r w:rsidRPr="00FB2DB6">
        <w:rPr>
          <w:spacing w:val="-4"/>
          <w:sz w:val="30"/>
          <w:szCs w:val="30"/>
        </w:rPr>
        <w:t>.</w:t>
      </w:r>
      <w:r w:rsidR="0050694C" w:rsidRPr="00FB2DB6">
        <w:rPr>
          <w:spacing w:val="-4"/>
          <w:sz w:val="30"/>
          <w:szCs w:val="30"/>
        </w:rPr>
        <w:t>00</w:t>
      </w:r>
      <w:r w:rsidRPr="00FB2DB6">
        <w:rPr>
          <w:spacing w:val="-4"/>
          <w:sz w:val="30"/>
          <w:szCs w:val="30"/>
        </w:rPr>
        <w:t xml:space="preserve"> </w:t>
      </w:r>
      <w:r w:rsidRPr="00FB2DB6">
        <w:rPr>
          <w:spacing w:val="-4"/>
          <w:sz w:val="30"/>
          <w:szCs w:val="30"/>
          <w:cs/>
        </w:rPr>
        <w:t xml:space="preserve">บาท </w:t>
      </w:r>
      <w:r w:rsidR="00FB2DB6" w:rsidRPr="00FB2DB6">
        <w:rPr>
          <w:rFonts w:hint="cs"/>
          <w:spacing w:val="-4"/>
          <w:sz w:val="30"/>
          <w:szCs w:val="30"/>
          <w:cs/>
        </w:rPr>
        <w:t xml:space="preserve">รวมเป็นจำนวนเงิน </w:t>
      </w:r>
      <w:r w:rsidR="00FB2DB6" w:rsidRPr="00FB2DB6">
        <w:rPr>
          <w:spacing w:val="-4"/>
          <w:sz w:val="30"/>
          <w:szCs w:val="30"/>
        </w:rPr>
        <w:t>50.00</w:t>
      </w:r>
      <w:r w:rsidR="00FB2DB6" w:rsidRPr="00FB2DB6">
        <w:rPr>
          <w:rFonts w:hint="cs"/>
          <w:spacing w:val="-4"/>
          <w:sz w:val="30"/>
          <w:szCs w:val="30"/>
          <w:cs/>
        </w:rPr>
        <w:t xml:space="preserve"> ล้านบาท</w:t>
      </w:r>
      <w:r w:rsidR="00FB2DB6">
        <w:rPr>
          <w:rFonts w:hint="cs"/>
          <w:spacing w:val="-2"/>
          <w:sz w:val="30"/>
          <w:szCs w:val="30"/>
          <w:cs/>
        </w:rPr>
        <w:t xml:space="preserve"> </w:t>
      </w:r>
      <w:r w:rsidRPr="00687017">
        <w:rPr>
          <w:spacing w:val="-2"/>
          <w:sz w:val="30"/>
          <w:szCs w:val="30"/>
          <w:cs/>
        </w:rPr>
        <w:t xml:space="preserve">ซึ่งหุ้นกู้ดังกล่าวครบกำหนดวันที่ </w:t>
      </w:r>
      <w:r w:rsidR="0050694C" w:rsidRPr="0050694C">
        <w:rPr>
          <w:spacing w:val="-2"/>
          <w:sz w:val="30"/>
          <w:szCs w:val="30"/>
        </w:rPr>
        <w:t>29</w:t>
      </w:r>
      <w:r w:rsidRPr="00687017">
        <w:rPr>
          <w:spacing w:val="-2"/>
          <w:sz w:val="30"/>
          <w:szCs w:val="30"/>
        </w:rPr>
        <w:t xml:space="preserve"> </w:t>
      </w:r>
      <w:r w:rsidRPr="00687017">
        <w:rPr>
          <w:spacing w:val="-2"/>
          <w:sz w:val="30"/>
          <w:szCs w:val="30"/>
          <w:cs/>
        </w:rPr>
        <w:t xml:space="preserve">พฤศจิกายน </w:t>
      </w:r>
      <w:r w:rsidR="0050694C" w:rsidRPr="0050694C">
        <w:rPr>
          <w:spacing w:val="-2"/>
          <w:sz w:val="30"/>
          <w:szCs w:val="30"/>
        </w:rPr>
        <w:t>2567</w:t>
      </w:r>
      <w:r w:rsidRPr="00687017">
        <w:rPr>
          <w:spacing w:val="-2"/>
          <w:sz w:val="30"/>
          <w:szCs w:val="30"/>
        </w:rPr>
        <w:t xml:space="preserve"> </w:t>
      </w:r>
      <w:r w:rsidRPr="00687017">
        <w:rPr>
          <w:spacing w:val="-2"/>
          <w:sz w:val="30"/>
          <w:szCs w:val="30"/>
          <w:cs/>
        </w:rPr>
        <w:t>มีอัตราดอกเบี้ย</w:t>
      </w:r>
      <w:r w:rsidR="00267AAD">
        <w:rPr>
          <w:rFonts w:hint="cs"/>
          <w:spacing w:val="-2"/>
          <w:sz w:val="30"/>
          <w:szCs w:val="30"/>
          <w:cs/>
        </w:rPr>
        <w:t>ตามสัญญา</w:t>
      </w:r>
      <w:r w:rsidR="00771006">
        <w:rPr>
          <w:rFonts w:hint="cs"/>
          <w:spacing w:val="-2"/>
          <w:sz w:val="30"/>
          <w:szCs w:val="30"/>
          <w:cs/>
        </w:rPr>
        <w:t xml:space="preserve">อยู่ที่ร้อยละ </w:t>
      </w:r>
      <w:r w:rsidR="0050694C" w:rsidRPr="0050694C">
        <w:rPr>
          <w:spacing w:val="-2"/>
          <w:sz w:val="30"/>
          <w:szCs w:val="30"/>
        </w:rPr>
        <w:t>5</w:t>
      </w:r>
      <w:r w:rsidR="00771006">
        <w:rPr>
          <w:spacing w:val="-2"/>
          <w:sz w:val="30"/>
          <w:szCs w:val="30"/>
        </w:rPr>
        <w:t>.</w:t>
      </w:r>
      <w:r w:rsidR="0050694C" w:rsidRPr="0050694C">
        <w:rPr>
          <w:spacing w:val="-2"/>
          <w:sz w:val="30"/>
          <w:szCs w:val="30"/>
        </w:rPr>
        <w:t>50</w:t>
      </w:r>
      <w:r w:rsidR="00771006">
        <w:rPr>
          <w:spacing w:val="-2"/>
          <w:sz w:val="30"/>
          <w:szCs w:val="30"/>
        </w:rPr>
        <w:t xml:space="preserve"> </w:t>
      </w:r>
      <w:r w:rsidR="00771006">
        <w:rPr>
          <w:rFonts w:hint="cs"/>
          <w:spacing w:val="-2"/>
          <w:sz w:val="30"/>
          <w:szCs w:val="30"/>
          <w:cs/>
        </w:rPr>
        <w:t>ต่อปี และ</w:t>
      </w:r>
      <w:r w:rsidRPr="00687017">
        <w:rPr>
          <w:spacing w:val="-2"/>
          <w:sz w:val="30"/>
          <w:szCs w:val="30"/>
          <w:cs/>
        </w:rPr>
        <w:t xml:space="preserve">อัตราดอกเบี้ยที่แท้จริงอยู่ที่ร้อยละ </w:t>
      </w:r>
      <w:r w:rsidR="0050694C" w:rsidRPr="0050694C">
        <w:rPr>
          <w:spacing w:val="-2"/>
          <w:sz w:val="30"/>
          <w:szCs w:val="30"/>
        </w:rPr>
        <w:t>5</w:t>
      </w:r>
      <w:r w:rsidRPr="00687017">
        <w:rPr>
          <w:spacing w:val="-2"/>
          <w:sz w:val="30"/>
          <w:szCs w:val="30"/>
        </w:rPr>
        <w:t>.</w:t>
      </w:r>
      <w:r w:rsidR="0050694C" w:rsidRPr="0050694C">
        <w:rPr>
          <w:spacing w:val="-2"/>
          <w:sz w:val="30"/>
          <w:szCs w:val="30"/>
        </w:rPr>
        <w:t>75</w:t>
      </w:r>
      <w:r w:rsidRPr="00687017">
        <w:rPr>
          <w:spacing w:val="-2"/>
          <w:sz w:val="30"/>
          <w:szCs w:val="30"/>
        </w:rPr>
        <w:t xml:space="preserve"> </w:t>
      </w:r>
      <w:r w:rsidRPr="00687017">
        <w:rPr>
          <w:spacing w:val="-2"/>
          <w:sz w:val="30"/>
          <w:szCs w:val="30"/>
          <w:cs/>
        </w:rPr>
        <w:t>ต่อปี ค้ำประกันโดย</w:t>
      </w:r>
      <w:r w:rsidR="002D7975" w:rsidRPr="002D7975">
        <w:rPr>
          <w:spacing w:val="-2"/>
          <w:sz w:val="30"/>
          <w:szCs w:val="30"/>
          <w:cs/>
        </w:rPr>
        <w:t>ห้องชุดพักอาศัยของบริษัทและที่ดินพร้อมสิ่งปลูกสร้างของกรรมการท่านหนึ่ง</w:t>
      </w:r>
      <w:r w:rsidRPr="00687017">
        <w:rPr>
          <w:spacing w:val="-2"/>
          <w:sz w:val="30"/>
          <w:szCs w:val="30"/>
          <w:cs/>
        </w:rPr>
        <w:t xml:space="preserve"> (ดูหมายเหตุข้อ </w:t>
      </w:r>
      <w:r w:rsidR="0050694C" w:rsidRPr="0050694C">
        <w:rPr>
          <w:spacing w:val="-2"/>
          <w:sz w:val="30"/>
          <w:szCs w:val="30"/>
        </w:rPr>
        <w:t>12</w:t>
      </w:r>
      <w:r w:rsidRPr="00687017">
        <w:rPr>
          <w:spacing w:val="-2"/>
          <w:sz w:val="30"/>
          <w:szCs w:val="30"/>
        </w:rPr>
        <w:t xml:space="preserve"> </w:t>
      </w:r>
      <w:r w:rsidR="0050694C" w:rsidRPr="0050694C">
        <w:rPr>
          <w:spacing w:val="-2"/>
          <w:sz w:val="30"/>
          <w:szCs w:val="30"/>
        </w:rPr>
        <w:t>13</w:t>
      </w:r>
      <w:r w:rsidRPr="00687017">
        <w:rPr>
          <w:spacing w:val="-2"/>
          <w:sz w:val="30"/>
          <w:szCs w:val="30"/>
        </w:rPr>
        <w:t xml:space="preserve"> </w:t>
      </w:r>
      <w:r w:rsidRPr="00687017">
        <w:rPr>
          <w:spacing w:val="-2"/>
          <w:sz w:val="30"/>
          <w:szCs w:val="30"/>
          <w:cs/>
        </w:rPr>
        <w:t xml:space="preserve">และ </w:t>
      </w:r>
      <w:r w:rsidR="0050694C" w:rsidRPr="0050694C">
        <w:rPr>
          <w:spacing w:val="-2"/>
          <w:sz w:val="30"/>
          <w:szCs w:val="30"/>
        </w:rPr>
        <w:t>23</w:t>
      </w:r>
      <w:r w:rsidRPr="00687017">
        <w:rPr>
          <w:spacing w:val="-2"/>
          <w:sz w:val="30"/>
          <w:szCs w:val="30"/>
        </w:rPr>
        <w:t>)</w:t>
      </w:r>
    </w:p>
    <w:p w14:paraId="789A3609" w14:textId="6E1693C4" w:rsidR="00164564" w:rsidRPr="001D782C" w:rsidRDefault="00981DE4" w:rsidP="001D782C">
      <w:pPr>
        <w:pStyle w:val="ListParagraph"/>
        <w:numPr>
          <w:ilvl w:val="1"/>
          <w:numId w:val="14"/>
        </w:numPr>
        <w:ind w:left="81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D782C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="00164564" w:rsidRPr="001D782C">
        <w:rPr>
          <w:sz w:val="30"/>
          <w:szCs w:val="30"/>
          <w:cs/>
        </w:rPr>
        <w:t>ระยะ</w:t>
      </w:r>
      <w:r w:rsidR="00164564" w:rsidRPr="001D782C">
        <w:rPr>
          <w:rFonts w:asciiTheme="majorBidi" w:hAnsiTheme="majorBidi" w:cstheme="majorBidi"/>
          <w:sz w:val="30"/>
          <w:szCs w:val="30"/>
          <w:cs/>
        </w:rPr>
        <w:t>ยาว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ณ </w:t>
      </w:r>
      <w:r w:rsidR="00E61F50" w:rsidRPr="001D782C">
        <w:rPr>
          <w:rFonts w:ascii="Angsana New" w:hAnsi="Angsana New"/>
          <w:sz w:val="30"/>
          <w:szCs w:val="30"/>
          <w:cs/>
        </w:rPr>
        <w:t>วันที่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2567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และวันที่ 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2566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="00E61F50" w:rsidRPr="001D782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E5B9631" w14:textId="77CDE842" w:rsidR="00BF758A" w:rsidRPr="00495664" w:rsidRDefault="00BF758A" w:rsidP="00590BB3">
      <w:pPr>
        <w:pStyle w:val="ListParagraph"/>
        <w:spacing w:after="0"/>
        <w:ind w:right="-25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495664">
        <w:rPr>
          <w:rFonts w:ascii="Angsana New" w:hAnsi="Angsana New"/>
          <w:b/>
          <w:bCs/>
          <w:sz w:val="18"/>
          <w:szCs w:val="18"/>
          <w:cs/>
        </w:rPr>
        <w:t xml:space="preserve">หน่วย </w:t>
      </w:r>
      <w:r w:rsidR="00AD20D5" w:rsidRPr="00495664">
        <w:rPr>
          <w:rFonts w:ascii="Angsana New" w:hAnsi="Angsana New"/>
          <w:b/>
          <w:bCs/>
          <w:sz w:val="18"/>
          <w:szCs w:val="18"/>
        </w:rPr>
        <w:t>:</w:t>
      </w:r>
      <w:r w:rsidRPr="00495664">
        <w:rPr>
          <w:rFonts w:ascii="Angsana New" w:hAnsi="Angsana New"/>
          <w:b/>
          <w:bCs/>
          <w:sz w:val="18"/>
          <w:szCs w:val="18"/>
          <w:cs/>
        </w:rPr>
        <w:t xml:space="preserve"> พันบาท</w:t>
      </w:r>
    </w:p>
    <w:tbl>
      <w:tblPr>
        <w:tblW w:w="4593" w:type="pct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864"/>
        <w:gridCol w:w="1009"/>
        <w:gridCol w:w="863"/>
        <w:gridCol w:w="1007"/>
        <w:gridCol w:w="1585"/>
        <w:gridCol w:w="892"/>
        <w:gridCol w:w="83"/>
        <w:gridCol w:w="892"/>
      </w:tblGrid>
      <w:tr w:rsidR="00E520FB" w:rsidRPr="004F009D" w14:paraId="52C47E74" w14:textId="77777777" w:rsidTr="00170F3C">
        <w:tc>
          <w:tcPr>
            <w:tcW w:w="764" w:type="pct"/>
            <w:shd w:val="clear" w:color="auto" w:fill="auto"/>
          </w:tcPr>
          <w:p w14:paraId="7D1B73C7" w14:textId="0087B402" w:rsidR="00E520FB" w:rsidRPr="004F009D" w:rsidRDefault="00E520FB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วันที่จำหน่าย</w:t>
            </w:r>
          </w:p>
        </w:tc>
        <w:tc>
          <w:tcPr>
            <w:tcW w:w="509" w:type="pct"/>
            <w:shd w:val="clear" w:color="auto" w:fill="auto"/>
          </w:tcPr>
          <w:p w14:paraId="213584D1" w14:textId="61E0F4FB" w:rsidR="00E520FB" w:rsidRPr="004F009D" w:rsidRDefault="00E520FB" w:rsidP="00BE1B5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จำนวนหน่วย</w:t>
            </w:r>
          </w:p>
        </w:tc>
        <w:tc>
          <w:tcPr>
            <w:tcW w:w="594" w:type="pct"/>
            <w:shd w:val="clear" w:color="auto" w:fill="auto"/>
          </w:tcPr>
          <w:p w14:paraId="076E56D4" w14:textId="77777777" w:rsidR="00E520FB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D351294" w14:textId="2F05C687" w:rsidR="00E520FB" w:rsidRPr="004F009D" w:rsidRDefault="00E520FB" w:rsidP="00E520F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ตามสัญญา</w:t>
            </w:r>
            <w:r w:rsidRPr="004F009D">
              <w:rPr>
                <w:rFonts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508" w:type="pct"/>
          </w:tcPr>
          <w:p w14:paraId="0276DB9C" w14:textId="77777777" w:rsidR="00E520FB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8168AA4" w14:textId="24D3954A" w:rsidR="00E520FB" w:rsidRPr="004F009D" w:rsidRDefault="00E520FB" w:rsidP="00E520F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ที่แท้จริงต่อปี</w:t>
            </w:r>
          </w:p>
        </w:tc>
        <w:tc>
          <w:tcPr>
            <w:tcW w:w="593" w:type="pct"/>
            <w:shd w:val="clear" w:color="auto" w:fill="auto"/>
          </w:tcPr>
          <w:p w14:paraId="33D16502" w14:textId="0A72BE74" w:rsidR="00E520FB" w:rsidRPr="004F009D" w:rsidRDefault="00E520FB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กำหนดชำระคืนดอกเบี้ย</w:t>
            </w:r>
          </w:p>
        </w:tc>
        <w:tc>
          <w:tcPr>
            <w:tcW w:w="933" w:type="pct"/>
            <w:shd w:val="clear" w:color="auto" w:fill="auto"/>
          </w:tcPr>
          <w:p w14:paraId="031CD6BF" w14:textId="54BBDA54" w:rsidR="00E520FB" w:rsidRPr="004F009D" w:rsidRDefault="00E520FB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กำหนดชำระคืนเงินต้น</w:t>
            </w:r>
          </w:p>
        </w:tc>
        <w:tc>
          <w:tcPr>
            <w:tcW w:w="1099" w:type="pct"/>
            <w:gridSpan w:val="3"/>
            <w:shd w:val="clear" w:color="auto" w:fill="auto"/>
          </w:tcPr>
          <w:p w14:paraId="381F2E87" w14:textId="77777777" w:rsidR="00E520FB" w:rsidRPr="004F009D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งบการเงินรวมและ</w:t>
            </w:r>
          </w:p>
          <w:p w14:paraId="42625E32" w14:textId="1F48CD35" w:rsidR="00E520FB" w:rsidRPr="004F009D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3151" w:rsidRPr="004F009D" w14:paraId="525C3F88" w14:textId="77777777" w:rsidTr="00170F3C">
        <w:tc>
          <w:tcPr>
            <w:tcW w:w="764" w:type="pct"/>
            <w:shd w:val="clear" w:color="auto" w:fill="auto"/>
          </w:tcPr>
          <w:p w14:paraId="57E6F2F6" w14:textId="77777777" w:rsidR="002C04EA" w:rsidRPr="004F009D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auto"/>
          </w:tcPr>
          <w:p w14:paraId="5203B463" w14:textId="0FEBBDC6" w:rsidR="002C04EA" w:rsidRPr="004F009D" w:rsidRDefault="002C04EA" w:rsidP="00BE1B5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732C1ED1" w14:textId="77777777" w:rsidR="002C04EA" w:rsidRPr="004F009D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75A79931" w14:textId="77777777" w:rsidR="002C04EA" w:rsidRPr="004F009D" w:rsidRDefault="002C04EA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</w:tcPr>
          <w:p w14:paraId="7EA7247E" w14:textId="5A1BC028" w:rsidR="002C04EA" w:rsidRPr="004F009D" w:rsidRDefault="002C04EA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pct"/>
            <w:shd w:val="clear" w:color="auto" w:fill="auto"/>
          </w:tcPr>
          <w:p w14:paraId="6D2FFD9E" w14:textId="77777777" w:rsidR="002C04EA" w:rsidRPr="004F009D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auto"/>
          </w:tcPr>
          <w:p w14:paraId="65217C60" w14:textId="77777777" w:rsidR="002C04EA" w:rsidRPr="00BF3A43" w:rsidRDefault="002C04EA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3A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9" w:type="pct"/>
          </w:tcPr>
          <w:p w14:paraId="50AD50F5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5" w:type="pct"/>
          </w:tcPr>
          <w:p w14:paraId="240797EE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143151" w:rsidRPr="004F009D" w14:paraId="10D2EBB4" w14:textId="77777777" w:rsidTr="00170F3C">
        <w:tc>
          <w:tcPr>
            <w:tcW w:w="764" w:type="pct"/>
            <w:shd w:val="clear" w:color="auto" w:fill="auto"/>
          </w:tcPr>
          <w:p w14:paraId="37FE157B" w14:textId="77777777" w:rsidR="002C04EA" w:rsidRPr="004F009D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auto"/>
          </w:tcPr>
          <w:p w14:paraId="298AD7B1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4" w:type="pct"/>
            <w:shd w:val="clear" w:color="auto" w:fill="auto"/>
          </w:tcPr>
          <w:p w14:paraId="4E816A21" w14:textId="77777777" w:rsidR="002C04EA" w:rsidRPr="004F009D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8D0DF56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55D1631B" w14:textId="39ACE4C3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pct"/>
            <w:shd w:val="clear" w:color="auto" w:fill="auto"/>
          </w:tcPr>
          <w:p w14:paraId="5CD3EAF5" w14:textId="77777777" w:rsidR="002C04EA" w:rsidRPr="004F009D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auto"/>
          </w:tcPr>
          <w:p w14:paraId="48E9A546" w14:textId="6872EC1B" w:rsidR="002C04EA" w:rsidRPr="00BF3A43" w:rsidRDefault="0050694C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0694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FD0A4D" w:rsidRPr="00BF3A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D0A4D" w:rsidRPr="00BF3A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49" w:type="pct"/>
          </w:tcPr>
          <w:p w14:paraId="46765A54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5" w:type="pct"/>
          </w:tcPr>
          <w:p w14:paraId="45741192" w14:textId="64C9006B" w:rsidR="002C04EA" w:rsidRPr="004F009D" w:rsidRDefault="0050694C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0694C">
              <w:rPr>
                <w:b/>
                <w:bCs/>
                <w:sz w:val="20"/>
                <w:szCs w:val="20"/>
              </w:rPr>
              <w:t>31</w:t>
            </w:r>
            <w:r w:rsidR="002C04EA" w:rsidRPr="004F009D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43151" w:rsidRPr="004F009D" w14:paraId="3BFEC1A8" w14:textId="77777777" w:rsidTr="00170F3C">
        <w:tc>
          <w:tcPr>
            <w:tcW w:w="764" w:type="pct"/>
            <w:shd w:val="clear" w:color="auto" w:fill="auto"/>
          </w:tcPr>
          <w:p w14:paraId="06A90DD1" w14:textId="77777777" w:rsidR="002C04EA" w:rsidRPr="004F009D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auto"/>
          </w:tcPr>
          <w:p w14:paraId="1E83D1F6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4" w:type="pct"/>
            <w:shd w:val="clear" w:color="auto" w:fill="auto"/>
          </w:tcPr>
          <w:p w14:paraId="421A8556" w14:textId="77777777" w:rsidR="002C04EA" w:rsidRPr="004F009D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77059834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0E7A0C36" w14:textId="4014BF8F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pct"/>
            <w:shd w:val="clear" w:color="auto" w:fill="auto"/>
          </w:tcPr>
          <w:p w14:paraId="7B333088" w14:textId="77777777" w:rsidR="002C04EA" w:rsidRPr="004F009D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auto"/>
          </w:tcPr>
          <w:p w14:paraId="75D9C518" w14:textId="0685C774" w:rsidR="002C04EA" w:rsidRPr="00BF3A43" w:rsidRDefault="0050694C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49" w:type="pct"/>
          </w:tcPr>
          <w:p w14:paraId="3E6B14F1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5" w:type="pct"/>
          </w:tcPr>
          <w:p w14:paraId="2D0F38B2" w14:textId="272787EC" w:rsidR="002C04EA" w:rsidRPr="004F009D" w:rsidRDefault="0050694C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0694C">
              <w:rPr>
                <w:b/>
                <w:bCs/>
                <w:sz w:val="20"/>
                <w:szCs w:val="20"/>
              </w:rPr>
              <w:t>2566</w:t>
            </w:r>
          </w:p>
        </w:tc>
      </w:tr>
      <w:tr w:rsidR="00143151" w:rsidRPr="004F009D" w14:paraId="0A1763BA" w14:textId="77777777" w:rsidTr="00170F3C">
        <w:tc>
          <w:tcPr>
            <w:tcW w:w="764" w:type="pct"/>
            <w:shd w:val="clear" w:color="auto" w:fill="auto"/>
          </w:tcPr>
          <w:p w14:paraId="39D3F73F" w14:textId="2A632DD4" w:rsidR="002451AA" w:rsidRPr="004F009D" w:rsidRDefault="0050694C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29</w:t>
            </w:r>
            <w:r w:rsidR="002451AA" w:rsidRPr="004F009D">
              <w:rPr>
                <w:sz w:val="20"/>
                <w:szCs w:val="20"/>
              </w:rPr>
              <w:t xml:space="preserve"> </w:t>
            </w:r>
            <w:r w:rsidR="002451AA" w:rsidRPr="004F009D">
              <w:rPr>
                <w:sz w:val="20"/>
                <w:szCs w:val="20"/>
                <w:cs/>
              </w:rPr>
              <w:t xml:space="preserve">ตุลาคม </w:t>
            </w:r>
            <w:r w:rsidRPr="0050694C">
              <w:rPr>
                <w:sz w:val="20"/>
                <w:szCs w:val="20"/>
              </w:rPr>
              <w:t>2564</w:t>
            </w:r>
          </w:p>
        </w:tc>
        <w:tc>
          <w:tcPr>
            <w:tcW w:w="509" w:type="pct"/>
            <w:shd w:val="clear" w:color="auto" w:fill="auto"/>
          </w:tcPr>
          <w:p w14:paraId="13C0ECC7" w14:textId="21DC22E8" w:rsidR="002451AA" w:rsidRPr="004F009D" w:rsidRDefault="0050694C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624</w:t>
            </w:r>
            <w:r w:rsidR="002451AA" w:rsidRPr="004F009D">
              <w:rPr>
                <w:sz w:val="20"/>
                <w:szCs w:val="20"/>
              </w:rPr>
              <w:t>,</w:t>
            </w:r>
            <w:r w:rsidRPr="0050694C">
              <w:rPr>
                <w:sz w:val="20"/>
                <w:szCs w:val="20"/>
              </w:rPr>
              <w:t>100</w:t>
            </w:r>
          </w:p>
        </w:tc>
        <w:tc>
          <w:tcPr>
            <w:tcW w:w="594" w:type="pct"/>
            <w:shd w:val="clear" w:color="auto" w:fill="auto"/>
          </w:tcPr>
          <w:p w14:paraId="6B484D4E" w14:textId="0310ADFA" w:rsidR="002451AA" w:rsidRPr="004F009D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คงที่ร้อยละ </w:t>
            </w:r>
            <w:r w:rsidR="0050694C" w:rsidRPr="0050694C">
              <w:rPr>
                <w:sz w:val="20"/>
                <w:szCs w:val="20"/>
              </w:rPr>
              <w:t>6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25</w:t>
            </w:r>
          </w:p>
        </w:tc>
        <w:tc>
          <w:tcPr>
            <w:tcW w:w="508" w:type="pct"/>
            <w:shd w:val="clear" w:color="auto" w:fill="auto"/>
          </w:tcPr>
          <w:p w14:paraId="4FCAA052" w14:textId="5D2D3372" w:rsidR="002451AA" w:rsidRPr="004F009D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ร้อยละ </w:t>
            </w:r>
            <w:r w:rsidR="0050694C" w:rsidRPr="0050694C">
              <w:rPr>
                <w:sz w:val="20"/>
                <w:szCs w:val="20"/>
              </w:rPr>
              <w:t>6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87</w:t>
            </w:r>
          </w:p>
        </w:tc>
        <w:tc>
          <w:tcPr>
            <w:tcW w:w="593" w:type="pct"/>
            <w:shd w:val="clear" w:color="auto" w:fill="auto"/>
          </w:tcPr>
          <w:p w14:paraId="2B7554B7" w14:textId="67FA57D7" w:rsidR="002451AA" w:rsidRPr="004F009D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auto"/>
          </w:tcPr>
          <w:p w14:paraId="4F3FABAC" w14:textId="28AFCF1E" w:rsidR="002451AA" w:rsidRPr="004F009D" w:rsidRDefault="002451AA" w:rsidP="002451AA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วันที่ </w:t>
            </w:r>
            <w:r w:rsidR="0050694C" w:rsidRPr="0050694C">
              <w:rPr>
                <w:sz w:val="20"/>
                <w:szCs w:val="20"/>
              </w:rPr>
              <w:t>29</w:t>
            </w:r>
            <w:r w:rsidRPr="004F009D">
              <w:rPr>
                <w:sz w:val="20"/>
                <w:szCs w:val="20"/>
                <w:cs/>
              </w:rPr>
              <w:t xml:space="preserve"> เมษายน </w:t>
            </w:r>
            <w:r w:rsidR="0050694C" w:rsidRPr="0050694C">
              <w:rPr>
                <w:sz w:val="20"/>
                <w:szCs w:val="20"/>
              </w:rPr>
              <w:t>2567</w:t>
            </w:r>
          </w:p>
        </w:tc>
        <w:tc>
          <w:tcPr>
            <w:tcW w:w="525" w:type="pct"/>
            <w:shd w:val="clear" w:color="auto" w:fill="auto"/>
          </w:tcPr>
          <w:p w14:paraId="58A9D25B" w14:textId="3D1729A7" w:rsidR="002451AA" w:rsidRPr="004F009D" w:rsidRDefault="0050694C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624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49" w:type="pct"/>
            <w:shd w:val="clear" w:color="auto" w:fill="auto"/>
          </w:tcPr>
          <w:p w14:paraId="05F7C3FB" w14:textId="77777777" w:rsidR="002451AA" w:rsidRPr="004F009D" w:rsidRDefault="002451AA" w:rsidP="00590BB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0D261C46" w14:textId="3FFB4DDD" w:rsidR="002451AA" w:rsidRPr="004F009D" w:rsidRDefault="0050694C" w:rsidP="005F558B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624</w:t>
            </w:r>
            <w:r w:rsidR="002451AA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</w:tr>
      <w:tr w:rsidR="00143151" w:rsidRPr="004F009D" w14:paraId="225583BD" w14:textId="77777777" w:rsidTr="00170F3C">
        <w:tc>
          <w:tcPr>
            <w:tcW w:w="764" w:type="pct"/>
            <w:shd w:val="clear" w:color="auto" w:fill="auto"/>
          </w:tcPr>
          <w:p w14:paraId="24FF3703" w14:textId="7CEDD2AD" w:rsidR="002451AA" w:rsidRPr="004F009D" w:rsidRDefault="0050694C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17</w:t>
            </w:r>
            <w:r w:rsidR="002451AA" w:rsidRPr="004F009D">
              <w:rPr>
                <w:sz w:val="20"/>
                <w:szCs w:val="20"/>
              </w:rPr>
              <w:t xml:space="preserve"> </w:t>
            </w:r>
            <w:r w:rsidR="002451AA" w:rsidRPr="004F009D">
              <w:rPr>
                <w:sz w:val="20"/>
                <w:szCs w:val="20"/>
                <w:cs/>
              </w:rPr>
              <w:t xml:space="preserve">กุมภาพันธ์ </w:t>
            </w:r>
            <w:r w:rsidRPr="0050694C">
              <w:rPr>
                <w:sz w:val="20"/>
                <w:szCs w:val="20"/>
              </w:rPr>
              <w:t>2565</w:t>
            </w:r>
          </w:p>
        </w:tc>
        <w:tc>
          <w:tcPr>
            <w:tcW w:w="509" w:type="pct"/>
            <w:shd w:val="clear" w:color="auto" w:fill="auto"/>
          </w:tcPr>
          <w:p w14:paraId="6DEE2DB4" w14:textId="7A9FECC4" w:rsidR="002451AA" w:rsidRPr="004F009D" w:rsidRDefault="0050694C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386</w:t>
            </w:r>
            <w:r w:rsidR="00F12CB4" w:rsidRPr="004F009D">
              <w:rPr>
                <w:sz w:val="20"/>
                <w:szCs w:val="20"/>
              </w:rPr>
              <w:t>,</w:t>
            </w:r>
            <w:r w:rsidRPr="0050694C">
              <w:rPr>
                <w:sz w:val="20"/>
                <w:szCs w:val="20"/>
              </w:rPr>
              <w:t>600</w:t>
            </w:r>
          </w:p>
        </w:tc>
        <w:tc>
          <w:tcPr>
            <w:tcW w:w="594" w:type="pct"/>
            <w:shd w:val="clear" w:color="auto" w:fill="auto"/>
          </w:tcPr>
          <w:p w14:paraId="655C3465" w14:textId="2DDD93C2" w:rsidR="002451AA" w:rsidRPr="004F009D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คงที่ร้อยละ </w:t>
            </w:r>
            <w:r w:rsidR="0050694C" w:rsidRPr="0050694C">
              <w:rPr>
                <w:sz w:val="20"/>
                <w:szCs w:val="20"/>
              </w:rPr>
              <w:t>6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80</w:t>
            </w:r>
          </w:p>
        </w:tc>
        <w:tc>
          <w:tcPr>
            <w:tcW w:w="508" w:type="pct"/>
            <w:shd w:val="clear" w:color="auto" w:fill="auto"/>
          </w:tcPr>
          <w:p w14:paraId="1D52F703" w14:textId="18BA38BF" w:rsidR="002451AA" w:rsidRPr="004F009D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ร้อยละ </w:t>
            </w:r>
            <w:r w:rsidR="0050694C" w:rsidRPr="0050694C">
              <w:rPr>
                <w:sz w:val="20"/>
                <w:szCs w:val="20"/>
              </w:rPr>
              <w:t>7</w:t>
            </w:r>
            <w:r w:rsidR="00B9008C"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55</w:t>
            </w:r>
          </w:p>
        </w:tc>
        <w:tc>
          <w:tcPr>
            <w:tcW w:w="593" w:type="pct"/>
            <w:shd w:val="clear" w:color="auto" w:fill="auto"/>
          </w:tcPr>
          <w:p w14:paraId="12DAEC49" w14:textId="7D175690" w:rsidR="002451AA" w:rsidRPr="004F009D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auto"/>
          </w:tcPr>
          <w:p w14:paraId="73A756DA" w14:textId="4590E68B" w:rsidR="002451AA" w:rsidRPr="004F009D" w:rsidRDefault="002451AA" w:rsidP="002451AA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วันที่ </w:t>
            </w:r>
            <w:r w:rsidR="0050694C" w:rsidRPr="0050694C">
              <w:rPr>
                <w:sz w:val="20"/>
                <w:szCs w:val="20"/>
              </w:rPr>
              <w:t>17</w:t>
            </w:r>
            <w:r w:rsidRPr="004F009D">
              <w:rPr>
                <w:sz w:val="20"/>
                <w:szCs w:val="20"/>
              </w:rPr>
              <w:t xml:space="preserve"> </w:t>
            </w:r>
            <w:r w:rsidR="002F732D" w:rsidRPr="004F009D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Pr="004F009D">
              <w:rPr>
                <w:sz w:val="20"/>
                <w:szCs w:val="20"/>
                <w:cs/>
              </w:rPr>
              <w:t xml:space="preserve"> </w:t>
            </w:r>
            <w:r w:rsidR="0050694C" w:rsidRPr="0050694C">
              <w:rPr>
                <w:sz w:val="20"/>
                <w:szCs w:val="20"/>
              </w:rPr>
              <w:t>2567</w:t>
            </w:r>
          </w:p>
        </w:tc>
        <w:tc>
          <w:tcPr>
            <w:tcW w:w="525" w:type="pct"/>
            <w:shd w:val="clear" w:color="auto" w:fill="auto"/>
          </w:tcPr>
          <w:p w14:paraId="75BBDB15" w14:textId="649EA808" w:rsidR="002451AA" w:rsidRPr="004F009D" w:rsidRDefault="00A84603" w:rsidP="00590BB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F009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42D0B86E" w14:textId="77777777" w:rsidR="002451AA" w:rsidRPr="004F009D" w:rsidRDefault="002451AA" w:rsidP="00590BB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5C401AEB" w14:textId="74ADA0B2" w:rsidR="002451AA" w:rsidRPr="004F009D" w:rsidRDefault="0050694C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386</w:t>
            </w:r>
            <w:r w:rsidR="002F732D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143151" w:rsidRPr="004F009D" w14:paraId="05E77DBF" w14:textId="77777777" w:rsidTr="00170F3C">
        <w:tc>
          <w:tcPr>
            <w:tcW w:w="764" w:type="pct"/>
            <w:shd w:val="clear" w:color="auto" w:fill="auto"/>
          </w:tcPr>
          <w:p w14:paraId="6B47CFAE" w14:textId="29CD94A1" w:rsidR="002451AA" w:rsidRPr="004F009D" w:rsidRDefault="0050694C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17</w:t>
            </w:r>
            <w:r w:rsidR="002451AA" w:rsidRPr="004F009D">
              <w:rPr>
                <w:sz w:val="20"/>
                <w:szCs w:val="20"/>
              </w:rPr>
              <w:t xml:space="preserve"> </w:t>
            </w:r>
            <w:r w:rsidR="002451AA" w:rsidRPr="004F009D">
              <w:rPr>
                <w:sz w:val="20"/>
                <w:szCs w:val="20"/>
                <w:cs/>
              </w:rPr>
              <w:t xml:space="preserve">กุมภาพันธ์ </w:t>
            </w:r>
            <w:r w:rsidRPr="0050694C">
              <w:rPr>
                <w:sz w:val="20"/>
                <w:szCs w:val="20"/>
              </w:rPr>
              <w:t>2565</w:t>
            </w:r>
          </w:p>
        </w:tc>
        <w:tc>
          <w:tcPr>
            <w:tcW w:w="509" w:type="pct"/>
            <w:shd w:val="clear" w:color="auto" w:fill="auto"/>
          </w:tcPr>
          <w:p w14:paraId="3CF728E4" w14:textId="78125C8A" w:rsidR="002451AA" w:rsidRPr="004F009D" w:rsidRDefault="0050694C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672</w:t>
            </w:r>
            <w:r w:rsidR="00B9008C" w:rsidRPr="004F009D">
              <w:rPr>
                <w:sz w:val="20"/>
                <w:szCs w:val="20"/>
              </w:rPr>
              <w:t>,</w:t>
            </w:r>
            <w:r w:rsidRPr="0050694C">
              <w:rPr>
                <w:sz w:val="20"/>
                <w:szCs w:val="20"/>
              </w:rPr>
              <w:t>200</w:t>
            </w:r>
          </w:p>
        </w:tc>
        <w:tc>
          <w:tcPr>
            <w:tcW w:w="594" w:type="pct"/>
            <w:shd w:val="clear" w:color="auto" w:fill="auto"/>
          </w:tcPr>
          <w:p w14:paraId="70E89535" w14:textId="638E09BC" w:rsidR="002451AA" w:rsidRPr="004F009D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คงที่ร้อยละ </w:t>
            </w:r>
            <w:r w:rsidR="0050694C" w:rsidRPr="0050694C">
              <w:rPr>
                <w:sz w:val="20"/>
                <w:szCs w:val="20"/>
              </w:rPr>
              <w:t>6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25</w:t>
            </w:r>
          </w:p>
        </w:tc>
        <w:tc>
          <w:tcPr>
            <w:tcW w:w="508" w:type="pct"/>
            <w:shd w:val="clear" w:color="auto" w:fill="auto"/>
          </w:tcPr>
          <w:p w14:paraId="25B0FF0D" w14:textId="040E7AF4" w:rsidR="002451AA" w:rsidRPr="004F009D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ร้อยละ </w:t>
            </w:r>
            <w:r w:rsidR="0050694C" w:rsidRPr="0050694C">
              <w:rPr>
                <w:sz w:val="20"/>
                <w:szCs w:val="20"/>
              </w:rPr>
              <w:t>6</w:t>
            </w:r>
            <w:r w:rsidR="00B9008C"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86</w:t>
            </w:r>
          </w:p>
        </w:tc>
        <w:tc>
          <w:tcPr>
            <w:tcW w:w="593" w:type="pct"/>
            <w:shd w:val="clear" w:color="auto" w:fill="auto"/>
          </w:tcPr>
          <w:p w14:paraId="123565AD" w14:textId="7B25DCD5" w:rsidR="002451AA" w:rsidRPr="004F009D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auto"/>
          </w:tcPr>
          <w:p w14:paraId="258A4A0F" w14:textId="191189E3" w:rsidR="002451AA" w:rsidRPr="004F009D" w:rsidRDefault="002451AA" w:rsidP="002451AA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F009D">
              <w:rPr>
                <w:sz w:val="20"/>
                <w:szCs w:val="20"/>
                <w:cs/>
              </w:rPr>
              <w:t xml:space="preserve">วันที่ </w:t>
            </w:r>
            <w:r w:rsidR="0050694C" w:rsidRPr="0050694C">
              <w:rPr>
                <w:sz w:val="20"/>
                <w:szCs w:val="20"/>
              </w:rPr>
              <w:t>17</w:t>
            </w:r>
            <w:r w:rsidRPr="004F009D">
              <w:rPr>
                <w:sz w:val="20"/>
                <w:szCs w:val="20"/>
              </w:rPr>
              <w:t xml:space="preserve"> </w:t>
            </w:r>
            <w:r w:rsidR="002F732D" w:rsidRPr="004F009D">
              <w:rPr>
                <w:rFonts w:hint="cs"/>
                <w:sz w:val="20"/>
                <w:szCs w:val="20"/>
                <w:cs/>
              </w:rPr>
              <w:t>สิงหาคม</w:t>
            </w:r>
            <w:r w:rsidRPr="004F009D">
              <w:rPr>
                <w:sz w:val="20"/>
                <w:szCs w:val="20"/>
                <w:cs/>
              </w:rPr>
              <w:t xml:space="preserve"> </w:t>
            </w:r>
            <w:r w:rsidR="0050694C" w:rsidRPr="0050694C">
              <w:rPr>
                <w:sz w:val="20"/>
                <w:szCs w:val="20"/>
              </w:rPr>
              <w:t>2567</w:t>
            </w:r>
          </w:p>
        </w:tc>
        <w:tc>
          <w:tcPr>
            <w:tcW w:w="525" w:type="pct"/>
            <w:shd w:val="clear" w:color="auto" w:fill="auto"/>
          </w:tcPr>
          <w:p w14:paraId="4547DB5E" w14:textId="416B24AA" w:rsidR="002451AA" w:rsidRPr="004F009D" w:rsidRDefault="0050694C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672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49" w:type="pct"/>
            <w:shd w:val="clear" w:color="auto" w:fill="auto"/>
          </w:tcPr>
          <w:p w14:paraId="70B78EA5" w14:textId="77777777" w:rsidR="002451AA" w:rsidRPr="004F009D" w:rsidRDefault="002451AA" w:rsidP="00590BB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4CE8468D" w14:textId="7A1B1581" w:rsidR="002451AA" w:rsidRPr="004F009D" w:rsidRDefault="0050694C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672</w:t>
            </w:r>
            <w:r w:rsidR="002F732D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143151" w:rsidRPr="004F009D" w14:paraId="1A0D44DB" w14:textId="77777777" w:rsidTr="00170F3C">
        <w:tc>
          <w:tcPr>
            <w:tcW w:w="764" w:type="pct"/>
            <w:shd w:val="clear" w:color="auto" w:fill="FFFFFF"/>
          </w:tcPr>
          <w:p w14:paraId="2A4824DA" w14:textId="70977F67" w:rsidR="008E6901" w:rsidRPr="00143151" w:rsidRDefault="0050694C" w:rsidP="00143151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50694C">
              <w:rPr>
                <w:sz w:val="20"/>
                <w:szCs w:val="20"/>
              </w:rPr>
              <w:t>6</w:t>
            </w:r>
            <w:r w:rsidR="008E6901" w:rsidRPr="004F009D">
              <w:rPr>
                <w:sz w:val="20"/>
                <w:szCs w:val="20"/>
              </w:rPr>
              <w:t xml:space="preserve"> </w:t>
            </w:r>
            <w:r w:rsidR="008E6901" w:rsidRPr="004F009D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Pr="0050694C">
              <w:rPr>
                <w:sz w:val="20"/>
                <w:szCs w:val="20"/>
              </w:rPr>
              <w:t>2565</w:t>
            </w:r>
          </w:p>
        </w:tc>
        <w:tc>
          <w:tcPr>
            <w:tcW w:w="509" w:type="pct"/>
            <w:shd w:val="clear" w:color="auto" w:fill="FFFFFF"/>
          </w:tcPr>
          <w:p w14:paraId="2CBA92F8" w14:textId="31597041" w:rsidR="008E6901" w:rsidRPr="004F009D" w:rsidRDefault="0050694C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183</w:t>
            </w:r>
            <w:r w:rsidR="008E6901" w:rsidRPr="004F009D">
              <w:rPr>
                <w:sz w:val="20"/>
                <w:szCs w:val="20"/>
              </w:rPr>
              <w:t>,</w:t>
            </w:r>
            <w:r w:rsidRPr="0050694C">
              <w:rPr>
                <w:sz w:val="20"/>
                <w:szCs w:val="20"/>
              </w:rPr>
              <w:t>300</w:t>
            </w:r>
          </w:p>
        </w:tc>
        <w:tc>
          <w:tcPr>
            <w:tcW w:w="594" w:type="pct"/>
            <w:shd w:val="clear" w:color="auto" w:fill="auto"/>
          </w:tcPr>
          <w:p w14:paraId="0CA5016C" w14:textId="201C878D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คงที่ร้อยละ </w:t>
            </w:r>
            <w:r w:rsidR="0050694C" w:rsidRPr="0050694C">
              <w:rPr>
                <w:sz w:val="20"/>
                <w:szCs w:val="20"/>
              </w:rPr>
              <w:t>6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80</w:t>
            </w:r>
          </w:p>
        </w:tc>
        <w:tc>
          <w:tcPr>
            <w:tcW w:w="508" w:type="pct"/>
          </w:tcPr>
          <w:p w14:paraId="31345118" w14:textId="475C8819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ร้อยละ </w:t>
            </w:r>
            <w:r w:rsidR="0050694C" w:rsidRPr="0050694C">
              <w:rPr>
                <w:sz w:val="20"/>
                <w:szCs w:val="20"/>
              </w:rPr>
              <w:t>7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65</w:t>
            </w:r>
          </w:p>
        </w:tc>
        <w:tc>
          <w:tcPr>
            <w:tcW w:w="593" w:type="pct"/>
            <w:shd w:val="clear" w:color="auto" w:fill="FFFFFF"/>
          </w:tcPr>
          <w:p w14:paraId="3F17DCC9" w14:textId="77777777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117DE769" w14:textId="36BF3071" w:rsidR="008E6901" w:rsidRPr="004F009D" w:rsidRDefault="008E6901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วันที่ </w:t>
            </w:r>
            <w:r w:rsidR="0050694C" w:rsidRPr="0050694C">
              <w:rPr>
                <w:sz w:val="20"/>
                <w:szCs w:val="20"/>
              </w:rPr>
              <w:t>6</w:t>
            </w:r>
            <w:r w:rsidRPr="004F009D">
              <w:rPr>
                <w:sz w:val="20"/>
                <w:szCs w:val="20"/>
              </w:rPr>
              <w:t xml:space="preserve"> </w:t>
            </w:r>
            <w:r w:rsidRPr="004F009D">
              <w:rPr>
                <w:rFonts w:hint="cs"/>
                <w:sz w:val="20"/>
                <w:szCs w:val="20"/>
                <w:cs/>
              </w:rPr>
              <w:t>กรกฎาคม</w:t>
            </w:r>
            <w:r w:rsidRPr="004F009D">
              <w:rPr>
                <w:sz w:val="20"/>
                <w:szCs w:val="20"/>
                <w:cs/>
              </w:rPr>
              <w:t xml:space="preserve"> </w:t>
            </w:r>
            <w:r w:rsidR="0050694C" w:rsidRPr="0050694C">
              <w:rPr>
                <w:sz w:val="20"/>
                <w:szCs w:val="20"/>
              </w:rPr>
              <w:t>2567</w:t>
            </w:r>
          </w:p>
        </w:tc>
        <w:tc>
          <w:tcPr>
            <w:tcW w:w="525" w:type="pct"/>
            <w:shd w:val="clear" w:color="auto" w:fill="FFFFFF"/>
          </w:tcPr>
          <w:p w14:paraId="26235933" w14:textId="7FBA90FE" w:rsidR="008E6901" w:rsidRPr="004F009D" w:rsidRDefault="0050694C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49" w:type="pct"/>
            <w:shd w:val="clear" w:color="auto" w:fill="FFFFFF"/>
          </w:tcPr>
          <w:p w14:paraId="3521B9E4" w14:textId="77777777" w:rsidR="008E6901" w:rsidRPr="004F009D" w:rsidRDefault="008E6901" w:rsidP="00590BB3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69E53ACA" w14:textId="043F0369" w:rsidR="008E6901" w:rsidRPr="004F009D" w:rsidRDefault="0050694C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143151" w:rsidRPr="004F009D" w14:paraId="4D4FB142" w14:textId="77777777" w:rsidTr="00170F3C">
        <w:tc>
          <w:tcPr>
            <w:tcW w:w="764" w:type="pct"/>
            <w:shd w:val="clear" w:color="auto" w:fill="FFFFFF"/>
          </w:tcPr>
          <w:p w14:paraId="45B41B63" w14:textId="004AD037" w:rsidR="008E6901" w:rsidRPr="004F009D" w:rsidRDefault="0050694C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6</w:t>
            </w:r>
            <w:r w:rsidR="008E6901" w:rsidRPr="004F009D">
              <w:rPr>
                <w:sz w:val="20"/>
                <w:szCs w:val="20"/>
              </w:rPr>
              <w:t xml:space="preserve"> </w:t>
            </w:r>
            <w:r w:rsidR="008E6901" w:rsidRPr="004F009D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Pr="0050694C">
              <w:rPr>
                <w:sz w:val="20"/>
                <w:szCs w:val="20"/>
              </w:rPr>
              <w:t>2565</w:t>
            </w:r>
            <w:r w:rsidR="008E6901" w:rsidRPr="004F009D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9" w:type="pct"/>
            <w:shd w:val="clear" w:color="auto" w:fill="FFFFFF"/>
          </w:tcPr>
          <w:p w14:paraId="298B87DF" w14:textId="300CBE3C" w:rsidR="008E6901" w:rsidRPr="004F009D" w:rsidRDefault="0050694C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490</w:t>
            </w:r>
            <w:r w:rsidR="008E6901" w:rsidRPr="004F009D">
              <w:rPr>
                <w:sz w:val="20"/>
                <w:szCs w:val="20"/>
              </w:rPr>
              <w:t>,</w:t>
            </w:r>
            <w:r w:rsidRPr="0050694C">
              <w:rPr>
                <w:sz w:val="20"/>
                <w:szCs w:val="20"/>
              </w:rPr>
              <w:t>300</w:t>
            </w:r>
          </w:p>
        </w:tc>
        <w:tc>
          <w:tcPr>
            <w:tcW w:w="594" w:type="pct"/>
            <w:shd w:val="clear" w:color="auto" w:fill="auto"/>
          </w:tcPr>
          <w:p w14:paraId="68E846DB" w14:textId="346B5011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คงที่ร้อยละ </w:t>
            </w:r>
            <w:r w:rsidR="0050694C" w:rsidRPr="0050694C">
              <w:rPr>
                <w:sz w:val="20"/>
                <w:szCs w:val="20"/>
              </w:rPr>
              <w:t>6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25</w:t>
            </w:r>
          </w:p>
        </w:tc>
        <w:tc>
          <w:tcPr>
            <w:tcW w:w="508" w:type="pct"/>
          </w:tcPr>
          <w:p w14:paraId="31F33F63" w14:textId="107433DC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ร้อยละ </w:t>
            </w:r>
            <w:r w:rsidR="0050694C" w:rsidRPr="0050694C">
              <w:rPr>
                <w:sz w:val="20"/>
                <w:szCs w:val="20"/>
              </w:rPr>
              <w:t>6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92</w:t>
            </w:r>
          </w:p>
        </w:tc>
        <w:tc>
          <w:tcPr>
            <w:tcW w:w="593" w:type="pct"/>
            <w:shd w:val="clear" w:color="auto" w:fill="FFFFFF"/>
          </w:tcPr>
          <w:p w14:paraId="5BD38E28" w14:textId="38E5865D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5E018286" w14:textId="4358C24E" w:rsidR="008E6901" w:rsidRPr="004F009D" w:rsidRDefault="008E6901" w:rsidP="008E6901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F009D">
              <w:rPr>
                <w:sz w:val="20"/>
                <w:szCs w:val="20"/>
                <w:cs/>
              </w:rPr>
              <w:t xml:space="preserve">วันที่ </w:t>
            </w:r>
            <w:r w:rsidR="0050694C" w:rsidRPr="0050694C">
              <w:rPr>
                <w:sz w:val="20"/>
                <w:szCs w:val="20"/>
              </w:rPr>
              <w:t>6</w:t>
            </w:r>
            <w:r w:rsidRPr="004F009D">
              <w:rPr>
                <w:sz w:val="20"/>
                <w:szCs w:val="20"/>
              </w:rPr>
              <w:t xml:space="preserve"> 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50694C" w:rsidRPr="0050694C">
              <w:rPr>
                <w:sz w:val="20"/>
                <w:szCs w:val="20"/>
              </w:rPr>
              <w:t>2568</w:t>
            </w:r>
          </w:p>
        </w:tc>
        <w:tc>
          <w:tcPr>
            <w:tcW w:w="525" w:type="pct"/>
            <w:shd w:val="clear" w:color="auto" w:fill="FFFFFF"/>
          </w:tcPr>
          <w:p w14:paraId="7AF94164" w14:textId="06EF2297" w:rsidR="008E6901" w:rsidRPr="004F009D" w:rsidRDefault="0050694C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490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49" w:type="pct"/>
            <w:shd w:val="clear" w:color="auto" w:fill="FFFFFF"/>
          </w:tcPr>
          <w:p w14:paraId="474E9D0D" w14:textId="77777777" w:rsidR="008E6901" w:rsidRPr="004F009D" w:rsidRDefault="008E6901" w:rsidP="00590BB3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2DEBE227" w14:textId="0F209D20" w:rsidR="008E6901" w:rsidRPr="004F009D" w:rsidRDefault="0050694C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490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143151" w:rsidRPr="004F009D" w14:paraId="29631933" w14:textId="77777777" w:rsidTr="00170F3C">
        <w:tc>
          <w:tcPr>
            <w:tcW w:w="764" w:type="pct"/>
            <w:shd w:val="clear" w:color="auto" w:fill="FFFFFF"/>
          </w:tcPr>
          <w:p w14:paraId="3C06259F" w14:textId="7D96A22F" w:rsidR="008E6901" w:rsidRPr="004F009D" w:rsidRDefault="0050694C" w:rsidP="00143151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50694C">
              <w:rPr>
                <w:rFonts w:hint="cs"/>
                <w:sz w:val="20"/>
                <w:szCs w:val="20"/>
              </w:rPr>
              <w:t>10</w:t>
            </w:r>
            <w:r w:rsidR="008E6901" w:rsidRPr="004F009D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50694C">
              <w:rPr>
                <w:rFonts w:hint="cs"/>
                <w:sz w:val="20"/>
                <w:szCs w:val="20"/>
              </w:rPr>
              <w:t>2565</w:t>
            </w:r>
          </w:p>
        </w:tc>
        <w:tc>
          <w:tcPr>
            <w:tcW w:w="509" w:type="pct"/>
            <w:shd w:val="clear" w:color="auto" w:fill="FFFFFF"/>
          </w:tcPr>
          <w:p w14:paraId="52DE1383" w14:textId="3F5B18DA" w:rsidR="008E6901" w:rsidRPr="004F009D" w:rsidRDefault="0050694C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200</w:t>
            </w:r>
            <w:r w:rsidR="008E6901" w:rsidRPr="004F009D">
              <w:rPr>
                <w:sz w:val="20"/>
                <w:szCs w:val="20"/>
              </w:rPr>
              <w:t>,</w:t>
            </w:r>
            <w:r w:rsidRPr="0050694C">
              <w:rPr>
                <w:sz w:val="20"/>
                <w:szCs w:val="20"/>
              </w:rPr>
              <w:t>800</w:t>
            </w:r>
          </w:p>
        </w:tc>
        <w:tc>
          <w:tcPr>
            <w:tcW w:w="594" w:type="pct"/>
            <w:shd w:val="clear" w:color="auto" w:fill="auto"/>
          </w:tcPr>
          <w:p w14:paraId="2C9F5EC2" w14:textId="1AC97BFE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คงที่ร้อยละ </w:t>
            </w:r>
            <w:r w:rsidR="0050694C" w:rsidRPr="0050694C">
              <w:rPr>
                <w:sz w:val="20"/>
                <w:szCs w:val="20"/>
              </w:rPr>
              <w:t>6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40</w:t>
            </w:r>
          </w:p>
        </w:tc>
        <w:tc>
          <w:tcPr>
            <w:tcW w:w="508" w:type="pct"/>
          </w:tcPr>
          <w:p w14:paraId="79030DF7" w14:textId="525D1E96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ร้อยละ </w:t>
            </w:r>
            <w:r w:rsidR="0050694C" w:rsidRPr="0050694C">
              <w:rPr>
                <w:sz w:val="20"/>
                <w:szCs w:val="20"/>
              </w:rPr>
              <w:t>7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13</w:t>
            </w:r>
          </w:p>
        </w:tc>
        <w:tc>
          <w:tcPr>
            <w:tcW w:w="593" w:type="pct"/>
            <w:shd w:val="clear" w:color="auto" w:fill="FFFFFF"/>
          </w:tcPr>
          <w:p w14:paraId="053BC69A" w14:textId="3634007C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613EBDD0" w14:textId="2376953D" w:rsidR="008E6901" w:rsidRPr="004F009D" w:rsidRDefault="008E6901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วันที่ </w:t>
            </w:r>
            <w:r w:rsidR="0050694C" w:rsidRPr="0050694C">
              <w:rPr>
                <w:sz w:val="20"/>
                <w:szCs w:val="20"/>
              </w:rPr>
              <w:t>10</w:t>
            </w:r>
            <w:r w:rsidRPr="004F009D">
              <w:rPr>
                <w:sz w:val="20"/>
                <w:szCs w:val="20"/>
              </w:rPr>
              <w:t xml:space="preserve"> 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กันยายน </w:t>
            </w:r>
            <w:r w:rsidR="0050694C" w:rsidRPr="0050694C">
              <w:rPr>
                <w:sz w:val="20"/>
                <w:szCs w:val="20"/>
              </w:rPr>
              <w:t>2568</w:t>
            </w:r>
          </w:p>
        </w:tc>
        <w:tc>
          <w:tcPr>
            <w:tcW w:w="525" w:type="pct"/>
            <w:shd w:val="clear" w:color="auto" w:fill="FFFFFF"/>
          </w:tcPr>
          <w:p w14:paraId="3F04B36C" w14:textId="3F7652C0" w:rsidR="008E6901" w:rsidRPr="004F009D" w:rsidRDefault="0050694C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49" w:type="pct"/>
            <w:shd w:val="clear" w:color="auto" w:fill="FFFFFF"/>
          </w:tcPr>
          <w:p w14:paraId="32640E6D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438A3D6B" w14:textId="00B77547" w:rsidR="008E6901" w:rsidRPr="004F009D" w:rsidRDefault="0050694C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</w:tr>
      <w:tr w:rsidR="00143151" w:rsidRPr="004F009D" w14:paraId="71526414" w14:textId="77777777" w:rsidTr="00170F3C">
        <w:tc>
          <w:tcPr>
            <w:tcW w:w="764" w:type="pct"/>
            <w:shd w:val="clear" w:color="auto" w:fill="FFFFFF"/>
          </w:tcPr>
          <w:p w14:paraId="6778252D" w14:textId="03C6083E" w:rsidR="008E6901" w:rsidRPr="004F009D" w:rsidRDefault="0050694C" w:rsidP="00143151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50694C">
              <w:rPr>
                <w:rFonts w:hint="cs"/>
                <w:sz w:val="20"/>
                <w:szCs w:val="20"/>
              </w:rPr>
              <w:t>27</w:t>
            </w:r>
            <w:r w:rsidR="008E6901" w:rsidRPr="004F009D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50694C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509" w:type="pct"/>
            <w:shd w:val="clear" w:color="auto" w:fill="FFFFFF"/>
          </w:tcPr>
          <w:p w14:paraId="07371BB3" w14:textId="342734EA" w:rsidR="008E6901" w:rsidRPr="004F009D" w:rsidRDefault="0050694C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238</w:t>
            </w:r>
            <w:r w:rsidR="008E6901" w:rsidRPr="004F009D">
              <w:rPr>
                <w:sz w:val="20"/>
                <w:szCs w:val="20"/>
              </w:rPr>
              <w:t>,</w:t>
            </w:r>
            <w:r w:rsidRPr="0050694C">
              <w:rPr>
                <w:sz w:val="20"/>
                <w:szCs w:val="20"/>
              </w:rPr>
              <w:t>000</w:t>
            </w:r>
          </w:p>
        </w:tc>
        <w:tc>
          <w:tcPr>
            <w:tcW w:w="594" w:type="pct"/>
            <w:shd w:val="clear" w:color="auto" w:fill="auto"/>
          </w:tcPr>
          <w:p w14:paraId="682E482A" w14:textId="56F1AD61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คงที่ร้อยละ </w:t>
            </w:r>
            <w:r w:rsidR="0050694C" w:rsidRPr="0050694C">
              <w:rPr>
                <w:sz w:val="20"/>
                <w:szCs w:val="20"/>
              </w:rPr>
              <w:t>7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00</w:t>
            </w:r>
          </w:p>
        </w:tc>
        <w:tc>
          <w:tcPr>
            <w:tcW w:w="508" w:type="pct"/>
          </w:tcPr>
          <w:p w14:paraId="52935E8E" w14:textId="2DBF2EEC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ร้อยละ </w:t>
            </w:r>
            <w:r w:rsidR="0050694C" w:rsidRPr="0050694C">
              <w:rPr>
                <w:sz w:val="20"/>
                <w:szCs w:val="20"/>
              </w:rPr>
              <w:t>7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76</w:t>
            </w:r>
          </w:p>
        </w:tc>
        <w:tc>
          <w:tcPr>
            <w:tcW w:w="593" w:type="pct"/>
            <w:shd w:val="clear" w:color="auto" w:fill="FFFFFF"/>
          </w:tcPr>
          <w:p w14:paraId="7A9F4B9E" w14:textId="0EFB0CEE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4C24EB07" w14:textId="48C0B977" w:rsidR="008E6901" w:rsidRPr="004F009D" w:rsidRDefault="008E6901" w:rsidP="008E6901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F009D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50694C" w:rsidRPr="0050694C">
              <w:rPr>
                <w:sz w:val="20"/>
                <w:szCs w:val="20"/>
              </w:rPr>
              <w:t>10</w:t>
            </w:r>
            <w:r w:rsidRPr="004F009D">
              <w:rPr>
                <w:sz w:val="20"/>
                <w:szCs w:val="20"/>
              </w:rPr>
              <w:t xml:space="preserve"> 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เมษายน </w:t>
            </w:r>
            <w:r w:rsidR="0050694C" w:rsidRPr="0050694C">
              <w:rPr>
                <w:sz w:val="20"/>
                <w:szCs w:val="20"/>
              </w:rPr>
              <w:t>2568</w:t>
            </w:r>
          </w:p>
        </w:tc>
        <w:tc>
          <w:tcPr>
            <w:tcW w:w="525" w:type="pct"/>
            <w:shd w:val="clear" w:color="auto" w:fill="FFFFFF"/>
          </w:tcPr>
          <w:p w14:paraId="3F59447C" w14:textId="71DEBAAA" w:rsidR="008E6901" w:rsidRPr="004F009D" w:rsidRDefault="0050694C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49" w:type="pct"/>
            <w:shd w:val="clear" w:color="auto" w:fill="FFFFFF"/>
          </w:tcPr>
          <w:p w14:paraId="5EA513D3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7DF66A21" w14:textId="4B7ECC40" w:rsidR="008E6901" w:rsidRPr="004F009D" w:rsidRDefault="0050694C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143151" w:rsidRPr="004F009D" w14:paraId="258D5D5C" w14:textId="77777777" w:rsidTr="00170F3C">
        <w:tc>
          <w:tcPr>
            <w:tcW w:w="764" w:type="pct"/>
            <w:shd w:val="clear" w:color="auto" w:fill="FFFFFF"/>
          </w:tcPr>
          <w:p w14:paraId="265C8CA0" w14:textId="05ED7190" w:rsidR="008E6901" w:rsidRPr="004F009D" w:rsidRDefault="0050694C" w:rsidP="00143151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50694C">
              <w:rPr>
                <w:rFonts w:hint="cs"/>
                <w:sz w:val="20"/>
                <w:szCs w:val="20"/>
              </w:rPr>
              <w:t>27</w:t>
            </w:r>
            <w:r w:rsidR="008E6901" w:rsidRPr="004F009D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50694C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509" w:type="pct"/>
            <w:shd w:val="clear" w:color="auto" w:fill="FFFFFF"/>
          </w:tcPr>
          <w:p w14:paraId="478BA267" w14:textId="4D79F848" w:rsidR="008E6901" w:rsidRPr="004F009D" w:rsidRDefault="0050694C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227</w:t>
            </w:r>
            <w:r w:rsidR="008E6901" w:rsidRPr="004F009D">
              <w:rPr>
                <w:sz w:val="20"/>
                <w:szCs w:val="20"/>
              </w:rPr>
              <w:t>,</w:t>
            </w:r>
            <w:r w:rsidRPr="0050694C">
              <w:rPr>
                <w:sz w:val="20"/>
                <w:szCs w:val="20"/>
              </w:rPr>
              <w:t>600</w:t>
            </w:r>
          </w:p>
        </w:tc>
        <w:tc>
          <w:tcPr>
            <w:tcW w:w="594" w:type="pct"/>
            <w:shd w:val="clear" w:color="auto" w:fill="auto"/>
          </w:tcPr>
          <w:p w14:paraId="52E21FCF" w14:textId="5F5DF12F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sz w:val="20"/>
                <w:szCs w:val="20"/>
                <w:cs/>
              </w:rPr>
              <w:t xml:space="preserve">คงที่ร้อยละ </w:t>
            </w:r>
            <w:r w:rsidR="0050694C" w:rsidRPr="0050694C">
              <w:rPr>
                <w:sz w:val="20"/>
                <w:szCs w:val="20"/>
              </w:rPr>
              <w:t>7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25</w:t>
            </w:r>
          </w:p>
        </w:tc>
        <w:tc>
          <w:tcPr>
            <w:tcW w:w="508" w:type="pct"/>
          </w:tcPr>
          <w:p w14:paraId="47EB3299" w14:textId="5CA92E3A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ร้อยละ </w:t>
            </w:r>
            <w:r w:rsidR="0050694C" w:rsidRPr="0050694C">
              <w:rPr>
                <w:sz w:val="20"/>
                <w:szCs w:val="20"/>
              </w:rPr>
              <w:t>7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87</w:t>
            </w:r>
          </w:p>
        </w:tc>
        <w:tc>
          <w:tcPr>
            <w:tcW w:w="593" w:type="pct"/>
            <w:shd w:val="clear" w:color="auto" w:fill="FFFFFF"/>
          </w:tcPr>
          <w:p w14:paraId="2500EEBA" w14:textId="7B504008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2FD31290" w14:textId="231484BD" w:rsidR="008E6901" w:rsidRPr="004F009D" w:rsidRDefault="008E6901" w:rsidP="008E6901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F009D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50694C" w:rsidRPr="0050694C">
              <w:rPr>
                <w:sz w:val="20"/>
                <w:szCs w:val="20"/>
              </w:rPr>
              <w:t>27</w:t>
            </w:r>
            <w:r w:rsidRPr="004F009D">
              <w:rPr>
                <w:sz w:val="20"/>
                <w:szCs w:val="20"/>
              </w:rPr>
              <w:t xml:space="preserve"> 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50694C" w:rsidRPr="0050694C">
              <w:rPr>
                <w:sz w:val="20"/>
                <w:szCs w:val="20"/>
              </w:rPr>
              <w:t>2569</w:t>
            </w:r>
          </w:p>
        </w:tc>
        <w:tc>
          <w:tcPr>
            <w:tcW w:w="525" w:type="pct"/>
            <w:shd w:val="clear" w:color="auto" w:fill="FFFFFF"/>
          </w:tcPr>
          <w:p w14:paraId="4F7BF29B" w14:textId="5AADE63C" w:rsidR="008E6901" w:rsidRPr="004F009D" w:rsidRDefault="0050694C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49" w:type="pct"/>
            <w:shd w:val="clear" w:color="auto" w:fill="FFFFFF"/>
          </w:tcPr>
          <w:p w14:paraId="61170B69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4C1D9296" w14:textId="60CE7EF1" w:rsidR="008E6901" w:rsidRPr="004F009D" w:rsidRDefault="0050694C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143151" w:rsidRPr="004F009D" w14:paraId="1F98D428" w14:textId="77777777" w:rsidTr="00170F3C">
        <w:tc>
          <w:tcPr>
            <w:tcW w:w="764" w:type="pct"/>
            <w:shd w:val="clear" w:color="auto" w:fill="FFFFFF"/>
          </w:tcPr>
          <w:p w14:paraId="48EC31C0" w14:textId="1FDF4A15" w:rsidR="008E6901" w:rsidRPr="004F009D" w:rsidRDefault="0050694C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28</w:t>
            </w:r>
            <w:r w:rsidR="008E6901" w:rsidRPr="004F009D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Pr="0050694C">
              <w:rPr>
                <w:sz w:val="20"/>
                <w:szCs w:val="20"/>
              </w:rPr>
              <w:t>2566</w:t>
            </w:r>
          </w:p>
        </w:tc>
        <w:tc>
          <w:tcPr>
            <w:tcW w:w="509" w:type="pct"/>
            <w:shd w:val="clear" w:color="auto" w:fill="FFFFFF"/>
          </w:tcPr>
          <w:p w14:paraId="283D6DCA" w14:textId="3CFA9A59" w:rsidR="008E6901" w:rsidRPr="004F009D" w:rsidRDefault="0050694C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675</w:t>
            </w:r>
            <w:r w:rsidR="008E6901" w:rsidRPr="004F009D">
              <w:rPr>
                <w:sz w:val="20"/>
                <w:szCs w:val="20"/>
              </w:rPr>
              <w:t>,</w:t>
            </w:r>
            <w:r w:rsidRPr="0050694C">
              <w:rPr>
                <w:sz w:val="20"/>
                <w:szCs w:val="20"/>
              </w:rPr>
              <w:t>400</w:t>
            </w:r>
          </w:p>
        </w:tc>
        <w:tc>
          <w:tcPr>
            <w:tcW w:w="594" w:type="pct"/>
            <w:shd w:val="clear" w:color="auto" w:fill="auto"/>
          </w:tcPr>
          <w:p w14:paraId="57A9AC75" w14:textId="5939D540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sz w:val="20"/>
                <w:szCs w:val="20"/>
                <w:cs/>
              </w:rPr>
              <w:t xml:space="preserve">คงที่ร้อยละ </w:t>
            </w:r>
            <w:r w:rsidR="0050694C" w:rsidRPr="0050694C">
              <w:rPr>
                <w:sz w:val="20"/>
                <w:szCs w:val="20"/>
              </w:rPr>
              <w:t>6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50</w:t>
            </w:r>
          </w:p>
        </w:tc>
        <w:tc>
          <w:tcPr>
            <w:tcW w:w="508" w:type="pct"/>
          </w:tcPr>
          <w:p w14:paraId="2349E8AF" w14:textId="608B5DA5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ร้อยละ </w:t>
            </w:r>
            <w:r w:rsidR="0050694C" w:rsidRPr="0050694C">
              <w:rPr>
                <w:sz w:val="20"/>
                <w:szCs w:val="20"/>
              </w:rPr>
              <w:t>7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57</w:t>
            </w:r>
          </w:p>
        </w:tc>
        <w:tc>
          <w:tcPr>
            <w:tcW w:w="593" w:type="pct"/>
            <w:shd w:val="clear" w:color="auto" w:fill="FFFFFF"/>
          </w:tcPr>
          <w:p w14:paraId="657055CB" w14:textId="4B4905A3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21982CE2" w14:textId="64D2B4BD" w:rsidR="008E6901" w:rsidRPr="004F009D" w:rsidRDefault="008E6901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F009D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50694C" w:rsidRPr="0050694C">
              <w:rPr>
                <w:sz w:val="20"/>
                <w:szCs w:val="20"/>
              </w:rPr>
              <w:t>28</w:t>
            </w:r>
            <w:r w:rsidRPr="004F009D">
              <w:rPr>
                <w:sz w:val="20"/>
                <w:szCs w:val="20"/>
              </w:rPr>
              <w:t xml:space="preserve"> 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="0050694C" w:rsidRPr="0050694C">
              <w:rPr>
                <w:sz w:val="20"/>
                <w:szCs w:val="20"/>
              </w:rPr>
              <w:t>2567</w:t>
            </w:r>
          </w:p>
        </w:tc>
        <w:tc>
          <w:tcPr>
            <w:tcW w:w="525" w:type="pct"/>
            <w:shd w:val="clear" w:color="auto" w:fill="FFFFFF"/>
          </w:tcPr>
          <w:p w14:paraId="65FE8F4C" w14:textId="12A49C9E" w:rsidR="008E6901" w:rsidRPr="004F009D" w:rsidRDefault="0050694C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675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49" w:type="pct"/>
            <w:shd w:val="clear" w:color="auto" w:fill="FFFFFF"/>
          </w:tcPr>
          <w:p w14:paraId="71CC5576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46F77D90" w14:textId="6B9144BC" w:rsidR="008E6901" w:rsidRPr="004F009D" w:rsidRDefault="0050694C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675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</w:tr>
      <w:tr w:rsidR="006A55A7" w:rsidRPr="004F009D" w14:paraId="5955EBE2" w14:textId="77777777" w:rsidTr="00170F3C">
        <w:tc>
          <w:tcPr>
            <w:tcW w:w="764" w:type="pct"/>
            <w:shd w:val="clear" w:color="auto" w:fill="FFFFFF"/>
          </w:tcPr>
          <w:p w14:paraId="3E1A250C" w14:textId="7AEFF08E" w:rsidR="006A55A7" w:rsidRPr="00E14930" w:rsidRDefault="0050694C" w:rsidP="006A55A7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30</w:t>
            </w:r>
            <w:r w:rsidR="006A55A7" w:rsidRPr="004F009D">
              <w:rPr>
                <w:sz w:val="20"/>
                <w:szCs w:val="20"/>
              </w:rPr>
              <w:t xml:space="preserve"> </w:t>
            </w:r>
            <w:r w:rsidR="006A55A7" w:rsidRPr="004F009D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50694C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509" w:type="pct"/>
            <w:shd w:val="clear" w:color="auto" w:fill="FFFFFF"/>
          </w:tcPr>
          <w:p w14:paraId="0C0C030C" w14:textId="1DE70286" w:rsidR="006A55A7" w:rsidRPr="00E14930" w:rsidRDefault="006A55A7" w:rsidP="006A55A7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4F009D">
              <w:rPr>
                <w:sz w:val="20"/>
                <w:szCs w:val="20"/>
              </w:rPr>
              <w:t xml:space="preserve"> </w:t>
            </w:r>
            <w:r w:rsidR="0050694C" w:rsidRPr="0050694C">
              <w:rPr>
                <w:sz w:val="20"/>
                <w:szCs w:val="20"/>
              </w:rPr>
              <w:t>84</w:t>
            </w:r>
            <w:r w:rsidRPr="004F009D">
              <w:rPr>
                <w:sz w:val="20"/>
                <w:szCs w:val="20"/>
              </w:rPr>
              <w:t>,</w:t>
            </w:r>
            <w:r w:rsidR="0050694C" w:rsidRPr="0050694C">
              <w:rPr>
                <w:sz w:val="20"/>
                <w:szCs w:val="20"/>
              </w:rPr>
              <w:t>600</w:t>
            </w:r>
          </w:p>
        </w:tc>
        <w:tc>
          <w:tcPr>
            <w:tcW w:w="594" w:type="pct"/>
            <w:shd w:val="clear" w:color="auto" w:fill="auto"/>
          </w:tcPr>
          <w:p w14:paraId="43DD93FD" w14:textId="043BB322" w:rsidR="006A55A7" w:rsidRPr="004F009D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คงที่ร้อยละ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 </w:t>
            </w:r>
            <w:r w:rsidR="0050694C" w:rsidRPr="0050694C">
              <w:rPr>
                <w:rFonts w:hint="cs"/>
                <w:sz w:val="20"/>
                <w:szCs w:val="20"/>
              </w:rPr>
              <w:t>7</w:t>
            </w:r>
            <w:r w:rsidRPr="004F009D">
              <w:rPr>
                <w:rFonts w:hint="cs"/>
                <w:sz w:val="20"/>
                <w:szCs w:val="20"/>
                <w:cs/>
              </w:rPr>
              <w:t>.</w:t>
            </w:r>
            <w:r w:rsidR="0050694C" w:rsidRPr="0050694C">
              <w:rPr>
                <w:rFonts w:hint="cs"/>
                <w:sz w:val="20"/>
                <w:szCs w:val="20"/>
              </w:rPr>
              <w:t>00</w:t>
            </w:r>
          </w:p>
        </w:tc>
        <w:tc>
          <w:tcPr>
            <w:tcW w:w="508" w:type="pct"/>
          </w:tcPr>
          <w:p w14:paraId="26832655" w14:textId="16E6860A" w:rsidR="006A55A7" w:rsidRPr="004F009D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ร้อยละ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 </w:t>
            </w:r>
            <w:r w:rsidR="0050694C" w:rsidRPr="0050694C">
              <w:rPr>
                <w:rFonts w:hint="cs"/>
                <w:sz w:val="20"/>
                <w:szCs w:val="20"/>
              </w:rPr>
              <w:t>7</w:t>
            </w:r>
            <w:r w:rsidRPr="004F009D">
              <w:rPr>
                <w:rFonts w:hint="cs"/>
                <w:sz w:val="20"/>
                <w:szCs w:val="20"/>
                <w:cs/>
              </w:rPr>
              <w:t>.</w:t>
            </w:r>
            <w:r w:rsidR="0050694C" w:rsidRPr="0050694C">
              <w:rPr>
                <w:rFonts w:hint="cs"/>
                <w:sz w:val="20"/>
                <w:szCs w:val="20"/>
              </w:rPr>
              <w:t>47</w:t>
            </w:r>
          </w:p>
        </w:tc>
        <w:tc>
          <w:tcPr>
            <w:tcW w:w="593" w:type="pct"/>
            <w:shd w:val="clear" w:color="auto" w:fill="FFFFFF"/>
          </w:tcPr>
          <w:p w14:paraId="1062410E" w14:textId="4AC689A4" w:rsidR="006A55A7" w:rsidRPr="004F009D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24667614" w14:textId="58EABCAE" w:rsidR="006A55A7" w:rsidRPr="004F009D" w:rsidRDefault="006A55A7" w:rsidP="006A55A7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F009D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50694C" w:rsidRPr="0050694C">
              <w:rPr>
                <w:rFonts w:hint="cs"/>
                <w:sz w:val="20"/>
                <w:szCs w:val="20"/>
              </w:rPr>
              <w:t>30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="0050694C" w:rsidRPr="0050694C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525" w:type="pct"/>
            <w:shd w:val="clear" w:color="auto" w:fill="FFFFFF"/>
          </w:tcPr>
          <w:p w14:paraId="09CC9564" w14:textId="206EF9EA" w:rsidR="006A55A7" w:rsidRPr="00E14930" w:rsidRDefault="0050694C" w:rsidP="006A55A7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="006A55A7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49" w:type="pct"/>
            <w:shd w:val="clear" w:color="auto" w:fill="FFFFFF"/>
          </w:tcPr>
          <w:p w14:paraId="088BD2AE" w14:textId="77777777" w:rsidR="006A55A7" w:rsidRPr="004F009D" w:rsidRDefault="006A55A7" w:rsidP="006A55A7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771E1D46" w14:textId="40EF400B" w:rsidR="006A55A7" w:rsidRPr="00E14930" w:rsidRDefault="0050694C" w:rsidP="006A55A7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="006A55A7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6A55A7" w:rsidRPr="004F009D" w14:paraId="4DE256BF" w14:textId="77777777" w:rsidTr="00170F3C">
        <w:tc>
          <w:tcPr>
            <w:tcW w:w="764" w:type="pct"/>
            <w:shd w:val="clear" w:color="auto" w:fill="FFFFFF"/>
          </w:tcPr>
          <w:p w14:paraId="3026DAA3" w14:textId="58DFBC3A" w:rsidR="006A55A7" w:rsidRPr="00E14930" w:rsidRDefault="0050694C" w:rsidP="006A55A7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30</w:t>
            </w:r>
            <w:r w:rsidR="006A55A7" w:rsidRPr="004F009D">
              <w:rPr>
                <w:sz w:val="20"/>
                <w:szCs w:val="20"/>
              </w:rPr>
              <w:t xml:space="preserve"> </w:t>
            </w:r>
            <w:r w:rsidR="006A55A7" w:rsidRPr="004F009D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50694C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509" w:type="pct"/>
            <w:shd w:val="clear" w:color="auto" w:fill="FFFFFF"/>
          </w:tcPr>
          <w:p w14:paraId="5D9E5F94" w14:textId="1EBB48FD" w:rsidR="006A55A7" w:rsidRPr="00E14930" w:rsidRDefault="0050694C" w:rsidP="006A55A7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300</w:t>
            </w:r>
            <w:r w:rsidR="006A55A7" w:rsidRPr="004F009D">
              <w:rPr>
                <w:sz w:val="20"/>
                <w:szCs w:val="20"/>
              </w:rPr>
              <w:t>,</w:t>
            </w:r>
            <w:r w:rsidRPr="0050694C">
              <w:rPr>
                <w:sz w:val="20"/>
                <w:szCs w:val="20"/>
              </w:rPr>
              <w:t>000</w:t>
            </w:r>
          </w:p>
        </w:tc>
        <w:tc>
          <w:tcPr>
            <w:tcW w:w="594" w:type="pct"/>
            <w:shd w:val="clear" w:color="auto" w:fill="auto"/>
          </w:tcPr>
          <w:p w14:paraId="1FC58BBB" w14:textId="74644669" w:rsidR="006A55A7" w:rsidRPr="004F009D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คงที่ร้อยละ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 </w:t>
            </w:r>
            <w:r w:rsidR="0050694C" w:rsidRPr="0050694C">
              <w:rPr>
                <w:rFonts w:hint="cs"/>
                <w:sz w:val="20"/>
                <w:szCs w:val="20"/>
              </w:rPr>
              <w:t>6</w:t>
            </w:r>
            <w:r w:rsidRPr="004F009D">
              <w:rPr>
                <w:rFonts w:hint="cs"/>
                <w:sz w:val="20"/>
                <w:szCs w:val="20"/>
                <w:cs/>
              </w:rPr>
              <w:t>.</w:t>
            </w:r>
            <w:r w:rsidR="0050694C" w:rsidRPr="0050694C">
              <w:rPr>
                <w:rFonts w:hint="cs"/>
                <w:sz w:val="20"/>
                <w:szCs w:val="20"/>
              </w:rPr>
              <w:t>80</w:t>
            </w:r>
          </w:p>
        </w:tc>
        <w:tc>
          <w:tcPr>
            <w:tcW w:w="508" w:type="pct"/>
          </w:tcPr>
          <w:p w14:paraId="788E4C0A" w14:textId="30262771" w:rsidR="006A55A7" w:rsidRPr="004F009D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ร้อยละ</w:t>
            </w:r>
            <w:r w:rsidR="0050694C" w:rsidRPr="0050694C">
              <w:rPr>
                <w:rFonts w:hint="cs"/>
                <w:sz w:val="20"/>
                <w:szCs w:val="20"/>
              </w:rPr>
              <w:t>7</w:t>
            </w:r>
            <w:r w:rsidRPr="004F009D">
              <w:rPr>
                <w:rFonts w:hint="cs"/>
                <w:sz w:val="20"/>
                <w:szCs w:val="20"/>
                <w:cs/>
              </w:rPr>
              <w:t>.</w:t>
            </w:r>
            <w:r w:rsidR="0050694C" w:rsidRPr="0050694C">
              <w:rPr>
                <w:rFonts w:hint="cs"/>
                <w:sz w:val="20"/>
                <w:szCs w:val="20"/>
              </w:rPr>
              <w:t>34</w:t>
            </w:r>
          </w:p>
        </w:tc>
        <w:tc>
          <w:tcPr>
            <w:tcW w:w="593" w:type="pct"/>
            <w:shd w:val="clear" w:color="auto" w:fill="FFFFFF"/>
          </w:tcPr>
          <w:p w14:paraId="060803F0" w14:textId="689F720B" w:rsidR="006A55A7" w:rsidRPr="004F009D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7C8BBBAA" w14:textId="5CCA2ADA" w:rsidR="006A55A7" w:rsidRPr="004F009D" w:rsidRDefault="006A55A7" w:rsidP="006A55A7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F009D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50694C" w:rsidRPr="0050694C">
              <w:rPr>
                <w:rFonts w:hint="cs"/>
                <w:sz w:val="20"/>
                <w:szCs w:val="20"/>
              </w:rPr>
              <w:t>30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 สิงหาคม </w:t>
            </w:r>
            <w:r w:rsidR="0050694C" w:rsidRPr="0050694C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525" w:type="pct"/>
            <w:shd w:val="clear" w:color="auto" w:fill="FFFFFF"/>
          </w:tcPr>
          <w:p w14:paraId="17AB72C7" w14:textId="1975F9F2" w:rsidR="006A55A7" w:rsidRPr="00E14930" w:rsidRDefault="0050694C" w:rsidP="006A55A7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300</w:t>
            </w:r>
            <w:r w:rsidR="006A55A7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49" w:type="pct"/>
            <w:shd w:val="clear" w:color="auto" w:fill="FFFFFF"/>
          </w:tcPr>
          <w:p w14:paraId="275F0640" w14:textId="77777777" w:rsidR="006A55A7" w:rsidRPr="004F009D" w:rsidRDefault="006A55A7" w:rsidP="006A55A7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037F8372" w14:textId="2177824D" w:rsidR="006A55A7" w:rsidRPr="00E14930" w:rsidRDefault="0050694C" w:rsidP="006A55A7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300</w:t>
            </w:r>
            <w:r w:rsidR="006A55A7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143151" w:rsidRPr="004F009D" w14:paraId="6644A646" w14:textId="77777777" w:rsidTr="00361529">
        <w:tc>
          <w:tcPr>
            <w:tcW w:w="764" w:type="pct"/>
            <w:shd w:val="clear" w:color="auto" w:fill="FFFFFF"/>
          </w:tcPr>
          <w:p w14:paraId="2E285882" w14:textId="46153058" w:rsidR="008E6901" w:rsidRPr="004F009D" w:rsidRDefault="0050694C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30</w:t>
            </w:r>
            <w:r w:rsidR="008E6901" w:rsidRPr="004F009D">
              <w:rPr>
                <w:sz w:val="20"/>
                <w:szCs w:val="20"/>
              </w:rPr>
              <w:t xml:space="preserve"> </w:t>
            </w:r>
            <w:r w:rsidR="008E6901" w:rsidRPr="004F009D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50694C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509" w:type="pct"/>
            <w:shd w:val="clear" w:color="auto" w:fill="FFFFFF"/>
          </w:tcPr>
          <w:p w14:paraId="5CD84007" w14:textId="4D3A7E29" w:rsidR="008E6901" w:rsidRPr="004F009D" w:rsidRDefault="0050694C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50694C">
              <w:rPr>
                <w:sz w:val="20"/>
                <w:szCs w:val="20"/>
              </w:rPr>
              <w:t>465</w:t>
            </w:r>
            <w:r w:rsidR="008E6901" w:rsidRPr="004F009D">
              <w:rPr>
                <w:sz w:val="20"/>
                <w:szCs w:val="20"/>
              </w:rPr>
              <w:t>,</w:t>
            </w:r>
            <w:r w:rsidRPr="0050694C">
              <w:rPr>
                <w:sz w:val="20"/>
                <w:szCs w:val="20"/>
              </w:rPr>
              <w:t>400</w:t>
            </w:r>
          </w:p>
        </w:tc>
        <w:tc>
          <w:tcPr>
            <w:tcW w:w="594" w:type="pct"/>
            <w:shd w:val="clear" w:color="auto" w:fill="auto"/>
          </w:tcPr>
          <w:p w14:paraId="6F1D2D59" w14:textId="6F5F86CE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คงที่ร้อยละ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 </w:t>
            </w:r>
            <w:r w:rsidR="0050694C" w:rsidRPr="0050694C">
              <w:rPr>
                <w:rFonts w:hint="cs"/>
                <w:sz w:val="20"/>
                <w:szCs w:val="20"/>
              </w:rPr>
              <w:t>7</w:t>
            </w:r>
            <w:r w:rsidRPr="004F009D">
              <w:rPr>
                <w:rFonts w:hint="cs"/>
                <w:sz w:val="20"/>
                <w:szCs w:val="20"/>
                <w:cs/>
              </w:rPr>
              <w:t>.</w:t>
            </w:r>
            <w:r w:rsidR="0050694C" w:rsidRPr="0050694C">
              <w:rPr>
                <w:rFonts w:hint="cs"/>
                <w:sz w:val="20"/>
                <w:szCs w:val="20"/>
              </w:rPr>
              <w:t>25</w:t>
            </w:r>
          </w:p>
        </w:tc>
        <w:tc>
          <w:tcPr>
            <w:tcW w:w="508" w:type="pct"/>
          </w:tcPr>
          <w:p w14:paraId="4D61A33F" w14:textId="6B1597B2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ร้อยละ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 </w:t>
            </w:r>
            <w:r w:rsidR="0050694C" w:rsidRPr="0050694C">
              <w:rPr>
                <w:rFonts w:hint="cs"/>
                <w:sz w:val="20"/>
                <w:szCs w:val="20"/>
              </w:rPr>
              <w:t>7</w:t>
            </w:r>
            <w:r w:rsidRPr="004F009D">
              <w:rPr>
                <w:rFonts w:hint="cs"/>
                <w:sz w:val="20"/>
                <w:szCs w:val="20"/>
                <w:cs/>
              </w:rPr>
              <w:t>.</w:t>
            </w:r>
            <w:r w:rsidR="0050694C" w:rsidRPr="0050694C">
              <w:rPr>
                <w:rFonts w:hint="cs"/>
                <w:sz w:val="20"/>
                <w:szCs w:val="20"/>
              </w:rPr>
              <w:t>30</w:t>
            </w:r>
          </w:p>
        </w:tc>
        <w:tc>
          <w:tcPr>
            <w:tcW w:w="593" w:type="pct"/>
            <w:shd w:val="clear" w:color="auto" w:fill="FFFFFF"/>
          </w:tcPr>
          <w:p w14:paraId="35C081BA" w14:textId="4543F978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353D8E3E" w14:textId="3CDFDD37" w:rsidR="008E6901" w:rsidRPr="004F009D" w:rsidRDefault="008E6901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F009D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50694C" w:rsidRPr="0050694C">
              <w:rPr>
                <w:rFonts w:hint="cs"/>
                <w:sz w:val="20"/>
                <w:szCs w:val="20"/>
              </w:rPr>
              <w:t>28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50694C" w:rsidRPr="0050694C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525" w:type="pct"/>
            <w:shd w:val="clear" w:color="auto" w:fill="FFFFFF"/>
          </w:tcPr>
          <w:p w14:paraId="1586B9EA" w14:textId="46C671B9" w:rsidR="008E6901" w:rsidRPr="004F009D" w:rsidRDefault="0050694C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465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49" w:type="pct"/>
            <w:shd w:val="clear" w:color="auto" w:fill="FFFFFF"/>
          </w:tcPr>
          <w:p w14:paraId="6C97143B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7AF00D8C" w14:textId="62EAA63C" w:rsidR="008E6901" w:rsidRPr="004F009D" w:rsidRDefault="0050694C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465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</w:tr>
      <w:tr w:rsidR="00143151" w:rsidRPr="004F009D" w14:paraId="323196A8" w14:textId="77777777" w:rsidTr="00361529">
        <w:tc>
          <w:tcPr>
            <w:tcW w:w="764" w:type="pct"/>
            <w:shd w:val="clear" w:color="auto" w:fill="FFFFFF"/>
          </w:tcPr>
          <w:p w14:paraId="7B4104E2" w14:textId="07CAD5C7" w:rsidR="008E6901" w:rsidRPr="004F009D" w:rsidRDefault="0050694C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0694C">
              <w:rPr>
                <w:rFonts w:hint="cs"/>
                <w:sz w:val="20"/>
                <w:szCs w:val="20"/>
              </w:rPr>
              <w:t>24</w:t>
            </w:r>
            <w:r w:rsidR="008E6901" w:rsidRPr="004F009D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50694C">
              <w:rPr>
                <w:rFonts w:hint="cs"/>
                <w:sz w:val="20"/>
                <w:szCs w:val="20"/>
              </w:rPr>
              <w:t>2567</w:t>
            </w:r>
            <w:r w:rsidR="008E6901" w:rsidRPr="004F009D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09" w:type="pct"/>
            <w:shd w:val="clear" w:color="auto" w:fill="FFFFFF"/>
          </w:tcPr>
          <w:p w14:paraId="086553A8" w14:textId="2FC206FA" w:rsidR="008E6901" w:rsidRPr="004F009D" w:rsidRDefault="0050694C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50694C">
              <w:rPr>
                <w:rFonts w:hint="cs"/>
                <w:sz w:val="20"/>
                <w:szCs w:val="20"/>
              </w:rPr>
              <w:t>1</w:t>
            </w:r>
            <w:r w:rsidR="008E6901" w:rsidRPr="004F009D">
              <w:rPr>
                <w:sz w:val="20"/>
                <w:szCs w:val="20"/>
              </w:rPr>
              <w:t>,</w:t>
            </w:r>
            <w:r w:rsidRPr="0050694C">
              <w:rPr>
                <w:rFonts w:hint="cs"/>
                <w:sz w:val="20"/>
                <w:szCs w:val="20"/>
              </w:rPr>
              <w:t>016</w:t>
            </w:r>
            <w:r w:rsidR="008E6901" w:rsidRPr="004F009D">
              <w:rPr>
                <w:sz w:val="20"/>
                <w:szCs w:val="20"/>
              </w:rPr>
              <w:t>,</w:t>
            </w:r>
            <w:r w:rsidRPr="0050694C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594" w:type="pct"/>
            <w:shd w:val="clear" w:color="auto" w:fill="auto"/>
          </w:tcPr>
          <w:p w14:paraId="324709C2" w14:textId="131BF6E3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คงที่ร้อยละ </w:t>
            </w:r>
            <w:r w:rsidR="0050694C" w:rsidRPr="0050694C">
              <w:rPr>
                <w:sz w:val="20"/>
                <w:szCs w:val="20"/>
              </w:rPr>
              <w:t>7</w:t>
            </w:r>
            <w:r w:rsidRPr="004F009D">
              <w:rPr>
                <w:sz w:val="20"/>
                <w:szCs w:val="20"/>
              </w:rPr>
              <w:t>.</w:t>
            </w:r>
            <w:r w:rsidR="0050694C" w:rsidRPr="0050694C">
              <w:rPr>
                <w:sz w:val="20"/>
                <w:szCs w:val="20"/>
              </w:rPr>
              <w:t>00</w:t>
            </w:r>
          </w:p>
        </w:tc>
        <w:tc>
          <w:tcPr>
            <w:tcW w:w="508" w:type="pct"/>
          </w:tcPr>
          <w:p w14:paraId="6A4E1404" w14:textId="2AF82DF6" w:rsidR="008E6901" w:rsidRPr="004F009D" w:rsidRDefault="00295CC8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ร้อยละ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 </w:t>
            </w:r>
            <w:r w:rsidR="00586337">
              <w:rPr>
                <w:sz w:val="20"/>
                <w:szCs w:val="20"/>
              </w:rPr>
              <w:t>7</w:t>
            </w:r>
            <w:r w:rsidRPr="004F009D">
              <w:rPr>
                <w:sz w:val="20"/>
                <w:szCs w:val="20"/>
              </w:rPr>
              <w:t>.</w:t>
            </w:r>
            <w:r w:rsidR="00586337">
              <w:rPr>
                <w:sz w:val="20"/>
                <w:szCs w:val="20"/>
              </w:rPr>
              <w:t>72</w:t>
            </w:r>
          </w:p>
        </w:tc>
        <w:tc>
          <w:tcPr>
            <w:tcW w:w="593" w:type="pct"/>
            <w:shd w:val="clear" w:color="auto" w:fill="FFFFFF"/>
          </w:tcPr>
          <w:p w14:paraId="5062D4AA" w14:textId="5998EB67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7A855738" w14:textId="2DDDAFAB" w:rsidR="008E6901" w:rsidRPr="004F009D" w:rsidRDefault="00B40E45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F009D">
              <w:rPr>
                <w:sz w:val="20"/>
                <w:szCs w:val="20"/>
                <w:cs/>
              </w:rPr>
              <w:t xml:space="preserve">วันที่ </w:t>
            </w:r>
            <w:r w:rsidR="0050694C" w:rsidRPr="0050694C">
              <w:rPr>
                <w:sz w:val="20"/>
                <w:szCs w:val="20"/>
              </w:rPr>
              <w:t>24</w:t>
            </w:r>
            <w:r w:rsidRPr="004F009D">
              <w:rPr>
                <w:sz w:val="20"/>
                <w:szCs w:val="20"/>
              </w:rPr>
              <w:t xml:space="preserve"> </w:t>
            </w:r>
            <w:r w:rsidRPr="004F009D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50694C" w:rsidRPr="0050694C">
              <w:rPr>
                <w:sz w:val="20"/>
                <w:szCs w:val="20"/>
              </w:rPr>
              <w:t>2569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FFFFF"/>
          </w:tcPr>
          <w:p w14:paraId="686FFAE6" w14:textId="423E8E86" w:rsidR="008E6901" w:rsidRPr="004F009D" w:rsidRDefault="0050694C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B40E45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 w:hint="cs"/>
                <w:sz w:val="20"/>
                <w:szCs w:val="20"/>
              </w:rPr>
              <w:t>016</w:t>
            </w:r>
            <w:r w:rsidR="00B40E45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 w:hint="cs"/>
                <w:sz w:val="20"/>
                <w:szCs w:val="20"/>
              </w:rPr>
              <w:t>000</w:t>
            </w:r>
          </w:p>
        </w:tc>
        <w:tc>
          <w:tcPr>
            <w:tcW w:w="49" w:type="pct"/>
            <w:shd w:val="clear" w:color="auto" w:fill="FFFFFF"/>
          </w:tcPr>
          <w:p w14:paraId="2AF937A0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FFFFF"/>
          </w:tcPr>
          <w:p w14:paraId="35D7C872" w14:textId="1E903B16" w:rsidR="008E6901" w:rsidRPr="004F009D" w:rsidRDefault="00B40E45" w:rsidP="00EF3092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F009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143151" w:rsidRPr="004F009D" w14:paraId="53A99945" w14:textId="77777777" w:rsidTr="00361529">
        <w:tc>
          <w:tcPr>
            <w:tcW w:w="764" w:type="pct"/>
            <w:shd w:val="clear" w:color="auto" w:fill="FFFFFF"/>
          </w:tcPr>
          <w:p w14:paraId="7ED5F532" w14:textId="77777777" w:rsidR="008E6901" w:rsidRPr="004F009D" w:rsidRDefault="008E6901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143151">
              <w:rPr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509" w:type="pct"/>
            <w:shd w:val="clear" w:color="auto" w:fill="FFFFFF"/>
          </w:tcPr>
          <w:p w14:paraId="712C73F9" w14:textId="77777777" w:rsidR="008E6901" w:rsidRPr="004F009D" w:rsidRDefault="008E6901" w:rsidP="008E6901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pct"/>
            <w:shd w:val="clear" w:color="auto" w:fill="auto"/>
          </w:tcPr>
          <w:p w14:paraId="516A1E8D" w14:textId="77777777" w:rsidR="008E6901" w:rsidRPr="004F009D" w:rsidRDefault="008E6901" w:rsidP="008E6901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08" w:type="pct"/>
          </w:tcPr>
          <w:p w14:paraId="5CB97D35" w14:textId="77777777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FFFFFF"/>
          </w:tcPr>
          <w:p w14:paraId="6F22F43E" w14:textId="7C44212C" w:rsidR="008E6901" w:rsidRPr="004F009D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33" w:type="pct"/>
            <w:shd w:val="clear" w:color="auto" w:fill="FFFFFF"/>
          </w:tcPr>
          <w:p w14:paraId="2B00D361" w14:textId="77777777" w:rsidR="008E6901" w:rsidRPr="004F009D" w:rsidRDefault="008E6901" w:rsidP="008E6901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FFFFF"/>
          </w:tcPr>
          <w:p w14:paraId="59B9F698" w14:textId="4648E108" w:rsidR="008E6901" w:rsidRPr="004F009D" w:rsidRDefault="0050694C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40E45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177</w:t>
            </w:r>
            <w:r w:rsidR="00B40E45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49" w:type="pct"/>
            <w:shd w:val="clear" w:color="auto" w:fill="FFFFFF"/>
          </w:tcPr>
          <w:p w14:paraId="4E361490" w14:textId="77777777" w:rsidR="008E6901" w:rsidRPr="004F009D" w:rsidRDefault="008E6901" w:rsidP="00590BB3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FFFFF"/>
          </w:tcPr>
          <w:p w14:paraId="0BBFAF02" w14:textId="3BC1D053" w:rsidR="008E6901" w:rsidRPr="004F009D" w:rsidRDefault="0050694C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548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170F3C" w:rsidRPr="004F009D" w14:paraId="7B16D444" w14:textId="77777777" w:rsidTr="00361529">
        <w:tc>
          <w:tcPr>
            <w:tcW w:w="1272" w:type="pct"/>
            <w:gridSpan w:val="2"/>
            <w:shd w:val="clear" w:color="auto" w:fill="FFFFFF"/>
          </w:tcPr>
          <w:p w14:paraId="29060850" w14:textId="452E20CD" w:rsidR="00170F3C" w:rsidRPr="004F009D" w:rsidRDefault="00170F3C" w:rsidP="00170F3C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1658B5">
              <w:rPr>
                <w:sz w:val="20"/>
                <w:szCs w:val="20"/>
                <w:u w:val="single"/>
                <w:cs/>
              </w:rPr>
              <w:t>หัก</w:t>
            </w:r>
            <w:r w:rsidRPr="004F009D">
              <w:rPr>
                <w:sz w:val="20"/>
                <w:szCs w:val="20"/>
                <w:cs/>
              </w:rPr>
              <w:t xml:space="preserve"> ต้นทุนในการออกหุ้นกู้</w:t>
            </w:r>
          </w:p>
        </w:tc>
        <w:tc>
          <w:tcPr>
            <w:tcW w:w="594" w:type="pct"/>
            <w:shd w:val="clear" w:color="auto" w:fill="auto"/>
          </w:tcPr>
          <w:p w14:paraId="6779A892" w14:textId="77777777" w:rsidR="00170F3C" w:rsidRPr="004F009D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08" w:type="pct"/>
          </w:tcPr>
          <w:p w14:paraId="4144DC21" w14:textId="77777777" w:rsidR="00170F3C" w:rsidRPr="004F009D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FFFFFF"/>
          </w:tcPr>
          <w:p w14:paraId="09BDB7D5" w14:textId="77777777" w:rsidR="00170F3C" w:rsidRPr="004F009D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33" w:type="pct"/>
            <w:shd w:val="clear" w:color="auto" w:fill="FFFFFF"/>
          </w:tcPr>
          <w:p w14:paraId="4E4211B0" w14:textId="77777777" w:rsidR="00170F3C" w:rsidRPr="004F009D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FFFFF"/>
          </w:tcPr>
          <w:p w14:paraId="57AD6653" w14:textId="60368382" w:rsidR="00170F3C" w:rsidRPr="004F009D" w:rsidRDefault="00170F3C" w:rsidP="00170F3C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90BB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590B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hAnsiTheme="majorBidi" w:cstheme="majorBidi"/>
                <w:sz w:val="20"/>
                <w:szCs w:val="20"/>
              </w:rPr>
              <w:t>417</w:t>
            </w:r>
            <w:r w:rsidRPr="00590BB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49" w:type="pct"/>
            <w:shd w:val="clear" w:color="auto" w:fill="FFFFFF"/>
          </w:tcPr>
          <w:p w14:paraId="323B72BE" w14:textId="77777777" w:rsidR="00170F3C" w:rsidRPr="004F009D" w:rsidRDefault="00170F3C" w:rsidP="00170F3C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FFFFF"/>
          </w:tcPr>
          <w:p w14:paraId="2DADAEC7" w14:textId="6356F514" w:rsidR="00170F3C" w:rsidRPr="004F009D" w:rsidRDefault="00170F3C" w:rsidP="00170F3C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944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hAnsiTheme="majorBidi" w:cstheme="majorBidi"/>
                <w:sz w:val="20"/>
                <w:szCs w:val="20"/>
              </w:rPr>
              <w:t>775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70F3C" w:rsidRPr="004F009D" w14:paraId="384A6DE0" w14:textId="77777777" w:rsidTr="00170F3C">
        <w:tc>
          <w:tcPr>
            <w:tcW w:w="764" w:type="pct"/>
            <w:shd w:val="clear" w:color="auto" w:fill="FFFFFF"/>
          </w:tcPr>
          <w:p w14:paraId="731D3D89" w14:textId="77777777" w:rsidR="00170F3C" w:rsidRPr="00143151" w:rsidRDefault="00170F3C" w:rsidP="00170F3C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509" w:type="pct"/>
            <w:shd w:val="clear" w:color="auto" w:fill="FFFFFF"/>
          </w:tcPr>
          <w:p w14:paraId="43CEB34B" w14:textId="77777777" w:rsidR="00170F3C" w:rsidRPr="004F009D" w:rsidRDefault="00170F3C" w:rsidP="00170F3C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pct"/>
            <w:shd w:val="clear" w:color="auto" w:fill="auto"/>
          </w:tcPr>
          <w:p w14:paraId="6BC12E44" w14:textId="77777777" w:rsidR="00170F3C" w:rsidRPr="004F009D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08" w:type="pct"/>
          </w:tcPr>
          <w:p w14:paraId="6D18E7BA" w14:textId="77777777" w:rsidR="00170F3C" w:rsidRPr="004F009D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FFFFFF"/>
          </w:tcPr>
          <w:p w14:paraId="6F7EC2AE" w14:textId="77777777" w:rsidR="00170F3C" w:rsidRPr="004F009D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33" w:type="pct"/>
            <w:shd w:val="clear" w:color="auto" w:fill="FFFFFF"/>
          </w:tcPr>
          <w:p w14:paraId="6CFF6DA4" w14:textId="77777777" w:rsidR="00170F3C" w:rsidRPr="004F009D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25" w:type="pct"/>
            <w:shd w:val="clear" w:color="auto" w:fill="FFFFFF"/>
          </w:tcPr>
          <w:p w14:paraId="1E1E2417" w14:textId="4749EE51" w:rsidR="00170F3C" w:rsidRPr="004F009D" w:rsidRDefault="0050694C" w:rsidP="00170F3C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70F3C"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146</w:t>
            </w:r>
            <w:r w:rsidR="00170F3C"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283</w:t>
            </w:r>
          </w:p>
        </w:tc>
        <w:tc>
          <w:tcPr>
            <w:tcW w:w="49" w:type="pct"/>
            <w:shd w:val="clear" w:color="auto" w:fill="FFFFFF"/>
          </w:tcPr>
          <w:p w14:paraId="055B5569" w14:textId="77777777" w:rsidR="00170F3C" w:rsidRPr="004F009D" w:rsidRDefault="00170F3C" w:rsidP="00170F3C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1BE84276" w14:textId="676C8433" w:rsidR="00170F3C" w:rsidRPr="004F009D" w:rsidRDefault="0050694C" w:rsidP="00170F3C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70F3C"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519</w:t>
            </w:r>
            <w:r w:rsidR="00170F3C"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525</w:t>
            </w:r>
          </w:p>
        </w:tc>
      </w:tr>
      <w:tr w:rsidR="00170F3C" w:rsidRPr="004F009D" w14:paraId="21CC7A2D" w14:textId="77777777" w:rsidTr="00170F3C">
        <w:tc>
          <w:tcPr>
            <w:tcW w:w="1272" w:type="pct"/>
            <w:gridSpan w:val="2"/>
            <w:shd w:val="clear" w:color="auto" w:fill="FFFFFF"/>
          </w:tcPr>
          <w:p w14:paraId="4D2FD4D3" w14:textId="1B4F818D" w:rsidR="00170F3C" w:rsidRPr="004F009D" w:rsidRDefault="00170F3C" w:rsidP="00170F3C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4F009D">
              <w:rPr>
                <w:sz w:val="20"/>
                <w:szCs w:val="20"/>
                <w:u w:val="single"/>
                <w:cs/>
              </w:rPr>
              <w:t>หัก</w:t>
            </w:r>
            <w:r w:rsidRPr="004F009D">
              <w:rPr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94" w:type="pct"/>
            <w:shd w:val="clear" w:color="auto" w:fill="auto"/>
          </w:tcPr>
          <w:p w14:paraId="3F048E40" w14:textId="77777777" w:rsidR="00170F3C" w:rsidRPr="004F009D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08" w:type="pct"/>
          </w:tcPr>
          <w:p w14:paraId="2CD20F2F" w14:textId="77777777" w:rsidR="00170F3C" w:rsidRPr="004F009D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FFFFFF"/>
          </w:tcPr>
          <w:p w14:paraId="119D4110" w14:textId="77777777" w:rsidR="00170F3C" w:rsidRPr="004F009D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33" w:type="pct"/>
            <w:shd w:val="clear" w:color="auto" w:fill="FFFFFF"/>
          </w:tcPr>
          <w:p w14:paraId="58D5C51F" w14:textId="77777777" w:rsidR="00170F3C" w:rsidRPr="004F009D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FFFFF"/>
          </w:tcPr>
          <w:p w14:paraId="1BF82CF3" w14:textId="0DC1A7F9" w:rsidR="00170F3C" w:rsidRPr="004F009D" w:rsidRDefault="00170F3C" w:rsidP="00170F3C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90BB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90B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hAnsiTheme="majorBidi" w:cstheme="majorBidi"/>
                <w:sz w:val="20"/>
                <w:szCs w:val="20"/>
              </w:rPr>
              <w:t>640</w:t>
            </w:r>
            <w:r w:rsidRPr="00590B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hAnsiTheme="majorBidi" w:cstheme="majorBidi"/>
                <w:sz w:val="20"/>
                <w:szCs w:val="20"/>
              </w:rPr>
              <w:t>456</w:t>
            </w:r>
            <w:r w:rsidRPr="00590BB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49" w:type="pct"/>
            <w:shd w:val="clear" w:color="auto" w:fill="FFFFFF"/>
          </w:tcPr>
          <w:p w14:paraId="1AE13554" w14:textId="77777777" w:rsidR="00170F3C" w:rsidRPr="004F009D" w:rsidRDefault="00170F3C" w:rsidP="00170F3C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FFFFF"/>
          </w:tcPr>
          <w:p w14:paraId="4CC7A331" w14:textId="281DDB5F" w:rsidR="00170F3C" w:rsidRPr="004F009D" w:rsidRDefault="00170F3C" w:rsidP="00170F3C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944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hAnsiTheme="majorBidi" w:cstheme="majorBidi"/>
                <w:sz w:val="20"/>
                <w:szCs w:val="20"/>
              </w:rPr>
              <w:t>534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hAnsiTheme="majorBidi" w:cstheme="majorBidi"/>
                <w:sz w:val="20"/>
                <w:szCs w:val="20"/>
              </w:rPr>
              <w:t>451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70F3C" w:rsidRPr="004F009D" w14:paraId="2AD87F06" w14:textId="77777777" w:rsidTr="00170F3C">
        <w:tc>
          <w:tcPr>
            <w:tcW w:w="764" w:type="pct"/>
            <w:shd w:val="clear" w:color="auto" w:fill="FFFFFF"/>
          </w:tcPr>
          <w:p w14:paraId="1619A9D9" w14:textId="6536C668" w:rsidR="00170F3C" w:rsidRPr="00170F3C" w:rsidRDefault="00170F3C" w:rsidP="00170F3C">
            <w:pPr>
              <w:spacing w:line="240" w:lineRule="exact"/>
              <w:jc w:val="both"/>
              <w:rPr>
                <w:b/>
                <w:bCs/>
                <w:sz w:val="20"/>
                <w:szCs w:val="20"/>
                <w:cs/>
              </w:rPr>
            </w:pPr>
            <w:r w:rsidRPr="00170F3C">
              <w:rPr>
                <w:b/>
                <w:bCs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509" w:type="pct"/>
            <w:shd w:val="clear" w:color="auto" w:fill="FFFFFF"/>
          </w:tcPr>
          <w:p w14:paraId="7195BA4D" w14:textId="77777777" w:rsidR="00170F3C" w:rsidRPr="004F009D" w:rsidRDefault="00170F3C" w:rsidP="00170F3C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pct"/>
            <w:shd w:val="clear" w:color="auto" w:fill="auto"/>
          </w:tcPr>
          <w:p w14:paraId="18191F53" w14:textId="77777777" w:rsidR="00170F3C" w:rsidRPr="004F009D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08" w:type="pct"/>
          </w:tcPr>
          <w:p w14:paraId="16D376AA" w14:textId="77777777" w:rsidR="00170F3C" w:rsidRPr="004F009D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FFFFFF"/>
          </w:tcPr>
          <w:p w14:paraId="497C247C" w14:textId="77777777" w:rsidR="00170F3C" w:rsidRPr="004F009D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33" w:type="pct"/>
            <w:shd w:val="clear" w:color="auto" w:fill="FFFFFF"/>
          </w:tcPr>
          <w:p w14:paraId="3A9082E3" w14:textId="77777777" w:rsidR="00170F3C" w:rsidRPr="004F009D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4FA1023" w14:textId="489A67F4" w:rsidR="00170F3C" w:rsidRPr="004F009D" w:rsidRDefault="0050694C" w:rsidP="00170F3C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70F3C" w:rsidRPr="00590B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505</w:t>
            </w:r>
            <w:r w:rsidR="00170F3C" w:rsidRPr="00590BB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827</w:t>
            </w:r>
          </w:p>
        </w:tc>
        <w:tc>
          <w:tcPr>
            <w:tcW w:w="49" w:type="pct"/>
            <w:shd w:val="clear" w:color="auto" w:fill="FFFFFF"/>
          </w:tcPr>
          <w:p w14:paraId="1849E81B" w14:textId="77777777" w:rsidR="00170F3C" w:rsidRPr="004F009D" w:rsidRDefault="00170F3C" w:rsidP="00170F3C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65A2208" w14:textId="4C9A32C8" w:rsidR="00170F3C" w:rsidRPr="004F009D" w:rsidRDefault="0050694C" w:rsidP="00170F3C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70F3C"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985</w:t>
            </w:r>
            <w:r w:rsidR="00170F3C"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074</w:t>
            </w:r>
          </w:p>
        </w:tc>
      </w:tr>
    </w:tbl>
    <w:p w14:paraId="2650C364" w14:textId="2006181A" w:rsidR="009B5B56" w:rsidRPr="00873C31" w:rsidRDefault="00B25398" w:rsidP="0023112E">
      <w:pPr>
        <w:pStyle w:val="ListParagraph"/>
        <w:spacing w:before="240" w:after="240"/>
        <w:ind w:left="806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3C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0694C" w:rsidRPr="0050694C">
        <w:rPr>
          <w:rFonts w:asciiTheme="majorBidi" w:hAnsiTheme="majorBidi" w:cstheme="majorBidi"/>
          <w:sz w:val="30"/>
          <w:szCs w:val="30"/>
        </w:rPr>
        <w:t>31</w:t>
      </w:r>
      <w:r w:rsidR="00FD0A4D" w:rsidRPr="00873C31">
        <w:rPr>
          <w:rFonts w:asciiTheme="majorBidi" w:hAnsiTheme="majorBidi" w:cstheme="majorBidi"/>
          <w:sz w:val="30"/>
          <w:szCs w:val="30"/>
        </w:rPr>
        <w:t xml:space="preserve"> </w:t>
      </w:r>
      <w:r w:rsidR="00FD0A4D" w:rsidRPr="00873C31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873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z w:val="30"/>
          <w:szCs w:val="30"/>
        </w:rPr>
        <w:t>2567</w:t>
      </w:r>
      <w:r w:rsidRPr="00873C31">
        <w:rPr>
          <w:rFonts w:asciiTheme="majorBidi" w:hAnsiTheme="majorBidi" w:cstheme="majorBidi"/>
          <w:sz w:val="30"/>
          <w:szCs w:val="30"/>
          <w:cs/>
        </w:rPr>
        <w:t xml:space="preserve"> บริษัทมีหุ้นกู้ระยะยาวซึ่งเป็น</w:t>
      </w:r>
      <w:r w:rsidR="009B5B56" w:rsidRPr="00873C31">
        <w:rPr>
          <w:rFonts w:asciiTheme="majorBidi" w:hAnsiTheme="majorBidi" w:cstheme="majorBidi"/>
          <w:sz w:val="30"/>
          <w:szCs w:val="30"/>
          <w:cs/>
        </w:rPr>
        <w:t>สกุลเงินบาทและเป็น</w:t>
      </w:r>
      <w:r w:rsidRPr="00873C31">
        <w:rPr>
          <w:rFonts w:asciiTheme="majorBidi" w:hAnsiTheme="majorBidi" w:cstheme="majorBidi"/>
          <w:sz w:val="30"/>
          <w:szCs w:val="30"/>
          <w:cs/>
        </w:rPr>
        <w:t xml:space="preserve">หุ้นกู้ระยะยาวชนิดระบุชื่อผู้ถือหุ้น </w:t>
      </w:r>
      <w:bookmarkStart w:id="27" w:name="_Hlk165129243"/>
      <w:r w:rsidRPr="00873C31">
        <w:rPr>
          <w:rFonts w:asciiTheme="majorBidi" w:hAnsiTheme="majorBidi" w:cstheme="majorBidi"/>
          <w:sz w:val="30"/>
          <w:szCs w:val="30"/>
          <w:cs/>
        </w:rPr>
        <w:t xml:space="preserve">ประเภทไม่ด้อยสิทธิ จำนวน </w:t>
      </w:r>
      <w:bookmarkStart w:id="28" w:name="_Hlk141200694"/>
      <w:r w:rsidR="0050694C" w:rsidRPr="0050694C">
        <w:rPr>
          <w:rFonts w:asciiTheme="majorBidi" w:hAnsiTheme="majorBidi" w:cstheme="majorBidi"/>
          <w:sz w:val="30"/>
          <w:szCs w:val="30"/>
        </w:rPr>
        <w:t>5</w:t>
      </w:r>
      <w:r w:rsidR="00850B69" w:rsidRPr="00873C31">
        <w:rPr>
          <w:rFonts w:asciiTheme="majorBidi" w:hAnsiTheme="majorBidi" w:cstheme="majorBidi"/>
          <w:sz w:val="30"/>
          <w:szCs w:val="30"/>
        </w:rPr>
        <w:t>,</w:t>
      </w:r>
      <w:r w:rsidR="0050694C" w:rsidRPr="0050694C">
        <w:rPr>
          <w:rFonts w:asciiTheme="majorBidi" w:hAnsiTheme="majorBidi" w:cstheme="majorBidi"/>
          <w:sz w:val="30"/>
          <w:szCs w:val="30"/>
        </w:rPr>
        <w:t>177</w:t>
      </w:r>
      <w:r w:rsidR="00850B69" w:rsidRPr="00873C31">
        <w:rPr>
          <w:rFonts w:asciiTheme="majorBidi" w:hAnsiTheme="majorBidi" w:cstheme="majorBidi"/>
          <w:sz w:val="30"/>
          <w:szCs w:val="30"/>
        </w:rPr>
        <w:t>,</w:t>
      </w:r>
      <w:r w:rsidR="0050694C" w:rsidRPr="0050694C">
        <w:rPr>
          <w:rFonts w:asciiTheme="majorBidi" w:hAnsiTheme="majorBidi" w:cstheme="majorBidi"/>
          <w:sz w:val="30"/>
          <w:szCs w:val="30"/>
        </w:rPr>
        <w:t>700</w:t>
      </w:r>
      <w:r w:rsidR="00B61BC8" w:rsidRPr="00873C31">
        <w:rPr>
          <w:rFonts w:asciiTheme="majorBidi" w:hAnsiTheme="majorBidi" w:cstheme="majorBidi"/>
          <w:sz w:val="30"/>
          <w:szCs w:val="30"/>
        </w:rPr>
        <w:t xml:space="preserve"> </w:t>
      </w:r>
      <w:bookmarkEnd w:id="27"/>
      <w:bookmarkEnd w:id="28"/>
      <w:r w:rsidRPr="00873C31">
        <w:rPr>
          <w:rFonts w:asciiTheme="majorBidi" w:hAnsiTheme="majorBidi" w:cstheme="majorBidi"/>
          <w:sz w:val="30"/>
          <w:szCs w:val="30"/>
          <w:cs/>
        </w:rPr>
        <w:t xml:space="preserve">หน่วย มูลค่าหน่วยละ </w:t>
      </w:r>
      <w:r w:rsidR="0050694C" w:rsidRPr="0050694C">
        <w:rPr>
          <w:rFonts w:asciiTheme="majorBidi" w:hAnsiTheme="majorBidi" w:cstheme="majorBidi"/>
          <w:sz w:val="30"/>
          <w:szCs w:val="30"/>
        </w:rPr>
        <w:t>1</w:t>
      </w:r>
      <w:r w:rsidR="00850B69" w:rsidRPr="00873C31">
        <w:rPr>
          <w:rFonts w:asciiTheme="majorBidi" w:hAnsiTheme="majorBidi" w:cstheme="majorBidi"/>
          <w:sz w:val="30"/>
          <w:szCs w:val="30"/>
        </w:rPr>
        <w:t>,</w:t>
      </w:r>
      <w:r w:rsidR="0050694C" w:rsidRPr="0050694C">
        <w:rPr>
          <w:rFonts w:asciiTheme="majorBidi" w:hAnsiTheme="majorBidi" w:cstheme="majorBidi"/>
          <w:sz w:val="30"/>
          <w:szCs w:val="30"/>
        </w:rPr>
        <w:t>000</w:t>
      </w:r>
      <w:r w:rsidR="00850B69" w:rsidRPr="00873C31">
        <w:rPr>
          <w:rFonts w:asciiTheme="majorBidi" w:hAnsiTheme="majorBidi" w:cstheme="majorBidi"/>
          <w:sz w:val="30"/>
          <w:szCs w:val="30"/>
        </w:rPr>
        <w:t>.</w:t>
      </w:r>
      <w:r w:rsidR="0050694C" w:rsidRPr="0050694C">
        <w:rPr>
          <w:rFonts w:asciiTheme="majorBidi" w:hAnsiTheme="majorBidi" w:cstheme="majorBidi"/>
          <w:sz w:val="30"/>
          <w:szCs w:val="30"/>
        </w:rPr>
        <w:t>00</w:t>
      </w:r>
      <w:r w:rsidR="00B61BC8" w:rsidRPr="00873C31">
        <w:rPr>
          <w:rFonts w:asciiTheme="majorBidi" w:hAnsiTheme="majorBidi" w:cstheme="majorBidi"/>
          <w:sz w:val="30"/>
          <w:szCs w:val="30"/>
        </w:rPr>
        <w:t xml:space="preserve"> </w:t>
      </w:r>
      <w:r w:rsidRPr="00873C31">
        <w:rPr>
          <w:rFonts w:asciiTheme="majorBidi" w:hAnsiTheme="majorBidi" w:cstheme="majorBidi"/>
          <w:sz w:val="30"/>
          <w:szCs w:val="30"/>
          <w:cs/>
        </w:rPr>
        <w:t xml:space="preserve">บาท รวมเป็นจำนวนเงิน </w:t>
      </w:r>
      <w:r w:rsidR="0050694C" w:rsidRPr="0050694C">
        <w:rPr>
          <w:rFonts w:asciiTheme="majorBidi" w:hAnsiTheme="majorBidi" w:cstheme="majorBidi"/>
          <w:sz w:val="30"/>
          <w:szCs w:val="30"/>
        </w:rPr>
        <w:t>5</w:t>
      </w:r>
      <w:r w:rsidR="00850B69" w:rsidRPr="00873C31">
        <w:rPr>
          <w:rFonts w:asciiTheme="majorBidi" w:hAnsiTheme="majorBidi" w:cstheme="majorBidi"/>
          <w:sz w:val="30"/>
          <w:szCs w:val="30"/>
        </w:rPr>
        <w:t>,</w:t>
      </w:r>
      <w:r w:rsidR="0050694C" w:rsidRPr="0050694C">
        <w:rPr>
          <w:rFonts w:asciiTheme="majorBidi" w:hAnsiTheme="majorBidi" w:cstheme="majorBidi"/>
          <w:sz w:val="30"/>
          <w:szCs w:val="30"/>
        </w:rPr>
        <w:t>177</w:t>
      </w:r>
      <w:r w:rsidR="00850B69" w:rsidRPr="00873C31">
        <w:rPr>
          <w:rFonts w:asciiTheme="majorBidi" w:hAnsiTheme="majorBidi" w:cstheme="majorBidi"/>
          <w:sz w:val="30"/>
          <w:szCs w:val="30"/>
        </w:rPr>
        <w:t>.</w:t>
      </w:r>
      <w:r w:rsidR="0050694C" w:rsidRPr="0050694C">
        <w:rPr>
          <w:rFonts w:asciiTheme="majorBidi" w:hAnsiTheme="majorBidi" w:cstheme="majorBidi"/>
          <w:sz w:val="30"/>
          <w:szCs w:val="30"/>
        </w:rPr>
        <w:t>70</w:t>
      </w:r>
      <w:r w:rsidR="00756C7E" w:rsidRPr="00873C31">
        <w:rPr>
          <w:rFonts w:asciiTheme="majorBidi" w:hAnsiTheme="majorBidi" w:cstheme="majorBidi"/>
          <w:sz w:val="30"/>
          <w:szCs w:val="30"/>
        </w:rPr>
        <w:t xml:space="preserve"> </w:t>
      </w:r>
      <w:r w:rsidRPr="00873C3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56C7E" w:rsidRPr="00873C31">
        <w:rPr>
          <w:rFonts w:asciiTheme="majorBidi" w:hAnsiTheme="majorBidi" w:cstheme="majorBidi"/>
          <w:sz w:val="30"/>
          <w:szCs w:val="30"/>
        </w:rPr>
        <w:t xml:space="preserve"> </w:t>
      </w:r>
      <w:r w:rsidRPr="00873C31">
        <w:rPr>
          <w:rFonts w:asciiTheme="majorBidi" w:hAnsiTheme="majorBidi" w:cstheme="majorBidi"/>
          <w:sz w:val="30"/>
          <w:szCs w:val="30"/>
          <w:cs/>
        </w:rPr>
        <w:t>หุ้นกู้ดังกล่าวค้ำประกันโด</w:t>
      </w:r>
      <w:r w:rsidR="00ED0DFF" w:rsidRPr="00873C31">
        <w:rPr>
          <w:rFonts w:asciiTheme="majorBidi" w:hAnsiTheme="majorBidi" w:cstheme="majorBidi"/>
          <w:sz w:val="30"/>
          <w:szCs w:val="30"/>
          <w:cs/>
        </w:rPr>
        <w:t xml:space="preserve">ยสินค้าคงเหลือบางส่วนของกลุ่มบริษัทและบริษัท </w:t>
      </w:r>
      <w:r w:rsidR="001D4C71" w:rsidRPr="00873C31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ED41C9" w:rsidRPr="00873C31">
        <w:rPr>
          <w:rFonts w:asciiTheme="majorBidi" w:hAnsiTheme="majorBidi" w:cstheme="majorBidi"/>
          <w:sz w:val="30"/>
          <w:szCs w:val="30"/>
          <w:cs/>
        </w:rPr>
        <w:t>ประจำ</w:t>
      </w:r>
      <w:r w:rsidR="00570F06" w:rsidRPr="00873C31">
        <w:rPr>
          <w:rFonts w:asciiTheme="majorBidi" w:hAnsiTheme="majorBidi" w:cstheme="majorBidi"/>
          <w:sz w:val="30"/>
          <w:szCs w:val="30"/>
          <w:cs/>
        </w:rPr>
        <w:t>สถาบันการเงิน อสังหาริมทรัพย์เพื่อการลงทุน</w:t>
      </w:r>
      <w:r w:rsidR="002C717B" w:rsidRPr="00873C31">
        <w:rPr>
          <w:rFonts w:asciiTheme="majorBidi" w:hAnsiTheme="majorBidi" w:cstheme="majorBidi"/>
          <w:sz w:val="30"/>
          <w:szCs w:val="30"/>
        </w:rPr>
        <w:t xml:space="preserve"> </w:t>
      </w:r>
      <w:r w:rsidR="00570F06" w:rsidRPr="00873C31">
        <w:rPr>
          <w:rFonts w:asciiTheme="majorBidi" w:hAnsiTheme="majorBidi" w:cstheme="majorBidi"/>
          <w:sz w:val="30"/>
          <w:szCs w:val="30"/>
          <w:cs/>
        </w:rPr>
        <w:t>และที่ดินพร้อมสิ่งปลูกสร้าง</w:t>
      </w:r>
      <w:r w:rsidRPr="00873C31">
        <w:rPr>
          <w:rFonts w:asciiTheme="majorBidi" w:hAnsiTheme="majorBidi" w:cstheme="majorBidi"/>
          <w:sz w:val="30"/>
          <w:szCs w:val="30"/>
          <w:cs/>
        </w:rPr>
        <w:t>บางส่วนของกลุ่มบริษัทและบริษัท</w:t>
      </w:r>
      <w:r w:rsidR="002C717B" w:rsidRPr="00873C31">
        <w:rPr>
          <w:rFonts w:asciiTheme="majorBidi" w:hAnsiTheme="majorBidi" w:cstheme="majorBidi"/>
          <w:sz w:val="30"/>
          <w:szCs w:val="30"/>
          <w:cs/>
        </w:rPr>
        <w:t>ซึ่งบันทึกในที่ดิน</w:t>
      </w:r>
      <w:r w:rsidR="002E7BCC">
        <w:rPr>
          <w:rFonts w:asciiTheme="majorBidi" w:hAnsiTheme="majorBidi" w:cstheme="majorBidi"/>
          <w:sz w:val="30"/>
          <w:szCs w:val="30"/>
        </w:rPr>
        <w:t xml:space="preserve"> </w:t>
      </w:r>
      <w:r w:rsidR="002C717B" w:rsidRPr="00873C31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873C31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</w:t>
      </w:r>
      <w:r w:rsidR="00DD3A1E" w:rsidRPr="00873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z w:val="30"/>
          <w:szCs w:val="30"/>
        </w:rPr>
        <w:t>8</w:t>
      </w:r>
      <w:r w:rsidR="000719A3" w:rsidRPr="00873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z w:val="30"/>
          <w:szCs w:val="30"/>
        </w:rPr>
        <w:t>9</w:t>
      </w:r>
      <w:r w:rsidR="006A7218" w:rsidRPr="00873C31">
        <w:rPr>
          <w:rFonts w:asciiTheme="majorBidi" w:hAnsiTheme="majorBidi" w:cstheme="majorBidi"/>
          <w:sz w:val="30"/>
          <w:szCs w:val="30"/>
        </w:rPr>
        <w:t xml:space="preserve"> </w:t>
      </w:r>
      <w:r w:rsidR="0050694C" w:rsidRPr="0050694C">
        <w:rPr>
          <w:rFonts w:asciiTheme="majorBidi" w:hAnsiTheme="majorBidi" w:cstheme="majorBidi"/>
          <w:sz w:val="30"/>
          <w:szCs w:val="30"/>
        </w:rPr>
        <w:t>12</w:t>
      </w:r>
      <w:r w:rsidR="000719A3" w:rsidRPr="00873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z w:val="30"/>
          <w:szCs w:val="30"/>
        </w:rPr>
        <w:t>13</w:t>
      </w:r>
      <w:r w:rsidR="000719A3" w:rsidRPr="00873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541C" w:rsidRPr="00873C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0694C" w:rsidRPr="0050694C">
        <w:rPr>
          <w:rFonts w:asciiTheme="majorBidi" w:hAnsiTheme="majorBidi" w:cstheme="majorBidi"/>
          <w:sz w:val="30"/>
          <w:szCs w:val="30"/>
        </w:rPr>
        <w:t>23</w:t>
      </w:r>
      <w:r w:rsidRPr="00873C31">
        <w:rPr>
          <w:rFonts w:asciiTheme="majorBidi" w:hAnsiTheme="majorBidi" w:cstheme="majorBidi"/>
          <w:sz w:val="30"/>
          <w:szCs w:val="30"/>
          <w:cs/>
        </w:rPr>
        <w:t>)</w:t>
      </w:r>
    </w:p>
    <w:p w14:paraId="0A3FBA18" w14:textId="4CD9D71A" w:rsidR="004967A0" w:rsidRPr="00873C31" w:rsidRDefault="004967A0" w:rsidP="00873C31">
      <w:pPr>
        <w:pStyle w:val="ListParagraph"/>
        <w:ind w:left="81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E01DE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เมื่อวันที่</w:t>
      </w:r>
      <w:r w:rsidRPr="00BE01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BE01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E01DE" w:rsidRPr="00BE01DE">
        <w:rPr>
          <w:rFonts w:asciiTheme="majorBidi" w:hAnsiTheme="majorBidi" w:cstheme="majorBidi" w:hint="cs"/>
          <w:spacing w:val="-4"/>
          <w:sz w:val="30"/>
          <w:szCs w:val="30"/>
          <w:cs/>
        </w:rPr>
        <w:t>เมษายน</w:t>
      </w:r>
      <w:r w:rsidRPr="00BE01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BE01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E01D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บริษัทได้จ่ายชำระคืนหุ้นกู้ที่ครบกำหนดทั้งจำนวน</w:t>
      </w:r>
      <w:r w:rsidRPr="00BE01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624</w:t>
      </w:r>
      <w:r w:rsidR="00001E05" w:rsidRPr="00BE01DE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001E05" w:rsidRPr="00BE01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E01DE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ล้านบาทแล้ว</w:t>
      </w:r>
    </w:p>
    <w:p w14:paraId="0AD8306F" w14:textId="77777777" w:rsidR="006070C2" w:rsidRDefault="006070C2">
      <w:pPr>
        <w:autoSpaceDE/>
        <w:autoSpaceDN/>
        <w:adjustRightInd/>
        <w:rPr>
          <w:rFonts w:asciiTheme="majorBidi" w:eastAsia="Arial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14EB0C22" w14:textId="06F888B1" w:rsidR="00C12D61" w:rsidRPr="004E41DB" w:rsidRDefault="004F6D5B" w:rsidP="005B7C27">
      <w:pPr>
        <w:pStyle w:val="Heading1"/>
        <w:numPr>
          <w:ilvl w:val="0"/>
          <w:numId w:val="14"/>
        </w:numPr>
        <w:spacing w:before="0"/>
        <w:ind w:left="360"/>
        <w:rPr>
          <w:b w:val="0"/>
          <w:bCs w:val="0"/>
        </w:rPr>
      </w:pPr>
      <w:r w:rsidRPr="005B7C27">
        <w:rPr>
          <w:cs/>
        </w:rPr>
        <w:lastRenderedPageBreak/>
        <w:t>เงินกู้ยืมจากสถาบันการเงิน</w:t>
      </w:r>
    </w:p>
    <w:p w14:paraId="3C9DDBA6" w14:textId="7FED1875" w:rsidR="00D242FE" w:rsidRPr="00BB3EC6" w:rsidRDefault="00D242FE" w:rsidP="00612B4A">
      <w:pPr>
        <w:pStyle w:val="ListParagraph"/>
        <w:numPr>
          <w:ilvl w:val="1"/>
          <w:numId w:val="14"/>
        </w:numPr>
        <w:ind w:left="900" w:hanging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>เงินกู้ยืม</w:t>
      </w:r>
      <w:r w:rsidRPr="00BB3EC6">
        <w:rPr>
          <w:rFonts w:asciiTheme="majorBidi" w:hAnsiTheme="majorBidi" w:cstheme="majorBidi"/>
          <w:sz w:val="30"/>
          <w:szCs w:val="30"/>
          <w:cs/>
        </w:rPr>
        <w:t>ระยะ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สั้นจากสถาบันการเงิน ณ 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2567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0F003F7B" w14:textId="77777777" w:rsidR="00D242FE" w:rsidRPr="00495664" w:rsidRDefault="00D242FE" w:rsidP="00BB3EC6">
      <w:pPr>
        <w:ind w:left="360"/>
        <w:jc w:val="right"/>
        <w:rPr>
          <w:b/>
          <w:bCs/>
          <w:sz w:val="29"/>
          <w:szCs w:val="29"/>
        </w:rPr>
      </w:pPr>
      <w:r w:rsidRPr="00495664">
        <w:rPr>
          <w:b/>
          <w:bCs/>
          <w:sz w:val="29"/>
          <w:szCs w:val="29"/>
          <w:cs/>
        </w:rPr>
        <w:t xml:space="preserve">หน่วย </w:t>
      </w:r>
      <w:r w:rsidRPr="00495664">
        <w:rPr>
          <w:b/>
          <w:bCs/>
          <w:sz w:val="29"/>
          <w:szCs w:val="29"/>
        </w:rPr>
        <w:t>:</w:t>
      </w:r>
      <w:r w:rsidRPr="00495664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007D91" w:rsidRPr="00DD4017" w14:paraId="6457C912" w14:textId="77777777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E1BE" w14:textId="77777777" w:rsidR="00007D91" w:rsidRPr="00DD4017" w:rsidRDefault="00007D91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6122F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7EF3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F6FD13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D91" w:rsidRPr="00DD4017" w14:paraId="3D7A6C13" w14:textId="77777777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AB75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35AE7" w14:textId="77777777" w:rsidR="00007D91" w:rsidRPr="00DD4017" w:rsidRDefault="00007D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8340FC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0E10F" w14:textId="77777777" w:rsidR="00007D91" w:rsidRPr="00DD4017" w:rsidRDefault="00007D91">
            <w:pPr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A6CA4D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BBB3F" w14:textId="77777777" w:rsidR="00007D91" w:rsidRPr="00DD4017" w:rsidRDefault="00007D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3B4078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251A9B" w14:textId="77777777" w:rsidR="00007D91" w:rsidRPr="00DD4017" w:rsidRDefault="00007D91">
            <w:pPr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07D91" w:rsidRPr="00DD4017" w14:paraId="48616C39" w14:textId="77777777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0DE7C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B3FCC1" w14:textId="329326A3" w:rsidR="00007D91" w:rsidRPr="00DD4017" w:rsidRDefault="0050694C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007D91"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007D91" w:rsidRPr="00DD4017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F483C8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705951" w14:textId="33390612" w:rsidR="00007D91" w:rsidRPr="00DD4017" w:rsidRDefault="0050694C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007D91" w:rsidRPr="00DD4017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1F1ABF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51CC35" w14:textId="057E5DCD" w:rsidR="00007D91" w:rsidRPr="00DD4017" w:rsidRDefault="0050694C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007D91"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007D91" w:rsidRPr="00DD4017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13EE49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A948FA" w14:textId="67633AD9" w:rsidR="00007D91" w:rsidRPr="00DD4017" w:rsidRDefault="0050694C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007D91" w:rsidRPr="00DD4017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7D91" w:rsidRPr="00DD4017" w14:paraId="72E9EFFA" w14:textId="77777777" w:rsidTr="00775D2F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19288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F64B6" w14:textId="5EA03055" w:rsidR="00007D91" w:rsidRPr="00DD4017" w:rsidRDefault="0050694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22279D3E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4C82891" w14:textId="60C228A0" w:rsidR="00007D91" w:rsidRPr="00DD4017" w:rsidRDefault="0050694C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DC922BB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8465AE4" w14:textId="22BC06AD" w:rsidR="00007D91" w:rsidRPr="00DD4017" w:rsidRDefault="0050694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19B984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EECAE1" w14:textId="0712DEC1" w:rsidR="00007D91" w:rsidRPr="00DD4017" w:rsidRDefault="0050694C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E01CC8" w:rsidRPr="00DD4017" w14:paraId="30E2DE35" w14:textId="77777777" w:rsidTr="00775D2F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4CA6" w14:textId="4008C71E" w:rsidR="00E01CC8" w:rsidRPr="00DD4017" w:rsidRDefault="00E01CC8" w:rsidP="00E01CC8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DD4017">
              <w:rPr>
                <w:rFonts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3A91357A" w14:textId="7FEEAEBC" w:rsidR="00E01CC8" w:rsidRPr="00DD4017" w:rsidRDefault="0050694C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90</w:t>
            </w:r>
            <w:r w:rsidR="00850B69" w:rsidRPr="00DD401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FBD537F" w14:textId="77777777" w:rsidR="00E01CC8" w:rsidRPr="00DD401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4D392898" w14:textId="0DD61891" w:rsidR="00E01CC8" w:rsidRPr="00DD4017" w:rsidRDefault="0050694C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92</w:t>
            </w:r>
            <w:r w:rsidR="00E01CC8" w:rsidRPr="00DD4017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800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D739FE" w14:textId="77777777" w:rsidR="00E01CC8" w:rsidRPr="00DD401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6FD898E4" w14:textId="1868B6ED" w:rsidR="00E01CC8" w:rsidRPr="00DD4017" w:rsidRDefault="0050694C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90</w:t>
            </w:r>
            <w:r w:rsidR="00850B69" w:rsidRPr="00DD401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E57F0" w14:textId="77777777" w:rsidR="00E01CC8" w:rsidRPr="00DD401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B308ECC" w14:textId="6A764B42" w:rsidR="00E01CC8" w:rsidRPr="00DD4017" w:rsidRDefault="0050694C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92</w:t>
            </w:r>
            <w:r w:rsidR="00E01CC8" w:rsidRPr="00DD4017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800</w:t>
            </w:r>
          </w:p>
        </w:tc>
      </w:tr>
      <w:tr w:rsidR="00E01CC8" w:rsidRPr="00DD4017" w14:paraId="16121414" w14:textId="77777777" w:rsidTr="00775D2F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376A4" w14:textId="6EF24BDE" w:rsidR="00E01CC8" w:rsidRPr="00DD4017" w:rsidRDefault="00E01CC8" w:rsidP="00E01CC8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A9B2DD3" w14:textId="6F6DBE39" w:rsidR="00E01CC8" w:rsidRPr="00DD4017" w:rsidRDefault="0050694C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90</w:t>
            </w:r>
            <w:r w:rsidR="00850B69" w:rsidRPr="00DD401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E39ACA0" w14:textId="77777777" w:rsidR="00E01CC8" w:rsidRPr="00DD401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5A06014" w14:textId="682015B3" w:rsidR="00E01CC8" w:rsidRPr="00DD4017" w:rsidRDefault="0050694C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92</w:t>
            </w:r>
            <w:r w:rsidR="00E01CC8" w:rsidRPr="00DD4017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800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4928CBF" w14:textId="77777777" w:rsidR="00E01CC8" w:rsidRPr="00DD401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352E5F0B" w14:textId="41A43ED1" w:rsidR="00E01CC8" w:rsidRPr="00DD4017" w:rsidRDefault="0050694C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90</w:t>
            </w:r>
            <w:r w:rsidR="00850B69" w:rsidRPr="00DD4017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0F2F3" w14:textId="77777777" w:rsidR="00E01CC8" w:rsidRPr="00DD401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27538D4" w14:textId="17131537" w:rsidR="00E01CC8" w:rsidRPr="00DD4017" w:rsidRDefault="0050694C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92</w:t>
            </w:r>
            <w:r w:rsidR="00E01CC8" w:rsidRPr="00DD4017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800</w:t>
            </w:r>
          </w:p>
        </w:tc>
      </w:tr>
    </w:tbl>
    <w:p w14:paraId="2D2CF578" w14:textId="6BC8D203" w:rsidR="00E01CC8" w:rsidRPr="00AC4F08" w:rsidRDefault="00741369" w:rsidP="0023112E">
      <w:pPr>
        <w:spacing w:before="240" w:after="240"/>
        <w:ind w:left="907"/>
        <w:jc w:val="thaiDistribute"/>
        <w:rPr>
          <w:sz w:val="30"/>
          <w:szCs w:val="30"/>
        </w:rPr>
      </w:pPr>
      <w:r w:rsidRPr="00971D26">
        <w:rPr>
          <w:rFonts w:hint="cs"/>
          <w:spacing w:val="-4"/>
          <w:sz w:val="30"/>
          <w:szCs w:val="30"/>
          <w:cs/>
        </w:rPr>
        <w:t>ณ</w:t>
      </w:r>
      <w:r w:rsidR="00D242FE" w:rsidRPr="00971D26">
        <w:rPr>
          <w:spacing w:val="-4"/>
          <w:sz w:val="30"/>
          <w:szCs w:val="30"/>
          <w:cs/>
        </w:rPr>
        <w:t xml:space="preserve"> </w:t>
      </w:r>
      <w:r w:rsidR="00D242FE" w:rsidRPr="00971D26">
        <w:rPr>
          <w:rFonts w:hint="cs"/>
          <w:spacing w:val="-4"/>
          <w:sz w:val="30"/>
          <w:szCs w:val="30"/>
          <w:cs/>
        </w:rPr>
        <w:t>วันที่</w:t>
      </w:r>
      <w:r w:rsidR="00D242FE" w:rsidRPr="00971D26">
        <w:rPr>
          <w:spacing w:val="-4"/>
          <w:sz w:val="30"/>
          <w:szCs w:val="30"/>
          <w:cs/>
        </w:rPr>
        <w:t xml:space="preserve"> </w:t>
      </w:r>
      <w:r w:rsidR="0050694C" w:rsidRPr="0050694C">
        <w:rPr>
          <w:spacing w:val="-4"/>
          <w:sz w:val="30"/>
          <w:szCs w:val="30"/>
        </w:rPr>
        <w:t>31</w:t>
      </w:r>
      <w:r w:rsidR="00D242FE" w:rsidRPr="00971D26">
        <w:rPr>
          <w:spacing w:val="-4"/>
          <w:sz w:val="30"/>
          <w:szCs w:val="30"/>
          <w:cs/>
        </w:rPr>
        <w:t xml:space="preserve"> </w:t>
      </w:r>
      <w:r w:rsidR="004710EE" w:rsidRPr="00971D26">
        <w:rPr>
          <w:rFonts w:hint="cs"/>
          <w:spacing w:val="-4"/>
          <w:sz w:val="30"/>
          <w:szCs w:val="30"/>
          <w:cs/>
        </w:rPr>
        <w:t xml:space="preserve">มีนาคม </w:t>
      </w:r>
      <w:r w:rsidR="0050694C" w:rsidRPr="0050694C">
        <w:rPr>
          <w:spacing w:val="-4"/>
          <w:sz w:val="30"/>
          <w:szCs w:val="30"/>
        </w:rPr>
        <w:t>2567</w:t>
      </w:r>
      <w:r w:rsidR="004710EE" w:rsidRPr="00971D26">
        <w:rPr>
          <w:spacing w:val="-4"/>
          <w:sz w:val="30"/>
          <w:szCs w:val="30"/>
          <w:cs/>
        </w:rPr>
        <w:t xml:space="preserve"> </w:t>
      </w:r>
      <w:r w:rsidR="00D242FE" w:rsidRPr="00971D26">
        <w:rPr>
          <w:rFonts w:hint="cs"/>
          <w:spacing w:val="-4"/>
          <w:sz w:val="30"/>
          <w:szCs w:val="30"/>
          <w:cs/>
        </w:rPr>
        <w:t>บริษัทมีวงเงินกู้ยืมระยะสั้นเป็นสกุลเงินบาทจากสถาบันการเงินแห่งหนึ่ง</w:t>
      </w:r>
      <w:r w:rsidR="00D242FE" w:rsidRPr="00971D26">
        <w:rPr>
          <w:spacing w:val="-4"/>
          <w:sz w:val="30"/>
          <w:szCs w:val="30"/>
          <w:cs/>
        </w:rPr>
        <w:t xml:space="preserve"> </w:t>
      </w:r>
      <w:r w:rsidR="00D242FE" w:rsidRPr="00971D26">
        <w:rPr>
          <w:rFonts w:hint="cs"/>
          <w:spacing w:val="-4"/>
          <w:sz w:val="30"/>
          <w:szCs w:val="30"/>
          <w:cs/>
        </w:rPr>
        <w:t>จำนวน</w:t>
      </w:r>
      <w:r w:rsidR="00D242FE" w:rsidRPr="00971D26">
        <w:rPr>
          <w:spacing w:val="-4"/>
          <w:sz w:val="30"/>
          <w:szCs w:val="30"/>
          <w:cs/>
        </w:rPr>
        <w:t xml:space="preserve"> </w:t>
      </w:r>
      <w:r w:rsidR="0050694C" w:rsidRPr="0050694C">
        <w:rPr>
          <w:spacing w:val="-4"/>
          <w:sz w:val="30"/>
          <w:szCs w:val="30"/>
        </w:rPr>
        <w:t>100</w:t>
      </w:r>
      <w:r w:rsidR="00FD28C9" w:rsidRPr="00971D26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00</w:t>
      </w:r>
      <w:r w:rsidR="00525760" w:rsidRPr="00971D26">
        <w:rPr>
          <w:spacing w:val="-4"/>
          <w:sz w:val="30"/>
          <w:szCs w:val="30"/>
          <w:cs/>
        </w:rPr>
        <w:t xml:space="preserve"> </w:t>
      </w:r>
      <w:r w:rsidR="00D242FE" w:rsidRPr="00971D26">
        <w:rPr>
          <w:rFonts w:hint="cs"/>
          <w:spacing w:val="-4"/>
          <w:sz w:val="30"/>
          <w:szCs w:val="30"/>
          <w:cs/>
        </w:rPr>
        <w:t>ล้านบาท</w:t>
      </w:r>
      <w:r w:rsidR="00D242FE" w:rsidRPr="00971D26">
        <w:rPr>
          <w:spacing w:val="-4"/>
          <w:sz w:val="30"/>
          <w:szCs w:val="30"/>
          <w:cs/>
        </w:rPr>
        <w:t xml:space="preserve"> </w:t>
      </w:r>
      <w:r w:rsidR="00D242FE" w:rsidRPr="00971D26">
        <w:rPr>
          <w:rFonts w:hint="cs"/>
          <w:spacing w:val="-4"/>
          <w:sz w:val="30"/>
          <w:szCs w:val="30"/>
          <w:cs/>
        </w:rPr>
        <w:t>โดยมีอัตราดอกเบี้ยคงที่เท่ากับร้อยละ</w:t>
      </w:r>
      <w:r w:rsidR="00A84603" w:rsidRPr="00971D26">
        <w:rPr>
          <w:rFonts w:hint="cs"/>
          <w:spacing w:val="-4"/>
          <w:sz w:val="30"/>
          <w:szCs w:val="30"/>
          <w:cs/>
        </w:rPr>
        <w:t xml:space="preserve"> </w:t>
      </w:r>
      <w:r w:rsidR="0050694C" w:rsidRPr="0050694C">
        <w:rPr>
          <w:spacing w:val="-4"/>
          <w:sz w:val="30"/>
          <w:szCs w:val="30"/>
        </w:rPr>
        <w:t>9</w:t>
      </w:r>
      <w:r w:rsidR="00C9778C" w:rsidRPr="00971D26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5</w:t>
      </w:r>
      <w:r w:rsidR="00D242FE" w:rsidRPr="00971D26">
        <w:rPr>
          <w:spacing w:val="-4"/>
          <w:sz w:val="30"/>
          <w:szCs w:val="30"/>
          <w:cs/>
        </w:rPr>
        <w:t xml:space="preserve"> </w:t>
      </w:r>
      <w:r w:rsidR="00D242FE" w:rsidRPr="00971D26">
        <w:rPr>
          <w:rFonts w:hint="cs"/>
          <w:spacing w:val="-4"/>
          <w:sz w:val="30"/>
          <w:szCs w:val="30"/>
          <w:cs/>
        </w:rPr>
        <w:t>ต่อปี</w:t>
      </w:r>
      <w:r w:rsidR="00D242FE" w:rsidRPr="00971D26">
        <w:rPr>
          <w:spacing w:val="-4"/>
          <w:sz w:val="30"/>
          <w:szCs w:val="30"/>
          <w:cs/>
        </w:rPr>
        <w:t xml:space="preserve"> (</w:t>
      </w:r>
      <w:r w:rsidR="00D242FE" w:rsidRPr="00971D26">
        <w:rPr>
          <w:rFonts w:hint="cs"/>
          <w:spacing w:val="-4"/>
          <w:sz w:val="30"/>
          <w:szCs w:val="30"/>
          <w:cs/>
        </w:rPr>
        <w:t xml:space="preserve">ณ วันที่ </w:t>
      </w:r>
      <w:r w:rsidR="0050694C" w:rsidRPr="0050694C">
        <w:rPr>
          <w:spacing w:val="-4"/>
          <w:sz w:val="30"/>
          <w:szCs w:val="30"/>
        </w:rPr>
        <w:t>31</w:t>
      </w:r>
      <w:r w:rsidR="00D242FE" w:rsidRPr="00971D26">
        <w:rPr>
          <w:spacing w:val="-4"/>
          <w:sz w:val="30"/>
          <w:szCs w:val="30"/>
          <w:cs/>
        </w:rPr>
        <w:t xml:space="preserve"> </w:t>
      </w:r>
      <w:r w:rsidR="00D242FE" w:rsidRPr="00971D26">
        <w:rPr>
          <w:rFonts w:hint="cs"/>
          <w:spacing w:val="-4"/>
          <w:sz w:val="30"/>
          <w:szCs w:val="30"/>
          <w:cs/>
        </w:rPr>
        <w:t xml:space="preserve">ธันวาคม </w:t>
      </w:r>
      <w:r w:rsidR="0050694C" w:rsidRPr="0050694C">
        <w:rPr>
          <w:spacing w:val="-4"/>
          <w:sz w:val="30"/>
          <w:szCs w:val="30"/>
        </w:rPr>
        <w:t>2566</w:t>
      </w:r>
      <w:r w:rsidR="00D242FE" w:rsidRPr="00971D26">
        <w:rPr>
          <w:spacing w:val="-4"/>
          <w:sz w:val="30"/>
          <w:szCs w:val="30"/>
          <w:cs/>
        </w:rPr>
        <w:t xml:space="preserve">: </w:t>
      </w:r>
      <w:r w:rsidR="0050694C" w:rsidRPr="0050694C">
        <w:rPr>
          <w:spacing w:val="-4"/>
          <w:sz w:val="30"/>
          <w:szCs w:val="30"/>
        </w:rPr>
        <w:t>100</w:t>
      </w:r>
      <w:r w:rsidR="0039008D" w:rsidRPr="00971D26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00</w:t>
      </w:r>
      <w:r w:rsidR="00CE0FCB" w:rsidRPr="00971D26">
        <w:rPr>
          <w:rFonts w:hint="cs"/>
          <w:spacing w:val="-4"/>
          <w:sz w:val="30"/>
          <w:szCs w:val="30"/>
          <w:cs/>
        </w:rPr>
        <w:t xml:space="preserve"> ล้านบาท</w:t>
      </w:r>
      <w:r w:rsidR="00D242FE" w:rsidRPr="00971D26">
        <w:rPr>
          <w:rFonts w:hint="cs"/>
          <w:spacing w:val="-4"/>
          <w:sz w:val="30"/>
          <w:szCs w:val="30"/>
          <w:cs/>
        </w:rPr>
        <w:t>)</w:t>
      </w:r>
      <w:r w:rsidR="00D242FE" w:rsidRPr="00AC4F08">
        <w:rPr>
          <w:sz w:val="30"/>
          <w:szCs w:val="30"/>
          <w:cs/>
        </w:rPr>
        <w:t xml:space="preserve"> </w:t>
      </w:r>
      <w:r w:rsidR="00D242FE" w:rsidRPr="00612B4A">
        <w:rPr>
          <w:rFonts w:hint="cs"/>
          <w:sz w:val="30"/>
          <w:szCs w:val="30"/>
          <w:cs/>
        </w:rPr>
        <w:t>โดยวงเงินกู้ระยะสั้นดังกล่าวค้ำประกันโดยที่ดินพร้อมสิ่งปลูกสร้างบางส่วนของบริษัทย่อยแห่งหนึ่งซึ่งบันทึกเป็นสินค้าคงเหลือ</w:t>
      </w:r>
      <w:r w:rsidR="00D242FE" w:rsidRPr="00612B4A">
        <w:rPr>
          <w:sz w:val="30"/>
          <w:szCs w:val="30"/>
          <w:cs/>
        </w:rPr>
        <w:t xml:space="preserve"> </w:t>
      </w:r>
      <w:r w:rsidR="00D242FE" w:rsidRPr="00612B4A">
        <w:rPr>
          <w:rFonts w:hint="cs"/>
          <w:sz w:val="30"/>
          <w:szCs w:val="30"/>
          <w:cs/>
        </w:rPr>
        <w:t>และอสังหาริมทรัพย์เพื่อการลงทุนของบริษัทย่อยแห่งหนึ่ง</w:t>
      </w:r>
      <w:r w:rsidR="00D242FE" w:rsidRPr="00612B4A">
        <w:rPr>
          <w:sz w:val="30"/>
          <w:szCs w:val="30"/>
          <w:cs/>
        </w:rPr>
        <w:t xml:space="preserve"> </w:t>
      </w:r>
      <w:r w:rsidR="00D242FE" w:rsidRPr="00612B4A">
        <w:rPr>
          <w:rFonts w:hint="cs"/>
          <w:sz w:val="30"/>
          <w:szCs w:val="30"/>
          <w:cs/>
        </w:rPr>
        <w:t>และที่ดินของผู้ถือหุ้นใหญ่</w:t>
      </w:r>
      <w:r w:rsidR="00612B4A" w:rsidRPr="00612B4A">
        <w:rPr>
          <w:rFonts w:hint="cs"/>
          <w:sz w:val="30"/>
          <w:szCs w:val="30"/>
          <w:cs/>
        </w:rPr>
        <w:t xml:space="preserve"> </w:t>
      </w:r>
      <w:r w:rsidR="00D242FE" w:rsidRPr="00612B4A">
        <w:rPr>
          <w:rFonts w:hint="cs"/>
          <w:sz w:val="30"/>
          <w:szCs w:val="30"/>
          <w:cs/>
        </w:rPr>
        <w:t>(ดูหมายเหตุข้อ</w:t>
      </w:r>
      <w:r w:rsidR="00D242FE" w:rsidRPr="00612B4A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8</w:t>
      </w:r>
      <w:r w:rsidR="00436E13" w:rsidRPr="00612B4A">
        <w:rPr>
          <w:sz w:val="30"/>
          <w:szCs w:val="30"/>
        </w:rPr>
        <w:t xml:space="preserve"> </w:t>
      </w:r>
      <w:r w:rsidR="0050694C" w:rsidRPr="0050694C">
        <w:rPr>
          <w:sz w:val="30"/>
          <w:szCs w:val="30"/>
        </w:rPr>
        <w:t>12</w:t>
      </w:r>
      <w:r w:rsidR="00436E13" w:rsidRPr="00612B4A">
        <w:rPr>
          <w:sz w:val="30"/>
          <w:szCs w:val="30"/>
        </w:rPr>
        <w:t xml:space="preserve"> </w:t>
      </w:r>
      <w:r w:rsidR="00436E13" w:rsidRPr="00612B4A">
        <w:rPr>
          <w:rFonts w:hint="cs"/>
          <w:sz w:val="30"/>
          <w:szCs w:val="30"/>
          <w:cs/>
        </w:rPr>
        <w:t xml:space="preserve">และ </w:t>
      </w:r>
      <w:r w:rsidR="0050694C" w:rsidRPr="0050694C">
        <w:rPr>
          <w:sz w:val="30"/>
          <w:szCs w:val="30"/>
        </w:rPr>
        <w:t>23</w:t>
      </w:r>
      <w:r w:rsidR="00D242FE" w:rsidRPr="00612B4A">
        <w:rPr>
          <w:sz w:val="30"/>
          <w:szCs w:val="30"/>
          <w:cs/>
        </w:rPr>
        <w:t>)</w:t>
      </w:r>
      <w:r w:rsidR="00D242FE" w:rsidRPr="00AC4F08">
        <w:rPr>
          <w:sz w:val="30"/>
          <w:szCs w:val="30"/>
          <w:cs/>
        </w:rPr>
        <w:t xml:space="preserve"> </w:t>
      </w:r>
    </w:p>
    <w:p w14:paraId="5E553E51" w14:textId="1BDAE6A2" w:rsidR="00A053CC" w:rsidRPr="00BB3EC6" w:rsidRDefault="00A053CC" w:rsidP="00612B4A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>เงินกู้ยืมระยะยาวจาก</w:t>
      </w:r>
      <w:r w:rsidRPr="00BB3EC6">
        <w:rPr>
          <w:rFonts w:asciiTheme="majorBidi" w:hAnsiTheme="majorBidi" w:cstheme="majorBidi"/>
          <w:sz w:val="30"/>
          <w:szCs w:val="30"/>
          <w:cs/>
        </w:rPr>
        <w:t>สถาบัน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การเงิน ณ วันที่ 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FD0A4D" w:rsidRPr="00BB3EC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D0A4D" w:rsidRPr="00BB3EC6">
        <w:rPr>
          <w:rFonts w:asciiTheme="majorBidi" w:hAnsiTheme="majorBidi" w:cstheme="majorBidi"/>
          <w:spacing w:val="2"/>
          <w:sz w:val="30"/>
          <w:szCs w:val="30"/>
          <w:cs/>
        </w:rPr>
        <w:t>มีนาคม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BB3EC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BB3EC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78323A12" w14:textId="06CAC00B" w:rsidR="00121F43" w:rsidRPr="00495664" w:rsidRDefault="00121F43" w:rsidP="00A3744D">
      <w:pPr>
        <w:spacing w:before="120"/>
        <w:ind w:left="360" w:right="-115"/>
        <w:jc w:val="right"/>
        <w:rPr>
          <w:sz w:val="29"/>
          <w:szCs w:val="29"/>
        </w:rPr>
      </w:pPr>
      <w:r w:rsidRPr="00495664">
        <w:rPr>
          <w:b/>
          <w:bCs/>
          <w:sz w:val="29"/>
          <w:szCs w:val="29"/>
          <w:cs/>
        </w:rPr>
        <w:t xml:space="preserve">หน่วย </w:t>
      </w:r>
      <w:r w:rsidR="00AD20D5" w:rsidRPr="00495664">
        <w:rPr>
          <w:b/>
          <w:bCs/>
          <w:sz w:val="29"/>
          <w:szCs w:val="29"/>
        </w:rPr>
        <w:t>:</w:t>
      </w:r>
      <w:r w:rsidRPr="00495664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F60FD3" w:rsidRPr="00495664" w14:paraId="47FD6372" w14:textId="77777777" w:rsidTr="00612B4A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C8A" w14:textId="77777777" w:rsidR="004B3230" w:rsidRPr="00495664" w:rsidRDefault="004B3230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0877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495664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B15E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851F8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495664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60FD3" w:rsidRPr="00495664" w14:paraId="5DE59BE0" w14:textId="77777777" w:rsidTr="00612B4A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C6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3735" w14:textId="77777777" w:rsidR="004B3230" w:rsidRPr="00495664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49566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3C5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63C67" w14:textId="77777777" w:rsidR="004B3230" w:rsidRPr="00495664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495664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FB1C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923C9" w14:textId="77777777" w:rsidR="004B3230" w:rsidRPr="00495664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49566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E9BDA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DDF20" w14:textId="77777777" w:rsidR="004B3230" w:rsidRPr="00495664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495664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F60FD3" w:rsidRPr="00495664" w14:paraId="70670EFC" w14:textId="77777777" w:rsidTr="00612B4A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4A1" w14:textId="77777777" w:rsidR="00BD31D4" w:rsidRPr="00495664" w:rsidRDefault="00BD31D4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92FAD" w14:textId="35BD85F2" w:rsidR="00BD31D4" w:rsidRPr="00495664" w:rsidRDefault="0050694C" w:rsidP="00434B91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31</w:t>
            </w:r>
            <w:r w:rsidR="00FD0A4D" w:rsidRPr="0049566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FD0A4D" w:rsidRPr="0049566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มีนาคม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BDC" w14:textId="77777777" w:rsidR="00BD31D4" w:rsidRPr="00495664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62DC" w14:textId="1BA7524F" w:rsidR="00BD31D4" w:rsidRPr="00495664" w:rsidRDefault="0050694C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50694C">
              <w:rPr>
                <w:b/>
                <w:bCs/>
                <w:sz w:val="29"/>
                <w:szCs w:val="29"/>
              </w:rPr>
              <w:t>31</w:t>
            </w:r>
            <w:r w:rsidR="00BD31D4" w:rsidRPr="00495664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7666E4" w14:textId="77777777" w:rsidR="00BD31D4" w:rsidRPr="00495664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11EC" w14:textId="05573D85" w:rsidR="00BD31D4" w:rsidRPr="00495664" w:rsidRDefault="0050694C" w:rsidP="00434B91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31</w:t>
            </w:r>
            <w:r w:rsidR="00FD0A4D" w:rsidRPr="0049566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FD0A4D" w:rsidRPr="0049566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มีนาคม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A3D15" w14:textId="77777777" w:rsidR="00BD31D4" w:rsidRPr="00495664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6513B" w14:textId="6C288BC2" w:rsidR="00BD31D4" w:rsidRPr="00495664" w:rsidRDefault="0050694C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50694C">
              <w:rPr>
                <w:b/>
                <w:bCs/>
                <w:sz w:val="29"/>
                <w:szCs w:val="29"/>
              </w:rPr>
              <w:t>31</w:t>
            </w:r>
            <w:r w:rsidR="00BD31D4" w:rsidRPr="00495664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F60FD3" w:rsidRPr="00495664" w14:paraId="64EC15CA" w14:textId="77777777" w:rsidTr="00612B4A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CF7C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0D8C7F6F" w:rsidR="004B3230" w:rsidRPr="00495664" w:rsidRDefault="0050694C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2567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3645A" w14:textId="361D2D2A" w:rsidR="004B3230" w:rsidRPr="00495664" w:rsidRDefault="0050694C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50694C">
              <w:rPr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5BDB34D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9946C4F" w14:textId="7055A1AE" w:rsidR="004B3230" w:rsidRPr="00495664" w:rsidRDefault="0050694C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2567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FCA5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4000" w14:textId="75B22510" w:rsidR="004B3230" w:rsidRPr="00495664" w:rsidRDefault="0050694C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50694C">
              <w:rPr>
                <w:b/>
                <w:bCs/>
                <w:sz w:val="29"/>
                <w:szCs w:val="29"/>
              </w:rPr>
              <w:t>2566</w:t>
            </w:r>
          </w:p>
        </w:tc>
      </w:tr>
      <w:tr w:rsidR="00F60FD3" w:rsidRPr="00495664" w14:paraId="7ACBA0A1" w14:textId="77777777" w:rsidTr="00612B4A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5C3" w14:textId="77777777" w:rsidR="00275CD4" w:rsidRPr="00495664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495664">
              <w:rPr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7CC9FA56" w:rsidR="00275CD4" w:rsidRPr="00495664" w:rsidRDefault="0050694C" w:rsidP="00EE5605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0694C">
              <w:rPr>
                <w:rFonts w:eastAsia="Calibri"/>
                <w:sz w:val="29"/>
                <w:szCs w:val="29"/>
              </w:rPr>
              <w:t>6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791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567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15C9D9" w14:textId="77777777" w:rsidR="00275CD4" w:rsidRPr="0049566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ED7A4C" w14:textId="2C37C4CB" w:rsidR="00275CD4" w:rsidRPr="00495664" w:rsidRDefault="0050694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0694C">
              <w:rPr>
                <w:rFonts w:eastAsia="Calibri"/>
                <w:sz w:val="29"/>
                <w:szCs w:val="29"/>
              </w:rPr>
              <w:t>7</w:t>
            </w:r>
            <w:r w:rsidR="00275CD4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315</w:t>
            </w:r>
            <w:r w:rsidR="00275CD4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634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9A82E" w14:textId="77777777" w:rsidR="00275CD4" w:rsidRPr="0049566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3595D9" w14:textId="68535443" w:rsidR="00275CD4" w:rsidRPr="00495664" w:rsidRDefault="0050694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0694C">
              <w:rPr>
                <w:rFonts w:eastAsia="Calibri"/>
                <w:sz w:val="29"/>
                <w:szCs w:val="29"/>
              </w:rPr>
              <w:t>4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061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589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74F4" w14:textId="77777777" w:rsidR="00275CD4" w:rsidRPr="0049566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ADA6" w14:textId="0DD6C20E" w:rsidR="00275CD4" w:rsidRPr="00495664" w:rsidRDefault="0050694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0694C">
              <w:rPr>
                <w:rFonts w:eastAsia="Calibri"/>
                <w:sz w:val="29"/>
                <w:szCs w:val="29"/>
              </w:rPr>
              <w:t>4</w:t>
            </w:r>
            <w:r w:rsidR="00275CD4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028</w:t>
            </w:r>
            <w:r w:rsidR="00275CD4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440</w:t>
            </w:r>
          </w:p>
        </w:tc>
      </w:tr>
      <w:tr w:rsidR="00F60FD3" w:rsidRPr="00495664" w14:paraId="03473E32" w14:textId="77777777" w:rsidTr="00612B4A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2CE8" w14:textId="77777777" w:rsidR="00275CD4" w:rsidRPr="00495664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495664">
              <w:rPr>
                <w:sz w:val="29"/>
                <w:szCs w:val="29"/>
                <w:u w:val="single"/>
                <w:cs/>
              </w:rPr>
              <w:t>หัก</w:t>
            </w:r>
            <w:r w:rsidRPr="00495664">
              <w:rPr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74A7679E" w:rsidR="00275CD4" w:rsidRPr="00495664" w:rsidRDefault="00525760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495664">
              <w:rPr>
                <w:rFonts w:eastAsia="Calibri"/>
                <w:sz w:val="29"/>
                <w:szCs w:val="29"/>
                <w:cs/>
              </w:rPr>
              <w:t>(</w:t>
            </w:r>
            <w:r w:rsidR="0050694C" w:rsidRPr="0050694C">
              <w:rPr>
                <w:rFonts w:eastAsia="Calibri" w:hint="cs"/>
                <w:sz w:val="29"/>
                <w:szCs w:val="29"/>
              </w:rPr>
              <w:t>16</w:t>
            </w:r>
            <w:r w:rsidRPr="00495664">
              <w:rPr>
                <w:rFonts w:eastAsia="Calibri"/>
                <w:sz w:val="29"/>
                <w:szCs w:val="29"/>
              </w:rPr>
              <w:t>,</w:t>
            </w:r>
            <w:r w:rsidR="0050694C" w:rsidRPr="0050694C">
              <w:rPr>
                <w:rFonts w:eastAsia="Calibri" w:hint="cs"/>
                <w:sz w:val="29"/>
                <w:szCs w:val="29"/>
              </w:rPr>
              <w:t>109</w:t>
            </w:r>
            <w:r w:rsidRPr="00495664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275CD4" w:rsidRPr="0049566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885B4A" w14:textId="71185842" w:rsidR="00275CD4" w:rsidRPr="00495664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495664">
              <w:rPr>
                <w:rFonts w:eastAsia="Calibri"/>
                <w:sz w:val="29"/>
                <w:szCs w:val="29"/>
                <w:cs/>
              </w:rPr>
              <w:t>(</w:t>
            </w:r>
            <w:r w:rsidR="0050694C" w:rsidRPr="0050694C">
              <w:rPr>
                <w:rFonts w:eastAsia="Calibri"/>
                <w:sz w:val="29"/>
                <w:szCs w:val="29"/>
              </w:rPr>
              <w:t>14</w:t>
            </w:r>
            <w:r w:rsidRPr="00495664">
              <w:rPr>
                <w:rFonts w:eastAsia="Calibri"/>
                <w:sz w:val="29"/>
                <w:szCs w:val="29"/>
              </w:rPr>
              <w:t>,</w:t>
            </w:r>
            <w:r w:rsidR="0050694C" w:rsidRPr="0050694C">
              <w:rPr>
                <w:rFonts w:eastAsia="Calibri"/>
                <w:sz w:val="29"/>
                <w:szCs w:val="29"/>
              </w:rPr>
              <w:t>795</w:t>
            </w:r>
            <w:r w:rsidRPr="00495664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22F6E1" w14:textId="77777777" w:rsidR="00275CD4" w:rsidRPr="0049566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C65FD23" w14:textId="03DDB2E9" w:rsidR="00275CD4" w:rsidRPr="00495664" w:rsidRDefault="00525760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495664">
              <w:rPr>
                <w:rFonts w:eastAsia="Calibri"/>
                <w:sz w:val="29"/>
                <w:szCs w:val="29"/>
                <w:cs/>
              </w:rPr>
              <w:t>(</w:t>
            </w:r>
            <w:r w:rsidR="0050694C" w:rsidRPr="0050694C">
              <w:rPr>
                <w:rFonts w:eastAsia="Calibri"/>
                <w:sz w:val="29"/>
                <w:szCs w:val="29"/>
              </w:rPr>
              <w:t>14</w:t>
            </w:r>
            <w:r w:rsidRPr="00495664">
              <w:rPr>
                <w:rFonts w:eastAsia="Calibri"/>
                <w:sz w:val="29"/>
                <w:szCs w:val="29"/>
              </w:rPr>
              <w:t>,</w:t>
            </w:r>
            <w:r w:rsidR="0050694C" w:rsidRPr="0050694C">
              <w:rPr>
                <w:rFonts w:eastAsia="Calibri"/>
                <w:sz w:val="29"/>
                <w:szCs w:val="29"/>
              </w:rPr>
              <w:t>500</w:t>
            </w:r>
            <w:r w:rsidRPr="00495664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1B07" w14:textId="77777777" w:rsidR="00275CD4" w:rsidRPr="0049566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2CA4A" w14:textId="304F2D43" w:rsidR="00275CD4" w:rsidRPr="00495664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495664">
              <w:rPr>
                <w:rFonts w:eastAsia="Calibri"/>
                <w:sz w:val="29"/>
                <w:szCs w:val="29"/>
                <w:cs/>
              </w:rPr>
              <w:t>(</w:t>
            </w:r>
            <w:r w:rsidR="0050694C" w:rsidRPr="0050694C">
              <w:rPr>
                <w:rFonts w:eastAsia="Calibri"/>
                <w:sz w:val="29"/>
                <w:szCs w:val="29"/>
              </w:rPr>
              <w:t>12</w:t>
            </w:r>
            <w:r w:rsidRPr="00495664">
              <w:rPr>
                <w:rFonts w:eastAsia="Calibri"/>
                <w:sz w:val="29"/>
                <w:szCs w:val="29"/>
              </w:rPr>
              <w:t>,</w:t>
            </w:r>
            <w:r w:rsidR="0050694C" w:rsidRPr="0050694C">
              <w:rPr>
                <w:rFonts w:eastAsia="Calibri"/>
                <w:sz w:val="29"/>
                <w:szCs w:val="29"/>
              </w:rPr>
              <w:t>557</w:t>
            </w:r>
            <w:r w:rsidRPr="00495664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F60FD3" w:rsidRPr="00495664" w14:paraId="26B0765E" w14:textId="77777777" w:rsidTr="00612B4A">
        <w:trPr>
          <w:trHeight w:val="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B850" w14:textId="77777777" w:rsidR="00275CD4" w:rsidRPr="00495664" w:rsidRDefault="00275CD4" w:rsidP="00434B91">
            <w:pPr>
              <w:autoSpaceDE/>
              <w:autoSpaceDN/>
              <w:adjustRightInd/>
              <w:rPr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4CE1BA1E" w:rsidR="00275CD4" w:rsidRPr="00495664" w:rsidRDefault="0050694C" w:rsidP="006819B7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0694C">
              <w:rPr>
                <w:rFonts w:eastAsia="Calibri"/>
                <w:sz w:val="29"/>
                <w:szCs w:val="29"/>
              </w:rPr>
              <w:t>6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775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458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275CD4" w:rsidRPr="0049566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C33BEC" w14:textId="435A9904" w:rsidR="00275CD4" w:rsidRPr="00495664" w:rsidRDefault="0050694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0694C">
              <w:rPr>
                <w:rFonts w:eastAsia="Calibri"/>
                <w:sz w:val="29"/>
                <w:szCs w:val="29"/>
              </w:rPr>
              <w:t>7</w:t>
            </w:r>
            <w:r w:rsidR="00275CD4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300</w:t>
            </w:r>
            <w:r w:rsidR="00275CD4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839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DEC658" w14:textId="77777777" w:rsidR="00275CD4" w:rsidRPr="0049566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F6BF051" w14:textId="58EAA503" w:rsidR="00275CD4" w:rsidRPr="00495664" w:rsidRDefault="0050694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0694C">
              <w:rPr>
                <w:rFonts w:eastAsia="Calibri"/>
                <w:sz w:val="29"/>
                <w:szCs w:val="29"/>
              </w:rPr>
              <w:t>4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047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089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F1ECE" w14:textId="77777777" w:rsidR="00275CD4" w:rsidRPr="0049566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D9457" w14:textId="48D377A3" w:rsidR="00275CD4" w:rsidRPr="00495664" w:rsidRDefault="0050694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0694C">
              <w:rPr>
                <w:rFonts w:eastAsia="Calibri"/>
                <w:sz w:val="29"/>
                <w:szCs w:val="29"/>
              </w:rPr>
              <w:t>4</w:t>
            </w:r>
            <w:r w:rsidR="00275CD4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015</w:t>
            </w:r>
            <w:r w:rsidR="00275CD4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883</w:t>
            </w:r>
          </w:p>
        </w:tc>
      </w:tr>
      <w:tr w:rsidR="00525760" w:rsidRPr="00495664" w14:paraId="639DFB56" w14:textId="77777777" w:rsidTr="00612B4A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525760" w:rsidRPr="00495664" w:rsidRDefault="00525760" w:rsidP="00525760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495664">
              <w:rPr>
                <w:sz w:val="29"/>
                <w:szCs w:val="29"/>
                <w:u w:val="single"/>
                <w:cs/>
              </w:rPr>
              <w:t>หัก</w:t>
            </w:r>
            <w:r w:rsidRPr="00495664">
              <w:rPr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135BD6F7" w:rsidR="00525760" w:rsidRPr="00495664" w:rsidRDefault="00525760" w:rsidP="00525760">
            <w:pPr>
              <w:tabs>
                <w:tab w:val="decimal" w:pos="895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495664">
              <w:rPr>
                <w:rFonts w:eastAsia="Calibri"/>
                <w:sz w:val="29"/>
                <w:szCs w:val="29"/>
                <w:cs/>
              </w:rPr>
              <w:t>(</w:t>
            </w:r>
            <w:r w:rsidR="0050694C" w:rsidRPr="0050694C">
              <w:rPr>
                <w:rFonts w:eastAsia="Calibri"/>
                <w:sz w:val="29"/>
                <w:szCs w:val="29"/>
              </w:rPr>
              <w:t>3</w:t>
            </w:r>
            <w:r w:rsidRPr="00495664">
              <w:rPr>
                <w:rFonts w:eastAsia="Calibri"/>
                <w:sz w:val="29"/>
                <w:szCs w:val="29"/>
              </w:rPr>
              <w:t>,</w:t>
            </w:r>
            <w:r w:rsidR="0050694C" w:rsidRPr="0050694C">
              <w:rPr>
                <w:rFonts w:eastAsia="Calibri"/>
                <w:sz w:val="29"/>
                <w:szCs w:val="29"/>
              </w:rPr>
              <w:t>910</w:t>
            </w:r>
            <w:r w:rsidRPr="00495664">
              <w:rPr>
                <w:rFonts w:eastAsia="Calibri"/>
                <w:sz w:val="29"/>
                <w:szCs w:val="29"/>
              </w:rPr>
              <w:t>,</w:t>
            </w:r>
            <w:r w:rsidR="0050694C" w:rsidRPr="0050694C">
              <w:rPr>
                <w:rFonts w:eastAsia="Calibri"/>
                <w:sz w:val="29"/>
                <w:szCs w:val="29"/>
              </w:rPr>
              <w:t>007</w:t>
            </w:r>
            <w:r w:rsidRPr="00495664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525760" w:rsidRPr="00495664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A15D282" w14:textId="323BD51A" w:rsidR="00525760" w:rsidRPr="00495664" w:rsidRDefault="00525760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495664">
              <w:rPr>
                <w:rFonts w:eastAsia="Calibri"/>
                <w:sz w:val="29"/>
                <w:szCs w:val="29"/>
                <w:cs/>
              </w:rPr>
              <w:t>(</w:t>
            </w:r>
            <w:r w:rsidR="0050694C" w:rsidRPr="0050694C">
              <w:rPr>
                <w:rFonts w:eastAsia="Calibri"/>
                <w:sz w:val="29"/>
                <w:szCs w:val="29"/>
              </w:rPr>
              <w:t>2</w:t>
            </w:r>
            <w:r w:rsidRPr="00495664">
              <w:rPr>
                <w:rFonts w:eastAsia="Calibri"/>
                <w:sz w:val="29"/>
                <w:szCs w:val="29"/>
              </w:rPr>
              <w:t>,</w:t>
            </w:r>
            <w:r w:rsidR="0050694C" w:rsidRPr="0050694C">
              <w:rPr>
                <w:rFonts w:eastAsia="Calibri"/>
                <w:sz w:val="29"/>
                <w:szCs w:val="29"/>
              </w:rPr>
              <w:t>166</w:t>
            </w:r>
            <w:r w:rsidRPr="00495664">
              <w:rPr>
                <w:rFonts w:eastAsia="Calibri"/>
                <w:sz w:val="29"/>
                <w:szCs w:val="29"/>
              </w:rPr>
              <w:t>,</w:t>
            </w:r>
            <w:r w:rsidR="0050694C" w:rsidRPr="0050694C">
              <w:rPr>
                <w:rFonts w:eastAsia="Calibri"/>
                <w:sz w:val="29"/>
                <w:szCs w:val="29"/>
              </w:rPr>
              <w:t>033</w:t>
            </w:r>
            <w:r w:rsidRPr="00495664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39B013" w14:textId="77777777" w:rsidR="00525760" w:rsidRPr="00495664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A24A37D" w14:textId="0B1339A4" w:rsidR="00525760" w:rsidRPr="00495664" w:rsidRDefault="00525760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495664">
              <w:rPr>
                <w:rFonts w:eastAsia="Calibri"/>
                <w:sz w:val="29"/>
                <w:szCs w:val="29"/>
                <w:cs/>
              </w:rPr>
              <w:t>(</w:t>
            </w:r>
            <w:r w:rsidR="0050694C" w:rsidRPr="0050694C">
              <w:rPr>
                <w:rFonts w:eastAsia="Calibri"/>
                <w:sz w:val="29"/>
                <w:szCs w:val="29"/>
              </w:rPr>
              <w:t>1</w:t>
            </w:r>
            <w:r w:rsidRPr="00495664">
              <w:rPr>
                <w:rFonts w:eastAsia="Calibri"/>
                <w:sz w:val="29"/>
                <w:szCs w:val="29"/>
              </w:rPr>
              <w:t>,</w:t>
            </w:r>
            <w:r w:rsidR="0050694C" w:rsidRPr="0050694C">
              <w:rPr>
                <w:rFonts w:eastAsia="Calibri"/>
                <w:sz w:val="29"/>
                <w:szCs w:val="29"/>
              </w:rPr>
              <w:t>759</w:t>
            </w:r>
            <w:r w:rsidRPr="00495664">
              <w:rPr>
                <w:rFonts w:eastAsia="Calibri"/>
                <w:sz w:val="29"/>
                <w:szCs w:val="29"/>
              </w:rPr>
              <w:t>,</w:t>
            </w:r>
            <w:r w:rsidR="0050694C" w:rsidRPr="0050694C">
              <w:rPr>
                <w:rFonts w:eastAsia="Calibri"/>
                <w:sz w:val="29"/>
                <w:szCs w:val="29"/>
              </w:rPr>
              <w:t>500</w:t>
            </w:r>
            <w:r w:rsidRPr="00495664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AA0E367" w14:textId="77777777" w:rsidR="00525760" w:rsidRPr="00495664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0BCF6" w14:textId="07A3720B" w:rsidR="00525760" w:rsidRPr="00495664" w:rsidRDefault="00525760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495664">
              <w:rPr>
                <w:rFonts w:eastAsia="Calibri"/>
                <w:sz w:val="29"/>
                <w:szCs w:val="29"/>
                <w:cs/>
              </w:rPr>
              <w:t>(</w:t>
            </w:r>
            <w:r w:rsidR="0050694C" w:rsidRPr="0050694C">
              <w:rPr>
                <w:rFonts w:eastAsia="Calibri"/>
                <w:sz w:val="29"/>
                <w:szCs w:val="29"/>
              </w:rPr>
              <w:t>2</w:t>
            </w:r>
            <w:r w:rsidRPr="00495664">
              <w:rPr>
                <w:rFonts w:eastAsia="Calibri"/>
                <w:sz w:val="29"/>
                <w:szCs w:val="29"/>
              </w:rPr>
              <w:t>,</w:t>
            </w:r>
            <w:r w:rsidR="0050694C" w:rsidRPr="0050694C">
              <w:rPr>
                <w:rFonts w:eastAsia="Calibri"/>
                <w:sz w:val="29"/>
                <w:szCs w:val="29"/>
              </w:rPr>
              <w:t>166</w:t>
            </w:r>
            <w:r w:rsidRPr="00495664">
              <w:rPr>
                <w:rFonts w:eastAsia="Calibri"/>
                <w:sz w:val="29"/>
                <w:szCs w:val="29"/>
              </w:rPr>
              <w:t>,</w:t>
            </w:r>
            <w:r w:rsidR="0050694C" w:rsidRPr="0050694C">
              <w:rPr>
                <w:rFonts w:eastAsia="Calibri"/>
                <w:sz w:val="29"/>
                <w:szCs w:val="29"/>
              </w:rPr>
              <w:t>033</w:t>
            </w:r>
            <w:r w:rsidRPr="00495664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525760" w:rsidRPr="00495664" w14:paraId="3FA96EA9" w14:textId="77777777" w:rsidTr="00612B4A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C00781" w14:textId="77777777" w:rsidR="00525760" w:rsidRPr="00495664" w:rsidRDefault="00525760" w:rsidP="00525760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7ECC3F7" w14:textId="18C48534" w:rsidR="00525760" w:rsidRPr="00495664" w:rsidRDefault="0050694C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0694C">
              <w:rPr>
                <w:rFonts w:eastAsia="Calibri"/>
                <w:sz w:val="29"/>
                <w:szCs w:val="29"/>
              </w:rPr>
              <w:t>2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865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451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26CE59" w14:textId="77777777" w:rsidR="00525760" w:rsidRPr="00495664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8C6EA39" w14:textId="443BE717" w:rsidR="00525760" w:rsidRPr="00495664" w:rsidRDefault="0050694C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0694C">
              <w:rPr>
                <w:rFonts w:eastAsia="Calibri"/>
                <w:sz w:val="29"/>
                <w:szCs w:val="29"/>
              </w:rPr>
              <w:t>5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134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806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1467E6" w14:textId="77777777" w:rsidR="00525760" w:rsidRPr="00495664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3E2A3AB" w14:textId="69845FF0" w:rsidR="00525760" w:rsidRPr="00495664" w:rsidRDefault="0050694C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0694C">
              <w:rPr>
                <w:rFonts w:eastAsia="Calibri"/>
                <w:sz w:val="29"/>
                <w:szCs w:val="29"/>
              </w:rPr>
              <w:t>2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287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589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ADAB0B" w14:textId="77777777" w:rsidR="00525760" w:rsidRPr="00495664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9878941" w14:textId="326DB959" w:rsidR="00525760" w:rsidRPr="00495664" w:rsidRDefault="0050694C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0694C">
              <w:rPr>
                <w:rFonts w:eastAsia="Calibri"/>
                <w:sz w:val="29"/>
                <w:szCs w:val="29"/>
              </w:rPr>
              <w:t>1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849</w:t>
            </w:r>
            <w:r w:rsidR="00525760" w:rsidRPr="00495664">
              <w:rPr>
                <w:rFonts w:eastAsia="Calibri"/>
                <w:sz w:val="29"/>
                <w:szCs w:val="29"/>
              </w:rPr>
              <w:t>,</w:t>
            </w:r>
            <w:r w:rsidRPr="0050694C">
              <w:rPr>
                <w:rFonts w:eastAsia="Calibri"/>
                <w:sz w:val="29"/>
                <w:szCs w:val="29"/>
              </w:rPr>
              <w:t>850</w:t>
            </w:r>
          </w:p>
        </w:tc>
      </w:tr>
    </w:tbl>
    <w:p w14:paraId="029C6589" w14:textId="77777777" w:rsidR="00011C55" w:rsidRDefault="00011C55">
      <w:pPr>
        <w:autoSpaceDE/>
        <w:autoSpaceDN/>
        <w:adjustRightInd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590CEE4A" w14:textId="66C077AA" w:rsidR="001D600B" w:rsidRPr="00495664" w:rsidRDefault="00D11481" w:rsidP="0023112E">
      <w:pPr>
        <w:spacing w:after="240"/>
        <w:ind w:left="907"/>
        <w:jc w:val="thaiDistribute"/>
        <w:rPr>
          <w:spacing w:val="-4"/>
          <w:sz w:val="30"/>
          <w:szCs w:val="30"/>
          <w:cs/>
        </w:rPr>
      </w:pPr>
      <w:r w:rsidRPr="00495664">
        <w:rPr>
          <w:spacing w:val="-4"/>
          <w:sz w:val="30"/>
          <w:szCs w:val="30"/>
          <w:cs/>
        </w:rPr>
        <w:lastRenderedPageBreak/>
        <w:t xml:space="preserve">ณ วันที่ </w:t>
      </w:r>
      <w:r w:rsidR="0050694C" w:rsidRPr="0050694C">
        <w:rPr>
          <w:spacing w:val="-4"/>
          <w:sz w:val="30"/>
          <w:szCs w:val="30"/>
        </w:rPr>
        <w:t>31</w:t>
      </w:r>
      <w:r w:rsidR="00FD0A4D" w:rsidRPr="00495664">
        <w:rPr>
          <w:spacing w:val="-4"/>
          <w:sz w:val="30"/>
          <w:szCs w:val="30"/>
        </w:rPr>
        <w:t xml:space="preserve"> </w:t>
      </w:r>
      <w:r w:rsidR="00FD0A4D" w:rsidRPr="00FD28C9">
        <w:rPr>
          <w:sz w:val="30"/>
          <w:szCs w:val="30"/>
          <w:cs/>
        </w:rPr>
        <w:t>มีนาคม</w:t>
      </w:r>
      <w:r w:rsidRPr="00495664">
        <w:rPr>
          <w:spacing w:val="-4"/>
          <w:sz w:val="30"/>
          <w:szCs w:val="30"/>
          <w:cs/>
        </w:rPr>
        <w:t xml:space="preserve"> </w:t>
      </w:r>
      <w:r w:rsidR="0050694C" w:rsidRPr="0050694C">
        <w:rPr>
          <w:spacing w:val="-4"/>
          <w:sz w:val="30"/>
          <w:szCs w:val="30"/>
        </w:rPr>
        <w:t>2567</w:t>
      </w:r>
      <w:r w:rsidRPr="00495664">
        <w:rPr>
          <w:spacing w:val="-4"/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กลุ่มบริษัทและบริษัทมีวงเงินกู้ยืมระยะยาวเป็นสกุลเงินบาทจากสถาบันการเงินหลายแห่งรวมจำนวน</w:t>
      </w:r>
      <w:bookmarkStart w:id="29" w:name="_Hlk141200854"/>
      <w:r w:rsidR="008B737E" w:rsidRPr="00495664">
        <w:rPr>
          <w:rFonts w:hint="cs"/>
          <w:spacing w:val="-4"/>
          <w:sz w:val="30"/>
          <w:szCs w:val="30"/>
          <w:cs/>
        </w:rPr>
        <w:t xml:space="preserve"> </w:t>
      </w:r>
      <w:bookmarkStart w:id="30" w:name="_Hlk165129444"/>
      <w:r w:rsidR="0050694C" w:rsidRPr="0050694C">
        <w:rPr>
          <w:spacing w:val="-4"/>
          <w:sz w:val="30"/>
          <w:szCs w:val="30"/>
        </w:rPr>
        <w:t>14</w:t>
      </w:r>
      <w:r w:rsidR="003D4BE6" w:rsidRPr="00495664">
        <w:rPr>
          <w:spacing w:val="-4"/>
          <w:sz w:val="30"/>
          <w:szCs w:val="30"/>
        </w:rPr>
        <w:t>,</w:t>
      </w:r>
      <w:r w:rsidR="0050694C" w:rsidRPr="0050694C">
        <w:rPr>
          <w:spacing w:val="-4"/>
          <w:sz w:val="30"/>
          <w:szCs w:val="30"/>
        </w:rPr>
        <w:t>183</w:t>
      </w:r>
      <w:r w:rsidR="003D4BE6" w:rsidRPr="00495664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40</w:t>
      </w:r>
      <w:r w:rsidR="00894FF5" w:rsidRPr="00495664">
        <w:rPr>
          <w:spacing w:val="-4"/>
          <w:sz w:val="30"/>
          <w:szCs w:val="30"/>
        </w:rPr>
        <w:t xml:space="preserve"> </w:t>
      </w:r>
      <w:bookmarkEnd w:id="29"/>
      <w:bookmarkEnd w:id="30"/>
      <w:r w:rsidRPr="00495664">
        <w:rPr>
          <w:spacing w:val="-4"/>
          <w:sz w:val="30"/>
          <w:szCs w:val="30"/>
          <w:cs/>
        </w:rPr>
        <w:t>ล้านบาท</w:t>
      </w:r>
      <w:r w:rsidR="00494342" w:rsidRPr="00495664">
        <w:rPr>
          <w:spacing w:val="-4"/>
          <w:sz w:val="30"/>
          <w:szCs w:val="30"/>
        </w:rPr>
        <w:t xml:space="preserve"> </w:t>
      </w:r>
      <w:r w:rsidR="00494342" w:rsidRPr="00495664">
        <w:rPr>
          <w:rFonts w:hint="cs"/>
          <w:spacing w:val="-4"/>
          <w:sz w:val="30"/>
          <w:szCs w:val="30"/>
          <w:cs/>
        </w:rPr>
        <w:t>และ</w:t>
      </w:r>
      <w:r w:rsidR="00275CD4" w:rsidRPr="00495664">
        <w:rPr>
          <w:rFonts w:hint="cs"/>
          <w:spacing w:val="-4"/>
          <w:sz w:val="30"/>
          <w:szCs w:val="30"/>
          <w:cs/>
        </w:rPr>
        <w:t xml:space="preserve"> </w:t>
      </w:r>
      <w:bookmarkStart w:id="31" w:name="_Hlk141200859"/>
      <w:r w:rsidR="0050694C" w:rsidRPr="0050694C">
        <w:rPr>
          <w:spacing w:val="-4"/>
          <w:sz w:val="30"/>
          <w:szCs w:val="30"/>
        </w:rPr>
        <w:t>9</w:t>
      </w:r>
      <w:r w:rsidR="003D4BE6" w:rsidRPr="00495664">
        <w:rPr>
          <w:spacing w:val="-4"/>
          <w:sz w:val="30"/>
          <w:szCs w:val="30"/>
        </w:rPr>
        <w:t>,</w:t>
      </w:r>
      <w:r w:rsidR="0050694C" w:rsidRPr="0050694C">
        <w:rPr>
          <w:spacing w:val="-4"/>
          <w:sz w:val="30"/>
          <w:szCs w:val="30"/>
        </w:rPr>
        <w:t>599</w:t>
      </w:r>
      <w:r w:rsidR="003D4BE6" w:rsidRPr="00495664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00</w:t>
      </w:r>
      <w:r w:rsidR="008205F5" w:rsidRPr="00495664">
        <w:rPr>
          <w:spacing w:val="-4"/>
          <w:sz w:val="30"/>
          <w:szCs w:val="30"/>
          <w:cs/>
        </w:rPr>
        <w:t xml:space="preserve"> </w:t>
      </w:r>
      <w:bookmarkEnd w:id="31"/>
      <w:r w:rsidRPr="00495664">
        <w:rPr>
          <w:spacing w:val="-4"/>
          <w:sz w:val="30"/>
          <w:szCs w:val="30"/>
          <w:cs/>
        </w:rPr>
        <w:t xml:space="preserve">ล้านบาท ตามลำดับ </w:t>
      </w:r>
      <w:r w:rsidR="00156D4A" w:rsidRPr="00156D4A">
        <w:rPr>
          <w:spacing w:val="-4"/>
          <w:sz w:val="30"/>
          <w:szCs w:val="30"/>
          <w:cs/>
        </w:rPr>
        <w:t xml:space="preserve">โดยมีอัตราดอกเบี้ยที่แท้จริงเท่ากับ </w:t>
      </w:r>
      <w:r w:rsidR="00156D4A" w:rsidRPr="00156D4A">
        <w:rPr>
          <w:spacing w:val="-4"/>
          <w:sz w:val="30"/>
          <w:szCs w:val="30"/>
        </w:rPr>
        <w:t xml:space="preserve">MLR - </w:t>
      </w:r>
      <w:r w:rsidR="00156D4A" w:rsidRPr="00156D4A">
        <w:rPr>
          <w:spacing w:val="-4"/>
          <w:sz w:val="30"/>
          <w:szCs w:val="30"/>
          <w:cs/>
        </w:rPr>
        <w:t xml:space="preserve">ร้อยละ </w:t>
      </w:r>
      <w:r w:rsidR="0050694C" w:rsidRPr="0050694C">
        <w:rPr>
          <w:spacing w:val="-4"/>
          <w:sz w:val="30"/>
          <w:szCs w:val="30"/>
        </w:rPr>
        <w:t>2</w:t>
      </w:r>
      <w:r w:rsidR="00156D4A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85</w:t>
      </w:r>
      <w:r w:rsidR="00156D4A" w:rsidRPr="00156D4A">
        <w:rPr>
          <w:spacing w:val="-4"/>
          <w:sz w:val="30"/>
          <w:szCs w:val="30"/>
          <w:cs/>
        </w:rPr>
        <w:t xml:space="preserve"> ต่อปี ถึง </w:t>
      </w:r>
      <w:r w:rsidR="00156D4A" w:rsidRPr="00156D4A">
        <w:rPr>
          <w:spacing w:val="-4"/>
          <w:sz w:val="30"/>
          <w:szCs w:val="30"/>
        </w:rPr>
        <w:t xml:space="preserve">MLR + </w:t>
      </w:r>
      <w:r w:rsidR="00156D4A" w:rsidRPr="00156D4A">
        <w:rPr>
          <w:spacing w:val="-4"/>
          <w:sz w:val="30"/>
          <w:szCs w:val="30"/>
          <w:cs/>
        </w:rPr>
        <w:t xml:space="preserve">ร้อยละ </w:t>
      </w:r>
      <w:r w:rsidR="0050694C" w:rsidRPr="0050694C">
        <w:rPr>
          <w:spacing w:val="-4"/>
          <w:sz w:val="30"/>
          <w:szCs w:val="30"/>
        </w:rPr>
        <w:t>3</w:t>
      </w:r>
      <w:r w:rsidR="00156D4A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00</w:t>
      </w:r>
      <w:r w:rsidR="00156D4A" w:rsidRPr="00156D4A">
        <w:rPr>
          <w:spacing w:val="-4"/>
          <w:sz w:val="30"/>
          <w:szCs w:val="30"/>
          <w:cs/>
        </w:rPr>
        <w:t xml:space="preserve"> ต่อปี </w:t>
      </w:r>
      <w:r w:rsidRPr="00495664">
        <w:rPr>
          <w:spacing w:val="-4"/>
          <w:sz w:val="30"/>
          <w:szCs w:val="30"/>
          <w:cs/>
        </w:rPr>
        <w:t xml:space="preserve">(ณ วันที่ </w:t>
      </w:r>
      <w:r w:rsidR="0050694C" w:rsidRPr="0050694C">
        <w:rPr>
          <w:spacing w:val="-4"/>
          <w:sz w:val="30"/>
          <w:szCs w:val="30"/>
        </w:rPr>
        <w:t>31</w:t>
      </w:r>
      <w:r w:rsidRPr="00495664">
        <w:rPr>
          <w:spacing w:val="-4"/>
          <w:sz w:val="30"/>
          <w:szCs w:val="30"/>
          <w:cs/>
        </w:rPr>
        <w:t xml:space="preserve"> ธันวาคม </w:t>
      </w:r>
      <w:r w:rsidR="0050694C" w:rsidRPr="0050694C">
        <w:rPr>
          <w:spacing w:val="-4"/>
          <w:sz w:val="30"/>
          <w:szCs w:val="30"/>
        </w:rPr>
        <w:t>2566</w:t>
      </w:r>
      <w:r w:rsidR="00AD20D5" w:rsidRPr="00495664">
        <w:rPr>
          <w:spacing w:val="-4"/>
          <w:sz w:val="30"/>
          <w:szCs w:val="30"/>
        </w:rPr>
        <w:t>:</w:t>
      </w:r>
      <w:r w:rsidRPr="00495664">
        <w:rPr>
          <w:spacing w:val="-4"/>
          <w:sz w:val="30"/>
          <w:szCs w:val="30"/>
          <w:cs/>
        </w:rPr>
        <w:t xml:space="preserve"> </w:t>
      </w:r>
      <w:r w:rsidR="0050694C" w:rsidRPr="0050694C">
        <w:rPr>
          <w:spacing w:val="-4"/>
          <w:sz w:val="30"/>
          <w:szCs w:val="30"/>
        </w:rPr>
        <w:t>15</w:t>
      </w:r>
      <w:r w:rsidR="00DA4FEB" w:rsidRPr="00495664">
        <w:rPr>
          <w:spacing w:val="-4"/>
          <w:sz w:val="30"/>
          <w:szCs w:val="30"/>
        </w:rPr>
        <w:t>,</w:t>
      </w:r>
      <w:r w:rsidR="0050694C" w:rsidRPr="0050694C">
        <w:rPr>
          <w:spacing w:val="-4"/>
          <w:sz w:val="30"/>
          <w:szCs w:val="30"/>
        </w:rPr>
        <w:t>083</w:t>
      </w:r>
      <w:r w:rsidR="00DA4FEB" w:rsidRPr="00495664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40</w:t>
      </w:r>
      <w:r w:rsidR="00CC73A1" w:rsidRPr="00495664">
        <w:rPr>
          <w:spacing w:val="-4"/>
          <w:sz w:val="30"/>
          <w:szCs w:val="30"/>
        </w:rPr>
        <w:t xml:space="preserve"> </w:t>
      </w:r>
      <w:r w:rsidRPr="00495664">
        <w:rPr>
          <w:spacing w:val="-4"/>
          <w:sz w:val="30"/>
          <w:szCs w:val="30"/>
          <w:cs/>
        </w:rPr>
        <w:t xml:space="preserve">ล้านบาท และ </w:t>
      </w:r>
      <w:r w:rsidR="0050694C" w:rsidRPr="0050694C">
        <w:rPr>
          <w:spacing w:val="-4"/>
          <w:sz w:val="30"/>
          <w:szCs w:val="30"/>
        </w:rPr>
        <w:t>9</w:t>
      </w:r>
      <w:r w:rsidR="00DA4FEB" w:rsidRPr="00495664">
        <w:rPr>
          <w:spacing w:val="-4"/>
          <w:sz w:val="30"/>
          <w:szCs w:val="30"/>
        </w:rPr>
        <w:t>,</w:t>
      </w:r>
      <w:r w:rsidR="0050694C" w:rsidRPr="0050694C">
        <w:rPr>
          <w:spacing w:val="-4"/>
          <w:sz w:val="30"/>
          <w:szCs w:val="30"/>
        </w:rPr>
        <w:t>759</w:t>
      </w:r>
      <w:r w:rsidR="00395B78" w:rsidRPr="00495664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00</w:t>
      </w:r>
      <w:r w:rsidRPr="00495664">
        <w:rPr>
          <w:spacing w:val="-4"/>
          <w:sz w:val="30"/>
          <w:szCs w:val="30"/>
          <w:cs/>
        </w:rPr>
        <w:t xml:space="preserve"> ล้านบาท ตามลำดับ โดยมีอัตราดอกเบี้ยที่แท้จริง</w:t>
      </w:r>
      <w:r w:rsidRPr="00C87BD5">
        <w:rPr>
          <w:spacing w:val="-4"/>
          <w:sz w:val="30"/>
          <w:szCs w:val="30"/>
          <w:cs/>
        </w:rPr>
        <w:t xml:space="preserve">เท่ากับ </w:t>
      </w:r>
      <w:r w:rsidRPr="00C87BD5">
        <w:rPr>
          <w:spacing w:val="-4"/>
          <w:sz w:val="30"/>
          <w:szCs w:val="30"/>
        </w:rPr>
        <w:t xml:space="preserve">MLR </w:t>
      </w:r>
      <w:r w:rsidRPr="00C87BD5">
        <w:rPr>
          <w:spacing w:val="-4"/>
          <w:sz w:val="30"/>
          <w:szCs w:val="30"/>
          <w:cs/>
        </w:rPr>
        <w:t xml:space="preserve">- ร้อยละ </w:t>
      </w:r>
      <w:r w:rsidR="0050694C" w:rsidRPr="0050694C">
        <w:rPr>
          <w:spacing w:val="-4"/>
          <w:sz w:val="30"/>
          <w:szCs w:val="30"/>
        </w:rPr>
        <w:t>2</w:t>
      </w:r>
      <w:r w:rsidR="003F4233" w:rsidRPr="00C87BD5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85</w:t>
      </w:r>
      <w:r w:rsidRPr="00C87BD5">
        <w:rPr>
          <w:spacing w:val="-4"/>
          <w:sz w:val="30"/>
          <w:szCs w:val="30"/>
          <w:cs/>
        </w:rPr>
        <w:t xml:space="preserve"> ต่อปี ถึง </w:t>
      </w:r>
      <w:r w:rsidRPr="00C87BD5">
        <w:rPr>
          <w:spacing w:val="-4"/>
          <w:sz w:val="30"/>
          <w:szCs w:val="30"/>
        </w:rPr>
        <w:t>MLR</w:t>
      </w:r>
      <w:r w:rsidR="003F4233" w:rsidRPr="00C87BD5">
        <w:rPr>
          <w:spacing w:val="-4"/>
          <w:sz w:val="30"/>
          <w:szCs w:val="30"/>
        </w:rPr>
        <w:t xml:space="preserve"> + </w:t>
      </w:r>
      <w:r w:rsidR="0015589B" w:rsidRPr="00C87BD5">
        <w:rPr>
          <w:spacing w:val="-4"/>
          <w:sz w:val="30"/>
          <w:szCs w:val="30"/>
          <w:cs/>
        </w:rPr>
        <w:t xml:space="preserve">ร้อยละ </w:t>
      </w:r>
      <w:r w:rsidR="0050694C" w:rsidRPr="0050694C">
        <w:rPr>
          <w:spacing w:val="-4"/>
          <w:sz w:val="30"/>
          <w:szCs w:val="30"/>
        </w:rPr>
        <w:t>0</w:t>
      </w:r>
      <w:r w:rsidR="00B15C6D" w:rsidRPr="00C87BD5">
        <w:rPr>
          <w:spacing w:val="-4"/>
          <w:sz w:val="30"/>
          <w:szCs w:val="30"/>
        </w:rPr>
        <w:t>.</w:t>
      </w:r>
      <w:r w:rsidR="0050694C" w:rsidRPr="0050694C">
        <w:rPr>
          <w:spacing w:val="-4"/>
          <w:sz w:val="30"/>
          <w:szCs w:val="30"/>
        </w:rPr>
        <w:t>55</w:t>
      </w:r>
      <w:r w:rsidRPr="00C87BD5">
        <w:rPr>
          <w:spacing w:val="-4"/>
          <w:sz w:val="30"/>
          <w:szCs w:val="30"/>
        </w:rPr>
        <w:t xml:space="preserve"> </w:t>
      </w:r>
      <w:r w:rsidRPr="00C87BD5">
        <w:rPr>
          <w:spacing w:val="-4"/>
          <w:sz w:val="30"/>
          <w:szCs w:val="30"/>
          <w:cs/>
        </w:rPr>
        <w:t>ต่อปี</w:t>
      </w:r>
      <w:r w:rsidR="006F4039">
        <w:rPr>
          <w:spacing w:val="-4"/>
          <w:sz w:val="30"/>
          <w:szCs w:val="30"/>
        </w:rPr>
        <w:t>)</w:t>
      </w:r>
      <w:r w:rsidRPr="00C87BD5">
        <w:rPr>
          <w:spacing w:val="-4"/>
          <w:sz w:val="30"/>
          <w:szCs w:val="30"/>
          <w:cs/>
        </w:rPr>
        <w:t xml:space="preserve"> เงินกู้ยืมดังกล่าวค้ำประกันโดยสินทรัพย์ของกลุ่มบริษัท ประกอบด้วยที่</w:t>
      </w:r>
      <w:r w:rsidRPr="00495664">
        <w:rPr>
          <w:spacing w:val="-4"/>
          <w:sz w:val="30"/>
          <w:szCs w:val="30"/>
          <w:cs/>
        </w:rPr>
        <w:t xml:space="preserve">ดินพร้อมสิ่งปลูกสร้างบางส่วนของกลุ่มบริษัทและบริษัทซึ่งบันทึกเป็นสินค้าคงเหลือ อสังหาริมทรัพย์เพื่อการลงทุนและที่ดิน อาคารและอุปกรณ์ และค้ำประกันโดยบริษัทและกรรมการของบริษัทรายหนึ่งเต็มจำนวน (ดูหมายเหตุข้อ </w:t>
      </w:r>
      <w:r w:rsidR="0050694C" w:rsidRPr="0050694C">
        <w:rPr>
          <w:spacing w:val="-4"/>
          <w:sz w:val="30"/>
          <w:szCs w:val="30"/>
        </w:rPr>
        <w:t>8</w:t>
      </w:r>
      <w:r w:rsidRPr="00495664">
        <w:rPr>
          <w:spacing w:val="-4"/>
          <w:sz w:val="30"/>
          <w:szCs w:val="30"/>
          <w:cs/>
        </w:rPr>
        <w:t xml:space="preserve"> </w:t>
      </w:r>
      <w:r w:rsidR="0050694C" w:rsidRPr="0050694C">
        <w:rPr>
          <w:spacing w:val="-4"/>
          <w:sz w:val="30"/>
          <w:szCs w:val="30"/>
        </w:rPr>
        <w:t>12</w:t>
      </w:r>
      <w:r w:rsidRPr="00495664">
        <w:rPr>
          <w:spacing w:val="-4"/>
          <w:sz w:val="30"/>
          <w:szCs w:val="30"/>
          <w:cs/>
        </w:rPr>
        <w:t xml:space="preserve"> </w:t>
      </w:r>
      <w:r w:rsidR="0050694C" w:rsidRPr="0050694C">
        <w:rPr>
          <w:spacing w:val="-4"/>
          <w:sz w:val="30"/>
          <w:szCs w:val="30"/>
        </w:rPr>
        <w:t>13</w:t>
      </w:r>
      <w:r w:rsidRPr="00495664">
        <w:rPr>
          <w:spacing w:val="-4"/>
          <w:sz w:val="30"/>
          <w:szCs w:val="30"/>
          <w:cs/>
        </w:rPr>
        <w:t xml:space="preserve"> และ </w:t>
      </w:r>
      <w:r w:rsidR="0050694C" w:rsidRPr="0050694C">
        <w:rPr>
          <w:spacing w:val="-4"/>
          <w:sz w:val="30"/>
          <w:szCs w:val="30"/>
        </w:rPr>
        <w:t>23</w:t>
      </w:r>
      <w:r w:rsidRPr="00495664">
        <w:rPr>
          <w:spacing w:val="-4"/>
          <w:sz w:val="30"/>
          <w:szCs w:val="30"/>
          <w:cs/>
        </w:rPr>
        <w:t>) 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เงินกู้ยืมส่วนใหญ่</w:t>
      </w:r>
      <w:r w:rsidR="00D63BD1" w:rsidRPr="00495664">
        <w:rPr>
          <w:spacing w:val="-4"/>
          <w:sz w:val="30"/>
          <w:szCs w:val="30"/>
        </w:rPr>
        <w:t xml:space="preserve"> </w:t>
      </w:r>
      <w:r w:rsidRPr="00495664">
        <w:rPr>
          <w:spacing w:val="-4"/>
          <w:sz w:val="30"/>
          <w:szCs w:val="30"/>
          <w:cs/>
        </w:rPr>
        <w:t xml:space="preserve">มี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 </w:t>
      </w:r>
      <w:r w:rsidR="0050694C" w:rsidRPr="0050694C">
        <w:rPr>
          <w:spacing w:val="-4"/>
          <w:sz w:val="30"/>
          <w:szCs w:val="30"/>
        </w:rPr>
        <w:t>2567</w:t>
      </w:r>
      <w:r w:rsidRPr="00495664">
        <w:rPr>
          <w:spacing w:val="-4"/>
          <w:sz w:val="30"/>
          <w:szCs w:val="30"/>
          <w:cs/>
        </w:rPr>
        <w:t xml:space="preserve"> - </w:t>
      </w:r>
      <w:r w:rsidR="0050694C" w:rsidRPr="0050694C">
        <w:rPr>
          <w:spacing w:val="-4"/>
          <w:sz w:val="30"/>
          <w:szCs w:val="30"/>
        </w:rPr>
        <w:t>257</w:t>
      </w:r>
      <w:r w:rsidR="00AA1739">
        <w:rPr>
          <w:spacing w:val="-4"/>
          <w:sz w:val="30"/>
          <w:szCs w:val="30"/>
        </w:rPr>
        <w:t>1</w:t>
      </w:r>
    </w:p>
    <w:p w14:paraId="07E6071D" w14:textId="5F68BE44" w:rsidR="007345E6" w:rsidRDefault="000C5DCF" w:rsidP="0023112E">
      <w:pPr>
        <w:spacing w:after="240"/>
        <w:ind w:left="907"/>
        <w:jc w:val="thaiDistribute"/>
        <w:rPr>
          <w:sz w:val="30"/>
          <w:szCs w:val="30"/>
        </w:rPr>
      </w:pPr>
      <w:r w:rsidRPr="00495664">
        <w:rPr>
          <w:spacing w:val="-4"/>
          <w:sz w:val="30"/>
          <w:szCs w:val="30"/>
          <w:cs/>
        </w:rPr>
        <w:t xml:space="preserve">ณ วันที่ </w:t>
      </w:r>
      <w:r w:rsidR="0050694C" w:rsidRPr="0050694C">
        <w:rPr>
          <w:spacing w:val="-4"/>
          <w:sz w:val="30"/>
          <w:szCs w:val="30"/>
        </w:rPr>
        <w:t>31</w:t>
      </w:r>
      <w:r w:rsidR="00FD0A4D" w:rsidRPr="00495664">
        <w:rPr>
          <w:spacing w:val="-4"/>
          <w:sz w:val="30"/>
          <w:szCs w:val="30"/>
        </w:rPr>
        <w:t xml:space="preserve"> </w:t>
      </w:r>
      <w:r w:rsidR="00FD0A4D" w:rsidRPr="00495664">
        <w:rPr>
          <w:spacing w:val="-4"/>
          <w:sz w:val="30"/>
          <w:szCs w:val="30"/>
          <w:cs/>
        </w:rPr>
        <w:t>มีนาคม</w:t>
      </w:r>
      <w:r w:rsidRPr="00495664">
        <w:rPr>
          <w:spacing w:val="-4"/>
          <w:sz w:val="30"/>
          <w:szCs w:val="30"/>
          <w:cs/>
        </w:rPr>
        <w:t xml:space="preserve"> </w:t>
      </w:r>
      <w:r w:rsidR="0050694C" w:rsidRPr="0050694C">
        <w:rPr>
          <w:spacing w:val="-4"/>
          <w:sz w:val="30"/>
          <w:szCs w:val="30"/>
        </w:rPr>
        <w:t>2567</w:t>
      </w:r>
      <w:r w:rsidRPr="00495664">
        <w:rPr>
          <w:spacing w:val="-4"/>
          <w:sz w:val="30"/>
          <w:szCs w:val="30"/>
          <w:cs/>
        </w:rPr>
        <w:t xml:space="preserve"> และวันที่ </w:t>
      </w:r>
      <w:r w:rsidR="0050694C" w:rsidRPr="0050694C">
        <w:rPr>
          <w:spacing w:val="-4"/>
          <w:sz w:val="30"/>
          <w:szCs w:val="30"/>
        </w:rPr>
        <w:t>31</w:t>
      </w:r>
      <w:r w:rsidRPr="00495664">
        <w:rPr>
          <w:spacing w:val="-4"/>
          <w:sz w:val="30"/>
          <w:szCs w:val="30"/>
          <w:cs/>
        </w:rPr>
        <w:t xml:space="preserve"> ธันวาคม </w:t>
      </w:r>
      <w:r w:rsidR="0050694C" w:rsidRPr="0050694C">
        <w:rPr>
          <w:spacing w:val="-4"/>
          <w:sz w:val="30"/>
          <w:szCs w:val="30"/>
        </w:rPr>
        <w:t>2566</w:t>
      </w:r>
      <w:r w:rsidRPr="00495664">
        <w:rPr>
          <w:spacing w:val="-4"/>
          <w:sz w:val="30"/>
          <w:szCs w:val="30"/>
          <w:cs/>
        </w:rPr>
        <w:t xml:space="preserve"> </w:t>
      </w:r>
      <w:r w:rsidR="007A0D4D" w:rsidRPr="00495664">
        <w:rPr>
          <w:rFonts w:hint="cs"/>
          <w:spacing w:val="-4"/>
          <w:sz w:val="30"/>
          <w:szCs w:val="30"/>
          <w:cs/>
        </w:rPr>
        <w:t>กลุ่มบริษัทและบริษัท</w:t>
      </w:r>
      <w:r w:rsidRPr="00495664">
        <w:rPr>
          <w:spacing w:val="-4"/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495664">
        <w:rPr>
          <w:spacing w:val="-4"/>
          <w:sz w:val="30"/>
          <w:szCs w:val="30"/>
          <w:cs/>
        </w:rPr>
        <w:t>กลุ่มบริษัทและบริษัท</w:t>
      </w:r>
      <w:r w:rsidRPr="00495664">
        <w:rPr>
          <w:spacing w:val="-4"/>
          <w:sz w:val="30"/>
          <w:szCs w:val="30"/>
          <w:cs/>
        </w:rPr>
        <w:t>ต้องปฏิบัติตามในสัญญา</w:t>
      </w:r>
      <w:r w:rsidR="00170BEE" w:rsidRPr="00334A01">
        <w:rPr>
          <w:sz w:val="30"/>
          <w:szCs w:val="30"/>
          <w:cs/>
        </w:rPr>
        <w:t xml:space="preserve"> </w:t>
      </w:r>
    </w:p>
    <w:p w14:paraId="7924DD46" w14:textId="29DA5E1F" w:rsidR="004D1841" w:rsidRPr="00334A01" w:rsidRDefault="007345E6" w:rsidP="00011C55">
      <w:pPr>
        <w:spacing w:before="120" w:after="360"/>
        <w:ind w:left="907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ณ </w:t>
      </w:r>
      <w:r w:rsidR="00170BEE" w:rsidRPr="00334A01">
        <w:rPr>
          <w:sz w:val="30"/>
          <w:szCs w:val="30"/>
          <w:cs/>
        </w:rPr>
        <w:t xml:space="preserve">วันที่ </w:t>
      </w:r>
      <w:r w:rsidR="0050694C" w:rsidRPr="0050694C">
        <w:rPr>
          <w:sz w:val="30"/>
          <w:szCs w:val="30"/>
        </w:rPr>
        <w:t>31</w:t>
      </w:r>
      <w:r w:rsidR="00FD0A4D" w:rsidRPr="00334A01">
        <w:rPr>
          <w:sz w:val="30"/>
          <w:szCs w:val="30"/>
          <w:cs/>
        </w:rPr>
        <w:t xml:space="preserve"> มีนาคม</w:t>
      </w:r>
      <w:r w:rsidR="00170BEE" w:rsidRPr="00334A01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="00170BEE" w:rsidRPr="00334A01">
        <w:rPr>
          <w:sz w:val="30"/>
          <w:szCs w:val="30"/>
          <w:cs/>
        </w:rPr>
        <w:t xml:space="preserve"> กลุ่มบริษัทและบริษัทมีวงเงินสินเชื่อซึ่งยัง</w:t>
      </w:r>
      <w:r w:rsidR="00F319FB" w:rsidRPr="00334A01">
        <w:rPr>
          <w:sz w:val="30"/>
          <w:szCs w:val="30"/>
          <w:cs/>
        </w:rPr>
        <w:t>ไม่</w:t>
      </w:r>
      <w:r w:rsidR="00170BEE" w:rsidRPr="00334A01">
        <w:rPr>
          <w:sz w:val="30"/>
          <w:szCs w:val="30"/>
          <w:cs/>
        </w:rPr>
        <w:t>ได้เบิกใช้เป็นจำนวนเงินรวม</w:t>
      </w:r>
      <w:r w:rsidR="003D4BE6" w:rsidRPr="00334A01">
        <w:rPr>
          <w:rFonts w:hint="cs"/>
          <w:sz w:val="30"/>
          <w:szCs w:val="30"/>
          <w:cs/>
        </w:rPr>
        <w:t xml:space="preserve"> </w:t>
      </w:r>
      <w:bookmarkStart w:id="32" w:name="_Hlk165129531"/>
      <w:r w:rsidR="0050694C" w:rsidRPr="0050694C">
        <w:rPr>
          <w:sz w:val="30"/>
          <w:szCs w:val="30"/>
        </w:rPr>
        <w:t>7</w:t>
      </w:r>
      <w:r w:rsidR="003D4BE6" w:rsidRPr="00334A01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391</w:t>
      </w:r>
      <w:r w:rsidR="00334A01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84</w:t>
      </w:r>
      <w:r w:rsidR="00F85B45" w:rsidRPr="00334A01">
        <w:rPr>
          <w:rFonts w:hint="cs"/>
          <w:sz w:val="30"/>
          <w:szCs w:val="30"/>
          <w:cs/>
        </w:rPr>
        <w:t xml:space="preserve"> </w:t>
      </w:r>
      <w:bookmarkEnd w:id="32"/>
      <w:r w:rsidR="00170BEE" w:rsidRPr="00334A01">
        <w:rPr>
          <w:sz w:val="30"/>
          <w:szCs w:val="30"/>
          <w:cs/>
        </w:rPr>
        <w:t xml:space="preserve">ล้านบาท และ </w:t>
      </w:r>
      <w:bookmarkStart w:id="33" w:name="_Hlk141200902"/>
      <w:r w:rsidR="0050694C" w:rsidRPr="0050694C">
        <w:rPr>
          <w:sz w:val="30"/>
          <w:szCs w:val="30"/>
        </w:rPr>
        <w:t>5</w:t>
      </w:r>
      <w:r w:rsidR="003D4BE6" w:rsidRPr="00334A01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537</w:t>
      </w:r>
      <w:r w:rsidR="00CB2B33" w:rsidRPr="00334A01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42</w:t>
      </w:r>
      <w:r w:rsidR="00B00769" w:rsidRPr="00334A01">
        <w:rPr>
          <w:rFonts w:hint="cs"/>
          <w:sz w:val="30"/>
          <w:szCs w:val="30"/>
          <w:cs/>
        </w:rPr>
        <w:t xml:space="preserve"> </w:t>
      </w:r>
      <w:bookmarkEnd w:id="33"/>
      <w:r w:rsidR="00170BEE" w:rsidRPr="00334A01">
        <w:rPr>
          <w:sz w:val="30"/>
          <w:szCs w:val="30"/>
          <w:cs/>
        </w:rPr>
        <w:t xml:space="preserve">ล้านบาท ตามลำดับ (ณ วันที่ </w:t>
      </w:r>
      <w:r w:rsidR="0050694C" w:rsidRPr="0050694C">
        <w:rPr>
          <w:sz w:val="30"/>
          <w:szCs w:val="30"/>
        </w:rPr>
        <w:t>31</w:t>
      </w:r>
      <w:r w:rsidR="00170BEE" w:rsidRPr="00334A01">
        <w:rPr>
          <w:sz w:val="30"/>
          <w:szCs w:val="30"/>
          <w:cs/>
        </w:rPr>
        <w:t xml:space="preserve"> ธันวาคม </w:t>
      </w:r>
      <w:r w:rsidR="0050694C" w:rsidRPr="0050694C">
        <w:rPr>
          <w:sz w:val="30"/>
          <w:szCs w:val="30"/>
        </w:rPr>
        <w:t>2566</w:t>
      </w:r>
      <w:r w:rsidR="00AD20D5" w:rsidRPr="00334A01">
        <w:rPr>
          <w:sz w:val="30"/>
          <w:szCs w:val="30"/>
          <w:cs/>
        </w:rPr>
        <w:t>:</w:t>
      </w:r>
      <w:r w:rsidR="00B84C01" w:rsidRPr="00334A01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7</w:t>
      </w:r>
      <w:r w:rsidR="005653AF" w:rsidRPr="00334A01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767</w:t>
      </w:r>
      <w:r w:rsidR="00D278DE" w:rsidRPr="00334A01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77</w:t>
      </w:r>
      <w:r w:rsidR="00170BEE" w:rsidRPr="00334A01">
        <w:rPr>
          <w:sz w:val="30"/>
          <w:szCs w:val="30"/>
          <w:cs/>
        </w:rPr>
        <w:t xml:space="preserve"> ล้านบาท และ</w:t>
      </w:r>
      <w:r w:rsidR="004D1841" w:rsidRPr="00334A01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5</w:t>
      </w:r>
      <w:r w:rsidR="005653AF" w:rsidRPr="00334A01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730</w:t>
      </w:r>
      <w:r w:rsidR="00334A01" w:rsidRPr="00334A01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56</w:t>
      </w:r>
      <w:r w:rsidR="00170BEE" w:rsidRPr="00334A01">
        <w:rPr>
          <w:sz w:val="30"/>
          <w:szCs w:val="30"/>
          <w:cs/>
        </w:rPr>
        <w:t xml:space="preserve"> ล้านบาท ตามลำดับ)</w:t>
      </w:r>
    </w:p>
    <w:p w14:paraId="46724B62" w14:textId="5898CB5F" w:rsidR="0084091C" w:rsidRPr="002F1D5E" w:rsidRDefault="0084091C" w:rsidP="008E15C2">
      <w:pPr>
        <w:pStyle w:val="Heading1"/>
        <w:numPr>
          <w:ilvl w:val="0"/>
          <w:numId w:val="14"/>
        </w:numPr>
        <w:ind w:left="360"/>
      </w:pPr>
      <w:r w:rsidRPr="002F1D5E">
        <w:rPr>
          <w:cs/>
        </w:rPr>
        <w:t>เงินกู้</w:t>
      </w:r>
      <w:r w:rsidR="00B243C5" w:rsidRPr="002F1D5E">
        <w:rPr>
          <w:rFonts w:hint="cs"/>
          <w:cs/>
        </w:rPr>
        <w:t>ยืม</w:t>
      </w:r>
      <w:r w:rsidRPr="002F1D5E">
        <w:rPr>
          <w:cs/>
        </w:rPr>
        <w:t>จาก</w:t>
      </w:r>
      <w:r w:rsidR="0062058B" w:rsidRPr="002F1D5E">
        <w:rPr>
          <w:rFonts w:hint="cs"/>
          <w:cs/>
        </w:rPr>
        <w:t>บุคคลและ</w:t>
      </w:r>
      <w:r w:rsidR="00A66269" w:rsidRPr="002F1D5E">
        <w:rPr>
          <w:cs/>
        </w:rPr>
        <w:t>บริษัทอื่น</w:t>
      </w:r>
    </w:p>
    <w:p w14:paraId="44D254D8" w14:textId="5A3F6190" w:rsidR="00734974" w:rsidRPr="00BB193F" w:rsidRDefault="003D4BE6" w:rsidP="0023112E">
      <w:pPr>
        <w:pStyle w:val="ListParagraph"/>
        <w:numPr>
          <w:ilvl w:val="1"/>
          <w:numId w:val="14"/>
        </w:numPr>
        <w:spacing w:after="240"/>
        <w:ind w:left="907" w:hanging="547"/>
        <w:contextualSpacing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BB193F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ณ วันที่ </w:t>
      </w:r>
      <w:r w:rsidR="0050694C" w:rsidRPr="0050694C">
        <w:rPr>
          <w:rFonts w:asciiTheme="majorBidi" w:eastAsia="Times New Roman" w:hAnsiTheme="majorBidi" w:cstheme="majorBidi"/>
          <w:spacing w:val="2"/>
          <w:sz w:val="30"/>
          <w:szCs w:val="30"/>
        </w:rPr>
        <w:t>31</w:t>
      </w:r>
      <w:r w:rsidR="004747C2" w:rsidRPr="00BB193F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Pr="00BB193F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มีนาคม </w:t>
      </w:r>
      <w:r w:rsidR="0050694C" w:rsidRPr="0050694C">
        <w:rPr>
          <w:rFonts w:asciiTheme="majorBidi" w:eastAsia="Times New Roman" w:hAnsiTheme="majorBidi" w:cstheme="majorBidi"/>
          <w:spacing w:val="2"/>
          <w:sz w:val="30"/>
          <w:szCs w:val="30"/>
        </w:rPr>
        <w:t>2567</w:t>
      </w:r>
      <w:r w:rsidRPr="00BB193F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2A381F" w:rsidRPr="00BB193F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>บริษัท</w:t>
      </w:r>
      <w:r w:rsidRPr="00BB193F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>มีเงินกู้ยืมระยะสั้นจากบุคคลอื่นเป็นสกุลเงินบาท จำนวน</w:t>
      </w:r>
      <w:r w:rsidR="00734974" w:rsidRPr="00BB193F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bookmarkStart w:id="34" w:name="_Hlk165129629"/>
      <w:r w:rsidR="0050694C" w:rsidRPr="0050694C">
        <w:rPr>
          <w:rFonts w:asciiTheme="majorBidi" w:eastAsia="Times New Roman" w:hAnsiTheme="majorBidi" w:cstheme="majorBidi"/>
          <w:spacing w:val="2"/>
          <w:sz w:val="30"/>
          <w:szCs w:val="30"/>
        </w:rPr>
        <w:t>230</w:t>
      </w:r>
      <w:r w:rsidR="0058080A" w:rsidRPr="00BB193F">
        <w:rPr>
          <w:rFonts w:asciiTheme="majorBidi" w:hAnsiTheme="majorBidi" w:cstheme="majorBidi"/>
          <w:spacing w:val="2"/>
          <w:sz w:val="30"/>
          <w:szCs w:val="30"/>
        </w:rPr>
        <w:t>.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734974" w:rsidRPr="00BB193F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bookmarkEnd w:id="34"/>
      <w:r w:rsidR="00734974" w:rsidRPr="00BB193F">
        <w:rPr>
          <w:rFonts w:asciiTheme="majorBidi" w:hAnsiTheme="majorBidi" w:cstheme="majorBidi"/>
          <w:spacing w:val="2"/>
          <w:sz w:val="30"/>
          <w:szCs w:val="30"/>
          <w:cs/>
        </w:rPr>
        <w:t>ล้านบาท โดยเงินกู้ยืมระยะสั้นดังกล่าวมีอัตราดอกเบี้ยที่</w:t>
      </w:r>
      <w:r w:rsidR="008F0EC1" w:rsidRPr="00BB193F">
        <w:rPr>
          <w:rFonts w:asciiTheme="majorBidi" w:hAnsiTheme="majorBidi" w:cstheme="majorBidi" w:hint="cs"/>
          <w:spacing w:val="2"/>
          <w:sz w:val="30"/>
          <w:szCs w:val="30"/>
          <w:cs/>
        </w:rPr>
        <w:t>คงที่</w:t>
      </w:r>
      <w:r w:rsidR="00734974" w:rsidRPr="00BB193F">
        <w:rPr>
          <w:rFonts w:asciiTheme="majorBidi" w:hAnsiTheme="majorBidi" w:cstheme="majorBidi"/>
          <w:spacing w:val="2"/>
          <w:sz w:val="30"/>
          <w:szCs w:val="30"/>
          <w:cs/>
        </w:rPr>
        <w:t xml:space="preserve">ร้อยละ 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12</w:t>
      </w:r>
      <w:r w:rsidR="00BB193F">
        <w:rPr>
          <w:rFonts w:asciiTheme="majorBidi" w:hAnsiTheme="majorBidi" w:cstheme="majorBidi"/>
          <w:spacing w:val="2"/>
          <w:sz w:val="30"/>
          <w:szCs w:val="30"/>
        </w:rPr>
        <w:t>.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734974" w:rsidRPr="00BB193F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ต่อปี</w:t>
      </w:r>
      <w:r w:rsidR="00A0218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0218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โดยเงินกู้ยืมระยะสั้นจากบุคคลอื่นดังกล่าวจำนวน 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100</w:t>
      </w:r>
      <w:r w:rsidR="00A02187">
        <w:rPr>
          <w:rFonts w:asciiTheme="majorBidi" w:hAnsiTheme="majorBidi" w:cstheme="majorBidi"/>
          <w:spacing w:val="2"/>
          <w:sz w:val="30"/>
          <w:szCs w:val="30"/>
        </w:rPr>
        <w:t>.</w:t>
      </w:r>
      <w:r w:rsidR="0050694C" w:rsidRPr="0050694C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A0218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02187">
        <w:rPr>
          <w:rFonts w:asciiTheme="majorBidi" w:hAnsiTheme="majorBidi" w:cstheme="majorBidi" w:hint="cs"/>
          <w:spacing w:val="2"/>
          <w:sz w:val="30"/>
          <w:szCs w:val="30"/>
          <w:cs/>
        </w:rPr>
        <w:t>ล้านบาท</w:t>
      </w:r>
      <w:r w:rsidR="005A21E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ค้ำประกันโดยห้องชุดพักอาศัยของบริษัทและบริษัทย่อยแห่งหนึ่ง</w:t>
      </w:r>
      <w:r w:rsidR="00734974" w:rsidRPr="00BB193F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5B1C3C">
        <w:rPr>
          <w:rFonts w:asciiTheme="majorBidi" w:eastAsia="Times New Roman" w:hAnsiTheme="majorBidi" w:cstheme="majorBidi"/>
          <w:spacing w:val="2"/>
          <w:sz w:val="30"/>
          <w:szCs w:val="30"/>
        </w:rPr>
        <w:t>(</w:t>
      </w:r>
      <w:r w:rsidR="008A0305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ดูหมายเหตุข้อ </w:t>
      </w:r>
      <w:r w:rsidR="0050694C" w:rsidRPr="0050694C">
        <w:rPr>
          <w:rFonts w:asciiTheme="majorBidi" w:eastAsia="Times New Roman" w:hAnsiTheme="majorBidi" w:cstheme="majorBidi"/>
          <w:spacing w:val="2"/>
          <w:sz w:val="30"/>
          <w:szCs w:val="30"/>
        </w:rPr>
        <w:t>13</w:t>
      </w:r>
      <w:r w:rsidR="00E2074E">
        <w:rPr>
          <w:rFonts w:asciiTheme="majorBidi" w:eastAsia="Times New Roman" w:hAnsiTheme="majorBidi" w:cstheme="majorBidi"/>
          <w:spacing w:val="2"/>
          <w:sz w:val="30"/>
          <w:szCs w:val="30"/>
        </w:rPr>
        <w:t xml:space="preserve"> </w:t>
      </w:r>
      <w:r w:rsidR="00E2074E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และ </w:t>
      </w:r>
      <w:r w:rsidR="0050694C" w:rsidRPr="0050694C">
        <w:rPr>
          <w:rFonts w:asciiTheme="majorBidi" w:eastAsia="Times New Roman" w:hAnsiTheme="majorBidi" w:cstheme="majorBidi"/>
          <w:spacing w:val="2"/>
          <w:sz w:val="30"/>
          <w:szCs w:val="30"/>
        </w:rPr>
        <w:t>23</w:t>
      </w:r>
      <w:r w:rsidR="000259EC">
        <w:rPr>
          <w:rFonts w:asciiTheme="majorBidi" w:eastAsia="Times New Roman" w:hAnsiTheme="majorBidi" w:cstheme="majorBidi"/>
          <w:spacing w:val="2"/>
          <w:sz w:val="30"/>
          <w:szCs w:val="30"/>
        </w:rPr>
        <w:t>)</w:t>
      </w:r>
      <w:r w:rsidR="00D256F1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 </w:t>
      </w:r>
    </w:p>
    <w:p w14:paraId="009842D6" w14:textId="1C259C5B" w:rsidR="000D2E28" w:rsidRPr="00F94CCB" w:rsidRDefault="000D2E28" w:rsidP="00B84757">
      <w:pPr>
        <w:pStyle w:val="ListParagraph"/>
        <w:ind w:left="9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94CC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8D45A5"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="0050694C" w:rsidRPr="0050694C">
        <w:rPr>
          <w:rFonts w:asciiTheme="majorBidi" w:hAnsiTheme="majorBidi" w:cstheme="majorBidi"/>
          <w:sz w:val="30"/>
          <w:szCs w:val="30"/>
        </w:rPr>
        <w:t>31</w:t>
      </w:r>
      <w:r w:rsidR="00E64B5C"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0694C" w:rsidRPr="0050694C">
        <w:rPr>
          <w:rFonts w:asciiTheme="majorBidi" w:hAnsiTheme="majorBidi" w:cstheme="majorBidi"/>
          <w:sz w:val="30"/>
          <w:szCs w:val="30"/>
        </w:rPr>
        <w:t>2566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บริษ</w:t>
      </w:r>
      <w:r w:rsidR="008D45A5" w:rsidRPr="00F94CCB">
        <w:rPr>
          <w:rFonts w:asciiTheme="majorBidi" w:hAnsiTheme="majorBidi" w:cstheme="majorBidi" w:hint="cs"/>
          <w:sz w:val="30"/>
          <w:szCs w:val="30"/>
          <w:cs/>
        </w:rPr>
        <w:t>ัท</w:t>
      </w:r>
      <w:r w:rsidRPr="00F94CCB">
        <w:rPr>
          <w:rFonts w:asciiTheme="majorBidi" w:hAnsiTheme="majorBidi" w:cstheme="majorBidi"/>
          <w:sz w:val="30"/>
          <w:szCs w:val="30"/>
          <w:cs/>
        </w:rPr>
        <w:t>มีเงิน</w:t>
      </w:r>
      <w:r w:rsidR="008D45A5" w:rsidRPr="00F94CCB">
        <w:rPr>
          <w:rFonts w:asciiTheme="majorBidi" w:hAnsiTheme="majorBidi" w:cstheme="majorBidi" w:hint="cs"/>
          <w:sz w:val="30"/>
          <w:szCs w:val="30"/>
          <w:cs/>
        </w:rPr>
        <w:t>กู้ยื</w:t>
      </w:r>
      <w:r w:rsidRPr="00F94CCB">
        <w:rPr>
          <w:rFonts w:asciiTheme="majorBidi" w:hAnsiTheme="majorBidi" w:cstheme="majorBidi"/>
          <w:sz w:val="30"/>
          <w:szCs w:val="30"/>
          <w:cs/>
        </w:rPr>
        <w:t>มระยะส</w:t>
      </w:r>
      <w:r w:rsidR="009459AC">
        <w:rPr>
          <w:rFonts w:asciiTheme="majorBidi" w:hAnsiTheme="majorBidi" w:cstheme="majorBidi" w:hint="cs"/>
          <w:sz w:val="30"/>
          <w:szCs w:val="30"/>
          <w:cs/>
        </w:rPr>
        <w:t>ั้</w:t>
      </w:r>
      <w:r w:rsidRPr="00F94CCB">
        <w:rPr>
          <w:rFonts w:asciiTheme="majorBidi" w:hAnsiTheme="majorBidi" w:cstheme="majorBidi"/>
          <w:sz w:val="30"/>
          <w:szCs w:val="30"/>
          <w:cs/>
        </w:rPr>
        <w:t>นจากบุคคลอื่นที่ไม่มีหล</w:t>
      </w:r>
      <w:r w:rsidR="008D45A5" w:rsidRPr="00F94CCB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F94CCB">
        <w:rPr>
          <w:rFonts w:asciiTheme="majorBidi" w:hAnsiTheme="majorBidi" w:cstheme="majorBidi"/>
          <w:sz w:val="30"/>
          <w:szCs w:val="30"/>
          <w:cs/>
        </w:rPr>
        <w:t>กทรัพยค</w:t>
      </w:r>
      <w:r w:rsidR="008D45A5" w:rsidRPr="00F94CCB">
        <w:rPr>
          <w:rFonts w:asciiTheme="majorBidi" w:hAnsiTheme="majorBidi" w:cstheme="majorBidi" w:hint="cs"/>
          <w:sz w:val="30"/>
          <w:szCs w:val="30"/>
          <w:cs/>
        </w:rPr>
        <w:t>้ำ</w:t>
      </w:r>
      <w:r w:rsidRPr="00F94CCB">
        <w:rPr>
          <w:rFonts w:asciiTheme="majorBidi" w:hAnsiTheme="majorBidi" w:cstheme="majorBidi"/>
          <w:sz w:val="30"/>
          <w:szCs w:val="30"/>
          <w:cs/>
        </w:rPr>
        <w:t>ประก</w:t>
      </w:r>
      <w:r w:rsidR="00AB0F4C" w:rsidRPr="00F94CCB">
        <w:rPr>
          <w:rFonts w:asciiTheme="majorBidi" w:hAnsiTheme="majorBidi" w:cstheme="majorBidi" w:hint="cs"/>
          <w:sz w:val="30"/>
          <w:szCs w:val="30"/>
          <w:cs/>
        </w:rPr>
        <w:t>ัน</w:t>
      </w:r>
      <w:r w:rsidRPr="00F94CCB">
        <w:rPr>
          <w:rFonts w:asciiTheme="majorBidi" w:hAnsiTheme="majorBidi" w:cstheme="majorBidi"/>
          <w:sz w:val="30"/>
          <w:szCs w:val="30"/>
          <w:cs/>
        </w:rPr>
        <w:t>เป็นสกุลเงิน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บาท</w:t>
      </w:r>
      <w:r w:rsidR="001C0F26" w:rsidRPr="00F94C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จ</w:t>
      </w:r>
      <w:r w:rsidR="00E07503" w:rsidRPr="00F94CCB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F94CCB">
        <w:rPr>
          <w:rFonts w:asciiTheme="majorBidi" w:hAnsiTheme="majorBidi" w:cstheme="majorBidi"/>
          <w:sz w:val="30"/>
          <w:szCs w:val="30"/>
          <w:cs/>
        </w:rPr>
        <w:t xml:space="preserve">นวน </w:t>
      </w:r>
      <w:r w:rsidR="0050694C" w:rsidRPr="0050694C">
        <w:rPr>
          <w:rFonts w:asciiTheme="majorBidi" w:hAnsiTheme="majorBidi" w:cstheme="majorBidi"/>
          <w:sz w:val="30"/>
          <w:szCs w:val="30"/>
        </w:rPr>
        <w:t>100</w:t>
      </w:r>
      <w:r w:rsidRPr="00F94CCB">
        <w:rPr>
          <w:rFonts w:asciiTheme="majorBidi" w:hAnsiTheme="majorBidi" w:cstheme="majorBidi"/>
          <w:sz w:val="30"/>
          <w:szCs w:val="30"/>
        </w:rPr>
        <w:t>.</w:t>
      </w:r>
      <w:r w:rsidR="0050694C" w:rsidRPr="0050694C">
        <w:rPr>
          <w:rFonts w:asciiTheme="majorBidi" w:hAnsiTheme="majorBidi" w:cstheme="majorBidi"/>
          <w:sz w:val="30"/>
          <w:szCs w:val="30"/>
        </w:rPr>
        <w:t>00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ล้านบาท โดยเงินกู้ยืมระยะส</w:t>
      </w:r>
      <w:r w:rsidR="009459AC">
        <w:rPr>
          <w:rFonts w:asciiTheme="majorBidi" w:hAnsiTheme="majorBidi" w:cstheme="majorBidi" w:hint="cs"/>
          <w:sz w:val="30"/>
          <w:szCs w:val="30"/>
          <w:cs/>
        </w:rPr>
        <w:t>ั้</w:t>
      </w:r>
      <w:r w:rsidRPr="00F94CCB">
        <w:rPr>
          <w:rFonts w:asciiTheme="majorBidi" w:hAnsiTheme="majorBidi" w:cstheme="majorBidi"/>
          <w:sz w:val="30"/>
          <w:szCs w:val="30"/>
          <w:cs/>
        </w:rPr>
        <w:t>นดังกล่าวมีอ</w:t>
      </w:r>
      <w:r w:rsidR="00FC51CE" w:rsidRPr="00F94CCB">
        <w:rPr>
          <w:rFonts w:asciiTheme="majorBidi" w:hAnsiTheme="majorBidi" w:cstheme="majorBidi" w:hint="cs"/>
          <w:sz w:val="30"/>
          <w:szCs w:val="30"/>
          <w:cs/>
        </w:rPr>
        <w:t>ัต</w:t>
      </w:r>
      <w:r w:rsidRPr="00F94CCB">
        <w:rPr>
          <w:rFonts w:asciiTheme="majorBidi" w:hAnsiTheme="majorBidi" w:cstheme="majorBidi"/>
          <w:sz w:val="30"/>
          <w:szCs w:val="30"/>
          <w:cs/>
        </w:rPr>
        <w:t>ราดอกเบ</w:t>
      </w:r>
      <w:r w:rsidR="00FC51CE" w:rsidRPr="00F94CCB">
        <w:rPr>
          <w:rFonts w:asciiTheme="majorBidi" w:hAnsiTheme="majorBidi" w:cstheme="majorBidi" w:hint="cs"/>
          <w:sz w:val="30"/>
          <w:szCs w:val="30"/>
          <w:cs/>
        </w:rPr>
        <w:t>ี้</w:t>
      </w:r>
      <w:r w:rsidRPr="00F94CCB">
        <w:rPr>
          <w:rFonts w:asciiTheme="majorBidi" w:hAnsiTheme="majorBidi" w:cstheme="majorBidi"/>
          <w:sz w:val="30"/>
          <w:szCs w:val="30"/>
          <w:cs/>
        </w:rPr>
        <w:t xml:space="preserve">ยคงที่ร้อยละ </w:t>
      </w:r>
      <w:r w:rsidR="0050694C" w:rsidRPr="0050694C">
        <w:rPr>
          <w:rFonts w:asciiTheme="majorBidi" w:hAnsiTheme="majorBidi" w:cstheme="majorBidi"/>
          <w:sz w:val="30"/>
          <w:szCs w:val="30"/>
        </w:rPr>
        <w:t>12</w:t>
      </w:r>
      <w:r w:rsidRPr="00F94CCB">
        <w:rPr>
          <w:rFonts w:asciiTheme="majorBidi" w:hAnsiTheme="majorBidi" w:cstheme="majorBidi"/>
          <w:sz w:val="30"/>
          <w:szCs w:val="30"/>
        </w:rPr>
        <w:t>.</w:t>
      </w:r>
      <w:r w:rsidR="0050694C" w:rsidRPr="0050694C">
        <w:rPr>
          <w:rFonts w:asciiTheme="majorBidi" w:hAnsiTheme="majorBidi" w:cstheme="majorBidi"/>
          <w:sz w:val="30"/>
          <w:szCs w:val="30"/>
        </w:rPr>
        <w:t>00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ต่อปี</w:t>
      </w:r>
      <w:r w:rsidR="00985BE8" w:rsidRPr="00F94C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ต่อมาเมื่อวันที่</w:t>
      </w:r>
      <w:r w:rsidR="0077605D" w:rsidRPr="00F94C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z w:val="30"/>
          <w:szCs w:val="30"/>
        </w:rPr>
        <w:t>25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50694C" w:rsidRPr="0050694C">
        <w:rPr>
          <w:rFonts w:asciiTheme="majorBidi" w:hAnsiTheme="majorBidi" w:cstheme="majorBidi"/>
          <w:sz w:val="30"/>
          <w:szCs w:val="30"/>
        </w:rPr>
        <w:t>2567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บริษ</w:t>
      </w:r>
      <w:r w:rsidR="00D4265B" w:rsidRPr="00F94CCB">
        <w:rPr>
          <w:rFonts w:asciiTheme="majorBidi" w:hAnsiTheme="majorBidi" w:cstheme="majorBidi" w:hint="cs"/>
          <w:sz w:val="30"/>
          <w:szCs w:val="30"/>
          <w:cs/>
        </w:rPr>
        <w:t>ัท</w:t>
      </w:r>
      <w:r w:rsidRPr="00F94CCB">
        <w:rPr>
          <w:rFonts w:asciiTheme="majorBidi" w:hAnsiTheme="majorBidi" w:cstheme="majorBidi"/>
          <w:sz w:val="30"/>
          <w:szCs w:val="30"/>
          <w:cs/>
        </w:rPr>
        <w:t>ได้จ่ายช</w:t>
      </w:r>
      <w:r w:rsidR="00D4265B" w:rsidRPr="00F94CCB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F94CCB">
        <w:rPr>
          <w:rFonts w:asciiTheme="majorBidi" w:hAnsiTheme="majorBidi" w:cstheme="majorBidi"/>
          <w:sz w:val="30"/>
          <w:szCs w:val="30"/>
          <w:cs/>
        </w:rPr>
        <w:t>ระคืนเงินกู้ยืม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="00A1319E" w:rsidRPr="00F94CC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1C0F26" w:rsidRPr="00F94CCB">
        <w:rPr>
          <w:rFonts w:asciiTheme="majorBidi" w:hAnsiTheme="majorBidi" w:cstheme="majorBidi" w:hint="cs"/>
          <w:sz w:val="30"/>
          <w:szCs w:val="30"/>
          <w:cs/>
        </w:rPr>
        <w:t>ทั้งจำนวนแล้ว</w:t>
      </w:r>
    </w:p>
    <w:p w14:paraId="430AA147" w14:textId="77777777" w:rsidR="00011C55" w:rsidRDefault="00011C55">
      <w:pPr>
        <w:autoSpaceDE/>
        <w:autoSpaceDN/>
        <w:adjustRightInd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4EE9BF99" w14:textId="080CF3EE" w:rsidR="00F6662F" w:rsidRDefault="00234BC7" w:rsidP="00011C55">
      <w:pPr>
        <w:pStyle w:val="ListParagraph"/>
        <w:numPr>
          <w:ilvl w:val="1"/>
          <w:numId w:val="14"/>
        </w:numPr>
        <w:spacing w:after="360"/>
        <w:ind w:left="907" w:hanging="547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lastRenderedPageBreak/>
        <w:t xml:space="preserve">ณ วันที่ </w:t>
      </w:r>
      <w:r w:rsidR="0050694C" w:rsidRPr="0050694C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="00FD0A4D" w:rsidRPr="00495664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FD0A4D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มีนาคม</w:t>
      </w:r>
      <w:r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50694C" w:rsidRPr="0050694C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และวันที่ </w:t>
      </w:r>
      <w:r w:rsidR="0050694C" w:rsidRPr="0050694C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ธันวาคม </w:t>
      </w:r>
      <w:r w:rsidR="0050694C" w:rsidRPr="0050694C">
        <w:rPr>
          <w:rFonts w:asciiTheme="majorBidi" w:eastAsia="Times New Roman" w:hAnsiTheme="majorBidi" w:cstheme="majorBidi"/>
          <w:spacing w:val="-4"/>
          <w:sz w:val="30"/>
          <w:szCs w:val="30"/>
        </w:rPr>
        <w:t>2566</w:t>
      </w:r>
      <w:r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4D0EB6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กลุ่มบริษัทมีเงินกู้ยืมระยะสั้น</w:t>
      </w:r>
      <w:r w:rsidR="00180271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จาก</w:t>
      </w:r>
      <w:r w:rsidR="00082A14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บริษัท</w:t>
      </w:r>
      <w:r w:rsidR="002673FB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อื่นแห่งหนึ่ง</w:t>
      </w:r>
      <w:r w:rsidR="00816997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2F0B10" w:rsidRPr="00495664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                    </w:t>
      </w:r>
      <w:r w:rsidR="002673FB" w:rsidRPr="00AB4791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เป็นสกุลเงินบาท</w:t>
      </w:r>
      <w:r w:rsidR="00E1074D" w:rsidRPr="00AB4791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180271" w:rsidRPr="00AB4791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จำนวน</w:t>
      </w:r>
      <w:bookmarkStart w:id="35" w:name="_Hlk141200923"/>
      <w:r w:rsidR="003D4BE6" w:rsidRPr="00AB4791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50694C" w:rsidRPr="0050694C">
        <w:rPr>
          <w:rFonts w:asciiTheme="majorBidi" w:eastAsia="Times New Roman" w:hAnsiTheme="majorBidi" w:cstheme="majorBidi"/>
          <w:spacing w:val="-6"/>
          <w:sz w:val="30"/>
          <w:szCs w:val="30"/>
        </w:rPr>
        <w:t>36</w:t>
      </w:r>
      <w:r w:rsidR="003D4BE6" w:rsidRPr="00AB4791">
        <w:rPr>
          <w:rFonts w:asciiTheme="majorBidi" w:eastAsia="Times New Roman" w:hAnsiTheme="majorBidi" w:cstheme="majorBidi"/>
          <w:spacing w:val="-6"/>
          <w:sz w:val="30"/>
          <w:szCs w:val="30"/>
        </w:rPr>
        <w:t>.</w:t>
      </w:r>
      <w:r w:rsidR="0050694C" w:rsidRPr="0050694C">
        <w:rPr>
          <w:rFonts w:asciiTheme="majorBidi" w:eastAsia="Times New Roman" w:hAnsiTheme="majorBidi" w:cstheme="majorBidi"/>
          <w:spacing w:val="-6"/>
          <w:sz w:val="30"/>
          <w:szCs w:val="30"/>
        </w:rPr>
        <w:t>76</w:t>
      </w:r>
      <w:r w:rsidR="00180271" w:rsidRPr="00AB4791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bookmarkEnd w:id="35"/>
      <w:r w:rsidR="00180271" w:rsidRPr="00AB4791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ล้านบาท โดยเงินกู้ยืมระยะ</w:t>
      </w:r>
      <w:r w:rsidR="004D0EB6" w:rsidRPr="00AB4791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สั้น</w:t>
      </w:r>
      <w:r w:rsidR="00180271" w:rsidRPr="00AB4791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ดังกล่าวมีอัตราดอกเบี้ย</w:t>
      </w:r>
      <w:r w:rsidR="0058461A" w:rsidRPr="00AB4791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ที่</w:t>
      </w:r>
      <w:r w:rsidR="0064153D" w:rsidRPr="00AB4791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แท้จริง</w:t>
      </w:r>
      <w:r w:rsidR="00180271" w:rsidRPr="00AB4791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ร้อยละ </w:t>
      </w:r>
      <w:r w:rsidR="0050694C" w:rsidRPr="0050694C">
        <w:rPr>
          <w:rFonts w:asciiTheme="majorBidi" w:eastAsia="Times New Roman" w:hAnsiTheme="majorBidi" w:cstheme="majorBidi"/>
          <w:spacing w:val="-6"/>
          <w:sz w:val="30"/>
          <w:szCs w:val="30"/>
        </w:rPr>
        <w:t>1</w:t>
      </w:r>
      <w:r w:rsidR="00AD20D5" w:rsidRPr="00AB4791">
        <w:rPr>
          <w:rFonts w:asciiTheme="majorBidi" w:eastAsia="Times New Roman" w:hAnsiTheme="majorBidi" w:cstheme="majorBidi"/>
          <w:spacing w:val="-6"/>
          <w:sz w:val="30"/>
          <w:szCs w:val="30"/>
        </w:rPr>
        <w:t>.</w:t>
      </w:r>
      <w:r w:rsidR="0050694C" w:rsidRPr="0050694C">
        <w:rPr>
          <w:rFonts w:asciiTheme="majorBidi" w:eastAsia="Times New Roman" w:hAnsiTheme="majorBidi" w:cstheme="majorBidi"/>
          <w:spacing w:val="-6"/>
          <w:sz w:val="30"/>
          <w:szCs w:val="30"/>
        </w:rPr>
        <w:t>10</w:t>
      </w:r>
      <w:r w:rsidR="00180271" w:rsidRPr="00AB4791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ต่อปี</w:t>
      </w:r>
      <w:r w:rsidR="00934792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</w:t>
      </w:r>
      <w:r w:rsidR="002673FB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มีกำหนดชำระคืนเมื่อทวงถาม</w:t>
      </w:r>
      <w:r w:rsidR="0077627E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และไม่มีหลักประกัน</w:t>
      </w:r>
      <w:r w:rsidR="00180271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95945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นอกจากนี้เพื่อให้เป็นไปตามเงื่อนไขในเงินกู้ยืมระยะยาวจากสถาบันการเงินหลายแห่ง ผู้</w:t>
      </w:r>
      <w:r w:rsidR="004D0EB6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ให้กู้ยินยอมให้เงินกู้ยืมระยะสั้น</w:t>
      </w:r>
      <w:r w:rsidR="00E95945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ดังกล่าวเป็นเงินกู้ด้อยสิทธิที่จะรับชำระหนี้จากบริษั</w:t>
      </w:r>
      <w:r w:rsidR="00734974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ท</w:t>
      </w:r>
      <w:r w:rsidR="002F0B10" w:rsidRPr="00495664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E95945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ก็ต่อเมื่อธนาคารดังกล่าวได้รับชำระหนี้เต็มจำนวนแล้ว</w:t>
      </w:r>
      <w:r w:rsidR="003B6226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และยินยอมให้</w:t>
      </w:r>
      <w:r w:rsidR="000A6FAA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</w:t>
      </w:r>
      <w:r w:rsidR="003B6226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977FFC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กลุ่มบริษัทจึงจัดประเภทเงินกู้ยืมระยะ</w:t>
      </w:r>
      <w:r w:rsidR="00977FFC" w:rsidRPr="00B243C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สั้นดังกล่าวเป็</w:t>
      </w:r>
      <w:r w:rsidR="00734974" w:rsidRPr="00B243C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น</w:t>
      </w:r>
      <w:r w:rsidR="00977FFC" w:rsidRPr="00B243C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เงินกู้ยืมระยะยาวจากบริษัทอื่น</w:t>
      </w:r>
    </w:p>
    <w:p w14:paraId="3C3EAE04" w14:textId="601864C5" w:rsidR="00704D0F" w:rsidRPr="00535C54" w:rsidRDefault="00DB10E9" w:rsidP="00535C54">
      <w:pPr>
        <w:pStyle w:val="Heading1"/>
        <w:numPr>
          <w:ilvl w:val="0"/>
          <w:numId w:val="14"/>
        </w:numPr>
        <w:ind w:left="360"/>
      </w:pPr>
      <w:r w:rsidRPr="00535C54">
        <w:rPr>
          <w:rFonts w:hint="cs"/>
          <w:cs/>
        </w:rPr>
        <w:t>ทุนเรือนหุ้น</w:t>
      </w:r>
      <w:r w:rsidR="00F85B45" w:rsidRPr="00535C54">
        <w:rPr>
          <w:rFonts w:hint="cs"/>
          <w:cs/>
        </w:rPr>
        <w:t xml:space="preserve"> </w:t>
      </w:r>
      <w:r w:rsidR="000D3BCE" w:rsidRPr="00535C54">
        <w:rPr>
          <w:rFonts w:hint="cs"/>
          <w:cs/>
        </w:rPr>
        <w:t>เงินปันผล</w:t>
      </w:r>
      <w:r w:rsidR="00704D0F" w:rsidRPr="00535C54">
        <w:rPr>
          <w:cs/>
        </w:rPr>
        <w:t>และใบสำคัญแสดงสิทธิที่จะซื้อหุ้นสามัญ</w:t>
      </w:r>
    </w:p>
    <w:p w14:paraId="7355E5BD" w14:textId="2AA516F3" w:rsidR="00DB10E9" w:rsidRDefault="008D7EBC" w:rsidP="00B84757">
      <w:pPr>
        <w:pStyle w:val="ListParagraph"/>
        <w:numPr>
          <w:ilvl w:val="1"/>
          <w:numId w:val="14"/>
        </w:numPr>
        <w:ind w:left="900" w:hanging="543"/>
        <w:contextualSpacing w:val="0"/>
        <w:jc w:val="thaiDistribute"/>
        <w:rPr>
          <w:spacing w:val="-4"/>
          <w:sz w:val="30"/>
          <w:szCs w:val="30"/>
        </w:rPr>
      </w:pPr>
      <w:r w:rsidRPr="00095204">
        <w:rPr>
          <w:rFonts w:hint="cs"/>
          <w:spacing w:val="-4"/>
          <w:sz w:val="30"/>
          <w:szCs w:val="30"/>
          <w:cs/>
        </w:rPr>
        <w:t>ทุนเรือน</w:t>
      </w:r>
      <w:r w:rsidRPr="00DA2719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หุ้น</w:t>
      </w:r>
    </w:p>
    <w:p w14:paraId="5EC1393C" w14:textId="77D0A9DA" w:rsidR="007830E2" w:rsidRPr="00277B65" w:rsidRDefault="000D22D5" w:rsidP="0023112E">
      <w:pPr>
        <w:tabs>
          <w:tab w:val="decimal" w:pos="909"/>
        </w:tabs>
        <w:autoSpaceDE/>
        <w:autoSpaceDN/>
        <w:spacing w:after="240"/>
        <w:ind w:left="893" w:hanging="4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spacing w:val="-4"/>
          <w:sz w:val="30"/>
          <w:szCs w:val="30"/>
        </w:rPr>
        <w:tab/>
      </w:r>
      <w:r w:rsidR="007830E2"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26</w:t>
      </w:r>
      <w:r w:rsidR="007830E2" w:rsidRPr="00277B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30E2"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7830E2" w:rsidRPr="00277B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30E2"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ที่ประชุมสามัญผู้ถือหุ้นประจำปีมีอนุมัติการลดทุนจดทะเบียนโดยตัดหุ้นที่ยังมิได้จำหน่ายออกจำนวน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444</w:t>
      </w:r>
      <w:r w:rsidR="007830E2" w:rsidRPr="00277B65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243</w:t>
      </w:r>
      <w:r w:rsidR="007830E2" w:rsidRPr="00277B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30E2"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7830E2"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จากทุนจดทะเบียนเดิมจำนวน </w:t>
      </w:r>
      <w:r w:rsidR="0050694C" w:rsidRPr="0050694C">
        <w:rPr>
          <w:rFonts w:asciiTheme="majorBidi" w:hAnsiTheme="majorBidi" w:cstheme="majorBidi"/>
          <w:sz w:val="30"/>
          <w:szCs w:val="30"/>
        </w:rPr>
        <w:t>1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50694C" w:rsidRPr="0050694C">
        <w:rPr>
          <w:rFonts w:asciiTheme="majorBidi" w:hAnsiTheme="majorBidi" w:cstheme="majorBidi"/>
          <w:sz w:val="30"/>
          <w:szCs w:val="30"/>
        </w:rPr>
        <w:t>775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50694C" w:rsidRPr="0050694C">
        <w:rPr>
          <w:rFonts w:asciiTheme="majorBidi" w:hAnsiTheme="majorBidi" w:cstheme="majorBidi"/>
          <w:sz w:val="30"/>
          <w:szCs w:val="30"/>
        </w:rPr>
        <w:t>683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50694C" w:rsidRPr="0050694C">
        <w:rPr>
          <w:rFonts w:asciiTheme="majorBidi" w:hAnsiTheme="majorBidi" w:cstheme="majorBidi"/>
          <w:sz w:val="30"/>
          <w:szCs w:val="30"/>
        </w:rPr>
        <w:t>850</w:t>
      </w:r>
      <w:r w:rsidR="007830E2" w:rsidRPr="00277B65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="0050694C" w:rsidRPr="0050694C">
        <w:rPr>
          <w:rFonts w:asciiTheme="majorBidi" w:hAnsiTheme="majorBidi" w:cstheme="majorBidi"/>
          <w:sz w:val="30"/>
          <w:szCs w:val="30"/>
        </w:rPr>
        <w:t>1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50694C" w:rsidRPr="0050694C">
        <w:rPr>
          <w:rFonts w:asciiTheme="majorBidi" w:hAnsiTheme="majorBidi" w:cstheme="majorBidi"/>
          <w:sz w:val="30"/>
          <w:szCs w:val="30"/>
        </w:rPr>
        <w:t>775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50694C" w:rsidRPr="0050694C">
        <w:rPr>
          <w:rFonts w:asciiTheme="majorBidi" w:hAnsiTheme="majorBidi" w:cstheme="majorBidi"/>
          <w:sz w:val="30"/>
          <w:szCs w:val="30"/>
        </w:rPr>
        <w:t>239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50694C" w:rsidRPr="0050694C">
        <w:rPr>
          <w:rFonts w:asciiTheme="majorBidi" w:hAnsiTheme="majorBidi" w:cstheme="majorBidi"/>
          <w:sz w:val="30"/>
          <w:szCs w:val="30"/>
        </w:rPr>
        <w:t>607</w:t>
      </w:r>
      <w:r w:rsidR="007830E2" w:rsidRPr="00277B65">
        <w:rPr>
          <w:rFonts w:asciiTheme="majorBidi" w:hAnsiTheme="majorBidi" w:cstheme="majorBidi"/>
          <w:sz w:val="30"/>
          <w:szCs w:val="30"/>
        </w:rPr>
        <w:t xml:space="preserve"> </w:t>
      </w:r>
      <w:r w:rsidR="007830E2" w:rsidRPr="00277B65">
        <w:rPr>
          <w:rFonts w:asciiTheme="majorBidi" w:hAnsiTheme="majorBidi" w:cstheme="majorBidi"/>
          <w:sz w:val="30"/>
          <w:szCs w:val="30"/>
          <w:cs/>
        </w:rPr>
        <w:t>บาท</w:t>
      </w:r>
      <w:r w:rsidR="00716760">
        <w:rPr>
          <w:rFonts w:asciiTheme="majorBidi" w:hAnsiTheme="majorBidi" w:cstheme="majorBidi"/>
          <w:sz w:val="30"/>
          <w:szCs w:val="30"/>
        </w:rPr>
        <w:t xml:space="preserve"> </w:t>
      </w:r>
      <w:r w:rsidR="00047E1F" w:rsidRPr="0077104A">
        <w:rPr>
          <w:rFonts w:asciiTheme="majorBidi" w:hAnsiTheme="majorBidi" w:cstheme="majorBidi" w:hint="cs"/>
          <w:sz w:val="30"/>
          <w:szCs w:val="30"/>
          <w:cs/>
        </w:rPr>
        <w:t>โดยบริษัทได้ดำเนินการจดทะเบียน</w:t>
      </w:r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>ก</w:t>
      </w:r>
      <w:r w:rsidR="00453429" w:rsidRPr="0077104A">
        <w:rPr>
          <w:rFonts w:asciiTheme="majorBidi" w:hAnsiTheme="majorBidi" w:cstheme="majorBidi" w:hint="cs"/>
          <w:sz w:val="30"/>
          <w:szCs w:val="30"/>
          <w:cs/>
        </w:rPr>
        <w:t>ั</w:t>
      </w:r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>บ</w:t>
      </w:r>
      <w:bookmarkStart w:id="36" w:name="_Hlk166238608"/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 xml:space="preserve">กรมพัฒนาธุรกิจการค้า กระทรวงพาณิชย์ </w:t>
      </w:r>
      <w:bookmarkEnd w:id="36"/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50694C" w:rsidRPr="0050694C">
        <w:rPr>
          <w:rFonts w:asciiTheme="majorBidi" w:hAnsiTheme="majorBidi" w:cstheme="majorBidi"/>
          <w:sz w:val="30"/>
          <w:szCs w:val="30"/>
        </w:rPr>
        <w:t>30</w:t>
      </w:r>
      <w:r w:rsidR="00090768" w:rsidRPr="0077104A">
        <w:rPr>
          <w:rFonts w:asciiTheme="majorBidi" w:hAnsiTheme="majorBidi" w:cstheme="majorBidi"/>
          <w:sz w:val="30"/>
          <w:szCs w:val="30"/>
        </w:rPr>
        <w:t xml:space="preserve"> </w:t>
      </w:r>
      <w:r w:rsidR="0002723B" w:rsidRPr="0077104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z w:val="30"/>
          <w:szCs w:val="30"/>
        </w:rPr>
        <w:t>2566</w:t>
      </w:r>
    </w:p>
    <w:p w14:paraId="0A400354" w14:textId="415EB8BC" w:rsidR="008D7EBC" w:rsidRPr="00277B65" w:rsidRDefault="008D7EBC" w:rsidP="00B84757">
      <w:pPr>
        <w:tabs>
          <w:tab w:val="left" w:pos="630"/>
        </w:tabs>
        <w:spacing w:after="12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7B6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0694C" w:rsidRPr="0050694C">
        <w:rPr>
          <w:rFonts w:asciiTheme="majorBidi" w:hAnsiTheme="majorBidi" w:cstheme="majorBidi"/>
          <w:sz w:val="30"/>
          <w:szCs w:val="30"/>
        </w:rPr>
        <w:t>14</w:t>
      </w:r>
      <w:r w:rsidRPr="00277B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3F0B" w:rsidRPr="00277B6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277B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z w:val="30"/>
          <w:szCs w:val="30"/>
        </w:rPr>
        <w:t>2566</w:t>
      </w:r>
      <w:r w:rsidRPr="00277B65">
        <w:rPr>
          <w:rFonts w:asciiTheme="majorBidi" w:hAnsiTheme="majorBidi" w:cstheme="majorBidi"/>
          <w:sz w:val="30"/>
          <w:szCs w:val="30"/>
          <w:cs/>
        </w:rPr>
        <w:t xml:space="preserve"> ที่ประชุม</w:t>
      </w:r>
      <w:r w:rsidR="00994557" w:rsidRPr="00277B65">
        <w:rPr>
          <w:rFonts w:asciiTheme="majorBidi" w:hAnsiTheme="majorBidi" w:cstheme="majorBidi"/>
          <w:sz w:val="30"/>
          <w:szCs w:val="30"/>
          <w:cs/>
        </w:rPr>
        <w:t>วิสามัญผู้ถือหุ้น</w:t>
      </w:r>
      <w:r w:rsidRPr="00277B65">
        <w:rPr>
          <w:rFonts w:asciiTheme="majorBidi" w:hAnsiTheme="majorBidi" w:cstheme="majorBidi"/>
          <w:sz w:val="30"/>
          <w:szCs w:val="30"/>
          <w:cs/>
        </w:rPr>
        <w:t>ของบริษัทมีมติ ดังนี้</w:t>
      </w:r>
    </w:p>
    <w:p w14:paraId="54CC53A7" w14:textId="5E5FC4F3" w:rsidR="008D7EBC" w:rsidRPr="00277B65" w:rsidRDefault="008D7EBC" w:rsidP="00D655D3">
      <w:pPr>
        <w:pStyle w:val="ListParagraph"/>
        <w:numPr>
          <w:ilvl w:val="1"/>
          <w:numId w:val="10"/>
        </w:numPr>
        <w:ind w:left="1276" w:hanging="4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มีมติอนุมัติลดทุนจดทะเบียนโดยตัดหุ้นที่ยังมิได้จำหน่ายออก จำนวน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118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564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569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</w:t>
      </w:r>
      <w:r w:rsidR="00D9361A" w:rsidRPr="00277B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จากทุนจดทะเบียนเดิม จำนวน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775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239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607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เป็นทุนจดทะเบียนใหม่จำนวน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656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675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038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</w:t>
      </w:r>
    </w:p>
    <w:p w14:paraId="3DB218F7" w14:textId="29AC2F1E" w:rsidR="008D7EBC" w:rsidRDefault="008D7EBC" w:rsidP="0023112E">
      <w:pPr>
        <w:pStyle w:val="ListParagraph"/>
        <w:numPr>
          <w:ilvl w:val="1"/>
          <w:numId w:val="11"/>
        </w:numPr>
        <w:spacing w:after="240"/>
        <w:ind w:left="1282" w:hanging="432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มีมติอนุมัติเพิ่มทุนจดทะเบียนโดยออกหุ้นสามัญเพิ่มทุน จำนวน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119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270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145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50694C" w:rsidRPr="0050694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277B6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จากทุนจดทะเบียนเดิม จำนวน </w:t>
      </w:r>
      <w:r w:rsidR="0050694C" w:rsidRPr="0050694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277B65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2"/>
          <w:sz w:val="30"/>
          <w:szCs w:val="30"/>
        </w:rPr>
        <w:t>656</w:t>
      </w:r>
      <w:r w:rsidRPr="00277B65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2"/>
          <w:sz w:val="30"/>
          <w:szCs w:val="30"/>
        </w:rPr>
        <w:t>675</w:t>
      </w:r>
      <w:r w:rsidRPr="00277B65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2"/>
          <w:sz w:val="30"/>
          <w:szCs w:val="30"/>
        </w:rPr>
        <w:t>038</w:t>
      </w:r>
      <w:r w:rsidRPr="00277B6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เป็นทุนจดทะเบียนใหม่จำนวน </w:t>
      </w:r>
      <w:r w:rsidR="0050694C" w:rsidRPr="0050694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277B65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2"/>
          <w:sz w:val="30"/>
          <w:szCs w:val="30"/>
        </w:rPr>
        <w:t>775</w:t>
      </w:r>
      <w:r w:rsidRPr="00277B65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2"/>
          <w:sz w:val="30"/>
          <w:szCs w:val="30"/>
        </w:rPr>
        <w:t>945</w:t>
      </w:r>
      <w:r w:rsidRPr="00277B65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2"/>
          <w:sz w:val="30"/>
          <w:szCs w:val="30"/>
        </w:rPr>
        <w:t>183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</w:t>
      </w:r>
    </w:p>
    <w:p w14:paraId="7EC43969" w14:textId="11DDD01E" w:rsidR="00090768" w:rsidRPr="00277B65" w:rsidRDefault="00BF5FEB" w:rsidP="00BF5FEB">
      <w:pPr>
        <w:tabs>
          <w:tab w:val="left" w:pos="630"/>
        </w:tabs>
        <w:spacing w:after="120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77104A">
        <w:rPr>
          <w:rFonts w:asciiTheme="majorBidi" w:hAnsiTheme="majorBidi" w:cstheme="majorBidi" w:hint="cs"/>
          <w:spacing w:val="-4"/>
          <w:sz w:val="30"/>
          <w:szCs w:val="30"/>
          <w:cs/>
        </w:rPr>
        <w:t>โดยบริษัทได้ดำเนินการจดทะเบียนกับกรมพัฒนาธุรกิจการค้า กระทรวงพาณิชย์ เมื่อวันที่</w:t>
      </w:r>
      <w:r w:rsidR="0093601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26</w:t>
      </w:r>
      <w:r w:rsidR="0093601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3601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93601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7BB969DD" w14:textId="1D1266CB" w:rsidR="00EC10E6" w:rsidRDefault="008D7EBC" w:rsidP="00D655D3">
      <w:pPr>
        <w:pStyle w:val="ListParagraph"/>
        <w:numPr>
          <w:ilvl w:val="1"/>
          <w:numId w:val="12"/>
        </w:numPr>
        <w:ind w:left="1276" w:hanging="4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มีมติอนุมัติจัดสรรหุ้นสามัญเพิ่มทุนของบริษัท จำนวนไม่เกิน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119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270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145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204407"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    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(หรือคิดเป็นร้อยละ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ของทุนชำระแล้วของบริษัท ณ วันประชุมคณะกรรมการบริษัท ครั้งที่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/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วันที่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) เพื่อรองรับการออกและเสนอขายหุ้นสามัญเพิ่มทุนแบบมอบอำนาจทั่วไป (</w:t>
      </w:r>
      <w:r w:rsidRPr="00277B65">
        <w:rPr>
          <w:rFonts w:asciiTheme="majorBidi" w:hAnsiTheme="majorBidi" w:cstheme="majorBidi"/>
          <w:spacing w:val="-4"/>
          <w:sz w:val="30"/>
          <w:szCs w:val="30"/>
        </w:rPr>
        <w:t xml:space="preserve">General Mandate) </w:t>
      </w:r>
      <w:r w:rsidRPr="00277B65">
        <w:rPr>
          <w:rFonts w:asciiTheme="majorBidi" w:hAnsiTheme="majorBidi" w:cstheme="majorBidi"/>
          <w:spacing w:val="-4"/>
          <w:sz w:val="30"/>
          <w:szCs w:val="30"/>
          <w:cs/>
        </w:rPr>
        <w:t>เพื่อเสนอขายต่อบุคคลในวงจำกัด (</w:t>
      </w:r>
      <w:r w:rsidRPr="00277B65">
        <w:rPr>
          <w:rFonts w:asciiTheme="majorBidi" w:hAnsiTheme="majorBidi" w:cstheme="majorBidi"/>
          <w:spacing w:val="-4"/>
          <w:sz w:val="30"/>
          <w:szCs w:val="30"/>
        </w:rPr>
        <w:t>Private Placement)</w:t>
      </w:r>
    </w:p>
    <w:p w14:paraId="1A170562" w14:textId="77777777" w:rsidR="00011C55" w:rsidRDefault="00011C55">
      <w:pPr>
        <w:autoSpaceDE/>
        <w:autoSpaceDN/>
        <w:adjustRightInd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076ED5B4" w14:textId="0E38A8F6" w:rsidR="000861ED" w:rsidRDefault="00C72533" w:rsidP="0023112E">
      <w:pPr>
        <w:tabs>
          <w:tab w:val="decimal" w:pos="909"/>
        </w:tabs>
        <w:autoSpaceDE/>
        <w:autoSpaceDN/>
        <w:spacing w:after="240"/>
        <w:ind w:left="907" w:right="144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861ED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0861E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เมษายน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0861E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ที่ประชุมสามัญผู้ถือหุ้นประจำปีมีอนุมัติการลดทุนจดทะเบียนโดยตัดหุ้นที่ยัง               มิได้จำหน่ายออกจำนวน </w:t>
      </w:r>
      <w:r w:rsidR="0050694C" w:rsidRPr="0050694C">
        <w:rPr>
          <w:rFonts w:asciiTheme="majorBidi" w:hAnsiTheme="majorBidi"/>
          <w:spacing w:val="-4"/>
          <w:sz w:val="30"/>
          <w:szCs w:val="30"/>
        </w:rPr>
        <w:t>120</w:t>
      </w:r>
      <w:r w:rsidR="00173F9D" w:rsidRPr="000861ED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/>
          <w:spacing w:val="-4"/>
          <w:sz w:val="30"/>
          <w:szCs w:val="30"/>
        </w:rPr>
        <w:t>564</w:t>
      </w:r>
      <w:r w:rsidR="00D14946" w:rsidRPr="000861ED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/>
          <w:spacing w:val="-4"/>
          <w:sz w:val="30"/>
          <w:szCs w:val="30"/>
        </w:rPr>
        <w:t>588</w:t>
      </w:r>
      <w:r w:rsidRPr="000861E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50694C" w:rsidRPr="0050694C">
        <w:rPr>
          <w:rFonts w:asciiTheme="majorBidi" w:hAnsiTheme="majorBidi"/>
          <w:spacing w:val="-4"/>
          <w:sz w:val="30"/>
          <w:szCs w:val="30"/>
        </w:rPr>
        <w:t>1</w:t>
      </w:r>
      <w:r w:rsidRPr="000861E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จากทุนจดทะเบียนเดิม</w:t>
      </w:r>
      <w:r w:rsidR="00A033FB" w:rsidRPr="000861E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861E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0861ED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775</w:t>
      </w:r>
      <w:r w:rsidRPr="000861ED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945</w:t>
      </w:r>
      <w:r w:rsidR="00D55411" w:rsidRPr="000861ED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183</w:t>
      </w:r>
      <w:r w:rsidRPr="000861E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เป็นทุนจดทะเบียนใหม่</w:t>
      </w:r>
      <w:r w:rsidR="00A033FB" w:rsidRPr="000861E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861E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50694C" w:rsidRPr="0050694C">
        <w:rPr>
          <w:rFonts w:asciiTheme="majorBidi" w:hAnsiTheme="majorBidi"/>
          <w:spacing w:val="-4"/>
          <w:sz w:val="30"/>
          <w:szCs w:val="30"/>
        </w:rPr>
        <w:t>1</w:t>
      </w:r>
      <w:r w:rsidRPr="000861ED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/>
          <w:spacing w:val="-4"/>
          <w:sz w:val="30"/>
          <w:szCs w:val="30"/>
        </w:rPr>
        <w:t>655</w:t>
      </w:r>
      <w:r w:rsidR="00A033FB" w:rsidRPr="000861ED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/>
          <w:spacing w:val="-4"/>
          <w:sz w:val="30"/>
          <w:szCs w:val="30"/>
        </w:rPr>
        <w:t>380</w:t>
      </w:r>
      <w:r w:rsidR="00A033FB" w:rsidRPr="000861ED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/>
          <w:spacing w:val="-4"/>
          <w:sz w:val="30"/>
          <w:szCs w:val="30"/>
        </w:rPr>
        <w:t>595</w:t>
      </w:r>
      <w:r w:rsidRPr="000861E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</w:t>
      </w:r>
      <w:r w:rsidR="00A0761C" w:rsidRPr="000861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0F1CB4">
        <w:rPr>
          <w:rFonts w:asciiTheme="majorBidi" w:hAnsiTheme="majorBidi" w:hint="cs"/>
          <w:spacing w:val="-4"/>
          <w:sz w:val="30"/>
          <w:szCs w:val="30"/>
          <w:cs/>
        </w:rPr>
        <w:t>บริษัทอยู่ระหว่างดำเนินงาน</w:t>
      </w:r>
      <w:r w:rsidR="007D56C3">
        <w:rPr>
          <w:rFonts w:asciiTheme="majorBidi" w:hAnsiTheme="majorBidi"/>
          <w:spacing w:val="-4"/>
          <w:sz w:val="30"/>
          <w:szCs w:val="30"/>
        </w:rPr>
        <w:t xml:space="preserve">     </w:t>
      </w:r>
      <w:r w:rsidR="00634384">
        <w:rPr>
          <w:rFonts w:asciiTheme="majorBidi" w:hAnsiTheme="majorBidi" w:hint="cs"/>
          <w:spacing w:val="-4"/>
          <w:sz w:val="30"/>
          <w:szCs w:val="30"/>
          <w:cs/>
        </w:rPr>
        <w:t>จดทะเบียน</w:t>
      </w:r>
      <w:r w:rsidR="00237550">
        <w:rPr>
          <w:rFonts w:asciiTheme="majorBidi" w:hAnsiTheme="majorBidi" w:hint="cs"/>
          <w:spacing w:val="-4"/>
          <w:sz w:val="30"/>
          <w:szCs w:val="30"/>
          <w:cs/>
        </w:rPr>
        <w:t>การเปลี่ยนแปลงทุนจดทะเบียน</w:t>
      </w:r>
      <w:r w:rsidR="00A0761C" w:rsidRPr="0077104A">
        <w:rPr>
          <w:rFonts w:asciiTheme="majorBidi" w:hAnsiTheme="majorBidi" w:cstheme="majorBidi"/>
          <w:spacing w:val="-4"/>
          <w:sz w:val="30"/>
          <w:szCs w:val="30"/>
          <w:cs/>
        </w:rPr>
        <w:t>กับกรมพัฒนาธุรกิจการค้า กระทรวงพาณิชย์</w:t>
      </w:r>
    </w:p>
    <w:p w14:paraId="2304B781" w14:textId="4DD88B8F" w:rsidR="00E623B4" w:rsidRPr="0063059B" w:rsidRDefault="000D3BCE" w:rsidP="00B84757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spacing w:val="-4"/>
          <w:sz w:val="30"/>
          <w:szCs w:val="30"/>
        </w:rPr>
      </w:pPr>
      <w:bookmarkStart w:id="37" w:name="_Hlk164871483"/>
      <w:r w:rsidRPr="00095204">
        <w:rPr>
          <w:rFonts w:cstheme="majorBidi" w:hint="cs"/>
          <w:spacing w:val="-4"/>
          <w:sz w:val="30"/>
          <w:szCs w:val="30"/>
          <w:cs/>
        </w:rPr>
        <w:t>เงินปันผล</w:t>
      </w:r>
    </w:p>
    <w:p w14:paraId="78D98046" w14:textId="2F03DD47" w:rsidR="000D22D5" w:rsidRPr="000D22D5" w:rsidRDefault="00193D04" w:rsidP="00B84757">
      <w:pPr>
        <w:tabs>
          <w:tab w:val="left" w:pos="630"/>
        </w:tabs>
        <w:spacing w:after="120"/>
        <w:ind w:left="900"/>
        <w:jc w:val="thaiDistribute"/>
        <w:rPr>
          <w:spacing w:val="4"/>
          <w:sz w:val="30"/>
          <w:szCs w:val="30"/>
        </w:rPr>
      </w:pPr>
      <w:r w:rsidRPr="000D22D5">
        <w:rPr>
          <w:rFonts w:hint="cs"/>
          <w:spacing w:val="4"/>
          <w:sz w:val="30"/>
          <w:szCs w:val="30"/>
          <w:cs/>
        </w:rPr>
        <w:t xml:space="preserve">เมื่อวันที่ </w:t>
      </w:r>
      <w:r w:rsidR="0050694C" w:rsidRPr="0050694C">
        <w:rPr>
          <w:spacing w:val="4"/>
          <w:sz w:val="30"/>
          <w:szCs w:val="30"/>
        </w:rPr>
        <w:t>26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เมษายน </w:t>
      </w:r>
      <w:r w:rsidR="0050694C" w:rsidRPr="0050694C">
        <w:rPr>
          <w:spacing w:val="4"/>
          <w:sz w:val="30"/>
          <w:szCs w:val="30"/>
        </w:rPr>
        <w:t>2566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>ที่ประชุมสามัญผู้ถือหุ้นประจำปีมีมติอนุมัติการจ่ายปันผลจากกำไรสุทธ</w:t>
      </w:r>
      <w:r w:rsidR="000D22D5" w:rsidRPr="000D22D5">
        <w:rPr>
          <w:rFonts w:hint="cs"/>
          <w:spacing w:val="4"/>
          <w:sz w:val="30"/>
          <w:szCs w:val="30"/>
          <w:cs/>
        </w:rPr>
        <w:t>ิ</w:t>
      </w:r>
      <w:r w:rsidR="00262327">
        <w:rPr>
          <w:rFonts w:hint="cs"/>
          <w:spacing w:val="4"/>
          <w:sz w:val="30"/>
          <w:szCs w:val="30"/>
          <w:cs/>
        </w:rPr>
        <w:t xml:space="preserve"> ประจำ</w:t>
      </w:r>
      <w:r w:rsidRPr="000D22D5">
        <w:rPr>
          <w:rFonts w:hint="cs"/>
          <w:spacing w:val="4"/>
          <w:sz w:val="30"/>
          <w:szCs w:val="30"/>
          <w:cs/>
        </w:rPr>
        <w:t xml:space="preserve">ปี </w:t>
      </w:r>
      <w:r w:rsidR="0050694C" w:rsidRPr="0050694C">
        <w:rPr>
          <w:spacing w:val="4"/>
          <w:sz w:val="30"/>
          <w:szCs w:val="30"/>
        </w:rPr>
        <w:t>2565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โดยเมื่อวันที่ </w:t>
      </w:r>
      <w:r w:rsidR="0050694C" w:rsidRPr="0050694C">
        <w:rPr>
          <w:spacing w:val="4"/>
          <w:sz w:val="30"/>
          <w:szCs w:val="30"/>
        </w:rPr>
        <w:t>26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พฤษภาคม </w:t>
      </w:r>
      <w:r w:rsidR="0050694C" w:rsidRPr="0050694C">
        <w:rPr>
          <w:spacing w:val="4"/>
          <w:sz w:val="30"/>
          <w:szCs w:val="30"/>
        </w:rPr>
        <w:t>2566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6A05BE" w:rsidRPr="000D22D5">
        <w:rPr>
          <w:spacing w:val="4"/>
          <w:sz w:val="30"/>
          <w:szCs w:val="30"/>
        </w:rPr>
        <w:t xml:space="preserve">              </w:t>
      </w:r>
      <w:r w:rsidR="0050694C" w:rsidRPr="0050694C">
        <w:rPr>
          <w:spacing w:val="4"/>
          <w:sz w:val="30"/>
          <w:szCs w:val="30"/>
        </w:rPr>
        <w:t>0</w:t>
      </w:r>
      <w:r w:rsidRPr="000D22D5">
        <w:rPr>
          <w:spacing w:val="4"/>
          <w:sz w:val="30"/>
          <w:szCs w:val="30"/>
        </w:rPr>
        <w:t>.</w:t>
      </w:r>
      <w:r w:rsidR="0050694C" w:rsidRPr="0050694C">
        <w:rPr>
          <w:spacing w:val="4"/>
          <w:sz w:val="30"/>
          <w:szCs w:val="30"/>
        </w:rPr>
        <w:t>05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บาท คิดเป็นเงินจำนวน </w:t>
      </w:r>
      <w:r w:rsidR="0050694C" w:rsidRPr="0050694C">
        <w:rPr>
          <w:spacing w:val="4"/>
          <w:sz w:val="30"/>
          <w:szCs w:val="30"/>
        </w:rPr>
        <w:t>59</w:t>
      </w:r>
      <w:r w:rsidRPr="000D22D5">
        <w:rPr>
          <w:spacing w:val="4"/>
          <w:sz w:val="30"/>
          <w:szCs w:val="30"/>
        </w:rPr>
        <w:t>.</w:t>
      </w:r>
      <w:r w:rsidR="0050694C" w:rsidRPr="0050694C">
        <w:rPr>
          <w:spacing w:val="4"/>
          <w:sz w:val="30"/>
          <w:szCs w:val="30"/>
        </w:rPr>
        <w:t>64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>ล้านบาท</w:t>
      </w:r>
      <w:bookmarkEnd w:id="37"/>
    </w:p>
    <w:p w14:paraId="559937F4" w14:textId="6128B03E" w:rsidR="009D7BBE" w:rsidRPr="000D22D5" w:rsidRDefault="009D7BBE" w:rsidP="0023112E">
      <w:pPr>
        <w:tabs>
          <w:tab w:val="left" w:pos="630"/>
        </w:tabs>
        <w:spacing w:after="240"/>
        <w:ind w:left="907"/>
        <w:jc w:val="thaiDistribute"/>
        <w:rPr>
          <w:spacing w:val="4"/>
          <w:sz w:val="30"/>
          <w:szCs w:val="30"/>
          <w:cs/>
        </w:rPr>
      </w:pPr>
      <w:r w:rsidRPr="00941B9E">
        <w:rPr>
          <w:rFonts w:hint="cs"/>
          <w:spacing w:val="4"/>
          <w:sz w:val="30"/>
          <w:szCs w:val="30"/>
          <w:cs/>
        </w:rPr>
        <w:t xml:space="preserve">เมื่อวันที่ </w:t>
      </w:r>
      <w:r w:rsidR="0050694C" w:rsidRPr="0050694C">
        <w:rPr>
          <w:spacing w:val="4"/>
          <w:sz w:val="30"/>
          <w:szCs w:val="30"/>
        </w:rPr>
        <w:t>25</w:t>
      </w:r>
      <w:r w:rsidRPr="00941B9E">
        <w:rPr>
          <w:spacing w:val="4"/>
          <w:sz w:val="30"/>
          <w:szCs w:val="30"/>
        </w:rPr>
        <w:t xml:space="preserve"> </w:t>
      </w:r>
      <w:r w:rsidRPr="00941B9E">
        <w:rPr>
          <w:rFonts w:hint="cs"/>
          <w:spacing w:val="4"/>
          <w:sz w:val="30"/>
          <w:szCs w:val="30"/>
          <w:cs/>
        </w:rPr>
        <w:t xml:space="preserve">เมษายน </w:t>
      </w:r>
      <w:r w:rsidR="0050694C" w:rsidRPr="0050694C">
        <w:rPr>
          <w:spacing w:val="4"/>
          <w:sz w:val="30"/>
          <w:szCs w:val="30"/>
        </w:rPr>
        <w:t>2567</w:t>
      </w:r>
      <w:r w:rsidRPr="00941B9E">
        <w:rPr>
          <w:spacing w:val="4"/>
          <w:sz w:val="30"/>
          <w:szCs w:val="30"/>
        </w:rPr>
        <w:t xml:space="preserve"> </w:t>
      </w:r>
      <w:r w:rsidRPr="00941B9E">
        <w:rPr>
          <w:rFonts w:hint="cs"/>
          <w:spacing w:val="4"/>
          <w:sz w:val="30"/>
          <w:szCs w:val="30"/>
          <w:cs/>
        </w:rPr>
        <w:t>ที่ประชุมสามัญผู้ถือหุ้นประจำปี</w:t>
      </w:r>
      <w:r w:rsidRPr="00941B9E">
        <w:t xml:space="preserve"> </w:t>
      </w:r>
      <w:r w:rsidRPr="00941B9E">
        <w:rPr>
          <w:spacing w:val="4"/>
          <w:sz w:val="30"/>
          <w:szCs w:val="30"/>
          <w:cs/>
        </w:rPr>
        <w:t>มีมติอนุมัติการจ่ายเงินปันผลจากก</w:t>
      </w:r>
      <w:r w:rsidRPr="00941B9E">
        <w:rPr>
          <w:rFonts w:hint="cs"/>
          <w:spacing w:val="4"/>
          <w:sz w:val="30"/>
          <w:szCs w:val="30"/>
          <w:cs/>
        </w:rPr>
        <w:t xml:space="preserve">ำไรสุทธิประจำปี </w:t>
      </w:r>
      <w:r w:rsidR="0050694C" w:rsidRPr="0050694C">
        <w:rPr>
          <w:spacing w:val="4"/>
          <w:sz w:val="30"/>
          <w:szCs w:val="30"/>
        </w:rPr>
        <w:t>2566</w:t>
      </w:r>
      <w:r w:rsidRPr="00941B9E">
        <w:rPr>
          <w:spacing w:val="4"/>
          <w:sz w:val="30"/>
          <w:szCs w:val="30"/>
          <w:cs/>
        </w:rPr>
        <w:t xml:space="preserve"> ในอัตราหุ้นละ </w:t>
      </w:r>
      <w:r w:rsidR="0050694C" w:rsidRPr="0050694C">
        <w:rPr>
          <w:spacing w:val="4"/>
          <w:sz w:val="30"/>
          <w:szCs w:val="30"/>
        </w:rPr>
        <w:t>0</w:t>
      </w:r>
      <w:r w:rsidRPr="00941B9E">
        <w:rPr>
          <w:spacing w:val="4"/>
          <w:sz w:val="30"/>
          <w:szCs w:val="30"/>
          <w:cs/>
        </w:rPr>
        <w:t>.</w:t>
      </w:r>
      <w:r w:rsidR="0050694C" w:rsidRPr="0050694C">
        <w:rPr>
          <w:spacing w:val="4"/>
          <w:sz w:val="30"/>
          <w:szCs w:val="30"/>
        </w:rPr>
        <w:t>05</w:t>
      </w:r>
      <w:r w:rsidRPr="00941B9E">
        <w:rPr>
          <w:spacing w:val="4"/>
          <w:sz w:val="30"/>
          <w:szCs w:val="30"/>
          <w:cs/>
        </w:rPr>
        <w:t xml:space="preserve"> บาท </w:t>
      </w:r>
      <w:r w:rsidR="00E42CA5" w:rsidRPr="00941B9E">
        <w:rPr>
          <w:rFonts w:hint="cs"/>
          <w:spacing w:val="4"/>
          <w:sz w:val="30"/>
          <w:szCs w:val="30"/>
          <w:cs/>
        </w:rPr>
        <w:t>คิดเป็นเงินจำนวน</w:t>
      </w:r>
      <w:r w:rsidR="00C72533" w:rsidRPr="00941B9E">
        <w:rPr>
          <w:rFonts w:hint="cs"/>
          <w:spacing w:val="4"/>
          <w:sz w:val="30"/>
          <w:szCs w:val="30"/>
          <w:cs/>
        </w:rPr>
        <w:t xml:space="preserve">ไม่เกิน </w:t>
      </w:r>
      <w:r w:rsidR="0050694C" w:rsidRPr="0050694C">
        <w:rPr>
          <w:spacing w:val="4"/>
          <w:sz w:val="30"/>
          <w:szCs w:val="30"/>
        </w:rPr>
        <w:t>59</w:t>
      </w:r>
      <w:r w:rsidR="00C72533" w:rsidRPr="00941B9E">
        <w:rPr>
          <w:spacing w:val="4"/>
          <w:sz w:val="30"/>
          <w:szCs w:val="30"/>
        </w:rPr>
        <w:t>.</w:t>
      </w:r>
      <w:r w:rsidR="0050694C" w:rsidRPr="0050694C">
        <w:rPr>
          <w:spacing w:val="4"/>
          <w:sz w:val="30"/>
          <w:szCs w:val="30"/>
        </w:rPr>
        <w:t>95</w:t>
      </w:r>
      <w:r w:rsidR="00C72533" w:rsidRPr="00941B9E">
        <w:rPr>
          <w:spacing w:val="4"/>
          <w:sz w:val="30"/>
          <w:szCs w:val="30"/>
        </w:rPr>
        <w:t xml:space="preserve"> </w:t>
      </w:r>
      <w:r w:rsidR="00C72533" w:rsidRPr="00941B9E">
        <w:rPr>
          <w:rFonts w:hint="cs"/>
          <w:spacing w:val="4"/>
          <w:sz w:val="30"/>
          <w:szCs w:val="30"/>
          <w:cs/>
        </w:rPr>
        <w:t>ล้านบาท</w:t>
      </w:r>
    </w:p>
    <w:p w14:paraId="1050988F" w14:textId="2CA2A0CE" w:rsidR="00005638" w:rsidRPr="001870BA" w:rsidRDefault="00005638" w:rsidP="00B84757">
      <w:pPr>
        <w:pStyle w:val="ListParagraph"/>
        <w:numPr>
          <w:ilvl w:val="1"/>
          <w:numId w:val="14"/>
        </w:numPr>
        <w:ind w:left="900" w:hanging="543"/>
        <w:contextualSpacing w:val="0"/>
        <w:jc w:val="thaiDistribute"/>
        <w:rPr>
          <w:sz w:val="30"/>
          <w:szCs w:val="30"/>
          <w:cs/>
        </w:rPr>
      </w:pPr>
      <w:r w:rsidRPr="001870BA">
        <w:rPr>
          <w:rFonts w:hint="cs"/>
          <w:sz w:val="30"/>
          <w:szCs w:val="30"/>
          <w:cs/>
        </w:rPr>
        <w:t>ใบสำคัญแสดงสิทธิที่จะซื้อหุ้นสามัญ</w:t>
      </w:r>
    </w:p>
    <w:p w14:paraId="59A85102" w14:textId="3AF7C59B" w:rsidR="005E08DB" w:rsidRPr="001870BA" w:rsidRDefault="00A14B96" w:rsidP="0023112E">
      <w:pPr>
        <w:tabs>
          <w:tab w:val="left" w:pos="630"/>
        </w:tabs>
        <w:spacing w:after="240"/>
        <w:ind w:left="907"/>
        <w:jc w:val="thaiDistribute"/>
        <w:rPr>
          <w:sz w:val="30"/>
          <w:szCs w:val="30"/>
        </w:rPr>
      </w:pPr>
      <w:r w:rsidRPr="001870BA">
        <w:rPr>
          <w:rFonts w:hint="cs"/>
          <w:sz w:val="30"/>
          <w:szCs w:val="30"/>
          <w:cs/>
        </w:rPr>
        <w:t xml:space="preserve">เมื่อวันที่ </w:t>
      </w:r>
      <w:r w:rsidR="0050694C" w:rsidRPr="0050694C">
        <w:rPr>
          <w:rFonts w:hint="cs"/>
          <w:sz w:val="30"/>
          <w:szCs w:val="30"/>
        </w:rPr>
        <w:t>23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กันยายน </w:t>
      </w:r>
      <w:r w:rsidR="0050694C" w:rsidRPr="0050694C">
        <w:rPr>
          <w:rFonts w:hint="cs"/>
          <w:sz w:val="30"/>
          <w:szCs w:val="30"/>
        </w:rPr>
        <w:t>2565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ที่ประชุมวิสามัญผู้ถือหุ้นมีมติอนุมัติการออกและเสนอขายใบสำคัญแสดงสิทธิที่จะซื้อหุ้นสามัญเพิ่มทุนของบริษัทจำนวนไม่เกิน </w:t>
      </w:r>
      <w:r w:rsidR="0050694C" w:rsidRPr="0050694C">
        <w:rPr>
          <w:rFonts w:hint="cs"/>
          <w:sz w:val="30"/>
          <w:szCs w:val="30"/>
        </w:rPr>
        <w:t>15</w:t>
      </w:r>
      <w:r w:rsidRPr="001870BA">
        <w:rPr>
          <w:rFonts w:hint="cs"/>
          <w:sz w:val="30"/>
          <w:szCs w:val="30"/>
        </w:rPr>
        <w:t>,</w:t>
      </w:r>
      <w:r w:rsidR="0050694C" w:rsidRPr="0050694C">
        <w:rPr>
          <w:rFonts w:hint="cs"/>
          <w:sz w:val="30"/>
          <w:szCs w:val="30"/>
        </w:rPr>
        <w:t>000</w:t>
      </w:r>
      <w:r w:rsidRPr="001870BA">
        <w:rPr>
          <w:rFonts w:hint="cs"/>
          <w:sz w:val="30"/>
          <w:szCs w:val="30"/>
        </w:rPr>
        <w:t>,</w:t>
      </w:r>
      <w:r w:rsidR="0050694C" w:rsidRPr="0050694C">
        <w:rPr>
          <w:rFonts w:hint="cs"/>
          <w:sz w:val="30"/>
          <w:szCs w:val="30"/>
        </w:rPr>
        <w:t>000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>หน่วย เพื่อจัดสรรให้แก่พนักงานของบริษัท</w:t>
      </w:r>
      <w:r w:rsidRPr="001870BA">
        <w:rPr>
          <w:rFonts w:hint="cs"/>
          <w:spacing w:val="2"/>
          <w:sz w:val="30"/>
          <w:szCs w:val="30"/>
          <w:cs/>
        </w:rPr>
        <w:t xml:space="preserve">และบริษัทย่อยโดยไม่คิดมูลค่า โดยแบ่งการออกและเสนอขายใบสำคัญแสดงสิทธิออกเป็น </w:t>
      </w:r>
      <w:r w:rsidR="0050694C" w:rsidRPr="0050694C">
        <w:rPr>
          <w:rFonts w:hint="cs"/>
          <w:spacing w:val="2"/>
          <w:sz w:val="30"/>
          <w:szCs w:val="30"/>
        </w:rPr>
        <w:t>2</w:t>
      </w:r>
      <w:r w:rsidRPr="001870BA">
        <w:rPr>
          <w:rFonts w:hint="cs"/>
          <w:spacing w:val="2"/>
          <w:sz w:val="30"/>
          <w:szCs w:val="30"/>
        </w:rPr>
        <w:t xml:space="preserve"> </w:t>
      </w:r>
      <w:r w:rsidRPr="001870BA">
        <w:rPr>
          <w:rFonts w:hint="cs"/>
          <w:spacing w:val="2"/>
          <w:sz w:val="30"/>
          <w:szCs w:val="30"/>
          <w:cs/>
        </w:rPr>
        <w:t>รุ่น ได้แก่</w:t>
      </w:r>
      <w:r w:rsidRPr="001870BA">
        <w:rPr>
          <w:rFonts w:hint="cs"/>
          <w:sz w:val="30"/>
          <w:szCs w:val="30"/>
          <w:cs/>
        </w:rPr>
        <w:t xml:space="preserve"> (</w:t>
      </w:r>
      <w:r w:rsidR="0050694C" w:rsidRPr="0050694C">
        <w:rPr>
          <w:rFonts w:hint="cs"/>
          <w:sz w:val="30"/>
          <w:szCs w:val="30"/>
        </w:rPr>
        <w:t>1</w:t>
      </w:r>
      <w:r w:rsidRPr="001870BA">
        <w:rPr>
          <w:rFonts w:hint="cs"/>
          <w:sz w:val="30"/>
          <w:szCs w:val="30"/>
        </w:rPr>
        <w:t xml:space="preserve">) </w:t>
      </w:r>
      <w:r w:rsidRPr="001870BA">
        <w:rPr>
          <w:rFonts w:hint="cs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50694C" w:rsidRPr="0050694C">
        <w:rPr>
          <w:rFonts w:hint="cs"/>
          <w:sz w:val="30"/>
          <w:szCs w:val="30"/>
        </w:rPr>
        <w:t>1</w:t>
      </w:r>
      <w:r w:rsidRPr="001870BA">
        <w:rPr>
          <w:rFonts w:hint="cs"/>
          <w:sz w:val="30"/>
          <w:szCs w:val="30"/>
        </w:rPr>
        <w:t xml:space="preserve"> (SA-ESOP-W</w:t>
      </w:r>
      <w:r w:rsidR="0050694C" w:rsidRPr="0050694C">
        <w:rPr>
          <w:rFonts w:hint="cs"/>
          <w:sz w:val="30"/>
          <w:szCs w:val="30"/>
        </w:rPr>
        <w:t>1</w:t>
      </w:r>
      <w:r w:rsidRPr="001870BA">
        <w:rPr>
          <w:rFonts w:hint="cs"/>
          <w:sz w:val="30"/>
          <w:szCs w:val="30"/>
        </w:rPr>
        <w:t xml:space="preserve">) </w:t>
      </w:r>
      <w:r w:rsidRPr="001870BA">
        <w:rPr>
          <w:rFonts w:hint="cs"/>
          <w:sz w:val="30"/>
          <w:szCs w:val="30"/>
          <w:cs/>
        </w:rPr>
        <w:t xml:space="preserve">เป็นจำนวนไม่เกิน </w:t>
      </w:r>
      <w:r w:rsidR="0050694C" w:rsidRPr="0050694C">
        <w:rPr>
          <w:rFonts w:hint="cs"/>
          <w:sz w:val="30"/>
          <w:szCs w:val="30"/>
        </w:rPr>
        <w:t>7</w:t>
      </w:r>
      <w:r w:rsidRPr="001870BA">
        <w:rPr>
          <w:rFonts w:hint="cs"/>
          <w:sz w:val="30"/>
          <w:szCs w:val="30"/>
        </w:rPr>
        <w:t>,</w:t>
      </w:r>
      <w:r w:rsidR="0050694C" w:rsidRPr="0050694C">
        <w:rPr>
          <w:rFonts w:hint="cs"/>
          <w:sz w:val="30"/>
          <w:szCs w:val="30"/>
        </w:rPr>
        <w:t>500</w:t>
      </w:r>
      <w:r w:rsidRPr="001870BA">
        <w:rPr>
          <w:rFonts w:hint="cs"/>
          <w:sz w:val="30"/>
          <w:szCs w:val="30"/>
        </w:rPr>
        <w:t>,</w:t>
      </w:r>
      <w:r w:rsidR="0050694C" w:rsidRPr="0050694C">
        <w:rPr>
          <w:rFonts w:hint="cs"/>
          <w:sz w:val="30"/>
          <w:szCs w:val="30"/>
        </w:rPr>
        <w:t>000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>หน่วย และ (</w:t>
      </w:r>
      <w:r w:rsidR="0050694C" w:rsidRPr="0050694C">
        <w:rPr>
          <w:rFonts w:hint="cs"/>
          <w:sz w:val="30"/>
          <w:szCs w:val="30"/>
        </w:rPr>
        <w:t>2</w:t>
      </w:r>
      <w:r w:rsidRPr="001870BA">
        <w:rPr>
          <w:rFonts w:hint="cs"/>
          <w:sz w:val="30"/>
          <w:szCs w:val="30"/>
        </w:rPr>
        <w:t xml:space="preserve">) </w:t>
      </w:r>
      <w:r w:rsidRPr="001870BA">
        <w:rPr>
          <w:rFonts w:hint="cs"/>
          <w:sz w:val="30"/>
          <w:szCs w:val="30"/>
          <w:cs/>
        </w:rPr>
        <w:t>การออกและเสนอขาย</w:t>
      </w:r>
      <w:r w:rsidRPr="001870BA">
        <w:rPr>
          <w:rFonts w:hint="cs"/>
          <w:spacing w:val="8"/>
          <w:sz w:val="30"/>
          <w:szCs w:val="30"/>
          <w:cs/>
        </w:rPr>
        <w:t xml:space="preserve">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50694C" w:rsidRPr="0050694C">
        <w:rPr>
          <w:rFonts w:hint="cs"/>
          <w:spacing w:val="8"/>
          <w:sz w:val="30"/>
          <w:szCs w:val="30"/>
        </w:rPr>
        <w:t>2</w:t>
      </w:r>
      <w:r w:rsidRPr="001870BA">
        <w:rPr>
          <w:rFonts w:hint="cs"/>
          <w:sz w:val="30"/>
          <w:szCs w:val="30"/>
        </w:rPr>
        <w:t xml:space="preserve"> (SA-ESOP-W</w:t>
      </w:r>
      <w:r w:rsidR="0050694C" w:rsidRPr="0050694C">
        <w:rPr>
          <w:rFonts w:hint="cs"/>
          <w:sz w:val="30"/>
          <w:szCs w:val="30"/>
        </w:rPr>
        <w:t>2</w:t>
      </w:r>
      <w:r w:rsidRPr="001870BA">
        <w:rPr>
          <w:rFonts w:hint="cs"/>
          <w:sz w:val="30"/>
          <w:szCs w:val="30"/>
        </w:rPr>
        <w:t xml:space="preserve">) </w:t>
      </w:r>
      <w:r w:rsidRPr="001870BA">
        <w:rPr>
          <w:rFonts w:hint="cs"/>
          <w:sz w:val="30"/>
          <w:szCs w:val="30"/>
          <w:cs/>
        </w:rPr>
        <w:t xml:space="preserve">เป็นจำนวนไม่เกิน </w:t>
      </w:r>
      <w:r w:rsidR="0050694C" w:rsidRPr="0050694C">
        <w:rPr>
          <w:rFonts w:hint="cs"/>
          <w:sz w:val="30"/>
          <w:szCs w:val="30"/>
        </w:rPr>
        <w:t>7</w:t>
      </w:r>
      <w:r w:rsidRPr="001870BA">
        <w:rPr>
          <w:rFonts w:hint="cs"/>
          <w:sz w:val="30"/>
          <w:szCs w:val="30"/>
        </w:rPr>
        <w:t>,</w:t>
      </w:r>
      <w:r w:rsidR="0050694C" w:rsidRPr="0050694C">
        <w:rPr>
          <w:rFonts w:hint="cs"/>
          <w:sz w:val="30"/>
          <w:szCs w:val="30"/>
        </w:rPr>
        <w:t>500</w:t>
      </w:r>
      <w:r w:rsidRPr="001870BA">
        <w:rPr>
          <w:rFonts w:hint="cs"/>
          <w:sz w:val="30"/>
          <w:szCs w:val="30"/>
        </w:rPr>
        <w:t>,</w:t>
      </w:r>
      <w:r w:rsidR="0050694C" w:rsidRPr="0050694C">
        <w:rPr>
          <w:rFonts w:hint="cs"/>
          <w:sz w:val="30"/>
          <w:szCs w:val="30"/>
        </w:rPr>
        <w:t>000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หน่วย โดยใบสำคัญแสดงสิทธิ รุ่นที่ </w:t>
      </w:r>
      <w:r w:rsidR="0050694C" w:rsidRPr="0050694C">
        <w:rPr>
          <w:rFonts w:hint="cs"/>
          <w:sz w:val="30"/>
          <w:szCs w:val="30"/>
        </w:rPr>
        <w:t>1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อายุ </w:t>
      </w:r>
      <w:r w:rsidR="0050694C" w:rsidRPr="0050694C">
        <w:rPr>
          <w:rFonts w:hint="cs"/>
          <w:sz w:val="30"/>
          <w:szCs w:val="30"/>
        </w:rPr>
        <w:t>4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เดือน และรุ่นที่ </w:t>
      </w:r>
      <w:r w:rsidR="0050694C" w:rsidRPr="0050694C">
        <w:rPr>
          <w:rFonts w:hint="cs"/>
          <w:sz w:val="30"/>
          <w:szCs w:val="30"/>
        </w:rPr>
        <w:t>2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อายุ </w:t>
      </w:r>
      <w:r w:rsidR="0050694C" w:rsidRPr="0050694C">
        <w:rPr>
          <w:rFonts w:hint="cs"/>
          <w:sz w:val="30"/>
          <w:szCs w:val="30"/>
        </w:rPr>
        <w:t>1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ปี </w:t>
      </w:r>
      <w:r w:rsidR="0050694C" w:rsidRPr="0050694C">
        <w:rPr>
          <w:rFonts w:hint="cs"/>
          <w:sz w:val="30"/>
          <w:szCs w:val="30"/>
        </w:rPr>
        <w:t>4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เดือน นับจากวันที่ออกและเสนอขายใบสำคัญแสดงสิทธิ ในวันที่ </w:t>
      </w:r>
      <w:r w:rsidR="0050694C" w:rsidRPr="0050694C">
        <w:rPr>
          <w:rFonts w:hint="cs"/>
          <w:sz w:val="30"/>
          <w:szCs w:val="30"/>
        </w:rPr>
        <w:t>3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ตุลาคม </w:t>
      </w:r>
      <w:r w:rsidR="0050694C" w:rsidRPr="0050694C">
        <w:rPr>
          <w:rFonts w:hint="cs"/>
          <w:sz w:val="30"/>
          <w:szCs w:val="30"/>
        </w:rPr>
        <w:t>2565</w:t>
      </w:r>
    </w:p>
    <w:p w14:paraId="2938A6D3" w14:textId="3699D5FA" w:rsidR="00A14B96" w:rsidRPr="0063059B" w:rsidRDefault="00A14B96" w:rsidP="00B84757">
      <w:pPr>
        <w:tabs>
          <w:tab w:val="left" w:pos="630"/>
        </w:tabs>
        <w:spacing w:after="120"/>
        <w:ind w:left="900"/>
        <w:jc w:val="thaiDistribute"/>
        <w:rPr>
          <w:rFonts w:eastAsia="PMingLiU"/>
          <w:sz w:val="30"/>
          <w:szCs w:val="30"/>
        </w:rPr>
      </w:pPr>
      <w:r w:rsidRPr="00B13F8F">
        <w:rPr>
          <w:sz w:val="30"/>
          <w:szCs w:val="30"/>
          <w:cs/>
        </w:rPr>
        <w:t>ใบสำคัญ</w:t>
      </w:r>
      <w:r w:rsidRPr="0063059B">
        <w:rPr>
          <w:spacing w:val="-4"/>
          <w:sz w:val="30"/>
          <w:szCs w:val="30"/>
          <w:cs/>
        </w:rPr>
        <w:t>แสดงสิทธิที่จะซื้อหุ้นสามัญ มีรายละเอียด ดังนี้</w:t>
      </w:r>
    </w:p>
    <w:tbl>
      <w:tblPr>
        <w:tblW w:w="8362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14"/>
        <w:gridCol w:w="909"/>
        <w:gridCol w:w="135"/>
        <w:gridCol w:w="945"/>
        <w:gridCol w:w="117"/>
        <w:gridCol w:w="963"/>
        <w:gridCol w:w="144"/>
        <w:gridCol w:w="1047"/>
        <w:gridCol w:w="92"/>
        <w:gridCol w:w="1296"/>
        <w:gridCol w:w="112"/>
        <w:gridCol w:w="909"/>
      </w:tblGrid>
      <w:tr w:rsidR="00F60FD3" w:rsidRPr="0063059B" w14:paraId="4E0F6239" w14:textId="77777777" w:rsidTr="00C261C5">
        <w:trPr>
          <w:cantSplit/>
        </w:trPr>
        <w:tc>
          <w:tcPr>
            <w:tcW w:w="1579" w:type="dxa"/>
            <w:vAlign w:val="bottom"/>
            <w:hideMark/>
          </w:tcPr>
          <w:p w14:paraId="7D64B21C" w14:textId="77777777" w:rsidR="00A14B96" w:rsidRPr="0063059B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โครงการ</w:t>
            </w:r>
          </w:p>
        </w:tc>
        <w:tc>
          <w:tcPr>
            <w:tcW w:w="114" w:type="dxa"/>
          </w:tcPr>
          <w:p w14:paraId="1B11C4A0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13B0E9B2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อายุสัญญา</w:t>
            </w:r>
          </w:p>
          <w:p w14:paraId="050214A7" w14:textId="77777777" w:rsidR="00A14B96" w:rsidRPr="0063059B" w:rsidRDefault="00A14B96" w:rsidP="00C261C5">
            <w:pP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</w:rPr>
              <w:t>(</w:t>
            </w:r>
            <w:r w:rsidRPr="0063059B">
              <w:rPr>
                <w:b/>
                <w:bCs/>
                <w:cs/>
              </w:rPr>
              <w:t>ปี</w:t>
            </w:r>
            <w:r w:rsidRPr="0063059B">
              <w:rPr>
                <w:b/>
                <w:bCs/>
              </w:rPr>
              <w:t>/</w:t>
            </w:r>
            <w:r w:rsidRPr="0063059B">
              <w:rPr>
                <w:rFonts w:hint="cs"/>
                <w:b/>
                <w:bCs/>
                <w:cs/>
              </w:rPr>
              <w:t>เดือน</w:t>
            </w:r>
            <w:r w:rsidRPr="0063059B">
              <w:rPr>
                <w:b/>
                <w:bCs/>
              </w:rPr>
              <w:t>)</w:t>
            </w:r>
          </w:p>
        </w:tc>
        <w:tc>
          <w:tcPr>
            <w:tcW w:w="135" w:type="dxa"/>
          </w:tcPr>
          <w:p w14:paraId="3BDF0CFB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7701C981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วันที่ให้สิทธิ</w:t>
            </w:r>
          </w:p>
        </w:tc>
        <w:tc>
          <w:tcPr>
            <w:tcW w:w="117" w:type="dxa"/>
          </w:tcPr>
          <w:p w14:paraId="1A9C4F47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799A228B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วันที่หมดอายุ</w:t>
            </w:r>
          </w:p>
        </w:tc>
        <w:tc>
          <w:tcPr>
            <w:tcW w:w="144" w:type="dxa"/>
          </w:tcPr>
          <w:p w14:paraId="292C20D7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047" w:type="dxa"/>
            <w:vAlign w:val="bottom"/>
            <w:hideMark/>
          </w:tcPr>
          <w:p w14:paraId="1CF492C7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จำนวนสิทธิ</w:t>
            </w:r>
          </w:p>
          <w:p w14:paraId="6DAF9862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 xml:space="preserve">ที่ออก </w:t>
            </w:r>
            <w:r w:rsidRPr="0063059B">
              <w:rPr>
                <w:b/>
                <w:bCs/>
              </w:rPr>
              <w:t>(</w:t>
            </w:r>
            <w:r w:rsidRPr="0063059B">
              <w:rPr>
                <w:b/>
                <w:bCs/>
                <w:cs/>
              </w:rPr>
              <w:t>หน่วย</w:t>
            </w:r>
            <w:r w:rsidRPr="0063059B">
              <w:rPr>
                <w:b/>
                <w:bCs/>
              </w:rPr>
              <w:t>)</w:t>
            </w:r>
          </w:p>
        </w:tc>
        <w:tc>
          <w:tcPr>
            <w:tcW w:w="92" w:type="dxa"/>
          </w:tcPr>
          <w:p w14:paraId="0475DB5F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386D710D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อัตราการใช้สิทธิ</w:t>
            </w:r>
          </w:p>
          <w:p w14:paraId="5996D9A3" w14:textId="31F65F06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 xml:space="preserve">ต่อ </w:t>
            </w:r>
            <w:r w:rsidR="0050694C" w:rsidRPr="0050694C">
              <w:rPr>
                <w:b/>
                <w:bCs/>
              </w:rPr>
              <w:t>1</w:t>
            </w:r>
            <w:r w:rsidRPr="0063059B">
              <w:rPr>
                <w:b/>
                <w:bCs/>
                <w:cs/>
              </w:rPr>
              <w:t xml:space="preserve"> หน่วย</w:t>
            </w:r>
          </w:p>
          <w:p w14:paraId="0B281ADC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2" w:type="dxa"/>
          </w:tcPr>
          <w:p w14:paraId="1C9B18D4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05144B9F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ราคาใช้สิทธิ</w:t>
            </w:r>
          </w:p>
          <w:p w14:paraId="76A5B4A0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</w:rPr>
              <w:t>(</w:t>
            </w:r>
            <w:r w:rsidRPr="0063059B">
              <w:rPr>
                <w:b/>
                <w:bCs/>
                <w:cs/>
              </w:rPr>
              <w:t>บาทต่อหุ้น</w:t>
            </w:r>
            <w:r w:rsidRPr="0063059B">
              <w:rPr>
                <w:b/>
                <w:bCs/>
              </w:rPr>
              <w:t>)</w:t>
            </w:r>
          </w:p>
        </w:tc>
      </w:tr>
      <w:tr w:rsidR="00F60FD3" w:rsidRPr="0063059B" w14:paraId="79BFACE3" w14:textId="77777777" w:rsidTr="00C261C5">
        <w:trPr>
          <w:cantSplit/>
        </w:trPr>
        <w:tc>
          <w:tcPr>
            <w:tcW w:w="1579" w:type="dxa"/>
            <w:hideMark/>
          </w:tcPr>
          <w:p w14:paraId="3F38078A" w14:textId="758DD19C" w:rsidR="00A14B96" w:rsidRPr="0063059B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</w:pPr>
            <w:r w:rsidRPr="0063059B">
              <w:t>SA-ESOP-W</w:t>
            </w:r>
            <w:r w:rsidR="0050694C" w:rsidRPr="0050694C">
              <w:t>1</w:t>
            </w:r>
          </w:p>
        </w:tc>
        <w:tc>
          <w:tcPr>
            <w:tcW w:w="114" w:type="dxa"/>
          </w:tcPr>
          <w:p w14:paraId="63860303" w14:textId="77777777" w:rsidR="00A14B96" w:rsidRPr="0063059B" w:rsidRDefault="00A14B96" w:rsidP="00C261C5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</w:pPr>
          </w:p>
        </w:tc>
        <w:tc>
          <w:tcPr>
            <w:tcW w:w="909" w:type="dxa"/>
            <w:hideMark/>
          </w:tcPr>
          <w:p w14:paraId="272E67AD" w14:textId="4E4C52F9" w:rsidR="00A14B96" w:rsidRPr="0063059B" w:rsidRDefault="0050694C" w:rsidP="00C261C5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</w:pPr>
            <w:r w:rsidRPr="0050694C">
              <w:t>4</w:t>
            </w:r>
            <w:r w:rsidR="00A14B96" w:rsidRPr="0063059B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" w:type="dxa"/>
          </w:tcPr>
          <w:p w14:paraId="3A4C2CAB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175A6747" w14:textId="4D732B2E" w:rsidR="00A14B96" w:rsidRPr="0063059B" w:rsidRDefault="0050694C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50694C">
              <w:t>3</w:t>
            </w:r>
            <w:r w:rsidR="00A14B96" w:rsidRPr="0063059B">
              <w:t xml:space="preserve"> </w:t>
            </w:r>
            <w:r w:rsidR="00A14B96" w:rsidRPr="0063059B">
              <w:rPr>
                <w:rFonts w:hint="cs"/>
                <w:cs/>
              </w:rPr>
              <w:t>ต</w:t>
            </w:r>
            <w:r w:rsidR="00A14B96" w:rsidRPr="0063059B">
              <w:rPr>
                <w:cs/>
              </w:rPr>
              <w:t>.</w:t>
            </w:r>
            <w:r w:rsidR="00A14B96" w:rsidRPr="0063059B">
              <w:rPr>
                <w:rFonts w:hint="cs"/>
                <w:cs/>
              </w:rPr>
              <w:t>ค</w:t>
            </w:r>
            <w:r w:rsidR="00A14B96" w:rsidRPr="0063059B">
              <w:rPr>
                <w:cs/>
              </w:rPr>
              <w:t xml:space="preserve">. </w:t>
            </w:r>
            <w:r w:rsidRPr="0050694C">
              <w:t>2565</w:t>
            </w:r>
          </w:p>
        </w:tc>
        <w:tc>
          <w:tcPr>
            <w:tcW w:w="117" w:type="dxa"/>
          </w:tcPr>
          <w:p w14:paraId="0238C964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792B674" w14:textId="02DB989D" w:rsidR="00A14B96" w:rsidRPr="0063059B" w:rsidRDefault="0050694C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50694C">
              <w:t>31</w:t>
            </w:r>
            <w:r w:rsidR="00A14B96" w:rsidRPr="0063059B">
              <w:t xml:space="preserve"> </w:t>
            </w:r>
            <w:r w:rsidR="00A14B96" w:rsidRPr="0063059B">
              <w:rPr>
                <w:cs/>
              </w:rPr>
              <w:t xml:space="preserve">ม.ค. </w:t>
            </w:r>
            <w:r w:rsidRPr="0050694C">
              <w:t>2566</w:t>
            </w:r>
          </w:p>
        </w:tc>
        <w:tc>
          <w:tcPr>
            <w:tcW w:w="144" w:type="dxa"/>
          </w:tcPr>
          <w:p w14:paraId="326E51AB" w14:textId="77777777" w:rsidR="00A14B96" w:rsidRPr="0063059B" w:rsidRDefault="00A14B96" w:rsidP="00C261C5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4D3FC937" w14:textId="057F7BB9" w:rsidR="00A14B96" w:rsidRPr="0063059B" w:rsidRDefault="0050694C" w:rsidP="00C261C5">
            <w:pPr>
              <w:ind w:left="-93" w:right="144"/>
              <w:jc w:val="right"/>
            </w:pPr>
            <w:r w:rsidRPr="0050694C">
              <w:t>7</w:t>
            </w:r>
            <w:r w:rsidR="00A14B96" w:rsidRPr="0063059B">
              <w:t>,</w:t>
            </w:r>
            <w:r w:rsidRPr="0050694C">
              <w:t>500</w:t>
            </w:r>
            <w:r w:rsidR="00A14B96" w:rsidRPr="0063059B">
              <w:t>,</w:t>
            </w:r>
            <w:r w:rsidRPr="0050694C">
              <w:t>000</w:t>
            </w:r>
          </w:p>
        </w:tc>
        <w:tc>
          <w:tcPr>
            <w:tcW w:w="92" w:type="dxa"/>
          </w:tcPr>
          <w:p w14:paraId="23171062" w14:textId="77777777" w:rsidR="00A14B96" w:rsidRPr="0063059B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46DC4B6E" w14:textId="32FEFA47" w:rsidR="00A14B96" w:rsidRPr="0063059B" w:rsidRDefault="0050694C" w:rsidP="00C261C5">
            <w:pPr>
              <w:tabs>
                <w:tab w:val="decimal" w:pos="0"/>
              </w:tabs>
              <w:ind w:right="-43"/>
              <w:jc w:val="center"/>
            </w:pPr>
            <w:r w:rsidRPr="0050694C">
              <w:t>1</w:t>
            </w:r>
          </w:p>
        </w:tc>
        <w:tc>
          <w:tcPr>
            <w:tcW w:w="112" w:type="dxa"/>
          </w:tcPr>
          <w:p w14:paraId="0C468DE9" w14:textId="77777777" w:rsidR="00A14B96" w:rsidRPr="0063059B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09BEDA0C" w14:textId="3C1441A4" w:rsidR="00A14B96" w:rsidRPr="0063059B" w:rsidRDefault="0050694C" w:rsidP="00C261C5">
            <w:pPr>
              <w:tabs>
                <w:tab w:val="decimal" w:pos="0"/>
              </w:tabs>
              <w:ind w:right="-43"/>
              <w:jc w:val="center"/>
            </w:pPr>
            <w:r w:rsidRPr="0050694C">
              <w:t>1</w:t>
            </w:r>
          </w:p>
        </w:tc>
      </w:tr>
      <w:tr w:rsidR="00F60FD3" w:rsidRPr="0063059B" w14:paraId="392EFA7A" w14:textId="77777777" w:rsidTr="00C261C5">
        <w:trPr>
          <w:cantSplit/>
        </w:trPr>
        <w:tc>
          <w:tcPr>
            <w:tcW w:w="1579" w:type="dxa"/>
            <w:hideMark/>
          </w:tcPr>
          <w:p w14:paraId="495878F3" w14:textId="00102461" w:rsidR="00A14B96" w:rsidRPr="0063059B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63059B">
              <w:t>SA-ESOP-W</w:t>
            </w:r>
            <w:r w:rsidR="0050694C" w:rsidRPr="0050694C">
              <w:t>2</w:t>
            </w:r>
          </w:p>
        </w:tc>
        <w:tc>
          <w:tcPr>
            <w:tcW w:w="114" w:type="dxa"/>
          </w:tcPr>
          <w:p w14:paraId="6224DF1D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3B903766" w14:textId="6F0F58C3" w:rsidR="00A14B96" w:rsidRPr="0063059B" w:rsidRDefault="0050694C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  <w:rPr>
                <w:cs/>
              </w:rPr>
            </w:pPr>
            <w:r w:rsidRPr="0050694C">
              <w:t>1</w:t>
            </w:r>
            <w:r w:rsidR="00A14B96" w:rsidRPr="0063059B">
              <w:rPr>
                <w:rFonts w:hint="cs"/>
                <w:cs/>
              </w:rPr>
              <w:t xml:space="preserve"> ปี </w:t>
            </w:r>
            <w:r w:rsidRPr="0050694C">
              <w:t>4</w:t>
            </w:r>
            <w:r w:rsidR="00A14B96" w:rsidRPr="0063059B">
              <w:t xml:space="preserve"> </w:t>
            </w:r>
            <w:r w:rsidR="00A14B96" w:rsidRPr="0063059B">
              <w:rPr>
                <w:rFonts w:hint="cs"/>
                <w:cs/>
              </w:rPr>
              <w:t>เดือน</w:t>
            </w:r>
          </w:p>
        </w:tc>
        <w:tc>
          <w:tcPr>
            <w:tcW w:w="135" w:type="dxa"/>
          </w:tcPr>
          <w:p w14:paraId="26AA120F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6583804B" w14:textId="1B1AF933" w:rsidR="00A14B96" w:rsidRPr="0063059B" w:rsidRDefault="0050694C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50694C">
              <w:t>3</w:t>
            </w:r>
            <w:r w:rsidR="00A14B96" w:rsidRPr="0063059B">
              <w:t xml:space="preserve"> </w:t>
            </w:r>
            <w:r w:rsidR="00A14B96" w:rsidRPr="0063059B">
              <w:rPr>
                <w:rFonts w:hint="cs"/>
                <w:cs/>
              </w:rPr>
              <w:t>ต</w:t>
            </w:r>
            <w:r w:rsidR="00A14B96" w:rsidRPr="0063059B">
              <w:rPr>
                <w:cs/>
              </w:rPr>
              <w:t>.</w:t>
            </w:r>
            <w:r w:rsidR="00A14B96" w:rsidRPr="0063059B">
              <w:rPr>
                <w:rFonts w:hint="cs"/>
                <w:cs/>
              </w:rPr>
              <w:t>ค</w:t>
            </w:r>
            <w:r w:rsidR="00A14B96" w:rsidRPr="0063059B">
              <w:rPr>
                <w:cs/>
              </w:rPr>
              <w:t xml:space="preserve">. </w:t>
            </w:r>
            <w:r w:rsidRPr="0050694C">
              <w:t>2565</w:t>
            </w:r>
          </w:p>
        </w:tc>
        <w:tc>
          <w:tcPr>
            <w:tcW w:w="117" w:type="dxa"/>
          </w:tcPr>
          <w:p w14:paraId="00DDBBF4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5803909" w14:textId="2CCA99FD" w:rsidR="00A14B96" w:rsidRPr="0063059B" w:rsidRDefault="0050694C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50694C">
              <w:t>31</w:t>
            </w:r>
            <w:r w:rsidR="00A14B96" w:rsidRPr="0063059B">
              <w:t xml:space="preserve"> </w:t>
            </w:r>
            <w:r w:rsidR="00A14B96" w:rsidRPr="0063059B">
              <w:rPr>
                <w:cs/>
              </w:rPr>
              <w:t xml:space="preserve">ม.ค. </w:t>
            </w:r>
            <w:r w:rsidRPr="0050694C">
              <w:t>2567</w:t>
            </w:r>
          </w:p>
        </w:tc>
        <w:tc>
          <w:tcPr>
            <w:tcW w:w="144" w:type="dxa"/>
          </w:tcPr>
          <w:p w14:paraId="3318ED5B" w14:textId="77777777" w:rsidR="00A14B96" w:rsidRPr="0063059B" w:rsidRDefault="00A14B96" w:rsidP="00C261C5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5E568E41" w14:textId="69461E6C" w:rsidR="00A14B96" w:rsidRPr="0063059B" w:rsidRDefault="0050694C" w:rsidP="00C261C5">
            <w:pPr>
              <w:ind w:left="-93" w:right="144"/>
              <w:jc w:val="right"/>
            </w:pPr>
            <w:r w:rsidRPr="0050694C">
              <w:t>7</w:t>
            </w:r>
            <w:r w:rsidR="00A14B96" w:rsidRPr="0063059B">
              <w:t>,</w:t>
            </w:r>
            <w:r w:rsidRPr="0050694C">
              <w:t>500</w:t>
            </w:r>
            <w:r w:rsidR="00A14B96" w:rsidRPr="0063059B">
              <w:t>,</w:t>
            </w:r>
            <w:r w:rsidRPr="0050694C">
              <w:t>000</w:t>
            </w:r>
          </w:p>
        </w:tc>
        <w:tc>
          <w:tcPr>
            <w:tcW w:w="92" w:type="dxa"/>
          </w:tcPr>
          <w:p w14:paraId="399C376B" w14:textId="77777777" w:rsidR="00A14B96" w:rsidRPr="0063059B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3906DB9D" w14:textId="60741528" w:rsidR="00A14B96" w:rsidRPr="0063059B" w:rsidRDefault="0050694C" w:rsidP="00C261C5">
            <w:pPr>
              <w:tabs>
                <w:tab w:val="decimal" w:pos="0"/>
              </w:tabs>
              <w:ind w:right="-43"/>
              <w:jc w:val="center"/>
            </w:pPr>
            <w:r w:rsidRPr="0050694C">
              <w:t>1</w:t>
            </w:r>
          </w:p>
        </w:tc>
        <w:tc>
          <w:tcPr>
            <w:tcW w:w="112" w:type="dxa"/>
          </w:tcPr>
          <w:p w14:paraId="5723E469" w14:textId="77777777" w:rsidR="00A14B96" w:rsidRPr="0063059B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16FE69D6" w14:textId="56920438" w:rsidR="00A14B96" w:rsidRPr="0063059B" w:rsidRDefault="0050694C" w:rsidP="00C261C5">
            <w:pPr>
              <w:tabs>
                <w:tab w:val="decimal" w:pos="0"/>
              </w:tabs>
              <w:ind w:right="-43"/>
              <w:jc w:val="center"/>
            </w:pPr>
            <w:r w:rsidRPr="0050694C">
              <w:t>1</w:t>
            </w:r>
          </w:p>
        </w:tc>
      </w:tr>
    </w:tbl>
    <w:p w14:paraId="6A76231D" w14:textId="77777777" w:rsidR="00011C55" w:rsidRDefault="00011C55">
      <w:pPr>
        <w:autoSpaceDE/>
        <w:autoSpaceDN/>
        <w:adjustRightInd/>
        <w:rPr>
          <w:rFonts w:eastAsia="Cordia New"/>
          <w:spacing w:val="-4"/>
          <w:sz w:val="30"/>
          <w:szCs w:val="30"/>
          <w:cs/>
        </w:rPr>
      </w:pPr>
      <w:r>
        <w:rPr>
          <w:rFonts w:eastAsia="Cordia New"/>
          <w:spacing w:val="-4"/>
          <w:sz w:val="30"/>
          <w:szCs w:val="30"/>
          <w:cs/>
        </w:rPr>
        <w:br w:type="page"/>
      </w:r>
    </w:p>
    <w:p w14:paraId="5A4BFBF3" w14:textId="4B006D83" w:rsidR="00A14B96" w:rsidRPr="0063059B" w:rsidRDefault="00A14B96" w:rsidP="00B84757">
      <w:pPr>
        <w:tabs>
          <w:tab w:val="left" w:pos="630"/>
        </w:tabs>
        <w:spacing w:before="120" w:after="120"/>
        <w:ind w:left="900"/>
        <w:jc w:val="thaiDistribute"/>
        <w:rPr>
          <w:rFonts w:eastAsia="Cordia New"/>
          <w:spacing w:val="-4"/>
          <w:sz w:val="30"/>
          <w:szCs w:val="30"/>
        </w:rPr>
      </w:pPr>
      <w:r w:rsidRPr="0063059B">
        <w:rPr>
          <w:rFonts w:eastAsia="Cordia New"/>
          <w:spacing w:val="-4"/>
          <w:sz w:val="30"/>
          <w:szCs w:val="30"/>
          <w:cs/>
        </w:rPr>
        <w:lastRenderedPageBreak/>
        <w:t>มูลค่า</w:t>
      </w:r>
      <w:r w:rsidRPr="00B13F8F">
        <w:rPr>
          <w:sz w:val="30"/>
          <w:szCs w:val="30"/>
          <w:cs/>
        </w:rPr>
        <w:t>ยุติธรรม</w:t>
      </w:r>
      <w:r w:rsidRPr="0063059B">
        <w:rPr>
          <w:rFonts w:eastAsia="Cordia New"/>
          <w:spacing w:val="-4"/>
          <w:sz w:val="30"/>
          <w:szCs w:val="30"/>
          <w:cs/>
        </w:rPr>
        <w:t xml:space="preserve">ของใบสำคัญแสดงสิทธิที่จะซื้อหุ้นสามัญ วัดมูลค่าโดยวิธี </w:t>
      </w:r>
      <w:r w:rsidRPr="0063059B">
        <w:rPr>
          <w:rFonts w:eastAsia="Cordia New"/>
          <w:spacing w:val="-4"/>
          <w:sz w:val="30"/>
          <w:szCs w:val="30"/>
        </w:rPr>
        <w:t xml:space="preserve">Black-Scholes Merton Model </w:t>
      </w:r>
      <w:r w:rsidRPr="0063059B">
        <w:rPr>
          <w:rFonts w:eastAsia="Cordia New"/>
          <w:spacing w:val="-4"/>
          <w:sz w:val="30"/>
          <w:szCs w:val="30"/>
          <w:cs/>
        </w:rPr>
        <w:t>ภายใต้ข้อสมมติฐานทางการเงิน ดังนี้</w:t>
      </w:r>
    </w:p>
    <w:tbl>
      <w:tblPr>
        <w:tblW w:w="832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9"/>
        <w:gridCol w:w="1620"/>
        <w:gridCol w:w="180"/>
        <w:gridCol w:w="1530"/>
      </w:tblGrid>
      <w:tr w:rsidR="00F60FD3" w:rsidRPr="0063059B" w14:paraId="0A8AA18D" w14:textId="77777777" w:rsidTr="00A14B96">
        <w:trPr>
          <w:trHeight w:val="175"/>
          <w:tblHeader/>
        </w:trPr>
        <w:tc>
          <w:tcPr>
            <w:tcW w:w="4999" w:type="dxa"/>
            <w:vMerge w:val="restar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D8D1E" w14:textId="22AAC87A" w:rsidR="00A14B96" w:rsidRPr="0063059B" w:rsidRDefault="00D5353E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eastAsia="Cordia New"/>
                <w:spacing w:val="-4"/>
                <w:sz w:val="30"/>
                <w:szCs w:val="30"/>
                <w:cs/>
              </w:rPr>
              <w:br w:type="page"/>
            </w:r>
            <w:r w:rsidR="00CE3158" w:rsidRPr="0063059B">
              <w:rPr>
                <w:rFonts w:hint="cs"/>
                <w:b/>
                <w:bCs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71349D7C" w14:textId="77777777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โครงการ</w:t>
            </w:r>
          </w:p>
        </w:tc>
      </w:tr>
      <w:tr w:rsidR="00F60FD3" w:rsidRPr="0063059B" w14:paraId="7B27C632" w14:textId="77777777" w:rsidTr="00A14B96">
        <w:trPr>
          <w:trHeight w:val="223"/>
          <w:tblHeader/>
        </w:trPr>
        <w:tc>
          <w:tcPr>
            <w:tcW w:w="4999" w:type="dxa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4494F" w14:textId="77777777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4A885AA" w14:textId="59B850D5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</w:rPr>
              <w:t>SA-ESOP-W</w:t>
            </w:r>
            <w:r w:rsidR="0050694C" w:rsidRPr="0050694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01C9564" w14:textId="77777777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39BCD82" w14:textId="1F6E3C1D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</w:rPr>
              <w:t>SA-ESOP-W</w:t>
            </w:r>
            <w:r w:rsidR="0050694C" w:rsidRPr="0050694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F60FD3" w:rsidRPr="0063059B" w14:paraId="27D53480" w14:textId="77777777" w:rsidTr="00A14B96">
        <w:trPr>
          <w:trHeight w:val="143"/>
        </w:trPr>
        <w:tc>
          <w:tcPr>
            <w:tcW w:w="4999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B616D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lang w:val="en-GB"/>
              </w:rPr>
            </w:pPr>
            <w:r w:rsidRPr="0063059B">
              <w:rPr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  <w:r w:rsidRPr="0063059B">
              <w:rPr>
                <w:sz w:val="28"/>
                <w:szCs w:val="28"/>
              </w:rPr>
              <w:t xml:space="preserve"> (</w:t>
            </w:r>
            <w:r w:rsidRPr="0063059B">
              <w:rPr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4E7315C5" w14:textId="3616A5F7" w:rsidR="00A14B96" w:rsidRPr="0063059B" w:rsidRDefault="0050694C" w:rsidP="00C261C5">
            <w:pPr>
              <w:tabs>
                <w:tab w:val="left" w:pos="530"/>
                <w:tab w:val="center" w:pos="714"/>
              </w:tabs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8</w:t>
            </w:r>
            <w:r w:rsidR="00A14B96" w:rsidRPr="0063059B">
              <w:rPr>
                <w:sz w:val="28"/>
                <w:szCs w:val="28"/>
              </w:rPr>
              <w:t>.</w:t>
            </w:r>
            <w:r w:rsidRPr="0050694C">
              <w:rPr>
                <w:sz w:val="28"/>
                <w:szCs w:val="28"/>
              </w:rPr>
              <w:t>53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center"/>
          </w:tcPr>
          <w:p w14:paraId="3016FF0F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7D43A9C7" w14:textId="297658F3" w:rsidR="00A14B96" w:rsidRPr="0063059B" w:rsidRDefault="0050694C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8</w:t>
            </w:r>
            <w:r w:rsidR="00A14B96" w:rsidRPr="0063059B">
              <w:rPr>
                <w:sz w:val="28"/>
                <w:szCs w:val="28"/>
              </w:rPr>
              <w:t>.</w:t>
            </w:r>
            <w:r w:rsidRPr="0050694C">
              <w:rPr>
                <w:sz w:val="28"/>
                <w:szCs w:val="28"/>
              </w:rPr>
              <w:t>53</w:t>
            </w:r>
          </w:p>
        </w:tc>
      </w:tr>
      <w:tr w:rsidR="00F60FD3" w:rsidRPr="0063059B" w14:paraId="0CD00100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BDA0F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 xml:space="preserve">ราคาใช้สิทธิ </w:t>
            </w:r>
            <w:r w:rsidRPr="0063059B">
              <w:rPr>
                <w:sz w:val="28"/>
                <w:szCs w:val="28"/>
              </w:rPr>
              <w:t>(</w:t>
            </w:r>
            <w:r w:rsidRPr="0063059B">
              <w:rPr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620" w:type="dxa"/>
            <w:vAlign w:val="center"/>
          </w:tcPr>
          <w:p w14:paraId="0079FCB2" w14:textId="5679FEB4" w:rsidR="00A14B96" w:rsidRPr="0063059B" w:rsidRDefault="0050694C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center"/>
          </w:tcPr>
          <w:p w14:paraId="62DFE060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1AFB56D" w14:textId="58FD0BD0" w:rsidR="00A14B96" w:rsidRPr="0063059B" w:rsidRDefault="0050694C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50694C">
              <w:rPr>
                <w:sz w:val="28"/>
                <w:szCs w:val="28"/>
              </w:rPr>
              <w:t>1</w:t>
            </w:r>
          </w:p>
        </w:tc>
      </w:tr>
      <w:tr w:rsidR="00F60FD3" w:rsidRPr="0063059B" w14:paraId="1ED1DC2F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30DC8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20" w:type="dxa"/>
            <w:vAlign w:val="center"/>
          </w:tcPr>
          <w:p w14:paraId="4AD78F04" w14:textId="5FC4756B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50694C" w:rsidRPr="0050694C">
              <w:rPr>
                <w:sz w:val="28"/>
                <w:szCs w:val="28"/>
              </w:rPr>
              <w:t>39</w:t>
            </w:r>
            <w:r w:rsidRPr="0063059B">
              <w:rPr>
                <w:sz w:val="28"/>
                <w:szCs w:val="28"/>
              </w:rPr>
              <w:t>.</w:t>
            </w:r>
            <w:r w:rsidR="0050694C" w:rsidRPr="0050694C">
              <w:rPr>
                <w:sz w:val="28"/>
                <w:szCs w:val="28"/>
              </w:rPr>
              <w:t>74</w:t>
            </w:r>
          </w:p>
        </w:tc>
        <w:tc>
          <w:tcPr>
            <w:tcW w:w="180" w:type="dxa"/>
            <w:vAlign w:val="center"/>
          </w:tcPr>
          <w:p w14:paraId="4A966551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06B9BE9A" w14:textId="48AFE24D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50694C" w:rsidRPr="0050694C">
              <w:rPr>
                <w:sz w:val="28"/>
                <w:szCs w:val="28"/>
              </w:rPr>
              <w:t>39</w:t>
            </w:r>
            <w:r w:rsidRPr="0063059B">
              <w:rPr>
                <w:sz w:val="28"/>
                <w:szCs w:val="28"/>
              </w:rPr>
              <w:t>.</w:t>
            </w:r>
            <w:r w:rsidR="0050694C" w:rsidRPr="0050694C">
              <w:rPr>
                <w:sz w:val="28"/>
                <w:szCs w:val="28"/>
              </w:rPr>
              <w:t>74</w:t>
            </w:r>
          </w:p>
        </w:tc>
      </w:tr>
      <w:tr w:rsidR="00F60FD3" w:rsidRPr="0063059B" w14:paraId="24257155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8C06D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20" w:type="dxa"/>
            <w:vAlign w:val="center"/>
          </w:tcPr>
          <w:p w14:paraId="1718C258" w14:textId="3A2D1693" w:rsidR="00A14B96" w:rsidRPr="0063059B" w:rsidRDefault="0050694C" w:rsidP="0052684F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4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="00A14B96" w:rsidRPr="0063059B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0" w:type="dxa"/>
            <w:vAlign w:val="center"/>
          </w:tcPr>
          <w:p w14:paraId="2BE456A1" w14:textId="77777777" w:rsidR="00A14B96" w:rsidRPr="0063059B" w:rsidRDefault="00A14B96" w:rsidP="00C261C5">
            <w:pPr>
              <w:spacing w:line="360" w:lineRule="exact"/>
              <w:ind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1DC1BDA" w14:textId="01F2000C" w:rsidR="00A14B96" w:rsidRPr="0063059B" w:rsidRDefault="0050694C" w:rsidP="0052684F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50694C">
              <w:rPr>
                <w:sz w:val="28"/>
                <w:szCs w:val="28"/>
              </w:rPr>
              <w:t>1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="00A14B96" w:rsidRPr="0063059B">
              <w:rPr>
                <w:sz w:val="28"/>
                <w:szCs w:val="28"/>
                <w:cs/>
              </w:rPr>
              <w:t>ปี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Pr="0050694C">
              <w:rPr>
                <w:sz w:val="28"/>
                <w:szCs w:val="28"/>
              </w:rPr>
              <w:t>4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="00A14B96" w:rsidRPr="0063059B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</w:tr>
      <w:tr w:rsidR="00F60FD3" w:rsidRPr="0063059B" w14:paraId="428F8AE2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99C86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620" w:type="dxa"/>
            <w:vAlign w:val="center"/>
          </w:tcPr>
          <w:p w14:paraId="46313C7E" w14:textId="2A18C6B0" w:rsidR="00A14B96" w:rsidRPr="0063059B" w:rsidRDefault="00A14B96" w:rsidP="00972022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50694C" w:rsidRPr="0050694C">
              <w:rPr>
                <w:sz w:val="28"/>
                <w:szCs w:val="28"/>
              </w:rPr>
              <w:t>3</w:t>
            </w:r>
            <w:r w:rsidRPr="0063059B">
              <w:rPr>
                <w:sz w:val="28"/>
                <w:szCs w:val="28"/>
              </w:rPr>
              <w:t>.</w:t>
            </w:r>
            <w:r w:rsidR="0050694C" w:rsidRPr="0050694C">
              <w:rPr>
                <w:sz w:val="28"/>
                <w:szCs w:val="28"/>
              </w:rPr>
              <w:t>46</w:t>
            </w:r>
          </w:p>
        </w:tc>
        <w:tc>
          <w:tcPr>
            <w:tcW w:w="180" w:type="dxa"/>
            <w:vAlign w:val="center"/>
          </w:tcPr>
          <w:p w14:paraId="69EA8F54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66897662" w14:textId="59CD0E22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50694C" w:rsidRPr="0050694C">
              <w:rPr>
                <w:sz w:val="28"/>
                <w:szCs w:val="28"/>
              </w:rPr>
              <w:t>3</w:t>
            </w:r>
            <w:r w:rsidRPr="0063059B">
              <w:rPr>
                <w:sz w:val="28"/>
                <w:szCs w:val="28"/>
                <w:cs/>
              </w:rPr>
              <w:t>.</w:t>
            </w:r>
            <w:r w:rsidR="0050694C" w:rsidRPr="0050694C">
              <w:rPr>
                <w:sz w:val="28"/>
                <w:szCs w:val="28"/>
              </w:rPr>
              <w:t>46</w:t>
            </w:r>
          </w:p>
        </w:tc>
      </w:tr>
      <w:tr w:rsidR="00F60FD3" w:rsidRPr="0063059B" w14:paraId="726FC0DC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FCE8E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อัตราดอกเบี้ยปลอดความเสี่ยง</w:t>
            </w:r>
            <w:r w:rsidRPr="0063059B">
              <w:rPr>
                <w:sz w:val="28"/>
                <w:szCs w:val="28"/>
              </w:rPr>
              <w:t xml:space="preserve"> (</w:t>
            </w:r>
            <w:r w:rsidRPr="0063059B">
              <w:rPr>
                <w:sz w:val="28"/>
                <w:szCs w:val="28"/>
                <w:cs/>
              </w:rPr>
              <w:t>คิดลด)</w:t>
            </w:r>
          </w:p>
        </w:tc>
        <w:tc>
          <w:tcPr>
            <w:tcW w:w="1620" w:type="dxa"/>
            <w:vAlign w:val="center"/>
          </w:tcPr>
          <w:p w14:paraId="10D5535E" w14:textId="1BE023E9" w:rsidR="00A14B96" w:rsidRPr="0063059B" w:rsidRDefault="00A14B96" w:rsidP="00EE5605">
            <w:pPr>
              <w:tabs>
                <w:tab w:val="left" w:pos="374"/>
              </w:tabs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50694C" w:rsidRPr="0050694C">
              <w:rPr>
                <w:sz w:val="28"/>
                <w:szCs w:val="28"/>
              </w:rPr>
              <w:t>0</w:t>
            </w:r>
            <w:r w:rsidRPr="0063059B">
              <w:rPr>
                <w:sz w:val="28"/>
                <w:szCs w:val="28"/>
              </w:rPr>
              <w:t>.</w:t>
            </w:r>
            <w:r w:rsidR="0050694C" w:rsidRPr="0050694C">
              <w:rPr>
                <w:sz w:val="28"/>
                <w:szCs w:val="28"/>
              </w:rPr>
              <w:t>98</w:t>
            </w:r>
          </w:p>
        </w:tc>
        <w:tc>
          <w:tcPr>
            <w:tcW w:w="180" w:type="dxa"/>
            <w:vAlign w:val="center"/>
          </w:tcPr>
          <w:p w14:paraId="62EBFB56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1216094E" w14:textId="04FA817A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50694C" w:rsidRPr="0050694C">
              <w:rPr>
                <w:sz w:val="28"/>
                <w:szCs w:val="28"/>
              </w:rPr>
              <w:t>1</w:t>
            </w:r>
            <w:r w:rsidRPr="0063059B">
              <w:rPr>
                <w:sz w:val="28"/>
                <w:szCs w:val="28"/>
              </w:rPr>
              <w:t>.</w:t>
            </w:r>
            <w:r w:rsidR="0050694C" w:rsidRPr="0050694C">
              <w:rPr>
                <w:sz w:val="28"/>
                <w:szCs w:val="28"/>
              </w:rPr>
              <w:t>44</w:t>
            </w:r>
          </w:p>
        </w:tc>
      </w:tr>
    </w:tbl>
    <w:p w14:paraId="51B08908" w14:textId="0E62EFF0" w:rsidR="00466D27" w:rsidRDefault="003A3DBC" w:rsidP="0023112E">
      <w:pPr>
        <w:tabs>
          <w:tab w:val="left" w:pos="630"/>
        </w:tabs>
        <w:spacing w:before="240" w:after="240"/>
        <w:ind w:left="907"/>
        <w:jc w:val="thaiDistribute"/>
        <w:rPr>
          <w:spacing w:val="-4"/>
          <w:sz w:val="30"/>
          <w:szCs w:val="30"/>
          <w:cs/>
        </w:rPr>
      </w:pPr>
      <w:r w:rsidRPr="00B77C91">
        <w:rPr>
          <w:rFonts w:hint="cs"/>
          <w:spacing w:val="-4"/>
          <w:sz w:val="30"/>
          <w:szCs w:val="30"/>
          <w:cs/>
        </w:rPr>
        <w:t>ใบสำคัญแสดงสิทธิ</w:t>
      </w:r>
      <w:r w:rsidR="00B75C31" w:rsidRPr="00B77C91">
        <w:rPr>
          <w:rFonts w:hint="cs"/>
          <w:spacing w:val="-4"/>
          <w:sz w:val="30"/>
          <w:szCs w:val="30"/>
          <w:cs/>
        </w:rPr>
        <w:t>ที่</w:t>
      </w:r>
      <w:r w:rsidR="00B75C31" w:rsidRPr="00B77C91">
        <w:rPr>
          <w:rFonts w:hint="cs"/>
          <w:sz w:val="30"/>
          <w:szCs w:val="30"/>
          <w:cs/>
        </w:rPr>
        <w:t>จะ</w:t>
      </w:r>
      <w:r w:rsidR="00B75C31" w:rsidRPr="00B77C91">
        <w:rPr>
          <w:rFonts w:hint="cs"/>
          <w:spacing w:val="-4"/>
          <w:sz w:val="30"/>
          <w:szCs w:val="30"/>
          <w:cs/>
        </w:rPr>
        <w:t>ซื้อหุ้นสามัญ</w:t>
      </w:r>
      <w:r w:rsidR="00E67887" w:rsidRPr="00B77C91">
        <w:rPr>
          <w:rFonts w:hint="cs"/>
          <w:spacing w:val="-4"/>
          <w:sz w:val="30"/>
          <w:szCs w:val="30"/>
          <w:cs/>
        </w:rPr>
        <w:t>ข</w:t>
      </w:r>
      <w:r w:rsidR="004F0D19" w:rsidRPr="00B77C91">
        <w:rPr>
          <w:rFonts w:hint="cs"/>
          <w:spacing w:val="-4"/>
          <w:sz w:val="30"/>
          <w:szCs w:val="30"/>
          <w:cs/>
        </w:rPr>
        <w:t>อง บริษัท ไซม</w:t>
      </w:r>
      <w:r w:rsidR="00AB2454">
        <w:rPr>
          <w:rFonts w:hint="cs"/>
          <w:spacing w:val="-4"/>
          <w:sz w:val="30"/>
          <w:szCs w:val="30"/>
          <w:cs/>
        </w:rPr>
        <w:t>ิ</w:t>
      </w:r>
      <w:r w:rsidR="004F0D19" w:rsidRPr="00B77C91">
        <w:rPr>
          <w:rFonts w:hint="cs"/>
          <w:spacing w:val="-4"/>
          <w:sz w:val="30"/>
          <w:szCs w:val="30"/>
          <w:cs/>
        </w:rPr>
        <w:t>ส</w:t>
      </w:r>
      <w:r w:rsidR="00C62C54" w:rsidRPr="00B77C91">
        <w:rPr>
          <w:rFonts w:hint="cs"/>
          <w:spacing w:val="-4"/>
          <w:sz w:val="30"/>
          <w:szCs w:val="30"/>
          <w:cs/>
        </w:rPr>
        <w:t xml:space="preserve"> แอสเสท จำกัด (มหาชน) </w:t>
      </w:r>
      <w:r w:rsidR="00E22710" w:rsidRPr="00B77C91">
        <w:rPr>
          <w:rFonts w:hint="cs"/>
          <w:spacing w:val="-4"/>
          <w:sz w:val="30"/>
          <w:szCs w:val="30"/>
          <w:cs/>
        </w:rPr>
        <w:t>ให้แก่พนักงานของ</w:t>
      </w:r>
      <w:r w:rsidR="009364AD" w:rsidRPr="00B77C91">
        <w:rPr>
          <w:rFonts w:hint="cs"/>
          <w:spacing w:val="-4"/>
          <w:sz w:val="30"/>
          <w:szCs w:val="30"/>
          <w:cs/>
        </w:rPr>
        <w:t>บริษั</w:t>
      </w:r>
      <w:r w:rsidR="00FA45A9" w:rsidRPr="00B77C91">
        <w:rPr>
          <w:rFonts w:hint="cs"/>
          <w:spacing w:val="-4"/>
          <w:sz w:val="30"/>
          <w:szCs w:val="30"/>
          <w:cs/>
        </w:rPr>
        <w:t>ท</w:t>
      </w:r>
      <w:r w:rsidR="0007660D" w:rsidRPr="00B77C91">
        <w:rPr>
          <w:rFonts w:hint="cs"/>
          <w:spacing w:val="-4"/>
          <w:sz w:val="30"/>
          <w:szCs w:val="30"/>
          <w:cs/>
        </w:rPr>
        <w:t>และ</w:t>
      </w:r>
      <w:r w:rsidR="00E22710" w:rsidRPr="00B77C91">
        <w:rPr>
          <w:rFonts w:hint="cs"/>
          <w:spacing w:val="-4"/>
          <w:sz w:val="30"/>
          <w:szCs w:val="30"/>
          <w:cs/>
        </w:rPr>
        <w:t>บริษัทย่อย</w:t>
      </w:r>
      <w:r w:rsidR="00090716" w:rsidRPr="00B77C91">
        <w:rPr>
          <w:rFonts w:hint="cs"/>
          <w:spacing w:val="-4"/>
          <w:sz w:val="30"/>
          <w:szCs w:val="30"/>
          <w:cs/>
        </w:rPr>
        <w:t xml:space="preserve"> รุ่นที่ </w:t>
      </w:r>
      <w:r w:rsidR="0050694C" w:rsidRPr="0050694C">
        <w:rPr>
          <w:spacing w:val="-4"/>
          <w:sz w:val="30"/>
          <w:szCs w:val="30"/>
        </w:rPr>
        <w:t>1</w:t>
      </w:r>
      <w:r w:rsidR="00090716" w:rsidRPr="00B77C91">
        <w:rPr>
          <w:spacing w:val="-4"/>
          <w:sz w:val="30"/>
          <w:szCs w:val="30"/>
          <w:cs/>
        </w:rPr>
        <w:t xml:space="preserve"> </w:t>
      </w:r>
      <w:r w:rsidR="00090716" w:rsidRPr="00B77C91">
        <w:rPr>
          <w:rFonts w:hint="cs"/>
          <w:spacing w:val="-4"/>
          <w:sz w:val="30"/>
          <w:szCs w:val="30"/>
          <w:cs/>
        </w:rPr>
        <w:t>(</w:t>
      </w:r>
      <w:r w:rsidR="00090716" w:rsidRPr="00B77C91">
        <w:rPr>
          <w:spacing w:val="-4"/>
          <w:sz w:val="30"/>
          <w:szCs w:val="30"/>
        </w:rPr>
        <w:t>SA-ESOP-W</w:t>
      </w:r>
      <w:r w:rsidR="0050694C" w:rsidRPr="0050694C">
        <w:rPr>
          <w:spacing w:val="-4"/>
          <w:sz w:val="30"/>
          <w:szCs w:val="30"/>
        </w:rPr>
        <w:t>1</w:t>
      </w:r>
      <w:r w:rsidR="00090716" w:rsidRPr="00B77C91">
        <w:rPr>
          <w:rFonts w:hint="cs"/>
          <w:spacing w:val="-4"/>
          <w:sz w:val="30"/>
          <w:szCs w:val="30"/>
          <w:cs/>
        </w:rPr>
        <w:t xml:space="preserve">) </w:t>
      </w:r>
      <w:r w:rsidR="001108E4" w:rsidRPr="00B77C91">
        <w:rPr>
          <w:rFonts w:hint="cs"/>
          <w:spacing w:val="-4"/>
          <w:sz w:val="30"/>
          <w:szCs w:val="30"/>
          <w:cs/>
        </w:rPr>
        <w:t>ได้หมดอายุไปตั้งแต่</w:t>
      </w:r>
      <w:r w:rsidR="00DE6390" w:rsidRPr="00B77C91">
        <w:rPr>
          <w:rFonts w:hint="cs"/>
          <w:spacing w:val="-4"/>
          <w:sz w:val="30"/>
          <w:szCs w:val="30"/>
          <w:cs/>
        </w:rPr>
        <w:t xml:space="preserve">วันที่ </w:t>
      </w:r>
      <w:r w:rsidR="0050694C" w:rsidRPr="0050694C">
        <w:rPr>
          <w:spacing w:val="-4"/>
          <w:sz w:val="30"/>
          <w:szCs w:val="30"/>
        </w:rPr>
        <w:t>31</w:t>
      </w:r>
      <w:r w:rsidR="00DE6390" w:rsidRPr="00B77C91">
        <w:rPr>
          <w:spacing w:val="-4"/>
          <w:sz w:val="30"/>
          <w:szCs w:val="30"/>
          <w:cs/>
        </w:rPr>
        <w:t xml:space="preserve"> </w:t>
      </w:r>
      <w:r w:rsidR="00DE6390" w:rsidRPr="00B77C91">
        <w:rPr>
          <w:rFonts w:hint="cs"/>
          <w:spacing w:val="-4"/>
          <w:sz w:val="30"/>
          <w:szCs w:val="30"/>
          <w:cs/>
        </w:rPr>
        <w:t xml:space="preserve">มกราคม </w:t>
      </w:r>
      <w:r w:rsidR="0050694C" w:rsidRPr="0050694C">
        <w:rPr>
          <w:spacing w:val="-4"/>
          <w:sz w:val="30"/>
          <w:szCs w:val="30"/>
        </w:rPr>
        <w:t>2566</w:t>
      </w:r>
    </w:p>
    <w:p w14:paraId="1C1B9E17" w14:textId="3A7911E6" w:rsidR="001F025F" w:rsidRPr="0063059B" w:rsidRDefault="001F025F" w:rsidP="00B84757">
      <w:pPr>
        <w:tabs>
          <w:tab w:val="left" w:pos="630"/>
        </w:tabs>
        <w:spacing w:before="120" w:after="120"/>
        <w:ind w:left="900"/>
        <w:jc w:val="thaiDistribute"/>
        <w:rPr>
          <w:spacing w:val="-4"/>
          <w:sz w:val="30"/>
          <w:szCs w:val="30"/>
        </w:rPr>
      </w:pPr>
      <w:r w:rsidRPr="006078A4">
        <w:rPr>
          <w:rFonts w:hint="cs"/>
          <w:spacing w:val="-4"/>
          <w:sz w:val="30"/>
          <w:szCs w:val="30"/>
          <w:cs/>
        </w:rPr>
        <w:t>การเปลี่ยนแปลงใน</w:t>
      </w:r>
      <w:r w:rsidRPr="006078A4">
        <w:rPr>
          <w:spacing w:val="-4"/>
          <w:sz w:val="30"/>
          <w:szCs w:val="30"/>
          <w:cs/>
        </w:rPr>
        <w:t>ใบสำคัญแสดงสิทธิที่จะซื้อหุ้นสามัญ</w:t>
      </w:r>
      <w:r w:rsidRPr="006078A4">
        <w:rPr>
          <w:rFonts w:hint="cs"/>
          <w:spacing w:val="-4"/>
          <w:sz w:val="30"/>
          <w:szCs w:val="30"/>
          <w:cs/>
        </w:rPr>
        <w:t>ในระหว่างงวด</w:t>
      </w:r>
      <w:r w:rsidRPr="006078A4">
        <w:rPr>
          <w:spacing w:val="-4"/>
          <w:sz w:val="30"/>
          <w:szCs w:val="30"/>
          <w:cs/>
        </w:rPr>
        <w:t>มีรายละเอียดดังนี้</w:t>
      </w:r>
    </w:p>
    <w:p w14:paraId="1C900775" w14:textId="54C7A6BE" w:rsidR="007F7ECE" w:rsidRPr="00CA0AAC" w:rsidRDefault="007F7ECE" w:rsidP="006078A4">
      <w:pPr>
        <w:ind w:right="65"/>
        <w:jc w:val="right"/>
        <w:rPr>
          <w:rFonts w:eastAsia="Yesteryear"/>
          <w:b/>
          <w:bCs/>
        </w:rPr>
      </w:pPr>
      <w:r w:rsidRPr="00CA0AAC">
        <w:rPr>
          <w:rFonts w:hint="cs"/>
          <w:b/>
          <w:bCs/>
          <w:cs/>
        </w:rPr>
        <w:t xml:space="preserve">หน่วย </w:t>
      </w:r>
      <w:r w:rsidRPr="00CA0AAC">
        <w:rPr>
          <w:b/>
          <w:bCs/>
        </w:rPr>
        <w:t>:</w:t>
      </w:r>
      <w:r w:rsidRPr="00CA0AAC">
        <w:rPr>
          <w:rFonts w:hint="cs"/>
          <w:b/>
          <w:bCs/>
          <w:cs/>
        </w:rPr>
        <w:t xml:space="preserve"> หุ้น</w:t>
      </w:r>
    </w:p>
    <w:tbl>
      <w:tblPr>
        <w:tblW w:w="8329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41"/>
        <w:gridCol w:w="1418"/>
        <w:gridCol w:w="142"/>
        <w:gridCol w:w="1095"/>
        <w:gridCol w:w="1170"/>
        <w:gridCol w:w="1080"/>
        <w:gridCol w:w="110"/>
        <w:gridCol w:w="1330"/>
      </w:tblGrid>
      <w:tr w:rsidR="00F60FD3" w:rsidRPr="0063059B" w14:paraId="51B68845" w14:textId="77777777" w:rsidTr="00832E2A">
        <w:trPr>
          <w:cantSplit/>
        </w:trPr>
        <w:tc>
          <w:tcPr>
            <w:tcW w:w="1843" w:type="dxa"/>
            <w:vAlign w:val="bottom"/>
          </w:tcPr>
          <w:p w14:paraId="6A8CA3CE" w14:textId="77777777" w:rsidR="00832E2A" w:rsidRPr="0063059B" w:rsidRDefault="00832E2A" w:rsidP="00A34DB4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</w:p>
        </w:tc>
        <w:tc>
          <w:tcPr>
            <w:tcW w:w="141" w:type="dxa"/>
          </w:tcPr>
          <w:p w14:paraId="307512AB" w14:textId="77777777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1659F521" w14:textId="61534601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b/>
                <w:bCs/>
                <w:cs/>
              </w:rPr>
            </w:pPr>
            <w:r w:rsidRPr="0063059B">
              <w:rPr>
                <w:rFonts w:hint="cs"/>
                <w:b/>
                <w:bCs/>
                <w:cs/>
              </w:rPr>
              <w:t xml:space="preserve">ณ วันที่ </w:t>
            </w:r>
            <w:r w:rsidR="0050694C" w:rsidRPr="0050694C">
              <w:rPr>
                <w:rFonts w:hint="cs"/>
                <w:b/>
                <w:bCs/>
              </w:rPr>
              <w:t>1</w:t>
            </w:r>
            <w:r w:rsidRPr="0063059B">
              <w:rPr>
                <w:rFonts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142" w:type="dxa"/>
            <w:vAlign w:val="bottom"/>
          </w:tcPr>
          <w:p w14:paraId="141D9FA6" w14:textId="77777777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3345" w:type="dxa"/>
            <w:gridSpan w:val="3"/>
          </w:tcPr>
          <w:p w14:paraId="4F8260AC" w14:textId="14F51A6A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63059B">
              <w:rPr>
                <w:rFonts w:hint="cs"/>
                <w:b/>
                <w:bCs/>
                <w:cs/>
              </w:rPr>
              <w:t>รายการระหว่าง</w:t>
            </w:r>
            <w:r w:rsidR="00EE4EFB" w:rsidRPr="0063059B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10" w:type="dxa"/>
          </w:tcPr>
          <w:p w14:paraId="57C37742" w14:textId="77777777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</w:p>
        </w:tc>
        <w:tc>
          <w:tcPr>
            <w:tcW w:w="1330" w:type="dxa"/>
            <w:vAlign w:val="bottom"/>
          </w:tcPr>
          <w:p w14:paraId="00C2F17A" w14:textId="3F88700D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63059B">
              <w:rPr>
                <w:rFonts w:hint="cs"/>
                <w:b/>
                <w:bCs/>
                <w:cs/>
              </w:rPr>
              <w:t xml:space="preserve">ณ วันที่ </w:t>
            </w:r>
            <w:r w:rsidR="0050694C" w:rsidRPr="0050694C">
              <w:rPr>
                <w:rFonts w:hint="cs"/>
                <w:b/>
                <w:bCs/>
              </w:rPr>
              <w:t>31</w:t>
            </w:r>
            <w:r w:rsidR="00FD0A4D" w:rsidRPr="0063059B">
              <w:rPr>
                <w:rFonts w:hint="cs"/>
                <w:b/>
                <w:bCs/>
              </w:rPr>
              <w:t xml:space="preserve"> </w:t>
            </w:r>
            <w:r w:rsidR="00FD0A4D" w:rsidRPr="0063059B">
              <w:rPr>
                <w:rFonts w:hint="cs"/>
                <w:b/>
                <w:bCs/>
                <w:cs/>
              </w:rPr>
              <w:t>มีนาคม</w:t>
            </w:r>
          </w:p>
        </w:tc>
      </w:tr>
      <w:tr w:rsidR="00F60FD3" w:rsidRPr="0063059B" w14:paraId="2E98F289" w14:textId="77777777" w:rsidTr="00832E2A">
        <w:trPr>
          <w:cantSplit/>
        </w:trPr>
        <w:tc>
          <w:tcPr>
            <w:tcW w:w="1843" w:type="dxa"/>
            <w:vAlign w:val="bottom"/>
          </w:tcPr>
          <w:p w14:paraId="6296ACB0" w14:textId="77777777" w:rsidR="00832E2A" w:rsidRPr="0063059B" w:rsidRDefault="00832E2A" w:rsidP="00A34DB4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โครงการ</w:t>
            </w:r>
          </w:p>
        </w:tc>
        <w:tc>
          <w:tcPr>
            <w:tcW w:w="141" w:type="dxa"/>
          </w:tcPr>
          <w:p w14:paraId="496BB746" w14:textId="77777777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4462E261" w14:textId="3AB6DFE4" w:rsidR="00832E2A" w:rsidRPr="0063059B" w:rsidRDefault="0050694C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b/>
                <w:bCs/>
              </w:rPr>
            </w:pPr>
            <w:r w:rsidRPr="0050694C">
              <w:rPr>
                <w:rFonts w:hint="cs"/>
                <w:b/>
                <w:bCs/>
              </w:rPr>
              <w:t>256</w:t>
            </w:r>
            <w:r w:rsidRPr="0050694C">
              <w:rPr>
                <w:b/>
                <w:bCs/>
              </w:rPr>
              <w:t>7</w:t>
            </w:r>
          </w:p>
        </w:tc>
        <w:tc>
          <w:tcPr>
            <w:tcW w:w="142" w:type="dxa"/>
            <w:vAlign w:val="bottom"/>
          </w:tcPr>
          <w:p w14:paraId="209376EF" w14:textId="77777777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95" w:type="dxa"/>
          </w:tcPr>
          <w:p w14:paraId="5446848B" w14:textId="37D7B1E9" w:rsidR="00832E2A" w:rsidRPr="0063059B" w:rsidRDefault="00832E2A" w:rsidP="00A34DB4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  <w:r w:rsidRPr="0063059B">
              <w:rPr>
                <w:rFonts w:hint="cs"/>
                <w:b/>
                <w:bCs/>
                <w:cs/>
              </w:rPr>
              <w:t>ใช้สิทธิ</w:t>
            </w:r>
          </w:p>
        </w:tc>
        <w:tc>
          <w:tcPr>
            <w:tcW w:w="1170" w:type="dxa"/>
          </w:tcPr>
          <w:p w14:paraId="6F25190D" w14:textId="43623C4E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63059B">
              <w:rPr>
                <w:rFonts w:hint="cs"/>
                <w:b/>
                <w:bCs/>
                <w:cs/>
              </w:rPr>
              <w:t>ริบสิทธิ</w:t>
            </w:r>
          </w:p>
        </w:tc>
        <w:tc>
          <w:tcPr>
            <w:tcW w:w="1080" w:type="dxa"/>
          </w:tcPr>
          <w:p w14:paraId="2BD09C5E" w14:textId="2AC5539B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63059B">
              <w:rPr>
                <w:rFonts w:hint="cs"/>
                <w:b/>
                <w:bCs/>
                <w:cs/>
              </w:rPr>
              <w:t>หมดอายุ</w:t>
            </w:r>
          </w:p>
        </w:tc>
        <w:tc>
          <w:tcPr>
            <w:tcW w:w="110" w:type="dxa"/>
          </w:tcPr>
          <w:p w14:paraId="7D0B7BC4" w14:textId="77777777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330" w:type="dxa"/>
            <w:vAlign w:val="bottom"/>
          </w:tcPr>
          <w:p w14:paraId="3C980231" w14:textId="703C5D1F" w:rsidR="00832E2A" w:rsidRPr="0063059B" w:rsidRDefault="0050694C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2567</w:t>
            </w:r>
          </w:p>
        </w:tc>
      </w:tr>
      <w:tr w:rsidR="00F60FD3" w:rsidRPr="0063059B" w14:paraId="4F3F9818" w14:textId="77777777" w:rsidTr="00832E2A">
        <w:trPr>
          <w:cantSplit/>
        </w:trPr>
        <w:tc>
          <w:tcPr>
            <w:tcW w:w="1843" w:type="dxa"/>
            <w:hideMark/>
          </w:tcPr>
          <w:p w14:paraId="04467149" w14:textId="77ADD730" w:rsidR="00832E2A" w:rsidRPr="0063059B" w:rsidRDefault="00832E2A" w:rsidP="001F025F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63059B">
              <w:t>SA-ESOP-W</w:t>
            </w:r>
            <w:r w:rsidR="0050694C" w:rsidRPr="0050694C">
              <w:t>2</w:t>
            </w:r>
          </w:p>
        </w:tc>
        <w:tc>
          <w:tcPr>
            <w:tcW w:w="141" w:type="dxa"/>
          </w:tcPr>
          <w:p w14:paraId="1D74C24E" w14:textId="77777777" w:rsidR="00832E2A" w:rsidRPr="0063059B" w:rsidRDefault="00832E2A" w:rsidP="001F025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1418" w:type="dxa"/>
          </w:tcPr>
          <w:p w14:paraId="234EFA70" w14:textId="70009B1B" w:rsidR="00832E2A" w:rsidRPr="0063059B" w:rsidRDefault="0050694C" w:rsidP="00EE5605">
            <w:pPr>
              <w:tabs>
                <w:tab w:val="decimal" w:pos="1126"/>
              </w:tabs>
              <w:ind w:right="-43"/>
            </w:pPr>
            <w:r w:rsidRPr="0050694C">
              <w:t>6</w:t>
            </w:r>
            <w:r w:rsidR="006F77A3">
              <w:t>,</w:t>
            </w:r>
            <w:r w:rsidRPr="0050694C">
              <w:t>253</w:t>
            </w:r>
            <w:r w:rsidR="00392685">
              <w:t>,</w:t>
            </w:r>
            <w:r w:rsidRPr="0050694C">
              <w:t>531</w:t>
            </w:r>
          </w:p>
        </w:tc>
        <w:tc>
          <w:tcPr>
            <w:tcW w:w="142" w:type="dxa"/>
          </w:tcPr>
          <w:p w14:paraId="27EA54D5" w14:textId="77777777" w:rsidR="00832E2A" w:rsidRPr="0063059B" w:rsidRDefault="00832E2A" w:rsidP="00EE5605">
            <w:pPr>
              <w:tabs>
                <w:tab w:val="decimal" w:pos="898"/>
              </w:tabs>
              <w:ind w:right="-43"/>
            </w:pPr>
          </w:p>
        </w:tc>
        <w:tc>
          <w:tcPr>
            <w:tcW w:w="1095" w:type="dxa"/>
          </w:tcPr>
          <w:p w14:paraId="63C5476B" w14:textId="212DA753" w:rsidR="00832E2A" w:rsidRPr="0063059B" w:rsidRDefault="0050694C" w:rsidP="00F85B45">
            <w:pPr>
              <w:tabs>
                <w:tab w:val="decimal" w:pos="0"/>
                <w:tab w:val="decimal" w:pos="898"/>
              </w:tabs>
              <w:ind w:right="-43"/>
              <w:jc w:val="center"/>
            </w:pPr>
            <w:r w:rsidRPr="0050694C">
              <w:rPr>
                <w:rFonts w:hint="cs"/>
              </w:rPr>
              <w:t>6</w:t>
            </w:r>
            <w:r w:rsidR="00A96DBD">
              <w:t>,</w:t>
            </w:r>
            <w:r w:rsidRPr="0050694C">
              <w:rPr>
                <w:rFonts w:hint="cs"/>
              </w:rPr>
              <w:t>205</w:t>
            </w:r>
            <w:r w:rsidR="00A96DBD">
              <w:t>,</w:t>
            </w:r>
            <w:r w:rsidRPr="0050694C">
              <w:rPr>
                <w:rFonts w:hint="cs"/>
              </w:rPr>
              <w:t>557</w:t>
            </w:r>
          </w:p>
        </w:tc>
        <w:tc>
          <w:tcPr>
            <w:tcW w:w="1170" w:type="dxa"/>
          </w:tcPr>
          <w:p w14:paraId="659273BD" w14:textId="33B7780A" w:rsidR="00832E2A" w:rsidRPr="0063059B" w:rsidRDefault="0081383A" w:rsidP="0081383A">
            <w:pPr>
              <w:tabs>
                <w:tab w:val="decimal" w:pos="747"/>
              </w:tabs>
              <w:ind w:right="-43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14:paraId="34F77478" w14:textId="06F4D451" w:rsidR="00832E2A" w:rsidRPr="0063059B" w:rsidRDefault="0050694C" w:rsidP="00F85B45">
            <w:pPr>
              <w:tabs>
                <w:tab w:val="decimal" w:pos="0"/>
                <w:tab w:val="decimal" w:pos="898"/>
              </w:tabs>
              <w:ind w:right="-43"/>
              <w:jc w:val="center"/>
            </w:pPr>
            <w:r w:rsidRPr="0050694C">
              <w:t>47</w:t>
            </w:r>
            <w:r w:rsidR="00A96DBD">
              <w:t>,</w:t>
            </w:r>
            <w:r w:rsidRPr="0050694C">
              <w:t>974</w:t>
            </w:r>
          </w:p>
        </w:tc>
        <w:tc>
          <w:tcPr>
            <w:tcW w:w="110" w:type="dxa"/>
          </w:tcPr>
          <w:p w14:paraId="143BE4D5" w14:textId="77777777" w:rsidR="00832E2A" w:rsidRPr="0063059B" w:rsidRDefault="00832E2A" w:rsidP="00EE5605">
            <w:pPr>
              <w:tabs>
                <w:tab w:val="decimal" w:pos="0"/>
                <w:tab w:val="decimal" w:pos="898"/>
              </w:tabs>
              <w:ind w:right="-43"/>
            </w:pPr>
          </w:p>
        </w:tc>
        <w:tc>
          <w:tcPr>
            <w:tcW w:w="1330" w:type="dxa"/>
          </w:tcPr>
          <w:p w14:paraId="58C66C8F" w14:textId="3B1DBE98" w:rsidR="00832E2A" w:rsidRPr="0063059B" w:rsidRDefault="002923CE" w:rsidP="0081383A">
            <w:pPr>
              <w:tabs>
                <w:tab w:val="decimal" w:pos="0"/>
                <w:tab w:val="decimal" w:pos="791"/>
              </w:tabs>
              <w:ind w:right="-43"/>
              <w:jc w:val="center"/>
            </w:pPr>
            <w:r>
              <w:t>-</w:t>
            </w:r>
          </w:p>
        </w:tc>
      </w:tr>
    </w:tbl>
    <w:p w14:paraId="3E27C048" w14:textId="592C0349" w:rsidR="0072748E" w:rsidRDefault="0072748E" w:rsidP="0023112E">
      <w:pPr>
        <w:tabs>
          <w:tab w:val="left" w:pos="630"/>
        </w:tabs>
        <w:spacing w:before="240" w:after="120"/>
        <w:ind w:left="907"/>
        <w:jc w:val="thaiDistribute"/>
        <w:rPr>
          <w:sz w:val="30"/>
          <w:szCs w:val="30"/>
        </w:rPr>
      </w:pPr>
      <w:r w:rsidRPr="00495664">
        <w:rPr>
          <w:rFonts w:hint="cs"/>
          <w:sz w:val="30"/>
          <w:szCs w:val="30"/>
          <w:cs/>
        </w:rPr>
        <w:t xml:space="preserve">เมื่อวันที่ </w:t>
      </w:r>
      <w:r w:rsidR="0050694C" w:rsidRPr="0050694C">
        <w:rPr>
          <w:sz w:val="30"/>
          <w:szCs w:val="30"/>
        </w:rPr>
        <w:t>31</w:t>
      </w:r>
      <w:r w:rsidRPr="00495664">
        <w:rPr>
          <w:rFonts w:hint="cs"/>
          <w:sz w:val="30"/>
          <w:szCs w:val="30"/>
          <w:cs/>
        </w:rPr>
        <w:t xml:space="preserve"> มกราคม </w:t>
      </w:r>
      <w:r w:rsidR="0050694C" w:rsidRPr="0050694C">
        <w:rPr>
          <w:sz w:val="30"/>
          <w:szCs w:val="30"/>
        </w:rPr>
        <w:t>2567</w:t>
      </w:r>
      <w:r w:rsidRPr="00495664">
        <w:rPr>
          <w:rFonts w:hint="cs"/>
          <w:sz w:val="30"/>
          <w:szCs w:val="30"/>
          <w:cs/>
        </w:rPr>
        <w:t xml:space="preserve"> ใบสำคัญแสดงสิทธิที่จะซื้อหุ้นสามัญของ บริษัท ไซมิส แอสเสท จำกัด (มหาชน) ให้แก่พนักงานของบริษัทและบริษัทย่อย รุ่นที่ </w:t>
      </w:r>
      <w:r w:rsidR="0050694C" w:rsidRPr="0050694C">
        <w:rPr>
          <w:rFonts w:hint="cs"/>
          <w:sz w:val="30"/>
          <w:szCs w:val="30"/>
        </w:rPr>
        <w:t>2</w:t>
      </w:r>
      <w:r w:rsidRPr="00495664">
        <w:rPr>
          <w:rFonts w:hint="cs"/>
          <w:sz w:val="30"/>
          <w:szCs w:val="30"/>
          <w:cs/>
        </w:rPr>
        <w:t xml:space="preserve"> (</w:t>
      </w:r>
      <w:r w:rsidRPr="00495664">
        <w:rPr>
          <w:sz w:val="30"/>
          <w:szCs w:val="30"/>
        </w:rPr>
        <w:t>SA-ESOP-W</w:t>
      </w:r>
      <w:r w:rsidR="0050694C" w:rsidRPr="0050694C">
        <w:rPr>
          <w:sz w:val="30"/>
          <w:szCs w:val="30"/>
        </w:rPr>
        <w:t>2</w:t>
      </w:r>
      <w:r w:rsidRPr="00495664">
        <w:rPr>
          <w:rFonts w:hint="cs"/>
          <w:sz w:val="30"/>
          <w:szCs w:val="30"/>
          <w:cs/>
        </w:rPr>
        <w:t xml:space="preserve">) ได้มีการใช้สิทธิจำนวน </w:t>
      </w:r>
      <w:r w:rsidR="0050694C" w:rsidRPr="0050694C">
        <w:rPr>
          <w:rFonts w:hint="cs"/>
          <w:sz w:val="30"/>
          <w:szCs w:val="30"/>
        </w:rPr>
        <w:t>6</w:t>
      </w:r>
      <w:r w:rsidRPr="00495664">
        <w:rPr>
          <w:sz w:val="30"/>
          <w:szCs w:val="30"/>
          <w:cs/>
        </w:rPr>
        <w:t>,</w:t>
      </w:r>
      <w:r w:rsidR="0050694C" w:rsidRPr="0050694C">
        <w:rPr>
          <w:rFonts w:hint="cs"/>
          <w:sz w:val="30"/>
          <w:szCs w:val="30"/>
        </w:rPr>
        <w:t>205</w:t>
      </w:r>
      <w:r w:rsidRPr="00495664">
        <w:rPr>
          <w:sz w:val="30"/>
          <w:szCs w:val="30"/>
          <w:cs/>
        </w:rPr>
        <w:t>,</w:t>
      </w:r>
      <w:r w:rsidR="0050694C" w:rsidRPr="0050694C">
        <w:rPr>
          <w:sz w:val="30"/>
          <w:szCs w:val="30"/>
        </w:rPr>
        <w:t>557</w:t>
      </w:r>
      <w:r w:rsidRPr="00495664">
        <w:rPr>
          <w:rFonts w:hint="cs"/>
          <w:sz w:val="30"/>
          <w:szCs w:val="30"/>
          <w:cs/>
        </w:rPr>
        <w:t xml:space="preserve"> หน่วย ซึ่งบริษัทได้จด</w:t>
      </w:r>
      <w:r w:rsidRPr="006078A4">
        <w:rPr>
          <w:rFonts w:hint="cs"/>
          <w:spacing w:val="-4"/>
          <w:sz w:val="30"/>
          <w:szCs w:val="30"/>
          <w:cs/>
        </w:rPr>
        <w:t>ทะเบียน</w:t>
      </w:r>
      <w:r w:rsidRPr="00495664">
        <w:rPr>
          <w:rFonts w:hint="cs"/>
          <w:sz w:val="30"/>
          <w:szCs w:val="30"/>
          <w:cs/>
        </w:rPr>
        <w:t xml:space="preserve">เพิ่มทุนชำระแล้วต่อกรมพัฒนาธุรกิจการค้า กระทรวงพาณิชย์ เมื่อวันที่ </w:t>
      </w:r>
      <w:r w:rsidR="0050694C" w:rsidRPr="0050694C">
        <w:rPr>
          <w:sz w:val="30"/>
          <w:szCs w:val="30"/>
        </w:rPr>
        <w:t>16</w:t>
      </w:r>
      <w:r w:rsidRPr="00495664">
        <w:rPr>
          <w:sz w:val="30"/>
          <w:szCs w:val="30"/>
          <w:cs/>
        </w:rPr>
        <w:t xml:space="preserve"> </w:t>
      </w:r>
      <w:r w:rsidRPr="00495664">
        <w:rPr>
          <w:rFonts w:hint="cs"/>
          <w:sz w:val="30"/>
          <w:szCs w:val="30"/>
          <w:cs/>
        </w:rPr>
        <w:t xml:space="preserve">กุมภาพันธ์ </w:t>
      </w:r>
      <w:r w:rsidR="0050694C" w:rsidRPr="0050694C">
        <w:rPr>
          <w:sz w:val="30"/>
          <w:szCs w:val="30"/>
        </w:rPr>
        <w:t>2567</w:t>
      </w:r>
      <w:r w:rsidRPr="00495664">
        <w:rPr>
          <w:rFonts w:hint="cs"/>
          <w:sz w:val="30"/>
          <w:szCs w:val="30"/>
          <w:cs/>
        </w:rPr>
        <w:t xml:space="preserve"> โดยเปลี่ยนแปลงทุนจดทะเบียนและชำระแล้วจากเดิม </w:t>
      </w:r>
      <w:r w:rsidR="0050694C" w:rsidRPr="0050694C">
        <w:rPr>
          <w:sz w:val="30"/>
          <w:szCs w:val="30"/>
        </w:rPr>
        <w:t>1</w:t>
      </w:r>
      <w:r w:rsidRPr="00495664">
        <w:rPr>
          <w:sz w:val="30"/>
          <w:szCs w:val="30"/>
          <w:cs/>
        </w:rPr>
        <w:t>,</w:t>
      </w:r>
      <w:r w:rsidR="0050694C" w:rsidRPr="0050694C">
        <w:rPr>
          <w:sz w:val="30"/>
          <w:szCs w:val="30"/>
        </w:rPr>
        <w:t>192</w:t>
      </w:r>
      <w:r w:rsidRPr="00495664">
        <w:rPr>
          <w:sz w:val="30"/>
          <w:szCs w:val="30"/>
          <w:cs/>
        </w:rPr>
        <w:t>,</w:t>
      </w:r>
      <w:r w:rsidR="0050694C" w:rsidRPr="0050694C">
        <w:rPr>
          <w:sz w:val="30"/>
          <w:szCs w:val="30"/>
        </w:rPr>
        <w:t>701</w:t>
      </w:r>
      <w:r w:rsidRPr="00495664">
        <w:rPr>
          <w:sz w:val="30"/>
          <w:szCs w:val="30"/>
          <w:cs/>
        </w:rPr>
        <w:t>,</w:t>
      </w:r>
      <w:r w:rsidR="0050694C" w:rsidRPr="0050694C">
        <w:rPr>
          <w:sz w:val="30"/>
          <w:szCs w:val="30"/>
        </w:rPr>
        <w:t>447</w:t>
      </w:r>
      <w:r w:rsidRPr="00495664">
        <w:rPr>
          <w:rFonts w:hint="cs"/>
          <w:sz w:val="30"/>
          <w:szCs w:val="30"/>
          <w:cs/>
        </w:rPr>
        <w:t xml:space="preserve"> บาท เป็น </w:t>
      </w:r>
      <w:r w:rsidR="0050694C" w:rsidRPr="0050694C">
        <w:rPr>
          <w:sz w:val="30"/>
          <w:szCs w:val="30"/>
        </w:rPr>
        <w:t>1</w:t>
      </w:r>
      <w:r w:rsidRPr="00495664">
        <w:rPr>
          <w:sz w:val="30"/>
          <w:szCs w:val="30"/>
          <w:cs/>
        </w:rPr>
        <w:t>,</w:t>
      </w:r>
      <w:r w:rsidR="0050694C" w:rsidRPr="0050694C">
        <w:rPr>
          <w:sz w:val="30"/>
          <w:szCs w:val="30"/>
        </w:rPr>
        <w:t>198</w:t>
      </w:r>
      <w:r w:rsidRPr="00495664">
        <w:rPr>
          <w:sz w:val="30"/>
          <w:szCs w:val="30"/>
          <w:cs/>
        </w:rPr>
        <w:t>,</w:t>
      </w:r>
      <w:r w:rsidR="0050694C" w:rsidRPr="0050694C">
        <w:rPr>
          <w:sz w:val="30"/>
          <w:szCs w:val="30"/>
        </w:rPr>
        <w:t>907</w:t>
      </w:r>
      <w:r w:rsidRPr="00495664">
        <w:rPr>
          <w:sz w:val="30"/>
          <w:szCs w:val="30"/>
          <w:cs/>
        </w:rPr>
        <w:t>,</w:t>
      </w:r>
      <w:r w:rsidR="0050694C" w:rsidRPr="0050694C">
        <w:rPr>
          <w:sz w:val="30"/>
          <w:szCs w:val="30"/>
        </w:rPr>
        <w:t>004</w:t>
      </w:r>
      <w:r w:rsidRPr="00495664">
        <w:rPr>
          <w:rFonts w:hint="cs"/>
          <w:sz w:val="30"/>
          <w:szCs w:val="30"/>
          <w:cs/>
        </w:rPr>
        <w:t xml:space="preserve"> บาท 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หลักทรัพย์แห่งประเทศไทยเมื่อวันที่ </w:t>
      </w:r>
      <w:r w:rsidR="0050694C" w:rsidRPr="0050694C">
        <w:rPr>
          <w:sz w:val="30"/>
          <w:szCs w:val="30"/>
        </w:rPr>
        <w:t>23</w:t>
      </w:r>
      <w:r w:rsidRPr="00495664">
        <w:rPr>
          <w:rFonts w:hint="cs"/>
          <w:sz w:val="30"/>
          <w:szCs w:val="30"/>
          <w:cs/>
        </w:rPr>
        <w:t xml:space="preserve"> กุมภาพันธ์ </w:t>
      </w:r>
      <w:r w:rsidR="0050694C" w:rsidRPr="0050694C">
        <w:rPr>
          <w:sz w:val="30"/>
          <w:szCs w:val="30"/>
        </w:rPr>
        <w:t>2567</w:t>
      </w:r>
      <w:r w:rsidRPr="00495664">
        <w:rPr>
          <w:sz w:val="30"/>
          <w:szCs w:val="30"/>
          <w:cs/>
        </w:rPr>
        <w:t xml:space="preserve"> </w:t>
      </w:r>
      <w:r w:rsidR="001D07FB" w:rsidRPr="00495664">
        <w:rPr>
          <w:sz w:val="30"/>
          <w:szCs w:val="30"/>
          <w:cs/>
        </w:rPr>
        <w:t xml:space="preserve">โดย ณ วันที่ </w:t>
      </w:r>
      <w:r w:rsidR="0050694C" w:rsidRPr="0050694C">
        <w:rPr>
          <w:sz w:val="30"/>
          <w:szCs w:val="30"/>
        </w:rPr>
        <w:t>31</w:t>
      </w:r>
      <w:r w:rsidR="001D07FB" w:rsidRPr="00495664">
        <w:rPr>
          <w:sz w:val="30"/>
          <w:szCs w:val="30"/>
          <w:cs/>
        </w:rPr>
        <w:t xml:space="preserve"> มกราคม </w:t>
      </w:r>
      <w:r w:rsidR="0050694C" w:rsidRPr="0050694C">
        <w:rPr>
          <w:sz w:val="30"/>
          <w:szCs w:val="30"/>
        </w:rPr>
        <w:t>2567</w:t>
      </w:r>
      <w:r w:rsidR="001D07FB" w:rsidRPr="00495664">
        <w:rPr>
          <w:sz w:val="30"/>
          <w:szCs w:val="30"/>
          <w:cs/>
        </w:rPr>
        <w:t xml:space="preserve"> มีสิทธิที่ถูกริบสิทธิและหมดอายุรวมจำนวน </w:t>
      </w:r>
      <w:r w:rsidR="0050694C" w:rsidRPr="0050694C">
        <w:rPr>
          <w:sz w:val="30"/>
          <w:szCs w:val="30"/>
        </w:rPr>
        <w:t>47</w:t>
      </w:r>
      <w:r w:rsidR="001D07FB" w:rsidRPr="00495664">
        <w:rPr>
          <w:sz w:val="30"/>
          <w:szCs w:val="30"/>
          <w:cs/>
        </w:rPr>
        <w:t>,</w:t>
      </w:r>
      <w:r w:rsidR="0050694C" w:rsidRPr="0050694C">
        <w:rPr>
          <w:rFonts w:hint="cs"/>
          <w:sz w:val="30"/>
          <w:szCs w:val="30"/>
        </w:rPr>
        <w:t>974</w:t>
      </w:r>
      <w:r w:rsidR="001D07FB" w:rsidRPr="00495664">
        <w:rPr>
          <w:sz w:val="30"/>
          <w:szCs w:val="30"/>
          <w:cs/>
        </w:rPr>
        <w:t xml:space="preserve"> หน่วย</w:t>
      </w:r>
    </w:p>
    <w:p w14:paraId="2F88F97E" w14:textId="77777777" w:rsidR="00011C55" w:rsidRDefault="00011C55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72AB54C" w14:textId="39C503D5" w:rsidR="00773A9A" w:rsidRDefault="00773A9A" w:rsidP="0023112E">
      <w:pPr>
        <w:tabs>
          <w:tab w:val="left" w:pos="630"/>
        </w:tabs>
        <w:spacing w:after="240"/>
        <w:ind w:left="907"/>
        <w:jc w:val="thaiDistribute"/>
        <w:rPr>
          <w:sz w:val="30"/>
          <w:szCs w:val="30"/>
        </w:rPr>
      </w:pPr>
      <w:r w:rsidRPr="0063059B">
        <w:rPr>
          <w:sz w:val="30"/>
          <w:szCs w:val="30"/>
          <w:cs/>
        </w:rPr>
        <w:lastRenderedPageBreak/>
        <w:t xml:space="preserve">เมื่อวันที่ </w:t>
      </w:r>
      <w:r w:rsidR="0050694C" w:rsidRPr="0050694C">
        <w:rPr>
          <w:sz w:val="30"/>
          <w:szCs w:val="30"/>
        </w:rPr>
        <w:t>31</w:t>
      </w:r>
      <w:r w:rsidRPr="0063059B">
        <w:rPr>
          <w:sz w:val="30"/>
          <w:szCs w:val="30"/>
          <w:cs/>
        </w:rPr>
        <w:t xml:space="preserve"> มกราคม </w:t>
      </w:r>
      <w:r w:rsidR="0050694C" w:rsidRPr="0050694C">
        <w:rPr>
          <w:sz w:val="30"/>
          <w:szCs w:val="30"/>
        </w:rPr>
        <w:t>2566</w:t>
      </w:r>
      <w:r w:rsidRPr="0063059B">
        <w:rPr>
          <w:sz w:val="30"/>
          <w:szCs w:val="30"/>
          <w:cs/>
        </w:rPr>
        <w:t xml:space="preserve"> ใบสำคัญแสดงสิทธิที่จะซื้อหุ้นสามัญของ บริษัท ไซมิส แอสเสท จำกัด (มหาชน) ให้แก่พนักงานของบริษัทและบริษัทย่อย รุ่นที่ </w:t>
      </w:r>
      <w:r w:rsidR="0050694C" w:rsidRPr="0050694C">
        <w:rPr>
          <w:sz w:val="30"/>
          <w:szCs w:val="30"/>
        </w:rPr>
        <w:t>1</w:t>
      </w:r>
      <w:r w:rsidRPr="0063059B">
        <w:rPr>
          <w:sz w:val="30"/>
          <w:szCs w:val="30"/>
          <w:cs/>
        </w:rPr>
        <w:t xml:space="preserve"> (</w:t>
      </w:r>
      <w:r w:rsidRPr="0063059B">
        <w:rPr>
          <w:sz w:val="30"/>
          <w:szCs w:val="30"/>
        </w:rPr>
        <w:t>SA-ESOP-W</w:t>
      </w:r>
      <w:r w:rsidR="0050694C" w:rsidRPr="0050694C">
        <w:rPr>
          <w:sz w:val="30"/>
          <w:szCs w:val="30"/>
        </w:rPr>
        <w:t>1</w:t>
      </w:r>
      <w:r w:rsidRPr="0063059B">
        <w:rPr>
          <w:sz w:val="30"/>
          <w:szCs w:val="30"/>
          <w:cs/>
        </w:rPr>
        <w:t xml:space="preserve">) ได้มีการใช้สิทธิจำนวน </w:t>
      </w:r>
      <w:r w:rsidR="0050694C" w:rsidRPr="0050694C">
        <w:rPr>
          <w:sz w:val="30"/>
          <w:szCs w:val="30"/>
        </w:rPr>
        <w:t>7</w:t>
      </w:r>
      <w:r w:rsidRPr="0063059B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055</w:t>
      </w:r>
      <w:r w:rsidRPr="0063059B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757</w:t>
      </w:r>
      <w:r w:rsidRPr="0063059B">
        <w:rPr>
          <w:sz w:val="30"/>
          <w:szCs w:val="30"/>
          <w:cs/>
        </w:rPr>
        <w:t xml:space="preserve"> หน่วย </w:t>
      </w:r>
      <w:r w:rsidRPr="0063059B">
        <w:rPr>
          <w:rFonts w:hint="cs"/>
          <w:sz w:val="30"/>
          <w:szCs w:val="30"/>
          <w:cs/>
        </w:rPr>
        <w:t xml:space="preserve">จำนวน </w:t>
      </w:r>
      <w:r w:rsidR="0050694C" w:rsidRPr="0050694C">
        <w:rPr>
          <w:sz w:val="30"/>
          <w:szCs w:val="30"/>
        </w:rPr>
        <w:t>7</w:t>
      </w:r>
      <w:r w:rsidRPr="0063059B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05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 xml:space="preserve">ล้านบาท ส่วนเกินมูลค่าหุ้นจำนวน </w:t>
      </w:r>
      <w:r w:rsidR="0050694C" w:rsidRPr="0050694C">
        <w:rPr>
          <w:sz w:val="30"/>
          <w:szCs w:val="30"/>
        </w:rPr>
        <w:t>48</w:t>
      </w:r>
      <w:r w:rsidRPr="0063059B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02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>ล้านบาท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 xml:space="preserve">และส่วนเกินมูลค่าหุ้นสามัญจากใบสำคัญแสดงสิทธิที่จะซื้อหุ้นสามัญหมดอายุจำนวน </w:t>
      </w:r>
      <w:r w:rsidR="0050694C" w:rsidRPr="0050694C">
        <w:rPr>
          <w:sz w:val="30"/>
          <w:szCs w:val="30"/>
        </w:rPr>
        <w:t>0</w:t>
      </w:r>
      <w:r w:rsidRPr="0063059B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24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>ล้านบาท ซึ่ง</w:t>
      </w:r>
      <w:r w:rsidRPr="0063059B">
        <w:rPr>
          <w:sz w:val="30"/>
          <w:szCs w:val="30"/>
          <w:cs/>
        </w:rPr>
        <w:t xml:space="preserve">บริษัทได้จดทะเบียนเพิ่มทุนชำระแล้วต่อกรมพัฒนาธุรกิจการค้า กระทรวงพาณิชย์ เมื่อวันที่ </w:t>
      </w:r>
      <w:r w:rsidR="0050694C" w:rsidRPr="0050694C">
        <w:rPr>
          <w:sz w:val="30"/>
          <w:szCs w:val="30"/>
        </w:rPr>
        <w:t>15</w:t>
      </w:r>
      <w:r w:rsidRPr="0063059B">
        <w:rPr>
          <w:sz w:val="30"/>
          <w:szCs w:val="30"/>
        </w:rPr>
        <w:t xml:space="preserve"> </w:t>
      </w:r>
      <w:r w:rsidRPr="0063059B">
        <w:rPr>
          <w:sz w:val="30"/>
          <w:szCs w:val="30"/>
          <w:cs/>
        </w:rPr>
        <w:t xml:space="preserve">กุมภาพันธ์ </w:t>
      </w:r>
      <w:r w:rsidR="0050694C" w:rsidRPr="0050694C">
        <w:rPr>
          <w:sz w:val="30"/>
          <w:szCs w:val="30"/>
        </w:rPr>
        <w:t>2566</w:t>
      </w:r>
      <w:r w:rsidRPr="0063059B">
        <w:rPr>
          <w:sz w:val="30"/>
          <w:szCs w:val="30"/>
          <w:cs/>
        </w:rPr>
        <w:t xml:space="preserve"> โดยเปลี่ยนแปลงทุนจดทะเบียน</w:t>
      </w:r>
      <w:r w:rsidRPr="0063059B">
        <w:rPr>
          <w:rFonts w:hint="cs"/>
          <w:sz w:val="30"/>
          <w:szCs w:val="30"/>
          <w:cs/>
        </w:rPr>
        <w:t>และ</w:t>
      </w:r>
      <w:r w:rsidRPr="0063059B">
        <w:rPr>
          <w:sz w:val="30"/>
          <w:szCs w:val="30"/>
          <w:cs/>
        </w:rPr>
        <w:t xml:space="preserve">ชำระแล้วจากเดิม </w:t>
      </w:r>
      <w:r w:rsidR="0050694C" w:rsidRPr="0050694C">
        <w:rPr>
          <w:sz w:val="30"/>
          <w:szCs w:val="30"/>
        </w:rPr>
        <w:t>1</w:t>
      </w:r>
      <w:r w:rsidRPr="0063059B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185</w:t>
      </w:r>
      <w:r w:rsidRPr="0063059B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645</w:t>
      </w:r>
      <w:r w:rsidRPr="0063059B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690</w:t>
      </w:r>
      <w:r w:rsidRPr="0063059B">
        <w:rPr>
          <w:sz w:val="30"/>
          <w:szCs w:val="30"/>
          <w:cs/>
        </w:rPr>
        <w:t xml:space="preserve"> บาท</w:t>
      </w:r>
      <w:r w:rsidRPr="0063059B">
        <w:rPr>
          <w:rFonts w:hint="cs"/>
          <w:sz w:val="30"/>
          <w:szCs w:val="30"/>
          <w:cs/>
        </w:rPr>
        <w:t xml:space="preserve"> </w:t>
      </w:r>
      <w:r w:rsidRPr="0063059B">
        <w:rPr>
          <w:sz w:val="30"/>
          <w:szCs w:val="30"/>
          <w:cs/>
        </w:rPr>
        <w:t xml:space="preserve">เป็น </w:t>
      </w:r>
      <w:r w:rsidR="0050694C" w:rsidRPr="0050694C">
        <w:rPr>
          <w:sz w:val="30"/>
          <w:szCs w:val="30"/>
        </w:rPr>
        <w:t>1</w:t>
      </w:r>
      <w:r w:rsidRPr="0063059B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192</w:t>
      </w:r>
      <w:r w:rsidRPr="0063059B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701</w:t>
      </w:r>
      <w:r w:rsidRPr="0063059B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447</w:t>
      </w:r>
      <w:r w:rsidRPr="0063059B">
        <w:rPr>
          <w:sz w:val="30"/>
          <w:szCs w:val="30"/>
          <w:cs/>
        </w:rPr>
        <w:t xml:space="preserve"> บาท 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</w:t>
      </w:r>
      <w:r w:rsidRPr="00287E71">
        <w:rPr>
          <w:sz w:val="30"/>
          <w:szCs w:val="30"/>
          <w:cs/>
        </w:rPr>
        <w:t xml:space="preserve">หลักทรัพย์แห่งประเทศไทยเมื่อวันที่ </w:t>
      </w:r>
      <w:r w:rsidR="0050694C" w:rsidRPr="0050694C">
        <w:rPr>
          <w:sz w:val="30"/>
          <w:szCs w:val="30"/>
        </w:rPr>
        <w:t>21</w:t>
      </w:r>
      <w:r w:rsidRPr="00287E71">
        <w:rPr>
          <w:sz w:val="30"/>
          <w:szCs w:val="30"/>
          <w:cs/>
        </w:rPr>
        <w:t xml:space="preserve"> กุมภาพันธ์ </w:t>
      </w:r>
      <w:r w:rsidR="0050694C" w:rsidRPr="0050694C">
        <w:rPr>
          <w:sz w:val="30"/>
          <w:szCs w:val="30"/>
        </w:rPr>
        <w:t>2566</w:t>
      </w:r>
      <w:r w:rsidRPr="00287E71">
        <w:rPr>
          <w:sz w:val="30"/>
          <w:szCs w:val="30"/>
        </w:rPr>
        <w:t xml:space="preserve"> </w:t>
      </w:r>
      <w:r w:rsidRPr="00287E71">
        <w:rPr>
          <w:rFonts w:hint="cs"/>
          <w:sz w:val="30"/>
          <w:szCs w:val="30"/>
          <w:cs/>
        </w:rPr>
        <w:t xml:space="preserve">โดย ณ วันที่ </w:t>
      </w:r>
      <w:r w:rsidR="0050694C" w:rsidRPr="0050694C">
        <w:rPr>
          <w:sz w:val="30"/>
          <w:szCs w:val="30"/>
        </w:rPr>
        <w:t>31</w:t>
      </w:r>
      <w:r w:rsidRPr="00287E71">
        <w:rPr>
          <w:sz w:val="30"/>
          <w:szCs w:val="30"/>
        </w:rPr>
        <w:t xml:space="preserve"> </w:t>
      </w:r>
      <w:r w:rsidRPr="00287E71">
        <w:rPr>
          <w:rFonts w:hint="cs"/>
          <w:sz w:val="30"/>
          <w:szCs w:val="30"/>
          <w:cs/>
        </w:rPr>
        <w:t xml:space="preserve">มกราคม </w:t>
      </w:r>
      <w:r w:rsidR="0050694C" w:rsidRPr="0050694C">
        <w:rPr>
          <w:sz w:val="30"/>
          <w:szCs w:val="30"/>
        </w:rPr>
        <w:t>2566</w:t>
      </w:r>
      <w:r w:rsidRPr="00287E71">
        <w:rPr>
          <w:sz w:val="30"/>
          <w:szCs w:val="30"/>
        </w:rPr>
        <w:t xml:space="preserve"> </w:t>
      </w:r>
      <w:r w:rsidRPr="00287E71">
        <w:rPr>
          <w:rFonts w:hint="cs"/>
          <w:sz w:val="30"/>
          <w:szCs w:val="30"/>
          <w:cs/>
        </w:rPr>
        <w:t>มีสิทธิที่ถูก</w:t>
      </w:r>
      <w:r w:rsidRPr="0063059B">
        <w:rPr>
          <w:rFonts w:hint="cs"/>
          <w:sz w:val="30"/>
          <w:szCs w:val="30"/>
          <w:cs/>
        </w:rPr>
        <w:t xml:space="preserve">ริบสิทธิและหมดอายุรวมจำนวน </w:t>
      </w:r>
      <w:r w:rsidR="0050694C" w:rsidRPr="0050694C">
        <w:rPr>
          <w:sz w:val="30"/>
          <w:szCs w:val="30"/>
        </w:rPr>
        <w:t>34</w:t>
      </w:r>
      <w:r w:rsidRPr="0063059B">
        <w:rPr>
          <w:sz w:val="30"/>
          <w:szCs w:val="30"/>
        </w:rPr>
        <w:t>,</w:t>
      </w:r>
      <w:r w:rsidR="0050694C" w:rsidRPr="0050694C">
        <w:rPr>
          <w:sz w:val="30"/>
          <w:szCs w:val="30"/>
        </w:rPr>
        <w:t>984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>หน่วย</w:t>
      </w:r>
    </w:p>
    <w:p w14:paraId="4C285FB9" w14:textId="2C96D558" w:rsidR="0081383A" w:rsidRDefault="0081383A" w:rsidP="0023112E">
      <w:pPr>
        <w:tabs>
          <w:tab w:val="left" w:pos="630"/>
        </w:tabs>
        <w:spacing w:before="120" w:after="240"/>
        <w:ind w:left="907"/>
        <w:jc w:val="thaiDistribute"/>
        <w:rPr>
          <w:sz w:val="30"/>
          <w:szCs w:val="30"/>
        </w:rPr>
      </w:pPr>
      <w:r w:rsidRPr="0061759E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50694C" w:rsidRPr="0050694C">
        <w:rPr>
          <w:sz w:val="30"/>
          <w:szCs w:val="30"/>
        </w:rPr>
        <w:t>31</w:t>
      </w:r>
      <w:r w:rsidRPr="0061759E">
        <w:rPr>
          <w:sz w:val="30"/>
          <w:szCs w:val="30"/>
          <w:cs/>
        </w:rPr>
        <w:t xml:space="preserve"> มีนาคม </w:t>
      </w:r>
      <w:r w:rsidR="0050694C" w:rsidRPr="0050694C">
        <w:rPr>
          <w:sz w:val="30"/>
          <w:szCs w:val="30"/>
        </w:rPr>
        <w:t>2567</w:t>
      </w:r>
      <w:r w:rsidRPr="0061759E">
        <w:rPr>
          <w:sz w:val="30"/>
          <w:szCs w:val="30"/>
          <w:cs/>
        </w:rPr>
        <w:t xml:space="preserve"> กลุ่มบริษัทและบริษัทบันทึกรายจ่ายโดยใช้หุ้นเป็นเกณฑ์ในงบกำไรขาดทุนและกำไรขาดทุนเบ็ดเสร็จอื่นรวมและเฉพาะกิจการเป็น</w:t>
      </w:r>
      <w:r w:rsidRPr="00CF343B">
        <w:rPr>
          <w:sz w:val="30"/>
          <w:szCs w:val="30"/>
          <w:cs/>
        </w:rPr>
        <w:t xml:space="preserve">จำนวน </w:t>
      </w:r>
      <w:r w:rsidR="0050694C" w:rsidRPr="0050694C">
        <w:rPr>
          <w:sz w:val="30"/>
          <w:szCs w:val="30"/>
        </w:rPr>
        <w:t>1</w:t>
      </w:r>
      <w:r w:rsidRPr="00CF343B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72</w:t>
      </w:r>
      <w:r w:rsidRPr="00CF343B">
        <w:rPr>
          <w:sz w:val="30"/>
          <w:szCs w:val="30"/>
          <w:cs/>
        </w:rPr>
        <w:t xml:space="preserve"> ล้านบาทและ </w:t>
      </w:r>
      <w:r w:rsidR="0050694C" w:rsidRPr="0050694C">
        <w:rPr>
          <w:sz w:val="30"/>
          <w:szCs w:val="30"/>
        </w:rPr>
        <w:t>0</w:t>
      </w:r>
      <w:r w:rsidRPr="00CF343B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95</w:t>
      </w:r>
      <w:r w:rsidRPr="00CF343B">
        <w:rPr>
          <w:sz w:val="30"/>
          <w:szCs w:val="30"/>
          <w:cs/>
        </w:rPr>
        <w:t xml:space="preserve"> </w:t>
      </w:r>
      <w:r w:rsidRPr="00CF343B">
        <w:rPr>
          <w:rFonts w:hint="cs"/>
          <w:sz w:val="30"/>
          <w:szCs w:val="30"/>
          <w:cs/>
        </w:rPr>
        <w:t xml:space="preserve">ล้านบาท ตามลำดับ </w:t>
      </w:r>
      <w:r w:rsidRPr="00CF343B">
        <w:rPr>
          <w:sz w:val="30"/>
          <w:szCs w:val="30"/>
          <w:cs/>
        </w:rPr>
        <w:t>(</w:t>
      </w:r>
      <w:r w:rsidRPr="00CF343B">
        <w:rPr>
          <w:rFonts w:hint="cs"/>
          <w:sz w:val="30"/>
          <w:szCs w:val="30"/>
          <w:cs/>
        </w:rPr>
        <w:t xml:space="preserve">สำหรับงวดสามเดือนสิ้นสุดวันที่ </w:t>
      </w:r>
      <w:r w:rsidR="0050694C" w:rsidRPr="0050694C">
        <w:rPr>
          <w:sz w:val="30"/>
          <w:szCs w:val="30"/>
        </w:rPr>
        <w:t>31</w:t>
      </w:r>
      <w:r w:rsidRPr="00CF343B">
        <w:rPr>
          <w:sz w:val="30"/>
          <w:szCs w:val="30"/>
          <w:cs/>
        </w:rPr>
        <w:t xml:space="preserve"> มีนาคม</w:t>
      </w:r>
      <w:r w:rsidRPr="00CF343B">
        <w:rPr>
          <w:rFonts w:hint="cs"/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</w:t>
      </w:r>
      <w:r w:rsidR="0050694C" w:rsidRPr="0050694C">
        <w:rPr>
          <w:rFonts w:hint="cs"/>
          <w:sz w:val="30"/>
          <w:szCs w:val="30"/>
        </w:rPr>
        <w:t>6</w:t>
      </w:r>
      <w:r w:rsidRPr="00CF343B">
        <w:rPr>
          <w:sz w:val="30"/>
          <w:szCs w:val="30"/>
          <w:cs/>
        </w:rPr>
        <w:t xml:space="preserve"> </w:t>
      </w:r>
      <w:r w:rsidR="00936442" w:rsidRPr="0061759E">
        <w:rPr>
          <w:sz w:val="30"/>
          <w:szCs w:val="30"/>
          <w:cs/>
        </w:rPr>
        <w:t>กลุ่มบริษัทและบริษัทบันทึกรายจ่ายโดยใช้หุ้นเป็นเกณฑ์ในงบกำไรขาดทุนและกำไรขาดทุนเบ็ดเสร็จอื่นรวมและเฉพาะกิจการเป็น</w:t>
      </w:r>
      <w:r w:rsidR="00936442" w:rsidRPr="00CF343B">
        <w:rPr>
          <w:sz w:val="30"/>
          <w:szCs w:val="30"/>
          <w:cs/>
        </w:rPr>
        <w:t xml:space="preserve">จำนวน </w:t>
      </w:r>
      <w:r w:rsidR="0050694C" w:rsidRPr="0050694C">
        <w:rPr>
          <w:sz w:val="30"/>
          <w:szCs w:val="30"/>
        </w:rPr>
        <w:t>18</w:t>
      </w:r>
      <w:r w:rsidR="00936442" w:rsidRPr="00CF343B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48</w:t>
      </w:r>
      <w:r w:rsidR="00936442" w:rsidRPr="00CF343B">
        <w:rPr>
          <w:sz w:val="30"/>
          <w:szCs w:val="30"/>
          <w:cs/>
        </w:rPr>
        <w:t xml:space="preserve"> ล้านบาทและ </w:t>
      </w:r>
      <w:r w:rsidR="0050694C" w:rsidRPr="0050694C">
        <w:rPr>
          <w:sz w:val="30"/>
          <w:szCs w:val="30"/>
        </w:rPr>
        <w:t>10</w:t>
      </w:r>
      <w:r w:rsidR="00CF343B" w:rsidRPr="00CF343B">
        <w:rPr>
          <w:sz w:val="30"/>
          <w:szCs w:val="30"/>
        </w:rPr>
        <w:t>.</w:t>
      </w:r>
      <w:r w:rsidR="0050694C" w:rsidRPr="0050694C">
        <w:rPr>
          <w:sz w:val="30"/>
          <w:szCs w:val="30"/>
        </w:rPr>
        <w:t>08</w:t>
      </w:r>
      <w:r w:rsidR="00936442" w:rsidRPr="00CF343B">
        <w:rPr>
          <w:sz w:val="30"/>
          <w:szCs w:val="30"/>
          <w:cs/>
        </w:rPr>
        <w:t xml:space="preserve"> </w:t>
      </w:r>
      <w:r w:rsidR="00936442" w:rsidRPr="00CF343B">
        <w:rPr>
          <w:rFonts w:hint="cs"/>
          <w:sz w:val="30"/>
          <w:szCs w:val="30"/>
          <w:cs/>
        </w:rPr>
        <w:t>ล้านบาท ตามลำดับ</w:t>
      </w:r>
      <w:r w:rsidRPr="00CF343B">
        <w:rPr>
          <w:sz w:val="30"/>
          <w:szCs w:val="30"/>
          <w:cs/>
        </w:rPr>
        <w:t>)</w:t>
      </w:r>
    </w:p>
    <w:p w14:paraId="77E5CD72" w14:textId="30B3FA79" w:rsidR="00EE5605" w:rsidRPr="00B13F8F" w:rsidRDefault="00CD3F1A" w:rsidP="00B84757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bookmarkStart w:id="38" w:name="_Hlk100608381"/>
      <w:r w:rsidRPr="00B13F8F">
        <w:rPr>
          <w:rFonts w:asciiTheme="majorBidi" w:hAnsiTheme="majorBidi" w:cstheme="majorBidi"/>
          <w:sz w:val="30"/>
          <w:szCs w:val="30"/>
          <w:cs/>
        </w:rPr>
        <w:t>ตาม</w:t>
      </w:r>
      <w:r w:rsidRPr="00B13F8F">
        <w:rPr>
          <w:rFonts w:asciiTheme="majorBidi" w:hAnsiTheme="majorBidi" w:cstheme="majorBidi"/>
          <w:spacing w:val="-4"/>
          <w:sz w:val="30"/>
          <w:szCs w:val="30"/>
          <w:cs/>
        </w:rPr>
        <w:t>บทบัญญัติ</w:t>
      </w:r>
      <w:r w:rsidRPr="00B13F8F">
        <w:rPr>
          <w:rFonts w:asciiTheme="majorBidi" w:hAnsiTheme="majorBidi" w:cstheme="majorBidi"/>
          <w:sz w:val="30"/>
          <w:szCs w:val="30"/>
          <w:cs/>
        </w:rPr>
        <w:t>แห่งพระราชบัญญัติบริษัทมหาชนจำกัด พ</w:t>
      </w:r>
      <w:r w:rsidR="00AD20D5" w:rsidRPr="00B13F8F">
        <w:rPr>
          <w:rFonts w:asciiTheme="majorBidi" w:hAnsiTheme="majorBidi" w:cstheme="majorBidi"/>
          <w:sz w:val="30"/>
          <w:szCs w:val="30"/>
        </w:rPr>
        <w:t>.</w:t>
      </w:r>
      <w:r w:rsidRPr="00B13F8F">
        <w:rPr>
          <w:rFonts w:asciiTheme="majorBidi" w:hAnsiTheme="majorBidi" w:cstheme="majorBidi"/>
          <w:sz w:val="30"/>
          <w:szCs w:val="30"/>
          <w:cs/>
        </w:rPr>
        <w:t>ศ</w:t>
      </w:r>
      <w:r w:rsidR="00AD20D5" w:rsidRPr="00B13F8F">
        <w:rPr>
          <w:rFonts w:asciiTheme="majorBidi" w:hAnsiTheme="majorBidi" w:cstheme="majorBidi"/>
          <w:sz w:val="30"/>
          <w:szCs w:val="30"/>
        </w:rPr>
        <w:t>.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z w:val="30"/>
          <w:szCs w:val="30"/>
        </w:rPr>
        <w:t>2535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50694C" w:rsidRPr="0050694C">
        <w:rPr>
          <w:rFonts w:asciiTheme="majorBidi" w:hAnsiTheme="majorBidi" w:cstheme="majorBidi"/>
          <w:sz w:val="30"/>
          <w:szCs w:val="30"/>
        </w:rPr>
        <w:t>116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50694C" w:rsidRPr="0050694C">
        <w:rPr>
          <w:rFonts w:asciiTheme="majorBidi" w:hAnsiTheme="majorBidi" w:cstheme="majorBidi"/>
          <w:sz w:val="30"/>
          <w:szCs w:val="30"/>
        </w:rPr>
        <w:t>5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</w:t>
      </w:r>
      <w:r w:rsidRPr="00B13F8F">
        <w:rPr>
          <w:rFonts w:asciiTheme="majorBidi" w:hAnsiTheme="majorBidi" w:cstheme="majorBidi"/>
          <w:spacing w:val="-4"/>
          <w:sz w:val="30"/>
          <w:szCs w:val="30"/>
          <w:cs/>
        </w:rPr>
        <w:t xml:space="preserve">(ถ้ามี) จนกว่าทุนสำรองดังกล่าวมีจำนวนไม่น้อยกว่าร้อยละ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B13F8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ของทุนจดทะเบียน เงินสำรองนี้จะนำไปจ่าย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เป็นเงินปันผลไม่ได้ </w:t>
      </w:r>
      <w:bookmarkEnd w:id="38"/>
    </w:p>
    <w:p w14:paraId="7FF5F8F5" w14:textId="77777777" w:rsidR="00011C55" w:rsidRDefault="00011C55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5EA1F7F0" w14:textId="5BD7C6E4" w:rsidR="00B9721D" w:rsidRPr="00E362FD" w:rsidRDefault="00B9721D" w:rsidP="00E362FD">
      <w:pPr>
        <w:pStyle w:val="Heading1"/>
        <w:numPr>
          <w:ilvl w:val="0"/>
          <w:numId w:val="14"/>
        </w:numPr>
        <w:ind w:left="360"/>
      </w:pPr>
      <w:r w:rsidRPr="00E362FD">
        <w:rPr>
          <w:cs/>
        </w:rPr>
        <w:lastRenderedPageBreak/>
        <w:t>รายได้อื่น</w:t>
      </w:r>
    </w:p>
    <w:p w14:paraId="5126F56B" w14:textId="598A0B91" w:rsidR="00B9721D" w:rsidRPr="00E362FD" w:rsidRDefault="00B9721D" w:rsidP="00E362FD">
      <w:pPr>
        <w:spacing w:after="120"/>
        <w:ind w:left="360"/>
        <w:jc w:val="thaiDistribute"/>
        <w:rPr>
          <w:spacing w:val="2"/>
          <w:sz w:val="30"/>
          <w:szCs w:val="30"/>
        </w:rPr>
      </w:pPr>
      <w:bookmarkStart w:id="39" w:name="_Hlk105059969"/>
      <w:r w:rsidRPr="00E362FD">
        <w:rPr>
          <w:spacing w:val="2"/>
          <w:sz w:val="30"/>
          <w:szCs w:val="30"/>
          <w:cs/>
        </w:rPr>
        <w:t>รายได้อื่นสำหรับงวด</w:t>
      </w:r>
      <w:r w:rsidR="00F52ED6" w:rsidRPr="00E362FD">
        <w:rPr>
          <w:spacing w:val="2"/>
          <w:sz w:val="30"/>
          <w:szCs w:val="30"/>
          <w:cs/>
        </w:rPr>
        <w:t>สาม</w:t>
      </w:r>
      <w:r w:rsidRPr="00E362FD">
        <w:rPr>
          <w:spacing w:val="2"/>
          <w:sz w:val="30"/>
          <w:szCs w:val="30"/>
          <w:cs/>
        </w:rPr>
        <w:t xml:space="preserve">เดือนสิ้นสุดวันที่ </w:t>
      </w:r>
      <w:r w:rsidR="0050694C" w:rsidRPr="0050694C">
        <w:rPr>
          <w:spacing w:val="2"/>
          <w:sz w:val="30"/>
          <w:szCs w:val="30"/>
        </w:rPr>
        <w:t>31</w:t>
      </w:r>
      <w:r w:rsidR="00FD0A4D" w:rsidRPr="00E362FD">
        <w:rPr>
          <w:spacing w:val="2"/>
          <w:sz w:val="30"/>
          <w:szCs w:val="30"/>
        </w:rPr>
        <w:t xml:space="preserve"> </w:t>
      </w:r>
      <w:r w:rsidR="00FD0A4D" w:rsidRPr="00E362FD">
        <w:rPr>
          <w:spacing w:val="2"/>
          <w:sz w:val="30"/>
          <w:szCs w:val="30"/>
          <w:cs/>
        </w:rPr>
        <w:t>มีนาคม</w:t>
      </w:r>
      <w:r w:rsidR="00137DF8" w:rsidRPr="00E362FD">
        <w:rPr>
          <w:spacing w:val="2"/>
          <w:sz w:val="30"/>
          <w:szCs w:val="30"/>
          <w:cs/>
        </w:rPr>
        <w:t xml:space="preserve"> </w:t>
      </w:r>
      <w:r w:rsidRPr="00E362FD">
        <w:rPr>
          <w:spacing w:val="2"/>
          <w:sz w:val="30"/>
          <w:szCs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990"/>
        <w:gridCol w:w="90"/>
        <w:gridCol w:w="1278"/>
      </w:tblGrid>
      <w:tr w:rsidR="00F60FD3" w:rsidRPr="00A3481A" w14:paraId="6EDE45D2" w14:textId="77777777" w:rsidTr="000F2D8D">
        <w:trPr>
          <w:trHeight w:val="20"/>
          <w:tblHeader/>
        </w:trPr>
        <w:tc>
          <w:tcPr>
            <w:tcW w:w="3960" w:type="dxa"/>
          </w:tcPr>
          <w:p w14:paraId="22E44B16" w14:textId="77777777" w:rsidR="00B9721D" w:rsidRPr="00A3481A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B2150E7" w14:textId="77777777" w:rsidR="00B9721D" w:rsidRPr="00A3481A" w:rsidRDefault="00B9721D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38297374" w14:textId="77777777" w:rsidR="00B9721D" w:rsidRPr="00A3481A" w:rsidRDefault="00B9721D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93EF233" w14:textId="3867F75D" w:rsidR="00B9721D" w:rsidRPr="00A3481A" w:rsidRDefault="00B9721D" w:rsidP="00434B91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A3481A">
              <w:rPr>
                <w:b/>
                <w:bCs/>
                <w:sz w:val="30"/>
                <w:szCs w:val="30"/>
              </w:rPr>
              <w:t>:</w:t>
            </w:r>
            <w:r w:rsidRPr="00A3481A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A3481A" w14:paraId="46F1705D" w14:textId="77777777" w:rsidTr="000F2D8D">
        <w:trPr>
          <w:trHeight w:val="20"/>
          <w:tblHeader/>
        </w:trPr>
        <w:tc>
          <w:tcPr>
            <w:tcW w:w="3960" w:type="dxa"/>
          </w:tcPr>
          <w:p w14:paraId="60298B70" w14:textId="77777777" w:rsidR="00B9721D" w:rsidRPr="00A3481A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4D73529" w14:textId="77777777" w:rsidR="00B9721D" w:rsidRPr="00A3481A" w:rsidRDefault="00B9721D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F1F27D5" w14:textId="77777777" w:rsidR="00B9721D" w:rsidRPr="00A3481A" w:rsidRDefault="00B9721D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947EA3A" w14:textId="77777777" w:rsidR="00B9721D" w:rsidRPr="00A3481A" w:rsidRDefault="00B9721D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A3481A" w14:paraId="7E0BD336" w14:textId="77777777" w:rsidTr="000F2D8D">
        <w:trPr>
          <w:trHeight w:val="20"/>
          <w:tblHeader/>
        </w:trPr>
        <w:tc>
          <w:tcPr>
            <w:tcW w:w="3960" w:type="dxa"/>
          </w:tcPr>
          <w:p w14:paraId="6F949384" w14:textId="77777777" w:rsidR="00B9721D" w:rsidRPr="00A3481A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EC195A" w14:textId="76ED154A" w:rsidR="00B9721D" w:rsidRPr="00A3481A" w:rsidRDefault="0050694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9568D6" w14:textId="77777777" w:rsidR="00B9721D" w:rsidRPr="00A3481A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E3BD1A" w14:textId="06766A18" w:rsidR="00B9721D" w:rsidRPr="00A3481A" w:rsidRDefault="0050694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DA3C60" w14:textId="77777777" w:rsidR="00B9721D" w:rsidRPr="00A3481A" w:rsidRDefault="00B9721D" w:rsidP="00434B91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4B15FB" w14:textId="1911FF0E" w:rsidR="00B9721D" w:rsidRPr="00A3481A" w:rsidRDefault="0050694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96EF42" w14:textId="77777777" w:rsidR="00B9721D" w:rsidRPr="00A3481A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965B634" w14:textId="0F19CE82" w:rsidR="00B9721D" w:rsidRPr="00A3481A" w:rsidRDefault="0050694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A3481A" w14:paraId="29C7846C" w14:textId="77777777" w:rsidTr="000F2D8D">
        <w:trPr>
          <w:trHeight w:val="20"/>
          <w:tblHeader/>
        </w:trPr>
        <w:tc>
          <w:tcPr>
            <w:tcW w:w="3960" w:type="dxa"/>
          </w:tcPr>
          <w:p w14:paraId="26B2B528" w14:textId="77777777" w:rsidR="00B9721D" w:rsidRPr="00A3481A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DC80CC" w14:textId="77777777" w:rsidR="00B9721D" w:rsidRPr="00A3481A" w:rsidRDefault="00B9721D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45CD9B" w14:textId="77777777" w:rsidR="00B9721D" w:rsidRPr="00A3481A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ED6F54" w14:textId="5B001CB0" w:rsidR="00B9721D" w:rsidRPr="00A3481A" w:rsidRDefault="00B9721D" w:rsidP="00434B91">
            <w:pPr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5D4AFF3" w14:textId="77777777" w:rsidR="00B9721D" w:rsidRPr="00A3481A" w:rsidRDefault="00B9721D" w:rsidP="00434B91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6ECD3B" w14:textId="16073DD6" w:rsidR="00B9721D" w:rsidRPr="00A3481A" w:rsidRDefault="00B9721D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C3FCA4" w14:textId="77777777" w:rsidR="00B9721D" w:rsidRPr="00A3481A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DBFFFDC" w14:textId="0F556B40" w:rsidR="00B9721D" w:rsidRPr="00A3481A" w:rsidRDefault="00B9721D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A3481A" w14:paraId="2675E309" w14:textId="77777777" w:rsidTr="000F2D8D">
        <w:trPr>
          <w:trHeight w:val="20"/>
        </w:trPr>
        <w:tc>
          <w:tcPr>
            <w:tcW w:w="3960" w:type="dxa"/>
          </w:tcPr>
          <w:p w14:paraId="662FF37B" w14:textId="27D3E5F2" w:rsidR="008F0853" w:rsidRPr="00A3481A" w:rsidRDefault="008F0853" w:rsidP="00434B91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</w:t>
            </w:r>
            <w:r w:rsidR="006D175A" w:rsidRPr="00A3481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</w:t>
            </w:r>
          </w:p>
        </w:tc>
        <w:tc>
          <w:tcPr>
            <w:tcW w:w="1170" w:type="dxa"/>
            <w:shd w:val="clear" w:color="auto" w:fill="auto"/>
          </w:tcPr>
          <w:p w14:paraId="589CA420" w14:textId="168BFC91" w:rsidR="008F0853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0C5155CA" w14:textId="77777777" w:rsidR="008F0853" w:rsidRPr="00A3481A" w:rsidRDefault="008F0853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54EB05" w14:textId="278691AE" w:rsidR="008F0853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21336A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90" w:type="dxa"/>
            <w:shd w:val="clear" w:color="auto" w:fill="auto"/>
          </w:tcPr>
          <w:p w14:paraId="7FC8E0F9" w14:textId="77777777" w:rsidR="008F0853" w:rsidRPr="00A3481A" w:rsidRDefault="008F0853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6BBF92" w14:textId="4593EE1F" w:rsidR="008F0853" w:rsidRPr="00A3481A" w:rsidRDefault="000F3B13" w:rsidP="007675C9">
            <w:pPr>
              <w:tabs>
                <w:tab w:val="decimal" w:pos="537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A11B7B" w14:textId="77777777" w:rsidR="008F0853" w:rsidRPr="00A3481A" w:rsidRDefault="008F0853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7A8168D" w14:textId="646ABB8E" w:rsidR="008F0853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9B634E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F60FD3" w:rsidRPr="00A3481A" w14:paraId="20C4E5A5" w14:textId="77777777" w:rsidTr="000F2D8D">
        <w:trPr>
          <w:trHeight w:val="20"/>
        </w:trPr>
        <w:tc>
          <w:tcPr>
            <w:tcW w:w="3960" w:type="dxa"/>
          </w:tcPr>
          <w:p w14:paraId="4DB488C8" w14:textId="0AD09F14" w:rsidR="00ED5410" w:rsidRPr="00A3481A" w:rsidRDefault="00ED5410" w:rsidP="00434B91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กำไรจากการวัดมูลค่ายุติธรรมขอ</w:t>
            </w:r>
            <w:r w:rsidR="005242E3" w:rsidRPr="00A3481A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</w:p>
        </w:tc>
        <w:tc>
          <w:tcPr>
            <w:tcW w:w="1170" w:type="dxa"/>
            <w:shd w:val="clear" w:color="auto" w:fill="auto"/>
          </w:tcPr>
          <w:p w14:paraId="21F03780" w14:textId="4CC8BB6D" w:rsidR="00ED5410" w:rsidRPr="00A3481A" w:rsidRDefault="00ED5410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78DF0FC" w14:textId="77777777" w:rsidR="00ED5410" w:rsidRPr="00A3481A" w:rsidRDefault="00ED5410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62B1F6" w14:textId="77777777" w:rsidR="00ED5410" w:rsidRPr="00A3481A" w:rsidRDefault="00ED5410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520FF8" w14:textId="77777777" w:rsidR="00ED5410" w:rsidRPr="00A3481A" w:rsidRDefault="00ED5410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3B829F" w14:textId="58DA919F" w:rsidR="00ED5410" w:rsidRPr="00A3481A" w:rsidRDefault="00ED5410" w:rsidP="000F3B13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50EEC52" w14:textId="77777777" w:rsidR="00ED5410" w:rsidRPr="00A3481A" w:rsidRDefault="00ED5410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88CE8A0" w14:textId="77777777" w:rsidR="00ED5410" w:rsidRPr="00A3481A" w:rsidRDefault="00ED5410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0FD3" w:rsidRPr="00A3481A" w14:paraId="14EBB9ED" w14:textId="77777777" w:rsidTr="000F2D8D">
        <w:trPr>
          <w:trHeight w:val="20"/>
        </w:trPr>
        <w:tc>
          <w:tcPr>
            <w:tcW w:w="3960" w:type="dxa"/>
          </w:tcPr>
          <w:p w14:paraId="4A467EE6" w14:textId="6293322B" w:rsidR="000C05FC" w:rsidRPr="00A3481A" w:rsidRDefault="000C05FC" w:rsidP="00434B91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4D454F" w:rsidRPr="00A3481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  <w:r w:rsidRPr="00A3481A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D7F20FD" w14:textId="173B43A7" w:rsidR="000C05FC" w:rsidRPr="00A3481A" w:rsidRDefault="00B928FF" w:rsidP="00B928FF">
            <w:pPr>
              <w:tabs>
                <w:tab w:val="decimal" w:pos="635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213ECF" w14:textId="77777777" w:rsidR="000C05FC" w:rsidRPr="00A3481A" w:rsidRDefault="000C05FC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736E2E" w14:textId="4FE7B877" w:rsidR="000C05FC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9B634E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90" w:type="dxa"/>
            <w:shd w:val="clear" w:color="auto" w:fill="auto"/>
          </w:tcPr>
          <w:p w14:paraId="0E56B288" w14:textId="77777777" w:rsidR="000C05FC" w:rsidRPr="00A3481A" w:rsidRDefault="000C05FC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0BBA63" w14:textId="5722E73D" w:rsidR="000C05FC" w:rsidRPr="00A3481A" w:rsidRDefault="000F3B13" w:rsidP="007675C9">
            <w:pPr>
              <w:tabs>
                <w:tab w:val="decimal" w:pos="537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FA3D88" w14:textId="77777777" w:rsidR="000C05FC" w:rsidRPr="00A3481A" w:rsidRDefault="000C05FC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E1774E0" w14:textId="2FC4ACB4" w:rsidR="000C05FC" w:rsidRPr="00A3481A" w:rsidRDefault="0050694C" w:rsidP="009B634E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B634E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F60FD3" w:rsidRPr="00A3481A" w14:paraId="697E7516" w14:textId="77777777" w:rsidTr="000F2D8D">
        <w:trPr>
          <w:trHeight w:val="20"/>
        </w:trPr>
        <w:tc>
          <w:tcPr>
            <w:tcW w:w="3960" w:type="dxa"/>
          </w:tcPr>
          <w:p w14:paraId="13939282" w14:textId="6899AE2A" w:rsidR="00C019A6" w:rsidRPr="00A3481A" w:rsidRDefault="00C019A6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1F684E95" w14:textId="5AA1EDB0" w:rsidR="00C019A6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3B13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7F9B7D4C" w14:textId="77777777" w:rsidR="00C019A6" w:rsidRPr="00A3481A" w:rsidRDefault="00C019A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22BE47" w14:textId="30F1D24E" w:rsidR="00C019A6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90" w:type="dxa"/>
            <w:shd w:val="clear" w:color="auto" w:fill="auto"/>
          </w:tcPr>
          <w:p w14:paraId="4EEA7266" w14:textId="77777777" w:rsidR="00C019A6" w:rsidRPr="00A3481A" w:rsidRDefault="00C019A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338D45" w14:textId="39D670CE" w:rsidR="00C019A6" w:rsidRPr="00A3481A" w:rsidRDefault="0050694C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90" w:type="dxa"/>
            <w:shd w:val="clear" w:color="auto" w:fill="auto"/>
          </w:tcPr>
          <w:p w14:paraId="3BBF5E38" w14:textId="77777777" w:rsidR="00C019A6" w:rsidRPr="00A3481A" w:rsidRDefault="00C019A6" w:rsidP="00434B91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78E4F21" w14:textId="4F86A191" w:rsidR="00C019A6" w:rsidRPr="00A3481A" w:rsidRDefault="0050694C" w:rsidP="009B634E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4D454F" w:rsidRPr="00A3481A" w14:paraId="69834AFD" w14:textId="77777777" w:rsidTr="000F2D8D">
        <w:trPr>
          <w:trHeight w:val="20"/>
        </w:trPr>
        <w:tc>
          <w:tcPr>
            <w:tcW w:w="3960" w:type="dxa"/>
          </w:tcPr>
          <w:p w14:paraId="795AB010" w14:textId="579E4726" w:rsidR="004D454F" w:rsidRPr="00A3481A" w:rsidRDefault="004D454F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481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272159D7" w14:textId="5A5AEE7D" w:rsidR="004D454F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3B13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90" w:type="dxa"/>
            <w:shd w:val="clear" w:color="auto" w:fill="auto"/>
          </w:tcPr>
          <w:p w14:paraId="458042AE" w14:textId="77777777" w:rsidR="004D454F" w:rsidRPr="00A3481A" w:rsidRDefault="004D454F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8AE22D" w14:textId="5A2BD082" w:rsidR="004D454F" w:rsidRPr="00A3481A" w:rsidRDefault="004D454F" w:rsidP="004D454F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13D7CD" w14:textId="77777777" w:rsidR="004D454F" w:rsidRPr="00A3481A" w:rsidRDefault="004D454F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4AAC2F" w14:textId="0E36BB3F" w:rsidR="004D454F" w:rsidRPr="00A3481A" w:rsidRDefault="0050694C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06BC89AE" w14:textId="77777777" w:rsidR="004D454F" w:rsidRPr="00A3481A" w:rsidRDefault="004D454F" w:rsidP="00434B91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9FA7C68" w14:textId="2F5A6D1C" w:rsidR="004D454F" w:rsidRPr="00A3481A" w:rsidRDefault="004D454F" w:rsidP="004D454F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0FD3" w:rsidRPr="00A3481A" w14:paraId="29813D66" w14:textId="77777777" w:rsidTr="00F34840">
        <w:trPr>
          <w:trHeight w:val="20"/>
        </w:trPr>
        <w:tc>
          <w:tcPr>
            <w:tcW w:w="3960" w:type="dxa"/>
          </w:tcPr>
          <w:p w14:paraId="25B558FE" w14:textId="77777777" w:rsidR="000C05FC" w:rsidRPr="00A3481A" w:rsidRDefault="000C05FC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3923D8BF" w14:textId="194D225B" w:rsidR="000C05FC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F3B13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90" w:type="dxa"/>
          </w:tcPr>
          <w:p w14:paraId="2F3EF460" w14:textId="77777777" w:rsidR="000C05FC" w:rsidRPr="00A3481A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31CA50" w14:textId="44034F7A" w:rsidR="000C05FC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B634E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90" w:type="dxa"/>
          </w:tcPr>
          <w:p w14:paraId="1A2B24D3" w14:textId="77777777" w:rsidR="000C05FC" w:rsidRPr="00A3481A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306A41" w14:textId="097990F2" w:rsidR="000C05FC" w:rsidRPr="00A3481A" w:rsidRDefault="0050694C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F3B13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90" w:type="dxa"/>
          </w:tcPr>
          <w:p w14:paraId="5068EA8C" w14:textId="77777777" w:rsidR="000C05FC" w:rsidRPr="00A3481A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3FAD9C5" w14:textId="37F2C21B" w:rsidR="000C05FC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B634E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</w:tr>
      <w:tr w:rsidR="00CB5F93" w:rsidRPr="00A3481A" w14:paraId="46176CA7" w14:textId="77777777" w:rsidTr="00F34840">
        <w:trPr>
          <w:trHeight w:val="20"/>
        </w:trPr>
        <w:tc>
          <w:tcPr>
            <w:tcW w:w="3960" w:type="dxa"/>
          </w:tcPr>
          <w:p w14:paraId="49F33048" w14:textId="7BF1612A" w:rsidR="00CB5F93" w:rsidRPr="00A3481A" w:rsidRDefault="00CB5F93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481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1900EAE" w14:textId="2070D980" w:rsidR="00CB5F93" w:rsidRPr="00A3481A" w:rsidRDefault="000F3B13" w:rsidP="007675C9">
            <w:pPr>
              <w:tabs>
                <w:tab w:val="decimal" w:pos="635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E8FD87D" w14:textId="77777777" w:rsidR="00CB5F93" w:rsidRPr="00A3481A" w:rsidRDefault="00CB5F93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7124DA" w14:textId="76298AEE" w:rsidR="00CB5F93" w:rsidRPr="00A3481A" w:rsidRDefault="00CB5F93" w:rsidP="00CB5F93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29F992F" w14:textId="77777777" w:rsidR="00CB5F93" w:rsidRPr="00A3481A" w:rsidRDefault="00CB5F93" w:rsidP="00434B9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C47FAE" w14:textId="551B8BFF" w:rsidR="00CB5F93" w:rsidRPr="00A3481A" w:rsidRDefault="0050694C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0F3B13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90" w:type="dxa"/>
          </w:tcPr>
          <w:p w14:paraId="30632DB9" w14:textId="77777777" w:rsidR="00CB5F93" w:rsidRPr="00A3481A" w:rsidRDefault="00CB5F93" w:rsidP="00434B9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7DDE141" w14:textId="64F04D78" w:rsidR="00CB5F93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F34840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F60FD3" w:rsidRPr="00A3481A" w14:paraId="2ED28482" w14:textId="77777777" w:rsidTr="00294D42">
        <w:trPr>
          <w:trHeight w:val="20"/>
        </w:trPr>
        <w:tc>
          <w:tcPr>
            <w:tcW w:w="3960" w:type="dxa"/>
          </w:tcPr>
          <w:p w14:paraId="5E1D3BEF" w14:textId="0785F76A" w:rsidR="000C05FC" w:rsidRPr="00A3481A" w:rsidRDefault="000C05FC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911D69" w14:textId="51BF433A" w:rsidR="000C05FC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F3B13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90" w:type="dxa"/>
          </w:tcPr>
          <w:p w14:paraId="342219F7" w14:textId="77777777" w:rsidR="000C05FC" w:rsidRPr="00A3481A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AE3E3" w14:textId="23E58384" w:rsidR="000C05FC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9B634E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90" w:type="dxa"/>
          </w:tcPr>
          <w:p w14:paraId="23153610" w14:textId="77777777" w:rsidR="000C05FC" w:rsidRPr="00A3481A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C7B8EF" w14:textId="71B7E785" w:rsidR="000C05FC" w:rsidRPr="00A3481A" w:rsidRDefault="0050694C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F3B13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  <w:tc>
          <w:tcPr>
            <w:tcW w:w="90" w:type="dxa"/>
          </w:tcPr>
          <w:p w14:paraId="2C0EA0B6" w14:textId="77777777" w:rsidR="000C05FC" w:rsidRPr="00A3481A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8383192" w14:textId="28783C38" w:rsidR="000C05FC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B634E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</w:tr>
      <w:tr w:rsidR="00F60FD3" w:rsidRPr="0063059B" w14:paraId="5EC69720" w14:textId="77777777" w:rsidTr="00294D42">
        <w:trPr>
          <w:trHeight w:val="20"/>
        </w:trPr>
        <w:tc>
          <w:tcPr>
            <w:tcW w:w="3960" w:type="dxa"/>
          </w:tcPr>
          <w:p w14:paraId="5D323A3A" w14:textId="77777777" w:rsidR="000C05FC" w:rsidRPr="00A3481A" w:rsidRDefault="000C05FC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F0BC74" w14:textId="3AAAE926" w:rsidR="000C05FC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0F3B13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90" w:type="dxa"/>
          </w:tcPr>
          <w:p w14:paraId="307A91DF" w14:textId="77777777" w:rsidR="000C05FC" w:rsidRPr="00A3481A" w:rsidRDefault="000C05FC" w:rsidP="00434B91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3AE8DB" w14:textId="632EF2BC" w:rsidR="000C05FC" w:rsidRPr="00A3481A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="009B634E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90" w:type="dxa"/>
          </w:tcPr>
          <w:p w14:paraId="14041964" w14:textId="77777777" w:rsidR="000C05FC" w:rsidRPr="00A3481A" w:rsidRDefault="000C05FC" w:rsidP="00434B91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4EC028" w14:textId="27603502" w:rsidR="000C05FC" w:rsidRPr="00A3481A" w:rsidRDefault="0050694C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0F3B13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90" w:type="dxa"/>
          </w:tcPr>
          <w:p w14:paraId="742EAC86" w14:textId="77777777" w:rsidR="000C05FC" w:rsidRPr="00A3481A" w:rsidRDefault="000C05FC" w:rsidP="00434B91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D9D8365" w14:textId="1130744D" w:rsidR="000C05FC" w:rsidRPr="0063059B" w:rsidRDefault="0050694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9B634E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</w:tr>
    </w:tbl>
    <w:bookmarkEnd w:id="39"/>
    <w:p w14:paraId="1953BA7B" w14:textId="2815C949" w:rsidR="00E623B4" w:rsidRPr="00E362FD" w:rsidRDefault="009F3DBF" w:rsidP="0023112E">
      <w:pPr>
        <w:pStyle w:val="Heading1"/>
        <w:numPr>
          <w:ilvl w:val="0"/>
          <w:numId w:val="14"/>
        </w:numPr>
        <w:spacing w:before="360"/>
        <w:ind w:left="360"/>
      </w:pPr>
      <w:r w:rsidRPr="00CE3CFD">
        <w:rPr>
          <w:rFonts w:hint="cs"/>
          <w:cs/>
        </w:rPr>
        <w:t>ภาษีเงินได้</w:t>
      </w:r>
      <w:r w:rsidR="00D957D7" w:rsidRPr="00CE3CFD">
        <w:rPr>
          <w:rFonts w:hint="cs"/>
          <w:cs/>
        </w:rPr>
        <w:t>รอการตัดบัญชี</w:t>
      </w:r>
      <w:r w:rsidRPr="00CE3CFD">
        <w:rPr>
          <w:rFonts w:hint="cs"/>
          <w:cs/>
        </w:rPr>
        <w:t>และ</w:t>
      </w:r>
      <w:r w:rsidR="009D3802">
        <w:rPr>
          <w:rFonts w:hint="cs"/>
          <w:cs/>
        </w:rPr>
        <w:t xml:space="preserve"> (</w:t>
      </w:r>
      <w:r w:rsidR="00B21202" w:rsidRPr="00CE3CFD">
        <w:rPr>
          <w:cs/>
        </w:rPr>
        <w:t>ค่าใช้จ่าย</w:t>
      </w:r>
      <w:r w:rsidR="009D3802">
        <w:rPr>
          <w:rFonts w:hint="cs"/>
          <w:cs/>
        </w:rPr>
        <w:t>) รายได้</w:t>
      </w:r>
      <w:r w:rsidR="00702D05" w:rsidRPr="00CE3CFD">
        <w:rPr>
          <w:cs/>
        </w:rPr>
        <w:t>ภาษีเงินได้</w:t>
      </w:r>
    </w:p>
    <w:p w14:paraId="2DAE07E2" w14:textId="41ED468D" w:rsidR="009F3DBF" w:rsidRPr="0063059B" w:rsidRDefault="00E33F9F" w:rsidP="00C1506C">
      <w:pPr>
        <w:spacing w:before="120" w:after="120"/>
        <w:ind w:left="360"/>
        <w:jc w:val="thaiDistribute"/>
        <w:rPr>
          <w:sz w:val="30"/>
          <w:szCs w:val="30"/>
        </w:rPr>
      </w:pPr>
      <w:bookmarkStart w:id="40" w:name="_Hlk105060474"/>
      <w:r w:rsidRPr="0063059B">
        <w:rPr>
          <w:sz w:val="30"/>
          <w:szCs w:val="30"/>
          <w:cs/>
        </w:rPr>
        <w:t xml:space="preserve">ภาษีเงินได้รอการตัดบัญชี ณ วันที่ </w:t>
      </w:r>
      <w:r w:rsidR="0050694C" w:rsidRPr="0050694C">
        <w:rPr>
          <w:sz w:val="30"/>
          <w:szCs w:val="30"/>
        </w:rPr>
        <w:t>31</w:t>
      </w:r>
      <w:r w:rsidR="00FD0A4D" w:rsidRPr="0063059B">
        <w:rPr>
          <w:sz w:val="30"/>
          <w:szCs w:val="30"/>
        </w:rPr>
        <w:t xml:space="preserve"> </w:t>
      </w:r>
      <w:r w:rsidR="00FD0A4D" w:rsidRPr="0063059B">
        <w:rPr>
          <w:sz w:val="30"/>
          <w:szCs w:val="30"/>
          <w:cs/>
        </w:rPr>
        <w:t>มีนาคม</w:t>
      </w:r>
      <w:r w:rsidRPr="0063059B">
        <w:rPr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  <w:r w:rsidRPr="0063059B">
        <w:rPr>
          <w:sz w:val="30"/>
          <w:szCs w:val="30"/>
        </w:rPr>
        <w:t xml:space="preserve"> </w:t>
      </w:r>
      <w:r w:rsidRPr="0063059B">
        <w:rPr>
          <w:sz w:val="30"/>
          <w:szCs w:val="30"/>
          <w:cs/>
        </w:rPr>
        <w:t xml:space="preserve">และวันที่ </w:t>
      </w:r>
      <w:r w:rsidR="0050694C" w:rsidRPr="0050694C">
        <w:rPr>
          <w:sz w:val="30"/>
          <w:szCs w:val="30"/>
        </w:rPr>
        <w:t>31</w:t>
      </w:r>
      <w:r w:rsidRPr="0063059B">
        <w:rPr>
          <w:sz w:val="30"/>
          <w:szCs w:val="30"/>
        </w:rPr>
        <w:t xml:space="preserve"> </w:t>
      </w:r>
      <w:r w:rsidRPr="0063059B">
        <w:rPr>
          <w:sz w:val="30"/>
          <w:szCs w:val="30"/>
          <w:cs/>
        </w:rPr>
        <w:t xml:space="preserve">ธันวาคม </w:t>
      </w:r>
      <w:r w:rsidR="0050694C" w:rsidRPr="0050694C">
        <w:rPr>
          <w:sz w:val="30"/>
          <w:szCs w:val="30"/>
        </w:rPr>
        <w:t>2566</w:t>
      </w:r>
      <w:r w:rsidRPr="0063059B">
        <w:rPr>
          <w:sz w:val="30"/>
          <w:szCs w:val="30"/>
        </w:rPr>
        <w:t xml:space="preserve"> </w:t>
      </w:r>
      <w:r w:rsidR="007C2010" w:rsidRPr="0063059B">
        <w:rPr>
          <w:rFonts w:hint="cs"/>
          <w:sz w:val="30"/>
          <w:szCs w:val="30"/>
          <w:cs/>
        </w:rPr>
        <w:t>มี</w:t>
      </w:r>
      <w:r w:rsidRPr="0063059B">
        <w:rPr>
          <w:sz w:val="30"/>
          <w:szCs w:val="30"/>
          <w:cs/>
        </w:rPr>
        <w:t>รายละเอียดดังนี้</w:t>
      </w:r>
    </w:p>
    <w:tbl>
      <w:tblPr>
        <w:tblW w:w="5000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67"/>
        <w:gridCol w:w="94"/>
        <w:gridCol w:w="1255"/>
        <w:gridCol w:w="94"/>
        <w:gridCol w:w="1074"/>
        <w:gridCol w:w="94"/>
        <w:gridCol w:w="1237"/>
      </w:tblGrid>
      <w:tr w:rsidR="00F60FD3" w:rsidRPr="0063059B" w14:paraId="31ABC6DE" w14:textId="77777777" w:rsidTr="000C6C2B">
        <w:tc>
          <w:tcPr>
            <w:tcW w:w="2287" w:type="pct"/>
            <w:vAlign w:val="bottom"/>
          </w:tcPr>
          <w:p w14:paraId="53D52E58" w14:textId="77777777" w:rsidR="00EC0820" w:rsidRPr="0063059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61" w:type="pct"/>
            <w:gridSpan w:val="3"/>
            <w:vAlign w:val="bottom"/>
          </w:tcPr>
          <w:p w14:paraId="345FB58B" w14:textId="5212477C" w:rsidR="00EC0820" w:rsidRPr="0063059B" w:rsidRDefault="00EC0820" w:rsidP="00EE5605">
            <w:pPr>
              <w:tabs>
                <w:tab w:val="decimal" w:pos="1796"/>
              </w:tabs>
              <w:ind w:right="29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1" w:type="pct"/>
          </w:tcPr>
          <w:p w14:paraId="56C46B96" w14:textId="77777777" w:rsidR="00EC0820" w:rsidRPr="0063059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302" w:type="pct"/>
            <w:gridSpan w:val="3"/>
            <w:vAlign w:val="bottom"/>
          </w:tcPr>
          <w:p w14:paraId="48604E61" w14:textId="32927722" w:rsidR="00EC0820" w:rsidRPr="0063059B" w:rsidRDefault="00EC0820" w:rsidP="00434B91">
            <w:pPr>
              <w:ind w:right="29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3059B">
              <w:rPr>
                <w:rFonts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หน่วย </w:t>
            </w:r>
            <w:r w:rsidRPr="0063059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63059B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พันบาท</w:t>
            </w:r>
          </w:p>
        </w:tc>
      </w:tr>
      <w:tr w:rsidR="00F60FD3" w:rsidRPr="0063059B" w14:paraId="6EA826D2" w14:textId="77777777" w:rsidTr="000C6C2B">
        <w:tc>
          <w:tcPr>
            <w:tcW w:w="2287" w:type="pct"/>
            <w:vAlign w:val="bottom"/>
          </w:tcPr>
          <w:p w14:paraId="61D571B9" w14:textId="77777777" w:rsidR="00EC0820" w:rsidRPr="0063059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61" w:type="pct"/>
            <w:gridSpan w:val="3"/>
            <w:vAlign w:val="bottom"/>
          </w:tcPr>
          <w:p w14:paraId="5478AFEE" w14:textId="4326F3A4" w:rsidR="00EC0820" w:rsidRPr="0063059B" w:rsidRDefault="00EC0820" w:rsidP="00434B91">
            <w:pPr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3059B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51" w:type="pct"/>
          </w:tcPr>
          <w:p w14:paraId="3502229D" w14:textId="77777777" w:rsidR="00EC0820" w:rsidRPr="0063059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302" w:type="pct"/>
            <w:gridSpan w:val="3"/>
            <w:vAlign w:val="bottom"/>
          </w:tcPr>
          <w:p w14:paraId="2DF6C31E" w14:textId="485DBE3C" w:rsidR="00EC0820" w:rsidRPr="0063059B" w:rsidRDefault="00EC0820" w:rsidP="00434B91">
            <w:pPr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3059B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</w:t>
            </w:r>
            <w:r w:rsidRPr="0063059B">
              <w:rPr>
                <w:rFonts w:eastAsia="Cordi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60FD3" w:rsidRPr="0063059B" w14:paraId="61B28AEA" w14:textId="77777777" w:rsidTr="000C6C2B">
        <w:tc>
          <w:tcPr>
            <w:tcW w:w="2287" w:type="pct"/>
            <w:vAlign w:val="bottom"/>
          </w:tcPr>
          <w:p w14:paraId="25F8EE25" w14:textId="77777777" w:rsidR="00EC0820" w:rsidRPr="0063059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59D4BD75" w14:textId="77777777" w:rsidR="00EC0820" w:rsidRPr="0063059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3059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1" w:type="pct"/>
          </w:tcPr>
          <w:p w14:paraId="51751E4D" w14:textId="77777777" w:rsidR="00EC0820" w:rsidRPr="0063059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9" w:type="pct"/>
            <w:vAlign w:val="bottom"/>
          </w:tcPr>
          <w:p w14:paraId="15183FED" w14:textId="77777777" w:rsidR="00EC0820" w:rsidRPr="0063059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3059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1" w:type="pct"/>
          </w:tcPr>
          <w:p w14:paraId="5E59134E" w14:textId="77777777" w:rsidR="00EC0820" w:rsidRPr="0063059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1" w:type="pct"/>
            <w:vAlign w:val="bottom"/>
          </w:tcPr>
          <w:p w14:paraId="1A46779F" w14:textId="77777777" w:rsidR="00EC0820" w:rsidRPr="0063059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3059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1" w:type="pct"/>
          </w:tcPr>
          <w:p w14:paraId="1C67D1E6" w14:textId="77777777" w:rsidR="00EC0820" w:rsidRPr="0063059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0" w:type="pct"/>
            <w:vAlign w:val="bottom"/>
          </w:tcPr>
          <w:p w14:paraId="55EC34CD" w14:textId="77777777" w:rsidR="00EC0820" w:rsidRPr="0063059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3059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60FD3" w:rsidRPr="0063059B" w14:paraId="0C4FEF38" w14:textId="77777777" w:rsidTr="000C6C2B">
        <w:tc>
          <w:tcPr>
            <w:tcW w:w="2287" w:type="pct"/>
            <w:vAlign w:val="bottom"/>
          </w:tcPr>
          <w:p w14:paraId="1988292C" w14:textId="77777777" w:rsidR="00D54811" w:rsidRPr="0063059B" w:rsidRDefault="00D54811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17A0419F" w14:textId="1AF9087B" w:rsidR="00D54811" w:rsidRPr="0063059B" w:rsidRDefault="0050694C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0694C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FD0A4D" w:rsidRPr="0063059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FD0A4D" w:rsidRPr="0063059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51" w:type="pct"/>
          </w:tcPr>
          <w:p w14:paraId="7A0232EC" w14:textId="77777777" w:rsidR="00D54811" w:rsidRPr="0063059B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9" w:type="pct"/>
            <w:vAlign w:val="bottom"/>
          </w:tcPr>
          <w:p w14:paraId="4168707C" w14:textId="1450BEE8" w:rsidR="00D54811" w:rsidRPr="0063059B" w:rsidRDefault="0050694C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0694C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63059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63059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51" w:type="pct"/>
          </w:tcPr>
          <w:p w14:paraId="5EB01C7D" w14:textId="77777777" w:rsidR="00D54811" w:rsidRPr="0063059B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1" w:type="pct"/>
            <w:vAlign w:val="bottom"/>
          </w:tcPr>
          <w:p w14:paraId="2541C047" w14:textId="5A301C77" w:rsidR="00D54811" w:rsidRPr="0063059B" w:rsidRDefault="0050694C" w:rsidP="00434B91">
            <w:pPr>
              <w:ind w:right="29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0694C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FD0A4D" w:rsidRPr="0063059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FD0A4D" w:rsidRPr="0063059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51" w:type="pct"/>
          </w:tcPr>
          <w:p w14:paraId="667A279A" w14:textId="77777777" w:rsidR="00D54811" w:rsidRPr="0063059B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0" w:type="pct"/>
            <w:vAlign w:val="bottom"/>
          </w:tcPr>
          <w:p w14:paraId="774E278B" w14:textId="3C648A6B" w:rsidR="00D54811" w:rsidRPr="0063059B" w:rsidRDefault="0050694C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0694C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63059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63059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F60FD3" w:rsidRPr="0063059B" w14:paraId="0C942499" w14:textId="77777777" w:rsidTr="000C6C2B">
        <w:tc>
          <w:tcPr>
            <w:tcW w:w="2287" w:type="pct"/>
            <w:vAlign w:val="bottom"/>
          </w:tcPr>
          <w:p w14:paraId="7198E439" w14:textId="77777777" w:rsidR="00EC0820" w:rsidRPr="0063059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11785758" w14:textId="28EE9BA7" w:rsidR="00EC0820" w:rsidRPr="0063059B" w:rsidRDefault="0050694C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94C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51" w:type="pct"/>
          </w:tcPr>
          <w:p w14:paraId="50BB8F87" w14:textId="77777777" w:rsidR="00EC0820" w:rsidRPr="0063059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9" w:type="pct"/>
            <w:vAlign w:val="bottom"/>
          </w:tcPr>
          <w:p w14:paraId="467E0F99" w14:textId="54C4B7F5" w:rsidR="00EC0820" w:rsidRPr="0063059B" w:rsidRDefault="0050694C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94C">
              <w:rPr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1" w:type="pct"/>
          </w:tcPr>
          <w:p w14:paraId="6D294D73" w14:textId="77777777" w:rsidR="00EC0820" w:rsidRPr="0063059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1" w:type="pct"/>
            <w:vAlign w:val="bottom"/>
          </w:tcPr>
          <w:p w14:paraId="648D320E" w14:textId="0734480D" w:rsidR="00EC0820" w:rsidRPr="0063059B" w:rsidRDefault="0050694C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94C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51" w:type="pct"/>
          </w:tcPr>
          <w:p w14:paraId="17C637E7" w14:textId="77777777" w:rsidR="00EC0820" w:rsidRPr="0063059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0" w:type="pct"/>
            <w:vAlign w:val="bottom"/>
          </w:tcPr>
          <w:p w14:paraId="2A5B5337" w14:textId="244D4EC4" w:rsidR="00EC0820" w:rsidRPr="0063059B" w:rsidRDefault="0050694C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94C">
              <w:rPr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F60FD3" w:rsidRPr="0063059B" w14:paraId="5BA2A146" w14:textId="77777777" w:rsidTr="000C6C2B">
        <w:tc>
          <w:tcPr>
            <w:tcW w:w="2287" w:type="pct"/>
            <w:vAlign w:val="bottom"/>
          </w:tcPr>
          <w:p w14:paraId="2A4CBD3A" w14:textId="77777777" w:rsidR="00EC0820" w:rsidRPr="0063059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5D042406" w14:textId="4A1CDCF8" w:rsidR="00EC0820" w:rsidRPr="0063059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1" w:type="pct"/>
          </w:tcPr>
          <w:p w14:paraId="02E6DEBD" w14:textId="77777777" w:rsidR="00EC0820" w:rsidRPr="0063059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79" w:type="pct"/>
            <w:vAlign w:val="bottom"/>
          </w:tcPr>
          <w:p w14:paraId="6DFBA2FE" w14:textId="4B99108D" w:rsidR="00EC0820" w:rsidRPr="0063059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1" w:type="pct"/>
          </w:tcPr>
          <w:p w14:paraId="69A8DC2A" w14:textId="77777777" w:rsidR="00EC0820" w:rsidRPr="0063059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1" w:type="pct"/>
          </w:tcPr>
          <w:p w14:paraId="0E132BC6" w14:textId="6664FF0A" w:rsidR="00EC0820" w:rsidRPr="0063059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1" w:type="pct"/>
          </w:tcPr>
          <w:p w14:paraId="10830FB8" w14:textId="77777777" w:rsidR="00EC0820" w:rsidRPr="0063059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70" w:type="pct"/>
          </w:tcPr>
          <w:p w14:paraId="0EFEAF95" w14:textId="70BB8EDF" w:rsidR="00EC0820" w:rsidRPr="0063059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C6C2B" w:rsidRPr="0063059B" w14:paraId="043EDFB3" w14:textId="77777777" w:rsidTr="000C6C2B">
        <w:tc>
          <w:tcPr>
            <w:tcW w:w="2287" w:type="pct"/>
            <w:vAlign w:val="bottom"/>
          </w:tcPr>
          <w:p w14:paraId="0911D279" w14:textId="77777777" w:rsidR="000C6C2B" w:rsidRPr="0063059B" w:rsidRDefault="000C6C2B" w:rsidP="000C6C2B">
            <w:pPr>
              <w:ind w:right="-72" w:firstLine="126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3059B"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631" w:type="pct"/>
            <w:vAlign w:val="bottom"/>
          </w:tcPr>
          <w:p w14:paraId="0BC42FD8" w14:textId="13D7FC5E" w:rsidR="000C6C2B" w:rsidRPr="00B65901" w:rsidRDefault="0050694C" w:rsidP="00D35296">
            <w:pPr>
              <w:tabs>
                <w:tab w:val="decimal" w:pos="1032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50694C">
              <w:rPr>
                <w:rFonts w:eastAsia="Symbol"/>
                <w:sz w:val="30"/>
                <w:szCs w:val="30"/>
              </w:rPr>
              <w:t>42</w:t>
            </w:r>
            <w:r w:rsidR="00D35296" w:rsidRPr="00B65901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730</w:t>
            </w:r>
          </w:p>
        </w:tc>
        <w:tc>
          <w:tcPr>
            <w:tcW w:w="51" w:type="pct"/>
          </w:tcPr>
          <w:p w14:paraId="006C3AAE" w14:textId="77777777" w:rsidR="000C6C2B" w:rsidRPr="00B65901" w:rsidRDefault="000C6C2B" w:rsidP="000C6C2B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79" w:type="pct"/>
          </w:tcPr>
          <w:p w14:paraId="5313C415" w14:textId="55D1DE40" w:rsidR="000C6C2B" w:rsidRPr="00B65901" w:rsidRDefault="0050694C" w:rsidP="000C6C2B">
            <w:pPr>
              <w:tabs>
                <w:tab w:val="decimal" w:pos="1032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50694C">
              <w:rPr>
                <w:rFonts w:eastAsia="Symbol" w:hint="cs"/>
                <w:sz w:val="30"/>
                <w:szCs w:val="30"/>
              </w:rPr>
              <w:t>7</w:t>
            </w:r>
            <w:r w:rsidRPr="0050694C">
              <w:rPr>
                <w:rFonts w:eastAsia="Symbol"/>
                <w:sz w:val="30"/>
                <w:szCs w:val="30"/>
              </w:rPr>
              <w:t>5</w:t>
            </w:r>
            <w:r w:rsidR="000C6C2B" w:rsidRPr="00B65901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528</w:t>
            </w:r>
          </w:p>
        </w:tc>
        <w:tc>
          <w:tcPr>
            <w:tcW w:w="51" w:type="pct"/>
          </w:tcPr>
          <w:p w14:paraId="38562D2D" w14:textId="77777777" w:rsidR="000C6C2B" w:rsidRPr="00B65901" w:rsidRDefault="000C6C2B" w:rsidP="000C6C2B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1" w:type="pct"/>
            <w:vAlign w:val="bottom"/>
          </w:tcPr>
          <w:p w14:paraId="5D0FEA97" w14:textId="3DAA4802" w:rsidR="000C6C2B" w:rsidRPr="00B65901" w:rsidRDefault="0050694C" w:rsidP="00D35296">
            <w:pPr>
              <w:tabs>
                <w:tab w:val="decimal" w:pos="970"/>
              </w:tabs>
              <w:ind w:right="-72"/>
              <w:rPr>
                <w:rFonts w:eastAsia="Symbol"/>
                <w:sz w:val="30"/>
                <w:szCs w:val="30"/>
                <w:cs/>
              </w:rPr>
            </w:pPr>
            <w:r w:rsidRPr="0050694C">
              <w:rPr>
                <w:rFonts w:eastAsia="Symbol" w:hint="cs"/>
                <w:sz w:val="30"/>
                <w:szCs w:val="30"/>
              </w:rPr>
              <w:t>68</w:t>
            </w:r>
            <w:r w:rsidR="00D35296" w:rsidRPr="00B65901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 w:hint="cs"/>
                <w:sz w:val="30"/>
                <w:szCs w:val="30"/>
              </w:rPr>
              <w:t>470</w:t>
            </w:r>
          </w:p>
        </w:tc>
        <w:tc>
          <w:tcPr>
            <w:tcW w:w="51" w:type="pct"/>
          </w:tcPr>
          <w:p w14:paraId="46A79B7D" w14:textId="77777777" w:rsidR="000C6C2B" w:rsidRPr="0063059B" w:rsidRDefault="000C6C2B" w:rsidP="000C6C2B">
            <w:pPr>
              <w:tabs>
                <w:tab w:val="decimal" w:pos="450"/>
                <w:tab w:val="right" w:pos="1584"/>
              </w:tabs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70" w:type="pct"/>
            <w:vAlign w:val="bottom"/>
          </w:tcPr>
          <w:p w14:paraId="2704F52F" w14:textId="1896F1DF" w:rsidR="000C6C2B" w:rsidRPr="00E47EF8" w:rsidRDefault="0050694C" w:rsidP="000C6C2B">
            <w:pPr>
              <w:tabs>
                <w:tab w:val="decimal" w:pos="1032"/>
              </w:tabs>
              <w:ind w:right="-72"/>
              <w:rPr>
                <w:rFonts w:eastAsia="Symbol"/>
                <w:sz w:val="30"/>
                <w:szCs w:val="30"/>
                <w:cs/>
              </w:rPr>
            </w:pPr>
            <w:r w:rsidRPr="0050694C">
              <w:rPr>
                <w:rFonts w:eastAsia="Symbol"/>
                <w:sz w:val="30"/>
                <w:szCs w:val="30"/>
              </w:rPr>
              <w:t>56</w:t>
            </w:r>
            <w:r w:rsidR="000C6C2B" w:rsidRPr="00E47EF8">
              <w:rPr>
                <w:rFonts w:eastAsia="Symbol"/>
                <w:sz w:val="30"/>
                <w:szCs w:val="30"/>
              </w:rPr>
              <w:t>,</w:t>
            </w:r>
            <w:r w:rsidRPr="0050694C">
              <w:rPr>
                <w:rFonts w:eastAsia="Symbol"/>
                <w:sz w:val="30"/>
                <w:szCs w:val="30"/>
              </w:rPr>
              <w:t>374</w:t>
            </w:r>
          </w:p>
        </w:tc>
      </w:tr>
      <w:tr w:rsidR="000C6C2B" w:rsidRPr="0063059B" w14:paraId="28D2D710" w14:textId="77777777" w:rsidTr="000C6C2B">
        <w:tc>
          <w:tcPr>
            <w:tcW w:w="2287" w:type="pct"/>
          </w:tcPr>
          <w:p w14:paraId="7B187E69" w14:textId="77777777" w:rsidR="000C6C2B" w:rsidRPr="0063059B" w:rsidRDefault="000C6C2B" w:rsidP="000C6C2B">
            <w:pPr>
              <w:ind w:right="-72" w:firstLine="126"/>
              <w:jc w:val="thaiDistribute"/>
              <w:rPr>
                <w:rFonts w:eastAsia="Cordia New"/>
                <w:sz w:val="30"/>
                <w:szCs w:val="30"/>
                <w:cs/>
              </w:rPr>
            </w:pPr>
            <w:r w:rsidRPr="0063059B">
              <w:rPr>
                <w:rFonts w:eastAsia="Cordi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75B67EAC" w14:textId="3BA46B24" w:rsidR="000C6C2B" w:rsidRPr="00B65901" w:rsidRDefault="00D35296" w:rsidP="00D35296">
            <w:pPr>
              <w:tabs>
                <w:tab w:val="decimal" w:pos="1032"/>
              </w:tabs>
              <w:ind w:right="-72"/>
              <w:rPr>
                <w:rFonts w:eastAsia="Symbol"/>
                <w:sz w:val="30"/>
                <w:szCs w:val="30"/>
                <w:cs/>
              </w:rPr>
            </w:pPr>
            <w:r w:rsidRPr="00B65901">
              <w:rPr>
                <w:rFonts w:eastAsia="Symbol"/>
                <w:sz w:val="30"/>
                <w:szCs w:val="30"/>
              </w:rPr>
              <w:t>(</w:t>
            </w:r>
            <w:r w:rsidR="0050694C" w:rsidRPr="0050694C">
              <w:rPr>
                <w:rFonts w:eastAsia="Symbol"/>
                <w:sz w:val="30"/>
                <w:szCs w:val="30"/>
              </w:rPr>
              <w:t>450</w:t>
            </w:r>
            <w:r w:rsidRPr="00B65901">
              <w:rPr>
                <w:rFonts w:eastAsia="Symbol"/>
                <w:sz w:val="30"/>
                <w:szCs w:val="30"/>
              </w:rPr>
              <w:t>,</w:t>
            </w:r>
            <w:r w:rsidR="0050694C" w:rsidRPr="0050694C">
              <w:rPr>
                <w:rFonts w:eastAsia="Symbol"/>
                <w:sz w:val="30"/>
                <w:szCs w:val="30"/>
              </w:rPr>
              <w:t>817</w:t>
            </w:r>
            <w:r w:rsidRPr="00B65901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51" w:type="pct"/>
          </w:tcPr>
          <w:p w14:paraId="7526887D" w14:textId="77777777" w:rsidR="000C6C2B" w:rsidRPr="00B65901" w:rsidRDefault="000C6C2B" w:rsidP="000C6C2B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79" w:type="pct"/>
            <w:shd w:val="clear" w:color="auto" w:fill="auto"/>
          </w:tcPr>
          <w:p w14:paraId="624F14ED" w14:textId="33CABEA5" w:rsidR="000C6C2B" w:rsidRPr="00B65901" w:rsidRDefault="000C6C2B" w:rsidP="000C6C2B">
            <w:pPr>
              <w:tabs>
                <w:tab w:val="decimal" w:pos="1032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B65901">
              <w:rPr>
                <w:rFonts w:eastAsia="Symbol"/>
                <w:sz w:val="30"/>
                <w:szCs w:val="30"/>
              </w:rPr>
              <w:t>(</w:t>
            </w:r>
            <w:r w:rsidR="0050694C" w:rsidRPr="0050694C">
              <w:rPr>
                <w:rFonts w:eastAsia="Symbol"/>
                <w:sz w:val="30"/>
                <w:szCs w:val="30"/>
              </w:rPr>
              <w:t>458</w:t>
            </w:r>
            <w:r w:rsidRPr="00B65901">
              <w:rPr>
                <w:rFonts w:eastAsia="Symbol"/>
                <w:sz w:val="30"/>
                <w:szCs w:val="30"/>
              </w:rPr>
              <w:t>,</w:t>
            </w:r>
            <w:r w:rsidR="0050694C" w:rsidRPr="0050694C">
              <w:rPr>
                <w:rFonts w:eastAsia="Symbol"/>
                <w:sz w:val="30"/>
                <w:szCs w:val="30"/>
              </w:rPr>
              <w:t>365</w:t>
            </w:r>
            <w:r w:rsidRPr="00B65901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51" w:type="pct"/>
          </w:tcPr>
          <w:p w14:paraId="0EE2A922" w14:textId="77777777" w:rsidR="000C6C2B" w:rsidRPr="00B65901" w:rsidRDefault="000C6C2B" w:rsidP="000C6C2B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581" w:type="pct"/>
            <w:vAlign w:val="bottom"/>
          </w:tcPr>
          <w:p w14:paraId="287F3972" w14:textId="477CFAE0" w:rsidR="000C6C2B" w:rsidRPr="00B65901" w:rsidRDefault="00D35296" w:rsidP="00D35296">
            <w:pPr>
              <w:tabs>
                <w:tab w:val="decimal" w:pos="970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B65901">
              <w:rPr>
                <w:rFonts w:eastAsia="Symbol"/>
                <w:sz w:val="30"/>
                <w:szCs w:val="30"/>
              </w:rPr>
              <w:t>(</w:t>
            </w:r>
            <w:r w:rsidR="0050694C" w:rsidRPr="0050694C">
              <w:rPr>
                <w:rFonts w:eastAsia="Symbol"/>
                <w:sz w:val="30"/>
                <w:szCs w:val="30"/>
              </w:rPr>
              <w:t>389</w:t>
            </w:r>
            <w:r w:rsidRPr="00B65901">
              <w:rPr>
                <w:rFonts w:eastAsia="Symbol"/>
                <w:sz w:val="30"/>
                <w:szCs w:val="30"/>
              </w:rPr>
              <w:t>,</w:t>
            </w:r>
            <w:r w:rsidR="0050694C" w:rsidRPr="0050694C">
              <w:rPr>
                <w:rFonts w:eastAsia="Symbol"/>
                <w:sz w:val="30"/>
                <w:szCs w:val="30"/>
              </w:rPr>
              <w:t>443</w:t>
            </w:r>
            <w:r w:rsidRPr="00B65901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51" w:type="pct"/>
          </w:tcPr>
          <w:p w14:paraId="33CB97D1" w14:textId="77777777" w:rsidR="000C6C2B" w:rsidRPr="0063059B" w:rsidRDefault="000C6C2B" w:rsidP="000C6C2B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70" w:type="pct"/>
            <w:vAlign w:val="bottom"/>
          </w:tcPr>
          <w:p w14:paraId="248BF8C1" w14:textId="4D719707" w:rsidR="000C6C2B" w:rsidRPr="00E47EF8" w:rsidRDefault="000C6C2B" w:rsidP="000C6C2B">
            <w:pPr>
              <w:tabs>
                <w:tab w:val="decimal" w:pos="1032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E47EF8">
              <w:rPr>
                <w:rFonts w:eastAsia="Symbol"/>
                <w:sz w:val="30"/>
                <w:szCs w:val="30"/>
              </w:rPr>
              <w:t>(</w:t>
            </w:r>
            <w:r w:rsidR="0050694C" w:rsidRPr="0050694C">
              <w:rPr>
                <w:rFonts w:eastAsia="Symbol"/>
                <w:sz w:val="30"/>
                <w:szCs w:val="30"/>
              </w:rPr>
              <w:t>3</w:t>
            </w:r>
            <w:r w:rsidR="0050694C" w:rsidRPr="0050694C">
              <w:rPr>
                <w:rFonts w:eastAsia="Symbol" w:hint="cs"/>
                <w:sz w:val="30"/>
                <w:szCs w:val="30"/>
              </w:rPr>
              <w:t>7</w:t>
            </w:r>
            <w:r w:rsidR="0050694C" w:rsidRPr="0050694C">
              <w:rPr>
                <w:rFonts w:eastAsia="Symbol"/>
                <w:sz w:val="30"/>
                <w:szCs w:val="30"/>
              </w:rPr>
              <w:t>9</w:t>
            </w:r>
            <w:r w:rsidRPr="00E47EF8">
              <w:rPr>
                <w:rFonts w:eastAsia="Symbol"/>
                <w:sz w:val="30"/>
                <w:szCs w:val="30"/>
              </w:rPr>
              <w:t>,</w:t>
            </w:r>
            <w:r w:rsidR="0050694C" w:rsidRPr="0050694C">
              <w:rPr>
                <w:rFonts w:eastAsia="Symbol"/>
                <w:sz w:val="30"/>
                <w:szCs w:val="30"/>
              </w:rPr>
              <w:t>134</w:t>
            </w:r>
            <w:r w:rsidRPr="00E47EF8">
              <w:rPr>
                <w:rFonts w:eastAsia="Symbol"/>
                <w:sz w:val="30"/>
                <w:szCs w:val="30"/>
              </w:rPr>
              <w:t>)</w:t>
            </w:r>
          </w:p>
        </w:tc>
      </w:tr>
      <w:tr w:rsidR="000C6C2B" w:rsidRPr="0063059B" w14:paraId="00CD20FB" w14:textId="77777777" w:rsidTr="000C6C2B">
        <w:tc>
          <w:tcPr>
            <w:tcW w:w="2287" w:type="pct"/>
          </w:tcPr>
          <w:p w14:paraId="3B913736" w14:textId="77777777" w:rsidR="000C6C2B" w:rsidRPr="0063059B" w:rsidRDefault="000C6C2B" w:rsidP="000C6C2B">
            <w:pPr>
              <w:ind w:left="432"/>
              <w:jc w:val="thaiDistribute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FE783" w14:textId="37387926" w:rsidR="000C6C2B" w:rsidRPr="00B65901" w:rsidRDefault="00D35296" w:rsidP="00D35296">
            <w:pPr>
              <w:tabs>
                <w:tab w:val="decimal" w:pos="1032"/>
              </w:tabs>
              <w:ind w:right="-72"/>
              <w:rPr>
                <w:rFonts w:eastAsia="Symbol"/>
                <w:sz w:val="30"/>
                <w:szCs w:val="30"/>
                <w:cs/>
              </w:rPr>
            </w:pPr>
            <w:r w:rsidRPr="00B65901">
              <w:rPr>
                <w:rFonts w:eastAsia="Symbol"/>
                <w:sz w:val="30"/>
                <w:szCs w:val="30"/>
              </w:rPr>
              <w:t>(</w:t>
            </w:r>
            <w:r w:rsidR="0050694C" w:rsidRPr="0050694C">
              <w:rPr>
                <w:rFonts w:eastAsia="Symbol"/>
                <w:sz w:val="30"/>
                <w:szCs w:val="30"/>
              </w:rPr>
              <w:t>408</w:t>
            </w:r>
            <w:r w:rsidRPr="00B65901">
              <w:rPr>
                <w:rFonts w:eastAsia="Symbol"/>
                <w:sz w:val="30"/>
                <w:szCs w:val="30"/>
              </w:rPr>
              <w:t>,</w:t>
            </w:r>
            <w:r w:rsidR="0050694C" w:rsidRPr="0050694C">
              <w:rPr>
                <w:rFonts w:eastAsia="Symbol"/>
                <w:sz w:val="30"/>
                <w:szCs w:val="30"/>
              </w:rPr>
              <w:t>087</w:t>
            </w:r>
            <w:r w:rsidRPr="00B65901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51" w:type="pct"/>
          </w:tcPr>
          <w:p w14:paraId="10615EB7" w14:textId="77777777" w:rsidR="000C6C2B" w:rsidRPr="00B65901" w:rsidRDefault="000C6C2B" w:rsidP="000C6C2B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B48F5" w14:textId="005D0CE9" w:rsidR="000C6C2B" w:rsidRPr="00B65901" w:rsidRDefault="000C6C2B" w:rsidP="000C6C2B">
            <w:pPr>
              <w:tabs>
                <w:tab w:val="decimal" w:pos="1032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B65901">
              <w:rPr>
                <w:rFonts w:eastAsia="Symbol"/>
                <w:sz w:val="30"/>
                <w:szCs w:val="30"/>
              </w:rPr>
              <w:t>(</w:t>
            </w:r>
            <w:r w:rsidR="0050694C" w:rsidRPr="0050694C">
              <w:rPr>
                <w:rFonts w:eastAsia="Symbol"/>
                <w:sz w:val="30"/>
                <w:szCs w:val="30"/>
              </w:rPr>
              <w:t>382</w:t>
            </w:r>
            <w:r w:rsidRPr="00B65901">
              <w:rPr>
                <w:rFonts w:eastAsia="Symbol"/>
                <w:sz w:val="30"/>
                <w:szCs w:val="30"/>
              </w:rPr>
              <w:t>,</w:t>
            </w:r>
            <w:r w:rsidR="0050694C" w:rsidRPr="0050694C">
              <w:rPr>
                <w:rFonts w:eastAsia="Symbol"/>
                <w:sz w:val="30"/>
                <w:szCs w:val="30"/>
              </w:rPr>
              <w:t>837</w:t>
            </w:r>
            <w:r w:rsidRPr="00B65901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51" w:type="pct"/>
          </w:tcPr>
          <w:p w14:paraId="4EAA9481" w14:textId="77777777" w:rsidR="000C6C2B" w:rsidRPr="00B65901" w:rsidRDefault="000C6C2B" w:rsidP="000C6C2B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FE6DF" w14:textId="534CDA65" w:rsidR="000C6C2B" w:rsidRPr="00B65901" w:rsidRDefault="00D35296" w:rsidP="00D35296">
            <w:pPr>
              <w:tabs>
                <w:tab w:val="decimal" w:pos="970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B65901">
              <w:rPr>
                <w:rFonts w:eastAsia="Symbol"/>
                <w:sz w:val="30"/>
                <w:szCs w:val="30"/>
              </w:rPr>
              <w:t>(</w:t>
            </w:r>
            <w:r w:rsidR="0050694C" w:rsidRPr="0050694C">
              <w:rPr>
                <w:rFonts w:eastAsia="Symbol"/>
                <w:sz w:val="30"/>
                <w:szCs w:val="30"/>
              </w:rPr>
              <w:t>320</w:t>
            </w:r>
            <w:r w:rsidRPr="00B65901">
              <w:rPr>
                <w:rFonts w:eastAsia="Symbol"/>
                <w:sz w:val="30"/>
                <w:szCs w:val="30"/>
              </w:rPr>
              <w:t>,</w:t>
            </w:r>
            <w:r w:rsidR="0050694C" w:rsidRPr="0050694C">
              <w:rPr>
                <w:rFonts w:eastAsia="Symbol"/>
                <w:sz w:val="30"/>
                <w:szCs w:val="30"/>
              </w:rPr>
              <w:t>973</w:t>
            </w:r>
            <w:r w:rsidRPr="00B65901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51" w:type="pct"/>
          </w:tcPr>
          <w:p w14:paraId="5A18A07F" w14:textId="77777777" w:rsidR="000C6C2B" w:rsidRPr="0063059B" w:rsidRDefault="000C6C2B" w:rsidP="000C6C2B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21DC6" w14:textId="54D1F632" w:rsidR="000C6C2B" w:rsidRPr="00E47EF8" w:rsidRDefault="000C6C2B" w:rsidP="000C6C2B">
            <w:pPr>
              <w:tabs>
                <w:tab w:val="decimal" w:pos="1032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E47EF8">
              <w:rPr>
                <w:rFonts w:eastAsia="Symbol"/>
                <w:sz w:val="30"/>
                <w:szCs w:val="30"/>
              </w:rPr>
              <w:t>(</w:t>
            </w:r>
            <w:r w:rsidR="0050694C" w:rsidRPr="0050694C">
              <w:rPr>
                <w:rFonts w:eastAsia="Symbol"/>
                <w:sz w:val="30"/>
                <w:szCs w:val="30"/>
              </w:rPr>
              <w:t>322</w:t>
            </w:r>
            <w:r w:rsidRPr="00E47EF8">
              <w:rPr>
                <w:rFonts w:eastAsia="Symbol"/>
                <w:sz w:val="30"/>
                <w:szCs w:val="30"/>
              </w:rPr>
              <w:t>,</w:t>
            </w:r>
            <w:r w:rsidR="0050694C" w:rsidRPr="0050694C">
              <w:rPr>
                <w:rFonts w:eastAsia="Symbol"/>
                <w:sz w:val="30"/>
                <w:szCs w:val="30"/>
              </w:rPr>
              <w:t>760</w:t>
            </w:r>
            <w:r w:rsidRPr="00E47EF8">
              <w:rPr>
                <w:rFonts w:eastAsia="Symbol"/>
                <w:sz w:val="30"/>
                <w:szCs w:val="30"/>
              </w:rPr>
              <w:t>)</w:t>
            </w:r>
          </w:p>
        </w:tc>
      </w:tr>
    </w:tbl>
    <w:p w14:paraId="75C81319" w14:textId="77777777" w:rsidR="00011C55" w:rsidRDefault="00011C55">
      <w:pPr>
        <w:autoSpaceDE/>
        <w:autoSpaceDN/>
        <w:adjustRightInd/>
        <w:rPr>
          <w:sz w:val="30"/>
          <w:szCs w:val="30"/>
        </w:rPr>
      </w:pPr>
      <w:bookmarkStart w:id="41" w:name="_Hlk136334207"/>
      <w:r>
        <w:rPr>
          <w:sz w:val="30"/>
          <w:szCs w:val="30"/>
        </w:rPr>
        <w:br w:type="page"/>
      </w:r>
    </w:p>
    <w:p w14:paraId="5FCDA9D6" w14:textId="2B7005BA" w:rsidR="00695820" w:rsidRPr="0063059B" w:rsidRDefault="002216C0" w:rsidP="00D54811">
      <w:pPr>
        <w:spacing w:before="240" w:after="120"/>
        <w:ind w:left="360"/>
        <w:jc w:val="thaiDistribute"/>
        <w:rPr>
          <w:sz w:val="30"/>
          <w:szCs w:val="30"/>
        </w:rPr>
      </w:pPr>
      <w:r>
        <w:rPr>
          <w:sz w:val="30"/>
          <w:szCs w:val="30"/>
        </w:rPr>
        <w:lastRenderedPageBreak/>
        <w:t>(</w:t>
      </w:r>
      <w:r w:rsidR="00FA1875" w:rsidRPr="0063059B">
        <w:rPr>
          <w:sz w:val="30"/>
          <w:szCs w:val="30"/>
          <w:cs/>
        </w:rPr>
        <w:t>ค่าใช้จ่าย</w:t>
      </w:r>
      <w:r>
        <w:rPr>
          <w:sz w:val="30"/>
          <w:szCs w:val="30"/>
        </w:rPr>
        <w:t xml:space="preserve">) </w:t>
      </w:r>
      <w:r>
        <w:rPr>
          <w:rFonts w:hint="cs"/>
          <w:sz w:val="30"/>
          <w:szCs w:val="30"/>
          <w:cs/>
        </w:rPr>
        <w:t>รายได้</w:t>
      </w:r>
      <w:r w:rsidR="00695820" w:rsidRPr="0063059B">
        <w:rPr>
          <w:sz w:val="30"/>
          <w:szCs w:val="30"/>
          <w:cs/>
        </w:rPr>
        <w:t xml:space="preserve">ภาษีเงินได้สำหรับงวดสามเดือนสิ้นสุดวันที่ </w:t>
      </w:r>
      <w:r w:rsidR="0050694C" w:rsidRPr="0050694C">
        <w:rPr>
          <w:sz w:val="30"/>
          <w:szCs w:val="30"/>
        </w:rPr>
        <w:t>31</w:t>
      </w:r>
      <w:r w:rsidR="00FD0A4D" w:rsidRPr="0063059B">
        <w:rPr>
          <w:sz w:val="30"/>
          <w:szCs w:val="30"/>
        </w:rPr>
        <w:t xml:space="preserve"> </w:t>
      </w:r>
      <w:r w:rsidR="00FD0A4D" w:rsidRPr="0063059B">
        <w:rPr>
          <w:sz w:val="30"/>
          <w:szCs w:val="30"/>
          <w:cs/>
        </w:rPr>
        <w:t>มีนาคม</w:t>
      </w:r>
      <w:r w:rsidR="00695820" w:rsidRPr="0063059B">
        <w:rPr>
          <w:sz w:val="30"/>
          <w:szCs w:val="30"/>
          <w:cs/>
        </w:rPr>
        <w:t xml:space="preserve"> มี</w:t>
      </w:r>
      <w:r w:rsidR="00161DE1" w:rsidRPr="0063059B">
        <w:rPr>
          <w:sz w:val="30"/>
          <w:szCs w:val="30"/>
          <w:cs/>
        </w:rPr>
        <w:t>รายละเอียด</w:t>
      </w:r>
      <w:r w:rsidR="00695820" w:rsidRPr="0063059B">
        <w:rPr>
          <w:sz w:val="30"/>
          <w:szCs w:val="30"/>
          <w:cs/>
        </w:rPr>
        <w:t>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170"/>
        <w:gridCol w:w="90"/>
        <w:gridCol w:w="990"/>
        <w:gridCol w:w="180"/>
        <w:gridCol w:w="900"/>
        <w:gridCol w:w="180"/>
        <w:gridCol w:w="900"/>
      </w:tblGrid>
      <w:tr w:rsidR="00F60FD3" w:rsidRPr="0063059B" w14:paraId="751C617F" w14:textId="77777777" w:rsidTr="002216C0">
        <w:trPr>
          <w:trHeight w:val="20"/>
          <w:tblHeader/>
        </w:trPr>
        <w:tc>
          <w:tcPr>
            <w:tcW w:w="4860" w:type="dxa"/>
          </w:tcPr>
          <w:p w14:paraId="61324352" w14:textId="77777777" w:rsidR="001B12A8" w:rsidRPr="0063059B" w:rsidRDefault="001B12A8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04D89B0" w14:textId="77777777" w:rsidR="001B12A8" w:rsidRPr="0063059B" w:rsidRDefault="001B12A8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A80A2B" w14:textId="77777777" w:rsidR="001B12A8" w:rsidRPr="0063059B" w:rsidRDefault="001B12A8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5E9AD64E" w14:textId="1FB6E14A" w:rsidR="001B12A8" w:rsidRPr="0063059B" w:rsidRDefault="001B12A8" w:rsidP="00434B91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63059B">
              <w:rPr>
                <w:b/>
                <w:bCs/>
                <w:sz w:val="30"/>
                <w:szCs w:val="30"/>
              </w:rPr>
              <w:t>:</w:t>
            </w:r>
            <w:r w:rsidRPr="0063059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63059B" w14:paraId="202BE8C9" w14:textId="77777777" w:rsidTr="002216C0">
        <w:trPr>
          <w:trHeight w:val="20"/>
          <w:tblHeader/>
        </w:trPr>
        <w:tc>
          <w:tcPr>
            <w:tcW w:w="4860" w:type="dxa"/>
          </w:tcPr>
          <w:p w14:paraId="5CD54C4E" w14:textId="77777777" w:rsidR="001B12A8" w:rsidRPr="0063059B" w:rsidRDefault="001B12A8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DD403F" w14:textId="77777777" w:rsidR="001B12A8" w:rsidRPr="0063059B" w:rsidRDefault="001B12A8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BF6B104" w14:textId="77777777" w:rsidR="001B12A8" w:rsidRPr="0063059B" w:rsidRDefault="001B12A8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31F1B14F" w14:textId="77777777" w:rsidR="001B12A8" w:rsidRPr="0063059B" w:rsidRDefault="001B12A8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63059B" w14:paraId="7BBCD15E" w14:textId="77777777" w:rsidTr="002216C0">
        <w:trPr>
          <w:trHeight w:val="20"/>
          <w:tblHeader/>
        </w:trPr>
        <w:tc>
          <w:tcPr>
            <w:tcW w:w="4860" w:type="dxa"/>
          </w:tcPr>
          <w:p w14:paraId="4F8E2CA1" w14:textId="77777777" w:rsidR="001B12A8" w:rsidRPr="0063059B" w:rsidRDefault="001B12A8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52EC84" w14:textId="1B411E51" w:rsidR="001B12A8" w:rsidRPr="0063059B" w:rsidRDefault="0050694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483721" w14:textId="77777777" w:rsidR="001B12A8" w:rsidRPr="0063059B" w:rsidRDefault="001B12A8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177C926" w14:textId="161AEE9B" w:rsidR="001B12A8" w:rsidRPr="0063059B" w:rsidRDefault="0050694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B6CA0AD" w14:textId="77777777" w:rsidR="001B12A8" w:rsidRPr="0063059B" w:rsidRDefault="001B12A8" w:rsidP="00434B91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5CFFF1" w14:textId="7D7684A4" w:rsidR="001B12A8" w:rsidRPr="0063059B" w:rsidRDefault="0050694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7D37407" w14:textId="77777777" w:rsidR="001B12A8" w:rsidRPr="0063059B" w:rsidRDefault="001B12A8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170237" w14:textId="1F091AAA" w:rsidR="001B12A8" w:rsidRPr="0063059B" w:rsidRDefault="0050694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63059B" w14:paraId="5C1C2CAD" w14:textId="77777777" w:rsidTr="002216C0">
        <w:trPr>
          <w:trHeight w:val="20"/>
        </w:trPr>
        <w:tc>
          <w:tcPr>
            <w:tcW w:w="4860" w:type="dxa"/>
            <w:vAlign w:val="bottom"/>
          </w:tcPr>
          <w:p w14:paraId="4C91DE1E" w14:textId="4776C32D" w:rsidR="00340D76" w:rsidRPr="0063059B" w:rsidRDefault="00340D76" w:rsidP="00434B91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Pr="0063059B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1302F72C" w14:textId="24EEBCCE" w:rsidR="00340D76" w:rsidRPr="0063059B" w:rsidRDefault="00340D76" w:rsidP="00434B9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3D11764" w14:textId="77777777" w:rsidR="00340D76" w:rsidRPr="0063059B" w:rsidRDefault="00340D76" w:rsidP="00434B91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7B5150" w14:textId="103D90F5" w:rsidR="00340D76" w:rsidRPr="0063059B" w:rsidRDefault="00340D76" w:rsidP="00434B9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EB38D1" w14:textId="77777777" w:rsidR="00340D76" w:rsidRPr="0063059B" w:rsidRDefault="00340D76" w:rsidP="00434B91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AEF59BB" w14:textId="48200A72" w:rsidR="00340D76" w:rsidRPr="0063059B" w:rsidRDefault="00340D76" w:rsidP="00434B9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B52306D" w14:textId="77777777" w:rsidR="00340D76" w:rsidRPr="0063059B" w:rsidRDefault="00340D76" w:rsidP="00434B91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B18A91A" w14:textId="19C2255C" w:rsidR="00340D76" w:rsidRPr="0063059B" w:rsidRDefault="00340D76" w:rsidP="00434B91">
            <w:pPr>
              <w:tabs>
                <w:tab w:val="decimal" w:pos="518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720DA" w:rsidRPr="0063059B" w14:paraId="1473D992" w14:textId="77777777" w:rsidTr="002216C0">
        <w:trPr>
          <w:trHeight w:val="20"/>
        </w:trPr>
        <w:tc>
          <w:tcPr>
            <w:tcW w:w="4860" w:type="dxa"/>
            <w:vAlign w:val="bottom"/>
          </w:tcPr>
          <w:p w14:paraId="3FEAC7B5" w14:textId="4FC2961F" w:rsidR="00F720DA" w:rsidRPr="0063059B" w:rsidRDefault="00F720DA" w:rsidP="00F720DA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63059B">
              <w:rPr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shd w:val="clear" w:color="auto" w:fill="auto"/>
          </w:tcPr>
          <w:p w14:paraId="2CFC42F2" w14:textId="1A801240" w:rsidR="00F720DA" w:rsidRPr="00B65901" w:rsidRDefault="00754183" w:rsidP="00F720DA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B65901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5</w:t>
            </w:r>
            <w:r w:rsidRPr="00B65901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104</w:t>
            </w:r>
            <w:r w:rsidRPr="00B65901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A10FBC" w14:textId="77777777" w:rsidR="00F720DA" w:rsidRPr="00B65901" w:rsidRDefault="00F720DA" w:rsidP="00F720DA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E586A0" w14:textId="1F109170" w:rsidR="00F720DA" w:rsidRPr="00B65901" w:rsidRDefault="00F720DA" w:rsidP="002216C0">
            <w:pPr>
              <w:tabs>
                <w:tab w:val="decimal" w:pos="810"/>
              </w:tabs>
              <w:ind w:left="-98" w:right="-108"/>
              <w:rPr>
                <w:sz w:val="30"/>
                <w:szCs w:val="30"/>
              </w:rPr>
            </w:pPr>
            <w:r w:rsidRPr="00B65901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3</w:t>
            </w:r>
            <w:r w:rsidRPr="00B65901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036</w:t>
            </w:r>
            <w:r w:rsidR="002B066D" w:rsidRPr="00B65901">
              <w:rPr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D6A6E1C" w14:textId="77777777" w:rsidR="00F720DA" w:rsidRPr="00B65901" w:rsidRDefault="00F720DA" w:rsidP="00F720DA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70EF4AC" w14:textId="6CEE6840" w:rsidR="00F720DA" w:rsidRPr="00B65901" w:rsidRDefault="00754183" w:rsidP="00F720DA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B65901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CD55C8" w14:textId="77777777" w:rsidR="00F720DA" w:rsidRPr="0063059B" w:rsidRDefault="00F720DA" w:rsidP="00F720DA">
            <w:pPr>
              <w:tabs>
                <w:tab w:val="decimal" w:pos="518"/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760B7B1" w14:textId="6C8CB186" w:rsidR="00F720DA" w:rsidRPr="0063059B" w:rsidRDefault="00F720DA" w:rsidP="00F720DA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63059B">
              <w:rPr>
                <w:sz w:val="30"/>
                <w:szCs w:val="30"/>
              </w:rPr>
              <w:t>-</w:t>
            </w:r>
          </w:p>
        </w:tc>
      </w:tr>
      <w:tr w:rsidR="00F720DA" w:rsidRPr="0063059B" w14:paraId="4D51EF6B" w14:textId="77777777" w:rsidTr="002216C0">
        <w:trPr>
          <w:trHeight w:val="20"/>
        </w:trPr>
        <w:tc>
          <w:tcPr>
            <w:tcW w:w="4860" w:type="dxa"/>
            <w:vAlign w:val="bottom"/>
          </w:tcPr>
          <w:p w14:paraId="3B6E6877" w14:textId="20E15725" w:rsidR="00F720DA" w:rsidRPr="0063059B" w:rsidRDefault="00F720DA" w:rsidP="00F720DA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63059B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15AA8070" w14:textId="4C75CF29" w:rsidR="00F720DA" w:rsidRPr="00B65901" w:rsidRDefault="00F720DA" w:rsidP="00F720DA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0E0F0C" w14:textId="77777777" w:rsidR="00F720DA" w:rsidRPr="00B65901" w:rsidRDefault="00F720DA" w:rsidP="00F720DA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3B640857" w14:textId="060A1936" w:rsidR="00F720DA" w:rsidRPr="00B65901" w:rsidRDefault="00F720DA" w:rsidP="00F720DA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07A0C84D" w14:textId="77777777" w:rsidR="00F720DA" w:rsidRPr="00B65901" w:rsidRDefault="00F720DA" w:rsidP="00F720DA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3E30EB85" w14:textId="7A5ABCCE" w:rsidR="00F720DA" w:rsidRPr="00B65901" w:rsidRDefault="00F720DA" w:rsidP="00F720DA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75C813F9" w14:textId="77777777" w:rsidR="00F720DA" w:rsidRPr="0063059B" w:rsidRDefault="00F720DA" w:rsidP="00F720DA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7B31C50" w14:textId="1E4FE6EC" w:rsidR="00F720DA" w:rsidRPr="0063059B" w:rsidRDefault="00F720DA" w:rsidP="00F720DA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720DA" w:rsidRPr="0063059B" w14:paraId="78729C01" w14:textId="77777777" w:rsidTr="002216C0">
        <w:trPr>
          <w:trHeight w:val="20"/>
        </w:trPr>
        <w:tc>
          <w:tcPr>
            <w:tcW w:w="4860" w:type="dxa"/>
            <w:vAlign w:val="bottom"/>
          </w:tcPr>
          <w:p w14:paraId="5B5ACB37" w14:textId="46F2F5A0" w:rsidR="00F720DA" w:rsidRPr="0063059B" w:rsidRDefault="00F720DA" w:rsidP="00F720DA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63059B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</w:tcPr>
          <w:p w14:paraId="4532D3AC" w14:textId="114A0800" w:rsidR="00F720DA" w:rsidRPr="00B65901" w:rsidRDefault="00F720DA" w:rsidP="00F720DA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EF4D64" w14:textId="77777777" w:rsidR="00F720DA" w:rsidRPr="00B65901" w:rsidRDefault="00F720DA" w:rsidP="00F720DA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7C78E258" w14:textId="55F68E3E" w:rsidR="00F720DA" w:rsidRPr="00B65901" w:rsidRDefault="00F720DA" w:rsidP="00F720DA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44905530" w14:textId="77777777" w:rsidR="00F720DA" w:rsidRPr="00B65901" w:rsidRDefault="00F720DA" w:rsidP="00F720DA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7020D8CB" w14:textId="3491BC6E" w:rsidR="00F720DA" w:rsidRPr="00B65901" w:rsidRDefault="00F720DA" w:rsidP="00F720DA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3729D317" w14:textId="77777777" w:rsidR="00F720DA" w:rsidRPr="0063059B" w:rsidRDefault="00F720DA" w:rsidP="00F720DA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5A93F032" w14:textId="5E99279E" w:rsidR="00F720DA" w:rsidRPr="0063059B" w:rsidRDefault="00F720DA" w:rsidP="00F720DA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720DA" w:rsidRPr="0063059B" w14:paraId="487CE56D" w14:textId="77777777" w:rsidTr="002216C0">
        <w:trPr>
          <w:trHeight w:val="20"/>
        </w:trPr>
        <w:tc>
          <w:tcPr>
            <w:tcW w:w="4860" w:type="dxa"/>
            <w:vAlign w:val="bottom"/>
          </w:tcPr>
          <w:p w14:paraId="5FD7DD81" w14:textId="4BE42C49" w:rsidR="00F720DA" w:rsidRPr="0063059B" w:rsidRDefault="00F720DA" w:rsidP="00F720DA">
            <w:pPr>
              <w:ind w:left="363" w:right="-72"/>
              <w:rPr>
                <w:sz w:val="28"/>
                <w:szCs w:val="28"/>
              </w:rPr>
            </w:pPr>
            <w:r w:rsidRPr="0063059B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59838A" w14:textId="5FC71FE1" w:rsidR="00F720DA" w:rsidRPr="00B65901" w:rsidRDefault="00754183" w:rsidP="00F720DA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B65901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25</w:t>
            </w:r>
            <w:r w:rsidRPr="00B65901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250</w:t>
            </w:r>
            <w:r w:rsidRPr="00B65901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01831A1" w14:textId="77777777" w:rsidR="00F720DA" w:rsidRPr="00B65901" w:rsidRDefault="00F720DA" w:rsidP="00F720DA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34C7EC" w14:textId="065075FF" w:rsidR="00F720DA" w:rsidRPr="00B65901" w:rsidRDefault="00F720DA" w:rsidP="002216C0">
            <w:pPr>
              <w:tabs>
                <w:tab w:val="decimal" w:pos="810"/>
              </w:tabs>
              <w:ind w:left="-98" w:right="-108"/>
              <w:rPr>
                <w:sz w:val="30"/>
                <w:szCs w:val="30"/>
              </w:rPr>
            </w:pPr>
            <w:r w:rsidRPr="00B65901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11</w:t>
            </w:r>
            <w:r w:rsidRPr="00B65901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607</w:t>
            </w:r>
            <w:r w:rsidRPr="00B65901">
              <w:rPr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2E6B227" w14:textId="77777777" w:rsidR="00F720DA" w:rsidRPr="00B65901" w:rsidRDefault="00F720DA" w:rsidP="00F720DA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4D611A" w14:textId="7B0A10F3" w:rsidR="00F720DA" w:rsidRPr="00B65901" w:rsidRDefault="0050694C" w:rsidP="00F720DA">
            <w:pPr>
              <w:ind w:left="-108" w:right="9" w:firstLine="359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</w:t>
            </w:r>
            <w:r w:rsidR="00754183" w:rsidRPr="00B65901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787</w:t>
            </w:r>
          </w:p>
        </w:tc>
        <w:tc>
          <w:tcPr>
            <w:tcW w:w="180" w:type="dxa"/>
          </w:tcPr>
          <w:p w14:paraId="4E93019B" w14:textId="77777777" w:rsidR="00F720DA" w:rsidRPr="0063059B" w:rsidRDefault="00F720DA" w:rsidP="00F720DA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B16502" w14:textId="17B8DF46" w:rsidR="00F720DA" w:rsidRPr="0063059B" w:rsidRDefault="00F720DA" w:rsidP="002216C0">
            <w:pPr>
              <w:tabs>
                <w:tab w:val="decimal" w:pos="720"/>
              </w:tabs>
              <w:ind w:left="-98" w:right="-108"/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7</w:t>
            </w:r>
            <w:r w:rsidRPr="0063059B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576</w:t>
            </w:r>
            <w:r w:rsidRPr="0063059B">
              <w:rPr>
                <w:sz w:val="30"/>
                <w:szCs w:val="30"/>
              </w:rPr>
              <w:t>)</w:t>
            </w:r>
          </w:p>
        </w:tc>
      </w:tr>
      <w:tr w:rsidR="00F720DA" w:rsidRPr="0063059B" w14:paraId="4C0CF2BC" w14:textId="77777777" w:rsidTr="002216C0">
        <w:trPr>
          <w:trHeight w:val="20"/>
        </w:trPr>
        <w:tc>
          <w:tcPr>
            <w:tcW w:w="4860" w:type="dxa"/>
            <w:vAlign w:val="bottom"/>
          </w:tcPr>
          <w:p w14:paraId="7A7A6F6B" w14:textId="16F5744A" w:rsidR="00F720DA" w:rsidRPr="0063059B" w:rsidRDefault="008B26D0" w:rsidP="00F720DA">
            <w:pPr>
              <w:ind w:left="447" w:right="-72" w:hanging="35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F720DA" w:rsidRPr="0063059B">
              <w:rPr>
                <w:sz w:val="30"/>
                <w:szCs w:val="30"/>
                <w:cs/>
              </w:rPr>
              <w:t>ค่าใช้จ่าย</w:t>
            </w:r>
            <w:r>
              <w:rPr>
                <w:sz w:val="30"/>
                <w:szCs w:val="30"/>
              </w:rPr>
              <w:t xml:space="preserve">) </w:t>
            </w:r>
            <w:r>
              <w:rPr>
                <w:rFonts w:hint="cs"/>
                <w:sz w:val="30"/>
                <w:szCs w:val="30"/>
                <w:cs/>
              </w:rPr>
              <w:t>รายได้</w:t>
            </w:r>
            <w:r w:rsidR="00F720DA" w:rsidRPr="0063059B">
              <w:rPr>
                <w:sz w:val="30"/>
                <w:szCs w:val="30"/>
                <w:cs/>
              </w:rPr>
              <w:t>ภาษีเงินได้ที่แสดงอยู่ใน</w:t>
            </w:r>
            <w:r w:rsidR="00F720DA" w:rsidRPr="0063059B">
              <w:rPr>
                <w:rFonts w:hint="cs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11607E" w14:textId="6BB45B98" w:rsidR="00F720DA" w:rsidRPr="00B65901" w:rsidRDefault="00754183" w:rsidP="00754183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B65901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30</w:t>
            </w:r>
            <w:r w:rsidRPr="00B65901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354</w:t>
            </w:r>
            <w:r w:rsidRPr="00B65901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3AFAF19" w14:textId="77777777" w:rsidR="00F720DA" w:rsidRPr="00B65901" w:rsidRDefault="00F720DA" w:rsidP="00F720DA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5DD0616" w14:textId="2B2E28B7" w:rsidR="00F720DA" w:rsidRPr="00B65901" w:rsidRDefault="00F720DA" w:rsidP="002216C0">
            <w:pPr>
              <w:tabs>
                <w:tab w:val="decimal" w:pos="810"/>
              </w:tabs>
              <w:ind w:left="-98" w:right="-108"/>
              <w:rPr>
                <w:sz w:val="30"/>
                <w:szCs w:val="30"/>
              </w:rPr>
            </w:pPr>
            <w:r w:rsidRPr="00B65901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14</w:t>
            </w:r>
            <w:r w:rsidRPr="00B65901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643</w:t>
            </w:r>
            <w:r w:rsidR="00832235" w:rsidRPr="00B65901">
              <w:rPr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B3F2FB8" w14:textId="77777777" w:rsidR="00F720DA" w:rsidRPr="00B65901" w:rsidRDefault="00F720DA" w:rsidP="00F720DA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2166263" w14:textId="4AA774DE" w:rsidR="00F720DA" w:rsidRPr="00B65901" w:rsidRDefault="0050694C" w:rsidP="00F720DA">
            <w:pPr>
              <w:ind w:left="-108" w:right="9" w:firstLine="359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</w:t>
            </w:r>
            <w:r w:rsidR="00754183" w:rsidRPr="00B65901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787</w:t>
            </w:r>
          </w:p>
        </w:tc>
        <w:tc>
          <w:tcPr>
            <w:tcW w:w="180" w:type="dxa"/>
          </w:tcPr>
          <w:p w14:paraId="1FC940D1" w14:textId="77777777" w:rsidR="00F720DA" w:rsidRPr="0063059B" w:rsidRDefault="00F720DA" w:rsidP="00F720DA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6C84508" w14:textId="3C804323" w:rsidR="00F720DA" w:rsidRPr="0063059B" w:rsidRDefault="00F720DA" w:rsidP="002216C0">
            <w:pPr>
              <w:tabs>
                <w:tab w:val="decimal" w:pos="720"/>
              </w:tabs>
              <w:ind w:left="-98" w:right="-108"/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7</w:t>
            </w:r>
            <w:r w:rsidRPr="0063059B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576</w:t>
            </w:r>
            <w:r w:rsidRPr="0063059B">
              <w:rPr>
                <w:sz w:val="30"/>
                <w:szCs w:val="30"/>
              </w:rPr>
              <w:t>)</w:t>
            </w:r>
          </w:p>
        </w:tc>
      </w:tr>
    </w:tbl>
    <w:bookmarkEnd w:id="40"/>
    <w:bookmarkEnd w:id="41"/>
    <w:p w14:paraId="446D49B6" w14:textId="0D3BC94B" w:rsidR="00722081" w:rsidRPr="0063059B" w:rsidRDefault="00722081" w:rsidP="00015C69">
      <w:pPr>
        <w:spacing w:before="240"/>
        <w:ind w:left="360"/>
        <w:rPr>
          <w:bCs/>
          <w:sz w:val="30"/>
          <w:szCs w:val="30"/>
        </w:rPr>
      </w:pPr>
      <w:r w:rsidRPr="0063059B">
        <w:rPr>
          <w:bCs/>
          <w:sz w:val="30"/>
          <w:szCs w:val="30"/>
          <w:cs/>
        </w:rPr>
        <w:t>การกระทบยอดเพื่อหาอัตราภาษีที่แท้จริง</w:t>
      </w:r>
    </w:p>
    <w:p w14:paraId="47602A49" w14:textId="29F12DE5" w:rsidR="00F55E4B" w:rsidRPr="0063059B" w:rsidRDefault="00F55E4B" w:rsidP="00015C69">
      <w:pPr>
        <w:spacing w:after="240"/>
        <w:ind w:left="360"/>
        <w:rPr>
          <w:b/>
          <w:sz w:val="30"/>
          <w:szCs w:val="30"/>
        </w:rPr>
      </w:pPr>
      <w:r w:rsidRPr="0063059B">
        <w:rPr>
          <w:b/>
          <w:sz w:val="30"/>
          <w:szCs w:val="30"/>
          <w:cs/>
        </w:rPr>
        <w:t>การกระทบยอดเพื่อหาอัตราภาษีที่แท้จริงสำหรับงวด</w:t>
      </w:r>
      <w:r w:rsidRPr="0063059B">
        <w:rPr>
          <w:rFonts w:hint="cs"/>
          <w:b/>
          <w:sz w:val="30"/>
          <w:szCs w:val="30"/>
          <w:cs/>
        </w:rPr>
        <w:t>สาม</w:t>
      </w:r>
      <w:r w:rsidRPr="0063059B">
        <w:rPr>
          <w:b/>
          <w:sz w:val="30"/>
          <w:szCs w:val="30"/>
          <w:cs/>
        </w:rPr>
        <w:t xml:space="preserve">เดือนสิ้นสุดวันที่ </w:t>
      </w:r>
      <w:r w:rsidR="0050694C" w:rsidRPr="0050694C">
        <w:rPr>
          <w:bCs/>
          <w:sz w:val="30"/>
          <w:szCs w:val="30"/>
        </w:rPr>
        <w:t>31</w:t>
      </w:r>
      <w:r w:rsidR="00FD0A4D" w:rsidRPr="0063059B">
        <w:rPr>
          <w:bCs/>
          <w:sz w:val="30"/>
          <w:szCs w:val="30"/>
        </w:rPr>
        <w:t xml:space="preserve"> </w:t>
      </w:r>
      <w:r w:rsidR="00FD0A4D" w:rsidRPr="0063059B">
        <w:rPr>
          <w:b/>
          <w:sz w:val="30"/>
          <w:szCs w:val="30"/>
          <w:cs/>
        </w:rPr>
        <w:t>มีนาคม</w:t>
      </w:r>
    </w:p>
    <w:tbl>
      <w:tblPr>
        <w:tblW w:w="901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7"/>
        <w:gridCol w:w="975"/>
        <w:gridCol w:w="177"/>
        <w:gridCol w:w="1408"/>
        <w:gridCol w:w="177"/>
        <w:gridCol w:w="975"/>
        <w:gridCol w:w="177"/>
        <w:gridCol w:w="1412"/>
      </w:tblGrid>
      <w:tr w:rsidR="00F60FD3" w:rsidRPr="0063059B" w14:paraId="025E78BA" w14:textId="77777777" w:rsidTr="00434B91">
        <w:trPr>
          <w:trHeight w:val="20"/>
        </w:trPr>
        <w:tc>
          <w:tcPr>
            <w:tcW w:w="3717" w:type="dxa"/>
          </w:tcPr>
          <w:p w14:paraId="4F43137A" w14:textId="77777777" w:rsidR="00F55E4B" w:rsidRPr="0063059B" w:rsidRDefault="00F55E4B" w:rsidP="00CC02BB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  <w:hideMark/>
          </w:tcPr>
          <w:p w14:paraId="5B4F0ACE" w14:textId="77777777" w:rsidR="00F55E4B" w:rsidRPr="0063059B" w:rsidRDefault="00F55E4B" w:rsidP="00CC02BB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63059B">
              <w:rPr>
                <w:b/>
                <w:bCs/>
                <w:sz w:val="30"/>
                <w:szCs w:val="30"/>
              </w:rPr>
              <w:t>:</w:t>
            </w:r>
            <w:r w:rsidRPr="0063059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63059B" w14:paraId="1BFCE15E" w14:textId="77777777" w:rsidTr="00434B91">
        <w:trPr>
          <w:trHeight w:val="20"/>
        </w:trPr>
        <w:tc>
          <w:tcPr>
            <w:tcW w:w="3717" w:type="dxa"/>
          </w:tcPr>
          <w:p w14:paraId="7D4A1CA8" w14:textId="77777777" w:rsidR="00F55E4B" w:rsidRPr="0063059B" w:rsidRDefault="00F55E4B" w:rsidP="00CC02BB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</w:tcPr>
          <w:p w14:paraId="1F3A55DE" w14:textId="77777777" w:rsidR="00F55E4B" w:rsidRPr="0063059B" w:rsidRDefault="00F55E4B" w:rsidP="00CC02BB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0FD3" w:rsidRPr="0063059B" w14:paraId="459AF714" w14:textId="77777777" w:rsidTr="00434B91">
        <w:trPr>
          <w:trHeight w:val="20"/>
        </w:trPr>
        <w:tc>
          <w:tcPr>
            <w:tcW w:w="3717" w:type="dxa"/>
          </w:tcPr>
          <w:p w14:paraId="4F5EA412" w14:textId="77777777" w:rsidR="00F55E4B" w:rsidRPr="0063059B" w:rsidRDefault="00F55E4B" w:rsidP="00CC02BB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CC926F8" w14:textId="7253C5E7" w:rsidR="00F55E4B" w:rsidRPr="0063059B" w:rsidRDefault="0050694C" w:rsidP="00CC02B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7" w:type="dxa"/>
          </w:tcPr>
          <w:p w14:paraId="4BE8EF87" w14:textId="77777777" w:rsidR="00F55E4B" w:rsidRPr="0063059B" w:rsidRDefault="00F55E4B" w:rsidP="00CC02B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4239FC90" w14:textId="43B70AC1" w:rsidR="00F55E4B" w:rsidRPr="0063059B" w:rsidRDefault="0050694C" w:rsidP="00CC02B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63059B" w14:paraId="3348A8BE" w14:textId="77777777" w:rsidTr="00434B91">
        <w:trPr>
          <w:trHeight w:val="20"/>
        </w:trPr>
        <w:tc>
          <w:tcPr>
            <w:tcW w:w="3717" w:type="dxa"/>
          </w:tcPr>
          <w:p w14:paraId="37255FB9" w14:textId="77777777" w:rsidR="00F55E4B" w:rsidRPr="0063059B" w:rsidRDefault="00F55E4B" w:rsidP="00CC02BB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2FD609C2" w14:textId="77777777" w:rsidR="00F55E4B" w:rsidRPr="0063059B" w:rsidRDefault="00F55E4B" w:rsidP="00CC02BB">
            <w:pPr>
              <w:ind w:right="1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4141313E" w14:textId="77777777" w:rsidR="00F55E4B" w:rsidRPr="0063059B" w:rsidRDefault="00F55E4B" w:rsidP="00CC02B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7D0AE239" w14:textId="77777777" w:rsidR="00F55E4B" w:rsidRPr="0063059B" w:rsidRDefault="00F55E4B" w:rsidP="00CC02B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2595A895" w14:textId="77777777" w:rsidR="00F55E4B" w:rsidRPr="0063059B" w:rsidRDefault="00F55E4B" w:rsidP="00CC02B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797129FA" w14:textId="77777777" w:rsidR="00F55E4B" w:rsidRPr="0063059B" w:rsidRDefault="00F55E4B" w:rsidP="00CC02B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05645176" w14:textId="77777777" w:rsidR="00F55E4B" w:rsidRPr="0063059B" w:rsidRDefault="00F55E4B" w:rsidP="00CC02B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7495D63C" w14:textId="77777777" w:rsidR="00F55E4B" w:rsidRPr="0063059B" w:rsidRDefault="00F55E4B" w:rsidP="00CC02B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60FD3" w:rsidRPr="0063059B" w14:paraId="2D5685F7" w14:textId="77777777" w:rsidTr="00434B91">
        <w:trPr>
          <w:trHeight w:val="20"/>
        </w:trPr>
        <w:tc>
          <w:tcPr>
            <w:tcW w:w="3717" w:type="dxa"/>
            <w:shd w:val="clear" w:color="auto" w:fill="auto"/>
          </w:tcPr>
          <w:p w14:paraId="057E5F10" w14:textId="77777777" w:rsidR="00F55E4B" w:rsidRPr="0063059B" w:rsidRDefault="00F55E4B" w:rsidP="00CC02BB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5C119AB7" w14:textId="77777777" w:rsidR="00F55E4B" w:rsidRPr="0063059B" w:rsidRDefault="00F55E4B" w:rsidP="00CC02BB">
            <w:pPr>
              <w:ind w:right="1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2A693746" w14:textId="77777777" w:rsidR="00F55E4B" w:rsidRPr="0063059B" w:rsidRDefault="00F55E4B" w:rsidP="00CC02B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217A3546" w14:textId="77777777" w:rsidR="00F55E4B" w:rsidRPr="0063059B" w:rsidRDefault="00F55E4B" w:rsidP="00CC02BB">
            <w:pPr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85A84C9" w14:textId="77777777" w:rsidR="00F55E4B" w:rsidRPr="0063059B" w:rsidRDefault="00F55E4B" w:rsidP="00CC02B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73A5025C" w14:textId="77777777" w:rsidR="00F55E4B" w:rsidRPr="0063059B" w:rsidRDefault="00F55E4B" w:rsidP="00CC02B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1C58807B" w14:textId="77777777" w:rsidR="00F55E4B" w:rsidRPr="0063059B" w:rsidRDefault="00F55E4B" w:rsidP="00CC02B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hideMark/>
          </w:tcPr>
          <w:p w14:paraId="0A45A84F" w14:textId="77777777" w:rsidR="00F55E4B" w:rsidRPr="0063059B" w:rsidRDefault="00F55E4B" w:rsidP="00CC02B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277512" w:rsidRPr="0063059B" w14:paraId="4813BB77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B5E0F19" w14:textId="77777777" w:rsidR="00277512" w:rsidRPr="0063059B" w:rsidRDefault="00277512" w:rsidP="00CC02BB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761F08" w14:textId="77777777" w:rsidR="00277512" w:rsidRPr="0063059B" w:rsidRDefault="00277512" w:rsidP="00CC02BB">
            <w:pPr>
              <w:tabs>
                <w:tab w:val="decimal" w:pos="1259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8912D94" w14:textId="77777777" w:rsidR="00277512" w:rsidRPr="0063059B" w:rsidRDefault="00277512" w:rsidP="00CC02B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</w:tcPr>
          <w:p w14:paraId="548E5F08" w14:textId="29528230" w:rsidR="00277512" w:rsidRPr="00B65901" w:rsidRDefault="0050694C" w:rsidP="00CC02BB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146</w:t>
            </w:r>
            <w:r w:rsidR="00136AEF" w:rsidRPr="00B65901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263</w:t>
            </w:r>
          </w:p>
        </w:tc>
        <w:tc>
          <w:tcPr>
            <w:tcW w:w="177" w:type="dxa"/>
            <w:shd w:val="clear" w:color="auto" w:fill="auto"/>
          </w:tcPr>
          <w:p w14:paraId="74E08EB2" w14:textId="77777777" w:rsidR="00277512" w:rsidRPr="0063059B" w:rsidRDefault="00277512" w:rsidP="00CC02BB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F25DE" w14:textId="77777777" w:rsidR="00277512" w:rsidRPr="0063059B" w:rsidRDefault="00277512" w:rsidP="00CC02BB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6ECA25E" w14:textId="77777777" w:rsidR="00277512" w:rsidRPr="0063059B" w:rsidRDefault="00277512" w:rsidP="00CC02BB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auto"/>
          </w:tcPr>
          <w:p w14:paraId="4F1DDF7E" w14:textId="0FAA66B6" w:rsidR="00277512" w:rsidRPr="0063059B" w:rsidRDefault="0050694C" w:rsidP="00CC02BB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88</w:t>
            </w:r>
            <w:r w:rsidR="00277512" w:rsidRPr="0063059B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726</w:t>
            </w:r>
          </w:p>
        </w:tc>
      </w:tr>
      <w:tr w:rsidR="00277512" w:rsidRPr="0063059B" w14:paraId="525F1371" w14:textId="77777777" w:rsidTr="00434B91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380BA424" w14:textId="77777777" w:rsidR="00277512" w:rsidRPr="0063059B" w:rsidRDefault="00277512" w:rsidP="00CC02BB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4BFBD" w14:textId="0065CCD9" w:rsidR="00277512" w:rsidRPr="0063059B" w:rsidRDefault="0050694C" w:rsidP="00CC02BB">
            <w:pPr>
              <w:ind w:right="-118"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185C7427" w14:textId="77777777" w:rsidR="00277512" w:rsidRPr="0063059B" w:rsidRDefault="00277512" w:rsidP="00CC02B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</w:tcPr>
          <w:p w14:paraId="2DE0C261" w14:textId="15DA979B" w:rsidR="00277512" w:rsidRPr="00B65901" w:rsidRDefault="00136AEF" w:rsidP="00CC02BB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B65901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29</w:t>
            </w:r>
            <w:r w:rsidRPr="00B65901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253</w:t>
            </w:r>
            <w:r w:rsidRPr="00B65901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228DBE49" w14:textId="77777777" w:rsidR="00277512" w:rsidRPr="0063059B" w:rsidRDefault="00277512" w:rsidP="00CC02B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9AF17" w14:textId="3A0DF32D" w:rsidR="00277512" w:rsidRPr="0063059B" w:rsidRDefault="0050694C" w:rsidP="00CC02BB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7E4EE483" w14:textId="77777777" w:rsidR="00277512" w:rsidRPr="0063059B" w:rsidRDefault="00277512" w:rsidP="00CC02BB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</w:tcPr>
          <w:p w14:paraId="33A169A8" w14:textId="0F5A304F" w:rsidR="00277512" w:rsidRPr="0063059B" w:rsidRDefault="00277512" w:rsidP="00CC02BB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17</w:t>
            </w:r>
            <w:r w:rsidRPr="0063059B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745</w:t>
            </w:r>
            <w:r w:rsidRPr="0063059B">
              <w:rPr>
                <w:sz w:val="30"/>
                <w:szCs w:val="30"/>
              </w:rPr>
              <w:t>)</w:t>
            </w:r>
          </w:p>
        </w:tc>
      </w:tr>
      <w:tr w:rsidR="00277512" w:rsidRPr="0063059B" w14:paraId="405E4B64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2479C5D9" w14:textId="77777777" w:rsidR="00277512" w:rsidRPr="0063059B" w:rsidRDefault="00277512" w:rsidP="00CC02BB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EA7C99B" w14:textId="77777777" w:rsidR="00277512" w:rsidRPr="0063059B" w:rsidRDefault="00277512" w:rsidP="00CC02BB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35EE2CDB" w14:textId="77777777" w:rsidR="00277512" w:rsidRPr="0063059B" w:rsidRDefault="00277512" w:rsidP="00CC02B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0D3B969E" w14:textId="77777777" w:rsidR="00277512" w:rsidRPr="00B65901" w:rsidRDefault="00277512" w:rsidP="00CC02BB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420DE2B2" w14:textId="77777777" w:rsidR="00277512" w:rsidRPr="0063059B" w:rsidRDefault="00277512" w:rsidP="00CC02B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29BEA274" w14:textId="77777777" w:rsidR="00277512" w:rsidRPr="0063059B" w:rsidRDefault="00277512" w:rsidP="00CC02BB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16B032D" w14:textId="77777777" w:rsidR="00277512" w:rsidRPr="0063059B" w:rsidRDefault="00277512" w:rsidP="00CC02BB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51659051" w14:textId="77777777" w:rsidR="00277512" w:rsidRPr="0063059B" w:rsidRDefault="00277512" w:rsidP="00CC02BB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277512" w:rsidRPr="0063059B" w14:paraId="027F7726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7C7F1E9B" w14:textId="77777777" w:rsidR="00277512" w:rsidRPr="0063059B" w:rsidRDefault="00277512" w:rsidP="00CC02BB">
            <w:pPr>
              <w:ind w:left="446" w:right="-118"/>
              <w:jc w:val="thaiDistribute"/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3C61400" w14:textId="77777777" w:rsidR="00277512" w:rsidRPr="0063059B" w:rsidRDefault="00277512" w:rsidP="00CC02BB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0FA08DC" w14:textId="77777777" w:rsidR="00277512" w:rsidRPr="0063059B" w:rsidRDefault="00277512" w:rsidP="00CC02B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2332B6FE" w14:textId="5C3A4C28" w:rsidR="00277512" w:rsidRPr="00B65901" w:rsidRDefault="00136AEF" w:rsidP="00CC02BB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B65901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1</w:t>
            </w:r>
            <w:r w:rsidR="00BF1525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101</w:t>
            </w:r>
            <w:r w:rsidRPr="00B65901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6BA2E44B" w14:textId="77777777" w:rsidR="00277512" w:rsidRPr="0063059B" w:rsidRDefault="00277512" w:rsidP="00CC02B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631D1006" w14:textId="77777777" w:rsidR="00277512" w:rsidRPr="0063059B" w:rsidRDefault="00277512" w:rsidP="00CC02BB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CFC9CE7" w14:textId="77777777" w:rsidR="00277512" w:rsidRPr="0063059B" w:rsidRDefault="00277512" w:rsidP="00CC02BB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321C4B3F" w14:textId="0AFBCB98" w:rsidR="00277512" w:rsidRPr="0063059B" w:rsidRDefault="0050694C" w:rsidP="00CC02BB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3</w:t>
            </w:r>
            <w:r w:rsidR="00277512" w:rsidRPr="0063059B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102</w:t>
            </w:r>
          </w:p>
        </w:tc>
      </w:tr>
      <w:tr w:rsidR="00277512" w:rsidRPr="0063059B" w14:paraId="1D9D5E04" w14:textId="77777777" w:rsidTr="00410BD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F0A9650" w14:textId="77777777" w:rsidR="00277512" w:rsidRPr="0063059B" w:rsidRDefault="00277512" w:rsidP="00CC02BB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356D09" w14:textId="1FB2D525" w:rsidR="00277512" w:rsidRPr="0063059B" w:rsidRDefault="0050694C" w:rsidP="00CC02BB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21</w:t>
            </w:r>
          </w:p>
        </w:tc>
        <w:tc>
          <w:tcPr>
            <w:tcW w:w="177" w:type="dxa"/>
            <w:shd w:val="clear" w:color="auto" w:fill="auto"/>
          </w:tcPr>
          <w:p w14:paraId="10A4A0F4" w14:textId="77777777" w:rsidR="00277512" w:rsidRPr="0063059B" w:rsidRDefault="00277512" w:rsidP="00CC02B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BF6A57" w14:textId="7E4F82DE" w:rsidR="00277512" w:rsidRPr="00B65901" w:rsidRDefault="00136AEF" w:rsidP="00CC02BB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B65901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30</w:t>
            </w:r>
            <w:r w:rsidRPr="00B65901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354</w:t>
            </w:r>
            <w:r w:rsidRPr="00B65901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485F39D6" w14:textId="77777777" w:rsidR="00277512" w:rsidRPr="0063059B" w:rsidRDefault="00277512" w:rsidP="00CC02B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3AA35B" w14:textId="0CBBEAE0" w:rsidR="00277512" w:rsidRPr="0063059B" w:rsidRDefault="0050694C" w:rsidP="00CC02BB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17</w:t>
            </w:r>
          </w:p>
        </w:tc>
        <w:tc>
          <w:tcPr>
            <w:tcW w:w="177" w:type="dxa"/>
            <w:shd w:val="clear" w:color="auto" w:fill="auto"/>
          </w:tcPr>
          <w:p w14:paraId="4C99A104" w14:textId="77777777" w:rsidR="00277512" w:rsidRPr="0063059B" w:rsidRDefault="00277512" w:rsidP="00CC02BB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C2F0D1" w14:textId="77971066" w:rsidR="00277512" w:rsidRPr="0063059B" w:rsidRDefault="00277512" w:rsidP="00CC02BB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14</w:t>
            </w:r>
            <w:r w:rsidRPr="0063059B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643</w:t>
            </w:r>
            <w:r w:rsidRPr="0063059B">
              <w:rPr>
                <w:sz w:val="30"/>
                <w:szCs w:val="30"/>
              </w:rPr>
              <w:t>)</w:t>
            </w:r>
          </w:p>
        </w:tc>
      </w:tr>
    </w:tbl>
    <w:p w14:paraId="37B4349D" w14:textId="47424007" w:rsidR="00BB364B" w:rsidRPr="0063059B" w:rsidRDefault="00BB364B" w:rsidP="00000DFA">
      <w:pPr>
        <w:autoSpaceDE/>
        <w:autoSpaceDN/>
        <w:adjustRightInd/>
        <w:spacing w:before="120"/>
        <w:rPr>
          <w:b/>
          <w:bCs/>
        </w:rPr>
      </w:pPr>
    </w:p>
    <w:p w14:paraId="1FB5F6AF" w14:textId="77777777" w:rsidR="00064600" w:rsidRDefault="00064600">
      <w:pPr>
        <w:autoSpaceDE/>
        <w:autoSpaceDN/>
        <w:adjustRightInd/>
        <w:rPr>
          <w:b/>
          <w:bCs/>
        </w:rPr>
      </w:pPr>
      <w:r>
        <w:rPr>
          <w:b/>
          <w:bCs/>
        </w:rPr>
        <w:br w:type="page"/>
      </w:r>
    </w:p>
    <w:p w14:paraId="3D1BA018" w14:textId="77777777" w:rsidR="00BB364B" w:rsidRPr="004F5D67" w:rsidRDefault="00BB364B" w:rsidP="004F5D67">
      <w:pPr>
        <w:autoSpaceDE/>
        <w:autoSpaceDN/>
        <w:adjustRightInd/>
        <w:rPr>
          <w:sz w:val="16"/>
          <w:szCs w:val="16"/>
        </w:rPr>
      </w:pPr>
    </w:p>
    <w:p w14:paraId="70FA37D7" w14:textId="77777777" w:rsidR="001B1242" w:rsidRPr="0063059B" w:rsidRDefault="001B1242">
      <w:pPr>
        <w:autoSpaceDE/>
        <w:autoSpaceDN/>
        <w:adjustRightInd/>
        <w:rPr>
          <w:b/>
          <w:bCs/>
          <w:sz w:val="2"/>
          <w:szCs w:val="2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64"/>
        <w:gridCol w:w="1456"/>
        <w:gridCol w:w="164"/>
        <w:gridCol w:w="916"/>
        <w:gridCol w:w="164"/>
        <w:gridCol w:w="1456"/>
      </w:tblGrid>
      <w:tr w:rsidR="00F60FD3" w:rsidRPr="0063059B" w14:paraId="1F1152EF" w14:textId="77777777" w:rsidTr="00434B91">
        <w:trPr>
          <w:trHeight w:val="360"/>
        </w:trPr>
        <w:tc>
          <w:tcPr>
            <w:tcW w:w="3690" w:type="dxa"/>
          </w:tcPr>
          <w:p w14:paraId="7A9DB67B" w14:textId="77777777" w:rsidR="00F55E4B" w:rsidRPr="0063059B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F6E8C84" w14:textId="77777777" w:rsidR="00F55E4B" w:rsidRPr="0063059B" w:rsidRDefault="00F55E4B" w:rsidP="00434B9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63059B">
              <w:rPr>
                <w:b/>
                <w:bCs/>
                <w:sz w:val="30"/>
                <w:szCs w:val="30"/>
              </w:rPr>
              <w:t>:</w:t>
            </w:r>
            <w:r w:rsidRPr="0063059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63059B" w14:paraId="6F9914A8" w14:textId="77777777" w:rsidTr="00434B91">
        <w:trPr>
          <w:trHeight w:val="20"/>
        </w:trPr>
        <w:tc>
          <w:tcPr>
            <w:tcW w:w="3690" w:type="dxa"/>
          </w:tcPr>
          <w:p w14:paraId="76A77064" w14:textId="77777777" w:rsidR="00F55E4B" w:rsidRPr="0063059B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08F96CE" w14:textId="77777777" w:rsidR="00F55E4B" w:rsidRPr="0063059B" w:rsidRDefault="00F55E4B" w:rsidP="00434B9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63059B" w14:paraId="6395F7A4" w14:textId="77777777" w:rsidTr="00434B91">
        <w:trPr>
          <w:trHeight w:val="20"/>
        </w:trPr>
        <w:tc>
          <w:tcPr>
            <w:tcW w:w="3690" w:type="dxa"/>
          </w:tcPr>
          <w:p w14:paraId="5EBA573B" w14:textId="77777777" w:rsidR="00F55E4B" w:rsidRPr="0063059B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DB16959" w14:textId="28FF5AC7" w:rsidR="00F55E4B" w:rsidRPr="0063059B" w:rsidRDefault="0050694C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50694C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4" w:type="dxa"/>
          </w:tcPr>
          <w:p w14:paraId="0A2338ED" w14:textId="77777777" w:rsidR="00F55E4B" w:rsidRPr="0063059B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044B9B6B" w14:textId="265C94FE" w:rsidR="00F55E4B" w:rsidRPr="0063059B" w:rsidRDefault="0050694C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63059B" w14:paraId="58D57F8B" w14:textId="77777777" w:rsidTr="00434B91">
        <w:trPr>
          <w:trHeight w:val="20"/>
        </w:trPr>
        <w:tc>
          <w:tcPr>
            <w:tcW w:w="3690" w:type="dxa"/>
          </w:tcPr>
          <w:p w14:paraId="2D9E0B64" w14:textId="77777777" w:rsidR="00F55E4B" w:rsidRPr="0063059B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2327CBCE" w14:textId="77777777" w:rsidR="00F55E4B" w:rsidRPr="0063059B" w:rsidRDefault="00F55E4B" w:rsidP="00565373">
            <w:pPr>
              <w:tabs>
                <w:tab w:val="left" w:pos="720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8C25475" w14:textId="77777777" w:rsidR="00F55E4B" w:rsidRPr="0063059B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22EF64D" w14:textId="77777777" w:rsidR="00F55E4B" w:rsidRPr="0063059B" w:rsidRDefault="00F55E4B" w:rsidP="00466EEE">
            <w:pPr>
              <w:tabs>
                <w:tab w:val="left" w:pos="720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3EABD418" w14:textId="77777777" w:rsidR="00F55E4B" w:rsidRPr="0063059B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60F47AAD" w14:textId="77777777" w:rsidR="00F55E4B" w:rsidRPr="0063059B" w:rsidRDefault="00F55E4B" w:rsidP="00466EEE">
            <w:pPr>
              <w:tabs>
                <w:tab w:val="left" w:pos="720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1E133683" w14:textId="77777777" w:rsidR="00F55E4B" w:rsidRPr="0063059B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21EF623" w14:textId="77777777" w:rsidR="00F55E4B" w:rsidRPr="0063059B" w:rsidRDefault="00F55E4B" w:rsidP="00466EEE">
            <w:pPr>
              <w:tabs>
                <w:tab w:val="left" w:pos="720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60FD3" w:rsidRPr="0063059B" w14:paraId="2AA5CAF4" w14:textId="77777777" w:rsidTr="00434B91">
        <w:trPr>
          <w:trHeight w:val="20"/>
        </w:trPr>
        <w:tc>
          <w:tcPr>
            <w:tcW w:w="3690" w:type="dxa"/>
          </w:tcPr>
          <w:p w14:paraId="118AE7BE" w14:textId="77777777" w:rsidR="00F55E4B" w:rsidRPr="0063059B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E91B40" w14:textId="23F1538C" w:rsidR="00F55E4B" w:rsidRPr="0063059B" w:rsidRDefault="00F55E4B" w:rsidP="00565373">
            <w:pPr>
              <w:tabs>
                <w:tab w:val="left" w:pos="720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41C714B5" w14:textId="77777777" w:rsidR="00F55E4B" w:rsidRPr="0063059B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0D722EE9" w14:textId="77777777" w:rsidR="00F55E4B" w:rsidRPr="0063059B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07E5B3C" w14:textId="77777777" w:rsidR="00F55E4B" w:rsidRPr="0063059B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3A7F0EA6" w14:textId="47D69FCD" w:rsidR="00F55E4B" w:rsidRPr="0063059B" w:rsidRDefault="00F55E4B" w:rsidP="00466EEE">
            <w:pPr>
              <w:tabs>
                <w:tab w:val="left" w:pos="720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3761C7E7" w14:textId="77777777" w:rsidR="00F55E4B" w:rsidRPr="0063059B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3D3EBB57" w14:textId="77777777" w:rsidR="00F55E4B" w:rsidRPr="0063059B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105D1D" w:rsidRPr="0063059B" w14:paraId="3693E6CD" w14:textId="77777777" w:rsidTr="00434B91">
        <w:trPr>
          <w:trHeight w:val="20"/>
        </w:trPr>
        <w:tc>
          <w:tcPr>
            <w:tcW w:w="3690" w:type="dxa"/>
            <w:vAlign w:val="center"/>
            <w:hideMark/>
          </w:tcPr>
          <w:p w14:paraId="3567BE05" w14:textId="3102AF41" w:rsidR="00105D1D" w:rsidRPr="0063059B" w:rsidRDefault="00105D1D" w:rsidP="00105D1D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63059B">
              <w:rPr>
                <w:rFonts w:hint="cs"/>
                <w:sz w:val="30"/>
                <w:szCs w:val="30"/>
                <w:cs/>
              </w:rPr>
              <w:t>กำไร</w:t>
            </w:r>
            <w:r w:rsidRPr="0063059B">
              <w:rPr>
                <w:sz w:val="30"/>
                <w:szCs w:val="30"/>
                <w:cs/>
              </w:rPr>
              <w:t>ก่อน</w:t>
            </w:r>
            <w:r w:rsidR="00887848">
              <w:rPr>
                <w:rFonts w:hint="cs"/>
                <w:sz w:val="30"/>
                <w:szCs w:val="30"/>
                <w:cs/>
              </w:rPr>
              <w:t xml:space="preserve">รายได้ </w:t>
            </w:r>
            <w:r w:rsidR="00887848">
              <w:rPr>
                <w:sz w:val="30"/>
                <w:szCs w:val="30"/>
              </w:rPr>
              <w:t>(</w:t>
            </w:r>
            <w:r w:rsidRPr="0063059B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="00887848">
              <w:rPr>
                <w:sz w:val="30"/>
                <w:szCs w:val="30"/>
              </w:rPr>
              <w:t xml:space="preserve">) </w:t>
            </w:r>
            <w:r w:rsidRPr="0063059B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7F19550" w14:textId="77777777" w:rsidR="00105D1D" w:rsidRPr="0063059B" w:rsidRDefault="00105D1D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39FA138D" w14:textId="77777777" w:rsidR="00105D1D" w:rsidRPr="0063059B" w:rsidRDefault="00105D1D" w:rsidP="00105D1D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49CCDADE" w14:textId="5C224DE0" w:rsidR="00105D1D" w:rsidRPr="00B65901" w:rsidRDefault="0050694C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50694C">
              <w:rPr>
                <w:rFonts w:hint="cs"/>
                <w:sz w:val="30"/>
                <w:szCs w:val="30"/>
              </w:rPr>
              <w:t>33</w:t>
            </w:r>
            <w:r w:rsidR="00196443" w:rsidRPr="00B65901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100</w:t>
            </w:r>
          </w:p>
        </w:tc>
        <w:tc>
          <w:tcPr>
            <w:tcW w:w="164" w:type="dxa"/>
          </w:tcPr>
          <w:p w14:paraId="52F55DE6" w14:textId="77777777" w:rsidR="00105D1D" w:rsidRPr="0063059B" w:rsidRDefault="00105D1D" w:rsidP="00105D1D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2A2025EF" w14:textId="77777777" w:rsidR="00105D1D" w:rsidRPr="0063059B" w:rsidRDefault="00105D1D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E5C1273" w14:textId="77777777" w:rsidR="00105D1D" w:rsidRPr="0063059B" w:rsidRDefault="00105D1D" w:rsidP="00105D1D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1D3C8A57" w14:textId="4DC50E1A" w:rsidR="00105D1D" w:rsidRPr="0063059B" w:rsidRDefault="0050694C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81</w:t>
            </w:r>
            <w:r w:rsidR="00105D1D" w:rsidRPr="0063059B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728</w:t>
            </w:r>
          </w:p>
        </w:tc>
      </w:tr>
      <w:tr w:rsidR="00105D1D" w:rsidRPr="0063059B" w14:paraId="20DCFEE6" w14:textId="77777777" w:rsidTr="00410BD7">
        <w:trPr>
          <w:trHeight w:val="20"/>
        </w:trPr>
        <w:tc>
          <w:tcPr>
            <w:tcW w:w="3690" w:type="dxa"/>
            <w:vAlign w:val="center"/>
            <w:hideMark/>
          </w:tcPr>
          <w:p w14:paraId="630A0CFA" w14:textId="77777777" w:rsidR="00105D1D" w:rsidRPr="0063059B" w:rsidRDefault="00105D1D" w:rsidP="00105D1D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3A0D01A" w14:textId="28F410A2" w:rsidR="00105D1D" w:rsidRPr="0063059B" w:rsidRDefault="0050694C" w:rsidP="00565373">
            <w:pPr>
              <w:jc w:val="center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B5C43E6" w14:textId="0B4D3C70" w:rsidR="00105D1D" w:rsidRPr="0063059B" w:rsidRDefault="00105D1D" w:rsidP="00105D1D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3DA588D9" w14:textId="024D1A56" w:rsidR="00105D1D" w:rsidRPr="00B65901" w:rsidRDefault="00196443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B65901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6</w:t>
            </w:r>
            <w:r w:rsidRPr="00B65901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620</w:t>
            </w:r>
            <w:r w:rsidRPr="00B65901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127FD2D0" w14:textId="77777777" w:rsidR="00105D1D" w:rsidRPr="0063059B" w:rsidRDefault="00105D1D" w:rsidP="00105D1D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14:paraId="4CC73134" w14:textId="190855C5" w:rsidR="00105D1D" w:rsidRPr="0063059B" w:rsidRDefault="0050694C" w:rsidP="00466EEE">
            <w:pPr>
              <w:ind w:right="2"/>
              <w:jc w:val="center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0B78836" w14:textId="77777777" w:rsidR="00105D1D" w:rsidRPr="0063059B" w:rsidRDefault="00105D1D" w:rsidP="00105D1D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6BF13DCE" w14:textId="2E17245C" w:rsidR="00105D1D" w:rsidRPr="0063059B" w:rsidRDefault="00105D1D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16</w:t>
            </w:r>
            <w:r w:rsidRPr="0063059B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346</w:t>
            </w:r>
            <w:r w:rsidRPr="0063059B">
              <w:rPr>
                <w:sz w:val="30"/>
                <w:szCs w:val="30"/>
              </w:rPr>
              <w:t>)</w:t>
            </w:r>
          </w:p>
        </w:tc>
      </w:tr>
      <w:tr w:rsidR="00105D1D" w:rsidRPr="0063059B" w14:paraId="5AC2E843" w14:textId="77777777" w:rsidTr="00434B91">
        <w:trPr>
          <w:trHeight w:val="20"/>
        </w:trPr>
        <w:tc>
          <w:tcPr>
            <w:tcW w:w="3690" w:type="dxa"/>
            <w:vAlign w:val="center"/>
            <w:hideMark/>
          </w:tcPr>
          <w:p w14:paraId="592B8928" w14:textId="77777777" w:rsidR="00105D1D" w:rsidRPr="0063059B" w:rsidRDefault="00105D1D" w:rsidP="00105D1D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</w:tcPr>
          <w:p w14:paraId="7639A7EF" w14:textId="6B2AE8B9" w:rsidR="00105D1D" w:rsidRPr="0063059B" w:rsidRDefault="00105D1D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CEC64F3" w14:textId="7E0A45F6" w:rsidR="00105D1D" w:rsidRPr="0063059B" w:rsidRDefault="00105D1D" w:rsidP="00105D1D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33E99220" w14:textId="25EDA105" w:rsidR="00105D1D" w:rsidRPr="00B65901" w:rsidRDefault="00105D1D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29792EB" w14:textId="77777777" w:rsidR="00105D1D" w:rsidRPr="0063059B" w:rsidRDefault="00105D1D" w:rsidP="00105D1D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center"/>
          </w:tcPr>
          <w:p w14:paraId="2BEC0B2D" w14:textId="77777777" w:rsidR="00105D1D" w:rsidRPr="0063059B" w:rsidRDefault="00105D1D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97593F8" w14:textId="77777777" w:rsidR="00105D1D" w:rsidRPr="0063059B" w:rsidRDefault="00105D1D" w:rsidP="00105D1D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</w:tcPr>
          <w:p w14:paraId="4EBA43AB" w14:textId="33A6ED62" w:rsidR="00105D1D" w:rsidRPr="0063059B" w:rsidRDefault="00105D1D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</w:tr>
      <w:tr w:rsidR="00105D1D" w:rsidRPr="0063059B" w14:paraId="070A1100" w14:textId="77777777" w:rsidTr="00434B91">
        <w:trPr>
          <w:trHeight w:val="20"/>
        </w:trPr>
        <w:tc>
          <w:tcPr>
            <w:tcW w:w="3690" w:type="dxa"/>
            <w:vAlign w:val="center"/>
            <w:hideMark/>
          </w:tcPr>
          <w:p w14:paraId="025536D3" w14:textId="77777777" w:rsidR="00105D1D" w:rsidRPr="0063059B" w:rsidRDefault="00105D1D" w:rsidP="00105D1D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</w:tcPr>
          <w:p w14:paraId="1A24E005" w14:textId="6C2843FA" w:rsidR="00105D1D" w:rsidRPr="0063059B" w:rsidRDefault="00105D1D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3B2EF78" w14:textId="682EF2DF" w:rsidR="00105D1D" w:rsidRPr="0063059B" w:rsidRDefault="00105D1D" w:rsidP="00105D1D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52999C4B" w14:textId="6C24912B" w:rsidR="00105D1D" w:rsidRPr="00B65901" w:rsidRDefault="0050694C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8</w:t>
            </w:r>
            <w:r w:rsidR="008627D0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407</w:t>
            </w:r>
          </w:p>
        </w:tc>
        <w:tc>
          <w:tcPr>
            <w:tcW w:w="164" w:type="dxa"/>
          </w:tcPr>
          <w:p w14:paraId="6A0DD0F2" w14:textId="77777777" w:rsidR="00105D1D" w:rsidRPr="0063059B" w:rsidRDefault="00105D1D" w:rsidP="00105D1D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2F15BCBD" w14:textId="77777777" w:rsidR="00105D1D" w:rsidRPr="0063059B" w:rsidRDefault="00105D1D" w:rsidP="00105D1D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FF67CEB" w14:textId="77777777" w:rsidR="00105D1D" w:rsidRPr="0063059B" w:rsidRDefault="00105D1D" w:rsidP="00105D1D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5E23308A" w14:textId="66AC25AD" w:rsidR="00105D1D" w:rsidRPr="0063059B" w:rsidRDefault="0050694C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8</w:t>
            </w:r>
            <w:r w:rsidR="00E546FA" w:rsidRPr="0063059B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770</w:t>
            </w:r>
          </w:p>
        </w:tc>
      </w:tr>
      <w:tr w:rsidR="00105D1D" w:rsidRPr="0063059B" w14:paraId="6482F7BF" w14:textId="77777777" w:rsidTr="00410BD7">
        <w:trPr>
          <w:trHeight w:val="20"/>
        </w:trPr>
        <w:tc>
          <w:tcPr>
            <w:tcW w:w="3690" w:type="dxa"/>
            <w:vAlign w:val="center"/>
            <w:hideMark/>
          </w:tcPr>
          <w:p w14:paraId="283AF1F0" w14:textId="7F6F869E" w:rsidR="00105D1D" w:rsidRPr="0063059B" w:rsidRDefault="00BF1525" w:rsidP="00105D1D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รายได้ </w:t>
            </w:r>
            <w:r>
              <w:rPr>
                <w:sz w:val="30"/>
                <w:szCs w:val="30"/>
              </w:rPr>
              <w:t>(</w:t>
            </w:r>
            <w:r w:rsidR="00105D1D" w:rsidRPr="0063059B">
              <w:rPr>
                <w:rFonts w:hint="cs"/>
                <w:sz w:val="30"/>
                <w:szCs w:val="30"/>
                <w:cs/>
              </w:rPr>
              <w:t>ค่าใช้จ่าย</w:t>
            </w:r>
            <w:r>
              <w:rPr>
                <w:sz w:val="30"/>
                <w:szCs w:val="30"/>
              </w:rPr>
              <w:t xml:space="preserve">) </w:t>
            </w:r>
            <w:r w:rsidR="00105D1D" w:rsidRPr="0063059B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8603BDB" w14:textId="524F9405" w:rsidR="00105D1D" w:rsidRPr="0063059B" w:rsidRDefault="0050694C" w:rsidP="00565373">
            <w:pPr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5</w:t>
            </w:r>
          </w:p>
        </w:tc>
        <w:tc>
          <w:tcPr>
            <w:tcW w:w="164" w:type="dxa"/>
          </w:tcPr>
          <w:p w14:paraId="1EE53F31" w14:textId="4F4ECF0A" w:rsidR="00105D1D" w:rsidRPr="0063059B" w:rsidRDefault="00105D1D" w:rsidP="00105D1D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BB5ED60" w14:textId="0C54277F" w:rsidR="00105D1D" w:rsidRPr="00B65901" w:rsidRDefault="0050694C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1</w:t>
            </w:r>
            <w:r w:rsidR="00196443" w:rsidRPr="00B65901">
              <w:rPr>
                <w:sz w:val="30"/>
                <w:szCs w:val="30"/>
              </w:rPr>
              <w:t>,</w:t>
            </w:r>
            <w:r w:rsidRPr="0050694C">
              <w:rPr>
                <w:sz w:val="30"/>
                <w:szCs w:val="30"/>
              </w:rPr>
              <w:t>787</w:t>
            </w:r>
          </w:p>
        </w:tc>
        <w:tc>
          <w:tcPr>
            <w:tcW w:w="164" w:type="dxa"/>
          </w:tcPr>
          <w:p w14:paraId="6D606D04" w14:textId="77777777" w:rsidR="00105D1D" w:rsidRPr="0063059B" w:rsidRDefault="00105D1D" w:rsidP="00105D1D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274316EF" w14:textId="002B3111" w:rsidR="00105D1D" w:rsidRPr="0063059B" w:rsidRDefault="0050694C" w:rsidP="00466EEE">
            <w:pPr>
              <w:ind w:right="2"/>
              <w:jc w:val="center"/>
              <w:rPr>
                <w:sz w:val="30"/>
                <w:szCs w:val="30"/>
                <w:cs/>
              </w:rPr>
            </w:pPr>
            <w:r w:rsidRPr="0050694C">
              <w:rPr>
                <w:sz w:val="30"/>
                <w:szCs w:val="30"/>
              </w:rPr>
              <w:t>9</w:t>
            </w:r>
          </w:p>
        </w:tc>
        <w:tc>
          <w:tcPr>
            <w:tcW w:w="164" w:type="dxa"/>
          </w:tcPr>
          <w:p w14:paraId="53D398A1" w14:textId="77777777" w:rsidR="00105D1D" w:rsidRPr="0063059B" w:rsidRDefault="00105D1D" w:rsidP="00105D1D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77932F1A" w14:textId="363C4EBF" w:rsidR="00105D1D" w:rsidRPr="0063059B" w:rsidRDefault="00105D1D" w:rsidP="00105D1D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</w:rPr>
              <w:t>(</w:t>
            </w:r>
            <w:r w:rsidR="0050694C" w:rsidRPr="0050694C">
              <w:rPr>
                <w:sz w:val="30"/>
                <w:szCs w:val="30"/>
              </w:rPr>
              <w:t>7</w:t>
            </w:r>
            <w:r w:rsidRPr="0063059B">
              <w:rPr>
                <w:sz w:val="30"/>
                <w:szCs w:val="30"/>
              </w:rPr>
              <w:t>,</w:t>
            </w:r>
            <w:r w:rsidR="0050694C" w:rsidRPr="0050694C">
              <w:rPr>
                <w:sz w:val="30"/>
                <w:szCs w:val="30"/>
              </w:rPr>
              <w:t>576</w:t>
            </w:r>
            <w:r w:rsidRPr="0063059B">
              <w:rPr>
                <w:sz w:val="30"/>
                <w:szCs w:val="30"/>
              </w:rPr>
              <w:t>)</w:t>
            </w:r>
          </w:p>
        </w:tc>
      </w:tr>
    </w:tbl>
    <w:p w14:paraId="4279CEE8" w14:textId="58C46889" w:rsidR="003E32FF" w:rsidRPr="00015C69" w:rsidRDefault="00712380" w:rsidP="00011C55">
      <w:pPr>
        <w:pStyle w:val="Heading1"/>
        <w:numPr>
          <w:ilvl w:val="0"/>
          <w:numId w:val="14"/>
        </w:numPr>
        <w:spacing w:before="360"/>
        <w:ind w:left="360"/>
        <w:rPr>
          <w:cs/>
        </w:rPr>
      </w:pPr>
      <w:r w:rsidRPr="00015C69">
        <w:rPr>
          <w:cs/>
        </w:rPr>
        <w:t>กำไร</w:t>
      </w:r>
      <w:r w:rsidR="003E32FF" w:rsidRPr="005B6512">
        <w:rPr>
          <w:cs/>
        </w:rPr>
        <w:t>ต่อหุ้น</w:t>
      </w:r>
      <w:r w:rsidR="00F254B9">
        <w:rPr>
          <w:rFonts w:hint="cs"/>
          <w:cs/>
          <w:lang w:val="en-US"/>
        </w:rPr>
        <w:t>ขั้นพื้นฐานและกำไรต่อหุ้นปรับลด</w:t>
      </w:r>
    </w:p>
    <w:p w14:paraId="04282070" w14:textId="560A1EAD" w:rsidR="006C47B6" w:rsidRPr="0063059B" w:rsidRDefault="006C47B6" w:rsidP="00670A0D">
      <w:pPr>
        <w:pStyle w:val="ListParagraph"/>
        <w:numPr>
          <w:ilvl w:val="1"/>
          <w:numId w:val="14"/>
        </w:numPr>
        <w:ind w:left="828" w:hanging="471"/>
        <w:contextualSpacing w:val="0"/>
        <w:jc w:val="thaiDistribute"/>
        <w:rPr>
          <w:sz w:val="30"/>
          <w:szCs w:val="30"/>
          <w:cs/>
        </w:rPr>
      </w:pPr>
      <w:r w:rsidRPr="0063059B">
        <w:rPr>
          <w:rFonts w:hint="cs"/>
          <w:sz w:val="30"/>
          <w:szCs w:val="30"/>
          <w:cs/>
        </w:rPr>
        <w:t>กำไรต่อหุ้นขั้นพื้นฐาน</w:t>
      </w:r>
    </w:p>
    <w:p w14:paraId="08AAA761" w14:textId="6F6D45D5" w:rsidR="002869C1" w:rsidRPr="00507AD3" w:rsidRDefault="00F95F0D" w:rsidP="009C29E1">
      <w:pPr>
        <w:pStyle w:val="ListParagraph"/>
        <w:ind w:left="828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07AD3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  <w:r w:rsidR="00ED5856" w:rsidRPr="00507AD3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="0050694C" w:rsidRPr="0050694C">
        <w:rPr>
          <w:rFonts w:asciiTheme="majorBidi" w:hAnsiTheme="majorBidi" w:cstheme="majorBidi"/>
          <w:sz w:val="30"/>
          <w:szCs w:val="30"/>
        </w:rPr>
        <w:t>31</w:t>
      </w:r>
      <w:r w:rsidR="00FD0A4D" w:rsidRPr="00507AD3">
        <w:rPr>
          <w:rFonts w:asciiTheme="majorBidi" w:hAnsiTheme="majorBidi" w:cstheme="majorBidi"/>
          <w:sz w:val="30"/>
          <w:szCs w:val="30"/>
        </w:rPr>
        <w:t xml:space="preserve"> </w:t>
      </w:r>
      <w:r w:rsidR="00FD0A4D" w:rsidRPr="00507AD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ED5856" w:rsidRPr="00507A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z w:val="30"/>
          <w:szCs w:val="30"/>
        </w:rPr>
        <w:t>2567</w:t>
      </w:r>
      <w:r w:rsidR="00ED5856" w:rsidRPr="00507AD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0694C" w:rsidRPr="0050694C">
        <w:rPr>
          <w:rFonts w:asciiTheme="majorBidi" w:hAnsiTheme="majorBidi" w:cstheme="majorBidi"/>
          <w:sz w:val="30"/>
          <w:szCs w:val="30"/>
        </w:rPr>
        <w:t>2566</w:t>
      </w:r>
      <w:r w:rsidR="00ED5856" w:rsidRPr="00507AD3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</w:t>
      </w:r>
      <w:r w:rsidR="00042CD1" w:rsidRPr="00507AD3">
        <w:rPr>
          <w:rFonts w:asciiTheme="majorBidi" w:hAnsiTheme="majorBidi" w:cstheme="majorBidi"/>
          <w:sz w:val="30"/>
          <w:szCs w:val="30"/>
          <w:cs/>
        </w:rPr>
        <w:t>งวด</w:t>
      </w:r>
      <w:r w:rsidR="00ED5856" w:rsidRPr="00507AD3">
        <w:rPr>
          <w:rFonts w:asciiTheme="majorBidi" w:hAnsiTheme="majorBidi" w:cstheme="majorBidi"/>
          <w:sz w:val="30"/>
          <w:szCs w:val="30"/>
          <w:cs/>
        </w:rPr>
        <w:t>ในแต่ละปี โดยถัวเฉลี่ยถ่วงน้ำหนัก</w:t>
      </w:r>
      <w:r w:rsidR="00D869F4" w:rsidRPr="00507A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5856" w:rsidRPr="00507AD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0CE009A" w14:textId="77777777" w:rsidR="001972BC" w:rsidRPr="0063059B" w:rsidRDefault="001972BC" w:rsidP="00434B91">
      <w:pPr>
        <w:ind w:left="360" w:right="-26"/>
        <w:jc w:val="right"/>
        <w:rPr>
          <w:b/>
          <w:bCs/>
          <w:sz w:val="26"/>
          <w:szCs w:val="26"/>
        </w:rPr>
      </w:pPr>
      <w:bookmarkStart w:id="42" w:name="_Hlk105061012"/>
      <w:r w:rsidRPr="0063059B">
        <w:rPr>
          <w:b/>
          <w:bCs/>
          <w:sz w:val="26"/>
          <w:szCs w:val="26"/>
          <w:cs/>
        </w:rPr>
        <w:t xml:space="preserve">หน่วย </w:t>
      </w:r>
      <w:r w:rsidRPr="0063059B">
        <w:rPr>
          <w:b/>
          <w:bCs/>
          <w:sz w:val="26"/>
          <w:szCs w:val="26"/>
        </w:rPr>
        <w:t>:</w:t>
      </w:r>
      <w:r w:rsidRPr="0063059B">
        <w:rPr>
          <w:b/>
          <w:bCs/>
          <w:sz w:val="26"/>
          <w:szCs w:val="26"/>
          <w:cs/>
        </w:rPr>
        <w:t xml:space="preserve"> พันบาท</w:t>
      </w:r>
      <w:r w:rsidRPr="0063059B">
        <w:rPr>
          <w:b/>
          <w:bCs/>
          <w:sz w:val="26"/>
          <w:szCs w:val="26"/>
        </w:rPr>
        <w:t>/</w:t>
      </w:r>
      <w:r w:rsidRPr="0063059B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90"/>
        <w:gridCol w:w="1080"/>
        <w:gridCol w:w="90"/>
        <w:gridCol w:w="1170"/>
        <w:gridCol w:w="90"/>
        <w:gridCol w:w="1080"/>
      </w:tblGrid>
      <w:tr w:rsidR="00F60FD3" w:rsidRPr="0063059B" w14:paraId="4E3C222D" w14:textId="77777777" w:rsidTr="001972BC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EF49" w14:textId="77777777" w:rsidR="001972BC" w:rsidRPr="0063059B" w:rsidRDefault="001972BC" w:rsidP="00434B91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871B" w14:textId="77777777" w:rsidR="001972BC" w:rsidRPr="0063059B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  <w:r w:rsidRPr="0063059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EA81" w14:textId="77777777" w:rsidR="001972BC" w:rsidRPr="0063059B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752C94" w14:textId="77777777" w:rsidR="001972BC" w:rsidRPr="0063059B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  <w:r w:rsidRPr="0063059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FD3" w:rsidRPr="0063059B" w14:paraId="6DABFA77" w14:textId="77777777" w:rsidTr="002E35AA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EE4A" w14:textId="2CE96FCF" w:rsidR="001972BC" w:rsidRPr="0063059B" w:rsidRDefault="001972BC" w:rsidP="00434B91">
            <w:pPr>
              <w:rPr>
                <w:b/>
                <w:bCs/>
                <w:sz w:val="26"/>
                <w:szCs w:val="26"/>
              </w:rPr>
            </w:pPr>
            <w:r w:rsidRPr="0063059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="00BE71B7" w:rsidRPr="0063059B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63059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0694C" w:rsidRPr="0050694C">
              <w:rPr>
                <w:b/>
                <w:bCs/>
                <w:sz w:val="26"/>
                <w:szCs w:val="26"/>
              </w:rPr>
              <w:t>31</w:t>
            </w:r>
            <w:r w:rsidR="00FD0A4D" w:rsidRPr="0063059B">
              <w:rPr>
                <w:b/>
                <w:bCs/>
                <w:sz w:val="26"/>
                <w:szCs w:val="26"/>
              </w:rPr>
              <w:t xml:space="preserve"> </w:t>
            </w:r>
            <w:r w:rsidR="00FD0A4D" w:rsidRPr="0063059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7D73D7" w14:textId="47C820AC" w:rsidR="001972BC" w:rsidRPr="0063059B" w:rsidRDefault="0050694C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D1A266" w14:textId="77777777" w:rsidR="001972BC" w:rsidRPr="0063059B" w:rsidRDefault="001972BC" w:rsidP="00434B91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4FEBBD" w14:textId="50C1789B" w:rsidR="001972BC" w:rsidRPr="0063059B" w:rsidRDefault="0050694C" w:rsidP="00434B9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0694C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136C7A" w14:textId="77777777" w:rsidR="001972BC" w:rsidRPr="0063059B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3574B6" w14:textId="31998B32" w:rsidR="001972BC" w:rsidRPr="0063059B" w:rsidRDefault="0050694C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CB612E" w14:textId="77777777" w:rsidR="001972BC" w:rsidRPr="0063059B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5BED4F" w14:textId="1395D667" w:rsidR="001972BC" w:rsidRPr="0063059B" w:rsidRDefault="0050694C" w:rsidP="00434B9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0694C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22F29" w:rsidRPr="0063059B" w14:paraId="02E4AC96" w14:textId="77777777" w:rsidTr="000605F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9B4905A" w14:textId="523C2FDD" w:rsidR="00922F29" w:rsidRPr="0063059B" w:rsidRDefault="00922F29" w:rsidP="00922F29">
            <w:pPr>
              <w:rPr>
                <w:sz w:val="26"/>
                <w:szCs w:val="26"/>
              </w:rPr>
            </w:pPr>
            <w:r w:rsidRPr="0063059B">
              <w:rPr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63059B">
              <w:rPr>
                <w:sz w:val="26"/>
                <w:szCs w:val="26"/>
              </w:rPr>
              <w:t>(</w:t>
            </w:r>
            <w:r w:rsidRPr="0063059B">
              <w:rPr>
                <w:sz w:val="26"/>
                <w:szCs w:val="26"/>
                <w:cs/>
              </w:rPr>
              <w:t>ขั้นพื้นฐาน</w:t>
            </w:r>
            <w:r w:rsidRPr="0063059B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F12C6E8" w14:textId="6CEA5DFD" w:rsidR="00922F29" w:rsidRPr="000605F4" w:rsidRDefault="0050694C" w:rsidP="003A4EB1">
            <w:pPr>
              <w:tabs>
                <w:tab w:val="decimal" w:pos="1132"/>
              </w:tabs>
              <w:ind w:right="-2"/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109</w:t>
            </w:r>
            <w:r w:rsidR="00A8381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739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E656FA6" w14:textId="77777777" w:rsidR="00922F29" w:rsidRPr="0063059B" w:rsidRDefault="00922F29" w:rsidP="00922F2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4790415" w14:textId="23B832A0" w:rsidR="00922F29" w:rsidRPr="0063059B" w:rsidRDefault="0050694C" w:rsidP="00922F29">
            <w:pPr>
              <w:tabs>
                <w:tab w:val="decimal" w:pos="979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53</w:t>
            </w:r>
            <w:r w:rsidR="00922F29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706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19E45C3" w14:textId="77777777" w:rsidR="00922F29" w:rsidRPr="0063059B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FE72328" w14:textId="019C154C" w:rsidR="00922F29" w:rsidRPr="007C425F" w:rsidRDefault="0050694C" w:rsidP="00922F2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34</w:t>
            </w:r>
            <w:r w:rsidR="00D408B8" w:rsidRPr="007C425F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887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13C7CCB" w14:textId="77777777" w:rsidR="00922F29" w:rsidRPr="0063059B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88C2143" w14:textId="73F75B01" w:rsidR="00922F29" w:rsidRPr="0063059B" w:rsidRDefault="0050694C" w:rsidP="00922F2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74</w:t>
            </w:r>
            <w:r w:rsidR="00922F29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152</w:t>
            </w:r>
          </w:p>
        </w:tc>
      </w:tr>
      <w:tr w:rsidR="00922F29" w:rsidRPr="0063059B" w14:paraId="2BED6B97" w14:textId="77777777" w:rsidTr="000605F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BD99AC" w14:textId="0C9ACEDC" w:rsidR="00922F29" w:rsidRPr="0063059B" w:rsidRDefault="00922F29" w:rsidP="00922F29">
            <w:pPr>
              <w:rPr>
                <w:sz w:val="26"/>
                <w:szCs w:val="26"/>
                <w:cs/>
              </w:rPr>
            </w:pPr>
            <w:r w:rsidRPr="0063059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63059B">
              <w:rPr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19BD2CE6" w14:textId="77777777" w:rsidR="00922F29" w:rsidRPr="000605F4" w:rsidRDefault="00922F29" w:rsidP="00922F29">
            <w:pPr>
              <w:ind w:right="179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703861" w14:textId="77777777" w:rsidR="00922F29" w:rsidRPr="0063059B" w:rsidRDefault="00922F29" w:rsidP="00922F2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312FA1A4" w14:textId="77777777" w:rsidR="00922F29" w:rsidRPr="0063059B" w:rsidRDefault="00922F29" w:rsidP="00922F2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B58DBD9" w14:textId="77777777" w:rsidR="00922F29" w:rsidRPr="0063059B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AF6C5B2" w14:textId="77777777" w:rsidR="00922F29" w:rsidRPr="007C425F" w:rsidRDefault="00922F29" w:rsidP="00922F2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80B2628" w14:textId="77777777" w:rsidR="00922F29" w:rsidRPr="0063059B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7EC3785C" w14:textId="77777777" w:rsidR="00922F29" w:rsidRPr="0063059B" w:rsidRDefault="00922F29" w:rsidP="00922F2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922F29" w:rsidRPr="0063059B" w14:paraId="2FA4D4FF" w14:textId="77777777" w:rsidTr="000605F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455799" w14:textId="5CE03D61" w:rsidR="00922F29" w:rsidRPr="0063059B" w:rsidRDefault="00922F29" w:rsidP="00922F29">
            <w:pPr>
              <w:ind w:left="355"/>
              <w:rPr>
                <w:sz w:val="26"/>
                <w:szCs w:val="26"/>
                <w:cs/>
              </w:rPr>
            </w:pPr>
            <w:r w:rsidRPr="0063059B">
              <w:rPr>
                <w:sz w:val="26"/>
                <w:szCs w:val="26"/>
                <w:cs/>
              </w:rPr>
              <w:t>ของบริษัท</w:t>
            </w:r>
            <w:r w:rsidRPr="0063059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53E56F5" w14:textId="75A277C4" w:rsidR="00922F29" w:rsidRPr="000605F4" w:rsidRDefault="0050694C" w:rsidP="003A4EB1">
            <w:pPr>
              <w:tabs>
                <w:tab w:val="decimal" w:pos="1132"/>
              </w:tabs>
              <w:ind w:right="-2"/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98</w:t>
            </w:r>
            <w:r w:rsidR="0097558D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660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9ACEB1" w14:textId="77777777" w:rsidR="00922F29" w:rsidRPr="0063059B" w:rsidRDefault="00922F29" w:rsidP="00922F2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4F84665" w14:textId="792CC00A" w:rsidR="00922F29" w:rsidRPr="0063059B" w:rsidRDefault="0050694C" w:rsidP="00922F29">
            <w:pPr>
              <w:tabs>
                <w:tab w:val="decimal" w:pos="979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51</w:t>
            </w:r>
            <w:r w:rsidR="00922F29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225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3B198AF" w14:textId="77777777" w:rsidR="00922F29" w:rsidRPr="0063059B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F3B657C" w14:textId="0B0D9559" w:rsidR="00922F29" w:rsidRPr="007C425F" w:rsidRDefault="0050694C" w:rsidP="00922F2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34</w:t>
            </w:r>
            <w:r w:rsidR="00D408B8" w:rsidRPr="007C425F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887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4B14640" w14:textId="77777777" w:rsidR="00922F29" w:rsidRPr="0063059B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FE0D6FF" w14:textId="1E1CAF2B" w:rsidR="00922F29" w:rsidRPr="0063059B" w:rsidRDefault="0050694C" w:rsidP="00922F2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74</w:t>
            </w:r>
            <w:r w:rsidR="00922F29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152</w:t>
            </w:r>
          </w:p>
        </w:tc>
      </w:tr>
      <w:tr w:rsidR="00922F29" w:rsidRPr="0063059B" w14:paraId="60A0139B" w14:textId="77777777" w:rsidTr="000605F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8C04BD" w14:textId="77777777" w:rsidR="00922F29" w:rsidRPr="0063059B" w:rsidRDefault="00922F29" w:rsidP="00922F29">
            <w:pPr>
              <w:rPr>
                <w:sz w:val="26"/>
                <w:szCs w:val="26"/>
              </w:rPr>
            </w:pPr>
            <w:r w:rsidRPr="0063059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63059B">
              <w:rPr>
                <w:sz w:val="26"/>
                <w:szCs w:val="26"/>
              </w:rPr>
              <w:t>(</w:t>
            </w:r>
            <w:r w:rsidRPr="0063059B">
              <w:rPr>
                <w:sz w:val="26"/>
                <w:szCs w:val="26"/>
                <w:cs/>
              </w:rPr>
              <w:t>ขั้นพื้นฐาน</w:t>
            </w:r>
            <w:r w:rsidRPr="0063059B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9EB926" w14:textId="4BC8BC57" w:rsidR="00922F29" w:rsidRPr="000605F4" w:rsidRDefault="0050694C" w:rsidP="003A4EB1">
            <w:pPr>
              <w:tabs>
                <w:tab w:val="decimal" w:pos="1132"/>
              </w:tabs>
              <w:ind w:right="-2"/>
              <w:rPr>
                <w:rFonts w:eastAsia="Symbol"/>
                <w:sz w:val="26"/>
                <w:szCs w:val="26"/>
                <w:cs/>
              </w:rPr>
            </w:pPr>
            <w:r w:rsidRPr="0050694C">
              <w:rPr>
                <w:rFonts w:eastAsia="Symbol"/>
                <w:sz w:val="26"/>
                <w:szCs w:val="26"/>
              </w:rPr>
              <w:t>1</w:t>
            </w:r>
            <w:r w:rsidR="00D408B8" w:rsidRPr="000605F4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196</w:t>
            </w:r>
            <w:r w:rsidR="00D408B8" w:rsidRPr="000605F4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769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31D5A1" w14:textId="77777777" w:rsidR="00922F29" w:rsidRPr="0063059B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1DD2768" w14:textId="45061E69" w:rsidR="00922F29" w:rsidRPr="0063059B" w:rsidRDefault="0050694C" w:rsidP="00922F29">
            <w:pPr>
              <w:tabs>
                <w:tab w:val="decimal" w:pos="965"/>
              </w:tabs>
              <w:rPr>
                <w:rFonts w:eastAsia="Symbol"/>
                <w:sz w:val="26"/>
                <w:szCs w:val="26"/>
                <w:cs/>
              </w:rPr>
            </w:pPr>
            <w:r w:rsidRPr="0050694C">
              <w:rPr>
                <w:rFonts w:eastAsia="Symbol"/>
                <w:sz w:val="26"/>
                <w:szCs w:val="26"/>
              </w:rPr>
              <w:t>1</w:t>
            </w:r>
            <w:r w:rsidR="00922F29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190</w:t>
            </w:r>
            <w:r w:rsidR="00922F29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271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3D70CF" w14:textId="77777777" w:rsidR="00922F29" w:rsidRPr="0063059B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C1D9F9A" w14:textId="31AD8786" w:rsidR="00922F29" w:rsidRPr="007C425F" w:rsidRDefault="0050694C" w:rsidP="00922F29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1</w:t>
            </w:r>
            <w:r w:rsidR="00D408B8" w:rsidRPr="007C425F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196</w:t>
            </w:r>
            <w:r w:rsidR="00D408B8" w:rsidRPr="007C425F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769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8087B9" w14:textId="77777777" w:rsidR="00922F29" w:rsidRPr="0063059B" w:rsidRDefault="00922F29" w:rsidP="00922F2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8E3A790" w14:textId="2E38CD4E" w:rsidR="00922F29" w:rsidRPr="0063059B" w:rsidRDefault="0050694C" w:rsidP="00922F2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1</w:t>
            </w:r>
            <w:r w:rsidR="00922F29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190</w:t>
            </w:r>
            <w:r w:rsidR="00922F29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271</w:t>
            </w:r>
          </w:p>
        </w:tc>
      </w:tr>
      <w:tr w:rsidR="00922F29" w:rsidRPr="0063059B" w14:paraId="29B269B2" w14:textId="77777777" w:rsidTr="000605F4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1D0868" w14:textId="335B6B0C" w:rsidR="00922F29" w:rsidRPr="0063059B" w:rsidRDefault="00922F29" w:rsidP="00922F29">
            <w:pPr>
              <w:ind w:right="-108"/>
              <w:rPr>
                <w:sz w:val="26"/>
                <w:szCs w:val="26"/>
              </w:rPr>
            </w:pPr>
            <w:r w:rsidRPr="0063059B">
              <w:rPr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63059B">
              <w:rPr>
                <w:sz w:val="26"/>
                <w:szCs w:val="26"/>
              </w:rPr>
              <w:t>(</w:t>
            </w:r>
            <w:r w:rsidRPr="0063059B">
              <w:rPr>
                <w:sz w:val="26"/>
                <w:szCs w:val="26"/>
                <w:cs/>
              </w:rPr>
              <w:t>บาท</w:t>
            </w:r>
            <w:r w:rsidRPr="0063059B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CD87B97" w14:textId="2F5787BF" w:rsidR="00922F29" w:rsidRPr="000605F4" w:rsidRDefault="0050694C" w:rsidP="009040FB">
            <w:pPr>
              <w:ind w:right="88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50694C">
              <w:rPr>
                <w:rFonts w:eastAsia="Symbol"/>
                <w:sz w:val="26"/>
                <w:szCs w:val="26"/>
              </w:rPr>
              <w:t>0</w:t>
            </w:r>
            <w:r w:rsidR="00D408B8" w:rsidRPr="000605F4">
              <w:rPr>
                <w:rFonts w:eastAsia="Symbol"/>
                <w:sz w:val="26"/>
                <w:szCs w:val="26"/>
              </w:rPr>
              <w:t>.</w:t>
            </w:r>
            <w:r w:rsidRPr="0050694C">
              <w:rPr>
                <w:rFonts w:eastAsia="Symbol"/>
                <w:sz w:val="26"/>
                <w:szCs w:val="26"/>
              </w:rPr>
              <w:t>08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80A026E" w14:textId="77777777" w:rsidR="00922F29" w:rsidRPr="0063059B" w:rsidRDefault="00922F29" w:rsidP="00922F29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30C271A" w14:textId="1ACFD282" w:rsidR="00922F29" w:rsidRPr="0063059B" w:rsidRDefault="0050694C" w:rsidP="00EC25AB">
            <w:pPr>
              <w:ind w:right="88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50694C">
              <w:rPr>
                <w:rFonts w:eastAsia="Symbol"/>
                <w:sz w:val="26"/>
                <w:szCs w:val="26"/>
              </w:rPr>
              <w:t>0</w:t>
            </w:r>
            <w:r w:rsidR="00922F29" w:rsidRPr="0063059B">
              <w:rPr>
                <w:rFonts w:eastAsia="Symbol"/>
                <w:sz w:val="26"/>
                <w:szCs w:val="26"/>
              </w:rPr>
              <w:t>.</w:t>
            </w:r>
            <w:r w:rsidRPr="0050694C">
              <w:rPr>
                <w:rFonts w:eastAsia="Symbol"/>
                <w:sz w:val="26"/>
                <w:szCs w:val="26"/>
              </w:rPr>
              <w:t>04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6444F4EC" w14:textId="77777777" w:rsidR="00922F29" w:rsidRPr="0063059B" w:rsidRDefault="00922F29" w:rsidP="00922F2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474F1D4" w14:textId="4CF0FCA8" w:rsidR="00922F29" w:rsidRPr="007C425F" w:rsidRDefault="0050694C" w:rsidP="00922F29">
            <w:pPr>
              <w:ind w:right="17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50694C">
              <w:rPr>
                <w:rFonts w:eastAsia="Symbol"/>
                <w:sz w:val="26"/>
                <w:szCs w:val="26"/>
              </w:rPr>
              <w:t>0</w:t>
            </w:r>
            <w:r w:rsidR="00D408B8" w:rsidRPr="007C425F">
              <w:rPr>
                <w:rFonts w:eastAsia="Symbol"/>
                <w:sz w:val="26"/>
                <w:szCs w:val="26"/>
              </w:rPr>
              <w:t>.</w:t>
            </w:r>
            <w:r w:rsidRPr="0050694C">
              <w:rPr>
                <w:rFonts w:eastAsia="Symbol"/>
                <w:sz w:val="26"/>
                <w:szCs w:val="26"/>
              </w:rPr>
              <w:t>03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56E21AA" w14:textId="77777777" w:rsidR="00922F29" w:rsidRPr="0063059B" w:rsidRDefault="00922F29" w:rsidP="00922F2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D0E53D1" w14:textId="791407D1" w:rsidR="00922F29" w:rsidRPr="0063059B" w:rsidRDefault="0050694C" w:rsidP="00922F29">
            <w:pPr>
              <w:ind w:right="91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50694C">
              <w:rPr>
                <w:rFonts w:eastAsia="Symbol"/>
                <w:sz w:val="26"/>
                <w:szCs w:val="26"/>
              </w:rPr>
              <w:t>0</w:t>
            </w:r>
            <w:r w:rsidR="00922F29" w:rsidRPr="0063059B">
              <w:rPr>
                <w:rFonts w:eastAsia="Symbol"/>
                <w:sz w:val="26"/>
                <w:szCs w:val="26"/>
              </w:rPr>
              <w:t>.</w:t>
            </w:r>
            <w:r w:rsidRPr="0050694C">
              <w:rPr>
                <w:rFonts w:eastAsia="Symbol"/>
                <w:sz w:val="26"/>
                <w:szCs w:val="26"/>
              </w:rPr>
              <w:t>06</w:t>
            </w:r>
          </w:p>
        </w:tc>
      </w:tr>
      <w:bookmarkEnd w:id="42"/>
    </w:tbl>
    <w:p w14:paraId="46E6F0AD" w14:textId="77777777" w:rsidR="00133EC5" w:rsidRPr="0063059B" w:rsidRDefault="00133EC5" w:rsidP="00133EC5">
      <w:pPr>
        <w:ind w:left="360" w:right="-26"/>
        <w:jc w:val="right"/>
        <w:rPr>
          <w:b/>
          <w:bCs/>
          <w:sz w:val="26"/>
          <w:szCs w:val="26"/>
          <w:cs/>
        </w:rPr>
      </w:pPr>
    </w:p>
    <w:p w14:paraId="48F5B83B" w14:textId="77777777" w:rsidR="00011C55" w:rsidRDefault="00011C55">
      <w:pPr>
        <w:autoSpaceDE/>
        <w:autoSpaceDN/>
        <w:adjustRightInd/>
        <w:rPr>
          <w:rFonts w:ascii="Arial" w:eastAsia="Arial" w:hAnsi="Arial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57CCD86" w14:textId="1791A1B7" w:rsidR="006C47B6" w:rsidRPr="0063059B" w:rsidRDefault="006C47B6" w:rsidP="001C7521">
      <w:pPr>
        <w:pStyle w:val="ListParagraph"/>
        <w:numPr>
          <w:ilvl w:val="1"/>
          <w:numId w:val="14"/>
        </w:numPr>
        <w:ind w:left="835" w:hanging="475"/>
        <w:contextualSpacing w:val="0"/>
        <w:jc w:val="thaiDistribute"/>
        <w:rPr>
          <w:sz w:val="30"/>
          <w:szCs w:val="30"/>
        </w:rPr>
      </w:pPr>
      <w:r w:rsidRPr="0063059B">
        <w:rPr>
          <w:sz w:val="30"/>
          <w:szCs w:val="30"/>
          <w:cs/>
        </w:rPr>
        <w:lastRenderedPageBreak/>
        <w:t xml:space="preserve">กำไรต่อหุ้นปรับลด </w:t>
      </w:r>
    </w:p>
    <w:p w14:paraId="7FE56D96" w14:textId="4445B2C6" w:rsidR="00BF54B5" w:rsidRPr="00392654" w:rsidRDefault="006C47B6" w:rsidP="001C7521">
      <w:pPr>
        <w:pStyle w:val="ListParagraph"/>
        <w:spacing w:after="0"/>
        <w:ind w:left="835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392654">
        <w:rPr>
          <w:rFonts w:ascii="Angsana New" w:hAnsi="Angsana New" w:hint="cs"/>
          <w:sz w:val="30"/>
          <w:szCs w:val="30"/>
          <w:cs/>
        </w:rPr>
        <w:t>กำไ</w:t>
      </w:r>
      <w:r w:rsidR="009A355E" w:rsidRPr="00392654">
        <w:rPr>
          <w:rFonts w:ascii="Angsana New" w:hAnsi="Angsana New" w:hint="cs"/>
          <w:sz w:val="30"/>
          <w:szCs w:val="30"/>
          <w:cs/>
        </w:rPr>
        <w:t>ร</w:t>
      </w:r>
      <w:r w:rsidRPr="00392654">
        <w:rPr>
          <w:rFonts w:ascii="Angsana New" w:hAnsi="Angsana New" w:hint="cs"/>
          <w:sz w:val="30"/>
          <w:szCs w:val="30"/>
          <w:cs/>
        </w:rPr>
        <w:t>ต่อหุ้นปรับลดคำนวณโดยปรับจำนวนหุ้นสามัญถัวเฉลี่ยที่ถือโดยบุคคลกลุ่มภายนอกใ</w:t>
      </w:r>
      <w:r w:rsidR="009A355E" w:rsidRPr="00392654">
        <w:rPr>
          <w:rFonts w:ascii="Angsana New" w:hAnsi="Angsana New" w:hint="cs"/>
          <w:sz w:val="30"/>
          <w:szCs w:val="30"/>
          <w:cs/>
        </w:rPr>
        <w:t>น</w:t>
      </w:r>
      <w:r w:rsidRPr="00392654">
        <w:rPr>
          <w:rFonts w:ascii="Angsana New" w:hAnsi="Angsana New" w:hint="cs"/>
          <w:sz w:val="30"/>
          <w:szCs w:val="30"/>
          <w:cs/>
        </w:rPr>
        <w:t>ระหว่างงวด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</w:t>
      </w:r>
      <w:r w:rsidR="001E4E31" w:rsidRPr="00392654">
        <w:rPr>
          <w:rFonts w:ascii="Angsana New" w:hAnsi="Angsana New" w:hint="cs"/>
          <w:sz w:val="30"/>
          <w:szCs w:val="30"/>
        </w:rPr>
        <w:t xml:space="preserve"> </w:t>
      </w:r>
      <w:r w:rsidRPr="00392654">
        <w:rPr>
          <w:rFonts w:ascii="Angsana New" w:hAnsi="Angsana New" w:hint="cs"/>
          <w:sz w:val="30"/>
          <w:szCs w:val="30"/>
          <w:cs/>
        </w:rPr>
        <w:t>(ดูหมายเหตุข้อ</w:t>
      </w:r>
      <w:r w:rsidR="00D42672">
        <w:rPr>
          <w:rFonts w:ascii="Angsana New" w:hAnsi="Angsana New" w:hint="cs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/>
          <w:sz w:val="30"/>
          <w:szCs w:val="30"/>
        </w:rPr>
        <w:t>19</w:t>
      </w:r>
      <w:r w:rsidR="00D60D69" w:rsidRPr="00392654">
        <w:rPr>
          <w:rFonts w:ascii="Angsana New" w:hAnsi="Angsana New" w:hint="cs"/>
          <w:sz w:val="30"/>
          <w:szCs w:val="30"/>
          <w:cs/>
        </w:rPr>
        <w:t>.</w:t>
      </w:r>
      <w:r w:rsidR="0050694C" w:rsidRPr="0050694C">
        <w:rPr>
          <w:rFonts w:ascii="Angsana New" w:hAnsi="Angsana New" w:hint="cs"/>
          <w:sz w:val="30"/>
          <w:szCs w:val="30"/>
        </w:rPr>
        <w:t>3</w:t>
      </w:r>
      <w:r w:rsidRPr="00392654">
        <w:rPr>
          <w:rFonts w:ascii="Angsana New" w:hAnsi="Angsana New" w:hint="cs"/>
          <w:sz w:val="30"/>
          <w:szCs w:val="30"/>
          <w:cs/>
        </w:rPr>
        <w:t>)</w:t>
      </w:r>
      <w:r w:rsidRPr="00392654">
        <w:rPr>
          <w:rFonts w:ascii="Angsana New" w:hAnsi="Angsana New" w:hint="cs"/>
          <w:sz w:val="30"/>
          <w:szCs w:val="30"/>
        </w:rPr>
        <w:t xml:space="preserve"> </w:t>
      </w:r>
      <w:r w:rsidRPr="00392654">
        <w:rPr>
          <w:rFonts w:ascii="Angsana New" w:hAnsi="Angsana New" w:hint="cs"/>
          <w:sz w:val="30"/>
          <w:szCs w:val="30"/>
          <w:cs/>
        </w:rPr>
        <w:t>กลุ่ม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(กำหนดจากราคาถัวเฉลี่ยของหุ้นสามัญของบริษัทในระหว่างงวด) การคำนวณนี้ทำขึ้นเพื่อกำหนดจำนวนหุ้นสามัญที่ต้องบวกเพิ่มกับหุ้น</w:t>
      </w:r>
      <w:r w:rsidRPr="001C7521">
        <w:rPr>
          <w:rFonts w:ascii="Angsana New" w:hAnsi="Angsana New" w:hint="cs"/>
          <w:spacing w:val="-6"/>
          <w:sz w:val="30"/>
          <w:szCs w:val="30"/>
          <w:cs/>
        </w:rPr>
        <w:t>สามัญโดยเหมือนมีการใช้สิทธิของใบสำคัญแสดงสิทธิที่จะซื้อหุ้นสามัญ โดยไม่มีการปรับปรุงกำไรแต่อย่างใด</w:t>
      </w:r>
      <w:r w:rsidR="009061CD" w:rsidRPr="00392654">
        <w:rPr>
          <w:rFonts w:ascii="Angsana New" w:hAnsi="Angsana New" w:hint="cs"/>
          <w:sz w:val="30"/>
          <w:szCs w:val="30"/>
        </w:rPr>
        <w:t xml:space="preserve"> </w:t>
      </w:r>
      <w:r w:rsidR="009C29E1" w:rsidRPr="00392654">
        <w:rPr>
          <w:rFonts w:ascii="Angsana New" w:hAnsi="Angsana New" w:hint="cs"/>
          <w:sz w:val="30"/>
          <w:szCs w:val="30"/>
        </w:rPr>
        <w:t xml:space="preserve">     </w:t>
      </w:r>
      <w:r w:rsidRPr="00392654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0607475C" w14:textId="77777777" w:rsidR="00450799" w:rsidRPr="0063059B" w:rsidRDefault="00450799" w:rsidP="006B073D">
      <w:pPr>
        <w:ind w:left="360" w:right="-475"/>
        <w:jc w:val="right"/>
        <w:rPr>
          <w:b/>
          <w:bCs/>
          <w:sz w:val="26"/>
          <w:szCs w:val="26"/>
        </w:rPr>
      </w:pPr>
      <w:r w:rsidRPr="0063059B">
        <w:rPr>
          <w:b/>
          <w:bCs/>
          <w:sz w:val="26"/>
          <w:szCs w:val="26"/>
          <w:cs/>
        </w:rPr>
        <w:t xml:space="preserve">หน่วย </w:t>
      </w:r>
      <w:r w:rsidRPr="0063059B">
        <w:rPr>
          <w:b/>
          <w:bCs/>
          <w:sz w:val="26"/>
          <w:szCs w:val="26"/>
        </w:rPr>
        <w:t>:</w:t>
      </w:r>
      <w:r w:rsidRPr="0063059B">
        <w:rPr>
          <w:b/>
          <w:bCs/>
          <w:sz w:val="26"/>
          <w:szCs w:val="26"/>
          <w:cs/>
        </w:rPr>
        <w:t xml:space="preserve"> พันบาท</w:t>
      </w:r>
      <w:r w:rsidRPr="0063059B">
        <w:rPr>
          <w:b/>
          <w:bCs/>
          <w:sz w:val="26"/>
          <w:szCs w:val="26"/>
        </w:rPr>
        <w:t>/</w:t>
      </w:r>
      <w:r w:rsidRPr="0063059B">
        <w:rPr>
          <w:b/>
          <w:bCs/>
          <w:sz w:val="26"/>
          <w:szCs w:val="26"/>
          <w:cs/>
        </w:rPr>
        <w:t>พันหุ้น</w:t>
      </w:r>
    </w:p>
    <w:tbl>
      <w:tblPr>
        <w:tblW w:w="8892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2"/>
        <w:gridCol w:w="1260"/>
        <w:gridCol w:w="90"/>
        <w:gridCol w:w="1080"/>
        <w:gridCol w:w="90"/>
        <w:gridCol w:w="1170"/>
        <w:gridCol w:w="90"/>
        <w:gridCol w:w="1080"/>
      </w:tblGrid>
      <w:tr w:rsidR="00F60FD3" w:rsidRPr="0063059B" w14:paraId="15F694B7" w14:textId="77777777" w:rsidTr="006B073D">
        <w:trPr>
          <w:trHeight w:val="8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955FC" w14:textId="77777777" w:rsidR="00450799" w:rsidRPr="0063059B" w:rsidRDefault="00450799" w:rsidP="00A34DB4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7BE9" w14:textId="77777777" w:rsidR="00450799" w:rsidRPr="0063059B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  <w:r w:rsidRPr="0063059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91E8" w14:textId="77777777" w:rsidR="00450799" w:rsidRPr="0063059B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643949" w14:textId="77777777" w:rsidR="00450799" w:rsidRPr="0063059B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  <w:r w:rsidRPr="0063059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FD3" w:rsidRPr="0063059B" w14:paraId="28BFC817" w14:textId="77777777" w:rsidTr="006B073D">
        <w:trPr>
          <w:trHeight w:val="144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3F93D" w14:textId="7A8CA838" w:rsidR="00450799" w:rsidRPr="0063059B" w:rsidRDefault="00450799" w:rsidP="00A34DB4">
            <w:pPr>
              <w:rPr>
                <w:b/>
                <w:bCs/>
                <w:sz w:val="26"/>
                <w:szCs w:val="26"/>
              </w:rPr>
            </w:pPr>
            <w:r w:rsidRPr="0063059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63059B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63059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0694C" w:rsidRPr="0050694C">
              <w:rPr>
                <w:b/>
                <w:bCs/>
                <w:sz w:val="26"/>
                <w:szCs w:val="26"/>
              </w:rPr>
              <w:t>31</w:t>
            </w:r>
            <w:r w:rsidR="00FD0A4D" w:rsidRPr="0063059B">
              <w:rPr>
                <w:b/>
                <w:bCs/>
                <w:sz w:val="26"/>
                <w:szCs w:val="26"/>
              </w:rPr>
              <w:t xml:space="preserve"> </w:t>
            </w:r>
            <w:r w:rsidR="00FD0A4D" w:rsidRPr="0063059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6D5AF3" w14:textId="6FD992D0" w:rsidR="00450799" w:rsidRPr="0063059B" w:rsidRDefault="0050694C" w:rsidP="00A34D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46E22F" w14:textId="77777777" w:rsidR="00450799" w:rsidRPr="0063059B" w:rsidRDefault="00450799" w:rsidP="00A34DB4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010F8" w14:textId="21E2FE12" w:rsidR="00450799" w:rsidRPr="0063059B" w:rsidRDefault="0050694C" w:rsidP="00A34D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0694C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77E983" w14:textId="77777777" w:rsidR="00450799" w:rsidRPr="0063059B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462441" w14:textId="64B7A5AE" w:rsidR="00450799" w:rsidRPr="0063059B" w:rsidRDefault="0050694C" w:rsidP="00A34D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E9870A" w14:textId="77777777" w:rsidR="00450799" w:rsidRPr="0063059B" w:rsidRDefault="00450799" w:rsidP="00A34D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EE51AA" w14:textId="4E41180D" w:rsidR="00450799" w:rsidRPr="0063059B" w:rsidRDefault="0050694C" w:rsidP="00A34D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0694C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76474" w:rsidRPr="0063059B" w14:paraId="288F97E5" w14:textId="77777777" w:rsidTr="006B073D">
        <w:trPr>
          <w:trHeight w:val="144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06BF252" w14:textId="369A0736" w:rsidR="00476474" w:rsidRPr="0063059B" w:rsidRDefault="00476474" w:rsidP="00476474">
            <w:pPr>
              <w:rPr>
                <w:sz w:val="26"/>
                <w:szCs w:val="26"/>
              </w:rPr>
            </w:pPr>
            <w:r w:rsidRPr="0063059B">
              <w:rPr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63059B">
              <w:rPr>
                <w:sz w:val="26"/>
                <w:szCs w:val="26"/>
              </w:rPr>
              <w:t>(</w:t>
            </w:r>
            <w:r w:rsidRPr="0063059B">
              <w:rPr>
                <w:sz w:val="26"/>
                <w:szCs w:val="26"/>
                <w:cs/>
              </w:rPr>
              <w:t>ขั้นพื้นฐาน</w:t>
            </w:r>
            <w:r w:rsidRPr="0063059B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83C1712" w14:textId="1CD2BAEE" w:rsidR="00476474" w:rsidRPr="00303D60" w:rsidRDefault="0050694C" w:rsidP="00D9648A">
            <w:pPr>
              <w:tabs>
                <w:tab w:val="decimal" w:pos="1119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109</w:t>
            </w:r>
            <w:r w:rsidR="00E62851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739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DDADE" w14:textId="77777777" w:rsidR="00476474" w:rsidRPr="0063059B" w:rsidRDefault="00476474" w:rsidP="00476474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9D23B82" w14:textId="6C56D81E" w:rsidR="00476474" w:rsidRPr="0063059B" w:rsidRDefault="0050694C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53</w:t>
            </w:r>
            <w:r w:rsidR="00476474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706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C14A" w14:textId="77777777" w:rsidR="00476474" w:rsidRPr="0063059B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2A136A3" w14:textId="07114915" w:rsidR="00476474" w:rsidRPr="00B119F4" w:rsidRDefault="0050694C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34</w:t>
            </w:r>
            <w:r w:rsidR="00D9648A" w:rsidRPr="00B119F4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887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9BD57" w14:textId="77777777" w:rsidR="00476474" w:rsidRPr="0063059B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9A1A04D" w14:textId="628509CF" w:rsidR="00476474" w:rsidRPr="0063059B" w:rsidRDefault="0050694C" w:rsidP="00476474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74</w:t>
            </w:r>
            <w:r w:rsidR="00476474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152</w:t>
            </w:r>
          </w:p>
        </w:tc>
      </w:tr>
      <w:tr w:rsidR="00476474" w:rsidRPr="0063059B" w14:paraId="14370CDD" w14:textId="77777777" w:rsidTr="006B073D">
        <w:trPr>
          <w:trHeight w:val="144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C2F194" w14:textId="18505302" w:rsidR="00476474" w:rsidRPr="0063059B" w:rsidRDefault="00476474" w:rsidP="00476474">
            <w:pPr>
              <w:rPr>
                <w:sz w:val="26"/>
                <w:szCs w:val="26"/>
                <w:cs/>
              </w:rPr>
            </w:pPr>
            <w:r w:rsidRPr="0063059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63059B">
              <w:rPr>
                <w:sz w:val="26"/>
                <w:szCs w:val="26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BA75E1" w14:textId="77777777" w:rsidR="00476474" w:rsidRPr="00303D60" w:rsidRDefault="00476474" w:rsidP="00D9648A">
            <w:pPr>
              <w:tabs>
                <w:tab w:val="decimal" w:pos="1119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494502" w14:textId="77777777" w:rsidR="00476474" w:rsidRPr="0063059B" w:rsidRDefault="00476474" w:rsidP="00476474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E91267" w14:textId="77777777" w:rsidR="00476474" w:rsidRPr="0063059B" w:rsidRDefault="00476474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3C77F" w14:textId="77777777" w:rsidR="00476474" w:rsidRPr="0063059B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B910F4" w14:textId="77777777" w:rsidR="00476474" w:rsidRPr="00B119F4" w:rsidRDefault="00476474" w:rsidP="00476474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C34DC" w14:textId="77777777" w:rsidR="00476474" w:rsidRPr="0063059B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14C786" w14:textId="77777777" w:rsidR="00476474" w:rsidRPr="0063059B" w:rsidRDefault="00476474" w:rsidP="00476474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476474" w:rsidRPr="0063059B" w14:paraId="0341C12B" w14:textId="77777777" w:rsidTr="006B073D">
        <w:trPr>
          <w:trHeight w:val="144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F54212" w14:textId="1AF28AE5" w:rsidR="00476474" w:rsidRPr="0063059B" w:rsidRDefault="00476474" w:rsidP="00476474">
            <w:pPr>
              <w:ind w:left="355"/>
              <w:rPr>
                <w:sz w:val="26"/>
                <w:szCs w:val="26"/>
                <w:cs/>
              </w:rPr>
            </w:pPr>
            <w:r w:rsidRPr="0063059B">
              <w:rPr>
                <w:sz w:val="26"/>
                <w:szCs w:val="26"/>
                <w:cs/>
              </w:rPr>
              <w:t>บริษัท</w:t>
            </w:r>
            <w:r w:rsidRPr="0063059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1F46077" w14:textId="25F4893D" w:rsidR="00476474" w:rsidRPr="00303D60" w:rsidRDefault="0050694C" w:rsidP="00D9648A">
            <w:pPr>
              <w:tabs>
                <w:tab w:val="decimal" w:pos="1119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98</w:t>
            </w:r>
            <w:r w:rsidR="00E62851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660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258A59" w14:textId="77777777" w:rsidR="00476474" w:rsidRPr="0063059B" w:rsidRDefault="00476474" w:rsidP="00476474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6395F5B" w14:textId="7B1103D7" w:rsidR="00476474" w:rsidRPr="0063059B" w:rsidRDefault="0050694C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51</w:t>
            </w:r>
            <w:r w:rsidR="005946A0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225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C1CE4" w14:textId="77777777" w:rsidR="00476474" w:rsidRPr="0063059B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5BD5A2D" w14:textId="0A7410B6" w:rsidR="00476474" w:rsidRPr="00B119F4" w:rsidRDefault="0050694C" w:rsidP="00476474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34</w:t>
            </w:r>
            <w:r w:rsidR="00D9648A" w:rsidRPr="00B119F4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887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95A38" w14:textId="77777777" w:rsidR="00476474" w:rsidRPr="0063059B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F470970" w14:textId="57C9EC62" w:rsidR="00476474" w:rsidRPr="0063059B" w:rsidRDefault="0050694C" w:rsidP="00476474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74</w:t>
            </w:r>
            <w:r w:rsidR="005946A0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152</w:t>
            </w:r>
          </w:p>
        </w:tc>
      </w:tr>
      <w:tr w:rsidR="00476474" w:rsidRPr="0063059B" w14:paraId="3620136F" w14:textId="77777777" w:rsidTr="006B073D">
        <w:trPr>
          <w:trHeight w:val="144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9C39EF" w14:textId="77777777" w:rsidR="00476474" w:rsidRPr="0063059B" w:rsidRDefault="00476474" w:rsidP="00476474">
            <w:pPr>
              <w:rPr>
                <w:sz w:val="26"/>
                <w:szCs w:val="26"/>
              </w:rPr>
            </w:pPr>
            <w:r w:rsidRPr="0063059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63059B">
              <w:rPr>
                <w:sz w:val="26"/>
                <w:szCs w:val="26"/>
              </w:rPr>
              <w:t>(</w:t>
            </w:r>
            <w:r w:rsidRPr="0063059B">
              <w:rPr>
                <w:sz w:val="26"/>
                <w:szCs w:val="26"/>
                <w:cs/>
              </w:rPr>
              <w:t>ขั้นพื้นฐาน</w:t>
            </w:r>
            <w:r w:rsidRPr="0063059B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06738DA" w14:textId="3A78F8B8" w:rsidR="00476474" w:rsidRPr="00303D60" w:rsidRDefault="0050694C" w:rsidP="00D9648A">
            <w:pPr>
              <w:tabs>
                <w:tab w:val="decimal" w:pos="1119"/>
              </w:tabs>
              <w:rPr>
                <w:rFonts w:eastAsia="Symbol"/>
                <w:sz w:val="26"/>
                <w:szCs w:val="26"/>
                <w:cs/>
              </w:rPr>
            </w:pPr>
            <w:r w:rsidRPr="0050694C">
              <w:rPr>
                <w:rFonts w:eastAsia="Symbol"/>
                <w:sz w:val="26"/>
                <w:szCs w:val="26"/>
              </w:rPr>
              <w:t>1</w:t>
            </w:r>
            <w:r w:rsidR="00D9648A" w:rsidRPr="00303D60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196</w:t>
            </w:r>
            <w:r w:rsidR="00D9648A" w:rsidRPr="00303D60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769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FCE869" w14:textId="77777777" w:rsidR="00476474" w:rsidRPr="0063059B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B6D0445" w14:textId="3A2D3105" w:rsidR="00476474" w:rsidRPr="0063059B" w:rsidRDefault="0050694C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  <w:cs/>
              </w:rPr>
            </w:pPr>
            <w:r w:rsidRPr="0050694C">
              <w:rPr>
                <w:rFonts w:eastAsia="Symbol"/>
                <w:sz w:val="26"/>
                <w:szCs w:val="26"/>
              </w:rPr>
              <w:t>1</w:t>
            </w:r>
            <w:r w:rsidR="00476474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190</w:t>
            </w:r>
            <w:r w:rsidR="00476474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271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49BC48" w14:textId="77777777" w:rsidR="00476474" w:rsidRPr="0063059B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7C901AE" w14:textId="72D1CE77" w:rsidR="00476474" w:rsidRPr="00B119F4" w:rsidRDefault="0050694C" w:rsidP="00476474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1</w:t>
            </w:r>
            <w:r w:rsidR="00D9648A" w:rsidRPr="00B119F4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196</w:t>
            </w:r>
            <w:r w:rsidR="00D9648A" w:rsidRPr="00B119F4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769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523CCA" w14:textId="77777777" w:rsidR="00476474" w:rsidRPr="0063059B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EF2DD49" w14:textId="42F3FEC9" w:rsidR="00476474" w:rsidRPr="0063059B" w:rsidRDefault="0050694C" w:rsidP="00476474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1</w:t>
            </w:r>
            <w:r w:rsidR="00476474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190</w:t>
            </w:r>
            <w:r w:rsidR="00476474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271</w:t>
            </w:r>
          </w:p>
        </w:tc>
      </w:tr>
      <w:tr w:rsidR="00476474" w:rsidRPr="0063059B" w14:paraId="26A0536F" w14:textId="77777777" w:rsidTr="006B073D">
        <w:trPr>
          <w:trHeight w:val="144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D603A1" w14:textId="3B2828D7" w:rsidR="00476474" w:rsidRPr="0063059B" w:rsidRDefault="00476474" w:rsidP="00476474">
            <w:pPr>
              <w:rPr>
                <w:sz w:val="26"/>
                <w:szCs w:val="26"/>
                <w:cs/>
              </w:rPr>
            </w:pPr>
            <w:r w:rsidRPr="0063059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63059B">
              <w:rPr>
                <w:sz w:val="26"/>
                <w:szCs w:val="26"/>
              </w:rPr>
              <w:t>(</w:t>
            </w:r>
            <w:r w:rsidRPr="0063059B">
              <w:rPr>
                <w:rFonts w:hint="cs"/>
                <w:sz w:val="26"/>
                <w:szCs w:val="26"/>
                <w:cs/>
              </w:rPr>
              <w:t>ปรับลด</w:t>
            </w:r>
            <w:r w:rsidRPr="0063059B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5DF80" w14:textId="0DB5B1FF" w:rsidR="00476474" w:rsidRPr="00303D60" w:rsidRDefault="0050694C" w:rsidP="00D9648A">
            <w:pPr>
              <w:tabs>
                <w:tab w:val="decimal" w:pos="1119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1</w:t>
            </w:r>
            <w:r w:rsidR="00D9648A" w:rsidRPr="00303D60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198</w:t>
            </w:r>
            <w:r w:rsidR="00D9648A" w:rsidRPr="00303D60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602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C0B31" w14:textId="77777777" w:rsidR="00476474" w:rsidRPr="0063059B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4F61A8A" w14:textId="18603191" w:rsidR="00476474" w:rsidRPr="0063059B" w:rsidRDefault="0050694C" w:rsidP="00476474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1</w:t>
            </w:r>
            <w:r w:rsidR="00476474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198</w:t>
            </w:r>
            <w:r w:rsidR="00476474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494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4DB68" w14:textId="77777777" w:rsidR="00476474" w:rsidRPr="0063059B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41CBE6" w14:textId="4ABB8BE8" w:rsidR="00476474" w:rsidRPr="00B119F4" w:rsidRDefault="0050694C" w:rsidP="00476474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1</w:t>
            </w:r>
            <w:r w:rsidR="00D9648A" w:rsidRPr="00B119F4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198</w:t>
            </w:r>
            <w:r w:rsidR="00D9648A" w:rsidRPr="00B119F4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602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7E2FC" w14:textId="77777777" w:rsidR="00476474" w:rsidRPr="0063059B" w:rsidRDefault="00476474" w:rsidP="0047647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E0BD2BB" w14:textId="50C97EC1" w:rsidR="00476474" w:rsidRPr="0063059B" w:rsidRDefault="0050694C" w:rsidP="00476474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50694C">
              <w:rPr>
                <w:rFonts w:eastAsia="Symbol"/>
                <w:sz w:val="26"/>
                <w:szCs w:val="26"/>
              </w:rPr>
              <w:t>1</w:t>
            </w:r>
            <w:r w:rsidR="00476474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198</w:t>
            </w:r>
            <w:r w:rsidR="00476474" w:rsidRPr="0063059B">
              <w:rPr>
                <w:rFonts w:eastAsia="Symbol"/>
                <w:sz w:val="26"/>
                <w:szCs w:val="26"/>
              </w:rPr>
              <w:t>,</w:t>
            </w:r>
            <w:r w:rsidRPr="0050694C">
              <w:rPr>
                <w:rFonts w:eastAsia="Symbol"/>
                <w:sz w:val="26"/>
                <w:szCs w:val="26"/>
              </w:rPr>
              <w:t>494</w:t>
            </w:r>
          </w:p>
        </w:tc>
      </w:tr>
      <w:tr w:rsidR="00476474" w:rsidRPr="0063059B" w14:paraId="24628547" w14:textId="77777777" w:rsidTr="00294D42">
        <w:trPr>
          <w:trHeight w:val="144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9661F8" w14:textId="556BCFEF" w:rsidR="00476474" w:rsidRPr="0063059B" w:rsidRDefault="00476474" w:rsidP="00476474">
            <w:pPr>
              <w:ind w:right="-108"/>
              <w:rPr>
                <w:sz w:val="26"/>
                <w:szCs w:val="26"/>
              </w:rPr>
            </w:pPr>
            <w:r w:rsidRPr="0063059B">
              <w:rPr>
                <w:sz w:val="26"/>
                <w:szCs w:val="26"/>
                <w:cs/>
              </w:rPr>
              <w:t>กำไรต่อหุ้น</w:t>
            </w:r>
            <w:r w:rsidRPr="0063059B">
              <w:rPr>
                <w:rFonts w:hint="cs"/>
                <w:sz w:val="26"/>
                <w:szCs w:val="26"/>
                <w:cs/>
              </w:rPr>
              <w:t>ปรับลด</w:t>
            </w:r>
            <w:r w:rsidRPr="0063059B">
              <w:rPr>
                <w:sz w:val="26"/>
                <w:szCs w:val="26"/>
                <w:cs/>
              </w:rPr>
              <w:t xml:space="preserve"> </w:t>
            </w:r>
            <w:r w:rsidRPr="0063059B">
              <w:rPr>
                <w:sz w:val="26"/>
                <w:szCs w:val="26"/>
              </w:rPr>
              <w:t>(</w:t>
            </w:r>
            <w:r w:rsidRPr="0063059B">
              <w:rPr>
                <w:sz w:val="26"/>
                <w:szCs w:val="26"/>
                <w:cs/>
              </w:rPr>
              <w:t>บาท</w:t>
            </w:r>
            <w:r w:rsidRPr="0063059B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F391600" w14:textId="260EC7DA" w:rsidR="00476474" w:rsidRPr="00303D60" w:rsidRDefault="0050694C" w:rsidP="000B71B1">
            <w:pPr>
              <w:tabs>
                <w:tab w:val="decimal" w:pos="812"/>
              </w:tabs>
              <w:jc w:val="center"/>
              <w:rPr>
                <w:rFonts w:eastAsia="Symbol"/>
                <w:sz w:val="26"/>
                <w:szCs w:val="26"/>
                <w:cs/>
              </w:rPr>
            </w:pPr>
            <w:r w:rsidRPr="0050694C">
              <w:rPr>
                <w:rFonts w:eastAsia="Symbol"/>
                <w:sz w:val="26"/>
                <w:szCs w:val="26"/>
              </w:rPr>
              <w:t>0</w:t>
            </w:r>
            <w:r w:rsidR="00D9648A" w:rsidRPr="00303D60">
              <w:rPr>
                <w:rFonts w:eastAsia="Symbol"/>
                <w:sz w:val="26"/>
                <w:szCs w:val="26"/>
              </w:rPr>
              <w:t>.</w:t>
            </w:r>
            <w:r w:rsidRPr="0050694C">
              <w:rPr>
                <w:rFonts w:eastAsia="Symbol"/>
                <w:sz w:val="26"/>
                <w:szCs w:val="26"/>
              </w:rPr>
              <w:t>08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0DCC9A" w14:textId="77777777" w:rsidR="00476474" w:rsidRPr="0063059B" w:rsidRDefault="00476474" w:rsidP="00476474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86EF82C" w14:textId="24ABF177" w:rsidR="00476474" w:rsidRPr="0063059B" w:rsidRDefault="0050694C" w:rsidP="00476474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50694C">
              <w:rPr>
                <w:rFonts w:eastAsia="Symbol"/>
                <w:sz w:val="26"/>
                <w:szCs w:val="26"/>
              </w:rPr>
              <w:t>0</w:t>
            </w:r>
            <w:r w:rsidR="00476474" w:rsidRPr="0063059B">
              <w:rPr>
                <w:rFonts w:eastAsia="Symbol"/>
                <w:sz w:val="26"/>
                <w:szCs w:val="26"/>
              </w:rPr>
              <w:t>.</w:t>
            </w:r>
            <w:r w:rsidRPr="0050694C">
              <w:rPr>
                <w:rFonts w:eastAsia="Symbol"/>
                <w:sz w:val="26"/>
                <w:szCs w:val="26"/>
              </w:rPr>
              <w:t>04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433B415" w14:textId="77777777" w:rsidR="00476474" w:rsidRPr="0063059B" w:rsidRDefault="00476474" w:rsidP="00476474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E906C75" w14:textId="3F40A6DA" w:rsidR="00476474" w:rsidRPr="00B119F4" w:rsidRDefault="0050694C" w:rsidP="00476474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50694C">
              <w:rPr>
                <w:rFonts w:eastAsia="Symbol"/>
                <w:sz w:val="26"/>
                <w:szCs w:val="26"/>
              </w:rPr>
              <w:t>0</w:t>
            </w:r>
            <w:r w:rsidR="00D9648A" w:rsidRPr="00B119F4">
              <w:rPr>
                <w:rFonts w:eastAsia="Symbol"/>
                <w:sz w:val="26"/>
                <w:szCs w:val="26"/>
              </w:rPr>
              <w:t>.</w:t>
            </w:r>
            <w:r w:rsidRPr="0050694C">
              <w:rPr>
                <w:rFonts w:eastAsia="Symbol"/>
                <w:sz w:val="26"/>
                <w:szCs w:val="26"/>
              </w:rPr>
              <w:t>03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9DB4BF" w14:textId="77777777" w:rsidR="00476474" w:rsidRPr="0063059B" w:rsidRDefault="00476474" w:rsidP="00476474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E2BE0F8" w14:textId="01D34472" w:rsidR="00476474" w:rsidRPr="0063059B" w:rsidRDefault="0050694C" w:rsidP="00BB26A7">
            <w:pPr>
              <w:tabs>
                <w:tab w:val="decimal" w:pos="721"/>
              </w:tabs>
              <w:ind w:right="90"/>
              <w:rPr>
                <w:rFonts w:eastAsia="Symbol"/>
                <w:sz w:val="26"/>
                <w:szCs w:val="26"/>
                <w:cs/>
              </w:rPr>
            </w:pPr>
            <w:r w:rsidRPr="0050694C">
              <w:rPr>
                <w:rFonts w:eastAsia="Symbol"/>
                <w:sz w:val="26"/>
                <w:szCs w:val="26"/>
              </w:rPr>
              <w:t>0</w:t>
            </w:r>
            <w:r w:rsidR="00476474" w:rsidRPr="0063059B">
              <w:rPr>
                <w:rFonts w:eastAsia="Symbol"/>
                <w:sz w:val="26"/>
                <w:szCs w:val="26"/>
              </w:rPr>
              <w:t>.</w:t>
            </w:r>
            <w:r w:rsidRPr="0050694C">
              <w:rPr>
                <w:rFonts w:eastAsia="Symbol"/>
                <w:sz w:val="26"/>
                <w:szCs w:val="26"/>
              </w:rPr>
              <w:t>06</w:t>
            </w:r>
          </w:p>
        </w:tc>
      </w:tr>
    </w:tbl>
    <w:p w14:paraId="5864AB0C" w14:textId="7722FE26" w:rsidR="00930F67" w:rsidRPr="00DB6107" w:rsidRDefault="00C16589" w:rsidP="001C7521">
      <w:pPr>
        <w:pStyle w:val="Heading1"/>
        <w:numPr>
          <w:ilvl w:val="0"/>
          <w:numId w:val="14"/>
        </w:numPr>
        <w:spacing w:before="240" w:after="0"/>
        <w:ind w:left="360"/>
      </w:pPr>
      <w:r w:rsidRPr="00DB6107">
        <w:rPr>
          <w:cs/>
        </w:rPr>
        <w:t>สิน</w:t>
      </w:r>
      <w:r w:rsidR="00930F67" w:rsidRPr="00DB6107">
        <w:rPr>
          <w:cs/>
        </w:rPr>
        <w:t>ทรัพย์ที่นำไปค้ำประกัน</w:t>
      </w:r>
    </w:p>
    <w:p w14:paraId="2902C68D" w14:textId="39DC37C0" w:rsidR="00983196" w:rsidRPr="00A3481A" w:rsidRDefault="00983196" w:rsidP="00434B91">
      <w:pPr>
        <w:ind w:left="360" w:right="-26"/>
        <w:jc w:val="right"/>
        <w:rPr>
          <w:sz w:val="30"/>
          <w:szCs w:val="30"/>
        </w:rPr>
      </w:pPr>
      <w:r w:rsidRPr="00A3481A">
        <w:rPr>
          <w:b/>
          <w:bCs/>
          <w:sz w:val="30"/>
          <w:szCs w:val="30"/>
          <w:cs/>
        </w:rPr>
        <w:t xml:space="preserve">หน่วย </w:t>
      </w:r>
      <w:r w:rsidR="00AD20D5" w:rsidRPr="00A3481A">
        <w:rPr>
          <w:b/>
          <w:bCs/>
          <w:sz w:val="30"/>
          <w:szCs w:val="30"/>
        </w:rPr>
        <w:t>:</w:t>
      </w:r>
      <w:r w:rsidRPr="00A3481A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2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803"/>
        <w:gridCol w:w="1159"/>
        <w:gridCol w:w="148"/>
        <w:gridCol w:w="1100"/>
        <w:gridCol w:w="143"/>
        <w:gridCol w:w="1113"/>
        <w:gridCol w:w="118"/>
        <w:gridCol w:w="1093"/>
      </w:tblGrid>
      <w:tr w:rsidR="00F60FD3" w:rsidRPr="00A3481A" w14:paraId="08D5F0A9" w14:textId="77777777" w:rsidTr="00D676AD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7C4DE" w14:textId="77777777" w:rsidR="00831AED" w:rsidRPr="00A3481A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AF2" w14:textId="77777777" w:rsidR="00831AED" w:rsidRPr="00A3481A" w:rsidRDefault="00831AED" w:rsidP="006E318A">
            <w:pPr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13E" w14:textId="77777777" w:rsidR="00831AED" w:rsidRPr="00A3481A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F721" w14:textId="77777777" w:rsidR="00831AED" w:rsidRPr="00A3481A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3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6D59" w14:textId="77777777" w:rsidR="00831AED" w:rsidRPr="00A3481A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A3481A" w14:paraId="4AD36512" w14:textId="77777777" w:rsidTr="00D676AD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E4AA8" w14:textId="77777777" w:rsidR="00831AED" w:rsidRPr="00A3481A" w:rsidRDefault="00831AED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B88B" w14:textId="77777777" w:rsidR="00831AED" w:rsidRPr="00A3481A" w:rsidRDefault="00831AED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781A" w14:textId="77777777" w:rsidR="00831AED" w:rsidRPr="00A3481A" w:rsidRDefault="00831AED" w:rsidP="006E318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3481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3B7C" w14:textId="77777777" w:rsidR="00831AED" w:rsidRPr="00A3481A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D2D" w14:textId="77777777" w:rsidR="00831AED" w:rsidRPr="00A3481A" w:rsidRDefault="00831AED" w:rsidP="006E318A">
            <w:pPr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84C1" w14:textId="77777777" w:rsidR="00831AED" w:rsidRPr="00A3481A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BCCD" w14:textId="77777777" w:rsidR="00831AED" w:rsidRPr="00A3481A" w:rsidRDefault="00831AED" w:rsidP="006E318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3481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3D265" w14:textId="77777777" w:rsidR="00831AED" w:rsidRPr="00A3481A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694C" w14:textId="77777777" w:rsidR="00831AED" w:rsidRPr="00A3481A" w:rsidRDefault="00831AED" w:rsidP="006E318A">
            <w:pPr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A3481A" w14:paraId="0332DAA7" w14:textId="77777777" w:rsidTr="00D676AD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942ED" w14:textId="77777777" w:rsidR="00621FD3" w:rsidRPr="00A3481A" w:rsidRDefault="00621FD3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3A56" w14:textId="77777777" w:rsidR="00621FD3" w:rsidRPr="00A3481A" w:rsidRDefault="00621FD3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6F1" w14:textId="7CD93897" w:rsidR="00621FD3" w:rsidRPr="00A3481A" w:rsidRDefault="0050694C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FD0A4D" w:rsidRPr="00A3481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FD0A4D" w:rsidRPr="00A3481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6592" w14:textId="77777777" w:rsidR="00621FD3" w:rsidRPr="00A3481A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9324" w14:textId="6D69CA97" w:rsidR="00621FD3" w:rsidRPr="00A3481A" w:rsidRDefault="0050694C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621FD3" w:rsidRPr="00A3481A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3A4B8" w14:textId="77777777" w:rsidR="00621FD3" w:rsidRPr="00A3481A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C1E" w14:textId="781293E3" w:rsidR="00621FD3" w:rsidRPr="00A3481A" w:rsidRDefault="0050694C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FD0A4D" w:rsidRPr="00A3481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FD0A4D" w:rsidRPr="00A3481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B322" w14:textId="77777777" w:rsidR="00621FD3" w:rsidRPr="00A3481A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0DF3" w14:textId="1E938098" w:rsidR="00621FD3" w:rsidRPr="00A3481A" w:rsidRDefault="0050694C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31</w:t>
            </w:r>
            <w:r w:rsidR="00621FD3" w:rsidRPr="00A3481A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A3481A" w14:paraId="622906B5" w14:textId="77777777" w:rsidTr="00D676AD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AF50F" w14:textId="77777777" w:rsidR="00831AED" w:rsidRPr="00A3481A" w:rsidRDefault="00831AED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29BA" w14:textId="77777777" w:rsidR="00831AED" w:rsidRPr="00A3481A" w:rsidRDefault="00831AED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96EA" w14:textId="7A61CCF6" w:rsidR="00831AED" w:rsidRPr="00A3481A" w:rsidRDefault="0050694C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B80BF" w14:textId="77777777" w:rsidR="00831AED" w:rsidRPr="00A3481A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1540" w14:textId="6D4DFDCE" w:rsidR="00831AED" w:rsidRPr="00A3481A" w:rsidRDefault="0050694C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0760" w14:textId="77777777" w:rsidR="00831AED" w:rsidRPr="00A3481A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2C085" w14:textId="5F931D4F" w:rsidR="00831AED" w:rsidRPr="00A3481A" w:rsidRDefault="0050694C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9592" w14:textId="77777777" w:rsidR="00831AED" w:rsidRPr="00A3481A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C10F" w14:textId="6967A73E" w:rsidR="00831AED" w:rsidRPr="00A3481A" w:rsidRDefault="0050694C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0694C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A3481A" w14:paraId="62F6E129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F1596" w14:textId="77777777" w:rsidR="004E228D" w:rsidRPr="00A3481A" w:rsidRDefault="004E228D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bookmarkStart w:id="43" w:name="_Hlk149153302"/>
            <w:r w:rsidRPr="00A3481A">
              <w:rPr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0A8" w14:textId="7EBE27BE" w:rsidR="004E228D" w:rsidRPr="00A3481A" w:rsidRDefault="0050694C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CA79" w14:textId="22731D62" w:rsidR="004E228D" w:rsidRPr="00A3481A" w:rsidRDefault="0050694C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11</w:t>
            </w:r>
            <w:r w:rsidR="00734974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878</w:t>
            </w:r>
            <w:r w:rsidR="00734974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752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6247A" w14:textId="77777777" w:rsidR="004E228D" w:rsidRPr="00A3481A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22FB8" w14:textId="2E66439A" w:rsidR="004E228D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11</w:t>
            </w:r>
            <w:r w:rsidR="004E228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534</w:t>
            </w:r>
            <w:r w:rsidR="004E228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222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D76B1" w14:textId="77777777" w:rsidR="004E228D" w:rsidRPr="00A3481A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F3DC3" w14:textId="5DE75874" w:rsidR="004E228D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4</w:t>
            </w:r>
            <w:r w:rsidR="00734974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999</w:t>
            </w:r>
            <w:r w:rsidR="00734974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614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15D66" w14:textId="77777777" w:rsidR="004E228D" w:rsidRPr="00A3481A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8D9C3" w14:textId="242F4BF5" w:rsidR="004E228D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4</w:t>
            </w:r>
            <w:r w:rsidR="004E228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950</w:t>
            </w:r>
            <w:r w:rsidR="004E228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172</w:t>
            </w:r>
          </w:p>
        </w:tc>
      </w:tr>
      <w:tr w:rsidR="00F60FD3" w:rsidRPr="00A3481A" w14:paraId="70AF3BAB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8BB23" w14:textId="77777777" w:rsidR="004E228D" w:rsidRPr="00A3481A" w:rsidRDefault="004E228D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A3481A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EE02" w14:textId="329ED47F" w:rsidR="004E228D" w:rsidRPr="00A3481A" w:rsidRDefault="0050694C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5C" w14:textId="650AC9D0" w:rsidR="004E228D" w:rsidRPr="00A3481A" w:rsidRDefault="0050694C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636</w:t>
            </w:r>
            <w:r w:rsidR="00734974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261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4A7" w14:textId="77777777" w:rsidR="004E228D" w:rsidRPr="00A3481A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7C3B" w14:textId="4931704B" w:rsidR="004E228D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888</w:t>
            </w:r>
            <w:r w:rsidR="004E228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281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ACD" w14:textId="77777777" w:rsidR="004E228D" w:rsidRPr="00A3481A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C1C5E" w14:textId="28841610" w:rsidR="004E228D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199</w:t>
            </w:r>
            <w:r w:rsidR="00734974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414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93071" w14:textId="77777777" w:rsidR="004E228D" w:rsidRPr="00A3481A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44746" w14:textId="710880D2" w:rsidR="004E228D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139</w:t>
            </w:r>
            <w:r w:rsidR="004E228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510</w:t>
            </w:r>
          </w:p>
        </w:tc>
      </w:tr>
      <w:tr w:rsidR="00F60FD3" w:rsidRPr="00A3481A" w14:paraId="2F58E386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35769" w14:textId="383817F6" w:rsidR="008205F5" w:rsidRPr="00A3481A" w:rsidRDefault="008205F5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A3481A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4ECD" w14:textId="17BFE87E" w:rsidR="008205F5" w:rsidRPr="00A3481A" w:rsidRDefault="0050694C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9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11D2" w14:textId="34E1E3E6" w:rsidR="008205F5" w:rsidRPr="00A3481A" w:rsidRDefault="0050694C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21</w:t>
            </w:r>
            <w:r w:rsidR="00734974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736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8F2A" w14:textId="77777777" w:rsidR="008205F5" w:rsidRPr="00A3481A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FC" w14:textId="0F3F7735" w:rsidR="008205F5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8</w:t>
            </w:r>
            <w:r w:rsidR="008205F5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432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3F62" w14:textId="77777777" w:rsidR="008205F5" w:rsidRPr="00A3481A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C8AA3" w14:textId="70D7363A" w:rsidR="008205F5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16</w:t>
            </w:r>
            <w:r w:rsidR="00FF23A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332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689B" w14:textId="77777777" w:rsidR="008205F5" w:rsidRPr="00A3481A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CD088" w14:textId="1952B4BE" w:rsidR="008205F5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6</w:t>
            </w:r>
            <w:r w:rsidR="008205F5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828</w:t>
            </w:r>
          </w:p>
        </w:tc>
      </w:tr>
      <w:tr w:rsidR="00F60FD3" w:rsidRPr="00A3481A" w14:paraId="02767AD4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8E4E8" w14:textId="77777777" w:rsidR="008205F5" w:rsidRPr="00A3481A" w:rsidRDefault="008205F5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A3481A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027FFC" w14:textId="692EDF8A" w:rsidR="008205F5" w:rsidRPr="00A3481A" w:rsidRDefault="0050694C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12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F4C004" w14:textId="56E57CD4" w:rsidR="008205F5" w:rsidRPr="00A3481A" w:rsidRDefault="0050694C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734974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447</w:t>
            </w:r>
            <w:r w:rsidR="00734974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638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77084A" w14:textId="77777777" w:rsidR="008205F5" w:rsidRPr="00A3481A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85A027" w14:textId="33EF262F" w:rsidR="008205F5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E31D96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624</w:t>
            </w:r>
            <w:r w:rsidR="008205F5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949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5DC485" w14:textId="77777777" w:rsidR="008205F5" w:rsidRPr="00A3481A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490B24" w14:textId="12E12608" w:rsidR="008205F5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FF23A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049</w:t>
            </w:r>
            <w:r w:rsidR="00FF23A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314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3D426B" w14:textId="77777777" w:rsidR="008205F5" w:rsidRPr="00A3481A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29AA49" w14:textId="25966F32" w:rsidR="008205F5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</w:t>
            </w:r>
            <w:r w:rsidR="006B6F14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026</w:t>
            </w:r>
            <w:r w:rsidR="008205F5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023</w:t>
            </w:r>
          </w:p>
        </w:tc>
      </w:tr>
      <w:tr w:rsidR="00F60FD3" w:rsidRPr="00A3481A" w14:paraId="394A1D9A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2D55C" w14:textId="77777777" w:rsidR="008205F5" w:rsidRPr="00A3481A" w:rsidRDefault="008205F5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A3481A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FE2B3" w14:textId="22959088" w:rsidR="008205F5" w:rsidRPr="00A3481A" w:rsidRDefault="0050694C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50694C">
              <w:rPr>
                <w:sz w:val="30"/>
                <w:szCs w:val="30"/>
              </w:rPr>
              <w:t>13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8A0F3" w14:textId="6565E22B" w:rsidR="008205F5" w:rsidRPr="00A3481A" w:rsidRDefault="0050694C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3</w:t>
            </w:r>
            <w:r w:rsidR="00734974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534</w:t>
            </w:r>
            <w:r w:rsidR="00734974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797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385C3" w14:textId="77777777" w:rsidR="008205F5" w:rsidRPr="00A3481A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F6196" w14:textId="46886E99" w:rsidR="008205F5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4</w:t>
            </w:r>
            <w:r w:rsidR="008205F5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408</w:t>
            </w:r>
            <w:r w:rsidR="008205F5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413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F5F80" w14:textId="77777777" w:rsidR="008205F5" w:rsidRPr="00A3481A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3FB18E" w14:textId="6579317C" w:rsidR="008205F5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</w:t>
            </w:r>
            <w:r w:rsidR="00FF23A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096</w:t>
            </w:r>
            <w:r w:rsidR="00FF23A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957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5865" w14:textId="77777777" w:rsidR="008205F5" w:rsidRPr="00A3481A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CB034A" w14:textId="564D6D99" w:rsidR="008205F5" w:rsidRPr="00A3481A" w:rsidRDefault="0050694C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2</w:t>
            </w:r>
            <w:r w:rsidR="006B6F14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284</w:t>
            </w:r>
            <w:r w:rsidR="008205F5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349</w:t>
            </w:r>
          </w:p>
        </w:tc>
      </w:tr>
      <w:tr w:rsidR="000D494E" w:rsidRPr="00A3481A" w14:paraId="32A026D0" w14:textId="77777777" w:rsidTr="0044496D">
        <w:trPr>
          <w:trHeight w:val="432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94BBC" w14:textId="77777777" w:rsidR="000D494E" w:rsidRPr="00A3481A" w:rsidRDefault="000D494E" w:rsidP="00DB7C8C">
            <w:pPr>
              <w:autoSpaceDE/>
              <w:autoSpaceDN/>
              <w:adjustRightInd/>
              <w:spacing w:before="10" w:after="10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B1C99" w14:textId="77777777" w:rsidR="000D494E" w:rsidRPr="00A3481A" w:rsidRDefault="000D494E" w:rsidP="00DB7C8C">
            <w:pPr>
              <w:autoSpaceDE/>
              <w:autoSpaceDN/>
              <w:adjustRightInd/>
              <w:spacing w:before="10" w:after="10"/>
              <w:jc w:val="center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65075A" w14:textId="086DC3F1" w:rsidR="000D494E" w:rsidRPr="00A3481A" w:rsidRDefault="0050694C" w:rsidP="00DB7C8C">
            <w:pPr>
              <w:tabs>
                <w:tab w:val="decimal" w:pos="1070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17</w:t>
            </w:r>
            <w:r w:rsidR="00FF23A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519</w:t>
            </w:r>
            <w:r w:rsidR="00FF23A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184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7E581" w14:textId="77777777" w:rsidR="000D494E" w:rsidRPr="00A3481A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8C6F97" w14:textId="5E8D6ADE" w:rsidR="000D494E" w:rsidRPr="00A3481A" w:rsidRDefault="0050694C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18</w:t>
            </w:r>
            <w:r w:rsidR="00BB493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464</w:t>
            </w:r>
            <w:r w:rsidR="00BB493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297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1B2A6" w14:textId="77777777" w:rsidR="000D494E" w:rsidRPr="00A3481A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C4F4607" w14:textId="16FEAB16" w:rsidR="000D494E" w:rsidRPr="00A3481A" w:rsidRDefault="0050694C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8</w:t>
            </w:r>
            <w:r w:rsidR="00FF23A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361</w:t>
            </w:r>
            <w:r w:rsidR="00FF23AD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631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E251A" w14:textId="77777777" w:rsidR="000D494E" w:rsidRPr="00A3481A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32236E0" w14:textId="6B937BAE" w:rsidR="000D494E" w:rsidRPr="00A3481A" w:rsidRDefault="0050694C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50694C">
              <w:rPr>
                <w:rFonts w:eastAsia="Calibri"/>
                <w:sz w:val="30"/>
                <w:szCs w:val="30"/>
              </w:rPr>
              <w:t>8</w:t>
            </w:r>
            <w:r w:rsidR="002A4A27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406</w:t>
            </w:r>
            <w:r w:rsidR="002A4A27" w:rsidRPr="00A3481A">
              <w:rPr>
                <w:rFonts w:eastAsia="Calibri"/>
                <w:sz w:val="30"/>
                <w:szCs w:val="30"/>
              </w:rPr>
              <w:t>,</w:t>
            </w:r>
            <w:r w:rsidRPr="0050694C">
              <w:rPr>
                <w:rFonts w:eastAsia="Calibri"/>
                <w:sz w:val="30"/>
                <w:szCs w:val="30"/>
              </w:rPr>
              <w:t>882</w:t>
            </w:r>
          </w:p>
        </w:tc>
      </w:tr>
    </w:tbl>
    <w:bookmarkEnd w:id="43"/>
    <w:p w14:paraId="3839E976" w14:textId="55928BBA" w:rsidR="00284C28" w:rsidRPr="00AF20A6" w:rsidRDefault="00284C28" w:rsidP="00A23D0A">
      <w:pPr>
        <w:pStyle w:val="Heading1"/>
        <w:numPr>
          <w:ilvl w:val="0"/>
          <w:numId w:val="14"/>
        </w:numPr>
        <w:ind w:left="360"/>
        <w:rPr>
          <w:spacing w:val="2"/>
        </w:rPr>
      </w:pPr>
      <w:r w:rsidRPr="00AF20A6">
        <w:rPr>
          <w:spacing w:val="2"/>
          <w:cs/>
        </w:rPr>
        <w:lastRenderedPageBreak/>
        <w:t>ข้อมูลเพิ่มเติมเกี่ยวกับกระแสเงินสด</w:t>
      </w:r>
    </w:p>
    <w:p w14:paraId="6E806BB7" w14:textId="0361B4BE" w:rsidR="00BE12A8" w:rsidRPr="003E1CFB" w:rsidRDefault="00AF42CE" w:rsidP="0023112E">
      <w:pPr>
        <w:pStyle w:val="ListParagraph"/>
        <w:numPr>
          <w:ilvl w:val="1"/>
          <w:numId w:val="14"/>
        </w:numPr>
        <w:spacing w:after="240"/>
        <w:ind w:left="907" w:hanging="547"/>
        <w:contextualSpacing w:val="0"/>
        <w:jc w:val="thaiDistribute"/>
        <w:rPr>
          <w:spacing w:val="-2"/>
          <w:sz w:val="30"/>
          <w:szCs w:val="30"/>
          <w:cs/>
        </w:rPr>
      </w:pPr>
      <w:r w:rsidRPr="003E1CFB">
        <w:rPr>
          <w:rFonts w:ascii="Angsana New" w:hAnsi="Angsana New" w:hint="cs"/>
          <w:sz w:val="30"/>
          <w:szCs w:val="30"/>
          <w:cs/>
        </w:rPr>
        <w:t>สำหรับ</w:t>
      </w:r>
      <w:r w:rsidR="00B67195" w:rsidRPr="003E1CF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316064" w:rsidRPr="003E1CFB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50694C" w:rsidRPr="0050694C">
        <w:rPr>
          <w:rFonts w:ascii="Angsana New" w:hAnsi="Angsana New" w:hint="cs"/>
          <w:spacing w:val="-2"/>
          <w:sz w:val="30"/>
          <w:szCs w:val="30"/>
        </w:rPr>
        <w:t>31</w:t>
      </w:r>
      <w:r w:rsidR="00FD0A4D" w:rsidRPr="003E1CF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FD0A4D" w:rsidRPr="003E1CFB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4D2B4C"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 w:hint="cs"/>
          <w:spacing w:val="-2"/>
          <w:sz w:val="30"/>
          <w:szCs w:val="30"/>
        </w:rPr>
        <w:t>2567</w:t>
      </w:r>
      <w:r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 กลุ่มบริษัทและบริษัทรับรู้ดอกเบี้ยจ่าย</w:t>
      </w:r>
      <w:r w:rsidR="00226C4E" w:rsidRPr="003E1CFB">
        <w:rPr>
          <w:rFonts w:ascii="Angsana New" w:hAnsi="Angsana New" w:hint="cs"/>
          <w:spacing w:val="-2"/>
          <w:sz w:val="30"/>
          <w:szCs w:val="30"/>
          <w:cs/>
        </w:rPr>
        <w:t>และค่าใช้จ่ายทางการเงิน</w:t>
      </w:r>
      <w:r w:rsidRPr="003E1CFB">
        <w:rPr>
          <w:rFonts w:ascii="Angsana New" w:hAnsi="Angsana New" w:hint="cs"/>
          <w:spacing w:val="-2"/>
          <w:sz w:val="30"/>
          <w:szCs w:val="30"/>
          <w:cs/>
        </w:rPr>
        <w:t>ส่วนที่เป็น</w:t>
      </w:r>
      <w:r w:rsidRPr="003E1CFB">
        <w:rPr>
          <w:rFonts w:ascii="Angsana New" w:eastAsia="Calibri" w:hAnsi="Angsana New" w:hint="cs"/>
          <w:spacing w:val="-2"/>
          <w:sz w:val="30"/>
          <w:szCs w:val="30"/>
          <w:cs/>
        </w:rPr>
        <w:t>ต้นทุนโครงการระหว่าง</w:t>
      </w:r>
      <w:r w:rsidRPr="003E1CFB">
        <w:rPr>
          <w:rFonts w:ascii="Angsana New" w:hAnsi="Angsana New" w:hint="cs"/>
          <w:spacing w:val="-2"/>
          <w:sz w:val="30"/>
          <w:szCs w:val="30"/>
          <w:cs/>
        </w:rPr>
        <w:t>พัฒนา</w:t>
      </w:r>
      <w:r w:rsidR="005E32D9" w:rsidRPr="003E1CFB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5A50C8"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 w:hint="cs"/>
          <w:spacing w:val="-2"/>
          <w:sz w:val="30"/>
          <w:szCs w:val="30"/>
        </w:rPr>
        <w:t>155</w:t>
      </w:r>
      <w:r w:rsidR="00EE1B1B" w:rsidRPr="003E1CFB">
        <w:rPr>
          <w:rFonts w:ascii="Angsana New" w:hAnsi="Angsana New" w:hint="cs"/>
          <w:spacing w:val="-2"/>
          <w:sz w:val="30"/>
          <w:szCs w:val="30"/>
        </w:rPr>
        <w:t>.</w:t>
      </w:r>
      <w:r w:rsidR="0050694C" w:rsidRPr="0050694C">
        <w:rPr>
          <w:rFonts w:ascii="Angsana New" w:hAnsi="Angsana New" w:hint="cs"/>
          <w:spacing w:val="-2"/>
          <w:sz w:val="30"/>
          <w:szCs w:val="30"/>
        </w:rPr>
        <w:t>07</w:t>
      </w:r>
      <w:r w:rsidR="00DD329A"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FA5860" w:rsidRPr="003E1CF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6376A9"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 w:hint="cs"/>
          <w:spacing w:val="-2"/>
          <w:sz w:val="30"/>
          <w:szCs w:val="30"/>
        </w:rPr>
        <w:t>69</w:t>
      </w:r>
      <w:r w:rsidR="00EE1B1B" w:rsidRPr="003E1CFB">
        <w:rPr>
          <w:rFonts w:ascii="Angsana New" w:hAnsi="Angsana New" w:hint="cs"/>
          <w:spacing w:val="-2"/>
          <w:sz w:val="30"/>
          <w:szCs w:val="30"/>
        </w:rPr>
        <w:t>.</w:t>
      </w:r>
      <w:r w:rsidR="0050694C" w:rsidRPr="0050694C">
        <w:rPr>
          <w:rFonts w:ascii="Angsana New" w:hAnsi="Angsana New" w:hint="cs"/>
          <w:spacing w:val="-2"/>
          <w:sz w:val="30"/>
          <w:szCs w:val="30"/>
        </w:rPr>
        <w:t>85</w:t>
      </w:r>
      <w:r w:rsidR="00EB102D" w:rsidRPr="003E1CF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FA5860" w:rsidRPr="003E1CF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924FBA"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A5860" w:rsidRPr="003E1CFB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="001F37ED"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 (สำหรับงว</w:t>
      </w:r>
      <w:r w:rsidR="0087681C" w:rsidRPr="003E1CFB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="00B03238" w:rsidRPr="003E1CFB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1F37ED"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50694C" w:rsidRPr="0050694C">
        <w:rPr>
          <w:rFonts w:ascii="Angsana New" w:hAnsi="Angsana New" w:hint="cs"/>
          <w:spacing w:val="-2"/>
          <w:sz w:val="30"/>
          <w:szCs w:val="30"/>
        </w:rPr>
        <w:t>31</w:t>
      </w:r>
      <w:r w:rsidR="00FD0A4D" w:rsidRPr="003E1CF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FD0A4D" w:rsidRPr="003E1CFB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1F37ED"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 w:hint="cs"/>
          <w:spacing w:val="-2"/>
          <w:sz w:val="30"/>
          <w:szCs w:val="30"/>
        </w:rPr>
        <w:t>2566</w:t>
      </w:r>
      <w:r w:rsidR="00EC6C44"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D20D5" w:rsidRPr="003E1CFB">
        <w:rPr>
          <w:rFonts w:ascii="Angsana New" w:hAnsi="Angsana New" w:hint="cs"/>
          <w:spacing w:val="-2"/>
          <w:sz w:val="30"/>
          <w:szCs w:val="30"/>
        </w:rPr>
        <w:t>:</w:t>
      </w:r>
      <w:r w:rsidR="001F37ED"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 w:hint="cs"/>
          <w:spacing w:val="-2"/>
          <w:sz w:val="30"/>
          <w:szCs w:val="30"/>
        </w:rPr>
        <w:t>92</w:t>
      </w:r>
      <w:r w:rsidR="00EE1B1B" w:rsidRPr="003E1CFB">
        <w:rPr>
          <w:rFonts w:ascii="Angsana New" w:hAnsi="Angsana New" w:hint="cs"/>
          <w:spacing w:val="-2"/>
          <w:sz w:val="30"/>
          <w:szCs w:val="30"/>
        </w:rPr>
        <w:t>.</w:t>
      </w:r>
      <w:r w:rsidR="0050694C" w:rsidRPr="0050694C">
        <w:rPr>
          <w:rFonts w:ascii="Angsana New" w:hAnsi="Angsana New" w:hint="cs"/>
          <w:spacing w:val="-2"/>
          <w:sz w:val="30"/>
          <w:szCs w:val="30"/>
        </w:rPr>
        <w:t>19</w:t>
      </w:r>
      <w:r w:rsidR="00E1074D"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1D13" w:rsidRPr="003E1CFB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1F37ED" w:rsidRPr="003E1CFB">
        <w:rPr>
          <w:rFonts w:ascii="Angsana New" w:hAnsi="Angsana New" w:hint="cs"/>
          <w:spacing w:val="-2"/>
          <w:sz w:val="30"/>
          <w:szCs w:val="30"/>
          <w:cs/>
        </w:rPr>
        <w:t>บาท และ</w:t>
      </w:r>
      <w:r w:rsidR="00ED118B" w:rsidRPr="003E1CF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0694C" w:rsidRPr="0050694C">
        <w:rPr>
          <w:rFonts w:ascii="Angsana New" w:hAnsi="Angsana New" w:hint="cs"/>
          <w:spacing w:val="-2"/>
          <w:sz w:val="30"/>
          <w:szCs w:val="30"/>
        </w:rPr>
        <w:t>46</w:t>
      </w:r>
      <w:r w:rsidR="00EE1B1B" w:rsidRPr="003E1CFB">
        <w:rPr>
          <w:rFonts w:ascii="Angsana New" w:hAnsi="Angsana New" w:hint="cs"/>
          <w:spacing w:val="-2"/>
          <w:sz w:val="30"/>
          <w:szCs w:val="30"/>
        </w:rPr>
        <w:t>.</w:t>
      </w:r>
      <w:r w:rsidR="0050694C" w:rsidRPr="0050694C">
        <w:rPr>
          <w:rFonts w:ascii="Angsana New" w:hAnsi="Angsana New" w:hint="cs"/>
          <w:spacing w:val="-2"/>
          <w:sz w:val="30"/>
          <w:szCs w:val="30"/>
        </w:rPr>
        <w:t>23</w:t>
      </w:r>
      <w:r w:rsidR="00ED118B" w:rsidRPr="003E1CF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CF1D13" w:rsidRPr="003E1CFB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1F37ED" w:rsidRPr="003E1CFB">
        <w:rPr>
          <w:rFonts w:ascii="Angsana New" w:hAnsi="Angsana New" w:hint="cs"/>
          <w:spacing w:val="-2"/>
          <w:sz w:val="30"/>
          <w:szCs w:val="30"/>
          <w:cs/>
        </w:rPr>
        <w:t>บาท ตามลำดับ)</w:t>
      </w:r>
      <w:r w:rsidR="00F55E4B" w:rsidRPr="003E1CF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6C0822" w:rsidRPr="003E1CFB">
        <w:rPr>
          <w:rFonts w:ascii="Angsana New" w:hAnsi="Angsana New" w:hint="cs"/>
          <w:spacing w:val="-2"/>
          <w:sz w:val="30"/>
          <w:szCs w:val="30"/>
          <w:cs/>
        </w:rPr>
        <w:t xml:space="preserve">(ดูหมายเหตุข้อ </w:t>
      </w:r>
      <w:r w:rsidR="0050694C" w:rsidRPr="0050694C">
        <w:rPr>
          <w:rFonts w:ascii="Angsana New" w:hAnsi="Angsana New" w:hint="cs"/>
          <w:spacing w:val="-2"/>
          <w:sz w:val="30"/>
          <w:szCs w:val="30"/>
        </w:rPr>
        <w:t>8</w:t>
      </w:r>
      <w:r w:rsidR="006C0822" w:rsidRPr="003E1CFB">
        <w:rPr>
          <w:rFonts w:ascii="Angsana New" w:hAnsi="Angsana New" w:hint="cs"/>
          <w:spacing w:val="-2"/>
          <w:sz w:val="30"/>
          <w:szCs w:val="30"/>
          <w:cs/>
        </w:rPr>
        <w:t>)</w:t>
      </w:r>
    </w:p>
    <w:p w14:paraId="39FDB529" w14:textId="1EAAAB2C" w:rsidR="00A932C8" w:rsidRPr="003E1CFB" w:rsidRDefault="00A932C8" w:rsidP="006810D6">
      <w:pPr>
        <w:pStyle w:val="ListParagraph"/>
        <w:numPr>
          <w:ilvl w:val="1"/>
          <w:numId w:val="14"/>
        </w:numPr>
        <w:spacing w:before="12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E1CFB">
        <w:rPr>
          <w:rFonts w:ascii="Angsana New" w:hAnsi="Angsana New" w:hint="cs"/>
          <w:sz w:val="30"/>
          <w:szCs w:val="30"/>
          <w:cs/>
        </w:rPr>
        <w:t>การ</w:t>
      </w:r>
      <w:r w:rsidRPr="003E1CFB">
        <w:rPr>
          <w:rFonts w:ascii="Angsana New" w:hAnsi="Angsana New" w:hint="cs"/>
          <w:spacing w:val="-2"/>
          <w:sz w:val="30"/>
          <w:szCs w:val="30"/>
          <w:cs/>
        </w:rPr>
        <w:t>เปลี่ยนแปลง</w:t>
      </w:r>
      <w:r w:rsidRPr="003E1CFB">
        <w:rPr>
          <w:rFonts w:ascii="Angsana New" w:hAnsi="Angsana New" w:hint="cs"/>
          <w:sz w:val="30"/>
          <w:szCs w:val="30"/>
          <w:cs/>
        </w:rPr>
        <w:t>ในหนี้สินที่เก</w:t>
      </w:r>
      <w:r w:rsidR="00B82C39" w:rsidRPr="003E1CFB">
        <w:rPr>
          <w:rFonts w:ascii="Angsana New" w:hAnsi="Angsana New" w:hint="cs"/>
          <w:sz w:val="30"/>
          <w:szCs w:val="30"/>
          <w:cs/>
        </w:rPr>
        <w:t>ิดจากกิจกรรมจัดหาเงินสำหรับงวด</w:t>
      </w:r>
      <w:r w:rsidR="007F323C" w:rsidRPr="003E1CFB">
        <w:rPr>
          <w:rFonts w:ascii="Angsana New" w:hAnsi="Angsana New" w:hint="cs"/>
          <w:sz w:val="30"/>
          <w:szCs w:val="30"/>
          <w:cs/>
        </w:rPr>
        <w:t>สาม</w:t>
      </w:r>
      <w:r w:rsidRPr="003E1CF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0694C" w:rsidRPr="0050694C">
        <w:rPr>
          <w:rFonts w:ascii="Angsana New" w:hAnsi="Angsana New" w:hint="cs"/>
          <w:sz w:val="30"/>
          <w:szCs w:val="30"/>
        </w:rPr>
        <w:t>31</w:t>
      </w:r>
      <w:r w:rsidR="00FD0A4D" w:rsidRPr="003E1CFB">
        <w:rPr>
          <w:rFonts w:ascii="Angsana New" w:hAnsi="Angsana New" w:hint="cs"/>
          <w:sz w:val="30"/>
          <w:szCs w:val="30"/>
        </w:rPr>
        <w:t xml:space="preserve"> </w:t>
      </w:r>
      <w:r w:rsidR="00FD0A4D" w:rsidRPr="003E1CFB">
        <w:rPr>
          <w:rFonts w:ascii="Angsana New" w:hAnsi="Angsana New" w:hint="cs"/>
          <w:sz w:val="30"/>
          <w:szCs w:val="30"/>
          <w:cs/>
        </w:rPr>
        <w:t>มีนาคม</w:t>
      </w:r>
      <w:r w:rsidR="0097279C" w:rsidRPr="003E1CFB">
        <w:rPr>
          <w:rFonts w:ascii="Angsana New" w:hAnsi="Angsana New" w:hint="cs"/>
          <w:sz w:val="30"/>
          <w:szCs w:val="30"/>
          <w:cs/>
        </w:rPr>
        <w:t xml:space="preserve"> </w:t>
      </w:r>
      <w:r w:rsidRPr="003E1CF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71FB2BB" w14:textId="1C48D494" w:rsidR="000101D2" w:rsidRPr="0063059B" w:rsidRDefault="000101D2" w:rsidP="003E1CFB">
      <w:pPr>
        <w:ind w:left="360" w:right="-116"/>
        <w:jc w:val="right"/>
        <w:rPr>
          <w:sz w:val="28"/>
          <w:szCs w:val="28"/>
        </w:rPr>
      </w:pPr>
      <w:r w:rsidRPr="0063059B">
        <w:rPr>
          <w:b/>
          <w:bCs/>
          <w:sz w:val="28"/>
          <w:szCs w:val="28"/>
          <w:cs/>
        </w:rPr>
        <w:t xml:space="preserve">หน่วย </w:t>
      </w:r>
      <w:r w:rsidRPr="0063059B">
        <w:rPr>
          <w:b/>
          <w:bCs/>
          <w:sz w:val="28"/>
          <w:szCs w:val="28"/>
        </w:rPr>
        <w:t>:</w:t>
      </w:r>
      <w:r w:rsidRPr="0063059B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F60FD3" w:rsidRPr="0063059B" w14:paraId="418ED141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5618819B" w14:textId="77777777" w:rsidR="000101D2" w:rsidRPr="0063059B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0530F0B4" w14:textId="77777777" w:rsidR="000101D2" w:rsidRPr="0063059B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63059B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60FD3" w:rsidRPr="0063059B" w14:paraId="63457F96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1EFE765E" w14:textId="77777777" w:rsidR="000101D2" w:rsidRPr="0063059B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230FC021" w14:textId="77777777" w:rsidR="000101D2" w:rsidRPr="0063059B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63059B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E4A6C82" w14:textId="77777777" w:rsidR="000101D2" w:rsidRPr="0063059B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8318BBE" w14:textId="77777777" w:rsidR="000101D2" w:rsidRPr="0063059B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FCAF408" w14:textId="77777777" w:rsidR="000101D2" w:rsidRPr="0063059B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800A20F" w14:textId="77777777" w:rsidR="000101D2" w:rsidRPr="0063059B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5B55FA68" w14:textId="77777777" w:rsidR="000101D2" w:rsidRPr="0063059B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C744346" w14:textId="77777777" w:rsidR="000101D2" w:rsidRPr="0063059B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63059B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63059B" w14:paraId="49E3A711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7C3C8F4E" w14:textId="77777777" w:rsidR="000101D2" w:rsidRPr="0063059B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3A52A02B" w14:textId="551E26D5" w:rsidR="000101D2" w:rsidRPr="0063059B" w:rsidRDefault="0050694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50694C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63059B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0ED75CC7" w14:textId="77777777" w:rsidR="000101D2" w:rsidRPr="0063059B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70EF8E2" w14:textId="77777777" w:rsidR="000101D2" w:rsidRPr="0063059B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146EF7F5" w14:textId="77777777" w:rsidR="000101D2" w:rsidRPr="0063059B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02B1D3E" w14:textId="77777777" w:rsidR="000101D2" w:rsidRPr="0063059B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110D7F96" w14:textId="77777777" w:rsidR="000101D2" w:rsidRPr="0063059B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DE4497A" w14:textId="7895F61F" w:rsidR="000101D2" w:rsidRPr="0063059B" w:rsidRDefault="0050694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50694C">
              <w:rPr>
                <w:b/>
                <w:bCs/>
                <w:spacing w:val="-2"/>
                <w:sz w:val="28"/>
                <w:szCs w:val="28"/>
              </w:rPr>
              <w:t>31</w:t>
            </w:r>
            <w:r w:rsidR="00FD0A4D" w:rsidRPr="0063059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FD0A4D" w:rsidRPr="0063059B">
              <w:rPr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F60FD3" w:rsidRPr="0063059B" w14:paraId="554EC58D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3D8D09BF" w14:textId="77777777" w:rsidR="000101D2" w:rsidRPr="0063059B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6BBC4AB" w14:textId="59C77EF2" w:rsidR="000101D2" w:rsidRPr="0063059B" w:rsidRDefault="0050694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Pr="0050694C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90" w:type="dxa"/>
            <w:shd w:val="clear" w:color="auto" w:fill="FFFFFF"/>
          </w:tcPr>
          <w:p w14:paraId="4C74BD9F" w14:textId="77777777" w:rsidR="000101D2" w:rsidRPr="0063059B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59B4D03" w14:textId="77777777" w:rsidR="000101D2" w:rsidRPr="0063059B" w:rsidRDefault="000101D2" w:rsidP="00C261C5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1E6342C" w14:textId="77777777" w:rsidR="000101D2" w:rsidRPr="0063059B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176C4BC9" w14:textId="77777777" w:rsidR="000101D2" w:rsidRPr="0063059B" w:rsidRDefault="000101D2" w:rsidP="00C261C5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30A422A8" w14:textId="77777777" w:rsidR="000101D2" w:rsidRPr="0063059B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23D24932" w14:textId="10FF51DF" w:rsidR="000101D2" w:rsidRPr="0063059B" w:rsidRDefault="0050694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Pr="0050694C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</w:tr>
      <w:tr w:rsidR="00DD30B8" w:rsidRPr="00A3481A" w14:paraId="1C16CA97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514B22DF" w14:textId="1A9D2DD9" w:rsidR="00DD30B8" w:rsidRPr="00A3481A" w:rsidRDefault="00F54D03" w:rsidP="006C47B6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A3481A">
              <w:rPr>
                <w:rFonts w:hint="cs"/>
                <w:sz w:val="28"/>
                <w:szCs w:val="28"/>
                <w:cs/>
              </w:rPr>
              <w:t>เงินกู้ย</w:t>
            </w:r>
            <w:r w:rsidR="005C55FE">
              <w:rPr>
                <w:rFonts w:hint="cs"/>
                <w:sz w:val="28"/>
                <w:szCs w:val="28"/>
                <w:cs/>
              </w:rPr>
              <w:t>ื</w:t>
            </w:r>
            <w:r w:rsidRPr="00A3481A">
              <w:rPr>
                <w:rFonts w:hint="cs"/>
                <w:sz w:val="28"/>
                <w:szCs w:val="28"/>
                <w:cs/>
              </w:rPr>
              <w:t>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85B434" w14:textId="2A73D8F8" w:rsidR="00DD30B8" w:rsidRPr="00A3481A" w:rsidRDefault="0050694C" w:rsidP="006C47B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92</w:t>
            </w:r>
            <w:r w:rsidR="00D6667E" w:rsidRPr="00A3481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5F1E03" w14:textId="77777777" w:rsidR="00DD30B8" w:rsidRPr="00A3481A" w:rsidRDefault="00DD30B8" w:rsidP="006C47B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0F1AE1" w14:textId="6829C04F" w:rsidR="00DD30B8" w:rsidRPr="00A3481A" w:rsidRDefault="00DD58C0" w:rsidP="006C47B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50694C"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BD2706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50694C"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191</w:t>
            </w:r>
            <w:r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86EFA7" w14:textId="77777777" w:rsidR="00DD30B8" w:rsidRPr="00A3481A" w:rsidRDefault="00DD30B8" w:rsidP="006C47B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3A478D6" w14:textId="4E5BF2FE" w:rsidR="00DD30B8" w:rsidRPr="00A3481A" w:rsidRDefault="00BD2706" w:rsidP="00E47EF8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A3481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7BC9929" w14:textId="77777777" w:rsidR="00DD30B8" w:rsidRPr="00A3481A" w:rsidRDefault="00DD30B8" w:rsidP="006C47B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94CA305" w14:textId="3D349936" w:rsidR="00DD30B8" w:rsidRPr="00A3481A" w:rsidRDefault="0050694C" w:rsidP="006C47B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90</w:t>
            </w:r>
            <w:r w:rsidR="00787B9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609</w:t>
            </w:r>
          </w:p>
        </w:tc>
      </w:tr>
      <w:tr w:rsidR="00F54D03" w:rsidRPr="00A3481A" w14:paraId="34D5D280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73D1BE95" w14:textId="3426AD7C" w:rsidR="00F54D03" w:rsidRPr="00A3481A" w:rsidRDefault="00F54D03" w:rsidP="00F54D03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A3481A">
              <w:rPr>
                <w:rFonts w:hint="cs"/>
                <w:sz w:val="28"/>
                <w:szCs w:val="28"/>
                <w:cs/>
              </w:rPr>
              <w:t>เงินกู้ย</w:t>
            </w:r>
            <w:r w:rsidR="005C55FE">
              <w:rPr>
                <w:rFonts w:hint="cs"/>
                <w:sz w:val="28"/>
                <w:szCs w:val="28"/>
                <w:cs/>
              </w:rPr>
              <w:t>ื</w:t>
            </w:r>
            <w:r w:rsidRPr="00A3481A">
              <w:rPr>
                <w:rFonts w:hint="cs"/>
                <w:sz w:val="28"/>
                <w:szCs w:val="28"/>
                <w:cs/>
              </w:rPr>
              <w:t>มระยะสั้นจาก</w:t>
            </w:r>
            <w:r w:rsidR="00EF2190" w:rsidRPr="00A3481A">
              <w:rPr>
                <w:rFonts w:hint="cs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894547" w14:textId="7C98FFCE" w:rsidR="00F54D03" w:rsidRPr="00A3481A" w:rsidRDefault="0050694C" w:rsidP="00F54D03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100</w:t>
            </w:r>
            <w:r w:rsidR="00D6667E" w:rsidRPr="00A3481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33850B" w14:textId="77777777" w:rsidR="00F54D03" w:rsidRPr="00A3481A" w:rsidRDefault="00F54D03" w:rsidP="00F54D0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83BF13" w14:textId="7B849371" w:rsidR="00F54D03" w:rsidRPr="00A3481A" w:rsidRDefault="0050694C" w:rsidP="00F54D0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130</w:t>
            </w:r>
            <w:r w:rsidR="00BD2706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463210" w14:textId="77777777" w:rsidR="00F54D03" w:rsidRPr="00A3481A" w:rsidRDefault="00F54D03" w:rsidP="00F54D03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0FB7AE2" w14:textId="0AE17A49" w:rsidR="00F54D03" w:rsidRPr="00A3481A" w:rsidRDefault="00BD2706" w:rsidP="00E47EF8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A3481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AA61F98" w14:textId="77777777" w:rsidR="00F54D03" w:rsidRPr="00A3481A" w:rsidRDefault="00F54D03" w:rsidP="00F54D03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216EED9" w14:textId="6F11AD27" w:rsidR="00F54D03" w:rsidRPr="00A3481A" w:rsidRDefault="0050694C" w:rsidP="00F54D0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230</w:t>
            </w:r>
            <w:r w:rsidR="00BD2706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</w:tr>
      <w:tr w:rsidR="00BD2706" w:rsidRPr="00A3481A" w14:paraId="0C0881C5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6CF51657" w14:textId="3F6A41C5" w:rsidR="00BD2706" w:rsidRPr="00A3481A" w:rsidRDefault="00BD2706" w:rsidP="00F54D03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A3481A">
              <w:rPr>
                <w:rFonts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6FDB2" w14:textId="6A69E866" w:rsidR="00BD2706" w:rsidRPr="00A3481A" w:rsidRDefault="00BD2706" w:rsidP="00E47EF8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3481A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1F5355" w14:textId="77777777" w:rsidR="00BD2706" w:rsidRPr="00A3481A" w:rsidRDefault="00BD2706" w:rsidP="00F54D0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CCAA29" w14:textId="15F7FCBE" w:rsidR="00BD2706" w:rsidRPr="00A3481A" w:rsidRDefault="0050694C" w:rsidP="00F54D0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49</w:t>
            </w:r>
            <w:r w:rsidR="00847A1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8CF46" w14:textId="77777777" w:rsidR="00BD2706" w:rsidRPr="00A3481A" w:rsidRDefault="00BD2706" w:rsidP="00F54D03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42464E2" w14:textId="7C49205F" w:rsidR="00BD2706" w:rsidRPr="00A3481A" w:rsidRDefault="0050694C" w:rsidP="00F54D03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33EEB45" w14:textId="77777777" w:rsidR="00BD2706" w:rsidRPr="00A3481A" w:rsidRDefault="00BD2706" w:rsidP="00F54D03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FD4A69C" w14:textId="6EC273A5" w:rsidR="00BD2706" w:rsidRPr="00A3481A" w:rsidRDefault="0050694C" w:rsidP="00F54D0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49</w:t>
            </w:r>
            <w:r w:rsidR="00BD2706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516</w:t>
            </w:r>
          </w:p>
        </w:tc>
      </w:tr>
      <w:tr w:rsidR="00F54D03" w:rsidRPr="00A3481A" w14:paraId="465D4034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69D59DB6" w14:textId="77777777" w:rsidR="00F54D03" w:rsidRPr="00A3481A" w:rsidRDefault="00F54D03" w:rsidP="00F54D03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A3481A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103DB6" w14:textId="5F86CD32" w:rsidR="00F54D03" w:rsidRPr="00A3481A" w:rsidRDefault="0050694C" w:rsidP="00F54D03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F54D03" w:rsidRPr="00A3481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519</w:t>
            </w:r>
            <w:r w:rsidR="00F54D03" w:rsidRPr="00A3481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C4CDA" w14:textId="77777777" w:rsidR="00F54D03" w:rsidRPr="00A3481A" w:rsidRDefault="00F54D03" w:rsidP="00F54D0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D29F4" w14:textId="721AE93A" w:rsidR="00F54D03" w:rsidRPr="00A3481A" w:rsidRDefault="0050694C" w:rsidP="00F54D0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617</w:t>
            </w:r>
            <w:r w:rsidR="00EC1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FF388E" w14:textId="77777777" w:rsidR="00F54D03" w:rsidRPr="00A3481A" w:rsidRDefault="00F54D03" w:rsidP="00F54D03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E295AEE" w14:textId="1B1C5FF8" w:rsidR="00F54D03" w:rsidRPr="00A3481A" w:rsidRDefault="0050694C" w:rsidP="00F54D03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="00A678E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39230E8" w14:textId="77777777" w:rsidR="00F54D03" w:rsidRPr="00A3481A" w:rsidRDefault="00F54D03" w:rsidP="00F54D03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A6B02F6" w14:textId="726284B9" w:rsidR="00F54D03" w:rsidRPr="00A3481A" w:rsidRDefault="0050694C" w:rsidP="00F54D0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BD2706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146</w:t>
            </w:r>
            <w:r w:rsidR="00BD2706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283</w:t>
            </w:r>
          </w:p>
        </w:tc>
      </w:tr>
      <w:tr w:rsidR="00F54D03" w:rsidRPr="00A3481A" w14:paraId="5167411E" w14:textId="77777777" w:rsidTr="009D6527">
        <w:trPr>
          <w:trHeight w:val="74"/>
        </w:trPr>
        <w:tc>
          <w:tcPr>
            <w:tcW w:w="2970" w:type="dxa"/>
            <w:shd w:val="clear" w:color="auto" w:fill="auto"/>
          </w:tcPr>
          <w:p w14:paraId="0274E482" w14:textId="77777777" w:rsidR="00F54D03" w:rsidRPr="00A3481A" w:rsidRDefault="00F54D03" w:rsidP="00F54D03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A3481A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96F0BFE" w14:textId="7FB9AFBC" w:rsidR="00F54D03" w:rsidRPr="00A3481A" w:rsidRDefault="0050694C" w:rsidP="00F54D03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="00F54D03" w:rsidRPr="00A3481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300</w:t>
            </w:r>
            <w:r w:rsidR="00F54D03" w:rsidRPr="00A3481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839</w:t>
            </w:r>
          </w:p>
        </w:tc>
        <w:tc>
          <w:tcPr>
            <w:tcW w:w="90" w:type="dxa"/>
            <w:shd w:val="clear" w:color="auto" w:fill="auto"/>
          </w:tcPr>
          <w:p w14:paraId="142BF508" w14:textId="77777777" w:rsidR="00F54D03" w:rsidRPr="00A3481A" w:rsidRDefault="00F54D03" w:rsidP="00F54D0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563F1A5" w14:textId="02D4631F" w:rsidR="00F54D03" w:rsidRPr="00A3481A" w:rsidRDefault="00BD2706" w:rsidP="00F54D0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528</w:t>
            </w:r>
            <w:r w:rsidR="00CA34F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907</w:t>
            </w:r>
            <w:r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3A3A8F" w14:textId="77777777" w:rsidR="00F54D03" w:rsidRPr="00A3481A" w:rsidRDefault="00F54D03" w:rsidP="00F54D03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52E53DEA" w14:textId="3B956519" w:rsidR="00F54D03" w:rsidRPr="00A3481A" w:rsidRDefault="0050694C" w:rsidP="00F54D03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057DC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56" w:type="dxa"/>
            <w:shd w:val="clear" w:color="auto" w:fill="auto"/>
          </w:tcPr>
          <w:p w14:paraId="3F851C2A" w14:textId="77777777" w:rsidR="00F54D03" w:rsidRPr="00A3481A" w:rsidRDefault="00F54D03" w:rsidP="00F54D03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70964F25" w14:textId="1A1BFE53" w:rsidR="00F54D03" w:rsidRPr="00A3481A" w:rsidRDefault="0050694C" w:rsidP="00F54D0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BD2706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775</w:t>
            </w:r>
            <w:r w:rsidR="00BD2706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458</w:t>
            </w:r>
          </w:p>
        </w:tc>
      </w:tr>
      <w:tr w:rsidR="00F54D03" w:rsidRPr="00A3481A" w14:paraId="29E6F163" w14:textId="77777777" w:rsidTr="009D6527">
        <w:trPr>
          <w:trHeight w:val="74"/>
        </w:trPr>
        <w:tc>
          <w:tcPr>
            <w:tcW w:w="2970" w:type="dxa"/>
            <w:shd w:val="clear" w:color="auto" w:fill="auto"/>
          </w:tcPr>
          <w:p w14:paraId="0139ED5A" w14:textId="77777777" w:rsidR="00F54D03" w:rsidRPr="00A3481A" w:rsidRDefault="00F54D03" w:rsidP="00F54D03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A3481A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333D2" w14:textId="639E9704" w:rsidR="00F54D03" w:rsidRPr="00A3481A" w:rsidRDefault="0050694C" w:rsidP="00F54D03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14</w:t>
            </w:r>
            <w:r w:rsidR="00F54D03" w:rsidRPr="00A3481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292</w:t>
            </w:r>
          </w:p>
        </w:tc>
        <w:tc>
          <w:tcPr>
            <w:tcW w:w="90" w:type="dxa"/>
            <w:shd w:val="clear" w:color="auto" w:fill="auto"/>
          </w:tcPr>
          <w:p w14:paraId="60F7B383" w14:textId="77777777" w:rsidR="00F54D03" w:rsidRPr="00A3481A" w:rsidRDefault="00F54D03" w:rsidP="00F54D0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AEA516" w14:textId="3A30EA1A" w:rsidR="00F54D03" w:rsidRPr="00A3481A" w:rsidRDefault="00BD2706" w:rsidP="00F54D0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F60E4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134</w:t>
            </w:r>
            <w:r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FFFBC8" w14:textId="77777777" w:rsidR="00F54D03" w:rsidRPr="00A3481A" w:rsidRDefault="00F54D03" w:rsidP="00F54D03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066B09BE" w14:textId="11A4820B" w:rsidR="00F54D03" w:rsidRPr="00A3481A" w:rsidRDefault="0050694C" w:rsidP="00F54D03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56" w:type="dxa"/>
            <w:shd w:val="clear" w:color="auto" w:fill="auto"/>
          </w:tcPr>
          <w:p w14:paraId="53616895" w14:textId="77777777" w:rsidR="00F54D03" w:rsidRPr="00A3481A" w:rsidRDefault="00F54D03" w:rsidP="00F54D03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5AF5FC8F" w14:textId="52134BBA" w:rsidR="00F54D03" w:rsidRPr="00A3481A" w:rsidRDefault="0050694C" w:rsidP="00F54D0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13</w:t>
            </w:r>
            <w:r w:rsidR="00BD2706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388</w:t>
            </w:r>
          </w:p>
        </w:tc>
      </w:tr>
    </w:tbl>
    <w:p w14:paraId="417004F7" w14:textId="77777777" w:rsidR="00D56928" w:rsidRPr="0063059B" w:rsidRDefault="00D56928" w:rsidP="00D56928">
      <w:pPr>
        <w:spacing w:before="240"/>
        <w:ind w:left="360" w:right="-116"/>
        <w:jc w:val="right"/>
        <w:rPr>
          <w:sz w:val="28"/>
          <w:szCs w:val="28"/>
        </w:rPr>
      </w:pPr>
      <w:bookmarkStart w:id="44" w:name="_Hlk131061920"/>
      <w:r w:rsidRPr="00A3481A">
        <w:rPr>
          <w:b/>
          <w:bCs/>
          <w:sz w:val="28"/>
          <w:szCs w:val="28"/>
          <w:cs/>
        </w:rPr>
        <w:t>หน่วย</w:t>
      </w:r>
      <w:r w:rsidRPr="0063059B">
        <w:rPr>
          <w:b/>
          <w:bCs/>
          <w:sz w:val="28"/>
          <w:szCs w:val="28"/>
          <w:cs/>
        </w:rPr>
        <w:t xml:space="preserve"> </w:t>
      </w:r>
      <w:r w:rsidRPr="0063059B">
        <w:rPr>
          <w:b/>
          <w:bCs/>
          <w:sz w:val="28"/>
          <w:szCs w:val="28"/>
        </w:rPr>
        <w:t>:</w:t>
      </w:r>
      <w:r w:rsidRPr="0063059B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D56928" w:rsidRPr="0063059B" w14:paraId="03A8B89C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017B559F" w14:textId="77777777" w:rsidR="00D56928" w:rsidRPr="0063059B" w:rsidRDefault="00D56928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739058B9" w14:textId="77777777" w:rsidR="00D56928" w:rsidRPr="0063059B" w:rsidRDefault="00D5692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63059B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56928" w:rsidRPr="0063059B" w14:paraId="62C4FD1E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7ABEDA03" w14:textId="77777777" w:rsidR="00D56928" w:rsidRPr="0063059B" w:rsidRDefault="00D56928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6BE9EC7" w14:textId="77777777" w:rsidR="00D56928" w:rsidRPr="0063059B" w:rsidRDefault="00D5692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63059B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59DDEB2B" w14:textId="77777777" w:rsidR="00D56928" w:rsidRPr="0063059B" w:rsidRDefault="00D5692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193B746" w14:textId="77777777" w:rsidR="00D56928" w:rsidRPr="0063059B" w:rsidRDefault="00D56928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0AEACC6E" w14:textId="77777777" w:rsidR="00D56928" w:rsidRPr="0063059B" w:rsidRDefault="00D5692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CB13CD3" w14:textId="77777777" w:rsidR="00D56928" w:rsidRPr="0063059B" w:rsidRDefault="00D56928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66775293" w14:textId="77777777" w:rsidR="00D56928" w:rsidRPr="0063059B" w:rsidRDefault="00D5692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AA7CF36" w14:textId="77777777" w:rsidR="00D56928" w:rsidRPr="0063059B" w:rsidRDefault="00D5692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63059B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D56928" w:rsidRPr="0063059B" w14:paraId="620B4436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3A2F5213" w14:textId="77777777" w:rsidR="00D56928" w:rsidRPr="0063059B" w:rsidRDefault="00D56928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446C6524" w14:textId="6EE05B91" w:rsidR="00D56928" w:rsidRPr="0063059B" w:rsidRDefault="005069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50694C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D56928" w:rsidRPr="0063059B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0D70DF70" w14:textId="77777777" w:rsidR="00D56928" w:rsidRPr="0063059B" w:rsidRDefault="00D5692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E38787F" w14:textId="77777777" w:rsidR="00D56928" w:rsidRPr="0063059B" w:rsidRDefault="00D56928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17736B71" w14:textId="77777777" w:rsidR="00D56928" w:rsidRPr="0063059B" w:rsidRDefault="00D5692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1ED9695" w14:textId="77777777" w:rsidR="00D56928" w:rsidRPr="0063059B" w:rsidRDefault="00D56928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52B6A560" w14:textId="77777777" w:rsidR="00D56928" w:rsidRPr="0063059B" w:rsidRDefault="00D5692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3F32625" w14:textId="7C312B30" w:rsidR="00D56928" w:rsidRPr="0063059B" w:rsidRDefault="005069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50694C">
              <w:rPr>
                <w:b/>
                <w:bCs/>
                <w:spacing w:val="-2"/>
                <w:sz w:val="28"/>
                <w:szCs w:val="28"/>
              </w:rPr>
              <w:t>31</w:t>
            </w:r>
            <w:r w:rsidR="00D56928" w:rsidRPr="0063059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D56928" w:rsidRPr="0063059B">
              <w:rPr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D56928" w:rsidRPr="0063059B" w14:paraId="0E2BA247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6544C599" w14:textId="77777777" w:rsidR="00D56928" w:rsidRPr="0063059B" w:rsidRDefault="00D56928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A5D73B3" w14:textId="5E0BD271" w:rsidR="00D56928" w:rsidRPr="0063059B" w:rsidRDefault="005069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FFFFFF"/>
          </w:tcPr>
          <w:p w14:paraId="0E2C49D6" w14:textId="77777777" w:rsidR="00D56928" w:rsidRPr="0063059B" w:rsidRDefault="00D5692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41945DF" w14:textId="77777777" w:rsidR="00D56928" w:rsidRPr="0063059B" w:rsidRDefault="00D56928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689A5F84" w14:textId="77777777" w:rsidR="00D56928" w:rsidRPr="0063059B" w:rsidRDefault="00D5692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054F2D30" w14:textId="77777777" w:rsidR="00D56928" w:rsidRPr="0063059B" w:rsidRDefault="00D56928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498542EF" w14:textId="77777777" w:rsidR="00D56928" w:rsidRPr="0063059B" w:rsidRDefault="00D5692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1865A304" w14:textId="0F135E9C" w:rsidR="00D56928" w:rsidRPr="0063059B" w:rsidRDefault="005069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</w:tr>
      <w:tr w:rsidR="00D56928" w:rsidRPr="0063059B" w14:paraId="502A6F0A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7CE3F84F" w14:textId="02891B58" w:rsidR="00D56928" w:rsidRPr="0063059B" w:rsidRDefault="00D56928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63059B">
              <w:rPr>
                <w:rFonts w:hint="cs"/>
                <w:sz w:val="28"/>
                <w:szCs w:val="28"/>
                <w:cs/>
              </w:rPr>
              <w:t>เงิน</w:t>
            </w:r>
            <w:r w:rsidR="001A6E6F" w:rsidRPr="0063059B">
              <w:rPr>
                <w:rFonts w:hint="cs"/>
                <w:sz w:val="28"/>
                <w:szCs w:val="28"/>
                <w:cs/>
              </w:rPr>
              <w:t>เบิกเกินบัญชีจากสถาบันการเงิน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B9D726" w14:textId="3F4297E2" w:rsidR="00D56928" w:rsidRPr="0063059B" w:rsidRDefault="001A6E6F" w:rsidP="001A6E6F">
            <w:pPr>
              <w:tabs>
                <w:tab w:val="decimal" w:pos="629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63059B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7FAEBD" w14:textId="77777777" w:rsidR="00D56928" w:rsidRPr="0063059B" w:rsidRDefault="00D5692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5F4BA6" w14:textId="2924C2D8" w:rsidR="00D56928" w:rsidRPr="0063059B" w:rsidRDefault="0050694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E5E19E" w14:textId="77777777" w:rsidR="00D56928" w:rsidRPr="0063059B" w:rsidRDefault="00D5692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10D3AB9" w14:textId="67C999F7" w:rsidR="00D56928" w:rsidRPr="0063059B" w:rsidRDefault="00417D73" w:rsidP="00417D73">
            <w:pPr>
              <w:tabs>
                <w:tab w:val="decimal" w:pos="90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13929A42" w14:textId="77777777" w:rsidR="00D56928" w:rsidRPr="0063059B" w:rsidRDefault="00D5692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A34A1A7" w14:textId="5D265250" w:rsidR="00D56928" w:rsidRPr="0063059B" w:rsidRDefault="0050694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148</w:t>
            </w:r>
          </w:p>
        </w:tc>
      </w:tr>
      <w:tr w:rsidR="00D56928" w:rsidRPr="0063059B" w14:paraId="71AEFA32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06F2B7B7" w14:textId="77777777" w:rsidR="00D56928" w:rsidRPr="0063059B" w:rsidRDefault="00D56928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7E9C3B" w14:textId="7CEBB34F" w:rsidR="00D56928" w:rsidRPr="0063059B" w:rsidRDefault="0050694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417D73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607</w:t>
            </w:r>
            <w:r w:rsidR="00417D73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3C587B" w14:textId="77777777" w:rsidR="00D56928" w:rsidRPr="0063059B" w:rsidRDefault="00D5692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1B2061" w14:textId="48BC9241" w:rsidR="00D56928" w:rsidRPr="0063059B" w:rsidRDefault="0050694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457</w:t>
            </w:r>
            <w:r w:rsidR="00417D73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B5FDD4" w14:textId="77777777" w:rsidR="00D56928" w:rsidRPr="0063059B" w:rsidRDefault="00D5692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1D7B0FD" w14:textId="694228E9" w:rsidR="00D56928" w:rsidRPr="0063059B" w:rsidRDefault="0050694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A70BD3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2AADC73B" w14:textId="77777777" w:rsidR="00D56928" w:rsidRPr="0063059B" w:rsidRDefault="00D5692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7C0FCCC" w14:textId="20427AB0" w:rsidR="00D56928" w:rsidRPr="0063059B" w:rsidRDefault="0050694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A70BD3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070</w:t>
            </w:r>
            <w:r w:rsidR="00A70BD3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865</w:t>
            </w:r>
          </w:p>
        </w:tc>
      </w:tr>
      <w:tr w:rsidR="00D56928" w:rsidRPr="0063059B" w14:paraId="11052A68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60C13311" w14:textId="77777777" w:rsidR="00D56928" w:rsidRPr="0063059B" w:rsidRDefault="00D56928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ED10A62" w14:textId="67DFB926" w:rsidR="00D56928" w:rsidRPr="0063059B" w:rsidRDefault="0050694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417D73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595</w:t>
            </w:r>
            <w:r w:rsidR="00417D73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6488516D" w14:textId="77777777" w:rsidR="00D56928" w:rsidRPr="0063059B" w:rsidRDefault="00D5692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CA8BE4E" w14:textId="62AD2AF4" w:rsidR="00D56928" w:rsidRPr="0063059B" w:rsidRDefault="0050694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531</w:t>
            </w:r>
            <w:r w:rsidR="00417D73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50998BE7" w14:textId="77777777" w:rsidR="00D56928" w:rsidRPr="0063059B" w:rsidRDefault="00D5692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D990764" w14:textId="7B82267A" w:rsidR="00D56928" w:rsidRPr="0063059B" w:rsidRDefault="0050694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A70BD3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56" w:type="dxa"/>
            <w:shd w:val="clear" w:color="auto" w:fill="auto"/>
          </w:tcPr>
          <w:p w14:paraId="62BD6570" w14:textId="77777777" w:rsidR="00D56928" w:rsidRPr="0063059B" w:rsidRDefault="00D5692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16E958ED" w14:textId="57B33FEC" w:rsidR="00D56928" w:rsidRPr="0063059B" w:rsidRDefault="0050694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A70BD3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129</w:t>
            </w:r>
            <w:r w:rsidR="00A70BD3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359</w:t>
            </w:r>
          </w:p>
        </w:tc>
      </w:tr>
      <w:tr w:rsidR="00D56928" w:rsidRPr="0063059B" w14:paraId="697A6963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0E389500" w14:textId="77777777" w:rsidR="00D56928" w:rsidRPr="0063059B" w:rsidRDefault="00D56928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B8E3D6" w14:textId="00750693" w:rsidR="00D56928" w:rsidRPr="0063059B" w:rsidRDefault="0050694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417D73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6F09637A" w14:textId="77777777" w:rsidR="00D56928" w:rsidRPr="0063059B" w:rsidRDefault="00D5692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63A3E3F" w14:textId="5618EAAF" w:rsidR="00D56928" w:rsidRPr="0063059B" w:rsidRDefault="00417D7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902</w:t>
            </w:r>
            <w:r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72EBB4" w14:textId="77777777" w:rsidR="00D56928" w:rsidRPr="0063059B" w:rsidRDefault="00D5692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AC912AF" w14:textId="5D468914" w:rsidR="00D56928" w:rsidRPr="0063059B" w:rsidRDefault="0050694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56" w:type="dxa"/>
            <w:shd w:val="clear" w:color="auto" w:fill="auto"/>
          </w:tcPr>
          <w:p w14:paraId="4EDEA98D" w14:textId="77777777" w:rsidR="00D56928" w:rsidRPr="0063059B" w:rsidRDefault="00D5692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F1B683A" w14:textId="57031094" w:rsidR="00D56928" w:rsidRPr="0063059B" w:rsidRDefault="0050694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  <w:r w:rsidR="00A70BD3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764</w:t>
            </w:r>
          </w:p>
        </w:tc>
      </w:tr>
    </w:tbl>
    <w:p w14:paraId="4CADAE12" w14:textId="6C01B134" w:rsidR="004348EC" w:rsidRPr="0063059B" w:rsidRDefault="004348EC">
      <w:pPr>
        <w:autoSpaceDE/>
        <w:autoSpaceDN/>
        <w:adjustRightInd/>
        <w:rPr>
          <w:b/>
          <w:bCs/>
          <w:sz w:val="28"/>
          <w:szCs w:val="28"/>
        </w:rPr>
      </w:pPr>
      <w:r w:rsidRPr="0063059B">
        <w:rPr>
          <w:b/>
          <w:bCs/>
          <w:sz w:val="28"/>
          <w:szCs w:val="28"/>
        </w:rPr>
        <w:br w:type="page"/>
      </w:r>
    </w:p>
    <w:tbl>
      <w:tblPr>
        <w:tblW w:w="8468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63"/>
        <w:gridCol w:w="90"/>
        <w:gridCol w:w="1260"/>
        <w:gridCol w:w="90"/>
        <w:gridCol w:w="1564"/>
        <w:gridCol w:w="56"/>
        <w:gridCol w:w="1268"/>
      </w:tblGrid>
      <w:tr w:rsidR="00D62F89" w:rsidRPr="0063059B" w14:paraId="42D4367F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1ADC65C2" w14:textId="20BF37CB" w:rsidR="00D62F89" w:rsidRPr="0063059B" w:rsidRDefault="00D62F89" w:rsidP="00B4000D">
            <w:pPr>
              <w:ind w:left="-18" w:right="-198" w:firstLine="63"/>
              <w:rPr>
                <w:sz w:val="28"/>
                <w:szCs w:val="28"/>
                <w:cs/>
              </w:rPr>
            </w:pPr>
            <w:bookmarkStart w:id="45" w:name="_Hlk162619607"/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143873F5" w14:textId="77777777" w:rsidR="00D62F89" w:rsidRPr="0063059B" w:rsidRDefault="00D62F89" w:rsidP="00B4000D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C5457C" w14:textId="77777777" w:rsidR="00D62F89" w:rsidRPr="0063059B" w:rsidRDefault="00D62F89" w:rsidP="00B4000D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078AD4" w14:textId="77777777" w:rsidR="00D62F89" w:rsidRPr="0063059B" w:rsidRDefault="00D62F89" w:rsidP="00B4000D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F65A641" w14:textId="77777777" w:rsidR="00D62F89" w:rsidRPr="0063059B" w:rsidRDefault="00D62F89" w:rsidP="00B4000D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shd w:val="clear" w:color="auto" w:fill="FFFFFF"/>
            <w:vAlign w:val="bottom"/>
          </w:tcPr>
          <w:p w14:paraId="0782DFE6" w14:textId="2B8EADF0" w:rsidR="00D62F89" w:rsidRPr="0063059B" w:rsidRDefault="00D62F89" w:rsidP="00EC10E6">
            <w:pPr>
              <w:tabs>
                <w:tab w:val="decimal" w:pos="2654"/>
              </w:tabs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63059B">
              <w:rPr>
                <w:rFonts w:eastAsia="Calibr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D62F89" w:rsidRPr="0063059B" w14:paraId="253485C0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0A87761C" w14:textId="468D19D5" w:rsidR="00D62F89" w:rsidRPr="0063059B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  <w:shd w:val="clear" w:color="auto" w:fill="FFFFFF" w:themeFill="background1"/>
          </w:tcPr>
          <w:p w14:paraId="0403E9FF" w14:textId="37ECD956" w:rsidR="00D62F89" w:rsidRPr="0063059B" w:rsidRDefault="00D62F89" w:rsidP="00D62F89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2F89" w:rsidRPr="0063059B" w14:paraId="07325539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7B29310C" w14:textId="77777777" w:rsidR="00D62F89" w:rsidRPr="0063059B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764B930A" w14:textId="3E54AEA5" w:rsidR="00D62F89" w:rsidRPr="0063059B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54E63C" w14:textId="77777777" w:rsidR="00D62F89" w:rsidRPr="0063059B" w:rsidRDefault="00D62F89" w:rsidP="00D62F8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117285" w14:textId="2601BBA0" w:rsidR="00D62F89" w:rsidRPr="0063059B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6359A4" w14:textId="77777777" w:rsidR="00D62F89" w:rsidRPr="0063059B" w:rsidRDefault="00D62F89" w:rsidP="00D62F8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4672D633" w14:textId="723C69D2" w:rsidR="00D62F89" w:rsidRPr="0063059B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auto"/>
            <w:vAlign w:val="center"/>
          </w:tcPr>
          <w:p w14:paraId="3E903267" w14:textId="77777777" w:rsidR="00D62F89" w:rsidRPr="0063059B" w:rsidRDefault="00D62F89" w:rsidP="00D62F8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CEA6505" w14:textId="1D80D468" w:rsidR="00D62F89" w:rsidRPr="0063059B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D62F89" w:rsidRPr="0063059B" w14:paraId="62AF36FE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29A5A69C" w14:textId="77777777" w:rsidR="00D62F89" w:rsidRPr="0063059B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52F57B06" w14:textId="67366F25" w:rsidR="00D62F89" w:rsidRPr="0063059B" w:rsidRDefault="0050694C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D62F89" w:rsidRPr="0063059B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7D728B" w14:textId="77777777" w:rsidR="00D62F89" w:rsidRPr="0063059B" w:rsidRDefault="00D62F89" w:rsidP="00D62F8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D9FFE6A" w14:textId="104FA66D" w:rsidR="00D62F89" w:rsidRPr="0063059B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EFD9AA" w14:textId="77777777" w:rsidR="00D62F89" w:rsidRPr="0063059B" w:rsidRDefault="00D62F89" w:rsidP="00D62F8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157E083B" w14:textId="32282945" w:rsidR="00D62F89" w:rsidRPr="0063059B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auto"/>
            <w:vAlign w:val="center"/>
          </w:tcPr>
          <w:p w14:paraId="1F0E7F20" w14:textId="77777777" w:rsidR="00D62F89" w:rsidRPr="0063059B" w:rsidRDefault="00D62F89" w:rsidP="00D62F8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0A2FB13D" w14:textId="06D2D9AB" w:rsidR="00D62F89" w:rsidRPr="0063059B" w:rsidRDefault="0050694C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b/>
                <w:bCs/>
                <w:spacing w:val="-2"/>
                <w:sz w:val="28"/>
                <w:szCs w:val="28"/>
              </w:rPr>
              <w:t>31</w:t>
            </w:r>
            <w:r w:rsidR="00FD0A4D" w:rsidRPr="0063059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FD0A4D" w:rsidRPr="0063059B">
              <w:rPr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D62F89" w:rsidRPr="0063059B" w14:paraId="098D99A9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520975E9" w14:textId="77777777" w:rsidR="00D62F89" w:rsidRPr="0063059B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4FFD5A03" w14:textId="2F234B3E" w:rsidR="00D62F89" w:rsidRPr="0063059B" w:rsidRDefault="0050694C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731449" w14:textId="77777777" w:rsidR="00D62F89" w:rsidRPr="0063059B" w:rsidRDefault="00D62F89" w:rsidP="00D62F8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DDFD46" w14:textId="64A78F91" w:rsidR="00D62F89" w:rsidRPr="0063059B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14A4E94" w14:textId="77777777" w:rsidR="00D62F89" w:rsidRPr="0063059B" w:rsidRDefault="00D62F89" w:rsidP="00D62F8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7AB5702F" w14:textId="68501E4E" w:rsidR="00D62F89" w:rsidRPr="0063059B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  <w:vAlign w:val="center"/>
          </w:tcPr>
          <w:p w14:paraId="1D9DB4E9" w14:textId="77777777" w:rsidR="00D62F89" w:rsidRPr="0063059B" w:rsidRDefault="00D62F89" w:rsidP="00D62F8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6320F9B" w14:textId="3CD5AF08" w:rsidR="00D62F89" w:rsidRPr="0063059B" w:rsidRDefault="0050694C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</w:tr>
      <w:bookmarkEnd w:id="44"/>
      <w:bookmarkEnd w:id="45"/>
      <w:tr w:rsidR="00466D6E" w:rsidRPr="0063059B" w14:paraId="2C5C5EE8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0A8C4A24" w14:textId="2FC5E683" w:rsidR="00466D6E" w:rsidRPr="0063059B" w:rsidRDefault="00466D6E" w:rsidP="00466D6E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63059B">
              <w:rPr>
                <w:rFonts w:hint="cs"/>
                <w:sz w:val="28"/>
                <w:szCs w:val="28"/>
                <w:cs/>
              </w:rPr>
              <w:t>เงินกู้ย</w:t>
            </w:r>
            <w:r w:rsidR="005C55FE">
              <w:rPr>
                <w:rFonts w:hint="cs"/>
                <w:sz w:val="28"/>
                <w:szCs w:val="28"/>
                <w:cs/>
              </w:rPr>
              <w:t>ื</w:t>
            </w:r>
            <w:r w:rsidRPr="0063059B">
              <w:rPr>
                <w:rFonts w:hint="cs"/>
                <w:sz w:val="28"/>
                <w:szCs w:val="28"/>
                <w:cs/>
              </w:rPr>
              <w:t>มระยะสั้นจากสถาบันการเงิน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43050186" w14:textId="566B4C28" w:rsidR="00466D6E" w:rsidRPr="0063059B" w:rsidRDefault="0050694C" w:rsidP="00466D6E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466D6E" w:rsidRPr="006305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183F3B" w14:textId="77777777" w:rsidR="00466D6E" w:rsidRPr="0063059B" w:rsidRDefault="00466D6E" w:rsidP="00466D6E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3E9432" w14:textId="0391C45A" w:rsidR="00466D6E" w:rsidRPr="00BA4F7D" w:rsidRDefault="00D25EDC" w:rsidP="00BA4F7D">
            <w:pPr>
              <w:tabs>
                <w:tab w:val="decimal" w:pos="95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50694C"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50694C"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191</w:t>
            </w:r>
            <w:r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C8333B" w14:textId="77777777" w:rsidR="00466D6E" w:rsidRPr="00A3481A" w:rsidRDefault="00466D6E" w:rsidP="00466D6E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9623BF2" w14:textId="4812B857" w:rsidR="00466D6E" w:rsidRPr="00A3481A" w:rsidRDefault="00466D6E" w:rsidP="00E47EF8">
            <w:pPr>
              <w:tabs>
                <w:tab w:val="decimal" w:pos="230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A3481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8A280C4" w14:textId="77777777" w:rsidR="00466D6E" w:rsidRPr="00A3481A" w:rsidRDefault="00466D6E" w:rsidP="00466D6E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D32AE7A" w14:textId="548ABC38" w:rsidR="00466D6E" w:rsidRPr="00A3481A" w:rsidRDefault="0050694C" w:rsidP="006538A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90</w:t>
            </w:r>
            <w:r w:rsidR="00D25ED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609</w:t>
            </w:r>
          </w:p>
        </w:tc>
      </w:tr>
      <w:tr w:rsidR="00466D6E" w:rsidRPr="0063059B" w14:paraId="6DABB44D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4CF5EEE6" w14:textId="7F8C706E" w:rsidR="00466D6E" w:rsidRPr="0063059B" w:rsidRDefault="00466D6E" w:rsidP="00466D6E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63059B">
              <w:rPr>
                <w:rFonts w:hint="cs"/>
                <w:sz w:val="28"/>
                <w:szCs w:val="28"/>
                <w:cs/>
              </w:rPr>
              <w:t>เงินกู้ย</w:t>
            </w:r>
            <w:r w:rsidR="005C55FE">
              <w:rPr>
                <w:rFonts w:hint="cs"/>
                <w:sz w:val="28"/>
                <w:szCs w:val="28"/>
                <w:cs/>
              </w:rPr>
              <w:t>ื</w:t>
            </w:r>
            <w:r w:rsidRPr="0063059B">
              <w:rPr>
                <w:rFonts w:hint="cs"/>
                <w:sz w:val="28"/>
                <w:szCs w:val="28"/>
                <w:cs/>
              </w:rPr>
              <w:t>มระยะสั้นจากบุคคลอื่น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11DABC15" w14:textId="6BDA0EED" w:rsidR="00466D6E" w:rsidRPr="0063059B" w:rsidRDefault="0050694C" w:rsidP="00466D6E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466D6E" w:rsidRPr="006305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6E32E5" w14:textId="77777777" w:rsidR="00466D6E" w:rsidRPr="0063059B" w:rsidRDefault="00466D6E" w:rsidP="00466D6E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A336B0" w14:textId="18A5AA24" w:rsidR="00466D6E" w:rsidRPr="00BA4F7D" w:rsidRDefault="0050694C" w:rsidP="00BA4F7D">
            <w:pPr>
              <w:tabs>
                <w:tab w:val="decimal" w:pos="95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130</w:t>
            </w:r>
            <w:r w:rsidR="00466D6E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75B9F5" w14:textId="77777777" w:rsidR="00466D6E" w:rsidRPr="00A3481A" w:rsidRDefault="00466D6E" w:rsidP="00466D6E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686BB26F" w14:textId="64C264D6" w:rsidR="00466D6E" w:rsidRPr="00A3481A" w:rsidRDefault="00466D6E" w:rsidP="00E47EF8">
            <w:pPr>
              <w:tabs>
                <w:tab w:val="decimal" w:pos="230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A3481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6A942A4" w14:textId="77777777" w:rsidR="00466D6E" w:rsidRPr="00A3481A" w:rsidRDefault="00466D6E" w:rsidP="00466D6E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66E39CA" w14:textId="21AACACD" w:rsidR="00466D6E" w:rsidRPr="00A3481A" w:rsidRDefault="0050694C" w:rsidP="006538A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230</w:t>
            </w:r>
            <w:r w:rsidR="00466D6E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</w:tr>
      <w:tr w:rsidR="00466D6E" w:rsidRPr="0063059B" w14:paraId="06B1168F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1389BB16" w14:textId="1D5F24CD" w:rsidR="00466D6E" w:rsidRPr="0063059B" w:rsidRDefault="00466D6E" w:rsidP="00466D6E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หุ้นกู้ระยะ</w:t>
            </w:r>
            <w:r>
              <w:rPr>
                <w:rFonts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25DAF12B" w14:textId="6613984C" w:rsidR="00466D6E" w:rsidRPr="0063059B" w:rsidRDefault="00466D6E" w:rsidP="00E47EF8">
            <w:pPr>
              <w:tabs>
                <w:tab w:val="decimal" w:pos="2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62BE9C" w14:textId="77777777" w:rsidR="00466D6E" w:rsidRPr="0063059B" w:rsidRDefault="00466D6E" w:rsidP="00466D6E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374527" w14:textId="2D95FDC5" w:rsidR="00466D6E" w:rsidRPr="00A3481A" w:rsidRDefault="0050694C" w:rsidP="00BA4F7D">
            <w:pPr>
              <w:tabs>
                <w:tab w:val="decimal" w:pos="95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49</w:t>
            </w:r>
            <w:r w:rsidR="006C2D50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64EB3E" w14:textId="77777777" w:rsidR="00466D6E" w:rsidRPr="00A3481A" w:rsidRDefault="00466D6E" w:rsidP="00466D6E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57A18FF3" w14:textId="4D12BE37" w:rsidR="00466D6E" w:rsidRPr="00A3481A" w:rsidRDefault="0050694C" w:rsidP="00466D6E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C1C42BA" w14:textId="77777777" w:rsidR="00466D6E" w:rsidRPr="00A3481A" w:rsidRDefault="00466D6E" w:rsidP="00466D6E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338D787" w14:textId="0AD48A3A" w:rsidR="00466D6E" w:rsidRPr="00A3481A" w:rsidRDefault="0050694C" w:rsidP="006538A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49</w:t>
            </w:r>
            <w:r w:rsidR="00466D6E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516</w:t>
            </w:r>
          </w:p>
        </w:tc>
      </w:tr>
      <w:tr w:rsidR="00466D6E" w:rsidRPr="0063059B" w14:paraId="785C9B2F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7FAF2A1C" w14:textId="6BE31B0B" w:rsidR="00466D6E" w:rsidRPr="0063059B" w:rsidRDefault="00466D6E" w:rsidP="00466D6E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7DEF739F" w14:textId="00CEEB89" w:rsidR="00466D6E" w:rsidRPr="0063059B" w:rsidRDefault="0050694C" w:rsidP="00466D6E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66D6E" w:rsidRPr="006305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="00466D6E" w:rsidRPr="006305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3399EA" w14:textId="77777777" w:rsidR="00466D6E" w:rsidRPr="0063059B" w:rsidRDefault="00466D6E" w:rsidP="00466D6E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A48949" w14:textId="1D2893DC" w:rsidR="00466D6E" w:rsidRPr="00BA4F7D" w:rsidRDefault="0050694C" w:rsidP="00BA4F7D">
            <w:pPr>
              <w:tabs>
                <w:tab w:val="decimal" w:pos="95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617</w:t>
            </w:r>
            <w:r w:rsidR="004166F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33A936" w14:textId="77777777" w:rsidR="00466D6E" w:rsidRPr="00A3481A" w:rsidRDefault="00466D6E" w:rsidP="00466D6E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33EF417A" w14:textId="3A2E6D29" w:rsidR="00466D6E" w:rsidRPr="00A3481A" w:rsidRDefault="0050694C" w:rsidP="00466D6E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="00D2417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CAFBC62" w14:textId="77777777" w:rsidR="00466D6E" w:rsidRPr="00A3481A" w:rsidRDefault="00466D6E" w:rsidP="00466D6E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CDAFE59" w14:textId="1DB62648" w:rsidR="00466D6E" w:rsidRPr="006538A5" w:rsidRDefault="0050694C" w:rsidP="006538A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466D6E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146</w:t>
            </w:r>
            <w:r w:rsidR="00466D6E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283</w:t>
            </w:r>
          </w:p>
        </w:tc>
      </w:tr>
      <w:tr w:rsidR="00BD2706" w:rsidRPr="0063059B" w14:paraId="1C75FFEB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2B6D66B3" w14:textId="7857E6D4" w:rsidR="00BD2706" w:rsidRPr="0063059B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1F09A13E" w14:textId="5D53B8D3" w:rsidR="00BD2706" w:rsidRPr="0063059B" w:rsidRDefault="0050694C" w:rsidP="00BD2706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D2706" w:rsidRPr="006305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 w:rsidR="00BD2706" w:rsidRPr="006305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7B948D" w14:textId="77777777" w:rsidR="00BD2706" w:rsidRPr="0063059B" w:rsidRDefault="00BD2706" w:rsidP="00BD2706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FEB492" w14:textId="2E23C131" w:rsidR="00BD2706" w:rsidRPr="00BA4F7D" w:rsidRDefault="0050694C" w:rsidP="00BA4F7D">
            <w:pPr>
              <w:tabs>
                <w:tab w:val="decimal" w:pos="95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29</w:t>
            </w:r>
            <w:r w:rsidR="000100C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622C98" w14:textId="77777777" w:rsidR="00BD2706" w:rsidRPr="00A3481A" w:rsidRDefault="00BD2706" w:rsidP="00BD2706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15577BF" w14:textId="1B449819" w:rsidR="00BD2706" w:rsidRPr="00A3481A" w:rsidRDefault="0050694C" w:rsidP="00BD2706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0100C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6DF9A86" w14:textId="77777777" w:rsidR="00BD2706" w:rsidRPr="00A3481A" w:rsidRDefault="00BD2706" w:rsidP="00BD2706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B37F31A" w14:textId="0EF4BF64" w:rsidR="00BD2706" w:rsidRPr="00A3481A" w:rsidRDefault="0050694C" w:rsidP="006538A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4</w:t>
            </w:r>
            <w:r w:rsidR="00466D6E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047</w:t>
            </w:r>
            <w:r w:rsidR="00466D6E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089</w:t>
            </w:r>
          </w:p>
        </w:tc>
      </w:tr>
      <w:tr w:rsidR="00BD2706" w:rsidRPr="0063059B" w14:paraId="0EED891A" w14:textId="77777777" w:rsidTr="00C261C5">
        <w:trPr>
          <w:trHeight w:val="74"/>
        </w:trPr>
        <w:tc>
          <w:tcPr>
            <w:tcW w:w="2977" w:type="dxa"/>
            <w:shd w:val="clear" w:color="auto" w:fill="auto"/>
          </w:tcPr>
          <w:p w14:paraId="59137298" w14:textId="77777777" w:rsidR="00BD2706" w:rsidRPr="0063059B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5A2006B6" w14:textId="2F17C049" w:rsidR="00BD2706" w:rsidRPr="0063059B" w:rsidRDefault="0050694C" w:rsidP="00BD2706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D2706" w:rsidRPr="006305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19AE57A0" w14:textId="77777777" w:rsidR="00BD2706" w:rsidRPr="0063059B" w:rsidRDefault="00BD2706" w:rsidP="00BD2706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06450FE" w14:textId="02D3DE52" w:rsidR="00BD2706" w:rsidRPr="00A3481A" w:rsidRDefault="00466D6E" w:rsidP="00BA4F7D">
            <w:pPr>
              <w:tabs>
                <w:tab w:val="decimal" w:pos="95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984</w:t>
            </w:r>
            <w:r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83FF22" w14:textId="77777777" w:rsidR="00BD2706" w:rsidRPr="00A3481A" w:rsidRDefault="00BD2706" w:rsidP="00BD2706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9DF938A" w14:textId="39216B22" w:rsidR="00BD2706" w:rsidRPr="00A3481A" w:rsidRDefault="0050694C" w:rsidP="00BD2706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172</w:t>
            </w:r>
          </w:p>
        </w:tc>
        <w:tc>
          <w:tcPr>
            <w:tcW w:w="56" w:type="dxa"/>
            <w:shd w:val="clear" w:color="auto" w:fill="auto"/>
          </w:tcPr>
          <w:p w14:paraId="412C0D51" w14:textId="77777777" w:rsidR="00BD2706" w:rsidRPr="00A3481A" w:rsidRDefault="00BD2706" w:rsidP="00BD2706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207C3C0" w14:textId="4DBB179E" w:rsidR="00BD2706" w:rsidRPr="00A3481A" w:rsidRDefault="0050694C" w:rsidP="006538A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="00466D6E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911</w:t>
            </w:r>
          </w:p>
        </w:tc>
      </w:tr>
      <w:tr w:rsidR="00BD2706" w:rsidRPr="0063059B" w14:paraId="5738CF83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093BF069" w14:textId="77777777" w:rsidR="00BD2706" w:rsidRPr="0063059B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5B829C66" w14:textId="77777777" w:rsidR="00BD2706" w:rsidRPr="0063059B" w:rsidRDefault="00BD2706" w:rsidP="00BD2706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B6E4FD" w14:textId="77777777" w:rsidR="00BD2706" w:rsidRPr="0063059B" w:rsidRDefault="00BD2706" w:rsidP="00BD2706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7B96B3" w14:textId="77777777" w:rsidR="00BD2706" w:rsidRPr="0063059B" w:rsidRDefault="00BD2706" w:rsidP="00BD2706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51343B" w14:textId="77777777" w:rsidR="00BD2706" w:rsidRPr="0063059B" w:rsidRDefault="00BD2706" w:rsidP="00BD2706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shd w:val="clear" w:color="auto" w:fill="FFFFFF"/>
            <w:vAlign w:val="bottom"/>
          </w:tcPr>
          <w:p w14:paraId="6D4DA827" w14:textId="77777777" w:rsidR="00BD2706" w:rsidRPr="0063059B" w:rsidRDefault="00BD2706" w:rsidP="00BD2706">
            <w:pPr>
              <w:tabs>
                <w:tab w:val="decimal" w:pos="2654"/>
              </w:tabs>
              <w:autoSpaceDE/>
              <w:autoSpaceDN/>
              <w:spacing w:before="24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63059B">
              <w:rPr>
                <w:rFonts w:eastAsia="Calibr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BD2706" w:rsidRPr="0063059B" w14:paraId="525B2B9D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397DAB6F" w14:textId="77777777" w:rsidR="00BD2706" w:rsidRPr="0063059B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  <w:shd w:val="clear" w:color="auto" w:fill="FFFFFF" w:themeFill="background1"/>
          </w:tcPr>
          <w:p w14:paraId="252688CF" w14:textId="77777777" w:rsidR="00BD2706" w:rsidRPr="0063059B" w:rsidRDefault="00BD2706" w:rsidP="00BD2706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2706" w:rsidRPr="0063059B" w14:paraId="67392EAA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0EA50BA4" w14:textId="77777777" w:rsidR="00BD2706" w:rsidRPr="0063059B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6CBC51BE" w14:textId="77777777" w:rsidR="00BD2706" w:rsidRPr="0063059B" w:rsidRDefault="00BD2706" w:rsidP="00BD270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98C496" w14:textId="77777777" w:rsidR="00BD2706" w:rsidRPr="0063059B" w:rsidRDefault="00BD2706" w:rsidP="00BD2706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BA6AF5" w14:textId="77777777" w:rsidR="00BD2706" w:rsidRPr="0063059B" w:rsidRDefault="00BD2706" w:rsidP="00BD270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4A6293E" w14:textId="77777777" w:rsidR="00BD2706" w:rsidRPr="0063059B" w:rsidRDefault="00BD2706" w:rsidP="00BD2706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258933A0" w14:textId="77777777" w:rsidR="00BD2706" w:rsidRPr="0063059B" w:rsidRDefault="00BD2706" w:rsidP="00BD270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auto"/>
            <w:vAlign w:val="center"/>
          </w:tcPr>
          <w:p w14:paraId="1B8E3D98" w14:textId="77777777" w:rsidR="00BD2706" w:rsidRPr="0063059B" w:rsidRDefault="00BD2706" w:rsidP="00BD2706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ADDBA19" w14:textId="77777777" w:rsidR="00BD2706" w:rsidRPr="0063059B" w:rsidRDefault="00BD2706" w:rsidP="00BD270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BD2706" w:rsidRPr="0063059B" w14:paraId="1C9659AF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17C02AF1" w14:textId="77777777" w:rsidR="00BD2706" w:rsidRPr="0063059B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423C2AB4" w14:textId="55537575" w:rsidR="00BD2706" w:rsidRPr="0063059B" w:rsidRDefault="0050694C" w:rsidP="00BD270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BD2706" w:rsidRPr="0063059B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3F1C5A" w14:textId="77777777" w:rsidR="00BD2706" w:rsidRPr="0063059B" w:rsidRDefault="00BD2706" w:rsidP="00BD2706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2F5DD2" w14:textId="77777777" w:rsidR="00BD2706" w:rsidRPr="0063059B" w:rsidRDefault="00BD2706" w:rsidP="00BD270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2F12D0" w14:textId="77777777" w:rsidR="00BD2706" w:rsidRPr="0063059B" w:rsidRDefault="00BD2706" w:rsidP="00BD2706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19F18105" w14:textId="77777777" w:rsidR="00BD2706" w:rsidRPr="0063059B" w:rsidRDefault="00BD2706" w:rsidP="00BD270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auto"/>
            <w:vAlign w:val="center"/>
          </w:tcPr>
          <w:p w14:paraId="60EF4CEB" w14:textId="77777777" w:rsidR="00BD2706" w:rsidRPr="0063059B" w:rsidRDefault="00BD2706" w:rsidP="00BD2706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766C4BD" w14:textId="1E0F8E83" w:rsidR="00BD2706" w:rsidRPr="0063059B" w:rsidRDefault="0050694C" w:rsidP="00BD270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b/>
                <w:bCs/>
                <w:spacing w:val="-2"/>
                <w:sz w:val="28"/>
                <w:szCs w:val="28"/>
              </w:rPr>
              <w:t>31</w:t>
            </w:r>
            <w:r w:rsidR="00BD2706" w:rsidRPr="0063059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D2706" w:rsidRPr="0063059B">
              <w:rPr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BD2706" w:rsidRPr="0063059B" w14:paraId="3682141E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4EFB4BF1" w14:textId="77777777" w:rsidR="00BD2706" w:rsidRPr="0063059B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199D2D53" w14:textId="0EB31CFB" w:rsidR="00BD2706" w:rsidRPr="0063059B" w:rsidRDefault="0050694C" w:rsidP="00BD270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E09BA6" w14:textId="77777777" w:rsidR="00BD2706" w:rsidRPr="0063059B" w:rsidRDefault="00BD2706" w:rsidP="00BD2706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C0089E" w14:textId="77777777" w:rsidR="00BD2706" w:rsidRPr="0063059B" w:rsidRDefault="00BD2706" w:rsidP="00BD270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E178305" w14:textId="77777777" w:rsidR="00BD2706" w:rsidRPr="0063059B" w:rsidRDefault="00BD2706" w:rsidP="00BD2706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070A26C5" w14:textId="77777777" w:rsidR="00BD2706" w:rsidRPr="0063059B" w:rsidRDefault="00BD2706" w:rsidP="00BD270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  <w:vAlign w:val="center"/>
          </w:tcPr>
          <w:p w14:paraId="2B7DFFC7" w14:textId="77777777" w:rsidR="00BD2706" w:rsidRPr="0063059B" w:rsidRDefault="00BD2706" w:rsidP="00BD2706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BCA2F37" w14:textId="067B7082" w:rsidR="00BD2706" w:rsidRPr="0063059B" w:rsidRDefault="0050694C" w:rsidP="00BD270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</w:tr>
      <w:tr w:rsidR="00BD2706" w:rsidRPr="0063059B" w14:paraId="481802A6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76DC853F" w14:textId="795F7BBE" w:rsidR="00BD2706" w:rsidRPr="0063059B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63059B">
              <w:rPr>
                <w:rFonts w:hint="cs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04F0BA4D" w14:textId="27D09A8F" w:rsidR="00BD2706" w:rsidRPr="0063059B" w:rsidRDefault="00BD2706" w:rsidP="00BD2706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27CB8E" w14:textId="77777777" w:rsidR="00BD2706" w:rsidRPr="0063059B" w:rsidRDefault="00BD2706" w:rsidP="00BD2706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B8C72C" w14:textId="4B67F15B" w:rsidR="00BD2706" w:rsidRPr="00D676AD" w:rsidRDefault="0050694C" w:rsidP="00BD2706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BDD2DB" w14:textId="77777777" w:rsidR="00BD2706" w:rsidRPr="00D676AD" w:rsidRDefault="00BD2706" w:rsidP="00BD2706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4F4ED660" w14:textId="1967F890" w:rsidR="00BD2706" w:rsidRPr="00D676AD" w:rsidRDefault="00BD2706" w:rsidP="00BD2706">
            <w:pPr>
              <w:tabs>
                <w:tab w:val="decimal" w:pos="7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676A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1E831145" w14:textId="77777777" w:rsidR="00BD2706" w:rsidRPr="00D676AD" w:rsidRDefault="00BD2706" w:rsidP="00BD2706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53A493A" w14:textId="246BDAF6" w:rsidR="00BD2706" w:rsidRPr="00D676AD" w:rsidRDefault="0050694C" w:rsidP="00BD2706">
            <w:pPr>
              <w:tabs>
                <w:tab w:val="decimal" w:pos="114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148</w:t>
            </w:r>
          </w:p>
        </w:tc>
      </w:tr>
      <w:tr w:rsidR="00BD2706" w:rsidRPr="0063059B" w14:paraId="5A78E92A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374A9326" w14:textId="77777777" w:rsidR="00BD2706" w:rsidRPr="0063059B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42FBE0E3" w14:textId="78144736" w:rsidR="00BD2706" w:rsidRPr="0063059B" w:rsidRDefault="0050694C" w:rsidP="00BD2706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BD2706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607</w:t>
            </w:r>
            <w:r w:rsidR="00BD2706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EF3443" w14:textId="77777777" w:rsidR="00BD2706" w:rsidRPr="0063059B" w:rsidRDefault="00BD2706" w:rsidP="00BD2706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B4D957" w14:textId="48A2918F" w:rsidR="00BD2706" w:rsidRPr="00D676AD" w:rsidRDefault="0050694C" w:rsidP="00BD2706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457</w:t>
            </w:r>
            <w:r w:rsidR="00BD2706" w:rsidRPr="00D676AD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,</w:t>
            </w:r>
            <w:r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233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02A0C5" w14:textId="77777777" w:rsidR="00BD2706" w:rsidRPr="00D676AD" w:rsidRDefault="00BD2706" w:rsidP="00BD2706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ADE67F4" w14:textId="3367B9CB" w:rsidR="00BD2706" w:rsidRPr="00D676AD" w:rsidRDefault="0050694C" w:rsidP="00BD2706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6</w:t>
            </w:r>
            <w:r w:rsidR="00BD2706" w:rsidRPr="00D676AD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,</w:t>
            </w:r>
            <w:r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398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146D2EF" w14:textId="77777777" w:rsidR="00BD2706" w:rsidRPr="00D676AD" w:rsidRDefault="00BD2706" w:rsidP="00BD2706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516E5C2" w14:textId="5FB64832" w:rsidR="00BD2706" w:rsidRPr="00D676AD" w:rsidRDefault="0050694C" w:rsidP="00BD2706">
            <w:pPr>
              <w:tabs>
                <w:tab w:val="decimal" w:pos="1141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BD2706" w:rsidRPr="00D676AD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070</w:t>
            </w:r>
            <w:r w:rsidR="00BD2706" w:rsidRPr="00D676AD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865</w:t>
            </w:r>
          </w:p>
        </w:tc>
      </w:tr>
      <w:tr w:rsidR="00BD2706" w:rsidRPr="0063059B" w14:paraId="52CBEC67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6B95D81B" w14:textId="77777777" w:rsidR="00BD2706" w:rsidRPr="0063059B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6E907A91" w14:textId="3E00297B" w:rsidR="00BD2706" w:rsidRPr="0063059B" w:rsidRDefault="0050694C" w:rsidP="00BD2706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BD2706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378</w:t>
            </w:r>
            <w:r w:rsidR="00BD2706" w:rsidRPr="0063059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BB0922" w14:textId="77777777" w:rsidR="00BD2706" w:rsidRPr="0063059B" w:rsidRDefault="00BD2706" w:rsidP="00BD2706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5A2BF4" w14:textId="39F67FEB" w:rsidR="00BD2706" w:rsidRPr="00D676AD" w:rsidRDefault="0050694C" w:rsidP="00BD2706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474</w:t>
            </w:r>
            <w:r w:rsidR="00BD2706" w:rsidRPr="00D676AD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,</w:t>
            </w:r>
            <w:r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885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54F7E0" w14:textId="77777777" w:rsidR="00BD2706" w:rsidRPr="00D676AD" w:rsidRDefault="00BD2706" w:rsidP="00BD2706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01B603C0" w14:textId="5FAD2CB4" w:rsidR="00BD2706" w:rsidRPr="00D676AD" w:rsidRDefault="0050694C" w:rsidP="00BD2706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1</w:t>
            </w:r>
            <w:r w:rsidR="00BD2706" w:rsidRPr="00D676AD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,</w:t>
            </w:r>
            <w:r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201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EBA9925" w14:textId="77777777" w:rsidR="00BD2706" w:rsidRPr="00D676AD" w:rsidRDefault="00BD2706" w:rsidP="00BD2706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791E35C" w14:textId="58DD2F2D" w:rsidR="00BD2706" w:rsidRPr="00D676AD" w:rsidRDefault="0050694C" w:rsidP="00BD2706">
            <w:pPr>
              <w:tabs>
                <w:tab w:val="decimal" w:pos="1141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BD2706" w:rsidRPr="00D676AD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854</w:t>
            </w:r>
            <w:r w:rsidR="00BD2706" w:rsidRPr="00D676AD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927</w:t>
            </w:r>
          </w:p>
        </w:tc>
      </w:tr>
      <w:tr w:rsidR="00BD2706" w:rsidRPr="0063059B" w14:paraId="4B1FDC98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74391D28" w14:textId="77777777" w:rsidR="00BD2706" w:rsidRPr="0063059B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4E207D65" w14:textId="673A7E76" w:rsidR="00BD2706" w:rsidRPr="0063059B" w:rsidRDefault="0050694C" w:rsidP="00BD2706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D2706" w:rsidRPr="006305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4F775AE4" w14:textId="77777777" w:rsidR="00BD2706" w:rsidRPr="0063059B" w:rsidRDefault="00BD2706" w:rsidP="00BD2706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0E6B672" w14:textId="6B927360" w:rsidR="00BD2706" w:rsidRPr="00D676AD" w:rsidRDefault="00BD2706" w:rsidP="00BD2706">
            <w:pPr>
              <w:tabs>
                <w:tab w:val="decimal" w:pos="954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676AD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757</w:t>
            </w:r>
            <w:r w:rsidRPr="00D676AD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F1F02F" w14:textId="77777777" w:rsidR="00BD2706" w:rsidRPr="00D676AD" w:rsidRDefault="00BD2706" w:rsidP="00BD2706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597FA76" w14:textId="6EB4428E" w:rsidR="00BD2706" w:rsidRPr="00D676AD" w:rsidRDefault="0050694C" w:rsidP="00BD2706">
            <w:pPr>
              <w:tabs>
                <w:tab w:val="decimal" w:pos="684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50694C">
              <w:rPr>
                <w:rFonts w:asciiTheme="majorBidi" w:eastAsia="Calibri" w:hAnsiTheme="majorBidi" w:cstheme="majorBidi" w:hint="cs"/>
                <w:sz w:val="28"/>
                <w:szCs w:val="28"/>
              </w:rPr>
              <w:t>166</w:t>
            </w:r>
          </w:p>
        </w:tc>
        <w:tc>
          <w:tcPr>
            <w:tcW w:w="56" w:type="dxa"/>
            <w:shd w:val="clear" w:color="auto" w:fill="auto"/>
          </w:tcPr>
          <w:p w14:paraId="12707456" w14:textId="77777777" w:rsidR="00BD2706" w:rsidRPr="00D676AD" w:rsidRDefault="00BD2706" w:rsidP="00BD2706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F2BB731" w14:textId="002713B0" w:rsidR="00BD2706" w:rsidRPr="00D676AD" w:rsidRDefault="0050694C" w:rsidP="00BD2706">
            <w:pPr>
              <w:tabs>
                <w:tab w:val="decimal" w:pos="1141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11</w:t>
            </w:r>
            <w:r w:rsidR="00BD2706" w:rsidRPr="00D676AD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50694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927</w:t>
            </w:r>
          </w:p>
        </w:tc>
      </w:tr>
    </w:tbl>
    <w:p w14:paraId="4774AEA5" w14:textId="77777777" w:rsidR="0028054D" w:rsidRPr="0063059B" w:rsidRDefault="0028054D">
      <w:pPr>
        <w:autoSpaceDE/>
        <w:autoSpaceDN/>
        <w:adjustRightInd/>
        <w:rPr>
          <w:spacing w:val="-10"/>
          <w:sz w:val="30"/>
          <w:szCs w:val="30"/>
          <w:cs/>
          <w:lang w:val="th-TH"/>
        </w:rPr>
      </w:pPr>
      <w:r w:rsidRPr="0063059B">
        <w:rPr>
          <w:spacing w:val="-10"/>
          <w:sz w:val="30"/>
          <w:szCs w:val="30"/>
          <w:cs/>
          <w:lang w:val="th-TH"/>
        </w:rPr>
        <w:br w:type="page"/>
      </w:r>
    </w:p>
    <w:p w14:paraId="5267AEC1" w14:textId="2D769826" w:rsidR="005C0FD7" w:rsidRPr="00F63929" w:rsidRDefault="005C0FD7" w:rsidP="0044496D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63929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การเปลี่ยนแปลงในสินทรัพย์ที่เกิดจากกิจกรรมดำเนินงานและกิจกรรมลงทุนสำหรับงวด</w:t>
      </w:r>
      <w:r w:rsidR="0021248C" w:rsidRPr="00F63929">
        <w:rPr>
          <w:rFonts w:ascii="Angsana New" w:hAnsi="Angsana New" w:hint="cs"/>
          <w:sz w:val="30"/>
          <w:szCs w:val="30"/>
          <w:cs/>
        </w:rPr>
        <w:t>สาม</w:t>
      </w:r>
      <w:r w:rsidRPr="00F6392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0694C" w:rsidRPr="0050694C">
        <w:rPr>
          <w:rFonts w:ascii="Angsana New" w:hAnsi="Angsana New" w:hint="cs"/>
          <w:sz w:val="30"/>
          <w:szCs w:val="30"/>
        </w:rPr>
        <w:t>31</w:t>
      </w:r>
      <w:r w:rsidR="00FD0A4D" w:rsidRPr="00F63929">
        <w:rPr>
          <w:rFonts w:ascii="Angsana New" w:hAnsi="Angsana New" w:hint="cs"/>
          <w:sz w:val="30"/>
          <w:szCs w:val="30"/>
        </w:rPr>
        <w:t xml:space="preserve"> </w:t>
      </w:r>
      <w:r w:rsidR="00FD0A4D" w:rsidRPr="00F63929">
        <w:rPr>
          <w:rFonts w:ascii="Angsana New" w:hAnsi="Angsana New" w:hint="cs"/>
          <w:sz w:val="30"/>
          <w:szCs w:val="30"/>
          <w:cs/>
        </w:rPr>
        <w:t>มีนาคม</w:t>
      </w:r>
      <w:r w:rsidRPr="00F6392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686DBB5" w14:textId="0EE3F645" w:rsidR="001764DC" w:rsidRPr="00A3481A" w:rsidRDefault="001764DC" w:rsidP="006A17BF">
      <w:pPr>
        <w:ind w:left="360" w:right="-206"/>
        <w:jc w:val="right"/>
        <w:rPr>
          <w:sz w:val="28"/>
          <w:szCs w:val="28"/>
        </w:rPr>
      </w:pPr>
      <w:r w:rsidRPr="00A3481A">
        <w:rPr>
          <w:b/>
          <w:bCs/>
          <w:sz w:val="28"/>
          <w:szCs w:val="28"/>
          <w:cs/>
        </w:rPr>
        <w:t xml:space="preserve">หน่วย </w:t>
      </w:r>
      <w:r w:rsidR="00AD20D5" w:rsidRPr="00A3481A">
        <w:rPr>
          <w:b/>
          <w:bCs/>
          <w:sz w:val="28"/>
          <w:szCs w:val="28"/>
        </w:rPr>
        <w:t>:</w:t>
      </w:r>
      <w:r w:rsidRPr="00A3481A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670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081"/>
        <w:gridCol w:w="74"/>
        <w:gridCol w:w="1097"/>
        <w:gridCol w:w="90"/>
        <w:gridCol w:w="1079"/>
        <w:gridCol w:w="124"/>
        <w:gridCol w:w="1040"/>
      </w:tblGrid>
      <w:tr w:rsidR="00F60FD3" w:rsidRPr="00A3481A" w14:paraId="58C435AB" w14:textId="77777777" w:rsidTr="00BF54B5">
        <w:trPr>
          <w:trHeight w:val="435"/>
          <w:tblHeader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59AF" w14:textId="77777777" w:rsidR="001764DC" w:rsidRPr="00A3481A" w:rsidRDefault="001764DC" w:rsidP="007223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891D8" w14:textId="77777777" w:rsidR="001764DC" w:rsidRPr="00A3481A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A3481A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014AA" w14:textId="77777777" w:rsidR="001764DC" w:rsidRPr="00A3481A" w:rsidRDefault="001764DC" w:rsidP="007223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587B6" w14:textId="77777777" w:rsidR="001764DC" w:rsidRPr="00A3481A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A3481A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A3481A" w14:paraId="2476FE4A" w14:textId="77777777" w:rsidTr="00BF54B5">
        <w:trPr>
          <w:trHeight w:val="70"/>
          <w:tblHeader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D82E" w14:textId="77777777" w:rsidR="001764DC" w:rsidRPr="00A3481A" w:rsidRDefault="001764DC" w:rsidP="0072239D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AB14E9A" w14:textId="0470EAB4" w:rsidR="001764DC" w:rsidRPr="00A3481A" w:rsidRDefault="0050694C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50694C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7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214762" w14:textId="77777777" w:rsidR="001764DC" w:rsidRPr="00A3481A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  <w:noWrap/>
          </w:tcPr>
          <w:p w14:paraId="0ABC417D" w14:textId="7F750420" w:rsidR="001764DC" w:rsidRPr="00A3481A" w:rsidRDefault="0050694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</w:t>
            </w:r>
            <w:r w:rsidRPr="0050694C">
              <w:rPr>
                <w:rFonts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290570" w14:textId="77777777" w:rsidR="001764DC" w:rsidRPr="00A3481A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  <w:noWrap/>
          </w:tcPr>
          <w:p w14:paraId="07C2A043" w14:textId="4DF070A5" w:rsidR="001764DC" w:rsidRPr="00A3481A" w:rsidRDefault="0050694C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50694C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7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8AE682" w14:textId="77777777" w:rsidR="001764DC" w:rsidRPr="00A3481A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B9DD98" w14:textId="7B3C5711" w:rsidR="001764DC" w:rsidRPr="00A3481A" w:rsidRDefault="0050694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</w:t>
            </w:r>
            <w:r w:rsidRPr="0050694C">
              <w:rPr>
                <w:rFonts w:hint="cs"/>
                <w:b/>
                <w:bCs/>
                <w:sz w:val="28"/>
                <w:szCs w:val="28"/>
              </w:rPr>
              <w:t>6</w:t>
            </w:r>
          </w:p>
        </w:tc>
      </w:tr>
      <w:tr w:rsidR="00F60FD3" w:rsidRPr="00A3481A" w14:paraId="2B7BF88A" w14:textId="77777777" w:rsidTr="006A17BF">
        <w:trPr>
          <w:trHeight w:val="279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F20A8" w14:textId="15F546EF" w:rsidR="00934972" w:rsidRPr="00A3481A" w:rsidRDefault="00934972" w:rsidP="0072239D">
            <w:pPr>
              <w:spacing w:line="360" w:lineRule="exact"/>
              <w:rPr>
                <w:sz w:val="28"/>
                <w:szCs w:val="28"/>
                <w:cs/>
              </w:rPr>
            </w:pPr>
            <w:r w:rsidRPr="00A3481A">
              <w:rPr>
                <w:sz w:val="28"/>
                <w:szCs w:val="28"/>
                <w:cs/>
              </w:rPr>
              <w:t>สินค้าคงเหลือโอนไปอสังหาริมทรัพย์</w:t>
            </w:r>
            <w:r w:rsidR="006A17BF" w:rsidRPr="00A3481A">
              <w:rPr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E4957D" w14:textId="05C6662E" w:rsidR="00934972" w:rsidRPr="00A3481A" w:rsidRDefault="0050694C" w:rsidP="007A42DB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36</w:t>
            </w:r>
            <w:r w:rsidR="0069004F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4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7A8B0" w14:textId="77777777" w:rsidR="00934972" w:rsidRPr="00A3481A" w:rsidRDefault="00934972" w:rsidP="0072239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1F3E55" w14:textId="3C2E5E3F" w:rsidR="00934972" w:rsidRPr="00A3481A" w:rsidRDefault="0050694C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68</w:t>
            </w:r>
            <w:r w:rsidR="00EF2E18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A706EA" w14:textId="77777777" w:rsidR="00934972" w:rsidRPr="00A3481A" w:rsidRDefault="00934972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C11627" w14:textId="753CE352" w:rsidR="00934972" w:rsidRPr="00A3481A" w:rsidRDefault="0050694C" w:rsidP="00E816A7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36</w:t>
            </w:r>
            <w:r w:rsidR="0069004F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7B9329" w14:textId="77777777" w:rsidR="00934972" w:rsidRPr="00A3481A" w:rsidRDefault="00934972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C96030" w14:textId="5439AD45" w:rsidR="00934972" w:rsidRPr="00A3481A" w:rsidRDefault="0050694C" w:rsidP="0072239D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31</w:t>
            </w:r>
            <w:r w:rsidR="005E513A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153</w:t>
            </w:r>
          </w:p>
        </w:tc>
      </w:tr>
      <w:tr w:rsidR="00F60FD3" w:rsidRPr="00A3481A" w14:paraId="05FA3B46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63257" w14:textId="609AF8CC" w:rsidR="00934542" w:rsidRPr="00A3481A" w:rsidRDefault="00934542" w:rsidP="00934542">
            <w:pPr>
              <w:spacing w:line="360" w:lineRule="exact"/>
              <w:rPr>
                <w:sz w:val="28"/>
                <w:szCs w:val="28"/>
                <w:cs/>
              </w:rPr>
            </w:pPr>
            <w:r w:rsidRPr="00A3481A">
              <w:rPr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1261F35" w14:textId="151F81E0" w:rsidR="00934542" w:rsidRPr="00A3481A" w:rsidRDefault="001A5A9D" w:rsidP="00A3481A">
            <w:pPr>
              <w:tabs>
                <w:tab w:val="decimal" w:pos="648"/>
              </w:tabs>
              <w:spacing w:line="360" w:lineRule="exact"/>
              <w:ind w:left="260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7E87E16F" w14:textId="77777777" w:rsidR="00934542" w:rsidRPr="00A3481A" w:rsidRDefault="00934542" w:rsidP="0093454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3DE04D78" w14:textId="66858C55" w:rsidR="00934542" w:rsidRPr="00A3481A" w:rsidRDefault="0050694C" w:rsidP="00934542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EF2E18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6108CF08" w14:textId="77777777" w:rsidR="00934542" w:rsidRPr="00A3481A" w:rsidRDefault="00934542" w:rsidP="00934542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29FB48F7" w14:textId="2E3E90D2" w:rsidR="00934542" w:rsidRPr="00A3481A" w:rsidRDefault="001A5A9D" w:rsidP="001A5A9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282AE427" w14:textId="77777777" w:rsidR="00934542" w:rsidRPr="00A3481A" w:rsidRDefault="00934542" w:rsidP="00934542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107F7D65" w14:textId="4B3F4AE5" w:rsidR="00934542" w:rsidRPr="00A3481A" w:rsidRDefault="0050694C" w:rsidP="00EF2E18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5E513A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F60FD3" w:rsidRPr="00A3481A" w14:paraId="02DCDF3E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EDD6BB" w14:textId="70A39DEF" w:rsidR="00AF5BC9" w:rsidRPr="00A3481A" w:rsidRDefault="00AF5BC9" w:rsidP="00AF5BC9">
            <w:pPr>
              <w:spacing w:line="360" w:lineRule="exact"/>
              <w:ind w:left="232" w:hanging="232"/>
              <w:rPr>
                <w:sz w:val="28"/>
                <w:szCs w:val="28"/>
                <w:cs/>
              </w:rPr>
            </w:pPr>
            <w:r w:rsidRPr="00A3481A">
              <w:rPr>
                <w:sz w:val="28"/>
                <w:szCs w:val="28"/>
                <w:cs/>
              </w:rPr>
              <w:t>อสังหาริมทรัพย์เพื่อการลงทุนโอนไปที่ดิน อาคาร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5F537875" w14:textId="314696BD" w:rsidR="00AF5BC9" w:rsidRPr="00A3481A" w:rsidRDefault="00AF5BC9" w:rsidP="00A3481A">
            <w:pPr>
              <w:tabs>
                <w:tab w:val="decimal" w:pos="648"/>
              </w:tabs>
              <w:spacing w:line="360" w:lineRule="exact"/>
              <w:ind w:left="260" w:hanging="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20410702" w14:textId="77777777" w:rsidR="00AF5BC9" w:rsidRPr="00A3481A" w:rsidRDefault="00AF5BC9" w:rsidP="0072239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79B69DC8" w14:textId="77777777" w:rsidR="00AF5BC9" w:rsidRPr="00A3481A" w:rsidRDefault="00AF5BC9" w:rsidP="00ED205F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6DCFFB7D" w14:textId="77777777" w:rsidR="00AF5BC9" w:rsidRPr="00A3481A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5EEFD1BC" w14:textId="77777777" w:rsidR="00AF5BC9" w:rsidRPr="00A3481A" w:rsidRDefault="00AF5BC9" w:rsidP="001A5A9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314E05B8" w14:textId="77777777" w:rsidR="00AF5BC9" w:rsidRPr="00A3481A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193E3751" w14:textId="77777777" w:rsidR="00AF5BC9" w:rsidRPr="00A3481A" w:rsidRDefault="00AF5BC9" w:rsidP="00ED205F">
            <w:pPr>
              <w:tabs>
                <w:tab w:val="decimal" w:pos="86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FD3" w:rsidRPr="00A3481A" w14:paraId="1858DFA1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02D7F4" w14:textId="655DD875" w:rsidR="00AF5BC9" w:rsidRPr="00A3481A" w:rsidRDefault="00AF5BC9" w:rsidP="00AF5BC9">
            <w:pPr>
              <w:spacing w:line="360" w:lineRule="exact"/>
              <w:ind w:left="232"/>
              <w:rPr>
                <w:sz w:val="28"/>
                <w:szCs w:val="28"/>
                <w:cs/>
              </w:rPr>
            </w:pPr>
            <w:r w:rsidRPr="00A3481A">
              <w:rPr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B239D16" w14:textId="71F06423" w:rsidR="00AF5BC9" w:rsidRPr="00A3481A" w:rsidRDefault="001A5A9D" w:rsidP="00A3481A">
            <w:pPr>
              <w:tabs>
                <w:tab w:val="decimal" w:pos="648"/>
              </w:tabs>
              <w:spacing w:line="360" w:lineRule="exact"/>
              <w:ind w:left="260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104E1FB3" w14:textId="77777777" w:rsidR="00AF5BC9" w:rsidRPr="00A3481A" w:rsidRDefault="00AF5BC9" w:rsidP="0072239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2022CD2D" w14:textId="4590CE82" w:rsidR="00AF5BC9" w:rsidRPr="00A3481A" w:rsidRDefault="0050694C" w:rsidP="00C129DC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129DC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72260532" w14:textId="77777777" w:rsidR="00AF5BC9" w:rsidRPr="00A3481A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37A244CD" w14:textId="2C9F5561" w:rsidR="00AF5BC9" w:rsidRPr="00A3481A" w:rsidRDefault="001A5A9D" w:rsidP="001A5A9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67364D34" w14:textId="77777777" w:rsidR="00AF5BC9" w:rsidRPr="00A3481A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293CB0D7" w14:textId="79179528" w:rsidR="00AF5BC9" w:rsidRPr="00A3481A" w:rsidRDefault="0050694C" w:rsidP="00254804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54804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656574" w:rsidRPr="00A3481A" w14:paraId="430F4ECF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DAC4A" w14:textId="06B27822" w:rsidR="00656574" w:rsidRPr="00A3481A" w:rsidRDefault="00656574" w:rsidP="00656574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A3481A">
              <w:rPr>
                <w:sz w:val="28"/>
                <w:szCs w:val="28"/>
                <w:cs/>
              </w:rPr>
              <w:t>ที่ดินและต้นทุนโครงการรอการพัฒนาโอนไป</w:t>
            </w:r>
            <w:r w:rsidR="006B5452">
              <w:rPr>
                <w:sz w:val="28"/>
                <w:szCs w:val="28"/>
              </w:rPr>
              <w:br/>
            </w:r>
            <w:r w:rsidRPr="00A3481A">
              <w:rPr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921282" w14:textId="77777777" w:rsidR="001A5A9D" w:rsidRPr="00A3481A" w:rsidRDefault="001A5A9D" w:rsidP="00742A25">
            <w:pPr>
              <w:tabs>
                <w:tab w:val="decimal" w:pos="648"/>
              </w:tabs>
              <w:spacing w:line="360" w:lineRule="exact"/>
              <w:ind w:left="260" w:hanging="2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978141" w14:textId="64D8FA77" w:rsidR="00656574" w:rsidRPr="00A3481A" w:rsidRDefault="00A3481A" w:rsidP="00742A25">
            <w:pPr>
              <w:tabs>
                <w:tab w:val="decimal" w:pos="648"/>
              </w:tabs>
              <w:spacing w:line="360" w:lineRule="exact"/>
              <w:ind w:left="260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1A5A9D" w:rsidRPr="00A3481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10466372" w14:textId="77777777" w:rsidR="00656574" w:rsidRPr="00A3481A" w:rsidRDefault="00656574" w:rsidP="0065657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6BD6B714" w14:textId="77777777" w:rsidR="00656574" w:rsidRPr="00A3481A" w:rsidRDefault="00656574" w:rsidP="00656574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61D52B" w14:textId="6B5674E2" w:rsidR="00656574" w:rsidRPr="00A3481A" w:rsidRDefault="0050694C" w:rsidP="00656574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7F3BBAC5" w14:textId="77777777" w:rsidR="00656574" w:rsidRPr="00A3481A" w:rsidRDefault="00656574" w:rsidP="00656574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2879D418" w14:textId="77777777" w:rsidR="001A5A9D" w:rsidRPr="00A3481A" w:rsidRDefault="001A5A9D" w:rsidP="00742A2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7903FD" w14:textId="08CC80E7" w:rsidR="00656574" w:rsidRPr="00742A25" w:rsidRDefault="001A5A9D" w:rsidP="00742A25">
            <w:pPr>
              <w:tabs>
                <w:tab w:val="decimal" w:pos="64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0A9AD475" w14:textId="77777777" w:rsidR="00656574" w:rsidRPr="00A3481A" w:rsidRDefault="00656574" w:rsidP="00656574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5549D37E" w14:textId="77777777" w:rsidR="00656574" w:rsidRPr="00A3481A" w:rsidRDefault="00656574" w:rsidP="00656574">
            <w:pPr>
              <w:tabs>
                <w:tab w:val="decimal" w:pos="86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D55448" w14:textId="1702973A" w:rsidR="00656574" w:rsidRPr="00A3481A" w:rsidRDefault="0050694C" w:rsidP="00656574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721</w:t>
            </w:r>
          </w:p>
        </w:tc>
      </w:tr>
      <w:tr w:rsidR="00656574" w:rsidRPr="00A3481A" w14:paraId="1F132F6C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E2AAD" w14:textId="4D22CCF1" w:rsidR="00656574" w:rsidRPr="00A3481A" w:rsidRDefault="00656574" w:rsidP="00656574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A3481A">
              <w:rPr>
                <w:rFonts w:hint="cs"/>
                <w:sz w:val="28"/>
                <w:szCs w:val="28"/>
                <w:cs/>
              </w:rPr>
              <w:t>สินทรัพย์สิทธิการใช้โอนไป</w:t>
            </w:r>
            <w:r w:rsidRPr="00A3481A">
              <w:rPr>
                <w:sz w:val="28"/>
                <w:szCs w:val="28"/>
                <w:cs/>
              </w:rPr>
              <w:t>ที่ดิน</w:t>
            </w:r>
            <w:r w:rsidRPr="00A3481A">
              <w:rPr>
                <w:rFonts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8783138" w14:textId="64CA5CB5" w:rsidR="00656574" w:rsidRPr="00A3481A" w:rsidRDefault="001A5A9D" w:rsidP="00A3481A">
            <w:pPr>
              <w:tabs>
                <w:tab w:val="decimal" w:pos="648"/>
              </w:tabs>
              <w:spacing w:line="360" w:lineRule="exact"/>
              <w:ind w:left="260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360533A5" w14:textId="77777777" w:rsidR="00656574" w:rsidRPr="00A3481A" w:rsidRDefault="00656574" w:rsidP="0065657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009B15FD" w14:textId="2E4D8052" w:rsidR="00656574" w:rsidRPr="00A3481A" w:rsidRDefault="0050694C" w:rsidP="00C129DC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58A7449B" w14:textId="77777777" w:rsidR="00656574" w:rsidRPr="00A3481A" w:rsidRDefault="00656574" w:rsidP="00656574">
            <w:pPr>
              <w:tabs>
                <w:tab w:val="decimal" w:pos="55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23FFC2E8" w14:textId="42536A3D" w:rsidR="00656574" w:rsidRPr="00A3481A" w:rsidRDefault="001A5A9D" w:rsidP="001A5A9D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481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25E4FFFF" w14:textId="77777777" w:rsidR="00656574" w:rsidRPr="00A3481A" w:rsidRDefault="00656574" w:rsidP="00656574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5D3D9893" w14:textId="3F22FC8F" w:rsidR="00656574" w:rsidRPr="00A3481A" w:rsidRDefault="0050694C" w:rsidP="00254804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1A5A9D" w:rsidRPr="00A3481A" w14:paraId="1B8D8FE2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1DD7F" w14:textId="05FBA65F" w:rsidR="001A5A9D" w:rsidRPr="00A3481A" w:rsidRDefault="001A5A9D" w:rsidP="001A5A9D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A3481A">
              <w:rPr>
                <w:sz w:val="28"/>
                <w:szCs w:val="28"/>
                <w:cs/>
              </w:rPr>
              <w:t>ที่ดิน อาคารและอุปกรณ์โอนไปอสังหาริมทรัพย์เพื่อการลงทุน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C1BAAAD" w14:textId="77777777" w:rsidR="001A5A9D" w:rsidRPr="00A3481A" w:rsidRDefault="001A5A9D" w:rsidP="00742A25">
            <w:pPr>
              <w:tabs>
                <w:tab w:val="decimal" w:pos="648"/>
              </w:tabs>
              <w:spacing w:line="360" w:lineRule="exact"/>
              <w:ind w:left="260" w:hanging="2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1B24FB" w14:textId="0C6F7F8D" w:rsidR="001A5A9D" w:rsidRPr="00A3481A" w:rsidRDefault="001A5A9D" w:rsidP="00742A25">
            <w:pPr>
              <w:tabs>
                <w:tab w:val="decimal" w:pos="648"/>
              </w:tabs>
              <w:spacing w:line="360" w:lineRule="exact"/>
              <w:ind w:left="260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2F6694D7" w14:textId="77777777" w:rsidR="001A5A9D" w:rsidRPr="00A3481A" w:rsidRDefault="001A5A9D" w:rsidP="001A5A9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390E73AC" w14:textId="77777777" w:rsidR="001A5A9D" w:rsidRPr="00A3481A" w:rsidRDefault="001A5A9D" w:rsidP="001A5A9D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68C5EA" w14:textId="6A7E4CED" w:rsidR="001A5A9D" w:rsidRPr="00A3481A" w:rsidRDefault="0050694C" w:rsidP="001A5A9D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A5A9D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077D5244" w14:textId="77777777" w:rsidR="001A5A9D" w:rsidRPr="00A3481A" w:rsidRDefault="001A5A9D" w:rsidP="001A5A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20704E1C" w14:textId="77777777" w:rsidR="001A5A9D" w:rsidRPr="00A3481A" w:rsidRDefault="001A5A9D" w:rsidP="001A5A9D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6DC9AD47" w14:textId="0B01F45D" w:rsidR="001A5A9D" w:rsidRPr="00A3481A" w:rsidRDefault="0050694C" w:rsidP="001A5A9D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="001A5A9D"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6D096DEF" w14:textId="77777777" w:rsidR="001A5A9D" w:rsidRPr="00A3481A" w:rsidRDefault="001A5A9D" w:rsidP="001A5A9D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382A7C86" w14:textId="77777777" w:rsidR="001A5A9D" w:rsidRPr="00A3481A" w:rsidRDefault="001A5A9D" w:rsidP="001A5A9D">
            <w:pPr>
              <w:tabs>
                <w:tab w:val="decimal" w:pos="55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1DCB4E75" w14:textId="314ED412" w:rsidR="001A5A9D" w:rsidRPr="00A3481A" w:rsidRDefault="001A5A9D" w:rsidP="00742A25">
            <w:pPr>
              <w:tabs>
                <w:tab w:val="decimal" w:pos="64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1A5A9D" w:rsidRPr="00A3481A" w14:paraId="10CF8001" w14:textId="77777777" w:rsidTr="006A17BF">
        <w:trPr>
          <w:trHeight w:val="297"/>
        </w:trPr>
        <w:tc>
          <w:tcPr>
            <w:tcW w:w="2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369EB" w14:textId="2EA9C830" w:rsidR="001A5A9D" w:rsidRPr="00A3481A" w:rsidRDefault="001A5A9D" w:rsidP="001A5A9D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A3481A">
              <w:rPr>
                <w:sz w:val="28"/>
                <w:szCs w:val="28"/>
                <w:cs/>
              </w:rPr>
              <w:t>ที่ดินและต้นทุนโครงการรอการพัฒนาโอนไปที่ดิน อาคารและอุปกรณ์</w:t>
            </w:r>
          </w:p>
        </w:tc>
        <w:tc>
          <w:tcPr>
            <w:tcW w:w="6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068B49" w14:textId="77777777" w:rsidR="001A5A9D" w:rsidRPr="00A3481A" w:rsidRDefault="001A5A9D" w:rsidP="00742A25">
            <w:pPr>
              <w:tabs>
                <w:tab w:val="decimal" w:pos="648"/>
              </w:tabs>
              <w:spacing w:line="360" w:lineRule="exact"/>
              <w:ind w:left="260" w:hanging="2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33572D" w14:textId="3D1A581F" w:rsidR="001A5A9D" w:rsidRPr="00A3481A" w:rsidRDefault="001A5A9D" w:rsidP="00742A25">
            <w:pPr>
              <w:tabs>
                <w:tab w:val="decimal" w:pos="648"/>
              </w:tabs>
              <w:spacing w:line="360" w:lineRule="exact"/>
              <w:ind w:left="260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15A44E63" w14:textId="77777777" w:rsidR="001A5A9D" w:rsidRPr="00A3481A" w:rsidRDefault="001A5A9D" w:rsidP="001A5A9D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shd w:val="clear" w:color="auto" w:fill="auto"/>
          </w:tcPr>
          <w:p w14:paraId="1914240F" w14:textId="77777777" w:rsidR="001A5A9D" w:rsidRPr="00A3481A" w:rsidRDefault="001A5A9D" w:rsidP="001A5A9D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5FFB2A" w14:textId="7FC8FEDE" w:rsidR="001A5A9D" w:rsidRPr="00A3481A" w:rsidRDefault="0050694C" w:rsidP="001A5A9D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1A5A9D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0C3353E0" w14:textId="77777777" w:rsidR="001A5A9D" w:rsidRPr="00A3481A" w:rsidRDefault="001A5A9D" w:rsidP="001A5A9D">
            <w:pPr>
              <w:tabs>
                <w:tab w:val="decimal" w:pos="900"/>
                <w:tab w:val="decimal" w:pos="9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2993F280" w14:textId="77777777" w:rsidR="001A5A9D" w:rsidRPr="00A3481A" w:rsidRDefault="001A5A9D" w:rsidP="001A5A9D">
            <w:pPr>
              <w:tabs>
                <w:tab w:val="decimal" w:pos="5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257525" w14:textId="2BCAEBBF" w:rsidR="001A5A9D" w:rsidRPr="00A3481A" w:rsidRDefault="001A5A9D" w:rsidP="00742A25">
            <w:pPr>
              <w:tabs>
                <w:tab w:val="decimal" w:pos="64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A348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14:paraId="400BCBD5" w14:textId="77777777" w:rsidR="001A5A9D" w:rsidRPr="00A3481A" w:rsidRDefault="001A5A9D" w:rsidP="001A5A9D">
            <w:pPr>
              <w:tabs>
                <w:tab w:val="decimal" w:pos="900"/>
                <w:tab w:val="decimal" w:pos="9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auto"/>
          </w:tcPr>
          <w:p w14:paraId="64C5BADC" w14:textId="77777777" w:rsidR="001A5A9D" w:rsidRPr="00A3481A" w:rsidRDefault="001A5A9D" w:rsidP="001A5A9D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97777C" w14:textId="13C59ACF" w:rsidR="001A5A9D" w:rsidRPr="00A3481A" w:rsidRDefault="0050694C" w:rsidP="001A5A9D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1A5A9D" w:rsidRPr="00A348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</w:tbl>
    <w:p w14:paraId="7BD5FF05" w14:textId="4FB14B28" w:rsidR="0027387F" w:rsidRPr="00A23D0A" w:rsidRDefault="0027387F" w:rsidP="001C7521">
      <w:pPr>
        <w:pStyle w:val="Heading1"/>
        <w:numPr>
          <w:ilvl w:val="0"/>
          <w:numId w:val="14"/>
        </w:numPr>
        <w:spacing w:before="360"/>
        <w:ind w:left="360"/>
      </w:pPr>
      <w:r w:rsidRPr="00A23D0A">
        <w:rPr>
          <w:cs/>
        </w:rPr>
        <w:t>ภาระผูกพันและหนี้สินที่อาจเกิดขึ้น</w:t>
      </w:r>
    </w:p>
    <w:p w14:paraId="131C6D05" w14:textId="7A57CD32" w:rsidR="001A3A32" w:rsidRPr="00570A0A" w:rsidRDefault="00BC7B1C" w:rsidP="0044496D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570A0A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="0050694C" w:rsidRPr="0050694C">
        <w:rPr>
          <w:rFonts w:ascii="Angsana New" w:hAnsi="Angsana New" w:hint="cs"/>
          <w:spacing w:val="-10"/>
          <w:sz w:val="30"/>
          <w:szCs w:val="30"/>
        </w:rPr>
        <w:t>31</w:t>
      </w:r>
      <w:r w:rsidR="00FD0A4D" w:rsidRPr="00570A0A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="00FD0A4D" w:rsidRPr="00570A0A">
        <w:rPr>
          <w:rFonts w:ascii="Angsana New" w:hAnsi="Angsana New" w:hint="cs"/>
          <w:sz w:val="30"/>
          <w:szCs w:val="30"/>
          <w:cs/>
        </w:rPr>
        <w:t>มีนาคม</w:t>
      </w:r>
      <w:r w:rsidR="004D2B4C" w:rsidRPr="00570A0A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 w:hint="cs"/>
          <w:spacing w:val="-10"/>
          <w:sz w:val="30"/>
          <w:szCs w:val="30"/>
        </w:rPr>
        <w:t>2567</w:t>
      </w:r>
      <w:r w:rsidR="00EA3566" w:rsidRPr="00570A0A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570A0A">
        <w:rPr>
          <w:rFonts w:ascii="Angsana New" w:hAnsi="Angsana New" w:hint="cs"/>
          <w:spacing w:val="-10"/>
          <w:sz w:val="30"/>
          <w:szCs w:val="30"/>
          <w:cs/>
        </w:rPr>
        <w:t>กลุ่มบริษัท</w:t>
      </w:r>
      <w:r w:rsidR="009761AA" w:rsidRPr="00570A0A">
        <w:rPr>
          <w:rFonts w:ascii="Angsana New" w:hAnsi="Angsana New" w:hint="cs"/>
          <w:spacing w:val="-10"/>
          <w:sz w:val="30"/>
          <w:szCs w:val="30"/>
          <w:cs/>
        </w:rPr>
        <w:t>และบริษัท</w:t>
      </w:r>
      <w:r w:rsidRPr="00570A0A">
        <w:rPr>
          <w:rFonts w:ascii="Angsana New" w:hAnsi="Angsana New" w:hint="cs"/>
          <w:spacing w:val="-10"/>
          <w:sz w:val="30"/>
          <w:szCs w:val="30"/>
          <w:cs/>
        </w:rPr>
        <w:t>มีภาระผูกพัน</w:t>
      </w:r>
      <w:r w:rsidR="00EC2E80" w:rsidRPr="00570A0A">
        <w:rPr>
          <w:rFonts w:ascii="Angsana New" w:hAnsi="Angsana New" w:hint="cs"/>
          <w:spacing w:val="-10"/>
          <w:sz w:val="30"/>
          <w:szCs w:val="30"/>
          <w:cs/>
        </w:rPr>
        <w:t>ในการจ่ายชำระเงิน</w:t>
      </w:r>
      <w:r w:rsidRPr="00570A0A">
        <w:rPr>
          <w:rFonts w:ascii="Angsana New" w:hAnsi="Angsana New" w:hint="cs"/>
          <w:spacing w:val="-10"/>
          <w:sz w:val="30"/>
          <w:szCs w:val="30"/>
          <w:cs/>
        </w:rPr>
        <w:t>ตามสัญญากับผู้รับเหมาก่อสร้าง</w:t>
      </w:r>
      <w:r w:rsidR="00EC2E80" w:rsidRPr="00570A0A">
        <w:rPr>
          <w:rFonts w:ascii="Angsana New" w:hAnsi="Angsana New" w:hint="cs"/>
          <w:spacing w:val="-10"/>
          <w:sz w:val="30"/>
          <w:szCs w:val="30"/>
          <w:cs/>
        </w:rPr>
        <w:t>สำหรับ</w:t>
      </w:r>
      <w:r w:rsidRPr="00570A0A">
        <w:rPr>
          <w:rFonts w:ascii="Angsana New" w:hAnsi="Angsana New" w:hint="cs"/>
          <w:spacing w:val="-10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bookmarkStart w:id="46" w:name="_Hlk141201099"/>
      <w:r w:rsidR="006D43CE" w:rsidRPr="00570A0A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 w:hint="cs"/>
          <w:spacing w:val="-10"/>
          <w:sz w:val="30"/>
          <w:szCs w:val="30"/>
        </w:rPr>
        <w:t>3</w:t>
      </w:r>
      <w:r w:rsidR="006D43CE" w:rsidRPr="00570A0A">
        <w:rPr>
          <w:rFonts w:ascii="Angsana New" w:hAnsi="Angsana New" w:hint="cs"/>
          <w:spacing w:val="-10"/>
          <w:sz w:val="30"/>
          <w:szCs w:val="30"/>
        </w:rPr>
        <w:t>,</w:t>
      </w:r>
      <w:r w:rsidR="0050694C" w:rsidRPr="0050694C">
        <w:rPr>
          <w:rFonts w:ascii="Angsana New" w:hAnsi="Angsana New" w:hint="cs"/>
          <w:spacing w:val="-10"/>
          <w:sz w:val="30"/>
          <w:szCs w:val="30"/>
        </w:rPr>
        <w:t>368</w:t>
      </w:r>
      <w:r w:rsidR="006D43CE" w:rsidRPr="00570A0A">
        <w:rPr>
          <w:rFonts w:ascii="Angsana New" w:hAnsi="Angsana New" w:hint="cs"/>
          <w:spacing w:val="-10"/>
          <w:sz w:val="30"/>
          <w:szCs w:val="30"/>
        </w:rPr>
        <w:t>.</w:t>
      </w:r>
      <w:r w:rsidR="0050694C" w:rsidRPr="0050694C">
        <w:rPr>
          <w:rFonts w:ascii="Angsana New" w:hAnsi="Angsana New" w:hint="cs"/>
          <w:spacing w:val="-10"/>
          <w:sz w:val="30"/>
          <w:szCs w:val="30"/>
        </w:rPr>
        <w:t>75</w:t>
      </w:r>
      <w:r w:rsidR="00CA496C" w:rsidRPr="00570A0A">
        <w:rPr>
          <w:rFonts w:ascii="Angsana New" w:hAnsi="Angsana New" w:hint="cs"/>
          <w:spacing w:val="-10"/>
          <w:sz w:val="30"/>
          <w:szCs w:val="30"/>
        </w:rPr>
        <w:t xml:space="preserve"> </w:t>
      </w:r>
      <w:bookmarkEnd w:id="46"/>
      <w:r w:rsidRPr="00570A0A">
        <w:rPr>
          <w:rFonts w:ascii="Angsana New" w:hAnsi="Angsana New" w:hint="cs"/>
          <w:spacing w:val="-10"/>
          <w:sz w:val="30"/>
          <w:szCs w:val="30"/>
          <w:cs/>
        </w:rPr>
        <w:t>ล้านบาท และ</w:t>
      </w:r>
      <w:r w:rsidR="00AB620B" w:rsidRPr="00570A0A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="0050694C" w:rsidRPr="0050694C">
        <w:rPr>
          <w:rFonts w:ascii="Angsana New" w:hAnsi="Angsana New" w:hint="cs"/>
          <w:spacing w:val="-10"/>
          <w:sz w:val="30"/>
          <w:szCs w:val="30"/>
        </w:rPr>
        <w:t>2</w:t>
      </w:r>
      <w:r w:rsidR="006D43CE" w:rsidRPr="00570A0A">
        <w:rPr>
          <w:rFonts w:ascii="Angsana New" w:hAnsi="Angsana New" w:hint="cs"/>
          <w:spacing w:val="-10"/>
          <w:sz w:val="30"/>
          <w:szCs w:val="30"/>
        </w:rPr>
        <w:t>,</w:t>
      </w:r>
      <w:r w:rsidR="0050694C" w:rsidRPr="0050694C">
        <w:rPr>
          <w:rFonts w:ascii="Angsana New" w:hAnsi="Angsana New" w:hint="cs"/>
          <w:spacing w:val="-10"/>
          <w:sz w:val="30"/>
          <w:szCs w:val="30"/>
        </w:rPr>
        <w:t>119</w:t>
      </w:r>
      <w:r w:rsidR="006D43CE" w:rsidRPr="00570A0A">
        <w:rPr>
          <w:rFonts w:ascii="Angsana New" w:hAnsi="Angsana New" w:hint="cs"/>
          <w:spacing w:val="-10"/>
          <w:sz w:val="30"/>
          <w:szCs w:val="30"/>
        </w:rPr>
        <w:t>.</w:t>
      </w:r>
      <w:r w:rsidR="0050694C" w:rsidRPr="0050694C">
        <w:rPr>
          <w:rFonts w:ascii="Angsana New" w:hAnsi="Angsana New" w:hint="cs"/>
          <w:spacing w:val="-10"/>
          <w:sz w:val="30"/>
          <w:szCs w:val="30"/>
        </w:rPr>
        <w:t>49</w:t>
      </w:r>
      <w:r w:rsidR="006D43CE" w:rsidRPr="00570A0A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570A0A">
        <w:rPr>
          <w:rFonts w:ascii="Angsana New" w:hAnsi="Angsana New" w:hint="cs"/>
          <w:spacing w:val="-10"/>
          <w:sz w:val="30"/>
          <w:szCs w:val="30"/>
          <w:cs/>
        </w:rPr>
        <w:t>ล้านบ</w:t>
      </w:r>
      <w:r w:rsidR="007850F2" w:rsidRPr="00570A0A">
        <w:rPr>
          <w:rFonts w:ascii="Angsana New" w:hAnsi="Angsana New" w:hint="cs"/>
          <w:spacing w:val="-10"/>
          <w:sz w:val="30"/>
          <w:szCs w:val="30"/>
          <w:cs/>
        </w:rPr>
        <w:t xml:space="preserve">าท </w:t>
      </w:r>
      <w:r w:rsidR="007850F2" w:rsidRPr="00570A0A">
        <w:rPr>
          <w:rFonts w:ascii="Angsana New" w:hAnsi="Angsana New" w:hint="cs"/>
          <w:sz w:val="30"/>
          <w:szCs w:val="30"/>
          <w:cs/>
        </w:rPr>
        <w:t>ตามลำดับ (</w:t>
      </w:r>
      <w:r w:rsidR="009761AA" w:rsidRPr="00570A0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0694C" w:rsidRPr="0050694C">
        <w:rPr>
          <w:rFonts w:ascii="Angsana New" w:hAnsi="Angsana New" w:hint="cs"/>
          <w:sz w:val="30"/>
          <w:szCs w:val="30"/>
        </w:rPr>
        <w:t>31</w:t>
      </w:r>
      <w:r w:rsidR="009761AA" w:rsidRPr="00570A0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0694C" w:rsidRPr="0050694C">
        <w:rPr>
          <w:rFonts w:ascii="Angsana New" w:hAnsi="Angsana New" w:hint="cs"/>
          <w:sz w:val="30"/>
          <w:szCs w:val="30"/>
        </w:rPr>
        <w:t>2566</w:t>
      </w:r>
      <w:r w:rsidR="00A736B5" w:rsidRPr="00570A0A">
        <w:rPr>
          <w:rFonts w:ascii="Angsana New" w:hAnsi="Angsana New" w:hint="cs"/>
          <w:sz w:val="30"/>
          <w:szCs w:val="30"/>
          <w:cs/>
        </w:rPr>
        <w:t xml:space="preserve"> </w:t>
      </w:r>
      <w:r w:rsidR="00AD20D5" w:rsidRPr="00570A0A">
        <w:rPr>
          <w:rFonts w:ascii="Angsana New" w:hAnsi="Angsana New" w:hint="cs"/>
          <w:sz w:val="30"/>
          <w:szCs w:val="30"/>
        </w:rPr>
        <w:t>:</w:t>
      </w:r>
      <w:r w:rsidR="007850F2" w:rsidRPr="00570A0A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F62B2E" w:rsidRPr="00570A0A">
        <w:rPr>
          <w:rFonts w:ascii="Angsana New" w:hAnsi="Angsana New" w:hint="cs"/>
          <w:sz w:val="30"/>
          <w:szCs w:val="30"/>
        </w:rPr>
        <w:t xml:space="preserve"> </w:t>
      </w:r>
      <w:r w:rsidR="0050694C" w:rsidRPr="0050694C">
        <w:rPr>
          <w:rFonts w:ascii="Angsana New" w:hAnsi="Angsana New" w:hint="cs"/>
          <w:sz w:val="30"/>
          <w:szCs w:val="30"/>
        </w:rPr>
        <w:t>3</w:t>
      </w:r>
      <w:r w:rsidR="00607BED" w:rsidRPr="00570A0A">
        <w:rPr>
          <w:rFonts w:ascii="Angsana New" w:hAnsi="Angsana New" w:hint="cs"/>
          <w:sz w:val="30"/>
          <w:szCs w:val="30"/>
        </w:rPr>
        <w:t>,</w:t>
      </w:r>
      <w:r w:rsidR="0050694C" w:rsidRPr="0050694C">
        <w:rPr>
          <w:rFonts w:ascii="Angsana New" w:hAnsi="Angsana New" w:hint="cs"/>
          <w:sz w:val="30"/>
          <w:szCs w:val="30"/>
        </w:rPr>
        <w:t>766</w:t>
      </w:r>
      <w:r w:rsidR="000A1C33" w:rsidRPr="00570A0A">
        <w:rPr>
          <w:rFonts w:ascii="Angsana New" w:hAnsi="Angsana New" w:hint="cs"/>
          <w:sz w:val="30"/>
          <w:szCs w:val="30"/>
        </w:rPr>
        <w:t>.</w:t>
      </w:r>
      <w:r w:rsidR="0050694C" w:rsidRPr="0050694C">
        <w:rPr>
          <w:rFonts w:ascii="Angsana New" w:hAnsi="Angsana New" w:hint="cs"/>
          <w:sz w:val="30"/>
          <w:szCs w:val="30"/>
        </w:rPr>
        <w:t>62</w:t>
      </w:r>
      <w:r w:rsidR="008C70AD" w:rsidRPr="00570A0A">
        <w:rPr>
          <w:rFonts w:ascii="Angsana New" w:hAnsi="Angsana New" w:hint="cs"/>
          <w:sz w:val="30"/>
          <w:szCs w:val="30"/>
          <w:cs/>
        </w:rPr>
        <w:t xml:space="preserve"> </w:t>
      </w:r>
      <w:r w:rsidRPr="00570A0A">
        <w:rPr>
          <w:rFonts w:ascii="Angsana New" w:hAnsi="Angsana New" w:hint="cs"/>
          <w:sz w:val="30"/>
          <w:szCs w:val="30"/>
          <w:cs/>
        </w:rPr>
        <w:t>ล้านบาท และ</w:t>
      </w:r>
      <w:r w:rsidR="00F62B2E" w:rsidRPr="00570A0A">
        <w:rPr>
          <w:rFonts w:ascii="Angsana New" w:hAnsi="Angsana New" w:hint="cs"/>
          <w:sz w:val="30"/>
          <w:szCs w:val="30"/>
        </w:rPr>
        <w:t xml:space="preserve"> </w:t>
      </w:r>
      <w:r w:rsidR="0050694C" w:rsidRPr="0050694C">
        <w:rPr>
          <w:rFonts w:ascii="Angsana New" w:hAnsi="Angsana New" w:hint="cs"/>
          <w:sz w:val="30"/>
          <w:szCs w:val="30"/>
        </w:rPr>
        <w:t>2</w:t>
      </w:r>
      <w:r w:rsidR="000A1C33" w:rsidRPr="00570A0A">
        <w:rPr>
          <w:rFonts w:ascii="Angsana New" w:hAnsi="Angsana New" w:hint="cs"/>
          <w:sz w:val="30"/>
          <w:szCs w:val="30"/>
        </w:rPr>
        <w:t>,</w:t>
      </w:r>
      <w:r w:rsidR="0050694C" w:rsidRPr="0050694C">
        <w:rPr>
          <w:rFonts w:ascii="Angsana New" w:hAnsi="Angsana New" w:hint="cs"/>
          <w:sz w:val="30"/>
          <w:szCs w:val="30"/>
        </w:rPr>
        <w:t>115</w:t>
      </w:r>
      <w:r w:rsidR="000A1C33" w:rsidRPr="00570A0A">
        <w:rPr>
          <w:rFonts w:ascii="Angsana New" w:hAnsi="Angsana New" w:hint="cs"/>
          <w:sz w:val="30"/>
          <w:szCs w:val="30"/>
        </w:rPr>
        <w:t>.</w:t>
      </w:r>
      <w:r w:rsidR="0050694C" w:rsidRPr="0050694C">
        <w:rPr>
          <w:rFonts w:ascii="Angsana New" w:hAnsi="Angsana New" w:hint="cs"/>
          <w:sz w:val="30"/>
          <w:szCs w:val="30"/>
        </w:rPr>
        <w:t>40</w:t>
      </w:r>
      <w:r w:rsidR="00CC73A1" w:rsidRPr="00570A0A">
        <w:rPr>
          <w:rFonts w:ascii="Angsana New" w:hAnsi="Angsana New" w:hint="cs"/>
          <w:sz w:val="30"/>
          <w:szCs w:val="30"/>
        </w:rPr>
        <w:t xml:space="preserve"> </w:t>
      </w:r>
      <w:r w:rsidRPr="00570A0A">
        <w:rPr>
          <w:rFonts w:ascii="Angsana New" w:hAnsi="Angsana New" w:hint="cs"/>
          <w:sz w:val="30"/>
          <w:szCs w:val="30"/>
          <w:cs/>
        </w:rPr>
        <w:t>ล้านบาท ตามลำดับ)</w:t>
      </w:r>
    </w:p>
    <w:p w14:paraId="51DBFA5D" w14:textId="77777777" w:rsidR="001A3A32" w:rsidRPr="0063059B" w:rsidRDefault="001A3A32">
      <w:pPr>
        <w:autoSpaceDE/>
        <w:autoSpaceDN/>
        <w:adjustRightInd/>
        <w:rPr>
          <w:sz w:val="30"/>
          <w:szCs w:val="30"/>
          <w:cs/>
        </w:rPr>
      </w:pPr>
      <w:r w:rsidRPr="0063059B">
        <w:rPr>
          <w:sz w:val="30"/>
          <w:szCs w:val="30"/>
          <w:cs/>
        </w:rPr>
        <w:br w:type="page"/>
      </w:r>
    </w:p>
    <w:p w14:paraId="078CCE10" w14:textId="46B567BA" w:rsidR="00522AD8" w:rsidRPr="00984F56" w:rsidRDefault="00CA0BA1" w:rsidP="0044496D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84F56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กลุ่มบริษัทและบริษัท</w:t>
      </w:r>
      <w:r w:rsidR="002C05AD" w:rsidRPr="00984F56">
        <w:rPr>
          <w:rFonts w:asciiTheme="majorBidi" w:hAnsiTheme="majorBidi" w:cstheme="majorBidi"/>
          <w:sz w:val="30"/>
          <w:szCs w:val="30"/>
          <w:cs/>
        </w:rPr>
        <w:t>ได้ทำสัญญาเช่าและบริการ</w:t>
      </w:r>
      <w:r w:rsidR="00D53366" w:rsidRPr="00984F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727" w:rsidRPr="00984F56">
        <w:rPr>
          <w:rFonts w:asciiTheme="majorBidi" w:hAnsiTheme="majorBidi" w:cstheme="majorBidi"/>
          <w:sz w:val="30"/>
          <w:szCs w:val="30"/>
          <w:cs/>
        </w:rPr>
        <w:t>ตาม</w:t>
      </w:r>
      <w:r w:rsidR="00446C33" w:rsidRPr="00984F56">
        <w:rPr>
          <w:rFonts w:asciiTheme="majorBidi" w:hAnsiTheme="majorBidi" w:cstheme="majorBidi"/>
          <w:sz w:val="30"/>
          <w:szCs w:val="30"/>
          <w:cs/>
        </w:rPr>
        <w:t>จำนวนเงินข</w:t>
      </w:r>
      <w:r w:rsidR="0087335B" w:rsidRPr="00984F56">
        <w:rPr>
          <w:rFonts w:asciiTheme="majorBidi" w:hAnsiTheme="majorBidi" w:cstheme="majorBidi"/>
          <w:sz w:val="30"/>
          <w:szCs w:val="30"/>
          <w:cs/>
        </w:rPr>
        <w:t>ั้นต่ำที่ต้องจ่ายค่าเช่าในอนาคต</w:t>
      </w:r>
      <w:r w:rsidR="00446C33" w:rsidRPr="00984F56">
        <w:rPr>
          <w:rFonts w:asciiTheme="majorBidi" w:hAnsiTheme="majorBidi" w:cstheme="majorBidi"/>
          <w:sz w:val="30"/>
          <w:szCs w:val="30"/>
          <w:cs/>
        </w:rPr>
        <w:t>ภายใต้สัญญาเช่า</w:t>
      </w:r>
      <w:r w:rsidR="001C05DF" w:rsidRPr="00984F56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446C33" w:rsidRPr="00984F56">
        <w:rPr>
          <w:rFonts w:asciiTheme="majorBidi" w:hAnsiTheme="majorBidi" w:cstheme="majorBidi"/>
          <w:sz w:val="30"/>
          <w:szCs w:val="30"/>
          <w:cs/>
        </w:rPr>
        <w:t>ที่บอกเลิกไม่ได้</w:t>
      </w:r>
      <w:r w:rsidR="000D0ABC" w:rsidRPr="00984F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4F56">
        <w:rPr>
          <w:rFonts w:asciiTheme="majorBidi" w:hAnsiTheme="majorBidi" w:cstheme="majorBidi"/>
          <w:sz w:val="30"/>
          <w:szCs w:val="30"/>
          <w:cs/>
        </w:rPr>
        <w:t>มี</w:t>
      </w:r>
      <w:r w:rsidR="00446C33" w:rsidRPr="00984F56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1DECBA8" w14:textId="1E1B0C24" w:rsidR="009761AA" w:rsidRPr="0063059B" w:rsidRDefault="009761AA" w:rsidP="00B46620">
      <w:pPr>
        <w:ind w:left="360" w:right="-116"/>
        <w:jc w:val="right"/>
        <w:rPr>
          <w:sz w:val="28"/>
          <w:szCs w:val="28"/>
          <w:cs/>
        </w:rPr>
      </w:pPr>
      <w:r w:rsidRPr="0063059B">
        <w:rPr>
          <w:b/>
          <w:bCs/>
          <w:sz w:val="28"/>
          <w:szCs w:val="28"/>
          <w:cs/>
        </w:rPr>
        <w:t xml:space="preserve">หน่วย </w:t>
      </w:r>
      <w:r w:rsidR="00AD20D5" w:rsidRPr="0063059B">
        <w:rPr>
          <w:b/>
          <w:bCs/>
          <w:sz w:val="28"/>
          <w:szCs w:val="28"/>
        </w:rPr>
        <w:t>:</w:t>
      </w:r>
      <w:r w:rsidRPr="0063059B">
        <w:rPr>
          <w:b/>
          <w:bCs/>
          <w:sz w:val="28"/>
          <w:szCs w:val="28"/>
          <w:cs/>
        </w:rPr>
        <w:t xml:space="preserve"> พัน</w:t>
      </w:r>
      <w:r w:rsidR="00A67B4A" w:rsidRPr="0063059B">
        <w:rPr>
          <w:b/>
          <w:bCs/>
          <w:sz w:val="28"/>
          <w:szCs w:val="28"/>
          <w:cs/>
        </w:rPr>
        <w:t>บาท</w:t>
      </w:r>
    </w:p>
    <w:tbl>
      <w:tblPr>
        <w:tblW w:w="4589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1171"/>
        <w:gridCol w:w="104"/>
        <w:gridCol w:w="1067"/>
        <w:gridCol w:w="90"/>
        <w:gridCol w:w="1076"/>
        <w:gridCol w:w="126"/>
        <w:gridCol w:w="1073"/>
      </w:tblGrid>
      <w:tr w:rsidR="00F60FD3" w:rsidRPr="0080791C" w14:paraId="66267C1D" w14:textId="77777777" w:rsidTr="004D7052">
        <w:trPr>
          <w:trHeight w:val="20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74D74" w14:textId="77777777" w:rsidR="00F22259" w:rsidRPr="0080791C" w:rsidRDefault="00F22259" w:rsidP="0080791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3AC0" w14:textId="77777777" w:rsidR="00F22259" w:rsidRPr="0080791C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  <w:r w:rsidRPr="0080791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A8E6" w14:textId="77777777" w:rsidR="00F22259" w:rsidRPr="0080791C" w:rsidRDefault="00F22259" w:rsidP="0080791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94E87" w14:textId="77777777" w:rsidR="00F22259" w:rsidRPr="0080791C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  <w:r w:rsidRPr="0080791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80791C" w14:paraId="51F14F1C" w14:textId="77777777" w:rsidTr="004D7052">
        <w:trPr>
          <w:trHeight w:val="20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541A" w14:textId="77777777" w:rsidR="00F22259" w:rsidRPr="0080791C" w:rsidRDefault="00F22259" w:rsidP="0080791C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B550B" w14:textId="77777777" w:rsidR="00F22259" w:rsidRPr="0080791C" w:rsidRDefault="00F22259" w:rsidP="0080791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0791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8A5A8A" w14:textId="77777777" w:rsidR="00F22259" w:rsidRPr="0080791C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C04E46" w14:textId="77777777" w:rsidR="00F22259" w:rsidRPr="0080791C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  <w:r w:rsidRPr="0080791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87D43B" w14:textId="77777777" w:rsidR="00F22259" w:rsidRPr="0080791C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5BE90" w14:textId="77777777" w:rsidR="00F22259" w:rsidRPr="0080791C" w:rsidRDefault="00F22259" w:rsidP="0080791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80791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C8012" w14:textId="77777777" w:rsidR="00F22259" w:rsidRPr="0080791C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59D947" w14:textId="77777777" w:rsidR="00F22259" w:rsidRPr="0080791C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  <w:r w:rsidRPr="0080791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80791C" w14:paraId="134861BE" w14:textId="77777777" w:rsidTr="004D7052">
        <w:trPr>
          <w:trHeight w:val="20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D411" w14:textId="77777777" w:rsidR="00AE2BFB" w:rsidRPr="0080791C" w:rsidRDefault="00AE2BFB" w:rsidP="0080791C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9F8636B" w14:textId="1C9B3D7E" w:rsidR="00AE2BFB" w:rsidRPr="0080791C" w:rsidRDefault="0050694C" w:rsidP="0080791C">
            <w:pPr>
              <w:pStyle w:val="a"/>
              <w:tabs>
                <w:tab w:val="right" w:pos="1152"/>
              </w:tabs>
              <w:ind w:right="91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D0A4D" w:rsidRPr="0080791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FD0A4D" w:rsidRPr="0080791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0AF881" w14:textId="77777777" w:rsidR="00AE2BFB" w:rsidRPr="0080791C" w:rsidRDefault="00AE2BFB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4EC57A3" w14:textId="3BB04261" w:rsidR="00AE2BFB" w:rsidRPr="0080791C" w:rsidRDefault="0050694C" w:rsidP="0080791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AE2BFB" w:rsidRPr="0080791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ADBE8" w14:textId="77777777" w:rsidR="00AE2BFB" w:rsidRPr="0080791C" w:rsidRDefault="00AE2BFB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034F5C" w14:textId="3E575685" w:rsidR="00AE2BFB" w:rsidRPr="0080791C" w:rsidRDefault="0050694C" w:rsidP="0080791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D0A4D" w:rsidRPr="0080791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FD0A4D" w:rsidRPr="0080791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0874D6" w14:textId="77777777" w:rsidR="00AE2BFB" w:rsidRPr="0080791C" w:rsidRDefault="00AE2BFB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76E552" w14:textId="692F500C" w:rsidR="00AE2BFB" w:rsidRPr="0080791C" w:rsidRDefault="0050694C" w:rsidP="0080791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AE2BFB" w:rsidRPr="0080791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80791C" w14:paraId="05E756B1" w14:textId="77777777" w:rsidTr="004D7052">
        <w:trPr>
          <w:trHeight w:val="20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A7F87" w14:textId="77777777" w:rsidR="00F22259" w:rsidRPr="0080791C" w:rsidRDefault="00F22259" w:rsidP="0080791C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5B3F27" w14:textId="48D4C16A" w:rsidR="00F22259" w:rsidRPr="0080791C" w:rsidRDefault="0050694C" w:rsidP="0080791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927E3B" w14:textId="77777777" w:rsidR="00F22259" w:rsidRPr="0080791C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D0166B6" w14:textId="7B422C4E" w:rsidR="00F22259" w:rsidRPr="0080791C" w:rsidRDefault="0050694C" w:rsidP="0080791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CE46AF" w14:textId="77777777" w:rsidR="00F22259" w:rsidRPr="0080791C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7A7713" w14:textId="7A0650F9" w:rsidR="00F22259" w:rsidRPr="0080791C" w:rsidRDefault="0050694C" w:rsidP="0080791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E307" w14:textId="77777777" w:rsidR="00F22259" w:rsidRPr="0080791C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B05631" w14:textId="74B77186" w:rsidR="00F22259" w:rsidRPr="0080791C" w:rsidRDefault="0050694C" w:rsidP="0080791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80791C" w14:paraId="608C3D71" w14:textId="77777777" w:rsidTr="004D7052">
        <w:trPr>
          <w:trHeight w:val="20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8351" w14:textId="77777777" w:rsidR="00F22259" w:rsidRPr="0080791C" w:rsidRDefault="00F22259" w:rsidP="0080791C">
            <w:pPr>
              <w:rPr>
                <w:b/>
                <w:bCs/>
                <w:sz w:val="28"/>
                <w:szCs w:val="28"/>
              </w:rPr>
            </w:pPr>
            <w:r w:rsidRPr="0080791C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8B0C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3649" w14:textId="77777777" w:rsidR="00F22259" w:rsidRPr="0080791C" w:rsidRDefault="00F22259" w:rsidP="0080791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49B7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B7FD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BD3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0277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6FE3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80791C" w14:paraId="32DEDCEF" w14:textId="77777777" w:rsidTr="004D7052">
        <w:trPr>
          <w:trHeight w:val="20"/>
        </w:trPr>
        <w:tc>
          <w:tcPr>
            <w:tcW w:w="2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DFA0E" w14:textId="77777777" w:rsidR="00F22259" w:rsidRPr="0080791C" w:rsidRDefault="00F22259" w:rsidP="0080791C">
            <w:pPr>
              <w:ind w:firstLine="180"/>
              <w:rPr>
                <w:sz w:val="28"/>
                <w:szCs w:val="28"/>
                <w:cs/>
              </w:rPr>
            </w:pPr>
            <w:r w:rsidRPr="0080791C">
              <w:rPr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EDB67" w14:textId="170FAA7B" w:rsidR="00F22259" w:rsidRPr="0080791C" w:rsidRDefault="0050694C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32</w:t>
            </w:r>
            <w:r w:rsidR="006D43CE" w:rsidRPr="0080791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E30D" w14:textId="77777777" w:rsidR="00F22259" w:rsidRPr="0080791C" w:rsidRDefault="00F22259" w:rsidP="0080791C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A1B07" w14:textId="0E0715A9" w:rsidR="00F22259" w:rsidRPr="0080791C" w:rsidRDefault="0050694C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57</w:t>
            </w:r>
            <w:r w:rsidR="00F22259" w:rsidRPr="0080791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BA2F3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2217" w14:textId="51BD3522" w:rsidR="00F22259" w:rsidRPr="0080791C" w:rsidRDefault="0050694C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20</w:t>
            </w:r>
            <w:r w:rsidR="006D43CE" w:rsidRPr="0080791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8FB8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D44A2" w14:textId="1FB887B7" w:rsidR="00F22259" w:rsidRPr="0080791C" w:rsidRDefault="0050694C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13</w:t>
            </w:r>
            <w:r w:rsidR="00F22259" w:rsidRPr="0080791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152</w:t>
            </w:r>
          </w:p>
        </w:tc>
      </w:tr>
      <w:tr w:rsidR="00F60FD3" w:rsidRPr="0080791C" w14:paraId="53A2FAC4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E8DC0" w14:textId="6C788A02" w:rsidR="00F22259" w:rsidRPr="0080791C" w:rsidRDefault="00F22259" w:rsidP="0080791C">
            <w:pPr>
              <w:ind w:firstLine="180"/>
              <w:rPr>
                <w:sz w:val="28"/>
                <w:szCs w:val="28"/>
                <w:cs/>
              </w:rPr>
            </w:pPr>
            <w:r w:rsidRPr="0080791C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80791C">
              <w:rPr>
                <w:sz w:val="28"/>
                <w:szCs w:val="28"/>
                <w:cs/>
              </w:rPr>
              <w:t xml:space="preserve"> 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B8D2" w14:textId="4A5625E4" w:rsidR="00F22259" w:rsidRPr="0080791C" w:rsidRDefault="0050694C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215C" w14:textId="77777777" w:rsidR="00F22259" w:rsidRPr="0080791C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FB4CB" w14:textId="2668F394" w:rsidR="00F22259" w:rsidRPr="0080791C" w:rsidRDefault="0050694C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798A7" w14:textId="77777777" w:rsidR="00F22259" w:rsidRPr="0080791C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0E65" w14:textId="15713EA3" w:rsidR="00F22259" w:rsidRPr="0080791C" w:rsidRDefault="0050694C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F65C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EDB4" w14:textId="7A312726" w:rsidR="00F22259" w:rsidRPr="0080791C" w:rsidRDefault="0050694C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120</w:t>
            </w:r>
          </w:p>
        </w:tc>
      </w:tr>
      <w:tr w:rsidR="00F60FD3" w:rsidRPr="0080791C" w14:paraId="6348A9CA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B0C05" w14:textId="03F29D55" w:rsidR="00523CA7" w:rsidRPr="0080791C" w:rsidRDefault="00523CA7" w:rsidP="0080791C">
            <w:pPr>
              <w:rPr>
                <w:sz w:val="28"/>
                <w:szCs w:val="28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8D4FD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FB817" w14:textId="77777777" w:rsidR="00F22259" w:rsidRPr="0080791C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61D74" w14:textId="77777777" w:rsidR="00F22259" w:rsidRPr="0080791C" w:rsidRDefault="00F22259" w:rsidP="0080791C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4AF79" w14:textId="77777777" w:rsidR="00F22259" w:rsidRPr="0080791C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CA7F9" w14:textId="77777777" w:rsidR="00F22259" w:rsidRPr="0080791C" w:rsidRDefault="00F22259" w:rsidP="0080791C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CE53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C424F" w14:textId="77777777" w:rsidR="00F22259" w:rsidRPr="0080791C" w:rsidRDefault="00F22259" w:rsidP="0080791C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80791C" w14:paraId="6509FC32" w14:textId="77777777" w:rsidTr="004D7052">
        <w:trPr>
          <w:trHeight w:val="20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8318" w14:textId="77777777" w:rsidR="00F22259" w:rsidRPr="0080791C" w:rsidRDefault="00F22259" w:rsidP="0080791C">
            <w:pPr>
              <w:rPr>
                <w:b/>
                <w:bCs/>
                <w:sz w:val="28"/>
                <w:szCs w:val="28"/>
              </w:rPr>
            </w:pPr>
            <w:r w:rsidRPr="0080791C">
              <w:rPr>
                <w:b/>
                <w:bCs/>
                <w:sz w:val="28"/>
                <w:szCs w:val="28"/>
                <w:cs/>
              </w:rPr>
              <w:t>มากกว่าหนึ่งปีแต่ไม่เกินห้าปี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3252" w14:textId="33CC4FAB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3E57" w14:textId="77777777" w:rsidR="00F22259" w:rsidRPr="0080791C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58B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FBBD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5E20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AAA5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5E8D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6248F" w:rsidRPr="0080791C" w14:paraId="7EE69690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90488" w14:textId="747F80A5" w:rsidR="0016248F" w:rsidRPr="0080791C" w:rsidRDefault="0016248F" w:rsidP="0080791C">
            <w:pPr>
              <w:ind w:firstLine="180"/>
              <w:rPr>
                <w:sz w:val="28"/>
                <w:szCs w:val="28"/>
                <w:cs/>
              </w:rPr>
            </w:pPr>
            <w:r w:rsidRPr="0080791C">
              <w:rPr>
                <w:rFonts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9F9ACB" w14:textId="03FBDE52" w:rsidR="0016248F" w:rsidRPr="0080791C" w:rsidRDefault="0050694C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218DE" w14:textId="77777777" w:rsidR="0016248F" w:rsidRPr="0080791C" w:rsidRDefault="0016248F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0BC31" w14:textId="5D26E778" w:rsidR="0016248F" w:rsidRPr="0080791C" w:rsidRDefault="0050694C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0587A" w14:textId="77777777" w:rsidR="0016248F" w:rsidRPr="0080791C" w:rsidRDefault="0016248F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F0E66" w14:textId="07F48684" w:rsidR="0016248F" w:rsidRPr="0080791C" w:rsidRDefault="0050694C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81CE0" w14:textId="77777777" w:rsidR="0016248F" w:rsidRPr="0080791C" w:rsidRDefault="0016248F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86B3B" w14:textId="07CF55DF" w:rsidR="0016248F" w:rsidRPr="0080791C" w:rsidRDefault="0050694C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211</w:t>
            </w:r>
          </w:p>
        </w:tc>
      </w:tr>
      <w:tr w:rsidR="00F60FD3" w:rsidRPr="0080791C" w14:paraId="64F4FF96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CF41D" w14:textId="50A7A7B1" w:rsidR="00F22259" w:rsidRPr="0080791C" w:rsidRDefault="00F22259" w:rsidP="0080791C">
            <w:pPr>
              <w:ind w:firstLine="180"/>
              <w:rPr>
                <w:sz w:val="28"/>
                <w:szCs w:val="28"/>
                <w:cs/>
              </w:rPr>
            </w:pPr>
            <w:r w:rsidRPr="0080791C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80791C">
              <w:rPr>
                <w:sz w:val="28"/>
                <w:szCs w:val="28"/>
                <w:cs/>
              </w:rPr>
              <w:t xml:space="preserve"> 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DD03B" w14:textId="07DB11E4" w:rsidR="00F22259" w:rsidRPr="0080791C" w:rsidRDefault="0050694C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6D43CE" w:rsidRPr="0080791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A3D26" w14:textId="77777777" w:rsidR="00F22259" w:rsidRPr="0080791C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8D338" w14:textId="0262D9EB" w:rsidR="00F22259" w:rsidRPr="0080791C" w:rsidRDefault="0050694C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84E66" w:rsidRPr="0080791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926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BAD9" w14:textId="77777777" w:rsidR="00F22259" w:rsidRPr="0080791C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F6D1" w14:textId="06FC515D" w:rsidR="00F22259" w:rsidRPr="0080791C" w:rsidRDefault="0050694C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7D8E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56AF5" w14:textId="2F32ED88" w:rsidR="00F22259" w:rsidRPr="0080791C" w:rsidRDefault="0050694C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481</w:t>
            </w:r>
          </w:p>
        </w:tc>
      </w:tr>
      <w:tr w:rsidR="00F60FD3" w:rsidRPr="0080791C" w14:paraId="06988D82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DFB61" w14:textId="77777777" w:rsidR="00F22259" w:rsidRPr="0080791C" w:rsidRDefault="00F22259" w:rsidP="0080791C">
            <w:pPr>
              <w:rPr>
                <w:sz w:val="28"/>
                <w:szCs w:val="28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18292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D5B6" w14:textId="77777777" w:rsidR="00F22259" w:rsidRPr="0080791C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6337" w14:textId="77777777" w:rsidR="00F22259" w:rsidRPr="0080791C" w:rsidRDefault="00F22259" w:rsidP="0080791C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DC05" w14:textId="77777777" w:rsidR="00F22259" w:rsidRPr="0080791C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77A6" w14:textId="77777777" w:rsidR="00F22259" w:rsidRPr="0080791C" w:rsidRDefault="00F22259" w:rsidP="0080791C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EC7E2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72C39" w14:textId="77777777" w:rsidR="00F22259" w:rsidRPr="0080791C" w:rsidRDefault="00F22259" w:rsidP="0080791C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80791C" w14:paraId="3E60BC14" w14:textId="77777777" w:rsidTr="004D7052">
        <w:trPr>
          <w:trHeight w:val="20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5F03" w14:textId="6D87C2F3" w:rsidR="00F22259" w:rsidRPr="0080791C" w:rsidRDefault="00F22259" w:rsidP="0080791C">
            <w:pPr>
              <w:rPr>
                <w:b/>
                <w:bCs/>
                <w:sz w:val="28"/>
                <w:szCs w:val="28"/>
              </w:rPr>
            </w:pPr>
            <w:r w:rsidRPr="0080791C">
              <w:rPr>
                <w:b/>
                <w:bCs/>
                <w:sz w:val="28"/>
                <w:szCs w:val="28"/>
                <w:cs/>
              </w:rPr>
              <w:t>มากกว่าห้าปี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C511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E1E2" w14:textId="77777777" w:rsidR="00F22259" w:rsidRPr="0080791C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8A98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CDD9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D580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56E9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E018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80791C" w14:paraId="693B6DE0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306C" w14:textId="57424C14" w:rsidR="00F22259" w:rsidRPr="0080791C" w:rsidRDefault="00F22259" w:rsidP="0080791C">
            <w:pPr>
              <w:ind w:firstLine="180"/>
              <w:rPr>
                <w:sz w:val="28"/>
                <w:szCs w:val="28"/>
                <w:cs/>
              </w:rPr>
            </w:pPr>
            <w:r w:rsidRPr="0080791C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80791C">
              <w:rPr>
                <w:sz w:val="28"/>
                <w:szCs w:val="28"/>
                <w:cs/>
              </w:rPr>
              <w:t xml:space="preserve"> 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A5AF3" w14:textId="1AD32C88" w:rsidR="00F22259" w:rsidRPr="0080791C" w:rsidRDefault="0050694C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01391" w14:textId="77777777" w:rsidR="00F22259" w:rsidRPr="0080791C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5BBF" w14:textId="5828A4C2" w:rsidR="00F22259" w:rsidRPr="0080791C" w:rsidRDefault="0050694C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B7F75" w14:textId="77777777" w:rsidR="00F22259" w:rsidRPr="0080791C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99E0" w14:textId="5E10FB61" w:rsidR="00F22259" w:rsidRPr="0080791C" w:rsidRDefault="0050694C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CEF35" w14:textId="77777777" w:rsidR="00F22259" w:rsidRPr="0080791C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18D02" w14:textId="53959C23" w:rsidR="00F22259" w:rsidRPr="0080791C" w:rsidRDefault="0050694C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0694C">
              <w:rPr>
                <w:rFonts w:asciiTheme="majorBidi" w:eastAsia="Calibri" w:hAnsiTheme="majorBidi" w:cstheme="majorBidi"/>
                <w:sz w:val="28"/>
                <w:szCs w:val="28"/>
              </w:rPr>
              <w:t>241</w:t>
            </w:r>
          </w:p>
        </w:tc>
      </w:tr>
    </w:tbl>
    <w:p w14:paraId="7B9D59F6" w14:textId="171D6D70" w:rsidR="00B04735" w:rsidRPr="0080791C" w:rsidRDefault="004C4679" w:rsidP="0023112E">
      <w:pPr>
        <w:pStyle w:val="ListParagraph"/>
        <w:numPr>
          <w:ilvl w:val="1"/>
          <w:numId w:val="14"/>
        </w:numPr>
        <w:spacing w:before="240"/>
        <w:ind w:left="90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0791C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D461B4" w:rsidRPr="0080791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C10" w:rsidRPr="0080791C">
        <w:rPr>
          <w:rFonts w:asciiTheme="majorBidi" w:hAnsiTheme="majorBidi" w:cstheme="majorBidi"/>
          <w:sz w:val="30"/>
          <w:szCs w:val="30"/>
          <w:cs/>
        </w:rPr>
        <w:t>มีหนังสือค้ำประกันซึ่งออกโดย</w:t>
      </w:r>
      <w:r w:rsidRPr="0080791C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0E5C10" w:rsidRPr="0080791C">
        <w:rPr>
          <w:rFonts w:asciiTheme="majorBidi" w:hAnsiTheme="majorBidi" w:cstheme="majorBidi"/>
          <w:sz w:val="30"/>
          <w:szCs w:val="30"/>
          <w:cs/>
        </w:rPr>
        <w:t>ในนาม</w:t>
      </w:r>
      <w:r w:rsidRPr="0080791C">
        <w:rPr>
          <w:rFonts w:asciiTheme="majorBidi" w:hAnsiTheme="majorBidi" w:cstheme="majorBidi"/>
          <w:sz w:val="30"/>
          <w:szCs w:val="30"/>
          <w:cs/>
        </w:rPr>
        <w:t>กลุ่ม</w:t>
      </w:r>
      <w:r w:rsidR="000E5C10" w:rsidRPr="0080791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0791C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0E5C10" w:rsidRPr="0080791C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80791C">
        <w:rPr>
          <w:rFonts w:asciiTheme="majorBidi" w:hAnsiTheme="majorBidi" w:cstheme="majorBidi"/>
          <w:sz w:val="30"/>
          <w:szCs w:val="30"/>
          <w:cs/>
        </w:rPr>
        <w:t>บางประการตามปกติธุรกิจของ</w:t>
      </w:r>
      <w:r w:rsidR="00D461B4" w:rsidRPr="0080791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47BE3" w:rsidRPr="0080791C">
        <w:rPr>
          <w:rFonts w:asciiTheme="majorBidi" w:hAnsiTheme="majorBidi" w:cstheme="majorBidi"/>
          <w:sz w:val="30"/>
          <w:szCs w:val="30"/>
          <w:cs/>
        </w:rPr>
        <w:t>ซึ่งมียอด</w:t>
      </w:r>
      <w:r w:rsidR="000E5C10" w:rsidRPr="0080791C">
        <w:rPr>
          <w:rFonts w:asciiTheme="majorBidi" w:hAnsiTheme="majorBidi" w:cstheme="majorBidi"/>
          <w:sz w:val="30"/>
          <w:szCs w:val="30"/>
          <w:cs/>
        </w:rPr>
        <w:t>คงเหลือ</w:t>
      </w:r>
      <w:r w:rsidR="002C527D" w:rsidRPr="0080791C">
        <w:rPr>
          <w:rFonts w:asciiTheme="majorBidi" w:hAnsiTheme="majorBidi" w:cstheme="majorBidi"/>
          <w:sz w:val="30"/>
          <w:szCs w:val="30"/>
        </w:rPr>
        <w:t xml:space="preserve"> </w:t>
      </w:r>
      <w:r w:rsidR="000E5C10" w:rsidRPr="0080791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B249700" w14:textId="48302F8F" w:rsidR="00E47BE3" w:rsidRPr="00A3481A" w:rsidRDefault="00E47BE3" w:rsidP="00F27F6B">
      <w:pPr>
        <w:ind w:left="360" w:right="-26"/>
        <w:jc w:val="right"/>
        <w:rPr>
          <w:sz w:val="28"/>
          <w:szCs w:val="28"/>
        </w:rPr>
      </w:pPr>
      <w:r w:rsidRPr="00A3481A">
        <w:rPr>
          <w:b/>
          <w:bCs/>
          <w:sz w:val="28"/>
          <w:szCs w:val="28"/>
          <w:cs/>
        </w:rPr>
        <w:t xml:space="preserve">หน่วย </w:t>
      </w:r>
      <w:r w:rsidR="00AD20D5" w:rsidRPr="00A3481A">
        <w:rPr>
          <w:b/>
          <w:bCs/>
          <w:sz w:val="28"/>
          <w:szCs w:val="28"/>
        </w:rPr>
        <w:t>:</w:t>
      </w:r>
      <w:r w:rsidRPr="00A3481A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76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1169"/>
        <w:gridCol w:w="90"/>
        <w:gridCol w:w="1083"/>
        <w:gridCol w:w="90"/>
        <w:gridCol w:w="1081"/>
        <w:gridCol w:w="90"/>
        <w:gridCol w:w="1081"/>
      </w:tblGrid>
      <w:tr w:rsidR="00F60FD3" w:rsidRPr="00A3481A" w14:paraId="72743238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953" w14:textId="77777777" w:rsidR="009C196C" w:rsidRPr="00A3481A" w:rsidRDefault="009C196C" w:rsidP="00984F5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4EF2" w14:textId="77777777" w:rsidR="009C196C" w:rsidRPr="00A3481A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A3481A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A3481A" w:rsidRDefault="009C196C" w:rsidP="00984F56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3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A3481A" w:rsidRDefault="009C196C" w:rsidP="00984F56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A3481A">
              <w:rPr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A3481A" w14:paraId="318CEBBF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8A6C" w14:textId="77777777" w:rsidR="009C196C" w:rsidRPr="00A3481A" w:rsidRDefault="009C196C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49A6" w14:textId="77777777" w:rsidR="009C196C" w:rsidRPr="00A3481A" w:rsidRDefault="009C196C" w:rsidP="00984F5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A3481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14E3" w14:textId="77777777" w:rsidR="009C196C" w:rsidRPr="00A3481A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22090E" w14:textId="77777777" w:rsidR="009C196C" w:rsidRPr="00A3481A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A3481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17C22798" w14:textId="77777777" w:rsidR="009C196C" w:rsidRPr="00A3481A" w:rsidRDefault="009C196C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A3481A" w:rsidRDefault="009C196C" w:rsidP="00984F5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A3481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A3481A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6E042F06" w14:textId="77777777" w:rsidR="009C196C" w:rsidRPr="00A3481A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A3481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A3481A" w14:paraId="40D8B0BF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CDE4" w14:textId="77777777" w:rsidR="00A90DEB" w:rsidRPr="00A3481A" w:rsidRDefault="00A90DEB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B34C96" w14:textId="2E856833" w:rsidR="00A90DEB" w:rsidRPr="00A3481A" w:rsidRDefault="0050694C" w:rsidP="00984F56">
            <w:pPr>
              <w:pStyle w:val="a"/>
              <w:ind w:right="6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D0A4D" w:rsidRPr="00A3481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FD0A4D" w:rsidRPr="00A3481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E0F81" w14:textId="77777777" w:rsidR="00A90DEB" w:rsidRPr="00A3481A" w:rsidRDefault="00A90DEB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F588C1" w14:textId="1732080F" w:rsidR="00A90DEB" w:rsidRPr="00A3481A" w:rsidRDefault="0050694C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A90DEB" w:rsidRPr="00A3481A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48C1321" w14:textId="77777777" w:rsidR="00A90DEB" w:rsidRPr="00A3481A" w:rsidRDefault="00A90DEB" w:rsidP="00984F5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7CC6A99C" w14:textId="4680DED9" w:rsidR="00A90DEB" w:rsidRPr="00A3481A" w:rsidRDefault="0050694C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D0A4D" w:rsidRPr="00A3481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FD0A4D" w:rsidRPr="00A3481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C65B098" w14:textId="77777777" w:rsidR="00A90DEB" w:rsidRPr="00A3481A" w:rsidRDefault="00A90DEB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143498DA" w14:textId="553D2817" w:rsidR="00A90DEB" w:rsidRPr="00A3481A" w:rsidRDefault="0050694C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31</w:t>
            </w:r>
            <w:r w:rsidR="00A90DEB" w:rsidRPr="00A3481A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A3481A" w14:paraId="64CA65FE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6926" w14:textId="77777777" w:rsidR="009C196C" w:rsidRPr="00A3481A" w:rsidRDefault="009C196C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2BC7DF" w14:textId="420A45B3" w:rsidR="009C196C" w:rsidRPr="00A3481A" w:rsidRDefault="0050694C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F9387" w14:textId="77777777" w:rsidR="009C196C" w:rsidRPr="00A3481A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3EB4989" w14:textId="495CD4D0" w:rsidR="009C196C" w:rsidRPr="00A3481A" w:rsidRDefault="0050694C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470B5AD" w14:textId="77777777" w:rsidR="009C196C" w:rsidRPr="00A3481A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22F6B4CC" w14:textId="436EDE5C" w:rsidR="009C196C" w:rsidRPr="00A3481A" w:rsidRDefault="0050694C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0694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A3481A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4979E81C" w14:textId="3935E794" w:rsidR="009C196C" w:rsidRPr="00A3481A" w:rsidRDefault="0050694C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0694C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AF68D6" w:rsidRPr="00A3481A" w14:paraId="32B454F8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65E34" w14:textId="1298FC2A" w:rsidR="00AF68D6" w:rsidRPr="00A3481A" w:rsidRDefault="00AF68D6" w:rsidP="00984F56">
            <w:pPr>
              <w:rPr>
                <w:sz w:val="28"/>
                <w:szCs w:val="28"/>
                <w:cs/>
              </w:rPr>
            </w:pPr>
            <w:r w:rsidRPr="00A3481A">
              <w:rPr>
                <w:rFonts w:hint="cs"/>
                <w:sz w:val="28"/>
                <w:szCs w:val="28"/>
                <w:cs/>
              </w:rPr>
              <w:t>หนังสือค้ำประกันสาธารณูปโภค</w:t>
            </w: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8DE5D" w14:textId="46F6B97F" w:rsidR="00AF68D6" w:rsidRPr="00A3481A" w:rsidRDefault="0050694C" w:rsidP="00984F56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464</w:t>
            </w:r>
            <w:r w:rsidR="000E0285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913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757B8" w14:textId="77777777" w:rsidR="00AF68D6" w:rsidRPr="00A3481A" w:rsidRDefault="00AF68D6" w:rsidP="00984F56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D280D" w14:textId="54953045" w:rsidR="00AF68D6" w:rsidRPr="00A3481A" w:rsidRDefault="0050694C" w:rsidP="00984F56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337</w:t>
            </w:r>
            <w:r w:rsidR="00EE4768" w:rsidRPr="00A3481A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641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48465E74" w14:textId="77777777" w:rsidR="00AF68D6" w:rsidRPr="00A3481A" w:rsidRDefault="00AF68D6" w:rsidP="00984F56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4EA258EA" w14:textId="2FF9A830" w:rsidR="00AF68D6" w:rsidRPr="00A3481A" w:rsidRDefault="0050694C" w:rsidP="00984F56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237</w:t>
            </w:r>
            <w:r w:rsidR="006D43CE" w:rsidRPr="00A3481A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085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4539DB81" w14:textId="77777777" w:rsidR="00AF68D6" w:rsidRPr="00A3481A" w:rsidRDefault="00AF68D6" w:rsidP="00984F56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57A6BD2D" w14:textId="3BAD2364" w:rsidR="00AF68D6" w:rsidRPr="00A3481A" w:rsidRDefault="0050694C" w:rsidP="00984F56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237</w:t>
            </w:r>
            <w:r w:rsidR="00031F88" w:rsidRPr="00A3481A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085</w:t>
            </w:r>
          </w:p>
        </w:tc>
      </w:tr>
      <w:tr w:rsidR="00031F88" w:rsidRPr="00A3481A" w14:paraId="64A206E4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A164" w14:textId="77777777" w:rsidR="00031F88" w:rsidRPr="00A3481A" w:rsidRDefault="00031F88" w:rsidP="00984F56">
            <w:pPr>
              <w:rPr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F40A9" w14:textId="14685E4B" w:rsidR="00031F88" w:rsidRPr="00A3481A" w:rsidRDefault="0050694C" w:rsidP="00984F56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464</w:t>
            </w:r>
            <w:r w:rsidR="006D43CE" w:rsidRPr="00A3481A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913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3D" w14:textId="77777777" w:rsidR="00031F88" w:rsidRPr="00A3481A" w:rsidRDefault="00031F88" w:rsidP="00984F56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86DA3" w14:textId="376F8820" w:rsidR="00031F88" w:rsidRPr="00A3481A" w:rsidRDefault="0050694C" w:rsidP="00984F56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337</w:t>
            </w:r>
            <w:r w:rsidR="00031F88" w:rsidRPr="00A3481A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641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913115B" w14:textId="77777777" w:rsidR="00031F88" w:rsidRPr="00A3481A" w:rsidRDefault="00031F88" w:rsidP="00984F56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6295C6F4" w:rsidR="00031F88" w:rsidRPr="00A3481A" w:rsidRDefault="0050694C" w:rsidP="00984F56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237</w:t>
            </w:r>
            <w:r w:rsidR="006D43CE" w:rsidRPr="00A3481A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085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3681D9DE" w14:textId="77777777" w:rsidR="00031F88" w:rsidRPr="00A3481A" w:rsidRDefault="00031F88" w:rsidP="00984F56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081C26C5" w:rsidR="00031F88" w:rsidRPr="00A3481A" w:rsidRDefault="0050694C" w:rsidP="00984F56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0694C">
              <w:rPr>
                <w:rFonts w:eastAsia="Calibri"/>
                <w:sz w:val="28"/>
                <w:szCs w:val="28"/>
              </w:rPr>
              <w:t>237</w:t>
            </w:r>
            <w:r w:rsidR="00031F88" w:rsidRPr="00A3481A">
              <w:rPr>
                <w:rFonts w:eastAsia="Calibri"/>
                <w:sz w:val="28"/>
                <w:szCs w:val="28"/>
              </w:rPr>
              <w:t>,</w:t>
            </w:r>
            <w:r w:rsidRPr="0050694C">
              <w:rPr>
                <w:rFonts w:eastAsia="Calibri"/>
                <w:sz w:val="28"/>
                <w:szCs w:val="28"/>
              </w:rPr>
              <w:t>085</w:t>
            </w:r>
          </w:p>
        </w:tc>
      </w:tr>
    </w:tbl>
    <w:p w14:paraId="29688EE4" w14:textId="7EF08F93" w:rsidR="003559BA" w:rsidRPr="00984F56" w:rsidRDefault="00BA2C01" w:rsidP="0023112E">
      <w:pPr>
        <w:pStyle w:val="ListParagraph"/>
        <w:numPr>
          <w:ilvl w:val="1"/>
          <w:numId w:val="14"/>
        </w:numPr>
        <w:spacing w:before="24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84F56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50694C" w:rsidRPr="0050694C">
        <w:rPr>
          <w:rFonts w:ascii="Angsana New" w:hAnsi="Angsana New" w:hint="cs"/>
          <w:spacing w:val="-6"/>
          <w:sz w:val="30"/>
          <w:szCs w:val="30"/>
        </w:rPr>
        <w:t>31</w:t>
      </w:r>
      <w:r w:rsidR="00FD0A4D" w:rsidRPr="00984F56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A449C7">
        <w:rPr>
          <w:rFonts w:ascii="Angsana New" w:hAnsi="Angsana New" w:hint="cs"/>
          <w:spacing w:val="-6"/>
          <w:sz w:val="30"/>
          <w:szCs w:val="30"/>
          <w:cs/>
        </w:rPr>
        <w:t>ธันวา</w:t>
      </w:r>
      <w:r w:rsidR="00FD0A4D" w:rsidRPr="00984F56">
        <w:rPr>
          <w:rFonts w:ascii="Angsana New" w:hAnsi="Angsana New" w:hint="cs"/>
          <w:sz w:val="30"/>
          <w:szCs w:val="30"/>
          <w:cs/>
        </w:rPr>
        <w:t>คม</w:t>
      </w:r>
      <w:r w:rsidRPr="00984F5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 w:hint="cs"/>
          <w:spacing w:val="-6"/>
          <w:sz w:val="30"/>
          <w:szCs w:val="30"/>
        </w:rPr>
        <w:t>256</w:t>
      </w:r>
      <w:r w:rsidR="00A449C7">
        <w:rPr>
          <w:rFonts w:ascii="Angsana New" w:hAnsi="Angsana New"/>
          <w:spacing w:val="-6"/>
          <w:sz w:val="30"/>
          <w:szCs w:val="30"/>
        </w:rPr>
        <w:t>6</w:t>
      </w:r>
      <w:r w:rsidRPr="00984F56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984F56">
        <w:rPr>
          <w:rFonts w:ascii="Angsana New" w:hAnsi="Angsana New" w:hint="cs"/>
          <w:spacing w:val="-6"/>
          <w:sz w:val="30"/>
          <w:szCs w:val="30"/>
          <w:cs/>
        </w:rPr>
        <w:t>บริษัทมีภาระผูกพันในการจ่ายชำระค่าที่ดินสำหรับ</w:t>
      </w:r>
      <w:r w:rsidRPr="00984F56">
        <w:rPr>
          <w:rFonts w:ascii="Angsana New" w:hAnsi="Angsana New" w:hint="cs"/>
          <w:sz w:val="30"/>
          <w:szCs w:val="30"/>
          <w:cs/>
        </w:rPr>
        <w:t>ก่อสร้างโครงการตามสัญญาคงเหลือ</w:t>
      </w:r>
      <w:r w:rsidR="001A5316" w:rsidRPr="00984F56">
        <w:rPr>
          <w:rFonts w:ascii="Angsana New" w:hAnsi="Angsana New" w:hint="cs"/>
          <w:sz w:val="30"/>
          <w:szCs w:val="30"/>
        </w:rPr>
        <w:t xml:space="preserve"> </w:t>
      </w:r>
      <w:bookmarkStart w:id="47" w:name="_Hlk165132806"/>
      <w:r w:rsidR="00A449C7">
        <w:rPr>
          <w:rFonts w:ascii="Angsana New" w:hAnsi="Angsana New"/>
          <w:sz w:val="30"/>
          <w:szCs w:val="30"/>
        </w:rPr>
        <w:t>4.13</w:t>
      </w:r>
      <w:r w:rsidR="006D43CE" w:rsidRPr="00984F56">
        <w:rPr>
          <w:rFonts w:ascii="Angsana New" w:hAnsi="Angsana New" w:hint="cs"/>
          <w:sz w:val="30"/>
          <w:szCs w:val="30"/>
          <w:cs/>
        </w:rPr>
        <w:t xml:space="preserve"> </w:t>
      </w:r>
      <w:bookmarkEnd w:id="47"/>
      <w:r w:rsidR="00607BED" w:rsidRPr="00984F56">
        <w:rPr>
          <w:rFonts w:ascii="Angsana New" w:hAnsi="Angsana New" w:hint="cs"/>
          <w:sz w:val="30"/>
          <w:szCs w:val="30"/>
          <w:cs/>
        </w:rPr>
        <w:t>ล้</w:t>
      </w:r>
      <w:r w:rsidRPr="00984F56">
        <w:rPr>
          <w:rFonts w:ascii="Angsana New" w:hAnsi="Angsana New" w:hint="cs"/>
          <w:sz w:val="30"/>
          <w:szCs w:val="30"/>
          <w:cs/>
        </w:rPr>
        <w:t xml:space="preserve">านบาท (ณ วันที่ </w:t>
      </w:r>
      <w:r w:rsidR="0050694C" w:rsidRPr="0050694C">
        <w:rPr>
          <w:rFonts w:ascii="Angsana New" w:hAnsi="Angsana New" w:hint="cs"/>
          <w:sz w:val="30"/>
          <w:szCs w:val="30"/>
        </w:rPr>
        <w:t>31</w:t>
      </w:r>
      <w:r w:rsidRPr="00984F56">
        <w:rPr>
          <w:rFonts w:ascii="Angsana New" w:hAnsi="Angsana New" w:hint="cs"/>
          <w:sz w:val="30"/>
          <w:szCs w:val="30"/>
        </w:rPr>
        <w:t xml:space="preserve"> </w:t>
      </w:r>
      <w:r w:rsidR="00A449C7">
        <w:rPr>
          <w:rFonts w:ascii="Angsana New" w:hAnsi="Angsana New" w:hint="cs"/>
          <w:sz w:val="30"/>
          <w:szCs w:val="30"/>
          <w:cs/>
        </w:rPr>
        <w:t>มีน</w:t>
      </w:r>
      <w:r w:rsidRPr="00984F56">
        <w:rPr>
          <w:rFonts w:ascii="Angsana New" w:hAnsi="Angsana New" w:hint="cs"/>
          <w:sz w:val="30"/>
          <w:szCs w:val="30"/>
          <w:cs/>
        </w:rPr>
        <w:t xml:space="preserve">าคม </w:t>
      </w:r>
      <w:r w:rsidR="0050694C" w:rsidRPr="0050694C">
        <w:rPr>
          <w:rFonts w:ascii="Angsana New" w:hAnsi="Angsana New" w:hint="cs"/>
          <w:sz w:val="30"/>
          <w:szCs w:val="30"/>
        </w:rPr>
        <w:t>256</w:t>
      </w:r>
      <w:r w:rsidR="00A449C7">
        <w:rPr>
          <w:rFonts w:ascii="Angsana New" w:hAnsi="Angsana New"/>
          <w:sz w:val="30"/>
          <w:szCs w:val="30"/>
        </w:rPr>
        <w:t>7</w:t>
      </w:r>
      <w:r w:rsidRPr="00984F56">
        <w:rPr>
          <w:rFonts w:ascii="Angsana New" w:hAnsi="Angsana New" w:hint="cs"/>
          <w:sz w:val="30"/>
          <w:szCs w:val="30"/>
        </w:rPr>
        <w:t xml:space="preserve"> : </w:t>
      </w:r>
      <w:r w:rsidR="00A449C7">
        <w:rPr>
          <w:rFonts w:ascii="Angsana New" w:hAnsi="Angsana New" w:hint="cs"/>
          <w:sz w:val="30"/>
          <w:szCs w:val="30"/>
          <w:cs/>
        </w:rPr>
        <w:t>ไม่มี</w:t>
      </w:r>
      <w:r w:rsidR="00727C2E" w:rsidRPr="00984F56">
        <w:rPr>
          <w:rFonts w:ascii="Angsana New" w:hAnsi="Angsana New" w:hint="cs"/>
          <w:sz w:val="30"/>
          <w:szCs w:val="30"/>
        </w:rPr>
        <w:t>)</w:t>
      </w:r>
      <w:r w:rsidR="000D73E7">
        <w:rPr>
          <w:rFonts w:ascii="Angsana New" w:hAnsi="Angsana New"/>
          <w:sz w:val="30"/>
          <w:szCs w:val="30"/>
        </w:rPr>
        <w:t xml:space="preserve"> </w:t>
      </w:r>
      <w:r w:rsidR="000D73E7">
        <w:rPr>
          <w:rFonts w:ascii="Angsana New" w:hAnsi="Angsana New" w:hint="cs"/>
          <w:sz w:val="30"/>
          <w:szCs w:val="30"/>
          <w:cs/>
        </w:rPr>
        <w:t xml:space="preserve">(กลุ่มบริษัท </w:t>
      </w:r>
      <w:r w:rsidR="000D73E7">
        <w:rPr>
          <w:rFonts w:ascii="Angsana New" w:hAnsi="Angsana New"/>
          <w:sz w:val="30"/>
          <w:szCs w:val="30"/>
        </w:rPr>
        <w:t>:</w:t>
      </w:r>
      <w:r w:rsidR="000D73E7">
        <w:rPr>
          <w:rFonts w:ascii="Angsana New" w:hAnsi="Angsana New" w:hint="cs"/>
          <w:sz w:val="30"/>
          <w:szCs w:val="30"/>
          <w:cs/>
        </w:rPr>
        <w:t xml:space="preserve"> ไม่มี)</w:t>
      </w:r>
    </w:p>
    <w:p w14:paraId="134ACA7A" w14:textId="77777777" w:rsidR="00174C38" w:rsidRPr="0063059B" w:rsidRDefault="00174C38">
      <w:pPr>
        <w:autoSpaceDE/>
        <w:autoSpaceDN/>
        <w:adjustRightInd/>
        <w:rPr>
          <w:rFonts w:eastAsia="Arial"/>
          <w:b/>
          <w:bCs/>
          <w:sz w:val="30"/>
          <w:szCs w:val="30"/>
          <w:cs/>
        </w:rPr>
      </w:pPr>
      <w:r w:rsidRPr="0063059B">
        <w:rPr>
          <w:b/>
          <w:bCs/>
          <w:sz w:val="30"/>
          <w:szCs w:val="30"/>
          <w:cs/>
        </w:rPr>
        <w:br w:type="page"/>
      </w:r>
    </w:p>
    <w:p w14:paraId="49EB5EC8" w14:textId="458B7D18" w:rsidR="00844B23" w:rsidRPr="00A23D0A" w:rsidRDefault="00844B23" w:rsidP="00FD4F65">
      <w:pPr>
        <w:pStyle w:val="Heading1"/>
        <w:numPr>
          <w:ilvl w:val="0"/>
          <w:numId w:val="14"/>
        </w:numPr>
        <w:spacing w:before="0"/>
        <w:ind w:left="360"/>
      </w:pPr>
      <w:r w:rsidRPr="00A23D0A">
        <w:rPr>
          <w:cs/>
        </w:rPr>
        <w:lastRenderedPageBreak/>
        <w:t>ข้อมูลเกี่ยวกับการดำเนินงานจำแนกตามส่วนงาน</w:t>
      </w:r>
      <w:r w:rsidR="009F6E43" w:rsidRPr="00A23D0A">
        <w:rPr>
          <w:cs/>
        </w:rPr>
        <w:t>และการจำแนกรายได้</w:t>
      </w:r>
    </w:p>
    <w:p w14:paraId="1911ECAC" w14:textId="6B5D43BD" w:rsidR="00B258AC" w:rsidRPr="0063059B" w:rsidRDefault="00844B23" w:rsidP="0023112E">
      <w:pPr>
        <w:autoSpaceDE/>
        <w:autoSpaceDN/>
        <w:adjustRightInd/>
        <w:spacing w:after="240"/>
        <w:ind w:left="360"/>
        <w:jc w:val="thaiDistribute"/>
        <w:rPr>
          <w:spacing w:val="-2"/>
          <w:sz w:val="30"/>
          <w:szCs w:val="30"/>
        </w:rPr>
      </w:pPr>
      <w:r w:rsidRPr="0063059B">
        <w:rPr>
          <w:spacing w:val="-2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63059B">
        <w:rPr>
          <w:spacing w:val="-2"/>
          <w:sz w:val="30"/>
          <w:szCs w:val="30"/>
          <w:cs/>
        </w:rPr>
        <w:t>กลุ่ม</w:t>
      </w:r>
      <w:r w:rsidR="006709B2" w:rsidRPr="0063059B">
        <w:rPr>
          <w:spacing w:val="-2"/>
          <w:sz w:val="30"/>
          <w:szCs w:val="30"/>
          <w:cs/>
        </w:rPr>
        <w:t>บริษัท</w:t>
      </w:r>
      <w:r w:rsidRPr="0063059B">
        <w:rPr>
          <w:spacing w:val="-2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</w:t>
      </w:r>
      <w:r w:rsidR="00042CD1" w:rsidRPr="0063059B">
        <w:rPr>
          <w:rFonts w:hint="cs"/>
          <w:spacing w:val="-2"/>
          <w:sz w:val="30"/>
          <w:szCs w:val="30"/>
          <w:cs/>
        </w:rPr>
        <w:t>า</w:t>
      </w:r>
      <w:r w:rsidRPr="0063059B">
        <w:rPr>
          <w:spacing w:val="-2"/>
          <w:sz w:val="30"/>
          <w:szCs w:val="30"/>
          <w:cs/>
        </w:rPr>
        <w:t>รบริหารงาน</w:t>
      </w:r>
      <w:r w:rsidR="00C0102E" w:rsidRPr="0063059B">
        <w:rPr>
          <w:spacing w:val="-2"/>
          <w:sz w:val="30"/>
          <w:szCs w:val="30"/>
          <w:cs/>
        </w:rPr>
        <w:t xml:space="preserve"> </w:t>
      </w:r>
      <w:r w:rsidR="00B258AC" w:rsidRPr="0063059B">
        <w:rPr>
          <w:spacing w:val="-2"/>
          <w:sz w:val="30"/>
          <w:szCs w:val="30"/>
          <w:cs/>
        </w:rPr>
        <w:t xml:space="preserve">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50694C" w:rsidRPr="0050694C">
        <w:rPr>
          <w:spacing w:val="-2"/>
          <w:sz w:val="30"/>
          <w:szCs w:val="30"/>
        </w:rPr>
        <w:t>3</w:t>
      </w:r>
      <w:r w:rsidR="00B258AC" w:rsidRPr="0063059B">
        <w:rPr>
          <w:spacing w:val="-2"/>
          <w:sz w:val="30"/>
          <w:szCs w:val="30"/>
          <w:cs/>
        </w:rPr>
        <w:t xml:space="preserve"> ส่วนงาน ดังนี้ </w:t>
      </w:r>
    </w:p>
    <w:p w14:paraId="5FB146AB" w14:textId="69FA37DA" w:rsidR="00B258AC" w:rsidRPr="0063059B" w:rsidRDefault="00B258AC" w:rsidP="0023112E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63059B">
        <w:rPr>
          <w:sz w:val="30"/>
          <w:szCs w:val="30"/>
          <w:cs/>
        </w:rPr>
        <w:t xml:space="preserve">ส่วนงานที่ </w:t>
      </w:r>
      <w:r w:rsidR="0050694C" w:rsidRPr="0050694C">
        <w:rPr>
          <w:sz w:val="30"/>
          <w:szCs w:val="30"/>
        </w:rPr>
        <w:t>1</w:t>
      </w:r>
      <w:r w:rsidRPr="0063059B">
        <w:rPr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2EF0F333" w14:textId="0E295532" w:rsidR="00B258AC" w:rsidRPr="0063059B" w:rsidRDefault="00B258AC" w:rsidP="0023112E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63059B">
        <w:rPr>
          <w:sz w:val="30"/>
          <w:szCs w:val="30"/>
          <w:cs/>
        </w:rPr>
        <w:t xml:space="preserve">ส่วนงานที่ </w:t>
      </w:r>
      <w:r w:rsidR="0050694C" w:rsidRPr="0050694C">
        <w:rPr>
          <w:sz w:val="30"/>
          <w:szCs w:val="30"/>
        </w:rPr>
        <w:t>2</w:t>
      </w:r>
      <w:r w:rsidRPr="0063059B">
        <w:rPr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2651C716" w14:textId="3C2D7624" w:rsidR="00D921F5" w:rsidRPr="0063059B" w:rsidRDefault="00B258AC" w:rsidP="0023112E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63059B">
        <w:rPr>
          <w:sz w:val="30"/>
          <w:szCs w:val="30"/>
          <w:cs/>
        </w:rPr>
        <w:t xml:space="preserve">ส่วนงานที่ </w:t>
      </w:r>
      <w:r w:rsidR="0050694C" w:rsidRPr="0050694C">
        <w:rPr>
          <w:sz w:val="30"/>
          <w:szCs w:val="30"/>
        </w:rPr>
        <w:t>3</w:t>
      </w:r>
      <w:r w:rsidRPr="0063059B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="00D921F5" w:rsidRPr="0063059B">
        <w:rPr>
          <w:rFonts w:hint="cs"/>
          <w:sz w:val="30"/>
          <w:szCs w:val="30"/>
          <w:cs/>
        </w:rPr>
        <w:t>รม</w:t>
      </w:r>
    </w:p>
    <w:p w14:paraId="64315B0E" w14:textId="0190AD37" w:rsidR="00BF2F66" w:rsidRPr="0063059B" w:rsidRDefault="00BF2F66" w:rsidP="00FD4F6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b/>
          <w:bCs/>
          <w:sz w:val="30"/>
          <w:szCs w:val="30"/>
        </w:rPr>
      </w:pPr>
      <w:r w:rsidRPr="0063059B">
        <w:rPr>
          <w:b/>
          <w:bCs/>
          <w:sz w:val="30"/>
          <w:szCs w:val="30"/>
          <w:cs/>
        </w:rPr>
        <w:t>ส่วนงานภูมิศาสตร์</w:t>
      </w:r>
    </w:p>
    <w:p w14:paraId="547F1EFF" w14:textId="1C630AD8" w:rsidR="00BF2F66" w:rsidRPr="0063059B" w:rsidRDefault="00BF2F66" w:rsidP="00575EFB">
      <w:pPr>
        <w:spacing w:after="240"/>
        <w:ind w:left="360" w:right="58"/>
        <w:jc w:val="thaiDistribute"/>
        <w:rPr>
          <w:sz w:val="30"/>
          <w:szCs w:val="30"/>
        </w:rPr>
      </w:pPr>
      <w:r w:rsidRPr="0063059B">
        <w:rPr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63059B">
        <w:rPr>
          <w:spacing w:val="2"/>
          <w:sz w:val="30"/>
          <w:szCs w:val="30"/>
          <w:cs/>
        </w:rPr>
        <w:t>ไทย</w:t>
      </w:r>
      <w:r w:rsidRPr="0063059B">
        <w:rPr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63059B">
        <w:rPr>
          <w:sz w:val="30"/>
          <w:szCs w:val="30"/>
          <w:cs/>
        </w:rPr>
        <w:t xml:space="preserve"> </w:t>
      </w:r>
      <w:r w:rsidRPr="0063059B">
        <w:rPr>
          <w:sz w:val="30"/>
          <w:szCs w:val="30"/>
          <w:cs/>
        </w:rPr>
        <w:t>ที่มีสาระสำคัญ</w:t>
      </w:r>
    </w:p>
    <w:p w14:paraId="2BD50098" w14:textId="0E5C8C72" w:rsidR="00BF2F66" w:rsidRPr="0063059B" w:rsidRDefault="00BF2F66" w:rsidP="00FD4F65">
      <w:pPr>
        <w:spacing w:after="120"/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63059B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477685F4" w:rsidR="00B45662" w:rsidRPr="0063059B" w:rsidRDefault="007E5AC3" w:rsidP="00575EFB">
      <w:pPr>
        <w:spacing w:after="24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>
        <w:rPr>
          <w:rFonts w:hint="cs"/>
          <w:snapToGrid w:val="0"/>
          <w:spacing w:val="4"/>
          <w:sz w:val="30"/>
          <w:szCs w:val="30"/>
          <w:cs/>
          <w:lang w:eastAsia="th-TH"/>
        </w:rPr>
        <w:t>สำหรับงวดสามเดือน</w:t>
      </w:r>
      <w:r w:rsidR="00C3364F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สิ้นสุดวันที่ </w:t>
      </w:r>
      <w:r w:rsidR="0050694C" w:rsidRPr="0050694C">
        <w:rPr>
          <w:snapToGrid w:val="0"/>
          <w:spacing w:val="4"/>
          <w:sz w:val="30"/>
          <w:szCs w:val="30"/>
          <w:lang w:eastAsia="th-TH"/>
        </w:rPr>
        <w:t>31</w:t>
      </w:r>
      <w:r w:rsidR="00C3364F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C3364F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มีนาคม </w:t>
      </w:r>
      <w:r w:rsidR="0050694C" w:rsidRPr="0050694C">
        <w:rPr>
          <w:snapToGrid w:val="0"/>
          <w:spacing w:val="4"/>
          <w:sz w:val="30"/>
          <w:szCs w:val="30"/>
          <w:lang w:eastAsia="th-TH"/>
        </w:rPr>
        <w:t>2567</w:t>
      </w:r>
      <w:r w:rsidR="00F43E3B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F43E3B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และ </w:t>
      </w:r>
      <w:r w:rsidR="0050694C" w:rsidRPr="0050694C">
        <w:rPr>
          <w:snapToGrid w:val="0"/>
          <w:spacing w:val="4"/>
          <w:sz w:val="30"/>
          <w:szCs w:val="30"/>
          <w:lang w:eastAsia="th-TH"/>
        </w:rPr>
        <w:t>2566</w:t>
      </w:r>
      <w:r w:rsidR="00AD1A78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AD1A78">
        <w:rPr>
          <w:rFonts w:hint="cs"/>
          <w:snapToGrid w:val="0"/>
          <w:spacing w:val="4"/>
          <w:sz w:val="30"/>
          <w:szCs w:val="30"/>
          <w:cs/>
          <w:lang w:eastAsia="th-TH"/>
        </w:rPr>
        <w:t>กลุ่มบริษัท</w:t>
      </w:r>
      <w:r w:rsidR="00BF2F66" w:rsidRPr="0063059B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</w:t>
      </w:r>
      <w:r w:rsidR="00BF2F66" w:rsidRPr="0063059B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786932D6" w14:textId="2B3BD645" w:rsidR="00DA00A0" w:rsidRPr="0063059B" w:rsidRDefault="00C5606D" w:rsidP="00FD4F65">
      <w:pPr>
        <w:spacing w:after="120"/>
        <w:ind w:left="360" w:right="58"/>
        <w:jc w:val="thaiDistribute"/>
        <w:rPr>
          <w:spacing w:val="-4"/>
          <w:sz w:val="30"/>
          <w:szCs w:val="30"/>
        </w:rPr>
      </w:pPr>
      <w:r w:rsidRPr="0063059B">
        <w:rPr>
          <w:spacing w:val="-4"/>
          <w:sz w:val="30"/>
          <w:szCs w:val="30"/>
          <w:cs/>
        </w:rPr>
        <w:t>ในระหว่างงวด</w:t>
      </w:r>
      <w:r w:rsidR="00102998" w:rsidRPr="0063059B">
        <w:rPr>
          <w:rFonts w:hint="cs"/>
          <w:spacing w:val="-4"/>
          <w:sz w:val="30"/>
          <w:szCs w:val="30"/>
          <w:cs/>
        </w:rPr>
        <w:t>สามเดือน</w:t>
      </w:r>
      <w:r w:rsidR="005A6313" w:rsidRPr="0063059B">
        <w:rPr>
          <w:spacing w:val="-4"/>
          <w:sz w:val="30"/>
          <w:szCs w:val="30"/>
          <w:cs/>
        </w:rPr>
        <w:t xml:space="preserve">สิ้นสุดวันที่ </w:t>
      </w:r>
      <w:r w:rsidR="0050694C" w:rsidRPr="0050694C">
        <w:rPr>
          <w:spacing w:val="-4"/>
          <w:sz w:val="30"/>
          <w:szCs w:val="30"/>
        </w:rPr>
        <w:t>31</w:t>
      </w:r>
      <w:r w:rsidR="00FD0A4D" w:rsidRPr="0063059B">
        <w:rPr>
          <w:spacing w:val="-4"/>
          <w:sz w:val="30"/>
          <w:szCs w:val="30"/>
        </w:rPr>
        <w:t xml:space="preserve"> </w:t>
      </w:r>
      <w:r w:rsidR="00FD0A4D" w:rsidRPr="0063059B">
        <w:rPr>
          <w:spacing w:val="-4"/>
          <w:sz w:val="30"/>
          <w:szCs w:val="30"/>
          <w:cs/>
        </w:rPr>
        <w:t>มีนาคม</w:t>
      </w:r>
      <w:r w:rsidR="00D9707B" w:rsidRPr="0063059B">
        <w:rPr>
          <w:spacing w:val="-4"/>
          <w:sz w:val="30"/>
          <w:szCs w:val="30"/>
          <w:cs/>
        </w:rPr>
        <w:t xml:space="preserve"> </w:t>
      </w:r>
      <w:r w:rsidR="0050694C" w:rsidRPr="0050694C">
        <w:rPr>
          <w:spacing w:val="-4"/>
          <w:sz w:val="30"/>
          <w:szCs w:val="30"/>
        </w:rPr>
        <w:t>2567</w:t>
      </w:r>
      <w:r w:rsidR="005A6313" w:rsidRPr="0063059B">
        <w:rPr>
          <w:spacing w:val="-4"/>
          <w:sz w:val="30"/>
          <w:szCs w:val="30"/>
          <w:cs/>
        </w:rPr>
        <w:t xml:space="preserve"> และ </w:t>
      </w:r>
      <w:r w:rsidR="0050694C" w:rsidRPr="0050694C">
        <w:rPr>
          <w:spacing w:val="-4"/>
          <w:sz w:val="30"/>
          <w:szCs w:val="30"/>
        </w:rPr>
        <w:t>2566</w:t>
      </w:r>
      <w:r w:rsidR="005A6313" w:rsidRPr="0063059B">
        <w:rPr>
          <w:spacing w:val="-4"/>
          <w:sz w:val="30"/>
          <w:szCs w:val="30"/>
          <w:cs/>
        </w:rPr>
        <w:t xml:space="preserve"> กลุ่มบริษัทไม่มีรายได้จากการขาย</w:t>
      </w:r>
      <w:r w:rsidR="00262C98" w:rsidRPr="0063059B">
        <w:rPr>
          <w:spacing w:val="-4"/>
          <w:sz w:val="30"/>
          <w:szCs w:val="30"/>
          <w:cs/>
        </w:rPr>
        <w:t>อสังหาริมทรัพย์</w:t>
      </w:r>
      <w:r w:rsidR="005A6313" w:rsidRPr="0063059B">
        <w:rPr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63059B">
        <w:rPr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50694C" w:rsidRPr="0050694C">
        <w:rPr>
          <w:spacing w:val="-4"/>
          <w:sz w:val="30"/>
          <w:szCs w:val="30"/>
        </w:rPr>
        <w:t>10</w:t>
      </w:r>
      <w:r w:rsidR="005A6313" w:rsidRPr="0063059B">
        <w:rPr>
          <w:spacing w:val="-4"/>
          <w:sz w:val="30"/>
          <w:szCs w:val="30"/>
          <w:cs/>
        </w:rPr>
        <w:t xml:space="preserve"> ขึ้นไปของรายได้รวม</w:t>
      </w:r>
      <w:r w:rsidR="007D2B3B" w:rsidRPr="0063059B">
        <w:rPr>
          <w:spacing w:val="-4"/>
          <w:sz w:val="30"/>
          <w:szCs w:val="30"/>
          <w:cs/>
        </w:rPr>
        <w:br w:type="page"/>
      </w:r>
    </w:p>
    <w:p w14:paraId="01489843" w14:textId="77777777" w:rsidR="007D2B3B" w:rsidRPr="0063059B" w:rsidRDefault="007D2B3B" w:rsidP="00FD4F6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  <w:sectPr w:rsidR="007D2B3B" w:rsidRPr="0063059B" w:rsidSect="00C6475C">
          <w:footerReference w:type="default" r:id="rId13"/>
          <w:pgSz w:w="11909" w:h="16834" w:code="9"/>
          <w:pgMar w:top="1440" w:right="1224" w:bottom="720" w:left="1440" w:header="864" w:footer="432" w:gutter="0"/>
          <w:cols w:space="720"/>
          <w:noEndnote/>
          <w:docGrid w:linePitch="326"/>
        </w:sectPr>
      </w:pPr>
    </w:p>
    <w:p w14:paraId="61C6CF98" w14:textId="27CFC457" w:rsidR="00536F1A" w:rsidRPr="00575EFB" w:rsidRDefault="00536F1A" w:rsidP="006A6F8D">
      <w:pPr>
        <w:tabs>
          <w:tab w:val="left" w:pos="360"/>
        </w:tabs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75EF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่วนงานดำเนินงานจำแนกตามประเภทธุรกิจและการจำแนกรายได้ในงบการเงินรวมสำหรับงวดสามเดือนสิ้นสุดวันที่ </w:t>
      </w:r>
      <w:r w:rsidR="0050694C" w:rsidRPr="0050694C">
        <w:rPr>
          <w:rFonts w:asciiTheme="majorBidi" w:hAnsiTheme="majorBidi" w:cstheme="majorBidi"/>
          <w:sz w:val="30"/>
          <w:szCs w:val="30"/>
        </w:rPr>
        <w:t>31</w:t>
      </w:r>
      <w:r w:rsidR="00FD0A4D" w:rsidRPr="00575EFB">
        <w:rPr>
          <w:rFonts w:asciiTheme="majorBidi" w:hAnsiTheme="majorBidi" w:cstheme="majorBidi"/>
          <w:sz w:val="30"/>
          <w:szCs w:val="30"/>
        </w:rPr>
        <w:t xml:space="preserve"> </w:t>
      </w:r>
      <w:r w:rsidR="00FD0A4D" w:rsidRPr="00575EFB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575E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694C" w:rsidRPr="0050694C">
        <w:rPr>
          <w:rFonts w:asciiTheme="majorBidi" w:hAnsiTheme="majorBidi" w:cstheme="majorBidi"/>
          <w:sz w:val="30"/>
          <w:szCs w:val="30"/>
        </w:rPr>
        <w:t>2567</w:t>
      </w:r>
      <w:r w:rsidRPr="00575EF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0694C" w:rsidRPr="0050694C">
        <w:rPr>
          <w:rFonts w:asciiTheme="majorBidi" w:hAnsiTheme="majorBidi" w:cstheme="majorBidi"/>
          <w:sz w:val="30"/>
          <w:szCs w:val="30"/>
        </w:rPr>
        <w:t>2566</w:t>
      </w:r>
      <w:r w:rsidRPr="00575EF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87262B9" w14:textId="77777777" w:rsidR="00A536ED" w:rsidRPr="00C476FA" w:rsidRDefault="00A536ED" w:rsidP="00A536ED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C476FA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C476FA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C476FA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พันบาท</w:t>
      </w:r>
    </w:p>
    <w:tbl>
      <w:tblPr>
        <w:tblW w:w="1404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080"/>
        <w:gridCol w:w="90"/>
        <w:gridCol w:w="990"/>
        <w:gridCol w:w="90"/>
        <w:gridCol w:w="810"/>
        <w:gridCol w:w="90"/>
        <w:gridCol w:w="900"/>
        <w:gridCol w:w="90"/>
        <w:gridCol w:w="890"/>
        <w:gridCol w:w="67"/>
        <w:gridCol w:w="1020"/>
        <w:gridCol w:w="90"/>
        <w:gridCol w:w="824"/>
        <w:gridCol w:w="106"/>
        <w:gridCol w:w="994"/>
        <w:gridCol w:w="99"/>
        <w:gridCol w:w="999"/>
        <w:gridCol w:w="88"/>
        <w:gridCol w:w="1033"/>
      </w:tblGrid>
      <w:tr w:rsidR="00A536ED" w:rsidRPr="00C476FA" w14:paraId="2549AEEA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23A32" w14:textId="77777777" w:rsidR="00A536ED" w:rsidRPr="00C476FA" w:rsidRDefault="00A536ED" w:rsidP="00C476FA">
            <w:pPr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0350" w:type="dxa"/>
            <w:gridSpan w:val="19"/>
            <w:tcBorders>
              <w:left w:val="nil"/>
            </w:tcBorders>
          </w:tcPr>
          <w:p w14:paraId="22BF7073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C476F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A536ED" w:rsidRPr="00C476FA" w14:paraId="14E89A40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81742" w14:textId="77777777" w:rsidR="00A536ED" w:rsidRPr="00C476FA" w:rsidRDefault="00A536ED" w:rsidP="00C476FA">
            <w:pPr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0350" w:type="dxa"/>
            <w:gridSpan w:val="19"/>
            <w:tcBorders>
              <w:left w:val="nil"/>
            </w:tcBorders>
          </w:tcPr>
          <w:p w14:paraId="1531070F" w14:textId="4AD86DF8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476F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50694C" w:rsidRPr="0050694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FD0A4D" w:rsidRPr="00C476F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D0A4D" w:rsidRPr="00C476F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A536ED" w:rsidRPr="00C476FA" w14:paraId="5A815F88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24DE3" w14:textId="77777777" w:rsidR="00A536ED" w:rsidRPr="00C476FA" w:rsidRDefault="00A536ED" w:rsidP="00C476FA">
            <w:pP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22BFA0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C476F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61E45E0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6B79AA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C476F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27600D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97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9C9EC7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C476F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3F9C9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92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23E0E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C476F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ส่วนงานอื่น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E3751C" w14:textId="77777777" w:rsidR="00A536ED" w:rsidRPr="00C476FA" w:rsidRDefault="00A536ED" w:rsidP="00C476F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12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3110545E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C476F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A536ED" w:rsidRPr="00C476FA" w14:paraId="57665AFB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AD164" w14:textId="77777777" w:rsidR="00A536ED" w:rsidRPr="00C476FA" w:rsidRDefault="00A536ED" w:rsidP="00C476FA">
            <w:pP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7FB78D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C476F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DB18E57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AE6B96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476F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621403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A68B9C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C476F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6B551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A6AF82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476F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A7C1DA" w14:textId="77777777" w:rsidR="00A536ED" w:rsidRPr="00C476FA" w:rsidRDefault="00A536ED" w:rsidP="00C476F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12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14C4A7CF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A536ED" w:rsidRPr="00C476FA" w14:paraId="548DD1C1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D4486" w14:textId="77777777" w:rsidR="00A536ED" w:rsidRPr="00C476FA" w:rsidRDefault="00A536ED" w:rsidP="00C476FA">
            <w:pP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FA8D63" w14:textId="2C098DBA" w:rsidR="00A536ED" w:rsidRPr="00C476FA" w:rsidRDefault="0050694C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50694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0EFE75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44B322" w14:textId="4EE1DF5B" w:rsidR="00A536ED" w:rsidRPr="00C476FA" w:rsidRDefault="0050694C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50694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98F704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494239" w14:textId="55FC8E94" w:rsidR="00A536ED" w:rsidRPr="00C476FA" w:rsidRDefault="0050694C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50694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7E6285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964BAD" w14:textId="218E209A" w:rsidR="00A536ED" w:rsidRPr="00C476FA" w:rsidRDefault="0050694C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vertAlign w:val="superscript"/>
                <w:cs/>
                <w:lang w:val="en-GB"/>
              </w:rPr>
            </w:pPr>
            <w:r w:rsidRPr="0050694C">
              <w:rPr>
                <w:rFonts w:asciiTheme="majorBidi" w:hAnsiTheme="majorBidi" w:cstheme="majorBidi"/>
                <w:b/>
                <w:bCs/>
              </w:rPr>
              <w:t>2566</w:t>
            </w:r>
            <w:r w:rsidR="00B024AF" w:rsidRPr="00C476FA">
              <w:rPr>
                <w:rFonts w:asciiTheme="majorBidi" w:hAnsiTheme="majorBidi" w:cstheme="majorBidi" w:hint="cs"/>
                <w:b/>
                <w:bCs/>
                <w:vertAlign w:val="superscript"/>
                <w:cs/>
              </w:rPr>
              <w:t>(</w:t>
            </w:r>
            <w:r w:rsidRPr="0050694C">
              <w:rPr>
                <w:rFonts w:asciiTheme="majorBidi" w:hAnsiTheme="majorBidi" w:cstheme="majorBidi"/>
                <w:b/>
                <w:bCs/>
                <w:vertAlign w:val="superscript"/>
              </w:rPr>
              <w:t>1</w:t>
            </w:r>
            <w:r w:rsidR="00B024AF" w:rsidRPr="00C476FA">
              <w:rPr>
                <w:rFonts w:asciiTheme="majorBidi" w:hAnsiTheme="majorBidi" w:cstheme="majorBidi" w:hint="cs"/>
                <w:b/>
                <w:bCs/>
                <w:vertAlign w:val="superscript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E210FF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B30F14" w14:textId="136DDBF8" w:rsidR="00A536ED" w:rsidRPr="00C476FA" w:rsidRDefault="0050694C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50694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56699F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1F069B" w14:textId="3B137E45" w:rsidR="00A536ED" w:rsidRPr="00C476FA" w:rsidRDefault="0050694C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vertAlign w:val="superscript"/>
                <w:cs/>
                <w:lang w:val="en-GB"/>
              </w:rPr>
            </w:pPr>
            <w:r w:rsidRPr="0050694C">
              <w:rPr>
                <w:rFonts w:asciiTheme="majorBidi" w:hAnsiTheme="majorBidi" w:cstheme="majorBidi"/>
                <w:b/>
                <w:bCs/>
              </w:rPr>
              <w:t>2566</w:t>
            </w:r>
            <w:r w:rsidR="00B024AF" w:rsidRPr="00C476FA">
              <w:rPr>
                <w:rFonts w:asciiTheme="majorBidi" w:hAnsiTheme="majorBidi" w:cstheme="majorBidi" w:hint="cs"/>
                <w:b/>
                <w:bCs/>
                <w:vertAlign w:val="superscript"/>
                <w:cs/>
              </w:rPr>
              <w:t>(</w:t>
            </w:r>
            <w:r w:rsidRPr="0050694C">
              <w:rPr>
                <w:rFonts w:asciiTheme="majorBidi" w:hAnsiTheme="majorBidi" w:cstheme="majorBidi"/>
                <w:b/>
                <w:bCs/>
                <w:vertAlign w:val="superscript"/>
              </w:rPr>
              <w:t>1</w:t>
            </w:r>
            <w:r w:rsidR="00B024AF" w:rsidRPr="00C476FA">
              <w:rPr>
                <w:rFonts w:asciiTheme="majorBidi" w:hAnsiTheme="majorBidi" w:cstheme="majorBidi" w:hint="cs"/>
                <w:b/>
                <w:bCs/>
                <w:vertAlign w:val="superscript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4D15F1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F89C8" w14:textId="22C77CAE" w:rsidR="00A536ED" w:rsidRPr="00C476FA" w:rsidRDefault="0050694C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50694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657F39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CE5EB5" w14:textId="60F57428" w:rsidR="00A536ED" w:rsidRPr="00C476FA" w:rsidRDefault="0050694C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50694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143E04" w14:textId="77777777" w:rsidR="00A536ED" w:rsidRPr="00C476FA" w:rsidRDefault="00A536ED" w:rsidP="00C476FA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BE762" w14:textId="5637544B" w:rsidR="00A536ED" w:rsidRPr="00C476FA" w:rsidRDefault="0050694C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50694C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0882D3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18FCBE5" w14:textId="664421A8" w:rsidR="00A536ED" w:rsidRPr="00C476FA" w:rsidRDefault="0050694C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50694C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A536ED" w:rsidRPr="00C476FA" w14:paraId="32781BAC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FCFA7" w14:textId="77777777" w:rsidR="00A536ED" w:rsidRPr="00C476FA" w:rsidRDefault="00A536ED" w:rsidP="00C476FA">
            <w:pP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0BDE9D9" w14:textId="4030A994" w:rsidR="00A536ED" w:rsidRPr="00C476FA" w:rsidRDefault="0050694C" w:rsidP="00422226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</w:t>
            </w:r>
            <w:r w:rsidR="00B8639E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035</w:t>
            </w:r>
            <w:r w:rsidR="00555BF5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638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C0FBCE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688DCBC" w14:textId="2C18CF1A" w:rsidR="00A536ED" w:rsidRPr="00C476FA" w:rsidRDefault="0050694C" w:rsidP="00BB74B3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191</w:t>
            </w:r>
            <w:r w:rsidR="006C7F04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957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B88FC66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147C8AB" w14:textId="4D9B2EC7" w:rsidR="00A536ED" w:rsidRPr="00C476FA" w:rsidRDefault="0050694C" w:rsidP="00C476FA">
            <w:pPr>
              <w:tabs>
                <w:tab w:val="decimal" w:pos="62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CC524B" w:rsidRPr="00C476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496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EA2C73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7B819EF" w14:textId="1575B581" w:rsidR="00A536ED" w:rsidRPr="00C476FA" w:rsidRDefault="0050694C" w:rsidP="00422226">
            <w:pPr>
              <w:tabs>
                <w:tab w:val="decimal" w:pos="629"/>
              </w:tabs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AA00D0" w:rsidRPr="00C476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607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C7BDB7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C5F1CC" w14:textId="21B0BAF9" w:rsidR="00A536ED" w:rsidRPr="00C476FA" w:rsidRDefault="0050694C" w:rsidP="00422226">
            <w:pPr>
              <w:tabs>
                <w:tab w:val="decimal" w:pos="783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76</w:t>
            </w:r>
            <w:r w:rsidR="00BF75BE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609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D9CA32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2EA4A6" w14:textId="1E93A476" w:rsidR="00A536ED" w:rsidRPr="00C476FA" w:rsidRDefault="0050694C" w:rsidP="00422226">
            <w:pPr>
              <w:tabs>
                <w:tab w:val="decimal" w:pos="84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58</w:t>
            </w:r>
            <w:r w:rsidR="007A35CC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049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6F4EE5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3271D3" w14:textId="56E011EE" w:rsidR="00A536ED" w:rsidRPr="00C476FA" w:rsidRDefault="0050694C" w:rsidP="00C476FA">
            <w:pPr>
              <w:tabs>
                <w:tab w:val="decimal" w:pos="635"/>
              </w:tabs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9</w:t>
            </w:r>
            <w:r w:rsidR="0097049D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537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455BD4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9E0CC5A" w14:textId="5AEF4209" w:rsidR="00A536ED" w:rsidRPr="00C476FA" w:rsidRDefault="0050694C" w:rsidP="00C476FA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14</w:t>
            </w:r>
            <w:r w:rsidR="00A536ED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861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0C6798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EF1652" w14:textId="56263CDA" w:rsidR="00A536ED" w:rsidRPr="00C476FA" w:rsidRDefault="0050694C" w:rsidP="00C476FA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</w:t>
            </w:r>
            <w:r w:rsidR="00AD75E1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134</w:t>
            </w:r>
            <w:r w:rsidR="004517A6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280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383B68" w14:textId="77777777" w:rsidR="00A536ED" w:rsidRPr="00C476FA" w:rsidRDefault="00A536ED" w:rsidP="00C476FA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nil"/>
            </w:tcBorders>
            <w:shd w:val="clear" w:color="auto" w:fill="auto"/>
            <w:noWrap/>
          </w:tcPr>
          <w:p w14:paraId="614BC2AC" w14:textId="62978A8C" w:rsidR="00A536ED" w:rsidRPr="00C476FA" w:rsidRDefault="0050694C" w:rsidP="002F18D7">
            <w:pPr>
              <w:tabs>
                <w:tab w:val="decimal" w:pos="9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286</w:t>
            </w:r>
            <w:r w:rsidR="00EF4E29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474</w:t>
            </w:r>
          </w:p>
        </w:tc>
      </w:tr>
      <w:tr w:rsidR="00144790" w:rsidRPr="00C476FA" w14:paraId="29869002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A717F" w14:textId="77777777" w:rsidR="00A536ED" w:rsidRPr="00C476FA" w:rsidRDefault="00A536ED" w:rsidP="00C476FA">
            <w:pP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570F113" w14:textId="14025280" w:rsidR="00A536ED" w:rsidRPr="00C476FA" w:rsidRDefault="00845C25" w:rsidP="00422226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633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858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DD3ADE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28561A" w14:textId="72E1878F" w:rsidR="00A536ED" w:rsidRPr="00C476FA" w:rsidRDefault="00A536ED" w:rsidP="00BB74B3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130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745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87BFC3C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7886D01" w14:textId="72001883" w:rsidR="00A536ED" w:rsidRPr="00C476FA" w:rsidRDefault="00791845" w:rsidP="00422226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13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350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CA85B9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F78D32F" w14:textId="188E184D" w:rsidR="00A536ED" w:rsidRPr="00C476FA" w:rsidRDefault="00A536ED" w:rsidP="00422226">
            <w:pPr>
              <w:tabs>
                <w:tab w:val="decimal" w:pos="62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C476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hAnsiTheme="majorBidi" w:cstheme="majorBidi"/>
                <w:sz w:val="20"/>
                <w:szCs w:val="20"/>
              </w:rPr>
              <w:t>129</w:t>
            </w:r>
            <w:r w:rsidRPr="00C476F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94AAF22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2D64F9" w14:textId="2417C4E2" w:rsidR="00A536ED" w:rsidRPr="00C476FA" w:rsidRDefault="00BF75BE" w:rsidP="00422226">
            <w:pPr>
              <w:tabs>
                <w:tab w:val="decimal" w:pos="783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69</w:t>
            </w:r>
            <w:r w:rsidR="008F2595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506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877216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30705D" w14:textId="4D63B227" w:rsidR="00A536ED" w:rsidRPr="00C476FA" w:rsidRDefault="00A536ED" w:rsidP="00422226">
            <w:pPr>
              <w:tabs>
                <w:tab w:val="decimal" w:pos="84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55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287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53665E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8B0209" w14:textId="647898F0" w:rsidR="00A536ED" w:rsidRPr="00C476FA" w:rsidRDefault="0097049D" w:rsidP="00C476FA">
            <w:pPr>
              <w:tabs>
                <w:tab w:val="decimal" w:pos="725"/>
              </w:tabs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11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084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D9DD9A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17179D" w14:textId="032A0DDB" w:rsidR="00A536ED" w:rsidRPr="00C476FA" w:rsidRDefault="00A536ED" w:rsidP="00C476FA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17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693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BF1C47E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0BE32C" w14:textId="7606FB8C" w:rsidR="00A536ED" w:rsidRPr="00C476FA" w:rsidRDefault="00506452" w:rsidP="00C476FA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727</w:t>
            </w:r>
            <w:r w:rsidR="00FD75C6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798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417012C" w14:textId="77777777" w:rsidR="00A536ED" w:rsidRPr="00C476FA" w:rsidRDefault="00A536ED" w:rsidP="00C476FA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6194EE4B" w14:textId="5F09EEBA" w:rsidR="00A536ED" w:rsidRPr="00C476FA" w:rsidRDefault="00A536ED" w:rsidP="002F18D7">
            <w:pPr>
              <w:tabs>
                <w:tab w:val="decimal" w:pos="9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212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854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</w:tr>
      <w:tr w:rsidR="00A536ED" w:rsidRPr="00C476FA" w14:paraId="48E44C6D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F719F" w14:textId="77777777" w:rsidR="00A536ED" w:rsidRPr="00C476FA" w:rsidRDefault="00A536ED" w:rsidP="00C476FA">
            <w:pP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C6B2E2" w14:textId="0AC7065F" w:rsidR="00A536ED" w:rsidRPr="00C476FA" w:rsidRDefault="0050694C" w:rsidP="00422226">
            <w:pPr>
              <w:tabs>
                <w:tab w:val="decimal" w:pos="99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401</w:t>
            </w:r>
            <w:r w:rsidR="000800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C964F1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2270C" w14:textId="5966FA03" w:rsidR="00A536ED" w:rsidRPr="00C476FA" w:rsidRDefault="0050694C" w:rsidP="00BB74B3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786E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212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10EBBA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FF56C" w14:textId="54973407" w:rsidR="00A536ED" w:rsidRPr="00C476FA" w:rsidRDefault="00B5594F" w:rsidP="002358BD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854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E6E236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1115F" w14:textId="58C6937F" w:rsidR="00A536ED" w:rsidRPr="00C476FA" w:rsidRDefault="0050694C" w:rsidP="00422226">
            <w:pPr>
              <w:tabs>
                <w:tab w:val="decimal" w:pos="62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7374EF" w:rsidRPr="00C476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hAnsiTheme="majorBidi" w:cstheme="majorBidi"/>
                <w:sz w:val="20"/>
                <w:szCs w:val="20"/>
              </w:rPr>
              <w:t>478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846EF6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A19A2D" w14:textId="184149AB" w:rsidR="00A536ED" w:rsidRPr="00C476FA" w:rsidRDefault="0050694C" w:rsidP="00422226">
            <w:pPr>
              <w:tabs>
                <w:tab w:val="decimal" w:pos="783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7</w:t>
            </w:r>
            <w:r w:rsidR="00C0603B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103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A47CC7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539C42" w14:textId="60AE130A" w:rsidR="00A536ED" w:rsidRPr="00C476FA" w:rsidRDefault="0050694C" w:rsidP="00422226">
            <w:pPr>
              <w:tabs>
                <w:tab w:val="decimal" w:pos="84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2</w:t>
            </w:r>
            <w:r w:rsidR="0075440E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762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9E7223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8D5A3E" w14:textId="2F7AB75D" w:rsidR="00A536ED" w:rsidRPr="00C476FA" w:rsidRDefault="00255073" w:rsidP="00C476FA">
            <w:pPr>
              <w:tabs>
                <w:tab w:val="decimal" w:pos="725"/>
              </w:tabs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547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CBD8D7" w14:textId="77777777" w:rsidR="00A536ED" w:rsidRPr="00C476FA" w:rsidRDefault="00A536ED" w:rsidP="00C476F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4A5B31" w14:textId="2BF0F841" w:rsidR="00A536ED" w:rsidRPr="00C476FA" w:rsidRDefault="00A536ED" w:rsidP="00C476FA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2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832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992B4A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1E6A1C" w14:textId="38C62C51" w:rsidR="00A536ED" w:rsidRPr="00C476FA" w:rsidRDefault="0050694C" w:rsidP="00C476FA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406</w:t>
            </w:r>
            <w:r w:rsidR="00AA0CF2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482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D97ECD" w14:textId="77777777" w:rsidR="00A536ED" w:rsidRPr="00C476FA" w:rsidRDefault="00A536ED" w:rsidP="00C476FA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FE25504" w14:textId="56C30474" w:rsidR="00A536ED" w:rsidRPr="00C476FA" w:rsidRDefault="0050694C" w:rsidP="002F18D7">
            <w:pPr>
              <w:tabs>
                <w:tab w:val="decimal" w:pos="9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73</w:t>
            </w:r>
            <w:r w:rsidR="008F1750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620</w:t>
            </w:r>
          </w:p>
        </w:tc>
      </w:tr>
      <w:tr w:rsidR="00A536ED" w:rsidRPr="00C476FA" w14:paraId="5249B586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4C07E" w14:textId="77777777" w:rsidR="00A536ED" w:rsidRPr="00C476FA" w:rsidRDefault="00A536ED" w:rsidP="00C476FA">
            <w:pP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369AC3E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0193C6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F8EF72E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AADA143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210636D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C32F81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00238B6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467795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66453" w14:textId="77777777" w:rsidR="00A536ED" w:rsidRPr="00C476FA" w:rsidRDefault="00A536ED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38BC8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66A60" w14:textId="77777777" w:rsidR="00A536ED" w:rsidRPr="00C476FA" w:rsidRDefault="00A536ED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B9BE0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7A04A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D0E66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E3EE3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F7085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BC60EE" w14:textId="062D4B6E" w:rsidR="00A536ED" w:rsidRPr="00C476FA" w:rsidRDefault="0050694C" w:rsidP="00C476FA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40</w:t>
            </w:r>
            <w:r w:rsidR="0011025D" w:rsidRPr="001C6F86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DF504C" w14:textId="77777777" w:rsidR="00A536ED" w:rsidRPr="00C476FA" w:rsidRDefault="00A536ED" w:rsidP="00C476FA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18322E" w14:textId="5F9C6E10" w:rsidR="00A536ED" w:rsidRPr="00C476FA" w:rsidRDefault="0050694C" w:rsidP="002F18D7">
            <w:pPr>
              <w:tabs>
                <w:tab w:val="decimal" w:pos="9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201</w:t>
            </w:r>
            <w:r w:rsidR="00A536ED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683</w:t>
            </w:r>
          </w:p>
        </w:tc>
      </w:tr>
      <w:tr w:rsidR="00A536ED" w:rsidRPr="00C476FA" w14:paraId="450294C3" w14:textId="77777777" w:rsidTr="0042320A">
        <w:trPr>
          <w:trHeight w:val="6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5B2F7" w14:textId="77777777" w:rsidR="00A536ED" w:rsidRPr="00C476FA" w:rsidRDefault="00A536ED" w:rsidP="00C476FA">
            <w:pP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B6FA40A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F50CA5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7F2D6E8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2B4843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9802534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202743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08F1A59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CF2761D" w14:textId="77777777" w:rsidR="00A536ED" w:rsidRPr="00C476FA" w:rsidRDefault="00A536ED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A0FB3" w14:textId="77777777" w:rsidR="00A536ED" w:rsidRPr="00C476FA" w:rsidRDefault="00A536ED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925B7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88F3B" w14:textId="77777777" w:rsidR="00A536ED" w:rsidRPr="00C476FA" w:rsidRDefault="00A536ED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BBA7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1AD1C2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EDBC06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52DCAA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83F39" w14:textId="77777777" w:rsidR="00A536ED" w:rsidRPr="00C476FA" w:rsidRDefault="00A536ED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CE42E7" w14:textId="15FE2165" w:rsidR="00A536ED" w:rsidRPr="00C476FA" w:rsidRDefault="00F63E3F" w:rsidP="00C476FA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 w:hint="cs"/>
                <w:sz w:val="20"/>
                <w:szCs w:val="20"/>
                <w:cs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159</w:t>
            </w:r>
            <w:r w:rsidR="00A123A7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430</w:t>
            </w:r>
            <w:r w:rsidRPr="00C476FA">
              <w:rPr>
                <w:rFonts w:asciiTheme="majorBidi" w:eastAsia="Calibr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E95F8C" w14:textId="77777777" w:rsidR="00A536ED" w:rsidRPr="00C476FA" w:rsidRDefault="00A536ED" w:rsidP="00C476FA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037093" w14:textId="08449480" w:rsidR="00A536ED" w:rsidRPr="00C476FA" w:rsidRDefault="00A536ED" w:rsidP="002F18D7">
            <w:pPr>
              <w:tabs>
                <w:tab w:val="decimal" w:pos="9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46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720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</w:tr>
      <w:tr w:rsidR="005C2510" w:rsidRPr="00C476FA" w14:paraId="419B50C8" w14:textId="77777777">
        <w:trPr>
          <w:trHeight w:val="6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4DAC4" w14:textId="72211FF9" w:rsidR="005C2510" w:rsidRPr="00C476FA" w:rsidRDefault="005C2510" w:rsidP="00C476FA">
            <w:pPr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4297ED3" w14:textId="1B5D5F09" w:rsidR="005C2510" w:rsidRPr="009D09A6" w:rsidRDefault="005C2510" w:rsidP="009D09A6">
            <w:pPr>
              <w:tabs>
                <w:tab w:val="decimal" w:pos="885"/>
              </w:tabs>
              <w:rPr>
                <w:rFonts w:asciiTheme="majorBidi" w:eastAsia="Calibri" w:hAnsi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F33486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B32EAA5" w14:textId="0029E400" w:rsidR="005C2510" w:rsidRPr="009D09A6" w:rsidRDefault="005C2510" w:rsidP="009D09A6">
            <w:pPr>
              <w:tabs>
                <w:tab w:val="decimal" w:pos="885"/>
              </w:tabs>
              <w:ind w:right="88"/>
              <w:jc w:val="center"/>
              <w:rPr>
                <w:rFonts w:asciiTheme="majorBidi" w:eastAsia="Calibri" w:hAnsi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B60A058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4F43918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83F2190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8F774F7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4F17E6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4A92B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AD5ED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DAFF3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3E8BA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C33ED2F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1ECDBC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C77ED7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9B3E7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578ECB" w14:textId="3EBBDD4D" w:rsidR="005C2510" w:rsidRPr="00C476FA" w:rsidRDefault="005C2510" w:rsidP="00C476FA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  <w:r w:rsidRPr="001C6F86">
              <w:rPr>
                <w:rFonts w:asciiTheme="majorBidi" w:eastAsia="Calibri" w:hAnsiTheme="majorBidi" w:cstheme="majorBidi" w:hint="cs"/>
                <w:sz w:val="20"/>
                <w:szCs w:val="20"/>
                <w:cs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107</w:t>
            </w:r>
            <w:r w:rsidRPr="001C6F86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024</w:t>
            </w:r>
            <w:r w:rsidRPr="001C6F86">
              <w:rPr>
                <w:rFonts w:asciiTheme="majorBidi" w:eastAsia="Calibr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D0DCE7A" w14:textId="77777777" w:rsidR="005C2510" w:rsidRPr="00C476FA" w:rsidRDefault="005C2510" w:rsidP="00C476FA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B6D1CC" w14:textId="2A47FE01" w:rsidR="005C2510" w:rsidRPr="00C476FA" w:rsidRDefault="005C2510" w:rsidP="002F18D7">
            <w:pPr>
              <w:tabs>
                <w:tab w:val="decimal" w:pos="941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106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995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</w:tr>
      <w:tr w:rsidR="005C2510" w:rsidRPr="00C476FA" w14:paraId="26B1B70E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1E31F" w14:textId="1ED6237E" w:rsidR="005C2510" w:rsidRPr="00C476FA" w:rsidRDefault="005C2510" w:rsidP="00C476FA">
            <w:pP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กำไรจากกิจกรรมดำเนินงาน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C42CD6A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CF3B57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E245EA8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503C01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51ADE8F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D8F8E1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8D09CFC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6237A29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27898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9493E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BAA31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CC509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CFBCB1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86A4A5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673FAF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2EC3A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D23C5" w14:textId="5587C887" w:rsidR="005C2510" w:rsidRPr="00C476FA" w:rsidRDefault="0050694C" w:rsidP="00C476FA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180</w:t>
            </w:r>
            <w:r w:rsidR="005C2510" w:rsidRPr="001C6F86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145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C206F9" w14:textId="77777777" w:rsidR="005C2510" w:rsidRPr="00C476FA" w:rsidRDefault="005C2510" w:rsidP="00C476FA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5924019" w14:textId="214F3E86" w:rsidR="005C2510" w:rsidRPr="00C476FA" w:rsidRDefault="0050694C" w:rsidP="002F18D7">
            <w:pPr>
              <w:tabs>
                <w:tab w:val="decimal" w:pos="9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121</w:t>
            </w:r>
            <w:r w:rsidR="005C2510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588</w:t>
            </w:r>
          </w:p>
        </w:tc>
      </w:tr>
      <w:tr w:rsidR="005C2510" w:rsidRPr="00C476FA" w14:paraId="5B6DF535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861DD" w14:textId="5E23E8DE" w:rsidR="005C2510" w:rsidRPr="00C476FA" w:rsidRDefault="005C2510" w:rsidP="00C476FA">
            <w:pPr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45F2397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E53C90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5511895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28F5C7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569B17A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CA7B86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CF1943A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D05906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420DB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D5E22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F965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C76A0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FB749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73938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B010C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3EBD2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6AB58D" w14:textId="65EB15AF" w:rsidR="005C2510" w:rsidRPr="00C476FA" w:rsidRDefault="0050694C" w:rsidP="00C476FA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3</w:t>
            </w:r>
            <w:r w:rsidR="005C2510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647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C3A908" w14:textId="77777777" w:rsidR="005C2510" w:rsidRPr="00C476FA" w:rsidRDefault="005C2510" w:rsidP="00C476FA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386456" w14:textId="07C72F0F" w:rsidR="005C2510" w:rsidRPr="00C476FA" w:rsidRDefault="0050694C" w:rsidP="002F18D7">
            <w:pPr>
              <w:tabs>
                <w:tab w:val="decimal" w:pos="9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11</w:t>
            </w:r>
            <w:r w:rsidR="005C2510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047</w:t>
            </w:r>
          </w:p>
        </w:tc>
      </w:tr>
      <w:tr w:rsidR="005C2510" w:rsidRPr="00C476FA" w14:paraId="74D4CF4C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4D469" w14:textId="44116ABF" w:rsidR="005C2510" w:rsidRPr="00C476FA" w:rsidRDefault="005C2510" w:rsidP="00C476FA">
            <w:pPr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B359809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2166D94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176BE94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79F841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93589D7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F5C7BC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0FC4DD6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430314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9E52B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9605D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29D0A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F4687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15DDF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AE9A8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2D456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895EC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1C5ECC" w14:textId="54076521" w:rsidR="005C2510" w:rsidRPr="00C476FA" w:rsidRDefault="005C2510" w:rsidP="00C476FA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 w:hint="cs"/>
                <w:sz w:val="20"/>
                <w:szCs w:val="20"/>
                <w:cs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36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334</w:t>
            </w:r>
            <w:r w:rsidRPr="00C476FA">
              <w:rPr>
                <w:rFonts w:asciiTheme="majorBidi" w:eastAsia="Calibr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6D6657" w14:textId="77777777" w:rsidR="005C2510" w:rsidRPr="00C476FA" w:rsidRDefault="005C2510" w:rsidP="00C476FA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FBF437" w14:textId="1F8F94C5" w:rsidR="005C2510" w:rsidRPr="00C476FA" w:rsidRDefault="005C2510" w:rsidP="002F18D7">
            <w:pPr>
              <w:tabs>
                <w:tab w:val="decimal" w:pos="9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45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125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</w:tr>
      <w:tr w:rsidR="005C2510" w:rsidRPr="00C476FA" w14:paraId="2A95DAA3" w14:textId="77777777" w:rsidTr="0042320A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1976A" w14:textId="3598448F" w:rsidR="005C2510" w:rsidRPr="00C476FA" w:rsidRDefault="005C2510" w:rsidP="00C476FA">
            <w:pP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76FA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Pr="00C476F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TFRS </w:t>
            </w:r>
            <w:r w:rsidR="0050694C" w:rsidRPr="005069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ABA7A46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EF1B52F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9C0992D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C129AA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9684230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C006B4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4CDE402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9B0F88C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BC1D6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82AAD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9F2F5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A7F1D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B5AC5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60C3D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03D60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7512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1B34A4" w14:textId="458041DC" w:rsidR="005C2510" w:rsidRPr="00C476FA" w:rsidRDefault="005C2510" w:rsidP="00C476FA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 w:hint="cs"/>
                <w:sz w:val="20"/>
                <w:szCs w:val="20"/>
                <w:cs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697</w:t>
            </w:r>
            <w:r w:rsidRPr="00C476FA">
              <w:rPr>
                <w:rFonts w:asciiTheme="majorBidi" w:eastAsia="Calibr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EBF5038" w14:textId="77777777" w:rsidR="005C2510" w:rsidRPr="00C476FA" w:rsidRDefault="005C2510" w:rsidP="00C476FA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75499D" w14:textId="0C74C889" w:rsidR="005C2510" w:rsidRPr="00C476FA" w:rsidRDefault="005C2510" w:rsidP="002F18D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-</w:t>
            </w:r>
          </w:p>
        </w:tc>
      </w:tr>
      <w:tr w:rsidR="005C2510" w:rsidRPr="00C476FA" w14:paraId="631A4031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F4DA" w14:textId="1C46996F" w:rsidR="005C2510" w:rsidRPr="00C476FA" w:rsidRDefault="005C2510" w:rsidP="00C476FA">
            <w:pPr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ส่วนแบ่ง</w:t>
            </w:r>
            <w:r w:rsidRPr="00C476F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 w:rsidRPr="00C476F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(</w:t>
            </w: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ขาดทุน) </w:t>
            </w:r>
            <w:r w:rsidRPr="00C476F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กำไร</w:t>
            </w: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A130FA2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4B9BC9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7A43101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F8DC09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61E3C09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F1D500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8852F86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7D0F4F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10544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3EB0D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3A67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62B61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AF74B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D9D90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26252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2C8CB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DDE7E4" w14:textId="09009AF4" w:rsidR="005C2510" w:rsidRPr="00C476FA" w:rsidRDefault="005C2510" w:rsidP="00C476FA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  <w:r w:rsidRPr="00C476FA">
              <w:rPr>
                <w:rFonts w:asciiTheme="majorBidi" w:eastAsia="Calibri" w:hAnsiTheme="majorBidi" w:cstheme="majorBidi" w:hint="cs"/>
                <w:sz w:val="20"/>
                <w:szCs w:val="20"/>
                <w:cs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498</w:t>
            </w:r>
            <w:r w:rsidRPr="00C476FA">
              <w:rPr>
                <w:rFonts w:asciiTheme="majorBidi" w:eastAsia="Calibr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B15EEFE" w14:textId="77777777" w:rsidR="005C2510" w:rsidRPr="00C476FA" w:rsidRDefault="005C2510" w:rsidP="00C476FA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7E65F5" w14:textId="70055BF6" w:rsidR="005C2510" w:rsidRPr="00C476FA" w:rsidRDefault="0050694C" w:rsidP="002F18D7">
            <w:pPr>
              <w:tabs>
                <w:tab w:val="decimal" w:pos="941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</w:t>
            </w:r>
            <w:r w:rsidR="005C2510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216</w:t>
            </w:r>
          </w:p>
        </w:tc>
      </w:tr>
      <w:tr w:rsidR="005C2510" w:rsidRPr="00C476FA" w14:paraId="2D59105F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16772" w14:textId="051A327B" w:rsidR="005C2510" w:rsidRPr="00C476FA" w:rsidRDefault="005C2510" w:rsidP="00C476FA">
            <w:pPr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51A5E26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9ABA8F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DF3E938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47116B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E73E3F3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EFCD650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4B6B0C6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A8838F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BC085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5714E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87FA6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5D3A1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968B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FF7D0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2AB92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CE50C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DBAB24" w14:textId="04574A8A" w:rsidR="005C2510" w:rsidRPr="00C476FA" w:rsidRDefault="0050694C" w:rsidP="00C476FA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146</w:t>
            </w:r>
            <w:r w:rsidR="005C2510" w:rsidRPr="001F06DB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263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415D3E" w14:textId="77777777" w:rsidR="005C2510" w:rsidRPr="00C476FA" w:rsidRDefault="005C2510" w:rsidP="00C476FA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2F335" w14:textId="57196517" w:rsidR="005C2510" w:rsidRPr="00C476FA" w:rsidRDefault="0050694C" w:rsidP="002F18D7">
            <w:pPr>
              <w:tabs>
                <w:tab w:val="decimal" w:pos="941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88</w:t>
            </w:r>
            <w:r w:rsidR="005C2510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726</w:t>
            </w:r>
          </w:p>
        </w:tc>
      </w:tr>
      <w:tr w:rsidR="005C2510" w:rsidRPr="00C476FA" w14:paraId="0581BEF1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5D75D" w14:textId="4A65DB19" w:rsidR="005C2510" w:rsidRPr="00C476FA" w:rsidRDefault="005C2510" w:rsidP="00C476FA">
            <w:pP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2B3F63C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CFA2169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2E062CD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3B5261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FD4091C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6E6804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A992A36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F51B68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92AB0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78DD6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913CD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956C6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29F5B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82D17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6ACB0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BB3E8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918834" w14:textId="71D1C10E" w:rsidR="005C2510" w:rsidRPr="00C476FA" w:rsidRDefault="005C2510" w:rsidP="00C476FA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 w:hint="cs"/>
                <w:sz w:val="20"/>
                <w:szCs w:val="20"/>
                <w:cs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30</w:t>
            </w:r>
            <w:r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354</w:t>
            </w:r>
            <w:r w:rsidRPr="00C476FA">
              <w:rPr>
                <w:rFonts w:asciiTheme="majorBidi" w:eastAsia="Calibr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22D9DB" w14:textId="77777777" w:rsidR="005C2510" w:rsidRPr="00C476FA" w:rsidRDefault="005C2510" w:rsidP="00C476FA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0C6B6A" w14:textId="7F5883AC" w:rsidR="005C2510" w:rsidRPr="00C476FA" w:rsidRDefault="005C2510" w:rsidP="002F18D7">
            <w:pPr>
              <w:tabs>
                <w:tab w:val="decimal" w:pos="9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(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14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="0050694C"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643</w:t>
            </w:r>
            <w:r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)</w:t>
            </w:r>
          </w:p>
        </w:tc>
      </w:tr>
      <w:tr w:rsidR="005C2510" w:rsidRPr="00C476FA" w14:paraId="701A4F5E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6D993" w14:textId="3C18FD07" w:rsidR="005C2510" w:rsidRPr="00C476FA" w:rsidRDefault="005C2510" w:rsidP="00C476FA">
            <w:pP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476FA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กำไร</w:t>
            </w:r>
            <w:r w:rsidRPr="00C476F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55B4D2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069CA8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B48DA3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AA46F6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710D4F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1848B0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EA92D84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43EB2B" w14:textId="77777777" w:rsidR="005C2510" w:rsidRPr="00C476FA" w:rsidRDefault="005C2510" w:rsidP="00C476F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A1C80E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4AF9C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51A427" w14:textId="77777777" w:rsidR="005C2510" w:rsidRPr="00C476FA" w:rsidRDefault="005C2510" w:rsidP="00C476FA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1333A6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B14C16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C0A74E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DF47D5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D390D2" w14:textId="77777777" w:rsidR="005C2510" w:rsidRPr="00C476FA" w:rsidRDefault="005C2510" w:rsidP="00C476FA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B6784FB" w14:textId="2EE2D062" w:rsidR="005C2510" w:rsidRPr="00C476FA" w:rsidRDefault="0050694C" w:rsidP="00C476FA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115</w:t>
            </w:r>
            <w:r w:rsidR="005C2510" w:rsidRPr="001F06DB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909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656FF7" w14:textId="77777777" w:rsidR="005C2510" w:rsidRPr="00C476FA" w:rsidRDefault="005C2510" w:rsidP="00C476FA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7854E52" w14:textId="584ABE86" w:rsidR="005C2510" w:rsidRPr="00C476FA" w:rsidRDefault="0050694C" w:rsidP="002F18D7">
            <w:pPr>
              <w:tabs>
                <w:tab w:val="decimal" w:pos="9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74</w:t>
            </w:r>
            <w:r w:rsidR="005C2510" w:rsidRPr="00C476FA">
              <w:rPr>
                <w:rFonts w:asciiTheme="majorBidi" w:eastAsia="Calibri" w:hAnsiTheme="majorBidi" w:cstheme="majorBidi"/>
                <w:sz w:val="20"/>
                <w:szCs w:val="20"/>
              </w:rPr>
              <w:t>,</w:t>
            </w:r>
            <w:r w:rsidRPr="0050694C">
              <w:rPr>
                <w:rFonts w:asciiTheme="majorBidi" w:eastAsia="Calibri" w:hAnsiTheme="majorBidi" w:cstheme="majorBidi"/>
                <w:sz w:val="20"/>
                <w:szCs w:val="20"/>
              </w:rPr>
              <w:t>083</w:t>
            </w:r>
          </w:p>
        </w:tc>
      </w:tr>
    </w:tbl>
    <w:p w14:paraId="125D48CE" w14:textId="27B4F4FE" w:rsidR="00DF6EF0" w:rsidRPr="00C476FA" w:rsidRDefault="00A536ED" w:rsidP="00A51DE9">
      <w:pPr>
        <w:autoSpaceDE/>
        <w:autoSpaceDN/>
        <w:adjustRightInd/>
        <w:spacing w:before="100"/>
        <w:ind w:left="360"/>
        <w:rPr>
          <w:rFonts w:asciiTheme="majorBidi" w:hAnsiTheme="majorBidi"/>
          <w:sz w:val="22"/>
          <w:szCs w:val="22"/>
        </w:rPr>
      </w:pPr>
      <w:r w:rsidRPr="00C476FA">
        <w:rPr>
          <w:rFonts w:asciiTheme="majorBidi" w:hAnsiTheme="majorBidi"/>
          <w:sz w:val="22"/>
          <w:szCs w:val="22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178E6B1E" w14:textId="28F6E16E" w:rsidR="00536F1A" w:rsidRPr="00C476FA" w:rsidRDefault="00DF6EF0" w:rsidP="008046EB">
      <w:pPr>
        <w:pStyle w:val="ListParagraph"/>
        <w:numPr>
          <w:ilvl w:val="0"/>
          <w:numId w:val="18"/>
        </w:numPr>
        <w:spacing w:before="60" w:after="0"/>
        <w:ind w:right="58"/>
        <w:jc w:val="thaiDistribute"/>
        <w:rPr>
          <w:rFonts w:asciiTheme="majorBidi" w:hAnsiTheme="majorBidi" w:cstheme="majorBidi"/>
          <w:szCs w:val="22"/>
          <w:cs/>
        </w:rPr>
      </w:pPr>
      <w:r w:rsidRPr="00C476FA">
        <w:rPr>
          <w:rFonts w:asciiTheme="majorBidi" w:hAnsiTheme="majorBidi" w:cstheme="majorBidi"/>
          <w:szCs w:val="22"/>
          <w:cs/>
        </w:rPr>
        <w:t xml:space="preserve">รายการบางรายการในงบกำไรขาดทุนและกำไรขาดทุนเบ็ดเสร็จอื่นสำหรับงวดสามเดือนสิ้นสุดวันที่ </w:t>
      </w:r>
      <w:r w:rsidR="0050694C" w:rsidRPr="0050694C">
        <w:rPr>
          <w:rFonts w:asciiTheme="majorBidi" w:hAnsiTheme="majorBidi" w:cstheme="majorBidi"/>
          <w:szCs w:val="22"/>
        </w:rPr>
        <w:t>31</w:t>
      </w:r>
      <w:r w:rsidRPr="00C476FA">
        <w:rPr>
          <w:rFonts w:asciiTheme="majorBidi" w:hAnsiTheme="majorBidi" w:cstheme="majorBidi"/>
          <w:szCs w:val="22"/>
          <w:cs/>
        </w:rPr>
        <w:t xml:space="preserve"> มีนาคม </w:t>
      </w:r>
      <w:r w:rsidR="0050694C" w:rsidRPr="0050694C">
        <w:rPr>
          <w:rFonts w:asciiTheme="majorBidi" w:hAnsiTheme="majorBidi" w:cstheme="majorBidi"/>
          <w:szCs w:val="22"/>
        </w:rPr>
        <w:t>2566</w:t>
      </w:r>
      <w:r w:rsidRPr="00C476FA">
        <w:rPr>
          <w:rFonts w:asciiTheme="majorBidi" w:hAnsiTheme="majorBidi" w:cstheme="majorBidi"/>
          <w:szCs w:val="22"/>
          <w:cs/>
        </w:rPr>
        <w:t xml:space="preserve"> ได้มีการจัดประเภทรายการใหม่ เพื่อให้สอดคล้องกับรายการในงบกำไรขาดทุนและกำไรขาดทุนเบ็ดเสร็จอื่นสำหรับงวดสามเดือนสิ้นสุดวันที่ </w:t>
      </w:r>
      <w:r w:rsidR="0050694C" w:rsidRPr="0050694C">
        <w:rPr>
          <w:rFonts w:asciiTheme="majorBidi" w:hAnsiTheme="majorBidi" w:cstheme="majorBidi"/>
          <w:szCs w:val="22"/>
        </w:rPr>
        <w:t>31</w:t>
      </w:r>
      <w:r w:rsidRPr="00C476FA">
        <w:rPr>
          <w:rFonts w:asciiTheme="majorBidi" w:hAnsiTheme="majorBidi" w:cstheme="majorBidi"/>
          <w:szCs w:val="22"/>
          <w:cs/>
        </w:rPr>
        <w:t xml:space="preserve"> </w:t>
      </w:r>
      <w:r w:rsidR="00531D19">
        <w:rPr>
          <w:rFonts w:asciiTheme="majorBidi" w:hAnsiTheme="majorBidi" w:cstheme="majorBidi" w:hint="cs"/>
          <w:szCs w:val="22"/>
          <w:cs/>
        </w:rPr>
        <w:t>มีนาคม</w:t>
      </w:r>
      <w:r w:rsidRPr="00C476FA">
        <w:rPr>
          <w:rFonts w:asciiTheme="majorBidi" w:hAnsiTheme="majorBidi" w:cstheme="majorBidi"/>
          <w:szCs w:val="22"/>
          <w:cs/>
        </w:rPr>
        <w:t xml:space="preserve"> </w:t>
      </w:r>
      <w:r w:rsidR="0050694C" w:rsidRPr="0050694C">
        <w:rPr>
          <w:rFonts w:asciiTheme="majorBidi" w:hAnsiTheme="majorBidi" w:cstheme="majorBidi"/>
          <w:szCs w:val="22"/>
        </w:rPr>
        <w:t>2567</w:t>
      </w:r>
      <w:r w:rsidRPr="00C476FA">
        <w:rPr>
          <w:rFonts w:asciiTheme="majorBidi" w:hAnsiTheme="majorBidi" w:cstheme="majorBidi"/>
          <w:szCs w:val="22"/>
          <w:cs/>
        </w:rPr>
        <w:t xml:space="preserve">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</w:t>
      </w:r>
      <w:r w:rsidR="00A536ED" w:rsidRPr="00C476FA">
        <w:rPr>
          <w:rFonts w:asciiTheme="majorBidi" w:hAnsiTheme="majorBidi" w:cstheme="majorBidi"/>
          <w:szCs w:val="22"/>
          <w:cs/>
        </w:rPr>
        <w:br w:type="page"/>
      </w:r>
    </w:p>
    <w:p w14:paraId="3C44EC0B" w14:textId="18770169" w:rsidR="00CD77C4" w:rsidRPr="0063059B" w:rsidRDefault="00CD77C4" w:rsidP="00CD77C4">
      <w:pPr>
        <w:pStyle w:val="ListParagraph"/>
        <w:tabs>
          <w:tab w:val="left" w:pos="360"/>
          <w:tab w:val="left" w:pos="14130"/>
        </w:tabs>
        <w:ind w:left="360" w:right="547"/>
        <w:rPr>
          <w:rFonts w:ascii="Angsana New" w:hAnsi="Angsana New"/>
          <w:sz w:val="30"/>
          <w:szCs w:val="30"/>
        </w:rPr>
      </w:pPr>
      <w:r w:rsidRPr="0063059B">
        <w:rPr>
          <w:rFonts w:ascii="Angsana New" w:hAnsi="Angsana New"/>
          <w:sz w:val="30"/>
          <w:szCs w:val="30"/>
          <w:cs/>
        </w:rPr>
        <w:lastRenderedPageBreak/>
        <w:t xml:space="preserve">สินทรัพย์ตามส่วนงานดำเนินงานจำแนกตามประเภทธุรกิจ ณ วันที่ </w:t>
      </w:r>
      <w:r w:rsidR="0050694C" w:rsidRPr="0050694C">
        <w:rPr>
          <w:rFonts w:ascii="Angsana New" w:hAnsi="Angsana New"/>
          <w:sz w:val="30"/>
          <w:szCs w:val="30"/>
        </w:rPr>
        <w:t>31</w:t>
      </w:r>
      <w:r w:rsidR="00FD0A4D" w:rsidRPr="0063059B">
        <w:rPr>
          <w:rFonts w:ascii="Angsana New" w:hAnsi="Angsana New"/>
          <w:sz w:val="30"/>
          <w:szCs w:val="30"/>
        </w:rPr>
        <w:t xml:space="preserve"> </w:t>
      </w:r>
      <w:r w:rsidR="00FD0A4D" w:rsidRPr="0063059B">
        <w:rPr>
          <w:rFonts w:ascii="Angsana New" w:hAnsi="Angsana New"/>
          <w:sz w:val="30"/>
          <w:szCs w:val="30"/>
          <w:cs/>
        </w:rPr>
        <w:t>มีนาคม</w:t>
      </w:r>
      <w:r w:rsidRPr="0063059B">
        <w:rPr>
          <w:rFonts w:ascii="Angsana New" w:hAnsi="Angsana New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/>
          <w:sz w:val="30"/>
          <w:szCs w:val="30"/>
        </w:rPr>
        <w:t>2567</w:t>
      </w:r>
      <w:r w:rsidRPr="0063059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0694C" w:rsidRPr="0050694C">
        <w:rPr>
          <w:rFonts w:ascii="Angsana New" w:hAnsi="Angsana New"/>
          <w:sz w:val="30"/>
          <w:szCs w:val="30"/>
        </w:rPr>
        <w:t>31</w:t>
      </w:r>
      <w:r w:rsidRPr="006305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0694C" w:rsidRPr="0050694C">
        <w:rPr>
          <w:rFonts w:ascii="Angsana New" w:hAnsi="Angsana New"/>
          <w:sz w:val="30"/>
          <w:szCs w:val="30"/>
        </w:rPr>
        <w:t>2566</w:t>
      </w:r>
      <w:r w:rsidRPr="0063059B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3B20335F" w14:textId="07A8FE68" w:rsidR="00CD77C4" w:rsidRPr="0063059B" w:rsidRDefault="00CD77C4" w:rsidP="00C46514">
      <w:pPr>
        <w:pStyle w:val="ListParagraph"/>
        <w:tabs>
          <w:tab w:val="left" w:pos="360"/>
        </w:tabs>
        <w:spacing w:after="0"/>
        <w:ind w:left="360" w:right="238"/>
        <w:jc w:val="right"/>
        <w:rPr>
          <w:rFonts w:ascii="Angsana New" w:hAnsi="Angsana New"/>
          <w:b/>
          <w:bCs/>
          <w:sz w:val="26"/>
          <w:szCs w:val="26"/>
        </w:rPr>
      </w:pPr>
      <w:r w:rsidRPr="0063059B">
        <w:rPr>
          <w:rFonts w:ascii="Angsana New" w:hAnsi="Angsana New"/>
          <w:b/>
          <w:bCs/>
          <w:sz w:val="26"/>
          <w:szCs w:val="26"/>
          <w:cs/>
        </w:rPr>
        <w:t xml:space="preserve">หน่วย </w:t>
      </w:r>
      <w:r w:rsidR="00AD20D5" w:rsidRPr="0063059B">
        <w:rPr>
          <w:rFonts w:ascii="Angsana New" w:hAnsi="Angsana New"/>
          <w:b/>
          <w:bCs/>
          <w:sz w:val="26"/>
          <w:szCs w:val="26"/>
        </w:rPr>
        <w:t>:</w:t>
      </w:r>
      <w:r w:rsidRPr="0063059B">
        <w:rPr>
          <w:rFonts w:ascii="Angsana New" w:hAnsi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1395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1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F60FD3" w:rsidRPr="0063059B" w14:paraId="359AC886" w14:textId="77777777" w:rsidTr="00443168">
        <w:trPr>
          <w:trHeight w:val="348"/>
        </w:trPr>
        <w:tc>
          <w:tcPr>
            <w:tcW w:w="2121" w:type="dxa"/>
            <w:shd w:val="clear" w:color="auto" w:fill="auto"/>
          </w:tcPr>
          <w:p w14:paraId="5D5F8C7E" w14:textId="77777777" w:rsidR="00CD77C4" w:rsidRPr="0063059B" w:rsidRDefault="00CD77C4" w:rsidP="00A6433F">
            <w:pPr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D9477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79557923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520BC" w14:textId="77777777" w:rsidR="00CD77C4" w:rsidRPr="0063059B" w:rsidRDefault="00CD77C4" w:rsidP="00A6433F">
            <w:pPr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4895B13A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CCB3F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32CE0D2C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C304C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0B3588E3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1FD12590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รวม</w:t>
            </w:r>
          </w:p>
        </w:tc>
      </w:tr>
      <w:tr w:rsidR="00F60FD3" w:rsidRPr="0063059B" w14:paraId="67F0B3A3" w14:textId="77777777" w:rsidTr="00443168">
        <w:trPr>
          <w:trHeight w:val="348"/>
        </w:trPr>
        <w:tc>
          <w:tcPr>
            <w:tcW w:w="2121" w:type="dxa"/>
            <w:shd w:val="clear" w:color="auto" w:fill="auto"/>
          </w:tcPr>
          <w:p w14:paraId="0E0B93E6" w14:textId="77777777" w:rsidR="00CD77C4" w:rsidRPr="0063059B" w:rsidRDefault="00CD77C4" w:rsidP="00A6433F">
            <w:pPr>
              <w:ind w:right="-45"/>
              <w:rPr>
                <w:b/>
                <w:bCs/>
                <w:cs/>
              </w:rPr>
            </w:pPr>
            <w:r w:rsidRPr="0063059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D35A283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DA87220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22F1D41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482021B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A97A831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571C3D3C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166140A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41BBD63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3D859C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E3B9B3F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FBF971B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414AAC5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E817BD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DE39523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EDD33A3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712B879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165" w:type="dxa"/>
          </w:tcPr>
          <w:p w14:paraId="243BE601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8F38B82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52" w:type="dxa"/>
          </w:tcPr>
          <w:p w14:paraId="223BB738" w14:textId="77777777" w:rsidR="00CD77C4" w:rsidRPr="0063059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</w:tr>
      <w:tr w:rsidR="00F60FD3" w:rsidRPr="0063059B" w14:paraId="38E40D2E" w14:textId="77777777" w:rsidTr="00443168">
        <w:trPr>
          <w:trHeight w:val="348"/>
        </w:trPr>
        <w:tc>
          <w:tcPr>
            <w:tcW w:w="2121" w:type="dxa"/>
            <w:shd w:val="clear" w:color="auto" w:fill="auto"/>
          </w:tcPr>
          <w:p w14:paraId="18285B52" w14:textId="77777777" w:rsidR="00F9237F" w:rsidRPr="0063059B" w:rsidRDefault="00F9237F" w:rsidP="00F9237F">
            <w:pPr>
              <w:ind w:right="-45"/>
              <w:rPr>
                <w:b/>
                <w:bCs/>
                <w:cs/>
              </w:rPr>
            </w:pPr>
            <w:r w:rsidRPr="0063059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F4409DE" w14:textId="481DB9B3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D0A4D" w:rsidRPr="0063059B">
              <w:rPr>
                <w:b/>
                <w:bCs/>
              </w:rPr>
              <w:t xml:space="preserve"> </w:t>
            </w:r>
            <w:r w:rsidR="00FD0A4D" w:rsidRPr="0063059B">
              <w:rPr>
                <w:b/>
                <w:bCs/>
                <w:cs/>
              </w:rPr>
              <w:t>มีนาคม</w:t>
            </w:r>
          </w:p>
        </w:tc>
        <w:tc>
          <w:tcPr>
            <w:tcW w:w="97" w:type="dxa"/>
            <w:shd w:val="clear" w:color="auto" w:fill="auto"/>
          </w:tcPr>
          <w:p w14:paraId="503B6283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13F25C4" w14:textId="743031A3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9237F" w:rsidRPr="0063059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3E989271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7E36C267" w14:textId="608E27B8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D0A4D" w:rsidRPr="0063059B">
              <w:rPr>
                <w:b/>
                <w:bCs/>
              </w:rPr>
              <w:t xml:space="preserve"> </w:t>
            </w:r>
            <w:r w:rsidR="00FD0A4D" w:rsidRPr="0063059B">
              <w:rPr>
                <w:b/>
                <w:bCs/>
                <w:cs/>
              </w:rPr>
              <w:t>มีนาคม</w:t>
            </w:r>
          </w:p>
        </w:tc>
        <w:tc>
          <w:tcPr>
            <w:tcW w:w="97" w:type="dxa"/>
            <w:shd w:val="clear" w:color="auto" w:fill="auto"/>
          </w:tcPr>
          <w:p w14:paraId="15CCE2F4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702B7617" w14:textId="58E630F6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9237F" w:rsidRPr="0063059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4E5E4D2F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2C3F598" w14:textId="6FACFD8E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D0A4D" w:rsidRPr="0063059B">
              <w:rPr>
                <w:b/>
                <w:bCs/>
              </w:rPr>
              <w:t xml:space="preserve"> </w:t>
            </w:r>
            <w:r w:rsidR="00FD0A4D" w:rsidRPr="0063059B">
              <w:rPr>
                <w:b/>
                <w:bCs/>
                <w:cs/>
              </w:rPr>
              <w:t>มีนาคม</w:t>
            </w:r>
          </w:p>
        </w:tc>
        <w:tc>
          <w:tcPr>
            <w:tcW w:w="97" w:type="dxa"/>
            <w:shd w:val="clear" w:color="auto" w:fill="auto"/>
          </w:tcPr>
          <w:p w14:paraId="02B182D1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EF4410C" w14:textId="34B0938C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9237F" w:rsidRPr="0063059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B706140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14F906C" w14:textId="611A55F8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D0A4D" w:rsidRPr="0063059B">
              <w:rPr>
                <w:b/>
                <w:bCs/>
              </w:rPr>
              <w:t xml:space="preserve"> </w:t>
            </w:r>
            <w:r w:rsidR="00FD0A4D" w:rsidRPr="0063059B">
              <w:rPr>
                <w:b/>
                <w:bCs/>
                <w:cs/>
              </w:rPr>
              <w:t>มีนาคม</w:t>
            </w:r>
          </w:p>
        </w:tc>
        <w:tc>
          <w:tcPr>
            <w:tcW w:w="97" w:type="dxa"/>
            <w:shd w:val="clear" w:color="auto" w:fill="auto"/>
          </w:tcPr>
          <w:p w14:paraId="34642D3E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02286B3C" w14:textId="04DC183D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31</w:t>
            </w:r>
            <w:r w:rsidR="00F9237F" w:rsidRPr="0063059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63A689C1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06FF8A5C" w14:textId="65AABBB7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31</w:t>
            </w:r>
            <w:r w:rsidR="00FD0A4D" w:rsidRPr="0063059B">
              <w:rPr>
                <w:b/>
                <w:bCs/>
              </w:rPr>
              <w:t xml:space="preserve"> </w:t>
            </w:r>
            <w:r w:rsidR="00FD0A4D" w:rsidRPr="0063059B">
              <w:rPr>
                <w:b/>
                <w:bCs/>
                <w:cs/>
              </w:rPr>
              <w:t>มีนาคม</w:t>
            </w:r>
          </w:p>
        </w:tc>
        <w:tc>
          <w:tcPr>
            <w:tcW w:w="97" w:type="dxa"/>
          </w:tcPr>
          <w:p w14:paraId="146B9C5A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7F59F39F" w14:textId="581A925F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31</w:t>
            </w:r>
            <w:r w:rsidR="00F9237F" w:rsidRPr="0063059B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63059B" w14:paraId="6D384E94" w14:textId="77777777" w:rsidTr="00443168">
        <w:trPr>
          <w:trHeight w:val="252"/>
        </w:trPr>
        <w:tc>
          <w:tcPr>
            <w:tcW w:w="2121" w:type="dxa"/>
            <w:shd w:val="clear" w:color="auto" w:fill="auto"/>
          </w:tcPr>
          <w:p w14:paraId="1FDA5F47" w14:textId="77777777" w:rsidR="00F9237F" w:rsidRPr="0063059B" w:rsidRDefault="00F9237F" w:rsidP="00F9237F">
            <w:pPr>
              <w:ind w:right="-45"/>
              <w:rPr>
                <w:b/>
                <w:bCs/>
                <w:cs/>
              </w:rPr>
            </w:pPr>
            <w:r w:rsidRPr="0063059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1785D7CD" w14:textId="007E1AA4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04B47F03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B7937A9" w14:textId="027E3CB6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14591042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37D180DB" w14:textId="60F96F89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7B4912F8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3D69A3E3" w14:textId="4F502BDC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18C1159B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4266A27E" w14:textId="08B8B553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767484AD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F12D6EF" w14:textId="75EF41BF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40CC72DB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E5F01EA" w14:textId="6E39FC04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1DD95D5B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36DF1C8A" w14:textId="54CA3640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2566</w:t>
            </w:r>
          </w:p>
        </w:tc>
        <w:tc>
          <w:tcPr>
            <w:tcW w:w="97" w:type="dxa"/>
          </w:tcPr>
          <w:p w14:paraId="2856A19E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E82E8D1" w14:textId="4D71887A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97" w:type="dxa"/>
          </w:tcPr>
          <w:p w14:paraId="1F2A592B" w14:textId="77777777" w:rsidR="00F9237F" w:rsidRPr="0063059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36AB85C9" w14:textId="4186A0DF" w:rsidR="00F9237F" w:rsidRPr="0063059B" w:rsidRDefault="0050694C" w:rsidP="00F9237F">
            <w:pPr>
              <w:ind w:left="-108" w:right="-108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2566</w:t>
            </w:r>
          </w:p>
        </w:tc>
      </w:tr>
      <w:tr w:rsidR="00F60FD3" w:rsidRPr="0063059B" w14:paraId="6CF84639" w14:textId="77777777" w:rsidTr="00443168">
        <w:trPr>
          <w:trHeight w:val="288"/>
        </w:trPr>
        <w:tc>
          <w:tcPr>
            <w:tcW w:w="2121" w:type="dxa"/>
            <w:shd w:val="clear" w:color="auto" w:fill="auto"/>
          </w:tcPr>
          <w:p w14:paraId="242B6673" w14:textId="77777777" w:rsidR="00987E9B" w:rsidRPr="0063059B" w:rsidRDefault="00987E9B" w:rsidP="00256C67">
            <w:pPr>
              <w:ind w:right="-138"/>
              <w:rPr>
                <w:cs/>
              </w:rPr>
            </w:pPr>
            <w:r w:rsidRPr="0063059B">
              <w:rPr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00605CC" w14:textId="79628C09" w:rsidR="00987E9B" w:rsidRPr="0063059B" w:rsidRDefault="0050694C" w:rsidP="00256C67">
            <w:pPr>
              <w:tabs>
                <w:tab w:val="decimal" w:pos="541"/>
              </w:tabs>
              <w:ind w:left="-108" w:right="92"/>
              <w:jc w:val="right"/>
            </w:pPr>
            <w:r w:rsidRPr="0050694C">
              <w:t>19</w:t>
            </w:r>
            <w:r w:rsidR="000739FE" w:rsidRPr="000739FE">
              <w:t>,</w:t>
            </w:r>
            <w:r w:rsidRPr="0050694C">
              <w:t>686</w:t>
            </w:r>
            <w:r w:rsidR="000739FE" w:rsidRPr="000739FE">
              <w:t>,</w:t>
            </w:r>
            <w:r w:rsidRPr="0050694C">
              <w:t>204</w:t>
            </w:r>
          </w:p>
        </w:tc>
        <w:tc>
          <w:tcPr>
            <w:tcW w:w="97" w:type="dxa"/>
            <w:shd w:val="clear" w:color="auto" w:fill="auto"/>
          </w:tcPr>
          <w:p w14:paraId="7219298A" w14:textId="77777777" w:rsidR="00987E9B" w:rsidRPr="0063059B" w:rsidRDefault="00987E9B" w:rsidP="00256C67">
            <w:pPr>
              <w:tabs>
                <w:tab w:val="decimal" w:pos="631"/>
              </w:tabs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A5B8972" w14:textId="5E3E23CD" w:rsidR="00987E9B" w:rsidRPr="0063059B" w:rsidRDefault="0050694C" w:rsidP="00256C67">
            <w:pPr>
              <w:tabs>
                <w:tab w:val="decimal" w:pos="541"/>
              </w:tabs>
              <w:ind w:left="-108" w:right="92"/>
              <w:jc w:val="right"/>
            </w:pPr>
            <w:r w:rsidRPr="0050694C">
              <w:t>19</w:t>
            </w:r>
            <w:r w:rsidR="003E32E8" w:rsidRPr="0063059B">
              <w:t>,</w:t>
            </w:r>
            <w:r w:rsidRPr="0050694C">
              <w:t>115</w:t>
            </w:r>
            <w:r w:rsidR="003E32E8" w:rsidRPr="0063059B">
              <w:t>,</w:t>
            </w:r>
            <w:r w:rsidRPr="0050694C">
              <w:t>269</w:t>
            </w:r>
          </w:p>
        </w:tc>
        <w:tc>
          <w:tcPr>
            <w:tcW w:w="97" w:type="dxa"/>
            <w:shd w:val="clear" w:color="auto" w:fill="auto"/>
          </w:tcPr>
          <w:p w14:paraId="34B4AD10" w14:textId="77777777" w:rsidR="00987E9B" w:rsidRPr="0063059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125FFFB4" w14:textId="712A4657" w:rsidR="00987E9B" w:rsidRPr="0063059B" w:rsidRDefault="0050694C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50694C">
              <w:t>197</w:t>
            </w:r>
            <w:r w:rsidR="00547BD0">
              <w:t>,</w:t>
            </w:r>
            <w:r w:rsidRPr="0050694C">
              <w:t>861</w:t>
            </w:r>
          </w:p>
        </w:tc>
        <w:tc>
          <w:tcPr>
            <w:tcW w:w="97" w:type="dxa"/>
            <w:shd w:val="clear" w:color="auto" w:fill="auto"/>
          </w:tcPr>
          <w:p w14:paraId="07E15B69" w14:textId="77777777" w:rsidR="00987E9B" w:rsidRPr="0063059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B7C7567" w14:textId="1F48A7E5" w:rsidR="00987E9B" w:rsidRPr="0063059B" w:rsidRDefault="0050694C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50694C">
              <w:t>206</w:t>
            </w:r>
            <w:r w:rsidR="003E32E8" w:rsidRPr="0063059B">
              <w:t>,</w:t>
            </w:r>
            <w:r w:rsidRPr="0050694C">
              <w:t>584</w:t>
            </w:r>
          </w:p>
        </w:tc>
        <w:tc>
          <w:tcPr>
            <w:tcW w:w="97" w:type="dxa"/>
            <w:shd w:val="clear" w:color="auto" w:fill="auto"/>
          </w:tcPr>
          <w:p w14:paraId="20B0DB58" w14:textId="77777777" w:rsidR="00987E9B" w:rsidRPr="0063059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BDB7A3D" w14:textId="6A827BC4" w:rsidR="00987E9B" w:rsidRPr="0063059B" w:rsidRDefault="0050694C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50694C">
              <w:t>1</w:t>
            </w:r>
            <w:r w:rsidR="003D4A89">
              <w:t>,</w:t>
            </w:r>
            <w:r w:rsidRPr="0050694C">
              <w:t>880</w:t>
            </w:r>
            <w:r w:rsidR="003D4A89">
              <w:t>,</w:t>
            </w:r>
            <w:r w:rsidRPr="0050694C">
              <w:t>685</w:t>
            </w:r>
          </w:p>
        </w:tc>
        <w:tc>
          <w:tcPr>
            <w:tcW w:w="97" w:type="dxa"/>
            <w:shd w:val="clear" w:color="auto" w:fill="auto"/>
          </w:tcPr>
          <w:p w14:paraId="6DED43A2" w14:textId="77777777" w:rsidR="00987E9B" w:rsidRPr="0063059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2489703" w14:textId="16B72156" w:rsidR="00987E9B" w:rsidRPr="0063059B" w:rsidRDefault="0050694C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50694C">
              <w:t>2</w:t>
            </w:r>
            <w:r w:rsidR="003E32E8" w:rsidRPr="0063059B">
              <w:t>,</w:t>
            </w:r>
            <w:r w:rsidRPr="0050694C">
              <w:t>206</w:t>
            </w:r>
            <w:r w:rsidR="003E32E8" w:rsidRPr="0063059B">
              <w:t>,</w:t>
            </w:r>
            <w:r w:rsidRPr="0050694C">
              <w:t>819</w:t>
            </w:r>
          </w:p>
        </w:tc>
        <w:tc>
          <w:tcPr>
            <w:tcW w:w="97" w:type="dxa"/>
            <w:shd w:val="clear" w:color="auto" w:fill="auto"/>
          </w:tcPr>
          <w:p w14:paraId="75D61CFD" w14:textId="77777777" w:rsidR="00987E9B" w:rsidRPr="0063059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222FA04" w14:textId="2307759C" w:rsidR="00987E9B" w:rsidRPr="0063059B" w:rsidRDefault="0050694C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50694C">
              <w:t>140</w:t>
            </w:r>
            <w:r w:rsidR="00137AAA">
              <w:t>,</w:t>
            </w:r>
            <w:r w:rsidRPr="0050694C">
              <w:t>237</w:t>
            </w:r>
          </w:p>
        </w:tc>
        <w:tc>
          <w:tcPr>
            <w:tcW w:w="97" w:type="dxa"/>
            <w:shd w:val="clear" w:color="auto" w:fill="auto"/>
          </w:tcPr>
          <w:p w14:paraId="02DE38B5" w14:textId="77777777" w:rsidR="00987E9B" w:rsidRPr="0063059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223235A6" w14:textId="0B6ED7DB" w:rsidR="00987E9B" w:rsidRPr="0063059B" w:rsidRDefault="0050694C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50694C">
              <w:t>138</w:t>
            </w:r>
            <w:r w:rsidR="003E32E8" w:rsidRPr="0063059B">
              <w:t>,</w:t>
            </w:r>
            <w:r w:rsidRPr="0050694C">
              <w:t>511</w:t>
            </w:r>
          </w:p>
        </w:tc>
        <w:tc>
          <w:tcPr>
            <w:tcW w:w="97" w:type="dxa"/>
            <w:shd w:val="clear" w:color="auto" w:fill="auto"/>
          </w:tcPr>
          <w:p w14:paraId="7B40D621" w14:textId="77777777" w:rsidR="00987E9B" w:rsidRPr="0063059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0163A302" w14:textId="4A10492E" w:rsidR="00987E9B" w:rsidRPr="0063059B" w:rsidRDefault="0050694C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50694C">
              <w:t>21</w:t>
            </w:r>
            <w:r w:rsidR="00DC53CF">
              <w:t>,</w:t>
            </w:r>
            <w:r w:rsidRPr="0050694C">
              <w:t>904</w:t>
            </w:r>
            <w:r w:rsidR="00DC53CF">
              <w:t>,</w:t>
            </w:r>
            <w:r w:rsidRPr="0050694C">
              <w:t>987</w:t>
            </w:r>
          </w:p>
        </w:tc>
        <w:tc>
          <w:tcPr>
            <w:tcW w:w="97" w:type="dxa"/>
            <w:shd w:val="clear" w:color="auto" w:fill="auto"/>
          </w:tcPr>
          <w:p w14:paraId="6671304F" w14:textId="77777777" w:rsidR="00987E9B" w:rsidRPr="0063059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1F572377" w14:textId="2F4EE979" w:rsidR="00987E9B" w:rsidRPr="0063059B" w:rsidRDefault="0050694C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50694C">
              <w:t>21</w:t>
            </w:r>
            <w:r w:rsidR="003E32E8" w:rsidRPr="0063059B">
              <w:t>,</w:t>
            </w:r>
            <w:r w:rsidRPr="0050694C">
              <w:t>667</w:t>
            </w:r>
            <w:r w:rsidR="003E32E8" w:rsidRPr="0063059B">
              <w:t>,</w:t>
            </w:r>
            <w:r w:rsidRPr="0050694C">
              <w:t>183</w:t>
            </w:r>
          </w:p>
        </w:tc>
      </w:tr>
    </w:tbl>
    <w:p w14:paraId="236F1AE6" w14:textId="693E2FE1" w:rsidR="00CD77C4" w:rsidRPr="0063059B" w:rsidRDefault="00CD77C4" w:rsidP="00CD77C4">
      <w:pPr>
        <w:tabs>
          <w:tab w:val="left" w:pos="360"/>
        </w:tabs>
        <w:ind w:right="-202"/>
        <w:rPr>
          <w:b/>
          <w:bCs/>
          <w:sz w:val="25"/>
          <w:szCs w:val="25"/>
          <w:cs/>
        </w:rPr>
        <w:sectPr w:rsidR="00CD77C4" w:rsidRPr="0063059B" w:rsidSect="006E2624">
          <w:headerReference w:type="default" r:id="rId14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65C73B6E" w14:textId="77777777" w:rsidR="006B1D5D" w:rsidRPr="00A23D0A" w:rsidRDefault="006B1D5D" w:rsidP="00FD1AD9">
      <w:pPr>
        <w:pStyle w:val="Heading1"/>
        <w:numPr>
          <w:ilvl w:val="0"/>
          <w:numId w:val="14"/>
        </w:numPr>
        <w:spacing w:before="0"/>
        <w:ind w:left="360"/>
      </w:pPr>
      <w:bookmarkStart w:id="48" w:name="_Hlk86682390"/>
      <w:r w:rsidRPr="00A23D0A">
        <w:rPr>
          <w:rFonts w:hint="cs"/>
          <w:cs/>
        </w:rPr>
        <w:lastRenderedPageBreak/>
        <w:t>การวัดมูลค่า</w:t>
      </w:r>
      <w:r w:rsidRPr="00A23D0A">
        <w:rPr>
          <w:cs/>
        </w:rPr>
        <w:t>มูลค่ายุติธรรมของเครื่องมือทางการเงิน</w:t>
      </w:r>
    </w:p>
    <w:p w14:paraId="273FD416" w14:textId="53088682" w:rsidR="006B1D5D" w:rsidRPr="00A3481A" w:rsidRDefault="006B1D5D" w:rsidP="00FD4F65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lang w:val="en-GB"/>
        </w:rPr>
      </w:pPr>
      <w:r w:rsidRPr="00A3481A">
        <w:rPr>
          <w:spacing w:val="-4"/>
          <w:sz w:val="30"/>
          <w:szCs w:val="30"/>
          <w:cs/>
          <w:lang w:val="en-GB"/>
        </w:rPr>
        <w:t>รายการสินทรัพย์</w:t>
      </w:r>
      <w:r w:rsidRPr="00FD4F65">
        <w:rPr>
          <w:spacing w:val="-2"/>
          <w:sz w:val="30"/>
          <w:szCs w:val="30"/>
          <w:cs/>
        </w:rPr>
        <w:t>และ</w:t>
      </w:r>
      <w:r w:rsidRPr="00A3481A">
        <w:rPr>
          <w:spacing w:val="-4"/>
          <w:sz w:val="30"/>
          <w:szCs w:val="30"/>
          <w:cs/>
          <w:lang w:val="en-GB"/>
        </w:rPr>
        <w:t>หนี้สินทางการเงินบางรายการของกลุ่มบริษัทและบริษัทมีการวัดมูลค่าด้วยมูลค่ายุติธรรม</w:t>
      </w:r>
      <w:r w:rsidRPr="00A3481A">
        <w:rPr>
          <w:sz w:val="30"/>
          <w:szCs w:val="30"/>
          <w:cs/>
          <w:lang w:val="en-GB"/>
        </w:rPr>
        <w:t>ในงบฐานะการเงิน ณ วันสิ้นรอบระยะเวลารายงาน</w:t>
      </w:r>
    </w:p>
    <w:p w14:paraId="56B823C3" w14:textId="77777777" w:rsidR="006B1D5D" w:rsidRPr="00A3481A" w:rsidRDefault="006B1D5D" w:rsidP="00FD4F65">
      <w:pPr>
        <w:autoSpaceDE/>
        <w:autoSpaceDN/>
        <w:adjustRightInd/>
        <w:spacing w:after="120"/>
        <w:ind w:left="360"/>
        <w:jc w:val="thaiDistribute"/>
        <w:rPr>
          <w:sz w:val="28"/>
          <w:szCs w:val="28"/>
          <w:cs/>
          <w:lang w:val="en-GB"/>
        </w:rPr>
      </w:pPr>
      <w:r w:rsidRPr="00A3481A">
        <w:rPr>
          <w:sz w:val="30"/>
          <w:szCs w:val="30"/>
          <w:cs/>
          <w:lang w:val="en-GB"/>
        </w:rPr>
        <w:t>โดยตารางต่อไปนี้แสดงถึงข้อมูล</w:t>
      </w:r>
      <w:r w:rsidRPr="00FD4F65">
        <w:rPr>
          <w:spacing w:val="-2"/>
          <w:sz w:val="30"/>
          <w:szCs w:val="30"/>
          <w:cs/>
        </w:rPr>
        <w:t>เกี่ยวกับ</w:t>
      </w:r>
      <w:r w:rsidRPr="00A3481A">
        <w:rPr>
          <w:sz w:val="30"/>
          <w:szCs w:val="30"/>
          <w:cs/>
          <w:lang w:val="en-GB"/>
        </w:rPr>
        <w:t>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F60FD3" w:rsidRPr="00A3481A" w14:paraId="4BE46189" w14:textId="77777777" w:rsidTr="00C261C5">
        <w:trPr>
          <w:cantSplit/>
          <w:trHeight w:val="145"/>
        </w:trPr>
        <w:tc>
          <w:tcPr>
            <w:tcW w:w="1819" w:type="dxa"/>
            <w:hideMark/>
          </w:tcPr>
          <w:p w14:paraId="7140CC86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lang w:val="th-TH"/>
              </w:rPr>
            </w:pPr>
            <w:r w:rsidRPr="00A3481A">
              <w:rPr>
                <w:b/>
                <w:bCs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2185" w:type="dxa"/>
            <w:gridSpan w:val="2"/>
            <w:hideMark/>
          </w:tcPr>
          <w:p w14:paraId="5DF324F8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A3481A">
              <w:rPr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hideMark/>
          </w:tcPr>
          <w:p w14:paraId="53DE1456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A3481A">
              <w:rPr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hideMark/>
          </w:tcPr>
          <w:p w14:paraId="09BF03B5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A3481A">
              <w:rPr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hideMark/>
          </w:tcPr>
          <w:p w14:paraId="7FFDEFC5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A3481A">
              <w:rPr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F60FD3" w:rsidRPr="00A3481A" w14:paraId="341FAE09" w14:textId="77777777" w:rsidTr="00C261C5">
        <w:trPr>
          <w:cantSplit/>
          <w:trHeight w:val="145"/>
        </w:trPr>
        <w:tc>
          <w:tcPr>
            <w:tcW w:w="1819" w:type="dxa"/>
          </w:tcPr>
          <w:p w14:paraId="137EA01C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7BD115C1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A3481A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4" w:type="dxa"/>
            <w:hideMark/>
          </w:tcPr>
          <w:p w14:paraId="1F3C872C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A3481A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701A78C6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A3481A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4298434F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A3481A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988" w:type="dxa"/>
            <w:hideMark/>
          </w:tcPr>
          <w:p w14:paraId="665AFF72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A3481A">
              <w:rPr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hideMark/>
          </w:tcPr>
          <w:p w14:paraId="4C0698C5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A3481A">
              <w:rPr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F60FD3" w:rsidRPr="00A3481A" w14:paraId="5667D3C6" w14:textId="77777777" w:rsidTr="00C261C5">
        <w:trPr>
          <w:cantSplit/>
          <w:trHeight w:val="145"/>
        </w:trPr>
        <w:tc>
          <w:tcPr>
            <w:tcW w:w="1819" w:type="dxa"/>
          </w:tcPr>
          <w:p w14:paraId="3E645B66" w14:textId="77777777" w:rsidR="00A530FC" w:rsidRPr="00A3481A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2B132083" w14:textId="17151A8B" w:rsidR="00A530FC" w:rsidRPr="00A3481A" w:rsidRDefault="0050694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50694C">
              <w:rPr>
                <w:b/>
                <w:bCs/>
                <w:spacing w:val="-10"/>
              </w:rPr>
              <w:t>31</w:t>
            </w:r>
            <w:r w:rsidR="00FD0A4D" w:rsidRPr="00A3481A">
              <w:rPr>
                <w:b/>
                <w:bCs/>
                <w:spacing w:val="-10"/>
              </w:rPr>
              <w:t xml:space="preserve"> </w:t>
            </w:r>
            <w:r w:rsidR="00FD0A4D" w:rsidRPr="00A3481A">
              <w:rPr>
                <w:b/>
                <w:bCs/>
                <w:spacing w:val="-10"/>
                <w:cs/>
              </w:rPr>
              <w:t>มีนาคม</w:t>
            </w:r>
          </w:p>
        </w:tc>
        <w:tc>
          <w:tcPr>
            <w:tcW w:w="1094" w:type="dxa"/>
            <w:hideMark/>
          </w:tcPr>
          <w:p w14:paraId="17D30DDF" w14:textId="08F1655C" w:rsidR="00A530FC" w:rsidRPr="00A3481A" w:rsidRDefault="0050694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50694C">
              <w:rPr>
                <w:b/>
                <w:bCs/>
                <w:spacing w:val="-10"/>
              </w:rPr>
              <w:t>31</w:t>
            </w:r>
            <w:r w:rsidR="00A530FC" w:rsidRPr="00A3481A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1093" w:type="dxa"/>
            <w:hideMark/>
          </w:tcPr>
          <w:p w14:paraId="16C7D40B" w14:textId="79302F28" w:rsidR="00A530FC" w:rsidRPr="00A3481A" w:rsidRDefault="0050694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50694C">
              <w:rPr>
                <w:b/>
                <w:bCs/>
                <w:spacing w:val="-10"/>
              </w:rPr>
              <w:t>31</w:t>
            </w:r>
            <w:r w:rsidR="00FD0A4D" w:rsidRPr="00A3481A">
              <w:rPr>
                <w:b/>
                <w:bCs/>
                <w:spacing w:val="-10"/>
              </w:rPr>
              <w:t xml:space="preserve"> </w:t>
            </w:r>
            <w:r w:rsidR="00FD0A4D" w:rsidRPr="00A3481A">
              <w:rPr>
                <w:b/>
                <w:bCs/>
                <w:spacing w:val="-10"/>
                <w:cs/>
              </w:rPr>
              <w:t>มีนาคม</w:t>
            </w:r>
          </w:p>
        </w:tc>
        <w:tc>
          <w:tcPr>
            <w:tcW w:w="1093" w:type="dxa"/>
            <w:hideMark/>
          </w:tcPr>
          <w:p w14:paraId="0B1E6E09" w14:textId="0BBE7CE5" w:rsidR="00A530FC" w:rsidRPr="00A3481A" w:rsidRDefault="0050694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50694C">
              <w:rPr>
                <w:b/>
                <w:bCs/>
                <w:spacing w:val="-10"/>
              </w:rPr>
              <w:t>31</w:t>
            </w:r>
            <w:r w:rsidR="00A530FC" w:rsidRPr="00A3481A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988" w:type="dxa"/>
          </w:tcPr>
          <w:p w14:paraId="2970000D" w14:textId="77777777" w:rsidR="00A530FC" w:rsidRPr="00A3481A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hideMark/>
          </w:tcPr>
          <w:p w14:paraId="48BEAFB7" w14:textId="77777777" w:rsidR="00A530FC" w:rsidRPr="00A3481A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A3481A">
              <w:rPr>
                <w:b/>
                <w:bCs/>
                <w:cs/>
                <w:lang w:val="th-TH"/>
              </w:rPr>
              <w:t>ยุติธรรม</w:t>
            </w:r>
          </w:p>
        </w:tc>
      </w:tr>
      <w:tr w:rsidR="00F60FD3" w:rsidRPr="00A3481A" w14:paraId="555F33F4" w14:textId="77777777" w:rsidTr="00C261C5">
        <w:trPr>
          <w:cantSplit/>
          <w:trHeight w:val="145"/>
        </w:trPr>
        <w:tc>
          <w:tcPr>
            <w:tcW w:w="1819" w:type="dxa"/>
          </w:tcPr>
          <w:p w14:paraId="68343A07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36A31C59" w14:textId="5C13105F" w:rsidR="006B1D5D" w:rsidRPr="00A3481A" w:rsidRDefault="0050694C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1094" w:type="dxa"/>
            <w:hideMark/>
          </w:tcPr>
          <w:p w14:paraId="2A835B33" w14:textId="2DD1011D" w:rsidR="006B1D5D" w:rsidRPr="00A3481A" w:rsidRDefault="0050694C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2566</w:t>
            </w:r>
          </w:p>
        </w:tc>
        <w:tc>
          <w:tcPr>
            <w:tcW w:w="1093" w:type="dxa"/>
            <w:hideMark/>
          </w:tcPr>
          <w:p w14:paraId="0C4E7757" w14:textId="4B74E8E5" w:rsidR="006B1D5D" w:rsidRPr="00A3481A" w:rsidRDefault="0050694C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50694C">
              <w:rPr>
                <w:b/>
                <w:bCs/>
              </w:rPr>
              <w:t>2567</w:t>
            </w:r>
          </w:p>
        </w:tc>
        <w:tc>
          <w:tcPr>
            <w:tcW w:w="1093" w:type="dxa"/>
            <w:hideMark/>
          </w:tcPr>
          <w:p w14:paraId="394506D8" w14:textId="765B866C" w:rsidR="006B1D5D" w:rsidRPr="00A3481A" w:rsidRDefault="0050694C" w:rsidP="00C261C5">
            <w:pPr>
              <w:spacing w:line="280" w:lineRule="exact"/>
              <w:jc w:val="center"/>
              <w:rPr>
                <w:b/>
                <w:bCs/>
              </w:rPr>
            </w:pPr>
            <w:r w:rsidRPr="0050694C">
              <w:rPr>
                <w:b/>
                <w:bCs/>
              </w:rPr>
              <w:t>2566</w:t>
            </w:r>
          </w:p>
        </w:tc>
        <w:tc>
          <w:tcPr>
            <w:tcW w:w="988" w:type="dxa"/>
          </w:tcPr>
          <w:p w14:paraId="282455D3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lang w:val="th-TH"/>
              </w:rPr>
            </w:pPr>
          </w:p>
        </w:tc>
        <w:tc>
          <w:tcPr>
            <w:tcW w:w="1912" w:type="dxa"/>
          </w:tcPr>
          <w:p w14:paraId="14FD52D3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</w:tr>
      <w:tr w:rsidR="00F60FD3" w:rsidRPr="00A3481A" w14:paraId="15E34897" w14:textId="77777777" w:rsidTr="00C261C5">
        <w:trPr>
          <w:cantSplit/>
          <w:trHeight w:val="145"/>
        </w:trPr>
        <w:tc>
          <w:tcPr>
            <w:tcW w:w="1819" w:type="dxa"/>
          </w:tcPr>
          <w:p w14:paraId="40590689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hideMark/>
          </w:tcPr>
          <w:p w14:paraId="325C8904" w14:textId="1E2B1FBA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A3481A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A3481A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A3481A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2186" w:type="dxa"/>
            <w:gridSpan w:val="2"/>
            <w:hideMark/>
          </w:tcPr>
          <w:p w14:paraId="230130BA" w14:textId="0FFADEC6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A3481A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A3481A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A3481A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988" w:type="dxa"/>
          </w:tcPr>
          <w:p w14:paraId="7FB713FA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2D8657CE" w14:textId="77777777" w:rsidR="006B1D5D" w:rsidRPr="00A3481A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A3481A" w14:paraId="2FE4AD48" w14:textId="77777777" w:rsidTr="00C261C5">
        <w:trPr>
          <w:cantSplit/>
          <w:trHeight w:val="145"/>
        </w:trPr>
        <w:tc>
          <w:tcPr>
            <w:tcW w:w="1819" w:type="dxa"/>
          </w:tcPr>
          <w:p w14:paraId="4B6478A9" w14:textId="77777777" w:rsidR="006B1D5D" w:rsidRPr="00A3481A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</w:tcPr>
          <w:p w14:paraId="6875C0E3" w14:textId="77777777" w:rsidR="006B1D5D" w:rsidRPr="00A3481A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</w:tcPr>
          <w:p w14:paraId="0875A7F9" w14:textId="77777777" w:rsidR="006B1D5D" w:rsidRPr="00A3481A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988" w:type="dxa"/>
          </w:tcPr>
          <w:p w14:paraId="24B9B754" w14:textId="77777777" w:rsidR="006B1D5D" w:rsidRPr="00A3481A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03BACA04" w14:textId="77777777" w:rsidR="006B1D5D" w:rsidRPr="00A3481A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63059B" w14:paraId="5D8B4307" w14:textId="77777777" w:rsidTr="00AC2973">
        <w:trPr>
          <w:cantSplit/>
          <w:trHeight w:val="882"/>
        </w:trPr>
        <w:tc>
          <w:tcPr>
            <w:tcW w:w="1819" w:type="dxa"/>
            <w:hideMark/>
          </w:tcPr>
          <w:p w14:paraId="432A2482" w14:textId="77777777" w:rsidR="00E64442" w:rsidRDefault="00803BE4" w:rsidP="00E64442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lang w:val="th-TH"/>
              </w:rPr>
            </w:pPr>
            <w:r w:rsidRPr="00A3481A">
              <w:rPr>
                <w:rFonts w:hint="cs"/>
                <w:spacing w:val="-10"/>
                <w:cs/>
                <w:lang w:val="th-TH"/>
              </w:rPr>
              <w:t>เงินให้สินเชื่อจาก</w:t>
            </w:r>
          </w:p>
          <w:p w14:paraId="72D874FA" w14:textId="02098B1A" w:rsidR="006B1D5D" w:rsidRPr="00A3481A" w:rsidRDefault="00803BE4" w:rsidP="00E64442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 w:rsidRPr="00A3481A">
              <w:rPr>
                <w:rFonts w:hint="cs"/>
                <w:spacing w:val="-10"/>
                <w:cs/>
                <w:lang w:val="th-TH"/>
              </w:rPr>
              <w:t>การซื</w:t>
            </w:r>
            <w:r w:rsidR="00B42AD4" w:rsidRPr="00A3481A">
              <w:rPr>
                <w:rFonts w:hint="cs"/>
                <w:spacing w:val="-10"/>
                <w:cs/>
                <w:lang w:val="th-TH"/>
              </w:rPr>
              <w:t>้อ</w:t>
            </w:r>
            <w:r w:rsidRPr="00A3481A">
              <w:rPr>
                <w:rFonts w:hint="cs"/>
                <w:spacing w:val="-10"/>
                <w:cs/>
                <w:lang w:val="th-TH"/>
              </w:rPr>
              <w:t>ลูกหนี้</w:t>
            </w:r>
          </w:p>
        </w:tc>
        <w:tc>
          <w:tcPr>
            <w:tcW w:w="1091" w:type="dxa"/>
          </w:tcPr>
          <w:p w14:paraId="750C8225" w14:textId="042D3E85" w:rsidR="006B1D5D" w:rsidRPr="00A3481A" w:rsidRDefault="0050694C" w:rsidP="00E64442">
            <w:pPr>
              <w:tabs>
                <w:tab w:val="decimal" w:pos="890"/>
              </w:tabs>
              <w:spacing w:line="280" w:lineRule="exact"/>
            </w:pPr>
            <w:r w:rsidRPr="0050694C">
              <w:t>113</w:t>
            </w:r>
            <w:r w:rsidR="009C5822" w:rsidRPr="00A3481A">
              <w:t>,</w:t>
            </w:r>
            <w:r w:rsidRPr="0050694C">
              <w:t>709</w:t>
            </w:r>
          </w:p>
        </w:tc>
        <w:tc>
          <w:tcPr>
            <w:tcW w:w="1094" w:type="dxa"/>
          </w:tcPr>
          <w:p w14:paraId="7BE9B1DC" w14:textId="3EDE5317" w:rsidR="006B1D5D" w:rsidRPr="00A3481A" w:rsidRDefault="0050694C" w:rsidP="00C261C5">
            <w:pPr>
              <w:spacing w:line="280" w:lineRule="exact"/>
              <w:ind w:right="223"/>
              <w:jc w:val="right"/>
            </w:pPr>
            <w:r w:rsidRPr="0050694C">
              <w:t>112</w:t>
            </w:r>
            <w:r w:rsidR="00803BE4" w:rsidRPr="00A3481A">
              <w:t>,</w:t>
            </w:r>
            <w:r w:rsidRPr="0050694C">
              <w:t>347</w:t>
            </w:r>
          </w:p>
        </w:tc>
        <w:tc>
          <w:tcPr>
            <w:tcW w:w="1093" w:type="dxa"/>
          </w:tcPr>
          <w:p w14:paraId="4F593ED4" w14:textId="0F32AAE4" w:rsidR="006B1D5D" w:rsidRPr="00A3481A" w:rsidRDefault="009C5822" w:rsidP="00C261C5">
            <w:pPr>
              <w:spacing w:line="280" w:lineRule="exact"/>
              <w:jc w:val="center"/>
              <w:rPr>
                <w:cs/>
              </w:rPr>
            </w:pPr>
            <w:r w:rsidRPr="00A3481A">
              <w:t>-</w:t>
            </w:r>
          </w:p>
        </w:tc>
        <w:tc>
          <w:tcPr>
            <w:tcW w:w="1093" w:type="dxa"/>
          </w:tcPr>
          <w:p w14:paraId="2DCC393D" w14:textId="7CE67080" w:rsidR="006B1D5D" w:rsidRPr="00A3481A" w:rsidRDefault="00803BE4" w:rsidP="00803BE4">
            <w:pPr>
              <w:spacing w:line="280" w:lineRule="exact"/>
              <w:ind w:right="160"/>
              <w:jc w:val="center"/>
            </w:pPr>
            <w:r w:rsidRPr="00A3481A">
              <w:t>-</w:t>
            </w:r>
          </w:p>
        </w:tc>
        <w:tc>
          <w:tcPr>
            <w:tcW w:w="988" w:type="dxa"/>
            <w:hideMark/>
          </w:tcPr>
          <w:p w14:paraId="0EBC940F" w14:textId="23B22E99" w:rsidR="006B1D5D" w:rsidRPr="00A3481A" w:rsidRDefault="006B1D5D" w:rsidP="00C261C5">
            <w:pPr>
              <w:spacing w:line="280" w:lineRule="exact"/>
              <w:jc w:val="center"/>
              <w:rPr>
                <w:lang w:val="th-TH"/>
              </w:rPr>
            </w:pPr>
            <w:r w:rsidRPr="00A3481A">
              <w:rPr>
                <w:cs/>
                <w:lang w:val="th-TH"/>
              </w:rPr>
              <w:t xml:space="preserve">ระดับ </w:t>
            </w:r>
            <w:r w:rsidR="0050694C" w:rsidRPr="0050694C">
              <w:t>3</w:t>
            </w:r>
          </w:p>
        </w:tc>
        <w:tc>
          <w:tcPr>
            <w:tcW w:w="1912" w:type="dxa"/>
            <w:hideMark/>
          </w:tcPr>
          <w:p w14:paraId="180EE443" w14:textId="77777777" w:rsidR="00803BE4" w:rsidRPr="00A3481A" w:rsidRDefault="00803BE4" w:rsidP="007A42DB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A3481A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46E39695" w14:textId="77777777" w:rsidR="007A42DB" w:rsidRPr="00A3481A" w:rsidRDefault="00803BE4" w:rsidP="00704D3E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A3481A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7388AE15" w14:textId="46980001" w:rsidR="006B1D5D" w:rsidRPr="0063059B" w:rsidRDefault="00803BE4" w:rsidP="00704D3E">
            <w:pPr>
              <w:spacing w:line="280" w:lineRule="exact"/>
              <w:ind w:left="112" w:right="90" w:hanging="193"/>
              <w:jc w:val="center"/>
              <w:rPr>
                <w:spacing w:val="-12"/>
                <w:cs/>
              </w:rPr>
            </w:pPr>
            <w:r w:rsidRPr="00A3481A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63059B" w14:paraId="2A56E2DB" w14:textId="77777777" w:rsidTr="00AC2973">
        <w:trPr>
          <w:cantSplit/>
          <w:trHeight w:val="882"/>
        </w:trPr>
        <w:tc>
          <w:tcPr>
            <w:tcW w:w="1819" w:type="dxa"/>
          </w:tcPr>
          <w:p w14:paraId="690292D9" w14:textId="7DC9F5FB" w:rsidR="00A36A01" w:rsidRPr="00A3481A" w:rsidRDefault="00A36A01" w:rsidP="00A36A01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>
              <w:rPr>
                <w:rFonts w:hint="cs"/>
                <w:spacing w:val="-10"/>
                <w:cs/>
                <w:lang w:val="th-TH"/>
              </w:rPr>
              <w:t>หุ้นกู้ระยะสั้น</w:t>
            </w:r>
          </w:p>
        </w:tc>
        <w:tc>
          <w:tcPr>
            <w:tcW w:w="1091" w:type="dxa"/>
          </w:tcPr>
          <w:p w14:paraId="22C87137" w14:textId="5AC224BF" w:rsidR="00A36A01" w:rsidRPr="0050694C" w:rsidRDefault="00744673" w:rsidP="00A36A01">
            <w:pPr>
              <w:tabs>
                <w:tab w:val="decimal" w:pos="890"/>
              </w:tabs>
              <w:spacing w:line="280" w:lineRule="exact"/>
            </w:pPr>
            <w:r>
              <w:t>50,016</w:t>
            </w:r>
          </w:p>
        </w:tc>
        <w:tc>
          <w:tcPr>
            <w:tcW w:w="1094" w:type="dxa"/>
          </w:tcPr>
          <w:p w14:paraId="7EAC1169" w14:textId="41A80D55" w:rsidR="00A36A01" w:rsidRPr="0050694C" w:rsidRDefault="00A36A01" w:rsidP="00A36A01">
            <w:pPr>
              <w:spacing w:line="280" w:lineRule="exact"/>
              <w:ind w:left="-210" w:right="480"/>
              <w:jc w:val="right"/>
            </w:pPr>
            <w:r>
              <w:t>-</w:t>
            </w:r>
          </w:p>
        </w:tc>
        <w:tc>
          <w:tcPr>
            <w:tcW w:w="1093" w:type="dxa"/>
          </w:tcPr>
          <w:p w14:paraId="2A24DF75" w14:textId="0A1E3327" w:rsidR="00A36A01" w:rsidRPr="00A3481A" w:rsidRDefault="00744673" w:rsidP="00A36A01">
            <w:pPr>
              <w:tabs>
                <w:tab w:val="decimal" w:pos="880"/>
              </w:tabs>
              <w:spacing w:line="280" w:lineRule="exact"/>
            </w:pPr>
            <w:r>
              <w:t>50,016</w:t>
            </w:r>
          </w:p>
        </w:tc>
        <w:tc>
          <w:tcPr>
            <w:tcW w:w="1093" w:type="dxa"/>
          </w:tcPr>
          <w:p w14:paraId="639D5E26" w14:textId="0D472B5A" w:rsidR="00A36A01" w:rsidRPr="00A3481A" w:rsidRDefault="00A36A01" w:rsidP="00A36A01">
            <w:pPr>
              <w:spacing w:line="280" w:lineRule="exact"/>
              <w:ind w:right="160"/>
              <w:jc w:val="center"/>
            </w:pPr>
            <w:r>
              <w:t>-</w:t>
            </w:r>
          </w:p>
        </w:tc>
        <w:tc>
          <w:tcPr>
            <w:tcW w:w="988" w:type="dxa"/>
          </w:tcPr>
          <w:p w14:paraId="2731BF0F" w14:textId="145BE6EE" w:rsidR="00A36A01" w:rsidRPr="00A3481A" w:rsidRDefault="00A36A01" w:rsidP="00A36A01">
            <w:pPr>
              <w:spacing w:line="280" w:lineRule="exact"/>
              <w:jc w:val="center"/>
              <w:rPr>
                <w:cs/>
                <w:lang w:val="th-TH"/>
              </w:rPr>
            </w:pPr>
            <w:r w:rsidRPr="00A3481A">
              <w:rPr>
                <w:cs/>
                <w:lang w:val="th-TH"/>
              </w:rPr>
              <w:t xml:space="preserve">ระดับ </w:t>
            </w:r>
            <w:r>
              <w:rPr>
                <w:rFonts w:hint="cs"/>
                <w:cs/>
                <w:lang w:val="th-TH"/>
              </w:rPr>
              <w:t>2</w:t>
            </w:r>
          </w:p>
        </w:tc>
        <w:tc>
          <w:tcPr>
            <w:tcW w:w="1912" w:type="dxa"/>
          </w:tcPr>
          <w:p w14:paraId="01BD5B42" w14:textId="77777777" w:rsidR="00A36A01" w:rsidRPr="00A3481A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A3481A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586298F7" w14:textId="77777777" w:rsidR="00A36A01" w:rsidRPr="00A3481A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A3481A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3A7B6177" w14:textId="59933017" w:rsidR="00A36A01" w:rsidRPr="00A3481A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  <w:cs/>
              </w:rPr>
            </w:pPr>
            <w:r w:rsidRPr="00A3481A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63059B" w14:paraId="277F324A" w14:textId="77777777" w:rsidTr="00AC2973">
        <w:trPr>
          <w:cantSplit/>
          <w:trHeight w:val="882"/>
        </w:trPr>
        <w:tc>
          <w:tcPr>
            <w:tcW w:w="1819" w:type="dxa"/>
          </w:tcPr>
          <w:p w14:paraId="35B016E7" w14:textId="3486F648" w:rsidR="00A36A01" w:rsidRPr="00A3481A" w:rsidRDefault="00A36A01" w:rsidP="004230B8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>
              <w:rPr>
                <w:rFonts w:hint="cs"/>
                <w:spacing w:val="-10"/>
                <w:cs/>
                <w:lang w:val="th-TH"/>
              </w:rPr>
              <w:t>หุ้นกู้ระยะยาว</w:t>
            </w:r>
          </w:p>
        </w:tc>
        <w:tc>
          <w:tcPr>
            <w:tcW w:w="1091" w:type="dxa"/>
          </w:tcPr>
          <w:p w14:paraId="3F6B5B9B" w14:textId="68A1FCA5" w:rsidR="00A36A01" w:rsidRPr="0050694C" w:rsidRDefault="00744673" w:rsidP="00A36A01">
            <w:pPr>
              <w:tabs>
                <w:tab w:val="decimal" w:pos="890"/>
              </w:tabs>
              <w:spacing w:line="280" w:lineRule="exact"/>
            </w:pPr>
            <w:r>
              <w:t>5,172,314</w:t>
            </w:r>
          </w:p>
        </w:tc>
        <w:tc>
          <w:tcPr>
            <w:tcW w:w="1094" w:type="dxa"/>
          </w:tcPr>
          <w:p w14:paraId="14A63249" w14:textId="785D06E6" w:rsidR="00A36A01" w:rsidRPr="0050694C" w:rsidRDefault="00744673" w:rsidP="00A36A01">
            <w:pPr>
              <w:spacing w:line="280" w:lineRule="exact"/>
              <w:ind w:right="223"/>
              <w:jc w:val="right"/>
            </w:pPr>
            <w:r>
              <w:t>4,528,660</w:t>
            </w:r>
          </w:p>
        </w:tc>
        <w:tc>
          <w:tcPr>
            <w:tcW w:w="1093" w:type="dxa"/>
          </w:tcPr>
          <w:p w14:paraId="46E3E05A" w14:textId="7797F530" w:rsidR="00A36A01" w:rsidRPr="00A3481A" w:rsidRDefault="00744673" w:rsidP="00A36A01">
            <w:pPr>
              <w:tabs>
                <w:tab w:val="decimal" w:pos="880"/>
              </w:tabs>
              <w:spacing w:line="280" w:lineRule="exact"/>
            </w:pPr>
            <w:r>
              <w:t>5,172,314</w:t>
            </w:r>
          </w:p>
        </w:tc>
        <w:tc>
          <w:tcPr>
            <w:tcW w:w="1093" w:type="dxa"/>
          </w:tcPr>
          <w:p w14:paraId="2F22C1A0" w14:textId="77C0A0F6" w:rsidR="00A36A01" w:rsidRPr="00A3481A" w:rsidRDefault="00744673" w:rsidP="00A36A01">
            <w:pPr>
              <w:tabs>
                <w:tab w:val="decimal" w:pos="840"/>
              </w:tabs>
              <w:spacing w:line="280" w:lineRule="exact"/>
            </w:pPr>
            <w:r>
              <w:t>4,528,660</w:t>
            </w:r>
          </w:p>
        </w:tc>
        <w:tc>
          <w:tcPr>
            <w:tcW w:w="988" w:type="dxa"/>
          </w:tcPr>
          <w:p w14:paraId="636AE44D" w14:textId="1AB98E84" w:rsidR="00A36A01" w:rsidRPr="00BC6B63" w:rsidRDefault="00A36A01" w:rsidP="00A36A01">
            <w:pPr>
              <w:spacing w:line="280" w:lineRule="exact"/>
              <w:jc w:val="center"/>
            </w:pPr>
            <w:r w:rsidRPr="00A3481A">
              <w:rPr>
                <w:cs/>
                <w:lang w:val="th-TH"/>
              </w:rPr>
              <w:t xml:space="preserve">ระดับ </w:t>
            </w:r>
            <w:r>
              <w:rPr>
                <w:rFonts w:hint="cs"/>
                <w:cs/>
                <w:lang w:val="th-TH"/>
              </w:rPr>
              <w:t>2</w:t>
            </w:r>
          </w:p>
        </w:tc>
        <w:tc>
          <w:tcPr>
            <w:tcW w:w="1912" w:type="dxa"/>
          </w:tcPr>
          <w:p w14:paraId="18B01629" w14:textId="77777777" w:rsidR="00A36A01" w:rsidRPr="00A3481A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A3481A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364EE941" w14:textId="77777777" w:rsidR="00A36A01" w:rsidRPr="00A3481A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A3481A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16C53B43" w14:textId="0C572B99" w:rsidR="00A36A01" w:rsidRPr="00A3481A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  <w:cs/>
              </w:rPr>
            </w:pPr>
            <w:r w:rsidRPr="00A3481A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63059B" w14:paraId="379C96EF" w14:textId="77777777" w:rsidTr="00AC2973">
        <w:trPr>
          <w:cantSplit/>
          <w:trHeight w:val="882"/>
        </w:trPr>
        <w:tc>
          <w:tcPr>
            <w:tcW w:w="1819" w:type="dxa"/>
          </w:tcPr>
          <w:p w14:paraId="06C8258C" w14:textId="77777777" w:rsidR="00A36A01" w:rsidRDefault="00A36A01" w:rsidP="004230B8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lang w:val="th-TH"/>
              </w:rPr>
            </w:pPr>
            <w:r>
              <w:rPr>
                <w:rFonts w:hint="cs"/>
                <w:spacing w:val="-10"/>
                <w:cs/>
                <w:lang w:val="th-TH"/>
              </w:rPr>
              <w:t>เงินกู้ยืมระยะยาว</w:t>
            </w:r>
          </w:p>
          <w:p w14:paraId="082AD85C" w14:textId="00137DA7" w:rsidR="00A36A01" w:rsidRPr="00A3481A" w:rsidRDefault="00A36A01" w:rsidP="004230B8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>
              <w:rPr>
                <w:rFonts w:hint="cs"/>
                <w:spacing w:val="-10"/>
                <w:cs/>
                <w:lang w:val="th-TH"/>
              </w:rPr>
              <w:t>จากบริษัทอื่น</w:t>
            </w:r>
          </w:p>
        </w:tc>
        <w:tc>
          <w:tcPr>
            <w:tcW w:w="1091" w:type="dxa"/>
          </w:tcPr>
          <w:p w14:paraId="6EBAFF76" w14:textId="3B9106F0" w:rsidR="00A36A01" w:rsidRPr="000C1CD2" w:rsidRDefault="00A36A01" w:rsidP="00A36A01">
            <w:pPr>
              <w:tabs>
                <w:tab w:val="decimal" w:pos="890"/>
              </w:tabs>
              <w:spacing w:line="280" w:lineRule="exact"/>
            </w:pPr>
            <w:r w:rsidRPr="0050694C">
              <w:t>34</w:t>
            </w:r>
            <w:r>
              <w:t>,</w:t>
            </w:r>
            <w:r w:rsidRPr="0050694C">
              <w:t>972</w:t>
            </w:r>
          </w:p>
        </w:tc>
        <w:tc>
          <w:tcPr>
            <w:tcW w:w="1094" w:type="dxa"/>
          </w:tcPr>
          <w:p w14:paraId="16E73AFF" w14:textId="5A446937" w:rsidR="00A36A01" w:rsidRPr="000C1CD2" w:rsidRDefault="00A36A01" w:rsidP="00A36A01">
            <w:pPr>
              <w:spacing w:line="280" w:lineRule="exact"/>
              <w:ind w:right="223"/>
              <w:jc w:val="right"/>
            </w:pPr>
            <w:r w:rsidRPr="0050694C">
              <w:t>34</w:t>
            </w:r>
            <w:r>
              <w:t>,</w:t>
            </w:r>
            <w:r w:rsidRPr="0050694C">
              <w:t>432</w:t>
            </w:r>
          </w:p>
        </w:tc>
        <w:tc>
          <w:tcPr>
            <w:tcW w:w="1093" w:type="dxa"/>
          </w:tcPr>
          <w:p w14:paraId="3FCEF61E" w14:textId="533D9CC1" w:rsidR="00A36A01" w:rsidRPr="00A3481A" w:rsidRDefault="00A36A01" w:rsidP="00A36A01">
            <w:pPr>
              <w:spacing w:line="280" w:lineRule="exact"/>
              <w:jc w:val="center"/>
            </w:pPr>
            <w:r>
              <w:t>-</w:t>
            </w:r>
          </w:p>
        </w:tc>
        <w:tc>
          <w:tcPr>
            <w:tcW w:w="1093" w:type="dxa"/>
          </w:tcPr>
          <w:p w14:paraId="01C4C08F" w14:textId="7DB375C5" w:rsidR="00A36A01" w:rsidRPr="00A3481A" w:rsidRDefault="00A36A01" w:rsidP="00A36A01">
            <w:pPr>
              <w:spacing w:line="280" w:lineRule="exact"/>
              <w:ind w:right="160"/>
              <w:jc w:val="center"/>
            </w:pPr>
            <w:r>
              <w:t>-</w:t>
            </w:r>
          </w:p>
        </w:tc>
        <w:tc>
          <w:tcPr>
            <w:tcW w:w="988" w:type="dxa"/>
          </w:tcPr>
          <w:p w14:paraId="741BD163" w14:textId="37A59C1B" w:rsidR="00A36A01" w:rsidRPr="00A3481A" w:rsidRDefault="00A36A01" w:rsidP="00A36A01">
            <w:pPr>
              <w:spacing w:line="280" w:lineRule="exact"/>
              <w:jc w:val="center"/>
              <w:rPr>
                <w:cs/>
                <w:lang w:val="th-TH"/>
              </w:rPr>
            </w:pPr>
            <w:r w:rsidRPr="00A3481A">
              <w:rPr>
                <w:cs/>
                <w:lang w:val="th-TH"/>
              </w:rPr>
              <w:t xml:space="preserve">ระดับ </w:t>
            </w:r>
            <w:r w:rsidRPr="0050694C">
              <w:t>3</w:t>
            </w:r>
          </w:p>
        </w:tc>
        <w:tc>
          <w:tcPr>
            <w:tcW w:w="1912" w:type="dxa"/>
          </w:tcPr>
          <w:p w14:paraId="5E5D246E" w14:textId="77777777" w:rsidR="00A36A01" w:rsidRPr="00A3481A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A3481A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364B8BD1" w14:textId="77777777" w:rsidR="00A36A01" w:rsidRPr="00A3481A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A3481A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6A3CBFF2" w14:textId="0B3FB46F" w:rsidR="00A36A01" w:rsidRPr="00A3481A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  <w:cs/>
              </w:rPr>
            </w:pPr>
            <w:r w:rsidRPr="00A3481A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63059B" w14:paraId="2320A4B1" w14:textId="77777777" w:rsidTr="00AC2973">
        <w:trPr>
          <w:cantSplit/>
          <w:trHeight w:val="882"/>
        </w:trPr>
        <w:tc>
          <w:tcPr>
            <w:tcW w:w="1819" w:type="dxa"/>
          </w:tcPr>
          <w:p w14:paraId="665D1B17" w14:textId="77777777" w:rsidR="00A36A01" w:rsidRDefault="00A36A01" w:rsidP="004230B8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lang w:val="th-TH"/>
              </w:rPr>
            </w:pPr>
            <w:r>
              <w:rPr>
                <w:rFonts w:hint="cs"/>
                <w:spacing w:val="-10"/>
                <w:cs/>
                <w:lang w:val="th-TH"/>
              </w:rPr>
              <w:t>เงินกู้ยืมระยะยาวจาก</w:t>
            </w:r>
          </w:p>
          <w:p w14:paraId="7F5EA9AE" w14:textId="2AD663B4" w:rsidR="00A36A01" w:rsidRPr="00A3481A" w:rsidRDefault="00A36A01" w:rsidP="004230B8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>
              <w:rPr>
                <w:rFonts w:hint="cs"/>
                <w:spacing w:val="-10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091" w:type="dxa"/>
          </w:tcPr>
          <w:p w14:paraId="6DA087D9" w14:textId="20A1540B" w:rsidR="00A36A01" w:rsidRPr="000C1CD2" w:rsidRDefault="00A36A01" w:rsidP="00A36A01">
            <w:pPr>
              <w:tabs>
                <w:tab w:val="decimal" w:pos="890"/>
              </w:tabs>
              <w:spacing w:line="280" w:lineRule="exact"/>
            </w:pPr>
            <w:r w:rsidRPr="0050694C">
              <w:t>205</w:t>
            </w:r>
            <w:r>
              <w:t>,</w:t>
            </w:r>
            <w:r w:rsidRPr="0050694C">
              <w:t>032</w:t>
            </w:r>
          </w:p>
        </w:tc>
        <w:tc>
          <w:tcPr>
            <w:tcW w:w="1094" w:type="dxa"/>
          </w:tcPr>
          <w:p w14:paraId="4288719D" w14:textId="16E23205" w:rsidR="00A36A01" w:rsidRPr="000C1CD2" w:rsidRDefault="00A36A01" w:rsidP="00A36A01">
            <w:pPr>
              <w:spacing w:line="280" w:lineRule="exact"/>
              <w:ind w:right="223"/>
              <w:jc w:val="right"/>
            </w:pPr>
            <w:r w:rsidRPr="0050694C">
              <w:t>201</w:t>
            </w:r>
            <w:r>
              <w:t>,</w:t>
            </w:r>
            <w:r w:rsidRPr="0050694C">
              <w:t>990</w:t>
            </w:r>
          </w:p>
        </w:tc>
        <w:tc>
          <w:tcPr>
            <w:tcW w:w="1093" w:type="dxa"/>
          </w:tcPr>
          <w:p w14:paraId="077B6F87" w14:textId="365BAC35" w:rsidR="00A36A01" w:rsidRPr="00A3481A" w:rsidRDefault="00A36A01" w:rsidP="00A36A01">
            <w:pPr>
              <w:tabs>
                <w:tab w:val="decimal" w:pos="880"/>
              </w:tabs>
              <w:spacing w:line="280" w:lineRule="exact"/>
            </w:pPr>
            <w:r w:rsidRPr="0050694C">
              <w:t>92</w:t>
            </w:r>
            <w:r>
              <w:t>,</w:t>
            </w:r>
            <w:r w:rsidRPr="0050694C">
              <w:t>266</w:t>
            </w:r>
          </w:p>
        </w:tc>
        <w:tc>
          <w:tcPr>
            <w:tcW w:w="1093" w:type="dxa"/>
          </w:tcPr>
          <w:p w14:paraId="25723934" w14:textId="4735BD8E" w:rsidR="00A36A01" w:rsidRPr="00A3481A" w:rsidRDefault="00A36A01" w:rsidP="00A36A01">
            <w:pPr>
              <w:tabs>
                <w:tab w:val="decimal" w:pos="840"/>
              </w:tabs>
              <w:spacing w:line="280" w:lineRule="exact"/>
            </w:pPr>
            <w:r w:rsidRPr="0050694C">
              <w:t>90</w:t>
            </w:r>
            <w:r>
              <w:t>,</w:t>
            </w:r>
            <w:r w:rsidRPr="0050694C">
              <w:t>965</w:t>
            </w:r>
          </w:p>
        </w:tc>
        <w:tc>
          <w:tcPr>
            <w:tcW w:w="988" w:type="dxa"/>
          </w:tcPr>
          <w:p w14:paraId="2A094B58" w14:textId="56DDDDCC" w:rsidR="00A36A01" w:rsidRPr="00A3481A" w:rsidRDefault="00A36A01" w:rsidP="00A36A01">
            <w:pPr>
              <w:spacing w:line="280" w:lineRule="exact"/>
              <w:jc w:val="center"/>
              <w:rPr>
                <w:cs/>
                <w:lang w:val="th-TH"/>
              </w:rPr>
            </w:pPr>
            <w:r w:rsidRPr="00A3481A">
              <w:rPr>
                <w:cs/>
                <w:lang w:val="th-TH"/>
              </w:rPr>
              <w:t xml:space="preserve">ระดับ </w:t>
            </w:r>
            <w:r w:rsidRPr="0050694C">
              <w:t>3</w:t>
            </w:r>
          </w:p>
        </w:tc>
        <w:tc>
          <w:tcPr>
            <w:tcW w:w="1912" w:type="dxa"/>
          </w:tcPr>
          <w:p w14:paraId="4659589E" w14:textId="77777777" w:rsidR="00A36A01" w:rsidRPr="00A3481A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A3481A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6CA97B6A" w14:textId="77777777" w:rsidR="00A36A01" w:rsidRPr="00A3481A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A3481A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419C4570" w14:textId="3CF07F6E" w:rsidR="00A36A01" w:rsidRPr="00A3481A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  <w:cs/>
              </w:rPr>
            </w:pPr>
            <w:r w:rsidRPr="00A3481A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</w:tbl>
    <w:p w14:paraId="17719436" w14:textId="4E8827B5" w:rsidR="008F0EC8" w:rsidRDefault="008F0EC8" w:rsidP="00575EFB">
      <w:pPr>
        <w:autoSpaceDE/>
        <w:autoSpaceDN/>
        <w:adjustRightInd/>
        <w:spacing w:before="240" w:after="240"/>
        <w:ind w:left="360" w:right="-29"/>
        <w:jc w:val="thaiDistribute"/>
        <w:rPr>
          <w:sz w:val="30"/>
          <w:szCs w:val="30"/>
        </w:rPr>
      </w:pPr>
      <w:r w:rsidRPr="008F0EC8">
        <w:rPr>
          <w:sz w:val="30"/>
          <w:szCs w:val="30"/>
          <w:cs/>
        </w:rPr>
        <w:t>เงินสดและ</w:t>
      </w:r>
      <w:r w:rsidRPr="00DF3045">
        <w:rPr>
          <w:sz w:val="30"/>
          <w:szCs w:val="30"/>
          <w:cs/>
        </w:rPr>
        <w:t>รายการ</w:t>
      </w:r>
      <w:r w:rsidRPr="008F0EC8">
        <w:rPr>
          <w:sz w:val="30"/>
          <w:szCs w:val="30"/>
          <w:cs/>
        </w:rPr>
        <w:t xml:space="preserve">เทียบเท่าเงินสด ลูกหนี้การค้าและลูกหนี้หมุนเวียนอื่น ลูกหนี้ตามสัญญาเช่าเงินทุนหมุนเวียน เงินให้กู้ยืมระยะสั้นแก่กิจการที่เกี่ยวข้องกัน เงินฝากประจำที่มีกำหนดระยะเวลามากกว่า </w:t>
      </w:r>
      <w:r w:rsidR="0050694C" w:rsidRPr="0050694C">
        <w:rPr>
          <w:sz w:val="30"/>
          <w:szCs w:val="30"/>
        </w:rPr>
        <w:t>3</w:t>
      </w:r>
      <w:r w:rsidRPr="008F0EC8">
        <w:rPr>
          <w:sz w:val="30"/>
          <w:szCs w:val="30"/>
          <w:cs/>
        </w:rPr>
        <w:t xml:space="preserve"> เดือนแต่ไม่เกิน </w:t>
      </w:r>
      <w:r w:rsidR="0050694C" w:rsidRPr="0050694C">
        <w:rPr>
          <w:sz w:val="30"/>
          <w:szCs w:val="30"/>
        </w:rPr>
        <w:t>12</w:t>
      </w:r>
      <w:r w:rsidRPr="008F0EC8">
        <w:rPr>
          <w:sz w:val="30"/>
          <w:szCs w:val="30"/>
          <w:cs/>
        </w:rPr>
        <w:t xml:space="preserve"> เดือน </w:t>
      </w:r>
      <w:r w:rsidRPr="00DF3045">
        <w:rPr>
          <w:sz w:val="30"/>
          <w:szCs w:val="30"/>
          <w:cs/>
        </w:rPr>
        <w:t>เจ้าหนี้</w:t>
      </w:r>
      <w:r w:rsidRPr="008F0EC8">
        <w:rPr>
          <w:sz w:val="30"/>
          <w:szCs w:val="30"/>
          <w:cs/>
        </w:rPr>
        <w:t>การค้าและเจ้าหนี้หมุนเวียนอื่น เงินกู้ยืมระยะสั้นจากสถาบันการเงิน เงินกู้ยืมระยะสั้นจากกิจการ</w:t>
      </w:r>
      <w:r w:rsidR="00340C63">
        <w:rPr>
          <w:sz w:val="30"/>
          <w:szCs w:val="30"/>
        </w:rPr>
        <w:t xml:space="preserve">    </w:t>
      </w:r>
      <w:r w:rsidRPr="008F0EC8">
        <w:rPr>
          <w:sz w:val="30"/>
          <w:szCs w:val="30"/>
          <w:cs/>
        </w:rPr>
        <w:t>ที่เกี่ยวข้องกัน และเงินกู้ยืมระยะสั้นจากบุคคลอื่นที่แสดงในงบฐานะการเงินซึ่งวัดมูลค่าด้วยราคาทุน ตัดจำหน่าย มีมูลค่าตามบัญชีใกล้เคียงกับมูลค่ายุติธรรม เนื่องจากมีระยะเวลาครบกำหนดที่สั้น</w:t>
      </w:r>
    </w:p>
    <w:bookmarkEnd w:id="48"/>
    <w:p w14:paraId="67A56A20" w14:textId="49A18EB6" w:rsidR="00482C59" w:rsidRDefault="00482C59" w:rsidP="00A52201">
      <w:pPr>
        <w:autoSpaceDE/>
        <w:autoSpaceDN/>
        <w:adjustRightInd/>
        <w:spacing w:after="240"/>
        <w:ind w:left="360" w:right="64"/>
        <w:jc w:val="thaiDistribute"/>
        <w:rPr>
          <w:sz w:val="30"/>
          <w:szCs w:val="30"/>
        </w:rPr>
      </w:pPr>
      <w:r w:rsidRPr="00482C59">
        <w:rPr>
          <w:sz w:val="30"/>
          <w:szCs w:val="30"/>
          <w:cs/>
        </w:rPr>
        <w:t>เงินฝากสถาบันการเงินที่มีภาระผูกพัน ลูกหนี้ตามสัญญาเช่าเงินทุนไม่หมุนเวียน เงินให้กู้ยืมระยะยาวแก่กิจ</w:t>
      </w:r>
      <w:r w:rsidR="00396B67">
        <w:rPr>
          <w:rFonts w:hint="cs"/>
          <w:sz w:val="30"/>
          <w:szCs w:val="30"/>
          <w:cs/>
        </w:rPr>
        <w:t>_</w:t>
      </w:r>
      <w:r w:rsidRPr="00482C59">
        <w:rPr>
          <w:sz w:val="30"/>
          <w:szCs w:val="30"/>
          <w:cs/>
        </w:rPr>
        <w:t xml:space="preserve">การที่เกี่ยวข้องกัน </w:t>
      </w:r>
      <w:r w:rsidRPr="00FD4F65">
        <w:rPr>
          <w:spacing w:val="-4"/>
          <w:sz w:val="30"/>
          <w:szCs w:val="30"/>
          <w:cs/>
          <w:lang w:val="en-GB"/>
        </w:rPr>
        <w:t>เจ้าหนี้</w:t>
      </w:r>
      <w:r w:rsidRPr="00482C59">
        <w:rPr>
          <w:sz w:val="30"/>
          <w:szCs w:val="30"/>
          <w:cs/>
        </w:rPr>
        <w:t xml:space="preserve">เงินประกันผลงาน เงินกู้ยืมระยะยาวจากสถาบันการเงิน </w:t>
      </w:r>
      <w:r w:rsidR="00396B67">
        <w:rPr>
          <w:rFonts w:hint="cs"/>
          <w:sz w:val="30"/>
          <w:szCs w:val="30"/>
          <w:cs/>
        </w:rPr>
        <w:t xml:space="preserve">และ </w:t>
      </w:r>
      <w:r w:rsidRPr="00482C59">
        <w:rPr>
          <w:sz w:val="30"/>
          <w:szCs w:val="30"/>
          <w:cs/>
        </w:rPr>
        <w:t>หนี้สินตามสัญญาเช่า วัดมูลค่ายุติธรรมด้วยวิธีราคาทุนตัดจำหน่ายซึ่งไม่แตกต่างจากมูลค่าตามบัญชี ณ วันที่รายงานในงบฐานะการเงินอย่างมีสาระสำคัญ</w:t>
      </w:r>
      <w:r w:rsidR="00486D32">
        <w:rPr>
          <w:sz w:val="30"/>
          <w:szCs w:val="30"/>
          <w:cs/>
        </w:rPr>
        <w:br w:type="page"/>
      </w:r>
    </w:p>
    <w:p w14:paraId="57561217" w14:textId="74EBFB11" w:rsidR="0000546A" w:rsidRPr="00AB2106" w:rsidRDefault="00083EF4" w:rsidP="00CA1BC6">
      <w:pPr>
        <w:pStyle w:val="Heading1"/>
        <w:numPr>
          <w:ilvl w:val="0"/>
          <w:numId w:val="14"/>
        </w:numPr>
        <w:ind w:left="360"/>
      </w:pPr>
      <w:r w:rsidRPr="00AB2106">
        <w:rPr>
          <w:rFonts w:hint="cs"/>
          <w:cs/>
        </w:rPr>
        <w:lastRenderedPageBreak/>
        <w:t>คดีฟ้องร้อง</w:t>
      </w:r>
    </w:p>
    <w:p w14:paraId="5CB9A812" w14:textId="3111A746" w:rsidR="00083EF4" w:rsidRPr="00A91CB9" w:rsidRDefault="002804DD" w:rsidP="00FD00E8">
      <w:pPr>
        <w:pStyle w:val="ListParagraph"/>
        <w:numPr>
          <w:ilvl w:val="2"/>
          <w:numId w:val="16"/>
        </w:numPr>
        <w:spacing w:after="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A91CB9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A91CB9">
        <w:rPr>
          <w:rFonts w:ascii="Angsana New" w:hAnsi="Angsana New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/>
          <w:sz w:val="30"/>
          <w:szCs w:val="30"/>
        </w:rPr>
        <w:t>2565</w:t>
      </w:r>
      <w:r w:rsidRPr="00A91CB9">
        <w:rPr>
          <w:rFonts w:ascii="Angsana New" w:hAnsi="Angsana New"/>
          <w:sz w:val="30"/>
          <w:szCs w:val="30"/>
          <w:cs/>
        </w:rPr>
        <w:t xml:space="preserve"> </w:t>
      </w:r>
      <w:r w:rsidRPr="00A91CB9">
        <w:rPr>
          <w:rFonts w:ascii="Angsana New" w:hAnsi="Angsana New" w:hint="cs"/>
          <w:sz w:val="30"/>
          <w:szCs w:val="30"/>
          <w:cs/>
        </w:rPr>
        <w:t>บริษัทถูกผู้รับเหมาก่อสร้างแห่งหนึ่งฟ้องร้องดำเนินคดีเกี่ยวกับการผิดสัญญาก่อสร้างที่ศาลแพ่งโดยมีทุนทรัพย์</w:t>
      </w:r>
      <w:r w:rsidRPr="00A91CB9">
        <w:rPr>
          <w:rFonts w:ascii="Angsana New" w:hAnsi="Angsana New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/>
          <w:sz w:val="30"/>
          <w:szCs w:val="30"/>
        </w:rPr>
        <w:t>482</w:t>
      </w:r>
      <w:r w:rsidRPr="00A91CB9">
        <w:rPr>
          <w:rFonts w:ascii="Angsana New" w:hAnsi="Angsana New"/>
          <w:sz w:val="30"/>
          <w:szCs w:val="30"/>
          <w:cs/>
        </w:rPr>
        <w:t>.</w:t>
      </w:r>
      <w:r w:rsidR="0050694C" w:rsidRPr="0050694C">
        <w:rPr>
          <w:rFonts w:ascii="Angsana New" w:hAnsi="Angsana New"/>
          <w:sz w:val="30"/>
          <w:szCs w:val="30"/>
        </w:rPr>
        <w:t>21</w:t>
      </w:r>
      <w:r w:rsidRPr="00A91CB9">
        <w:rPr>
          <w:rFonts w:ascii="Angsana New" w:hAnsi="Angsana New"/>
          <w:sz w:val="30"/>
          <w:szCs w:val="30"/>
          <w:cs/>
        </w:rPr>
        <w:t xml:space="preserve"> </w:t>
      </w:r>
      <w:r w:rsidRPr="00A91CB9">
        <w:rPr>
          <w:rFonts w:ascii="Angsana New" w:hAnsi="Angsana New" w:hint="cs"/>
          <w:sz w:val="30"/>
          <w:szCs w:val="30"/>
          <w:cs/>
        </w:rPr>
        <w:t>ล้านบาท</w:t>
      </w:r>
      <w:r w:rsidRPr="00A91CB9">
        <w:rPr>
          <w:rFonts w:ascii="Angsana New" w:hAnsi="Angsana New"/>
          <w:sz w:val="30"/>
          <w:szCs w:val="30"/>
          <w:cs/>
        </w:rPr>
        <w:t xml:space="preserve"> </w:t>
      </w:r>
      <w:r w:rsidRPr="00A91CB9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A91CB9">
        <w:rPr>
          <w:rFonts w:ascii="Angsana New" w:hAnsi="Angsana New"/>
          <w:sz w:val="30"/>
          <w:szCs w:val="30"/>
          <w:cs/>
        </w:rPr>
        <w:t xml:space="preserve"> </w:t>
      </w:r>
      <w:r w:rsidRPr="00A91CB9">
        <w:rPr>
          <w:rFonts w:ascii="Angsana New" w:hAnsi="Angsana New" w:hint="cs"/>
          <w:sz w:val="30"/>
          <w:szCs w:val="30"/>
          <w:cs/>
        </w:rPr>
        <w:t>บริษัทได้ฟ้องแย้งผู้รับเหมาก่อสร้างดังกล่าวในคดีเดียวกัน</w:t>
      </w:r>
      <w:r w:rsidRPr="00A91CB9">
        <w:rPr>
          <w:rFonts w:ascii="Angsana New" w:hAnsi="Angsana New"/>
          <w:sz w:val="30"/>
          <w:szCs w:val="30"/>
          <w:cs/>
        </w:rPr>
        <w:t xml:space="preserve"> </w:t>
      </w:r>
      <w:r w:rsidRPr="00A91CB9">
        <w:rPr>
          <w:rFonts w:ascii="Angsana New" w:hAnsi="Angsana New" w:hint="cs"/>
          <w:sz w:val="30"/>
          <w:szCs w:val="30"/>
          <w:cs/>
        </w:rPr>
        <w:t>โดยมีทุนทรัพย์ฟ้องแย้ง</w:t>
      </w:r>
      <w:r w:rsidRPr="00A91CB9">
        <w:rPr>
          <w:rFonts w:ascii="Angsana New" w:hAnsi="Angsana New"/>
          <w:sz w:val="30"/>
          <w:szCs w:val="30"/>
          <w:cs/>
        </w:rPr>
        <w:t xml:space="preserve"> </w:t>
      </w:r>
      <w:r w:rsidR="0050694C" w:rsidRPr="0050694C">
        <w:rPr>
          <w:rFonts w:ascii="Angsana New" w:hAnsi="Angsana New"/>
          <w:sz w:val="30"/>
          <w:szCs w:val="30"/>
        </w:rPr>
        <w:t>605</w:t>
      </w:r>
      <w:r w:rsidRPr="00A91CB9">
        <w:rPr>
          <w:rFonts w:ascii="Angsana New" w:hAnsi="Angsana New"/>
          <w:sz w:val="30"/>
          <w:szCs w:val="30"/>
          <w:cs/>
        </w:rPr>
        <w:t>.</w:t>
      </w:r>
      <w:r w:rsidR="0050694C" w:rsidRPr="0050694C">
        <w:rPr>
          <w:rFonts w:ascii="Angsana New" w:hAnsi="Angsana New"/>
          <w:sz w:val="30"/>
          <w:szCs w:val="30"/>
        </w:rPr>
        <w:t>98</w:t>
      </w:r>
      <w:r w:rsidRPr="00A91CB9">
        <w:rPr>
          <w:rFonts w:ascii="Angsana New" w:hAnsi="Angsana New"/>
          <w:sz w:val="30"/>
          <w:szCs w:val="30"/>
          <w:cs/>
        </w:rPr>
        <w:t xml:space="preserve"> </w:t>
      </w:r>
      <w:r w:rsidRPr="00A91CB9">
        <w:rPr>
          <w:rFonts w:ascii="Angsana New" w:hAnsi="Angsana New" w:hint="cs"/>
          <w:sz w:val="30"/>
          <w:szCs w:val="30"/>
          <w:cs/>
        </w:rPr>
        <w:t>ล้านบาท</w:t>
      </w:r>
      <w:r w:rsidRPr="00A91CB9">
        <w:rPr>
          <w:rFonts w:ascii="Angsana New" w:hAnsi="Angsana New"/>
          <w:sz w:val="30"/>
          <w:szCs w:val="30"/>
          <w:cs/>
        </w:rPr>
        <w:t xml:space="preserve"> </w:t>
      </w:r>
      <w:r w:rsidR="00765DA0" w:rsidRPr="00765DA0">
        <w:rPr>
          <w:rFonts w:ascii="Angsana New" w:hAnsi="Angsana New"/>
          <w:sz w:val="30"/>
          <w:szCs w:val="30"/>
          <w:cs/>
        </w:rPr>
        <w:t>โดยศาลแพ่งมีกำหนดเลื่อนนัดการสืบพยานจากภายใน</w:t>
      </w:r>
      <w:r w:rsidR="00765DA0">
        <w:rPr>
          <w:rFonts w:ascii="Angsana New" w:hAnsi="Angsana New" w:hint="cs"/>
          <w:sz w:val="30"/>
          <w:szCs w:val="30"/>
          <w:cs/>
        </w:rPr>
        <w:t>เดือน</w:t>
      </w:r>
      <w:r w:rsidR="00765DA0" w:rsidRPr="00765DA0">
        <w:rPr>
          <w:rFonts w:ascii="Angsana New" w:hAnsi="Angsana New"/>
          <w:sz w:val="30"/>
          <w:szCs w:val="30"/>
          <w:cs/>
        </w:rPr>
        <w:t xml:space="preserve">มีนาคม </w:t>
      </w:r>
      <w:r w:rsidR="0050694C" w:rsidRPr="0050694C">
        <w:rPr>
          <w:rFonts w:ascii="Angsana New" w:hAnsi="Angsana New"/>
          <w:sz w:val="30"/>
          <w:szCs w:val="30"/>
        </w:rPr>
        <w:t>2567</w:t>
      </w:r>
      <w:r w:rsidR="00765DA0" w:rsidRPr="00765DA0">
        <w:rPr>
          <w:rFonts w:ascii="Angsana New" w:hAnsi="Angsana New"/>
          <w:sz w:val="30"/>
          <w:szCs w:val="30"/>
          <w:cs/>
        </w:rPr>
        <w:t xml:space="preserve"> </w:t>
      </w:r>
      <w:r w:rsidR="00DD3098">
        <w:rPr>
          <w:rFonts w:ascii="Angsana New" w:hAnsi="Angsana New" w:hint="cs"/>
          <w:sz w:val="30"/>
          <w:szCs w:val="30"/>
          <w:cs/>
        </w:rPr>
        <w:t xml:space="preserve">และพฤษภาคม </w:t>
      </w:r>
      <w:r w:rsidR="0050694C" w:rsidRPr="0050694C">
        <w:rPr>
          <w:rFonts w:ascii="Angsana New" w:hAnsi="Angsana New"/>
          <w:sz w:val="30"/>
          <w:szCs w:val="30"/>
        </w:rPr>
        <w:t>2567</w:t>
      </w:r>
      <w:r w:rsidR="00DD3098">
        <w:rPr>
          <w:rFonts w:ascii="Angsana New" w:hAnsi="Angsana New"/>
          <w:sz w:val="30"/>
          <w:szCs w:val="30"/>
        </w:rPr>
        <w:t xml:space="preserve"> </w:t>
      </w:r>
      <w:r w:rsidR="00765DA0" w:rsidRPr="00765DA0">
        <w:rPr>
          <w:rFonts w:ascii="Angsana New" w:hAnsi="Angsana New"/>
          <w:sz w:val="30"/>
          <w:szCs w:val="30"/>
          <w:cs/>
        </w:rPr>
        <w:t>เป็น</w:t>
      </w:r>
      <w:r w:rsidR="001E0B4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0694C" w:rsidRPr="0050694C">
        <w:rPr>
          <w:rFonts w:ascii="Angsana New" w:hAnsi="Angsana New"/>
          <w:sz w:val="30"/>
          <w:szCs w:val="30"/>
        </w:rPr>
        <w:t>24</w:t>
      </w:r>
      <w:r w:rsidR="001E0B42">
        <w:rPr>
          <w:rFonts w:ascii="Angsana New" w:hAnsi="Angsana New"/>
          <w:sz w:val="30"/>
          <w:szCs w:val="30"/>
        </w:rPr>
        <w:t xml:space="preserve"> </w:t>
      </w:r>
      <w:r w:rsidR="001E0B42">
        <w:rPr>
          <w:rFonts w:ascii="Angsana New" w:hAnsi="Angsana New" w:hint="cs"/>
          <w:sz w:val="30"/>
          <w:szCs w:val="30"/>
          <w:cs/>
        </w:rPr>
        <w:t xml:space="preserve">และ </w:t>
      </w:r>
      <w:r w:rsidR="0050694C" w:rsidRPr="0050694C">
        <w:rPr>
          <w:rFonts w:ascii="Angsana New" w:hAnsi="Angsana New"/>
          <w:sz w:val="30"/>
          <w:szCs w:val="30"/>
        </w:rPr>
        <w:t>25</w:t>
      </w:r>
      <w:r w:rsidR="001E0B42">
        <w:rPr>
          <w:rFonts w:ascii="Angsana New" w:hAnsi="Angsana New"/>
          <w:sz w:val="30"/>
          <w:szCs w:val="30"/>
        </w:rPr>
        <w:t xml:space="preserve"> </w:t>
      </w:r>
      <w:r w:rsidR="00765DA0" w:rsidRPr="00765DA0">
        <w:rPr>
          <w:rFonts w:ascii="Angsana New" w:hAnsi="Angsana New"/>
          <w:sz w:val="30"/>
          <w:szCs w:val="30"/>
          <w:cs/>
        </w:rPr>
        <w:t xml:space="preserve">ตุลาคม </w:t>
      </w:r>
      <w:r w:rsidR="0050694C" w:rsidRPr="0050694C">
        <w:rPr>
          <w:rFonts w:ascii="Angsana New" w:hAnsi="Angsana New"/>
          <w:sz w:val="30"/>
          <w:szCs w:val="30"/>
        </w:rPr>
        <w:t>2567</w:t>
      </w:r>
    </w:p>
    <w:p w14:paraId="21ED87BA" w14:textId="19B1C24C" w:rsidR="007A0D7E" w:rsidRPr="001C49C2" w:rsidRDefault="007A0D7E" w:rsidP="00E4418C">
      <w:pPr>
        <w:pStyle w:val="ListParagraph"/>
        <w:numPr>
          <w:ilvl w:val="2"/>
          <w:numId w:val="16"/>
        </w:numPr>
        <w:spacing w:before="240" w:after="0"/>
        <w:ind w:left="720"/>
        <w:jc w:val="thaiDistribute"/>
        <w:rPr>
          <w:rFonts w:ascii="Angsana New" w:hAnsi="Angsana New"/>
          <w:sz w:val="30"/>
          <w:szCs w:val="30"/>
        </w:rPr>
      </w:pPr>
      <w:r w:rsidRPr="001C49C2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1C49C2">
        <w:rPr>
          <w:rFonts w:ascii="Angsana New" w:hAnsi="Angsana New"/>
          <w:sz w:val="30"/>
          <w:szCs w:val="30"/>
          <w:cs/>
        </w:rPr>
        <w:t xml:space="preserve"> </w:t>
      </w:r>
      <w:r w:rsidR="0050694C" w:rsidRPr="001C49C2">
        <w:rPr>
          <w:rFonts w:ascii="Angsana New" w:hAnsi="Angsana New"/>
          <w:sz w:val="30"/>
          <w:szCs w:val="30"/>
        </w:rPr>
        <w:t>2565</w:t>
      </w:r>
      <w:r w:rsidRPr="001C49C2">
        <w:rPr>
          <w:rFonts w:ascii="Angsana New" w:hAnsi="Angsana New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z w:val="30"/>
          <w:szCs w:val="30"/>
          <w:cs/>
        </w:rPr>
        <w:t>บริษัทย่อยแห่งหนึ่งฟ้องผู้รับเหมาก่อสร้างหนึ่งฟ้องร้องดำเนินคดีเกี่ยวกับ</w:t>
      </w:r>
      <w:r w:rsidRPr="001C49C2">
        <w:rPr>
          <w:rFonts w:ascii="Angsana New" w:hAnsi="Angsana New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z w:val="30"/>
          <w:szCs w:val="30"/>
          <w:cs/>
        </w:rPr>
        <w:t>การผิดสัญญาก่อสร้างที่สถาบันอนุญาโตตุลาการ</w:t>
      </w:r>
      <w:r w:rsidRPr="001C49C2">
        <w:rPr>
          <w:rFonts w:ascii="Angsana New" w:hAnsi="Angsana New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z w:val="30"/>
          <w:szCs w:val="30"/>
          <w:cs/>
        </w:rPr>
        <w:t>โดยมีทุนทรัพย์</w:t>
      </w:r>
      <w:r w:rsidRPr="001C49C2">
        <w:rPr>
          <w:rFonts w:ascii="Angsana New" w:hAnsi="Angsana New"/>
          <w:sz w:val="30"/>
          <w:szCs w:val="30"/>
          <w:cs/>
        </w:rPr>
        <w:t xml:space="preserve"> </w:t>
      </w:r>
      <w:r w:rsidR="0050694C" w:rsidRPr="001C49C2">
        <w:rPr>
          <w:rFonts w:ascii="Angsana New" w:hAnsi="Angsana New"/>
          <w:sz w:val="30"/>
          <w:szCs w:val="30"/>
        </w:rPr>
        <w:t>607</w:t>
      </w:r>
      <w:r w:rsidRPr="001C49C2">
        <w:rPr>
          <w:rFonts w:ascii="Angsana New" w:hAnsi="Angsana New"/>
          <w:sz w:val="30"/>
          <w:szCs w:val="30"/>
          <w:cs/>
        </w:rPr>
        <w:t>.</w:t>
      </w:r>
      <w:r w:rsidR="0050694C" w:rsidRPr="001C49C2">
        <w:rPr>
          <w:rFonts w:ascii="Angsana New" w:hAnsi="Angsana New"/>
          <w:sz w:val="30"/>
          <w:szCs w:val="30"/>
        </w:rPr>
        <w:t>25</w:t>
      </w:r>
      <w:r w:rsidRPr="001C49C2">
        <w:rPr>
          <w:rFonts w:ascii="Angsana New" w:hAnsi="Angsana New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z w:val="30"/>
          <w:szCs w:val="30"/>
          <w:cs/>
        </w:rPr>
        <w:t>ล้านบาท</w:t>
      </w:r>
      <w:r w:rsidRPr="001C49C2">
        <w:rPr>
          <w:rFonts w:ascii="Angsana New" w:hAnsi="Angsana New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1C49C2">
        <w:rPr>
          <w:rFonts w:ascii="Angsana New" w:hAnsi="Angsana New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z w:val="30"/>
          <w:szCs w:val="30"/>
          <w:cs/>
        </w:rPr>
        <w:t>ผู้รับเหมาก่อสร้างดังกล่าวได้ฟ้องแย้งบริษัทย่อยดังกล่าวในคดีเดียวกัน</w:t>
      </w:r>
      <w:r w:rsidRPr="001C49C2">
        <w:rPr>
          <w:rFonts w:ascii="Angsana New" w:hAnsi="Angsana New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z w:val="30"/>
          <w:szCs w:val="30"/>
          <w:cs/>
        </w:rPr>
        <w:t>โดยมีทุนทรัพย์ฟ้องแย้ง</w:t>
      </w:r>
      <w:r w:rsidRPr="001C49C2">
        <w:rPr>
          <w:rFonts w:ascii="Angsana New" w:hAnsi="Angsana New"/>
          <w:sz w:val="30"/>
          <w:szCs w:val="30"/>
          <w:cs/>
        </w:rPr>
        <w:t xml:space="preserve"> </w:t>
      </w:r>
      <w:r w:rsidR="0050694C" w:rsidRPr="001C49C2">
        <w:rPr>
          <w:rFonts w:ascii="Angsana New" w:hAnsi="Angsana New"/>
          <w:sz w:val="30"/>
          <w:szCs w:val="30"/>
        </w:rPr>
        <w:t>379</w:t>
      </w:r>
      <w:r w:rsidRPr="001C49C2">
        <w:rPr>
          <w:rFonts w:ascii="Angsana New" w:hAnsi="Angsana New"/>
          <w:sz w:val="30"/>
          <w:szCs w:val="30"/>
          <w:cs/>
        </w:rPr>
        <w:t>.</w:t>
      </w:r>
      <w:r w:rsidR="0050694C" w:rsidRPr="001C49C2">
        <w:rPr>
          <w:rFonts w:ascii="Angsana New" w:hAnsi="Angsana New"/>
          <w:sz w:val="30"/>
          <w:szCs w:val="30"/>
        </w:rPr>
        <w:t>89</w:t>
      </w:r>
      <w:r w:rsidRPr="001C49C2">
        <w:rPr>
          <w:rFonts w:ascii="Angsana New" w:hAnsi="Angsana New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z w:val="30"/>
          <w:szCs w:val="30"/>
          <w:cs/>
        </w:rPr>
        <w:t>ล้านบาท</w:t>
      </w:r>
      <w:r w:rsidRPr="001C49C2">
        <w:rPr>
          <w:rFonts w:ascii="Angsana New" w:hAnsi="Angsana New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z w:val="30"/>
          <w:szCs w:val="30"/>
          <w:cs/>
        </w:rPr>
        <w:t>โดยสถาบันอนุญาโตตุลาการมีกำหนดนัดปรึกษาทำคำชี้ขาดในเดือนธันวาคม</w:t>
      </w:r>
      <w:r w:rsidRPr="001C49C2">
        <w:rPr>
          <w:rFonts w:ascii="Angsana New" w:hAnsi="Angsana New"/>
          <w:sz w:val="30"/>
          <w:szCs w:val="30"/>
          <w:cs/>
        </w:rPr>
        <w:t xml:space="preserve"> </w:t>
      </w:r>
      <w:r w:rsidR="0050694C" w:rsidRPr="001C49C2">
        <w:rPr>
          <w:rFonts w:ascii="Angsana New" w:hAnsi="Angsana New"/>
          <w:sz w:val="30"/>
          <w:szCs w:val="30"/>
        </w:rPr>
        <w:t>2566</w:t>
      </w:r>
      <w:r w:rsidR="008E641A" w:rsidRPr="001C49C2">
        <w:rPr>
          <w:rFonts w:ascii="Angsana New" w:hAnsi="Angsana New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z w:val="30"/>
          <w:szCs w:val="30"/>
          <w:cs/>
        </w:rPr>
        <w:t>ต่อมาคณะอนุญาโตตุลาการมีมติ</w:t>
      </w:r>
      <w:r w:rsidRPr="001C49C2">
        <w:rPr>
          <w:rFonts w:ascii="Angsana New" w:hAnsi="Angsana New" w:hint="cs"/>
          <w:spacing w:val="6"/>
          <w:sz w:val="30"/>
          <w:szCs w:val="30"/>
          <w:cs/>
        </w:rPr>
        <w:t>เสียงข้างมากชี้ขาดให้บริษัทย่อยชำระเงิน</w:t>
      </w:r>
      <w:r w:rsidRPr="001C49C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pacing w:val="6"/>
          <w:sz w:val="30"/>
          <w:szCs w:val="30"/>
          <w:cs/>
        </w:rPr>
        <w:t>จำนวน</w:t>
      </w:r>
      <w:r w:rsidRPr="001C49C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0694C" w:rsidRPr="001C49C2">
        <w:rPr>
          <w:rFonts w:ascii="Angsana New" w:hAnsi="Angsana New"/>
          <w:spacing w:val="6"/>
          <w:sz w:val="30"/>
          <w:szCs w:val="30"/>
        </w:rPr>
        <w:t>69</w:t>
      </w:r>
      <w:r w:rsidRPr="001C49C2">
        <w:rPr>
          <w:rFonts w:ascii="Angsana New" w:hAnsi="Angsana New"/>
          <w:spacing w:val="6"/>
          <w:sz w:val="30"/>
          <w:szCs w:val="30"/>
          <w:cs/>
        </w:rPr>
        <w:t>.</w:t>
      </w:r>
      <w:r w:rsidR="0050694C" w:rsidRPr="001C49C2">
        <w:rPr>
          <w:rFonts w:ascii="Angsana New" w:hAnsi="Angsana New"/>
          <w:spacing w:val="6"/>
          <w:sz w:val="30"/>
          <w:szCs w:val="30"/>
        </w:rPr>
        <w:t>69</w:t>
      </w:r>
      <w:r w:rsidRPr="001C49C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8E641A" w:rsidRPr="001C49C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pacing w:val="6"/>
          <w:sz w:val="30"/>
          <w:szCs w:val="30"/>
          <w:cs/>
        </w:rPr>
        <w:t>พร้อมดอกเบี้ยอัตราร้อยละ</w:t>
      </w:r>
      <w:r w:rsidRPr="001C49C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0694C" w:rsidRPr="001C49C2">
        <w:rPr>
          <w:rFonts w:ascii="Angsana New" w:hAnsi="Angsana New"/>
          <w:spacing w:val="6"/>
          <w:sz w:val="30"/>
          <w:szCs w:val="30"/>
        </w:rPr>
        <w:t>5</w:t>
      </w:r>
      <w:r w:rsidRPr="001C49C2">
        <w:rPr>
          <w:rFonts w:ascii="Angsana New" w:hAnsi="Angsana New"/>
          <w:spacing w:val="6"/>
          <w:sz w:val="30"/>
          <w:szCs w:val="30"/>
          <w:cs/>
        </w:rPr>
        <w:t>.</w:t>
      </w:r>
      <w:r w:rsidR="0050694C" w:rsidRPr="001C49C2">
        <w:rPr>
          <w:rFonts w:ascii="Angsana New" w:hAnsi="Angsana New"/>
          <w:spacing w:val="6"/>
          <w:sz w:val="30"/>
          <w:szCs w:val="30"/>
        </w:rPr>
        <w:t>00</w:t>
      </w:r>
      <w:r w:rsidRPr="001C49C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pacing w:val="6"/>
          <w:sz w:val="30"/>
          <w:szCs w:val="30"/>
          <w:cs/>
        </w:rPr>
        <w:t>ต่อปี</w:t>
      </w:r>
      <w:r w:rsidRPr="001C49C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FD1AD9" w:rsidRPr="001C49C2">
        <w:rPr>
          <w:rFonts w:ascii="Angsana New" w:hAnsi="Angsana New"/>
          <w:spacing w:val="6"/>
          <w:sz w:val="30"/>
          <w:szCs w:val="30"/>
          <w:cs/>
        </w:rPr>
        <w:t xml:space="preserve">   </w:t>
      </w:r>
      <w:r w:rsidRPr="001C49C2">
        <w:rPr>
          <w:rFonts w:ascii="Angsana New" w:hAnsi="Angsana New" w:hint="cs"/>
          <w:spacing w:val="6"/>
          <w:sz w:val="30"/>
          <w:szCs w:val="30"/>
          <w:cs/>
        </w:rPr>
        <w:t>แก่</w:t>
      </w:r>
      <w:r w:rsidRPr="001C49C2">
        <w:rPr>
          <w:rFonts w:ascii="Angsana New" w:hAnsi="Angsana New" w:hint="cs"/>
          <w:sz w:val="30"/>
          <w:szCs w:val="30"/>
          <w:cs/>
        </w:rPr>
        <w:t>ผู้รับเหมาก่อสร้าง</w:t>
      </w:r>
      <w:r w:rsidRPr="001C49C2">
        <w:rPr>
          <w:rFonts w:ascii="Angsana New" w:hAnsi="Angsana New"/>
          <w:sz w:val="30"/>
          <w:szCs w:val="30"/>
          <w:cs/>
        </w:rPr>
        <w:t xml:space="preserve"> </w:t>
      </w:r>
      <w:r w:rsidRPr="001C49C2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A319D9" w:rsidRPr="001C49C2">
        <w:rPr>
          <w:rFonts w:ascii="Angsana New" w:hAnsi="Angsana New"/>
          <w:sz w:val="30"/>
          <w:szCs w:val="30"/>
          <w:cs/>
        </w:rPr>
        <w:t>บริษัทย่อยได้ยื่นคำร้องเพิกถอนคำชี้ขาดดังกล่าวที่ศาลแพ่ง ซึ่งศาลแพ่งได้มีกำหนดนัดไต่สวนคำร้องขอเพิกถอน ใน</w:t>
      </w:r>
      <w:r w:rsidR="003C0025" w:rsidRPr="001C49C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0694C" w:rsidRPr="001C49C2">
        <w:rPr>
          <w:rFonts w:ascii="Angsana New" w:hAnsi="Angsana New"/>
          <w:sz w:val="30"/>
          <w:szCs w:val="30"/>
        </w:rPr>
        <w:t>20</w:t>
      </w:r>
      <w:r w:rsidR="003C0025" w:rsidRPr="001C49C2">
        <w:rPr>
          <w:rFonts w:ascii="Angsana New" w:hAnsi="Angsana New"/>
          <w:sz w:val="30"/>
          <w:szCs w:val="30"/>
        </w:rPr>
        <w:t xml:space="preserve"> </w:t>
      </w:r>
      <w:r w:rsidR="00A319D9" w:rsidRPr="001C49C2">
        <w:rPr>
          <w:rFonts w:ascii="Angsana New" w:hAnsi="Angsana New"/>
          <w:sz w:val="30"/>
          <w:szCs w:val="30"/>
          <w:cs/>
        </w:rPr>
        <w:t xml:space="preserve">พฤษภาคม </w:t>
      </w:r>
      <w:r w:rsidR="0050694C" w:rsidRPr="001C49C2">
        <w:rPr>
          <w:rFonts w:ascii="Angsana New" w:hAnsi="Angsana New"/>
          <w:sz w:val="30"/>
          <w:szCs w:val="30"/>
        </w:rPr>
        <w:t>2567</w:t>
      </w:r>
      <w:r w:rsidR="00A319D9" w:rsidRPr="001C49C2">
        <w:rPr>
          <w:rFonts w:ascii="Angsana New" w:hAnsi="Angsana New"/>
          <w:sz w:val="30"/>
          <w:szCs w:val="30"/>
          <w:cs/>
        </w:rPr>
        <w:t xml:space="preserve"> </w:t>
      </w:r>
      <w:r w:rsidR="00774B5D" w:rsidRPr="001C49C2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774B5D" w:rsidRPr="001C49C2">
        <w:rPr>
          <w:rFonts w:ascii="Angsana New" w:hAnsi="Angsana New"/>
          <w:sz w:val="30"/>
          <w:szCs w:val="30"/>
          <w:cs/>
        </w:rPr>
        <w:t>เนื่องจากผลของคดีความขึ้นอยู่กับการตัดสินของศาล</w:t>
      </w:r>
      <w:r w:rsidR="00774B5D" w:rsidRPr="001C49C2">
        <w:rPr>
          <w:rFonts w:ascii="Angsana New" w:hAnsi="Angsana New" w:hint="cs"/>
          <w:sz w:val="30"/>
          <w:szCs w:val="30"/>
          <w:cs/>
        </w:rPr>
        <w:t>แพ่ง</w:t>
      </w:r>
      <w:r w:rsidR="00774B5D" w:rsidRPr="001C49C2">
        <w:rPr>
          <w:rFonts w:ascii="Angsana New" w:hAnsi="Angsana New"/>
          <w:sz w:val="30"/>
          <w:szCs w:val="30"/>
          <w:cs/>
        </w:rPr>
        <w:t>ซึ่งยังไม่สามารถสรุปได้ในขณะนี้ ผู้บริหารของกลุ่มบริษัทเชื่อว่าคดีดังกล่าวจะไม่ก่อให้เกิดผลเสียหายอย่างมีสาระสำคัญต่อกลุ่มบริษัท</w:t>
      </w:r>
      <w:r w:rsidR="00352394" w:rsidRPr="001C49C2">
        <w:rPr>
          <w:rFonts w:ascii="Angsana New" w:hAnsi="Angsana New"/>
          <w:sz w:val="30"/>
          <w:szCs w:val="30"/>
        </w:rPr>
        <w:t xml:space="preserve"> </w:t>
      </w:r>
      <w:r w:rsidR="00352394" w:rsidRPr="001C49C2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="00774B5D" w:rsidRPr="001C49C2">
        <w:rPr>
          <w:rFonts w:ascii="Angsana New" w:hAnsi="Angsana New"/>
          <w:sz w:val="30"/>
          <w:szCs w:val="30"/>
          <w:cs/>
        </w:rPr>
        <w:t>ผู้บริหารของกลุ่มบริษัทจึงไม่</w:t>
      </w:r>
      <w:r w:rsidR="004D2256" w:rsidRPr="001C49C2">
        <w:rPr>
          <w:rFonts w:ascii="Angsana New" w:hAnsi="Angsana New" w:hint="cs"/>
          <w:sz w:val="30"/>
          <w:szCs w:val="30"/>
          <w:cs/>
        </w:rPr>
        <w:t>รับรู้</w:t>
      </w:r>
      <w:r w:rsidR="00E95B30" w:rsidRPr="001C49C2">
        <w:rPr>
          <w:rFonts w:ascii="Angsana New" w:hAnsi="Angsana New"/>
          <w:sz w:val="30"/>
          <w:szCs w:val="30"/>
          <w:cs/>
        </w:rPr>
        <w:t>ประมาณการหนี้สินที่อาจเกิดขึ้น</w:t>
      </w:r>
    </w:p>
    <w:p w14:paraId="16EB83EF" w14:textId="031E372B" w:rsidR="007D76F7" w:rsidRPr="00AE0DA1" w:rsidRDefault="007D76F7" w:rsidP="004B1838">
      <w:pPr>
        <w:pStyle w:val="Heading1"/>
        <w:numPr>
          <w:ilvl w:val="0"/>
          <w:numId w:val="14"/>
        </w:numPr>
        <w:spacing w:before="360"/>
        <w:ind w:left="360"/>
      </w:pPr>
      <w:r w:rsidRPr="00AB2106">
        <w:rPr>
          <w:rFonts w:hint="cs"/>
          <w:cs/>
        </w:rPr>
        <w:t>เหตุการณ์</w:t>
      </w:r>
      <w:r w:rsidR="004A0D2A" w:rsidRPr="00AB2106">
        <w:rPr>
          <w:rFonts w:hint="cs"/>
          <w:cs/>
        </w:rPr>
        <w:t>ภายหลังรอบระยะเวลารายงาน</w:t>
      </w:r>
    </w:p>
    <w:p w14:paraId="47CA8A69" w14:textId="28F5BE28" w:rsidR="0093766D" w:rsidRPr="00F91F5C" w:rsidRDefault="00F91F5C" w:rsidP="004B1838">
      <w:pPr>
        <w:pStyle w:val="ListParagraph"/>
        <w:spacing w:after="360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เมษายน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บริษัทมีการออกเสนอขายหุ้นกู้ระยะยาวชนิดระบุชื่อผู้ถือประเภทไม่ด้อยสิทธิ มีประกัน มีผู้แทนผู้ถือหุ้นกู้ และผู้ออกหุ้นกู้มีสิทธิไถ่ถอนหุ้นกู</w:t>
      </w:r>
      <w:r w:rsidR="006564BC">
        <w:rPr>
          <w:rFonts w:asciiTheme="majorBidi" w:hAnsiTheme="majorBidi" w:cstheme="majorBidi" w:hint="cs"/>
          <w:spacing w:val="-4"/>
          <w:sz w:val="30"/>
          <w:szCs w:val="30"/>
          <w:cs/>
        </w:rPr>
        <w:t>้</w:t>
      </w: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>ก</w:t>
      </w:r>
      <w:r w:rsidR="004C2F1D">
        <w:rPr>
          <w:rFonts w:asciiTheme="majorBidi" w:hAnsiTheme="majorBidi" w:cstheme="majorBidi" w:hint="cs"/>
          <w:spacing w:val="-4"/>
          <w:sz w:val="30"/>
          <w:szCs w:val="30"/>
          <w:cs/>
        </w:rPr>
        <w:t>่</w:t>
      </w: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อนครบกำหนดไถ่ถอน มูลค่า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200</w:t>
      </w: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ซึ่งหุ้นกู้ดังกล่าวมีอายุ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และครบกำหนดวันที่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เมษายน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มีอัตราดอกเบี้ยคงที่ร้อ</w:t>
      </w:r>
      <w:r w:rsidR="00647768">
        <w:rPr>
          <w:rFonts w:asciiTheme="majorBidi" w:hAnsiTheme="majorBidi" w:cstheme="majorBidi" w:hint="cs"/>
          <w:spacing w:val="-4"/>
          <w:sz w:val="30"/>
          <w:szCs w:val="30"/>
          <w:cs/>
        </w:rPr>
        <w:t>ย</w:t>
      </w: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ละ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ต่อปี ชำระดอกเบี้ยทุก </w:t>
      </w:r>
      <w:r w:rsidR="0050694C" w:rsidRPr="0050694C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เดือน และค้ำประกันโดยห้องชุดของบริษัทย่อยหลายแห่งซึ่งบันทึกเป็นทรัพย์สินถาวร สินทรัพย์</w:t>
      </w:r>
      <w:r w:rsidRPr="00CA1BC6">
        <w:rPr>
          <w:rFonts w:asciiTheme="majorBidi" w:hAnsiTheme="majorBidi" w:cstheme="majorBidi"/>
          <w:spacing w:val="-6"/>
          <w:sz w:val="30"/>
          <w:szCs w:val="30"/>
          <w:cs/>
        </w:rPr>
        <w:t>เพื่อการลงทุน สินค้าคงเหลือ และที่ดินของกรรมการท่านหนึ่ง และ/หรือหลักประกันที่ระบุไว้ในข้อกำหนด</w:t>
      </w:r>
      <w:r w:rsidRPr="00F91F5C">
        <w:rPr>
          <w:rFonts w:asciiTheme="majorBidi" w:hAnsiTheme="majorBidi" w:cstheme="majorBidi"/>
          <w:spacing w:val="-4"/>
          <w:sz w:val="30"/>
          <w:szCs w:val="30"/>
          <w:cs/>
        </w:rPr>
        <w:t>สิทธิ์</w:t>
      </w:r>
    </w:p>
    <w:p w14:paraId="524404D1" w14:textId="77777777" w:rsidR="00A477F8" w:rsidRPr="00AB2106" w:rsidRDefault="00A477F8" w:rsidP="00FD4F65">
      <w:pPr>
        <w:pStyle w:val="Heading1"/>
        <w:numPr>
          <w:ilvl w:val="0"/>
          <w:numId w:val="14"/>
        </w:numPr>
        <w:ind w:left="360"/>
      </w:pPr>
      <w:r w:rsidRPr="00AB2106">
        <w:rPr>
          <w:cs/>
        </w:rPr>
        <w:t>การอนุมัติงบการเงินระหว่างกาล</w:t>
      </w:r>
    </w:p>
    <w:p w14:paraId="1679A04B" w14:textId="2AFB3409" w:rsidR="00A477F8" w:rsidRPr="00F60FD3" w:rsidRDefault="00A477F8" w:rsidP="00FD4F65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</w:pPr>
      <w:r w:rsidRPr="0063059B">
        <w:rPr>
          <w:sz w:val="30"/>
          <w:szCs w:val="30"/>
          <w:cs/>
        </w:rPr>
        <w:t>งบการเงิน</w:t>
      </w:r>
      <w:r w:rsidRPr="00FD4F65">
        <w:rPr>
          <w:spacing w:val="-4"/>
          <w:sz w:val="30"/>
          <w:szCs w:val="30"/>
          <w:cs/>
          <w:lang w:val="en-GB"/>
        </w:rPr>
        <w:t>ระหว่าง</w:t>
      </w:r>
      <w:r w:rsidRPr="0063059B">
        <w:rPr>
          <w:sz w:val="30"/>
          <w:szCs w:val="30"/>
          <w:cs/>
        </w:rPr>
        <w:t>กาลนี้ได้รับอนุมัติให้ออกโดยคณะกรรมการของบริษัทเมื่อวันที</w:t>
      </w:r>
      <w:r w:rsidRPr="0063059B">
        <w:rPr>
          <w:rFonts w:hint="cs"/>
          <w:sz w:val="30"/>
          <w:szCs w:val="30"/>
          <w:cs/>
        </w:rPr>
        <w:t>่</w:t>
      </w:r>
      <w:r w:rsidR="00230482">
        <w:rPr>
          <w:sz w:val="30"/>
          <w:szCs w:val="30"/>
        </w:rPr>
        <w:t xml:space="preserve"> </w:t>
      </w:r>
      <w:r w:rsidR="0050694C" w:rsidRPr="0050694C">
        <w:rPr>
          <w:sz w:val="30"/>
          <w:szCs w:val="30"/>
        </w:rPr>
        <w:t>14</w:t>
      </w:r>
      <w:r w:rsidR="00230482">
        <w:rPr>
          <w:sz w:val="30"/>
          <w:szCs w:val="30"/>
        </w:rPr>
        <w:t xml:space="preserve"> </w:t>
      </w:r>
      <w:r w:rsidR="00230482">
        <w:rPr>
          <w:rFonts w:hint="cs"/>
          <w:sz w:val="30"/>
          <w:szCs w:val="30"/>
          <w:cs/>
        </w:rPr>
        <w:t>พฤษ</w:t>
      </w:r>
      <w:r w:rsidR="00255F91">
        <w:rPr>
          <w:rFonts w:hint="cs"/>
          <w:sz w:val="30"/>
          <w:szCs w:val="30"/>
          <w:cs/>
        </w:rPr>
        <w:t>ภาคม</w:t>
      </w:r>
      <w:r w:rsidR="0075683E" w:rsidRPr="0063059B">
        <w:rPr>
          <w:rFonts w:hint="cs"/>
          <w:sz w:val="30"/>
          <w:szCs w:val="30"/>
          <w:cs/>
        </w:rPr>
        <w:t xml:space="preserve"> </w:t>
      </w:r>
      <w:r w:rsidR="0050694C" w:rsidRPr="0050694C">
        <w:rPr>
          <w:sz w:val="30"/>
          <w:szCs w:val="30"/>
        </w:rPr>
        <w:t>2567</w:t>
      </w:r>
    </w:p>
    <w:p w14:paraId="6CAAA089" w14:textId="77777777" w:rsidR="00A477F8" w:rsidRPr="0075683E" w:rsidRDefault="00A477F8">
      <w:pPr>
        <w:autoSpaceDE/>
        <w:autoSpaceDN/>
        <w:adjustRightInd/>
        <w:rPr>
          <w:b/>
          <w:bCs/>
          <w:sz w:val="30"/>
          <w:szCs w:val="30"/>
          <w:cs/>
        </w:rPr>
      </w:pPr>
    </w:p>
    <w:sectPr w:rsidR="00A477F8" w:rsidRPr="0075683E" w:rsidSect="007D2B3B">
      <w:headerReference w:type="default" r:id="rId15"/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4A5BC" w14:textId="77777777" w:rsidR="009C7518" w:rsidRDefault="009C7518">
      <w:r>
        <w:separator/>
      </w:r>
    </w:p>
  </w:endnote>
  <w:endnote w:type="continuationSeparator" w:id="0">
    <w:p w14:paraId="0E141C42" w14:textId="77777777" w:rsidR="009C7518" w:rsidRDefault="009C7518">
      <w:r>
        <w:continuationSeparator/>
      </w:r>
    </w:p>
  </w:endnote>
  <w:endnote w:type="continuationNotice" w:id="1">
    <w:p w14:paraId="199D0F03" w14:textId="77777777" w:rsidR="009C7518" w:rsidRDefault="009C75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esteryear">
    <w:charset w:val="00"/>
    <w:family w:val="script"/>
    <w:pitch w:val="variable"/>
    <w:sig w:usb0="A00000EF" w:usb1="4000004A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F769" w14:textId="149979C3" w:rsidR="00410BD7" w:rsidRDefault="00410BD7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>
      <w:rPr>
        <w:rFonts w:ascii="Times New Roman" w:hAnsi="Times New Roman" w:cs="Times New Roman"/>
        <w:sz w:val="21"/>
        <w:szCs w:val="21"/>
        <w:cs/>
        <w:lang w:val="en-US"/>
      </w:rPr>
      <w:t>-</w:t>
    </w:r>
    <w:r w:rsidRPr="00C646E7">
      <w:rPr>
        <w:rFonts w:ascii="Times New Roman" w:hAnsi="Times New Roman" w:cs="Times New Roman"/>
        <w:sz w:val="21"/>
        <w:szCs w:val="21"/>
        <w:cs/>
      </w:rPr>
      <w:t xml:space="preserve">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 w:cs="Times New Roman"/>
        <w:noProof/>
        <w:sz w:val="21"/>
        <w:szCs w:val="21"/>
        <w:lang w:val="en-US"/>
      </w:rPr>
      <w:t>-</w:t>
    </w:r>
  </w:p>
  <w:p w14:paraId="6AAF0FF1" w14:textId="5177DFAD" w:rsidR="000A5B1F" w:rsidRPr="000A5B1F" w:rsidRDefault="000A5B1F" w:rsidP="000A5B1F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918C" w14:textId="37559B1B" w:rsidR="00410BD7" w:rsidRPr="00E32DBF" w:rsidRDefault="00410BD7" w:rsidP="00D84D06">
    <w:pPr>
      <w:pStyle w:val="Foot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13764D">
      <w:rPr>
        <w:rFonts w:ascii="Times New Roman" w:hAnsi="Times New Roman" w:cs="Times New Roman"/>
        <w:sz w:val="21"/>
        <w:szCs w:val="21"/>
        <w:cs/>
      </w:rPr>
      <w:t xml:space="preserve">- </w:t>
    </w:r>
    <w:r w:rsidRPr="0013764D">
      <w:rPr>
        <w:rFonts w:ascii="Times New Roman" w:hAnsi="Times New Roman" w:cs="Times New Roman"/>
        <w:sz w:val="21"/>
        <w:szCs w:val="21"/>
      </w:rPr>
      <w:fldChar w:fldCharType="begin"/>
    </w:r>
    <w:r w:rsidRPr="0013764D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13764D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13764D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13764D">
      <w:rPr>
        <w:rFonts w:ascii="Times New Roman" w:hAnsi="Times New Roman" w:cs="Times New Roman"/>
        <w:sz w:val="21"/>
        <w:szCs w:val="21"/>
      </w:rPr>
      <w:fldChar w:fldCharType="separate"/>
    </w:r>
    <w:r w:rsidRPr="0013764D">
      <w:rPr>
        <w:rFonts w:ascii="Times New Roman" w:hAnsi="Times New Roman" w:cs="Times New Roman"/>
        <w:noProof/>
        <w:sz w:val="21"/>
        <w:szCs w:val="21"/>
      </w:rPr>
      <w:t>43</w:t>
    </w:r>
    <w:r w:rsidRPr="0013764D">
      <w:rPr>
        <w:rFonts w:ascii="Times New Roman" w:hAnsi="Times New Roman" w:cs="Times New Roman"/>
        <w:noProof/>
        <w:sz w:val="21"/>
        <w:szCs w:val="21"/>
      </w:rPr>
      <w:fldChar w:fldCharType="end"/>
    </w:r>
    <w:r w:rsidRPr="0013764D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E32DBF">
      <w:rPr>
        <w:rFonts w:ascii="Times New Roman" w:hAnsi="Times New Roman"/>
        <w:noProof/>
        <w:sz w:val="21"/>
        <w:szCs w:val="21"/>
        <w:lang w:val="en-US"/>
      </w:rPr>
      <w:t>-</w:t>
    </w:r>
  </w:p>
  <w:p w14:paraId="439E15D4" w14:textId="69541806" w:rsidR="00E84EC4" w:rsidRPr="00E84EC4" w:rsidRDefault="00E84EC4" w:rsidP="00E84EC4">
    <w:pPr>
      <w:pStyle w:val="Footer"/>
      <w:jc w:val="right"/>
      <w:rPr>
        <w:rFonts w:ascii="Times New Roman" w:hAnsi="Times New Roman" w:cs="Times New Roman"/>
        <w:noProof/>
        <w:sz w:val="21"/>
        <w:szCs w:val="21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38F8C" w14:textId="77777777" w:rsidR="009C7518" w:rsidRDefault="009C7518">
      <w:r>
        <w:separator/>
      </w:r>
    </w:p>
  </w:footnote>
  <w:footnote w:type="continuationSeparator" w:id="0">
    <w:p w14:paraId="6BEE769C" w14:textId="77777777" w:rsidR="009C7518" w:rsidRDefault="009C7518">
      <w:r>
        <w:continuationSeparator/>
      </w:r>
    </w:p>
  </w:footnote>
  <w:footnote w:type="continuationNotice" w:id="1">
    <w:p w14:paraId="3134DD9C" w14:textId="77777777" w:rsidR="009C7518" w:rsidRDefault="009C75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BF13B" w14:textId="222A8830" w:rsidR="00410BD7" w:rsidRDefault="00410BD7" w:rsidP="00F8765C">
    <w:pPr>
      <w:jc w:val="center"/>
      <w:rPr>
        <w:rFonts w:eastAsia="Cordia New"/>
        <w:b/>
        <w:bCs/>
        <w:sz w:val="32"/>
        <w:szCs w:val="32"/>
        <w:cs/>
      </w:rPr>
    </w:pPr>
  </w:p>
  <w:p w14:paraId="6F6877F0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410BD7" w:rsidRPr="001A5E5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5ED63F52" w14:textId="2B789E37" w:rsidR="00410BD7" w:rsidRPr="005A353A" w:rsidRDefault="00410BD7" w:rsidP="006A591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</w:t>
    </w:r>
    <w:r w:rsidR="00644E21">
      <w:rPr>
        <w:rFonts w:eastAsia="Cordia New"/>
        <w:b/>
        <w:bCs/>
        <w:sz w:val="32"/>
        <w:szCs w:val="32"/>
      </w:rPr>
      <w:t>1</w:t>
    </w:r>
    <w:r>
      <w:rPr>
        <w:rFonts w:eastAsia="Cordia New" w:hint="cs"/>
        <w:b/>
        <w:bCs/>
        <w:sz w:val="32"/>
        <w:szCs w:val="32"/>
        <w:cs/>
      </w:rPr>
      <w:t xml:space="preserve"> </w:t>
    </w:r>
    <w:r w:rsidR="00644E21">
      <w:rPr>
        <w:rFonts w:eastAsia="Cordia New" w:hint="cs"/>
        <w:b/>
        <w:bCs/>
        <w:sz w:val="32"/>
        <w:szCs w:val="32"/>
        <w:cs/>
      </w:rPr>
      <w:t>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644E21">
      <w:rPr>
        <w:rFonts w:eastAsia="Cordia New"/>
        <w:b/>
        <w:bCs/>
        <w:sz w:val="32"/>
        <w:szCs w:val="32"/>
      </w:rPr>
      <w:t>7</w:t>
    </w:r>
  </w:p>
  <w:p w14:paraId="38E115A6" w14:textId="23FCC082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84AA843" w14:textId="77777777" w:rsidR="002B2B62" w:rsidRPr="00990ACA" w:rsidRDefault="002B2B62" w:rsidP="00097242">
    <w:pPr>
      <w:jc w:val="both"/>
      <w:rPr>
        <w:rFonts w:eastAsia="Cordi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9FE0" w14:textId="141FD27A" w:rsidR="00410BD7" w:rsidRDefault="00410BD7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A6D48AA" w14:textId="77777777" w:rsidR="00410BD7" w:rsidRPr="00A41B7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410BD7" w:rsidRPr="001A5E56" w:rsidRDefault="00410BD7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DCD7476" w14:textId="544A1215" w:rsidR="00410BD7" w:rsidRPr="005A353A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FD0A4D">
      <w:rPr>
        <w:rFonts w:eastAsia="Cordia New"/>
        <w:b/>
        <w:bCs/>
        <w:sz w:val="32"/>
        <w:szCs w:val="32"/>
      </w:rPr>
      <w:t xml:space="preserve">31 </w:t>
    </w:r>
    <w:r w:rsidR="00FD0A4D">
      <w:rPr>
        <w:rFonts w:eastAsia="Cordia New"/>
        <w:b/>
        <w:bCs/>
        <w:sz w:val="32"/>
        <w:szCs w:val="32"/>
        <w:cs/>
      </w:rPr>
      <w:t>มีนาคม</w:t>
    </w:r>
    <w:r>
      <w:rPr>
        <w:rFonts w:eastAsia="Cordia New" w:hint="cs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FF7E17" w:rsidRPr="00FF7E17">
      <w:rPr>
        <w:rFonts w:eastAsia="Cordia New" w:hint="cs"/>
        <w:b/>
        <w:bCs/>
        <w:sz w:val="32"/>
        <w:szCs w:val="32"/>
      </w:rPr>
      <w:t>7</w:t>
    </w:r>
  </w:p>
  <w:p w14:paraId="7DF9B23F" w14:textId="77777777" w:rsidR="00410BD7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AD758" w14:textId="422E17BA" w:rsidR="001E3383" w:rsidRDefault="001E3383" w:rsidP="001E3383">
    <w:pPr>
      <w:jc w:val="center"/>
      <w:rPr>
        <w:rFonts w:eastAsia="Cordia New"/>
        <w:b/>
        <w:bCs/>
        <w:sz w:val="32"/>
        <w:szCs w:val="32"/>
        <w:cs/>
      </w:rPr>
    </w:pPr>
  </w:p>
  <w:p w14:paraId="3CCF4F55" w14:textId="595FC313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7BCD3527" w14:textId="29F83AAD" w:rsidR="00410BD7" w:rsidRPr="001A5E56" w:rsidRDefault="00410BD7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79481FE0" w14:textId="2191E6E7" w:rsidR="00410BD7" w:rsidRPr="005A353A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FD0A4D">
      <w:rPr>
        <w:rFonts w:eastAsia="Cordia New"/>
        <w:b/>
        <w:bCs/>
        <w:sz w:val="32"/>
        <w:szCs w:val="32"/>
      </w:rPr>
      <w:t xml:space="preserve">31 </w:t>
    </w:r>
    <w:r w:rsidR="00FD0A4D">
      <w:rPr>
        <w:rFonts w:eastAsia="Cordia New"/>
        <w:b/>
        <w:bCs/>
        <w:sz w:val="32"/>
        <w:szCs w:val="32"/>
        <w:cs/>
      </w:rPr>
      <w:t>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A834D7">
      <w:rPr>
        <w:rFonts w:eastAsia="Cordia New"/>
        <w:b/>
        <w:bCs/>
        <w:sz w:val="32"/>
        <w:szCs w:val="32"/>
      </w:rPr>
      <w:t>7</w:t>
    </w:r>
  </w:p>
  <w:p w14:paraId="7A493A04" w14:textId="5EFBD314" w:rsidR="00410BD7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01D82A7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2" w15:restartNumberingAfterBreak="0">
    <w:nsid w:val="13C11556"/>
    <w:multiLevelType w:val="multilevel"/>
    <w:tmpl w:val="4F08557C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58A0EFF"/>
    <w:multiLevelType w:val="hybridMultilevel"/>
    <w:tmpl w:val="67CC7AB2"/>
    <w:lvl w:ilvl="0" w:tplc="9064E7A6">
      <w:start w:val="1"/>
      <w:numFmt w:val="decimal"/>
      <w:lvlText w:val="(%1)"/>
      <w:lvlJc w:val="left"/>
      <w:pPr>
        <w:ind w:left="720" w:hanging="380"/>
      </w:pPr>
      <w:rPr>
        <w:rFonts w:asciiTheme="majorBidi" w:hAnsiTheme="majorBidi" w:cstheme="majorBidi" w:hint="default"/>
        <w:sz w:val="20"/>
        <w:szCs w:val="2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34D1664B"/>
    <w:multiLevelType w:val="hybridMultilevel"/>
    <w:tmpl w:val="0988157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F0159A">
      <w:numFmt w:val="bullet"/>
      <w:lvlText w:val="-"/>
      <w:lvlJc w:val="left"/>
      <w:pPr>
        <w:ind w:left="1800" w:hanging="360"/>
      </w:pPr>
      <w:rPr>
        <w:rFonts w:ascii="Angsana New" w:eastAsia="Cambria Math" w:hAnsi="Angsana New" w:cs="Angsana New" w:hint="default"/>
      </w:rPr>
    </w:lvl>
    <w:lvl w:ilvl="2" w:tplc="616010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4"/>
        <w:szCs w:val="24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A42249"/>
    <w:multiLevelType w:val="multilevel"/>
    <w:tmpl w:val="9A88E4B4"/>
    <w:lvl w:ilvl="0">
      <w:start w:val="18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7" w15:restartNumberingAfterBreak="0">
    <w:nsid w:val="41F33902"/>
    <w:multiLevelType w:val="hybridMultilevel"/>
    <w:tmpl w:val="A91ACBF8"/>
    <w:lvl w:ilvl="0" w:tplc="92B49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A5FE6"/>
    <w:multiLevelType w:val="hybridMultilevel"/>
    <w:tmpl w:val="F12E2E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6394A31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79180634">
      <w:start w:val="31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9E46B46"/>
    <w:multiLevelType w:val="hybridMultilevel"/>
    <w:tmpl w:val="665660B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4DA33AC5"/>
    <w:multiLevelType w:val="hybridMultilevel"/>
    <w:tmpl w:val="34E23E1A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B9DE0308">
      <w:numFmt w:val="bullet"/>
      <w:lvlText w:val="•"/>
      <w:lvlJc w:val="left"/>
      <w:pPr>
        <w:ind w:left="1530" w:hanging="45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59799F"/>
    <w:multiLevelType w:val="hybridMultilevel"/>
    <w:tmpl w:val="5B4C0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12372C"/>
    <w:multiLevelType w:val="hybridMultilevel"/>
    <w:tmpl w:val="4B2E776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3318925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71342613"/>
    <w:multiLevelType w:val="multilevel"/>
    <w:tmpl w:val="EB06DD1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6351EBB"/>
    <w:multiLevelType w:val="hybridMultilevel"/>
    <w:tmpl w:val="2EA019CA"/>
    <w:lvl w:ilvl="0" w:tplc="A0182D8A">
      <w:start w:val="1"/>
      <w:numFmt w:val="decimal"/>
      <w:lvlText w:val="(%1)"/>
      <w:lvlJc w:val="left"/>
      <w:pPr>
        <w:ind w:left="720" w:hanging="360"/>
      </w:pPr>
      <w:rPr>
        <w:rFonts w:asciiTheme="majorBidi" w:eastAsia="Times New Roman" w:hAnsiTheme="majorBidi"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110F9"/>
    <w:multiLevelType w:val="hybridMultilevel"/>
    <w:tmpl w:val="94D2D56A"/>
    <w:lvl w:ilvl="0" w:tplc="DB1C81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E804134"/>
    <w:multiLevelType w:val="hybridMultilevel"/>
    <w:tmpl w:val="4D8EDA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C22E8D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118140671">
    <w:abstractNumId w:val="11"/>
  </w:num>
  <w:num w:numId="2" w16cid:durableId="668948869">
    <w:abstractNumId w:val="1"/>
  </w:num>
  <w:num w:numId="3" w16cid:durableId="2037463831">
    <w:abstractNumId w:val="0"/>
  </w:num>
  <w:num w:numId="4" w16cid:durableId="2020808953">
    <w:abstractNumId w:val="6"/>
  </w:num>
  <w:num w:numId="5" w16cid:durableId="690452467">
    <w:abstractNumId w:val="10"/>
  </w:num>
  <w:num w:numId="6" w16cid:durableId="1135754715">
    <w:abstractNumId w:val="2"/>
  </w:num>
  <w:num w:numId="7" w16cid:durableId="2030135924">
    <w:abstractNumId w:val="7"/>
  </w:num>
  <w:num w:numId="8" w16cid:durableId="929463622">
    <w:abstractNumId w:val="16"/>
  </w:num>
  <w:num w:numId="9" w16cid:durableId="1844398097">
    <w:abstractNumId w:val="3"/>
  </w:num>
  <w:num w:numId="10" w16cid:durableId="1031145028">
    <w:abstractNumId w:val="17"/>
  </w:num>
  <w:num w:numId="11" w16cid:durableId="543101093">
    <w:abstractNumId w:val="8"/>
  </w:num>
  <w:num w:numId="12" w16cid:durableId="1971283222">
    <w:abstractNumId w:val="13"/>
  </w:num>
  <w:num w:numId="13" w16cid:durableId="1392385238">
    <w:abstractNumId w:val="5"/>
  </w:num>
  <w:num w:numId="14" w16cid:durableId="1293827659">
    <w:abstractNumId w:val="14"/>
  </w:num>
  <w:num w:numId="15" w16cid:durableId="1969388917">
    <w:abstractNumId w:val="12"/>
  </w:num>
  <w:num w:numId="16" w16cid:durableId="782918608">
    <w:abstractNumId w:val="4"/>
  </w:num>
  <w:num w:numId="17" w16cid:durableId="596597011">
    <w:abstractNumId w:val="9"/>
  </w:num>
  <w:num w:numId="18" w16cid:durableId="104780369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0C5"/>
    <w:rsid w:val="0000025E"/>
    <w:rsid w:val="000002D2"/>
    <w:rsid w:val="000002E9"/>
    <w:rsid w:val="000003EC"/>
    <w:rsid w:val="0000058F"/>
    <w:rsid w:val="000006FC"/>
    <w:rsid w:val="00000933"/>
    <w:rsid w:val="00000C39"/>
    <w:rsid w:val="00000C5B"/>
    <w:rsid w:val="00000DB9"/>
    <w:rsid w:val="00000DFA"/>
    <w:rsid w:val="00000F60"/>
    <w:rsid w:val="00000FBB"/>
    <w:rsid w:val="0000105D"/>
    <w:rsid w:val="00001107"/>
    <w:rsid w:val="0000133A"/>
    <w:rsid w:val="000013DB"/>
    <w:rsid w:val="00001836"/>
    <w:rsid w:val="00001844"/>
    <w:rsid w:val="000018F3"/>
    <w:rsid w:val="00001E05"/>
    <w:rsid w:val="00001EB2"/>
    <w:rsid w:val="00001EFD"/>
    <w:rsid w:val="00002085"/>
    <w:rsid w:val="00002231"/>
    <w:rsid w:val="0000248F"/>
    <w:rsid w:val="0000256C"/>
    <w:rsid w:val="0000266A"/>
    <w:rsid w:val="00002717"/>
    <w:rsid w:val="00002767"/>
    <w:rsid w:val="00002908"/>
    <w:rsid w:val="00002ADE"/>
    <w:rsid w:val="00002D76"/>
    <w:rsid w:val="00003000"/>
    <w:rsid w:val="000030DC"/>
    <w:rsid w:val="0000322E"/>
    <w:rsid w:val="000032F3"/>
    <w:rsid w:val="0000358E"/>
    <w:rsid w:val="000035CF"/>
    <w:rsid w:val="00003AFC"/>
    <w:rsid w:val="00003B9F"/>
    <w:rsid w:val="00003C04"/>
    <w:rsid w:val="00003D98"/>
    <w:rsid w:val="00003E0E"/>
    <w:rsid w:val="00003E18"/>
    <w:rsid w:val="00003E35"/>
    <w:rsid w:val="00003F5E"/>
    <w:rsid w:val="00003F64"/>
    <w:rsid w:val="000042F9"/>
    <w:rsid w:val="00004861"/>
    <w:rsid w:val="0000491F"/>
    <w:rsid w:val="00004D9E"/>
    <w:rsid w:val="00004E2E"/>
    <w:rsid w:val="000050F7"/>
    <w:rsid w:val="0000530A"/>
    <w:rsid w:val="0000537C"/>
    <w:rsid w:val="0000543C"/>
    <w:rsid w:val="0000546A"/>
    <w:rsid w:val="0000546F"/>
    <w:rsid w:val="000055AD"/>
    <w:rsid w:val="00005638"/>
    <w:rsid w:val="0000586A"/>
    <w:rsid w:val="000058AC"/>
    <w:rsid w:val="00005A5C"/>
    <w:rsid w:val="00005C29"/>
    <w:rsid w:val="00005D2C"/>
    <w:rsid w:val="00005DA8"/>
    <w:rsid w:val="00005DDE"/>
    <w:rsid w:val="00005F07"/>
    <w:rsid w:val="0000618B"/>
    <w:rsid w:val="00006470"/>
    <w:rsid w:val="0000654F"/>
    <w:rsid w:val="0000687F"/>
    <w:rsid w:val="00006919"/>
    <w:rsid w:val="00006B30"/>
    <w:rsid w:val="00006E95"/>
    <w:rsid w:val="00006EA1"/>
    <w:rsid w:val="000072CE"/>
    <w:rsid w:val="00007606"/>
    <w:rsid w:val="000078B7"/>
    <w:rsid w:val="00007A0B"/>
    <w:rsid w:val="00007B76"/>
    <w:rsid w:val="00007B96"/>
    <w:rsid w:val="00007D91"/>
    <w:rsid w:val="00007E9B"/>
    <w:rsid w:val="000100C8"/>
    <w:rsid w:val="000101D2"/>
    <w:rsid w:val="00010277"/>
    <w:rsid w:val="000103A7"/>
    <w:rsid w:val="0001047F"/>
    <w:rsid w:val="0001053D"/>
    <w:rsid w:val="000106D7"/>
    <w:rsid w:val="000107D5"/>
    <w:rsid w:val="000107EE"/>
    <w:rsid w:val="000108F5"/>
    <w:rsid w:val="0001093E"/>
    <w:rsid w:val="0001095A"/>
    <w:rsid w:val="00010A10"/>
    <w:rsid w:val="00010B93"/>
    <w:rsid w:val="00010D06"/>
    <w:rsid w:val="00010EC5"/>
    <w:rsid w:val="000112AA"/>
    <w:rsid w:val="00011318"/>
    <w:rsid w:val="00011363"/>
    <w:rsid w:val="000115B9"/>
    <w:rsid w:val="0001179D"/>
    <w:rsid w:val="000117E9"/>
    <w:rsid w:val="00011819"/>
    <w:rsid w:val="00011B6A"/>
    <w:rsid w:val="00011C55"/>
    <w:rsid w:val="00011F05"/>
    <w:rsid w:val="00011F7A"/>
    <w:rsid w:val="00011F98"/>
    <w:rsid w:val="00011F9A"/>
    <w:rsid w:val="00011FCD"/>
    <w:rsid w:val="00012162"/>
    <w:rsid w:val="00012223"/>
    <w:rsid w:val="00012442"/>
    <w:rsid w:val="000126A0"/>
    <w:rsid w:val="00012724"/>
    <w:rsid w:val="0001277C"/>
    <w:rsid w:val="000127C5"/>
    <w:rsid w:val="000128E4"/>
    <w:rsid w:val="00012C71"/>
    <w:rsid w:val="00012D88"/>
    <w:rsid w:val="00012DE4"/>
    <w:rsid w:val="00012E0C"/>
    <w:rsid w:val="00012E71"/>
    <w:rsid w:val="000133A2"/>
    <w:rsid w:val="000134D9"/>
    <w:rsid w:val="00013620"/>
    <w:rsid w:val="00013784"/>
    <w:rsid w:val="00013801"/>
    <w:rsid w:val="00013A6C"/>
    <w:rsid w:val="00013C1E"/>
    <w:rsid w:val="00013CDE"/>
    <w:rsid w:val="00013D29"/>
    <w:rsid w:val="00013D4B"/>
    <w:rsid w:val="00014071"/>
    <w:rsid w:val="000141A3"/>
    <w:rsid w:val="00014384"/>
    <w:rsid w:val="00014452"/>
    <w:rsid w:val="0001456E"/>
    <w:rsid w:val="000146BE"/>
    <w:rsid w:val="0001472C"/>
    <w:rsid w:val="0001474D"/>
    <w:rsid w:val="00014872"/>
    <w:rsid w:val="00014878"/>
    <w:rsid w:val="00014940"/>
    <w:rsid w:val="000149F0"/>
    <w:rsid w:val="00014A11"/>
    <w:rsid w:val="00014B4F"/>
    <w:rsid w:val="00014BAA"/>
    <w:rsid w:val="000153EA"/>
    <w:rsid w:val="00015431"/>
    <w:rsid w:val="00015463"/>
    <w:rsid w:val="0001555D"/>
    <w:rsid w:val="000156BE"/>
    <w:rsid w:val="0001572A"/>
    <w:rsid w:val="00015B9D"/>
    <w:rsid w:val="00015C69"/>
    <w:rsid w:val="00015EC3"/>
    <w:rsid w:val="00015FAF"/>
    <w:rsid w:val="00015FEF"/>
    <w:rsid w:val="0001623A"/>
    <w:rsid w:val="00016297"/>
    <w:rsid w:val="000162BA"/>
    <w:rsid w:val="00016469"/>
    <w:rsid w:val="00016474"/>
    <w:rsid w:val="00016745"/>
    <w:rsid w:val="00016B3D"/>
    <w:rsid w:val="000170A7"/>
    <w:rsid w:val="000171F8"/>
    <w:rsid w:val="000172C1"/>
    <w:rsid w:val="000173C6"/>
    <w:rsid w:val="00017484"/>
    <w:rsid w:val="0001752B"/>
    <w:rsid w:val="00017A89"/>
    <w:rsid w:val="00017AC6"/>
    <w:rsid w:val="00017D60"/>
    <w:rsid w:val="00017D7F"/>
    <w:rsid w:val="00017D8A"/>
    <w:rsid w:val="00017F10"/>
    <w:rsid w:val="0002000E"/>
    <w:rsid w:val="00020552"/>
    <w:rsid w:val="0002064F"/>
    <w:rsid w:val="000206D2"/>
    <w:rsid w:val="000208B5"/>
    <w:rsid w:val="00020978"/>
    <w:rsid w:val="0002116E"/>
    <w:rsid w:val="00021170"/>
    <w:rsid w:val="00021333"/>
    <w:rsid w:val="0002135F"/>
    <w:rsid w:val="00021954"/>
    <w:rsid w:val="00021A0C"/>
    <w:rsid w:val="00021B6B"/>
    <w:rsid w:val="00021CD8"/>
    <w:rsid w:val="00021D5F"/>
    <w:rsid w:val="00021D8F"/>
    <w:rsid w:val="00021FD1"/>
    <w:rsid w:val="0002215F"/>
    <w:rsid w:val="000223AB"/>
    <w:rsid w:val="00022415"/>
    <w:rsid w:val="000228B5"/>
    <w:rsid w:val="0002295C"/>
    <w:rsid w:val="00022AF5"/>
    <w:rsid w:val="00022DE5"/>
    <w:rsid w:val="00022FF7"/>
    <w:rsid w:val="0002331B"/>
    <w:rsid w:val="00023AF6"/>
    <w:rsid w:val="00023CB5"/>
    <w:rsid w:val="00023DC5"/>
    <w:rsid w:val="00023DDD"/>
    <w:rsid w:val="000240D9"/>
    <w:rsid w:val="000242E8"/>
    <w:rsid w:val="00024A81"/>
    <w:rsid w:val="00024AE2"/>
    <w:rsid w:val="00024B94"/>
    <w:rsid w:val="00024E7E"/>
    <w:rsid w:val="00024F82"/>
    <w:rsid w:val="00025655"/>
    <w:rsid w:val="0002579C"/>
    <w:rsid w:val="00025992"/>
    <w:rsid w:val="000259EC"/>
    <w:rsid w:val="00025AB5"/>
    <w:rsid w:val="00025B63"/>
    <w:rsid w:val="00025B9E"/>
    <w:rsid w:val="00025C7E"/>
    <w:rsid w:val="00025DED"/>
    <w:rsid w:val="00025FE7"/>
    <w:rsid w:val="00026005"/>
    <w:rsid w:val="000261B7"/>
    <w:rsid w:val="000262BE"/>
    <w:rsid w:val="000263B9"/>
    <w:rsid w:val="00026607"/>
    <w:rsid w:val="0002699D"/>
    <w:rsid w:val="00026CE0"/>
    <w:rsid w:val="00026D86"/>
    <w:rsid w:val="00026F4D"/>
    <w:rsid w:val="00026FCC"/>
    <w:rsid w:val="000271E3"/>
    <w:rsid w:val="0002723B"/>
    <w:rsid w:val="000272F9"/>
    <w:rsid w:val="000273DF"/>
    <w:rsid w:val="000274FE"/>
    <w:rsid w:val="0002775F"/>
    <w:rsid w:val="0002777A"/>
    <w:rsid w:val="000277D8"/>
    <w:rsid w:val="00027872"/>
    <w:rsid w:val="000279AE"/>
    <w:rsid w:val="00027E4A"/>
    <w:rsid w:val="00027F9B"/>
    <w:rsid w:val="000300F8"/>
    <w:rsid w:val="00030207"/>
    <w:rsid w:val="0003020A"/>
    <w:rsid w:val="00030225"/>
    <w:rsid w:val="0003039B"/>
    <w:rsid w:val="0003043C"/>
    <w:rsid w:val="000305AD"/>
    <w:rsid w:val="000305CA"/>
    <w:rsid w:val="000307D2"/>
    <w:rsid w:val="00030ACF"/>
    <w:rsid w:val="00030B05"/>
    <w:rsid w:val="00030D2E"/>
    <w:rsid w:val="00030DFA"/>
    <w:rsid w:val="00030E0C"/>
    <w:rsid w:val="00030F0B"/>
    <w:rsid w:val="00031234"/>
    <w:rsid w:val="00031257"/>
    <w:rsid w:val="0003137F"/>
    <w:rsid w:val="00031862"/>
    <w:rsid w:val="000318C4"/>
    <w:rsid w:val="000318FF"/>
    <w:rsid w:val="0003190E"/>
    <w:rsid w:val="00031B12"/>
    <w:rsid w:val="00031B19"/>
    <w:rsid w:val="00031F69"/>
    <w:rsid w:val="00031F88"/>
    <w:rsid w:val="00032433"/>
    <w:rsid w:val="00032601"/>
    <w:rsid w:val="00032664"/>
    <w:rsid w:val="000328BF"/>
    <w:rsid w:val="000329C8"/>
    <w:rsid w:val="00032A67"/>
    <w:rsid w:val="00032AA0"/>
    <w:rsid w:val="00032CF6"/>
    <w:rsid w:val="00032D2A"/>
    <w:rsid w:val="00032D43"/>
    <w:rsid w:val="00032FAA"/>
    <w:rsid w:val="00033415"/>
    <w:rsid w:val="00033B01"/>
    <w:rsid w:val="00033C3B"/>
    <w:rsid w:val="00033DB1"/>
    <w:rsid w:val="00033E06"/>
    <w:rsid w:val="000340A0"/>
    <w:rsid w:val="0003426E"/>
    <w:rsid w:val="0003429C"/>
    <w:rsid w:val="000342AC"/>
    <w:rsid w:val="000345EF"/>
    <w:rsid w:val="0003469B"/>
    <w:rsid w:val="00034A66"/>
    <w:rsid w:val="00034D12"/>
    <w:rsid w:val="00034DD7"/>
    <w:rsid w:val="00034F80"/>
    <w:rsid w:val="00035045"/>
    <w:rsid w:val="0003525E"/>
    <w:rsid w:val="00035320"/>
    <w:rsid w:val="000353C8"/>
    <w:rsid w:val="000355AF"/>
    <w:rsid w:val="00035695"/>
    <w:rsid w:val="0003573B"/>
    <w:rsid w:val="00035857"/>
    <w:rsid w:val="000359C6"/>
    <w:rsid w:val="00035A69"/>
    <w:rsid w:val="00035B11"/>
    <w:rsid w:val="00035D7A"/>
    <w:rsid w:val="00035EA0"/>
    <w:rsid w:val="00035EBC"/>
    <w:rsid w:val="0003611F"/>
    <w:rsid w:val="0003627D"/>
    <w:rsid w:val="000363E2"/>
    <w:rsid w:val="00036689"/>
    <w:rsid w:val="0003684D"/>
    <w:rsid w:val="00036A11"/>
    <w:rsid w:val="00036B4D"/>
    <w:rsid w:val="00036B78"/>
    <w:rsid w:val="00036CF1"/>
    <w:rsid w:val="00036E3A"/>
    <w:rsid w:val="00036EB0"/>
    <w:rsid w:val="00036ECD"/>
    <w:rsid w:val="00036F2A"/>
    <w:rsid w:val="0003721B"/>
    <w:rsid w:val="00037368"/>
    <w:rsid w:val="00037369"/>
    <w:rsid w:val="000374C4"/>
    <w:rsid w:val="000374F2"/>
    <w:rsid w:val="0003764C"/>
    <w:rsid w:val="00037735"/>
    <w:rsid w:val="00037B9C"/>
    <w:rsid w:val="00037CA0"/>
    <w:rsid w:val="00037EAA"/>
    <w:rsid w:val="0004010F"/>
    <w:rsid w:val="0004016A"/>
    <w:rsid w:val="00040208"/>
    <w:rsid w:val="0004023B"/>
    <w:rsid w:val="00040284"/>
    <w:rsid w:val="0004040F"/>
    <w:rsid w:val="0004044A"/>
    <w:rsid w:val="0004048A"/>
    <w:rsid w:val="00040680"/>
    <w:rsid w:val="000406E1"/>
    <w:rsid w:val="000407F1"/>
    <w:rsid w:val="00040889"/>
    <w:rsid w:val="00040B56"/>
    <w:rsid w:val="00040BE3"/>
    <w:rsid w:val="00040DF6"/>
    <w:rsid w:val="00041A40"/>
    <w:rsid w:val="00041A6E"/>
    <w:rsid w:val="00041D18"/>
    <w:rsid w:val="0004202E"/>
    <w:rsid w:val="00042145"/>
    <w:rsid w:val="00042165"/>
    <w:rsid w:val="00042399"/>
    <w:rsid w:val="000423D3"/>
    <w:rsid w:val="00042488"/>
    <w:rsid w:val="00042C7C"/>
    <w:rsid w:val="00042CD1"/>
    <w:rsid w:val="00042F81"/>
    <w:rsid w:val="000433A4"/>
    <w:rsid w:val="0004344C"/>
    <w:rsid w:val="00043650"/>
    <w:rsid w:val="00043BC4"/>
    <w:rsid w:val="00043C19"/>
    <w:rsid w:val="00043C27"/>
    <w:rsid w:val="00043CAD"/>
    <w:rsid w:val="00043CBC"/>
    <w:rsid w:val="00043E88"/>
    <w:rsid w:val="00043FB4"/>
    <w:rsid w:val="000441FC"/>
    <w:rsid w:val="0004441D"/>
    <w:rsid w:val="000444B7"/>
    <w:rsid w:val="00044787"/>
    <w:rsid w:val="0004482A"/>
    <w:rsid w:val="0004490D"/>
    <w:rsid w:val="00044ABF"/>
    <w:rsid w:val="00044F2E"/>
    <w:rsid w:val="00045333"/>
    <w:rsid w:val="000454A7"/>
    <w:rsid w:val="000455A8"/>
    <w:rsid w:val="000456C7"/>
    <w:rsid w:val="00045829"/>
    <w:rsid w:val="000458AC"/>
    <w:rsid w:val="000459A3"/>
    <w:rsid w:val="00045AA2"/>
    <w:rsid w:val="00045B5D"/>
    <w:rsid w:val="00045B91"/>
    <w:rsid w:val="00045BC7"/>
    <w:rsid w:val="00045CC3"/>
    <w:rsid w:val="00045CE2"/>
    <w:rsid w:val="00045E25"/>
    <w:rsid w:val="00045F9D"/>
    <w:rsid w:val="00046498"/>
    <w:rsid w:val="00046996"/>
    <w:rsid w:val="000469C9"/>
    <w:rsid w:val="00046DC4"/>
    <w:rsid w:val="0004704C"/>
    <w:rsid w:val="000474D8"/>
    <w:rsid w:val="000475D0"/>
    <w:rsid w:val="00047734"/>
    <w:rsid w:val="00047772"/>
    <w:rsid w:val="00047817"/>
    <w:rsid w:val="00047939"/>
    <w:rsid w:val="00047E1F"/>
    <w:rsid w:val="00047E91"/>
    <w:rsid w:val="00047F10"/>
    <w:rsid w:val="00047FBD"/>
    <w:rsid w:val="00050186"/>
    <w:rsid w:val="0005035E"/>
    <w:rsid w:val="000503FD"/>
    <w:rsid w:val="0005040D"/>
    <w:rsid w:val="0005057E"/>
    <w:rsid w:val="00050764"/>
    <w:rsid w:val="0005098D"/>
    <w:rsid w:val="000509E3"/>
    <w:rsid w:val="00050D74"/>
    <w:rsid w:val="00050E73"/>
    <w:rsid w:val="00050FE3"/>
    <w:rsid w:val="000512D9"/>
    <w:rsid w:val="0005142A"/>
    <w:rsid w:val="000515C6"/>
    <w:rsid w:val="00051653"/>
    <w:rsid w:val="00051751"/>
    <w:rsid w:val="000517BC"/>
    <w:rsid w:val="0005187E"/>
    <w:rsid w:val="000518C6"/>
    <w:rsid w:val="0005190A"/>
    <w:rsid w:val="0005195C"/>
    <w:rsid w:val="000519A3"/>
    <w:rsid w:val="000519BF"/>
    <w:rsid w:val="00051C73"/>
    <w:rsid w:val="00051FDF"/>
    <w:rsid w:val="00052020"/>
    <w:rsid w:val="0005204D"/>
    <w:rsid w:val="00052383"/>
    <w:rsid w:val="0005259B"/>
    <w:rsid w:val="00052C2B"/>
    <w:rsid w:val="00052CCE"/>
    <w:rsid w:val="00052E39"/>
    <w:rsid w:val="00052E62"/>
    <w:rsid w:val="00053308"/>
    <w:rsid w:val="000533DC"/>
    <w:rsid w:val="0005358F"/>
    <w:rsid w:val="00053594"/>
    <w:rsid w:val="000539EB"/>
    <w:rsid w:val="00053BD5"/>
    <w:rsid w:val="00053C44"/>
    <w:rsid w:val="00054006"/>
    <w:rsid w:val="0005409A"/>
    <w:rsid w:val="000540EE"/>
    <w:rsid w:val="000541C2"/>
    <w:rsid w:val="0005486C"/>
    <w:rsid w:val="00054A50"/>
    <w:rsid w:val="00054A7F"/>
    <w:rsid w:val="00054C90"/>
    <w:rsid w:val="00054E39"/>
    <w:rsid w:val="00054E58"/>
    <w:rsid w:val="00054FCB"/>
    <w:rsid w:val="0005500D"/>
    <w:rsid w:val="00055103"/>
    <w:rsid w:val="0005510A"/>
    <w:rsid w:val="00055339"/>
    <w:rsid w:val="00055341"/>
    <w:rsid w:val="000553D2"/>
    <w:rsid w:val="00055770"/>
    <w:rsid w:val="0005580E"/>
    <w:rsid w:val="000559A7"/>
    <w:rsid w:val="00055A6F"/>
    <w:rsid w:val="00055A90"/>
    <w:rsid w:val="00055D0D"/>
    <w:rsid w:val="00055D71"/>
    <w:rsid w:val="00055F92"/>
    <w:rsid w:val="00056733"/>
    <w:rsid w:val="0005682C"/>
    <w:rsid w:val="00056A36"/>
    <w:rsid w:val="00056A93"/>
    <w:rsid w:val="00056AD8"/>
    <w:rsid w:val="00056C22"/>
    <w:rsid w:val="000570FB"/>
    <w:rsid w:val="000571A1"/>
    <w:rsid w:val="00057208"/>
    <w:rsid w:val="000572B6"/>
    <w:rsid w:val="0005793E"/>
    <w:rsid w:val="000579FA"/>
    <w:rsid w:val="00057CAF"/>
    <w:rsid w:val="00057DC7"/>
    <w:rsid w:val="00057E3B"/>
    <w:rsid w:val="00057E62"/>
    <w:rsid w:val="00057F8D"/>
    <w:rsid w:val="0006036A"/>
    <w:rsid w:val="000603EA"/>
    <w:rsid w:val="000604BF"/>
    <w:rsid w:val="0006052B"/>
    <w:rsid w:val="00060533"/>
    <w:rsid w:val="00060561"/>
    <w:rsid w:val="000605B0"/>
    <w:rsid w:val="000605F4"/>
    <w:rsid w:val="0006088A"/>
    <w:rsid w:val="00060B60"/>
    <w:rsid w:val="00060CF4"/>
    <w:rsid w:val="00060FA7"/>
    <w:rsid w:val="0006117D"/>
    <w:rsid w:val="00061312"/>
    <w:rsid w:val="000614B7"/>
    <w:rsid w:val="000614DF"/>
    <w:rsid w:val="000615BC"/>
    <w:rsid w:val="00061801"/>
    <w:rsid w:val="00061A20"/>
    <w:rsid w:val="00061B68"/>
    <w:rsid w:val="00061C27"/>
    <w:rsid w:val="00061C8A"/>
    <w:rsid w:val="00062156"/>
    <w:rsid w:val="00062182"/>
    <w:rsid w:val="00062396"/>
    <w:rsid w:val="00062920"/>
    <w:rsid w:val="00062953"/>
    <w:rsid w:val="00062B55"/>
    <w:rsid w:val="00062C0F"/>
    <w:rsid w:val="00062DCC"/>
    <w:rsid w:val="0006316D"/>
    <w:rsid w:val="000631F4"/>
    <w:rsid w:val="00063401"/>
    <w:rsid w:val="00063435"/>
    <w:rsid w:val="0006351B"/>
    <w:rsid w:val="00063647"/>
    <w:rsid w:val="000636D7"/>
    <w:rsid w:val="00063B37"/>
    <w:rsid w:val="00063F6C"/>
    <w:rsid w:val="00063F93"/>
    <w:rsid w:val="00064303"/>
    <w:rsid w:val="000643C9"/>
    <w:rsid w:val="000644AA"/>
    <w:rsid w:val="00064600"/>
    <w:rsid w:val="0006478F"/>
    <w:rsid w:val="000647B5"/>
    <w:rsid w:val="00064834"/>
    <w:rsid w:val="000649FD"/>
    <w:rsid w:val="00064B68"/>
    <w:rsid w:val="00064BE5"/>
    <w:rsid w:val="00064C4E"/>
    <w:rsid w:val="00064E29"/>
    <w:rsid w:val="00064F56"/>
    <w:rsid w:val="00064F58"/>
    <w:rsid w:val="0006526D"/>
    <w:rsid w:val="0006531C"/>
    <w:rsid w:val="000655B0"/>
    <w:rsid w:val="00065606"/>
    <w:rsid w:val="00065663"/>
    <w:rsid w:val="000657C0"/>
    <w:rsid w:val="00065890"/>
    <w:rsid w:val="0006590A"/>
    <w:rsid w:val="00065AFE"/>
    <w:rsid w:val="00065B87"/>
    <w:rsid w:val="00065D4C"/>
    <w:rsid w:val="00065FCA"/>
    <w:rsid w:val="0006603F"/>
    <w:rsid w:val="000660C8"/>
    <w:rsid w:val="0006612C"/>
    <w:rsid w:val="000661E8"/>
    <w:rsid w:val="0006620F"/>
    <w:rsid w:val="00066246"/>
    <w:rsid w:val="000662A6"/>
    <w:rsid w:val="0006646C"/>
    <w:rsid w:val="0006659B"/>
    <w:rsid w:val="000666A5"/>
    <w:rsid w:val="00066767"/>
    <w:rsid w:val="00066C09"/>
    <w:rsid w:val="00066CBE"/>
    <w:rsid w:val="00066DF7"/>
    <w:rsid w:val="00066ECF"/>
    <w:rsid w:val="0006714D"/>
    <w:rsid w:val="00067249"/>
    <w:rsid w:val="00067486"/>
    <w:rsid w:val="00067605"/>
    <w:rsid w:val="0006783A"/>
    <w:rsid w:val="000678A2"/>
    <w:rsid w:val="000678D4"/>
    <w:rsid w:val="000678DA"/>
    <w:rsid w:val="00067D9C"/>
    <w:rsid w:val="00067F5B"/>
    <w:rsid w:val="00067F6D"/>
    <w:rsid w:val="00067FBA"/>
    <w:rsid w:val="00067FEF"/>
    <w:rsid w:val="00070125"/>
    <w:rsid w:val="0007035C"/>
    <w:rsid w:val="00070363"/>
    <w:rsid w:val="0007042F"/>
    <w:rsid w:val="0007084B"/>
    <w:rsid w:val="0007096C"/>
    <w:rsid w:val="000709D7"/>
    <w:rsid w:val="00070B02"/>
    <w:rsid w:val="00070B48"/>
    <w:rsid w:val="00070FEA"/>
    <w:rsid w:val="0007135A"/>
    <w:rsid w:val="0007146C"/>
    <w:rsid w:val="000718C7"/>
    <w:rsid w:val="000718CD"/>
    <w:rsid w:val="000719A3"/>
    <w:rsid w:val="00071B13"/>
    <w:rsid w:val="00071B29"/>
    <w:rsid w:val="00071B8A"/>
    <w:rsid w:val="00071BB5"/>
    <w:rsid w:val="00071CF9"/>
    <w:rsid w:val="00071DE1"/>
    <w:rsid w:val="00071E21"/>
    <w:rsid w:val="00071E76"/>
    <w:rsid w:val="00071F95"/>
    <w:rsid w:val="00071FCF"/>
    <w:rsid w:val="00071FEA"/>
    <w:rsid w:val="00072073"/>
    <w:rsid w:val="000721CE"/>
    <w:rsid w:val="0007223F"/>
    <w:rsid w:val="00072325"/>
    <w:rsid w:val="00072446"/>
    <w:rsid w:val="00072452"/>
    <w:rsid w:val="000724D7"/>
    <w:rsid w:val="00072502"/>
    <w:rsid w:val="000725A9"/>
    <w:rsid w:val="00072692"/>
    <w:rsid w:val="000727E1"/>
    <w:rsid w:val="00072B01"/>
    <w:rsid w:val="00072CC2"/>
    <w:rsid w:val="0007306D"/>
    <w:rsid w:val="000730FC"/>
    <w:rsid w:val="00073162"/>
    <w:rsid w:val="000731FE"/>
    <w:rsid w:val="00073442"/>
    <w:rsid w:val="000735A3"/>
    <w:rsid w:val="0007371F"/>
    <w:rsid w:val="000739E5"/>
    <w:rsid w:val="000739FE"/>
    <w:rsid w:val="00073C3E"/>
    <w:rsid w:val="00073CF2"/>
    <w:rsid w:val="00073E36"/>
    <w:rsid w:val="00073E3F"/>
    <w:rsid w:val="00073F39"/>
    <w:rsid w:val="00073FAE"/>
    <w:rsid w:val="00074226"/>
    <w:rsid w:val="0007433D"/>
    <w:rsid w:val="00074367"/>
    <w:rsid w:val="000743A5"/>
    <w:rsid w:val="000743CD"/>
    <w:rsid w:val="00074407"/>
    <w:rsid w:val="000744E8"/>
    <w:rsid w:val="00074754"/>
    <w:rsid w:val="0007479D"/>
    <w:rsid w:val="00074817"/>
    <w:rsid w:val="000749B0"/>
    <w:rsid w:val="00074AB6"/>
    <w:rsid w:val="00074C4A"/>
    <w:rsid w:val="00074CF2"/>
    <w:rsid w:val="00074DD7"/>
    <w:rsid w:val="00074E30"/>
    <w:rsid w:val="00074F32"/>
    <w:rsid w:val="000750AB"/>
    <w:rsid w:val="00075100"/>
    <w:rsid w:val="000751DB"/>
    <w:rsid w:val="000752E4"/>
    <w:rsid w:val="000757E1"/>
    <w:rsid w:val="00075A7E"/>
    <w:rsid w:val="00076122"/>
    <w:rsid w:val="00076173"/>
    <w:rsid w:val="00076323"/>
    <w:rsid w:val="0007655B"/>
    <w:rsid w:val="0007660D"/>
    <w:rsid w:val="000769D0"/>
    <w:rsid w:val="00076DBA"/>
    <w:rsid w:val="00076E06"/>
    <w:rsid w:val="00077088"/>
    <w:rsid w:val="000773BE"/>
    <w:rsid w:val="00077566"/>
    <w:rsid w:val="000775BA"/>
    <w:rsid w:val="00077A7B"/>
    <w:rsid w:val="00077AC6"/>
    <w:rsid w:val="00077AE7"/>
    <w:rsid w:val="00077C55"/>
    <w:rsid w:val="00080004"/>
    <w:rsid w:val="00080184"/>
    <w:rsid w:val="000802B6"/>
    <w:rsid w:val="000802EE"/>
    <w:rsid w:val="00080423"/>
    <w:rsid w:val="0008087C"/>
    <w:rsid w:val="00080BEF"/>
    <w:rsid w:val="00080D1D"/>
    <w:rsid w:val="00080D8D"/>
    <w:rsid w:val="0008135B"/>
    <w:rsid w:val="00081462"/>
    <w:rsid w:val="000815B0"/>
    <w:rsid w:val="00081668"/>
    <w:rsid w:val="000818B0"/>
    <w:rsid w:val="0008191F"/>
    <w:rsid w:val="00081B3B"/>
    <w:rsid w:val="00081C45"/>
    <w:rsid w:val="00082152"/>
    <w:rsid w:val="00082260"/>
    <w:rsid w:val="000823BF"/>
    <w:rsid w:val="000825F6"/>
    <w:rsid w:val="00082842"/>
    <w:rsid w:val="00082969"/>
    <w:rsid w:val="000829DD"/>
    <w:rsid w:val="000829E4"/>
    <w:rsid w:val="00082A14"/>
    <w:rsid w:val="00082ABC"/>
    <w:rsid w:val="00082B00"/>
    <w:rsid w:val="00082B96"/>
    <w:rsid w:val="00082CE5"/>
    <w:rsid w:val="00082D30"/>
    <w:rsid w:val="00082FE7"/>
    <w:rsid w:val="000834D6"/>
    <w:rsid w:val="0008362B"/>
    <w:rsid w:val="000837C1"/>
    <w:rsid w:val="000837F0"/>
    <w:rsid w:val="000838FA"/>
    <w:rsid w:val="00083B81"/>
    <w:rsid w:val="00083E22"/>
    <w:rsid w:val="00083E6C"/>
    <w:rsid w:val="00083EF4"/>
    <w:rsid w:val="000840E8"/>
    <w:rsid w:val="0008429B"/>
    <w:rsid w:val="00084672"/>
    <w:rsid w:val="000848E4"/>
    <w:rsid w:val="0008499D"/>
    <w:rsid w:val="00084BF9"/>
    <w:rsid w:val="00084D65"/>
    <w:rsid w:val="00084FDF"/>
    <w:rsid w:val="0008501A"/>
    <w:rsid w:val="00085101"/>
    <w:rsid w:val="0008530B"/>
    <w:rsid w:val="000853C3"/>
    <w:rsid w:val="00085423"/>
    <w:rsid w:val="0008543D"/>
    <w:rsid w:val="000854B8"/>
    <w:rsid w:val="00085736"/>
    <w:rsid w:val="00085C33"/>
    <w:rsid w:val="00085CDB"/>
    <w:rsid w:val="00085E8D"/>
    <w:rsid w:val="000861ED"/>
    <w:rsid w:val="00086246"/>
    <w:rsid w:val="000864D1"/>
    <w:rsid w:val="000865D0"/>
    <w:rsid w:val="000866D7"/>
    <w:rsid w:val="00086776"/>
    <w:rsid w:val="000868B2"/>
    <w:rsid w:val="00086E7A"/>
    <w:rsid w:val="0008700A"/>
    <w:rsid w:val="00087077"/>
    <w:rsid w:val="0008720D"/>
    <w:rsid w:val="0008738C"/>
    <w:rsid w:val="000873D4"/>
    <w:rsid w:val="000875A6"/>
    <w:rsid w:val="0008767B"/>
    <w:rsid w:val="000876BB"/>
    <w:rsid w:val="0008775B"/>
    <w:rsid w:val="000878BD"/>
    <w:rsid w:val="00087905"/>
    <w:rsid w:val="000879FE"/>
    <w:rsid w:val="00087A1B"/>
    <w:rsid w:val="00087A70"/>
    <w:rsid w:val="00087BE4"/>
    <w:rsid w:val="00087D85"/>
    <w:rsid w:val="00087DD0"/>
    <w:rsid w:val="00087DD4"/>
    <w:rsid w:val="00087DE9"/>
    <w:rsid w:val="000901B3"/>
    <w:rsid w:val="000901FC"/>
    <w:rsid w:val="00090257"/>
    <w:rsid w:val="00090456"/>
    <w:rsid w:val="0009066C"/>
    <w:rsid w:val="00090716"/>
    <w:rsid w:val="00090750"/>
    <w:rsid w:val="00090768"/>
    <w:rsid w:val="0009079E"/>
    <w:rsid w:val="00090892"/>
    <w:rsid w:val="000909F5"/>
    <w:rsid w:val="00090A35"/>
    <w:rsid w:val="0009103F"/>
    <w:rsid w:val="000913E6"/>
    <w:rsid w:val="000913E8"/>
    <w:rsid w:val="00091500"/>
    <w:rsid w:val="000915E5"/>
    <w:rsid w:val="0009194C"/>
    <w:rsid w:val="0009195F"/>
    <w:rsid w:val="00091A30"/>
    <w:rsid w:val="00091E67"/>
    <w:rsid w:val="000921A5"/>
    <w:rsid w:val="000923A8"/>
    <w:rsid w:val="00092427"/>
    <w:rsid w:val="00092454"/>
    <w:rsid w:val="00092488"/>
    <w:rsid w:val="00092525"/>
    <w:rsid w:val="000926F9"/>
    <w:rsid w:val="000929AF"/>
    <w:rsid w:val="000930D5"/>
    <w:rsid w:val="00093178"/>
    <w:rsid w:val="0009327E"/>
    <w:rsid w:val="000933CC"/>
    <w:rsid w:val="00093418"/>
    <w:rsid w:val="0009379B"/>
    <w:rsid w:val="00093900"/>
    <w:rsid w:val="00093A67"/>
    <w:rsid w:val="00093B2C"/>
    <w:rsid w:val="00093D70"/>
    <w:rsid w:val="00093FD2"/>
    <w:rsid w:val="000941CC"/>
    <w:rsid w:val="000942AA"/>
    <w:rsid w:val="00094646"/>
    <w:rsid w:val="00094709"/>
    <w:rsid w:val="00094845"/>
    <w:rsid w:val="000949F3"/>
    <w:rsid w:val="00094C9E"/>
    <w:rsid w:val="00094CAC"/>
    <w:rsid w:val="00094E4C"/>
    <w:rsid w:val="00094F45"/>
    <w:rsid w:val="00095076"/>
    <w:rsid w:val="00095204"/>
    <w:rsid w:val="000953CD"/>
    <w:rsid w:val="00095806"/>
    <w:rsid w:val="00095894"/>
    <w:rsid w:val="00095BCC"/>
    <w:rsid w:val="00095BD8"/>
    <w:rsid w:val="00095C97"/>
    <w:rsid w:val="00095DAC"/>
    <w:rsid w:val="00096029"/>
    <w:rsid w:val="000960ED"/>
    <w:rsid w:val="000961D2"/>
    <w:rsid w:val="0009620A"/>
    <w:rsid w:val="00096321"/>
    <w:rsid w:val="000965A1"/>
    <w:rsid w:val="00096D3E"/>
    <w:rsid w:val="00096DBA"/>
    <w:rsid w:val="00096ED3"/>
    <w:rsid w:val="00097021"/>
    <w:rsid w:val="0009708D"/>
    <w:rsid w:val="000970A4"/>
    <w:rsid w:val="00097112"/>
    <w:rsid w:val="0009712C"/>
    <w:rsid w:val="00097242"/>
    <w:rsid w:val="000977EA"/>
    <w:rsid w:val="000977FC"/>
    <w:rsid w:val="00097967"/>
    <w:rsid w:val="00097A17"/>
    <w:rsid w:val="00097BC0"/>
    <w:rsid w:val="00097BD9"/>
    <w:rsid w:val="00097BE8"/>
    <w:rsid w:val="00097E64"/>
    <w:rsid w:val="00097F8D"/>
    <w:rsid w:val="000A005B"/>
    <w:rsid w:val="000A00FF"/>
    <w:rsid w:val="000A021B"/>
    <w:rsid w:val="000A026B"/>
    <w:rsid w:val="000A028E"/>
    <w:rsid w:val="000A02EB"/>
    <w:rsid w:val="000A0521"/>
    <w:rsid w:val="000A0614"/>
    <w:rsid w:val="000A0741"/>
    <w:rsid w:val="000A0874"/>
    <w:rsid w:val="000A0A0F"/>
    <w:rsid w:val="000A0BB4"/>
    <w:rsid w:val="000A0C24"/>
    <w:rsid w:val="000A0C4B"/>
    <w:rsid w:val="000A0DF4"/>
    <w:rsid w:val="000A0F61"/>
    <w:rsid w:val="000A1163"/>
    <w:rsid w:val="000A1172"/>
    <w:rsid w:val="000A121A"/>
    <w:rsid w:val="000A1245"/>
    <w:rsid w:val="000A151D"/>
    <w:rsid w:val="000A1731"/>
    <w:rsid w:val="000A1752"/>
    <w:rsid w:val="000A188F"/>
    <w:rsid w:val="000A19E3"/>
    <w:rsid w:val="000A1B1D"/>
    <w:rsid w:val="000A1BB4"/>
    <w:rsid w:val="000A1C33"/>
    <w:rsid w:val="000A1CCC"/>
    <w:rsid w:val="000A1D06"/>
    <w:rsid w:val="000A1EEF"/>
    <w:rsid w:val="000A21FC"/>
    <w:rsid w:val="000A24DA"/>
    <w:rsid w:val="000A294F"/>
    <w:rsid w:val="000A2BA4"/>
    <w:rsid w:val="000A2D46"/>
    <w:rsid w:val="000A2E8E"/>
    <w:rsid w:val="000A2EA7"/>
    <w:rsid w:val="000A2EBC"/>
    <w:rsid w:val="000A323E"/>
    <w:rsid w:val="000A32EC"/>
    <w:rsid w:val="000A344F"/>
    <w:rsid w:val="000A3583"/>
    <w:rsid w:val="000A3600"/>
    <w:rsid w:val="000A3C15"/>
    <w:rsid w:val="000A3C38"/>
    <w:rsid w:val="000A3CFF"/>
    <w:rsid w:val="000A3ED0"/>
    <w:rsid w:val="000A4239"/>
    <w:rsid w:val="000A42DB"/>
    <w:rsid w:val="000A44B7"/>
    <w:rsid w:val="000A4598"/>
    <w:rsid w:val="000A46DB"/>
    <w:rsid w:val="000A4953"/>
    <w:rsid w:val="000A4F32"/>
    <w:rsid w:val="000A52DA"/>
    <w:rsid w:val="000A5359"/>
    <w:rsid w:val="000A5556"/>
    <w:rsid w:val="000A5571"/>
    <w:rsid w:val="000A5640"/>
    <w:rsid w:val="000A579B"/>
    <w:rsid w:val="000A5B1F"/>
    <w:rsid w:val="000A5BAB"/>
    <w:rsid w:val="000A5D7C"/>
    <w:rsid w:val="000A5D8B"/>
    <w:rsid w:val="000A5EEB"/>
    <w:rsid w:val="000A6439"/>
    <w:rsid w:val="000A6459"/>
    <w:rsid w:val="000A6509"/>
    <w:rsid w:val="000A6535"/>
    <w:rsid w:val="000A6915"/>
    <w:rsid w:val="000A6A16"/>
    <w:rsid w:val="000A6A78"/>
    <w:rsid w:val="000A6B30"/>
    <w:rsid w:val="000A6B34"/>
    <w:rsid w:val="000A6BEE"/>
    <w:rsid w:val="000A6D41"/>
    <w:rsid w:val="000A6FAA"/>
    <w:rsid w:val="000A6FF0"/>
    <w:rsid w:val="000A707E"/>
    <w:rsid w:val="000A70AF"/>
    <w:rsid w:val="000A71C3"/>
    <w:rsid w:val="000A746A"/>
    <w:rsid w:val="000A7493"/>
    <w:rsid w:val="000A76F0"/>
    <w:rsid w:val="000A77EA"/>
    <w:rsid w:val="000A7CD5"/>
    <w:rsid w:val="000B0080"/>
    <w:rsid w:val="000B0125"/>
    <w:rsid w:val="000B03A0"/>
    <w:rsid w:val="000B0500"/>
    <w:rsid w:val="000B0A41"/>
    <w:rsid w:val="000B0A4B"/>
    <w:rsid w:val="000B0B8A"/>
    <w:rsid w:val="000B0D32"/>
    <w:rsid w:val="000B0DBF"/>
    <w:rsid w:val="000B0DC6"/>
    <w:rsid w:val="000B0E24"/>
    <w:rsid w:val="000B127A"/>
    <w:rsid w:val="000B134C"/>
    <w:rsid w:val="000B1460"/>
    <w:rsid w:val="000B1530"/>
    <w:rsid w:val="000B160D"/>
    <w:rsid w:val="000B1631"/>
    <w:rsid w:val="000B183D"/>
    <w:rsid w:val="000B1856"/>
    <w:rsid w:val="000B1911"/>
    <w:rsid w:val="000B1E6C"/>
    <w:rsid w:val="000B1FCF"/>
    <w:rsid w:val="000B2048"/>
    <w:rsid w:val="000B2331"/>
    <w:rsid w:val="000B258D"/>
    <w:rsid w:val="000B258F"/>
    <w:rsid w:val="000B26D9"/>
    <w:rsid w:val="000B28E3"/>
    <w:rsid w:val="000B2947"/>
    <w:rsid w:val="000B2CB1"/>
    <w:rsid w:val="000B2DAC"/>
    <w:rsid w:val="000B2F97"/>
    <w:rsid w:val="000B31A6"/>
    <w:rsid w:val="000B31AD"/>
    <w:rsid w:val="000B32B2"/>
    <w:rsid w:val="000B33FB"/>
    <w:rsid w:val="000B34C5"/>
    <w:rsid w:val="000B37E0"/>
    <w:rsid w:val="000B388B"/>
    <w:rsid w:val="000B39A9"/>
    <w:rsid w:val="000B39F0"/>
    <w:rsid w:val="000B3A02"/>
    <w:rsid w:val="000B3A37"/>
    <w:rsid w:val="000B3BFC"/>
    <w:rsid w:val="000B3F08"/>
    <w:rsid w:val="000B43A3"/>
    <w:rsid w:val="000B45C5"/>
    <w:rsid w:val="000B46DF"/>
    <w:rsid w:val="000B4833"/>
    <w:rsid w:val="000B4914"/>
    <w:rsid w:val="000B4955"/>
    <w:rsid w:val="000B497D"/>
    <w:rsid w:val="000B4A52"/>
    <w:rsid w:val="000B4A71"/>
    <w:rsid w:val="000B4ABA"/>
    <w:rsid w:val="000B4E0D"/>
    <w:rsid w:val="000B4F97"/>
    <w:rsid w:val="000B4FD8"/>
    <w:rsid w:val="000B5188"/>
    <w:rsid w:val="000B5190"/>
    <w:rsid w:val="000B5196"/>
    <w:rsid w:val="000B5204"/>
    <w:rsid w:val="000B526F"/>
    <w:rsid w:val="000B55F5"/>
    <w:rsid w:val="000B5AD4"/>
    <w:rsid w:val="000B5B00"/>
    <w:rsid w:val="000B5B7E"/>
    <w:rsid w:val="000B60A4"/>
    <w:rsid w:val="000B6211"/>
    <w:rsid w:val="000B62D1"/>
    <w:rsid w:val="000B6354"/>
    <w:rsid w:val="000B657C"/>
    <w:rsid w:val="000B6677"/>
    <w:rsid w:val="000B6812"/>
    <w:rsid w:val="000B6879"/>
    <w:rsid w:val="000B68B9"/>
    <w:rsid w:val="000B693C"/>
    <w:rsid w:val="000B6955"/>
    <w:rsid w:val="000B69C8"/>
    <w:rsid w:val="000B69EC"/>
    <w:rsid w:val="000B6CA3"/>
    <w:rsid w:val="000B6DB8"/>
    <w:rsid w:val="000B6E7D"/>
    <w:rsid w:val="000B6FFB"/>
    <w:rsid w:val="000B71B1"/>
    <w:rsid w:val="000B739D"/>
    <w:rsid w:val="000B75A3"/>
    <w:rsid w:val="000B778C"/>
    <w:rsid w:val="000B785A"/>
    <w:rsid w:val="000B79A9"/>
    <w:rsid w:val="000B7D37"/>
    <w:rsid w:val="000B7D42"/>
    <w:rsid w:val="000C002E"/>
    <w:rsid w:val="000C0034"/>
    <w:rsid w:val="000C00B2"/>
    <w:rsid w:val="000C0322"/>
    <w:rsid w:val="000C0339"/>
    <w:rsid w:val="000C05FC"/>
    <w:rsid w:val="000C064E"/>
    <w:rsid w:val="000C0675"/>
    <w:rsid w:val="000C08AE"/>
    <w:rsid w:val="000C0914"/>
    <w:rsid w:val="000C09EA"/>
    <w:rsid w:val="000C0CB6"/>
    <w:rsid w:val="000C0DC4"/>
    <w:rsid w:val="000C0FA7"/>
    <w:rsid w:val="000C12F8"/>
    <w:rsid w:val="000C16E3"/>
    <w:rsid w:val="000C17D2"/>
    <w:rsid w:val="000C183F"/>
    <w:rsid w:val="000C1AEB"/>
    <w:rsid w:val="000C1C0B"/>
    <w:rsid w:val="000C1CD2"/>
    <w:rsid w:val="000C1ED1"/>
    <w:rsid w:val="000C1F8D"/>
    <w:rsid w:val="000C21B7"/>
    <w:rsid w:val="000C22B4"/>
    <w:rsid w:val="000C22F5"/>
    <w:rsid w:val="000C241D"/>
    <w:rsid w:val="000C245F"/>
    <w:rsid w:val="000C2542"/>
    <w:rsid w:val="000C2629"/>
    <w:rsid w:val="000C27E6"/>
    <w:rsid w:val="000C28E0"/>
    <w:rsid w:val="000C29ED"/>
    <w:rsid w:val="000C2D63"/>
    <w:rsid w:val="000C2EFD"/>
    <w:rsid w:val="000C339D"/>
    <w:rsid w:val="000C34BA"/>
    <w:rsid w:val="000C34C4"/>
    <w:rsid w:val="000C3758"/>
    <w:rsid w:val="000C3967"/>
    <w:rsid w:val="000C39D0"/>
    <w:rsid w:val="000C3AD8"/>
    <w:rsid w:val="000C3B2A"/>
    <w:rsid w:val="000C3BE0"/>
    <w:rsid w:val="000C3C5F"/>
    <w:rsid w:val="000C3E4D"/>
    <w:rsid w:val="000C3F7E"/>
    <w:rsid w:val="000C41DB"/>
    <w:rsid w:val="000C4237"/>
    <w:rsid w:val="000C4557"/>
    <w:rsid w:val="000C4647"/>
    <w:rsid w:val="000C4700"/>
    <w:rsid w:val="000C49C7"/>
    <w:rsid w:val="000C4B81"/>
    <w:rsid w:val="000C4C13"/>
    <w:rsid w:val="000C4F48"/>
    <w:rsid w:val="000C53B7"/>
    <w:rsid w:val="000C595A"/>
    <w:rsid w:val="000C5AA1"/>
    <w:rsid w:val="000C5B50"/>
    <w:rsid w:val="000C5BAE"/>
    <w:rsid w:val="000C5DCF"/>
    <w:rsid w:val="000C5E96"/>
    <w:rsid w:val="000C5F0B"/>
    <w:rsid w:val="000C6059"/>
    <w:rsid w:val="000C632C"/>
    <w:rsid w:val="000C6484"/>
    <w:rsid w:val="000C6A99"/>
    <w:rsid w:val="000C6B1F"/>
    <w:rsid w:val="000C6BB2"/>
    <w:rsid w:val="000C6C2B"/>
    <w:rsid w:val="000C6E86"/>
    <w:rsid w:val="000C70D0"/>
    <w:rsid w:val="000C7147"/>
    <w:rsid w:val="000C765F"/>
    <w:rsid w:val="000C76EC"/>
    <w:rsid w:val="000C790A"/>
    <w:rsid w:val="000C796F"/>
    <w:rsid w:val="000C7B0A"/>
    <w:rsid w:val="000C7DC1"/>
    <w:rsid w:val="000D011E"/>
    <w:rsid w:val="000D0203"/>
    <w:rsid w:val="000D0ABC"/>
    <w:rsid w:val="000D0B26"/>
    <w:rsid w:val="000D0BDD"/>
    <w:rsid w:val="000D0CC7"/>
    <w:rsid w:val="000D0EAD"/>
    <w:rsid w:val="000D127A"/>
    <w:rsid w:val="000D1286"/>
    <w:rsid w:val="000D12DB"/>
    <w:rsid w:val="000D1393"/>
    <w:rsid w:val="000D14D3"/>
    <w:rsid w:val="000D15F2"/>
    <w:rsid w:val="000D172F"/>
    <w:rsid w:val="000D1742"/>
    <w:rsid w:val="000D18F8"/>
    <w:rsid w:val="000D19B9"/>
    <w:rsid w:val="000D19CF"/>
    <w:rsid w:val="000D1B7F"/>
    <w:rsid w:val="000D1BD4"/>
    <w:rsid w:val="000D1E62"/>
    <w:rsid w:val="000D1E98"/>
    <w:rsid w:val="000D1F57"/>
    <w:rsid w:val="000D22D5"/>
    <w:rsid w:val="000D2323"/>
    <w:rsid w:val="000D245E"/>
    <w:rsid w:val="000D2485"/>
    <w:rsid w:val="000D2D16"/>
    <w:rsid w:val="000D2E22"/>
    <w:rsid w:val="000D2E28"/>
    <w:rsid w:val="000D2EA2"/>
    <w:rsid w:val="000D2EF6"/>
    <w:rsid w:val="000D2F04"/>
    <w:rsid w:val="000D2F1F"/>
    <w:rsid w:val="000D30F1"/>
    <w:rsid w:val="000D3240"/>
    <w:rsid w:val="000D346E"/>
    <w:rsid w:val="000D356C"/>
    <w:rsid w:val="000D3740"/>
    <w:rsid w:val="000D379B"/>
    <w:rsid w:val="000D38D9"/>
    <w:rsid w:val="000D3A30"/>
    <w:rsid w:val="000D3BCE"/>
    <w:rsid w:val="000D3D0C"/>
    <w:rsid w:val="000D3E88"/>
    <w:rsid w:val="000D3FCE"/>
    <w:rsid w:val="000D4020"/>
    <w:rsid w:val="000D43D3"/>
    <w:rsid w:val="000D43FD"/>
    <w:rsid w:val="000D4409"/>
    <w:rsid w:val="000D451C"/>
    <w:rsid w:val="000D4705"/>
    <w:rsid w:val="000D4877"/>
    <w:rsid w:val="000D494E"/>
    <w:rsid w:val="000D4A2E"/>
    <w:rsid w:val="000D4A95"/>
    <w:rsid w:val="000D4BB2"/>
    <w:rsid w:val="000D4C22"/>
    <w:rsid w:val="000D4FC6"/>
    <w:rsid w:val="000D50BD"/>
    <w:rsid w:val="000D5570"/>
    <w:rsid w:val="000D55FA"/>
    <w:rsid w:val="000D58D5"/>
    <w:rsid w:val="000D5AB5"/>
    <w:rsid w:val="000D5D32"/>
    <w:rsid w:val="000D6501"/>
    <w:rsid w:val="000D6573"/>
    <w:rsid w:val="000D66B6"/>
    <w:rsid w:val="000D6A07"/>
    <w:rsid w:val="000D6B48"/>
    <w:rsid w:val="000D6C3B"/>
    <w:rsid w:val="000D6D69"/>
    <w:rsid w:val="000D6E2F"/>
    <w:rsid w:val="000D72AA"/>
    <w:rsid w:val="000D72DC"/>
    <w:rsid w:val="000D73C8"/>
    <w:rsid w:val="000D73E7"/>
    <w:rsid w:val="000D7695"/>
    <w:rsid w:val="000D7869"/>
    <w:rsid w:val="000D78C9"/>
    <w:rsid w:val="000D7A1F"/>
    <w:rsid w:val="000D7AD6"/>
    <w:rsid w:val="000D7D2B"/>
    <w:rsid w:val="000D7EBA"/>
    <w:rsid w:val="000D7F4F"/>
    <w:rsid w:val="000D7F8A"/>
    <w:rsid w:val="000E012A"/>
    <w:rsid w:val="000E0228"/>
    <w:rsid w:val="000E0285"/>
    <w:rsid w:val="000E04B7"/>
    <w:rsid w:val="000E07FE"/>
    <w:rsid w:val="000E0AA1"/>
    <w:rsid w:val="000E0AA7"/>
    <w:rsid w:val="000E0C87"/>
    <w:rsid w:val="000E0D05"/>
    <w:rsid w:val="000E0ED8"/>
    <w:rsid w:val="000E115E"/>
    <w:rsid w:val="000E1168"/>
    <w:rsid w:val="000E1185"/>
    <w:rsid w:val="000E13FB"/>
    <w:rsid w:val="000E15CD"/>
    <w:rsid w:val="000E1930"/>
    <w:rsid w:val="000E19FF"/>
    <w:rsid w:val="000E1C48"/>
    <w:rsid w:val="000E1E13"/>
    <w:rsid w:val="000E1E27"/>
    <w:rsid w:val="000E1E71"/>
    <w:rsid w:val="000E23D3"/>
    <w:rsid w:val="000E26AB"/>
    <w:rsid w:val="000E281C"/>
    <w:rsid w:val="000E2D8D"/>
    <w:rsid w:val="000E2E5A"/>
    <w:rsid w:val="000E2FB8"/>
    <w:rsid w:val="000E3249"/>
    <w:rsid w:val="000E3628"/>
    <w:rsid w:val="000E38B4"/>
    <w:rsid w:val="000E3A0E"/>
    <w:rsid w:val="000E3B4F"/>
    <w:rsid w:val="000E3BA6"/>
    <w:rsid w:val="000E3CF9"/>
    <w:rsid w:val="000E409A"/>
    <w:rsid w:val="000E42D5"/>
    <w:rsid w:val="000E46DD"/>
    <w:rsid w:val="000E47F6"/>
    <w:rsid w:val="000E4BDD"/>
    <w:rsid w:val="000E4CD9"/>
    <w:rsid w:val="000E4E53"/>
    <w:rsid w:val="000E4E69"/>
    <w:rsid w:val="000E4E78"/>
    <w:rsid w:val="000E5292"/>
    <w:rsid w:val="000E557B"/>
    <w:rsid w:val="000E55E4"/>
    <w:rsid w:val="000E57F2"/>
    <w:rsid w:val="000E59CE"/>
    <w:rsid w:val="000E59F1"/>
    <w:rsid w:val="000E5C10"/>
    <w:rsid w:val="000E5C37"/>
    <w:rsid w:val="000E5FFD"/>
    <w:rsid w:val="000E63A5"/>
    <w:rsid w:val="000E643D"/>
    <w:rsid w:val="000E64FA"/>
    <w:rsid w:val="000E664F"/>
    <w:rsid w:val="000E669B"/>
    <w:rsid w:val="000E723B"/>
    <w:rsid w:val="000E72C9"/>
    <w:rsid w:val="000E731D"/>
    <w:rsid w:val="000E73DA"/>
    <w:rsid w:val="000E74AC"/>
    <w:rsid w:val="000E78E5"/>
    <w:rsid w:val="000E7D4E"/>
    <w:rsid w:val="000E7D80"/>
    <w:rsid w:val="000E7FDF"/>
    <w:rsid w:val="000F0069"/>
    <w:rsid w:val="000F075A"/>
    <w:rsid w:val="000F0C42"/>
    <w:rsid w:val="000F0F25"/>
    <w:rsid w:val="000F0F2E"/>
    <w:rsid w:val="000F1019"/>
    <w:rsid w:val="000F11B4"/>
    <w:rsid w:val="000F1251"/>
    <w:rsid w:val="000F1280"/>
    <w:rsid w:val="000F136D"/>
    <w:rsid w:val="000F1450"/>
    <w:rsid w:val="000F199A"/>
    <w:rsid w:val="000F1BC5"/>
    <w:rsid w:val="000F1CB4"/>
    <w:rsid w:val="000F1EB9"/>
    <w:rsid w:val="000F29E1"/>
    <w:rsid w:val="000F2AEF"/>
    <w:rsid w:val="000F2CFD"/>
    <w:rsid w:val="000F2D8D"/>
    <w:rsid w:val="000F2DE7"/>
    <w:rsid w:val="000F2E32"/>
    <w:rsid w:val="000F3412"/>
    <w:rsid w:val="000F3445"/>
    <w:rsid w:val="000F3750"/>
    <w:rsid w:val="000F3949"/>
    <w:rsid w:val="000F3ACB"/>
    <w:rsid w:val="000F3B10"/>
    <w:rsid w:val="000F3B13"/>
    <w:rsid w:val="000F3D99"/>
    <w:rsid w:val="000F3DB8"/>
    <w:rsid w:val="000F3E0C"/>
    <w:rsid w:val="000F3F6B"/>
    <w:rsid w:val="000F404D"/>
    <w:rsid w:val="000F430D"/>
    <w:rsid w:val="000F431A"/>
    <w:rsid w:val="000F434A"/>
    <w:rsid w:val="000F4547"/>
    <w:rsid w:val="000F456D"/>
    <w:rsid w:val="000F47E9"/>
    <w:rsid w:val="000F48AA"/>
    <w:rsid w:val="000F4A29"/>
    <w:rsid w:val="000F4A92"/>
    <w:rsid w:val="000F4B97"/>
    <w:rsid w:val="000F4DA8"/>
    <w:rsid w:val="000F4F42"/>
    <w:rsid w:val="000F51B9"/>
    <w:rsid w:val="000F5273"/>
    <w:rsid w:val="000F541D"/>
    <w:rsid w:val="000F5440"/>
    <w:rsid w:val="000F54A4"/>
    <w:rsid w:val="000F54AA"/>
    <w:rsid w:val="000F560C"/>
    <w:rsid w:val="000F571F"/>
    <w:rsid w:val="000F58C9"/>
    <w:rsid w:val="000F591C"/>
    <w:rsid w:val="000F5F01"/>
    <w:rsid w:val="000F6032"/>
    <w:rsid w:val="000F60DB"/>
    <w:rsid w:val="000F619C"/>
    <w:rsid w:val="000F625C"/>
    <w:rsid w:val="000F6405"/>
    <w:rsid w:val="000F6658"/>
    <w:rsid w:val="000F6898"/>
    <w:rsid w:val="000F6911"/>
    <w:rsid w:val="000F6EF0"/>
    <w:rsid w:val="000F6EFB"/>
    <w:rsid w:val="000F6F6E"/>
    <w:rsid w:val="000F724D"/>
    <w:rsid w:val="000F786A"/>
    <w:rsid w:val="000F78ED"/>
    <w:rsid w:val="000F78FB"/>
    <w:rsid w:val="000F7A2A"/>
    <w:rsid w:val="000F7B75"/>
    <w:rsid w:val="000F7CA7"/>
    <w:rsid w:val="000F7E1C"/>
    <w:rsid w:val="000F7FC5"/>
    <w:rsid w:val="00100246"/>
    <w:rsid w:val="0010029D"/>
    <w:rsid w:val="001005E4"/>
    <w:rsid w:val="001005F4"/>
    <w:rsid w:val="0010062C"/>
    <w:rsid w:val="00100ADA"/>
    <w:rsid w:val="00101003"/>
    <w:rsid w:val="0010107E"/>
    <w:rsid w:val="00101277"/>
    <w:rsid w:val="0010131F"/>
    <w:rsid w:val="00101341"/>
    <w:rsid w:val="001014B8"/>
    <w:rsid w:val="001015D8"/>
    <w:rsid w:val="0010179A"/>
    <w:rsid w:val="0010181B"/>
    <w:rsid w:val="0010196C"/>
    <w:rsid w:val="00101A10"/>
    <w:rsid w:val="00101A39"/>
    <w:rsid w:val="00101AAC"/>
    <w:rsid w:val="00101AB9"/>
    <w:rsid w:val="00101C1E"/>
    <w:rsid w:val="00101D60"/>
    <w:rsid w:val="00101D9F"/>
    <w:rsid w:val="00101F11"/>
    <w:rsid w:val="0010207E"/>
    <w:rsid w:val="001020F8"/>
    <w:rsid w:val="00102217"/>
    <w:rsid w:val="00102844"/>
    <w:rsid w:val="00102998"/>
    <w:rsid w:val="001029B8"/>
    <w:rsid w:val="00102A89"/>
    <w:rsid w:val="00102CCB"/>
    <w:rsid w:val="00102DAA"/>
    <w:rsid w:val="0010302E"/>
    <w:rsid w:val="001031E6"/>
    <w:rsid w:val="001035D4"/>
    <w:rsid w:val="00103CB1"/>
    <w:rsid w:val="00103D27"/>
    <w:rsid w:val="00103F17"/>
    <w:rsid w:val="001040DF"/>
    <w:rsid w:val="001041BF"/>
    <w:rsid w:val="0010433C"/>
    <w:rsid w:val="001046D9"/>
    <w:rsid w:val="001046E8"/>
    <w:rsid w:val="00104D3B"/>
    <w:rsid w:val="00104DE3"/>
    <w:rsid w:val="001050D8"/>
    <w:rsid w:val="001051B1"/>
    <w:rsid w:val="00105456"/>
    <w:rsid w:val="001056C7"/>
    <w:rsid w:val="0010581D"/>
    <w:rsid w:val="00105926"/>
    <w:rsid w:val="00105A91"/>
    <w:rsid w:val="00105B43"/>
    <w:rsid w:val="00105D1D"/>
    <w:rsid w:val="00105D6E"/>
    <w:rsid w:val="00105E66"/>
    <w:rsid w:val="00105E82"/>
    <w:rsid w:val="001060B3"/>
    <w:rsid w:val="00106333"/>
    <w:rsid w:val="00106625"/>
    <w:rsid w:val="00106639"/>
    <w:rsid w:val="001067E9"/>
    <w:rsid w:val="00106D48"/>
    <w:rsid w:val="00106E2B"/>
    <w:rsid w:val="001072DA"/>
    <w:rsid w:val="00107324"/>
    <w:rsid w:val="001073E2"/>
    <w:rsid w:val="00107406"/>
    <w:rsid w:val="00107572"/>
    <w:rsid w:val="0010757D"/>
    <w:rsid w:val="001075C1"/>
    <w:rsid w:val="001075D2"/>
    <w:rsid w:val="00107A13"/>
    <w:rsid w:val="00107ABB"/>
    <w:rsid w:val="00107F33"/>
    <w:rsid w:val="00107FAC"/>
    <w:rsid w:val="0011025D"/>
    <w:rsid w:val="00110431"/>
    <w:rsid w:val="00110627"/>
    <w:rsid w:val="0011078C"/>
    <w:rsid w:val="001108E4"/>
    <w:rsid w:val="00110909"/>
    <w:rsid w:val="00110974"/>
    <w:rsid w:val="00110CA8"/>
    <w:rsid w:val="00110F09"/>
    <w:rsid w:val="00110FF7"/>
    <w:rsid w:val="0011136A"/>
    <w:rsid w:val="001113DE"/>
    <w:rsid w:val="00111495"/>
    <w:rsid w:val="0011159B"/>
    <w:rsid w:val="001115CB"/>
    <w:rsid w:val="00111AEC"/>
    <w:rsid w:val="00111B9D"/>
    <w:rsid w:val="00111EC7"/>
    <w:rsid w:val="00111FCB"/>
    <w:rsid w:val="00111FF2"/>
    <w:rsid w:val="0011209F"/>
    <w:rsid w:val="00112391"/>
    <w:rsid w:val="00112554"/>
    <w:rsid w:val="0011258D"/>
    <w:rsid w:val="0011289C"/>
    <w:rsid w:val="001128B1"/>
    <w:rsid w:val="00112E00"/>
    <w:rsid w:val="00112EFE"/>
    <w:rsid w:val="00113161"/>
    <w:rsid w:val="00113216"/>
    <w:rsid w:val="00113228"/>
    <w:rsid w:val="0011326E"/>
    <w:rsid w:val="001132E9"/>
    <w:rsid w:val="001133CC"/>
    <w:rsid w:val="001134CD"/>
    <w:rsid w:val="00113543"/>
    <w:rsid w:val="00113714"/>
    <w:rsid w:val="00113A3B"/>
    <w:rsid w:val="00113DC7"/>
    <w:rsid w:val="00113E10"/>
    <w:rsid w:val="001142B7"/>
    <w:rsid w:val="00114340"/>
    <w:rsid w:val="00114359"/>
    <w:rsid w:val="0011440D"/>
    <w:rsid w:val="0011453E"/>
    <w:rsid w:val="00114586"/>
    <w:rsid w:val="00114624"/>
    <w:rsid w:val="001147C0"/>
    <w:rsid w:val="0011485D"/>
    <w:rsid w:val="00114A7B"/>
    <w:rsid w:val="00114B0C"/>
    <w:rsid w:val="00114B31"/>
    <w:rsid w:val="00114C39"/>
    <w:rsid w:val="00114D81"/>
    <w:rsid w:val="00114E11"/>
    <w:rsid w:val="00114E12"/>
    <w:rsid w:val="00114ECC"/>
    <w:rsid w:val="00115181"/>
    <w:rsid w:val="0011523C"/>
    <w:rsid w:val="001153C9"/>
    <w:rsid w:val="00115752"/>
    <w:rsid w:val="001157D9"/>
    <w:rsid w:val="0011595D"/>
    <w:rsid w:val="0011596D"/>
    <w:rsid w:val="00115D0C"/>
    <w:rsid w:val="00115F76"/>
    <w:rsid w:val="001160E7"/>
    <w:rsid w:val="00116375"/>
    <w:rsid w:val="00116616"/>
    <w:rsid w:val="0011672C"/>
    <w:rsid w:val="001168A9"/>
    <w:rsid w:val="00116A08"/>
    <w:rsid w:val="00116A17"/>
    <w:rsid w:val="00116D61"/>
    <w:rsid w:val="00116F00"/>
    <w:rsid w:val="00116F75"/>
    <w:rsid w:val="001171E3"/>
    <w:rsid w:val="001174C4"/>
    <w:rsid w:val="00117512"/>
    <w:rsid w:val="00117AAC"/>
    <w:rsid w:val="00117C29"/>
    <w:rsid w:val="00120011"/>
    <w:rsid w:val="0012011F"/>
    <w:rsid w:val="0012049E"/>
    <w:rsid w:val="0012068F"/>
    <w:rsid w:val="00120707"/>
    <w:rsid w:val="001207B8"/>
    <w:rsid w:val="001207F0"/>
    <w:rsid w:val="001209A2"/>
    <w:rsid w:val="001209CE"/>
    <w:rsid w:val="001209F5"/>
    <w:rsid w:val="00120AEC"/>
    <w:rsid w:val="00120BF4"/>
    <w:rsid w:val="00120C2C"/>
    <w:rsid w:val="00120E53"/>
    <w:rsid w:val="00120E77"/>
    <w:rsid w:val="00121293"/>
    <w:rsid w:val="00121494"/>
    <w:rsid w:val="001214BE"/>
    <w:rsid w:val="001218B9"/>
    <w:rsid w:val="00121995"/>
    <w:rsid w:val="00121BFC"/>
    <w:rsid w:val="00121C3D"/>
    <w:rsid w:val="00121C41"/>
    <w:rsid w:val="00121CC2"/>
    <w:rsid w:val="00121E0E"/>
    <w:rsid w:val="00121F3D"/>
    <w:rsid w:val="00121F43"/>
    <w:rsid w:val="001222EE"/>
    <w:rsid w:val="00122303"/>
    <w:rsid w:val="0012239C"/>
    <w:rsid w:val="00122470"/>
    <w:rsid w:val="0012260D"/>
    <w:rsid w:val="0012266C"/>
    <w:rsid w:val="0012276C"/>
    <w:rsid w:val="00122989"/>
    <w:rsid w:val="00122A5B"/>
    <w:rsid w:val="00122B05"/>
    <w:rsid w:val="00122E22"/>
    <w:rsid w:val="00122EEF"/>
    <w:rsid w:val="00123083"/>
    <w:rsid w:val="0012321B"/>
    <w:rsid w:val="001232C4"/>
    <w:rsid w:val="00123384"/>
    <w:rsid w:val="00123434"/>
    <w:rsid w:val="00123765"/>
    <w:rsid w:val="001238EA"/>
    <w:rsid w:val="00123ABB"/>
    <w:rsid w:val="00123B1A"/>
    <w:rsid w:val="00123CA6"/>
    <w:rsid w:val="00123D81"/>
    <w:rsid w:val="00123E5C"/>
    <w:rsid w:val="00123F69"/>
    <w:rsid w:val="001241D7"/>
    <w:rsid w:val="001241E5"/>
    <w:rsid w:val="00124304"/>
    <w:rsid w:val="00124850"/>
    <w:rsid w:val="00124A36"/>
    <w:rsid w:val="00124A46"/>
    <w:rsid w:val="00124A80"/>
    <w:rsid w:val="00124AD5"/>
    <w:rsid w:val="00124CB9"/>
    <w:rsid w:val="00124D51"/>
    <w:rsid w:val="00124D95"/>
    <w:rsid w:val="00124E39"/>
    <w:rsid w:val="00124FC0"/>
    <w:rsid w:val="001251C8"/>
    <w:rsid w:val="00125273"/>
    <w:rsid w:val="00125291"/>
    <w:rsid w:val="00125496"/>
    <w:rsid w:val="001255C7"/>
    <w:rsid w:val="0012575F"/>
    <w:rsid w:val="00125883"/>
    <w:rsid w:val="0012590E"/>
    <w:rsid w:val="00125D10"/>
    <w:rsid w:val="00125E34"/>
    <w:rsid w:val="00125EC6"/>
    <w:rsid w:val="00125ECE"/>
    <w:rsid w:val="00125FA1"/>
    <w:rsid w:val="001261AA"/>
    <w:rsid w:val="001261B3"/>
    <w:rsid w:val="0012630E"/>
    <w:rsid w:val="00126399"/>
    <w:rsid w:val="00126544"/>
    <w:rsid w:val="001265BE"/>
    <w:rsid w:val="001267B7"/>
    <w:rsid w:val="00126913"/>
    <w:rsid w:val="00126C7C"/>
    <w:rsid w:val="00126E95"/>
    <w:rsid w:val="00126FC7"/>
    <w:rsid w:val="00127216"/>
    <w:rsid w:val="00127412"/>
    <w:rsid w:val="001277E4"/>
    <w:rsid w:val="00127BA5"/>
    <w:rsid w:val="00127CE0"/>
    <w:rsid w:val="00127D32"/>
    <w:rsid w:val="00127F8D"/>
    <w:rsid w:val="001300EE"/>
    <w:rsid w:val="001303A2"/>
    <w:rsid w:val="001304EA"/>
    <w:rsid w:val="00130A85"/>
    <w:rsid w:val="00130E4B"/>
    <w:rsid w:val="00130E94"/>
    <w:rsid w:val="00130F29"/>
    <w:rsid w:val="001312A4"/>
    <w:rsid w:val="001314B4"/>
    <w:rsid w:val="001314BF"/>
    <w:rsid w:val="0013175B"/>
    <w:rsid w:val="00131BAD"/>
    <w:rsid w:val="00131D72"/>
    <w:rsid w:val="00131E10"/>
    <w:rsid w:val="00131E7E"/>
    <w:rsid w:val="00131FBE"/>
    <w:rsid w:val="00131FFB"/>
    <w:rsid w:val="0013244F"/>
    <w:rsid w:val="001325B1"/>
    <w:rsid w:val="001329C4"/>
    <w:rsid w:val="001332CD"/>
    <w:rsid w:val="0013381E"/>
    <w:rsid w:val="001339FF"/>
    <w:rsid w:val="00133A20"/>
    <w:rsid w:val="00133EC5"/>
    <w:rsid w:val="00134018"/>
    <w:rsid w:val="0013408E"/>
    <w:rsid w:val="001340D3"/>
    <w:rsid w:val="00134309"/>
    <w:rsid w:val="0013451E"/>
    <w:rsid w:val="00134524"/>
    <w:rsid w:val="0013453B"/>
    <w:rsid w:val="001345FF"/>
    <w:rsid w:val="00134998"/>
    <w:rsid w:val="00134A27"/>
    <w:rsid w:val="00134B35"/>
    <w:rsid w:val="00134D74"/>
    <w:rsid w:val="00134F13"/>
    <w:rsid w:val="00134F68"/>
    <w:rsid w:val="00134F87"/>
    <w:rsid w:val="00134FDF"/>
    <w:rsid w:val="00135054"/>
    <w:rsid w:val="00135248"/>
    <w:rsid w:val="00135269"/>
    <w:rsid w:val="001352DB"/>
    <w:rsid w:val="0013540B"/>
    <w:rsid w:val="00135585"/>
    <w:rsid w:val="00135714"/>
    <w:rsid w:val="001357EF"/>
    <w:rsid w:val="001358D4"/>
    <w:rsid w:val="001358DC"/>
    <w:rsid w:val="001358E5"/>
    <w:rsid w:val="00135CF3"/>
    <w:rsid w:val="00135E08"/>
    <w:rsid w:val="0013604D"/>
    <w:rsid w:val="001361ED"/>
    <w:rsid w:val="001365E6"/>
    <w:rsid w:val="0013664C"/>
    <w:rsid w:val="00136664"/>
    <w:rsid w:val="00136AEF"/>
    <w:rsid w:val="00136EFC"/>
    <w:rsid w:val="001371FE"/>
    <w:rsid w:val="0013764D"/>
    <w:rsid w:val="001376FF"/>
    <w:rsid w:val="00137740"/>
    <w:rsid w:val="00137AAA"/>
    <w:rsid w:val="00137C48"/>
    <w:rsid w:val="00137DF8"/>
    <w:rsid w:val="00137F3D"/>
    <w:rsid w:val="00137FD6"/>
    <w:rsid w:val="00140368"/>
    <w:rsid w:val="00140486"/>
    <w:rsid w:val="001405E8"/>
    <w:rsid w:val="0014068C"/>
    <w:rsid w:val="00140763"/>
    <w:rsid w:val="00140780"/>
    <w:rsid w:val="00140B89"/>
    <w:rsid w:val="00140BE5"/>
    <w:rsid w:val="00140BF3"/>
    <w:rsid w:val="0014153B"/>
    <w:rsid w:val="00141844"/>
    <w:rsid w:val="00141963"/>
    <w:rsid w:val="001419AF"/>
    <w:rsid w:val="00141A6D"/>
    <w:rsid w:val="00141BD3"/>
    <w:rsid w:val="00141C22"/>
    <w:rsid w:val="00141F17"/>
    <w:rsid w:val="00141F28"/>
    <w:rsid w:val="0014218E"/>
    <w:rsid w:val="00142394"/>
    <w:rsid w:val="0014263B"/>
    <w:rsid w:val="0014277D"/>
    <w:rsid w:val="0014280F"/>
    <w:rsid w:val="00142870"/>
    <w:rsid w:val="0014292D"/>
    <w:rsid w:val="00142A80"/>
    <w:rsid w:val="00142D49"/>
    <w:rsid w:val="00142EA8"/>
    <w:rsid w:val="00143151"/>
    <w:rsid w:val="001431D6"/>
    <w:rsid w:val="0014361E"/>
    <w:rsid w:val="00143805"/>
    <w:rsid w:val="00143817"/>
    <w:rsid w:val="00143822"/>
    <w:rsid w:val="001439D4"/>
    <w:rsid w:val="00143A29"/>
    <w:rsid w:val="00143BDC"/>
    <w:rsid w:val="00143C9A"/>
    <w:rsid w:val="00143CE6"/>
    <w:rsid w:val="00143DFA"/>
    <w:rsid w:val="00143E07"/>
    <w:rsid w:val="001441C0"/>
    <w:rsid w:val="00144447"/>
    <w:rsid w:val="0014445F"/>
    <w:rsid w:val="00144703"/>
    <w:rsid w:val="00144790"/>
    <w:rsid w:val="00144963"/>
    <w:rsid w:val="00144B6D"/>
    <w:rsid w:val="00144CDB"/>
    <w:rsid w:val="00144F89"/>
    <w:rsid w:val="00144FD8"/>
    <w:rsid w:val="0014506C"/>
    <w:rsid w:val="0014524E"/>
    <w:rsid w:val="00145323"/>
    <w:rsid w:val="0014536D"/>
    <w:rsid w:val="00145400"/>
    <w:rsid w:val="00145485"/>
    <w:rsid w:val="00145749"/>
    <w:rsid w:val="00145C24"/>
    <w:rsid w:val="00145DB8"/>
    <w:rsid w:val="00145F42"/>
    <w:rsid w:val="00146205"/>
    <w:rsid w:val="00146447"/>
    <w:rsid w:val="00146CD5"/>
    <w:rsid w:val="001473A7"/>
    <w:rsid w:val="00147471"/>
    <w:rsid w:val="00147753"/>
    <w:rsid w:val="001477A6"/>
    <w:rsid w:val="001477B0"/>
    <w:rsid w:val="00147861"/>
    <w:rsid w:val="00147892"/>
    <w:rsid w:val="00147AE1"/>
    <w:rsid w:val="00147D18"/>
    <w:rsid w:val="001500B7"/>
    <w:rsid w:val="001501E3"/>
    <w:rsid w:val="001502C8"/>
    <w:rsid w:val="00150550"/>
    <w:rsid w:val="00150899"/>
    <w:rsid w:val="0015098B"/>
    <w:rsid w:val="00150E14"/>
    <w:rsid w:val="00150E41"/>
    <w:rsid w:val="00150F06"/>
    <w:rsid w:val="00151613"/>
    <w:rsid w:val="0015166A"/>
    <w:rsid w:val="001516BE"/>
    <w:rsid w:val="00151740"/>
    <w:rsid w:val="00151954"/>
    <w:rsid w:val="00151C76"/>
    <w:rsid w:val="00151CE0"/>
    <w:rsid w:val="001521E8"/>
    <w:rsid w:val="0015225D"/>
    <w:rsid w:val="00152787"/>
    <w:rsid w:val="0015285A"/>
    <w:rsid w:val="001529E8"/>
    <w:rsid w:val="00152C79"/>
    <w:rsid w:val="00152E0B"/>
    <w:rsid w:val="0015306D"/>
    <w:rsid w:val="00153157"/>
    <w:rsid w:val="00153284"/>
    <w:rsid w:val="001537FB"/>
    <w:rsid w:val="00153BF3"/>
    <w:rsid w:val="00153C60"/>
    <w:rsid w:val="00153D55"/>
    <w:rsid w:val="00153DEA"/>
    <w:rsid w:val="00153F05"/>
    <w:rsid w:val="00153F36"/>
    <w:rsid w:val="00153F4A"/>
    <w:rsid w:val="0015414D"/>
    <w:rsid w:val="001543E2"/>
    <w:rsid w:val="00154631"/>
    <w:rsid w:val="0015464C"/>
    <w:rsid w:val="00154C55"/>
    <w:rsid w:val="00154D6E"/>
    <w:rsid w:val="00154E94"/>
    <w:rsid w:val="00154F9F"/>
    <w:rsid w:val="0015504E"/>
    <w:rsid w:val="00155253"/>
    <w:rsid w:val="0015540A"/>
    <w:rsid w:val="00155486"/>
    <w:rsid w:val="001554D1"/>
    <w:rsid w:val="00155543"/>
    <w:rsid w:val="0015579D"/>
    <w:rsid w:val="0015589B"/>
    <w:rsid w:val="00155A10"/>
    <w:rsid w:val="00155F3C"/>
    <w:rsid w:val="0015617B"/>
    <w:rsid w:val="00156407"/>
    <w:rsid w:val="0015649D"/>
    <w:rsid w:val="00156539"/>
    <w:rsid w:val="00156595"/>
    <w:rsid w:val="00156A31"/>
    <w:rsid w:val="00156BB3"/>
    <w:rsid w:val="00156D4A"/>
    <w:rsid w:val="00156D5C"/>
    <w:rsid w:val="0015742D"/>
    <w:rsid w:val="0015745C"/>
    <w:rsid w:val="00157671"/>
    <w:rsid w:val="001576F4"/>
    <w:rsid w:val="0015793B"/>
    <w:rsid w:val="00157A1D"/>
    <w:rsid w:val="00157A96"/>
    <w:rsid w:val="00157AB4"/>
    <w:rsid w:val="00157E43"/>
    <w:rsid w:val="00157F8E"/>
    <w:rsid w:val="0016010B"/>
    <w:rsid w:val="00160596"/>
    <w:rsid w:val="0016073F"/>
    <w:rsid w:val="001607A4"/>
    <w:rsid w:val="001608BF"/>
    <w:rsid w:val="001608CF"/>
    <w:rsid w:val="001609FE"/>
    <w:rsid w:val="00160BF0"/>
    <w:rsid w:val="0016104C"/>
    <w:rsid w:val="0016107F"/>
    <w:rsid w:val="00161104"/>
    <w:rsid w:val="001611FD"/>
    <w:rsid w:val="001612BC"/>
    <w:rsid w:val="00161444"/>
    <w:rsid w:val="001619AD"/>
    <w:rsid w:val="00161AE9"/>
    <w:rsid w:val="00161D74"/>
    <w:rsid w:val="00161DAD"/>
    <w:rsid w:val="00161DE1"/>
    <w:rsid w:val="00161F63"/>
    <w:rsid w:val="00161FDF"/>
    <w:rsid w:val="00162165"/>
    <w:rsid w:val="00162215"/>
    <w:rsid w:val="00162280"/>
    <w:rsid w:val="0016233B"/>
    <w:rsid w:val="00162372"/>
    <w:rsid w:val="0016248F"/>
    <w:rsid w:val="00162494"/>
    <w:rsid w:val="001624FB"/>
    <w:rsid w:val="00162744"/>
    <w:rsid w:val="00162826"/>
    <w:rsid w:val="0016291C"/>
    <w:rsid w:val="001629A5"/>
    <w:rsid w:val="00162BFF"/>
    <w:rsid w:val="00162C1D"/>
    <w:rsid w:val="00162C73"/>
    <w:rsid w:val="00162D0E"/>
    <w:rsid w:val="00162DDD"/>
    <w:rsid w:val="001630DD"/>
    <w:rsid w:val="0016324F"/>
    <w:rsid w:val="00163307"/>
    <w:rsid w:val="001633D7"/>
    <w:rsid w:val="001634EC"/>
    <w:rsid w:val="00163740"/>
    <w:rsid w:val="0016384B"/>
    <w:rsid w:val="00163890"/>
    <w:rsid w:val="00163A0D"/>
    <w:rsid w:val="00163D66"/>
    <w:rsid w:val="00163E13"/>
    <w:rsid w:val="00163F4E"/>
    <w:rsid w:val="00164024"/>
    <w:rsid w:val="00164224"/>
    <w:rsid w:val="00164334"/>
    <w:rsid w:val="00164342"/>
    <w:rsid w:val="00164382"/>
    <w:rsid w:val="00164411"/>
    <w:rsid w:val="00164564"/>
    <w:rsid w:val="001645F1"/>
    <w:rsid w:val="001646DB"/>
    <w:rsid w:val="00164704"/>
    <w:rsid w:val="0016470B"/>
    <w:rsid w:val="001647C1"/>
    <w:rsid w:val="00164AA1"/>
    <w:rsid w:val="00164AD4"/>
    <w:rsid w:val="00164B0A"/>
    <w:rsid w:val="00164B3C"/>
    <w:rsid w:val="00164EC2"/>
    <w:rsid w:val="00165476"/>
    <w:rsid w:val="0016566D"/>
    <w:rsid w:val="001658B5"/>
    <w:rsid w:val="00165CF2"/>
    <w:rsid w:val="00165D88"/>
    <w:rsid w:val="00165DCA"/>
    <w:rsid w:val="00165DE9"/>
    <w:rsid w:val="00165FF7"/>
    <w:rsid w:val="00166262"/>
    <w:rsid w:val="0016661A"/>
    <w:rsid w:val="00166977"/>
    <w:rsid w:val="00166A2E"/>
    <w:rsid w:val="00166B88"/>
    <w:rsid w:val="00167170"/>
    <w:rsid w:val="00167737"/>
    <w:rsid w:val="001677F1"/>
    <w:rsid w:val="00167942"/>
    <w:rsid w:val="00167D25"/>
    <w:rsid w:val="00167E39"/>
    <w:rsid w:val="00167E60"/>
    <w:rsid w:val="00167F59"/>
    <w:rsid w:val="0017026E"/>
    <w:rsid w:val="0017082E"/>
    <w:rsid w:val="001709E6"/>
    <w:rsid w:val="00170BEE"/>
    <w:rsid w:val="00170D91"/>
    <w:rsid w:val="00170DAF"/>
    <w:rsid w:val="00170E89"/>
    <w:rsid w:val="00170F3C"/>
    <w:rsid w:val="00171105"/>
    <w:rsid w:val="00171423"/>
    <w:rsid w:val="001716CA"/>
    <w:rsid w:val="00171A24"/>
    <w:rsid w:val="00171D48"/>
    <w:rsid w:val="00171DF1"/>
    <w:rsid w:val="00171F1D"/>
    <w:rsid w:val="00172159"/>
    <w:rsid w:val="001721F7"/>
    <w:rsid w:val="001725BC"/>
    <w:rsid w:val="00172651"/>
    <w:rsid w:val="00172984"/>
    <w:rsid w:val="001729D9"/>
    <w:rsid w:val="00172E0F"/>
    <w:rsid w:val="00172E8B"/>
    <w:rsid w:val="00172F15"/>
    <w:rsid w:val="00172F81"/>
    <w:rsid w:val="001731AA"/>
    <w:rsid w:val="0017324E"/>
    <w:rsid w:val="0017329B"/>
    <w:rsid w:val="001732F5"/>
    <w:rsid w:val="001736C2"/>
    <w:rsid w:val="00173824"/>
    <w:rsid w:val="00173BD5"/>
    <w:rsid w:val="00173D6A"/>
    <w:rsid w:val="00173F9D"/>
    <w:rsid w:val="00174258"/>
    <w:rsid w:val="00174263"/>
    <w:rsid w:val="0017426E"/>
    <w:rsid w:val="00174289"/>
    <w:rsid w:val="0017446C"/>
    <w:rsid w:val="00174543"/>
    <w:rsid w:val="00174B33"/>
    <w:rsid w:val="00174BBD"/>
    <w:rsid w:val="00174BDF"/>
    <w:rsid w:val="00174C38"/>
    <w:rsid w:val="00174E9C"/>
    <w:rsid w:val="00174EDA"/>
    <w:rsid w:val="00174F8B"/>
    <w:rsid w:val="00174FDB"/>
    <w:rsid w:val="00175010"/>
    <w:rsid w:val="0017503A"/>
    <w:rsid w:val="00175737"/>
    <w:rsid w:val="0017579D"/>
    <w:rsid w:val="0017580B"/>
    <w:rsid w:val="00175912"/>
    <w:rsid w:val="001759F7"/>
    <w:rsid w:val="00175A92"/>
    <w:rsid w:val="00175F35"/>
    <w:rsid w:val="001761D9"/>
    <w:rsid w:val="0017620A"/>
    <w:rsid w:val="001764DC"/>
    <w:rsid w:val="001767B4"/>
    <w:rsid w:val="001769D8"/>
    <w:rsid w:val="00176AFD"/>
    <w:rsid w:val="00176D28"/>
    <w:rsid w:val="00176D68"/>
    <w:rsid w:val="00176E95"/>
    <w:rsid w:val="00176F76"/>
    <w:rsid w:val="00177025"/>
    <w:rsid w:val="0017720B"/>
    <w:rsid w:val="00177523"/>
    <w:rsid w:val="001777C5"/>
    <w:rsid w:val="00177A0E"/>
    <w:rsid w:val="00177E6E"/>
    <w:rsid w:val="00177F8A"/>
    <w:rsid w:val="00180073"/>
    <w:rsid w:val="00180123"/>
    <w:rsid w:val="00180206"/>
    <w:rsid w:val="00180271"/>
    <w:rsid w:val="001802EB"/>
    <w:rsid w:val="0018034F"/>
    <w:rsid w:val="001807FC"/>
    <w:rsid w:val="001808D0"/>
    <w:rsid w:val="00180D54"/>
    <w:rsid w:val="001810AC"/>
    <w:rsid w:val="001810BA"/>
    <w:rsid w:val="00181170"/>
    <w:rsid w:val="00181267"/>
    <w:rsid w:val="001812A4"/>
    <w:rsid w:val="001818CF"/>
    <w:rsid w:val="00181950"/>
    <w:rsid w:val="00181C6B"/>
    <w:rsid w:val="00181D39"/>
    <w:rsid w:val="00181D5E"/>
    <w:rsid w:val="00181E01"/>
    <w:rsid w:val="00181EA8"/>
    <w:rsid w:val="00182036"/>
    <w:rsid w:val="0018245A"/>
    <w:rsid w:val="00182690"/>
    <w:rsid w:val="001826CA"/>
    <w:rsid w:val="00182743"/>
    <w:rsid w:val="0018278E"/>
    <w:rsid w:val="001827AA"/>
    <w:rsid w:val="001827FE"/>
    <w:rsid w:val="001829D2"/>
    <w:rsid w:val="00182B97"/>
    <w:rsid w:val="00182BA7"/>
    <w:rsid w:val="00182F73"/>
    <w:rsid w:val="00182F8A"/>
    <w:rsid w:val="0018307C"/>
    <w:rsid w:val="00183179"/>
    <w:rsid w:val="00183338"/>
    <w:rsid w:val="00183479"/>
    <w:rsid w:val="00183546"/>
    <w:rsid w:val="00183791"/>
    <w:rsid w:val="001839F4"/>
    <w:rsid w:val="00183AB4"/>
    <w:rsid w:val="00183BB7"/>
    <w:rsid w:val="00183C2B"/>
    <w:rsid w:val="00183E01"/>
    <w:rsid w:val="00183F1E"/>
    <w:rsid w:val="00183F39"/>
    <w:rsid w:val="00183FC8"/>
    <w:rsid w:val="0018431B"/>
    <w:rsid w:val="00184A08"/>
    <w:rsid w:val="00184B2F"/>
    <w:rsid w:val="00184C8B"/>
    <w:rsid w:val="00184E04"/>
    <w:rsid w:val="00184E5D"/>
    <w:rsid w:val="00184E6C"/>
    <w:rsid w:val="00184F90"/>
    <w:rsid w:val="0018504C"/>
    <w:rsid w:val="00185099"/>
    <w:rsid w:val="001854ED"/>
    <w:rsid w:val="001859D6"/>
    <w:rsid w:val="00185AFD"/>
    <w:rsid w:val="00185D0A"/>
    <w:rsid w:val="00185D14"/>
    <w:rsid w:val="00185F43"/>
    <w:rsid w:val="00185F4C"/>
    <w:rsid w:val="001861B4"/>
    <w:rsid w:val="00186465"/>
    <w:rsid w:val="0018646E"/>
    <w:rsid w:val="001864E5"/>
    <w:rsid w:val="001865F9"/>
    <w:rsid w:val="0018665E"/>
    <w:rsid w:val="00186E8B"/>
    <w:rsid w:val="00186EC9"/>
    <w:rsid w:val="001870BA"/>
    <w:rsid w:val="001870EE"/>
    <w:rsid w:val="0018717C"/>
    <w:rsid w:val="001871CD"/>
    <w:rsid w:val="001874FE"/>
    <w:rsid w:val="00187A89"/>
    <w:rsid w:val="00187B3B"/>
    <w:rsid w:val="00187B9B"/>
    <w:rsid w:val="00187F9F"/>
    <w:rsid w:val="00190148"/>
    <w:rsid w:val="001904D4"/>
    <w:rsid w:val="00190513"/>
    <w:rsid w:val="0019063E"/>
    <w:rsid w:val="00190667"/>
    <w:rsid w:val="00190743"/>
    <w:rsid w:val="00190934"/>
    <w:rsid w:val="001909DC"/>
    <w:rsid w:val="00190AC8"/>
    <w:rsid w:val="00190C91"/>
    <w:rsid w:val="00190EE1"/>
    <w:rsid w:val="00191143"/>
    <w:rsid w:val="001912A5"/>
    <w:rsid w:val="001914C9"/>
    <w:rsid w:val="00191501"/>
    <w:rsid w:val="0019166E"/>
    <w:rsid w:val="001918D2"/>
    <w:rsid w:val="001918ED"/>
    <w:rsid w:val="00191914"/>
    <w:rsid w:val="00191C93"/>
    <w:rsid w:val="00191E3A"/>
    <w:rsid w:val="00191E4D"/>
    <w:rsid w:val="00191ECD"/>
    <w:rsid w:val="001920C5"/>
    <w:rsid w:val="00192143"/>
    <w:rsid w:val="0019233D"/>
    <w:rsid w:val="0019235B"/>
    <w:rsid w:val="0019248C"/>
    <w:rsid w:val="0019255B"/>
    <w:rsid w:val="00192C74"/>
    <w:rsid w:val="00192E49"/>
    <w:rsid w:val="00193000"/>
    <w:rsid w:val="001931AE"/>
    <w:rsid w:val="0019330A"/>
    <w:rsid w:val="0019361C"/>
    <w:rsid w:val="001937F4"/>
    <w:rsid w:val="0019383B"/>
    <w:rsid w:val="0019390A"/>
    <w:rsid w:val="00193C03"/>
    <w:rsid w:val="00193C18"/>
    <w:rsid w:val="00193CCC"/>
    <w:rsid w:val="00193CD1"/>
    <w:rsid w:val="00193CD9"/>
    <w:rsid w:val="00193D04"/>
    <w:rsid w:val="00193D76"/>
    <w:rsid w:val="001941CE"/>
    <w:rsid w:val="00194326"/>
    <w:rsid w:val="00194953"/>
    <w:rsid w:val="00194993"/>
    <w:rsid w:val="00194B7E"/>
    <w:rsid w:val="00194D0A"/>
    <w:rsid w:val="00194D4A"/>
    <w:rsid w:val="00194E35"/>
    <w:rsid w:val="00194E61"/>
    <w:rsid w:val="00194F30"/>
    <w:rsid w:val="00195024"/>
    <w:rsid w:val="00195166"/>
    <w:rsid w:val="0019518C"/>
    <w:rsid w:val="001951AB"/>
    <w:rsid w:val="001952EF"/>
    <w:rsid w:val="001955AD"/>
    <w:rsid w:val="001956BA"/>
    <w:rsid w:val="00195E11"/>
    <w:rsid w:val="00195E97"/>
    <w:rsid w:val="00195F4D"/>
    <w:rsid w:val="00196443"/>
    <w:rsid w:val="001964F3"/>
    <w:rsid w:val="001967AE"/>
    <w:rsid w:val="001967E4"/>
    <w:rsid w:val="00196D3A"/>
    <w:rsid w:val="00196D84"/>
    <w:rsid w:val="00196D9C"/>
    <w:rsid w:val="00197112"/>
    <w:rsid w:val="001971C3"/>
    <w:rsid w:val="00197243"/>
    <w:rsid w:val="001972BC"/>
    <w:rsid w:val="00197328"/>
    <w:rsid w:val="00197449"/>
    <w:rsid w:val="00197794"/>
    <w:rsid w:val="00197952"/>
    <w:rsid w:val="00197ACF"/>
    <w:rsid w:val="00197C34"/>
    <w:rsid w:val="00197EAE"/>
    <w:rsid w:val="001A0002"/>
    <w:rsid w:val="001A0008"/>
    <w:rsid w:val="001A0272"/>
    <w:rsid w:val="001A02E8"/>
    <w:rsid w:val="001A051E"/>
    <w:rsid w:val="001A0560"/>
    <w:rsid w:val="001A079B"/>
    <w:rsid w:val="001A0841"/>
    <w:rsid w:val="001A0ABB"/>
    <w:rsid w:val="001A0C6C"/>
    <w:rsid w:val="001A0F25"/>
    <w:rsid w:val="001A0FF1"/>
    <w:rsid w:val="001A1270"/>
    <w:rsid w:val="001A1278"/>
    <w:rsid w:val="001A12B7"/>
    <w:rsid w:val="001A13DC"/>
    <w:rsid w:val="001A14F2"/>
    <w:rsid w:val="001A1772"/>
    <w:rsid w:val="001A188D"/>
    <w:rsid w:val="001A1C84"/>
    <w:rsid w:val="001A2099"/>
    <w:rsid w:val="001A20D9"/>
    <w:rsid w:val="001A20EC"/>
    <w:rsid w:val="001A20F0"/>
    <w:rsid w:val="001A2127"/>
    <w:rsid w:val="001A23FB"/>
    <w:rsid w:val="001A2447"/>
    <w:rsid w:val="001A2477"/>
    <w:rsid w:val="001A26EF"/>
    <w:rsid w:val="001A282B"/>
    <w:rsid w:val="001A28C8"/>
    <w:rsid w:val="001A2900"/>
    <w:rsid w:val="001A2ACE"/>
    <w:rsid w:val="001A2B8F"/>
    <w:rsid w:val="001A31C4"/>
    <w:rsid w:val="001A3523"/>
    <w:rsid w:val="001A3596"/>
    <w:rsid w:val="001A35BC"/>
    <w:rsid w:val="001A37E7"/>
    <w:rsid w:val="001A37F7"/>
    <w:rsid w:val="001A3842"/>
    <w:rsid w:val="001A3A32"/>
    <w:rsid w:val="001A3DA2"/>
    <w:rsid w:val="001A3DD5"/>
    <w:rsid w:val="001A3EDA"/>
    <w:rsid w:val="001A3F87"/>
    <w:rsid w:val="001A3FAC"/>
    <w:rsid w:val="001A40E8"/>
    <w:rsid w:val="001A42D2"/>
    <w:rsid w:val="001A44BB"/>
    <w:rsid w:val="001A4573"/>
    <w:rsid w:val="001A476F"/>
    <w:rsid w:val="001A4776"/>
    <w:rsid w:val="001A4871"/>
    <w:rsid w:val="001A494B"/>
    <w:rsid w:val="001A4A16"/>
    <w:rsid w:val="001A4AD0"/>
    <w:rsid w:val="001A50A3"/>
    <w:rsid w:val="001A52F5"/>
    <w:rsid w:val="001A5316"/>
    <w:rsid w:val="001A5330"/>
    <w:rsid w:val="001A533E"/>
    <w:rsid w:val="001A53D8"/>
    <w:rsid w:val="001A5588"/>
    <w:rsid w:val="001A55B9"/>
    <w:rsid w:val="001A56F0"/>
    <w:rsid w:val="001A59D0"/>
    <w:rsid w:val="001A5A9D"/>
    <w:rsid w:val="001A5B97"/>
    <w:rsid w:val="001A6683"/>
    <w:rsid w:val="001A6860"/>
    <w:rsid w:val="001A6B00"/>
    <w:rsid w:val="001A6E6F"/>
    <w:rsid w:val="001A6F2C"/>
    <w:rsid w:val="001A72E7"/>
    <w:rsid w:val="001A736E"/>
    <w:rsid w:val="001A73F8"/>
    <w:rsid w:val="001A75E9"/>
    <w:rsid w:val="001A7632"/>
    <w:rsid w:val="001A7634"/>
    <w:rsid w:val="001A7820"/>
    <w:rsid w:val="001A79BE"/>
    <w:rsid w:val="001A79C4"/>
    <w:rsid w:val="001A7AEA"/>
    <w:rsid w:val="001A7B53"/>
    <w:rsid w:val="001A7B69"/>
    <w:rsid w:val="001A7B8B"/>
    <w:rsid w:val="001A7C2B"/>
    <w:rsid w:val="001A7E4D"/>
    <w:rsid w:val="001B022D"/>
    <w:rsid w:val="001B03C8"/>
    <w:rsid w:val="001B0686"/>
    <w:rsid w:val="001B07C3"/>
    <w:rsid w:val="001B08AF"/>
    <w:rsid w:val="001B095E"/>
    <w:rsid w:val="001B0B6F"/>
    <w:rsid w:val="001B0C4B"/>
    <w:rsid w:val="001B0D8B"/>
    <w:rsid w:val="001B11A7"/>
    <w:rsid w:val="001B1242"/>
    <w:rsid w:val="001B12A8"/>
    <w:rsid w:val="001B13F8"/>
    <w:rsid w:val="001B1436"/>
    <w:rsid w:val="001B155C"/>
    <w:rsid w:val="001B15EB"/>
    <w:rsid w:val="001B16FD"/>
    <w:rsid w:val="001B194A"/>
    <w:rsid w:val="001B19E4"/>
    <w:rsid w:val="001B1A1F"/>
    <w:rsid w:val="001B1C1A"/>
    <w:rsid w:val="001B205A"/>
    <w:rsid w:val="001B21DF"/>
    <w:rsid w:val="001B2371"/>
    <w:rsid w:val="001B23B3"/>
    <w:rsid w:val="001B2695"/>
    <w:rsid w:val="001B2A57"/>
    <w:rsid w:val="001B2B9D"/>
    <w:rsid w:val="001B2CF2"/>
    <w:rsid w:val="001B2E1A"/>
    <w:rsid w:val="001B31EF"/>
    <w:rsid w:val="001B33FC"/>
    <w:rsid w:val="001B34E9"/>
    <w:rsid w:val="001B34F4"/>
    <w:rsid w:val="001B3933"/>
    <w:rsid w:val="001B3C5B"/>
    <w:rsid w:val="001B3E3A"/>
    <w:rsid w:val="001B4054"/>
    <w:rsid w:val="001B41F8"/>
    <w:rsid w:val="001B42BF"/>
    <w:rsid w:val="001B435A"/>
    <w:rsid w:val="001B4371"/>
    <w:rsid w:val="001B44F3"/>
    <w:rsid w:val="001B4581"/>
    <w:rsid w:val="001B4594"/>
    <w:rsid w:val="001B4657"/>
    <w:rsid w:val="001B4699"/>
    <w:rsid w:val="001B4A54"/>
    <w:rsid w:val="001B4AD1"/>
    <w:rsid w:val="001B4B57"/>
    <w:rsid w:val="001B4B90"/>
    <w:rsid w:val="001B4EFE"/>
    <w:rsid w:val="001B5133"/>
    <w:rsid w:val="001B5338"/>
    <w:rsid w:val="001B545C"/>
    <w:rsid w:val="001B55AC"/>
    <w:rsid w:val="001B5811"/>
    <w:rsid w:val="001B5890"/>
    <w:rsid w:val="001B5B14"/>
    <w:rsid w:val="001B5BAD"/>
    <w:rsid w:val="001B5CCF"/>
    <w:rsid w:val="001B5D1A"/>
    <w:rsid w:val="001B5D44"/>
    <w:rsid w:val="001B633B"/>
    <w:rsid w:val="001B6608"/>
    <w:rsid w:val="001B6A79"/>
    <w:rsid w:val="001B6A8A"/>
    <w:rsid w:val="001B6AE0"/>
    <w:rsid w:val="001B7114"/>
    <w:rsid w:val="001B73DC"/>
    <w:rsid w:val="001B74EC"/>
    <w:rsid w:val="001B7658"/>
    <w:rsid w:val="001B7861"/>
    <w:rsid w:val="001B78F1"/>
    <w:rsid w:val="001B7A93"/>
    <w:rsid w:val="001B7BFF"/>
    <w:rsid w:val="001B7D65"/>
    <w:rsid w:val="001B7F20"/>
    <w:rsid w:val="001C00FE"/>
    <w:rsid w:val="001C052E"/>
    <w:rsid w:val="001C05DF"/>
    <w:rsid w:val="001C0794"/>
    <w:rsid w:val="001C0935"/>
    <w:rsid w:val="001C0ACB"/>
    <w:rsid w:val="001C0AE5"/>
    <w:rsid w:val="001C0DD3"/>
    <w:rsid w:val="001C0DF9"/>
    <w:rsid w:val="001C0F26"/>
    <w:rsid w:val="001C12CF"/>
    <w:rsid w:val="001C1558"/>
    <w:rsid w:val="001C17B4"/>
    <w:rsid w:val="001C17CB"/>
    <w:rsid w:val="001C1915"/>
    <w:rsid w:val="001C1B04"/>
    <w:rsid w:val="001C1FCE"/>
    <w:rsid w:val="001C2009"/>
    <w:rsid w:val="001C2122"/>
    <w:rsid w:val="001C2655"/>
    <w:rsid w:val="001C27FC"/>
    <w:rsid w:val="001C28A1"/>
    <w:rsid w:val="001C2A7D"/>
    <w:rsid w:val="001C2FF6"/>
    <w:rsid w:val="001C3309"/>
    <w:rsid w:val="001C33A9"/>
    <w:rsid w:val="001C359D"/>
    <w:rsid w:val="001C3681"/>
    <w:rsid w:val="001C3740"/>
    <w:rsid w:val="001C383B"/>
    <w:rsid w:val="001C3944"/>
    <w:rsid w:val="001C3BBA"/>
    <w:rsid w:val="001C3CDB"/>
    <w:rsid w:val="001C3F42"/>
    <w:rsid w:val="001C3F65"/>
    <w:rsid w:val="001C4130"/>
    <w:rsid w:val="001C413C"/>
    <w:rsid w:val="001C415E"/>
    <w:rsid w:val="001C41AB"/>
    <w:rsid w:val="001C423D"/>
    <w:rsid w:val="001C4410"/>
    <w:rsid w:val="001C49C2"/>
    <w:rsid w:val="001C4A64"/>
    <w:rsid w:val="001C4B44"/>
    <w:rsid w:val="001C4F03"/>
    <w:rsid w:val="001C4F4A"/>
    <w:rsid w:val="001C4FEB"/>
    <w:rsid w:val="001C51F2"/>
    <w:rsid w:val="001C5261"/>
    <w:rsid w:val="001C558D"/>
    <w:rsid w:val="001C5BD1"/>
    <w:rsid w:val="001C5EFB"/>
    <w:rsid w:val="001C6067"/>
    <w:rsid w:val="001C6332"/>
    <w:rsid w:val="001C63C6"/>
    <w:rsid w:val="001C64E5"/>
    <w:rsid w:val="001C6C43"/>
    <w:rsid w:val="001C6C45"/>
    <w:rsid w:val="001C6C5D"/>
    <w:rsid w:val="001C6F5A"/>
    <w:rsid w:val="001C6F86"/>
    <w:rsid w:val="001C6FAD"/>
    <w:rsid w:val="001C70DA"/>
    <w:rsid w:val="001C7521"/>
    <w:rsid w:val="001C756E"/>
    <w:rsid w:val="001C7730"/>
    <w:rsid w:val="001C78EF"/>
    <w:rsid w:val="001C79FE"/>
    <w:rsid w:val="001C7A15"/>
    <w:rsid w:val="001C7D10"/>
    <w:rsid w:val="001C7F7F"/>
    <w:rsid w:val="001D0025"/>
    <w:rsid w:val="001D012A"/>
    <w:rsid w:val="001D014A"/>
    <w:rsid w:val="001D0418"/>
    <w:rsid w:val="001D0499"/>
    <w:rsid w:val="001D0712"/>
    <w:rsid w:val="001D075A"/>
    <w:rsid w:val="001D07ED"/>
    <w:rsid w:val="001D07FB"/>
    <w:rsid w:val="001D086B"/>
    <w:rsid w:val="001D0E22"/>
    <w:rsid w:val="001D0FF4"/>
    <w:rsid w:val="001D1006"/>
    <w:rsid w:val="001D10CB"/>
    <w:rsid w:val="001D1314"/>
    <w:rsid w:val="001D13E9"/>
    <w:rsid w:val="001D1431"/>
    <w:rsid w:val="001D1986"/>
    <w:rsid w:val="001D1B0F"/>
    <w:rsid w:val="001D1B75"/>
    <w:rsid w:val="001D1BF3"/>
    <w:rsid w:val="001D1BFD"/>
    <w:rsid w:val="001D1CDD"/>
    <w:rsid w:val="001D1F4D"/>
    <w:rsid w:val="001D1F78"/>
    <w:rsid w:val="001D1FCF"/>
    <w:rsid w:val="001D217A"/>
    <w:rsid w:val="001D2265"/>
    <w:rsid w:val="001D2365"/>
    <w:rsid w:val="001D2844"/>
    <w:rsid w:val="001D2955"/>
    <w:rsid w:val="001D2A16"/>
    <w:rsid w:val="001D2A33"/>
    <w:rsid w:val="001D2B93"/>
    <w:rsid w:val="001D2BE5"/>
    <w:rsid w:val="001D2E90"/>
    <w:rsid w:val="001D2EB6"/>
    <w:rsid w:val="001D3178"/>
    <w:rsid w:val="001D36A5"/>
    <w:rsid w:val="001D3904"/>
    <w:rsid w:val="001D3C92"/>
    <w:rsid w:val="001D4015"/>
    <w:rsid w:val="001D44D7"/>
    <w:rsid w:val="001D46E2"/>
    <w:rsid w:val="001D4A29"/>
    <w:rsid w:val="001D4C3C"/>
    <w:rsid w:val="001D4C71"/>
    <w:rsid w:val="001D4E1F"/>
    <w:rsid w:val="001D4E96"/>
    <w:rsid w:val="001D50A9"/>
    <w:rsid w:val="001D50C2"/>
    <w:rsid w:val="001D529C"/>
    <w:rsid w:val="001D5423"/>
    <w:rsid w:val="001D570F"/>
    <w:rsid w:val="001D58E2"/>
    <w:rsid w:val="001D5A21"/>
    <w:rsid w:val="001D5A37"/>
    <w:rsid w:val="001D5A3C"/>
    <w:rsid w:val="001D5A65"/>
    <w:rsid w:val="001D5B91"/>
    <w:rsid w:val="001D5CB7"/>
    <w:rsid w:val="001D5DED"/>
    <w:rsid w:val="001D5ED7"/>
    <w:rsid w:val="001D600B"/>
    <w:rsid w:val="001D60C3"/>
    <w:rsid w:val="001D6389"/>
    <w:rsid w:val="001D63C9"/>
    <w:rsid w:val="001D6E5B"/>
    <w:rsid w:val="001D7321"/>
    <w:rsid w:val="001D747E"/>
    <w:rsid w:val="001D7533"/>
    <w:rsid w:val="001D7541"/>
    <w:rsid w:val="001D75E3"/>
    <w:rsid w:val="001D782C"/>
    <w:rsid w:val="001D7843"/>
    <w:rsid w:val="001D79A1"/>
    <w:rsid w:val="001D7A44"/>
    <w:rsid w:val="001D7A6C"/>
    <w:rsid w:val="001D7BA9"/>
    <w:rsid w:val="001D7D47"/>
    <w:rsid w:val="001D7DCA"/>
    <w:rsid w:val="001E015C"/>
    <w:rsid w:val="001E0173"/>
    <w:rsid w:val="001E0607"/>
    <w:rsid w:val="001E0746"/>
    <w:rsid w:val="001E0961"/>
    <w:rsid w:val="001E09B6"/>
    <w:rsid w:val="001E0B42"/>
    <w:rsid w:val="001E0E5E"/>
    <w:rsid w:val="001E1033"/>
    <w:rsid w:val="001E1267"/>
    <w:rsid w:val="001E12FA"/>
    <w:rsid w:val="001E149E"/>
    <w:rsid w:val="001E1829"/>
    <w:rsid w:val="001E189F"/>
    <w:rsid w:val="001E19EA"/>
    <w:rsid w:val="001E1C96"/>
    <w:rsid w:val="001E1F15"/>
    <w:rsid w:val="001E1F2D"/>
    <w:rsid w:val="001E2052"/>
    <w:rsid w:val="001E2231"/>
    <w:rsid w:val="001E225F"/>
    <w:rsid w:val="001E25FD"/>
    <w:rsid w:val="001E2604"/>
    <w:rsid w:val="001E2733"/>
    <w:rsid w:val="001E2759"/>
    <w:rsid w:val="001E27C9"/>
    <w:rsid w:val="001E284D"/>
    <w:rsid w:val="001E289C"/>
    <w:rsid w:val="001E2945"/>
    <w:rsid w:val="001E2CAC"/>
    <w:rsid w:val="001E31ED"/>
    <w:rsid w:val="001E3383"/>
    <w:rsid w:val="001E346C"/>
    <w:rsid w:val="001E3622"/>
    <w:rsid w:val="001E39BD"/>
    <w:rsid w:val="001E3CD8"/>
    <w:rsid w:val="001E3CEF"/>
    <w:rsid w:val="001E3DB8"/>
    <w:rsid w:val="001E3E42"/>
    <w:rsid w:val="001E3EE5"/>
    <w:rsid w:val="001E428F"/>
    <w:rsid w:val="001E43D9"/>
    <w:rsid w:val="001E43E4"/>
    <w:rsid w:val="001E4409"/>
    <w:rsid w:val="001E44A1"/>
    <w:rsid w:val="001E45D9"/>
    <w:rsid w:val="001E46B9"/>
    <w:rsid w:val="001E481F"/>
    <w:rsid w:val="001E4A44"/>
    <w:rsid w:val="001E4B13"/>
    <w:rsid w:val="001E4C3B"/>
    <w:rsid w:val="001E4CA0"/>
    <w:rsid w:val="001E4CB3"/>
    <w:rsid w:val="001E4E31"/>
    <w:rsid w:val="001E4E85"/>
    <w:rsid w:val="001E51E6"/>
    <w:rsid w:val="001E528B"/>
    <w:rsid w:val="001E534B"/>
    <w:rsid w:val="001E55AE"/>
    <w:rsid w:val="001E55B3"/>
    <w:rsid w:val="001E5651"/>
    <w:rsid w:val="001E5745"/>
    <w:rsid w:val="001E59CE"/>
    <w:rsid w:val="001E5B09"/>
    <w:rsid w:val="001E5CB9"/>
    <w:rsid w:val="001E6425"/>
    <w:rsid w:val="001E673E"/>
    <w:rsid w:val="001E6801"/>
    <w:rsid w:val="001E692F"/>
    <w:rsid w:val="001E6B89"/>
    <w:rsid w:val="001E6B9B"/>
    <w:rsid w:val="001E6C01"/>
    <w:rsid w:val="001E7376"/>
    <w:rsid w:val="001E7397"/>
    <w:rsid w:val="001E745A"/>
    <w:rsid w:val="001E7467"/>
    <w:rsid w:val="001E750B"/>
    <w:rsid w:val="001E7524"/>
    <w:rsid w:val="001E761B"/>
    <w:rsid w:val="001E777B"/>
    <w:rsid w:val="001E77CE"/>
    <w:rsid w:val="001E77E0"/>
    <w:rsid w:val="001E793D"/>
    <w:rsid w:val="001E7AF6"/>
    <w:rsid w:val="001E7B85"/>
    <w:rsid w:val="001F0251"/>
    <w:rsid w:val="001F025F"/>
    <w:rsid w:val="001F0261"/>
    <w:rsid w:val="001F02C4"/>
    <w:rsid w:val="001F041C"/>
    <w:rsid w:val="001F04C9"/>
    <w:rsid w:val="001F0566"/>
    <w:rsid w:val="001F059D"/>
    <w:rsid w:val="001F05B6"/>
    <w:rsid w:val="001F06DB"/>
    <w:rsid w:val="001F0A51"/>
    <w:rsid w:val="001F0AA4"/>
    <w:rsid w:val="001F0C89"/>
    <w:rsid w:val="001F0DCB"/>
    <w:rsid w:val="001F0E4F"/>
    <w:rsid w:val="001F0F4A"/>
    <w:rsid w:val="001F10D9"/>
    <w:rsid w:val="001F1166"/>
    <w:rsid w:val="001F117C"/>
    <w:rsid w:val="001F13A9"/>
    <w:rsid w:val="001F13CC"/>
    <w:rsid w:val="001F1978"/>
    <w:rsid w:val="001F1A31"/>
    <w:rsid w:val="001F1A63"/>
    <w:rsid w:val="001F1C98"/>
    <w:rsid w:val="001F1DD8"/>
    <w:rsid w:val="001F1E72"/>
    <w:rsid w:val="001F1F1E"/>
    <w:rsid w:val="001F1F2E"/>
    <w:rsid w:val="001F1FB9"/>
    <w:rsid w:val="001F20B6"/>
    <w:rsid w:val="001F2152"/>
    <w:rsid w:val="001F21C0"/>
    <w:rsid w:val="001F228B"/>
    <w:rsid w:val="001F22D7"/>
    <w:rsid w:val="001F2359"/>
    <w:rsid w:val="001F23FF"/>
    <w:rsid w:val="001F279C"/>
    <w:rsid w:val="001F2D22"/>
    <w:rsid w:val="001F2DF0"/>
    <w:rsid w:val="001F2E01"/>
    <w:rsid w:val="001F3051"/>
    <w:rsid w:val="001F324B"/>
    <w:rsid w:val="001F32FF"/>
    <w:rsid w:val="001F3560"/>
    <w:rsid w:val="001F36F7"/>
    <w:rsid w:val="001F37D9"/>
    <w:rsid w:val="001F37ED"/>
    <w:rsid w:val="001F39C1"/>
    <w:rsid w:val="001F3C9D"/>
    <w:rsid w:val="001F3CFD"/>
    <w:rsid w:val="001F411E"/>
    <w:rsid w:val="001F4206"/>
    <w:rsid w:val="001F422C"/>
    <w:rsid w:val="001F4311"/>
    <w:rsid w:val="001F4326"/>
    <w:rsid w:val="001F432D"/>
    <w:rsid w:val="001F43F7"/>
    <w:rsid w:val="001F4421"/>
    <w:rsid w:val="001F4569"/>
    <w:rsid w:val="001F46F3"/>
    <w:rsid w:val="001F48AB"/>
    <w:rsid w:val="001F5157"/>
    <w:rsid w:val="001F5224"/>
    <w:rsid w:val="001F5321"/>
    <w:rsid w:val="001F5592"/>
    <w:rsid w:val="001F56FB"/>
    <w:rsid w:val="001F5801"/>
    <w:rsid w:val="001F5A4F"/>
    <w:rsid w:val="001F5A86"/>
    <w:rsid w:val="001F5BFF"/>
    <w:rsid w:val="001F5CCB"/>
    <w:rsid w:val="001F5DDB"/>
    <w:rsid w:val="001F5E09"/>
    <w:rsid w:val="001F5E16"/>
    <w:rsid w:val="001F602F"/>
    <w:rsid w:val="001F60DD"/>
    <w:rsid w:val="001F620E"/>
    <w:rsid w:val="001F630A"/>
    <w:rsid w:val="001F640A"/>
    <w:rsid w:val="001F655B"/>
    <w:rsid w:val="001F6761"/>
    <w:rsid w:val="001F681A"/>
    <w:rsid w:val="001F6967"/>
    <w:rsid w:val="001F70F2"/>
    <w:rsid w:val="001F781F"/>
    <w:rsid w:val="001F7A2A"/>
    <w:rsid w:val="001F7A2C"/>
    <w:rsid w:val="001F7D81"/>
    <w:rsid w:val="001F7EFB"/>
    <w:rsid w:val="001F7F42"/>
    <w:rsid w:val="001F7F96"/>
    <w:rsid w:val="002001A3"/>
    <w:rsid w:val="00200290"/>
    <w:rsid w:val="0020082A"/>
    <w:rsid w:val="00200988"/>
    <w:rsid w:val="00200B39"/>
    <w:rsid w:val="00200D58"/>
    <w:rsid w:val="00200D97"/>
    <w:rsid w:val="002011D9"/>
    <w:rsid w:val="002012AF"/>
    <w:rsid w:val="002013E4"/>
    <w:rsid w:val="002016D7"/>
    <w:rsid w:val="002017B9"/>
    <w:rsid w:val="00201AA5"/>
    <w:rsid w:val="00201B18"/>
    <w:rsid w:val="00201BEF"/>
    <w:rsid w:val="00201CAD"/>
    <w:rsid w:val="00201CC4"/>
    <w:rsid w:val="00201DA3"/>
    <w:rsid w:val="00201DFE"/>
    <w:rsid w:val="00201E55"/>
    <w:rsid w:val="00201F49"/>
    <w:rsid w:val="0020201F"/>
    <w:rsid w:val="002021B1"/>
    <w:rsid w:val="002022A0"/>
    <w:rsid w:val="002023EF"/>
    <w:rsid w:val="00202A10"/>
    <w:rsid w:val="00202AF9"/>
    <w:rsid w:val="00202D39"/>
    <w:rsid w:val="00202DB1"/>
    <w:rsid w:val="0020301B"/>
    <w:rsid w:val="00203096"/>
    <w:rsid w:val="002030B1"/>
    <w:rsid w:val="002030E0"/>
    <w:rsid w:val="002032B8"/>
    <w:rsid w:val="002038A6"/>
    <w:rsid w:val="0020395F"/>
    <w:rsid w:val="00203D1A"/>
    <w:rsid w:val="00203DD4"/>
    <w:rsid w:val="00203E42"/>
    <w:rsid w:val="002041DB"/>
    <w:rsid w:val="00204232"/>
    <w:rsid w:val="0020424F"/>
    <w:rsid w:val="00204407"/>
    <w:rsid w:val="0020474A"/>
    <w:rsid w:val="002049F8"/>
    <w:rsid w:val="00204F1D"/>
    <w:rsid w:val="002053EA"/>
    <w:rsid w:val="00205465"/>
    <w:rsid w:val="00205550"/>
    <w:rsid w:val="002055E7"/>
    <w:rsid w:val="0020579B"/>
    <w:rsid w:val="0020583B"/>
    <w:rsid w:val="00205AB5"/>
    <w:rsid w:val="00205AD0"/>
    <w:rsid w:val="00205BC9"/>
    <w:rsid w:val="00205CAA"/>
    <w:rsid w:val="00205E01"/>
    <w:rsid w:val="00206057"/>
    <w:rsid w:val="0020621E"/>
    <w:rsid w:val="00206414"/>
    <w:rsid w:val="00206442"/>
    <w:rsid w:val="0020655B"/>
    <w:rsid w:val="002066DD"/>
    <w:rsid w:val="002067B5"/>
    <w:rsid w:val="00206834"/>
    <w:rsid w:val="0020684E"/>
    <w:rsid w:val="00206970"/>
    <w:rsid w:val="0020698E"/>
    <w:rsid w:val="00206A53"/>
    <w:rsid w:val="00206AC9"/>
    <w:rsid w:val="00206B6D"/>
    <w:rsid w:val="00206B9A"/>
    <w:rsid w:val="00206DA6"/>
    <w:rsid w:val="00206E67"/>
    <w:rsid w:val="002070D3"/>
    <w:rsid w:val="0020741B"/>
    <w:rsid w:val="002074C5"/>
    <w:rsid w:val="00207532"/>
    <w:rsid w:val="00207667"/>
    <w:rsid w:val="002076B1"/>
    <w:rsid w:val="002076BF"/>
    <w:rsid w:val="002077D0"/>
    <w:rsid w:val="00207920"/>
    <w:rsid w:val="002079D8"/>
    <w:rsid w:val="00207B72"/>
    <w:rsid w:val="00207CC3"/>
    <w:rsid w:val="00207FEE"/>
    <w:rsid w:val="002100BB"/>
    <w:rsid w:val="002100CE"/>
    <w:rsid w:val="0021028B"/>
    <w:rsid w:val="00210593"/>
    <w:rsid w:val="00210813"/>
    <w:rsid w:val="0021095D"/>
    <w:rsid w:val="00210ADC"/>
    <w:rsid w:val="00210E82"/>
    <w:rsid w:val="00210FD6"/>
    <w:rsid w:val="00210FE9"/>
    <w:rsid w:val="0021109E"/>
    <w:rsid w:val="0021123F"/>
    <w:rsid w:val="002113F1"/>
    <w:rsid w:val="0021152E"/>
    <w:rsid w:val="002115A4"/>
    <w:rsid w:val="00211AA4"/>
    <w:rsid w:val="00211AAC"/>
    <w:rsid w:val="00211BD2"/>
    <w:rsid w:val="00211C17"/>
    <w:rsid w:val="002123F9"/>
    <w:rsid w:val="0021248C"/>
    <w:rsid w:val="00212490"/>
    <w:rsid w:val="00212874"/>
    <w:rsid w:val="00212EF5"/>
    <w:rsid w:val="00213019"/>
    <w:rsid w:val="00213151"/>
    <w:rsid w:val="00213154"/>
    <w:rsid w:val="0021336A"/>
    <w:rsid w:val="00213433"/>
    <w:rsid w:val="00213440"/>
    <w:rsid w:val="002134CE"/>
    <w:rsid w:val="00213BF2"/>
    <w:rsid w:val="00213BF6"/>
    <w:rsid w:val="00213C93"/>
    <w:rsid w:val="00214399"/>
    <w:rsid w:val="0021441E"/>
    <w:rsid w:val="00214597"/>
    <w:rsid w:val="002147E8"/>
    <w:rsid w:val="00214C39"/>
    <w:rsid w:val="002150B2"/>
    <w:rsid w:val="0021540F"/>
    <w:rsid w:val="002154DE"/>
    <w:rsid w:val="00215575"/>
    <w:rsid w:val="002155D3"/>
    <w:rsid w:val="00215BF5"/>
    <w:rsid w:val="00215E13"/>
    <w:rsid w:val="00215EBD"/>
    <w:rsid w:val="00216082"/>
    <w:rsid w:val="00216257"/>
    <w:rsid w:val="00216276"/>
    <w:rsid w:val="0021640B"/>
    <w:rsid w:val="00216490"/>
    <w:rsid w:val="002167F1"/>
    <w:rsid w:val="00216989"/>
    <w:rsid w:val="00216C2D"/>
    <w:rsid w:val="00216D45"/>
    <w:rsid w:val="00216ED9"/>
    <w:rsid w:val="0021718D"/>
    <w:rsid w:val="002171B9"/>
    <w:rsid w:val="00217206"/>
    <w:rsid w:val="0021721F"/>
    <w:rsid w:val="0021741F"/>
    <w:rsid w:val="00217497"/>
    <w:rsid w:val="00217812"/>
    <w:rsid w:val="00220126"/>
    <w:rsid w:val="0022012B"/>
    <w:rsid w:val="002201DA"/>
    <w:rsid w:val="002201F6"/>
    <w:rsid w:val="00220218"/>
    <w:rsid w:val="0022035E"/>
    <w:rsid w:val="002205F9"/>
    <w:rsid w:val="002206C4"/>
    <w:rsid w:val="0022074D"/>
    <w:rsid w:val="0022077B"/>
    <w:rsid w:val="002207A2"/>
    <w:rsid w:val="002208BB"/>
    <w:rsid w:val="002208F8"/>
    <w:rsid w:val="00220979"/>
    <w:rsid w:val="00220E45"/>
    <w:rsid w:val="00220E82"/>
    <w:rsid w:val="00220FDD"/>
    <w:rsid w:val="00220FF0"/>
    <w:rsid w:val="00221046"/>
    <w:rsid w:val="002210AF"/>
    <w:rsid w:val="00221140"/>
    <w:rsid w:val="002214CC"/>
    <w:rsid w:val="002216C0"/>
    <w:rsid w:val="002217FE"/>
    <w:rsid w:val="0022180C"/>
    <w:rsid w:val="002218AA"/>
    <w:rsid w:val="002218EF"/>
    <w:rsid w:val="0022196C"/>
    <w:rsid w:val="00221C87"/>
    <w:rsid w:val="00221E0A"/>
    <w:rsid w:val="00221EF1"/>
    <w:rsid w:val="00221FA4"/>
    <w:rsid w:val="0022205D"/>
    <w:rsid w:val="0022210F"/>
    <w:rsid w:val="00222140"/>
    <w:rsid w:val="00222150"/>
    <w:rsid w:val="002221B1"/>
    <w:rsid w:val="00222263"/>
    <w:rsid w:val="0022227D"/>
    <w:rsid w:val="0022239B"/>
    <w:rsid w:val="00222417"/>
    <w:rsid w:val="0022241D"/>
    <w:rsid w:val="0022267D"/>
    <w:rsid w:val="002226EE"/>
    <w:rsid w:val="00222749"/>
    <w:rsid w:val="00222754"/>
    <w:rsid w:val="00222958"/>
    <w:rsid w:val="00222B0C"/>
    <w:rsid w:val="00222BB1"/>
    <w:rsid w:val="00222C82"/>
    <w:rsid w:val="00222CFF"/>
    <w:rsid w:val="00222EE9"/>
    <w:rsid w:val="00223439"/>
    <w:rsid w:val="00223451"/>
    <w:rsid w:val="0022361C"/>
    <w:rsid w:val="0022375A"/>
    <w:rsid w:val="00223A69"/>
    <w:rsid w:val="00223A74"/>
    <w:rsid w:val="00223AF5"/>
    <w:rsid w:val="00223F22"/>
    <w:rsid w:val="0022405C"/>
    <w:rsid w:val="00224123"/>
    <w:rsid w:val="00224224"/>
    <w:rsid w:val="00224474"/>
    <w:rsid w:val="002244C2"/>
    <w:rsid w:val="002244EB"/>
    <w:rsid w:val="00224787"/>
    <w:rsid w:val="002247A4"/>
    <w:rsid w:val="00224993"/>
    <w:rsid w:val="00224AB0"/>
    <w:rsid w:val="00224AD0"/>
    <w:rsid w:val="00224C3F"/>
    <w:rsid w:val="00224CA5"/>
    <w:rsid w:val="00224F8A"/>
    <w:rsid w:val="00225057"/>
    <w:rsid w:val="002250A3"/>
    <w:rsid w:val="002250E6"/>
    <w:rsid w:val="002250EA"/>
    <w:rsid w:val="00225562"/>
    <w:rsid w:val="0022567A"/>
    <w:rsid w:val="0022584D"/>
    <w:rsid w:val="00225856"/>
    <w:rsid w:val="00225885"/>
    <w:rsid w:val="00225E5F"/>
    <w:rsid w:val="00225F80"/>
    <w:rsid w:val="002261A3"/>
    <w:rsid w:val="002261AB"/>
    <w:rsid w:val="002262D9"/>
    <w:rsid w:val="00226593"/>
    <w:rsid w:val="002265B5"/>
    <w:rsid w:val="00226A40"/>
    <w:rsid w:val="00226B3F"/>
    <w:rsid w:val="00226C4E"/>
    <w:rsid w:val="00226C81"/>
    <w:rsid w:val="00226D68"/>
    <w:rsid w:val="00227194"/>
    <w:rsid w:val="00227435"/>
    <w:rsid w:val="00227687"/>
    <w:rsid w:val="0022771F"/>
    <w:rsid w:val="00227721"/>
    <w:rsid w:val="0022778F"/>
    <w:rsid w:val="002278CA"/>
    <w:rsid w:val="00227D5E"/>
    <w:rsid w:val="00227E49"/>
    <w:rsid w:val="00227FEB"/>
    <w:rsid w:val="00230099"/>
    <w:rsid w:val="00230167"/>
    <w:rsid w:val="00230482"/>
    <w:rsid w:val="00230B5D"/>
    <w:rsid w:val="00230BC4"/>
    <w:rsid w:val="00230BCF"/>
    <w:rsid w:val="00230C0F"/>
    <w:rsid w:val="00230CA6"/>
    <w:rsid w:val="00230D23"/>
    <w:rsid w:val="0023112E"/>
    <w:rsid w:val="00231237"/>
    <w:rsid w:val="0023147A"/>
    <w:rsid w:val="00231498"/>
    <w:rsid w:val="00231616"/>
    <w:rsid w:val="0023161C"/>
    <w:rsid w:val="0023161E"/>
    <w:rsid w:val="002318AB"/>
    <w:rsid w:val="00231AD3"/>
    <w:rsid w:val="00231CE7"/>
    <w:rsid w:val="00231F28"/>
    <w:rsid w:val="0023224B"/>
    <w:rsid w:val="00232277"/>
    <w:rsid w:val="002325AC"/>
    <w:rsid w:val="0023269C"/>
    <w:rsid w:val="002326BC"/>
    <w:rsid w:val="00232885"/>
    <w:rsid w:val="002328DD"/>
    <w:rsid w:val="00232BE2"/>
    <w:rsid w:val="00232C70"/>
    <w:rsid w:val="00232DCB"/>
    <w:rsid w:val="00233082"/>
    <w:rsid w:val="002330E7"/>
    <w:rsid w:val="002335FD"/>
    <w:rsid w:val="00233757"/>
    <w:rsid w:val="002337C8"/>
    <w:rsid w:val="00233BA5"/>
    <w:rsid w:val="00233C83"/>
    <w:rsid w:val="0023402E"/>
    <w:rsid w:val="0023406B"/>
    <w:rsid w:val="00234256"/>
    <w:rsid w:val="002343CD"/>
    <w:rsid w:val="00234692"/>
    <w:rsid w:val="00234712"/>
    <w:rsid w:val="0023492C"/>
    <w:rsid w:val="002349C7"/>
    <w:rsid w:val="00234BC7"/>
    <w:rsid w:val="00234C3F"/>
    <w:rsid w:val="00234D5E"/>
    <w:rsid w:val="00234E14"/>
    <w:rsid w:val="0023506E"/>
    <w:rsid w:val="002350C7"/>
    <w:rsid w:val="002352F9"/>
    <w:rsid w:val="002353F9"/>
    <w:rsid w:val="002354F9"/>
    <w:rsid w:val="00235508"/>
    <w:rsid w:val="0023553E"/>
    <w:rsid w:val="002355B5"/>
    <w:rsid w:val="002355EC"/>
    <w:rsid w:val="0023565C"/>
    <w:rsid w:val="002356D3"/>
    <w:rsid w:val="0023573C"/>
    <w:rsid w:val="002358BD"/>
    <w:rsid w:val="0023590F"/>
    <w:rsid w:val="002359C2"/>
    <w:rsid w:val="00235BC7"/>
    <w:rsid w:val="00235E4E"/>
    <w:rsid w:val="00235F2A"/>
    <w:rsid w:val="00235FFF"/>
    <w:rsid w:val="00236078"/>
    <w:rsid w:val="00236221"/>
    <w:rsid w:val="00236487"/>
    <w:rsid w:val="00236505"/>
    <w:rsid w:val="002369C6"/>
    <w:rsid w:val="00236AE4"/>
    <w:rsid w:val="00236B1D"/>
    <w:rsid w:val="00236CE6"/>
    <w:rsid w:val="00236D23"/>
    <w:rsid w:val="00237550"/>
    <w:rsid w:val="00237803"/>
    <w:rsid w:val="002379A3"/>
    <w:rsid w:val="00237FA6"/>
    <w:rsid w:val="002401DE"/>
    <w:rsid w:val="00240307"/>
    <w:rsid w:val="00240428"/>
    <w:rsid w:val="002405E5"/>
    <w:rsid w:val="0024098C"/>
    <w:rsid w:val="00240AB9"/>
    <w:rsid w:val="00240DF4"/>
    <w:rsid w:val="00240FA5"/>
    <w:rsid w:val="00241055"/>
    <w:rsid w:val="00241063"/>
    <w:rsid w:val="0024127A"/>
    <w:rsid w:val="002417C1"/>
    <w:rsid w:val="00241C69"/>
    <w:rsid w:val="00241E77"/>
    <w:rsid w:val="00242219"/>
    <w:rsid w:val="002423CF"/>
    <w:rsid w:val="00242421"/>
    <w:rsid w:val="002424E2"/>
    <w:rsid w:val="002424F1"/>
    <w:rsid w:val="0024255C"/>
    <w:rsid w:val="0024279F"/>
    <w:rsid w:val="0024291D"/>
    <w:rsid w:val="00242DEB"/>
    <w:rsid w:val="00242FB1"/>
    <w:rsid w:val="00243179"/>
    <w:rsid w:val="002432DD"/>
    <w:rsid w:val="0024335A"/>
    <w:rsid w:val="00243388"/>
    <w:rsid w:val="002435A2"/>
    <w:rsid w:val="00243716"/>
    <w:rsid w:val="00243F30"/>
    <w:rsid w:val="002440CB"/>
    <w:rsid w:val="0024450F"/>
    <w:rsid w:val="00244652"/>
    <w:rsid w:val="00244767"/>
    <w:rsid w:val="002449CA"/>
    <w:rsid w:val="002449D8"/>
    <w:rsid w:val="00244B28"/>
    <w:rsid w:val="00244CC2"/>
    <w:rsid w:val="00245069"/>
    <w:rsid w:val="002450B0"/>
    <w:rsid w:val="002451AA"/>
    <w:rsid w:val="002451E1"/>
    <w:rsid w:val="0024526A"/>
    <w:rsid w:val="0024557F"/>
    <w:rsid w:val="002455C9"/>
    <w:rsid w:val="002456CE"/>
    <w:rsid w:val="0024589B"/>
    <w:rsid w:val="00245A98"/>
    <w:rsid w:val="00245DEA"/>
    <w:rsid w:val="0024633B"/>
    <w:rsid w:val="0024634E"/>
    <w:rsid w:val="00246399"/>
    <w:rsid w:val="00246539"/>
    <w:rsid w:val="002465E7"/>
    <w:rsid w:val="00246886"/>
    <w:rsid w:val="002468C0"/>
    <w:rsid w:val="00246948"/>
    <w:rsid w:val="00246ABA"/>
    <w:rsid w:val="00246BF7"/>
    <w:rsid w:val="00246CDE"/>
    <w:rsid w:val="002471AC"/>
    <w:rsid w:val="002473FF"/>
    <w:rsid w:val="002475E4"/>
    <w:rsid w:val="0024760F"/>
    <w:rsid w:val="00247739"/>
    <w:rsid w:val="00247997"/>
    <w:rsid w:val="00247CA8"/>
    <w:rsid w:val="00250114"/>
    <w:rsid w:val="002506B4"/>
    <w:rsid w:val="002508AF"/>
    <w:rsid w:val="0025098C"/>
    <w:rsid w:val="00250A57"/>
    <w:rsid w:val="00250B2D"/>
    <w:rsid w:val="00250D08"/>
    <w:rsid w:val="002510AF"/>
    <w:rsid w:val="0025110E"/>
    <w:rsid w:val="00251203"/>
    <w:rsid w:val="0025123A"/>
    <w:rsid w:val="0025139E"/>
    <w:rsid w:val="0025188E"/>
    <w:rsid w:val="002518E9"/>
    <w:rsid w:val="00251A77"/>
    <w:rsid w:val="00251C4E"/>
    <w:rsid w:val="00251E0B"/>
    <w:rsid w:val="002521C0"/>
    <w:rsid w:val="002521FD"/>
    <w:rsid w:val="0025223A"/>
    <w:rsid w:val="00252372"/>
    <w:rsid w:val="002524ED"/>
    <w:rsid w:val="0025258E"/>
    <w:rsid w:val="002525E8"/>
    <w:rsid w:val="002527C9"/>
    <w:rsid w:val="00252824"/>
    <w:rsid w:val="00252896"/>
    <w:rsid w:val="002528CC"/>
    <w:rsid w:val="0025291E"/>
    <w:rsid w:val="00252C6D"/>
    <w:rsid w:val="00252C6F"/>
    <w:rsid w:val="00252DA3"/>
    <w:rsid w:val="00252DEA"/>
    <w:rsid w:val="00252F31"/>
    <w:rsid w:val="00252FEF"/>
    <w:rsid w:val="00253073"/>
    <w:rsid w:val="002531DB"/>
    <w:rsid w:val="00253237"/>
    <w:rsid w:val="0025345B"/>
    <w:rsid w:val="00253812"/>
    <w:rsid w:val="00253BDC"/>
    <w:rsid w:val="00253C0E"/>
    <w:rsid w:val="00253F32"/>
    <w:rsid w:val="00254081"/>
    <w:rsid w:val="002543A9"/>
    <w:rsid w:val="00254421"/>
    <w:rsid w:val="00254546"/>
    <w:rsid w:val="002547DA"/>
    <w:rsid w:val="00254804"/>
    <w:rsid w:val="00254AB9"/>
    <w:rsid w:val="00254E94"/>
    <w:rsid w:val="00255073"/>
    <w:rsid w:val="00255241"/>
    <w:rsid w:val="0025532E"/>
    <w:rsid w:val="0025548D"/>
    <w:rsid w:val="00255599"/>
    <w:rsid w:val="0025585E"/>
    <w:rsid w:val="0025590C"/>
    <w:rsid w:val="00255EA5"/>
    <w:rsid w:val="00255F91"/>
    <w:rsid w:val="00256207"/>
    <w:rsid w:val="00256255"/>
    <w:rsid w:val="0025652C"/>
    <w:rsid w:val="00256665"/>
    <w:rsid w:val="0025672B"/>
    <w:rsid w:val="00256958"/>
    <w:rsid w:val="00256A9A"/>
    <w:rsid w:val="00256C67"/>
    <w:rsid w:val="00256C97"/>
    <w:rsid w:val="0025718A"/>
    <w:rsid w:val="002575FF"/>
    <w:rsid w:val="0025782F"/>
    <w:rsid w:val="00257B7F"/>
    <w:rsid w:val="00257CDE"/>
    <w:rsid w:val="00257FDE"/>
    <w:rsid w:val="00260427"/>
    <w:rsid w:val="0026044A"/>
    <w:rsid w:val="002604AD"/>
    <w:rsid w:val="0026051D"/>
    <w:rsid w:val="002605DC"/>
    <w:rsid w:val="0026068E"/>
    <w:rsid w:val="00260800"/>
    <w:rsid w:val="00260D5C"/>
    <w:rsid w:val="00260E7B"/>
    <w:rsid w:val="00260F9C"/>
    <w:rsid w:val="00261173"/>
    <w:rsid w:val="00261266"/>
    <w:rsid w:val="002615AA"/>
    <w:rsid w:val="0026170D"/>
    <w:rsid w:val="00261BC2"/>
    <w:rsid w:val="00262062"/>
    <w:rsid w:val="00262072"/>
    <w:rsid w:val="0026219B"/>
    <w:rsid w:val="0026225A"/>
    <w:rsid w:val="00262327"/>
    <w:rsid w:val="002623D2"/>
    <w:rsid w:val="002625C1"/>
    <w:rsid w:val="002627B3"/>
    <w:rsid w:val="00262ACC"/>
    <w:rsid w:val="00262C42"/>
    <w:rsid w:val="00262C73"/>
    <w:rsid w:val="00262C98"/>
    <w:rsid w:val="00262D6C"/>
    <w:rsid w:val="00262E3E"/>
    <w:rsid w:val="002634C1"/>
    <w:rsid w:val="002638A8"/>
    <w:rsid w:val="00263B30"/>
    <w:rsid w:val="00263E09"/>
    <w:rsid w:val="00263E8F"/>
    <w:rsid w:val="00263ED7"/>
    <w:rsid w:val="00263FE0"/>
    <w:rsid w:val="002641CA"/>
    <w:rsid w:val="0026432B"/>
    <w:rsid w:val="002643BF"/>
    <w:rsid w:val="00264450"/>
    <w:rsid w:val="002644A2"/>
    <w:rsid w:val="00264586"/>
    <w:rsid w:val="00264599"/>
    <w:rsid w:val="0026462F"/>
    <w:rsid w:val="00264A47"/>
    <w:rsid w:val="00264B6E"/>
    <w:rsid w:val="00264BA9"/>
    <w:rsid w:val="00264BDD"/>
    <w:rsid w:val="00264C7C"/>
    <w:rsid w:val="00265066"/>
    <w:rsid w:val="0026511E"/>
    <w:rsid w:val="00265137"/>
    <w:rsid w:val="00265216"/>
    <w:rsid w:val="0026538A"/>
    <w:rsid w:val="002654A3"/>
    <w:rsid w:val="002654D8"/>
    <w:rsid w:val="002655AA"/>
    <w:rsid w:val="0026574D"/>
    <w:rsid w:val="00265CCF"/>
    <w:rsid w:val="00265E26"/>
    <w:rsid w:val="00265E3A"/>
    <w:rsid w:val="00265EC1"/>
    <w:rsid w:val="0026604B"/>
    <w:rsid w:val="002660B3"/>
    <w:rsid w:val="0026610B"/>
    <w:rsid w:val="00266199"/>
    <w:rsid w:val="00266283"/>
    <w:rsid w:val="0026649B"/>
    <w:rsid w:val="0026683B"/>
    <w:rsid w:val="0026687C"/>
    <w:rsid w:val="00266880"/>
    <w:rsid w:val="002668A6"/>
    <w:rsid w:val="002668EE"/>
    <w:rsid w:val="00266B11"/>
    <w:rsid w:val="00266CDE"/>
    <w:rsid w:val="00266F9A"/>
    <w:rsid w:val="00266FA0"/>
    <w:rsid w:val="002670A5"/>
    <w:rsid w:val="00267106"/>
    <w:rsid w:val="002671EC"/>
    <w:rsid w:val="0026721D"/>
    <w:rsid w:val="002673FB"/>
    <w:rsid w:val="00267703"/>
    <w:rsid w:val="00267764"/>
    <w:rsid w:val="002677A6"/>
    <w:rsid w:val="00267973"/>
    <w:rsid w:val="00267AAD"/>
    <w:rsid w:val="00267B46"/>
    <w:rsid w:val="00267BA0"/>
    <w:rsid w:val="00267D50"/>
    <w:rsid w:val="00267D52"/>
    <w:rsid w:val="00267DD8"/>
    <w:rsid w:val="00267F43"/>
    <w:rsid w:val="00270023"/>
    <w:rsid w:val="0027043C"/>
    <w:rsid w:val="00270572"/>
    <w:rsid w:val="00270A24"/>
    <w:rsid w:val="00270AEF"/>
    <w:rsid w:val="00270B23"/>
    <w:rsid w:val="00270DF6"/>
    <w:rsid w:val="00270EF1"/>
    <w:rsid w:val="00271489"/>
    <w:rsid w:val="002715C3"/>
    <w:rsid w:val="0027179B"/>
    <w:rsid w:val="002717BC"/>
    <w:rsid w:val="0027188D"/>
    <w:rsid w:val="002718C8"/>
    <w:rsid w:val="00271AD0"/>
    <w:rsid w:val="00271BF0"/>
    <w:rsid w:val="00271D61"/>
    <w:rsid w:val="00271D88"/>
    <w:rsid w:val="00271DFF"/>
    <w:rsid w:val="00271F2B"/>
    <w:rsid w:val="00271F39"/>
    <w:rsid w:val="00272398"/>
    <w:rsid w:val="0027283A"/>
    <w:rsid w:val="00272920"/>
    <w:rsid w:val="00272945"/>
    <w:rsid w:val="002729E8"/>
    <w:rsid w:val="00272B7D"/>
    <w:rsid w:val="00273006"/>
    <w:rsid w:val="00273428"/>
    <w:rsid w:val="002735B9"/>
    <w:rsid w:val="002737AD"/>
    <w:rsid w:val="0027387F"/>
    <w:rsid w:val="00273942"/>
    <w:rsid w:val="00273A21"/>
    <w:rsid w:val="00273B33"/>
    <w:rsid w:val="00273C42"/>
    <w:rsid w:val="00273D0B"/>
    <w:rsid w:val="00273D70"/>
    <w:rsid w:val="00273DE6"/>
    <w:rsid w:val="002740AD"/>
    <w:rsid w:val="0027415C"/>
    <w:rsid w:val="002742C1"/>
    <w:rsid w:val="002742D9"/>
    <w:rsid w:val="00274404"/>
    <w:rsid w:val="00274477"/>
    <w:rsid w:val="00274531"/>
    <w:rsid w:val="002746A4"/>
    <w:rsid w:val="0027476E"/>
    <w:rsid w:val="00274831"/>
    <w:rsid w:val="0027517F"/>
    <w:rsid w:val="00275287"/>
    <w:rsid w:val="0027534C"/>
    <w:rsid w:val="002753E3"/>
    <w:rsid w:val="002754D5"/>
    <w:rsid w:val="0027550A"/>
    <w:rsid w:val="0027559B"/>
    <w:rsid w:val="002755E6"/>
    <w:rsid w:val="0027566E"/>
    <w:rsid w:val="0027571B"/>
    <w:rsid w:val="0027574D"/>
    <w:rsid w:val="00275757"/>
    <w:rsid w:val="002758FA"/>
    <w:rsid w:val="002759E3"/>
    <w:rsid w:val="00275C57"/>
    <w:rsid w:val="00275CD4"/>
    <w:rsid w:val="00275EC2"/>
    <w:rsid w:val="00275F21"/>
    <w:rsid w:val="00276070"/>
    <w:rsid w:val="0027626A"/>
    <w:rsid w:val="00276492"/>
    <w:rsid w:val="00276519"/>
    <w:rsid w:val="0027654D"/>
    <w:rsid w:val="00276610"/>
    <w:rsid w:val="00276765"/>
    <w:rsid w:val="002767AE"/>
    <w:rsid w:val="00276B62"/>
    <w:rsid w:val="00276FDB"/>
    <w:rsid w:val="002771E4"/>
    <w:rsid w:val="00277309"/>
    <w:rsid w:val="00277512"/>
    <w:rsid w:val="00277598"/>
    <w:rsid w:val="0027764C"/>
    <w:rsid w:val="0027778D"/>
    <w:rsid w:val="00277823"/>
    <w:rsid w:val="00277ACD"/>
    <w:rsid w:val="00277B65"/>
    <w:rsid w:val="00277D89"/>
    <w:rsid w:val="00277FFC"/>
    <w:rsid w:val="0028011E"/>
    <w:rsid w:val="00280141"/>
    <w:rsid w:val="002802A1"/>
    <w:rsid w:val="002804DD"/>
    <w:rsid w:val="0028054D"/>
    <w:rsid w:val="002805C0"/>
    <w:rsid w:val="002807DD"/>
    <w:rsid w:val="00280A19"/>
    <w:rsid w:val="00280A8C"/>
    <w:rsid w:val="00280B64"/>
    <w:rsid w:val="00280BEB"/>
    <w:rsid w:val="00280CC2"/>
    <w:rsid w:val="00280D96"/>
    <w:rsid w:val="00280DEC"/>
    <w:rsid w:val="00280EDF"/>
    <w:rsid w:val="0028103D"/>
    <w:rsid w:val="0028105C"/>
    <w:rsid w:val="0028119C"/>
    <w:rsid w:val="00281353"/>
    <w:rsid w:val="002813CA"/>
    <w:rsid w:val="0028149A"/>
    <w:rsid w:val="002816AB"/>
    <w:rsid w:val="002816DD"/>
    <w:rsid w:val="00281787"/>
    <w:rsid w:val="00281798"/>
    <w:rsid w:val="002817F3"/>
    <w:rsid w:val="002818DC"/>
    <w:rsid w:val="00281920"/>
    <w:rsid w:val="00281A93"/>
    <w:rsid w:val="00281B32"/>
    <w:rsid w:val="00281DD5"/>
    <w:rsid w:val="00281F48"/>
    <w:rsid w:val="00281FD1"/>
    <w:rsid w:val="002820D3"/>
    <w:rsid w:val="00282A96"/>
    <w:rsid w:val="00282B88"/>
    <w:rsid w:val="00282D2E"/>
    <w:rsid w:val="00282DBB"/>
    <w:rsid w:val="0028301B"/>
    <w:rsid w:val="002831F1"/>
    <w:rsid w:val="00283398"/>
    <w:rsid w:val="002837B5"/>
    <w:rsid w:val="00283827"/>
    <w:rsid w:val="00283835"/>
    <w:rsid w:val="00283B0B"/>
    <w:rsid w:val="00283B84"/>
    <w:rsid w:val="00283DAF"/>
    <w:rsid w:val="00284293"/>
    <w:rsid w:val="002842DA"/>
    <w:rsid w:val="00284345"/>
    <w:rsid w:val="0028456F"/>
    <w:rsid w:val="00284699"/>
    <w:rsid w:val="00284858"/>
    <w:rsid w:val="002848D0"/>
    <w:rsid w:val="00284C28"/>
    <w:rsid w:val="00284E66"/>
    <w:rsid w:val="00285054"/>
    <w:rsid w:val="002850B6"/>
    <w:rsid w:val="002851BB"/>
    <w:rsid w:val="002851EA"/>
    <w:rsid w:val="002852A4"/>
    <w:rsid w:val="002854B1"/>
    <w:rsid w:val="0028551A"/>
    <w:rsid w:val="0028562A"/>
    <w:rsid w:val="00285A2B"/>
    <w:rsid w:val="00285B05"/>
    <w:rsid w:val="00285EEB"/>
    <w:rsid w:val="00286219"/>
    <w:rsid w:val="0028640B"/>
    <w:rsid w:val="0028660E"/>
    <w:rsid w:val="00286837"/>
    <w:rsid w:val="002869C1"/>
    <w:rsid w:val="00286AC6"/>
    <w:rsid w:val="00286CFF"/>
    <w:rsid w:val="00286FEB"/>
    <w:rsid w:val="00287086"/>
    <w:rsid w:val="0028711B"/>
    <w:rsid w:val="00287345"/>
    <w:rsid w:val="002874D0"/>
    <w:rsid w:val="00287507"/>
    <w:rsid w:val="0028788A"/>
    <w:rsid w:val="002878BA"/>
    <w:rsid w:val="00287A0C"/>
    <w:rsid w:val="00287AA2"/>
    <w:rsid w:val="00287C5A"/>
    <w:rsid w:val="00287C98"/>
    <w:rsid w:val="00287DE8"/>
    <w:rsid w:val="00287E71"/>
    <w:rsid w:val="0029024B"/>
    <w:rsid w:val="002904E7"/>
    <w:rsid w:val="0029072B"/>
    <w:rsid w:val="00290B00"/>
    <w:rsid w:val="00290B40"/>
    <w:rsid w:val="00290BA0"/>
    <w:rsid w:val="00290D5D"/>
    <w:rsid w:val="00290E9A"/>
    <w:rsid w:val="00290FCD"/>
    <w:rsid w:val="00291184"/>
    <w:rsid w:val="00291190"/>
    <w:rsid w:val="002911C7"/>
    <w:rsid w:val="00291202"/>
    <w:rsid w:val="002916AB"/>
    <w:rsid w:val="00291842"/>
    <w:rsid w:val="00291D25"/>
    <w:rsid w:val="00291E06"/>
    <w:rsid w:val="00291E8F"/>
    <w:rsid w:val="0029218A"/>
    <w:rsid w:val="0029228F"/>
    <w:rsid w:val="002923CE"/>
    <w:rsid w:val="002925AE"/>
    <w:rsid w:val="00292715"/>
    <w:rsid w:val="002929BF"/>
    <w:rsid w:val="00292B5F"/>
    <w:rsid w:val="00292DC9"/>
    <w:rsid w:val="00292DD3"/>
    <w:rsid w:val="00292E4A"/>
    <w:rsid w:val="00292EC0"/>
    <w:rsid w:val="00293114"/>
    <w:rsid w:val="0029373C"/>
    <w:rsid w:val="002937F5"/>
    <w:rsid w:val="002938F2"/>
    <w:rsid w:val="00293BEF"/>
    <w:rsid w:val="00293C7B"/>
    <w:rsid w:val="00293D32"/>
    <w:rsid w:val="00293D55"/>
    <w:rsid w:val="00293F28"/>
    <w:rsid w:val="00293FE8"/>
    <w:rsid w:val="002942ED"/>
    <w:rsid w:val="0029443C"/>
    <w:rsid w:val="00294618"/>
    <w:rsid w:val="002946FE"/>
    <w:rsid w:val="0029487D"/>
    <w:rsid w:val="00294A5D"/>
    <w:rsid w:val="00294B46"/>
    <w:rsid w:val="00294C21"/>
    <w:rsid w:val="00294D42"/>
    <w:rsid w:val="002950AC"/>
    <w:rsid w:val="002953EF"/>
    <w:rsid w:val="002954D8"/>
    <w:rsid w:val="002957A4"/>
    <w:rsid w:val="00295854"/>
    <w:rsid w:val="0029585C"/>
    <w:rsid w:val="00295BD5"/>
    <w:rsid w:val="00295CC8"/>
    <w:rsid w:val="00295D79"/>
    <w:rsid w:val="00295DC2"/>
    <w:rsid w:val="00295DEA"/>
    <w:rsid w:val="002961BB"/>
    <w:rsid w:val="0029624C"/>
    <w:rsid w:val="00296545"/>
    <w:rsid w:val="00296597"/>
    <w:rsid w:val="00296672"/>
    <w:rsid w:val="00296729"/>
    <w:rsid w:val="00296745"/>
    <w:rsid w:val="002967C5"/>
    <w:rsid w:val="0029690E"/>
    <w:rsid w:val="00296A95"/>
    <w:rsid w:val="00296DB5"/>
    <w:rsid w:val="00297150"/>
    <w:rsid w:val="00297270"/>
    <w:rsid w:val="0029733D"/>
    <w:rsid w:val="002975D6"/>
    <w:rsid w:val="00297616"/>
    <w:rsid w:val="00297689"/>
    <w:rsid w:val="0029768D"/>
    <w:rsid w:val="00297B65"/>
    <w:rsid w:val="00297C33"/>
    <w:rsid w:val="00297DEF"/>
    <w:rsid w:val="00297DF2"/>
    <w:rsid w:val="002A0152"/>
    <w:rsid w:val="002A01AA"/>
    <w:rsid w:val="002A01D6"/>
    <w:rsid w:val="002A0679"/>
    <w:rsid w:val="002A0713"/>
    <w:rsid w:val="002A0751"/>
    <w:rsid w:val="002A0798"/>
    <w:rsid w:val="002A07E7"/>
    <w:rsid w:val="002A0800"/>
    <w:rsid w:val="002A0853"/>
    <w:rsid w:val="002A0BBD"/>
    <w:rsid w:val="002A0C01"/>
    <w:rsid w:val="002A0C0F"/>
    <w:rsid w:val="002A0E6E"/>
    <w:rsid w:val="002A1033"/>
    <w:rsid w:val="002A110F"/>
    <w:rsid w:val="002A12F7"/>
    <w:rsid w:val="002A1367"/>
    <w:rsid w:val="002A1590"/>
    <w:rsid w:val="002A1C07"/>
    <w:rsid w:val="002A1C0B"/>
    <w:rsid w:val="002A1DC9"/>
    <w:rsid w:val="002A1E84"/>
    <w:rsid w:val="002A20A8"/>
    <w:rsid w:val="002A21CF"/>
    <w:rsid w:val="002A22AD"/>
    <w:rsid w:val="002A2343"/>
    <w:rsid w:val="002A24CE"/>
    <w:rsid w:val="002A27C1"/>
    <w:rsid w:val="002A29DC"/>
    <w:rsid w:val="002A2AE7"/>
    <w:rsid w:val="002A2B72"/>
    <w:rsid w:val="002A2BBB"/>
    <w:rsid w:val="002A2C85"/>
    <w:rsid w:val="002A2DFE"/>
    <w:rsid w:val="002A2E3A"/>
    <w:rsid w:val="002A2FE0"/>
    <w:rsid w:val="002A303F"/>
    <w:rsid w:val="002A3077"/>
    <w:rsid w:val="002A30FB"/>
    <w:rsid w:val="002A32EF"/>
    <w:rsid w:val="002A377F"/>
    <w:rsid w:val="002A381F"/>
    <w:rsid w:val="002A38E4"/>
    <w:rsid w:val="002A3926"/>
    <w:rsid w:val="002A3B22"/>
    <w:rsid w:val="002A3BE2"/>
    <w:rsid w:val="002A3C5E"/>
    <w:rsid w:val="002A3E08"/>
    <w:rsid w:val="002A3E3B"/>
    <w:rsid w:val="002A3F4D"/>
    <w:rsid w:val="002A3FF6"/>
    <w:rsid w:val="002A40A1"/>
    <w:rsid w:val="002A40C5"/>
    <w:rsid w:val="002A40F6"/>
    <w:rsid w:val="002A426C"/>
    <w:rsid w:val="002A45C7"/>
    <w:rsid w:val="002A45F9"/>
    <w:rsid w:val="002A485A"/>
    <w:rsid w:val="002A498F"/>
    <w:rsid w:val="002A4A27"/>
    <w:rsid w:val="002A4AB0"/>
    <w:rsid w:val="002A4B45"/>
    <w:rsid w:val="002A4C20"/>
    <w:rsid w:val="002A4D2F"/>
    <w:rsid w:val="002A4D3E"/>
    <w:rsid w:val="002A51AD"/>
    <w:rsid w:val="002A553D"/>
    <w:rsid w:val="002A5A56"/>
    <w:rsid w:val="002A5C2F"/>
    <w:rsid w:val="002A5CC0"/>
    <w:rsid w:val="002A5E7E"/>
    <w:rsid w:val="002A5F3E"/>
    <w:rsid w:val="002A617A"/>
    <w:rsid w:val="002A6371"/>
    <w:rsid w:val="002A6511"/>
    <w:rsid w:val="002A695D"/>
    <w:rsid w:val="002A69A4"/>
    <w:rsid w:val="002A6A8C"/>
    <w:rsid w:val="002A6CAE"/>
    <w:rsid w:val="002A6D22"/>
    <w:rsid w:val="002A70DF"/>
    <w:rsid w:val="002A719E"/>
    <w:rsid w:val="002A7293"/>
    <w:rsid w:val="002A74BE"/>
    <w:rsid w:val="002A75A5"/>
    <w:rsid w:val="002A75B5"/>
    <w:rsid w:val="002A76DB"/>
    <w:rsid w:val="002A77A8"/>
    <w:rsid w:val="002A7A7D"/>
    <w:rsid w:val="002A7AD6"/>
    <w:rsid w:val="002A7BDC"/>
    <w:rsid w:val="002A7CAC"/>
    <w:rsid w:val="002B00F7"/>
    <w:rsid w:val="002B0143"/>
    <w:rsid w:val="002B0150"/>
    <w:rsid w:val="002B0510"/>
    <w:rsid w:val="002B066D"/>
    <w:rsid w:val="002B0690"/>
    <w:rsid w:val="002B0921"/>
    <w:rsid w:val="002B0A3A"/>
    <w:rsid w:val="002B0C80"/>
    <w:rsid w:val="002B0E40"/>
    <w:rsid w:val="002B1194"/>
    <w:rsid w:val="002B134E"/>
    <w:rsid w:val="002B1561"/>
    <w:rsid w:val="002B1884"/>
    <w:rsid w:val="002B18CB"/>
    <w:rsid w:val="002B1A05"/>
    <w:rsid w:val="002B1A6D"/>
    <w:rsid w:val="002B1AAC"/>
    <w:rsid w:val="002B1BB2"/>
    <w:rsid w:val="002B1C4F"/>
    <w:rsid w:val="002B1D37"/>
    <w:rsid w:val="002B1F36"/>
    <w:rsid w:val="002B20EB"/>
    <w:rsid w:val="002B2391"/>
    <w:rsid w:val="002B23EA"/>
    <w:rsid w:val="002B25F8"/>
    <w:rsid w:val="002B280E"/>
    <w:rsid w:val="002B29FC"/>
    <w:rsid w:val="002B2B62"/>
    <w:rsid w:val="002B2E06"/>
    <w:rsid w:val="002B2E31"/>
    <w:rsid w:val="002B2E4F"/>
    <w:rsid w:val="002B2E7F"/>
    <w:rsid w:val="002B2EFA"/>
    <w:rsid w:val="002B2F81"/>
    <w:rsid w:val="002B329E"/>
    <w:rsid w:val="002B34B2"/>
    <w:rsid w:val="002B34E2"/>
    <w:rsid w:val="002B3596"/>
    <w:rsid w:val="002B377B"/>
    <w:rsid w:val="002B3A78"/>
    <w:rsid w:val="002B3D2D"/>
    <w:rsid w:val="002B3E21"/>
    <w:rsid w:val="002B3F57"/>
    <w:rsid w:val="002B40B5"/>
    <w:rsid w:val="002B4168"/>
    <w:rsid w:val="002B4174"/>
    <w:rsid w:val="002B423E"/>
    <w:rsid w:val="002B434C"/>
    <w:rsid w:val="002B441D"/>
    <w:rsid w:val="002B442B"/>
    <w:rsid w:val="002B4615"/>
    <w:rsid w:val="002B4897"/>
    <w:rsid w:val="002B4976"/>
    <w:rsid w:val="002B4BAB"/>
    <w:rsid w:val="002B4D49"/>
    <w:rsid w:val="002B4DA3"/>
    <w:rsid w:val="002B4F6D"/>
    <w:rsid w:val="002B50AC"/>
    <w:rsid w:val="002B54A9"/>
    <w:rsid w:val="002B5640"/>
    <w:rsid w:val="002B583B"/>
    <w:rsid w:val="002B5B74"/>
    <w:rsid w:val="002B5C81"/>
    <w:rsid w:val="002B5D5C"/>
    <w:rsid w:val="002B5D72"/>
    <w:rsid w:val="002B5F8F"/>
    <w:rsid w:val="002B5FBC"/>
    <w:rsid w:val="002B60DF"/>
    <w:rsid w:val="002B6340"/>
    <w:rsid w:val="002B643C"/>
    <w:rsid w:val="002B66A4"/>
    <w:rsid w:val="002B684F"/>
    <w:rsid w:val="002B6B10"/>
    <w:rsid w:val="002B6B3A"/>
    <w:rsid w:val="002B6BC0"/>
    <w:rsid w:val="002B6CB4"/>
    <w:rsid w:val="002B70DD"/>
    <w:rsid w:val="002B7172"/>
    <w:rsid w:val="002B71A4"/>
    <w:rsid w:val="002B7294"/>
    <w:rsid w:val="002B730F"/>
    <w:rsid w:val="002B74D4"/>
    <w:rsid w:val="002B761D"/>
    <w:rsid w:val="002B77D7"/>
    <w:rsid w:val="002B78C1"/>
    <w:rsid w:val="002B7977"/>
    <w:rsid w:val="002B7A2C"/>
    <w:rsid w:val="002B7B46"/>
    <w:rsid w:val="002B7D11"/>
    <w:rsid w:val="002B7E70"/>
    <w:rsid w:val="002B7F1F"/>
    <w:rsid w:val="002B7FB5"/>
    <w:rsid w:val="002B7FE1"/>
    <w:rsid w:val="002B7FFE"/>
    <w:rsid w:val="002C0161"/>
    <w:rsid w:val="002C0290"/>
    <w:rsid w:val="002C02AD"/>
    <w:rsid w:val="002C036F"/>
    <w:rsid w:val="002C0481"/>
    <w:rsid w:val="002C04AF"/>
    <w:rsid w:val="002C04EA"/>
    <w:rsid w:val="002C05AD"/>
    <w:rsid w:val="002C05C4"/>
    <w:rsid w:val="002C0982"/>
    <w:rsid w:val="002C0BDB"/>
    <w:rsid w:val="002C0D9F"/>
    <w:rsid w:val="002C1165"/>
    <w:rsid w:val="002C1262"/>
    <w:rsid w:val="002C149A"/>
    <w:rsid w:val="002C14C8"/>
    <w:rsid w:val="002C1526"/>
    <w:rsid w:val="002C1676"/>
    <w:rsid w:val="002C1711"/>
    <w:rsid w:val="002C1845"/>
    <w:rsid w:val="002C19DA"/>
    <w:rsid w:val="002C1DE4"/>
    <w:rsid w:val="002C1FAA"/>
    <w:rsid w:val="002C1FBB"/>
    <w:rsid w:val="002C220D"/>
    <w:rsid w:val="002C2272"/>
    <w:rsid w:val="002C234A"/>
    <w:rsid w:val="002C2384"/>
    <w:rsid w:val="002C275B"/>
    <w:rsid w:val="002C29B0"/>
    <w:rsid w:val="002C2A65"/>
    <w:rsid w:val="002C2C7D"/>
    <w:rsid w:val="002C2D43"/>
    <w:rsid w:val="002C2E56"/>
    <w:rsid w:val="002C307C"/>
    <w:rsid w:val="002C3486"/>
    <w:rsid w:val="002C3C00"/>
    <w:rsid w:val="002C3F13"/>
    <w:rsid w:val="002C4071"/>
    <w:rsid w:val="002C44E0"/>
    <w:rsid w:val="002C4560"/>
    <w:rsid w:val="002C4587"/>
    <w:rsid w:val="002C465A"/>
    <w:rsid w:val="002C4A37"/>
    <w:rsid w:val="002C4BCD"/>
    <w:rsid w:val="002C4C2F"/>
    <w:rsid w:val="002C4DCD"/>
    <w:rsid w:val="002C4F43"/>
    <w:rsid w:val="002C4F9F"/>
    <w:rsid w:val="002C5072"/>
    <w:rsid w:val="002C527D"/>
    <w:rsid w:val="002C5280"/>
    <w:rsid w:val="002C5363"/>
    <w:rsid w:val="002C5707"/>
    <w:rsid w:val="002C59F5"/>
    <w:rsid w:val="002C5A06"/>
    <w:rsid w:val="002C5E1D"/>
    <w:rsid w:val="002C5FAD"/>
    <w:rsid w:val="002C5FE4"/>
    <w:rsid w:val="002C6075"/>
    <w:rsid w:val="002C6101"/>
    <w:rsid w:val="002C6334"/>
    <w:rsid w:val="002C64BB"/>
    <w:rsid w:val="002C692C"/>
    <w:rsid w:val="002C6B3F"/>
    <w:rsid w:val="002C6C79"/>
    <w:rsid w:val="002C6DF3"/>
    <w:rsid w:val="002C707C"/>
    <w:rsid w:val="002C717B"/>
    <w:rsid w:val="002C76C7"/>
    <w:rsid w:val="002C7A34"/>
    <w:rsid w:val="002C7A5F"/>
    <w:rsid w:val="002C7B09"/>
    <w:rsid w:val="002C7C3B"/>
    <w:rsid w:val="002C7FBA"/>
    <w:rsid w:val="002D0072"/>
    <w:rsid w:val="002D01E2"/>
    <w:rsid w:val="002D0256"/>
    <w:rsid w:val="002D0306"/>
    <w:rsid w:val="002D074B"/>
    <w:rsid w:val="002D0CA1"/>
    <w:rsid w:val="002D1041"/>
    <w:rsid w:val="002D1233"/>
    <w:rsid w:val="002D1287"/>
    <w:rsid w:val="002D16CF"/>
    <w:rsid w:val="002D18BD"/>
    <w:rsid w:val="002D1971"/>
    <w:rsid w:val="002D1D36"/>
    <w:rsid w:val="002D1E90"/>
    <w:rsid w:val="002D226D"/>
    <w:rsid w:val="002D23A9"/>
    <w:rsid w:val="002D2699"/>
    <w:rsid w:val="002D26D7"/>
    <w:rsid w:val="002D26F9"/>
    <w:rsid w:val="002D26FD"/>
    <w:rsid w:val="002D284F"/>
    <w:rsid w:val="002D2870"/>
    <w:rsid w:val="002D2D12"/>
    <w:rsid w:val="002D30F6"/>
    <w:rsid w:val="002D316D"/>
    <w:rsid w:val="002D324E"/>
    <w:rsid w:val="002D3295"/>
    <w:rsid w:val="002D32D2"/>
    <w:rsid w:val="002D3410"/>
    <w:rsid w:val="002D365C"/>
    <w:rsid w:val="002D3876"/>
    <w:rsid w:val="002D3894"/>
    <w:rsid w:val="002D3BB2"/>
    <w:rsid w:val="002D3DD5"/>
    <w:rsid w:val="002D3FE4"/>
    <w:rsid w:val="002D4175"/>
    <w:rsid w:val="002D41E5"/>
    <w:rsid w:val="002D430F"/>
    <w:rsid w:val="002D4752"/>
    <w:rsid w:val="002D47CB"/>
    <w:rsid w:val="002D48C6"/>
    <w:rsid w:val="002D4932"/>
    <w:rsid w:val="002D4AD4"/>
    <w:rsid w:val="002D4B90"/>
    <w:rsid w:val="002D4BE8"/>
    <w:rsid w:val="002D509B"/>
    <w:rsid w:val="002D5351"/>
    <w:rsid w:val="002D5465"/>
    <w:rsid w:val="002D56A9"/>
    <w:rsid w:val="002D57F5"/>
    <w:rsid w:val="002D5905"/>
    <w:rsid w:val="002D5D6B"/>
    <w:rsid w:val="002D5DBC"/>
    <w:rsid w:val="002D5E74"/>
    <w:rsid w:val="002D600B"/>
    <w:rsid w:val="002D60D3"/>
    <w:rsid w:val="002D6320"/>
    <w:rsid w:val="002D64F7"/>
    <w:rsid w:val="002D6630"/>
    <w:rsid w:val="002D66E2"/>
    <w:rsid w:val="002D676A"/>
    <w:rsid w:val="002D6B7D"/>
    <w:rsid w:val="002D6DD6"/>
    <w:rsid w:val="002D6E76"/>
    <w:rsid w:val="002D6EC9"/>
    <w:rsid w:val="002D6F8D"/>
    <w:rsid w:val="002D701D"/>
    <w:rsid w:val="002D7186"/>
    <w:rsid w:val="002D7191"/>
    <w:rsid w:val="002D77F9"/>
    <w:rsid w:val="002D7820"/>
    <w:rsid w:val="002D7975"/>
    <w:rsid w:val="002D7B1D"/>
    <w:rsid w:val="002D7C8F"/>
    <w:rsid w:val="002D7D79"/>
    <w:rsid w:val="002D7E72"/>
    <w:rsid w:val="002D7EF5"/>
    <w:rsid w:val="002E00E0"/>
    <w:rsid w:val="002E01C8"/>
    <w:rsid w:val="002E039A"/>
    <w:rsid w:val="002E0689"/>
    <w:rsid w:val="002E07FF"/>
    <w:rsid w:val="002E083E"/>
    <w:rsid w:val="002E0AB1"/>
    <w:rsid w:val="002E0AB6"/>
    <w:rsid w:val="002E0D48"/>
    <w:rsid w:val="002E0D5E"/>
    <w:rsid w:val="002E0DD0"/>
    <w:rsid w:val="002E0EAB"/>
    <w:rsid w:val="002E0FDA"/>
    <w:rsid w:val="002E0FFD"/>
    <w:rsid w:val="002E11A7"/>
    <w:rsid w:val="002E17B9"/>
    <w:rsid w:val="002E1A66"/>
    <w:rsid w:val="002E1AD6"/>
    <w:rsid w:val="002E1BDB"/>
    <w:rsid w:val="002E1DA1"/>
    <w:rsid w:val="002E1EB4"/>
    <w:rsid w:val="002E2026"/>
    <w:rsid w:val="002E23D2"/>
    <w:rsid w:val="002E2615"/>
    <w:rsid w:val="002E28C2"/>
    <w:rsid w:val="002E29AC"/>
    <w:rsid w:val="002E2AEE"/>
    <w:rsid w:val="002E30DA"/>
    <w:rsid w:val="002E3111"/>
    <w:rsid w:val="002E3131"/>
    <w:rsid w:val="002E333F"/>
    <w:rsid w:val="002E337F"/>
    <w:rsid w:val="002E33AB"/>
    <w:rsid w:val="002E33CB"/>
    <w:rsid w:val="002E342E"/>
    <w:rsid w:val="002E35AA"/>
    <w:rsid w:val="002E3853"/>
    <w:rsid w:val="002E3AB9"/>
    <w:rsid w:val="002E3B29"/>
    <w:rsid w:val="002E3BF6"/>
    <w:rsid w:val="002E3D47"/>
    <w:rsid w:val="002E3F02"/>
    <w:rsid w:val="002E3F0E"/>
    <w:rsid w:val="002E4037"/>
    <w:rsid w:val="002E41D3"/>
    <w:rsid w:val="002E41EE"/>
    <w:rsid w:val="002E491F"/>
    <w:rsid w:val="002E4BA8"/>
    <w:rsid w:val="002E4D6B"/>
    <w:rsid w:val="002E4E4B"/>
    <w:rsid w:val="002E4E54"/>
    <w:rsid w:val="002E4E7A"/>
    <w:rsid w:val="002E4EAF"/>
    <w:rsid w:val="002E504E"/>
    <w:rsid w:val="002E5199"/>
    <w:rsid w:val="002E54B8"/>
    <w:rsid w:val="002E5538"/>
    <w:rsid w:val="002E574B"/>
    <w:rsid w:val="002E587B"/>
    <w:rsid w:val="002E5A42"/>
    <w:rsid w:val="002E5DEB"/>
    <w:rsid w:val="002E5EC3"/>
    <w:rsid w:val="002E5F31"/>
    <w:rsid w:val="002E604E"/>
    <w:rsid w:val="002E62A9"/>
    <w:rsid w:val="002E644D"/>
    <w:rsid w:val="002E653E"/>
    <w:rsid w:val="002E67B8"/>
    <w:rsid w:val="002E69B5"/>
    <w:rsid w:val="002E6D0C"/>
    <w:rsid w:val="002E6D35"/>
    <w:rsid w:val="002E6E47"/>
    <w:rsid w:val="002E6EAA"/>
    <w:rsid w:val="002E72BF"/>
    <w:rsid w:val="002E7308"/>
    <w:rsid w:val="002E7720"/>
    <w:rsid w:val="002E7A10"/>
    <w:rsid w:val="002E7A36"/>
    <w:rsid w:val="002E7BCC"/>
    <w:rsid w:val="002E7D66"/>
    <w:rsid w:val="002F02D0"/>
    <w:rsid w:val="002F053A"/>
    <w:rsid w:val="002F076A"/>
    <w:rsid w:val="002F0787"/>
    <w:rsid w:val="002F0956"/>
    <w:rsid w:val="002F0B10"/>
    <w:rsid w:val="002F0D72"/>
    <w:rsid w:val="002F0EF2"/>
    <w:rsid w:val="002F0EFC"/>
    <w:rsid w:val="002F1140"/>
    <w:rsid w:val="002F1497"/>
    <w:rsid w:val="002F1531"/>
    <w:rsid w:val="002F1577"/>
    <w:rsid w:val="002F18CB"/>
    <w:rsid w:val="002F18D7"/>
    <w:rsid w:val="002F19CC"/>
    <w:rsid w:val="002F1B11"/>
    <w:rsid w:val="002F1D5E"/>
    <w:rsid w:val="002F1E3E"/>
    <w:rsid w:val="002F1E51"/>
    <w:rsid w:val="002F20DD"/>
    <w:rsid w:val="002F20E5"/>
    <w:rsid w:val="002F23A9"/>
    <w:rsid w:val="002F23ED"/>
    <w:rsid w:val="002F26C6"/>
    <w:rsid w:val="002F2C61"/>
    <w:rsid w:val="002F2E8B"/>
    <w:rsid w:val="002F2EE5"/>
    <w:rsid w:val="002F2F50"/>
    <w:rsid w:val="002F2FE9"/>
    <w:rsid w:val="002F323D"/>
    <w:rsid w:val="002F3297"/>
    <w:rsid w:val="002F338D"/>
    <w:rsid w:val="002F3404"/>
    <w:rsid w:val="002F393D"/>
    <w:rsid w:val="002F3BD3"/>
    <w:rsid w:val="002F3CE2"/>
    <w:rsid w:val="002F3E53"/>
    <w:rsid w:val="002F3E82"/>
    <w:rsid w:val="002F4204"/>
    <w:rsid w:val="002F4332"/>
    <w:rsid w:val="002F4600"/>
    <w:rsid w:val="002F4715"/>
    <w:rsid w:val="002F481D"/>
    <w:rsid w:val="002F48B0"/>
    <w:rsid w:val="002F4996"/>
    <w:rsid w:val="002F4A88"/>
    <w:rsid w:val="002F4B39"/>
    <w:rsid w:val="002F4D14"/>
    <w:rsid w:val="002F4DA4"/>
    <w:rsid w:val="002F4F88"/>
    <w:rsid w:val="002F502D"/>
    <w:rsid w:val="002F50FA"/>
    <w:rsid w:val="002F53B5"/>
    <w:rsid w:val="002F5567"/>
    <w:rsid w:val="002F55F3"/>
    <w:rsid w:val="002F5687"/>
    <w:rsid w:val="002F5712"/>
    <w:rsid w:val="002F584F"/>
    <w:rsid w:val="002F5A9A"/>
    <w:rsid w:val="002F5DA4"/>
    <w:rsid w:val="002F6199"/>
    <w:rsid w:val="002F61CE"/>
    <w:rsid w:val="002F66AD"/>
    <w:rsid w:val="002F66CB"/>
    <w:rsid w:val="002F68C1"/>
    <w:rsid w:val="002F6B33"/>
    <w:rsid w:val="002F6E18"/>
    <w:rsid w:val="002F6EFC"/>
    <w:rsid w:val="002F6F02"/>
    <w:rsid w:val="002F732D"/>
    <w:rsid w:val="002F74FF"/>
    <w:rsid w:val="002F75EF"/>
    <w:rsid w:val="002F7793"/>
    <w:rsid w:val="002F7811"/>
    <w:rsid w:val="002F7B7F"/>
    <w:rsid w:val="002F7BB7"/>
    <w:rsid w:val="002F7E9F"/>
    <w:rsid w:val="002F7F3E"/>
    <w:rsid w:val="002F7FA0"/>
    <w:rsid w:val="0030006A"/>
    <w:rsid w:val="00300384"/>
    <w:rsid w:val="0030038A"/>
    <w:rsid w:val="0030074A"/>
    <w:rsid w:val="00300750"/>
    <w:rsid w:val="00300B07"/>
    <w:rsid w:val="00301314"/>
    <w:rsid w:val="00301567"/>
    <w:rsid w:val="00301641"/>
    <w:rsid w:val="003016B0"/>
    <w:rsid w:val="00301747"/>
    <w:rsid w:val="00301A3D"/>
    <w:rsid w:val="00301A7B"/>
    <w:rsid w:val="00301C9D"/>
    <w:rsid w:val="003020F5"/>
    <w:rsid w:val="003023C6"/>
    <w:rsid w:val="003023C7"/>
    <w:rsid w:val="003028B3"/>
    <w:rsid w:val="003029AC"/>
    <w:rsid w:val="00302B00"/>
    <w:rsid w:val="00302C39"/>
    <w:rsid w:val="00302C5C"/>
    <w:rsid w:val="00302F19"/>
    <w:rsid w:val="00303054"/>
    <w:rsid w:val="0030332B"/>
    <w:rsid w:val="003039ED"/>
    <w:rsid w:val="00303BAD"/>
    <w:rsid w:val="00303D60"/>
    <w:rsid w:val="00303D71"/>
    <w:rsid w:val="00303E1D"/>
    <w:rsid w:val="00303E75"/>
    <w:rsid w:val="0030401B"/>
    <w:rsid w:val="00304359"/>
    <w:rsid w:val="00304515"/>
    <w:rsid w:val="00304592"/>
    <w:rsid w:val="00304617"/>
    <w:rsid w:val="003047A2"/>
    <w:rsid w:val="00304BE0"/>
    <w:rsid w:val="00304D1E"/>
    <w:rsid w:val="00304F62"/>
    <w:rsid w:val="0030518C"/>
    <w:rsid w:val="0030540F"/>
    <w:rsid w:val="003054E7"/>
    <w:rsid w:val="003055CD"/>
    <w:rsid w:val="003056C3"/>
    <w:rsid w:val="00305D9D"/>
    <w:rsid w:val="003064AA"/>
    <w:rsid w:val="00306638"/>
    <w:rsid w:val="003067BD"/>
    <w:rsid w:val="00306AE5"/>
    <w:rsid w:val="00306FE6"/>
    <w:rsid w:val="00307092"/>
    <w:rsid w:val="0030727F"/>
    <w:rsid w:val="00307368"/>
    <w:rsid w:val="003076FB"/>
    <w:rsid w:val="00307723"/>
    <w:rsid w:val="00307A92"/>
    <w:rsid w:val="00307C7B"/>
    <w:rsid w:val="00307C7F"/>
    <w:rsid w:val="00307D1A"/>
    <w:rsid w:val="00307EE4"/>
    <w:rsid w:val="00310164"/>
    <w:rsid w:val="00310227"/>
    <w:rsid w:val="003105AC"/>
    <w:rsid w:val="0031060E"/>
    <w:rsid w:val="0031079B"/>
    <w:rsid w:val="00310C32"/>
    <w:rsid w:val="00310E05"/>
    <w:rsid w:val="00310EA1"/>
    <w:rsid w:val="00310F64"/>
    <w:rsid w:val="0031108B"/>
    <w:rsid w:val="003112F3"/>
    <w:rsid w:val="00311435"/>
    <w:rsid w:val="00311525"/>
    <w:rsid w:val="003117A1"/>
    <w:rsid w:val="003117B2"/>
    <w:rsid w:val="00311F9B"/>
    <w:rsid w:val="00312170"/>
    <w:rsid w:val="003122C0"/>
    <w:rsid w:val="003122DC"/>
    <w:rsid w:val="003128D5"/>
    <w:rsid w:val="00312AB5"/>
    <w:rsid w:val="00312B5F"/>
    <w:rsid w:val="00312DF3"/>
    <w:rsid w:val="00312E6E"/>
    <w:rsid w:val="003130C2"/>
    <w:rsid w:val="0031324C"/>
    <w:rsid w:val="00313298"/>
    <w:rsid w:val="0031334B"/>
    <w:rsid w:val="003133C5"/>
    <w:rsid w:val="003137C7"/>
    <w:rsid w:val="003138B1"/>
    <w:rsid w:val="003138E7"/>
    <w:rsid w:val="00313925"/>
    <w:rsid w:val="00313A2E"/>
    <w:rsid w:val="00313AA1"/>
    <w:rsid w:val="00313B02"/>
    <w:rsid w:val="00313DED"/>
    <w:rsid w:val="00313E5D"/>
    <w:rsid w:val="00314115"/>
    <w:rsid w:val="00314192"/>
    <w:rsid w:val="00314204"/>
    <w:rsid w:val="0031421C"/>
    <w:rsid w:val="00314223"/>
    <w:rsid w:val="003143CB"/>
    <w:rsid w:val="00314557"/>
    <w:rsid w:val="003146D0"/>
    <w:rsid w:val="00314911"/>
    <w:rsid w:val="00314921"/>
    <w:rsid w:val="003149B8"/>
    <w:rsid w:val="00314E04"/>
    <w:rsid w:val="00314F0A"/>
    <w:rsid w:val="003150E5"/>
    <w:rsid w:val="0031510E"/>
    <w:rsid w:val="003151A0"/>
    <w:rsid w:val="003152F5"/>
    <w:rsid w:val="00315385"/>
    <w:rsid w:val="00315403"/>
    <w:rsid w:val="00315508"/>
    <w:rsid w:val="00315710"/>
    <w:rsid w:val="003158CD"/>
    <w:rsid w:val="00315A7A"/>
    <w:rsid w:val="00315D02"/>
    <w:rsid w:val="00315E4F"/>
    <w:rsid w:val="0031605C"/>
    <w:rsid w:val="00316064"/>
    <w:rsid w:val="00316214"/>
    <w:rsid w:val="00316297"/>
    <w:rsid w:val="003163BC"/>
    <w:rsid w:val="003164AD"/>
    <w:rsid w:val="003164B9"/>
    <w:rsid w:val="00316716"/>
    <w:rsid w:val="003169D6"/>
    <w:rsid w:val="00316C36"/>
    <w:rsid w:val="00316FE5"/>
    <w:rsid w:val="00317123"/>
    <w:rsid w:val="00317129"/>
    <w:rsid w:val="00317244"/>
    <w:rsid w:val="003172F2"/>
    <w:rsid w:val="0031734F"/>
    <w:rsid w:val="00317359"/>
    <w:rsid w:val="003173F3"/>
    <w:rsid w:val="00317446"/>
    <w:rsid w:val="00317693"/>
    <w:rsid w:val="00317701"/>
    <w:rsid w:val="00317867"/>
    <w:rsid w:val="00317969"/>
    <w:rsid w:val="003179FA"/>
    <w:rsid w:val="00317CE5"/>
    <w:rsid w:val="00317ECE"/>
    <w:rsid w:val="003200F1"/>
    <w:rsid w:val="003203D3"/>
    <w:rsid w:val="00320431"/>
    <w:rsid w:val="003206C0"/>
    <w:rsid w:val="00320710"/>
    <w:rsid w:val="00320AF2"/>
    <w:rsid w:val="00320BAA"/>
    <w:rsid w:val="00320E6B"/>
    <w:rsid w:val="00320FAF"/>
    <w:rsid w:val="00321334"/>
    <w:rsid w:val="00321358"/>
    <w:rsid w:val="003214C0"/>
    <w:rsid w:val="003218A9"/>
    <w:rsid w:val="00321A74"/>
    <w:rsid w:val="00321B33"/>
    <w:rsid w:val="00321B8E"/>
    <w:rsid w:val="00321D0C"/>
    <w:rsid w:val="00321FF4"/>
    <w:rsid w:val="003221F9"/>
    <w:rsid w:val="0032221F"/>
    <w:rsid w:val="0032228B"/>
    <w:rsid w:val="00322485"/>
    <w:rsid w:val="0032265C"/>
    <w:rsid w:val="00322666"/>
    <w:rsid w:val="0032267E"/>
    <w:rsid w:val="00322700"/>
    <w:rsid w:val="00322747"/>
    <w:rsid w:val="00322796"/>
    <w:rsid w:val="00322912"/>
    <w:rsid w:val="003229F2"/>
    <w:rsid w:val="00322A99"/>
    <w:rsid w:val="00322AB1"/>
    <w:rsid w:val="00322C34"/>
    <w:rsid w:val="00322E6D"/>
    <w:rsid w:val="00322E9D"/>
    <w:rsid w:val="00322E9E"/>
    <w:rsid w:val="00322EEB"/>
    <w:rsid w:val="00322F5C"/>
    <w:rsid w:val="00322F6C"/>
    <w:rsid w:val="00322F9D"/>
    <w:rsid w:val="00322FA7"/>
    <w:rsid w:val="00323024"/>
    <w:rsid w:val="0032316A"/>
    <w:rsid w:val="0032318D"/>
    <w:rsid w:val="003232AD"/>
    <w:rsid w:val="00323407"/>
    <w:rsid w:val="0032340D"/>
    <w:rsid w:val="003235A2"/>
    <w:rsid w:val="003235C4"/>
    <w:rsid w:val="00323752"/>
    <w:rsid w:val="0032378B"/>
    <w:rsid w:val="00323B17"/>
    <w:rsid w:val="00323C85"/>
    <w:rsid w:val="00323CFE"/>
    <w:rsid w:val="00323D1F"/>
    <w:rsid w:val="00323E3A"/>
    <w:rsid w:val="00323F86"/>
    <w:rsid w:val="003241BA"/>
    <w:rsid w:val="003241F7"/>
    <w:rsid w:val="00324420"/>
    <w:rsid w:val="003244A8"/>
    <w:rsid w:val="003245EC"/>
    <w:rsid w:val="003245F8"/>
    <w:rsid w:val="0032462F"/>
    <w:rsid w:val="00324872"/>
    <w:rsid w:val="00324968"/>
    <w:rsid w:val="00324AAF"/>
    <w:rsid w:val="00324AC0"/>
    <w:rsid w:val="00324BB2"/>
    <w:rsid w:val="00324C8C"/>
    <w:rsid w:val="00324DD2"/>
    <w:rsid w:val="00324EAA"/>
    <w:rsid w:val="00324F77"/>
    <w:rsid w:val="003251CD"/>
    <w:rsid w:val="003253DC"/>
    <w:rsid w:val="00325460"/>
    <w:rsid w:val="003255BC"/>
    <w:rsid w:val="00325997"/>
    <w:rsid w:val="00325C8D"/>
    <w:rsid w:val="00325CC4"/>
    <w:rsid w:val="00325D65"/>
    <w:rsid w:val="00325D96"/>
    <w:rsid w:val="00325E9F"/>
    <w:rsid w:val="003262C1"/>
    <w:rsid w:val="00326329"/>
    <w:rsid w:val="00326459"/>
    <w:rsid w:val="00326510"/>
    <w:rsid w:val="00326599"/>
    <w:rsid w:val="00326799"/>
    <w:rsid w:val="0032696B"/>
    <w:rsid w:val="00326C24"/>
    <w:rsid w:val="00326D30"/>
    <w:rsid w:val="00326DBD"/>
    <w:rsid w:val="00327065"/>
    <w:rsid w:val="003270A2"/>
    <w:rsid w:val="003270DF"/>
    <w:rsid w:val="003272BA"/>
    <w:rsid w:val="00327F54"/>
    <w:rsid w:val="00327F5C"/>
    <w:rsid w:val="003300CF"/>
    <w:rsid w:val="0033012B"/>
    <w:rsid w:val="00330469"/>
    <w:rsid w:val="00330788"/>
    <w:rsid w:val="00330A70"/>
    <w:rsid w:val="00330B80"/>
    <w:rsid w:val="00330B90"/>
    <w:rsid w:val="00330C66"/>
    <w:rsid w:val="00331057"/>
    <w:rsid w:val="003313F7"/>
    <w:rsid w:val="00331502"/>
    <w:rsid w:val="00331940"/>
    <w:rsid w:val="00331B07"/>
    <w:rsid w:val="00331C83"/>
    <w:rsid w:val="00331FBB"/>
    <w:rsid w:val="0033234E"/>
    <w:rsid w:val="003326C0"/>
    <w:rsid w:val="00332717"/>
    <w:rsid w:val="00332767"/>
    <w:rsid w:val="0033289E"/>
    <w:rsid w:val="00332B5F"/>
    <w:rsid w:val="00332CB9"/>
    <w:rsid w:val="00332CEC"/>
    <w:rsid w:val="00332D06"/>
    <w:rsid w:val="00332E79"/>
    <w:rsid w:val="00332F18"/>
    <w:rsid w:val="00332F6C"/>
    <w:rsid w:val="003330E9"/>
    <w:rsid w:val="003333DB"/>
    <w:rsid w:val="00333644"/>
    <w:rsid w:val="0033379C"/>
    <w:rsid w:val="00333807"/>
    <w:rsid w:val="00333A36"/>
    <w:rsid w:val="00333D30"/>
    <w:rsid w:val="00333D96"/>
    <w:rsid w:val="00333EB6"/>
    <w:rsid w:val="00333F13"/>
    <w:rsid w:val="00334002"/>
    <w:rsid w:val="0033426F"/>
    <w:rsid w:val="003345BD"/>
    <w:rsid w:val="003349F1"/>
    <w:rsid w:val="00334A01"/>
    <w:rsid w:val="003350B4"/>
    <w:rsid w:val="00335159"/>
    <w:rsid w:val="00335243"/>
    <w:rsid w:val="00335530"/>
    <w:rsid w:val="003355C7"/>
    <w:rsid w:val="003356EC"/>
    <w:rsid w:val="0033571D"/>
    <w:rsid w:val="003358A1"/>
    <w:rsid w:val="003358E5"/>
    <w:rsid w:val="00335922"/>
    <w:rsid w:val="00335A02"/>
    <w:rsid w:val="00335B38"/>
    <w:rsid w:val="00335B54"/>
    <w:rsid w:val="00335C85"/>
    <w:rsid w:val="00335D92"/>
    <w:rsid w:val="0033602C"/>
    <w:rsid w:val="003362BE"/>
    <w:rsid w:val="00336338"/>
    <w:rsid w:val="003363D9"/>
    <w:rsid w:val="00336651"/>
    <w:rsid w:val="003366A3"/>
    <w:rsid w:val="00336B2B"/>
    <w:rsid w:val="00337011"/>
    <w:rsid w:val="003372CC"/>
    <w:rsid w:val="003372E4"/>
    <w:rsid w:val="00337384"/>
    <w:rsid w:val="003373B3"/>
    <w:rsid w:val="0033790C"/>
    <w:rsid w:val="00337949"/>
    <w:rsid w:val="003379CA"/>
    <w:rsid w:val="00337AE1"/>
    <w:rsid w:val="00337FCE"/>
    <w:rsid w:val="0034000C"/>
    <w:rsid w:val="0034044F"/>
    <w:rsid w:val="003404F8"/>
    <w:rsid w:val="00340511"/>
    <w:rsid w:val="003405DD"/>
    <w:rsid w:val="003409A5"/>
    <w:rsid w:val="00340A34"/>
    <w:rsid w:val="00340B71"/>
    <w:rsid w:val="00340B83"/>
    <w:rsid w:val="00340C63"/>
    <w:rsid w:val="00340D76"/>
    <w:rsid w:val="00340E61"/>
    <w:rsid w:val="00340F52"/>
    <w:rsid w:val="00340F7C"/>
    <w:rsid w:val="00341042"/>
    <w:rsid w:val="003411CB"/>
    <w:rsid w:val="0034159A"/>
    <w:rsid w:val="00341664"/>
    <w:rsid w:val="00341793"/>
    <w:rsid w:val="00341B04"/>
    <w:rsid w:val="00341C93"/>
    <w:rsid w:val="00341F17"/>
    <w:rsid w:val="00341F3F"/>
    <w:rsid w:val="00342286"/>
    <w:rsid w:val="0034242A"/>
    <w:rsid w:val="00342536"/>
    <w:rsid w:val="00342694"/>
    <w:rsid w:val="00342A3B"/>
    <w:rsid w:val="00342AFB"/>
    <w:rsid w:val="00342C04"/>
    <w:rsid w:val="00342CFF"/>
    <w:rsid w:val="00342D13"/>
    <w:rsid w:val="00342DA7"/>
    <w:rsid w:val="00342FD7"/>
    <w:rsid w:val="00343025"/>
    <w:rsid w:val="003431F5"/>
    <w:rsid w:val="003433CC"/>
    <w:rsid w:val="003434C5"/>
    <w:rsid w:val="0034365A"/>
    <w:rsid w:val="0034366D"/>
    <w:rsid w:val="00343771"/>
    <w:rsid w:val="00343866"/>
    <w:rsid w:val="0034392B"/>
    <w:rsid w:val="00343B32"/>
    <w:rsid w:val="00343B7A"/>
    <w:rsid w:val="00343F26"/>
    <w:rsid w:val="00343F4F"/>
    <w:rsid w:val="00343F66"/>
    <w:rsid w:val="00344524"/>
    <w:rsid w:val="003446B9"/>
    <w:rsid w:val="003446DE"/>
    <w:rsid w:val="00344823"/>
    <w:rsid w:val="00344A60"/>
    <w:rsid w:val="00344BB4"/>
    <w:rsid w:val="00344E7D"/>
    <w:rsid w:val="00345007"/>
    <w:rsid w:val="00345061"/>
    <w:rsid w:val="003451E5"/>
    <w:rsid w:val="00345545"/>
    <w:rsid w:val="003456B7"/>
    <w:rsid w:val="003456E5"/>
    <w:rsid w:val="003458E0"/>
    <w:rsid w:val="00345B52"/>
    <w:rsid w:val="00345D2C"/>
    <w:rsid w:val="00345DCB"/>
    <w:rsid w:val="003462B5"/>
    <w:rsid w:val="00346453"/>
    <w:rsid w:val="003464F8"/>
    <w:rsid w:val="0034650D"/>
    <w:rsid w:val="00346684"/>
    <w:rsid w:val="00346AB7"/>
    <w:rsid w:val="00346DBE"/>
    <w:rsid w:val="00346ECA"/>
    <w:rsid w:val="00346EFD"/>
    <w:rsid w:val="00346F7A"/>
    <w:rsid w:val="0034723F"/>
    <w:rsid w:val="00347598"/>
    <w:rsid w:val="003475CE"/>
    <w:rsid w:val="003475FF"/>
    <w:rsid w:val="00347604"/>
    <w:rsid w:val="0034767B"/>
    <w:rsid w:val="003476F5"/>
    <w:rsid w:val="00347886"/>
    <w:rsid w:val="003478BC"/>
    <w:rsid w:val="00347A07"/>
    <w:rsid w:val="00347B1F"/>
    <w:rsid w:val="00347CEF"/>
    <w:rsid w:val="003501DC"/>
    <w:rsid w:val="003502FF"/>
    <w:rsid w:val="0035048B"/>
    <w:rsid w:val="003504D2"/>
    <w:rsid w:val="003506D0"/>
    <w:rsid w:val="00350732"/>
    <w:rsid w:val="003507F2"/>
    <w:rsid w:val="00350978"/>
    <w:rsid w:val="003509EA"/>
    <w:rsid w:val="00350B12"/>
    <w:rsid w:val="00350D31"/>
    <w:rsid w:val="00350FB3"/>
    <w:rsid w:val="0035106A"/>
    <w:rsid w:val="003511B7"/>
    <w:rsid w:val="003512B5"/>
    <w:rsid w:val="003513A1"/>
    <w:rsid w:val="003514F6"/>
    <w:rsid w:val="003517A0"/>
    <w:rsid w:val="00351BF3"/>
    <w:rsid w:val="00351E20"/>
    <w:rsid w:val="00351E73"/>
    <w:rsid w:val="00351EA9"/>
    <w:rsid w:val="00352076"/>
    <w:rsid w:val="0035215B"/>
    <w:rsid w:val="00352394"/>
    <w:rsid w:val="00352429"/>
    <w:rsid w:val="003524D2"/>
    <w:rsid w:val="003525DA"/>
    <w:rsid w:val="00352637"/>
    <w:rsid w:val="003529E5"/>
    <w:rsid w:val="00352C9B"/>
    <w:rsid w:val="00352CB8"/>
    <w:rsid w:val="00352D09"/>
    <w:rsid w:val="00352D70"/>
    <w:rsid w:val="00353073"/>
    <w:rsid w:val="003532AC"/>
    <w:rsid w:val="0035331F"/>
    <w:rsid w:val="00353419"/>
    <w:rsid w:val="003534A0"/>
    <w:rsid w:val="003535D5"/>
    <w:rsid w:val="003536FA"/>
    <w:rsid w:val="003538B5"/>
    <w:rsid w:val="00353E0C"/>
    <w:rsid w:val="00353E95"/>
    <w:rsid w:val="00354190"/>
    <w:rsid w:val="00354255"/>
    <w:rsid w:val="00354745"/>
    <w:rsid w:val="0035475C"/>
    <w:rsid w:val="00354775"/>
    <w:rsid w:val="003547C4"/>
    <w:rsid w:val="003548F0"/>
    <w:rsid w:val="00354B18"/>
    <w:rsid w:val="00354B96"/>
    <w:rsid w:val="00354CFB"/>
    <w:rsid w:val="00354E82"/>
    <w:rsid w:val="00354EF2"/>
    <w:rsid w:val="00355041"/>
    <w:rsid w:val="00355355"/>
    <w:rsid w:val="00355482"/>
    <w:rsid w:val="003554BA"/>
    <w:rsid w:val="003554C4"/>
    <w:rsid w:val="003554C6"/>
    <w:rsid w:val="00355594"/>
    <w:rsid w:val="00355598"/>
    <w:rsid w:val="0035561B"/>
    <w:rsid w:val="00355712"/>
    <w:rsid w:val="003557CF"/>
    <w:rsid w:val="00355833"/>
    <w:rsid w:val="003559BA"/>
    <w:rsid w:val="00355CF8"/>
    <w:rsid w:val="00355DE1"/>
    <w:rsid w:val="003560DA"/>
    <w:rsid w:val="003561D8"/>
    <w:rsid w:val="003563CB"/>
    <w:rsid w:val="00356675"/>
    <w:rsid w:val="003566D5"/>
    <w:rsid w:val="00356806"/>
    <w:rsid w:val="00356B71"/>
    <w:rsid w:val="00356D26"/>
    <w:rsid w:val="00356DCB"/>
    <w:rsid w:val="00357170"/>
    <w:rsid w:val="00357413"/>
    <w:rsid w:val="003575C9"/>
    <w:rsid w:val="00357632"/>
    <w:rsid w:val="00357941"/>
    <w:rsid w:val="00357DB4"/>
    <w:rsid w:val="00357E26"/>
    <w:rsid w:val="00357E74"/>
    <w:rsid w:val="00360079"/>
    <w:rsid w:val="0036008C"/>
    <w:rsid w:val="003600BD"/>
    <w:rsid w:val="003603DC"/>
    <w:rsid w:val="00360665"/>
    <w:rsid w:val="00360696"/>
    <w:rsid w:val="003606C4"/>
    <w:rsid w:val="0036098A"/>
    <w:rsid w:val="00360A29"/>
    <w:rsid w:val="00360C90"/>
    <w:rsid w:val="00360FEE"/>
    <w:rsid w:val="003611EB"/>
    <w:rsid w:val="00361529"/>
    <w:rsid w:val="003615FF"/>
    <w:rsid w:val="00361659"/>
    <w:rsid w:val="003616B0"/>
    <w:rsid w:val="003616B6"/>
    <w:rsid w:val="00361863"/>
    <w:rsid w:val="00361AB6"/>
    <w:rsid w:val="00361BA5"/>
    <w:rsid w:val="00361BD0"/>
    <w:rsid w:val="00361C73"/>
    <w:rsid w:val="00361D9D"/>
    <w:rsid w:val="00361EFC"/>
    <w:rsid w:val="00361FC2"/>
    <w:rsid w:val="00361FCB"/>
    <w:rsid w:val="00362082"/>
    <w:rsid w:val="0036214E"/>
    <w:rsid w:val="00362221"/>
    <w:rsid w:val="003622A0"/>
    <w:rsid w:val="00362329"/>
    <w:rsid w:val="00362338"/>
    <w:rsid w:val="00362381"/>
    <w:rsid w:val="0036240D"/>
    <w:rsid w:val="003625A9"/>
    <w:rsid w:val="003627DF"/>
    <w:rsid w:val="00362A4E"/>
    <w:rsid w:val="00362B0C"/>
    <w:rsid w:val="00362D75"/>
    <w:rsid w:val="00362E2C"/>
    <w:rsid w:val="0036306D"/>
    <w:rsid w:val="003630F8"/>
    <w:rsid w:val="00363142"/>
    <w:rsid w:val="003634B8"/>
    <w:rsid w:val="00363521"/>
    <w:rsid w:val="0036355C"/>
    <w:rsid w:val="00363748"/>
    <w:rsid w:val="00363AF0"/>
    <w:rsid w:val="00363BD5"/>
    <w:rsid w:val="00363C9E"/>
    <w:rsid w:val="00363D7A"/>
    <w:rsid w:val="00363E48"/>
    <w:rsid w:val="00363FD9"/>
    <w:rsid w:val="003641EA"/>
    <w:rsid w:val="0036449F"/>
    <w:rsid w:val="003644F1"/>
    <w:rsid w:val="00364648"/>
    <w:rsid w:val="00364ACC"/>
    <w:rsid w:val="00364C46"/>
    <w:rsid w:val="00364CBB"/>
    <w:rsid w:val="00364EFB"/>
    <w:rsid w:val="00364F4F"/>
    <w:rsid w:val="00364FE8"/>
    <w:rsid w:val="0036515B"/>
    <w:rsid w:val="003655E3"/>
    <w:rsid w:val="003658A9"/>
    <w:rsid w:val="00365A0B"/>
    <w:rsid w:val="00365A23"/>
    <w:rsid w:val="00366371"/>
    <w:rsid w:val="0036680B"/>
    <w:rsid w:val="003668AC"/>
    <w:rsid w:val="00366999"/>
    <w:rsid w:val="00366DB9"/>
    <w:rsid w:val="00366E21"/>
    <w:rsid w:val="00366E79"/>
    <w:rsid w:val="00366F2B"/>
    <w:rsid w:val="00366FB4"/>
    <w:rsid w:val="003672E1"/>
    <w:rsid w:val="0036731A"/>
    <w:rsid w:val="0036731D"/>
    <w:rsid w:val="0036792E"/>
    <w:rsid w:val="00367D40"/>
    <w:rsid w:val="00367D8A"/>
    <w:rsid w:val="00367F94"/>
    <w:rsid w:val="003700CB"/>
    <w:rsid w:val="003703FD"/>
    <w:rsid w:val="0037055F"/>
    <w:rsid w:val="003705C7"/>
    <w:rsid w:val="003708BC"/>
    <w:rsid w:val="00370A16"/>
    <w:rsid w:val="00370A85"/>
    <w:rsid w:val="00370BD4"/>
    <w:rsid w:val="00370D8F"/>
    <w:rsid w:val="003711C1"/>
    <w:rsid w:val="0037131F"/>
    <w:rsid w:val="0037190D"/>
    <w:rsid w:val="00371926"/>
    <w:rsid w:val="00371B20"/>
    <w:rsid w:val="00371BAF"/>
    <w:rsid w:val="00371D23"/>
    <w:rsid w:val="003720F9"/>
    <w:rsid w:val="00372452"/>
    <w:rsid w:val="0037250C"/>
    <w:rsid w:val="00372855"/>
    <w:rsid w:val="00372958"/>
    <w:rsid w:val="0037297A"/>
    <w:rsid w:val="003729D0"/>
    <w:rsid w:val="00372A19"/>
    <w:rsid w:val="00372ACF"/>
    <w:rsid w:val="00372C30"/>
    <w:rsid w:val="00372F17"/>
    <w:rsid w:val="00372F8E"/>
    <w:rsid w:val="00372FA7"/>
    <w:rsid w:val="00372FDE"/>
    <w:rsid w:val="0037312F"/>
    <w:rsid w:val="0037337B"/>
    <w:rsid w:val="00373B7D"/>
    <w:rsid w:val="003741E7"/>
    <w:rsid w:val="0037421D"/>
    <w:rsid w:val="00374295"/>
    <w:rsid w:val="0037436D"/>
    <w:rsid w:val="00374491"/>
    <w:rsid w:val="003744ED"/>
    <w:rsid w:val="0037474E"/>
    <w:rsid w:val="00374ABF"/>
    <w:rsid w:val="00374BDB"/>
    <w:rsid w:val="00374DD3"/>
    <w:rsid w:val="003750C4"/>
    <w:rsid w:val="0037510A"/>
    <w:rsid w:val="003752C6"/>
    <w:rsid w:val="003753DF"/>
    <w:rsid w:val="0037593A"/>
    <w:rsid w:val="0037595D"/>
    <w:rsid w:val="00375A64"/>
    <w:rsid w:val="00375BB6"/>
    <w:rsid w:val="00375F01"/>
    <w:rsid w:val="00375F85"/>
    <w:rsid w:val="00376276"/>
    <w:rsid w:val="003762D6"/>
    <w:rsid w:val="00376307"/>
    <w:rsid w:val="00376469"/>
    <w:rsid w:val="003764BC"/>
    <w:rsid w:val="003764C0"/>
    <w:rsid w:val="0037680B"/>
    <w:rsid w:val="003768DE"/>
    <w:rsid w:val="0037697E"/>
    <w:rsid w:val="00376A1E"/>
    <w:rsid w:val="00376B80"/>
    <w:rsid w:val="00376CC0"/>
    <w:rsid w:val="00376D1F"/>
    <w:rsid w:val="00376E21"/>
    <w:rsid w:val="003774BE"/>
    <w:rsid w:val="003777DE"/>
    <w:rsid w:val="00377906"/>
    <w:rsid w:val="00377B1A"/>
    <w:rsid w:val="00377E46"/>
    <w:rsid w:val="00377F46"/>
    <w:rsid w:val="00380022"/>
    <w:rsid w:val="00380276"/>
    <w:rsid w:val="00380695"/>
    <w:rsid w:val="00380A96"/>
    <w:rsid w:val="00380E94"/>
    <w:rsid w:val="00380FDA"/>
    <w:rsid w:val="003812E3"/>
    <w:rsid w:val="003814D6"/>
    <w:rsid w:val="00381559"/>
    <w:rsid w:val="00381604"/>
    <w:rsid w:val="003816EA"/>
    <w:rsid w:val="003816F4"/>
    <w:rsid w:val="00381705"/>
    <w:rsid w:val="003817E2"/>
    <w:rsid w:val="003819B3"/>
    <w:rsid w:val="00381B1C"/>
    <w:rsid w:val="00381CA9"/>
    <w:rsid w:val="00381CCE"/>
    <w:rsid w:val="00381DA9"/>
    <w:rsid w:val="00382197"/>
    <w:rsid w:val="0038254D"/>
    <w:rsid w:val="003825FF"/>
    <w:rsid w:val="0038261D"/>
    <w:rsid w:val="00382620"/>
    <w:rsid w:val="00382632"/>
    <w:rsid w:val="00382650"/>
    <w:rsid w:val="00382828"/>
    <w:rsid w:val="00382926"/>
    <w:rsid w:val="00382BED"/>
    <w:rsid w:val="00382D13"/>
    <w:rsid w:val="00382F1D"/>
    <w:rsid w:val="00382F5C"/>
    <w:rsid w:val="00382FEB"/>
    <w:rsid w:val="00383057"/>
    <w:rsid w:val="00383108"/>
    <w:rsid w:val="00383376"/>
    <w:rsid w:val="003836DE"/>
    <w:rsid w:val="003837E4"/>
    <w:rsid w:val="00383933"/>
    <w:rsid w:val="00383EC1"/>
    <w:rsid w:val="00384331"/>
    <w:rsid w:val="0038436B"/>
    <w:rsid w:val="003843DE"/>
    <w:rsid w:val="003844A0"/>
    <w:rsid w:val="003845E9"/>
    <w:rsid w:val="00384605"/>
    <w:rsid w:val="0038490D"/>
    <w:rsid w:val="003849A4"/>
    <w:rsid w:val="00384A30"/>
    <w:rsid w:val="00384BDF"/>
    <w:rsid w:val="00385084"/>
    <w:rsid w:val="00385091"/>
    <w:rsid w:val="003850D9"/>
    <w:rsid w:val="003853EC"/>
    <w:rsid w:val="0038552D"/>
    <w:rsid w:val="00385635"/>
    <w:rsid w:val="00385889"/>
    <w:rsid w:val="00385956"/>
    <w:rsid w:val="00385994"/>
    <w:rsid w:val="00385EA2"/>
    <w:rsid w:val="00385F7B"/>
    <w:rsid w:val="00386153"/>
    <w:rsid w:val="00386230"/>
    <w:rsid w:val="00386300"/>
    <w:rsid w:val="00386337"/>
    <w:rsid w:val="00386561"/>
    <w:rsid w:val="003866EB"/>
    <w:rsid w:val="00386716"/>
    <w:rsid w:val="00386794"/>
    <w:rsid w:val="00386B97"/>
    <w:rsid w:val="00386E41"/>
    <w:rsid w:val="00386F81"/>
    <w:rsid w:val="00387113"/>
    <w:rsid w:val="00387178"/>
    <w:rsid w:val="003871D5"/>
    <w:rsid w:val="003871EA"/>
    <w:rsid w:val="003873B6"/>
    <w:rsid w:val="003874B3"/>
    <w:rsid w:val="003877AD"/>
    <w:rsid w:val="00387A1A"/>
    <w:rsid w:val="00387D6B"/>
    <w:rsid w:val="00387F52"/>
    <w:rsid w:val="0039008D"/>
    <w:rsid w:val="0039043E"/>
    <w:rsid w:val="00390467"/>
    <w:rsid w:val="0039049A"/>
    <w:rsid w:val="00390526"/>
    <w:rsid w:val="00390969"/>
    <w:rsid w:val="00391076"/>
    <w:rsid w:val="003913C9"/>
    <w:rsid w:val="0039140F"/>
    <w:rsid w:val="003914B5"/>
    <w:rsid w:val="00391624"/>
    <w:rsid w:val="00391639"/>
    <w:rsid w:val="00391782"/>
    <w:rsid w:val="0039183F"/>
    <w:rsid w:val="0039188D"/>
    <w:rsid w:val="00391955"/>
    <w:rsid w:val="00391AC7"/>
    <w:rsid w:val="00391AEE"/>
    <w:rsid w:val="00391E93"/>
    <w:rsid w:val="00391F32"/>
    <w:rsid w:val="00392494"/>
    <w:rsid w:val="00392654"/>
    <w:rsid w:val="00392685"/>
    <w:rsid w:val="0039272F"/>
    <w:rsid w:val="00392799"/>
    <w:rsid w:val="00392861"/>
    <w:rsid w:val="0039296A"/>
    <w:rsid w:val="00392AED"/>
    <w:rsid w:val="00392F44"/>
    <w:rsid w:val="003930C9"/>
    <w:rsid w:val="00393102"/>
    <w:rsid w:val="0039344A"/>
    <w:rsid w:val="003937E9"/>
    <w:rsid w:val="003938BD"/>
    <w:rsid w:val="00393B7E"/>
    <w:rsid w:val="00393D1B"/>
    <w:rsid w:val="00393D5C"/>
    <w:rsid w:val="00393DA6"/>
    <w:rsid w:val="00393DB7"/>
    <w:rsid w:val="00393DC1"/>
    <w:rsid w:val="00393E84"/>
    <w:rsid w:val="00394037"/>
    <w:rsid w:val="00394288"/>
    <w:rsid w:val="003942CF"/>
    <w:rsid w:val="00394451"/>
    <w:rsid w:val="00394661"/>
    <w:rsid w:val="0039467B"/>
    <w:rsid w:val="00394D59"/>
    <w:rsid w:val="00394D92"/>
    <w:rsid w:val="00394F3F"/>
    <w:rsid w:val="0039505B"/>
    <w:rsid w:val="0039508D"/>
    <w:rsid w:val="003950A3"/>
    <w:rsid w:val="00395345"/>
    <w:rsid w:val="003955FE"/>
    <w:rsid w:val="00395842"/>
    <w:rsid w:val="00395A7A"/>
    <w:rsid w:val="00395B78"/>
    <w:rsid w:val="00395CD0"/>
    <w:rsid w:val="00395CEE"/>
    <w:rsid w:val="00396056"/>
    <w:rsid w:val="00396119"/>
    <w:rsid w:val="00396180"/>
    <w:rsid w:val="00396428"/>
    <w:rsid w:val="00396838"/>
    <w:rsid w:val="00396935"/>
    <w:rsid w:val="00396B67"/>
    <w:rsid w:val="00396BDD"/>
    <w:rsid w:val="00397206"/>
    <w:rsid w:val="00397355"/>
    <w:rsid w:val="003974F8"/>
    <w:rsid w:val="00397547"/>
    <w:rsid w:val="0039759D"/>
    <w:rsid w:val="003975AE"/>
    <w:rsid w:val="0039784E"/>
    <w:rsid w:val="00397942"/>
    <w:rsid w:val="00397ADA"/>
    <w:rsid w:val="00397D02"/>
    <w:rsid w:val="00397EF1"/>
    <w:rsid w:val="003A00EC"/>
    <w:rsid w:val="003A0621"/>
    <w:rsid w:val="003A0824"/>
    <w:rsid w:val="003A0972"/>
    <w:rsid w:val="003A0987"/>
    <w:rsid w:val="003A0C8B"/>
    <w:rsid w:val="003A0D4A"/>
    <w:rsid w:val="003A0EF9"/>
    <w:rsid w:val="003A0F6E"/>
    <w:rsid w:val="003A1080"/>
    <w:rsid w:val="003A1231"/>
    <w:rsid w:val="003A12DC"/>
    <w:rsid w:val="003A1410"/>
    <w:rsid w:val="003A17B7"/>
    <w:rsid w:val="003A1A71"/>
    <w:rsid w:val="003A1B5C"/>
    <w:rsid w:val="003A1C5A"/>
    <w:rsid w:val="003A1C7A"/>
    <w:rsid w:val="003A1C9D"/>
    <w:rsid w:val="003A1E2E"/>
    <w:rsid w:val="003A221D"/>
    <w:rsid w:val="003A23B3"/>
    <w:rsid w:val="003A23EC"/>
    <w:rsid w:val="003A247A"/>
    <w:rsid w:val="003A2598"/>
    <w:rsid w:val="003A269A"/>
    <w:rsid w:val="003A26C3"/>
    <w:rsid w:val="003A28AC"/>
    <w:rsid w:val="003A28DA"/>
    <w:rsid w:val="003A2C73"/>
    <w:rsid w:val="003A2D13"/>
    <w:rsid w:val="003A2D89"/>
    <w:rsid w:val="003A2DC5"/>
    <w:rsid w:val="003A2EA8"/>
    <w:rsid w:val="003A2ED2"/>
    <w:rsid w:val="003A311E"/>
    <w:rsid w:val="003A3188"/>
    <w:rsid w:val="003A3257"/>
    <w:rsid w:val="003A34EC"/>
    <w:rsid w:val="003A35B2"/>
    <w:rsid w:val="003A3782"/>
    <w:rsid w:val="003A37C5"/>
    <w:rsid w:val="003A3846"/>
    <w:rsid w:val="003A394B"/>
    <w:rsid w:val="003A3C38"/>
    <w:rsid w:val="003A3C56"/>
    <w:rsid w:val="003A3C6B"/>
    <w:rsid w:val="003A3DBC"/>
    <w:rsid w:val="003A415E"/>
    <w:rsid w:val="003A41D2"/>
    <w:rsid w:val="003A4240"/>
    <w:rsid w:val="003A44DC"/>
    <w:rsid w:val="003A4595"/>
    <w:rsid w:val="003A4798"/>
    <w:rsid w:val="003A4A05"/>
    <w:rsid w:val="003A4A15"/>
    <w:rsid w:val="003A4A65"/>
    <w:rsid w:val="003A4AF3"/>
    <w:rsid w:val="003A4C22"/>
    <w:rsid w:val="003A4D45"/>
    <w:rsid w:val="003A4E4B"/>
    <w:rsid w:val="003A4EB1"/>
    <w:rsid w:val="003A5161"/>
    <w:rsid w:val="003A522F"/>
    <w:rsid w:val="003A53D3"/>
    <w:rsid w:val="003A546D"/>
    <w:rsid w:val="003A5674"/>
    <w:rsid w:val="003A5771"/>
    <w:rsid w:val="003A57D4"/>
    <w:rsid w:val="003A5BB7"/>
    <w:rsid w:val="003A5BCD"/>
    <w:rsid w:val="003A608F"/>
    <w:rsid w:val="003A6105"/>
    <w:rsid w:val="003A63F6"/>
    <w:rsid w:val="003A6407"/>
    <w:rsid w:val="003A64C9"/>
    <w:rsid w:val="003A6686"/>
    <w:rsid w:val="003A6BA1"/>
    <w:rsid w:val="003A6BD3"/>
    <w:rsid w:val="003A6F40"/>
    <w:rsid w:val="003A6F4F"/>
    <w:rsid w:val="003A708E"/>
    <w:rsid w:val="003A70D3"/>
    <w:rsid w:val="003A70F7"/>
    <w:rsid w:val="003A72B0"/>
    <w:rsid w:val="003A771E"/>
    <w:rsid w:val="003A791F"/>
    <w:rsid w:val="003A796F"/>
    <w:rsid w:val="003A7BA2"/>
    <w:rsid w:val="003A7EC9"/>
    <w:rsid w:val="003B0193"/>
    <w:rsid w:val="003B034A"/>
    <w:rsid w:val="003B058C"/>
    <w:rsid w:val="003B05D9"/>
    <w:rsid w:val="003B07EB"/>
    <w:rsid w:val="003B0BB9"/>
    <w:rsid w:val="003B0D62"/>
    <w:rsid w:val="003B0DA7"/>
    <w:rsid w:val="003B0FB0"/>
    <w:rsid w:val="003B1296"/>
    <w:rsid w:val="003B171C"/>
    <w:rsid w:val="003B18C0"/>
    <w:rsid w:val="003B1A6B"/>
    <w:rsid w:val="003B1D63"/>
    <w:rsid w:val="003B1D7C"/>
    <w:rsid w:val="003B1FAF"/>
    <w:rsid w:val="003B20C5"/>
    <w:rsid w:val="003B2157"/>
    <w:rsid w:val="003B2267"/>
    <w:rsid w:val="003B2366"/>
    <w:rsid w:val="003B239F"/>
    <w:rsid w:val="003B27F9"/>
    <w:rsid w:val="003B2AFE"/>
    <w:rsid w:val="003B2E1B"/>
    <w:rsid w:val="003B2E8B"/>
    <w:rsid w:val="003B2E8E"/>
    <w:rsid w:val="003B3166"/>
    <w:rsid w:val="003B3434"/>
    <w:rsid w:val="003B36DC"/>
    <w:rsid w:val="003B38B0"/>
    <w:rsid w:val="003B38F9"/>
    <w:rsid w:val="003B38FB"/>
    <w:rsid w:val="003B3A93"/>
    <w:rsid w:val="003B3B3A"/>
    <w:rsid w:val="003B3BF1"/>
    <w:rsid w:val="003B3CD9"/>
    <w:rsid w:val="003B3FC1"/>
    <w:rsid w:val="003B4631"/>
    <w:rsid w:val="003B4C64"/>
    <w:rsid w:val="003B4C77"/>
    <w:rsid w:val="003B4C83"/>
    <w:rsid w:val="003B4F3D"/>
    <w:rsid w:val="003B51EA"/>
    <w:rsid w:val="003B51F0"/>
    <w:rsid w:val="003B5409"/>
    <w:rsid w:val="003B55AA"/>
    <w:rsid w:val="003B5677"/>
    <w:rsid w:val="003B590F"/>
    <w:rsid w:val="003B59E5"/>
    <w:rsid w:val="003B5A3F"/>
    <w:rsid w:val="003B5D11"/>
    <w:rsid w:val="003B5E50"/>
    <w:rsid w:val="003B5F47"/>
    <w:rsid w:val="003B5F8C"/>
    <w:rsid w:val="003B6032"/>
    <w:rsid w:val="003B60B7"/>
    <w:rsid w:val="003B6226"/>
    <w:rsid w:val="003B62FD"/>
    <w:rsid w:val="003B6479"/>
    <w:rsid w:val="003B65BA"/>
    <w:rsid w:val="003B6722"/>
    <w:rsid w:val="003B682F"/>
    <w:rsid w:val="003B6927"/>
    <w:rsid w:val="003B6958"/>
    <w:rsid w:val="003B6A58"/>
    <w:rsid w:val="003B6D79"/>
    <w:rsid w:val="003B6E40"/>
    <w:rsid w:val="003B7267"/>
    <w:rsid w:val="003B7522"/>
    <w:rsid w:val="003B75B9"/>
    <w:rsid w:val="003B7B7A"/>
    <w:rsid w:val="003B7F83"/>
    <w:rsid w:val="003C0025"/>
    <w:rsid w:val="003C0052"/>
    <w:rsid w:val="003C0496"/>
    <w:rsid w:val="003C0666"/>
    <w:rsid w:val="003C0686"/>
    <w:rsid w:val="003C073F"/>
    <w:rsid w:val="003C0A1E"/>
    <w:rsid w:val="003C0B48"/>
    <w:rsid w:val="003C0CBD"/>
    <w:rsid w:val="003C0F19"/>
    <w:rsid w:val="003C1193"/>
    <w:rsid w:val="003C12F4"/>
    <w:rsid w:val="003C1352"/>
    <w:rsid w:val="003C181E"/>
    <w:rsid w:val="003C18EB"/>
    <w:rsid w:val="003C190D"/>
    <w:rsid w:val="003C1BA4"/>
    <w:rsid w:val="003C1F50"/>
    <w:rsid w:val="003C1FB1"/>
    <w:rsid w:val="003C20D3"/>
    <w:rsid w:val="003C21BD"/>
    <w:rsid w:val="003C2337"/>
    <w:rsid w:val="003C2343"/>
    <w:rsid w:val="003C2420"/>
    <w:rsid w:val="003C27FC"/>
    <w:rsid w:val="003C2BB5"/>
    <w:rsid w:val="003C2DB2"/>
    <w:rsid w:val="003C2DDE"/>
    <w:rsid w:val="003C2F20"/>
    <w:rsid w:val="003C30DD"/>
    <w:rsid w:val="003C312F"/>
    <w:rsid w:val="003C3540"/>
    <w:rsid w:val="003C364E"/>
    <w:rsid w:val="003C372D"/>
    <w:rsid w:val="003C3A48"/>
    <w:rsid w:val="003C3DCB"/>
    <w:rsid w:val="003C3E67"/>
    <w:rsid w:val="003C40B2"/>
    <w:rsid w:val="003C4401"/>
    <w:rsid w:val="003C4676"/>
    <w:rsid w:val="003C4A90"/>
    <w:rsid w:val="003C4C21"/>
    <w:rsid w:val="003C4D9E"/>
    <w:rsid w:val="003C4ECC"/>
    <w:rsid w:val="003C4F8F"/>
    <w:rsid w:val="003C51C3"/>
    <w:rsid w:val="003C5283"/>
    <w:rsid w:val="003C5616"/>
    <w:rsid w:val="003C568D"/>
    <w:rsid w:val="003C56FC"/>
    <w:rsid w:val="003C58F3"/>
    <w:rsid w:val="003C5918"/>
    <w:rsid w:val="003C5C52"/>
    <w:rsid w:val="003C6064"/>
    <w:rsid w:val="003C60EA"/>
    <w:rsid w:val="003C621D"/>
    <w:rsid w:val="003C631A"/>
    <w:rsid w:val="003C639E"/>
    <w:rsid w:val="003C63E5"/>
    <w:rsid w:val="003C642A"/>
    <w:rsid w:val="003C64A6"/>
    <w:rsid w:val="003C6683"/>
    <w:rsid w:val="003C6E01"/>
    <w:rsid w:val="003C6E80"/>
    <w:rsid w:val="003C6FD1"/>
    <w:rsid w:val="003C762D"/>
    <w:rsid w:val="003C773A"/>
    <w:rsid w:val="003C7939"/>
    <w:rsid w:val="003C7A63"/>
    <w:rsid w:val="003C7AF1"/>
    <w:rsid w:val="003C7B03"/>
    <w:rsid w:val="003C7D74"/>
    <w:rsid w:val="003C7F60"/>
    <w:rsid w:val="003D0013"/>
    <w:rsid w:val="003D00F6"/>
    <w:rsid w:val="003D01F3"/>
    <w:rsid w:val="003D02B5"/>
    <w:rsid w:val="003D02BD"/>
    <w:rsid w:val="003D02D7"/>
    <w:rsid w:val="003D05F8"/>
    <w:rsid w:val="003D0624"/>
    <w:rsid w:val="003D093C"/>
    <w:rsid w:val="003D0B2B"/>
    <w:rsid w:val="003D0C86"/>
    <w:rsid w:val="003D0F5B"/>
    <w:rsid w:val="003D10C8"/>
    <w:rsid w:val="003D1208"/>
    <w:rsid w:val="003D150B"/>
    <w:rsid w:val="003D15AB"/>
    <w:rsid w:val="003D1678"/>
    <w:rsid w:val="003D1772"/>
    <w:rsid w:val="003D18EB"/>
    <w:rsid w:val="003D19CE"/>
    <w:rsid w:val="003D1AF3"/>
    <w:rsid w:val="003D1BDE"/>
    <w:rsid w:val="003D1F34"/>
    <w:rsid w:val="003D2008"/>
    <w:rsid w:val="003D2276"/>
    <w:rsid w:val="003D22ED"/>
    <w:rsid w:val="003D2312"/>
    <w:rsid w:val="003D27F1"/>
    <w:rsid w:val="003D28AF"/>
    <w:rsid w:val="003D29C1"/>
    <w:rsid w:val="003D2A39"/>
    <w:rsid w:val="003D2C02"/>
    <w:rsid w:val="003D30A9"/>
    <w:rsid w:val="003D3108"/>
    <w:rsid w:val="003D3275"/>
    <w:rsid w:val="003D3541"/>
    <w:rsid w:val="003D3580"/>
    <w:rsid w:val="003D35CF"/>
    <w:rsid w:val="003D3888"/>
    <w:rsid w:val="003D3B7C"/>
    <w:rsid w:val="003D3D81"/>
    <w:rsid w:val="003D3DBF"/>
    <w:rsid w:val="003D3EC6"/>
    <w:rsid w:val="003D3F41"/>
    <w:rsid w:val="003D409A"/>
    <w:rsid w:val="003D42AB"/>
    <w:rsid w:val="003D4586"/>
    <w:rsid w:val="003D45DB"/>
    <w:rsid w:val="003D45F2"/>
    <w:rsid w:val="003D4607"/>
    <w:rsid w:val="003D4676"/>
    <w:rsid w:val="003D487A"/>
    <w:rsid w:val="003D4A89"/>
    <w:rsid w:val="003D4A95"/>
    <w:rsid w:val="003D4BE6"/>
    <w:rsid w:val="003D4F61"/>
    <w:rsid w:val="003D4F7C"/>
    <w:rsid w:val="003D5032"/>
    <w:rsid w:val="003D505A"/>
    <w:rsid w:val="003D5075"/>
    <w:rsid w:val="003D50CE"/>
    <w:rsid w:val="003D5186"/>
    <w:rsid w:val="003D5239"/>
    <w:rsid w:val="003D55E6"/>
    <w:rsid w:val="003D56DA"/>
    <w:rsid w:val="003D5805"/>
    <w:rsid w:val="003D59B8"/>
    <w:rsid w:val="003D5B47"/>
    <w:rsid w:val="003D5F73"/>
    <w:rsid w:val="003D6082"/>
    <w:rsid w:val="003D608F"/>
    <w:rsid w:val="003D618D"/>
    <w:rsid w:val="003D637E"/>
    <w:rsid w:val="003D684D"/>
    <w:rsid w:val="003D6AF1"/>
    <w:rsid w:val="003D6FA6"/>
    <w:rsid w:val="003D7099"/>
    <w:rsid w:val="003D713F"/>
    <w:rsid w:val="003D7255"/>
    <w:rsid w:val="003D7259"/>
    <w:rsid w:val="003D7522"/>
    <w:rsid w:val="003D75D7"/>
    <w:rsid w:val="003D763C"/>
    <w:rsid w:val="003D76CD"/>
    <w:rsid w:val="003D7793"/>
    <w:rsid w:val="003D7B39"/>
    <w:rsid w:val="003D7BC1"/>
    <w:rsid w:val="003D7C17"/>
    <w:rsid w:val="003D7D4A"/>
    <w:rsid w:val="003D7DA2"/>
    <w:rsid w:val="003E02FC"/>
    <w:rsid w:val="003E0327"/>
    <w:rsid w:val="003E04E1"/>
    <w:rsid w:val="003E0C7D"/>
    <w:rsid w:val="003E0DEB"/>
    <w:rsid w:val="003E110D"/>
    <w:rsid w:val="003E11CF"/>
    <w:rsid w:val="003E12BF"/>
    <w:rsid w:val="003E1316"/>
    <w:rsid w:val="003E1330"/>
    <w:rsid w:val="003E1499"/>
    <w:rsid w:val="003E1502"/>
    <w:rsid w:val="003E17BB"/>
    <w:rsid w:val="003E19CC"/>
    <w:rsid w:val="003E1AA1"/>
    <w:rsid w:val="003E1CFB"/>
    <w:rsid w:val="003E2007"/>
    <w:rsid w:val="003E223F"/>
    <w:rsid w:val="003E23C5"/>
    <w:rsid w:val="003E2409"/>
    <w:rsid w:val="003E25B3"/>
    <w:rsid w:val="003E26BF"/>
    <w:rsid w:val="003E2735"/>
    <w:rsid w:val="003E2A81"/>
    <w:rsid w:val="003E2B7A"/>
    <w:rsid w:val="003E2BE0"/>
    <w:rsid w:val="003E2D14"/>
    <w:rsid w:val="003E2E2D"/>
    <w:rsid w:val="003E3247"/>
    <w:rsid w:val="003E328D"/>
    <w:rsid w:val="003E32E8"/>
    <w:rsid w:val="003E32FF"/>
    <w:rsid w:val="003E3356"/>
    <w:rsid w:val="003E337C"/>
    <w:rsid w:val="003E3760"/>
    <w:rsid w:val="003E3807"/>
    <w:rsid w:val="003E3901"/>
    <w:rsid w:val="003E393F"/>
    <w:rsid w:val="003E3955"/>
    <w:rsid w:val="003E3DB5"/>
    <w:rsid w:val="003E3DE4"/>
    <w:rsid w:val="003E3FDA"/>
    <w:rsid w:val="003E4042"/>
    <w:rsid w:val="003E407C"/>
    <w:rsid w:val="003E4342"/>
    <w:rsid w:val="003E44BA"/>
    <w:rsid w:val="003E4697"/>
    <w:rsid w:val="003E46B2"/>
    <w:rsid w:val="003E46D0"/>
    <w:rsid w:val="003E4755"/>
    <w:rsid w:val="003E476D"/>
    <w:rsid w:val="003E4933"/>
    <w:rsid w:val="003E4C74"/>
    <w:rsid w:val="003E50B5"/>
    <w:rsid w:val="003E5136"/>
    <w:rsid w:val="003E546F"/>
    <w:rsid w:val="003E5530"/>
    <w:rsid w:val="003E567F"/>
    <w:rsid w:val="003E5AC6"/>
    <w:rsid w:val="003E5CE2"/>
    <w:rsid w:val="003E5D4F"/>
    <w:rsid w:val="003E5EE8"/>
    <w:rsid w:val="003E61B3"/>
    <w:rsid w:val="003E62E6"/>
    <w:rsid w:val="003E652F"/>
    <w:rsid w:val="003E668D"/>
    <w:rsid w:val="003E672F"/>
    <w:rsid w:val="003E6A1B"/>
    <w:rsid w:val="003E6AD0"/>
    <w:rsid w:val="003E6B15"/>
    <w:rsid w:val="003E6B8D"/>
    <w:rsid w:val="003E6BBB"/>
    <w:rsid w:val="003E6CD1"/>
    <w:rsid w:val="003E6DA4"/>
    <w:rsid w:val="003E71ED"/>
    <w:rsid w:val="003E7476"/>
    <w:rsid w:val="003E752F"/>
    <w:rsid w:val="003E7601"/>
    <w:rsid w:val="003E77A2"/>
    <w:rsid w:val="003E79C2"/>
    <w:rsid w:val="003E7BCB"/>
    <w:rsid w:val="003E7F01"/>
    <w:rsid w:val="003E7F0B"/>
    <w:rsid w:val="003E7F5C"/>
    <w:rsid w:val="003E7FD9"/>
    <w:rsid w:val="003F001E"/>
    <w:rsid w:val="003F014B"/>
    <w:rsid w:val="003F0480"/>
    <w:rsid w:val="003F0851"/>
    <w:rsid w:val="003F0992"/>
    <w:rsid w:val="003F0A44"/>
    <w:rsid w:val="003F0A86"/>
    <w:rsid w:val="003F0AB9"/>
    <w:rsid w:val="003F0C03"/>
    <w:rsid w:val="003F0C86"/>
    <w:rsid w:val="003F0ED8"/>
    <w:rsid w:val="003F1343"/>
    <w:rsid w:val="003F137F"/>
    <w:rsid w:val="003F1432"/>
    <w:rsid w:val="003F1AC8"/>
    <w:rsid w:val="003F1DC2"/>
    <w:rsid w:val="003F1F6B"/>
    <w:rsid w:val="003F1FFA"/>
    <w:rsid w:val="003F24C9"/>
    <w:rsid w:val="003F2768"/>
    <w:rsid w:val="003F2C06"/>
    <w:rsid w:val="003F2C17"/>
    <w:rsid w:val="003F2CED"/>
    <w:rsid w:val="003F2EF0"/>
    <w:rsid w:val="003F2F5A"/>
    <w:rsid w:val="003F3082"/>
    <w:rsid w:val="003F30EF"/>
    <w:rsid w:val="003F34FF"/>
    <w:rsid w:val="003F367D"/>
    <w:rsid w:val="003F36CA"/>
    <w:rsid w:val="003F37A3"/>
    <w:rsid w:val="003F386F"/>
    <w:rsid w:val="003F3890"/>
    <w:rsid w:val="003F39E8"/>
    <w:rsid w:val="003F3D0D"/>
    <w:rsid w:val="003F3E14"/>
    <w:rsid w:val="003F4148"/>
    <w:rsid w:val="003F4233"/>
    <w:rsid w:val="003F44E9"/>
    <w:rsid w:val="003F4578"/>
    <w:rsid w:val="003F462F"/>
    <w:rsid w:val="003F46FA"/>
    <w:rsid w:val="003F4806"/>
    <w:rsid w:val="003F4865"/>
    <w:rsid w:val="003F4D47"/>
    <w:rsid w:val="003F4DDA"/>
    <w:rsid w:val="003F4E15"/>
    <w:rsid w:val="003F50F8"/>
    <w:rsid w:val="003F53C8"/>
    <w:rsid w:val="003F53F5"/>
    <w:rsid w:val="003F53FC"/>
    <w:rsid w:val="003F54AB"/>
    <w:rsid w:val="003F5604"/>
    <w:rsid w:val="003F5758"/>
    <w:rsid w:val="003F577E"/>
    <w:rsid w:val="003F57C2"/>
    <w:rsid w:val="003F598A"/>
    <w:rsid w:val="003F5BDD"/>
    <w:rsid w:val="003F5C03"/>
    <w:rsid w:val="003F5CC7"/>
    <w:rsid w:val="003F5D04"/>
    <w:rsid w:val="003F5F8D"/>
    <w:rsid w:val="003F61A7"/>
    <w:rsid w:val="003F61EF"/>
    <w:rsid w:val="003F6204"/>
    <w:rsid w:val="003F6233"/>
    <w:rsid w:val="003F6298"/>
    <w:rsid w:val="003F6494"/>
    <w:rsid w:val="003F6647"/>
    <w:rsid w:val="003F672D"/>
    <w:rsid w:val="003F67EC"/>
    <w:rsid w:val="003F6805"/>
    <w:rsid w:val="003F6B6E"/>
    <w:rsid w:val="003F6B7D"/>
    <w:rsid w:val="003F6BBA"/>
    <w:rsid w:val="003F70B1"/>
    <w:rsid w:val="003F70F3"/>
    <w:rsid w:val="003F71B1"/>
    <w:rsid w:val="003F73A6"/>
    <w:rsid w:val="003F73B1"/>
    <w:rsid w:val="003F78A5"/>
    <w:rsid w:val="003F7BE6"/>
    <w:rsid w:val="003F7E9C"/>
    <w:rsid w:val="003F7ED3"/>
    <w:rsid w:val="00400000"/>
    <w:rsid w:val="004001B4"/>
    <w:rsid w:val="004005FE"/>
    <w:rsid w:val="00400721"/>
    <w:rsid w:val="004007E6"/>
    <w:rsid w:val="004008C7"/>
    <w:rsid w:val="00400999"/>
    <w:rsid w:val="004011CA"/>
    <w:rsid w:val="004013E6"/>
    <w:rsid w:val="004014A7"/>
    <w:rsid w:val="004016E1"/>
    <w:rsid w:val="0040185B"/>
    <w:rsid w:val="00401EDD"/>
    <w:rsid w:val="00401F82"/>
    <w:rsid w:val="00402008"/>
    <w:rsid w:val="00402132"/>
    <w:rsid w:val="00402244"/>
    <w:rsid w:val="004022A0"/>
    <w:rsid w:val="004028EE"/>
    <w:rsid w:val="00402D64"/>
    <w:rsid w:val="00403153"/>
    <w:rsid w:val="00403201"/>
    <w:rsid w:val="0040331E"/>
    <w:rsid w:val="004036DE"/>
    <w:rsid w:val="004036F2"/>
    <w:rsid w:val="00403886"/>
    <w:rsid w:val="004038AF"/>
    <w:rsid w:val="004038C1"/>
    <w:rsid w:val="00403B17"/>
    <w:rsid w:val="00403B60"/>
    <w:rsid w:val="00403D1D"/>
    <w:rsid w:val="00404031"/>
    <w:rsid w:val="00404571"/>
    <w:rsid w:val="00404648"/>
    <w:rsid w:val="00404998"/>
    <w:rsid w:val="00404BA8"/>
    <w:rsid w:val="00404BC4"/>
    <w:rsid w:val="00404C64"/>
    <w:rsid w:val="00404C9A"/>
    <w:rsid w:val="00404CC1"/>
    <w:rsid w:val="00404D30"/>
    <w:rsid w:val="00404D66"/>
    <w:rsid w:val="00404DC1"/>
    <w:rsid w:val="004052F1"/>
    <w:rsid w:val="0040568E"/>
    <w:rsid w:val="0040571E"/>
    <w:rsid w:val="00405CB8"/>
    <w:rsid w:val="00406070"/>
    <w:rsid w:val="00406078"/>
    <w:rsid w:val="00406218"/>
    <w:rsid w:val="00406235"/>
    <w:rsid w:val="00406338"/>
    <w:rsid w:val="004063A0"/>
    <w:rsid w:val="004064D6"/>
    <w:rsid w:val="00406909"/>
    <w:rsid w:val="00406AB4"/>
    <w:rsid w:val="0040752D"/>
    <w:rsid w:val="0040754E"/>
    <w:rsid w:val="00407740"/>
    <w:rsid w:val="0040776B"/>
    <w:rsid w:val="004077D9"/>
    <w:rsid w:val="0040796D"/>
    <w:rsid w:val="00407C47"/>
    <w:rsid w:val="00407C90"/>
    <w:rsid w:val="00407DC9"/>
    <w:rsid w:val="0041019C"/>
    <w:rsid w:val="0041022B"/>
    <w:rsid w:val="00410A0D"/>
    <w:rsid w:val="00410A69"/>
    <w:rsid w:val="00410BD7"/>
    <w:rsid w:val="00410C87"/>
    <w:rsid w:val="00410D97"/>
    <w:rsid w:val="00410E40"/>
    <w:rsid w:val="00410E41"/>
    <w:rsid w:val="0041107A"/>
    <w:rsid w:val="00411278"/>
    <w:rsid w:val="0041129E"/>
    <w:rsid w:val="004116B2"/>
    <w:rsid w:val="0041186D"/>
    <w:rsid w:val="00411A7A"/>
    <w:rsid w:val="00411BAD"/>
    <w:rsid w:val="00411BD9"/>
    <w:rsid w:val="00411CF5"/>
    <w:rsid w:val="0041201D"/>
    <w:rsid w:val="004121B9"/>
    <w:rsid w:val="0041238D"/>
    <w:rsid w:val="00412496"/>
    <w:rsid w:val="004124BC"/>
    <w:rsid w:val="0041258D"/>
    <w:rsid w:val="00412590"/>
    <w:rsid w:val="004125E3"/>
    <w:rsid w:val="004129ED"/>
    <w:rsid w:val="00412E06"/>
    <w:rsid w:val="004130AA"/>
    <w:rsid w:val="0041312A"/>
    <w:rsid w:val="0041376A"/>
    <w:rsid w:val="0041397D"/>
    <w:rsid w:val="00413987"/>
    <w:rsid w:val="00413A16"/>
    <w:rsid w:val="00413C4E"/>
    <w:rsid w:val="00413D51"/>
    <w:rsid w:val="00414039"/>
    <w:rsid w:val="004141A2"/>
    <w:rsid w:val="0041449C"/>
    <w:rsid w:val="004149B3"/>
    <w:rsid w:val="0041520C"/>
    <w:rsid w:val="004158F0"/>
    <w:rsid w:val="00415B0A"/>
    <w:rsid w:val="00415CE1"/>
    <w:rsid w:val="00415F84"/>
    <w:rsid w:val="0041604E"/>
    <w:rsid w:val="0041615A"/>
    <w:rsid w:val="004161EC"/>
    <w:rsid w:val="004161FB"/>
    <w:rsid w:val="004161FF"/>
    <w:rsid w:val="00416275"/>
    <w:rsid w:val="00416279"/>
    <w:rsid w:val="00416408"/>
    <w:rsid w:val="004165F4"/>
    <w:rsid w:val="004166E5"/>
    <w:rsid w:val="004166F8"/>
    <w:rsid w:val="004168B3"/>
    <w:rsid w:val="0041690B"/>
    <w:rsid w:val="00416DF6"/>
    <w:rsid w:val="0041749E"/>
    <w:rsid w:val="0041756A"/>
    <w:rsid w:val="00417606"/>
    <w:rsid w:val="00417655"/>
    <w:rsid w:val="0041789B"/>
    <w:rsid w:val="00417B12"/>
    <w:rsid w:val="00417D73"/>
    <w:rsid w:val="00417DC9"/>
    <w:rsid w:val="00420123"/>
    <w:rsid w:val="004202AE"/>
    <w:rsid w:val="0042076C"/>
    <w:rsid w:val="0042096B"/>
    <w:rsid w:val="00420BDF"/>
    <w:rsid w:val="00420C2D"/>
    <w:rsid w:val="00420C9F"/>
    <w:rsid w:val="00420D3C"/>
    <w:rsid w:val="00420EC1"/>
    <w:rsid w:val="004211C7"/>
    <w:rsid w:val="004214DB"/>
    <w:rsid w:val="0042172D"/>
    <w:rsid w:val="00421793"/>
    <w:rsid w:val="004217AF"/>
    <w:rsid w:val="004219A3"/>
    <w:rsid w:val="00421A72"/>
    <w:rsid w:val="00421A73"/>
    <w:rsid w:val="00421AC4"/>
    <w:rsid w:val="00421D05"/>
    <w:rsid w:val="00422005"/>
    <w:rsid w:val="00422226"/>
    <w:rsid w:val="004223D4"/>
    <w:rsid w:val="004223F4"/>
    <w:rsid w:val="0042243C"/>
    <w:rsid w:val="0042256E"/>
    <w:rsid w:val="0042265F"/>
    <w:rsid w:val="00422688"/>
    <w:rsid w:val="00422D0A"/>
    <w:rsid w:val="004230B8"/>
    <w:rsid w:val="0042320A"/>
    <w:rsid w:val="0042337B"/>
    <w:rsid w:val="004239A0"/>
    <w:rsid w:val="00423F86"/>
    <w:rsid w:val="004242A0"/>
    <w:rsid w:val="004244B4"/>
    <w:rsid w:val="004244C0"/>
    <w:rsid w:val="0042480C"/>
    <w:rsid w:val="0042492D"/>
    <w:rsid w:val="00425053"/>
    <w:rsid w:val="0042517B"/>
    <w:rsid w:val="004252E4"/>
    <w:rsid w:val="004253BF"/>
    <w:rsid w:val="004259C0"/>
    <w:rsid w:val="00425FAA"/>
    <w:rsid w:val="0042608B"/>
    <w:rsid w:val="00426117"/>
    <w:rsid w:val="00426191"/>
    <w:rsid w:val="004262DE"/>
    <w:rsid w:val="004262FA"/>
    <w:rsid w:val="00426459"/>
    <w:rsid w:val="0042652A"/>
    <w:rsid w:val="00426604"/>
    <w:rsid w:val="0042664F"/>
    <w:rsid w:val="004267D3"/>
    <w:rsid w:val="0042680D"/>
    <w:rsid w:val="004269ED"/>
    <w:rsid w:val="00426A1B"/>
    <w:rsid w:val="00426B83"/>
    <w:rsid w:val="00426EB2"/>
    <w:rsid w:val="00426F37"/>
    <w:rsid w:val="004270E0"/>
    <w:rsid w:val="00427229"/>
    <w:rsid w:val="0042725B"/>
    <w:rsid w:val="004274DF"/>
    <w:rsid w:val="00427838"/>
    <w:rsid w:val="004278A1"/>
    <w:rsid w:val="00427969"/>
    <w:rsid w:val="00427D8B"/>
    <w:rsid w:val="00427E9A"/>
    <w:rsid w:val="00427F8B"/>
    <w:rsid w:val="00427F9B"/>
    <w:rsid w:val="00430097"/>
    <w:rsid w:val="00430252"/>
    <w:rsid w:val="0043033C"/>
    <w:rsid w:val="0043047C"/>
    <w:rsid w:val="004305C6"/>
    <w:rsid w:val="00430606"/>
    <w:rsid w:val="0043068E"/>
    <w:rsid w:val="004307D7"/>
    <w:rsid w:val="004309F2"/>
    <w:rsid w:val="00430B05"/>
    <w:rsid w:val="00430B74"/>
    <w:rsid w:val="00430BC6"/>
    <w:rsid w:val="00430C78"/>
    <w:rsid w:val="00430DC9"/>
    <w:rsid w:val="00430DD5"/>
    <w:rsid w:val="004316DE"/>
    <w:rsid w:val="00431914"/>
    <w:rsid w:val="004319C3"/>
    <w:rsid w:val="00431A9F"/>
    <w:rsid w:val="00431AC2"/>
    <w:rsid w:val="00431DD5"/>
    <w:rsid w:val="00432152"/>
    <w:rsid w:val="00432417"/>
    <w:rsid w:val="00432568"/>
    <w:rsid w:val="004327EC"/>
    <w:rsid w:val="0043287D"/>
    <w:rsid w:val="00432891"/>
    <w:rsid w:val="0043289D"/>
    <w:rsid w:val="00432B3C"/>
    <w:rsid w:val="00432C01"/>
    <w:rsid w:val="00432C8C"/>
    <w:rsid w:val="00432DE9"/>
    <w:rsid w:val="00432E07"/>
    <w:rsid w:val="00432E08"/>
    <w:rsid w:val="0043306D"/>
    <w:rsid w:val="00433364"/>
    <w:rsid w:val="0043352B"/>
    <w:rsid w:val="0043379C"/>
    <w:rsid w:val="00433C16"/>
    <w:rsid w:val="00433E15"/>
    <w:rsid w:val="00434137"/>
    <w:rsid w:val="00434231"/>
    <w:rsid w:val="0043454B"/>
    <w:rsid w:val="004345B2"/>
    <w:rsid w:val="00434675"/>
    <w:rsid w:val="004348EC"/>
    <w:rsid w:val="00434A15"/>
    <w:rsid w:val="00434B91"/>
    <w:rsid w:val="00434EE7"/>
    <w:rsid w:val="004350E2"/>
    <w:rsid w:val="00435195"/>
    <w:rsid w:val="004351D1"/>
    <w:rsid w:val="00435309"/>
    <w:rsid w:val="004354E4"/>
    <w:rsid w:val="004355A1"/>
    <w:rsid w:val="004356AC"/>
    <w:rsid w:val="00435983"/>
    <w:rsid w:val="004359BC"/>
    <w:rsid w:val="00435D2D"/>
    <w:rsid w:val="004361A8"/>
    <w:rsid w:val="00436388"/>
    <w:rsid w:val="004365CC"/>
    <w:rsid w:val="0043666B"/>
    <w:rsid w:val="00436742"/>
    <w:rsid w:val="00436769"/>
    <w:rsid w:val="00436A93"/>
    <w:rsid w:val="00436AF4"/>
    <w:rsid w:val="00436CFB"/>
    <w:rsid w:val="00436E13"/>
    <w:rsid w:val="00436FC4"/>
    <w:rsid w:val="00437153"/>
    <w:rsid w:val="0043723D"/>
    <w:rsid w:val="004374C2"/>
    <w:rsid w:val="004376B5"/>
    <w:rsid w:val="00437853"/>
    <w:rsid w:val="004378B8"/>
    <w:rsid w:val="004379F9"/>
    <w:rsid w:val="00437FF4"/>
    <w:rsid w:val="00440018"/>
    <w:rsid w:val="00440118"/>
    <w:rsid w:val="0044038E"/>
    <w:rsid w:val="00440437"/>
    <w:rsid w:val="004404A4"/>
    <w:rsid w:val="004404FA"/>
    <w:rsid w:val="00440A73"/>
    <w:rsid w:val="00440B3C"/>
    <w:rsid w:val="00440B70"/>
    <w:rsid w:val="00440D24"/>
    <w:rsid w:val="00440D50"/>
    <w:rsid w:val="00440D8B"/>
    <w:rsid w:val="00441097"/>
    <w:rsid w:val="00441367"/>
    <w:rsid w:val="004413A6"/>
    <w:rsid w:val="004413C3"/>
    <w:rsid w:val="004413D1"/>
    <w:rsid w:val="0044140F"/>
    <w:rsid w:val="004414FF"/>
    <w:rsid w:val="00441A4D"/>
    <w:rsid w:val="00441C87"/>
    <w:rsid w:val="00441E21"/>
    <w:rsid w:val="00441F3C"/>
    <w:rsid w:val="00441F5C"/>
    <w:rsid w:val="00442004"/>
    <w:rsid w:val="00442044"/>
    <w:rsid w:val="0044206E"/>
    <w:rsid w:val="0044237E"/>
    <w:rsid w:val="004425CB"/>
    <w:rsid w:val="00442676"/>
    <w:rsid w:val="004426F0"/>
    <w:rsid w:val="00442805"/>
    <w:rsid w:val="00442ACD"/>
    <w:rsid w:val="00442F88"/>
    <w:rsid w:val="00442FBE"/>
    <w:rsid w:val="00443014"/>
    <w:rsid w:val="00443168"/>
    <w:rsid w:val="00443252"/>
    <w:rsid w:val="00443A2E"/>
    <w:rsid w:val="00443AEE"/>
    <w:rsid w:val="00443FF4"/>
    <w:rsid w:val="0044403A"/>
    <w:rsid w:val="004442D0"/>
    <w:rsid w:val="00444355"/>
    <w:rsid w:val="00444485"/>
    <w:rsid w:val="00444625"/>
    <w:rsid w:val="0044496D"/>
    <w:rsid w:val="00444BB6"/>
    <w:rsid w:val="00444BD1"/>
    <w:rsid w:val="00444C45"/>
    <w:rsid w:val="004450ED"/>
    <w:rsid w:val="004451A9"/>
    <w:rsid w:val="0044525F"/>
    <w:rsid w:val="004452D1"/>
    <w:rsid w:val="0044536A"/>
    <w:rsid w:val="0044536E"/>
    <w:rsid w:val="0044537F"/>
    <w:rsid w:val="004456B9"/>
    <w:rsid w:val="00445A56"/>
    <w:rsid w:val="00445AC0"/>
    <w:rsid w:val="00445C32"/>
    <w:rsid w:val="00445EC7"/>
    <w:rsid w:val="00445FA3"/>
    <w:rsid w:val="004460BE"/>
    <w:rsid w:val="004460E6"/>
    <w:rsid w:val="004464A6"/>
    <w:rsid w:val="00446673"/>
    <w:rsid w:val="00446A1B"/>
    <w:rsid w:val="00446B00"/>
    <w:rsid w:val="00446BDB"/>
    <w:rsid w:val="00446C33"/>
    <w:rsid w:val="00446D83"/>
    <w:rsid w:val="00446DC9"/>
    <w:rsid w:val="00446E8D"/>
    <w:rsid w:val="00446FF7"/>
    <w:rsid w:val="004470C8"/>
    <w:rsid w:val="004471C3"/>
    <w:rsid w:val="00447278"/>
    <w:rsid w:val="004473BE"/>
    <w:rsid w:val="00447498"/>
    <w:rsid w:val="004479EE"/>
    <w:rsid w:val="00447A2A"/>
    <w:rsid w:val="00447A97"/>
    <w:rsid w:val="00447C55"/>
    <w:rsid w:val="00447CE3"/>
    <w:rsid w:val="00447CE6"/>
    <w:rsid w:val="00450006"/>
    <w:rsid w:val="0045045D"/>
    <w:rsid w:val="0045064A"/>
    <w:rsid w:val="00450799"/>
    <w:rsid w:val="004507E4"/>
    <w:rsid w:val="00450A62"/>
    <w:rsid w:val="00450AB2"/>
    <w:rsid w:val="00450C1A"/>
    <w:rsid w:val="00450D28"/>
    <w:rsid w:val="00450E36"/>
    <w:rsid w:val="004512F7"/>
    <w:rsid w:val="004513D3"/>
    <w:rsid w:val="00451444"/>
    <w:rsid w:val="004516C3"/>
    <w:rsid w:val="004517A6"/>
    <w:rsid w:val="004518E7"/>
    <w:rsid w:val="00451AE1"/>
    <w:rsid w:val="00451B44"/>
    <w:rsid w:val="00451BD1"/>
    <w:rsid w:val="00451F36"/>
    <w:rsid w:val="00451F7C"/>
    <w:rsid w:val="00451F82"/>
    <w:rsid w:val="00451FC2"/>
    <w:rsid w:val="00452436"/>
    <w:rsid w:val="0045250F"/>
    <w:rsid w:val="004525BE"/>
    <w:rsid w:val="0045279A"/>
    <w:rsid w:val="00452B94"/>
    <w:rsid w:val="00452F6F"/>
    <w:rsid w:val="00453043"/>
    <w:rsid w:val="00453171"/>
    <w:rsid w:val="004531BF"/>
    <w:rsid w:val="0045321D"/>
    <w:rsid w:val="00453290"/>
    <w:rsid w:val="00453429"/>
    <w:rsid w:val="0045349C"/>
    <w:rsid w:val="00453572"/>
    <w:rsid w:val="004535FC"/>
    <w:rsid w:val="0045385E"/>
    <w:rsid w:val="00453958"/>
    <w:rsid w:val="00453D29"/>
    <w:rsid w:val="00453F0B"/>
    <w:rsid w:val="00453F68"/>
    <w:rsid w:val="00454010"/>
    <w:rsid w:val="0045407A"/>
    <w:rsid w:val="004546E2"/>
    <w:rsid w:val="00454766"/>
    <w:rsid w:val="00454BB2"/>
    <w:rsid w:val="00454BD6"/>
    <w:rsid w:val="00454C34"/>
    <w:rsid w:val="00454C4D"/>
    <w:rsid w:val="00454CCC"/>
    <w:rsid w:val="00454EBF"/>
    <w:rsid w:val="00455073"/>
    <w:rsid w:val="00455092"/>
    <w:rsid w:val="004553B1"/>
    <w:rsid w:val="004553D6"/>
    <w:rsid w:val="004554FA"/>
    <w:rsid w:val="004555C4"/>
    <w:rsid w:val="00455613"/>
    <w:rsid w:val="004559B1"/>
    <w:rsid w:val="00455C22"/>
    <w:rsid w:val="00455E02"/>
    <w:rsid w:val="00455E40"/>
    <w:rsid w:val="00455E93"/>
    <w:rsid w:val="00455F61"/>
    <w:rsid w:val="00456141"/>
    <w:rsid w:val="004561CF"/>
    <w:rsid w:val="004561E1"/>
    <w:rsid w:val="0045665D"/>
    <w:rsid w:val="004566B8"/>
    <w:rsid w:val="00456816"/>
    <w:rsid w:val="0045683D"/>
    <w:rsid w:val="0045694E"/>
    <w:rsid w:val="00456A5A"/>
    <w:rsid w:val="00456CF1"/>
    <w:rsid w:val="00456D61"/>
    <w:rsid w:val="00456F8D"/>
    <w:rsid w:val="00456FAE"/>
    <w:rsid w:val="004570E5"/>
    <w:rsid w:val="00457181"/>
    <w:rsid w:val="00457210"/>
    <w:rsid w:val="004572C7"/>
    <w:rsid w:val="0045743F"/>
    <w:rsid w:val="004574AD"/>
    <w:rsid w:val="00457792"/>
    <w:rsid w:val="00457966"/>
    <w:rsid w:val="0045796C"/>
    <w:rsid w:val="00457AEC"/>
    <w:rsid w:val="00457B0C"/>
    <w:rsid w:val="00457B48"/>
    <w:rsid w:val="00457EBE"/>
    <w:rsid w:val="00457F1C"/>
    <w:rsid w:val="00460400"/>
    <w:rsid w:val="0046047D"/>
    <w:rsid w:val="004604B6"/>
    <w:rsid w:val="00460514"/>
    <w:rsid w:val="00460532"/>
    <w:rsid w:val="00460582"/>
    <w:rsid w:val="00460754"/>
    <w:rsid w:val="00460EA4"/>
    <w:rsid w:val="00460EB0"/>
    <w:rsid w:val="00461224"/>
    <w:rsid w:val="004616ED"/>
    <w:rsid w:val="004617A4"/>
    <w:rsid w:val="00461854"/>
    <w:rsid w:val="00461D54"/>
    <w:rsid w:val="00461E48"/>
    <w:rsid w:val="004622EE"/>
    <w:rsid w:val="00462440"/>
    <w:rsid w:val="004624AC"/>
    <w:rsid w:val="00462905"/>
    <w:rsid w:val="004629E7"/>
    <w:rsid w:val="00462B04"/>
    <w:rsid w:val="00462C42"/>
    <w:rsid w:val="00462FE5"/>
    <w:rsid w:val="00463032"/>
    <w:rsid w:val="0046314F"/>
    <w:rsid w:val="004633F7"/>
    <w:rsid w:val="0046366D"/>
    <w:rsid w:val="004637B0"/>
    <w:rsid w:val="00463969"/>
    <w:rsid w:val="00463C37"/>
    <w:rsid w:val="00463CD8"/>
    <w:rsid w:val="00463D08"/>
    <w:rsid w:val="00463F3F"/>
    <w:rsid w:val="0046415F"/>
    <w:rsid w:val="004648BF"/>
    <w:rsid w:val="00464B9A"/>
    <w:rsid w:val="00464BAF"/>
    <w:rsid w:val="00464D78"/>
    <w:rsid w:val="004652EA"/>
    <w:rsid w:val="0046539D"/>
    <w:rsid w:val="0046567C"/>
    <w:rsid w:val="004657FD"/>
    <w:rsid w:val="00465B3D"/>
    <w:rsid w:val="00465B52"/>
    <w:rsid w:val="00465C92"/>
    <w:rsid w:val="00465D17"/>
    <w:rsid w:val="00465E5B"/>
    <w:rsid w:val="00465E6E"/>
    <w:rsid w:val="00466113"/>
    <w:rsid w:val="004661FB"/>
    <w:rsid w:val="004664D0"/>
    <w:rsid w:val="004664E6"/>
    <w:rsid w:val="0046668D"/>
    <w:rsid w:val="0046678B"/>
    <w:rsid w:val="0046682D"/>
    <w:rsid w:val="00466A9E"/>
    <w:rsid w:val="00466B81"/>
    <w:rsid w:val="00466C82"/>
    <w:rsid w:val="00466D27"/>
    <w:rsid w:val="00466D6E"/>
    <w:rsid w:val="00466EEE"/>
    <w:rsid w:val="00466F70"/>
    <w:rsid w:val="00467068"/>
    <w:rsid w:val="00467120"/>
    <w:rsid w:val="00467217"/>
    <w:rsid w:val="004676AF"/>
    <w:rsid w:val="00467801"/>
    <w:rsid w:val="0046780A"/>
    <w:rsid w:val="00467B96"/>
    <w:rsid w:val="00467BD7"/>
    <w:rsid w:val="00467C49"/>
    <w:rsid w:val="00467C90"/>
    <w:rsid w:val="00467CA7"/>
    <w:rsid w:val="00467DEB"/>
    <w:rsid w:val="004702F2"/>
    <w:rsid w:val="004709DF"/>
    <w:rsid w:val="00470F63"/>
    <w:rsid w:val="0047104B"/>
    <w:rsid w:val="004710EE"/>
    <w:rsid w:val="00471281"/>
    <w:rsid w:val="004712A1"/>
    <w:rsid w:val="0047165E"/>
    <w:rsid w:val="00471675"/>
    <w:rsid w:val="0047193D"/>
    <w:rsid w:val="00471DA3"/>
    <w:rsid w:val="00471F1B"/>
    <w:rsid w:val="00471F94"/>
    <w:rsid w:val="004724CD"/>
    <w:rsid w:val="0047258C"/>
    <w:rsid w:val="00472798"/>
    <w:rsid w:val="00472AB4"/>
    <w:rsid w:val="00472B23"/>
    <w:rsid w:val="00472CDE"/>
    <w:rsid w:val="00472F76"/>
    <w:rsid w:val="00472F7A"/>
    <w:rsid w:val="0047326D"/>
    <w:rsid w:val="0047340B"/>
    <w:rsid w:val="00473646"/>
    <w:rsid w:val="0047394C"/>
    <w:rsid w:val="0047398D"/>
    <w:rsid w:val="00473B51"/>
    <w:rsid w:val="00473D0B"/>
    <w:rsid w:val="00473DC5"/>
    <w:rsid w:val="0047433D"/>
    <w:rsid w:val="00474369"/>
    <w:rsid w:val="004743E5"/>
    <w:rsid w:val="004747C2"/>
    <w:rsid w:val="00474A99"/>
    <w:rsid w:val="00474BBF"/>
    <w:rsid w:val="00474C6C"/>
    <w:rsid w:val="00474D01"/>
    <w:rsid w:val="00474D6D"/>
    <w:rsid w:val="00474F4C"/>
    <w:rsid w:val="00475162"/>
    <w:rsid w:val="00475207"/>
    <w:rsid w:val="004755C8"/>
    <w:rsid w:val="004755DA"/>
    <w:rsid w:val="00475604"/>
    <w:rsid w:val="00475996"/>
    <w:rsid w:val="004759E3"/>
    <w:rsid w:val="00475A7D"/>
    <w:rsid w:val="00475B2E"/>
    <w:rsid w:val="00475B68"/>
    <w:rsid w:val="00475D5F"/>
    <w:rsid w:val="00475D82"/>
    <w:rsid w:val="00475DBB"/>
    <w:rsid w:val="00476029"/>
    <w:rsid w:val="00476115"/>
    <w:rsid w:val="0047623A"/>
    <w:rsid w:val="00476250"/>
    <w:rsid w:val="00476474"/>
    <w:rsid w:val="004764AE"/>
    <w:rsid w:val="00476563"/>
    <w:rsid w:val="0047673D"/>
    <w:rsid w:val="00476A4A"/>
    <w:rsid w:val="00476B40"/>
    <w:rsid w:val="00476B77"/>
    <w:rsid w:val="00476BB9"/>
    <w:rsid w:val="00476D0E"/>
    <w:rsid w:val="00476DB6"/>
    <w:rsid w:val="00476DD5"/>
    <w:rsid w:val="0047706D"/>
    <w:rsid w:val="0047720E"/>
    <w:rsid w:val="004775BF"/>
    <w:rsid w:val="00477973"/>
    <w:rsid w:val="004779A2"/>
    <w:rsid w:val="004779D5"/>
    <w:rsid w:val="004779F4"/>
    <w:rsid w:val="00477B47"/>
    <w:rsid w:val="00477C28"/>
    <w:rsid w:val="00477C70"/>
    <w:rsid w:val="00477F2C"/>
    <w:rsid w:val="00477F5E"/>
    <w:rsid w:val="00480057"/>
    <w:rsid w:val="00480403"/>
    <w:rsid w:val="004804C1"/>
    <w:rsid w:val="00480683"/>
    <w:rsid w:val="004808DF"/>
    <w:rsid w:val="00480938"/>
    <w:rsid w:val="00480C19"/>
    <w:rsid w:val="00480DB9"/>
    <w:rsid w:val="00480DD0"/>
    <w:rsid w:val="00480E63"/>
    <w:rsid w:val="00480E64"/>
    <w:rsid w:val="00480ED2"/>
    <w:rsid w:val="00480FD8"/>
    <w:rsid w:val="0048101F"/>
    <w:rsid w:val="00481299"/>
    <w:rsid w:val="00481333"/>
    <w:rsid w:val="004813F4"/>
    <w:rsid w:val="00481546"/>
    <w:rsid w:val="004816CB"/>
    <w:rsid w:val="004816D5"/>
    <w:rsid w:val="00481853"/>
    <w:rsid w:val="00481950"/>
    <w:rsid w:val="00481BA7"/>
    <w:rsid w:val="00481BF9"/>
    <w:rsid w:val="00481CDD"/>
    <w:rsid w:val="00481D3E"/>
    <w:rsid w:val="00481E37"/>
    <w:rsid w:val="00481E82"/>
    <w:rsid w:val="0048208C"/>
    <w:rsid w:val="00482116"/>
    <w:rsid w:val="004822BC"/>
    <w:rsid w:val="00482558"/>
    <w:rsid w:val="004826B8"/>
    <w:rsid w:val="00482976"/>
    <w:rsid w:val="00482A6F"/>
    <w:rsid w:val="00482B30"/>
    <w:rsid w:val="00482B39"/>
    <w:rsid w:val="00482C59"/>
    <w:rsid w:val="00482C81"/>
    <w:rsid w:val="00482F24"/>
    <w:rsid w:val="00483190"/>
    <w:rsid w:val="00483576"/>
    <w:rsid w:val="004835BF"/>
    <w:rsid w:val="004838E5"/>
    <w:rsid w:val="00483AD5"/>
    <w:rsid w:val="00483B61"/>
    <w:rsid w:val="00483C93"/>
    <w:rsid w:val="00484011"/>
    <w:rsid w:val="00484048"/>
    <w:rsid w:val="0048415F"/>
    <w:rsid w:val="004844BE"/>
    <w:rsid w:val="00484520"/>
    <w:rsid w:val="00484596"/>
    <w:rsid w:val="00484654"/>
    <w:rsid w:val="00484899"/>
    <w:rsid w:val="004848C3"/>
    <w:rsid w:val="0048493B"/>
    <w:rsid w:val="00484C23"/>
    <w:rsid w:val="00484CBE"/>
    <w:rsid w:val="00484E1F"/>
    <w:rsid w:val="00484ED0"/>
    <w:rsid w:val="0048515C"/>
    <w:rsid w:val="0048524F"/>
    <w:rsid w:val="00485591"/>
    <w:rsid w:val="0048576F"/>
    <w:rsid w:val="00485819"/>
    <w:rsid w:val="00485848"/>
    <w:rsid w:val="00485A77"/>
    <w:rsid w:val="00485E08"/>
    <w:rsid w:val="00485E8B"/>
    <w:rsid w:val="0048600D"/>
    <w:rsid w:val="00486089"/>
    <w:rsid w:val="004861A7"/>
    <w:rsid w:val="0048623B"/>
    <w:rsid w:val="00486245"/>
    <w:rsid w:val="00486753"/>
    <w:rsid w:val="004868EA"/>
    <w:rsid w:val="00486D32"/>
    <w:rsid w:val="00486DE7"/>
    <w:rsid w:val="00486EF5"/>
    <w:rsid w:val="00487066"/>
    <w:rsid w:val="0048711C"/>
    <w:rsid w:val="004871D7"/>
    <w:rsid w:val="004875B9"/>
    <w:rsid w:val="00487847"/>
    <w:rsid w:val="00487C2F"/>
    <w:rsid w:val="00487CD2"/>
    <w:rsid w:val="00487D12"/>
    <w:rsid w:val="00487E33"/>
    <w:rsid w:val="00487F57"/>
    <w:rsid w:val="00490041"/>
    <w:rsid w:val="004900C9"/>
    <w:rsid w:val="0049015F"/>
    <w:rsid w:val="0049034B"/>
    <w:rsid w:val="004904A0"/>
    <w:rsid w:val="0049058E"/>
    <w:rsid w:val="00490591"/>
    <w:rsid w:val="00490618"/>
    <w:rsid w:val="004906CA"/>
    <w:rsid w:val="00490C91"/>
    <w:rsid w:val="00490E28"/>
    <w:rsid w:val="00490F32"/>
    <w:rsid w:val="00491277"/>
    <w:rsid w:val="00491746"/>
    <w:rsid w:val="00491834"/>
    <w:rsid w:val="004918DF"/>
    <w:rsid w:val="00491BA1"/>
    <w:rsid w:val="00491BDE"/>
    <w:rsid w:val="00491DAA"/>
    <w:rsid w:val="00492161"/>
    <w:rsid w:val="00492234"/>
    <w:rsid w:val="0049245B"/>
    <w:rsid w:val="00492622"/>
    <w:rsid w:val="00492660"/>
    <w:rsid w:val="00492BB0"/>
    <w:rsid w:val="00492C87"/>
    <w:rsid w:val="00492E04"/>
    <w:rsid w:val="00492E93"/>
    <w:rsid w:val="004930AB"/>
    <w:rsid w:val="004931F5"/>
    <w:rsid w:val="004932A2"/>
    <w:rsid w:val="00493332"/>
    <w:rsid w:val="00493410"/>
    <w:rsid w:val="0049341F"/>
    <w:rsid w:val="00493644"/>
    <w:rsid w:val="004938B7"/>
    <w:rsid w:val="00493B48"/>
    <w:rsid w:val="00493DCB"/>
    <w:rsid w:val="00493F60"/>
    <w:rsid w:val="00493FFC"/>
    <w:rsid w:val="004942B7"/>
    <w:rsid w:val="00494342"/>
    <w:rsid w:val="00494475"/>
    <w:rsid w:val="004944DB"/>
    <w:rsid w:val="004945B0"/>
    <w:rsid w:val="004945ED"/>
    <w:rsid w:val="004948FB"/>
    <w:rsid w:val="00494A2B"/>
    <w:rsid w:val="00494A60"/>
    <w:rsid w:val="00494ED9"/>
    <w:rsid w:val="00494F4C"/>
    <w:rsid w:val="0049534D"/>
    <w:rsid w:val="004955E6"/>
    <w:rsid w:val="004955E9"/>
    <w:rsid w:val="00495664"/>
    <w:rsid w:val="00495702"/>
    <w:rsid w:val="0049590B"/>
    <w:rsid w:val="00495AEE"/>
    <w:rsid w:val="00495C9E"/>
    <w:rsid w:val="00495CF6"/>
    <w:rsid w:val="00495CFE"/>
    <w:rsid w:val="00495F8C"/>
    <w:rsid w:val="0049640B"/>
    <w:rsid w:val="004965A6"/>
    <w:rsid w:val="00496731"/>
    <w:rsid w:val="004967A0"/>
    <w:rsid w:val="004968D2"/>
    <w:rsid w:val="00496976"/>
    <w:rsid w:val="00496985"/>
    <w:rsid w:val="00496B0A"/>
    <w:rsid w:val="00496CD1"/>
    <w:rsid w:val="00496CED"/>
    <w:rsid w:val="00496CFA"/>
    <w:rsid w:val="00496DE3"/>
    <w:rsid w:val="00496DEA"/>
    <w:rsid w:val="00496EE8"/>
    <w:rsid w:val="0049706E"/>
    <w:rsid w:val="0049707D"/>
    <w:rsid w:val="0049721F"/>
    <w:rsid w:val="00497390"/>
    <w:rsid w:val="004973FE"/>
    <w:rsid w:val="00497951"/>
    <w:rsid w:val="004979FD"/>
    <w:rsid w:val="00497A1E"/>
    <w:rsid w:val="00497BDD"/>
    <w:rsid w:val="00497E78"/>
    <w:rsid w:val="004A064F"/>
    <w:rsid w:val="004A0CDB"/>
    <w:rsid w:val="004A0D2A"/>
    <w:rsid w:val="004A0E92"/>
    <w:rsid w:val="004A0E94"/>
    <w:rsid w:val="004A0F95"/>
    <w:rsid w:val="004A11C7"/>
    <w:rsid w:val="004A1439"/>
    <w:rsid w:val="004A1982"/>
    <w:rsid w:val="004A1A91"/>
    <w:rsid w:val="004A1C06"/>
    <w:rsid w:val="004A1E17"/>
    <w:rsid w:val="004A2019"/>
    <w:rsid w:val="004A2050"/>
    <w:rsid w:val="004A243C"/>
    <w:rsid w:val="004A2705"/>
    <w:rsid w:val="004A28CE"/>
    <w:rsid w:val="004A29D2"/>
    <w:rsid w:val="004A2A92"/>
    <w:rsid w:val="004A2BAA"/>
    <w:rsid w:val="004A2C5E"/>
    <w:rsid w:val="004A2D4B"/>
    <w:rsid w:val="004A2D9B"/>
    <w:rsid w:val="004A2EC0"/>
    <w:rsid w:val="004A2FA7"/>
    <w:rsid w:val="004A3355"/>
    <w:rsid w:val="004A349E"/>
    <w:rsid w:val="004A36DD"/>
    <w:rsid w:val="004A3719"/>
    <w:rsid w:val="004A37C9"/>
    <w:rsid w:val="004A39AA"/>
    <w:rsid w:val="004A3A55"/>
    <w:rsid w:val="004A3CA2"/>
    <w:rsid w:val="004A43B1"/>
    <w:rsid w:val="004A43EB"/>
    <w:rsid w:val="004A44AF"/>
    <w:rsid w:val="004A4768"/>
    <w:rsid w:val="004A47D6"/>
    <w:rsid w:val="004A49E6"/>
    <w:rsid w:val="004A5033"/>
    <w:rsid w:val="004A503F"/>
    <w:rsid w:val="004A5153"/>
    <w:rsid w:val="004A5197"/>
    <w:rsid w:val="004A5236"/>
    <w:rsid w:val="004A52AE"/>
    <w:rsid w:val="004A52C0"/>
    <w:rsid w:val="004A5400"/>
    <w:rsid w:val="004A5490"/>
    <w:rsid w:val="004A55C8"/>
    <w:rsid w:val="004A58E5"/>
    <w:rsid w:val="004A5C6F"/>
    <w:rsid w:val="004A5CD1"/>
    <w:rsid w:val="004A5E00"/>
    <w:rsid w:val="004A5EED"/>
    <w:rsid w:val="004A62DB"/>
    <w:rsid w:val="004A63B1"/>
    <w:rsid w:val="004A670E"/>
    <w:rsid w:val="004A6A06"/>
    <w:rsid w:val="004A70B6"/>
    <w:rsid w:val="004A7187"/>
    <w:rsid w:val="004A734B"/>
    <w:rsid w:val="004A7429"/>
    <w:rsid w:val="004A7639"/>
    <w:rsid w:val="004A78D4"/>
    <w:rsid w:val="004A7B19"/>
    <w:rsid w:val="004A7D93"/>
    <w:rsid w:val="004A7DFB"/>
    <w:rsid w:val="004B01D1"/>
    <w:rsid w:val="004B07E9"/>
    <w:rsid w:val="004B08B8"/>
    <w:rsid w:val="004B0D33"/>
    <w:rsid w:val="004B0E26"/>
    <w:rsid w:val="004B0EF3"/>
    <w:rsid w:val="004B102F"/>
    <w:rsid w:val="004B1122"/>
    <w:rsid w:val="004B1195"/>
    <w:rsid w:val="004B119E"/>
    <w:rsid w:val="004B148A"/>
    <w:rsid w:val="004B1775"/>
    <w:rsid w:val="004B181A"/>
    <w:rsid w:val="004B1838"/>
    <w:rsid w:val="004B1A2E"/>
    <w:rsid w:val="004B1C55"/>
    <w:rsid w:val="004B1F3F"/>
    <w:rsid w:val="004B1FF2"/>
    <w:rsid w:val="004B2229"/>
    <w:rsid w:val="004B22B2"/>
    <w:rsid w:val="004B230F"/>
    <w:rsid w:val="004B2425"/>
    <w:rsid w:val="004B2589"/>
    <w:rsid w:val="004B2791"/>
    <w:rsid w:val="004B293D"/>
    <w:rsid w:val="004B2A8B"/>
    <w:rsid w:val="004B2AC1"/>
    <w:rsid w:val="004B2B3A"/>
    <w:rsid w:val="004B2D42"/>
    <w:rsid w:val="004B31BB"/>
    <w:rsid w:val="004B3230"/>
    <w:rsid w:val="004B32A6"/>
    <w:rsid w:val="004B32C0"/>
    <w:rsid w:val="004B3375"/>
    <w:rsid w:val="004B386E"/>
    <w:rsid w:val="004B389F"/>
    <w:rsid w:val="004B3B8D"/>
    <w:rsid w:val="004B41CD"/>
    <w:rsid w:val="004B43A2"/>
    <w:rsid w:val="004B45AC"/>
    <w:rsid w:val="004B494D"/>
    <w:rsid w:val="004B49FA"/>
    <w:rsid w:val="004B4D0E"/>
    <w:rsid w:val="004B4F6B"/>
    <w:rsid w:val="004B51D0"/>
    <w:rsid w:val="004B5316"/>
    <w:rsid w:val="004B53A3"/>
    <w:rsid w:val="004B5493"/>
    <w:rsid w:val="004B5683"/>
    <w:rsid w:val="004B59C2"/>
    <w:rsid w:val="004B5AF7"/>
    <w:rsid w:val="004B5CBD"/>
    <w:rsid w:val="004B5F0B"/>
    <w:rsid w:val="004B6056"/>
    <w:rsid w:val="004B60E5"/>
    <w:rsid w:val="004B6609"/>
    <w:rsid w:val="004B69CC"/>
    <w:rsid w:val="004B6CB2"/>
    <w:rsid w:val="004B70A6"/>
    <w:rsid w:val="004B72BB"/>
    <w:rsid w:val="004B731A"/>
    <w:rsid w:val="004B75F1"/>
    <w:rsid w:val="004B7837"/>
    <w:rsid w:val="004B790C"/>
    <w:rsid w:val="004B7943"/>
    <w:rsid w:val="004B7986"/>
    <w:rsid w:val="004B7B9F"/>
    <w:rsid w:val="004B7BA6"/>
    <w:rsid w:val="004B7C60"/>
    <w:rsid w:val="004B7D79"/>
    <w:rsid w:val="004B7FB0"/>
    <w:rsid w:val="004C0121"/>
    <w:rsid w:val="004C0124"/>
    <w:rsid w:val="004C031B"/>
    <w:rsid w:val="004C0525"/>
    <w:rsid w:val="004C09BA"/>
    <w:rsid w:val="004C09C6"/>
    <w:rsid w:val="004C0A1C"/>
    <w:rsid w:val="004C0B5A"/>
    <w:rsid w:val="004C0B76"/>
    <w:rsid w:val="004C0C8D"/>
    <w:rsid w:val="004C0D6A"/>
    <w:rsid w:val="004C0E0E"/>
    <w:rsid w:val="004C0E65"/>
    <w:rsid w:val="004C1190"/>
    <w:rsid w:val="004C163C"/>
    <w:rsid w:val="004C2033"/>
    <w:rsid w:val="004C20DD"/>
    <w:rsid w:val="004C2194"/>
    <w:rsid w:val="004C2286"/>
    <w:rsid w:val="004C2484"/>
    <w:rsid w:val="004C25BF"/>
    <w:rsid w:val="004C25E8"/>
    <w:rsid w:val="004C2777"/>
    <w:rsid w:val="004C2923"/>
    <w:rsid w:val="004C2CC0"/>
    <w:rsid w:val="004C2D6F"/>
    <w:rsid w:val="004C2EAB"/>
    <w:rsid w:val="004C2F1D"/>
    <w:rsid w:val="004C30D2"/>
    <w:rsid w:val="004C30FE"/>
    <w:rsid w:val="004C3A4C"/>
    <w:rsid w:val="004C3BF5"/>
    <w:rsid w:val="004C3F1D"/>
    <w:rsid w:val="004C3FE0"/>
    <w:rsid w:val="004C432B"/>
    <w:rsid w:val="004C4355"/>
    <w:rsid w:val="004C4383"/>
    <w:rsid w:val="004C43CE"/>
    <w:rsid w:val="004C4679"/>
    <w:rsid w:val="004C468C"/>
    <w:rsid w:val="004C477B"/>
    <w:rsid w:val="004C4828"/>
    <w:rsid w:val="004C48C3"/>
    <w:rsid w:val="004C50C0"/>
    <w:rsid w:val="004C5530"/>
    <w:rsid w:val="004C5586"/>
    <w:rsid w:val="004C571B"/>
    <w:rsid w:val="004C57B0"/>
    <w:rsid w:val="004C5AE7"/>
    <w:rsid w:val="004C5BD4"/>
    <w:rsid w:val="004C5D71"/>
    <w:rsid w:val="004C5DC9"/>
    <w:rsid w:val="004C5FF9"/>
    <w:rsid w:val="004C5FFC"/>
    <w:rsid w:val="004C6007"/>
    <w:rsid w:val="004C60B9"/>
    <w:rsid w:val="004C613F"/>
    <w:rsid w:val="004C61E9"/>
    <w:rsid w:val="004C666D"/>
    <w:rsid w:val="004C6700"/>
    <w:rsid w:val="004C6759"/>
    <w:rsid w:val="004C6900"/>
    <w:rsid w:val="004C69B8"/>
    <w:rsid w:val="004C6AD7"/>
    <w:rsid w:val="004C727A"/>
    <w:rsid w:val="004C75B0"/>
    <w:rsid w:val="004C76E6"/>
    <w:rsid w:val="004C77CC"/>
    <w:rsid w:val="004C78B7"/>
    <w:rsid w:val="004C796B"/>
    <w:rsid w:val="004C7A10"/>
    <w:rsid w:val="004C7A20"/>
    <w:rsid w:val="004C7A67"/>
    <w:rsid w:val="004C7C83"/>
    <w:rsid w:val="004C7C9C"/>
    <w:rsid w:val="004C7C9E"/>
    <w:rsid w:val="004C7E98"/>
    <w:rsid w:val="004C7EB4"/>
    <w:rsid w:val="004C7F14"/>
    <w:rsid w:val="004D0112"/>
    <w:rsid w:val="004D01BD"/>
    <w:rsid w:val="004D0256"/>
    <w:rsid w:val="004D0329"/>
    <w:rsid w:val="004D03C9"/>
    <w:rsid w:val="004D03E8"/>
    <w:rsid w:val="004D0A94"/>
    <w:rsid w:val="004D0D1D"/>
    <w:rsid w:val="004D0EB6"/>
    <w:rsid w:val="004D1224"/>
    <w:rsid w:val="004D12C7"/>
    <w:rsid w:val="004D1333"/>
    <w:rsid w:val="004D1443"/>
    <w:rsid w:val="004D148C"/>
    <w:rsid w:val="004D1841"/>
    <w:rsid w:val="004D18CF"/>
    <w:rsid w:val="004D194F"/>
    <w:rsid w:val="004D196C"/>
    <w:rsid w:val="004D1A3F"/>
    <w:rsid w:val="004D1A85"/>
    <w:rsid w:val="004D21FD"/>
    <w:rsid w:val="004D2256"/>
    <w:rsid w:val="004D2470"/>
    <w:rsid w:val="004D2850"/>
    <w:rsid w:val="004D2B4C"/>
    <w:rsid w:val="004D2BDF"/>
    <w:rsid w:val="004D2C3F"/>
    <w:rsid w:val="004D2CAC"/>
    <w:rsid w:val="004D2EA7"/>
    <w:rsid w:val="004D2FD1"/>
    <w:rsid w:val="004D31BF"/>
    <w:rsid w:val="004D3387"/>
    <w:rsid w:val="004D37AB"/>
    <w:rsid w:val="004D39B0"/>
    <w:rsid w:val="004D39D0"/>
    <w:rsid w:val="004D3D39"/>
    <w:rsid w:val="004D3D48"/>
    <w:rsid w:val="004D3E47"/>
    <w:rsid w:val="004D3F8D"/>
    <w:rsid w:val="004D3F9D"/>
    <w:rsid w:val="004D3FEF"/>
    <w:rsid w:val="004D43A4"/>
    <w:rsid w:val="004D4433"/>
    <w:rsid w:val="004D44A2"/>
    <w:rsid w:val="004D44C3"/>
    <w:rsid w:val="004D454F"/>
    <w:rsid w:val="004D45CC"/>
    <w:rsid w:val="004D4790"/>
    <w:rsid w:val="004D4AC6"/>
    <w:rsid w:val="004D4FC7"/>
    <w:rsid w:val="004D52D5"/>
    <w:rsid w:val="004D55D0"/>
    <w:rsid w:val="004D57A6"/>
    <w:rsid w:val="004D5867"/>
    <w:rsid w:val="004D5A0C"/>
    <w:rsid w:val="004D5B08"/>
    <w:rsid w:val="004D5B2B"/>
    <w:rsid w:val="004D6504"/>
    <w:rsid w:val="004D6506"/>
    <w:rsid w:val="004D6708"/>
    <w:rsid w:val="004D6867"/>
    <w:rsid w:val="004D687B"/>
    <w:rsid w:val="004D699C"/>
    <w:rsid w:val="004D6AE4"/>
    <w:rsid w:val="004D6C94"/>
    <w:rsid w:val="004D6E1D"/>
    <w:rsid w:val="004D6FD1"/>
    <w:rsid w:val="004D7052"/>
    <w:rsid w:val="004D716E"/>
    <w:rsid w:val="004D762E"/>
    <w:rsid w:val="004D76C3"/>
    <w:rsid w:val="004D7976"/>
    <w:rsid w:val="004D7B98"/>
    <w:rsid w:val="004D7D00"/>
    <w:rsid w:val="004D7E37"/>
    <w:rsid w:val="004D7EB7"/>
    <w:rsid w:val="004D7FD2"/>
    <w:rsid w:val="004E0128"/>
    <w:rsid w:val="004E0196"/>
    <w:rsid w:val="004E0290"/>
    <w:rsid w:val="004E02E1"/>
    <w:rsid w:val="004E03DD"/>
    <w:rsid w:val="004E05F9"/>
    <w:rsid w:val="004E06BF"/>
    <w:rsid w:val="004E0744"/>
    <w:rsid w:val="004E07D6"/>
    <w:rsid w:val="004E0A80"/>
    <w:rsid w:val="004E0BE4"/>
    <w:rsid w:val="004E0D0D"/>
    <w:rsid w:val="004E0E6B"/>
    <w:rsid w:val="004E1225"/>
    <w:rsid w:val="004E1452"/>
    <w:rsid w:val="004E14D2"/>
    <w:rsid w:val="004E19BC"/>
    <w:rsid w:val="004E1AC2"/>
    <w:rsid w:val="004E1C7B"/>
    <w:rsid w:val="004E2180"/>
    <w:rsid w:val="004E222A"/>
    <w:rsid w:val="004E228C"/>
    <w:rsid w:val="004E228D"/>
    <w:rsid w:val="004E2325"/>
    <w:rsid w:val="004E25F8"/>
    <w:rsid w:val="004E2730"/>
    <w:rsid w:val="004E27AE"/>
    <w:rsid w:val="004E2829"/>
    <w:rsid w:val="004E289E"/>
    <w:rsid w:val="004E28B3"/>
    <w:rsid w:val="004E29FB"/>
    <w:rsid w:val="004E2E9C"/>
    <w:rsid w:val="004E341A"/>
    <w:rsid w:val="004E36D6"/>
    <w:rsid w:val="004E3817"/>
    <w:rsid w:val="004E3936"/>
    <w:rsid w:val="004E4088"/>
    <w:rsid w:val="004E418F"/>
    <w:rsid w:val="004E4193"/>
    <w:rsid w:val="004E41CB"/>
    <w:rsid w:val="004E41DB"/>
    <w:rsid w:val="004E424F"/>
    <w:rsid w:val="004E431C"/>
    <w:rsid w:val="004E46A8"/>
    <w:rsid w:val="004E4A90"/>
    <w:rsid w:val="004E4BCD"/>
    <w:rsid w:val="004E4C61"/>
    <w:rsid w:val="004E4C95"/>
    <w:rsid w:val="004E4DF8"/>
    <w:rsid w:val="004E4FC5"/>
    <w:rsid w:val="004E50E2"/>
    <w:rsid w:val="004E5275"/>
    <w:rsid w:val="004E529C"/>
    <w:rsid w:val="004E5C72"/>
    <w:rsid w:val="004E5C7E"/>
    <w:rsid w:val="004E5D02"/>
    <w:rsid w:val="004E5D4C"/>
    <w:rsid w:val="004E5DD5"/>
    <w:rsid w:val="004E5E3F"/>
    <w:rsid w:val="004E5F62"/>
    <w:rsid w:val="004E5FFF"/>
    <w:rsid w:val="004E624E"/>
    <w:rsid w:val="004E64B6"/>
    <w:rsid w:val="004E667F"/>
    <w:rsid w:val="004E6971"/>
    <w:rsid w:val="004E6A5E"/>
    <w:rsid w:val="004E6A71"/>
    <w:rsid w:val="004E6B46"/>
    <w:rsid w:val="004E6CAB"/>
    <w:rsid w:val="004E6DE7"/>
    <w:rsid w:val="004E6E82"/>
    <w:rsid w:val="004E7125"/>
    <w:rsid w:val="004E7160"/>
    <w:rsid w:val="004E72A5"/>
    <w:rsid w:val="004E7442"/>
    <w:rsid w:val="004E759B"/>
    <w:rsid w:val="004E79D5"/>
    <w:rsid w:val="004E7DCD"/>
    <w:rsid w:val="004E7F62"/>
    <w:rsid w:val="004F009D"/>
    <w:rsid w:val="004F01C3"/>
    <w:rsid w:val="004F0327"/>
    <w:rsid w:val="004F06A1"/>
    <w:rsid w:val="004F06D5"/>
    <w:rsid w:val="004F070E"/>
    <w:rsid w:val="004F073E"/>
    <w:rsid w:val="004F0ADA"/>
    <w:rsid w:val="004F0D19"/>
    <w:rsid w:val="004F0DD6"/>
    <w:rsid w:val="004F1219"/>
    <w:rsid w:val="004F12A7"/>
    <w:rsid w:val="004F1768"/>
    <w:rsid w:val="004F19B3"/>
    <w:rsid w:val="004F1AF4"/>
    <w:rsid w:val="004F1B6C"/>
    <w:rsid w:val="004F24B7"/>
    <w:rsid w:val="004F2575"/>
    <w:rsid w:val="004F2604"/>
    <w:rsid w:val="004F268F"/>
    <w:rsid w:val="004F2735"/>
    <w:rsid w:val="004F2CAC"/>
    <w:rsid w:val="004F2D52"/>
    <w:rsid w:val="004F2F6B"/>
    <w:rsid w:val="004F30F3"/>
    <w:rsid w:val="004F31D7"/>
    <w:rsid w:val="004F35C1"/>
    <w:rsid w:val="004F3678"/>
    <w:rsid w:val="004F3738"/>
    <w:rsid w:val="004F37F1"/>
    <w:rsid w:val="004F3932"/>
    <w:rsid w:val="004F3AF5"/>
    <w:rsid w:val="004F3CB1"/>
    <w:rsid w:val="004F3DAD"/>
    <w:rsid w:val="004F415B"/>
    <w:rsid w:val="004F45B5"/>
    <w:rsid w:val="004F4664"/>
    <w:rsid w:val="004F4808"/>
    <w:rsid w:val="004F4850"/>
    <w:rsid w:val="004F48E5"/>
    <w:rsid w:val="004F4954"/>
    <w:rsid w:val="004F4BBB"/>
    <w:rsid w:val="004F4CE7"/>
    <w:rsid w:val="004F51A8"/>
    <w:rsid w:val="004F51F5"/>
    <w:rsid w:val="004F542C"/>
    <w:rsid w:val="004F5446"/>
    <w:rsid w:val="004F5498"/>
    <w:rsid w:val="004F56ED"/>
    <w:rsid w:val="004F580B"/>
    <w:rsid w:val="004F5985"/>
    <w:rsid w:val="004F59BE"/>
    <w:rsid w:val="004F5B00"/>
    <w:rsid w:val="004F5C26"/>
    <w:rsid w:val="004F5CFD"/>
    <w:rsid w:val="004F5D67"/>
    <w:rsid w:val="004F5EAA"/>
    <w:rsid w:val="004F5FA0"/>
    <w:rsid w:val="004F5FA5"/>
    <w:rsid w:val="004F5FA7"/>
    <w:rsid w:val="004F62FA"/>
    <w:rsid w:val="004F6528"/>
    <w:rsid w:val="004F6562"/>
    <w:rsid w:val="004F698B"/>
    <w:rsid w:val="004F6D39"/>
    <w:rsid w:val="004F6D5B"/>
    <w:rsid w:val="004F6F19"/>
    <w:rsid w:val="004F717F"/>
    <w:rsid w:val="004F7283"/>
    <w:rsid w:val="004F7382"/>
    <w:rsid w:val="004F73B3"/>
    <w:rsid w:val="004F749E"/>
    <w:rsid w:val="004F7600"/>
    <w:rsid w:val="004F7789"/>
    <w:rsid w:val="004F7928"/>
    <w:rsid w:val="004F7A79"/>
    <w:rsid w:val="004F7C26"/>
    <w:rsid w:val="004F7DF3"/>
    <w:rsid w:val="004F7F1C"/>
    <w:rsid w:val="00500014"/>
    <w:rsid w:val="0050014B"/>
    <w:rsid w:val="0050050F"/>
    <w:rsid w:val="00500584"/>
    <w:rsid w:val="0050071F"/>
    <w:rsid w:val="0050094D"/>
    <w:rsid w:val="00500ED3"/>
    <w:rsid w:val="00500EE6"/>
    <w:rsid w:val="005011AD"/>
    <w:rsid w:val="005013C2"/>
    <w:rsid w:val="00501521"/>
    <w:rsid w:val="00501567"/>
    <w:rsid w:val="00501591"/>
    <w:rsid w:val="005015B7"/>
    <w:rsid w:val="005016C8"/>
    <w:rsid w:val="0050182D"/>
    <w:rsid w:val="005018B1"/>
    <w:rsid w:val="005019AB"/>
    <w:rsid w:val="00501A59"/>
    <w:rsid w:val="00501B38"/>
    <w:rsid w:val="00501C99"/>
    <w:rsid w:val="00501D52"/>
    <w:rsid w:val="00501E36"/>
    <w:rsid w:val="00501F8E"/>
    <w:rsid w:val="00502009"/>
    <w:rsid w:val="00502148"/>
    <w:rsid w:val="00502169"/>
    <w:rsid w:val="00502236"/>
    <w:rsid w:val="00502270"/>
    <w:rsid w:val="005024DA"/>
    <w:rsid w:val="0050271A"/>
    <w:rsid w:val="00502833"/>
    <w:rsid w:val="005028C3"/>
    <w:rsid w:val="00502994"/>
    <w:rsid w:val="00502D4C"/>
    <w:rsid w:val="00502D7C"/>
    <w:rsid w:val="00502E1A"/>
    <w:rsid w:val="00502EB4"/>
    <w:rsid w:val="00502F73"/>
    <w:rsid w:val="00502F76"/>
    <w:rsid w:val="005033F8"/>
    <w:rsid w:val="00503693"/>
    <w:rsid w:val="005039A1"/>
    <w:rsid w:val="00503BE2"/>
    <w:rsid w:val="00503D40"/>
    <w:rsid w:val="00503F58"/>
    <w:rsid w:val="00504101"/>
    <w:rsid w:val="005041E7"/>
    <w:rsid w:val="005043C8"/>
    <w:rsid w:val="005045BB"/>
    <w:rsid w:val="005045D1"/>
    <w:rsid w:val="005047FB"/>
    <w:rsid w:val="0050497B"/>
    <w:rsid w:val="005049FC"/>
    <w:rsid w:val="00504A14"/>
    <w:rsid w:val="00504B1F"/>
    <w:rsid w:val="00504C2F"/>
    <w:rsid w:val="00504ECD"/>
    <w:rsid w:val="00504F72"/>
    <w:rsid w:val="0050503E"/>
    <w:rsid w:val="005050C9"/>
    <w:rsid w:val="00505728"/>
    <w:rsid w:val="00505854"/>
    <w:rsid w:val="005059F9"/>
    <w:rsid w:val="00505AC3"/>
    <w:rsid w:val="00506322"/>
    <w:rsid w:val="00506452"/>
    <w:rsid w:val="00506788"/>
    <w:rsid w:val="00506892"/>
    <w:rsid w:val="0050694C"/>
    <w:rsid w:val="0050697F"/>
    <w:rsid w:val="005069A9"/>
    <w:rsid w:val="00506EC8"/>
    <w:rsid w:val="00506F26"/>
    <w:rsid w:val="00506F4F"/>
    <w:rsid w:val="00506F62"/>
    <w:rsid w:val="0050704D"/>
    <w:rsid w:val="005070DE"/>
    <w:rsid w:val="005070E3"/>
    <w:rsid w:val="005070F7"/>
    <w:rsid w:val="00507109"/>
    <w:rsid w:val="005071D1"/>
    <w:rsid w:val="0050725F"/>
    <w:rsid w:val="0050745C"/>
    <w:rsid w:val="00507979"/>
    <w:rsid w:val="005079B7"/>
    <w:rsid w:val="00507AD3"/>
    <w:rsid w:val="00507BFF"/>
    <w:rsid w:val="00507D23"/>
    <w:rsid w:val="005101A1"/>
    <w:rsid w:val="005108C1"/>
    <w:rsid w:val="00510A60"/>
    <w:rsid w:val="00510AB9"/>
    <w:rsid w:val="00510C38"/>
    <w:rsid w:val="00510C7D"/>
    <w:rsid w:val="00510CC2"/>
    <w:rsid w:val="00510DAD"/>
    <w:rsid w:val="00510E97"/>
    <w:rsid w:val="00510F80"/>
    <w:rsid w:val="00511280"/>
    <w:rsid w:val="00511287"/>
    <w:rsid w:val="00511383"/>
    <w:rsid w:val="0051148C"/>
    <w:rsid w:val="00511A41"/>
    <w:rsid w:val="00511A67"/>
    <w:rsid w:val="00511E22"/>
    <w:rsid w:val="00511E3B"/>
    <w:rsid w:val="005120D7"/>
    <w:rsid w:val="00512260"/>
    <w:rsid w:val="005123EC"/>
    <w:rsid w:val="005123EF"/>
    <w:rsid w:val="00512438"/>
    <w:rsid w:val="005126CB"/>
    <w:rsid w:val="00512808"/>
    <w:rsid w:val="00512A89"/>
    <w:rsid w:val="00512B5F"/>
    <w:rsid w:val="00512C18"/>
    <w:rsid w:val="00512C45"/>
    <w:rsid w:val="00512D00"/>
    <w:rsid w:val="00512D76"/>
    <w:rsid w:val="00513123"/>
    <w:rsid w:val="005135A8"/>
    <w:rsid w:val="005136AD"/>
    <w:rsid w:val="0051396D"/>
    <w:rsid w:val="00513BE4"/>
    <w:rsid w:val="00513D1C"/>
    <w:rsid w:val="00513DC3"/>
    <w:rsid w:val="00513FAC"/>
    <w:rsid w:val="00514104"/>
    <w:rsid w:val="00514389"/>
    <w:rsid w:val="0051447C"/>
    <w:rsid w:val="005145D9"/>
    <w:rsid w:val="0051498A"/>
    <w:rsid w:val="00514A21"/>
    <w:rsid w:val="00514AA5"/>
    <w:rsid w:val="00514AD1"/>
    <w:rsid w:val="00514BC4"/>
    <w:rsid w:val="00514C13"/>
    <w:rsid w:val="00514E63"/>
    <w:rsid w:val="00515345"/>
    <w:rsid w:val="0051538E"/>
    <w:rsid w:val="005154FE"/>
    <w:rsid w:val="00515521"/>
    <w:rsid w:val="00515A66"/>
    <w:rsid w:val="00515B14"/>
    <w:rsid w:val="00515B28"/>
    <w:rsid w:val="00515C07"/>
    <w:rsid w:val="00515E50"/>
    <w:rsid w:val="00516062"/>
    <w:rsid w:val="00516098"/>
    <w:rsid w:val="0051612B"/>
    <w:rsid w:val="005161DD"/>
    <w:rsid w:val="005162A4"/>
    <w:rsid w:val="005165CB"/>
    <w:rsid w:val="00516767"/>
    <w:rsid w:val="00516797"/>
    <w:rsid w:val="0051682F"/>
    <w:rsid w:val="005169AB"/>
    <w:rsid w:val="00516C49"/>
    <w:rsid w:val="00516F52"/>
    <w:rsid w:val="005171AA"/>
    <w:rsid w:val="005172BC"/>
    <w:rsid w:val="005174C7"/>
    <w:rsid w:val="005176E8"/>
    <w:rsid w:val="005177E3"/>
    <w:rsid w:val="00517989"/>
    <w:rsid w:val="00517BA2"/>
    <w:rsid w:val="00517E7B"/>
    <w:rsid w:val="005201B1"/>
    <w:rsid w:val="005202DA"/>
    <w:rsid w:val="005202DF"/>
    <w:rsid w:val="005205FF"/>
    <w:rsid w:val="00520713"/>
    <w:rsid w:val="0052079F"/>
    <w:rsid w:val="00520892"/>
    <w:rsid w:val="00520B5C"/>
    <w:rsid w:val="00520BCA"/>
    <w:rsid w:val="00520C91"/>
    <w:rsid w:val="00521012"/>
    <w:rsid w:val="005211CA"/>
    <w:rsid w:val="00521267"/>
    <w:rsid w:val="0052127E"/>
    <w:rsid w:val="0052144C"/>
    <w:rsid w:val="00521474"/>
    <w:rsid w:val="00521557"/>
    <w:rsid w:val="00521617"/>
    <w:rsid w:val="005218AA"/>
    <w:rsid w:val="005220E5"/>
    <w:rsid w:val="005221C0"/>
    <w:rsid w:val="00522204"/>
    <w:rsid w:val="005222BF"/>
    <w:rsid w:val="00522359"/>
    <w:rsid w:val="0052245C"/>
    <w:rsid w:val="00522591"/>
    <w:rsid w:val="0052287B"/>
    <w:rsid w:val="005229BC"/>
    <w:rsid w:val="00522AD8"/>
    <w:rsid w:val="00522C34"/>
    <w:rsid w:val="00522C98"/>
    <w:rsid w:val="00522CD1"/>
    <w:rsid w:val="00522E1A"/>
    <w:rsid w:val="00522F7C"/>
    <w:rsid w:val="00523603"/>
    <w:rsid w:val="005237A5"/>
    <w:rsid w:val="0052387D"/>
    <w:rsid w:val="00523933"/>
    <w:rsid w:val="00523A32"/>
    <w:rsid w:val="00523A50"/>
    <w:rsid w:val="00523AF7"/>
    <w:rsid w:val="00523CA7"/>
    <w:rsid w:val="00523E04"/>
    <w:rsid w:val="00523FEC"/>
    <w:rsid w:val="00524083"/>
    <w:rsid w:val="005242E3"/>
    <w:rsid w:val="005242F4"/>
    <w:rsid w:val="00524388"/>
    <w:rsid w:val="005243FB"/>
    <w:rsid w:val="00524689"/>
    <w:rsid w:val="00524819"/>
    <w:rsid w:val="00524ACF"/>
    <w:rsid w:val="00524C39"/>
    <w:rsid w:val="00524E05"/>
    <w:rsid w:val="00524ED1"/>
    <w:rsid w:val="0052505E"/>
    <w:rsid w:val="00525080"/>
    <w:rsid w:val="005250FE"/>
    <w:rsid w:val="00525178"/>
    <w:rsid w:val="005251E7"/>
    <w:rsid w:val="00525602"/>
    <w:rsid w:val="00525760"/>
    <w:rsid w:val="005257B7"/>
    <w:rsid w:val="00525991"/>
    <w:rsid w:val="005259B2"/>
    <w:rsid w:val="00525BE9"/>
    <w:rsid w:val="00525E57"/>
    <w:rsid w:val="00525FDB"/>
    <w:rsid w:val="00526491"/>
    <w:rsid w:val="00526643"/>
    <w:rsid w:val="005266B6"/>
    <w:rsid w:val="0052684F"/>
    <w:rsid w:val="00526895"/>
    <w:rsid w:val="00526A38"/>
    <w:rsid w:val="00526B6A"/>
    <w:rsid w:val="00526C7D"/>
    <w:rsid w:val="00526CDF"/>
    <w:rsid w:val="00526CE1"/>
    <w:rsid w:val="00526D2B"/>
    <w:rsid w:val="0052703F"/>
    <w:rsid w:val="0052729F"/>
    <w:rsid w:val="005274AC"/>
    <w:rsid w:val="005274CA"/>
    <w:rsid w:val="00527727"/>
    <w:rsid w:val="005278D5"/>
    <w:rsid w:val="005279F7"/>
    <w:rsid w:val="00527A54"/>
    <w:rsid w:val="00527A87"/>
    <w:rsid w:val="00527ABA"/>
    <w:rsid w:val="00527ACF"/>
    <w:rsid w:val="00527C09"/>
    <w:rsid w:val="00527FAB"/>
    <w:rsid w:val="005300CB"/>
    <w:rsid w:val="005306FF"/>
    <w:rsid w:val="00530826"/>
    <w:rsid w:val="00530906"/>
    <w:rsid w:val="0053091B"/>
    <w:rsid w:val="005309BE"/>
    <w:rsid w:val="00530D6E"/>
    <w:rsid w:val="00530DF2"/>
    <w:rsid w:val="005311F5"/>
    <w:rsid w:val="005313CD"/>
    <w:rsid w:val="00531436"/>
    <w:rsid w:val="005318A8"/>
    <w:rsid w:val="005318BC"/>
    <w:rsid w:val="00531B21"/>
    <w:rsid w:val="00531CE1"/>
    <w:rsid w:val="00531D19"/>
    <w:rsid w:val="00531E37"/>
    <w:rsid w:val="00531E54"/>
    <w:rsid w:val="00531EA9"/>
    <w:rsid w:val="005320D7"/>
    <w:rsid w:val="005321D8"/>
    <w:rsid w:val="00532309"/>
    <w:rsid w:val="005323E4"/>
    <w:rsid w:val="00532537"/>
    <w:rsid w:val="00532589"/>
    <w:rsid w:val="005325DE"/>
    <w:rsid w:val="0053291F"/>
    <w:rsid w:val="005329A0"/>
    <w:rsid w:val="005329AF"/>
    <w:rsid w:val="00532EDA"/>
    <w:rsid w:val="00533193"/>
    <w:rsid w:val="0053327A"/>
    <w:rsid w:val="005332D9"/>
    <w:rsid w:val="005332DA"/>
    <w:rsid w:val="005333F5"/>
    <w:rsid w:val="005334CA"/>
    <w:rsid w:val="005335C9"/>
    <w:rsid w:val="00533673"/>
    <w:rsid w:val="00533909"/>
    <w:rsid w:val="0053395A"/>
    <w:rsid w:val="00533A19"/>
    <w:rsid w:val="00533A97"/>
    <w:rsid w:val="00533BD6"/>
    <w:rsid w:val="00533DAF"/>
    <w:rsid w:val="00533ED6"/>
    <w:rsid w:val="00533F2A"/>
    <w:rsid w:val="00534057"/>
    <w:rsid w:val="005341D7"/>
    <w:rsid w:val="005345D7"/>
    <w:rsid w:val="005347D5"/>
    <w:rsid w:val="00534807"/>
    <w:rsid w:val="00534848"/>
    <w:rsid w:val="00534988"/>
    <w:rsid w:val="005349B9"/>
    <w:rsid w:val="005349F7"/>
    <w:rsid w:val="00534BAC"/>
    <w:rsid w:val="00534CFB"/>
    <w:rsid w:val="00534DC4"/>
    <w:rsid w:val="00534F6B"/>
    <w:rsid w:val="005350CA"/>
    <w:rsid w:val="005357E5"/>
    <w:rsid w:val="005358FF"/>
    <w:rsid w:val="005359E2"/>
    <w:rsid w:val="00535A58"/>
    <w:rsid w:val="00535B5F"/>
    <w:rsid w:val="00535C4C"/>
    <w:rsid w:val="00535C54"/>
    <w:rsid w:val="00535C72"/>
    <w:rsid w:val="00535CE3"/>
    <w:rsid w:val="00535DFE"/>
    <w:rsid w:val="00535E14"/>
    <w:rsid w:val="00535E23"/>
    <w:rsid w:val="00535FC5"/>
    <w:rsid w:val="0053600B"/>
    <w:rsid w:val="005360C7"/>
    <w:rsid w:val="005360F4"/>
    <w:rsid w:val="0053635A"/>
    <w:rsid w:val="005365F9"/>
    <w:rsid w:val="00536672"/>
    <w:rsid w:val="005368AB"/>
    <w:rsid w:val="0053690E"/>
    <w:rsid w:val="00536C18"/>
    <w:rsid w:val="00536DA4"/>
    <w:rsid w:val="00536F1A"/>
    <w:rsid w:val="00536FDE"/>
    <w:rsid w:val="005370DE"/>
    <w:rsid w:val="005371C9"/>
    <w:rsid w:val="005371E3"/>
    <w:rsid w:val="00537211"/>
    <w:rsid w:val="00537242"/>
    <w:rsid w:val="005374D4"/>
    <w:rsid w:val="005375F4"/>
    <w:rsid w:val="0053770D"/>
    <w:rsid w:val="005378EA"/>
    <w:rsid w:val="00537B48"/>
    <w:rsid w:val="00537B4D"/>
    <w:rsid w:val="00537B76"/>
    <w:rsid w:val="00537BD3"/>
    <w:rsid w:val="00537D16"/>
    <w:rsid w:val="00537F99"/>
    <w:rsid w:val="005400A6"/>
    <w:rsid w:val="005402AC"/>
    <w:rsid w:val="0054043B"/>
    <w:rsid w:val="00540472"/>
    <w:rsid w:val="005404BF"/>
    <w:rsid w:val="0054081C"/>
    <w:rsid w:val="00540B13"/>
    <w:rsid w:val="00540B19"/>
    <w:rsid w:val="00540C00"/>
    <w:rsid w:val="00540C2E"/>
    <w:rsid w:val="00540E4B"/>
    <w:rsid w:val="00540EE5"/>
    <w:rsid w:val="00540F1E"/>
    <w:rsid w:val="005411AE"/>
    <w:rsid w:val="005413B6"/>
    <w:rsid w:val="0054199B"/>
    <w:rsid w:val="005419B7"/>
    <w:rsid w:val="00541A1B"/>
    <w:rsid w:val="00541ABE"/>
    <w:rsid w:val="00541BA7"/>
    <w:rsid w:val="00541C30"/>
    <w:rsid w:val="0054214B"/>
    <w:rsid w:val="00542348"/>
    <w:rsid w:val="005424A8"/>
    <w:rsid w:val="00542520"/>
    <w:rsid w:val="005426F6"/>
    <w:rsid w:val="00542750"/>
    <w:rsid w:val="005427A6"/>
    <w:rsid w:val="005427AE"/>
    <w:rsid w:val="005430C0"/>
    <w:rsid w:val="0054313F"/>
    <w:rsid w:val="0054318C"/>
    <w:rsid w:val="005432F2"/>
    <w:rsid w:val="0054330B"/>
    <w:rsid w:val="005437DC"/>
    <w:rsid w:val="005439FA"/>
    <w:rsid w:val="00543A99"/>
    <w:rsid w:val="00543CFD"/>
    <w:rsid w:val="00543E02"/>
    <w:rsid w:val="00543EB6"/>
    <w:rsid w:val="005444C6"/>
    <w:rsid w:val="00544560"/>
    <w:rsid w:val="0054491C"/>
    <w:rsid w:val="00544ADA"/>
    <w:rsid w:val="00544CCD"/>
    <w:rsid w:val="00544D00"/>
    <w:rsid w:val="00545245"/>
    <w:rsid w:val="00545281"/>
    <w:rsid w:val="0054536B"/>
    <w:rsid w:val="005456FD"/>
    <w:rsid w:val="0054577D"/>
    <w:rsid w:val="00545B44"/>
    <w:rsid w:val="00545EEF"/>
    <w:rsid w:val="00546088"/>
    <w:rsid w:val="0054609C"/>
    <w:rsid w:val="005460ED"/>
    <w:rsid w:val="0054642F"/>
    <w:rsid w:val="00546503"/>
    <w:rsid w:val="005466D6"/>
    <w:rsid w:val="0054675F"/>
    <w:rsid w:val="005467A9"/>
    <w:rsid w:val="0054680C"/>
    <w:rsid w:val="00546900"/>
    <w:rsid w:val="00546978"/>
    <w:rsid w:val="005469D2"/>
    <w:rsid w:val="00546A16"/>
    <w:rsid w:val="00546BF1"/>
    <w:rsid w:val="00547608"/>
    <w:rsid w:val="00547A04"/>
    <w:rsid w:val="00547A86"/>
    <w:rsid w:val="00547BD0"/>
    <w:rsid w:val="00547CFA"/>
    <w:rsid w:val="00547FA3"/>
    <w:rsid w:val="00550073"/>
    <w:rsid w:val="0055041A"/>
    <w:rsid w:val="00550466"/>
    <w:rsid w:val="0055055A"/>
    <w:rsid w:val="005505C4"/>
    <w:rsid w:val="005506EC"/>
    <w:rsid w:val="00550C0F"/>
    <w:rsid w:val="005510E1"/>
    <w:rsid w:val="00551127"/>
    <w:rsid w:val="005513C9"/>
    <w:rsid w:val="005514B4"/>
    <w:rsid w:val="00551774"/>
    <w:rsid w:val="005517CC"/>
    <w:rsid w:val="005518CC"/>
    <w:rsid w:val="0055196E"/>
    <w:rsid w:val="00551C9A"/>
    <w:rsid w:val="00551DE5"/>
    <w:rsid w:val="00552196"/>
    <w:rsid w:val="00552199"/>
    <w:rsid w:val="0055220C"/>
    <w:rsid w:val="005524DC"/>
    <w:rsid w:val="00552541"/>
    <w:rsid w:val="00552560"/>
    <w:rsid w:val="005527A3"/>
    <w:rsid w:val="005527F4"/>
    <w:rsid w:val="00552AA2"/>
    <w:rsid w:val="00552AF0"/>
    <w:rsid w:val="00552F0A"/>
    <w:rsid w:val="00553036"/>
    <w:rsid w:val="005530E0"/>
    <w:rsid w:val="00553134"/>
    <w:rsid w:val="0055396C"/>
    <w:rsid w:val="00553AAE"/>
    <w:rsid w:val="00553E84"/>
    <w:rsid w:val="00554199"/>
    <w:rsid w:val="005541F7"/>
    <w:rsid w:val="005542D0"/>
    <w:rsid w:val="00554563"/>
    <w:rsid w:val="0055463C"/>
    <w:rsid w:val="00554688"/>
    <w:rsid w:val="00554714"/>
    <w:rsid w:val="00554C02"/>
    <w:rsid w:val="00554EA8"/>
    <w:rsid w:val="00554FB0"/>
    <w:rsid w:val="0055503E"/>
    <w:rsid w:val="005550B1"/>
    <w:rsid w:val="00555295"/>
    <w:rsid w:val="0055531F"/>
    <w:rsid w:val="00555379"/>
    <w:rsid w:val="00555926"/>
    <w:rsid w:val="00555AD0"/>
    <w:rsid w:val="00555BF5"/>
    <w:rsid w:val="005560CE"/>
    <w:rsid w:val="00556469"/>
    <w:rsid w:val="00556633"/>
    <w:rsid w:val="005566DF"/>
    <w:rsid w:val="005566FF"/>
    <w:rsid w:val="00556A75"/>
    <w:rsid w:val="00556ACF"/>
    <w:rsid w:val="00556AF3"/>
    <w:rsid w:val="00556C8D"/>
    <w:rsid w:val="00556CE9"/>
    <w:rsid w:val="00557014"/>
    <w:rsid w:val="005572CA"/>
    <w:rsid w:val="005573AA"/>
    <w:rsid w:val="0055751D"/>
    <w:rsid w:val="005576E6"/>
    <w:rsid w:val="00557770"/>
    <w:rsid w:val="00557810"/>
    <w:rsid w:val="00557814"/>
    <w:rsid w:val="005578D1"/>
    <w:rsid w:val="00557B35"/>
    <w:rsid w:val="00557B6F"/>
    <w:rsid w:val="00557C3C"/>
    <w:rsid w:val="00557F18"/>
    <w:rsid w:val="005600C1"/>
    <w:rsid w:val="00560338"/>
    <w:rsid w:val="005604DD"/>
    <w:rsid w:val="00560637"/>
    <w:rsid w:val="0056089F"/>
    <w:rsid w:val="005608CE"/>
    <w:rsid w:val="005608F3"/>
    <w:rsid w:val="005609BF"/>
    <w:rsid w:val="00560A77"/>
    <w:rsid w:val="00560BD4"/>
    <w:rsid w:val="00560CCF"/>
    <w:rsid w:val="00560ED9"/>
    <w:rsid w:val="00561001"/>
    <w:rsid w:val="00561299"/>
    <w:rsid w:val="0056132C"/>
    <w:rsid w:val="00561472"/>
    <w:rsid w:val="005614EB"/>
    <w:rsid w:val="00561516"/>
    <w:rsid w:val="005619E9"/>
    <w:rsid w:val="00561B92"/>
    <w:rsid w:val="00561D93"/>
    <w:rsid w:val="00561E27"/>
    <w:rsid w:val="00561E70"/>
    <w:rsid w:val="00562115"/>
    <w:rsid w:val="005623C7"/>
    <w:rsid w:val="00562461"/>
    <w:rsid w:val="005624D1"/>
    <w:rsid w:val="0056260D"/>
    <w:rsid w:val="00562727"/>
    <w:rsid w:val="0056290D"/>
    <w:rsid w:val="0056291B"/>
    <w:rsid w:val="00562AD2"/>
    <w:rsid w:val="00562B30"/>
    <w:rsid w:val="00562B70"/>
    <w:rsid w:val="00563000"/>
    <w:rsid w:val="00563126"/>
    <w:rsid w:val="0056327D"/>
    <w:rsid w:val="005634A2"/>
    <w:rsid w:val="005637B4"/>
    <w:rsid w:val="0056389F"/>
    <w:rsid w:val="00563BC4"/>
    <w:rsid w:val="00563DAA"/>
    <w:rsid w:val="00563E75"/>
    <w:rsid w:val="00563EEC"/>
    <w:rsid w:val="00563F0E"/>
    <w:rsid w:val="005641D3"/>
    <w:rsid w:val="005645E6"/>
    <w:rsid w:val="00564607"/>
    <w:rsid w:val="00564732"/>
    <w:rsid w:val="00564995"/>
    <w:rsid w:val="00564A2B"/>
    <w:rsid w:val="00564BE6"/>
    <w:rsid w:val="00564CA1"/>
    <w:rsid w:val="00564F04"/>
    <w:rsid w:val="005650FF"/>
    <w:rsid w:val="00565185"/>
    <w:rsid w:val="005651DA"/>
    <w:rsid w:val="00565373"/>
    <w:rsid w:val="005653AF"/>
    <w:rsid w:val="0056542D"/>
    <w:rsid w:val="005654B5"/>
    <w:rsid w:val="005655DB"/>
    <w:rsid w:val="005656B2"/>
    <w:rsid w:val="00565A5F"/>
    <w:rsid w:val="00565C30"/>
    <w:rsid w:val="00565CEA"/>
    <w:rsid w:val="00565F02"/>
    <w:rsid w:val="005660BE"/>
    <w:rsid w:val="0056622E"/>
    <w:rsid w:val="005662D1"/>
    <w:rsid w:val="00566943"/>
    <w:rsid w:val="005669B3"/>
    <w:rsid w:val="0056718A"/>
    <w:rsid w:val="005671F1"/>
    <w:rsid w:val="0056725E"/>
    <w:rsid w:val="005672BF"/>
    <w:rsid w:val="00567305"/>
    <w:rsid w:val="00567518"/>
    <w:rsid w:val="00567885"/>
    <w:rsid w:val="00567A50"/>
    <w:rsid w:val="00567A53"/>
    <w:rsid w:val="00570012"/>
    <w:rsid w:val="00570578"/>
    <w:rsid w:val="00570684"/>
    <w:rsid w:val="005706B8"/>
    <w:rsid w:val="00570774"/>
    <w:rsid w:val="00570A0A"/>
    <w:rsid w:val="00570B09"/>
    <w:rsid w:val="00570BB6"/>
    <w:rsid w:val="00570C43"/>
    <w:rsid w:val="00570D17"/>
    <w:rsid w:val="00570DD4"/>
    <w:rsid w:val="00570F06"/>
    <w:rsid w:val="00570F89"/>
    <w:rsid w:val="005710B0"/>
    <w:rsid w:val="00571374"/>
    <w:rsid w:val="00571464"/>
    <w:rsid w:val="005716B4"/>
    <w:rsid w:val="00571741"/>
    <w:rsid w:val="0057183E"/>
    <w:rsid w:val="00571B20"/>
    <w:rsid w:val="00571C3B"/>
    <w:rsid w:val="00571F0C"/>
    <w:rsid w:val="0057253E"/>
    <w:rsid w:val="005725A0"/>
    <w:rsid w:val="00572685"/>
    <w:rsid w:val="00572706"/>
    <w:rsid w:val="0057282C"/>
    <w:rsid w:val="00572CDC"/>
    <w:rsid w:val="00572EC0"/>
    <w:rsid w:val="00572FE0"/>
    <w:rsid w:val="0057316A"/>
    <w:rsid w:val="00573230"/>
    <w:rsid w:val="005733E6"/>
    <w:rsid w:val="005733F2"/>
    <w:rsid w:val="005736A2"/>
    <w:rsid w:val="005736C3"/>
    <w:rsid w:val="00573701"/>
    <w:rsid w:val="0057370D"/>
    <w:rsid w:val="0057376A"/>
    <w:rsid w:val="005737A7"/>
    <w:rsid w:val="0057391B"/>
    <w:rsid w:val="00573C2E"/>
    <w:rsid w:val="00573C3F"/>
    <w:rsid w:val="00573F80"/>
    <w:rsid w:val="00574556"/>
    <w:rsid w:val="00574599"/>
    <w:rsid w:val="005745F6"/>
    <w:rsid w:val="00574A96"/>
    <w:rsid w:val="00574C6C"/>
    <w:rsid w:val="00574DBF"/>
    <w:rsid w:val="00574F04"/>
    <w:rsid w:val="00575238"/>
    <w:rsid w:val="00575575"/>
    <w:rsid w:val="00575605"/>
    <w:rsid w:val="0057572B"/>
    <w:rsid w:val="0057590E"/>
    <w:rsid w:val="00575985"/>
    <w:rsid w:val="00575CC7"/>
    <w:rsid w:val="00575E44"/>
    <w:rsid w:val="00575EFB"/>
    <w:rsid w:val="00576057"/>
    <w:rsid w:val="00576076"/>
    <w:rsid w:val="0057630F"/>
    <w:rsid w:val="00576321"/>
    <w:rsid w:val="00576345"/>
    <w:rsid w:val="00576572"/>
    <w:rsid w:val="0057665F"/>
    <w:rsid w:val="0057672C"/>
    <w:rsid w:val="00576890"/>
    <w:rsid w:val="005768EA"/>
    <w:rsid w:val="0057691C"/>
    <w:rsid w:val="00576BB3"/>
    <w:rsid w:val="00576E3D"/>
    <w:rsid w:val="00576E6E"/>
    <w:rsid w:val="005770A1"/>
    <w:rsid w:val="0057727C"/>
    <w:rsid w:val="005774C9"/>
    <w:rsid w:val="005776B7"/>
    <w:rsid w:val="00577708"/>
    <w:rsid w:val="005778FB"/>
    <w:rsid w:val="00577A59"/>
    <w:rsid w:val="00577C98"/>
    <w:rsid w:val="00577CC9"/>
    <w:rsid w:val="00577D6E"/>
    <w:rsid w:val="00580179"/>
    <w:rsid w:val="005803D2"/>
    <w:rsid w:val="005805C2"/>
    <w:rsid w:val="00580661"/>
    <w:rsid w:val="0058080A"/>
    <w:rsid w:val="00580876"/>
    <w:rsid w:val="00580878"/>
    <w:rsid w:val="0058090E"/>
    <w:rsid w:val="00580BAF"/>
    <w:rsid w:val="005812D4"/>
    <w:rsid w:val="00581418"/>
    <w:rsid w:val="00581519"/>
    <w:rsid w:val="00581900"/>
    <w:rsid w:val="0058190D"/>
    <w:rsid w:val="00581A35"/>
    <w:rsid w:val="00581BFE"/>
    <w:rsid w:val="00581CC0"/>
    <w:rsid w:val="00581F89"/>
    <w:rsid w:val="00582305"/>
    <w:rsid w:val="005823B3"/>
    <w:rsid w:val="0058254E"/>
    <w:rsid w:val="0058269A"/>
    <w:rsid w:val="00582860"/>
    <w:rsid w:val="00582EB0"/>
    <w:rsid w:val="00583093"/>
    <w:rsid w:val="005830D7"/>
    <w:rsid w:val="0058338A"/>
    <w:rsid w:val="00583421"/>
    <w:rsid w:val="00583A56"/>
    <w:rsid w:val="00583AD7"/>
    <w:rsid w:val="00583E9F"/>
    <w:rsid w:val="00584159"/>
    <w:rsid w:val="0058461A"/>
    <w:rsid w:val="00584634"/>
    <w:rsid w:val="00584639"/>
    <w:rsid w:val="00584743"/>
    <w:rsid w:val="00584909"/>
    <w:rsid w:val="00584C3B"/>
    <w:rsid w:val="0058545D"/>
    <w:rsid w:val="005855EA"/>
    <w:rsid w:val="0058580B"/>
    <w:rsid w:val="0058581F"/>
    <w:rsid w:val="00585CD5"/>
    <w:rsid w:val="00585E99"/>
    <w:rsid w:val="00586337"/>
    <w:rsid w:val="0058697E"/>
    <w:rsid w:val="00586AC1"/>
    <w:rsid w:val="00586ADA"/>
    <w:rsid w:val="00586B2B"/>
    <w:rsid w:val="00586D13"/>
    <w:rsid w:val="00586EAE"/>
    <w:rsid w:val="0058702E"/>
    <w:rsid w:val="005871D8"/>
    <w:rsid w:val="005871F8"/>
    <w:rsid w:val="0058739A"/>
    <w:rsid w:val="0058758A"/>
    <w:rsid w:val="0058763F"/>
    <w:rsid w:val="00587C63"/>
    <w:rsid w:val="00587D77"/>
    <w:rsid w:val="005900F2"/>
    <w:rsid w:val="0059013D"/>
    <w:rsid w:val="005901AE"/>
    <w:rsid w:val="00590422"/>
    <w:rsid w:val="00590630"/>
    <w:rsid w:val="00590702"/>
    <w:rsid w:val="0059081B"/>
    <w:rsid w:val="0059092E"/>
    <w:rsid w:val="005909D5"/>
    <w:rsid w:val="00590A22"/>
    <w:rsid w:val="00590BB3"/>
    <w:rsid w:val="00590BD2"/>
    <w:rsid w:val="00590D52"/>
    <w:rsid w:val="00590FCC"/>
    <w:rsid w:val="00591186"/>
    <w:rsid w:val="005913BB"/>
    <w:rsid w:val="00591544"/>
    <w:rsid w:val="00591B57"/>
    <w:rsid w:val="00591C22"/>
    <w:rsid w:val="00591ECA"/>
    <w:rsid w:val="00592012"/>
    <w:rsid w:val="005920F6"/>
    <w:rsid w:val="005922B0"/>
    <w:rsid w:val="00592347"/>
    <w:rsid w:val="005926A7"/>
    <w:rsid w:val="0059279F"/>
    <w:rsid w:val="00592921"/>
    <w:rsid w:val="00592C27"/>
    <w:rsid w:val="00592C40"/>
    <w:rsid w:val="00592C70"/>
    <w:rsid w:val="00592FFA"/>
    <w:rsid w:val="0059304C"/>
    <w:rsid w:val="005932AF"/>
    <w:rsid w:val="00593469"/>
    <w:rsid w:val="005934A7"/>
    <w:rsid w:val="0059397F"/>
    <w:rsid w:val="0059412E"/>
    <w:rsid w:val="005941DB"/>
    <w:rsid w:val="00594238"/>
    <w:rsid w:val="00594394"/>
    <w:rsid w:val="005944C1"/>
    <w:rsid w:val="00594513"/>
    <w:rsid w:val="005946A0"/>
    <w:rsid w:val="005948FF"/>
    <w:rsid w:val="00594929"/>
    <w:rsid w:val="00594B10"/>
    <w:rsid w:val="00594B63"/>
    <w:rsid w:val="00594EE4"/>
    <w:rsid w:val="00594F67"/>
    <w:rsid w:val="00594F9A"/>
    <w:rsid w:val="00594FC9"/>
    <w:rsid w:val="005950F0"/>
    <w:rsid w:val="00595254"/>
    <w:rsid w:val="00595488"/>
    <w:rsid w:val="005954FA"/>
    <w:rsid w:val="005955EA"/>
    <w:rsid w:val="0059569E"/>
    <w:rsid w:val="00595D95"/>
    <w:rsid w:val="00595DA4"/>
    <w:rsid w:val="00595E77"/>
    <w:rsid w:val="00596566"/>
    <w:rsid w:val="0059657D"/>
    <w:rsid w:val="005967CD"/>
    <w:rsid w:val="00596DEE"/>
    <w:rsid w:val="00596FC3"/>
    <w:rsid w:val="00596FFF"/>
    <w:rsid w:val="00597417"/>
    <w:rsid w:val="00597450"/>
    <w:rsid w:val="00597988"/>
    <w:rsid w:val="005979ED"/>
    <w:rsid w:val="00597B01"/>
    <w:rsid w:val="00597EDB"/>
    <w:rsid w:val="005A0409"/>
    <w:rsid w:val="005A041F"/>
    <w:rsid w:val="005A044C"/>
    <w:rsid w:val="005A0695"/>
    <w:rsid w:val="005A06B1"/>
    <w:rsid w:val="005A070E"/>
    <w:rsid w:val="005A0747"/>
    <w:rsid w:val="005A0A94"/>
    <w:rsid w:val="005A0B4A"/>
    <w:rsid w:val="005A0BB2"/>
    <w:rsid w:val="005A0E3E"/>
    <w:rsid w:val="005A0E42"/>
    <w:rsid w:val="005A0EFC"/>
    <w:rsid w:val="005A11C8"/>
    <w:rsid w:val="005A1429"/>
    <w:rsid w:val="005A156B"/>
    <w:rsid w:val="005A1776"/>
    <w:rsid w:val="005A1779"/>
    <w:rsid w:val="005A1C8E"/>
    <w:rsid w:val="005A1D3F"/>
    <w:rsid w:val="005A1E48"/>
    <w:rsid w:val="005A1E7A"/>
    <w:rsid w:val="005A21E0"/>
    <w:rsid w:val="005A24BA"/>
    <w:rsid w:val="005A24DF"/>
    <w:rsid w:val="005A24EA"/>
    <w:rsid w:val="005A29D4"/>
    <w:rsid w:val="005A2C58"/>
    <w:rsid w:val="005A2D21"/>
    <w:rsid w:val="005A2E7A"/>
    <w:rsid w:val="005A3041"/>
    <w:rsid w:val="005A3116"/>
    <w:rsid w:val="005A331E"/>
    <w:rsid w:val="005A3471"/>
    <w:rsid w:val="005A350E"/>
    <w:rsid w:val="005A353A"/>
    <w:rsid w:val="005A38E5"/>
    <w:rsid w:val="005A3B2C"/>
    <w:rsid w:val="005A3C70"/>
    <w:rsid w:val="005A3D96"/>
    <w:rsid w:val="005A3EA6"/>
    <w:rsid w:val="005A3FC5"/>
    <w:rsid w:val="005A4111"/>
    <w:rsid w:val="005A411C"/>
    <w:rsid w:val="005A4259"/>
    <w:rsid w:val="005A42AC"/>
    <w:rsid w:val="005A4497"/>
    <w:rsid w:val="005A4934"/>
    <w:rsid w:val="005A49E7"/>
    <w:rsid w:val="005A49FA"/>
    <w:rsid w:val="005A4C2B"/>
    <w:rsid w:val="005A4F35"/>
    <w:rsid w:val="005A4F74"/>
    <w:rsid w:val="005A4F79"/>
    <w:rsid w:val="005A50C8"/>
    <w:rsid w:val="005A56DC"/>
    <w:rsid w:val="005A58D8"/>
    <w:rsid w:val="005A5936"/>
    <w:rsid w:val="005A5A0D"/>
    <w:rsid w:val="005A5BB8"/>
    <w:rsid w:val="005A5CB1"/>
    <w:rsid w:val="005A5CC4"/>
    <w:rsid w:val="005A5DE4"/>
    <w:rsid w:val="005A6248"/>
    <w:rsid w:val="005A6313"/>
    <w:rsid w:val="005A6756"/>
    <w:rsid w:val="005A6A02"/>
    <w:rsid w:val="005A6A43"/>
    <w:rsid w:val="005A6A74"/>
    <w:rsid w:val="005A6C34"/>
    <w:rsid w:val="005A6CAD"/>
    <w:rsid w:val="005A6CCB"/>
    <w:rsid w:val="005A6E75"/>
    <w:rsid w:val="005A714F"/>
    <w:rsid w:val="005A72E1"/>
    <w:rsid w:val="005A7319"/>
    <w:rsid w:val="005A744F"/>
    <w:rsid w:val="005A783D"/>
    <w:rsid w:val="005A79DF"/>
    <w:rsid w:val="005A7CA0"/>
    <w:rsid w:val="005A7E03"/>
    <w:rsid w:val="005A7EB3"/>
    <w:rsid w:val="005B00FD"/>
    <w:rsid w:val="005B019D"/>
    <w:rsid w:val="005B021D"/>
    <w:rsid w:val="005B0346"/>
    <w:rsid w:val="005B0410"/>
    <w:rsid w:val="005B0449"/>
    <w:rsid w:val="005B08DA"/>
    <w:rsid w:val="005B0926"/>
    <w:rsid w:val="005B0A15"/>
    <w:rsid w:val="005B0A65"/>
    <w:rsid w:val="005B0FE8"/>
    <w:rsid w:val="005B1046"/>
    <w:rsid w:val="005B10D7"/>
    <w:rsid w:val="005B14A6"/>
    <w:rsid w:val="005B1567"/>
    <w:rsid w:val="005B16FA"/>
    <w:rsid w:val="005B191D"/>
    <w:rsid w:val="005B1AD8"/>
    <w:rsid w:val="005B1C3C"/>
    <w:rsid w:val="005B1DDF"/>
    <w:rsid w:val="005B1E91"/>
    <w:rsid w:val="005B1E95"/>
    <w:rsid w:val="005B1F8D"/>
    <w:rsid w:val="005B26F5"/>
    <w:rsid w:val="005B27F1"/>
    <w:rsid w:val="005B285E"/>
    <w:rsid w:val="005B29BE"/>
    <w:rsid w:val="005B2A12"/>
    <w:rsid w:val="005B2B88"/>
    <w:rsid w:val="005B2CE7"/>
    <w:rsid w:val="005B2F83"/>
    <w:rsid w:val="005B2FE2"/>
    <w:rsid w:val="005B32BE"/>
    <w:rsid w:val="005B38A8"/>
    <w:rsid w:val="005B38AB"/>
    <w:rsid w:val="005B38E3"/>
    <w:rsid w:val="005B3960"/>
    <w:rsid w:val="005B3C2E"/>
    <w:rsid w:val="005B3E10"/>
    <w:rsid w:val="005B3EC3"/>
    <w:rsid w:val="005B4064"/>
    <w:rsid w:val="005B43C5"/>
    <w:rsid w:val="005B43EB"/>
    <w:rsid w:val="005B4507"/>
    <w:rsid w:val="005B4C28"/>
    <w:rsid w:val="005B4C62"/>
    <w:rsid w:val="005B502D"/>
    <w:rsid w:val="005B56CE"/>
    <w:rsid w:val="005B57C4"/>
    <w:rsid w:val="005B5C30"/>
    <w:rsid w:val="005B5C3C"/>
    <w:rsid w:val="005B5C69"/>
    <w:rsid w:val="005B5CAB"/>
    <w:rsid w:val="005B6331"/>
    <w:rsid w:val="005B63E7"/>
    <w:rsid w:val="005B640E"/>
    <w:rsid w:val="005B6435"/>
    <w:rsid w:val="005B648E"/>
    <w:rsid w:val="005B6512"/>
    <w:rsid w:val="005B67A0"/>
    <w:rsid w:val="005B6880"/>
    <w:rsid w:val="005B6B04"/>
    <w:rsid w:val="005B6BC8"/>
    <w:rsid w:val="005B6CAB"/>
    <w:rsid w:val="005B6D23"/>
    <w:rsid w:val="005B6DA3"/>
    <w:rsid w:val="005B6E80"/>
    <w:rsid w:val="005B6F6C"/>
    <w:rsid w:val="005B71F4"/>
    <w:rsid w:val="005B721D"/>
    <w:rsid w:val="005B75D9"/>
    <w:rsid w:val="005B766D"/>
    <w:rsid w:val="005B7990"/>
    <w:rsid w:val="005B79A0"/>
    <w:rsid w:val="005B79B1"/>
    <w:rsid w:val="005B7C27"/>
    <w:rsid w:val="005B7ED7"/>
    <w:rsid w:val="005C051E"/>
    <w:rsid w:val="005C0610"/>
    <w:rsid w:val="005C06C5"/>
    <w:rsid w:val="005C06CD"/>
    <w:rsid w:val="005C087B"/>
    <w:rsid w:val="005C0947"/>
    <w:rsid w:val="005C09CB"/>
    <w:rsid w:val="005C0ECE"/>
    <w:rsid w:val="005C0F51"/>
    <w:rsid w:val="005C0FD7"/>
    <w:rsid w:val="005C1079"/>
    <w:rsid w:val="005C121F"/>
    <w:rsid w:val="005C13F0"/>
    <w:rsid w:val="005C144A"/>
    <w:rsid w:val="005C1539"/>
    <w:rsid w:val="005C1763"/>
    <w:rsid w:val="005C1A69"/>
    <w:rsid w:val="005C1AC3"/>
    <w:rsid w:val="005C1F7F"/>
    <w:rsid w:val="005C2001"/>
    <w:rsid w:val="005C2275"/>
    <w:rsid w:val="005C248D"/>
    <w:rsid w:val="005C2510"/>
    <w:rsid w:val="005C2673"/>
    <w:rsid w:val="005C2762"/>
    <w:rsid w:val="005C27A0"/>
    <w:rsid w:val="005C294B"/>
    <w:rsid w:val="005C2982"/>
    <w:rsid w:val="005C2ACF"/>
    <w:rsid w:val="005C2AF2"/>
    <w:rsid w:val="005C2B9F"/>
    <w:rsid w:val="005C2BA2"/>
    <w:rsid w:val="005C2E78"/>
    <w:rsid w:val="005C30EA"/>
    <w:rsid w:val="005C316D"/>
    <w:rsid w:val="005C3362"/>
    <w:rsid w:val="005C338B"/>
    <w:rsid w:val="005C33B3"/>
    <w:rsid w:val="005C33E6"/>
    <w:rsid w:val="005C381D"/>
    <w:rsid w:val="005C3B97"/>
    <w:rsid w:val="005C3BDD"/>
    <w:rsid w:val="005C3D21"/>
    <w:rsid w:val="005C3D4E"/>
    <w:rsid w:val="005C42F3"/>
    <w:rsid w:val="005C42F6"/>
    <w:rsid w:val="005C433A"/>
    <w:rsid w:val="005C4353"/>
    <w:rsid w:val="005C43A5"/>
    <w:rsid w:val="005C446B"/>
    <w:rsid w:val="005C4491"/>
    <w:rsid w:val="005C4501"/>
    <w:rsid w:val="005C479D"/>
    <w:rsid w:val="005C4802"/>
    <w:rsid w:val="005C4969"/>
    <w:rsid w:val="005C4A3E"/>
    <w:rsid w:val="005C4A81"/>
    <w:rsid w:val="005C4A9E"/>
    <w:rsid w:val="005C4AA1"/>
    <w:rsid w:val="005C4CBB"/>
    <w:rsid w:val="005C4CC9"/>
    <w:rsid w:val="005C4D8C"/>
    <w:rsid w:val="005C504D"/>
    <w:rsid w:val="005C5235"/>
    <w:rsid w:val="005C523E"/>
    <w:rsid w:val="005C5537"/>
    <w:rsid w:val="005C55FE"/>
    <w:rsid w:val="005C56D3"/>
    <w:rsid w:val="005C5850"/>
    <w:rsid w:val="005C5969"/>
    <w:rsid w:val="005C5BC7"/>
    <w:rsid w:val="005C5BC9"/>
    <w:rsid w:val="005C5D52"/>
    <w:rsid w:val="005C60CE"/>
    <w:rsid w:val="005C60E5"/>
    <w:rsid w:val="005C616D"/>
    <w:rsid w:val="005C61DA"/>
    <w:rsid w:val="005C626C"/>
    <w:rsid w:val="005C62CD"/>
    <w:rsid w:val="005C633C"/>
    <w:rsid w:val="005C651F"/>
    <w:rsid w:val="005C6586"/>
    <w:rsid w:val="005C669D"/>
    <w:rsid w:val="005C6723"/>
    <w:rsid w:val="005C693C"/>
    <w:rsid w:val="005C69AE"/>
    <w:rsid w:val="005C6C15"/>
    <w:rsid w:val="005C6FFE"/>
    <w:rsid w:val="005C71D7"/>
    <w:rsid w:val="005C733A"/>
    <w:rsid w:val="005C75AB"/>
    <w:rsid w:val="005C763F"/>
    <w:rsid w:val="005C7CB2"/>
    <w:rsid w:val="005C7D51"/>
    <w:rsid w:val="005C7DC9"/>
    <w:rsid w:val="005C7E8E"/>
    <w:rsid w:val="005C7F2B"/>
    <w:rsid w:val="005C7F3D"/>
    <w:rsid w:val="005C7FB8"/>
    <w:rsid w:val="005C7FEA"/>
    <w:rsid w:val="005D0063"/>
    <w:rsid w:val="005D041B"/>
    <w:rsid w:val="005D054F"/>
    <w:rsid w:val="005D0552"/>
    <w:rsid w:val="005D07AA"/>
    <w:rsid w:val="005D0920"/>
    <w:rsid w:val="005D0B50"/>
    <w:rsid w:val="005D0C08"/>
    <w:rsid w:val="005D0CF0"/>
    <w:rsid w:val="005D0D1B"/>
    <w:rsid w:val="005D0E11"/>
    <w:rsid w:val="005D0FE8"/>
    <w:rsid w:val="005D103C"/>
    <w:rsid w:val="005D107F"/>
    <w:rsid w:val="005D10D9"/>
    <w:rsid w:val="005D11AB"/>
    <w:rsid w:val="005D1371"/>
    <w:rsid w:val="005D1793"/>
    <w:rsid w:val="005D1A62"/>
    <w:rsid w:val="005D1AE9"/>
    <w:rsid w:val="005D1DE6"/>
    <w:rsid w:val="005D252E"/>
    <w:rsid w:val="005D269A"/>
    <w:rsid w:val="005D2805"/>
    <w:rsid w:val="005D2964"/>
    <w:rsid w:val="005D29CC"/>
    <w:rsid w:val="005D2A67"/>
    <w:rsid w:val="005D2AE6"/>
    <w:rsid w:val="005D2B71"/>
    <w:rsid w:val="005D2CD5"/>
    <w:rsid w:val="005D2D25"/>
    <w:rsid w:val="005D2E11"/>
    <w:rsid w:val="005D2E33"/>
    <w:rsid w:val="005D319C"/>
    <w:rsid w:val="005D31F0"/>
    <w:rsid w:val="005D32EE"/>
    <w:rsid w:val="005D332F"/>
    <w:rsid w:val="005D34CD"/>
    <w:rsid w:val="005D362E"/>
    <w:rsid w:val="005D3676"/>
    <w:rsid w:val="005D37DC"/>
    <w:rsid w:val="005D3A73"/>
    <w:rsid w:val="005D3C6E"/>
    <w:rsid w:val="005D3CD5"/>
    <w:rsid w:val="005D3FB8"/>
    <w:rsid w:val="005D4277"/>
    <w:rsid w:val="005D429B"/>
    <w:rsid w:val="005D45EA"/>
    <w:rsid w:val="005D46C7"/>
    <w:rsid w:val="005D47FD"/>
    <w:rsid w:val="005D4851"/>
    <w:rsid w:val="005D48EC"/>
    <w:rsid w:val="005D492E"/>
    <w:rsid w:val="005D4BCF"/>
    <w:rsid w:val="005D4CA5"/>
    <w:rsid w:val="005D4FB9"/>
    <w:rsid w:val="005D513C"/>
    <w:rsid w:val="005D5558"/>
    <w:rsid w:val="005D593B"/>
    <w:rsid w:val="005D5C00"/>
    <w:rsid w:val="005D5C1F"/>
    <w:rsid w:val="005D5D21"/>
    <w:rsid w:val="005D608C"/>
    <w:rsid w:val="005D60C5"/>
    <w:rsid w:val="005D6120"/>
    <w:rsid w:val="005D6174"/>
    <w:rsid w:val="005D6209"/>
    <w:rsid w:val="005D621C"/>
    <w:rsid w:val="005D632E"/>
    <w:rsid w:val="005D6486"/>
    <w:rsid w:val="005D6532"/>
    <w:rsid w:val="005D6545"/>
    <w:rsid w:val="005D6891"/>
    <w:rsid w:val="005D6ACD"/>
    <w:rsid w:val="005D6CEC"/>
    <w:rsid w:val="005D6F1F"/>
    <w:rsid w:val="005D6F52"/>
    <w:rsid w:val="005D709C"/>
    <w:rsid w:val="005D71B4"/>
    <w:rsid w:val="005D73A4"/>
    <w:rsid w:val="005D73FD"/>
    <w:rsid w:val="005D784B"/>
    <w:rsid w:val="005D7C1C"/>
    <w:rsid w:val="005D7D90"/>
    <w:rsid w:val="005D7FE3"/>
    <w:rsid w:val="005E0072"/>
    <w:rsid w:val="005E02D5"/>
    <w:rsid w:val="005E030F"/>
    <w:rsid w:val="005E0670"/>
    <w:rsid w:val="005E0799"/>
    <w:rsid w:val="005E0883"/>
    <w:rsid w:val="005E08DB"/>
    <w:rsid w:val="005E0BF7"/>
    <w:rsid w:val="005E0C75"/>
    <w:rsid w:val="005E0D1F"/>
    <w:rsid w:val="005E0EB5"/>
    <w:rsid w:val="005E101F"/>
    <w:rsid w:val="005E1052"/>
    <w:rsid w:val="005E1061"/>
    <w:rsid w:val="005E10A2"/>
    <w:rsid w:val="005E10EF"/>
    <w:rsid w:val="005E115D"/>
    <w:rsid w:val="005E117E"/>
    <w:rsid w:val="005E1398"/>
    <w:rsid w:val="005E1526"/>
    <w:rsid w:val="005E161F"/>
    <w:rsid w:val="005E1705"/>
    <w:rsid w:val="005E17EF"/>
    <w:rsid w:val="005E184F"/>
    <w:rsid w:val="005E1857"/>
    <w:rsid w:val="005E1B51"/>
    <w:rsid w:val="005E1FCD"/>
    <w:rsid w:val="005E2197"/>
    <w:rsid w:val="005E2211"/>
    <w:rsid w:val="005E22BE"/>
    <w:rsid w:val="005E2330"/>
    <w:rsid w:val="005E2444"/>
    <w:rsid w:val="005E27BA"/>
    <w:rsid w:val="005E2925"/>
    <w:rsid w:val="005E293C"/>
    <w:rsid w:val="005E29E0"/>
    <w:rsid w:val="005E29F8"/>
    <w:rsid w:val="005E2B2D"/>
    <w:rsid w:val="005E2C91"/>
    <w:rsid w:val="005E2D00"/>
    <w:rsid w:val="005E2E63"/>
    <w:rsid w:val="005E2EDB"/>
    <w:rsid w:val="005E2F12"/>
    <w:rsid w:val="005E30E3"/>
    <w:rsid w:val="005E314B"/>
    <w:rsid w:val="005E3190"/>
    <w:rsid w:val="005E32D9"/>
    <w:rsid w:val="005E358E"/>
    <w:rsid w:val="005E3B74"/>
    <w:rsid w:val="005E3B98"/>
    <w:rsid w:val="005E3BD8"/>
    <w:rsid w:val="005E3DCE"/>
    <w:rsid w:val="005E4199"/>
    <w:rsid w:val="005E4504"/>
    <w:rsid w:val="005E456E"/>
    <w:rsid w:val="005E479E"/>
    <w:rsid w:val="005E47A3"/>
    <w:rsid w:val="005E4812"/>
    <w:rsid w:val="005E4D7F"/>
    <w:rsid w:val="005E4E1A"/>
    <w:rsid w:val="005E50CC"/>
    <w:rsid w:val="005E50E5"/>
    <w:rsid w:val="005E513A"/>
    <w:rsid w:val="005E53AC"/>
    <w:rsid w:val="005E55D1"/>
    <w:rsid w:val="005E5639"/>
    <w:rsid w:val="005E5790"/>
    <w:rsid w:val="005E58EC"/>
    <w:rsid w:val="005E5ABF"/>
    <w:rsid w:val="005E5E1D"/>
    <w:rsid w:val="005E5FD4"/>
    <w:rsid w:val="005E60D9"/>
    <w:rsid w:val="005E62D4"/>
    <w:rsid w:val="005E68AF"/>
    <w:rsid w:val="005E694B"/>
    <w:rsid w:val="005E6AD6"/>
    <w:rsid w:val="005E6F53"/>
    <w:rsid w:val="005E6FD7"/>
    <w:rsid w:val="005E70E4"/>
    <w:rsid w:val="005E749C"/>
    <w:rsid w:val="005E75C4"/>
    <w:rsid w:val="005E7674"/>
    <w:rsid w:val="005E790A"/>
    <w:rsid w:val="005E79A2"/>
    <w:rsid w:val="005E7ACB"/>
    <w:rsid w:val="005E7B4A"/>
    <w:rsid w:val="005E7C63"/>
    <w:rsid w:val="005E7CEE"/>
    <w:rsid w:val="005E7EF9"/>
    <w:rsid w:val="005E7F81"/>
    <w:rsid w:val="005F0165"/>
    <w:rsid w:val="005F0189"/>
    <w:rsid w:val="005F01B5"/>
    <w:rsid w:val="005F028D"/>
    <w:rsid w:val="005F0581"/>
    <w:rsid w:val="005F0612"/>
    <w:rsid w:val="005F061F"/>
    <w:rsid w:val="005F063B"/>
    <w:rsid w:val="005F0678"/>
    <w:rsid w:val="005F0C23"/>
    <w:rsid w:val="005F0C28"/>
    <w:rsid w:val="005F108E"/>
    <w:rsid w:val="005F10BB"/>
    <w:rsid w:val="005F10FB"/>
    <w:rsid w:val="005F11E8"/>
    <w:rsid w:val="005F13AB"/>
    <w:rsid w:val="005F1603"/>
    <w:rsid w:val="005F1802"/>
    <w:rsid w:val="005F1CCA"/>
    <w:rsid w:val="005F1E7C"/>
    <w:rsid w:val="005F229A"/>
    <w:rsid w:val="005F23C4"/>
    <w:rsid w:val="005F2480"/>
    <w:rsid w:val="005F2941"/>
    <w:rsid w:val="005F2B99"/>
    <w:rsid w:val="005F2CEE"/>
    <w:rsid w:val="005F2F92"/>
    <w:rsid w:val="005F2F99"/>
    <w:rsid w:val="005F31CD"/>
    <w:rsid w:val="005F3312"/>
    <w:rsid w:val="005F3332"/>
    <w:rsid w:val="005F345A"/>
    <w:rsid w:val="005F3546"/>
    <w:rsid w:val="005F36C8"/>
    <w:rsid w:val="005F36F0"/>
    <w:rsid w:val="005F381F"/>
    <w:rsid w:val="005F3F3E"/>
    <w:rsid w:val="005F4179"/>
    <w:rsid w:val="005F4266"/>
    <w:rsid w:val="005F459F"/>
    <w:rsid w:val="005F4669"/>
    <w:rsid w:val="005F4744"/>
    <w:rsid w:val="005F47A9"/>
    <w:rsid w:val="005F47E5"/>
    <w:rsid w:val="005F495F"/>
    <w:rsid w:val="005F4A8A"/>
    <w:rsid w:val="005F4E3E"/>
    <w:rsid w:val="005F4EDA"/>
    <w:rsid w:val="005F5223"/>
    <w:rsid w:val="005F5488"/>
    <w:rsid w:val="005F550D"/>
    <w:rsid w:val="005F558B"/>
    <w:rsid w:val="005F55B9"/>
    <w:rsid w:val="005F5741"/>
    <w:rsid w:val="005F586A"/>
    <w:rsid w:val="005F5A4D"/>
    <w:rsid w:val="005F5B9E"/>
    <w:rsid w:val="005F5BAF"/>
    <w:rsid w:val="005F5E29"/>
    <w:rsid w:val="005F5E35"/>
    <w:rsid w:val="005F6012"/>
    <w:rsid w:val="005F6239"/>
    <w:rsid w:val="005F6376"/>
    <w:rsid w:val="005F66A9"/>
    <w:rsid w:val="005F67D3"/>
    <w:rsid w:val="005F68C1"/>
    <w:rsid w:val="005F6B92"/>
    <w:rsid w:val="005F6CA7"/>
    <w:rsid w:val="005F6DF0"/>
    <w:rsid w:val="005F6EB7"/>
    <w:rsid w:val="005F6F1D"/>
    <w:rsid w:val="005F73D2"/>
    <w:rsid w:val="005F7596"/>
    <w:rsid w:val="005F788A"/>
    <w:rsid w:val="005F7A80"/>
    <w:rsid w:val="005F7B31"/>
    <w:rsid w:val="005F7EFF"/>
    <w:rsid w:val="00600962"/>
    <w:rsid w:val="006009DF"/>
    <w:rsid w:val="00600A16"/>
    <w:rsid w:val="00600CD7"/>
    <w:rsid w:val="00600E36"/>
    <w:rsid w:val="00600EC2"/>
    <w:rsid w:val="00600F19"/>
    <w:rsid w:val="00600F5C"/>
    <w:rsid w:val="00601502"/>
    <w:rsid w:val="00601597"/>
    <w:rsid w:val="006016EA"/>
    <w:rsid w:val="006017AA"/>
    <w:rsid w:val="00601A78"/>
    <w:rsid w:val="00601B06"/>
    <w:rsid w:val="00601DED"/>
    <w:rsid w:val="00601E48"/>
    <w:rsid w:val="00602419"/>
    <w:rsid w:val="006024C8"/>
    <w:rsid w:val="00602B8E"/>
    <w:rsid w:val="00602E3E"/>
    <w:rsid w:val="0060319C"/>
    <w:rsid w:val="0060356F"/>
    <w:rsid w:val="00603614"/>
    <w:rsid w:val="00603664"/>
    <w:rsid w:val="00603668"/>
    <w:rsid w:val="006038EF"/>
    <w:rsid w:val="00603FA6"/>
    <w:rsid w:val="00603FC5"/>
    <w:rsid w:val="00604020"/>
    <w:rsid w:val="006040BF"/>
    <w:rsid w:val="006046E1"/>
    <w:rsid w:val="006047F5"/>
    <w:rsid w:val="006048DD"/>
    <w:rsid w:val="00604B67"/>
    <w:rsid w:val="00604E43"/>
    <w:rsid w:val="00604ECE"/>
    <w:rsid w:val="00604ED9"/>
    <w:rsid w:val="0060504D"/>
    <w:rsid w:val="00605090"/>
    <w:rsid w:val="006051D9"/>
    <w:rsid w:val="00605355"/>
    <w:rsid w:val="00605434"/>
    <w:rsid w:val="00605459"/>
    <w:rsid w:val="00605591"/>
    <w:rsid w:val="006059EE"/>
    <w:rsid w:val="00605CA8"/>
    <w:rsid w:val="00605D5C"/>
    <w:rsid w:val="00605D91"/>
    <w:rsid w:val="0060612D"/>
    <w:rsid w:val="006066B4"/>
    <w:rsid w:val="0060686E"/>
    <w:rsid w:val="006068DD"/>
    <w:rsid w:val="00606A32"/>
    <w:rsid w:val="00606B09"/>
    <w:rsid w:val="00606B1C"/>
    <w:rsid w:val="00606CDD"/>
    <w:rsid w:val="00606F65"/>
    <w:rsid w:val="00606F78"/>
    <w:rsid w:val="006070C2"/>
    <w:rsid w:val="0060713E"/>
    <w:rsid w:val="0060714A"/>
    <w:rsid w:val="0060737D"/>
    <w:rsid w:val="0060739A"/>
    <w:rsid w:val="0060759C"/>
    <w:rsid w:val="006078A4"/>
    <w:rsid w:val="006079EE"/>
    <w:rsid w:val="00607BED"/>
    <w:rsid w:val="00607E08"/>
    <w:rsid w:val="00610242"/>
    <w:rsid w:val="006103BE"/>
    <w:rsid w:val="006106A5"/>
    <w:rsid w:val="006108FC"/>
    <w:rsid w:val="00610DB2"/>
    <w:rsid w:val="00610E35"/>
    <w:rsid w:val="00610F20"/>
    <w:rsid w:val="00611010"/>
    <w:rsid w:val="006111FC"/>
    <w:rsid w:val="00611362"/>
    <w:rsid w:val="00611556"/>
    <w:rsid w:val="00611730"/>
    <w:rsid w:val="00611754"/>
    <w:rsid w:val="00612095"/>
    <w:rsid w:val="006127F2"/>
    <w:rsid w:val="006127FE"/>
    <w:rsid w:val="00612A6F"/>
    <w:rsid w:val="00612B4A"/>
    <w:rsid w:val="00612E26"/>
    <w:rsid w:val="00613044"/>
    <w:rsid w:val="006130E4"/>
    <w:rsid w:val="006130FB"/>
    <w:rsid w:val="006134CD"/>
    <w:rsid w:val="00613613"/>
    <w:rsid w:val="006139EE"/>
    <w:rsid w:val="00613A34"/>
    <w:rsid w:val="00613AE9"/>
    <w:rsid w:val="00613B19"/>
    <w:rsid w:val="00613C30"/>
    <w:rsid w:val="00613C33"/>
    <w:rsid w:val="00614062"/>
    <w:rsid w:val="0061442D"/>
    <w:rsid w:val="0061457F"/>
    <w:rsid w:val="00614604"/>
    <w:rsid w:val="006146BF"/>
    <w:rsid w:val="00614766"/>
    <w:rsid w:val="0061477E"/>
    <w:rsid w:val="00614A5B"/>
    <w:rsid w:val="00614ADC"/>
    <w:rsid w:val="00614BDC"/>
    <w:rsid w:val="00614CE7"/>
    <w:rsid w:val="00614CE9"/>
    <w:rsid w:val="00614D5B"/>
    <w:rsid w:val="00614E48"/>
    <w:rsid w:val="00615096"/>
    <w:rsid w:val="006153F8"/>
    <w:rsid w:val="00615719"/>
    <w:rsid w:val="00615759"/>
    <w:rsid w:val="006157F8"/>
    <w:rsid w:val="00615A2C"/>
    <w:rsid w:val="00615A89"/>
    <w:rsid w:val="00615BCA"/>
    <w:rsid w:val="00615CF0"/>
    <w:rsid w:val="00615D50"/>
    <w:rsid w:val="00616035"/>
    <w:rsid w:val="00616145"/>
    <w:rsid w:val="0061614E"/>
    <w:rsid w:val="006161A2"/>
    <w:rsid w:val="006161E3"/>
    <w:rsid w:val="0061620C"/>
    <w:rsid w:val="00616245"/>
    <w:rsid w:val="0061633B"/>
    <w:rsid w:val="00616400"/>
    <w:rsid w:val="006167B9"/>
    <w:rsid w:val="00616BFE"/>
    <w:rsid w:val="006170EF"/>
    <w:rsid w:val="00617498"/>
    <w:rsid w:val="0061758E"/>
    <w:rsid w:val="0061759E"/>
    <w:rsid w:val="0061787C"/>
    <w:rsid w:val="00617ABA"/>
    <w:rsid w:val="00617E59"/>
    <w:rsid w:val="00617F0E"/>
    <w:rsid w:val="006200AF"/>
    <w:rsid w:val="006202CD"/>
    <w:rsid w:val="006202CF"/>
    <w:rsid w:val="0062034B"/>
    <w:rsid w:val="0062058B"/>
    <w:rsid w:val="006205FF"/>
    <w:rsid w:val="0062060D"/>
    <w:rsid w:val="0062072E"/>
    <w:rsid w:val="006207C5"/>
    <w:rsid w:val="006207E2"/>
    <w:rsid w:val="006208EA"/>
    <w:rsid w:val="00620DBD"/>
    <w:rsid w:val="00620E22"/>
    <w:rsid w:val="00621021"/>
    <w:rsid w:val="00621241"/>
    <w:rsid w:val="00621244"/>
    <w:rsid w:val="006213C3"/>
    <w:rsid w:val="006213DC"/>
    <w:rsid w:val="0062150E"/>
    <w:rsid w:val="00621520"/>
    <w:rsid w:val="00621748"/>
    <w:rsid w:val="006219FA"/>
    <w:rsid w:val="00621BF4"/>
    <w:rsid w:val="00621C8F"/>
    <w:rsid w:val="00621F2B"/>
    <w:rsid w:val="00621FD3"/>
    <w:rsid w:val="00622115"/>
    <w:rsid w:val="0062223F"/>
    <w:rsid w:val="0062245F"/>
    <w:rsid w:val="006224FA"/>
    <w:rsid w:val="0062268B"/>
    <w:rsid w:val="00622860"/>
    <w:rsid w:val="00622878"/>
    <w:rsid w:val="006228A4"/>
    <w:rsid w:val="006228F0"/>
    <w:rsid w:val="00622A01"/>
    <w:rsid w:val="00622D47"/>
    <w:rsid w:val="00622DFD"/>
    <w:rsid w:val="00622F06"/>
    <w:rsid w:val="00622F8B"/>
    <w:rsid w:val="00622F9A"/>
    <w:rsid w:val="006231CC"/>
    <w:rsid w:val="0062324C"/>
    <w:rsid w:val="00623706"/>
    <w:rsid w:val="00623852"/>
    <w:rsid w:val="00623871"/>
    <w:rsid w:val="00623AA5"/>
    <w:rsid w:val="00623AC5"/>
    <w:rsid w:val="00623B42"/>
    <w:rsid w:val="00623D2C"/>
    <w:rsid w:val="00623ED4"/>
    <w:rsid w:val="006241BC"/>
    <w:rsid w:val="0062441D"/>
    <w:rsid w:val="00624495"/>
    <w:rsid w:val="00624778"/>
    <w:rsid w:val="0062498D"/>
    <w:rsid w:val="00624B70"/>
    <w:rsid w:val="00624D18"/>
    <w:rsid w:val="00624F74"/>
    <w:rsid w:val="00625098"/>
    <w:rsid w:val="00625156"/>
    <w:rsid w:val="006251A3"/>
    <w:rsid w:val="006252DF"/>
    <w:rsid w:val="006253B5"/>
    <w:rsid w:val="0062541E"/>
    <w:rsid w:val="00625A0B"/>
    <w:rsid w:val="00625A78"/>
    <w:rsid w:val="00625B89"/>
    <w:rsid w:val="00625C4E"/>
    <w:rsid w:val="00625C81"/>
    <w:rsid w:val="00625C96"/>
    <w:rsid w:val="00625EFD"/>
    <w:rsid w:val="0062609B"/>
    <w:rsid w:val="006262B1"/>
    <w:rsid w:val="00626302"/>
    <w:rsid w:val="006263A0"/>
    <w:rsid w:val="00626657"/>
    <w:rsid w:val="006267A2"/>
    <w:rsid w:val="00626800"/>
    <w:rsid w:val="00626A51"/>
    <w:rsid w:val="00626CF0"/>
    <w:rsid w:val="00626D27"/>
    <w:rsid w:val="00627078"/>
    <w:rsid w:val="00627097"/>
    <w:rsid w:val="0062740E"/>
    <w:rsid w:val="006277AA"/>
    <w:rsid w:val="00627888"/>
    <w:rsid w:val="006279B0"/>
    <w:rsid w:val="00627B17"/>
    <w:rsid w:val="00627C49"/>
    <w:rsid w:val="00627D92"/>
    <w:rsid w:val="00627E6C"/>
    <w:rsid w:val="00630135"/>
    <w:rsid w:val="0063023F"/>
    <w:rsid w:val="00630281"/>
    <w:rsid w:val="00630488"/>
    <w:rsid w:val="0063059B"/>
    <w:rsid w:val="006305E0"/>
    <w:rsid w:val="00630680"/>
    <w:rsid w:val="006306DF"/>
    <w:rsid w:val="006307EE"/>
    <w:rsid w:val="00630AA7"/>
    <w:rsid w:val="00630B83"/>
    <w:rsid w:val="00630BEE"/>
    <w:rsid w:val="00630D39"/>
    <w:rsid w:val="00630EF5"/>
    <w:rsid w:val="00630F64"/>
    <w:rsid w:val="00630F7F"/>
    <w:rsid w:val="0063114C"/>
    <w:rsid w:val="00631422"/>
    <w:rsid w:val="0063152A"/>
    <w:rsid w:val="00631693"/>
    <w:rsid w:val="00631836"/>
    <w:rsid w:val="00631A33"/>
    <w:rsid w:val="006320ED"/>
    <w:rsid w:val="0063227B"/>
    <w:rsid w:val="00632856"/>
    <w:rsid w:val="00632880"/>
    <w:rsid w:val="006329CE"/>
    <w:rsid w:val="006329E5"/>
    <w:rsid w:val="00632D24"/>
    <w:rsid w:val="00632DDD"/>
    <w:rsid w:val="0063318A"/>
    <w:rsid w:val="0063318E"/>
    <w:rsid w:val="00633238"/>
    <w:rsid w:val="006334A2"/>
    <w:rsid w:val="006334EA"/>
    <w:rsid w:val="00633716"/>
    <w:rsid w:val="006338F2"/>
    <w:rsid w:val="00633AC6"/>
    <w:rsid w:val="00633E97"/>
    <w:rsid w:val="00633E99"/>
    <w:rsid w:val="00634384"/>
    <w:rsid w:val="00634485"/>
    <w:rsid w:val="00634549"/>
    <w:rsid w:val="00634584"/>
    <w:rsid w:val="006345CE"/>
    <w:rsid w:val="00634606"/>
    <w:rsid w:val="00634672"/>
    <w:rsid w:val="006348C5"/>
    <w:rsid w:val="0063494F"/>
    <w:rsid w:val="00634A3C"/>
    <w:rsid w:val="00634A6A"/>
    <w:rsid w:val="00634A8D"/>
    <w:rsid w:val="00634A9E"/>
    <w:rsid w:val="00634B8D"/>
    <w:rsid w:val="00634C86"/>
    <w:rsid w:val="00634DCD"/>
    <w:rsid w:val="0063505D"/>
    <w:rsid w:val="00635255"/>
    <w:rsid w:val="0063569C"/>
    <w:rsid w:val="006356F4"/>
    <w:rsid w:val="00635701"/>
    <w:rsid w:val="0063594F"/>
    <w:rsid w:val="00635B13"/>
    <w:rsid w:val="00636026"/>
    <w:rsid w:val="00636030"/>
    <w:rsid w:val="0063633B"/>
    <w:rsid w:val="006364EA"/>
    <w:rsid w:val="0063681A"/>
    <w:rsid w:val="006369D1"/>
    <w:rsid w:val="00636FD9"/>
    <w:rsid w:val="006370EC"/>
    <w:rsid w:val="0063714D"/>
    <w:rsid w:val="00637189"/>
    <w:rsid w:val="00637277"/>
    <w:rsid w:val="0063729C"/>
    <w:rsid w:val="00637487"/>
    <w:rsid w:val="0063765A"/>
    <w:rsid w:val="006376A9"/>
    <w:rsid w:val="00637764"/>
    <w:rsid w:val="0063788F"/>
    <w:rsid w:val="00637AD3"/>
    <w:rsid w:val="00637B25"/>
    <w:rsid w:val="00637BF9"/>
    <w:rsid w:val="00637C61"/>
    <w:rsid w:val="00637C94"/>
    <w:rsid w:val="00637E02"/>
    <w:rsid w:val="00637E15"/>
    <w:rsid w:val="00637ED7"/>
    <w:rsid w:val="006402EA"/>
    <w:rsid w:val="00640435"/>
    <w:rsid w:val="006404CD"/>
    <w:rsid w:val="006405A6"/>
    <w:rsid w:val="00640BB6"/>
    <w:rsid w:val="00640C81"/>
    <w:rsid w:val="00640E07"/>
    <w:rsid w:val="00640E4D"/>
    <w:rsid w:val="00640FB2"/>
    <w:rsid w:val="00640FF1"/>
    <w:rsid w:val="00641012"/>
    <w:rsid w:val="0064153D"/>
    <w:rsid w:val="00641618"/>
    <w:rsid w:val="006418A2"/>
    <w:rsid w:val="006419FC"/>
    <w:rsid w:val="00641DEF"/>
    <w:rsid w:val="00641F52"/>
    <w:rsid w:val="006420C8"/>
    <w:rsid w:val="006424A7"/>
    <w:rsid w:val="00642640"/>
    <w:rsid w:val="006428E3"/>
    <w:rsid w:val="0064292B"/>
    <w:rsid w:val="00642ADC"/>
    <w:rsid w:val="00642E9A"/>
    <w:rsid w:val="00642F9F"/>
    <w:rsid w:val="006433D8"/>
    <w:rsid w:val="006434C4"/>
    <w:rsid w:val="006437AD"/>
    <w:rsid w:val="006438C5"/>
    <w:rsid w:val="00643933"/>
    <w:rsid w:val="00643AA6"/>
    <w:rsid w:val="00643B6F"/>
    <w:rsid w:val="00643C28"/>
    <w:rsid w:val="00643C6D"/>
    <w:rsid w:val="00643DEF"/>
    <w:rsid w:val="00643E5A"/>
    <w:rsid w:val="00644751"/>
    <w:rsid w:val="006447BD"/>
    <w:rsid w:val="00644B4E"/>
    <w:rsid w:val="00644C92"/>
    <w:rsid w:val="00644E21"/>
    <w:rsid w:val="00645268"/>
    <w:rsid w:val="00645387"/>
    <w:rsid w:val="00645560"/>
    <w:rsid w:val="0064569D"/>
    <w:rsid w:val="0064582F"/>
    <w:rsid w:val="00645B95"/>
    <w:rsid w:val="00645D2C"/>
    <w:rsid w:val="0064608A"/>
    <w:rsid w:val="006461D7"/>
    <w:rsid w:val="0064639A"/>
    <w:rsid w:val="006463E0"/>
    <w:rsid w:val="0064641E"/>
    <w:rsid w:val="006464AB"/>
    <w:rsid w:val="00646641"/>
    <w:rsid w:val="00646956"/>
    <w:rsid w:val="00646AC6"/>
    <w:rsid w:val="00646CD3"/>
    <w:rsid w:val="00646DE4"/>
    <w:rsid w:val="00646E44"/>
    <w:rsid w:val="006474BD"/>
    <w:rsid w:val="00647535"/>
    <w:rsid w:val="006475E5"/>
    <w:rsid w:val="006476B0"/>
    <w:rsid w:val="00647768"/>
    <w:rsid w:val="006477DF"/>
    <w:rsid w:val="00650113"/>
    <w:rsid w:val="006501AA"/>
    <w:rsid w:val="006503A8"/>
    <w:rsid w:val="0065049C"/>
    <w:rsid w:val="00650E05"/>
    <w:rsid w:val="00650E6E"/>
    <w:rsid w:val="00650F15"/>
    <w:rsid w:val="00651057"/>
    <w:rsid w:val="00651620"/>
    <w:rsid w:val="00651625"/>
    <w:rsid w:val="00651767"/>
    <w:rsid w:val="00651813"/>
    <w:rsid w:val="00651C94"/>
    <w:rsid w:val="00651DA2"/>
    <w:rsid w:val="00651F2D"/>
    <w:rsid w:val="0065226A"/>
    <w:rsid w:val="006525D0"/>
    <w:rsid w:val="00652A5E"/>
    <w:rsid w:val="00652B8F"/>
    <w:rsid w:val="00652C0C"/>
    <w:rsid w:val="00652CCA"/>
    <w:rsid w:val="00652CD9"/>
    <w:rsid w:val="00652F69"/>
    <w:rsid w:val="0065315A"/>
    <w:rsid w:val="00653600"/>
    <w:rsid w:val="00653686"/>
    <w:rsid w:val="006538A5"/>
    <w:rsid w:val="00653A11"/>
    <w:rsid w:val="00653AFA"/>
    <w:rsid w:val="00653C41"/>
    <w:rsid w:val="00653EBB"/>
    <w:rsid w:val="00653EDA"/>
    <w:rsid w:val="0065481F"/>
    <w:rsid w:val="00654911"/>
    <w:rsid w:val="00654933"/>
    <w:rsid w:val="00654A74"/>
    <w:rsid w:val="00654C02"/>
    <w:rsid w:val="00654C19"/>
    <w:rsid w:val="00654E55"/>
    <w:rsid w:val="00654F14"/>
    <w:rsid w:val="00654F6A"/>
    <w:rsid w:val="006550B3"/>
    <w:rsid w:val="006551C6"/>
    <w:rsid w:val="00655209"/>
    <w:rsid w:val="006552EC"/>
    <w:rsid w:val="00655402"/>
    <w:rsid w:val="00655579"/>
    <w:rsid w:val="00655620"/>
    <w:rsid w:val="006556B5"/>
    <w:rsid w:val="006556BD"/>
    <w:rsid w:val="006557B0"/>
    <w:rsid w:val="006558F8"/>
    <w:rsid w:val="006559F0"/>
    <w:rsid w:val="00655DE8"/>
    <w:rsid w:val="00655E54"/>
    <w:rsid w:val="006560C3"/>
    <w:rsid w:val="00656391"/>
    <w:rsid w:val="006563AC"/>
    <w:rsid w:val="006563E9"/>
    <w:rsid w:val="0065645E"/>
    <w:rsid w:val="006564BC"/>
    <w:rsid w:val="00656562"/>
    <w:rsid w:val="00656574"/>
    <w:rsid w:val="006567CA"/>
    <w:rsid w:val="00656949"/>
    <w:rsid w:val="006569E3"/>
    <w:rsid w:val="006569ED"/>
    <w:rsid w:val="00656A64"/>
    <w:rsid w:val="00656AA9"/>
    <w:rsid w:val="00656D7A"/>
    <w:rsid w:val="00657022"/>
    <w:rsid w:val="00657039"/>
    <w:rsid w:val="006570D9"/>
    <w:rsid w:val="006574C2"/>
    <w:rsid w:val="00657671"/>
    <w:rsid w:val="00657830"/>
    <w:rsid w:val="00657911"/>
    <w:rsid w:val="00657A39"/>
    <w:rsid w:val="00657A47"/>
    <w:rsid w:val="00657B7A"/>
    <w:rsid w:val="00657B93"/>
    <w:rsid w:val="00657BB0"/>
    <w:rsid w:val="00657CE0"/>
    <w:rsid w:val="0066001E"/>
    <w:rsid w:val="00660389"/>
    <w:rsid w:val="006603D5"/>
    <w:rsid w:val="006603F7"/>
    <w:rsid w:val="006604E6"/>
    <w:rsid w:val="00660609"/>
    <w:rsid w:val="00660645"/>
    <w:rsid w:val="006606E0"/>
    <w:rsid w:val="006607FE"/>
    <w:rsid w:val="00660813"/>
    <w:rsid w:val="00660AF2"/>
    <w:rsid w:val="00660BD0"/>
    <w:rsid w:val="00660E35"/>
    <w:rsid w:val="00660F63"/>
    <w:rsid w:val="00661445"/>
    <w:rsid w:val="0066152F"/>
    <w:rsid w:val="006615FB"/>
    <w:rsid w:val="0066160A"/>
    <w:rsid w:val="006616D9"/>
    <w:rsid w:val="00661724"/>
    <w:rsid w:val="00661C49"/>
    <w:rsid w:val="00661CEA"/>
    <w:rsid w:val="00661D25"/>
    <w:rsid w:val="00661D32"/>
    <w:rsid w:val="00662077"/>
    <w:rsid w:val="006620D5"/>
    <w:rsid w:val="006621CA"/>
    <w:rsid w:val="00662450"/>
    <w:rsid w:val="006624CF"/>
    <w:rsid w:val="006626E9"/>
    <w:rsid w:val="0066272A"/>
    <w:rsid w:val="00662800"/>
    <w:rsid w:val="006629BC"/>
    <w:rsid w:val="00662BC9"/>
    <w:rsid w:val="00662CAD"/>
    <w:rsid w:val="00662D80"/>
    <w:rsid w:val="00662D9A"/>
    <w:rsid w:val="00662DB0"/>
    <w:rsid w:val="00662FE8"/>
    <w:rsid w:val="006630CF"/>
    <w:rsid w:val="00663447"/>
    <w:rsid w:val="006635E0"/>
    <w:rsid w:val="006639B4"/>
    <w:rsid w:val="00663AD8"/>
    <w:rsid w:val="00663C06"/>
    <w:rsid w:val="00663CF3"/>
    <w:rsid w:val="00663D8E"/>
    <w:rsid w:val="00663E06"/>
    <w:rsid w:val="00663FE6"/>
    <w:rsid w:val="006640D0"/>
    <w:rsid w:val="006643AC"/>
    <w:rsid w:val="00664404"/>
    <w:rsid w:val="006644BD"/>
    <w:rsid w:val="006644D5"/>
    <w:rsid w:val="006648F0"/>
    <w:rsid w:val="00664A2F"/>
    <w:rsid w:val="00664D11"/>
    <w:rsid w:val="00664E8F"/>
    <w:rsid w:val="00664F4D"/>
    <w:rsid w:val="00664F8B"/>
    <w:rsid w:val="006650FC"/>
    <w:rsid w:val="00665140"/>
    <w:rsid w:val="006655FB"/>
    <w:rsid w:val="0066583C"/>
    <w:rsid w:val="00665992"/>
    <w:rsid w:val="006659D5"/>
    <w:rsid w:val="00665C94"/>
    <w:rsid w:val="00665E77"/>
    <w:rsid w:val="00665FDD"/>
    <w:rsid w:val="006666FB"/>
    <w:rsid w:val="006668B1"/>
    <w:rsid w:val="00666914"/>
    <w:rsid w:val="00666993"/>
    <w:rsid w:val="00666AA7"/>
    <w:rsid w:val="00666B34"/>
    <w:rsid w:val="00666B66"/>
    <w:rsid w:val="00666D91"/>
    <w:rsid w:val="00666F7D"/>
    <w:rsid w:val="00667007"/>
    <w:rsid w:val="006673EB"/>
    <w:rsid w:val="006675EC"/>
    <w:rsid w:val="0066764D"/>
    <w:rsid w:val="00667A1D"/>
    <w:rsid w:val="00667DBF"/>
    <w:rsid w:val="00667DC8"/>
    <w:rsid w:val="00670144"/>
    <w:rsid w:val="00670328"/>
    <w:rsid w:val="0067078D"/>
    <w:rsid w:val="006709B2"/>
    <w:rsid w:val="00670A0D"/>
    <w:rsid w:val="00670A97"/>
    <w:rsid w:val="00670C88"/>
    <w:rsid w:val="00670DCC"/>
    <w:rsid w:val="00671233"/>
    <w:rsid w:val="0067167C"/>
    <w:rsid w:val="0067171A"/>
    <w:rsid w:val="00671754"/>
    <w:rsid w:val="006719A1"/>
    <w:rsid w:val="00671BB3"/>
    <w:rsid w:val="00671BBA"/>
    <w:rsid w:val="00671EE2"/>
    <w:rsid w:val="00671FC4"/>
    <w:rsid w:val="00672073"/>
    <w:rsid w:val="006726F0"/>
    <w:rsid w:val="00672834"/>
    <w:rsid w:val="00672875"/>
    <w:rsid w:val="00672A56"/>
    <w:rsid w:val="00672BB8"/>
    <w:rsid w:val="006732F2"/>
    <w:rsid w:val="006736B0"/>
    <w:rsid w:val="006736CD"/>
    <w:rsid w:val="00673832"/>
    <w:rsid w:val="00673AF5"/>
    <w:rsid w:val="00673CFC"/>
    <w:rsid w:val="00673E39"/>
    <w:rsid w:val="0067402F"/>
    <w:rsid w:val="00674386"/>
    <w:rsid w:val="0067443C"/>
    <w:rsid w:val="0067451D"/>
    <w:rsid w:val="006746CE"/>
    <w:rsid w:val="0067473A"/>
    <w:rsid w:val="00674747"/>
    <w:rsid w:val="0067479B"/>
    <w:rsid w:val="006749DC"/>
    <w:rsid w:val="00674A0B"/>
    <w:rsid w:val="00674BCD"/>
    <w:rsid w:val="00674C47"/>
    <w:rsid w:val="00674C9B"/>
    <w:rsid w:val="00674EDC"/>
    <w:rsid w:val="006753F7"/>
    <w:rsid w:val="00675483"/>
    <w:rsid w:val="006756B4"/>
    <w:rsid w:val="00675731"/>
    <w:rsid w:val="00675893"/>
    <w:rsid w:val="00675ACE"/>
    <w:rsid w:val="00675B1C"/>
    <w:rsid w:val="00676049"/>
    <w:rsid w:val="00676175"/>
    <w:rsid w:val="006761F0"/>
    <w:rsid w:val="00676219"/>
    <w:rsid w:val="00676336"/>
    <w:rsid w:val="00676364"/>
    <w:rsid w:val="00676374"/>
    <w:rsid w:val="006763E2"/>
    <w:rsid w:val="0067687E"/>
    <w:rsid w:val="006768B0"/>
    <w:rsid w:val="00676EE5"/>
    <w:rsid w:val="00677003"/>
    <w:rsid w:val="0067721F"/>
    <w:rsid w:val="006772C4"/>
    <w:rsid w:val="00677AC7"/>
    <w:rsid w:val="00677DB4"/>
    <w:rsid w:val="00677F2C"/>
    <w:rsid w:val="006802CF"/>
    <w:rsid w:val="0068039C"/>
    <w:rsid w:val="0068076F"/>
    <w:rsid w:val="00680C3C"/>
    <w:rsid w:val="00680FDC"/>
    <w:rsid w:val="006810D6"/>
    <w:rsid w:val="0068114E"/>
    <w:rsid w:val="0068114F"/>
    <w:rsid w:val="0068174C"/>
    <w:rsid w:val="006818C0"/>
    <w:rsid w:val="006819B7"/>
    <w:rsid w:val="00681D2E"/>
    <w:rsid w:val="00681E07"/>
    <w:rsid w:val="00681F21"/>
    <w:rsid w:val="006823C4"/>
    <w:rsid w:val="006823DC"/>
    <w:rsid w:val="0068251A"/>
    <w:rsid w:val="00682861"/>
    <w:rsid w:val="0068286D"/>
    <w:rsid w:val="00682ACA"/>
    <w:rsid w:val="00682BA6"/>
    <w:rsid w:val="006833B6"/>
    <w:rsid w:val="006833E2"/>
    <w:rsid w:val="006833F5"/>
    <w:rsid w:val="00683498"/>
    <w:rsid w:val="00683673"/>
    <w:rsid w:val="006836AE"/>
    <w:rsid w:val="00683759"/>
    <w:rsid w:val="00683CAF"/>
    <w:rsid w:val="00684071"/>
    <w:rsid w:val="00684277"/>
    <w:rsid w:val="00684287"/>
    <w:rsid w:val="006844DF"/>
    <w:rsid w:val="0068480B"/>
    <w:rsid w:val="00684823"/>
    <w:rsid w:val="00684904"/>
    <w:rsid w:val="00684AE9"/>
    <w:rsid w:val="00684BBB"/>
    <w:rsid w:val="00684BC8"/>
    <w:rsid w:val="00684C84"/>
    <w:rsid w:val="00684CCA"/>
    <w:rsid w:val="00684F97"/>
    <w:rsid w:val="00685043"/>
    <w:rsid w:val="00685279"/>
    <w:rsid w:val="006855AB"/>
    <w:rsid w:val="00685691"/>
    <w:rsid w:val="00685742"/>
    <w:rsid w:val="0068590A"/>
    <w:rsid w:val="00685A0F"/>
    <w:rsid w:val="00685C0B"/>
    <w:rsid w:val="00685D8A"/>
    <w:rsid w:val="00685E36"/>
    <w:rsid w:val="00685FE3"/>
    <w:rsid w:val="006860E2"/>
    <w:rsid w:val="00686121"/>
    <w:rsid w:val="006861B3"/>
    <w:rsid w:val="0068620B"/>
    <w:rsid w:val="0068632A"/>
    <w:rsid w:val="006863DF"/>
    <w:rsid w:val="0068660A"/>
    <w:rsid w:val="006867E5"/>
    <w:rsid w:val="00686959"/>
    <w:rsid w:val="00686AA9"/>
    <w:rsid w:val="00686CAC"/>
    <w:rsid w:val="00687017"/>
    <w:rsid w:val="0068713C"/>
    <w:rsid w:val="006874C2"/>
    <w:rsid w:val="006874DD"/>
    <w:rsid w:val="00687524"/>
    <w:rsid w:val="0068796C"/>
    <w:rsid w:val="00687A83"/>
    <w:rsid w:val="00687B8D"/>
    <w:rsid w:val="00687C4F"/>
    <w:rsid w:val="00687CC6"/>
    <w:rsid w:val="00687D10"/>
    <w:rsid w:val="00687D15"/>
    <w:rsid w:val="00687D5F"/>
    <w:rsid w:val="00687E02"/>
    <w:rsid w:val="0069004F"/>
    <w:rsid w:val="00690382"/>
    <w:rsid w:val="006904B9"/>
    <w:rsid w:val="00690DDF"/>
    <w:rsid w:val="00690DEB"/>
    <w:rsid w:val="00691467"/>
    <w:rsid w:val="0069163E"/>
    <w:rsid w:val="00691650"/>
    <w:rsid w:val="006916FA"/>
    <w:rsid w:val="0069174E"/>
    <w:rsid w:val="006918E1"/>
    <w:rsid w:val="00691B3F"/>
    <w:rsid w:val="00691C65"/>
    <w:rsid w:val="00691DFB"/>
    <w:rsid w:val="00691FDB"/>
    <w:rsid w:val="0069203D"/>
    <w:rsid w:val="0069208B"/>
    <w:rsid w:val="006923C5"/>
    <w:rsid w:val="006924A5"/>
    <w:rsid w:val="00692584"/>
    <w:rsid w:val="00692965"/>
    <w:rsid w:val="00692977"/>
    <w:rsid w:val="00692C89"/>
    <w:rsid w:val="00692D14"/>
    <w:rsid w:val="00692F38"/>
    <w:rsid w:val="006930A6"/>
    <w:rsid w:val="00693170"/>
    <w:rsid w:val="006931DA"/>
    <w:rsid w:val="0069366F"/>
    <w:rsid w:val="00693805"/>
    <w:rsid w:val="006939DB"/>
    <w:rsid w:val="00693B86"/>
    <w:rsid w:val="00693CCA"/>
    <w:rsid w:val="00693D27"/>
    <w:rsid w:val="00693F9E"/>
    <w:rsid w:val="0069415B"/>
    <w:rsid w:val="0069437A"/>
    <w:rsid w:val="006943D3"/>
    <w:rsid w:val="00694439"/>
    <w:rsid w:val="00694AA3"/>
    <w:rsid w:val="00694AC1"/>
    <w:rsid w:val="00694BB5"/>
    <w:rsid w:val="00694D37"/>
    <w:rsid w:val="00694EDD"/>
    <w:rsid w:val="00694F38"/>
    <w:rsid w:val="00695047"/>
    <w:rsid w:val="006954A6"/>
    <w:rsid w:val="00695621"/>
    <w:rsid w:val="00695820"/>
    <w:rsid w:val="00695D15"/>
    <w:rsid w:val="00695EE3"/>
    <w:rsid w:val="00695FA0"/>
    <w:rsid w:val="00695FA1"/>
    <w:rsid w:val="006960A4"/>
    <w:rsid w:val="006960B9"/>
    <w:rsid w:val="006963FB"/>
    <w:rsid w:val="006964AA"/>
    <w:rsid w:val="00696547"/>
    <w:rsid w:val="0069656B"/>
    <w:rsid w:val="006967D5"/>
    <w:rsid w:val="00696A0B"/>
    <w:rsid w:val="00696B7B"/>
    <w:rsid w:val="00696B95"/>
    <w:rsid w:val="006971AD"/>
    <w:rsid w:val="006971BB"/>
    <w:rsid w:val="006971E8"/>
    <w:rsid w:val="0069762F"/>
    <w:rsid w:val="00697919"/>
    <w:rsid w:val="00697A49"/>
    <w:rsid w:val="00697AE0"/>
    <w:rsid w:val="00697CB7"/>
    <w:rsid w:val="006A00E3"/>
    <w:rsid w:val="006A025B"/>
    <w:rsid w:val="006A0321"/>
    <w:rsid w:val="006A03AC"/>
    <w:rsid w:val="006A05BE"/>
    <w:rsid w:val="006A06BA"/>
    <w:rsid w:val="006A06C3"/>
    <w:rsid w:val="006A0745"/>
    <w:rsid w:val="006A07EB"/>
    <w:rsid w:val="006A0865"/>
    <w:rsid w:val="006A09DB"/>
    <w:rsid w:val="006A0AB3"/>
    <w:rsid w:val="006A0C54"/>
    <w:rsid w:val="006A0C8C"/>
    <w:rsid w:val="006A145F"/>
    <w:rsid w:val="006A15AC"/>
    <w:rsid w:val="006A170D"/>
    <w:rsid w:val="006A1725"/>
    <w:rsid w:val="006A175A"/>
    <w:rsid w:val="006A17AC"/>
    <w:rsid w:val="006A17BF"/>
    <w:rsid w:val="006A1865"/>
    <w:rsid w:val="006A19D7"/>
    <w:rsid w:val="006A1BB8"/>
    <w:rsid w:val="006A1BF2"/>
    <w:rsid w:val="006A1C54"/>
    <w:rsid w:val="006A1DD5"/>
    <w:rsid w:val="006A1EAE"/>
    <w:rsid w:val="006A1FFE"/>
    <w:rsid w:val="006A209C"/>
    <w:rsid w:val="006A2429"/>
    <w:rsid w:val="006A28E6"/>
    <w:rsid w:val="006A2A78"/>
    <w:rsid w:val="006A30E0"/>
    <w:rsid w:val="006A32AE"/>
    <w:rsid w:val="006A34B0"/>
    <w:rsid w:val="006A3733"/>
    <w:rsid w:val="006A384C"/>
    <w:rsid w:val="006A3AF1"/>
    <w:rsid w:val="006A3B91"/>
    <w:rsid w:val="006A3BAA"/>
    <w:rsid w:val="006A3C6B"/>
    <w:rsid w:val="006A3DF4"/>
    <w:rsid w:val="006A3E49"/>
    <w:rsid w:val="006A40D9"/>
    <w:rsid w:val="006A488E"/>
    <w:rsid w:val="006A49E0"/>
    <w:rsid w:val="006A4B7C"/>
    <w:rsid w:val="006A4D01"/>
    <w:rsid w:val="006A4E3D"/>
    <w:rsid w:val="006A4EAF"/>
    <w:rsid w:val="006A4EE3"/>
    <w:rsid w:val="006A5040"/>
    <w:rsid w:val="006A5127"/>
    <w:rsid w:val="006A5166"/>
    <w:rsid w:val="006A517B"/>
    <w:rsid w:val="006A55A7"/>
    <w:rsid w:val="006A591F"/>
    <w:rsid w:val="006A5B4B"/>
    <w:rsid w:val="006A5DBC"/>
    <w:rsid w:val="006A5E4D"/>
    <w:rsid w:val="006A615C"/>
    <w:rsid w:val="006A62E3"/>
    <w:rsid w:val="006A6461"/>
    <w:rsid w:val="006A6481"/>
    <w:rsid w:val="006A652E"/>
    <w:rsid w:val="006A6543"/>
    <w:rsid w:val="006A654B"/>
    <w:rsid w:val="006A6989"/>
    <w:rsid w:val="006A6DA0"/>
    <w:rsid w:val="006A6DD5"/>
    <w:rsid w:val="006A6F8D"/>
    <w:rsid w:val="006A7218"/>
    <w:rsid w:val="006A7283"/>
    <w:rsid w:val="006A73B4"/>
    <w:rsid w:val="006A7426"/>
    <w:rsid w:val="006A76CB"/>
    <w:rsid w:val="006A7BF2"/>
    <w:rsid w:val="006A7C31"/>
    <w:rsid w:val="006A7D8A"/>
    <w:rsid w:val="006A7ED4"/>
    <w:rsid w:val="006A7EE4"/>
    <w:rsid w:val="006A7FAC"/>
    <w:rsid w:val="006B001E"/>
    <w:rsid w:val="006B0416"/>
    <w:rsid w:val="006B073D"/>
    <w:rsid w:val="006B0B62"/>
    <w:rsid w:val="006B0EA0"/>
    <w:rsid w:val="006B1077"/>
    <w:rsid w:val="006B1122"/>
    <w:rsid w:val="006B12C9"/>
    <w:rsid w:val="006B12ED"/>
    <w:rsid w:val="006B13CD"/>
    <w:rsid w:val="006B16F2"/>
    <w:rsid w:val="006B17EC"/>
    <w:rsid w:val="006B1902"/>
    <w:rsid w:val="006B1AAF"/>
    <w:rsid w:val="006B1C10"/>
    <w:rsid w:val="006B1D5D"/>
    <w:rsid w:val="006B1E84"/>
    <w:rsid w:val="006B1F87"/>
    <w:rsid w:val="006B208A"/>
    <w:rsid w:val="006B2266"/>
    <w:rsid w:val="006B2742"/>
    <w:rsid w:val="006B2767"/>
    <w:rsid w:val="006B2B0D"/>
    <w:rsid w:val="006B2B6E"/>
    <w:rsid w:val="006B2DCD"/>
    <w:rsid w:val="006B30AB"/>
    <w:rsid w:val="006B30DD"/>
    <w:rsid w:val="006B3112"/>
    <w:rsid w:val="006B3299"/>
    <w:rsid w:val="006B3A2A"/>
    <w:rsid w:val="006B3C50"/>
    <w:rsid w:val="006B3F8B"/>
    <w:rsid w:val="006B3F9F"/>
    <w:rsid w:val="006B422B"/>
    <w:rsid w:val="006B4765"/>
    <w:rsid w:val="006B476E"/>
    <w:rsid w:val="006B477B"/>
    <w:rsid w:val="006B4B5D"/>
    <w:rsid w:val="006B513A"/>
    <w:rsid w:val="006B5265"/>
    <w:rsid w:val="006B52B7"/>
    <w:rsid w:val="006B5382"/>
    <w:rsid w:val="006B5452"/>
    <w:rsid w:val="006B545B"/>
    <w:rsid w:val="006B5601"/>
    <w:rsid w:val="006B5A2F"/>
    <w:rsid w:val="006B5AF8"/>
    <w:rsid w:val="006B5CBB"/>
    <w:rsid w:val="006B5F4F"/>
    <w:rsid w:val="006B603E"/>
    <w:rsid w:val="006B6091"/>
    <w:rsid w:val="006B61BA"/>
    <w:rsid w:val="006B6455"/>
    <w:rsid w:val="006B685E"/>
    <w:rsid w:val="006B68F1"/>
    <w:rsid w:val="006B6996"/>
    <w:rsid w:val="006B6A7F"/>
    <w:rsid w:val="006B6D0E"/>
    <w:rsid w:val="006B6DA9"/>
    <w:rsid w:val="006B6E99"/>
    <w:rsid w:val="006B6F14"/>
    <w:rsid w:val="006B703B"/>
    <w:rsid w:val="006B715F"/>
    <w:rsid w:val="006B71B4"/>
    <w:rsid w:val="006B7202"/>
    <w:rsid w:val="006B72C2"/>
    <w:rsid w:val="006B737C"/>
    <w:rsid w:val="006B7785"/>
    <w:rsid w:val="006B77CC"/>
    <w:rsid w:val="006B77DF"/>
    <w:rsid w:val="006B7984"/>
    <w:rsid w:val="006B79F5"/>
    <w:rsid w:val="006B7AA6"/>
    <w:rsid w:val="006B7CB9"/>
    <w:rsid w:val="006B7FA0"/>
    <w:rsid w:val="006C0142"/>
    <w:rsid w:val="006C05DD"/>
    <w:rsid w:val="006C0680"/>
    <w:rsid w:val="006C0771"/>
    <w:rsid w:val="006C0822"/>
    <w:rsid w:val="006C08FE"/>
    <w:rsid w:val="006C0B48"/>
    <w:rsid w:val="006C0BF4"/>
    <w:rsid w:val="006C0C50"/>
    <w:rsid w:val="006C0CE5"/>
    <w:rsid w:val="006C0EE8"/>
    <w:rsid w:val="006C1000"/>
    <w:rsid w:val="006C11C3"/>
    <w:rsid w:val="006C12FA"/>
    <w:rsid w:val="006C1301"/>
    <w:rsid w:val="006C1523"/>
    <w:rsid w:val="006C15C5"/>
    <w:rsid w:val="006C17E3"/>
    <w:rsid w:val="006C17EC"/>
    <w:rsid w:val="006C1804"/>
    <w:rsid w:val="006C182B"/>
    <w:rsid w:val="006C1A10"/>
    <w:rsid w:val="006C1B60"/>
    <w:rsid w:val="006C1FEB"/>
    <w:rsid w:val="006C202B"/>
    <w:rsid w:val="006C2546"/>
    <w:rsid w:val="006C2684"/>
    <w:rsid w:val="006C2701"/>
    <w:rsid w:val="006C2723"/>
    <w:rsid w:val="006C27C8"/>
    <w:rsid w:val="006C286F"/>
    <w:rsid w:val="006C289E"/>
    <w:rsid w:val="006C2AC0"/>
    <w:rsid w:val="006C2C79"/>
    <w:rsid w:val="006C2D03"/>
    <w:rsid w:val="006C2D50"/>
    <w:rsid w:val="006C2D64"/>
    <w:rsid w:val="006C2D65"/>
    <w:rsid w:val="006C2EB3"/>
    <w:rsid w:val="006C318B"/>
    <w:rsid w:val="006C33FF"/>
    <w:rsid w:val="006C3513"/>
    <w:rsid w:val="006C3739"/>
    <w:rsid w:val="006C39B8"/>
    <w:rsid w:val="006C3A9E"/>
    <w:rsid w:val="006C3AFD"/>
    <w:rsid w:val="006C3B5D"/>
    <w:rsid w:val="006C3F82"/>
    <w:rsid w:val="006C401F"/>
    <w:rsid w:val="006C404B"/>
    <w:rsid w:val="006C41CA"/>
    <w:rsid w:val="006C422F"/>
    <w:rsid w:val="006C42BD"/>
    <w:rsid w:val="006C42DF"/>
    <w:rsid w:val="006C43B9"/>
    <w:rsid w:val="006C4496"/>
    <w:rsid w:val="006C4641"/>
    <w:rsid w:val="006C4670"/>
    <w:rsid w:val="006C47B6"/>
    <w:rsid w:val="006C4B38"/>
    <w:rsid w:val="006C4E3C"/>
    <w:rsid w:val="006C507F"/>
    <w:rsid w:val="006C511D"/>
    <w:rsid w:val="006C5296"/>
    <w:rsid w:val="006C531E"/>
    <w:rsid w:val="006C54D0"/>
    <w:rsid w:val="006C5696"/>
    <w:rsid w:val="006C58E5"/>
    <w:rsid w:val="006C5A05"/>
    <w:rsid w:val="006C5A9A"/>
    <w:rsid w:val="006C5C3C"/>
    <w:rsid w:val="006C63BB"/>
    <w:rsid w:val="006C65EC"/>
    <w:rsid w:val="006C6951"/>
    <w:rsid w:val="006C6A2A"/>
    <w:rsid w:val="006C6A62"/>
    <w:rsid w:val="006C6B8C"/>
    <w:rsid w:val="006C6D39"/>
    <w:rsid w:val="006C6E13"/>
    <w:rsid w:val="006C6E9A"/>
    <w:rsid w:val="006C7083"/>
    <w:rsid w:val="006C710C"/>
    <w:rsid w:val="006C7123"/>
    <w:rsid w:val="006C715D"/>
    <w:rsid w:val="006C728D"/>
    <w:rsid w:val="006C7424"/>
    <w:rsid w:val="006C7508"/>
    <w:rsid w:val="006C75E9"/>
    <w:rsid w:val="006C762F"/>
    <w:rsid w:val="006C77D8"/>
    <w:rsid w:val="006C78D0"/>
    <w:rsid w:val="006C7D78"/>
    <w:rsid w:val="006C7F04"/>
    <w:rsid w:val="006C7F41"/>
    <w:rsid w:val="006C7FDF"/>
    <w:rsid w:val="006D00EC"/>
    <w:rsid w:val="006D0124"/>
    <w:rsid w:val="006D01C2"/>
    <w:rsid w:val="006D08A9"/>
    <w:rsid w:val="006D09AD"/>
    <w:rsid w:val="006D09F9"/>
    <w:rsid w:val="006D0B24"/>
    <w:rsid w:val="006D0C5E"/>
    <w:rsid w:val="006D0CA7"/>
    <w:rsid w:val="006D0CC7"/>
    <w:rsid w:val="006D0CD5"/>
    <w:rsid w:val="006D0D4A"/>
    <w:rsid w:val="006D0F52"/>
    <w:rsid w:val="006D0F66"/>
    <w:rsid w:val="006D105D"/>
    <w:rsid w:val="006D121B"/>
    <w:rsid w:val="006D126D"/>
    <w:rsid w:val="006D16D1"/>
    <w:rsid w:val="006D175A"/>
    <w:rsid w:val="006D191A"/>
    <w:rsid w:val="006D1A97"/>
    <w:rsid w:val="006D1AA7"/>
    <w:rsid w:val="006D1C60"/>
    <w:rsid w:val="006D1D30"/>
    <w:rsid w:val="006D20D7"/>
    <w:rsid w:val="006D220F"/>
    <w:rsid w:val="006D2397"/>
    <w:rsid w:val="006D2678"/>
    <w:rsid w:val="006D26ED"/>
    <w:rsid w:val="006D27B3"/>
    <w:rsid w:val="006D2A39"/>
    <w:rsid w:val="006D2AEC"/>
    <w:rsid w:val="006D2AFD"/>
    <w:rsid w:val="006D2F00"/>
    <w:rsid w:val="006D3379"/>
    <w:rsid w:val="006D33DE"/>
    <w:rsid w:val="006D344C"/>
    <w:rsid w:val="006D352F"/>
    <w:rsid w:val="006D35F7"/>
    <w:rsid w:val="006D3604"/>
    <w:rsid w:val="006D360C"/>
    <w:rsid w:val="006D374E"/>
    <w:rsid w:val="006D3903"/>
    <w:rsid w:val="006D3928"/>
    <w:rsid w:val="006D39B0"/>
    <w:rsid w:val="006D39DA"/>
    <w:rsid w:val="006D3AC9"/>
    <w:rsid w:val="006D3B22"/>
    <w:rsid w:val="006D40DB"/>
    <w:rsid w:val="006D4109"/>
    <w:rsid w:val="006D431E"/>
    <w:rsid w:val="006D434D"/>
    <w:rsid w:val="006D439B"/>
    <w:rsid w:val="006D43CE"/>
    <w:rsid w:val="006D454C"/>
    <w:rsid w:val="006D4602"/>
    <w:rsid w:val="006D4713"/>
    <w:rsid w:val="006D48DD"/>
    <w:rsid w:val="006D4A33"/>
    <w:rsid w:val="006D4A95"/>
    <w:rsid w:val="006D4F20"/>
    <w:rsid w:val="006D4F59"/>
    <w:rsid w:val="006D4FF3"/>
    <w:rsid w:val="006D505F"/>
    <w:rsid w:val="006D51CA"/>
    <w:rsid w:val="006D51FD"/>
    <w:rsid w:val="006D5715"/>
    <w:rsid w:val="006D5717"/>
    <w:rsid w:val="006D577D"/>
    <w:rsid w:val="006D5883"/>
    <w:rsid w:val="006D5CAB"/>
    <w:rsid w:val="006D5E75"/>
    <w:rsid w:val="006D6251"/>
    <w:rsid w:val="006D62F0"/>
    <w:rsid w:val="006D64B7"/>
    <w:rsid w:val="006D66BA"/>
    <w:rsid w:val="006D6772"/>
    <w:rsid w:val="006D681E"/>
    <w:rsid w:val="006D68F7"/>
    <w:rsid w:val="006D6C0F"/>
    <w:rsid w:val="006D6C51"/>
    <w:rsid w:val="006D6E7D"/>
    <w:rsid w:val="006D6EBA"/>
    <w:rsid w:val="006D6EDC"/>
    <w:rsid w:val="006D6F10"/>
    <w:rsid w:val="006D707C"/>
    <w:rsid w:val="006D719D"/>
    <w:rsid w:val="006D722C"/>
    <w:rsid w:val="006D72D4"/>
    <w:rsid w:val="006D7444"/>
    <w:rsid w:val="006D7535"/>
    <w:rsid w:val="006D7712"/>
    <w:rsid w:val="006D77EB"/>
    <w:rsid w:val="006D794C"/>
    <w:rsid w:val="006D79C4"/>
    <w:rsid w:val="006D7A9B"/>
    <w:rsid w:val="006D7BBA"/>
    <w:rsid w:val="006D7D0E"/>
    <w:rsid w:val="006D7E59"/>
    <w:rsid w:val="006D7E95"/>
    <w:rsid w:val="006E0144"/>
    <w:rsid w:val="006E01DC"/>
    <w:rsid w:val="006E0689"/>
    <w:rsid w:val="006E08A3"/>
    <w:rsid w:val="006E0979"/>
    <w:rsid w:val="006E123F"/>
    <w:rsid w:val="006E159B"/>
    <w:rsid w:val="006E1632"/>
    <w:rsid w:val="006E1929"/>
    <w:rsid w:val="006E1A69"/>
    <w:rsid w:val="006E1C98"/>
    <w:rsid w:val="006E1F4C"/>
    <w:rsid w:val="006E201C"/>
    <w:rsid w:val="006E21F7"/>
    <w:rsid w:val="006E2230"/>
    <w:rsid w:val="006E2404"/>
    <w:rsid w:val="006E2452"/>
    <w:rsid w:val="006E2595"/>
    <w:rsid w:val="006E2624"/>
    <w:rsid w:val="006E267C"/>
    <w:rsid w:val="006E2758"/>
    <w:rsid w:val="006E2775"/>
    <w:rsid w:val="006E27A1"/>
    <w:rsid w:val="006E28B8"/>
    <w:rsid w:val="006E2959"/>
    <w:rsid w:val="006E2B21"/>
    <w:rsid w:val="006E2B54"/>
    <w:rsid w:val="006E2B69"/>
    <w:rsid w:val="006E2B7F"/>
    <w:rsid w:val="006E2BF4"/>
    <w:rsid w:val="006E2F33"/>
    <w:rsid w:val="006E2FE5"/>
    <w:rsid w:val="006E30FA"/>
    <w:rsid w:val="006E318A"/>
    <w:rsid w:val="006E3193"/>
    <w:rsid w:val="006E33BF"/>
    <w:rsid w:val="006E3614"/>
    <w:rsid w:val="006E3655"/>
    <w:rsid w:val="006E36AC"/>
    <w:rsid w:val="006E39F6"/>
    <w:rsid w:val="006E3AAD"/>
    <w:rsid w:val="006E3C4E"/>
    <w:rsid w:val="006E4208"/>
    <w:rsid w:val="006E4261"/>
    <w:rsid w:val="006E4382"/>
    <w:rsid w:val="006E44BA"/>
    <w:rsid w:val="006E45C9"/>
    <w:rsid w:val="006E4811"/>
    <w:rsid w:val="006E48C2"/>
    <w:rsid w:val="006E4987"/>
    <w:rsid w:val="006E4DD9"/>
    <w:rsid w:val="006E4E7B"/>
    <w:rsid w:val="006E4E87"/>
    <w:rsid w:val="006E4EF7"/>
    <w:rsid w:val="006E4F8A"/>
    <w:rsid w:val="006E5272"/>
    <w:rsid w:val="006E53C0"/>
    <w:rsid w:val="006E5635"/>
    <w:rsid w:val="006E5826"/>
    <w:rsid w:val="006E5A5C"/>
    <w:rsid w:val="006E5AE4"/>
    <w:rsid w:val="006E6065"/>
    <w:rsid w:val="006E60B1"/>
    <w:rsid w:val="006E6138"/>
    <w:rsid w:val="006E62C2"/>
    <w:rsid w:val="006E65EA"/>
    <w:rsid w:val="006E6627"/>
    <w:rsid w:val="006E679F"/>
    <w:rsid w:val="006E67F5"/>
    <w:rsid w:val="006E682A"/>
    <w:rsid w:val="006E6849"/>
    <w:rsid w:val="006E6909"/>
    <w:rsid w:val="006E6B29"/>
    <w:rsid w:val="006E6B67"/>
    <w:rsid w:val="006E6C42"/>
    <w:rsid w:val="006E6C64"/>
    <w:rsid w:val="006E6D68"/>
    <w:rsid w:val="006E71DC"/>
    <w:rsid w:val="006E751A"/>
    <w:rsid w:val="006E78D6"/>
    <w:rsid w:val="006E7E58"/>
    <w:rsid w:val="006F04B0"/>
    <w:rsid w:val="006F05AF"/>
    <w:rsid w:val="006F05EE"/>
    <w:rsid w:val="006F0924"/>
    <w:rsid w:val="006F0AFD"/>
    <w:rsid w:val="006F0DD5"/>
    <w:rsid w:val="006F14AD"/>
    <w:rsid w:val="006F1508"/>
    <w:rsid w:val="006F172A"/>
    <w:rsid w:val="006F18DC"/>
    <w:rsid w:val="006F1AD7"/>
    <w:rsid w:val="006F1DD7"/>
    <w:rsid w:val="006F1EE8"/>
    <w:rsid w:val="006F1F9C"/>
    <w:rsid w:val="006F211F"/>
    <w:rsid w:val="006F212A"/>
    <w:rsid w:val="006F252F"/>
    <w:rsid w:val="006F2597"/>
    <w:rsid w:val="006F2617"/>
    <w:rsid w:val="006F26EF"/>
    <w:rsid w:val="006F285A"/>
    <w:rsid w:val="006F288F"/>
    <w:rsid w:val="006F28C0"/>
    <w:rsid w:val="006F29D7"/>
    <w:rsid w:val="006F2AC7"/>
    <w:rsid w:val="006F2B62"/>
    <w:rsid w:val="006F2C9D"/>
    <w:rsid w:val="006F2CE2"/>
    <w:rsid w:val="006F300D"/>
    <w:rsid w:val="006F3252"/>
    <w:rsid w:val="006F3272"/>
    <w:rsid w:val="006F3435"/>
    <w:rsid w:val="006F35F6"/>
    <w:rsid w:val="006F36CF"/>
    <w:rsid w:val="006F3784"/>
    <w:rsid w:val="006F3A52"/>
    <w:rsid w:val="006F3D6B"/>
    <w:rsid w:val="006F3DF4"/>
    <w:rsid w:val="006F3E9D"/>
    <w:rsid w:val="006F4039"/>
    <w:rsid w:val="006F4421"/>
    <w:rsid w:val="006F46C1"/>
    <w:rsid w:val="006F4762"/>
    <w:rsid w:val="006F49AD"/>
    <w:rsid w:val="006F4B59"/>
    <w:rsid w:val="006F4BA6"/>
    <w:rsid w:val="006F4C52"/>
    <w:rsid w:val="006F4CF1"/>
    <w:rsid w:val="006F4D5C"/>
    <w:rsid w:val="006F500C"/>
    <w:rsid w:val="006F5457"/>
    <w:rsid w:val="006F55FF"/>
    <w:rsid w:val="006F5869"/>
    <w:rsid w:val="006F58CB"/>
    <w:rsid w:val="006F590F"/>
    <w:rsid w:val="006F5A9C"/>
    <w:rsid w:val="006F5B11"/>
    <w:rsid w:val="006F5CFF"/>
    <w:rsid w:val="006F5D83"/>
    <w:rsid w:val="006F5E33"/>
    <w:rsid w:val="006F5F77"/>
    <w:rsid w:val="006F6067"/>
    <w:rsid w:val="006F60DD"/>
    <w:rsid w:val="006F6116"/>
    <w:rsid w:val="006F65C8"/>
    <w:rsid w:val="006F6A53"/>
    <w:rsid w:val="006F6CA4"/>
    <w:rsid w:val="006F6E33"/>
    <w:rsid w:val="006F6E9D"/>
    <w:rsid w:val="006F6F4A"/>
    <w:rsid w:val="006F7244"/>
    <w:rsid w:val="006F7743"/>
    <w:rsid w:val="006F77A3"/>
    <w:rsid w:val="006F7875"/>
    <w:rsid w:val="006F7B6D"/>
    <w:rsid w:val="006F7DBA"/>
    <w:rsid w:val="006F7E99"/>
    <w:rsid w:val="006F7FA3"/>
    <w:rsid w:val="00700059"/>
    <w:rsid w:val="007000C5"/>
    <w:rsid w:val="007000F8"/>
    <w:rsid w:val="007003AE"/>
    <w:rsid w:val="007004B4"/>
    <w:rsid w:val="00700532"/>
    <w:rsid w:val="0070081D"/>
    <w:rsid w:val="00700904"/>
    <w:rsid w:val="00700A47"/>
    <w:rsid w:val="00700A50"/>
    <w:rsid w:val="00700CEA"/>
    <w:rsid w:val="0070118A"/>
    <w:rsid w:val="0070172C"/>
    <w:rsid w:val="007018CA"/>
    <w:rsid w:val="0070190A"/>
    <w:rsid w:val="00701911"/>
    <w:rsid w:val="00701B24"/>
    <w:rsid w:val="00701CCC"/>
    <w:rsid w:val="00701D8D"/>
    <w:rsid w:val="00701E53"/>
    <w:rsid w:val="00701F69"/>
    <w:rsid w:val="00702266"/>
    <w:rsid w:val="007022FD"/>
    <w:rsid w:val="007027EA"/>
    <w:rsid w:val="007029FE"/>
    <w:rsid w:val="00702B53"/>
    <w:rsid w:val="00702BD4"/>
    <w:rsid w:val="00702C19"/>
    <w:rsid w:val="00702D05"/>
    <w:rsid w:val="00702DD2"/>
    <w:rsid w:val="00702DD4"/>
    <w:rsid w:val="00702DD9"/>
    <w:rsid w:val="00703098"/>
    <w:rsid w:val="007030DC"/>
    <w:rsid w:val="00703173"/>
    <w:rsid w:val="00703398"/>
    <w:rsid w:val="007034DE"/>
    <w:rsid w:val="007034F2"/>
    <w:rsid w:val="00703988"/>
    <w:rsid w:val="00703C04"/>
    <w:rsid w:val="00703C34"/>
    <w:rsid w:val="00703D51"/>
    <w:rsid w:val="00703DDA"/>
    <w:rsid w:val="00703DFC"/>
    <w:rsid w:val="00704007"/>
    <w:rsid w:val="00704019"/>
    <w:rsid w:val="007043B1"/>
    <w:rsid w:val="00704432"/>
    <w:rsid w:val="007044A3"/>
    <w:rsid w:val="00704658"/>
    <w:rsid w:val="00704777"/>
    <w:rsid w:val="007047DE"/>
    <w:rsid w:val="0070490B"/>
    <w:rsid w:val="007049B8"/>
    <w:rsid w:val="00704A9D"/>
    <w:rsid w:val="00704ADE"/>
    <w:rsid w:val="00704C49"/>
    <w:rsid w:val="00704D0F"/>
    <w:rsid w:val="00704D3E"/>
    <w:rsid w:val="00704D5C"/>
    <w:rsid w:val="00704F29"/>
    <w:rsid w:val="0070531A"/>
    <w:rsid w:val="00705512"/>
    <w:rsid w:val="00705696"/>
    <w:rsid w:val="007058B7"/>
    <w:rsid w:val="007059C3"/>
    <w:rsid w:val="00705B07"/>
    <w:rsid w:val="00705E16"/>
    <w:rsid w:val="00705F68"/>
    <w:rsid w:val="007061FC"/>
    <w:rsid w:val="0070624D"/>
    <w:rsid w:val="00706277"/>
    <w:rsid w:val="007062B7"/>
    <w:rsid w:val="007063BA"/>
    <w:rsid w:val="00706542"/>
    <w:rsid w:val="007065A6"/>
    <w:rsid w:val="00706815"/>
    <w:rsid w:val="007068A5"/>
    <w:rsid w:val="007068D7"/>
    <w:rsid w:val="00706C71"/>
    <w:rsid w:val="00706C85"/>
    <w:rsid w:val="00706D25"/>
    <w:rsid w:val="00706F1D"/>
    <w:rsid w:val="00706F39"/>
    <w:rsid w:val="00707075"/>
    <w:rsid w:val="007071B8"/>
    <w:rsid w:val="007073E5"/>
    <w:rsid w:val="007076E0"/>
    <w:rsid w:val="00707719"/>
    <w:rsid w:val="00707868"/>
    <w:rsid w:val="0070794B"/>
    <w:rsid w:val="00707AA4"/>
    <w:rsid w:val="00707AE8"/>
    <w:rsid w:val="00707AFD"/>
    <w:rsid w:val="00707BC4"/>
    <w:rsid w:val="00707D53"/>
    <w:rsid w:val="00707E3B"/>
    <w:rsid w:val="00707EA4"/>
    <w:rsid w:val="00707EE1"/>
    <w:rsid w:val="00707EFC"/>
    <w:rsid w:val="00707FE7"/>
    <w:rsid w:val="00710113"/>
    <w:rsid w:val="00710324"/>
    <w:rsid w:val="00710348"/>
    <w:rsid w:val="0071057F"/>
    <w:rsid w:val="00710D25"/>
    <w:rsid w:val="00710D48"/>
    <w:rsid w:val="00711001"/>
    <w:rsid w:val="0071103F"/>
    <w:rsid w:val="00711092"/>
    <w:rsid w:val="00711209"/>
    <w:rsid w:val="00711909"/>
    <w:rsid w:val="00711930"/>
    <w:rsid w:val="00711BDC"/>
    <w:rsid w:val="00711C46"/>
    <w:rsid w:val="00711D8F"/>
    <w:rsid w:val="00711F81"/>
    <w:rsid w:val="00711F8B"/>
    <w:rsid w:val="007121EF"/>
    <w:rsid w:val="007121F8"/>
    <w:rsid w:val="007122D8"/>
    <w:rsid w:val="00712380"/>
    <w:rsid w:val="00712445"/>
    <w:rsid w:val="0071246C"/>
    <w:rsid w:val="007124D5"/>
    <w:rsid w:val="0071260E"/>
    <w:rsid w:val="0071286B"/>
    <w:rsid w:val="00712AAA"/>
    <w:rsid w:val="00712C56"/>
    <w:rsid w:val="00712F5C"/>
    <w:rsid w:val="0071317A"/>
    <w:rsid w:val="0071317B"/>
    <w:rsid w:val="00713279"/>
    <w:rsid w:val="00713296"/>
    <w:rsid w:val="007135BE"/>
    <w:rsid w:val="00713B0E"/>
    <w:rsid w:val="00713B69"/>
    <w:rsid w:val="00713D0D"/>
    <w:rsid w:val="00713DB9"/>
    <w:rsid w:val="007140FC"/>
    <w:rsid w:val="007141AA"/>
    <w:rsid w:val="00714553"/>
    <w:rsid w:val="00714565"/>
    <w:rsid w:val="00714A3F"/>
    <w:rsid w:val="00714B76"/>
    <w:rsid w:val="00714D8A"/>
    <w:rsid w:val="00714DC3"/>
    <w:rsid w:val="00714E27"/>
    <w:rsid w:val="00714EBF"/>
    <w:rsid w:val="00714F06"/>
    <w:rsid w:val="00715021"/>
    <w:rsid w:val="0071521D"/>
    <w:rsid w:val="0071562A"/>
    <w:rsid w:val="00715788"/>
    <w:rsid w:val="007158DF"/>
    <w:rsid w:val="00715CB7"/>
    <w:rsid w:val="00715D34"/>
    <w:rsid w:val="00715E46"/>
    <w:rsid w:val="00715E6D"/>
    <w:rsid w:val="00715ECE"/>
    <w:rsid w:val="00715F33"/>
    <w:rsid w:val="0071619A"/>
    <w:rsid w:val="007162F5"/>
    <w:rsid w:val="00716425"/>
    <w:rsid w:val="007164ED"/>
    <w:rsid w:val="0071667B"/>
    <w:rsid w:val="00716760"/>
    <w:rsid w:val="00716927"/>
    <w:rsid w:val="00716BE7"/>
    <w:rsid w:val="00716BFC"/>
    <w:rsid w:val="00716C83"/>
    <w:rsid w:val="00716F0C"/>
    <w:rsid w:val="00717217"/>
    <w:rsid w:val="00717636"/>
    <w:rsid w:val="0071770D"/>
    <w:rsid w:val="0071794A"/>
    <w:rsid w:val="00717B44"/>
    <w:rsid w:val="00717F89"/>
    <w:rsid w:val="00720118"/>
    <w:rsid w:val="007202EA"/>
    <w:rsid w:val="0072043D"/>
    <w:rsid w:val="00720493"/>
    <w:rsid w:val="007206BC"/>
    <w:rsid w:val="00720801"/>
    <w:rsid w:val="00720807"/>
    <w:rsid w:val="00720BA9"/>
    <w:rsid w:val="00720D42"/>
    <w:rsid w:val="007210C9"/>
    <w:rsid w:val="007210CA"/>
    <w:rsid w:val="007212EF"/>
    <w:rsid w:val="00721582"/>
    <w:rsid w:val="007216BE"/>
    <w:rsid w:val="00721731"/>
    <w:rsid w:val="007218C4"/>
    <w:rsid w:val="00721F97"/>
    <w:rsid w:val="00722081"/>
    <w:rsid w:val="007220C6"/>
    <w:rsid w:val="0072210A"/>
    <w:rsid w:val="00722152"/>
    <w:rsid w:val="0072239D"/>
    <w:rsid w:val="007223E0"/>
    <w:rsid w:val="007224C3"/>
    <w:rsid w:val="00722693"/>
    <w:rsid w:val="0072291D"/>
    <w:rsid w:val="00722D49"/>
    <w:rsid w:val="00722DFA"/>
    <w:rsid w:val="00722EAE"/>
    <w:rsid w:val="00722FAB"/>
    <w:rsid w:val="007232C8"/>
    <w:rsid w:val="00723E59"/>
    <w:rsid w:val="007240DC"/>
    <w:rsid w:val="00724273"/>
    <w:rsid w:val="00724322"/>
    <w:rsid w:val="0072436B"/>
    <w:rsid w:val="007245BF"/>
    <w:rsid w:val="00724954"/>
    <w:rsid w:val="00724A8E"/>
    <w:rsid w:val="00724DDF"/>
    <w:rsid w:val="00724E11"/>
    <w:rsid w:val="00724E24"/>
    <w:rsid w:val="00724F0E"/>
    <w:rsid w:val="00724FBC"/>
    <w:rsid w:val="00725015"/>
    <w:rsid w:val="00725069"/>
    <w:rsid w:val="00725599"/>
    <w:rsid w:val="00725836"/>
    <w:rsid w:val="00725CCB"/>
    <w:rsid w:val="00725E6C"/>
    <w:rsid w:val="007261A7"/>
    <w:rsid w:val="007264FD"/>
    <w:rsid w:val="0072661F"/>
    <w:rsid w:val="00726684"/>
    <w:rsid w:val="00726790"/>
    <w:rsid w:val="007268A1"/>
    <w:rsid w:val="00726C68"/>
    <w:rsid w:val="00726D2C"/>
    <w:rsid w:val="00726E80"/>
    <w:rsid w:val="00727189"/>
    <w:rsid w:val="00727223"/>
    <w:rsid w:val="0072722D"/>
    <w:rsid w:val="007272F9"/>
    <w:rsid w:val="0072748E"/>
    <w:rsid w:val="007274C0"/>
    <w:rsid w:val="00727811"/>
    <w:rsid w:val="007279DF"/>
    <w:rsid w:val="00727A8F"/>
    <w:rsid w:val="00727C07"/>
    <w:rsid w:val="00727C2E"/>
    <w:rsid w:val="00727C60"/>
    <w:rsid w:val="00727DCB"/>
    <w:rsid w:val="0073003D"/>
    <w:rsid w:val="00730082"/>
    <w:rsid w:val="007300AE"/>
    <w:rsid w:val="007302B2"/>
    <w:rsid w:val="007303EB"/>
    <w:rsid w:val="00730560"/>
    <w:rsid w:val="00730669"/>
    <w:rsid w:val="00730767"/>
    <w:rsid w:val="00730A0B"/>
    <w:rsid w:val="00730A50"/>
    <w:rsid w:val="00730A7A"/>
    <w:rsid w:val="00730AD0"/>
    <w:rsid w:val="00730AEE"/>
    <w:rsid w:val="00730C26"/>
    <w:rsid w:val="00730C5F"/>
    <w:rsid w:val="00730CF7"/>
    <w:rsid w:val="00730D66"/>
    <w:rsid w:val="00730DAC"/>
    <w:rsid w:val="00730E6F"/>
    <w:rsid w:val="00730F63"/>
    <w:rsid w:val="007315EA"/>
    <w:rsid w:val="007316DB"/>
    <w:rsid w:val="007316F1"/>
    <w:rsid w:val="00731749"/>
    <w:rsid w:val="007318E4"/>
    <w:rsid w:val="00731BD7"/>
    <w:rsid w:val="00731CFB"/>
    <w:rsid w:val="00731E5B"/>
    <w:rsid w:val="00731FA7"/>
    <w:rsid w:val="00732023"/>
    <w:rsid w:val="00732123"/>
    <w:rsid w:val="007322F7"/>
    <w:rsid w:val="007324E5"/>
    <w:rsid w:val="007324F8"/>
    <w:rsid w:val="007326F9"/>
    <w:rsid w:val="00732861"/>
    <w:rsid w:val="00732862"/>
    <w:rsid w:val="00732AA2"/>
    <w:rsid w:val="00732FF0"/>
    <w:rsid w:val="0073307E"/>
    <w:rsid w:val="0073347B"/>
    <w:rsid w:val="0073358B"/>
    <w:rsid w:val="007338FE"/>
    <w:rsid w:val="00733D9D"/>
    <w:rsid w:val="007341BE"/>
    <w:rsid w:val="007345E6"/>
    <w:rsid w:val="00734706"/>
    <w:rsid w:val="007347B2"/>
    <w:rsid w:val="00734974"/>
    <w:rsid w:val="00734A0A"/>
    <w:rsid w:val="00734A28"/>
    <w:rsid w:val="00734B7A"/>
    <w:rsid w:val="00734F17"/>
    <w:rsid w:val="0073506F"/>
    <w:rsid w:val="00735071"/>
    <w:rsid w:val="007350A1"/>
    <w:rsid w:val="00735700"/>
    <w:rsid w:val="00735A05"/>
    <w:rsid w:val="00735C56"/>
    <w:rsid w:val="00735E19"/>
    <w:rsid w:val="00735E25"/>
    <w:rsid w:val="00735FEC"/>
    <w:rsid w:val="00736066"/>
    <w:rsid w:val="00736142"/>
    <w:rsid w:val="007362EC"/>
    <w:rsid w:val="007363B0"/>
    <w:rsid w:val="007363DC"/>
    <w:rsid w:val="0073666B"/>
    <w:rsid w:val="00736834"/>
    <w:rsid w:val="00736A27"/>
    <w:rsid w:val="00736BD2"/>
    <w:rsid w:val="00736D12"/>
    <w:rsid w:val="00736D62"/>
    <w:rsid w:val="00736EC5"/>
    <w:rsid w:val="00737236"/>
    <w:rsid w:val="00737285"/>
    <w:rsid w:val="00737483"/>
    <w:rsid w:val="007374EF"/>
    <w:rsid w:val="00737557"/>
    <w:rsid w:val="007376DA"/>
    <w:rsid w:val="00737703"/>
    <w:rsid w:val="0073772C"/>
    <w:rsid w:val="00737A73"/>
    <w:rsid w:val="00737A83"/>
    <w:rsid w:val="00737B2D"/>
    <w:rsid w:val="00737B63"/>
    <w:rsid w:val="00737BAC"/>
    <w:rsid w:val="00737C8E"/>
    <w:rsid w:val="00737CAC"/>
    <w:rsid w:val="00737EA0"/>
    <w:rsid w:val="00737FCB"/>
    <w:rsid w:val="00737FCE"/>
    <w:rsid w:val="0074011D"/>
    <w:rsid w:val="00740417"/>
    <w:rsid w:val="007407D7"/>
    <w:rsid w:val="0074094D"/>
    <w:rsid w:val="007409C1"/>
    <w:rsid w:val="00740B17"/>
    <w:rsid w:val="00740B2F"/>
    <w:rsid w:val="00740B94"/>
    <w:rsid w:val="00740D38"/>
    <w:rsid w:val="00740E99"/>
    <w:rsid w:val="00740F45"/>
    <w:rsid w:val="00741084"/>
    <w:rsid w:val="00741315"/>
    <w:rsid w:val="00741369"/>
    <w:rsid w:val="007416A5"/>
    <w:rsid w:val="00741BCB"/>
    <w:rsid w:val="00741C1A"/>
    <w:rsid w:val="00741DA7"/>
    <w:rsid w:val="00741E39"/>
    <w:rsid w:val="0074206D"/>
    <w:rsid w:val="00742303"/>
    <w:rsid w:val="0074233D"/>
    <w:rsid w:val="00742567"/>
    <w:rsid w:val="00742594"/>
    <w:rsid w:val="00742719"/>
    <w:rsid w:val="00742A25"/>
    <w:rsid w:val="00742C14"/>
    <w:rsid w:val="00742DF7"/>
    <w:rsid w:val="007431B0"/>
    <w:rsid w:val="0074337C"/>
    <w:rsid w:val="00743645"/>
    <w:rsid w:val="00743724"/>
    <w:rsid w:val="007438B1"/>
    <w:rsid w:val="00743A7B"/>
    <w:rsid w:val="00743AEB"/>
    <w:rsid w:val="00743B17"/>
    <w:rsid w:val="00743DE8"/>
    <w:rsid w:val="00743F6E"/>
    <w:rsid w:val="00744053"/>
    <w:rsid w:val="0074430F"/>
    <w:rsid w:val="0074460D"/>
    <w:rsid w:val="00744673"/>
    <w:rsid w:val="00744A93"/>
    <w:rsid w:val="00744B5A"/>
    <w:rsid w:val="00744B8D"/>
    <w:rsid w:val="0074522F"/>
    <w:rsid w:val="00745230"/>
    <w:rsid w:val="00745618"/>
    <w:rsid w:val="007456D5"/>
    <w:rsid w:val="00745808"/>
    <w:rsid w:val="007458A3"/>
    <w:rsid w:val="00745974"/>
    <w:rsid w:val="007459BB"/>
    <w:rsid w:val="00745CE7"/>
    <w:rsid w:val="00745D62"/>
    <w:rsid w:val="00745DC0"/>
    <w:rsid w:val="00745DFC"/>
    <w:rsid w:val="00745EE6"/>
    <w:rsid w:val="00746030"/>
    <w:rsid w:val="007465A2"/>
    <w:rsid w:val="007465BC"/>
    <w:rsid w:val="00746762"/>
    <w:rsid w:val="0074681C"/>
    <w:rsid w:val="00746965"/>
    <w:rsid w:val="00746ACC"/>
    <w:rsid w:val="00746C0C"/>
    <w:rsid w:val="00746C68"/>
    <w:rsid w:val="00746E43"/>
    <w:rsid w:val="00746EAE"/>
    <w:rsid w:val="00746EFA"/>
    <w:rsid w:val="007470DE"/>
    <w:rsid w:val="007472C9"/>
    <w:rsid w:val="00747370"/>
    <w:rsid w:val="007474B6"/>
    <w:rsid w:val="0074752C"/>
    <w:rsid w:val="00747559"/>
    <w:rsid w:val="007475AC"/>
    <w:rsid w:val="00747744"/>
    <w:rsid w:val="00747779"/>
    <w:rsid w:val="00747790"/>
    <w:rsid w:val="007478C5"/>
    <w:rsid w:val="007478DE"/>
    <w:rsid w:val="00747DF5"/>
    <w:rsid w:val="00747E06"/>
    <w:rsid w:val="00747FC7"/>
    <w:rsid w:val="007500FB"/>
    <w:rsid w:val="00750124"/>
    <w:rsid w:val="00750143"/>
    <w:rsid w:val="007504D8"/>
    <w:rsid w:val="007505BB"/>
    <w:rsid w:val="007505FB"/>
    <w:rsid w:val="00750607"/>
    <w:rsid w:val="007507BE"/>
    <w:rsid w:val="00750949"/>
    <w:rsid w:val="00750B2E"/>
    <w:rsid w:val="00750B77"/>
    <w:rsid w:val="00750C66"/>
    <w:rsid w:val="00750E1C"/>
    <w:rsid w:val="00750F2B"/>
    <w:rsid w:val="00750F98"/>
    <w:rsid w:val="00751015"/>
    <w:rsid w:val="00751100"/>
    <w:rsid w:val="0075141A"/>
    <w:rsid w:val="00751513"/>
    <w:rsid w:val="007515A1"/>
    <w:rsid w:val="00751630"/>
    <w:rsid w:val="0075193D"/>
    <w:rsid w:val="00751B16"/>
    <w:rsid w:val="00751B26"/>
    <w:rsid w:val="00751B35"/>
    <w:rsid w:val="00751BCC"/>
    <w:rsid w:val="00751F92"/>
    <w:rsid w:val="00751FF3"/>
    <w:rsid w:val="0075217F"/>
    <w:rsid w:val="007522BB"/>
    <w:rsid w:val="00752469"/>
    <w:rsid w:val="007525C0"/>
    <w:rsid w:val="00752842"/>
    <w:rsid w:val="0075292A"/>
    <w:rsid w:val="00752B1E"/>
    <w:rsid w:val="00752CA6"/>
    <w:rsid w:val="0075302A"/>
    <w:rsid w:val="0075325F"/>
    <w:rsid w:val="0075329A"/>
    <w:rsid w:val="0075374A"/>
    <w:rsid w:val="00753935"/>
    <w:rsid w:val="00753970"/>
    <w:rsid w:val="007539E0"/>
    <w:rsid w:val="007539E1"/>
    <w:rsid w:val="00753AAB"/>
    <w:rsid w:val="00753AF2"/>
    <w:rsid w:val="00753C21"/>
    <w:rsid w:val="00753C55"/>
    <w:rsid w:val="00753DB0"/>
    <w:rsid w:val="00753DE8"/>
    <w:rsid w:val="00753EE8"/>
    <w:rsid w:val="007540B1"/>
    <w:rsid w:val="00754123"/>
    <w:rsid w:val="00754183"/>
    <w:rsid w:val="0075426C"/>
    <w:rsid w:val="007543E1"/>
    <w:rsid w:val="0075440E"/>
    <w:rsid w:val="00754451"/>
    <w:rsid w:val="007544C8"/>
    <w:rsid w:val="007546C1"/>
    <w:rsid w:val="00754745"/>
    <w:rsid w:val="0075488D"/>
    <w:rsid w:val="00754958"/>
    <w:rsid w:val="00754AAD"/>
    <w:rsid w:val="00754B17"/>
    <w:rsid w:val="00754EED"/>
    <w:rsid w:val="00755090"/>
    <w:rsid w:val="007554AF"/>
    <w:rsid w:val="007554D7"/>
    <w:rsid w:val="007554DF"/>
    <w:rsid w:val="00755675"/>
    <w:rsid w:val="00755A0A"/>
    <w:rsid w:val="00755AA6"/>
    <w:rsid w:val="00755AC6"/>
    <w:rsid w:val="00755C28"/>
    <w:rsid w:val="00755C48"/>
    <w:rsid w:val="00755D7A"/>
    <w:rsid w:val="00755E74"/>
    <w:rsid w:val="00755E90"/>
    <w:rsid w:val="0075630C"/>
    <w:rsid w:val="00756704"/>
    <w:rsid w:val="00756744"/>
    <w:rsid w:val="007567BF"/>
    <w:rsid w:val="0075683E"/>
    <w:rsid w:val="00756987"/>
    <w:rsid w:val="00756AB3"/>
    <w:rsid w:val="00756B10"/>
    <w:rsid w:val="00756BF5"/>
    <w:rsid w:val="00756C7E"/>
    <w:rsid w:val="00756CC7"/>
    <w:rsid w:val="00756E83"/>
    <w:rsid w:val="00756EC0"/>
    <w:rsid w:val="00756F67"/>
    <w:rsid w:val="007570BB"/>
    <w:rsid w:val="0075710B"/>
    <w:rsid w:val="007571BC"/>
    <w:rsid w:val="007571CE"/>
    <w:rsid w:val="00757226"/>
    <w:rsid w:val="0075741F"/>
    <w:rsid w:val="007574E5"/>
    <w:rsid w:val="00757783"/>
    <w:rsid w:val="007577AC"/>
    <w:rsid w:val="0075782A"/>
    <w:rsid w:val="00757D35"/>
    <w:rsid w:val="00757E11"/>
    <w:rsid w:val="00757E93"/>
    <w:rsid w:val="00757FD0"/>
    <w:rsid w:val="00760034"/>
    <w:rsid w:val="007600A2"/>
    <w:rsid w:val="007600ED"/>
    <w:rsid w:val="00760130"/>
    <w:rsid w:val="007601AB"/>
    <w:rsid w:val="0076069A"/>
    <w:rsid w:val="007608F1"/>
    <w:rsid w:val="00760A26"/>
    <w:rsid w:val="00760C4E"/>
    <w:rsid w:val="00760E8B"/>
    <w:rsid w:val="0076122C"/>
    <w:rsid w:val="007612EE"/>
    <w:rsid w:val="0076133B"/>
    <w:rsid w:val="007613D8"/>
    <w:rsid w:val="0076141E"/>
    <w:rsid w:val="0076167E"/>
    <w:rsid w:val="0076176F"/>
    <w:rsid w:val="00761B5E"/>
    <w:rsid w:val="00761CC5"/>
    <w:rsid w:val="00761DAF"/>
    <w:rsid w:val="00761DEE"/>
    <w:rsid w:val="00761E2D"/>
    <w:rsid w:val="00761E60"/>
    <w:rsid w:val="00761EFD"/>
    <w:rsid w:val="007620EF"/>
    <w:rsid w:val="0076213B"/>
    <w:rsid w:val="0076217E"/>
    <w:rsid w:val="00762541"/>
    <w:rsid w:val="0076275D"/>
    <w:rsid w:val="00762B68"/>
    <w:rsid w:val="00762BEB"/>
    <w:rsid w:val="00762CD5"/>
    <w:rsid w:val="00763230"/>
    <w:rsid w:val="00763580"/>
    <w:rsid w:val="007635EA"/>
    <w:rsid w:val="00763625"/>
    <w:rsid w:val="00763869"/>
    <w:rsid w:val="00763D18"/>
    <w:rsid w:val="00763E66"/>
    <w:rsid w:val="00763EC5"/>
    <w:rsid w:val="00763F21"/>
    <w:rsid w:val="0076435D"/>
    <w:rsid w:val="00764408"/>
    <w:rsid w:val="00764491"/>
    <w:rsid w:val="00764597"/>
    <w:rsid w:val="007645CC"/>
    <w:rsid w:val="00764971"/>
    <w:rsid w:val="00764C1E"/>
    <w:rsid w:val="00764C71"/>
    <w:rsid w:val="00764D54"/>
    <w:rsid w:val="00764D64"/>
    <w:rsid w:val="00764EFA"/>
    <w:rsid w:val="00764F73"/>
    <w:rsid w:val="00764FAE"/>
    <w:rsid w:val="00765296"/>
    <w:rsid w:val="007655C9"/>
    <w:rsid w:val="00765613"/>
    <w:rsid w:val="00765865"/>
    <w:rsid w:val="007659DC"/>
    <w:rsid w:val="00765C9D"/>
    <w:rsid w:val="00765DA0"/>
    <w:rsid w:val="00765E49"/>
    <w:rsid w:val="00765E6A"/>
    <w:rsid w:val="00765FB0"/>
    <w:rsid w:val="007662D8"/>
    <w:rsid w:val="0076635F"/>
    <w:rsid w:val="0076638F"/>
    <w:rsid w:val="00766397"/>
    <w:rsid w:val="007664C3"/>
    <w:rsid w:val="00766772"/>
    <w:rsid w:val="007668C1"/>
    <w:rsid w:val="007668E2"/>
    <w:rsid w:val="00766907"/>
    <w:rsid w:val="0076690B"/>
    <w:rsid w:val="007669F5"/>
    <w:rsid w:val="00766BBF"/>
    <w:rsid w:val="00766C40"/>
    <w:rsid w:val="00766DEC"/>
    <w:rsid w:val="00766DF6"/>
    <w:rsid w:val="00766FA7"/>
    <w:rsid w:val="00766FF5"/>
    <w:rsid w:val="00767089"/>
    <w:rsid w:val="00767173"/>
    <w:rsid w:val="007671A3"/>
    <w:rsid w:val="0076746E"/>
    <w:rsid w:val="007674FE"/>
    <w:rsid w:val="007675C9"/>
    <w:rsid w:val="00767907"/>
    <w:rsid w:val="0076792C"/>
    <w:rsid w:val="00767A5E"/>
    <w:rsid w:val="00767B52"/>
    <w:rsid w:val="00767B80"/>
    <w:rsid w:val="00767DBC"/>
    <w:rsid w:val="00767F32"/>
    <w:rsid w:val="00770078"/>
    <w:rsid w:val="0077027A"/>
    <w:rsid w:val="00770288"/>
    <w:rsid w:val="00770515"/>
    <w:rsid w:val="00770787"/>
    <w:rsid w:val="0077091B"/>
    <w:rsid w:val="007709F5"/>
    <w:rsid w:val="00770B6B"/>
    <w:rsid w:val="00771006"/>
    <w:rsid w:val="0077104A"/>
    <w:rsid w:val="007710CE"/>
    <w:rsid w:val="00771238"/>
    <w:rsid w:val="0077133F"/>
    <w:rsid w:val="00771458"/>
    <w:rsid w:val="00771564"/>
    <w:rsid w:val="0077159B"/>
    <w:rsid w:val="00771647"/>
    <w:rsid w:val="007716B5"/>
    <w:rsid w:val="0077182A"/>
    <w:rsid w:val="00771C76"/>
    <w:rsid w:val="00772295"/>
    <w:rsid w:val="00772A78"/>
    <w:rsid w:val="00772B1A"/>
    <w:rsid w:val="00772B30"/>
    <w:rsid w:val="00772C3D"/>
    <w:rsid w:val="00772CF1"/>
    <w:rsid w:val="00772D9B"/>
    <w:rsid w:val="00772FC9"/>
    <w:rsid w:val="00773267"/>
    <w:rsid w:val="007732D0"/>
    <w:rsid w:val="007734EB"/>
    <w:rsid w:val="007739B4"/>
    <w:rsid w:val="00773A9A"/>
    <w:rsid w:val="00773E67"/>
    <w:rsid w:val="007746C4"/>
    <w:rsid w:val="00774837"/>
    <w:rsid w:val="00774A88"/>
    <w:rsid w:val="00774B1F"/>
    <w:rsid w:val="00774B5D"/>
    <w:rsid w:val="00774F3F"/>
    <w:rsid w:val="00774F7B"/>
    <w:rsid w:val="00775316"/>
    <w:rsid w:val="0077546B"/>
    <w:rsid w:val="007755A8"/>
    <w:rsid w:val="0077567F"/>
    <w:rsid w:val="00775793"/>
    <w:rsid w:val="007757DC"/>
    <w:rsid w:val="007758C9"/>
    <w:rsid w:val="00775D2F"/>
    <w:rsid w:val="00775E96"/>
    <w:rsid w:val="00775EAF"/>
    <w:rsid w:val="00776022"/>
    <w:rsid w:val="0077605D"/>
    <w:rsid w:val="0077627E"/>
    <w:rsid w:val="00776283"/>
    <w:rsid w:val="0077666B"/>
    <w:rsid w:val="00776993"/>
    <w:rsid w:val="00776AB0"/>
    <w:rsid w:val="00776BF1"/>
    <w:rsid w:val="00776C27"/>
    <w:rsid w:val="00776D8F"/>
    <w:rsid w:val="00776D92"/>
    <w:rsid w:val="00776F24"/>
    <w:rsid w:val="00777172"/>
    <w:rsid w:val="0077769B"/>
    <w:rsid w:val="00777831"/>
    <w:rsid w:val="00777911"/>
    <w:rsid w:val="00777F00"/>
    <w:rsid w:val="00780181"/>
    <w:rsid w:val="007801EA"/>
    <w:rsid w:val="0078046C"/>
    <w:rsid w:val="0078060C"/>
    <w:rsid w:val="00780623"/>
    <w:rsid w:val="00780685"/>
    <w:rsid w:val="00780700"/>
    <w:rsid w:val="007807BF"/>
    <w:rsid w:val="007809B7"/>
    <w:rsid w:val="00780C16"/>
    <w:rsid w:val="00780DE1"/>
    <w:rsid w:val="00780DFA"/>
    <w:rsid w:val="00780F96"/>
    <w:rsid w:val="0078113D"/>
    <w:rsid w:val="0078152F"/>
    <w:rsid w:val="0078161A"/>
    <w:rsid w:val="0078175E"/>
    <w:rsid w:val="0078180F"/>
    <w:rsid w:val="00781881"/>
    <w:rsid w:val="007819C9"/>
    <w:rsid w:val="00781D1E"/>
    <w:rsid w:val="00781DFB"/>
    <w:rsid w:val="00781F37"/>
    <w:rsid w:val="00781F6D"/>
    <w:rsid w:val="00781F96"/>
    <w:rsid w:val="00781F9B"/>
    <w:rsid w:val="00782231"/>
    <w:rsid w:val="007822D2"/>
    <w:rsid w:val="007824B1"/>
    <w:rsid w:val="00782587"/>
    <w:rsid w:val="007826DB"/>
    <w:rsid w:val="00782776"/>
    <w:rsid w:val="00782D62"/>
    <w:rsid w:val="00782DA6"/>
    <w:rsid w:val="00782E21"/>
    <w:rsid w:val="00782FFB"/>
    <w:rsid w:val="00783080"/>
    <w:rsid w:val="007830E2"/>
    <w:rsid w:val="007831E9"/>
    <w:rsid w:val="00783254"/>
    <w:rsid w:val="00783292"/>
    <w:rsid w:val="007832E5"/>
    <w:rsid w:val="0078332A"/>
    <w:rsid w:val="0078366A"/>
    <w:rsid w:val="00783932"/>
    <w:rsid w:val="00783987"/>
    <w:rsid w:val="00783B5B"/>
    <w:rsid w:val="00784263"/>
    <w:rsid w:val="007842CB"/>
    <w:rsid w:val="007845D6"/>
    <w:rsid w:val="0078491E"/>
    <w:rsid w:val="00784A31"/>
    <w:rsid w:val="00784B0D"/>
    <w:rsid w:val="00784B6B"/>
    <w:rsid w:val="00784EDE"/>
    <w:rsid w:val="007850F2"/>
    <w:rsid w:val="007851E8"/>
    <w:rsid w:val="00785374"/>
    <w:rsid w:val="00785421"/>
    <w:rsid w:val="00785967"/>
    <w:rsid w:val="00785C18"/>
    <w:rsid w:val="00785D87"/>
    <w:rsid w:val="00785D95"/>
    <w:rsid w:val="007861F0"/>
    <w:rsid w:val="007862C8"/>
    <w:rsid w:val="00786403"/>
    <w:rsid w:val="0078655B"/>
    <w:rsid w:val="007865B0"/>
    <w:rsid w:val="0078665B"/>
    <w:rsid w:val="00786683"/>
    <w:rsid w:val="00786958"/>
    <w:rsid w:val="007869E7"/>
    <w:rsid w:val="00786BC1"/>
    <w:rsid w:val="00786DB4"/>
    <w:rsid w:val="00786EAB"/>
    <w:rsid w:val="00786EF2"/>
    <w:rsid w:val="00787057"/>
    <w:rsid w:val="0078725B"/>
    <w:rsid w:val="00787313"/>
    <w:rsid w:val="007875B8"/>
    <w:rsid w:val="00787B98"/>
    <w:rsid w:val="00787C50"/>
    <w:rsid w:val="00787CB7"/>
    <w:rsid w:val="00787D34"/>
    <w:rsid w:val="00787D76"/>
    <w:rsid w:val="00787EBD"/>
    <w:rsid w:val="007905F7"/>
    <w:rsid w:val="00790856"/>
    <w:rsid w:val="00790863"/>
    <w:rsid w:val="00790DD5"/>
    <w:rsid w:val="00791104"/>
    <w:rsid w:val="007913CA"/>
    <w:rsid w:val="00791513"/>
    <w:rsid w:val="00791845"/>
    <w:rsid w:val="00791952"/>
    <w:rsid w:val="007919BD"/>
    <w:rsid w:val="00791A90"/>
    <w:rsid w:val="00791E43"/>
    <w:rsid w:val="00791EA5"/>
    <w:rsid w:val="00791F66"/>
    <w:rsid w:val="0079224D"/>
    <w:rsid w:val="007922CA"/>
    <w:rsid w:val="0079244E"/>
    <w:rsid w:val="007924D3"/>
    <w:rsid w:val="0079252E"/>
    <w:rsid w:val="0079267A"/>
    <w:rsid w:val="00792724"/>
    <w:rsid w:val="00792964"/>
    <w:rsid w:val="00792A5B"/>
    <w:rsid w:val="00792CD1"/>
    <w:rsid w:val="00792DAD"/>
    <w:rsid w:val="00792E54"/>
    <w:rsid w:val="00792F56"/>
    <w:rsid w:val="00793143"/>
    <w:rsid w:val="007931BF"/>
    <w:rsid w:val="007931E8"/>
    <w:rsid w:val="007931ED"/>
    <w:rsid w:val="00793549"/>
    <w:rsid w:val="00793597"/>
    <w:rsid w:val="00793673"/>
    <w:rsid w:val="00793806"/>
    <w:rsid w:val="0079380B"/>
    <w:rsid w:val="0079388D"/>
    <w:rsid w:val="0079396B"/>
    <w:rsid w:val="00793DCB"/>
    <w:rsid w:val="007940D8"/>
    <w:rsid w:val="00794183"/>
    <w:rsid w:val="00794287"/>
    <w:rsid w:val="007942DA"/>
    <w:rsid w:val="00794331"/>
    <w:rsid w:val="00794377"/>
    <w:rsid w:val="00794470"/>
    <w:rsid w:val="00794483"/>
    <w:rsid w:val="007946E6"/>
    <w:rsid w:val="00794A3B"/>
    <w:rsid w:val="00794CBE"/>
    <w:rsid w:val="00794E25"/>
    <w:rsid w:val="00794E3E"/>
    <w:rsid w:val="00794E6D"/>
    <w:rsid w:val="00795290"/>
    <w:rsid w:val="007957F5"/>
    <w:rsid w:val="00795A31"/>
    <w:rsid w:val="00795C23"/>
    <w:rsid w:val="00795C3F"/>
    <w:rsid w:val="00795D23"/>
    <w:rsid w:val="00795FF6"/>
    <w:rsid w:val="0079609A"/>
    <w:rsid w:val="0079618F"/>
    <w:rsid w:val="007965DB"/>
    <w:rsid w:val="007966FE"/>
    <w:rsid w:val="0079671B"/>
    <w:rsid w:val="007968F2"/>
    <w:rsid w:val="00796A91"/>
    <w:rsid w:val="00796C93"/>
    <w:rsid w:val="00796D89"/>
    <w:rsid w:val="00796E69"/>
    <w:rsid w:val="00796F73"/>
    <w:rsid w:val="0079744B"/>
    <w:rsid w:val="0079757E"/>
    <w:rsid w:val="007977FF"/>
    <w:rsid w:val="00797AE7"/>
    <w:rsid w:val="00797BC0"/>
    <w:rsid w:val="00797C90"/>
    <w:rsid w:val="00797D6C"/>
    <w:rsid w:val="00797E24"/>
    <w:rsid w:val="00797FEB"/>
    <w:rsid w:val="007A002B"/>
    <w:rsid w:val="007A0326"/>
    <w:rsid w:val="007A067F"/>
    <w:rsid w:val="007A06EE"/>
    <w:rsid w:val="007A0745"/>
    <w:rsid w:val="007A0828"/>
    <w:rsid w:val="007A096A"/>
    <w:rsid w:val="007A0A5A"/>
    <w:rsid w:val="007A0A82"/>
    <w:rsid w:val="007A0B4E"/>
    <w:rsid w:val="007A0CBC"/>
    <w:rsid w:val="007A0CEF"/>
    <w:rsid w:val="007A0D4D"/>
    <w:rsid w:val="007A0D73"/>
    <w:rsid w:val="007A0D7E"/>
    <w:rsid w:val="007A1047"/>
    <w:rsid w:val="007A10C0"/>
    <w:rsid w:val="007A1301"/>
    <w:rsid w:val="007A1537"/>
    <w:rsid w:val="007A1755"/>
    <w:rsid w:val="007A17A1"/>
    <w:rsid w:val="007A18FA"/>
    <w:rsid w:val="007A1915"/>
    <w:rsid w:val="007A1AAB"/>
    <w:rsid w:val="007A1B49"/>
    <w:rsid w:val="007A1C7C"/>
    <w:rsid w:val="007A1DA4"/>
    <w:rsid w:val="007A1EA9"/>
    <w:rsid w:val="007A2056"/>
    <w:rsid w:val="007A2253"/>
    <w:rsid w:val="007A22BB"/>
    <w:rsid w:val="007A25BE"/>
    <w:rsid w:val="007A27C1"/>
    <w:rsid w:val="007A27EF"/>
    <w:rsid w:val="007A299E"/>
    <w:rsid w:val="007A2A68"/>
    <w:rsid w:val="007A2B42"/>
    <w:rsid w:val="007A2B4D"/>
    <w:rsid w:val="007A2B71"/>
    <w:rsid w:val="007A2D63"/>
    <w:rsid w:val="007A2F57"/>
    <w:rsid w:val="007A2FAE"/>
    <w:rsid w:val="007A35CC"/>
    <w:rsid w:val="007A3847"/>
    <w:rsid w:val="007A3D46"/>
    <w:rsid w:val="007A3E7A"/>
    <w:rsid w:val="007A42DB"/>
    <w:rsid w:val="007A4400"/>
    <w:rsid w:val="007A45CF"/>
    <w:rsid w:val="007A4819"/>
    <w:rsid w:val="007A4846"/>
    <w:rsid w:val="007A4923"/>
    <w:rsid w:val="007A5041"/>
    <w:rsid w:val="007A51F3"/>
    <w:rsid w:val="007A5281"/>
    <w:rsid w:val="007A5410"/>
    <w:rsid w:val="007A54D1"/>
    <w:rsid w:val="007A5513"/>
    <w:rsid w:val="007A55F6"/>
    <w:rsid w:val="007A5773"/>
    <w:rsid w:val="007A595B"/>
    <w:rsid w:val="007A5C94"/>
    <w:rsid w:val="007A5E3E"/>
    <w:rsid w:val="007A6181"/>
    <w:rsid w:val="007A61D5"/>
    <w:rsid w:val="007A63AC"/>
    <w:rsid w:val="007A648D"/>
    <w:rsid w:val="007A651B"/>
    <w:rsid w:val="007A67CE"/>
    <w:rsid w:val="007A6CF2"/>
    <w:rsid w:val="007A6DD8"/>
    <w:rsid w:val="007A6DDF"/>
    <w:rsid w:val="007A6E0C"/>
    <w:rsid w:val="007A6E97"/>
    <w:rsid w:val="007A6FC3"/>
    <w:rsid w:val="007A711B"/>
    <w:rsid w:val="007A7185"/>
    <w:rsid w:val="007A72D5"/>
    <w:rsid w:val="007A7484"/>
    <w:rsid w:val="007A7CE1"/>
    <w:rsid w:val="007A7D01"/>
    <w:rsid w:val="007B0517"/>
    <w:rsid w:val="007B0657"/>
    <w:rsid w:val="007B06ED"/>
    <w:rsid w:val="007B0751"/>
    <w:rsid w:val="007B0873"/>
    <w:rsid w:val="007B08E6"/>
    <w:rsid w:val="007B0A4A"/>
    <w:rsid w:val="007B0B8C"/>
    <w:rsid w:val="007B0ED0"/>
    <w:rsid w:val="007B0EE6"/>
    <w:rsid w:val="007B10AA"/>
    <w:rsid w:val="007B10E4"/>
    <w:rsid w:val="007B1155"/>
    <w:rsid w:val="007B1249"/>
    <w:rsid w:val="007B1452"/>
    <w:rsid w:val="007B1492"/>
    <w:rsid w:val="007B15CF"/>
    <w:rsid w:val="007B1740"/>
    <w:rsid w:val="007B1928"/>
    <w:rsid w:val="007B1AA5"/>
    <w:rsid w:val="007B1E0C"/>
    <w:rsid w:val="007B1FE7"/>
    <w:rsid w:val="007B219D"/>
    <w:rsid w:val="007B227A"/>
    <w:rsid w:val="007B2403"/>
    <w:rsid w:val="007B2CB8"/>
    <w:rsid w:val="007B2E67"/>
    <w:rsid w:val="007B30C4"/>
    <w:rsid w:val="007B3192"/>
    <w:rsid w:val="007B3330"/>
    <w:rsid w:val="007B3389"/>
    <w:rsid w:val="007B3462"/>
    <w:rsid w:val="007B3790"/>
    <w:rsid w:val="007B3C73"/>
    <w:rsid w:val="007B3CE6"/>
    <w:rsid w:val="007B3DC8"/>
    <w:rsid w:val="007B40C2"/>
    <w:rsid w:val="007B4168"/>
    <w:rsid w:val="007B438B"/>
    <w:rsid w:val="007B450D"/>
    <w:rsid w:val="007B46BA"/>
    <w:rsid w:val="007B4AB4"/>
    <w:rsid w:val="007B4D49"/>
    <w:rsid w:val="007B4DD1"/>
    <w:rsid w:val="007B4ECD"/>
    <w:rsid w:val="007B4F1A"/>
    <w:rsid w:val="007B4F91"/>
    <w:rsid w:val="007B5144"/>
    <w:rsid w:val="007B5499"/>
    <w:rsid w:val="007B54F9"/>
    <w:rsid w:val="007B562E"/>
    <w:rsid w:val="007B5655"/>
    <w:rsid w:val="007B5935"/>
    <w:rsid w:val="007B5C28"/>
    <w:rsid w:val="007B60DE"/>
    <w:rsid w:val="007B610A"/>
    <w:rsid w:val="007B641A"/>
    <w:rsid w:val="007B6944"/>
    <w:rsid w:val="007B6A4C"/>
    <w:rsid w:val="007B6C67"/>
    <w:rsid w:val="007B6F0F"/>
    <w:rsid w:val="007B6F4A"/>
    <w:rsid w:val="007B711D"/>
    <w:rsid w:val="007B7192"/>
    <w:rsid w:val="007B71B0"/>
    <w:rsid w:val="007B71F7"/>
    <w:rsid w:val="007B7227"/>
    <w:rsid w:val="007B72AA"/>
    <w:rsid w:val="007B7391"/>
    <w:rsid w:val="007B7682"/>
    <w:rsid w:val="007B78D3"/>
    <w:rsid w:val="007B7A6B"/>
    <w:rsid w:val="007B7A9B"/>
    <w:rsid w:val="007B7BBB"/>
    <w:rsid w:val="007B7C36"/>
    <w:rsid w:val="007B7ED2"/>
    <w:rsid w:val="007B7F0B"/>
    <w:rsid w:val="007C0165"/>
    <w:rsid w:val="007C0794"/>
    <w:rsid w:val="007C087D"/>
    <w:rsid w:val="007C0AA0"/>
    <w:rsid w:val="007C0B12"/>
    <w:rsid w:val="007C0C73"/>
    <w:rsid w:val="007C0E03"/>
    <w:rsid w:val="007C11FE"/>
    <w:rsid w:val="007C133E"/>
    <w:rsid w:val="007C1438"/>
    <w:rsid w:val="007C1601"/>
    <w:rsid w:val="007C1604"/>
    <w:rsid w:val="007C1678"/>
    <w:rsid w:val="007C17C0"/>
    <w:rsid w:val="007C1909"/>
    <w:rsid w:val="007C1A3F"/>
    <w:rsid w:val="007C1B45"/>
    <w:rsid w:val="007C1BC9"/>
    <w:rsid w:val="007C1BFD"/>
    <w:rsid w:val="007C1FA8"/>
    <w:rsid w:val="007C2010"/>
    <w:rsid w:val="007C2147"/>
    <w:rsid w:val="007C2286"/>
    <w:rsid w:val="007C23DC"/>
    <w:rsid w:val="007C26F2"/>
    <w:rsid w:val="007C29B7"/>
    <w:rsid w:val="007C2B93"/>
    <w:rsid w:val="007C348B"/>
    <w:rsid w:val="007C348F"/>
    <w:rsid w:val="007C3636"/>
    <w:rsid w:val="007C38C3"/>
    <w:rsid w:val="007C39E3"/>
    <w:rsid w:val="007C3B5B"/>
    <w:rsid w:val="007C3F03"/>
    <w:rsid w:val="007C41F5"/>
    <w:rsid w:val="007C41F7"/>
    <w:rsid w:val="007C425F"/>
    <w:rsid w:val="007C4286"/>
    <w:rsid w:val="007C454C"/>
    <w:rsid w:val="007C45C9"/>
    <w:rsid w:val="007C49D7"/>
    <w:rsid w:val="007C4BAA"/>
    <w:rsid w:val="007C4BD4"/>
    <w:rsid w:val="007C4DED"/>
    <w:rsid w:val="007C4FEF"/>
    <w:rsid w:val="007C554D"/>
    <w:rsid w:val="007C5B27"/>
    <w:rsid w:val="007C5CAC"/>
    <w:rsid w:val="007C5CC2"/>
    <w:rsid w:val="007C5D47"/>
    <w:rsid w:val="007C5DDB"/>
    <w:rsid w:val="007C5E83"/>
    <w:rsid w:val="007C5F38"/>
    <w:rsid w:val="007C5FEC"/>
    <w:rsid w:val="007C606B"/>
    <w:rsid w:val="007C6137"/>
    <w:rsid w:val="007C6293"/>
    <w:rsid w:val="007C63EF"/>
    <w:rsid w:val="007C6848"/>
    <w:rsid w:val="007C6989"/>
    <w:rsid w:val="007C6ABF"/>
    <w:rsid w:val="007C6AD7"/>
    <w:rsid w:val="007C6CC7"/>
    <w:rsid w:val="007C6EE3"/>
    <w:rsid w:val="007C6EE8"/>
    <w:rsid w:val="007C70C1"/>
    <w:rsid w:val="007C7283"/>
    <w:rsid w:val="007C7302"/>
    <w:rsid w:val="007C7346"/>
    <w:rsid w:val="007C76E8"/>
    <w:rsid w:val="007C76F9"/>
    <w:rsid w:val="007C789A"/>
    <w:rsid w:val="007C79DC"/>
    <w:rsid w:val="007C7ACC"/>
    <w:rsid w:val="007C7BC7"/>
    <w:rsid w:val="007C7D0B"/>
    <w:rsid w:val="007C7D53"/>
    <w:rsid w:val="007C7E56"/>
    <w:rsid w:val="007C7F48"/>
    <w:rsid w:val="007D0007"/>
    <w:rsid w:val="007D00DC"/>
    <w:rsid w:val="007D0181"/>
    <w:rsid w:val="007D0280"/>
    <w:rsid w:val="007D0439"/>
    <w:rsid w:val="007D0573"/>
    <w:rsid w:val="007D0738"/>
    <w:rsid w:val="007D0A7E"/>
    <w:rsid w:val="007D0B2F"/>
    <w:rsid w:val="007D0BC3"/>
    <w:rsid w:val="007D0C01"/>
    <w:rsid w:val="007D0C22"/>
    <w:rsid w:val="007D0C38"/>
    <w:rsid w:val="007D0CD6"/>
    <w:rsid w:val="007D0ECB"/>
    <w:rsid w:val="007D1446"/>
    <w:rsid w:val="007D19A4"/>
    <w:rsid w:val="007D19A6"/>
    <w:rsid w:val="007D1A14"/>
    <w:rsid w:val="007D1B30"/>
    <w:rsid w:val="007D1B7E"/>
    <w:rsid w:val="007D1C2A"/>
    <w:rsid w:val="007D1CFF"/>
    <w:rsid w:val="007D216C"/>
    <w:rsid w:val="007D22D2"/>
    <w:rsid w:val="007D2415"/>
    <w:rsid w:val="007D2424"/>
    <w:rsid w:val="007D24E7"/>
    <w:rsid w:val="007D2621"/>
    <w:rsid w:val="007D276E"/>
    <w:rsid w:val="007D27EC"/>
    <w:rsid w:val="007D2B3B"/>
    <w:rsid w:val="007D2DB5"/>
    <w:rsid w:val="007D2E04"/>
    <w:rsid w:val="007D2F0A"/>
    <w:rsid w:val="007D2F9B"/>
    <w:rsid w:val="007D3000"/>
    <w:rsid w:val="007D34D0"/>
    <w:rsid w:val="007D35BC"/>
    <w:rsid w:val="007D3734"/>
    <w:rsid w:val="007D37EE"/>
    <w:rsid w:val="007D392D"/>
    <w:rsid w:val="007D3A73"/>
    <w:rsid w:val="007D3A82"/>
    <w:rsid w:val="007D3B67"/>
    <w:rsid w:val="007D3D19"/>
    <w:rsid w:val="007D3DE2"/>
    <w:rsid w:val="007D3EE6"/>
    <w:rsid w:val="007D4075"/>
    <w:rsid w:val="007D4347"/>
    <w:rsid w:val="007D43B7"/>
    <w:rsid w:val="007D4731"/>
    <w:rsid w:val="007D47DD"/>
    <w:rsid w:val="007D48CE"/>
    <w:rsid w:val="007D4AC0"/>
    <w:rsid w:val="007D4CBD"/>
    <w:rsid w:val="007D4FF6"/>
    <w:rsid w:val="007D5127"/>
    <w:rsid w:val="007D5199"/>
    <w:rsid w:val="007D51DB"/>
    <w:rsid w:val="007D5423"/>
    <w:rsid w:val="007D542B"/>
    <w:rsid w:val="007D5454"/>
    <w:rsid w:val="007D54BE"/>
    <w:rsid w:val="007D56C3"/>
    <w:rsid w:val="007D58FA"/>
    <w:rsid w:val="007D5D57"/>
    <w:rsid w:val="007D5E66"/>
    <w:rsid w:val="007D64D1"/>
    <w:rsid w:val="007D6666"/>
    <w:rsid w:val="007D6710"/>
    <w:rsid w:val="007D6777"/>
    <w:rsid w:val="007D67F9"/>
    <w:rsid w:val="007D6806"/>
    <w:rsid w:val="007D6860"/>
    <w:rsid w:val="007D68B7"/>
    <w:rsid w:val="007D6A09"/>
    <w:rsid w:val="007D6A11"/>
    <w:rsid w:val="007D6D00"/>
    <w:rsid w:val="007D6E94"/>
    <w:rsid w:val="007D6E9F"/>
    <w:rsid w:val="007D7043"/>
    <w:rsid w:val="007D72ED"/>
    <w:rsid w:val="007D7399"/>
    <w:rsid w:val="007D74E2"/>
    <w:rsid w:val="007D76D3"/>
    <w:rsid w:val="007D76F7"/>
    <w:rsid w:val="007D776F"/>
    <w:rsid w:val="007D7776"/>
    <w:rsid w:val="007D7825"/>
    <w:rsid w:val="007D786E"/>
    <w:rsid w:val="007D7A64"/>
    <w:rsid w:val="007D7B5E"/>
    <w:rsid w:val="007D7F23"/>
    <w:rsid w:val="007E02E0"/>
    <w:rsid w:val="007E0303"/>
    <w:rsid w:val="007E03CD"/>
    <w:rsid w:val="007E0639"/>
    <w:rsid w:val="007E0717"/>
    <w:rsid w:val="007E074E"/>
    <w:rsid w:val="007E078B"/>
    <w:rsid w:val="007E093F"/>
    <w:rsid w:val="007E0B52"/>
    <w:rsid w:val="007E0BA4"/>
    <w:rsid w:val="007E0DED"/>
    <w:rsid w:val="007E0EBE"/>
    <w:rsid w:val="007E0FD2"/>
    <w:rsid w:val="007E102D"/>
    <w:rsid w:val="007E10E4"/>
    <w:rsid w:val="007E14B1"/>
    <w:rsid w:val="007E1555"/>
    <w:rsid w:val="007E1C54"/>
    <w:rsid w:val="007E1D0E"/>
    <w:rsid w:val="007E1EB3"/>
    <w:rsid w:val="007E227E"/>
    <w:rsid w:val="007E2425"/>
    <w:rsid w:val="007E2536"/>
    <w:rsid w:val="007E26D0"/>
    <w:rsid w:val="007E293D"/>
    <w:rsid w:val="007E29D3"/>
    <w:rsid w:val="007E2A09"/>
    <w:rsid w:val="007E2B8C"/>
    <w:rsid w:val="007E2C46"/>
    <w:rsid w:val="007E2FFC"/>
    <w:rsid w:val="007E309D"/>
    <w:rsid w:val="007E3116"/>
    <w:rsid w:val="007E31C4"/>
    <w:rsid w:val="007E3317"/>
    <w:rsid w:val="007E3397"/>
    <w:rsid w:val="007E3446"/>
    <w:rsid w:val="007E34F7"/>
    <w:rsid w:val="007E3542"/>
    <w:rsid w:val="007E361F"/>
    <w:rsid w:val="007E3630"/>
    <w:rsid w:val="007E3895"/>
    <w:rsid w:val="007E3948"/>
    <w:rsid w:val="007E39DD"/>
    <w:rsid w:val="007E3A8D"/>
    <w:rsid w:val="007E3B55"/>
    <w:rsid w:val="007E3BE2"/>
    <w:rsid w:val="007E3D66"/>
    <w:rsid w:val="007E3E1A"/>
    <w:rsid w:val="007E3FAE"/>
    <w:rsid w:val="007E4012"/>
    <w:rsid w:val="007E4055"/>
    <w:rsid w:val="007E4404"/>
    <w:rsid w:val="007E45CD"/>
    <w:rsid w:val="007E468C"/>
    <w:rsid w:val="007E485A"/>
    <w:rsid w:val="007E4AAB"/>
    <w:rsid w:val="007E4ABA"/>
    <w:rsid w:val="007E4B70"/>
    <w:rsid w:val="007E4C7E"/>
    <w:rsid w:val="007E4F19"/>
    <w:rsid w:val="007E5163"/>
    <w:rsid w:val="007E5305"/>
    <w:rsid w:val="007E5347"/>
    <w:rsid w:val="007E5369"/>
    <w:rsid w:val="007E57DB"/>
    <w:rsid w:val="007E5AC3"/>
    <w:rsid w:val="007E5CD2"/>
    <w:rsid w:val="007E5E80"/>
    <w:rsid w:val="007E6081"/>
    <w:rsid w:val="007E6159"/>
    <w:rsid w:val="007E623D"/>
    <w:rsid w:val="007E6375"/>
    <w:rsid w:val="007E63AB"/>
    <w:rsid w:val="007E6469"/>
    <w:rsid w:val="007E6564"/>
    <w:rsid w:val="007E65F0"/>
    <w:rsid w:val="007E666F"/>
    <w:rsid w:val="007E6694"/>
    <w:rsid w:val="007E66DC"/>
    <w:rsid w:val="007E69DA"/>
    <w:rsid w:val="007E6C08"/>
    <w:rsid w:val="007E6C60"/>
    <w:rsid w:val="007E6CAB"/>
    <w:rsid w:val="007E6D61"/>
    <w:rsid w:val="007E6F56"/>
    <w:rsid w:val="007E7084"/>
    <w:rsid w:val="007E719B"/>
    <w:rsid w:val="007E73F1"/>
    <w:rsid w:val="007E764D"/>
    <w:rsid w:val="007E79CC"/>
    <w:rsid w:val="007E7B48"/>
    <w:rsid w:val="007E7CAE"/>
    <w:rsid w:val="007E7FF6"/>
    <w:rsid w:val="007F018C"/>
    <w:rsid w:val="007F022D"/>
    <w:rsid w:val="007F0712"/>
    <w:rsid w:val="007F07DA"/>
    <w:rsid w:val="007F0854"/>
    <w:rsid w:val="007F093D"/>
    <w:rsid w:val="007F09BE"/>
    <w:rsid w:val="007F0A06"/>
    <w:rsid w:val="007F0A78"/>
    <w:rsid w:val="007F118B"/>
    <w:rsid w:val="007F11C2"/>
    <w:rsid w:val="007F1292"/>
    <w:rsid w:val="007F158E"/>
    <w:rsid w:val="007F170C"/>
    <w:rsid w:val="007F1B23"/>
    <w:rsid w:val="007F1D60"/>
    <w:rsid w:val="007F1E18"/>
    <w:rsid w:val="007F2024"/>
    <w:rsid w:val="007F2076"/>
    <w:rsid w:val="007F2237"/>
    <w:rsid w:val="007F2399"/>
    <w:rsid w:val="007F2503"/>
    <w:rsid w:val="007F25F1"/>
    <w:rsid w:val="007F296D"/>
    <w:rsid w:val="007F2A1B"/>
    <w:rsid w:val="007F2B91"/>
    <w:rsid w:val="007F2D72"/>
    <w:rsid w:val="007F2E72"/>
    <w:rsid w:val="007F3013"/>
    <w:rsid w:val="007F3108"/>
    <w:rsid w:val="007F3144"/>
    <w:rsid w:val="007F323C"/>
    <w:rsid w:val="007F33DF"/>
    <w:rsid w:val="007F37AC"/>
    <w:rsid w:val="007F3B56"/>
    <w:rsid w:val="007F3C51"/>
    <w:rsid w:val="007F3DA1"/>
    <w:rsid w:val="007F3DE2"/>
    <w:rsid w:val="007F4033"/>
    <w:rsid w:val="007F42C7"/>
    <w:rsid w:val="007F4731"/>
    <w:rsid w:val="007F4754"/>
    <w:rsid w:val="007F494C"/>
    <w:rsid w:val="007F495E"/>
    <w:rsid w:val="007F4B28"/>
    <w:rsid w:val="007F4C4F"/>
    <w:rsid w:val="007F5074"/>
    <w:rsid w:val="007F56A5"/>
    <w:rsid w:val="007F5768"/>
    <w:rsid w:val="007F594B"/>
    <w:rsid w:val="007F5A89"/>
    <w:rsid w:val="007F5ABA"/>
    <w:rsid w:val="007F5BB5"/>
    <w:rsid w:val="007F5CAA"/>
    <w:rsid w:val="007F5E57"/>
    <w:rsid w:val="007F60D4"/>
    <w:rsid w:val="007F6171"/>
    <w:rsid w:val="007F6232"/>
    <w:rsid w:val="007F642D"/>
    <w:rsid w:val="007F6819"/>
    <w:rsid w:val="007F6955"/>
    <w:rsid w:val="007F6D2B"/>
    <w:rsid w:val="007F6D7A"/>
    <w:rsid w:val="007F6E1E"/>
    <w:rsid w:val="007F72D6"/>
    <w:rsid w:val="007F7483"/>
    <w:rsid w:val="007F755B"/>
    <w:rsid w:val="007F7651"/>
    <w:rsid w:val="007F7692"/>
    <w:rsid w:val="007F76C3"/>
    <w:rsid w:val="007F7780"/>
    <w:rsid w:val="007F7951"/>
    <w:rsid w:val="007F7A8F"/>
    <w:rsid w:val="007F7B0D"/>
    <w:rsid w:val="007F7C6D"/>
    <w:rsid w:val="007F7C83"/>
    <w:rsid w:val="007F7D10"/>
    <w:rsid w:val="007F7E08"/>
    <w:rsid w:val="007F7ECE"/>
    <w:rsid w:val="008001CE"/>
    <w:rsid w:val="008002FB"/>
    <w:rsid w:val="0080067D"/>
    <w:rsid w:val="00800A66"/>
    <w:rsid w:val="00800B15"/>
    <w:rsid w:val="00800C88"/>
    <w:rsid w:val="00800FD9"/>
    <w:rsid w:val="00801129"/>
    <w:rsid w:val="0080112D"/>
    <w:rsid w:val="00801136"/>
    <w:rsid w:val="0080140D"/>
    <w:rsid w:val="00801439"/>
    <w:rsid w:val="0080157A"/>
    <w:rsid w:val="008016A1"/>
    <w:rsid w:val="008016AF"/>
    <w:rsid w:val="00801728"/>
    <w:rsid w:val="00801840"/>
    <w:rsid w:val="00801995"/>
    <w:rsid w:val="00801E4C"/>
    <w:rsid w:val="00801ED1"/>
    <w:rsid w:val="008023E1"/>
    <w:rsid w:val="00802617"/>
    <w:rsid w:val="00802731"/>
    <w:rsid w:val="008028D5"/>
    <w:rsid w:val="008029B9"/>
    <w:rsid w:val="00802A61"/>
    <w:rsid w:val="00802BDD"/>
    <w:rsid w:val="00802CA5"/>
    <w:rsid w:val="008031DD"/>
    <w:rsid w:val="0080351B"/>
    <w:rsid w:val="008035C2"/>
    <w:rsid w:val="00803617"/>
    <w:rsid w:val="0080367F"/>
    <w:rsid w:val="008036AB"/>
    <w:rsid w:val="0080388F"/>
    <w:rsid w:val="00803BE4"/>
    <w:rsid w:val="00803BF6"/>
    <w:rsid w:val="00803BF7"/>
    <w:rsid w:val="00803D76"/>
    <w:rsid w:val="00803E5E"/>
    <w:rsid w:val="008043C2"/>
    <w:rsid w:val="008045B0"/>
    <w:rsid w:val="008045E5"/>
    <w:rsid w:val="008046EB"/>
    <w:rsid w:val="0080476A"/>
    <w:rsid w:val="008047BA"/>
    <w:rsid w:val="008047F6"/>
    <w:rsid w:val="008048B9"/>
    <w:rsid w:val="00804900"/>
    <w:rsid w:val="00804B9E"/>
    <w:rsid w:val="00804E54"/>
    <w:rsid w:val="0080502C"/>
    <w:rsid w:val="008051BA"/>
    <w:rsid w:val="00805249"/>
    <w:rsid w:val="00805614"/>
    <w:rsid w:val="00805862"/>
    <w:rsid w:val="00805C52"/>
    <w:rsid w:val="00805E47"/>
    <w:rsid w:val="00806078"/>
    <w:rsid w:val="00806147"/>
    <w:rsid w:val="00806486"/>
    <w:rsid w:val="00806496"/>
    <w:rsid w:val="00806554"/>
    <w:rsid w:val="00806558"/>
    <w:rsid w:val="008065A8"/>
    <w:rsid w:val="00806786"/>
    <w:rsid w:val="0080698D"/>
    <w:rsid w:val="00806C3B"/>
    <w:rsid w:val="00806DE9"/>
    <w:rsid w:val="00806F0D"/>
    <w:rsid w:val="008072B3"/>
    <w:rsid w:val="008073C8"/>
    <w:rsid w:val="008074C1"/>
    <w:rsid w:val="0080766E"/>
    <w:rsid w:val="0080773C"/>
    <w:rsid w:val="00807790"/>
    <w:rsid w:val="0080791C"/>
    <w:rsid w:val="00807AD2"/>
    <w:rsid w:val="00807B8E"/>
    <w:rsid w:val="00807D04"/>
    <w:rsid w:val="00807D2C"/>
    <w:rsid w:val="00807E2C"/>
    <w:rsid w:val="00807E5B"/>
    <w:rsid w:val="00807EDB"/>
    <w:rsid w:val="0081015E"/>
    <w:rsid w:val="00810175"/>
    <w:rsid w:val="0081018C"/>
    <w:rsid w:val="008101F7"/>
    <w:rsid w:val="00810348"/>
    <w:rsid w:val="0081067E"/>
    <w:rsid w:val="008106D3"/>
    <w:rsid w:val="00810B0B"/>
    <w:rsid w:val="00810B16"/>
    <w:rsid w:val="00810B3F"/>
    <w:rsid w:val="00810CF7"/>
    <w:rsid w:val="00810D8D"/>
    <w:rsid w:val="00810EB1"/>
    <w:rsid w:val="00810F3C"/>
    <w:rsid w:val="00810F79"/>
    <w:rsid w:val="00811052"/>
    <w:rsid w:val="0081152A"/>
    <w:rsid w:val="00811875"/>
    <w:rsid w:val="00811932"/>
    <w:rsid w:val="00811A19"/>
    <w:rsid w:val="00811D68"/>
    <w:rsid w:val="00811DE7"/>
    <w:rsid w:val="00811F1A"/>
    <w:rsid w:val="00812031"/>
    <w:rsid w:val="00812065"/>
    <w:rsid w:val="00812076"/>
    <w:rsid w:val="00812106"/>
    <w:rsid w:val="0081217B"/>
    <w:rsid w:val="00812491"/>
    <w:rsid w:val="008124BC"/>
    <w:rsid w:val="008124DD"/>
    <w:rsid w:val="0081266A"/>
    <w:rsid w:val="00812675"/>
    <w:rsid w:val="008126C9"/>
    <w:rsid w:val="00812789"/>
    <w:rsid w:val="0081298E"/>
    <w:rsid w:val="00812B6C"/>
    <w:rsid w:val="00812C07"/>
    <w:rsid w:val="00812CDC"/>
    <w:rsid w:val="00812F72"/>
    <w:rsid w:val="00813196"/>
    <w:rsid w:val="008134BF"/>
    <w:rsid w:val="008134E7"/>
    <w:rsid w:val="008135B8"/>
    <w:rsid w:val="00813650"/>
    <w:rsid w:val="0081373F"/>
    <w:rsid w:val="0081378B"/>
    <w:rsid w:val="008137DE"/>
    <w:rsid w:val="0081383A"/>
    <w:rsid w:val="0081384D"/>
    <w:rsid w:val="00813A8C"/>
    <w:rsid w:val="00813E15"/>
    <w:rsid w:val="00813F81"/>
    <w:rsid w:val="00813FCA"/>
    <w:rsid w:val="00813FED"/>
    <w:rsid w:val="00813FFF"/>
    <w:rsid w:val="00814115"/>
    <w:rsid w:val="008142A7"/>
    <w:rsid w:val="00814323"/>
    <w:rsid w:val="008143B8"/>
    <w:rsid w:val="00814468"/>
    <w:rsid w:val="008144A0"/>
    <w:rsid w:val="008147D6"/>
    <w:rsid w:val="008149A5"/>
    <w:rsid w:val="0081502D"/>
    <w:rsid w:val="00815286"/>
    <w:rsid w:val="00815398"/>
    <w:rsid w:val="00815771"/>
    <w:rsid w:val="00815898"/>
    <w:rsid w:val="0081589A"/>
    <w:rsid w:val="00815922"/>
    <w:rsid w:val="00815BDE"/>
    <w:rsid w:val="00815BEF"/>
    <w:rsid w:val="00815E5A"/>
    <w:rsid w:val="00815F57"/>
    <w:rsid w:val="0081604E"/>
    <w:rsid w:val="00816067"/>
    <w:rsid w:val="00816162"/>
    <w:rsid w:val="0081619D"/>
    <w:rsid w:val="0081619E"/>
    <w:rsid w:val="008161F8"/>
    <w:rsid w:val="00816368"/>
    <w:rsid w:val="00816388"/>
    <w:rsid w:val="008164F3"/>
    <w:rsid w:val="00816621"/>
    <w:rsid w:val="00816672"/>
    <w:rsid w:val="00816822"/>
    <w:rsid w:val="00816997"/>
    <w:rsid w:val="00816A58"/>
    <w:rsid w:val="00816B96"/>
    <w:rsid w:val="00816CF8"/>
    <w:rsid w:val="00816D44"/>
    <w:rsid w:val="00817079"/>
    <w:rsid w:val="008170A8"/>
    <w:rsid w:val="008170F9"/>
    <w:rsid w:val="00817499"/>
    <w:rsid w:val="00817641"/>
    <w:rsid w:val="00817646"/>
    <w:rsid w:val="0081798E"/>
    <w:rsid w:val="00817AB6"/>
    <w:rsid w:val="00817B1F"/>
    <w:rsid w:val="00817B55"/>
    <w:rsid w:val="00817BD2"/>
    <w:rsid w:val="008200AB"/>
    <w:rsid w:val="008201A9"/>
    <w:rsid w:val="00820279"/>
    <w:rsid w:val="00820344"/>
    <w:rsid w:val="008203DB"/>
    <w:rsid w:val="008204AC"/>
    <w:rsid w:val="008205F5"/>
    <w:rsid w:val="00820677"/>
    <w:rsid w:val="00820B5B"/>
    <w:rsid w:val="00820EE0"/>
    <w:rsid w:val="00820FEA"/>
    <w:rsid w:val="00821120"/>
    <w:rsid w:val="0082112C"/>
    <w:rsid w:val="008211C6"/>
    <w:rsid w:val="00821483"/>
    <w:rsid w:val="008215C3"/>
    <w:rsid w:val="0082168D"/>
    <w:rsid w:val="0082176D"/>
    <w:rsid w:val="008217FB"/>
    <w:rsid w:val="0082183D"/>
    <w:rsid w:val="0082196A"/>
    <w:rsid w:val="00821AB8"/>
    <w:rsid w:val="00821C53"/>
    <w:rsid w:val="00821D2D"/>
    <w:rsid w:val="0082206D"/>
    <w:rsid w:val="0082208F"/>
    <w:rsid w:val="00822690"/>
    <w:rsid w:val="00822B67"/>
    <w:rsid w:val="00822BA6"/>
    <w:rsid w:val="0082310B"/>
    <w:rsid w:val="0082318B"/>
    <w:rsid w:val="008231D4"/>
    <w:rsid w:val="008232EF"/>
    <w:rsid w:val="00823316"/>
    <w:rsid w:val="0082331D"/>
    <w:rsid w:val="00823484"/>
    <w:rsid w:val="008238EC"/>
    <w:rsid w:val="00823E5A"/>
    <w:rsid w:val="00823F15"/>
    <w:rsid w:val="00823F6B"/>
    <w:rsid w:val="00823FAA"/>
    <w:rsid w:val="00824036"/>
    <w:rsid w:val="00824111"/>
    <w:rsid w:val="008242AC"/>
    <w:rsid w:val="008243DB"/>
    <w:rsid w:val="00824403"/>
    <w:rsid w:val="0082479E"/>
    <w:rsid w:val="008247EC"/>
    <w:rsid w:val="008248EC"/>
    <w:rsid w:val="00824E40"/>
    <w:rsid w:val="00824F2F"/>
    <w:rsid w:val="008250D9"/>
    <w:rsid w:val="008251E3"/>
    <w:rsid w:val="008251F5"/>
    <w:rsid w:val="008253E5"/>
    <w:rsid w:val="0082556D"/>
    <w:rsid w:val="0082561E"/>
    <w:rsid w:val="008257FD"/>
    <w:rsid w:val="00825905"/>
    <w:rsid w:val="008259D8"/>
    <w:rsid w:val="00825A59"/>
    <w:rsid w:val="00825B60"/>
    <w:rsid w:val="00825B66"/>
    <w:rsid w:val="00825F58"/>
    <w:rsid w:val="0082654D"/>
    <w:rsid w:val="008265BC"/>
    <w:rsid w:val="00826680"/>
    <w:rsid w:val="008269EF"/>
    <w:rsid w:val="00826AFC"/>
    <w:rsid w:val="00826C57"/>
    <w:rsid w:val="00826E0F"/>
    <w:rsid w:val="00826E20"/>
    <w:rsid w:val="008271C4"/>
    <w:rsid w:val="008271F7"/>
    <w:rsid w:val="0082736F"/>
    <w:rsid w:val="00827409"/>
    <w:rsid w:val="0082767D"/>
    <w:rsid w:val="00827714"/>
    <w:rsid w:val="00827AA9"/>
    <w:rsid w:val="00827B4F"/>
    <w:rsid w:val="00827C11"/>
    <w:rsid w:val="00827C9C"/>
    <w:rsid w:val="00827F03"/>
    <w:rsid w:val="00830120"/>
    <w:rsid w:val="0083018F"/>
    <w:rsid w:val="008301E6"/>
    <w:rsid w:val="00830302"/>
    <w:rsid w:val="00830675"/>
    <w:rsid w:val="008308A9"/>
    <w:rsid w:val="008309F9"/>
    <w:rsid w:val="00830A37"/>
    <w:rsid w:val="00830A67"/>
    <w:rsid w:val="00830A87"/>
    <w:rsid w:val="00830EDE"/>
    <w:rsid w:val="00830FC5"/>
    <w:rsid w:val="0083113D"/>
    <w:rsid w:val="0083117B"/>
    <w:rsid w:val="00831257"/>
    <w:rsid w:val="008312E6"/>
    <w:rsid w:val="0083151A"/>
    <w:rsid w:val="00831575"/>
    <w:rsid w:val="00831594"/>
    <w:rsid w:val="00831AED"/>
    <w:rsid w:val="00831B37"/>
    <w:rsid w:val="00831BE8"/>
    <w:rsid w:val="00831C27"/>
    <w:rsid w:val="00831EFF"/>
    <w:rsid w:val="00832065"/>
    <w:rsid w:val="00832235"/>
    <w:rsid w:val="00832303"/>
    <w:rsid w:val="0083256B"/>
    <w:rsid w:val="008325B8"/>
    <w:rsid w:val="00832717"/>
    <w:rsid w:val="00832780"/>
    <w:rsid w:val="008327F6"/>
    <w:rsid w:val="00832A5A"/>
    <w:rsid w:val="00832E2A"/>
    <w:rsid w:val="00833261"/>
    <w:rsid w:val="00833318"/>
    <w:rsid w:val="008333CC"/>
    <w:rsid w:val="00833771"/>
    <w:rsid w:val="008339BF"/>
    <w:rsid w:val="008339ED"/>
    <w:rsid w:val="00833A7C"/>
    <w:rsid w:val="00833EC5"/>
    <w:rsid w:val="00833EDA"/>
    <w:rsid w:val="00833F79"/>
    <w:rsid w:val="00834308"/>
    <w:rsid w:val="0083449E"/>
    <w:rsid w:val="008344DF"/>
    <w:rsid w:val="00834600"/>
    <w:rsid w:val="0083469F"/>
    <w:rsid w:val="00834703"/>
    <w:rsid w:val="008347AD"/>
    <w:rsid w:val="0083482A"/>
    <w:rsid w:val="00834890"/>
    <w:rsid w:val="008348BB"/>
    <w:rsid w:val="00834ABA"/>
    <w:rsid w:val="00834AE1"/>
    <w:rsid w:val="00834B70"/>
    <w:rsid w:val="00834C58"/>
    <w:rsid w:val="0083532C"/>
    <w:rsid w:val="00835357"/>
    <w:rsid w:val="00835411"/>
    <w:rsid w:val="0083556F"/>
    <w:rsid w:val="008355C5"/>
    <w:rsid w:val="0083570A"/>
    <w:rsid w:val="008359DC"/>
    <w:rsid w:val="00835A7D"/>
    <w:rsid w:val="00835BF5"/>
    <w:rsid w:val="00835E13"/>
    <w:rsid w:val="00835FBE"/>
    <w:rsid w:val="008362DF"/>
    <w:rsid w:val="00836503"/>
    <w:rsid w:val="008365C1"/>
    <w:rsid w:val="008365C6"/>
    <w:rsid w:val="008366A2"/>
    <w:rsid w:val="008368B6"/>
    <w:rsid w:val="00836938"/>
    <w:rsid w:val="00836949"/>
    <w:rsid w:val="00836A18"/>
    <w:rsid w:val="00836EB5"/>
    <w:rsid w:val="00836F2E"/>
    <w:rsid w:val="008370AA"/>
    <w:rsid w:val="0083713C"/>
    <w:rsid w:val="008371E2"/>
    <w:rsid w:val="008373A5"/>
    <w:rsid w:val="00837671"/>
    <w:rsid w:val="008376AD"/>
    <w:rsid w:val="00837750"/>
    <w:rsid w:val="008377C2"/>
    <w:rsid w:val="008378A0"/>
    <w:rsid w:val="00837BDB"/>
    <w:rsid w:val="00837C5D"/>
    <w:rsid w:val="00837D00"/>
    <w:rsid w:val="00837EC0"/>
    <w:rsid w:val="00837F62"/>
    <w:rsid w:val="0084011E"/>
    <w:rsid w:val="008405BB"/>
    <w:rsid w:val="00840713"/>
    <w:rsid w:val="008407CF"/>
    <w:rsid w:val="0084091C"/>
    <w:rsid w:val="00840C8D"/>
    <w:rsid w:val="00840CF9"/>
    <w:rsid w:val="00840D3F"/>
    <w:rsid w:val="00840F2F"/>
    <w:rsid w:val="00840FEE"/>
    <w:rsid w:val="008410A5"/>
    <w:rsid w:val="0084153F"/>
    <w:rsid w:val="00841718"/>
    <w:rsid w:val="008417A0"/>
    <w:rsid w:val="00841A5F"/>
    <w:rsid w:val="00841AC1"/>
    <w:rsid w:val="00842325"/>
    <w:rsid w:val="0084255E"/>
    <w:rsid w:val="00842570"/>
    <w:rsid w:val="00842775"/>
    <w:rsid w:val="00842CCC"/>
    <w:rsid w:val="00842E2E"/>
    <w:rsid w:val="00842E48"/>
    <w:rsid w:val="00842F25"/>
    <w:rsid w:val="00843020"/>
    <w:rsid w:val="0084330E"/>
    <w:rsid w:val="008433DC"/>
    <w:rsid w:val="008434AA"/>
    <w:rsid w:val="00843945"/>
    <w:rsid w:val="00843B0B"/>
    <w:rsid w:val="00843CAA"/>
    <w:rsid w:val="00843E55"/>
    <w:rsid w:val="00843E84"/>
    <w:rsid w:val="008446FD"/>
    <w:rsid w:val="00844B23"/>
    <w:rsid w:val="00844B48"/>
    <w:rsid w:val="00844E75"/>
    <w:rsid w:val="00844EA7"/>
    <w:rsid w:val="008452A0"/>
    <w:rsid w:val="00845703"/>
    <w:rsid w:val="00845738"/>
    <w:rsid w:val="00845882"/>
    <w:rsid w:val="008458B9"/>
    <w:rsid w:val="0084593D"/>
    <w:rsid w:val="00845C25"/>
    <w:rsid w:val="00846241"/>
    <w:rsid w:val="00846346"/>
    <w:rsid w:val="008464DA"/>
    <w:rsid w:val="00846549"/>
    <w:rsid w:val="00846AB5"/>
    <w:rsid w:val="00846B5C"/>
    <w:rsid w:val="00846BFE"/>
    <w:rsid w:val="00846CED"/>
    <w:rsid w:val="00846D82"/>
    <w:rsid w:val="00846DA1"/>
    <w:rsid w:val="00846E3E"/>
    <w:rsid w:val="00846EE6"/>
    <w:rsid w:val="00846F67"/>
    <w:rsid w:val="008471BA"/>
    <w:rsid w:val="0084727C"/>
    <w:rsid w:val="0084750B"/>
    <w:rsid w:val="00847588"/>
    <w:rsid w:val="00847791"/>
    <w:rsid w:val="00847A1F"/>
    <w:rsid w:val="00847ADE"/>
    <w:rsid w:val="00847BA3"/>
    <w:rsid w:val="00847D5C"/>
    <w:rsid w:val="00847D99"/>
    <w:rsid w:val="00847E21"/>
    <w:rsid w:val="00847FF4"/>
    <w:rsid w:val="00850050"/>
    <w:rsid w:val="0085005B"/>
    <w:rsid w:val="00850345"/>
    <w:rsid w:val="0085034C"/>
    <w:rsid w:val="008503E3"/>
    <w:rsid w:val="008506CE"/>
    <w:rsid w:val="00850985"/>
    <w:rsid w:val="008509F2"/>
    <w:rsid w:val="00850B69"/>
    <w:rsid w:val="00850B79"/>
    <w:rsid w:val="00850B86"/>
    <w:rsid w:val="00850CB6"/>
    <w:rsid w:val="00850D0A"/>
    <w:rsid w:val="0085103C"/>
    <w:rsid w:val="0085119D"/>
    <w:rsid w:val="0085128E"/>
    <w:rsid w:val="00851383"/>
    <w:rsid w:val="008516D7"/>
    <w:rsid w:val="0085176C"/>
    <w:rsid w:val="008518A4"/>
    <w:rsid w:val="00851AB9"/>
    <w:rsid w:val="00851B11"/>
    <w:rsid w:val="00851B96"/>
    <w:rsid w:val="00851C56"/>
    <w:rsid w:val="00851E1A"/>
    <w:rsid w:val="00851F72"/>
    <w:rsid w:val="008520A0"/>
    <w:rsid w:val="008520D2"/>
    <w:rsid w:val="008521BE"/>
    <w:rsid w:val="008522C6"/>
    <w:rsid w:val="00852331"/>
    <w:rsid w:val="008523D4"/>
    <w:rsid w:val="0085272C"/>
    <w:rsid w:val="00852747"/>
    <w:rsid w:val="00852760"/>
    <w:rsid w:val="00852840"/>
    <w:rsid w:val="00852C17"/>
    <w:rsid w:val="00852C28"/>
    <w:rsid w:val="00852E44"/>
    <w:rsid w:val="00852FA1"/>
    <w:rsid w:val="008531C3"/>
    <w:rsid w:val="0085322E"/>
    <w:rsid w:val="00853249"/>
    <w:rsid w:val="008533F2"/>
    <w:rsid w:val="00853460"/>
    <w:rsid w:val="00853871"/>
    <w:rsid w:val="00853A14"/>
    <w:rsid w:val="00853B16"/>
    <w:rsid w:val="00853B8E"/>
    <w:rsid w:val="00853C02"/>
    <w:rsid w:val="00853D2D"/>
    <w:rsid w:val="00853F6A"/>
    <w:rsid w:val="00853F9A"/>
    <w:rsid w:val="00854108"/>
    <w:rsid w:val="00854284"/>
    <w:rsid w:val="008544A4"/>
    <w:rsid w:val="008544E7"/>
    <w:rsid w:val="00854673"/>
    <w:rsid w:val="008546B3"/>
    <w:rsid w:val="00854A67"/>
    <w:rsid w:val="00854A71"/>
    <w:rsid w:val="00854DAA"/>
    <w:rsid w:val="00854EE9"/>
    <w:rsid w:val="00854FB5"/>
    <w:rsid w:val="008550FB"/>
    <w:rsid w:val="008553FB"/>
    <w:rsid w:val="00855534"/>
    <w:rsid w:val="0085554A"/>
    <w:rsid w:val="008555B5"/>
    <w:rsid w:val="0085576B"/>
    <w:rsid w:val="008557EC"/>
    <w:rsid w:val="00855810"/>
    <w:rsid w:val="00855A1A"/>
    <w:rsid w:val="00855BEF"/>
    <w:rsid w:val="00855C56"/>
    <w:rsid w:val="00855DC5"/>
    <w:rsid w:val="00855EAD"/>
    <w:rsid w:val="00855F96"/>
    <w:rsid w:val="00855FBE"/>
    <w:rsid w:val="008560BE"/>
    <w:rsid w:val="0085633C"/>
    <w:rsid w:val="0085642A"/>
    <w:rsid w:val="0085644A"/>
    <w:rsid w:val="00856479"/>
    <w:rsid w:val="00856806"/>
    <w:rsid w:val="00856AED"/>
    <w:rsid w:val="00856B88"/>
    <w:rsid w:val="00857519"/>
    <w:rsid w:val="00857624"/>
    <w:rsid w:val="008576A0"/>
    <w:rsid w:val="00857A5A"/>
    <w:rsid w:val="00857D73"/>
    <w:rsid w:val="00857E37"/>
    <w:rsid w:val="008603AA"/>
    <w:rsid w:val="0086049C"/>
    <w:rsid w:val="00860648"/>
    <w:rsid w:val="00860928"/>
    <w:rsid w:val="00860B6D"/>
    <w:rsid w:val="00860E2B"/>
    <w:rsid w:val="00860F75"/>
    <w:rsid w:val="0086102C"/>
    <w:rsid w:val="0086145A"/>
    <w:rsid w:val="00861460"/>
    <w:rsid w:val="008614F9"/>
    <w:rsid w:val="00861519"/>
    <w:rsid w:val="00861C39"/>
    <w:rsid w:val="00861E64"/>
    <w:rsid w:val="00861F9C"/>
    <w:rsid w:val="0086207F"/>
    <w:rsid w:val="0086208E"/>
    <w:rsid w:val="008621AF"/>
    <w:rsid w:val="00862342"/>
    <w:rsid w:val="00862413"/>
    <w:rsid w:val="0086243D"/>
    <w:rsid w:val="0086269D"/>
    <w:rsid w:val="008626C4"/>
    <w:rsid w:val="008627D0"/>
    <w:rsid w:val="008629B7"/>
    <w:rsid w:val="00862CDB"/>
    <w:rsid w:val="00862E0D"/>
    <w:rsid w:val="008630A7"/>
    <w:rsid w:val="008632A3"/>
    <w:rsid w:val="008634D4"/>
    <w:rsid w:val="008636A0"/>
    <w:rsid w:val="00863793"/>
    <w:rsid w:val="00863869"/>
    <w:rsid w:val="00863B25"/>
    <w:rsid w:val="00863B27"/>
    <w:rsid w:val="00863FFC"/>
    <w:rsid w:val="008642A4"/>
    <w:rsid w:val="00864536"/>
    <w:rsid w:val="008645D6"/>
    <w:rsid w:val="008645FF"/>
    <w:rsid w:val="0086467B"/>
    <w:rsid w:val="008648D0"/>
    <w:rsid w:val="008649DC"/>
    <w:rsid w:val="008649F2"/>
    <w:rsid w:val="00864BE0"/>
    <w:rsid w:val="00864BFB"/>
    <w:rsid w:val="00864C03"/>
    <w:rsid w:val="00864D81"/>
    <w:rsid w:val="00864E7B"/>
    <w:rsid w:val="00864E85"/>
    <w:rsid w:val="00864FF9"/>
    <w:rsid w:val="0086507D"/>
    <w:rsid w:val="008650D8"/>
    <w:rsid w:val="00865223"/>
    <w:rsid w:val="008653CB"/>
    <w:rsid w:val="0086552C"/>
    <w:rsid w:val="008656F1"/>
    <w:rsid w:val="0086579F"/>
    <w:rsid w:val="00865854"/>
    <w:rsid w:val="00865A25"/>
    <w:rsid w:val="00865AA2"/>
    <w:rsid w:val="00865D1A"/>
    <w:rsid w:val="00865E92"/>
    <w:rsid w:val="00866025"/>
    <w:rsid w:val="008660D9"/>
    <w:rsid w:val="008661A8"/>
    <w:rsid w:val="00866219"/>
    <w:rsid w:val="00866263"/>
    <w:rsid w:val="008662C3"/>
    <w:rsid w:val="00866576"/>
    <w:rsid w:val="008666A5"/>
    <w:rsid w:val="008667AD"/>
    <w:rsid w:val="008667AF"/>
    <w:rsid w:val="0086687A"/>
    <w:rsid w:val="00866E62"/>
    <w:rsid w:val="00867149"/>
    <w:rsid w:val="008672D3"/>
    <w:rsid w:val="008673B2"/>
    <w:rsid w:val="008676C7"/>
    <w:rsid w:val="00867ABC"/>
    <w:rsid w:val="00867B60"/>
    <w:rsid w:val="00867C6A"/>
    <w:rsid w:val="00867F1A"/>
    <w:rsid w:val="0087011A"/>
    <w:rsid w:val="00870288"/>
    <w:rsid w:val="008702F7"/>
    <w:rsid w:val="00870420"/>
    <w:rsid w:val="00870586"/>
    <w:rsid w:val="00870686"/>
    <w:rsid w:val="008706D5"/>
    <w:rsid w:val="008707FF"/>
    <w:rsid w:val="00870889"/>
    <w:rsid w:val="008708F1"/>
    <w:rsid w:val="00870B86"/>
    <w:rsid w:val="00870BF6"/>
    <w:rsid w:val="00870C2C"/>
    <w:rsid w:val="00870E38"/>
    <w:rsid w:val="008710FD"/>
    <w:rsid w:val="008712DB"/>
    <w:rsid w:val="00871643"/>
    <w:rsid w:val="0087198A"/>
    <w:rsid w:val="00871A94"/>
    <w:rsid w:val="00871CD5"/>
    <w:rsid w:val="00871DFB"/>
    <w:rsid w:val="00871E57"/>
    <w:rsid w:val="00872120"/>
    <w:rsid w:val="0087218C"/>
    <w:rsid w:val="0087218E"/>
    <w:rsid w:val="008722DA"/>
    <w:rsid w:val="0087258A"/>
    <w:rsid w:val="008725DC"/>
    <w:rsid w:val="008726E9"/>
    <w:rsid w:val="00872A0F"/>
    <w:rsid w:val="00872A15"/>
    <w:rsid w:val="0087311D"/>
    <w:rsid w:val="0087311F"/>
    <w:rsid w:val="0087318C"/>
    <w:rsid w:val="008731EC"/>
    <w:rsid w:val="00873308"/>
    <w:rsid w:val="00873317"/>
    <w:rsid w:val="0087335B"/>
    <w:rsid w:val="00873496"/>
    <w:rsid w:val="00873653"/>
    <w:rsid w:val="008736F8"/>
    <w:rsid w:val="00873972"/>
    <w:rsid w:val="00873C31"/>
    <w:rsid w:val="00873F07"/>
    <w:rsid w:val="008740BF"/>
    <w:rsid w:val="008743A5"/>
    <w:rsid w:val="008745C0"/>
    <w:rsid w:val="0087483F"/>
    <w:rsid w:val="00874860"/>
    <w:rsid w:val="008749D2"/>
    <w:rsid w:val="00874BAA"/>
    <w:rsid w:val="00874C7B"/>
    <w:rsid w:val="00874CFF"/>
    <w:rsid w:val="00875155"/>
    <w:rsid w:val="008752DB"/>
    <w:rsid w:val="0087547A"/>
    <w:rsid w:val="0087574C"/>
    <w:rsid w:val="008759C2"/>
    <w:rsid w:val="008759DA"/>
    <w:rsid w:val="00875A7B"/>
    <w:rsid w:val="00875A87"/>
    <w:rsid w:val="00875BCE"/>
    <w:rsid w:val="00875F1E"/>
    <w:rsid w:val="0087615F"/>
    <w:rsid w:val="00876302"/>
    <w:rsid w:val="008767DA"/>
    <w:rsid w:val="0087681C"/>
    <w:rsid w:val="008768C3"/>
    <w:rsid w:val="00876967"/>
    <w:rsid w:val="00876BF8"/>
    <w:rsid w:val="00876C3A"/>
    <w:rsid w:val="0087700A"/>
    <w:rsid w:val="0087720F"/>
    <w:rsid w:val="0087726F"/>
    <w:rsid w:val="008773E0"/>
    <w:rsid w:val="008775E3"/>
    <w:rsid w:val="008778DF"/>
    <w:rsid w:val="00877B57"/>
    <w:rsid w:val="00877EBF"/>
    <w:rsid w:val="00877ED6"/>
    <w:rsid w:val="00877F3F"/>
    <w:rsid w:val="00877FFA"/>
    <w:rsid w:val="00880189"/>
    <w:rsid w:val="008803AF"/>
    <w:rsid w:val="008803CB"/>
    <w:rsid w:val="008804EE"/>
    <w:rsid w:val="0088051D"/>
    <w:rsid w:val="0088055B"/>
    <w:rsid w:val="0088068B"/>
    <w:rsid w:val="00880777"/>
    <w:rsid w:val="0088088B"/>
    <w:rsid w:val="008808CE"/>
    <w:rsid w:val="00880DA0"/>
    <w:rsid w:val="00880F59"/>
    <w:rsid w:val="00880FA0"/>
    <w:rsid w:val="00881620"/>
    <w:rsid w:val="008817CC"/>
    <w:rsid w:val="00881980"/>
    <w:rsid w:val="00881C9C"/>
    <w:rsid w:val="00881D49"/>
    <w:rsid w:val="00881F9A"/>
    <w:rsid w:val="00882010"/>
    <w:rsid w:val="0088237B"/>
    <w:rsid w:val="008824F9"/>
    <w:rsid w:val="00882519"/>
    <w:rsid w:val="00882640"/>
    <w:rsid w:val="008826E8"/>
    <w:rsid w:val="008828A7"/>
    <w:rsid w:val="0088294A"/>
    <w:rsid w:val="00882AE7"/>
    <w:rsid w:val="00882B01"/>
    <w:rsid w:val="00882DEA"/>
    <w:rsid w:val="00883235"/>
    <w:rsid w:val="0088334A"/>
    <w:rsid w:val="008833DB"/>
    <w:rsid w:val="008833F7"/>
    <w:rsid w:val="0088362F"/>
    <w:rsid w:val="00883BEC"/>
    <w:rsid w:val="00883CBA"/>
    <w:rsid w:val="008844A8"/>
    <w:rsid w:val="00884602"/>
    <w:rsid w:val="008849ED"/>
    <w:rsid w:val="00884A51"/>
    <w:rsid w:val="00884BA4"/>
    <w:rsid w:val="00884BB8"/>
    <w:rsid w:val="00884D28"/>
    <w:rsid w:val="00884DC3"/>
    <w:rsid w:val="00884DF9"/>
    <w:rsid w:val="00884E9D"/>
    <w:rsid w:val="00885082"/>
    <w:rsid w:val="008850DB"/>
    <w:rsid w:val="0088512A"/>
    <w:rsid w:val="008851FE"/>
    <w:rsid w:val="00885236"/>
    <w:rsid w:val="00885399"/>
    <w:rsid w:val="00885550"/>
    <w:rsid w:val="008855CE"/>
    <w:rsid w:val="00885612"/>
    <w:rsid w:val="00885977"/>
    <w:rsid w:val="00885A2E"/>
    <w:rsid w:val="00885C1B"/>
    <w:rsid w:val="00885C94"/>
    <w:rsid w:val="00885DD0"/>
    <w:rsid w:val="00885EA7"/>
    <w:rsid w:val="00886135"/>
    <w:rsid w:val="008861FE"/>
    <w:rsid w:val="0088629E"/>
    <w:rsid w:val="008863C1"/>
    <w:rsid w:val="0088677B"/>
    <w:rsid w:val="008869D2"/>
    <w:rsid w:val="00886A2F"/>
    <w:rsid w:val="00886D57"/>
    <w:rsid w:val="00886D6C"/>
    <w:rsid w:val="00886DE0"/>
    <w:rsid w:val="00886EAD"/>
    <w:rsid w:val="00886ED3"/>
    <w:rsid w:val="00887069"/>
    <w:rsid w:val="0088706F"/>
    <w:rsid w:val="00887198"/>
    <w:rsid w:val="00887346"/>
    <w:rsid w:val="008873A8"/>
    <w:rsid w:val="00887848"/>
    <w:rsid w:val="0088789E"/>
    <w:rsid w:val="008878EC"/>
    <w:rsid w:val="00887954"/>
    <w:rsid w:val="008879CB"/>
    <w:rsid w:val="00887ABF"/>
    <w:rsid w:val="00887D6D"/>
    <w:rsid w:val="00887DEE"/>
    <w:rsid w:val="00887E06"/>
    <w:rsid w:val="00887FDC"/>
    <w:rsid w:val="00890003"/>
    <w:rsid w:val="0089025F"/>
    <w:rsid w:val="008903FF"/>
    <w:rsid w:val="00890416"/>
    <w:rsid w:val="008904F0"/>
    <w:rsid w:val="00890551"/>
    <w:rsid w:val="0089067A"/>
    <w:rsid w:val="008906A0"/>
    <w:rsid w:val="00890761"/>
    <w:rsid w:val="00890C27"/>
    <w:rsid w:val="008910C0"/>
    <w:rsid w:val="00891381"/>
    <w:rsid w:val="00891621"/>
    <w:rsid w:val="00891A16"/>
    <w:rsid w:val="00891D2D"/>
    <w:rsid w:val="00891D77"/>
    <w:rsid w:val="00891DFE"/>
    <w:rsid w:val="00891F22"/>
    <w:rsid w:val="00892072"/>
    <w:rsid w:val="00892078"/>
    <w:rsid w:val="008920CE"/>
    <w:rsid w:val="0089217A"/>
    <w:rsid w:val="008922C0"/>
    <w:rsid w:val="00892310"/>
    <w:rsid w:val="008925D9"/>
    <w:rsid w:val="00892625"/>
    <w:rsid w:val="00892796"/>
    <w:rsid w:val="008929A7"/>
    <w:rsid w:val="008929B2"/>
    <w:rsid w:val="008929CA"/>
    <w:rsid w:val="00892A81"/>
    <w:rsid w:val="00892DD3"/>
    <w:rsid w:val="00892F33"/>
    <w:rsid w:val="00893259"/>
    <w:rsid w:val="00893552"/>
    <w:rsid w:val="0089380E"/>
    <w:rsid w:val="00893935"/>
    <w:rsid w:val="0089394E"/>
    <w:rsid w:val="0089396E"/>
    <w:rsid w:val="00893AC8"/>
    <w:rsid w:val="00893E7F"/>
    <w:rsid w:val="00893F2D"/>
    <w:rsid w:val="008941E4"/>
    <w:rsid w:val="00894314"/>
    <w:rsid w:val="0089435E"/>
    <w:rsid w:val="0089442E"/>
    <w:rsid w:val="008944B8"/>
    <w:rsid w:val="0089462F"/>
    <w:rsid w:val="008947FB"/>
    <w:rsid w:val="008949C6"/>
    <w:rsid w:val="00894CF4"/>
    <w:rsid w:val="00894E75"/>
    <w:rsid w:val="00894F36"/>
    <w:rsid w:val="00894FB4"/>
    <w:rsid w:val="00894FF5"/>
    <w:rsid w:val="0089506A"/>
    <w:rsid w:val="008950E6"/>
    <w:rsid w:val="00895107"/>
    <w:rsid w:val="008951D1"/>
    <w:rsid w:val="008951FE"/>
    <w:rsid w:val="00895273"/>
    <w:rsid w:val="00895340"/>
    <w:rsid w:val="008953CD"/>
    <w:rsid w:val="0089545F"/>
    <w:rsid w:val="0089546B"/>
    <w:rsid w:val="008957E5"/>
    <w:rsid w:val="00895806"/>
    <w:rsid w:val="00895A5E"/>
    <w:rsid w:val="00895E68"/>
    <w:rsid w:val="00895ED3"/>
    <w:rsid w:val="00896268"/>
    <w:rsid w:val="00896390"/>
    <w:rsid w:val="00896C5F"/>
    <w:rsid w:val="00896C94"/>
    <w:rsid w:val="00897045"/>
    <w:rsid w:val="00897493"/>
    <w:rsid w:val="00897A31"/>
    <w:rsid w:val="00897A57"/>
    <w:rsid w:val="00897BAE"/>
    <w:rsid w:val="00897D1A"/>
    <w:rsid w:val="00897D4A"/>
    <w:rsid w:val="00897DC2"/>
    <w:rsid w:val="00897E64"/>
    <w:rsid w:val="00897E82"/>
    <w:rsid w:val="00897EA4"/>
    <w:rsid w:val="008A0083"/>
    <w:rsid w:val="008A0121"/>
    <w:rsid w:val="008A0305"/>
    <w:rsid w:val="008A04D2"/>
    <w:rsid w:val="008A06E3"/>
    <w:rsid w:val="008A077A"/>
    <w:rsid w:val="008A078D"/>
    <w:rsid w:val="008A0A76"/>
    <w:rsid w:val="008A0A78"/>
    <w:rsid w:val="008A0CFA"/>
    <w:rsid w:val="008A0DB3"/>
    <w:rsid w:val="008A0E83"/>
    <w:rsid w:val="008A0EFE"/>
    <w:rsid w:val="008A0F23"/>
    <w:rsid w:val="008A0FEB"/>
    <w:rsid w:val="008A106A"/>
    <w:rsid w:val="008A1527"/>
    <w:rsid w:val="008A168F"/>
    <w:rsid w:val="008A169E"/>
    <w:rsid w:val="008A1990"/>
    <w:rsid w:val="008A1CAF"/>
    <w:rsid w:val="008A1CB8"/>
    <w:rsid w:val="008A21D5"/>
    <w:rsid w:val="008A2266"/>
    <w:rsid w:val="008A27BE"/>
    <w:rsid w:val="008A27E3"/>
    <w:rsid w:val="008A283C"/>
    <w:rsid w:val="008A2B89"/>
    <w:rsid w:val="008A2C01"/>
    <w:rsid w:val="008A2CEE"/>
    <w:rsid w:val="008A3451"/>
    <w:rsid w:val="008A3588"/>
    <w:rsid w:val="008A370B"/>
    <w:rsid w:val="008A37E2"/>
    <w:rsid w:val="008A3AF1"/>
    <w:rsid w:val="008A3B42"/>
    <w:rsid w:val="008A3C17"/>
    <w:rsid w:val="008A3D08"/>
    <w:rsid w:val="008A3E7E"/>
    <w:rsid w:val="008A4044"/>
    <w:rsid w:val="008A408B"/>
    <w:rsid w:val="008A4156"/>
    <w:rsid w:val="008A4355"/>
    <w:rsid w:val="008A4527"/>
    <w:rsid w:val="008A46BD"/>
    <w:rsid w:val="008A47AC"/>
    <w:rsid w:val="008A4B1A"/>
    <w:rsid w:val="008A4D9D"/>
    <w:rsid w:val="008A4E00"/>
    <w:rsid w:val="008A4E48"/>
    <w:rsid w:val="008A4E5D"/>
    <w:rsid w:val="008A4F13"/>
    <w:rsid w:val="008A4FE4"/>
    <w:rsid w:val="008A50A8"/>
    <w:rsid w:val="008A5509"/>
    <w:rsid w:val="008A5546"/>
    <w:rsid w:val="008A55EE"/>
    <w:rsid w:val="008A59F2"/>
    <w:rsid w:val="008A5A35"/>
    <w:rsid w:val="008A5A62"/>
    <w:rsid w:val="008A5EAD"/>
    <w:rsid w:val="008A5F11"/>
    <w:rsid w:val="008A61B0"/>
    <w:rsid w:val="008A61D3"/>
    <w:rsid w:val="008A6215"/>
    <w:rsid w:val="008A63D6"/>
    <w:rsid w:val="008A642C"/>
    <w:rsid w:val="008A662B"/>
    <w:rsid w:val="008A677F"/>
    <w:rsid w:val="008A67E9"/>
    <w:rsid w:val="008A6C6A"/>
    <w:rsid w:val="008A6C8C"/>
    <w:rsid w:val="008A6E47"/>
    <w:rsid w:val="008A6E9C"/>
    <w:rsid w:val="008A6EEA"/>
    <w:rsid w:val="008A6FFC"/>
    <w:rsid w:val="008A7073"/>
    <w:rsid w:val="008A7383"/>
    <w:rsid w:val="008A73BB"/>
    <w:rsid w:val="008A73D8"/>
    <w:rsid w:val="008A73E2"/>
    <w:rsid w:val="008A769F"/>
    <w:rsid w:val="008A7760"/>
    <w:rsid w:val="008A795A"/>
    <w:rsid w:val="008A79F6"/>
    <w:rsid w:val="008A79FE"/>
    <w:rsid w:val="008A7DC9"/>
    <w:rsid w:val="008A7E79"/>
    <w:rsid w:val="008B0016"/>
    <w:rsid w:val="008B0151"/>
    <w:rsid w:val="008B077B"/>
    <w:rsid w:val="008B0CDA"/>
    <w:rsid w:val="008B0F62"/>
    <w:rsid w:val="008B125F"/>
    <w:rsid w:val="008B139C"/>
    <w:rsid w:val="008B1482"/>
    <w:rsid w:val="008B14E7"/>
    <w:rsid w:val="008B1666"/>
    <w:rsid w:val="008B1684"/>
    <w:rsid w:val="008B168B"/>
    <w:rsid w:val="008B1D09"/>
    <w:rsid w:val="008B1F6E"/>
    <w:rsid w:val="008B22F2"/>
    <w:rsid w:val="008B2515"/>
    <w:rsid w:val="008B26D0"/>
    <w:rsid w:val="008B27E7"/>
    <w:rsid w:val="008B297C"/>
    <w:rsid w:val="008B2A48"/>
    <w:rsid w:val="008B2FE8"/>
    <w:rsid w:val="008B302E"/>
    <w:rsid w:val="008B3274"/>
    <w:rsid w:val="008B3371"/>
    <w:rsid w:val="008B35F5"/>
    <w:rsid w:val="008B3733"/>
    <w:rsid w:val="008B3770"/>
    <w:rsid w:val="008B378E"/>
    <w:rsid w:val="008B37D7"/>
    <w:rsid w:val="008B3B0C"/>
    <w:rsid w:val="008B3CA1"/>
    <w:rsid w:val="008B3F0F"/>
    <w:rsid w:val="008B407B"/>
    <w:rsid w:val="008B426E"/>
    <w:rsid w:val="008B43FB"/>
    <w:rsid w:val="008B4B14"/>
    <w:rsid w:val="008B4B28"/>
    <w:rsid w:val="008B4CD9"/>
    <w:rsid w:val="008B4E27"/>
    <w:rsid w:val="008B4EAF"/>
    <w:rsid w:val="008B4F98"/>
    <w:rsid w:val="008B51A6"/>
    <w:rsid w:val="008B5307"/>
    <w:rsid w:val="008B543D"/>
    <w:rsid w:val="008B5714"/>
    <w:rsid w:val="008B5741"/>
    <w:rsid w:val="008B57A3"/>
    <w:rsid w:val="008B5AAB"/>
    <w:rsid w:val="008B5B0B"/>
    <w:rsid w:val="008B5B59"/>
    <w:rsid w:val="008B5D10"/>
    <w:rsid w:val="008B60B4"/>
    <w:rsid w:val="008B60EE"/>
    <w:rsid w:val="008B61D1"/>
    <w:rsid w:val="008B6377"/>
    <w:rsid w:val="008B6576"/>
    <w:rsid w:val="008B664D"/>
    <w:rsid w:val="008B6950"/>
    <w:rsid w:val="008B69D6"/>
    <w:rsid w:val="008B6A9C"/>
    <w:rsid w:val="008B6C14"/>
    <w:rsid w:val="008B6C1F"/>
    <w:rsid w:val="008B6DB6"/>
    <w:rsid w:val="008B6E13"/>
    <w:rsid w:val="008B6E5C"/>
    <w:rsid w:val="008B6F30"/>
    <w:rsid w:val="008B6F46"/>
    <w:rsid w:val="008B710C"/>
    <w:rsid w:val="008B7235"/>
    <w:rsid w:val="008B737E"/>
    <w:rsid w:val="008B74D5"/>
    <w:rsid w:val="008B78BA"/>
    <w:rsid w:val="008B796B"/>
    <w:rsid w:val="008B79CB"/>
    <w:rsid w:val="008B7E96"/>
    <w:rsid w:val="008B7F09"/>
    <w:rsid w:val="008B7F9F"/>
    <w:rsid w:val="008B7FA4"/>
    <w:rsid w:val="008C011C"/>
    <w:rsid w:val="008C021B"/>
    <w:rsid w:val="008C024F"/>
    <w:rsid w:val="008C037F"/>
    <w:rsid w:val="008C05D2"/>
    <w:rsid w:val="008C06B3"/>
    <w:rsid w:val="008C08BA"/>
    <w:rsid w:val="008C0B91"/>
    <w:rsid w:val="008C0C2D"/>
    <w:rsid w:val="008C1402"/>
    <w:rsid w:val="008C1415"/>
    <w:rsid w:val="008C14C0"/>
    <w:rsid w:val="008C16E0"/>
    <w:rsid w:val="008C1A87"/>
    <w:rsid w:val="008C1E73"/>
    <w:rsid w:val="008C22DA"/>
    <w:rsid w:val="008C2338"/>
    <w:rsid w:val="008C23D9"/>
    <w:rsid w:val="008C24EA"/>
    <w:rsid w:val="008C259E"/>
    <w:rsid w:val="008C2717"/>
    <w:rsid w:val="008C28F8"/>
    <w:rsid w:val="008C2A68"/>
    <w:rsid w:val="008C2CF8"/>
    <w:rsid w:val="008C2D1E"/>
    <w:rsid w:val="008C2F3E"/>
    <w:rsid w:val="008C2F58"/>
    <w:rsid w:val="008C2F8C"/>
    <w:rsid w:val="008C3320"/>
    <w:rsid w:val="008C3365"/>
    <w:rsid w:val="008C33BA"/>
    <w:rsid w:val="008C341A"/>
    <w:rsid w:val="008C3427"/>
    <w:rsid w:val="008C3438"/>
    <w:rsid w:val="008C366C"/>
    <w:rsid w:val="008C37A4"/>
    <w:rsid w:val="008C3889"/>
    <w:rsid w:val="008C3CFD"/>
    <w:rsid w:val="008C3E6F"/>
    <w:rsid w:val="008C3FF5"/>
    <w:rsid w:val="008C41EF"/>
    <w:rsid w:val="008C4357"/>
    <w:rsid w:val="008C46D7"/>
    <w:rsid w:val="008C4B09"/>
    <w:rsid w:val="008C4BFB"/>
    <w:rsid w:val="008C4CC0"/>
    <w:rsid w:val="008C4DA6"/>
    <w:rsid w:val="008C4E09"/>
    <w:rsid w:val="008C50BD"/>
    <w:rsid w:val="008C51A7"/>
    <w:rsid w:val="008C53FA"/>
    <w:rsid w:val="008C571B"/>
    <w:rsid w:val="008C5891"/>
    <w:rsid w:val="008C597F"/>
    <w:rsid w:val="008C5AA5"/>
    <w:rsid w:val="008C5B40"/>
    <w:rsid w:val="008C5DC3"/>
    <w:rsid w:val="008C5E0C"/>
    <w:rsid w:val="008C60D6"/>
    <w:rsid w:val="008C6101"/>
    <w:rsid w:val="008C65A0"/>
    <w:rsid w:val="008C65FE"/>
    <w:rsid w:val="008C66F5"/>
    <w:rsid w:val="008C6A9E"/>
    <w:rsid w:val="008C6ADB"/>
    <w:rsid w:val="008C6CCC"/>
    <w:rsid w:val="008C6DF8"/>
    <w:rsid w:val="008C7059"/>
    <w:rsid w:val="008C70AD"/>
    <w:rsid w:val="008C71BF"/>
    <w:rsid w:val="008C7221"/>
    <w:rsid w:val="008C7240"/>
    <w:rsid w:val="008C765A"/>
    <w:rsid w:val="008C77CF"/>
    <w:rsid w:val="008C7E93"/>
    <w:rsid w:val="008C7EC8"/>
    <w:rsid w:val="008C7EF0"/>
    <w:rsid w:val="008C7F89"/>
    <w:rsid w:val="008D0036"/>
    <w:rsid w:val="008D0105"/>
    <w:rsid w:val="008D0257"/>
    <w:rsid w:val="008D0331"/>
    <w:rsid w:val="008D04A4"/>
    <w:rsid w:val="008D053A"/>
    <w:rsid w:val="008D079F"/>
    <w:rsid w:val="008D080B"/>
    <w:rsid w:val="008D0BAA"/>
    <w:rsid w:val="008D0C64"/>
    <w:rsid w:val="008D0D32"/>
    <w:rsid w:val="008D0DC6"/>
    <w:rsid w:val="008D0EA6"/>
    <w:rsid w:val="008D10F3"/>
    <w:rsid w:val="008D1159"/>
    <w:rsid w:val="008D1180"/>
    <w:rsid w:val="008D1247"/>
    <w:rsid w:val="008D12EB"/>
    <w:rsid w:val="008D12F4"/>
    <w:rsid w:val="008D186B"/>
    <w:rsid w:val="008D193F"/>
    <w:rsid w:val="008D1962"/>
    <w:rsid w:val="008D1BD8"/>
    <w:rsid w:val="008D1F20"/>
    <w:rsid w:val="008D1F3D"/>
    <w:rsid w:val="008D2368"/>
    <w:rsid w:val="008D23D8"/>
    <w:rsid w:val="008D2740"/>
    <w:rsid w:val="008D2AE3"/>
    <w:rsid w:val="008D2E10"/>
    <w:rsid w:val="008D30DF"/>
    <w:rsid w:val="008D32AD"/>
    <w:rsid w:val="008D3407"/>
    <w:rsid w:val="008D343E"/>
    <w:rsid w:val="008D35F6"/>
    <w:rsid w:val="008D3664"/>
    <w:rsid w:val="008D37FF"/>
    <w:rsid w:val="008D3908"/>
    <w:rsid w:val="008D39C3"/>
    <w:rsid w:val="008D3B8D"/>
    <w:rsid w:val="008D3BE3"/>
    <w:rsid w:val="008D3CB3"/>
    <w:rsid w:val="008D3CF3"/>
    <w:rsid w:val="008D3D11"/>
    <w:rsid w:val="008D3D34"/>
    <w:rsid w:val="008D3F46"/>
    <w:rsid w:val="008D40EE"/>
    <w:rsid w:val="008D425E"/>
    <w:rsid w:val="008D4326"/>
    <w:rsid w:val="008D448C"/>
    <w:rsid w:val="008D44C1"/>
    <w:rsid w:val="008D4534"/>
    <w:rsid w:val="008D45A5"/>
    <w:rsid w:val="008D47F0"/>
    <w:rsid w:val="008D482C"/>
    <w:rsid w:val="008D488E"/>
    <w:rsid w:val="008D4A9A"/>
    <w:rsid w:val="008D4B4B"/>
    <w:rsid w:val="008D4BBE"/>
    <w:rsid w:val="008D4E60"/>
    <w:rsid w:val="008D4F36"/>
    <w:rsid w:val="008D5245"/>
    <w:rsid w:val="008D52A9"/>
    <w:rsid w:val="008D5325"/>
    <w:rsid w:val="008D54DB"/>
    <w:rsid w:val="008D55D1"/>
    <w:rsid w:val="008D560C"/>
    <w:rsid w:val="008D5688"/>
    <w:rsid w:val="008D56B0"/>
    <w:rsid w:val="008D5766"/>
    <w:rsid w:val="008D5966"/>
    <w:rsid w:val="008D5CC6"/>
    <w:rsid w:val="008D5EBF"/>
    <w:rsid w:val="008D6053"/>
    <w:rsid w:val="008D60DA"/>
    <w:rsid w:val="008D62A6"/>
    <w:rsid w:val="008D64C1"/>
    <w:rsid w:val="008D687C"/>
    <w:rsid w:val="008D6AE4"/>
    <w:rsid w:val="008D6C6B"/>
    <w:rsid w:val="008D6ECD"/>
    <w:rsid w:val="008D6F47"/>
    <w:rsid w:val="008D703A"/>
    <w:rsid w:val="008D718F"/>
    <w:rsid w:val="008D720F"/>
    <w:rsid w:val="008D72E0"/>
    <w:rsid w:val="008D744C"/>
    <w:rsid w:val="008D786B"/>
    <w:rsid w:val="008D7B0B"/>
    <w:rsid w:val="008D7EBC"/>
    <w:rsid w:val="008D7F11"/>
    <w:rsid w:val="008D7F7F"/>
    <w:rsid w:val="008E02EC"/>
    <w:rsid w:val="008E0525"/>
    <w:rsid w:val="008E052D"/>
    <w:rsid w:val="008E0963"/>
    <w:rsid w:val="008E0A3D"/>
    <w:rsid w:val="008E0AFF"/>
    <w:rsid w:val="008E0B4A"/>
    <w:rsid w:val="008E0C4F"/>
    <w:rsid w:val="008E0C70"/>
    <w:rsid w:val="008E1184"/>
    <w:rsid w:val="008E13EF"/>
    <w:rsid w:val="008E15C2"/>
    <w:rsid w:val="008E176F"/>
    <w:rsid w:val="008E18B3"/>
    <w:rsid w:val="008E1A62"/>
    <w:rsid w:val="008E1AF8"/>
    <w:rsid w:val="008E1EE0"/>
    <w:rsid w:val="008E1FD5"/>
    <w:rsid w:val="008E200F"/>
    <w:rsid w:val="008E206D"/>
    <w:rsid w:val="008E223E"/>
    <w:rsid w:val="008E224C"/>
    <w:rsid w:val="008E279B"/>
    <w:rsid w:val="008E27A4"/>
    <w:rsid w:val="008E2858"/>
    <w:rsid w:val="008E2913"/>
    <w:rsid w:val="008E2B38"/>
    <w:rsid w:val="008E2C04"/>
    <w:rsid w:val="008E2EB7"/>
    <w:rsid w:val="008E2F35"/>
    <w:rsid w:val="008E2F5C"/>
    <w:rsid w:val="008E2FBD"/>
    <w:rsid w:val="008E3053"/>
    <w:rsid w:val="008E38EF"/>
    <w:rsid w:val="008E3CF3"/>
    <w:rsid w:val="008E3F00"/>
    <w:rsid w:val="008E409E"/>
    <w:rsid w:val="008E4832"/>
    <w:rsid w:val="008E4943"/>
    <w:rsid w:val="008E4ADA"/>
    <w:rsid w:val="008E4BE4"/>
    <w:rsid w:val="008E4CFD"/>
    <w:rsid w:val="008E5184"/>
    <w:rsid w:val="008E52C9"/>
    <w:rsid w:val="008E5382"/>
    <w:rsid w:val="008E5415"/>
    <w:rsid w:val="008E5448"/>
    <w:rsid w:val="008E56AD"/>
    <w:rsid w:val="008E5780"/>
    <w:rsid w:val="008E5CD2"/>
    <w:rsid w:val="008E5CE1"/>
    <w:rsid w:val="008E5E9C"/>
    <w:rsid w:val="008E5F08"/>
    <w:rsid w:val="008E615D"/>
    <w:rsid w:val="008E6230"/>
    <w:rsid w:val="008E62A9"/>
    <w:rsid w:val="008E641A"/>
    <w:rsid w:val="008E6447"/>
    <w:rsid w:val="008E6569"/>
    <w:rsid w:val="008E6579"/>
    <w:rsid w:val="008E6901"/>
    <w:rsid w:val="008E697B"/>
    <w:rsid w:val="008E6AE1"/>
    <w:rsid w:val="008E726A"/>
    <w:rsid w:val="008E72F0"/>
    <w:rsid w:val="008E740D"/>
    <w:rsid w:val="008E74B5"/>
    <w:rsid w:val="008E7560"/>
    <w:rsid w:val="008E769B"/>
    <w:rsid w:val="008E77EB"/>
    <w:rsid w:val="008E79B5"/>
    <w:rsid w:val="008E79CE"/>
    <w:rsid w:val="008E7A8D"/>
    <w:rsid w:val="008F0092"/>
    <w:rsid w:val="008F0252"/>
    <w:rsid w:val="008F025E"/>
    <w:rsid w:val="008F053B"/>
    <w:rsid w:val="008F0800"/>
    <w:rsid w:val="008F0853"/>
    <w:rsid w:val="008F0944"/>
    <w:rsid w:val="008F0965"/>
    <w:rsid w:val="008F0A2E"/>
    <w:rsid w:val="008F0BF5"/>
    <w:rsid w:val="008F0D5B"/>
    <w:rsid w:val="008F0DE7"/>
    <w:rsid w:val="008F0EC1"/>
    <w:rsid w:val="008F0EC8"/>
    <w:rsid w:val="008F149B"/>
    <w:rsid w:val="008F15C3"/>
    <w:rsid w:val="008F1750"/>
    <w:rsid w:val="008F19FA"/>
    <w:rsid w:val="008F1A1E"/>
    <w:rsid w:val="008F1A5E"/>
    <w:rsid w:val="008F1BEC"/>
    <w:rsid w:val="008F1CF2"/>
    <w:rsid w:val="008F1D80"/>
    <w:rsid w:val="008F1DDC"/>
    <w:rsid w:val="008F20BF"/>
    <w:rsid w:val="008F20D7"/>
    <w:rsid w:val="008F2262"/>
    <w:rsid w:val="008F2595"/>
    <w:rsid w:val="008F284D"/>
    <w:rsid w:val="008F2AA2"/>
    <w:rsid w:val="008F2B04"/>
    <w:rsid w:val="008F2D9F"/>
    <w:rsid w:val="008F2E17"/>
    <w:rsid w:val="008F2FF4"/>
    <w:rsid w:val="008F3068"/>
    <w:rsid w:val="008F3128"/>
    <w:rsid w:val="008F31EE"/>
    <w:rsid w:val="008F35D2"/>
    <w:rsid w:val="008F379C"/>
    <w:rsid w:val="008F39A9"/>
    <w:rsid w:val="008F39BA"/>
    <w:rsid w:val="008F3A71"/>
    <w:rsid w:val="008F3BE4"/>
    <w:rsid w:val="008F3C20"/>
    <w:rsid w:val="008F3D0A"/>
    <w:rsid w:val="008F3DD0"/>
    <w:rsid w:val="008F4254"/>
    <w:rsid w:val="008F4340"/>
    <w:rsid w:val="008F435A"/>
    <w:rsid w:val="008F4533"/>
    <w:rsid w:val="008F460C"/>
    <w:rsid w:val="008F46EB"/>
    <w:rsid w:val="008F48F6"/>
    <w:rsid w:val="008F4CE0"/>
    <w:rsid w:val="008F4E4D"/>
    <w:rsid w:val="008F50FF"/>
    <w:rsid w:val="008F5263"/>
    <w:rsid w:val="008F5434"/>
    <w:rsid w:val="008F5492"/>
    <w:rsid w:val="008F55FC"/>
    <w:rsid w:val="008F5648"/>
    <w:rsid w:val="008F569D"/>
    <w:rsid w:val="008F5761"/>
    <w:rsid w:val="008F5C8D"/>
    <w:rsid w:val="008F5D98"/>
    <w:rsid w:val="008F5E2A"/>
    <w:rsid w:val="008F5E2B"/>
    <w:rsid w:val="008F5E78"/>
    <w:rsid w:val="008F5EB2"/>
    <w:rsid w:val="008F5F3D"/>
    <w:rsid w:val="008F60FB"/>
    <w:rsid w:val="008F636B"/>
    <w:rsid w:val="008F66E0"/>
    <w:rsid w:val="008F6939"/>
    <w:rsid w:val="008F7293"/>
    <w:rsid w:val="008F73D9"/>
    <w:rsid w:val="008F74BD"/>
    <w:rsid w:val="008F76E4"/>
    <w:rsid w:val="008F782B"/>
    <w:rsid w:val="008F78C4"/>
    <w:rsid w:val="008F7930"/>
    <w:rsid w:val="008F7989"/>
    <w:rsid w:val="008F7A40"/>
    <w:rsid w:val="008F7BFE"/>
    <w:rsid w:val="009000B7"/>
    <w:rsid w:val="009001A4"/>
    <w:rsid w:val="00900268"/>
    <w:rsid w:val="0090046A"/>
    <w:rsid w:val="009004FF"/>
    <w:rsid w:val="00900576"/>
    <w:rsid w:val="00900734"/>
    <w:rsid w:val="00900932"/>
    <w:rsid w:val="00900C2F"/>
    <w:rsid w:val="00900C6F"/>
    <w:rsid w:val="00900CA2"/>
    <w:rsid w:val="00900F05"/>
    <w:rsid w:val="00900FFD"/>
    <w:rsid w:val="009011FC"/>
    <w:rsid w:val="00901AFB"/>
    <w:rsid w:val="00901D0D"/>
    <w:rsid w:val="00901EFE"/>
    <w:rsid w:val="00901F31"/>
    <w:rsid w:val="00901FCA"/>
    <w:rsid w:val="00902104"/>
    <w:rsid w:val="00902348"/>
    <w:rsid w:val="009024A7"/>
    <w:rsid w:val="009026F8"/>
    <w:rsid w:val="00902851"/>
    <w:rsid w:val="00902C49"/>
    <w:rsid w:val="00902CB1"/>
    <w:rsid w:val="00902D1C"/>
    <w:rsid w:val="00902F28"/>
    <w:rsid w:val="00902FCD"/>
    <w:rsid w:val="00903123"/>
    <w:rsid w:val="00903163"/>
    <w:rsid w:val="00903212"/>
    <w:rsid w:val="00903256"/>
    <w:rsid w:val="0090339F"/>
    <w:rsid w:val="0090341F"/>
    <w:rsid w:val="00903451"/>
    <w:rsid w:val="00903455"/>
    <w:rsid w:val="009035F6"/>
    <w:rsid w:val="00903785"/>
    <w:rsid w:val="009037FB"/>
    <w:rsid w:val="0090390B"/>
    <w:rsid w:val="009039C8"/>
    <w:rsid w:val="00903A3D"/>
    <w:rsid w:val="00903B57"/>
    <w:rsid w:val="00903B82"/>
    <w:rsid w:val="00903CD0"/>
    <w:rsid w:val="009040FB"/>
    <w:rsid w:val="00904148"/>
    <w:rsid w:val="009041F2"/>
    <w:rsid w:val="00904370"/>
    <w:rsid w:val="00904621"/>
    <w:rsid w:val="009048BA"/>
    <w:rsid w:val="00904916"/>
    <w:rsid w:val="00904975"/>
    <w:rsid w:val="00904B84"/>
    <w:rsid w:val="00904B8A"/>
    <w:rsid w:val="00904BDA"/>
    <w:rsid w:val="00904CCA"/>
    <w:rsid w:val="00904E99"/>
    <w:rsid w:val="00904FF9"/>
    <w:rsid w:val="0090527E"/>
    <w:rsid w:val="009053A8"/>
    <w:rsid w:val="009053BC"/>
    <w:rsid w:val="009054D8"/>
    <w:rsid w:val="00905579"/>
    <w:rsid w:val="009056C1"/>
    <w:rsid w:val="0090577F"/>
    <w:rsid w:val="009057D2"/>
    <w:rsid w:val="00905AEA"/>
    <w:rsid w:val="00905D00"/>
    <w:rsid w:val="00905D7E"/>
    <w:rsid w:val="00905DEB"/>
    <w:rsid w:val="00905E08"/>
    <w:rsid w:val="009060CB"/>
    <w:rsid w:val="0090619A"/>
    <w:rsid w:val="009061C8"/>
    <w:rsid w:val="009061CD"/>
    <w:rsid w:val="00906454"/>
    <w:rsid w:val="0090660B"/>
    <w:rsid w:val="0090670A"/>
    <w:rsid w:val="0090695C"/>
    <w:rsid w:val="00906977"/>
    <w:rsid w:val="00906AFE"/>
    <w:rsid w:val="00906B5A"/>
    <w:rsid w:val="00906BF5"/>
    <w:rsid w:val="00906DAF"/>
    <w:rsid w:val="00906DF2"/>
    <w:rsid w:val="00906EE4"/>
    <w:rsid w:val="00906EF2"/>
    <w:rsid w:val="00906FE2"/>
    <w:rsid w:val="009070D6"/>
    <w:rsid w:val="009070FC"/>
    <w:rsid w:val="009071C5"/>
    <w:rsid w:val="0090746D"/>
    <w:rsid w:val="00907478"/>
    <w:rsid w:val="009074AD"/>
    <w:rsid w:val="009075AE"/>
    <w:rsid w:val="0090763A"/>
    <w:rsid w:val="009078E8"/>
    <w:rsid w:val="00907B59"/>
    <w:rsid w:val="00907C44"/>
    <w:rsid w:val="00907FCC"/>
    <w:rsid w:val="00907FF1"/>
    <w:rsid w:val="009100DB"/>
    <w:rsid w:val="0091018B"/>
    <w:rsid w:val="0091020E"/>
    <w:rsid w:val="009103EE"/>
    <w:rsid w:val="009105DA"/>
    <w:rsid w:val="009106BB"/>
    <w:rsid w:val="00910AEE"/>
    <w:rsid w:val="00910BFE"/>
    <w:rsid w:val="00910E60"/>
    <w:rsid w:val="00910F12"/>
    <w:rsid w:val="00911022"/>
    <w:rsid w:val="009112A5"/>
    <w:rsid w:val="00911631"/>
    <w:rsid w:val="0091198E"/>
    <w:rsid w:val="009119D3"/>
    <w:rsid w:val="00911B86"/>
    <w:rsid w:val="00911F0C"/>
    <w:rsid w:val="0091210A"/>
    <w:rsid w:val="0091218B"/>
    <w:rsid w:val="009127FB"/>
    <w:rsid w:val="00912D5F"/>
    <w:rsid w:val="00912D94"/>
    <w:rsid w:val="00912F31"/>
    <w:rsid w:val="00913290"/>
    <w:rsid w:val="009132A7"/>
    <w:rsid w:val="009132E1"/>
    <w:rsid w:val="009132EB"/>
    <w:rsid w:val="0091351B"/>
    <w:rsid w:val="0091357E"/>
    <w:rsid w:val="0091389D"/>
    <w:rsid w:val="009139E8"/>
    <w:rsid w:val="00913C63"/>
    <w:rsid w:val="00913E56"/>
    <w:rsid w:val="00914092"/>
    <w:rsid w:val="0091419C"/>
    <w:rsid w:val="00914310"/>
    <w:rsid w:val="00914381"/>
    <w:rsid w:val="00914616"/>
    <w:rsid w:val="009149A0"/>
    <w:rsid w:val="00914B54"/>
    <w:rsid w:val="00914DBB"/>
    <w:rsid w:val="0091531A"/>
    <w:rsid w:val="009153A5"/>
    <w:rsid w:val="0091541C"/>
    <w:rsid w:val="00915579"/>
    <w:rsid w:val="00915675"/>
    <w:rsid w:val="009156D7"/>
    <w:rsid w:val="009157F6"/>
    <w:rsid w:val="00915B1A"/>
    <w:rsid w:val="00915D58"/>
    <w:rsid w:val="00915EEF"/>
    <w:rsid w:val="00915F64"/>
    <w:rsid w:val="00916067"/>
    <w:rsid w:val="009160DA"/>
    <w:rsid w:val="0091611E"/>
    <w:rsid w:val="00916152"/>
    <w:rsid w:val="00916169"/>
    <w:rsid w:val="00916310"/>
    <w:rsid w:val="009163BC"/>
    <w:rsid w:val="009164C4"/>
    <w:rsid w:val="009165B3"/>
    <w:rsid w:val="009166A8"/>
    <w:rsid w:val="009166CA"/>
    <w:rsid w:val="00916802"/>
    <w:rsid w:val="00916920"/>
    <w:rsid w:val="00916A35"/>
    <w:rsid w:val="00916C5C"/>
    <w:rsid w:val="00916D2F"/>
    <w:rsid w:val="009171B0"/>
    <w:rsid w:val="00917452"/>
    <w:rsid w:val="009174C0"/>
    <w:rsid w:val="00917885"/>
    <w:rsid w:val="009178AF"/>
    <w:rsid w:val="009178C4"/>
    <w:rsid w:val="0091796E"/>
    <w:rsid w:val="00917CA4"/>
    <w:rsid w:val="00917DA6"/>
    <w:rsid w:val="00917F3D"/>
    <w:rsid w:val="00917F4E"/>
    <w:rsid w:val="00917F71"/>
    <w:rsid w:val="00917F8F"/>
    <w:rsid w:val="00920025"/>
    <w:rsid w:val="0092018D"/>
    <w:rsid w:val="00920205"/>
    <w:rsid w:val="009203F6"/>
    <w:rsid w:val="00920483"/>
    <w:rsid w:val="00920581"/>
    <w:rsid w:val="00920632"/>
    <w:rsid w:val="00920AD5"/>
    <w:rsid w:val="00920B41"/>
    <w:rsid w:val="009211E3"/>
    <w:rsid w:val="009212BE"/>
    <w:rsid w:val="00921460"/>
    <w:rsid w:val="00921471"/>
    <w:rsid w:val="00921505"/>
    <w:rsid w:val="00921719"/>
    <w:rsid w:val="009217A0"/>
    <w:rsid w:val="00921885"/>
    <w:rsid w:val="009223A4"/>
    <w:rsid w:val="00922584"/>
    <w:rsid w:val="009226BF"/>
    <w:rsid w:val="0092286E"/>
    <w:rsid w:val="00922C7F"/>
    <w:rsid w:val="00922E9C"/>
    <w:rsid w:val="00922F29"/>
    <w:rsid w:val="0092315D"/>
    <w:rsid w:val="009235C2"/>
    <w:rsid w:val="0092369C"/>
    <w:rsid w:val="009236A5"/>
    <w:rsid w:val="00923F90"/>
    <w:rsid w:val="00923FB8"/>
    <w:rsid w:val="00924031"/>
    <w:rsid w:val="00924272"/>
    <w:rsid w:val="009242D2"/>
    <w:rsid w:val="00924443"/>
    <w:rsid w:val="009247E9"/>
    <w:rsid w:val="0092496F"/>
    <w:rsid w:val="00924B95"/>
    <w:rsid w:val="00924C89"/>
    <w:rsid w:val="00924CCC"/>
    <w:rsid w:val="00924FBA"/>
    <w:rsid w:val="0092502A"/>
    <w:rsid w:val="00925072"/>
    <w:rsid w:val="00925093"/>
    <w:rsid w:val="009251DA"/>
    <w:rsid w:val="009251EC"/>
    <w:rsid w:val="00925288"/>
    <w:rsid w:val="00925334"/>
    <w:rsid w:val="0092547F"/>
    <w:rsid w:val="009256B3"/>
    <w:rsid w:val="00925700"/>
    <w:rsid w:val="0092576C"/>
    <w:rsid w:val="0092598B"/>
    <w:rsid w:val="00925AEC"/>
    <w:rsid w:val="00925C7B"/>
    <w:rsid w:val="00925EAF"/>
    <w:rsid w:val="00925F35"/>
    <w:rsid w:val="009261D2"/>
    <w:rsid w:val="0092628F"/>
    <w:rsid w:val="0092642E"/>
    <w:rsid w:val="009264DE"/>
    <w:rsid w:val="009264E0"/>
    <w:rsid w:val="00926729"/>
    <w:rsid w:val="009267CE"/>
    <w:rsid w:val="00926CDA"/>
    <w:rsid w:val="00926D3C"/>
    <w:rsid w:val="00926DE2"/>
    <w:rsid w:val="00926E80"/>
    <w:rsid w:val="00926EA7"/>
    <w:rsid w:val="00926F74"/>
    <w:rsid w:val="0092718A"/>
    <w:rsid w:val="009273A8"/>
    <w:rsid w:val="0092740E"/>
    <w:rsid w:val="0092743B"/>
    <w:rsid w:val="009274B7"/>
    <w:rsid w:val="0092752F"/>
    <w:rsid w:val="0092778D"/>
    <w:rsid w:val="00927904"/>
    <w:rsid w:val="00927A60"/>
    <w:rsid w:val="00927A69"/>
    <w:rsid w:val="00927E4D"/>
    <w:rsid w:val="00927F81"/>
    <w:rsid w:val="00930155"/>
    <w:rsid w:val="009303A8"/>
    <w:rsid w:val="0093052E"/>
    <w:rsid w:val="009305E9"/>
    <w:rsid w:val="00930732"/>
    <w:rsid w:val="00930798"/>
    <w:rsid w:val="00930935"/>
    <w:rsid w:val="00930A32"/>
    <w:rsid w:val="00930A49"/>
    <w:rsid w:val="00930BA9"/>
    <w:rsid w:val="00930C11"/>
    <w:rsid w:val="00930CD7"/>
    <w:rsid w:val="00930E58"/>
    <w:rsid w:val="00930F67"/>
    <w:rsid w:val="0093112D"/>
    <w:rsid w:val="00931796"/>
    <w:rsid w:val="009318C1"/>
    <w:rsid w:val="00931B6C"/>
    <w:rsid w:val="00931B73"/>
    <w:rsid w:val="00931F2B"/>
    <w:rsid w:val="00932259"/>
    <w:rsid w:val="00932304"/>
    <w:rsid w:val="0093240B"/>
    <w:rsid w:val="0093243E"/>
    <w:rsid w:val="00932584"/>
    <w:rsid w:val="00932585"/>
    <w:rsid w:val="009326AD"/>
    <w:rsid w:val="009329DE"/>
    <w:rsid w:val="00932A61"/>
    <w:rsid w:val="00932E2C"/>
    <w:rsid w:val="00932F19"/>
    <w:rsid w:val="0093303A"/>
    <w:rsid w:val="009330A6"/>
    <w:rsid w:val="009330FD"/>
    <w:rsid w:val="00933289"/>
    <w:rsid w:val="00933371"/>
    <w:rsid w:val="0093365C"/>
    <w:rsid w:val="00933B29"/>
    <w:rsid w:val="00933B42"/>
    <w:rsid w:val="00933BC2"/>
    <w:rsid w:val="00933BD5"/>
    <w:rsid w:val="00933C67"/>
    <w:rsid w:val="00933CA2"/>
    <w:rsid w:val="00933DDA"/>
    <w:rsid w:val="00933E87"/>
    <w:rsid w:val="00933EF1"/>
    <w:rsid w:val="009342DC"/>
    <w:rsid w:val="00934314"/>
    <w:rsid w:val="00934542"/>
    <w:rsid w:val="009345A1"/>
    <w:rsid w:val="00934693"/>
    <w:rsid w:val="00934792"/>
    <w:rsid w:val="009347D1"/>
    <w:rsid w:val="00934972"/>
    <w:rsid w:val="009349D8"/>
    <w:rsid w:val="00934A0C"/>
    <w:rsid w:val="00934B23"/>
    <w:rsid w:val="00934C15"/>
    <w:rsid w:val="00934CE2"/>
    <w:rsid w:val="00934E56"/>
    <w:rsid w:val="00934F05"/>
    <w:rsid w:val="00935261"/>
    <w:rsid w:val="00935613"/>
    <w:rsid w:val="009357F8"/>
    <w:rsid w:val="009359BA"/>
    <w:rsid w:val="00935BDA"/>
    <w:rsid w:val="00935D07"/>
    <w:rsid w:val="00935FD4"/>
    <w:rsid w:val="00936019"/>
    <w:rsid w:val="00936141"/>
    <w:rsid w:val="00936442"/>
    <w:rsid w:val="009364AD"/>
    <w:rsid w:val="009364CA"/>
    <w:rsid w:val="009365D8"/>
    <w:rsid w:val="009366B3"/>
    <w:rsid w:val="00936721"/>
    <w:rsid w:val="0093688E"/>
    <w:rsid w:val="009369CC"/>
    <w:rsid w:val="00936BA2"/>
    <w:rsid w:val="00936C8A"/>
    <w:rsid w:val="00936D41"/>
    <w:rsid w:val="00936FC0"/>
    <w:rsid w:val="00937040"/>
    <w:rsid w:val="00937267"/>
    <w:rsid w:val="009374BF"/>
    <w:rsid w:val="00937536"/>
    <w:rsid w:val="0093766D"/>
    <w:rsid w:val="00937774"/>
    <w:rsid w:val="009377B2"/>
    <w:rsid w:val="009377EA"/>
    <w:rsid w:val="00937B31"/>
    <w:rsid w:val="00937FC9"/>
    <w:rsid w:val="009400C2"/>
    <w:rsid w:val="0094017B"/>
    <w:rsid w:val="00940182"/>
    <w:rsid w:val="00940245"/>
    <w:rsid w:val="009404B0"/>
    <w:rsid w:val="0094052C"/>
    <w:rsid w:val="0094059C"/>
    <w:rsid w:val="009407D2"/>
    <w:rsid w:val="00940CB3"/>
    <w:rsid w:val="00940FF6"/>
    <w:rsid w:val="00941034"/>
    <w:rsid w:val="009410D9"/>
    <w:rsid w:val="0094127A"/>
    <w:rsid w:val="00941366"/>
    <w:rsid w:val="009415C8"/>
    <w:rsid w:val="009417E2"/>
    <w:rsid w:val="009417E7"/>
    <w:rsid w:val="009418C9"/>
    <w:rsid w:val="00941A40"/>
    <w:rsid w:val="00941B9E"/>
    <w:rsid w:val="00942231"/>
    <w:rsid w:val="00942525"/>
    <w:rsid w:val="00942A7F"/>
    <w:rsid w:val="00942E79"/>
    <w:rsid w:val="00942F02"/>
    <w:rsid w:val="00942F27"/>
    <w:rsid w:val="009430DF"/>
    <w:rsid w:val="009431EA"/>
    <w:rsid w:val="00943286"/>
    <w:rsid w:val="0094334B"/>
    <w:rsid w:val="0094335A"/>
    <w:rsid w:val="00943400"/>
    <w:rsid w:val="0094343E"/>
    <w:rsid w:val="00943689"/>
    <w:rsid w:val="009436AC"/>
    <w:rsid w:val="00943D8F"/>
    <w:rsid w:val="00944305"/>
    <w:rsid w:val="0094435D"/>
    <w:rsid w:val="00944655"/>
    <w:rsid w:val="0094494A"/>
    <w:rsid w:val="009449E5"/>
    <w:rsid w:val="00944A6D"/>
    <w:rsid w:val="00944B71"/>
    <w:rsid w:val="00944D11"/>
    <w:rsid w:val="009450C2"/>
    <w:rsid w:val="00945197"/>
    <w:rsid w:val="0094530A"/>
    <w:rsid w:val="00945631"/>
    <w:rsid w:val="009456B9"/>
    <w:rsid w:val="009459AC"/>
    <w:rsid w:val="00945A79"/>
    <w:rsid w:val="00945BCB"/>
    <w:rsid w:val="00945C66"/>
    <w:rsid w:val="00945F3D"/>
    <w:rsid w:val="009460C0"/>
    <w:rsid w:val="00946AB5"/>
    <w:rsid w:val="00946C10"/>
    <w:rsid w:val="00946C9F"/>
    <w:rsid w:val="00946DE2"/>
    <w:rsid w:val="00947026"/>
    <w:rsid w:val="0094756F"/>
    <w:rsid w:val="0094780D"/>
    <w:rsid w:val="00947873"/>
    <w:rsid w:val="00947AEF"/>
    <w:rsid w:val="00947BE1"/>
    <w:rsid w:val="00947BE7"/>
    <w:rsid w:val="00947ED3"/>
    <w:rsid w:val="00947F3F"/>
    <w:rsid w:val="00947F49"/>
    <w:rsid w:val="00947FC5"/>
    <w:rsid w:val="00950124"/>
    <w:rsid w:val="0095022F"/>
    <w:rsid w:val="00950305"/>
    <w:rsid w:val="0095034D"/>
    <w:rsid w:val="0095066B"/>
    <w:rsid w:val="00950F76"/>
    <w:rsid w:val="00950FF2"/>
    <w:rsid w:val="00951013"/>
    <w:rsid w:val="00951051"/>
    <w:rsid w:val="009512FF"/>
    <w:rsid w:val="0095139A"/>
    <w:rsid w:val="009513DB"/>
    <w:rsid w:val="009513E4"/>
    <w:rsid w:val="00952078"/>
    <w:rsid w:val="00952124"/>
    <w:rsid w:val="009525F8"/>
    <w:rsid w:val="009526CA"/>
    <w:rsid w:val="00952C27"/>
    <w:rsid w:val="00952C62"/>
    <w:rsid w:val="00952D18"/>
    <w:rsid w:val="00953160"/>
    <w:rsid w:val="0095350E"/>
    <w:rsid w:val="00953587"/>
    <w:rsid w:val="00953783"/>
    <w:rsid w:val="009538BD"/>
    <w:rsid w:val="0095396E"/>
    <w:rsid w:val="00953971"/>
    <w:rsid w:val="00953B0A"/>
    <w:rsid w:val="00953D2F"/>
    <w:rsid w:val="00953ECE"/>
    <w:rsid w:val="009542C0"/>
    <w:rsid w:val="00954406"/>
    <w:rsid w:val="009544AA"/>
    <w:rsid w:val="0095466D"/>
    <w:rsid w:val="009547E3"/>
    <w:rsid w:val="00954864"/>
    <w:rsid w:val="00954867"/>
    <w:rsid w:val="0095494E"/>
    <w:rsid w:val="009549E2"/>
    <w:rsid w:val="00954AA9"/>
    <w:rsid w:val="00954CF1"/>
    <w:rsid w:val="00955004"/>
    <w:rsid w:val="00955046"/>
    <w:rsid w:val="00955250"/>
    <w:rsid w:val="0095525F"/>
    <w:rsid w:val="0095545B"/>
    <w:rsid w:val="00955663"/>
    <w:rsid w:val="0095568C"/>
    <w:rsid w:val="00955AAC"/>
    <w:rsid w:val="00955CC2"/>
    <w:rsid w:val="00955D81"/>
    <w:rsid w:val="00955DFC"/>
    <w:rsid w:val="00956169"/>
    <w:rsid w:val="009562A3"/>
    <w:rsid w:val="00956397"/>
    <w:rsid w:val="0095648A"/>
    <w:rsid w:val="00956515"/>
    <w:rsid w:val="009568D8"/>
    <w:rsid w:val="00956D6E"/>
    <w:rsid w:val="00956DEE"/>
    <w:rsid w:val="00956E26"/>
    <w:rsid w:val="009570BB"/>
    <w:rsid w:val="009571A6"/>
    <w:rsid w:val="0095728F"/>
    <w:rsid w:val="009572D7"/>
    <w:rsid w:val="0095733D"/>
    <w:rsid w:val="00957746"/>
    <w:rsid w:val="009577A9"/>
    <w:rsid w:val="009579FC"/>
    <w:rsid w:val="00957A94"/>
    <w:rsid w:val="00957E05"/>
    <w:rsid w:val="00957F76"/>
    <w:rsid w:val="00960278"/>
    <w:rsid w:val="00960283"/>
    <w:rsid w:val="009603A3"/>
    <w:rsid w:val="00960601"/>
    <w:rsid w:val="009606BA"/>
    <w:rsid w:val="0096073A"/>
    <w:rsid w:val="009607D2"/>
    <w:rsid w:val="00960818"/>
    <w:rsid w:val="00960853"/>
    <w:rsid w:val="00960A7D"/>
    <w:rsid w:val="00960AF5"/>
    <w:rsid w:val="00960B66"/>
    <w:rsid w:val="00960D6C"/>
    <w:rsid w:val="00960E13"/>
    <w:rsid w:val="00960EE9"/>
    <w:rsid w:val="00960FA4"/>
    <w:rsid w:val="00960FDE"/>
    <w:rsid w:val="00961006"/>
    <w:rsid w:val="009612B2"/>
    <w:rsid w:val="009612E8"/>
    <w:rsid w:val="00961355"/>
    <w:rsid w:val="00961522"/>
    <w:rsid w:val="00961586"/>
    <w:rsid w:val="00961800"/>
    <w:rsid w:val="00961868"/>
    <w:rsid w:val="00961B2D"/>
    <w:rsid w:val="00961DAA"/>
    <w:rsid w:val="00961F6D"/>
    <w:rsid w:val="009621E0"/>
    <w:rsid w:val="009624AB"/>
    <w:rsid w:val="0096264A"/>
    <w:rsid w:val="009626A6"/>
    <w:rsid w:val="0096278D"/>
    <w:rsid w:val="00962A82"/>
    <w:rsid w:val="00962ABE"/>
    <w:rsid w:val="00962BBE"/>
    <w:rsid w:val="00962C61"/>
    <w:rsid w:val="00962D76"/>
    <w:rsid w:val="00962FA7"/>
    <w:rsid w:val="009630EE"/>
    <w:rsid w:val="009631BF"/>
    <w:rsid w:val="009633AA"/>
    <w:rsid w:val="0096359D"/>
    <w:rsid w:val="009635F5"/>
    <w:rsid w:val="00963771"/>
    <w:rsid w:val="00963982"/>
    <w:rsid w:val="00963A04"/>
    <w:rsid w:val="00963AAE"/>
    <w:rsid w:val="00963F1F"/>
    <w:rsid w:val="00964009"/>
    <w:rsid w:val="0096407D"/>
    <w:rsid w:val="0096426F"/>
    <w:rsid w:val="009648AD"/>
    <w:rsid w:val="009648F8"/>
    <w:rsid w:val="00964AC6"/>
    <w:rsid w:val="00964C4D"/>
    <w:rsid w:val="0096504C"/>
    <w:rsid w:val="00966152"/>
    <w:rsid w:val="0096636A"/>
    <w:rsid w:val="0096643F"/>
    <w:rsid w:val="00966527"/>
    <w:rsid w:val="00966552"/>
    <w:rsid w:val="00966779"/>
    <w:rsid w:val="0096699E"/>
    <w:rsid w:val="00966A3A"/>
    <w:rsid w:val="00966A5C"/>
    <w:rsid w:val="00966A9A"/>
    <w:rsid w:val="00966DC8"/>
    <w:rsid w:val="00966E09"/>
    <w:rsid w:val="00966ECA"/>
    <w:rsid w:val="00966F65"/>
    <w:rsid w:val="009671B2"/>
    <w:rsid w:val="0096756C"/>
    <w:rsid w:val="00967587"/>
    <w:rsid w:val="0096758C"/>
    <w:rsid w:val="00967902"/>
    <w:rsid w:val="00967A1D"/>
    <w:rsid w:val="00967A71"/>
    <w:rsid w:val="00967C99"/>
    <w:rsid w:val="00967D27"/>
    <w:rsid w:val="00967DD0"/>
    <w:rsid w:val="00967DEA"/>
    <w:rsid w:val="009701BD"/>
    <w:rsid w:val="009702F4"/>
    <w:rsid w:val="00970451"/>
    <w:rsid w:val="0097049D"/>
    <w:rsid w:val="00970576"/>
    <w:rsid w:val="0097077B"/>
    <w:rsid w:val="0097085E"/>
    <w:rsid w:val="00970CF9"/>
    <w:rsid w:val="00970EFB"/>
    <w:rsid w:val="00971007"/>
    <w:rsid w:val="00971173"/>
    <w:rsid w:val="009711C0"/>
    <w:rsid w:val="00971214"/>
    <w:rsid w:val="00971611"/>
    <w:rsid w:val="0097168B"/>
    <w:rsid w:val="009718AA"/>
    <w:rsid w:val="009718EC"/>
    <w:rsid w:val="00971A09"/>
    <w:rsid w:val="00971A62"/>
    <w:rsid w:val="00971C30"/>
    <w:rsid w:val="00971D26"/>
    <w:rsid w:val="00971DA0"/>
    <w:rsid w:val="00971E96"/>
    <w:rsid w:val="00972022"/>
    <w:rsid w:val="00972319"/>
    <w:rsid w:val="009724DA"/>
    <w:rsid w:val="009724ED"/>
    <w:rsid w:val="00972560"/>
    <w:rsid w:val="009726AA"/>
    <w:rsid w:val="0097277C"/>
    <w:rsid w:val="00972783"/>
    <w:rsid w:val="0097279C"/>
    <w:rsid w:val="0097293A"/>
    <w:rsid w:val="00972A5B"/>
    <w:rsid w:val="00972BA1"/>
    <w:rsid w:val="00972C27"/>
    <w:rsid w:val="00972CA5"/>
    <w:rsid w:val="00972CFA"/>
    <w:rsid w:val="00972D57"/>
    <w:rsid w:val="00972E5B"/>
    <w:rsid w:val="00972F93"/>
    <w:rsid w:val="00973040"/>
    <w:rsid w:val="009730F3"/>
    <w:rsid w:val="00973263"/>
    <w:rsid w:val="00973385"/>
    <w:rsid w:val="00973587"/>
    <w:rsid w:val="00973830"/>
    <w:rsid w:val="0097393A"/>
    <w:rsid w:val="00973C2E"/>
    <w:rsid w:val="00973DAC"/>
    <w:rsid w:val="0097414A"/>
    <w:rsid w:val="009741D8"/>
    <w:rsid w:val="00974843"/>
    <w:rsid w:val="009748C4"/>
    <w:rsid w:val="00974A62"/>
    <w:rsid w:val="00974BC2"/>
    <w:rsid w:val="00974CC3"/>
    <w:rsid w:val="00974DB8"/>
    <w:rsid w:val="00974E82"/>
    <w:rsid w:val="00974EB9"/>
    <w:rsid w:val="00974FC0"/>
    <w:rsid w:val="0097541A"/>
    <w:rsid w:val="0097558D"/>
    <w:rsid w:val="009755AC"/>
    <w:rsid w:val="0097567D"/>
    <w:rsid w:val="009756E1"/>
    <w:rsid w:val="00975993"/>
    <w:rsid w:val="00975A2B"/>
    <w:rsid w:val="00975D01"/>
    <w:rsid w:val="00975DD6"/>
    <w:rsid w:val="009761AA"/>
    <w:rsid w:val="009761E6"/>
    <w:rsid w:val="00976524"/>
    <w:rsid w:val="00976722"/>
    <w:rsid w:val="009767BA"/>
    <w:rsid w:val="0097686C"/>
    <w:rsid w:val="00976967"/>
    <w:rsid w:val="009769F9"/>
    <w:rsid w:val="00976A9B"/>
    <w:rsid w:val="00976DFA"/>
    <w:rsid w:val="00976E9B"/>
    <w:rsid w:val="00976ECF"/>
    <w:rsid w:val="00976F98"/>
    <w:rsid w:val="00977373"/>
    <w:rsid w:val="009773EF"/>
    <w:rsid w:val="009775E6"/>
    <w:rsid w:val="00977771"/>
    <w:rsid w:val="009779FE"/>
    <w:rsid w:val="00977CD2"/>
    <w:rsid w:val="00977D1D"/>
    <w:rsid w:val="00977DA2"/>
    <w:rsid w:val="00977F75"/>
    <w:rsid w:val="00977FFC"/>
    <w:rsid w:val="00980289"/>
    <w:rsid w:val="0098031C"/>
    <w:rsid w:val="0098061B"/>
    <w:rsid w:val="00980EC6"/>
    <w:rsid w:val="00980ECA"/>
    <w:rsid w:val="00980FB8"/>
    <w:rsid w:val="009810B7"/>
    <w:rsid w:val="009810EE"/>
    <w:rsid w:val="00981157"/>
    <w:rsid w:val="009811B9"/>
    <w:rsid w:val="009812FC"/>
    <w:rsid w:val="009813AA"/>
    <w:rsid w:val="0098145F"/>
    <w:rsid w:val="0098147F"/>
    <w:rsid w:val="00981653"/>
    <w:rsid w:val="00981885"/>
    <w:rsid w:val="00981B7F"/>
    <w:rsid w:val="00981C4B"/>
    <w:rsid w:val="00981D06"/>
    <w:rsid w:val="00981D5A"/>
    <w:rsid w:val="00981DE4"/>
    <w:rsid w:val="0098212E"/>
    <w:rsid w:val="0098236E"/>
    <w:rsid w:val="00982663"/>
    <w:rsid w:val="009829FF"/>
    <w:rsid w:val="00982AD2"/>
    <w:rsid w:val="00982B92"/>
    <w:rsid w:val="00982BC4"/>
    <w:rsid w:val="00982D15"/>
    <w:rsid w:val="00982EE7"/>
    <w:rsid w:val="00982F7A"/>
    <w:rsid w:val="00983018"/>
    <w:rsid w:val="00983196"/>
    <w:rsid w:val="00983496"/>
    <w:rsid w:val="00983553"/>
    <w:rsid w:val="0098356D"/>
    <w:rsid w:val="00983595"/>
    <w:rsid w:val="00983696"/>
    <w:rsid w:val="00983778"/>
    <w:rsid w:val="00983CA8"/>
    <w:rsid w:val="00983D30"/>
    <w:rsid w:val="00983F1B"/>
    <w:rsid w:val="009840BF"/>
    <w:rsid w:val="00984245"/>
    <w:rsid w:val="00984302"/>
    <w:rsid w:val="0098438C"/>
    <w:rsid w:val="009843A4"/>
    <w:rsid w:val="00984631"/>
    <w:rsid w:val="009846DB"/>
    <w:rsid w:val="00984768"/>
    <w:rsid w:val="009847E4"/>
    <w:rsid w:val="00984B9A"/>
    <w:rsid w:val="00984DA9"/>
    <w:rsid w:val="00984DE4"/>
    <w:rsid w:val="00984F56"/>
    <w:rsid w:val="00984F61"/>
    <w:rsid w:val="00985213"/>
    <w:rsid w:val="00985400"/>
    <w:rsid w:val="009856AB"/>
    <w:rsid w:val="00985717"/>
    <w:rsid w:val="00985A43"/>
    <w:rsid w:val="00985B2A"/>
    <w:rsid w:val="00985BE8"/>
    <w:rsid w:val="00985C15"/>
    <w:rsid w:val="00985C9D"/>
    <w:rsid w:val="00986053"/>
    <w:rsid w:val="0098622C"/>
    <w:rsid w:val="0098656C"/>
    <w:rsid w:val="0098677E"/>
    <w:rsid w:val="00986BF8"/>
    <w:rsid w:val="00986CF3"/>
    <w:rsid w:val="00986CF8"/>
    <w:rsid w:val="00986D1E"/>
    <w:rsid w:val="00986DAA"/>
    <w:rsid w:val="00986EF9"/>
    <w:rsid w:val="00986F2A"/>
    <w:rsid w:val="00987009"/>
    <w:rsid w:val="00987070"/>
    <w:rsid w:val="0098718C"/>
    <w:rsid w:val="009873A8"/>
    <w:rsid w:val="009873F7"/>
    <w:rsid w:val="009874C9"/>
    <w:rsid w:val="00987502"/>
    <w:rsid w:val="00987577"/>
    <w:rsid w:val="009877EE"/>
    <w:rsid w:val="009878A2"/>
    <w:rsid w:val="00987D51"/>
    <w:rsid w:val="00987D63"/>
    <w:rsid w:val="00987E2E"/>
    <w:rsid w:val="00987E9B"/>
    <w:rsid w:val="00987F26"/>
    <w:rsid w:val="0099027D"/>
    <w:rsid w:val="00990306"/>
    <w:rsid w:val="0099040C"/>
    <w:rsid w:val="00990466"/>
    <w:rsid w:val="00990763"/>
    <w:rsid w:val="0099088E"/>
    <w:rsid w:val="009908F3"/>
    <w:rsid w:val="00990A1F"/>
    <w:rsid w:val="00990ACA"/>
    <w:rsid w:val="00990D36"/>
    <w:rsid w:val="00990FC2"/>
    <w:rsid w:val="0099169B"/>
    <w:rsid w:val="00991BEF"/>
    <w:rsid w:val="00991D60"/>
    <w:rsid w:val="00991DF9"/>
    <w:rsid w:val="00991EF6"/>
    <w:rsid w:val="00991FAC"/>
    <w:rsid w:val="00992289"/>
    <w:rsid w:val="009922B3"/>
    <w:rsid w:val="00992560"/>
    <w:rsid w:val="00992C87"/>
    <w:rsid w:val="00993000"/>
    <w:rsid w:val="009930A6"/>
    <w:rsid w:val="009932F0"/>
    <w:rsid w:val="009935D9"/>
    <w:rsid w:val="009938DD"/>
    <w:rsid w:val="00993A1C"/>
    <w:rsid w:val="00993A43"/>
    <w:rsid w:val="00993D2A"/>
    <w:rsid w:val="00993FC1"/>
    <w:rsid w:val="009940AA"/>
    <w:rsid w:val="0099431E"/>
    <w:rsid w:val="00994493"/>
    <w:rsid w:val="009944D7"/>
    <w:rsid w:val="00994557"/>
    <w:rsid w:val="009945AA"/>
    <w:rsid w:val="0099471E"/>
    <w:rsid w:val="0099490C"/>
    <w:rsid w:val="00994BD3"/>
    <w:rsid w:val="009954E9"/>
    <w:rsid w:val="00995575"/>
    <w:rsid w:val="00995582"/>
    <w:rsid w:val="009955E9"/>
    <w:rsid w:val="00995993"/>
    <w:rsid w:val="00995CF0"/>
    <w:rsid w:val="00995D08"/>
    <w:rsid w:val="00995DA7"/>
    <w:rsid w:val="00995F80"/>
    <w:rsid w:val="0099609B"/>
    <w:rsid w:val="009960C7"/>
    <w:rsid w:val="00996137"/>
    <w:rsid w:val="00996292"/>
    <w:rsid w:val="00996365"/>
    <w:rsid w:val="0099671E"/>
    <w:rsid w:val="009967C1"/>
    <w:rsid w:val="009967E1"/>
    <w:rsid w:val="00996916"/>
    <w:rsid w:val="009969AA"/>
    <w:rsid w:val="00996A42"/>
    <w:rsid w:val="00996CC0"/>
    <w:rsid w:val="00996DFF"/>
    <w:rsid w:val="0099726C"/>
    <w:rsid w:val="009973BD"/>
    <w:rsid w:val="009974CE"/>
    <w:rsid w:val="0099783C"/>
    <w:rsid w:val="00997906"/>
    <w:rsid w:val="00997A1D"/>
    <w:rsid w:val="00997A4F"/>
    <w:rsid w:val="00997D04"/>
    <w:rsid w:val="00997DF2"/>
    <w:rsid w:val="009A0127"/>
    <w:rsid w:val="009A019C"/>
    <w:rsid w:val="009A023E"/>
    <w:rsid w:val="009A0259"/>
    <w:rsid w:val="009A02A6"/>
    <w:rsid w:val="009A02EF"/>
    <w:rsid w:val="009A0595"/>
    <w:rsid w:val="009A05D0"/>
    <w:rsid w:val="009A0860"/>
    <w:rsid w:val="009A0932"/>
    <w:rsid w:val="009A0955"/>
    <w:rsid w:val="009A0CEB"/>
    <w:rsid w:val="009A0D68"/>
    <w:rsid w:val="009A0FB5"/>
    <w:rsid w:val="009A1020"/>
    <w:rsid w:val="009A11D1"/>
    <w:rsid w:val="009A12D4"/>
    <w:rsid w:val="009A1492"/>
    <w:rsid w:val="009A157E"/>
    <w:rsid w:val="009A159F"/>
    <w:rsid w:val="009A1606"/>
    <w:rsid w:val="009A17E4"/>
    <w:rsid w:val="009A1AD6"/>
    <w:rsid w:val="009A1EFC"/>
    <w:rsid w:val="009A1FE0"/>
    <w:rsid w:val="009A2166"/>
    <w:rsid w:val="009A22BF"/>
    <w:rsid w:val="009A2521"/>
    <w:rsid w:val="009A267A"/>
    <w:rsid w:val="009A275A"/>
    <w:rsid w:val="009A27DE"/>
    <w:rsid w:val="009A2890"/>
    <w:rsid w:val="009A2909"/>
    <w:rsid w:val="009A294D"/>
    <w:rsid w:val="009A2BA4"/>
    <w:rsid w:val="009A2C58"/>
    <w:rsid w:val="009A2FDA"/>
    <w:rsid w:val="009A30E1"/>
    <w:rsid w:val="009A355E"/>
    <w:rsid w:val="009A3881"/>
    <w:rsid w:val="009A38FD"/>
    <w:rsid w:val="009A3964"/>
    <w:rsid w:val="009A39B2"/>
    <w:rsid w:val="009A39B3"/>
    <w:rsid w:val="009A3D63"/>
    <w:rsid w:val="009A4223"/>
    <w:rsid w:val="009A4225"/>
    <w:rsid w:val="009A48CE"/>
    <w:rsid w:val="009A49B1"/>
    <w:rsid w:val="009A4BA7"/>
    <w:rsid w:val="009A4BB2"/>
    <w:rsid w:val="009A4D71"/>
    <w:rsid w:val="009A4EAE"/>
    <w:rsid w:val="009A526A"/>
    <w:rsid w:val="009A52CF"/>
    <w:rsid w:val="009A52FF"/>
    <w:rsid w:val="009A5700"/>
    <w:rsid w:val="009A57E0"/>
    <w:rsid w:val="009A5982"/>
    <w:rsid w:val="009A59EB"/>
    <w:rsid w:val="009A5C8B"/>
    <w:rsid w:val="009A5C9C"/>
    <w:rsid w:val="009A5F9A"/>
    <w:rsid w:val="009A60A1"/>
    <w:rsid w:val="009A62B7"/>
    <w:rsid w:val="009A63D3"/>
    <w:rsid w:val="009A63D4"/>
    <w:rsid w:val="009A66B7"/>
    <w:rsid w:val="009A676C"/>
    <w:rsid w:val="009A68F7"/>
    <w:rsid w:val="009A6901"/>
    <w:rsid w:val="009A6C00"/>
    <w:rsid w:val="009A6EE3"/>
    <w:rsid w:val="009A6F9B"/>
    <w:rsid w:val="009A7022"/>
    <w:rsid w:val="009A70CD"/>
    <w:rsid w:val="009A73F1"/>
    <w:rsid w:val="009A76CA"/>
    <w:rsid w:val="009A7828"/>
    <w:rsid w:val="009A7953"/>
    <w:rsid w:val="009A7CB8"/>
    <w:rsid w:val="009A7EF6"/>
    <w:rsid w:val="009B01F1"/>
    <w:rsid w:val="009B09EC"/>
    <w:rsid w:val="009B0B50"/>
    <w:rsid w:val="009B0B7A"/>
    <w:rsid w:val="009B0C92"/>
    <w:rsid w:val="009B0F19"/>
    <w:rsid w:val="009B11E9"/>
    <w:rsid w:val="009B15BE"/>
    <w:rsid w:val="009B17EE"/>
    <w:rsid w:val="009B1999"/>
    <w:rsid w:val="009B1B64"/>
    <w:rsid w:val="009B1D76"/>
    <w:rsid w:val="009B2002"/>
    <w:rsid w:val="009B22E7"/>
    <w:rsid w:val="009B236B"/>
    <w:rsid w:val="009B24E1"/>
    <w:rsid w:val="009B24F9"/>
    <w:rsid w:val="009B2619"/>
    <w:rsid w:val="009B2880"/>
    <w:rsid w:val="009B29D5"/>
    <w:rsid w:val="009B2C67"/>
    <w:rsid w:val="009B2D8D"/>
    <w:rsid w:val="009B312C"/>
    <w:rsid w:val="009B37D3"/>
    <w:rsid w:val="009B388A"/>
    <w:rsid w:val="009B3A71"/>
    <w:rsid w:val="009B3CA7"/>
    <w:rsid w:val="009B3F16"/>
    <w:rsid w:val="009B416D"/>
    <w:rsid w:val="009B428B"/>
    <w:rsid w:val="009B4314"/>
    <w:rsid w:val="009B4371"/>
    <w:rsid w:val="009B4EDB"/>
    <w:rsid w:val="009B4EE5"/>
    <w:rsid w:val="009B5233"/>
    <w:rsid w:val="009B5798"/>
    <w:rsid w:val="009B5814"/>
    <w:rsid w:val="009B5B56"/>
    <w:rsid w:val="009B5BA3"/>
    <w:rsid w:val="009B5BF0"/>
    <w:rsid w:val="009B5EEC"/>
    <w:rsid w:val="009B5FB4"/>
    <w:rsid w:val="009B6192"/>
    <w:rsid w:val="009B634E"/>
    <w:rsid w:val="009B6371"/>
    <w:rsid w:val="009B662B"/>
    <w:rsid w:val="009B6656"/>
    <w:rsid w:val="009B665D"/>
    <w:rsid w:val="009B6703"/>
    <w:rsid w:val="009B6DB9"/>
    <w:rsid w:val="009B6E44"/>
    <w:rsid w:val="009B6E50"/>
    <w:rsid w:val="009B70BA"/>
    <w:rsid w:val="009B724C"/>
    <w:rsid w:val="009B7466"/>
    <w:rsid w:val="009B7B88"/>
    <w:rsid w:val="009B7CA6"/>
    <w:rsid w:val="009B7CC2"/>
    <w:rsid w:val="009B7E30"/>
    <w:rsid w:val="009B7ECD"/>
    <w:rsid w:val="009B7EEC"/>
    <w:rsid w:val="009B7FA8"/>
    <w:rsid w:val="009C01FD"/>
    <w:rsid w:val="009C068A"/>
    <w:rsid w:val="009C0734"/>
    <w:rsid w:val="009C0902"/>
    <w:rsid w:val="009C0AE4"/>
    <w:rsid w:val="009C0E06"/>
    <w:rsid w:val="009C1148"/>
    <w:rsid w:val="009C185A"/>
    <w:rsid w:val="009C189C"/>
    <w:rsid w:val="009C196C"/>
    <w:rsid w:val="009C1AC2"/>
    <w:rsid w:val="009C1B84"/>
    <w:rsid w:val="009C1F01"/>
    <w:rsid w:val="009C2224"/>
    <w:rsid w:val="009C2681"/>
    <w:rsid w:val="009C2851"/>
    <w:rsid w:val="009C2956"/>
    <w:rsid w:val="009C29E1"/>
    <w:rsid w:val="009C2AE1"/>
    <w:rsid w:val="009C2C70"/>
    <w:rsid w:val="009C2CE5"/>
    <w:rsid w:val="009C2D71"/>
    <w:rsid w:val="009C2EDF"/>
    <w:rsid w:val="009C2FE9"/>
    <w:rsid w:val="009C377D"/>
    <w:rsid w:val="009C3AAA"/>
    <w:rsid w:val="009C3CCB"/>
    <w:rsid w:val="009C3D7C"/>
    <w:rsid w:val="009C3DE8"/>
    <w:rsid w:val="009C3E31"/>
    <w:rsid w:val="009C3F95"/>
    <w:rsid w:val="009C3FB1"/>
    <w:rsid w:val="009C4463"/>
    <w:rsid w:val="009C495B"/>
    <w:rsid w:val="009C4A8B"/>
    <w:rsid w:val="009C4BD4"/>
    <w:rsid w:val="009C4C99"/>
    <w:rsid w:val="009C4D0D"/>
    <w:rsid w:val="009C521A"/>
    <w:rsid w:val="009C535D"/>
    <w:rsid w:val="009C53AA"/>
    <w:rsid w:val="009C55A6"/>
    <w:rsid w:val="009C5822"/>
    <w:rsid w:val="009C58C8"/>
    <w:rsid w:val="009C5970"/>
    <w:rsid w:val="009C59FC"/>
    <w:rsid w:val="009C5CD5"/>
    <w:rsid w:val="009C6009"/>
    <w:rsid w:val="009C612E"/>
    <w:rsid w:val="009C61CF"/>
    <w:rsid w:val="009C635B"/>
    <w:rsid w:val="009C6398"/>
    <w:rsid w:val="009C6831"/>
    <w:rsid w:val="009C6A6B"/>
    <w:rsid w:val="009C6C44"/>
    <w:rsid w:val="009C6CF1"/>
    <w:rsid w:val="009C6D56"/>
    <w:rsid w:val="009C6DD3"/>
    <w:rsid w:val="009C711D"/>
    <w:rsid w:val="009C7278"/>
    <w:rsid w:val="009C73DE"/>
    <w:rsid w:val="009C7415"/>
    <w:rsid w:val="009C7518"/>
    <w:rsid w:val="009C7607"/>
    <w:rsid w:val="009C775D"/>
    <w:rsid w:val="009C77D2"/>
    <w:rsid w:val="009C78EC"/>
    <w:rsid w:val="009C7B47"/>
    <w:rsid w:val="009C7C03"/>
    <w:rsid w:val="009D0035"/>
    <w:rsid w:val="009D01C8"/>
    <w:rsid w:val="009D0494"/>
    <w:rsid w:val="009D0688"/>
    <w:rsid w:val="009D0692"/>
    <w:rsid w:val="009D097E"/>
    <w:rsid w:val="009D09A6"/>
    <w:rsid w:val="009D0A5F"/>
    <w:rsid w:val="009D0B91"/>
    <w:rsid w:val="009D0D1A"/>
    <w:rsid w:val="009D0E4F"/>
    <w:rsid w:val="009D0E6C"/>
    <w:rsid w:val="009D0E8D"/>
    <w:rsid w:val="009D1177"/>
    <w:rsid w:val="009D12A3"/>
    <w:rsid w:val="009D1390"/>
    <w:rsid w:val="009D19A8"/>
    <w:rsid w:val="009D1AFA"/>
    <w:rsid w:val="009D1D42"/>
    <w:rsid w:val="009D20E7"/>
    <w:rsid w:val="009D2153"/>
    <w:rsid w:val="009D221A"/>
    <w:rsid w:val="009D2363"/>
    <w:rsid w:val="009D23A3"/>
    <w:rsid w:val="009D27CF"/>
    <w:rsid w:val="009D29F0"/>
    <w:rsid w:val="009D29F8"/>
    <w:rsid w:val="009D2A37"/>
    <w:rsid w:val="009D2BB7"/>
    <w:rsid w:val="009D2CBF"/>
    <w:rsid w:val="009D2D86"/>
    <w:rsid w:val="009D2FCE"/>
    <w:rsid w:val="009D3802"/>
    <w:rsid w:val="009D3875"/>
    <w:rsid w:val="009D3A02"/>
    <w:rsid w:val="009D3E46"/>
    <w:rsid w:val="009D3E4E"/>
    <w:rsid w:val="009D3EE5"/>
    <w:rsid w:val="009D4131"/>
    <w:rsid w:val="009D421D"/>
    <w:rsid w:val="009D44DD"/>
    <w:rsid w:val="009D46D3"/>
    <w:rsid w:val="009D46FB"/>
    <w:rsid w:val="009D4A5D"/>
    <w:rsid w:val="009D4AB9"/>
    <w:rsid w:val="009D4C0F"/>
    <w:rsid w:val="009D5110"/>
    <w:rsid w:val="009D5223"/>
    <w:rsid w:val="009D53B1"/>
    <w:rsid w:val="009D550D"/>
    <w:rsid w:val="009D5676"/>
    <w:rsid w:val="009D5827"/>
    <w:rsid w:val="009D5D07"/>
    <w:rsid w:val="009D63EA"/>
    <w:rsid w:val="009D6527"/>
    <w:rsid w:val="009D6920"/>
    <w:rsid w:val="009D6B44"/>
    <w:rsid w:val="009D6B53"/>
    <w:rsid w:val="009D6C81"/>
    <w:rsid w:val="009D6E4C"/>
    <w:rsid w:val="009D6E4E"/>
    <w:rsid w:val="009D707F"/>
    <w:rsid w:val="009D72A4"/>
    <w:rsid w:val="009D769A"/>
    <w:rsid w:val="009D7710"/>
    <w:rsid w:val="009D78CE"/>
    <w:rsid w:val="009D7B46"/>
    <w:rsid w:val="009D7BBE"/>
    <w:rsid w:val="009D7BDE"/>
    <w:rsid w:val="009D7C8D"/>
    <w:rsid w:val="009D7D66"/>
    <w:rsid w:val="009D7EEA"/>
    <w:rsid w:val="009E0085"/>
    <w:rsid w:val="009E00AB"/>
    <w:rsid w:val="009E0402"/>
    <w:rsid w:val="009E0482"/>
    <w:rsid w:val="009E06BE"/>
    <w:rsid w:val="009E096A"/>
    <w:rsid w:val="009E0A4D"/>
    <w:rsid w:val="009E0E31"/>
    <w:rsid w:val="009E0E3B"/>
    <w:rsid w:val="009E1057"/>
    <w:rsid w:val="009E1395"/>
    <w:rsid w:val="009E13DC"/>
    <w:rsid w:val="009E15C9"/>
    <w:rsid w:val="009E17D6"/>
    <w:rsid w:val="009E1BED"/>
    <w:rsid w:val="009E1DB3"/>
    <w:rsid w:val="009E2122"/>
    <w:rsid w:val="009E2248"/>
    <w:rsid w:val="009E2250"/>
    <w:rsid w:val="009E22CC"/>
    <w:rsid w:val="009E2548"/>
    <w:rsid w:val="009E287A"/>
    <w:rsid w:val="009E291A"/>
    <w:rsid w:val="009E2A6A"/>
    <w:rsid w:val="009E2AE7"/>
    <w:rsid w:val="009E2E2F"/>
    <w:rsid w:val="009E2F35"/>
    <w:rsid w:val="009E2F55"/>
    <w:rsid w:val="009E2FEF"/>
    <w:rsid w:val="009E3177"/>
    <w:rsid w:val="009E319F"/>
    <w:rsid w:val="009E322E"/>
    <w:rsid w:val="009E3380"/>
    <w:rsid w:val="009E3491"/>
    <w:rsid w:val="009E34AC"/>
    <w:rsid w:val="009E35E8"/>
    <w:rsid w:val="009E377E"/>
    <w:rsid w:val="009E3BC0"/>
    <w:rsid w:val="009E3E53"/>
    <w:rsid w:val="009E3FE3"/>
    <w:rsid w:val="009E4047"/>
    <w:rsid w:val="009E4103"/>
    <w:rsid w:val="009E439B"/>
    <w:rsid w:val="009E443D"/>
    <w:rsid w:val="009E4554"/>
    <w:rsid w:val="009E4AB1"/>
    <w:rsid w:val="009E4B30"/>
    <w:rsid w:val="009E4F01"/>
    <w:rsid w:val="009E516F"/>
    <w:rsid w:val="009E5209"/>
    <w:rsid w:val="009E54AC"/>
    <w:rsid w:val="009E558F"/>
    <w:rsid w:val="009E56A4"/>
    <w:rsid w:val="009E5747"/>
    <w:rsid w:val="009E57B2"/>
    <w:rsid w:val="009E58A2"/>
    <w:rsid w:val="009E596B"/>
    <w:rsid w:val="009E5D2E"/>
    <w:rsid w:val="009E5F71"/>
    <w:rsid w:val="009E6083"/>
    <w:rsid w:val="009E6217"/>
    <w:rsid w:val="009E6488"/>
    <w:rsid w:val="009E6512"/>
    <w:rsid w:val="009E6617"/>
    <w:rsid w:val="009E66FD"/>
    <w:rsid w:val="009E6702"/>
    <w:rsid w:val="009E67ED"/>
    <w:rsid w:val="009E69FF"/>
    <w:rsid w:val="009E6AA0"/>
    <w:rsid w:val="009E6B7C"/>
    <w:rsid w:val="009E6C75"/>
    <w:rsid w:val="009E6D2F"/>
    <w:rsid w:val="009E6D8A"/>
    <w:rsid w:val="009E6FD6"/>
    <w:rsid w:val="009E73C7"/>
    <w:rsid w:val="009E7421"/>
    <w:rsid w:val="009E7448"/>
    <w:rsid w:val="009E753D"/>
    <w:rsid w:val="009E7605"/>
    <w:rsid w:val="009E7725"/>
    <w:rsid w:val="009E7884"/>
    <w:rsid w:val="009E7CE9"/>
    <w:rsid w:val="009E7ED2"/>
    <w:rsid w:val="009F00C1"/>
    <w:rsid w:val="009F019B"/>
    <w:rsid w:val="009F01C4"/>
    <w:rsid w:val="009F06BE"/>
    <w:rsid w:val="009F0A4C"/>
    <w:rsid w:val="009F0C7F"/>
    <w:rsid w:val="009F0DA9"/>
    <w:rsid w:val="009F0E32"/>
    <w:rsid w:val="009F123C"/>
    <w:rsid w:val="009F12DD"/>
    <w:rsid w:val="009F142F"/>
    <w:rsid w:val="009F145C"/>
    <w:rsid w:val="009F14DA"/>
    <w:rsid w:val="009F1687"/>
    <w:rsid w:val="009F1AE1"/>
    <w:rsid w:val="009F1C7B"/>
    <w:rsid w:val="009F1CFA"/>
    <w:rsid w:val="009F1D86"/>
    <w:rsid w:val="009F2156"/>
    <w:rsid w:val="009F2301"/>
    <w:rsid w:val="009F2591"/>
    <w:rsid w:val="009F28F1"/>
    <w:rsid w:val="009F2A13"/>
    <w:rsid w:val="009F2A54"/>
    <w:rsid w:val="009F2C87"/>
    <w:rsid w:val="009F2D16"/>
    <w:rsid w:val="009F2DCB"/>
    <w:rsid w:val="009F35B8"/>
    <w:rsid w:val="009F363F"/>
    <w:rsid w:val="009F367A"/>
    <w:rsid w:val="009F3DBF"/>
    <w:rsid w:val="009F3F30"/>
    <w:rsid w:val="009F3FA0"/>
    <w:rsid w:val="009F4001"/>
    <w:rsid w:val="009F404D"/>
    <w:rsid w:val="009F412E"/>
    <w:rsid w:val="009F43B1"/>
    <w:rsid w:val="009F4412"/>
    <w:rsid w:val="009F44EF"/>
    <w:rsid w:val="009F4548"/>
    <w:rsid w:val="009F466E"/>
    <w:rsid w:val="009F470E"/>
    <w:rsid w:val="009F4797"/>
    <w:rsid w:val="009F4929"/>
    <w:rsid w:val="009F49BE"/>
    <w:rsid w:val="009F49CF"/>
    <w:rsid w:val="009F4B40"/>
    <w:rsid w:val="009F4BAA"/>
    <w:rsid w:val="009F4D43"/>
    <w:rsid w:val="009F4DB7"/>
    <w:rsid w:val="009F5104"/>
    <w:rsid w:val="009F5180"/>
    <w:rsid w:val="009F5258"/>
    <w:rsid w:val="009F530B"/>
    <w:rsid w:val="009F53B5"/>
    <w:rsid w:val="009F5421"/>
    <w:rsid w:val="009F56C8"/>
    <w:rsid w:val="009F5A86"/>
    <w:rsid w:val="009F5B96"/>
    <w:rsid w:val="009F5C3D"/>
    <w:rsid w:val="009F5CBF"/>
    <w:rsid w:val="009F5F1F"/>
    <w:rsid w:val="009F6274"/>
    <w:rsid w:val="009F6404"/>
    <w:rsid w:val="009F6787"/>
    <w:rsid w:val="009F6853"/>
    <w:rsid w:val="009F6902"/>
    <w:rsid w:val="009F6A3F"/>
    <w:rsid w:val="009F6AEB"/>
    <w:rsid w:val="009F6BC7"/>
    <w:rsid w:val="009F6C22"/>
    <w:rsid w:val="009F6D1A"/>
    <w:rsid w:val="009F6D62"/>
    <w:rsid w:val="009F6E43"/>
    <w:rsid w:val="009F7168"/>
    <w:rsid w:val="009F720B"/>
    <w:rsid w:val="009F72C6"/>
    <w:rsid w:val="009F74D2"/>
    <w:rsid w:val="009F76FF"/>
    <w:rsid w:val="009F770A"/>
    <w:rsid w:val="009F7768"/>
    <w:rsid w:val="009F7787"/>
    <w:rsid w:val="009F79B3"/>
    <w:rsid w:val="009F7D06"/>
    <w:rsid w:val="009F7DA6"/>
    <w:rsid w:val="009F7E16"/>
    <w:rsid w:val="00A000CD"/>
    <w:rsid w:val="00A00169"/>
    <w:rsid w:val="00A00173"/>
    <w:rsid w:val="00A00187"/>
    <w:rsid w:val="00A001CA"/>
    <w:rsid w:val="00A00248"/>
    <w:rsid w:val="00A00360"/>
    <w:rsid w:val="00A004E0"/>
    <w:rsid w:val="00A00507"/>
    <w:rsid w:val="00A00714"/>
    <w:rsid w:val="00A00898"/>
    <w:rsid w:val="00A00924"/>
    <w:rsid w:val="00A00A79"/>
    <w:rsid w:val="00A00CAC"/>
    <w:rsid w:val="00A01619"/>
    <w:rsid w:val="00A0180F"/>
    <w:rsid w:val="00A0187D"/>
    <w:rsid w:val="00A019A6"/>
    <w:rsid w:val="00A01A13"/>
    <w:rsid w:val="00A01A69"/>
    <w:rsid w:val="00A01F96"/>
    <w:rsid w:val="00A02107"/>
    <w:rsid w:val="00A02187"/>
    <w:rsid w:val="00A021C9"/>
    <w:rsid w:val="00A0223A"/>
    <w:rsid w:val="00A023FF"/>
    <w:rsid w:val="00A02848"/>
    <w:rsid w:val="00A02C96"/>
    <w:rsid w:val="00A02CFA"/>
    <w:rsid w:val="00A02D96"/>
    <w:rsid w:val="00A02E17"/>
    <w:rsid w:val="00A02E70"/>
    <w:rsid w:val="00A02FC0"/>
    <w:rsid w:val="00A02FE6"/>
    <w:rsid w:val="00A03053"/>
    <w:rsid w:val="00A03227"/>
    <w:rsid w:val="00A03284"/>
    <w:rsid w:val="00A03397"/>
    <w:rsid w:val="00A033FB"/>
    <w:rsid w:val="00A0385E"/>
    <w:rsid w:val="00A03BBA"/>
    <w:rsid w:val="00A03E18"/>
    <w:rsid w:val="00A03FF2"/>
    <w:rsid w:val="00A04009"/>
    <w:rsid w:val="00A045FD"/>
    <w:rsid w:val="00A0466E"/>
    <w:rsid w:val="00A04736"/>
    <w:rsid w:val="00A04760"/>
    <w:rsid w:val="00A04770"/>
    <w:rsid w:val="00A048EC"/>
    <w:rsid w:val="00A049FD"/>
    <w:rsid w:val="00A04AD1"/>
    <w:rsid w:val="00A04ADA"/>
    <w:rsid w:val="00A04EBE"/>
    <w:rsid w:val="00A05065"/>
    <w:rsid w:val="00A053CC"/>
    <w:rsid w:val="00A053E9"/>
    <w:rsid w:val="00A05BBE"/>
    <w:rsid w:val="00A06030"/>
    <w:rsid w:val="00A063A7"/>
    <w:rsid w:val="00A063CC"/>
    <w:rsid w:val="00A06568"/>
    <w:rsid w:val="00A06659"/>
    <w:rsid w:val="00A0686A"/>
    <w:rsid w:val="00A068F4"/>
    <w:rsid w:val="00A06944"/>
    <w:rsid w:val="00A06ABE"/>
    <w:rsid w:val="00A06B1D"/>
    <w:rsid w:val="00A06CCD"/>
    <w:rsid w:val="00A06D8B"/>
    <w:rsid w:val="00A06EB0"/>
    <w:rsid w:val="00A0700E"/>
    <w:rsid w:val="00A072B7"/>
    <w:rsid w:val="00A073B4"/>
    <w:rsid w:val="00A07444"/>
    <w:rsid w:val="00A0761C"/>
    <w:rsid w:val="00A07628"/>
    <w:rsid w:val="00A0770A"/>
    <w:rsid w:val="00A07776"/>
    <w:rsid w:val="00A07A06"/>
    <w:rsid w:val="00A07C98"/>
    <w:rsid w:val="00A07ED8"/>
    <w:rsid w:val="00A104C0"/>
    <w:rsid w:val="00A104EC"/>
    <w:rsid w:val="00A104F3"/>
    <w:rsid w:val="00A10626"/>
    <w:rsid w:val="00A10719"/>
    <w:rsid w:val="00A107D5"/>
    <w:rsid w:val="00A10967"/>
    <w:rsid w:val="00A10996"/>
    <w:rsid w:val="00A10CC0"/>
    <w:rsid w:val="00A10CD0"/>
    <w:rsid w:val="00A10EEF"/>
    <w:rsid w:val="00A11278"/>
    <w:rsid w:val="00A11362"/>
    <w:rsid w:val="00A11450"/>
    <w:rsid w:val="00A1197B"/>
    <w:rsid w:val="00A11CCC"/>
    <w:rsid w:val="00A11D28"/>
    <w:rsid w:val="00A11DC9"/>
    <w:rsid w:val="00A11F36"/>
    <w:rsid w:val="00A12303"/>
    <w:rsid w:val="00A123A7"/>
    <w:rsid w:val="00A123AB"/>
    <w:rsid w:val="00A12477"/>
    <w:rsid w:val="00A1267B"/>
    <w:rsid w:val="00A126FC"/>
    <w:rsid w:val="00A1270B"/>
    <w:rsid w:val="00A12751"/>
    <w:rsid w:val="00A127C2"/>
    <w:rsid w:val="00A1281F"/>
    <w:rsid w:val="00A12931"/>
    <w:rsid w:val="00A12B35"/>
    <w:rsid w:val="00A12CF6"/>
    <w:rsid w:val="00A12E66"/>
    <w:rsid w:val="00A12F26"/>
    <w:rsid w:val="00A130A1"/>
    <w:rsid w:val="00A1319E"/>
    <w:rsid w:val="00A13309"/>
    <w:rsid w:val="00A1380A"/>
    <w:rsid w:val="00A13830"/>
    <w:rsid w:val="00A13943"/>
    <w:rsid w:val="00A13AA0"/>
    <w:rsid w:val="00A13C44"/>
    <w:rsid w:val="00A13C65"/>
    <w:rsid w:val="00A13F9F"/>
    <w:rsid w:val="00A13FE8"/>
    <w:rsid w:val="00A14113"/>
    <w:rsid w:val="00A1455C"/>
    <w:rsid w:val="00A145E3"/>
    <w:rsid w:val="00A1477D"/>
    <w:rsid w:val="00A147B0"/>
    <w:rsid w:val="00A148CC"/>
    <w:rsid w:val="00A14926"/>
    <w:rsid w:val="00A14B96"/>
    <w:rsid w:val="00A14C59"/>
    <w:rsid w:val="00A14D08"/>
    <w:rsid w:val="00A14EE4"/>
    <w:rsid w:val="00A14F76"/>
    <w:rsid w:val="00A14F7C"/>
    <w:rsid w:val="00A1504C"/>
    <w:rsid w:val="00A1561E"/>
    <w:rsid w:val="00A1567A"/>
    <w:rsid w:val="00A158B6"/>
    <w:rsid w:val="00A159E7"/>
    <w:rsid w:val="00A15ADF"/>
    <w:rsid w:val="00A15B2F"/>
    <w:rsid w:val="00A15BF5"/>
    <w:rsid w:val="00A15F0D"/>
    <w:rsid w:val="00A15F1E"/>
    <w:rsid w:val="00A16174"/>
    <w:rsid w:val="00A166CD"/>
    <w:rsid w:val="00A16850"/>
    <w:rsid w:val="00A16CF2"/>
    <w:rsid w:val="00A16ED7"/>
    <w:rsid w:val="00A16F84"/>
    <w:rsid w:val="00A173AB"/>
    <w:rsid w:val="00A1752A"/>
    <w:rsid w:val="00A1756A"/>
    <w:rsid w:val="00A17578"/>
    <w:rsid w:val="00A17766"/>
    <w:rsid w:val="00A177C4"/>
    <w:rsid w:val="00A17C19"/>
    <w:rsid w:val="00A201AE"/>
    <w:rsid w:val="00A201DF"/>
    <w:rsid w:val="00A2047D"/>
    <w:rsid w:val="00A20490"/>
    <w:rsid w:val="00A204E2"/>
    <w:rsid w:val="00A20745"/>
    <w:rsid w:val="00A209D9"/>
    <w:rsid w:val="00A20B34"/>
    <w:rsid w:val="00A20CF6"/>
    <w:rsid w:val="00A20D04"/>
    <w:rsid w:val="00A2142C"/>
    <w:rsid w:val="00A216DF"/>
    <w:rsid w:val="00A216E5"/>
    <w:rsid w:val="00A218B6"/>
    <w:rsid w:val="00A219C8"/>
    <w:rsid w:val="00A219ED"/>
    <w:rsid w:val="00A21B11"/>
    <w:rsid w:val="00A21D32"/>
    <w:rsid w:val="00A21D90"/>
    <w:rsid w:val="00A21DBD"/>
    <w:rsid w:val="00A21DDD"/>
    <w:rsid w:val="00A21E1E"/>
    <w:rsid w:val="00A21F8F"/>
    <w:rsid w:val="00A21F9F"/>
    <w:rsid w:val="00A22108"/>
    <w:rsid w:val="00A22469"/>
    <w:rsid w:val="00A225D7"/>
    <w:rsid w:val="00A226B3"/>
    <w:rsid w:val="00A22704"/>
    <w:rsid w:val="00A22786"/>
    <w:rsid w:val="00A227F4"/>
    <w:rsid w:val="00A22854"/>
    <w:rsid w:val="00A22897"/>
    <w:rsid w:val="00A2295E"/>
    <w:rsid w:val="00A22A6A"/>
    <w:rsid w:val="00A22B4E"/>
    <w:rsid w:val="00A22C18"/>
    <w:rsid w:val="00A22C3B"/>
    <w:rsid w:val="00A23382"/>
    <w:rsid w:val="00A23474"/>
    <w:rsid w:val="00A2347D"/>
    <w:rsid w:val="00A236DC"/>
    <w:rsid w:val="00A23A95"/>
    <w:rsid w:val="00A23B6B"/>
    <w:rsid w:val="00A23D0A"/>
    <w:rsid w:val="00A23E3F"/>
    <w:rsid w:val="00A2405F"/>
    <w:rsid w:val="00A240A0"/>
    <w:rsid w:val="00A24352"/>
    <w:rsid w:val="00A243B9"/>
    <w:rsid w:val="00A245A5"/>
    <w:rsid w:val="00A24842"/>
    <w:rsid w:val="00A24A0D"/>
    <w:rsid w:val="00A24BAC"/>
    <w:rsid w:val="00A24C5C"/>
    <w:rsid w:val="00A24EE9"/>
    <w:rsid w:val="00A252C6"/>
    <w:rsid w:val="00A256CD"/>
    <w:rsid w:val="00A257D5"/>
    <w:rsid w:val="00A2581D"/>
    <w:rsid w:val="00A25989"/>
    <w:rsid w:val="00A259B4"/>
    <w:rsid w:val="00A25A08"/>
    <w:rsid w:val="00A25BF9"/>
    <w:rsid w:val="00A25C16"/>
    <w:rsid w:val="00A25C71"/>
    <w:rsid w:val="00A25E72"/>
    <w:rsid w:val="00A25EEF"/>
    <w:rsid w:val="00A260B5"/>
    <w:rsid w:val="00A26143"/>
    <w:rsid w:val="00A26185"/>
    <w:rsid w:val="00A26274"/>
    <w:rsid w:val="00A262A7"/>
    <w:rsid w:val="00A26535"/>
    <w:rsid w:val="00A26893"/>
    <w:rsid w:val="00A2689E"/>
    <w:rsid w:val="00A268C7"/>
    <w:rsid w:val="00A26A5A"/>
    <w:rsid w:val="00A26CA1"/>
    <w:rsid w:val="00A26F07"/>
    <w:rsid w:val="00A2729D"/>
    <w:rsid w:val="00A27354"/>
    <w:rsid w:val="00A274CF"/>
    <w:rsid w:val="00A275EF"/>
    <w:rsid w:val="00A278DF"/>
    <w:rsid w:val="00A278E1"/>
    <w:rsid w:val="00A27D4B"/>
    <w:rsid w:val="00A27E6F"/>
    <w:rsid w:val="00A30062"/>
    <w:rsid w:val="00A301A7"/>
    <w:rsid w:val="00A303D5"/>
    <w:rsid w:val="00A30509"/>
    <w:rsid w:val="00A30572"/>
    <w:rsid w:val="00A305A6"/>
    <w:rsid w:val="00A30608"/>
    <w:rsid w:val="00A30833"/>
    <w:rsid w:val="00A3084B"/>
    <w:rsid w:val="00A30AD9"/>
    <w:rsid w:val="00A30CF1"/>
    <w:rsid w:val="00A31074"/>
    <w:rsid w:val="00A310C1"/>
    <w:rsid w:val="00A313FC"/>
    <w:rsid w:val="00A314C6"/>
    <w:rsid w:val="00A314C8"/>
    <w:rsid w:val="00A31542"/>
    <w:rsid w:val="00A3165D"/>
    <w:rsid w:val="00A3170A"/>
    <w:rsid w:val="00A319D9"/>
    <w:rsid w:val="00A31A2C"/>
    <w:rsid w:val="00A31AFA"/>
    <w:rsid w:val="00A31B6D"/>
    <w:rsid w:val="00A31B81"/>
    <w:rsid w:val="00A31C07"/>
    <w:rsid w:val="00A31D4A"/>
    <w:rsid w:val="00A31D54"/>
    <w:rsid w:val="00A31EEA"/>
    <w:rsid w:val="00A31F8B"/>
    <w:rsid w:val="00A31FC4"/>
    <w:rsid w:val="00A323A6"/>
    <w:rsid w:val="00A324CF"/>
    <w:rsid w:val="00A32586"/>
    <w:rsid w:val="00A326FF"/>
    <w:rsid w:val="00A3287D"/>
    <w:rsid w:val="00A32946"/>
    <w:rsid w:val="00A32A1C"/>
    <w:rsid w:val="00A32A80"/>
    <w:rsid w:val="00A32C4A"/>
    <w:rsid w:val="00A32E77"/>
    <w:rsid w:val="00A32F1F"/>
    <w:rsid w:val="00A32F74"/>
    <w:rsid w:val="00A32FE3"/>
    <w:rsid w:val="00A32FEB"/>
    <w:rsid w:val="00A3308E"/>
    <w:rsid w:val="00A3313D"/>
    <w:rsid w:val="00A33184"/>
    <w:rsid w:val="00A331A0"/>
    <w:rsid w:val="00A3341E"/>
    <w:rsid w:val="00A335DB"/>
    <w:rsid w:val="00A33AD1"/>
    <w:rsid w:val="00A33C09"/>
    <w:rsid w:val="00A34058"/>
    <w:rsid w:val="00A3418A"/>
    <w:rsid w:val="00A34411"/>
    <w:rsid w:val="00A346F3"/>
    <w:rsid w:val="00A3481A"/>
    <w:rsid w:val="00A349C4"/>
    <w:rsid w:val="00A34A13"/>
    <w:rsid w:val="00A34A36"/>
    <w:rsid w:val="00A34CC9"/>
    <w:rsid w:val="00A34CD0"/>
    <w:rsid w:val="00A34DB4"/>
    <w:rsid w:val="00A34F34"/>
    <w:rsid w:val="00A34FCB"/>
    <w:rsid w:val="00A35389"/>
    <w:rsid w:val="00A354DE"/>
    <w:rsid w:val="00A3564B"/>
    <w:rsid w:val="00A35671"/>
    <w:rsid w:val="00A35A66"/>
    <w:rsid w:val="00A35C02"/>
    <w:rsid w:val="00A35C87"/>
    <w:rsid w:val="00A36009"/>
    <w:rsid w:val="00A36095"/>
    <w:rsid w:val="00A360D8"/>
    <w:rsid w:val="00A3623A"/>
    <w:rsid w:val="00A3659D"/>
    <w:rsid w:val="00A36670"/>
    <w:rsid w:val="00A367F9"/>
    <w:rsid w:val="00A36A01"/>
    <w:rsid w:val="00A36C92"/>
    <w:rsid w:val="00A36E48"/>
    <w:rsid w:val="00A36E95"/>
    <w:rsid w:val="00A36F0D"/>
    <w:rsid w:val="00A37080"/>
    <w:rsid w:val="00A37408"/>
    <w:rsid w:val="00A3744D"/>
    <w:rsid w:val="00A375B0"/>
    <w:rsid w:val="00A376F0"/>
    <w:rsid w:val="00A379EB"/>
    <w:rsid w:val="00A37D2E"/>
    <w:rsid w:val="00A37E8E"/>
    <w:rsid w:val="00A37EB5"/>
    <w:rsid w:val="00A4036D"/>
    <w:rsid w:val="00A40393"/>
    <w:rsid w:val="00A40466"/>
    <w:rsid w:val="00A408E7"/>
    <w:rsid w:val="00A40B80"/>
    <w:rsid w:val="00A40C66"/>
    <w:rsid w:val="00A40D68"/>
    <w:rsid w:val="00A40E78"/>
    <w:rsid w:val="00A40F0D"/>
    <w:rsid w:val="00A412E9"/>
    <w:rsid w:val="00A4168B"/>
    <w:rsid w:val="00A41759"/>
    <w:rsid w:val="00A418FD"/>
    <w:rsid w:val="00A4191E"/>
    <w:rsid w:val="00A41B76"/>
    <w:rsid w:val="00A41C4F"/>
    <w:rsid w:val="00A41E8F"/>
    <w:rsid w:val="00A42021"/>
    <w:rsid w:val="00A4238F"/>
    <w:rsid w:val="00A42571"/>
    <w:rsid w:val="00A42655"/>
    <w:rsid w:val="00A42795"/>
    <w:rsid w:val="00A42BBE"/>
    <w:rsid w:val="00A42C1C"/>
    <w:rsid w:val="00A434D0"/>
    <w:rsid w:val="00A43640"/>
    <w:rsid w:val="00A43B49"/>
    <w:rsid w:val="00A43B9B"/>
    <w:rsid w:val="00A43C8B"/>
    <w:rsid w:val="00A43D70"/>
    <w:rsid w:val="00A43E87"/>
    <w:rsid w:val="00A43FBE"/>
    <w:rsid w:val="00A440F0"/>
    <w:rsid w:val="00A44249"/>
    <w:rsid w:val="00A442B7"/>
    <w:rsid w:val="00A449C7"/>
    <w:rsid w:val="00A44A9F"/>
    <w:rsid w:val="00A45016"/>
    <w:rsid w:val="00A45063"/>
    <w:rsid w:val="00A451EB"/>
    <w:rsid w:val="00A4554E"/>
    <w:rsid w:val="00A456F1"/>
    <w:rsid w:val="00A45824"/>
    <w:rsid w:val="00A45A1C"/>
    <w:rsid w:val="00A45BF6"/>
    <w:rsid w:val="00A45D9F"/>
    <w:rsid w:val="00A45DD3"/>
    <w:rsid w:val="00A45E3B"/>
    <w:rsid w:val="00A45ED9"/>
    <w:rsid w:val="00A463E6"/>
    <w:rsid w:val="00A464AB"/>
    <w:rsid w:val="00A464F6"/>
    <w:rsid w:val="00A46660"/>
    <w:rsid w:val="00A46799"/>
    <w:rsid w:val="00A46982"/>
    <w:rsid w:val="00A46A72"/>
    <w:rsid w:val="00A46B38"/>
    <w:rsid w:val="00A46B60"/>
    <w:rsid w:val="00A46C15"/>
    <w:rsid w:val="00A46DDF"/>
    <w:rsid w:val="00A47187"/>
    <w:rsid w:val="00A471BB"/>
    <w:rsid w:val="00A4747D"/>
    <w:rsid w:val="00A47532"/>
    <w:rsid w:val="00A477B9"/>
    <w:rsid w:val="00A477DB"/>
    <w:rsid w:val="00A477F8"/>
    <w:rsid w:val="00A479BD"/>
    <w:rsid w:val="00A47EA4"/>
    <w:rsid w:val="00A5003B"/>
    <w:rsid w:val="00A503A4"/>
    <w:rsid w:val="00A503F5"/>
    <w:rsid w:val="00A50412"/>
    <w:rsid w:val="00A505E0"/>
    <w:rsid w:val="00A505F6"/>
    <w:rsid w:val="00A5080F"/>
    <w:rsid w:val="00A50AC3"/>
    <w:rsid w:val="00A50B7B"/>
    <w:rsid w:val="00A50E1D"/>
    <w:rsid w:val="00A51134"/>
    <w:rsid w:val="00A5125C"/>
    <w:rsid w:val="00A5138C"/>
    <w:rsid w:val="00A513A8"/>
    <w:rsid w:val="00A51746"/>
    <w:rsid w:val="00A5187B"/>
    <w:rsid w:val="00A51AE6"/>
    <w:rsid w:val="00A51B2F"/>
    <w:rsid w:val="00A51DE9"/>
    <w:rsid w:val="00A51FAE"/>
    <w:rsid w:val="00A521DC"/>
    <w:rsid w:val="00A52201"/>
    <w:rsid w:val="00A5226B"/>
    <w:rsid w:val="00A52485"/>
    <w:rsid w:val="00A52722"/>
    <w:rsid w:val="00A5281A"/>
    <w:rsid w:val="00A52AFE"/>
    <w:rsid w:val="00A52B0E"/>
    <w:rsid w:val="00A52C3D"/>
    <w:rsid w:val="00A52DA4"/>
    <w:rsid w:val="00A52E27"/>
    <w:rsid w:val="00A52EC8"/>
    <w:rsid w:val="00A530FC"/>
    <w:rsid w:val="00A53168"/>
    <w:rsid w:val="00A5337C"/>
    <w:rsid w:val="00A534A6"/>
    <w:rsid w:val="00A535DB"/>
    <w:rsid w:val="00A536ED"/>
    <w:rsid w:val="00A537A4"/>
    <w:rsid w:val="00A53880"/>
    <w:rsid w:val="00A53B3F"/>
    <w:rsid w:val="00A53B65"/>
    <w:rsid w:val="00A54000"/>
    <w:rsid w:val="00A540DC"/>
    <w:rsid w:val="00A54210"/>
    <w:rsid w:val="00A54360"/>
    <w:rsid w:val="00A544E5"/>
    <w:rsid w:val="00A546F0"/>
    <w:rsid w:val="00A5477A"/>
    <w:rsid w:val="00A5496F"/>
    <w:rsid w:val="00A54AD8"/>
    <w:rsid w:val="00A54BB1"/>
    <w:rsid w:val="00A54C84"/>
    <w:rsid w:val="00A54D30"/>
    <w:rsid w:val="00A54DF5"/>
    <w:rsid w:val="00A54FFD"/>
    <w:rsid w:val="00A5508C"/>
    <w:rsid w:val="00A551ED"/>
    <w:rsid w:val="00A55242"/>
    <w:rsid w:val="00A55243"/>
    <w:rsid w:val="00A55430"/>
    <w:rsid w:val="00A555E8"/>
    <w:rsid w:val="00A55673"/>
    <w:rsid w:val="00A556C6"/>
    <w:rsid w:val="00A55B39"/>
    <w:rsid w:val="00A56034"/>
    <w:rsid w:val="00A560ED"/>
    <w:rsid w:val="00A5616E"/>
    <w:rsid w:val="00A56439"/>
    <w:rsid w:val="00A56461"/>
    <w:rsid w:val="00A56518"/>
    <w:rsid w:val="00A566AE"/>
    <w:rsid w:val="00A56709"/>
    <w:rsid w:val="00A56746"/>
    <w:rsid w:val="00A56882"/>
    <w:rsid w:val="00A56BEE"/>
    <w:rsid w:val="00A56D2B"/>
    <w:rsid w:val="00A5751E"/>
    <w:rsid w:val="00A57570"/>
    <w:rsid w:val="00A57627"/>
    <w:rsid w:val="00A5770F"/>
    <w:rsid w:val="00A577D6"/>
    <w:rsid w:val="00A579A3"/>
    <w:rsid w:val="00A57A18"/>
    <w:rsid w:val="00A57B6E"/>
    <w:rsid w:val="00A57BE3"/>
    <w:rsid w:val="00A57CBB"/>
    <w:rsid w:val="00A57E39"/>
    <w:rsid w:val="00A6000E"/>
    <w:rsid w:val="00A60164"/>
    <w:rsid w:val="00A6039A"/>
    <w:rsid w:val="00A6116B"/>
    <w:rsid w:val="00A612AF"/>
    <w:rsid w:val="00A61537"/>
    <w:rsid w:val="00A615C2"/>
    <w:rsid w:val="00A6174C"/>
    <w:rsid w:val="00A61923"/>
    <w:rsid w:val="00A61965"/>
    <w:rsid w:val="00A6197C"/>
    <w:rsid w:val="00A6199F"/>
    <w:rsid w:val="00A61AEC"/>
    <w:rsid w:val="00A61C7C"/>
    <w:rsid w:val="00A61C8A"/>
    <w:rsid w:val="00A61C9E"/>
    <w:rsid w:val="00A61D5E"/>
    <w:rsid w:val="00A62058"/>
    <w:rsid w:val="00A622B8"/>
    <w:rsid w:val="00A62393"/>
    <w:rsid w:val="00A623D5"/>
    <w:rsid w:val="00A62A1F"/>
    <w:rsid w:val="00A62AEB"/>
    <w:rsid w:val="00A62D9B"/>
    <w:rsid w:val="00A6324B"/>
    <w:rsid w:val="00A63354"/>
    <w:rsid w:val="00A63447"/>
    <w:rsid w:val="00A63678"/>
    <w:rsid w:val="00A637A4"/>
    <w:rsid w:val="00A63932"/>
    <w:rsid w:val="00A63AFC"/>
    <w:rsid w:val="00A63B7F"/>
    <w:rsid w:val="00A63E9A"/>
    <w:rsid w:val="00A642A6"/>
    <w:rsid w:val="00A6433F"/>
    <w:rsid w:val="00A64467"/>
    <w:rsid w:val="00A644C5"/>
    <w:rsid w:val="00A6457C"/>
    <w:rsid w:val="00A64643"/>
    <w:rsid w:val="00A64758"/>
    <w:rsid w:val="00A647AD"/>
    <w:rsid w:val="00A6489F"/>
    <w:rsid w:val="00A64948"/>
    <w:rsid w:val="00A649E3"/>
    <w:rsid w:val="00A64BB5"/>
    <w:rsid w:val="00A64CBC"/>
    <w:rsid w:val="00A64F49"/>
    <w:rsid w:val="00A64FF1"/>
    <w:rsid w:val="00A6502B"/>
    <w:rsid w:val="00A650FA"/>
    <w:rsid w:val="00A65202"/>
    <w:rsid w:val="00A653F3"/>
    <w:rsid w:val="00A654D5"/>
    <w:rsid w:val="00A65593"/>
    <w:rsid w:val="00A658ED"/>
    <w:rsid w:val="00A65A59"/>
    <w:rsid w:val="00A65B00"/>
    <w:rsid w:val="00A65BB8"/>
    <w:rsid w:val="00A65C04"/>
    <w:rsid w:val="00A65DD8"/>
    <w:rsid w:val="00A65F8F"/>
    <w:rsid w:val="00A661FB"/>
    <w:rsid w:val="00A66269"/>
    <w:rsid w:val="00A663BA"/>
    <w:rsid w:val="00A6641B"/>
    <w:rsid w:val="00A66504"/>
    <w:rsid w:val="00A66527"/>
    <w:rsid w:val="00A66882"/>
    <w:rsid w:val="00A669F5"/>
    <w:rsid w:val="00A66AAD"/>
    <w:rsid w:val="00A66F03"/>
    <w:rsid w:val="00A66F5E"/>
    <w:rsid w:val="00A66F6D"/>
    <w:rsid w:val="00A673C3"/>
    <w:rsid w:val="00A673FB"/>
    <w:rsid w:val="00A674ED"/>
    <w:rsid w:val="00A675DC"/>
    <w:rsid w:val="00A67672"/>
    <w:rsid w:val="00A678EF"/>
    <w:rsid w:val="00A67932"/>
    <w:rsid w:val="00A67957"/>
    <w:rsid w:val="00A6795D"/>
    <w:rsid w:val="00A67A3F"/>
    <w:rsid w:val="00A67B4A"/>
    <w:rsid w:val="00A67D49"/>
    <w:rsid w:val="00A67F45"/>
    <w:rsid w:val="00A67FAD"/>
    <w:rsid w:val="00A705C0"/>
    <w:rsid w:val="00A705C5"/>
    <w:rsid w:val="00A70684"/>
    <w:rsid w:val="00A7073C"/>
    <w:rsid w:val="00A7086F"/>
    <w:rsid w:val="00A708E2"/>
    <w:rsid w:val="00A70BD3"/>
    <w:rsid w:val="00A70BFA"/>
    <w:rsid w:val="00A70E1C"/>
    <w:rsid w:val="00A70FAA"/>
    <w:rsid w:val="00A719F3"/>
    <w:rsid w:val="00A71AA3"/>
    <w:rsid w:val="00A71AC6"/>
    <w:rsid w:val="00A71B08"/>
    <w:rsid w:val="00A71C11"/>
    <w:rsid w:val="00A71D18"/>
    <w:rsid w:val="00A7202C"/>
    <w:rsid w:val="00A7204A"/>
    <w:rsid w:val="00A7209B"/>
    <w:rsid w:val="00A7214D"/>
    <w:rsid w:val="00A7217F"/>
    <w:rsid w:val="00A722F9"/>
    <w:rsid w:val="00A723FD"/>
    <w:rsid w:val="00A7247F"/>
    <w:rsid w:val="00A724D2"/>
    <w:rsid w:val="00A725F0"/>
    <w:rsid w:val="00A726DB"/>
    <w:rsid w:val="00A726F9"/>
    <w:rsid w:val="00A72775"/>
    <w:rsid w:val="00A728B0"/>
    <w:rsid w:val="00A72AF0"/>
    <w:rsid w:val="00A72D65"/>
    <w:rsid w:val="00A72FB3"/>
    <w:rsid w:val="00A733A0"/>
    <w:rsid w:val="00A73417"/>
    <w:rsid w:val="00A73628"/>
    <w:rsid w:val="00A736B5"/>
    <w:rsid w:val="00A7370C"/>
    <w:rsid w:val="00A738AE"/>
    <w:rsid w:val="00A738E5"/>
    <w:rsid w:val="00A73914"/>
    <w:rsid w:val="00A73949"/>
    <w:rsid w:val="00A73A42"/>
    <w:rsid w:val="00A73A96"/>
    <w:rsid w:val="00A73D2D"/>
    <w:rsid w:val="00A73E33"/>
    <w:rsid w:val="00A73E70"/>
    <w:rsid w:val="00A73FCB"/>
    <w:rsid w:val="00A74332"/>
    <w:rsid w:val="00A7435C"/>
    <w:rsid w:val="00A7476A"/>
    <w:rsid w:val="00A7484F"/>
    <w:rsid w:val="00A749D7"/>
    <w:rsid w:val="00A74B5F"/>
    <w:rsid w:val="00A74D76"/>
    <w:rsid w:val="00A750D3"/>
    <w:rsid w:val="00A7516D"/>
    <w:rsid w:val="00A751AA"/>
    <w:rsid w:val="00A7521A"/>
    <w:rsid w:val="00A7541F"/>
    <w:rsid w:val="00A7587B"/>
    <w:rsid w:val="00A75E94"/>
    <w:rsid w:val="00A75E95"/>
    <w:rsid w:val="00A75F21"/>
    <w:rsid w:val="00A76391"/>
    <w:rsid w:val="00A763DD"/>
    <w:rsid w:val="00A765B8"/>
    <w:rsid w:val="00A766EF"/>
    <w:rsid w:val="00A769C6"/>
    <w:rsid w:val="00A76A42"/>
    <w:rsid w:val="00A76AC2"/>
    <w:rsid w:val="00A76BFB"/>
    <w:rsid w:val="00A76DB2"/>
    <w:rsid w:val="00A76EDA"/>
    <w:rsid w:val="00A76F0C"/>
    <w:rsid w:val="00A77080"/>
    <w:rsid w:val="00A77231"/>
    <w:rsid w:val="00A777B9"/>
    <w:rsid w:val="00A77814"/>
    <w:rsid w:val="00A7787D"/>
    <w:rsid w:val="00A77908"/>
    <w:rsid w:val="00A779A4"/>
    <w:rsid w:val="00A77ACF"/>
    <w:rsid w:val="00A77B8C"/>
    <w:rsid w:val="00A77D08"/>
    <w:rsid w:val="00A77D1F"/>
    <w:rsid w:val="00A8000F"/>
    <w:rsid w:val="00A80146"/>
    <w:rsid w:val="00A80313"/>
    <w:rsid w:val="00A804FB"/>
    <w:rsid w:val="00A8053A"/>
    <w:rsid w:val="00A807AB"/>
    <w:rsid w:val="00A80BB8"/>
    <w:rsid w:val="00A80D32"/>
    <w:rsid w:val="00A80EA2"/>
    <w:rsid w:val="00A81045"/>
    <w:rsid w:val="00A810E5"/>
    <w:rsid w:val="00A810F6"/>
    <w:rsid w:val="00A810F9"/>
    <w:rsid w:val="00A81902"/>
    <w:rsid w:val="00A81A03"/>
    <w:rsid w:val="00A81BF6"/>
    <w:rsid w:val="00A81E00"/>
    <w:rsid w:val="00A81E10"/>
    <w:rsid w:val="00A820DC"/>
    <w:rsid w:val="00A82417"/>
    <w:rsid w:val="00A824A0"/>
    <w:rsid w:val="00A824F5"/>
    <w:rsid w:val="00A825C9"/>
    <w:rsid w:val="00A82747"/>
    <w:rsid w:val="00A82754"/>
    <w:rsid w:val="00A82A50"/>
    <w:rsid w:val="00A82AD4"/>
    <w:rsid w:val="00A82C62"/>
    <w:rsid w:val="00A82C81"/>
    <w:rsid w:val="00A831A8"/>
    <w:rsid w:val="00A8326F"/>
    <w:rsid w:val="00A83291"/>
    <w:rsid w:val="00A83381"/>
    <w:rsid w:val="00A834D7"/>
    <w:rsid w:val="00A8354B"/>
    <w:rsid w:val="00A837DD"/>
    <w:rsid w:val="00A8381B"/>
    <w:rsid w:val="00A83AB9"/>
    <w:rsid w:val="00A83BBC"/>
    <w:rsid w:val="00A83C45"/>
    <w:rsid w:val="00A8407B"/>
    <w:rsid w:val="00A841C3"/>
    <w:rsid w:val="00A841D1"/>
    <w:rsid w:val="00A843ED"/>
    <w:rsid w:val="00A84420"/>
    <w:rsid w:val="00A84479"/>
    <w:rsid w:val="00A84603"/>
    <w:rsid w:val="00A84982"/>
    <w:rsid w:val="00A84C42"/>
    <w:rsid w:val="00A84C77"/>
    <w:rsid w:val="00A84E57"/>
    <w:rsid w:val="00A84F46"/>
    <w:rsid w:val="00A850A6"/>
    <w:rsid w:val="00A85170"/>
    <w:rsid w:val="00A85276"/>
    <w:rsid w:val="00A8544F"/>
    <w:rsid w:val="00A85460"/>
    <w:rsid w:val="00A8597C"/>
    <w:rsid w:val="00A85C9A"/>
    <w:rsid w:val="00A85E3B"/>
    <w:rsid w:val="00A861B4"/>
    <w:rsid w:val="00A8638C"/>
    <w:rsid w:val="00A863E4"/>
    <w:rsid w:val="00A86741"/>
    <w:rsid w:val="00A8674C"/>
    <w:rsid w:val="00A86A2C"/>
    <w:rsid w:val="00A86A56"/>
    <w:rsid w:val="00A86B99"/>
    <w:rsid w:val="00A86C19"/>
    <w:rsid w:val="00A86F8E"/>
    <w:rsid w:val="00A8708C"/>
    <w:rsid w:val="00A87268"/>
    <w:rsid w:val="00A8727E"/>
    <w:rsid w:val="00A87442"/>
    <w:rsid w:val="00A87772"/>
    <w:rsid w:val="00A87785"/>
    <w:rsid w:val="00A87A10"/>
    <w:rsid w:val="00A87AC2"/>
    <w:rsid w:val="00A87BCB"/>
    <w:rsid w:val="00A87BEF"/>
    <w:rsid w:val="00A87D64"/>
    <w:rsid w:val="00A87EE3"/>
    <w:rsid w:val="00A90066"/>
    <w:rsid w:val="00A903D9"/>
    <w:rsid w:val="00A904D5"/>
    <w:rsid w:val="00A904ED"/>
    <w:rsid w:val="00A90680"/>
    <w:rsid w:val="00A90915"/>
    <w:rsid w:val="00A90941"/>
    <w:rsid w:val="00A90A9F"/>
    <w:rsid w:val="00A90ACE"/>
    <w:rsid w:val="00A90AE5"/>
    <w:rsid w:val="00A90B4D"/>
    <w:rsid w:val="00A90C6B"/>
    <w:rsid w:val="00A90DEB"/>
    <w:rsid w:val="00A90F81"/>
    <w:rsid w:val="00A90FB0"/>
    <w:rsid w:val="00A90FD9"/>
    <w:rsid w:val="00A91018"/>
    <w:rsid w:val="00A91057"/>
    <w:rsid w:val="00A9142B"/>
    <w:rsid w:val="00A914C3"/>
    <w:rsid w:val="00A91640"/>
    <w:rsid w:val="00A91B19"/>
    <w:rsid w:val="00A91B1C"/>
    <w:rsid w:val="00A91CB9"/>
    <w:rsid w:val="00A91D96"/>
    <w:rsid w:val="00A91DAC"/>
    <w:rsid w:val="00A91F24"/>
    <w:rsid w:val="00A920D6"/>
    <w:rsid w:val="00A9218C"/>
    <w:rsid w:val="00A92253"/>
    <w:rsid w:val="00A9230A"/>
    <w:rsid w:val="00A92470"/>
    <w:rsid w:val="00A9257B"/>
    <w:rsid w:val="00A92585"/>
    <w:rsid w:val="00A92619"/>
    <w:rsid w:val="00A92B62"/>
    <w:rsid w:val="00A93034"/>
    <w:rsid w:val="00A932C8"/>
    <w:rsid w:val="00A93553"/>
    <w:rsid w:val="00A936C8"/>
    <w:rsid w:val="00A936E5"/>
    <w:rsid w:val="00A937DF"/>
    <w:rsid w:val="00A93822"/>
    <w:rsid w:val="00A938A2"/>
    <w:rsid w:val="00A93A7C"/>
    <w:rsid w:val="00A93B1D"/>
    <w:rsid w:val="00A93B7A"/>
    <w:rsid w:val="00A93F3D"/>
    <w:rsid w:val="00A93FC8"/>
    <w:rsid w:val="00A941A3"/>
    <w:rsid w:val="00A941DA"/>
    <w:rsid w:val="00A9434A"/>
    <w:rsid w:val="00A946DC"/>
    <w:rsid w:val="00A947BD"/>
    <w:rsid w:val="00A94BE7"/>
    <w:rsid w:val="00A94D7B"/>
    <w:rsid w:val="00A94FA9"/>
    <w:rsid w:val="00A953F0"/>
    <w:rsid w:val="00A956D7"/>
    <w:rsid w:val="00A959A1"/>
    <w:rsid w:val="00A9609B"/>
    <w:rsid w:val="00A96258"/>
    <w:rsid w:val="00A96376"/>
    <w:rsid w:val="00A964F6"/>
    <w:rsid w:val="00A965AE"/>
    <w:rsid w:val="00A967DA"/>
    <w:rsid w:val="00A968FA"/>
    <w:rsid w:val="00A96A4F"/>
    <w:rsid w:val="00A96D95"/>
    <w:rsid w:val="00A96DBD"/>
    <w:rsid w:val="00A96DE8"/>
    <w:rsid w:val="00A96FBC"/>
    <w:rsid w:val="00A97121"/>
    <w:rsid w:val="00A97424"/>
    <w:rsid w:val="00A974B9"/>
    <w:rsid w:val="00A974C3"/>
    <w:rsid w:val="00A97566"/>
    <w:rsid w:val="00A97676"/>
    <w:rsid w:val="00A97850"/>
    <w:rsid w:val="00A97AEE"/>
    <w:rsid w:val="00A97BAD"/>
    <w:rsid w:val="00A97BBE"/>
    <w:rsid w:val="00AA0026"/>
    <w:rsid w:val="00AA0064"/>
    <w:rsid w:val="00AA00D0"/>
    <w:rsid w:val="00AA00DA"/>
    <w:rsid w:val="00AA01ED"/>
    <w:rsid w:val="00AA0B65"/>
    <w:rsid w:val="00AA0C0B"/>
    <w:rsid w:val="00AA0C60"/>
    <w:rsid w:val="00AA0CF2"/>
    <w:rsid w:val="00AA106C"/>
    <w:rsid w:val="00AA10A3"/>
    <w:rsid w:val="00AA1444"/>
    <w:rsid w:val="00AA1493"/>
    <w:rsid w:val="00AA16DC"/>
    <w:rsid w:val="00AA1706"/>
    <w:rsid w:val="00AA1710"/>
    <w:rsid w:val="00AA1739"/>
    <w:rsid w:val="00AA1810"/>
    <w:rsid w:val="00AA198C"/>
    <w:rsid w:val="00AA1BC1"/>
    <w:rsid w:val="00AA1CCC"/>
    <w:rsid w:val="00AA2038"/>
    <w:rsid w:val="00AA2163"/>
    <w:rsid w:val="00AA21D3"/>
    <w:rsid w:val="00AA27CA"/>
    <w:rsid w:val="00AA2821"/>
    <w:rsid w:val="00AA282F"/>
    <w:rsid w:val="00AA2897"/>
    <w:rsid w:val="00AA2A66"/>
    <w:rsid w:val="00AA2B52"/>
    <w:rsid w:val="00AA2B57"/>
    <w:rsid w:val="00AA2C27"/>
    <w:rsid w:val="00AA30C4"/>
    <w:rsid w:val="00AA38C1"/>
    <w:rsid w:val="00AA3966"/>
    <w:rsid w:val="00AA3B18"/>
    <w:rsid w:val="00AA3CBA"/>
    <w:rsid w:val="00AA443C"/>
    <w:rsid w:val="00AA449A"/>
    <w:rsid w:val="00AA44F7"/>
    <w:rsid w:val="00AA4A67"/>
    <w:rsid w:val="00AA4DF3"/>
    <w:rsid w:val="00AA4E73"/>
    <w:rsid w:val="00AA4F52"/>
    <w:rsid w:val="00AA5000"/>
    <w:rsid w:val="00AA521C"/>
    <w:rsid w:val="00AA554D"/>
    <w:rsid w:val="00AA5569"/>
    <w:rsid w:val="00AA5777"/>
    <w:rsid w:val="00AA57E7"/>
    <w:rsid w:val="00AA5E90"/>
    <w:rsid w:val="00AA6211"/>
    <w:rsid w:val="00AA622F"/>
    <w:rsid w:val="00AA62C6"/>
    <w:rsid w:val="00AA62CD"/>
    <w:rsid w:val="00AA6568"/>
    <w:rsid w:val="00AA68BE"/>
    <w:rsid w:val="00AA68EF"/>
    <w:rsid w:val="00AA6AC8"/>
    <w:rsid w:val="00AA70FC"/>
    <w:rsid w:val="00AA734D"/>
    <w:rsid w:val="00AA7374"/>
    <w:rsid w:val="00AA74A9"/>
    <w:rsid w:val="00AA77EE"/>
    <w:rsid w:val="00AA7880"/>
    <w:rsid w:val="00AA7941"/>
    <w:rsid w:val="00AA7A5D"/>
    <w:rsid w:val="00AA7AF9"/>
    <w:rsid w:val="00AA7D59"/>
    <w:rsid w:val="00AA7F99"/>
    <w:rsid w:val="00AB025F"/>
    <w:rsid w:val="00AB028F"/>
    <w:rsid w:val="00AB04C7"/>
    <w:rsid w:val="00AB04D2"/>
    <w:rsid w:val="00AB0501"/>
    <w:rsid w:val="00AB0509"/>
    <w:rsid w:val="00AB0602"/>
    <w:rsid w:val="00AB0E95"/>
    <w:rsid w:val="00AB0EC9"/>
    <w:rsid w:val="00AB0F4C"/>
    <w:rsid w:val="00AB0F88"/>
    <w:rsid w:val="00AB1367"/>
    <w:rsid w:val="00AB147E"/>
    <w:rsid w:val="00AB15D0"/>
    <w:rsid w:val="00AB163C"/>
    <w:rsid w:val="00AB16B2"/>
    <w:rsid w:val="00AB17C5"/>
    <w:rsid w:val="00AB1873"/>
    <w:rsid w:val="00AB1993"/>
    <w:rsid w:val="00AB1A84"/>
    <w:rsid w:val="00AB1C43"/>
    <w:rsid w:val="00AB1C8B"/>
    <w:rsid w:val="00AB1D06"/>
    <w:rsid w:val="00AB1E0E"/>
    <w:rsid w:val="00AB1EDF"/>
    <w:rsid w:val="00AB2106"/>
    <w:rsid w:val="00AB2454"/>
    <w:rsid w:val="00AB24AF"/>
    <w:rsid w:val="00AB2960"/>
    <w:rsid w:val="00AB3311"/>
    <w:rsid w:val="00AB3598"/>
    <w:rsid w:val="00AB36F8"/>
    <w:rsid w:val="00AB37BD"/>
    <w:rsid w:val="00AB3937"/>
    <w:rsid w:val="00AB3A68"/>
    <w:rsid w:val="00AB3AA6"/>
    <w:rsid w:val="00AB3DE1"/>
    <w:rsid w:val="00AB3EBF"/>
    <w:rsid w:val="00AB3FC6"/>
    <w:rsid w:val="00AB407E"/>
    <w:rsid w:val="00AB42BB"/>
    <w:rsid w:val="00AB42C5"/>
    <w:rsid w:val="00AB4316"/>
    <w:rsid w:val="00AB44D5"/>
    <w:rsid w:val="00AB46B3"/>
    <w:rsid w:val="00AB4791"/>
    <w:rsid w:val="00AB47E5"/>
    <w:rsid w:val="00AB4BB7"/>
    <w:rsid w:val="00AB4E95"/>
    <w:rsid w:val="00AB4F39"/>
    <w:rsid w:val="00AB5319"/>
    <w:rsid w:val="00AB53E9"/>
    <w:rsid w:val="00AB5443"/>
    <w:rsid w:val="00AB5496"/>
    <w:rsid w:val="00AB5554"/>
    <w:rsid w:val="00AB5648"/>
    <w:rsid w:val="00AB5658"/>
    <w:rsid w:val="00AB572E"/>
    <w:rsid w:val="00AB573A"/>
    <w:rsid w:val="00AB5AEA"/>
    <w:rsid w:val="00AB5BC4"/>
    <w:rsid w:val="00AB5D33"/>
    <w:rsid w:val="00AB6037"/>
    <w:rsid w:val="00AB608B"/>
    <w:rsid w:val="00AB620B"/>
    <w:rsid w:val="00AB6288"/>
    <w:rsid w:val="00AB62C8"/>
    <w:rsid w:val="00AB63F8"/>
    <w:rsid w:val="00AB6BAA"/>
    <w:rsid w:val="00AB6C93"/>
    <w:rsid w:val="00AB6CB1"/>
    <w:rsid w:val="00AB6E63"/>
    <w:rsid w:val="00AB7001"/>
    <w:rsid w:val="00AB7093"/>
    <w:rsid w:val="00AB721D"/>
    <w:rsid w:val="00AB7334"/>
    <w:rsid w:val="00AB7535"/>
    <w:rsid w:val="00AB7678"/>
    <w:rsid w:val="00AB789A"/>
    <w:rsid w:val="00AB7936"/>
    <w:rsid w:val="00AB7A01"/>
    <w:rsid w:val="00AC023A"/>
    <w:rsid w:val="00AC0563"/>
    <w:rsid w:val="00AC05FA"/>
    <w:rsid w:val="00AC061D"/>
    <w:rsid w:val="00AC07C7"/>
    <w:rsid w:val="00AC07ED"/>
    <w:rsid w:val="00AC0A6A"/>
    <w:rsid w:val="00AC0E0F"/>
    <w:rsid w:val="00AC0F3E"/>
    <w:rsid w:val="00AC0FFD"/>
    <w:rsid w:val="00AC134F"/>
    <w:rsid w:val="00AC1571"/>
    <w:rsid w:val="00AC16A3"/>
    <w:rsid w:val="00AC1867"/>
    <w:rsid w:val="00AC1A01"/>
    <w:rsid w:val="00AC1F3C"/>
    <w:rsid w:val="00AC20E0"/>
    <w:rsid w:val="00AC20E6"/>
    <w:rsid w:val="00AC23D7"/>
    <w:rsid w:val="00AC294E"/>
    <w:rsid w:val="00AC2973"/>
    <w:rsid w:val="00AC2D50"/>
    <w:rsid w:val="00AC2E96"/>
    <w:rsid w:val="00AC3212"/>
    <w:rsid w:val="00AC33D1"/>
    <w:rsid w:val="00AC34D7"/>
    <w:rsid w:val="00AC34EA"/>
    <w:rsid w:val="00AC35F2"/>
    <w:rsid w:val="00AC36CA"/>
    <w:rsid w:val="00AC377C"/>
    <w:rsid w:val="00AC392E"/>
    <w:rsid w:val="00AC3AF5"/>
    <w:rsid w:val="00AC3B48"/>
    <w:rsid w:val="00AC3DB6"/>
    <w:rsid w:val="00AC3F6B"/>
    <w:rsid w:val="00AC3F74"/>
    <w:rsid w:val="00AC40C5"/>
    <w:rsid w:val="00AC4BB8"/>
    <w:rsid w:val="00AC4BC5"/>
    <w:rsid w:val="00AC4C53"/>
    <w:rsid w:val="00AC4E47"/>
    <w:rsid w:val="00AC4F08"/>
    <w:rsid w:val="00AC4FA1"/>
    <w:rsid w:val="00AC52CF"/>
    <w:rsid w:val="00AC5341"/>
    <w:rsid w:val="00AC564E"/>
    <w:rsid w:val="00AC5650"/>
    <w:rsid w:val="00AC5841"/>
    <w:rsid w:val="00AC5A1E"/>
    <w:rsid w:val="00AC5BCB"/>
    <w:rsid w:val="00AC5CF6"/>
    <w:rsid w:val="00AC5D34"/>
    <w:rsid w:val="00AC5E9F"/>
    <w:rsid w:val="00AC6022"/>
    <w:rsid w:val="00AC60D3"/>
    <w:rsid w:val="00AC61EC"/>
    <w:rsid w:val="00AC64DF"/>
    <w:rsid w:val="00AC689B"/>
    <w:rsid w:val="00AC69C7"/>
    <w:rsid w:val="00AC6A47"/>
    <w:rsid w:val="00AC6CC1"/>
    <w:rsid w:val="00AC6CFF"/>
    <w:rsid w:val="00AC7303"/>
    <w:rsid w:val="00AC765D"/>
    <w:rsid w:val="00AC7983"/>
    <w:rsid w:val="00AC7A51"/>
    <w:rsid w:val="00AC7A90"/>
    <w:rsid w:val="00AC7C79"/>
    <w:rsid w:val="00AC7E2C"/>
    <w:rsid w:val="00AC7FAC"/>
    <w:rsid w:val="00AD016D"/>
    <w:rsid w:val="00AD0186"/>
    <w:rsid w:val="00AD065E"/>
    <w:rsid w:val="00AD0A83"/>
    <w:rsid w:val="00AD0B0F"/>
    <w:rsid w:val="00AD0DA3"/>
    <w:rsid w:val="00AD0E95"/>
    <w:rsid w:val="00AD0F9B"/>
    <w:rsid w:val="00AD15E3"/>
    <w:rsid w:val="00AD15F5"/>
    <w:rsid w:val="00AD16B6"/>
    <w:rsid w:val="00AD1757"/>
    <w:rsid w:val="00AD1842"/>
    <w:rsid w:val="00AD193B"/>
    <w:rsid w:val="00AD1A78"/>
    <w:rsid w:val="00AD1AED"/>
    <w:rsid w:val="00AD1AEE"/>
    <w:rsid w:val="00AD1D25"/>
    <w:rsid w:val="00AD1D2C"/>
    <w:rsid w:val="00AD1E18"/>
    <w:rsid w:val="00AD1F62"/>
    <w:rsid w:val="00AD20C1"/>
    <w:rsid w:val="00AD20D5"/>
    <w:rsid w:val="00AD230D"/>
    <w:rsid w:val="00AD2702"/>
    <w:rsid w:val="00AD27F0"/>
    <w:rsid w:val="00AD29D9"/>
    <w:rsid w:val="00AD2A4E"/>
    <w:rsid w:val="00AD2D7A"/>
    <w:rsid w:val="00AD2F5D"/>
    <w:rsid w:val="00AD372B"/>
    <w:rsid w:val="00AD3B76"/>
    <w:rsid w:val="00AD3CED"/>
    <w:rsid w:val="00AD3D82"/>
    <w:rsid w:val="00AD3FF1"/>
    <w:rsid w:val="00AD4019"/>
    <w:rsid w:val="00AD4207"/>
    <w:rsid w:val="00AD42DC"/>
    <w:rsid w:val="00AD4395"/>
    <w:rsid w:val="00AD45A7"/>
    <w:rsid w:val="00AD45E5"/>
    <w:rsid w:val="00AD46DA"/>
    <w:rsid w:val="00AD498F"/>
    <w:rsid w:val="00AD49A0"/>
    <w:rsid w:val="00AD49F8"/>
    <w:rsid w:val="00AD4BAA"/>
    <w:rsid w:val="00AD4DCD"/>
    <w:rsid w:val="00AD4FE6"/>
    <w:rsid w:val="00AD502A"/>
    <w:rsid w:val="00AD52C6"/>
    <w:rsid w:val="00AD5551"/>
    <w:rsid w:val="00AD59C0"/>
    <w:rsid w:val="00AD5BCE"/>
    <w:rsid w:val="00AD5F34"/>
    <w:rsid w:val="00AD6008"/>
    <w:rsid w:val="00AD6029"/>
    <w:rsid w:val="00AD655A"/>
    <w:rsid w:val="00AD65B0"/>
    <w:rsid w:val="00AD6634"/>
    <w:rsid w:val="00AD66D9"/>
    <w:rsid w:val="00AD68B2"/>
    <w:rsid w:val="00AD69E2"/>
    <w:rsid w:val="00AD6A53"/>
    <w:rsid w:val="00AD6D37"/>
    <w:rsid w:val="00AD6F68"/>
    <w:rsid w:val="00AD6FE5"/>
    <w:rsid w:val="00AD713B"/>
    <w:rsid w:val="00AD71C7"/>
    <w:rsid w:val="00AD758F"/>
    <w:rsid w:val="00AD75D8"/>
    <w:rsid w:val="00AD75E1"/>
    <w:rsid w:val="00AD78A7"/>
    <w:rsid w:val="00AD79F3"/>
    <w:rsid w:val="00AD7B18"/>
    <w:rsid w:val="00AD7C8F"/>
    <w:rsid w:val="00AD7CBB"/>
    <w:rsid w:val="00AD7D6F"/>
    <w:rsid w:val="00AD7EAC"/>
    <w:rsid w:val="00AD7F33"/>
    <w:rsid w:val="00AE03DF"/>
    <w:rsid w:val="00AE03FE"/>
    <w:rsid w:val="00AE040F"/>
    <w:rsid w:val="00AE0456"/>
    <w:rsid w:val="00AE04DC"/>
    <w:rsid w:val="00AE0562"/>
    <w:rsid w:val="00AE0C05"/>
    <w:rsid w:val="00AE0DA1"/>
    <w:rsid w:val="00AE0E0F"/>
    <w:rsid w:val="00AE0F10"/>
    <w:rsid w:val="00AE14B5"/>
    <w:rsid w:val="00AE1865"/>
    <w:rsid w:val="00AE18D4"/>
    <w:rsid w:val="00AE1ADB"/>
    <w:rsid w:val="00AE1C2A"/>
    <w:rsid w:val="00AE1F03"/>
    <w:rsid w:val="00AE1F79"/>
    <w:rsid w:val="00AE1FF9"/>
    <w:rsid w:val="00AE21C4"/>
    <w:rsid w:val="00AE254A"/>
    <w:rsid w:val="00AE2741"/>
    <w:rsid w:val="00AE27C7"/>
    <w:rsid w:val="00AE28FB"/>
    <w:rsid w:val="00AE2998"/>
    <w:rsid w:val="00AE2B9E"/>
    <w:rsid w:val="00AE2BFB"/>
    <w:rsid w:val="00AE2DCA"/>
    <w:rsid w:val="00AE2E03"/>
    <w:rsid w:val="00AE2F02"/>
    <w:rsid w:val="00AE2F85"/>
    <w:rsid w:val="00AE2FC6"/>
    <w:rsid w:val="00AE2FFA"/>
    <w:rsid w:val="00AE30D5"/>
    <w:rsid w:val="00AE373F"/>
    <w:rsid w:val="00AE3CC7"/>
    <w:rsid w:val="00AE3D58"/>
    <w:rsid w:val="00AE3DEA"/>
    <w:rsid w:val="00AE3ED6"/>
    <w:rsid w:val="00AE3FC0"/>
    <w:rsid w:val="00AE406B"/>
    <w:rsid w:val="00AE41A8"/>
    <w:rsid w:val="00AE42D1"/>
    <w:rsid w:val="00AE4372"/>
    <w:rsid w:val="00AE4547"/>
    <w:rsid w:val="00AE46CF"/>
    <w:rsid w:val="00AE48C3"/>
    <w:rsid w:val="00AE4A4A"/>
    <w:rsid w:val="00AE4BA5"/>
    <w:rsid w:val="00AE4F87"/>
    <w:rsid w:val="00AE5042"/>
    <w:rsid w:val="00AE50CC"/>
    <w:rsid w:val="00AE51F6"/>
    <w:rsid w:val="00AE5211"/>
    <w:rsid w:val="00AE59F9"/>
    <w:rsid w:val="00AE5A23"/>
    <w:rsid w:val="00AE5D8C"/>
    <w:rsid w:val="00AE5E52"/>
    <w:rsid w:val="00AE5FDE"/>
    <w:rsid w:val="00AE61AC"/>
    <w:rsid w:val="00AE653B"/>
    <w:rsid w:val="00AE6571"/>
    <w:rsid w:val="00AE65D3"/>
    <w:rsid w:val="00AE6679"/>
    <w:rsid w:val="00AE6694"/>
    <w:rsid w:val="00AE68C3"/>
    <w:rsid w:val="00AE698E"/>
    <w:rsid w:val="00AE6999"/>
    <w:rsid w:val="00AE6BCA"/>
    <w:rsid w:val="00AE6CA5"/>
    <w:rsid w:val="00AE6E43"/>
    <w:rsid w:val="00AE7010"/>
    <w:rsid w:val="00AE7293"/>
    <w:rsid w:val="00AE7332"/>
    <w:rsid w:val="00AE73B1"/>
    <w:rsid w:val="00AE7628"/>
    <w:rsid w:val="00AE769D"/>
    <w:rsid w:val="00AE76E1"/>
    <w:rsid w:val="00AE77FB"/>
    <w:rsid w:val="00AE79C9"/>
    <w:rsid w:val="00AE7A61"/>
    <w:rsid w:val="00AE7A64"/>
    <w:rsid w:val="00AE7C2D"/>
    <w:rsid w:val="00AE7E08"/>
    <w:rsid w:val="00AE7EAB"/>
    <w:rsid w:val="00AE7EDA"/>
    <w:rsid w:val="00AF0098"/>
    <w:rsid w:val="00AF03E4"/>
    <w:rsid w:val="00AF04F0"/>
    <w:rsid w:val="00AF092D"/>
    <w:rsid w:val="00AF094C"/>
    <w:rsid w:val="00AF0B03"/>
    <w:rsid w:val="00AF0C5B"/>
    <w:rsid w:val="00AF0CEB"/>
    <w:rsid w:val="00AF0D62"/>
    <w:rsid w:val="00AF0EF0"/>
    <w:rsid w:val="00AF0F07"/>
    <w:rsid w:val="00AF0F0F"/>
    <w:rsid w:val="00AF0F98"/>
    <w:rsid w:val="00AF10B5"/>
    <w:rsid w:val="00AF13BF"/>
    <w:rsid w:val="00AF1446"/>
    <w:rsid w:val="00AF1828"/>
    <w:rsid w:val="00AF1A45"/>
    <w:rsid w:val="00AF1AA0"/>
    <w:rsid w:val="00AF1E87"/>
    <w:rsid w:val="00AF1F02"/>
    <w:rsid w:val="00AF20A6"/>
    <w:rsid w:val="00AF24D7"/>
    <w:rsid w:val="00AF24DA"/>
    <w:rsid w:val="00AF250E"/>
    <w:rsid w:val="00AF2ADF"/>
    <w:rsid w:val="00AF2B52"/>
    <w:rsid w:val="00AF2DB8"/>
    <w:rsid w:val="00AF32F8"/>
    <w:rsid w:val="00AF33D0"/>
    <w:rsid w:val="00AF34EE"/>
    <w:rsid w:val="00AF35EC"/>
    <w:rsid w:val="00AF3764"/>
    <w:rsid w:val="00AF3C21"/>
    <w:rsid w:val="00AF3C69"/>
    <w:rsid w:val="00AF3CAB"/>
    <w:rsid w:val="00AF3E67"/>
    <w:rsid w:val="00AF42CE"/>
    <w:rsid w:val="00AF4302"/>
    <w:rsid w:val="00AF45AB"/>
    <w:rsid w:val="00AF4659"/>
    <w:rsid w:val="00AF497A"/>
    <w:rsid w:val="00AF4A24"/>
    <w:rsid w:val="00AF4CDA"/>
    <w:rsid w:val="00AF4D09"/>
    <w:rsid w:val="00AF4F21"/>
    <w:rsid w:val="00AF4FA9"/>
    <w:rsid w:val="00AF5416"/>
    <w:rsid w:val="00AF544C"/>
    <w:rsid w:val="00AF5592"/>
    <w:rsid w:val="00AF5669"/>
    <w:rsid w:val="00AF5901"/>
    <w:rsid w:val="00AF5A1C"/>
    <w:rsid w:val="00AF5A8E"/>
    <w:rsid w:val="00AF5B04"/>
    <w:rsid w:val="00AF5BC9"/>
    <w:rsid w:val="00AF5CD7"/>
    <w:rsid w:val="00AF5DB9"/>
    <w:rsid w:val="00AF5EE8"/>
    <w:rsid w:val="00AF6093"/>
    <w:rsid w:val="00AF60B5"/>
    <w:rsid w:val="00AF62D8"/>
    <w:rsid w:val="00AF639C"/>
    <w:rsid w:val="00AF6525"/>
    <w:rsid w:val="00AF65BC"/>
    <w:rsid w:val="00AF67F0"/>
    <w:rsid w:val="00AF67F5"/>
    <w:rsid w:val="00AF68D6"/>
    <w:rsid w:val="00AF6AB9"/>
    <w:rsid w:val="00AF6C82"/>
    <w:rsid w:val="00AF6CFD"/>
    <w:rsid w:val="00AF6DCF"/>
    <w:rsid w:val="00AF6E5C"/>
    <w:rsid w:val="00AF6E97"/>
    <w:rsid w:val="00AF6F55"/>
    <w:rsid w:val="00AF7234"/>
    <w:rsid w:val="00AF72D5"/>
    <w:rsid w:val="00AF7395"/>
    <w:rsid w:val="00AF755D"/>
    <w:rsid w:val="00AF7621"/>
    <w:rsid w:val="00AF7782"/>
    <w:rsid w:val="00AF7947"/>
    <w:rsid w:val="00AF7DF2"/>
    <w:rsid w:val="00B0048D"/>
    <w:rsid w:val="00B00543"/>
    <w:rsid w:val="00B00769"/>
    <w:rsid w:val="00B0084B"/>
    <w:rsid w:val="00B00CAC"/>
    <w:rsid w:val="00B00CB6"/>
    <w:rsid w:val="00B00CCA"/>
    <w:rsid w:val="00B00DF6"/>
    <w:rsid w:val="00B00F01"/>
    <w:rsid w:val="00B01016"/>
    <w:rsid w:val="00B010CA"/>
    <w:rsid w:val="00B010E4"/>
    <w:rsid w:val="00B0124F"/>
    <w:rsid w:val="00B01333"/>
    <w:rsid w:val="00B01352"/>
    <w:rsid w:val="00B01425"/>
    <w:rsid w:val="00B015AB"/>
    <w:rsid w:val="00B01658"/>
    <w:rsid w:val="00B01673"/>
    <w:rsid w:val="00B017F7"/>
    <w:rsid w:val="00B0199F"/>
    <w:rsid w:val="00B01AED"/>
    <w:rsid w:val="00B01C9F"/>
    <w:rsid w:val="00B02093"/>
    <w:rsid w:val="00B020FC"/>
    <w:rsid w:val="00B02172"/>
    <w:rsid w:val="00B02209"/>
    <w:rsid w:val="00B022DD"/>
    <w:rsid w:val="00B02379"/>
    <w:rsid w:val="00B024AF"/>
    <w:rsid w:val="00B02894"/>
    <w:rsid w:val="00B02976"/>
    <w:rsid w:val="00B02980"/>
    <w:rsid w:val="00B02B5A"/>
    <w:rsid w:val="00B02EE9"/>
    <w:rsid w:val="00B02F8B"/>
    <w:rsid w:val="00B031C8"/>
    <w:rsid w:val="00B031D2"/>
    <w:rsid w:val="00B03238"/>
    <w:rsid w:val="00B032F3"/>
    <w:rsid w:val="00B038C8"/>
    <w:rsid w:val="00B03B99"/>
    <w:rsid w:val="00B03D17"/>
    <w:rsid w:val="00B03D65"/>
    <w:rsid w:val="00B03DF3"/>
    <w:rsid w:val="00B040FA"/>
    <w:rsid w:val="00B04284"/>
    <w:rsid w:val="00B04334"/>
    <w:rsid w:val="00B04456"/>
    <w:rsid w:val="00B04518"/>
    <w:rsid w:val="00B04579"/>
    <w:rsid w:val="00B0460C"/>
    <w:rsid w:val="00B04735"/>
    <w:rsid w:val="00B048B4"/>
    <w:rsid w:val="00B04A71"/>
    <w:rsid w:val="00B04BAA"/>
    <w:rsid w:val="00B04C96"/>
    <w:rsid w:val="00B04DAC"/>
    <w:rsid w:val="00B04FAB"/>
    <w:rsid w:val="00B0501A"/>
    <w:rsid w:val="00B0512B"/>
    <w:rsid w:val="00B05200"/>
    <w:rsid w:val="00B0530D"/>
    <w:rsid w:val="00B055B6"/>
    <w:rsid w:val="00B0593E"/>
    <w:rsid w:val="00B05A3F"/>
    <w:rsid w:val="00B05A9F"/>
    <w:rsid w:val="00B05E99"/>
    <w:rsid w:val="00B06059"/>
    <w:rsid w:val="00B0642C"/>
    <w:rsid w:val="00B06761"/>
    <w:rsid w:val="00B06835"/>
    <w:rsid w:val="00B068C9"/>
    <w:rsid w:val="00B06C79"/>
    <w:rsid w:val="00B06C9A"/>
    <w:rsid w:val="00B06F37"/>
    <w:rsid w:val="00B07033"/>
    <w:rsid w:val="00B075D8"/>
    <w:rsid w:val="00B076AB"/>
    <w:rsid w:val="00B07731"/>
    <w:rsid w:val="00B07875"/>
    <w:rsid w:val="00B0788A"/>
    <w:rsid w:val="00B078DD"/>
    <w:rsid w:val="00B07C20"/>
    <w:rsid w:val="00B07D75"/>
    <w:rsid w:val="00B10125"/>
    <w:rsid w:val="00B10136"/>
    <w:rsid w:val="00B1030F"/>
    <w:rsid w:val="00B10424"/>
    <w:rsid w:val="00B10877"/>
    <w:rsid w:val="00B10A91"/>
    <w:rsid w:val="00B10A9A"/>
    <w:rsid w:val="00B10AE1"/>
    <w:rsid w:val="00B10AFC"/>
    <w:rsid w:val="00B10B42"/>
    <w:rsid w:val="00B10B8F"/>
    <w:rsid w:val="00B10F27"/>
    <w:rsid w:val="00B1104D"/>
    <w:rsid w:val="00B1105D"/>
    <w:rsid w:val="00B11338"/>
    <w:rsid w:val="00B1143C"/>
    <w:rsid w:val="00B114C4"/>
    <w:rsid w:val="00B115C3"/>
    <w:rsid w:val="00B116F6"/>
    <w:rsid w:val="00B1198C"/>
    <w:rsid w:val="00B119F4"/>
    <w:rsid w:val="00B11A69"/>
    <w:rsid w:val="00B11A76"/>
    <w:rsid w:val="00B11A99"/>
    <w:rsid w:val="00B11B99"/>
    <w:rsid w:val="00B120D2"/>
    <w:rsid w:val="00B121F4"/>
    <w:rsid w:val="00B12602"/>
    <w:rsid w:val="00B12B10"/>
    <w:rsid w:val="00B12BA2"/>
    <w:rsid w:val="00B12BE2"/>
    <w:rsid w:val="00B12C15"/>
    <w:rsid w:val="00B12FE0"/>
    <w:rsid w:val="00B13159"/>
    <w:rsid w:val="00B13283"/>
    <w:rsid w:val="00B132EB"/>
    <w:rsid w:val="00B133EC"/>
    <w:rsid w:val="00B13610"/>
    <w:rsid w:val="00B139BE"/>
    <w:rsid w:val="00B139C5"/>
    <w:rsid w:val="00B13A73"/>
    <w:rsid w:val="00B13B21"/>
    <w:rsid w:val="00B13BEC"/>
    <w:rsid w:val="00B13C34"/>
    <w:rsid w:val="00B13F56"/>
    <w:rsid w:val="00B13F5D"/>
    <w:rsid w:val="00B13F8F"/>
    <w:rsid w:val="00B141DE"/>
    <w:rsid w:val="00B14283"/>
    <w:rsid w:val="00B14414"/>
    <w:rsid w:val="00B14553"/>
    <w:rsid w:val="00B145D1"/>
    <w:rsid w:val="00B14823"/>
    <w:rsid w:val="00B14C24"/>
    <w:rsid w:val="00B14CBD"/>
    <w:rsid w:val="00B14F03"/>
    <w:rsid w:val="00B1512C"/>
    <w:rsid w:val="00B153D4"/>
    <w:rsid w:val="00B1541F"/>
    <w:rsid w:val="00B154DC"/>
    <w:rsid w:val="00B15ABC"/>
    <w:rsid w:val="00B15B64"/>
    <w:rsid w:val="00B15C6A"/>
    <w:rsid w:val="00B15C6D"/>
    <w:rsid w:val="00B15E13"/>
    <w:rsid w:val="00B1616B"/>
    <w:rsid w:val="00B161ED"/>
    <w:rsid w:val="00B1694C"/>
    <w:rsid w:val="00B16B8F"/>
    <w:rsid w:val="00B16F8D"/>
    <w:rsid w:val="00B17091"/>
    <w:rsid w:val="00B1736A"/>
    <w:rsid w:val="00B1742C"/>
    <w:rsid w:val="00B17511"/>
    <w:rsid w:val="00B175CC"/>
    <w:rsid w:val="00B17E87"/>
    <w:rsid w:val="00B202D6"/>
    <w:rsid w:val="00B208D8"/>
    <w:rsid w:val="00B20A2E"/>
    <w:rsid w:val="00B20A30"/>
    <w:rsid w:val="00B20BEA"/>
    <w:rsid w:val="00B20CA7"/>
    <w:rsid w:val="00B20DBF"/>
    <w:rsid w:val="00B20EE4"/>
    <w:rsid w:val="00B20FC2"/>
    <w:rsid w:val="00B21155"/>
    <w:rsid w:val="00B21202"/>
    <w:rsid w:val="00B2125A"/>
    <w:rsid w:val="00B21455"/>
    <w:rsid w:val="00B21456"/>
    <w:rsid w:val="00B21484"/>
    <w:rsid w:val="00B2157B"/>
    <w:rsid w:val="00B2164F"/>
    <w:rsid w:val="00B2193A"/>
    <w:rsid w:val="00B21B19"/>
    <w:rsid w:val="00B21C4D"/>
    <w:rsid w:val="00B21CE1"/>
    <w:rsid w:val="00B21F9F"/>
    <w:rsid w:val="00B221F2"/>
    <w:rsid w:val="00B221F3"/>
    <w:rsid w:val="00B22206"/>
    <w:rsid w:val="00B22325"/>
    <w:rsid w:val="00B22432"/>
    <w:rsid w:val="00B22451"/>
    <w:rsid w:val="00B22539"/>
    <w:rsid w:val="00B2292B"/>
    <w:rsid w:val="00B22A17"/>
    <w:rsid w:val="00B22A72"/>
    <w:rsid w:val="00B22B4F"/>
    <w:rsid w:val="00B22DBA"/>
    <w:rsid w:val="00B22E16"/>
    <w:rsid w:val="00B23153"/>
    <w:rsid w:val="00B233BE"/>
    <w:rsid w:val="00B23427"/>
    <w:rsid w:val="00B23539"/>
    <w:rsid w:val="00B23615"/>
    <w:rsid w:val="00B239A2"/>
    <w:rsid w:val="00B23A00"/>
    <w:rsid w:val="00B23B5E"/>
    <w:rsid w:val="00B23B61"/>
    <w:rsid w:val="00B23C10"/>
    <w:rsid w:val="00B23ED0"/>
    <w:rsid w:val="00B24027"/>
    <w:rsid w:val="00B2409D"/>
    <w:rsid w:val="00B243C5"/>
    <w:rsid w:val="00B244AE"/>
    <w:rsid w:val="00B24517"/>
    <w:rsid w:val="00B246B1"/>
    <w:rsid w:val="00B24760"/>
    <w:rsid w:val="00B247C2"/>
    <w:rsid w:val="00B24C13"/>
    <w:rsid w:val="00B24CA3"/>
    <w:rsid w:val="00B24D9C"/>
    <w:rsid w:val="00B24E09"/>
    <w:rsid w:val="00B24ED4"/>
    <w:rsid w:val="00B2507E"/>
    <w:rsid w:val="00B25398"/>
    <w:rsid w:val="00B2552A"/>
    <w:rsid w:val="00B25594"/>
    <w:rsid w:val="00B25601"/>
    <w:rsid w:val="00B258AC"/>
    <w:rsid w:val="00B25F16"/>
    <w:rsid w:val="00B26387"/>
    <w:rsid w:val="00B264A9"/>
    <w:rsid w:val="00B265B1"/>
    <w:rsid w:val="00B266AE"/>
    <w:rsid w:val="00B26825"/>
    <w:rsid w:val="00B26944"/>
    <w:rsid w:val="00B269AC"/>
    <w:rsid w:val="00B26C1D"/>
    <w:rsid w:val="00B276A1"/>
    <w:rsid w:val="00B27AD0"/>
    <w:rsid w:val="00B27F26"/>
    <w:rsid w:val="00B27FB9"/>
    <w:rsid w:val="00B300B5"/>
    <w:rsid w:val="00B301C0"/>
    <w:rsid w:val="00B30241"/>
    <w:rsid w:val="00B3035E"/>
    <w:rsid w:val="00B3038F"/>
    <w:rsid w:val="00B304DB"/>
    <w:rsid w:val="00B30826"/>
    <w:rsid w:val="00B3084F"/>
    <w:rsid w:val="00B308B6"/>
    <w:rsid w:val="00B308F1"/>
    <w:rsid w:val="00B30A56"/>
    <w:rsid w:val="00B30A93"/>
    <w:rsid w:val="00B30B1E"/>
    <w:rsid w:val="00B30BB4"/>
    <w:rsid w:val="00B30BED"/>
    <w:rsid w:val="00B30E00"/>
    <w:rsid w:val="00B31157"/>
    <w:rsid w:val="00B313F3"/>
    <w:rsid w:val="00B3182B"/>
    <w:rsid w:val="00B318C4"/>
    <w:rsid w:val="00B31BF5"/>
    <w:rsid w:val="00B31E81"/>
    <w:rsid w:val="00B31F67"/>
    <w:rsid w:val="00B3211D"/>
    <w:rsid w:val="00B32309"/>
    <w:rsid w:val="00B3237B"/>
    <w:rsid w:val="00B325D3"/>
    <w:rsid w:val="00B3262B"/>
    <w:rsid w:val="00B329A0"/>
    <w:rsid w:val="00B32AD4"/>
    <w:rsid w:val="00B32CC9"/>
    <w:rsid w:val="00B32D7F"/>
    <w:rsid w:val="00B32D89"/>
    <w:rsid w:val="00B32D9E"/>
    <w:rsid w:val="00B3301B"/>
    <w:rsid w:val="00B33345"/>
    <w:rsid w:val="00B33676"/>
    <w:rsid w:val="00B337F9"/>
    <w:rsid w:val="00B33D84"/>
    <w:rsid w:val="00B33DE4"/>
    <w:rsid w:val="00B33F1F"/>
    <w:rsid w:val="00B340D5"/>
    <w:rsid w:val="00B340DA"/>
    <w:rsid w:val="00B34184"/>
    <w:rsid w:val="00B34478"/>
    <w:rsid w:val="00B34C0E"/>
    <w:rsid w:val="00B34D8E"/>
    <w:rsid w:val="00B34E0D"/>
    <w:rsid w:val="00B34E3F"/>
    <w:rsid w:val="00B34E47"/>
    <w:rsid w:val="00B35119"/>
    <w:rsid w:val="00B3519E"/>
    <w:rsid w:val="00B351B0"/>
    <w:rsid w:val="00B351E9"/>
    <w:rsid w:val="00B35355"/>
    <w:rsid w:val="00B35406"/>
    <w:rsid w:val="00B354FE"/>
    <w:rsid w:val="00B35586"/>
    <w:rsid w:val="00B355DD"/>
    <w:rsid w:val="00B357B2"/>
    <w:rsid w:val="00B3583B"/>
    <w:rsid w:val="00B35963"/>
    <w:rsid w:val="00B35C59"/>
    <w:rsid w:val="00B35DED"/>
    <w:rsid w:val="00B35ED2"/>
    <w:rsid w:val="00B35FFE"/>
    <w:rsid w:val="00B36081"/>
    <w:rsid w:val="00B36186"/>
    <w:rsid w:val="00B36214"/>
    <w:rsid w:val="00B3640F"/>
    <w:rsid w:val="00B3655E"/>
    <w:rsid w:val="00B3656B"/>
    <w:rsid w:val="00B36600"/>
    <w:rsid w:val="00B36814"/>
    <w:rsid w:val="00B36A2B"/>
    <w:rsid w:val="00B36ADE"/>
    <w:rsid w:val="00B36B22"/>
    <w:rsid w:val="00B36B2D"/>
    <w:rsid w:val="00B36B75"/>
    <w:rsid w:val="00B36F85"/>
    <w:rsid w:val="00B3710E"/>
    <w:rsid w:val="00B37325"/>
    <w:rsid w:val="00B3743E"/>
    <w:rsid w:val="00B376B4"/>
    <w:rsid w:val="00B3784C"/>
    <w:rsid w:val="00B378C0"/>
    <w:rsid w:val="00B378F0"/>
    <w:rsid w:val="00B37BF6"/>
    <w:rsid w:val="00B37C70"/>
    <w:rsid w:val="00B37CB1"/>
    <w:rsid w:val="00B4000D"/>
    <w:rsid w:val="00B4009B"/>
    <w:rsid w:val="00B400BC"/>
    <w:rsid w:val="00B40165"/>
    <w:rsid w:val="00B401C5"/>
    <w:rsid w:val="00B402A6"/>
    <w:rsid w:val="00B403E5"/>
    <w:rsid w:val="00B403F5"/>
    <w:rsid w:val="00B40451"/>
    <w:rsid w:val="00B404C3"/>
    <w:rsid w:val="00B4079E"/>
    <w:rsid w:val="00B407CE"/>
    <w:rsid w:val="00B40861"/>
    <w:rsid w:val="00B40C09"/>
    <w:rsid w:val="00B40E16"/>
    <w:rsid w:val="00B40E45"/>
    <w:rsid w:val="00B41002"/>
    <w:rsid w:val="00B41150"/>
    <w:rsid w:val="00B41301"/>
    <w:rsid w:val="00B413B1"/>
    <w:rsid w:val="00B414FC"/>
    <w:rsid w:val="00B41729"/>
    <w:rsid w:val="00B4177E"/>
    <w:rsid w:val="00B41969"/>
    <w:rsid w:val="00B419D1"/>
    <w:rsid w:val="00B41AB6"/>
    <w:rsid w:val="00B41BDF"/>
    <w:rsid w:val="00B41D63"/>
    <w:rsid w:val="00B41F65"/>
    <w:rsid w:val="00B42010"/>
    <w:rsid w:val="00B423DB"/>
    <w:rsid w:val="00B42802"/>
    <w:rsid w:val="00B42AD4"/>
    <w:rsid w:val="00B42AE6"/>
    <w:rsid w:val="00B42CB8"/>
    <w:rsid w:val="00B42E01"/>
    <w:rsid w:val="00B42F09"/>
    <w:rsid w:val="00B42F25"/>
    <w:rsid w:val="00B42F4C"/>
    <w:rsid w:val="00B42F4F"/>
    <w:rsid w:val="00B4307A"/>
    <w:rsid w:val="00B434D3"/>
    <w:rsid w:val="00B436E2"/>
    <w:rsid w:val="00B43728"/>
    <w:rsid w:val="00B43CFB"/>
    <w:rsid w:val="00B43E48"/>
    <w:rsid w:val="00B43E67"/>
    <w:rsid w:val="00B441CC"/>
    <w:rsid w:val="00B442D0"/>
    <w:rsid w:val="00B44378"/>
    <w:rsid w:val="00B445D6"/>
    <w:rsid w:val="00B446AF"/>
    <w:rsid w:val="00B446B5"/>
    <w:rsid w:val="00B44B9D"/>
    <w:rsid w:val="00B44C2D"/>
    <w:rsid w:val="00B44FC1"/>
    <w:rsid w:val="00B45123"/>
    <w:rsid w:val="00B45402"/>
    <w:rsid w:val="00B45662"/>
    <w:rsid w:val="00B4567E"/>
    <w:rsid w:val="00B456E3"/>
    <w:rsid w:val="00B45752"/>
    <w:rsid w:val="00B457D1"/>
    <w:rsid w:val="00B45A92"/>
    <w:rsid w:val="00B45D8E"/>
    <w:rsid w:val="00B45FC1"/>
    <w:rsid w:val="00B46387"/>
    <w:rsid w:val="00B463A6"/>
    <w:rsid w:val="00B465AF"/>
    <w:rsid w:val="00B46620"/>
    <w:rsid w:val="00B4690C"/>
    <w:rsid w:val="00B46B0A"/>
    <w:rsid w:val="00B46F26"/>
    <w:rsid w:val="00B47044"/>
    <w:rsid w:val="00B4714D"/>
    <w:rsid w:val="00B47372"/>
    <w:rsid w:val="00B473EC"/>
    <w:rsid w:val="00B47623"/>
    <w:rsid w:val="00B47BD5"/>
    <w:rsid w:val="00B47CE2"/>
    <w:rsid w:val="00B47F16"/>
    <w:rsid w:val="00B50098"/>
    <w:rsid w:val="00B5022D"/>
    <w:rsid w:val="00B504EA"/>
    <w:rsid w:val="00B5061F"/>
    <w:rsid w:val="00B5062A"/>
    <w:rsid w:val="00B506B0"/>
    <w:rsid w:val="00B506DE"/>
    <w:rsid w:val="00B50832"/>
    <w:rsid w:val="00B50871"/>
    <w:rsid w:val="00B50A3E"/>
    <w:rsid w:val="00B50AD9"/>
    <w:rsid w:val="00B50AE8"/>
    <w:rsid w:val="00B50C09"/>
    <w:rsid w:val="00B50E7A"/>
    <w:rsid w:val="00B50EA5"/>
    <w:rsid w:val="00B50F77"/>
    <w:rsid w:val="00B511A3"/>
    <w:rsid w:val="00B5125D"/>
    <w:rsid w:val="00B51509"/>
    <w:rsid w:val="00B51C5D"/>
    <w:rsid w:val="00B51F2F"/>
    <w:rsid w:val="00B52086"/>
    <w:rsid w:val="00B52088"/>
    <w:rsid w:val="00B520C9"/>
    <w:rsid w:val="00B5222B"/>
    <w:rsid w:val="00B52356"/>
    <w:rsid w:val="00B5240A"/>
    <w:rsid w:val="00B524FB"/>
    <w:rsid w:val="00B52625"/>
    <w:rsid w:val="00B52AB3"/>
    <w:rsid w:val="00B52B3F"/>
    <w:rsid w:val="00B52CC4"/>
    <w:rsid w:val="00B52E0D"/>
    <w:rsid w:val="00B52E76"/>
    <w:rsid w:val="00B52FE0"/>
    <w:rsid w:val="00B53122"/>
    <w:rsid w:val="00B536BE"/>
    <w:rsid w:val="00B53725"/>
    <w:rsid w:val="00B53783"/>
    <w:rsid w:val="00B537C1"/>
    <w:rsid w:val="00B539C3"/>
    <w:rsid w:val="00B53D9D"/>
    <w:rsid w:val="00B53F74"/>
    <w:rsid w:val="00B5437D"/>
    <w:rsid w:val="00B543F7"/>
    <w:rsid w:val="00B54CF1"/>
    <w:rsid w:val="00B54D65"/>
    <w:rsid w:val="00B54DE7"/>
    <w:rsid w:val="00B54E1F"/>
    <w:rsid w:val="00B54E6F"/>
    <w:rsid w:val="00B54F52"/>
    <w:rsid w:val="00B54FE5"/>
    <w:rsid w:val="00B550B6"/>
    <w:rsid w:val="00B5514E"/>
    <w:rsid w:val="00B553EB"/>
    <w:rsid w:val="00B55464"/>
    <w:rsid w:val="00B554F6"/>
    <w:rsid w:val="00B55692"/>
    <w:rsid w:val="00B556C9"/>
    <w:rsid w:val="00B5594F"/>
    <w:rsid w:val="00B55959"/>
    <w:rsid w:val="00B559F1"/>
    <w:rsid w:val="00B55A79"/>
    <w:rsid w:val="00B55C90"/>
    <w:rsid w:val="00B55E2C"/>
    <w:rsid w:val="00B55E57"/>
    <w:rsid w:val="00B56851"/>
    <w:rsid w:val="00B568B9"/>
    <w:rsid w:val="00B56910"/>
    <w:rsid w:val="00B56976"/>
    <w:rsid w:val="00B56A53"/>
    <w:rsid w:val="00B56CFD"/>
    <w:rsid w:val="00B56D7D"/>
    <w:rsid w:val="00B56EDC"/>
    <w:rsid w:val="00B57140"/>
    <w:rsid w:val="00B5718B"/>
    <w:rsid w:val="00B57368"/>
    <w:rsid w:val="00B573C8"/>
    <w:rsid w:val="00B574BF"/>
    <w:rsid w:val="00B575A6"/>
    <w:rsid w:val="00B575B3"/>
    <w:rsid w:val="00B5760A"/>
    <w:rsid w:val="00B5765A"/>
    <w:rsid w:val="00B577A3"/>
    <w:rsid w:val="00B577AA"/>
    <w:rsid w:val="00B57851"/>
    <w:rsid w:val="00B578CD"/>
    <w:rsid w:val="00B57905"/>
    <w:rsid w:val="00B57AAC"/>
    <w:rsid w:val="00B57D25"/>
    <w:rsid w:val="00B57D6B"/>
    <w:rsid w:val="00B57FF7"/>
    <w:rsid w:val="00B60111"/>
    <w:rsid w:val="00B601BE"/>
    <w:rsid w:val="00B6033A"/>
    <w:rsid w:val="00B60545"/>
    <w:rsid w:val="00B60900"/>
    <w:rsid w:val="00B60BA8"/>
    <w:rsid w:val="00B610A0"/>
    <w:rsid w:val="00B6128B"/>
    <w:rsid w:val="00B612F6"/>
    <w:rsid w:val="00B61509"/>
    <w:rsid w:val="00B6162B"/>
    <w:rsid w:val="00B61830"/>
    <w:rsid w:val="00B6186E"/>
    <w:rsid w:val="00B618CF"/>
    <w:rsid w:val="00B61BC8"/>
    <w:rsid w:val="00B61E86"/>
    <w:rsid w:val="00B61EF5"/>
    <w:rsid w:val="00B6220E"/>
    <w:rsid w:val="00B62230"/>
    <w:rsid w:val="00B622D7"/>
    <w:rsid w:val="00B62566"/>
    <w:rsid w:val="00B62584"/>
    <w:rsid w:val="00B629DF"/>
    <w:rsid w:val="00B62C05"/>
    <w:rsid w:val="00B62DA7"/>
    <w:rsid w:val="00B632B7"/>
    <w:rsid w:val="00B6347B"/>
    <w:rsid w:val="00B634AE"/>
    <w:rsid w:val="00B634B6"/>
    <w:rsid w:val="00B635FC"/>
    <w:rsid w:val="00B63602"/>
    <w:rsid w:val="00B63909"/>
    <w:rsid w:val="00B63B9F"/>
    <w:rsid w:val="00B63BBB"/>
    <w:rsid w:val="00B64113"/>
    <w:rsid w:val="00B6412E"/>
    <w:rsid w:val="00B64135"/>
    <w:rsid w:val="00B6414B"/>
    <w:rsid w:val="00B64351"/>
    <w:rsid w:val="00B6446E"/>
    <w:rsid w:val="00B64628"/>
    <w:rsid w:val="00B64765"/>
    <w:rsid w:val="00B64BC2"/>
    <w:rsid w:val="00B64BFE"/>
    <w:rsid w:val="00B65142"/>
    <w:rsid w:val="00B65537"/>
    <w:rsid w:val="00B657BA"/>
    <w:rsid w:val="00B65901"/>
    <w:rsid w:val="00B65F2F"/>
    <w:rsid w:val="00B66113"/>
    <w:rsid w:val="00B662D3"/>
    <w:rsid w:val="00B66692"/>
    <w:rsid w:val="00B667D8"/>
    <w:rsid w:val="00B66828"/>
    <w:rsid w:val="00B66A9F"/>
    <w:rsid w:val="00B66D18"/>
    <w:rsid w:val="00B66D9F"/>
    <w:rsid w:val="00B66EF8"/>
    <w:rsid w:val="00B66F5D"/>
    <w:rsid w:val="00B670BE"/>
    <w:rsid w:val="00B67195"/>
    <w:rsid w:val="00B6732A"/>
    <w:rsid w:val="00B67336"/>
    <w:rsid w:val="00B673F2"/>
    <w:rsid w:val="00B6745E"/>
    <w:rsid w:val="00B674AB"/>
    <w:rsid w:val="00B675AC"/>
    <w:rsid w:val="00B67631"/>
    <w:rsid w:val="00B6769C"/>
    <w:rsid w:val="00B67774"/>
    <w:rsid w:val="00B6786C"/>
    <w:rsid w:val="00B7025A"/>
    <w:rsid w:val="00B704A1"/>
    <w:rsid w:val="00B7053B"/>
    <w:rsid w:val="00B70557"/>
    <w:rsid w:val="00B70D53"/>
    <w:rsid w:val="00B70F21"/>
    <w:rsid w:val="00B70F91"/>
    <w:rsid w:val="00B71218"/>
    <w:rsid w:val="00B7125E"/>
    <w:rsid w:val="00B712F0"/>
    <w:rsid w:val="00B7143B"/>
    <w:rsid w:val="00B7149E"/>
    <w:rsid w:val="00B714B0"/>
    <w:rsid w:val="00B71698"/>
    <w:rsid w:val="00B71750"/>
    <w:rsid w:val="00B71C3F"/>
    <w:rsid w:val="00B71F39"/>
    <w:rsid w:val="00B7207D"/>
    <w:rsid w:val="00B721BE"/>
    <w:rsid w:val="00B721F9"/>
    <w:rsid w:val="00B72389"/>
    <w:rsid w:val="00B7262D"/>
    <w:rsid w:val="00B72994"/>
    <w:rsid w:val="00B72B97"/>
    <w:rsid w:val="00B72E7B"/>
    <w:rsid w:val="00B72FB1"/>
    <w:rsid w:val="00B731C2"/>
    <w:rsid w:val="00B7353F"/>
    <w:rsid w:val="00B736C9"/>
    <w:rsid w:val="00B737D0"/>
    <w:rsid w:val="00B73942"/>
    <w:rsid w:val="00B73D77"/>
    <w:rsid w:val="00B73DE7"/>
    <w:rsid w:val="00B73F1F"/>
    <w:rsid w:val="00B73F3C"/>
    <w:rsid w:val="00B74128"/>
    <w:rsid w:val="00B742D4"/>
    <w:rsid w:val="00B74441"/>
    <w:rsid w:val="00B74497"/>
    <w:rsid w:val="00B7491D"/>
    <w:rsid w:val="00B74A72"/>
    <w:rsid w:val="00B74BCE"/>
    <w:rsid w:val="00B74DC0"/>
    <w:rsid w:val="00B74EBB"/>
    <w:rsid w:val="00B74EF7"/>
    <w:rsid w:val="00B74FCE"/>
    <w:rsid w:val="00B751BA"/>
    <w:rsid w:val="00B752DE"/>
    <w:rsid w:val="00B7544D"/>
    <w:rsid w:val="00B7547D"/>
    <w:rsid w:val="00B75604"/>
    <w:rsid w:val="00B756EC"/>
    <w:rsid w:val="00B7594A"/>
    <w:rsid w:val="00B75A02"/>
    <w:rsid w:val="00B75B91"/>
    <w:rsid w:val="00B75C31"/>
    <w:rsid w:val="00B75D43"/>
    <w:rsid w:val="00B75E14"/>
    <w:rsid w:val="00B75E28"/>
    <w:rsid w:val="00B75EE4"/>
    <w:rsid w:val="00B75FC4"/>
    <w:rsid w:val="00B763A6"/>
    <w:rsid w:val="00B76400"/>
    <w:rsid w:val="00B76741"/>
    <w:rsid w:val="00B7674C"/>
    <w:rsid w:val="00B76819"/>
    <w:rsid w:val="00B76914"/>
    <w:rsid w:val="00B76927"/>
    <w:rsid w:val="00B769FA"/>
    <w:rsid w:val="00B76B8D"/>
    <w:rsid w:val="00B76C74"/>
    <w:rsid w:val="00B76E76"/>
    <w:rsid w:val="00B76F6D"/>
    <w:rsid w:val="00B77199"/>
    <w:rsid w:val="00B7726B"/>
    <w:rsid w:val="00B775C6"/>
    <w:rsid w:val="00B77C91"/>
    <w:rsid w:val="00B77EDB"/>
    <w:rsid w:val="00B800F4"/>
    <w:rsid w:val="00B802E4"/>
    <w:rsid w:val="00B802F2"/>
    <w:rsid w:val="00B804E4"/>
    <w:rsid w:val="00B80CAE"/>
    <w:rsid w:val="00B80DEC"/>
    <w:rsid w:val="00B80E14"/>
    <w:rsid w:val="00B81003"/>
    <w:rsid w:val="00B81005"/>
    <w:rsid w:val="00B814AF"/>
    <w:rsid w:val="00B8173A"/>
    <w:rsid w:val="00B81753"/>
    <w:rsid w:val="00B8177C"/>
    <w:rsid w:val="00B818D1"/>
    <w:rsid w:val="00B81A88"/>
    <w:rsid w:val="00B81B43"/>
    <w:rsid w:val="00B81C1A"/>
    <w:rsid w:val="00B81DA4"/>
    <w:rsid w:val="00B820F5"/>
    <w:rsid w:val="00B824DB"/>
    <w:rsid w:val="00B824F4"/>
    <w:rsid w:val="00B82586"/>
    <w:rsid w:val="00B82608"/>
    <w:rsid w:val="00B82BC7"/>
    <w:rsid w:val="00B82BCC"/>
    <w:rsid w:val="00B82C39"/>
    <w:rsid w:val="00B8303B"/>
    <w:rsid w:val="00B83144"/>
    <w:rsid w:val="00B8328D"/>
    <w:rsid w:val="00B835E8"/>
    <w:rsid w:val="00B83810"/>
    <w:rsid w:val="00B83B97"/>
    <w:rsid w:val="00B83BDA"/>
    <w:rsid w:val="00B83CDB"/>
    <w:rsid w:val="00B83D3A"/>
    <w:rsid w:val="00B83E11"/>
    <w:rsid w:val="00B83FCC"/>
    <w:rsid w:val="00B8409A"/>
    <w:rsid w:val="00B840AD"/>
    <w:rsid w:val="00B8414F"/>
    <w:rsid w:val="00B841EB"/>
    <w:rsid w:val="00B84376"/>
    <w:rsid w:val="00B844BC"/>
    <w:rsid w:val="00B84512"/>
    <w:rsid w:val="00B84757"/>
    <w:rsid w:val="00B847EF"/>
    <w:rsid w:val="00B8498F"/>
    <w:rsid w:val="00B849FD"/>
    <w:rsid w:val="00B84AAE"/>
    <w:rsid w:val="00B84BE5"/>
    <w:rsid w:val="00B84C01"/>
    <w:rsid w:val="00B84CE0"/>
    <w:rsid w:val="00B84FC5"/>
    <w:rsid w:val="00B851DB"/>
    <w:rsid w:val="00B8520B"/>
    <w:rsid w:val="00B85284"/>
    <w:rsid w:val="00B852D0"/>
    <w:rsid w:val="00B85324"/>
    <w:rsid w:val="00B856D7"/>
    <w:rsid w:val="00B8576B"/>
    <w:rsid w:val="00B858AB"/>
    <w:rsid w:val="00B85A8C"/>
    <w:rsid w:val="00B85D48"/>
    <w:rsid w:val="00B85E9F"/>
    <w:rsid w:val="00B860C2"/>
    <w:rsid w:val="00B86309"/>
    <w:rsid w:val="00B8633F"/>
    <w:rsid w:val="00B86387"/>
    <w:rsid w:val="00B8639E"/>
    <w:rsid w:val="00B8662A"/>
    <w:rsid w:val="00B86790"/>
    <w:rsid w:val="00B86B15"/>
    <w:rsid w:val="00B86C0E"/>
    <w:rsid w:val="00B86E34"/>
    <w:rsid w:val="00B870B4"/>
    <w:rsid w:val="00B870E8"/>
    <w:rsid w:val="00B871BB"/>
    <w:rsid w:val="00B87294"/>
    <w:rsid w:val="00B872FF"/>
    <w:rsid w:val="00B8749B"/>
    <w:rsid w:val="00B87502"/>
    <w:rsid w:val="00B876AE"/>
    <w:rsid w:val="00B87753"/>
    <w:rsid w:val="00B87A26"/>
    <w:rsid w:val="00B87B6E"/>
    <w:rsid w:val="00B87D8E"/>
    <w:rsid w:val="00B87F07"/>
    <w:rsid w:val="00B9002E"/>
    <w:rsid w:val="00B9007E"/>
    <w:rsid w:val="00B9008C"/>
    <w:rsid w:val="00B90148"/>
    <w:rsid w:val="00B90427"/>
    <w:rsid w:val="00B904BA"/>
    <w:rsid w:val="00B905F4"/>
    <w:rsid w:val="00B908FB"/>
    <w:rsid w:val="00B90B80"/>
    <w:rsid w:val="00B90BA9"/>
    <w:rsid w:val="00B90C07"/>
    <w:rsid w:val="00B90CCA"/>
    <w:rsid w:val="00B90CE6"/>
    <w:rsid w:val="00B90DDD"/>
    <w:rsid w:val="00B90DE4"/>
    <w:rsid w:val="00B90DEA"/>
    <w:rsid w:val="00B911C7"/>
    <w:rsid w:val="00B91375"/>
    <w:rsid w:val="00B914A5"/>
    <w:rsid w:val="00B91762"/>
    <w:rsid w:val="00B918A4"/>
    <w:rsid w:val="00B91C3D"/>
    <w:rsid w:val="00B91D69"/>
    <w:rsid w:val="00B91D93"/>
    <w:rsid w:val="00B9221D"/>
    <w:rsid w:val="00B92372"/>
    <w:rsid w:val="00B92408"/>
    <w:rsid w:val="00B92542"/>
    <w:rsid w:val="00B925BC"/>
    <w:rsid w:val="00B92898"/>
    <w:rsid w:val="00B928A8"/>
    <w:rsid w:val="00B928FF"/>
    <w:rsid w:val="00B92A5D"/>
    <w:rsid w:val="00B92BC9"/>
    <w:rsid w:val="00B92CC4"/>
    <w:rsid w:val="00B93115"/>
    <w:rsid w:val="00B93576"/>
    <w:rsid w:val="00B935CD"/>
    <w:rsid w:val="00B93789"/>
    <w:rsid w:val="00B93B7A"/>
    <w:rsid w:val="00B93D3F"/>
    <w:rsid w:val="00B94412"/>
    <w:rsid w:val="00B944F3"/>
    <w:rsid w:val="00B94532"/>
    <w:rsid w:val="00B945D0"/>
    <w:rsid w:val="00B9476A"/>
    <w:rsid w:val="00B94B9B"/>
    <w:rsid w:val="00B94EF2"/>
    <w:rsid w:val="00B94F1B"/>
    <w:rsid w:val="00B94F2C"/>
    <w:rsid w:val="00B95006"/>
    <w:rsid w:val="00B95092"/>
    <w:rsid w:val="00B950D2"/>
    <w:rsid w:val="00B95237"/>
    <w:rsid w:val="00B95394"/>
    <w:rsid w:val="00B953DE"/>
    <w:rsid w:val="00B953E8"/>
    <w:rsid w:val="00B956BD"/>
    <w:rsid w:val="00B9572A"/>
    <w:rsid w:val="00B95756"/>
    <w:rsid w:val="00B957FE"/>
    <w:rsid w:val="00B95828"/>
    <w:rsid w:val="00B95A63"/>
    <w:rsid w:val="00B95F2C"/>
    <w:rsid w:val="00B9605B"/>
    <w:rsid w:val="00B9607C"/>
    <w:rsid w:val="00B9636D"/>
    <w:rsid w:val="00B96509"/>
    <w:rsid w:val="00B96AB7"/>
    <w:rsid w:val="00B96B54"/>
    <w:rsid w:val="00B96DF5"/>
    <w:rsid w:val="00B96F69"/>
    <w:rsid w:val="00B9718E"/>
    <w:rsid w:val="00B9721D"/>
    <w:rsid w:val="00B973B7"/>
    <w:rsid w:val="00B9775B"/>
    <w:rsid w:val="00B978D0"/>
    <w:rsid w:val="00B97A56"/>
    <w:rsid w:val="00B97C2E"/>
    <w:rsid w:val="00B97D6F"/>
    <w:rsid w:val="00B97E18"/>
    <w:rsid w:val="00BA05A1"/>
    <w:rsid w:val="00BA071A"/>
    <w:rsid w:val="00BA08AC"/>
    <w:rsid w:val="00BA097B"/>
    <w:rsid w:val="00BA0AC2"/>
    <w:rsid w:val="00BA0B43"/>
    <w:rsid w:val="00BA0B84"/>
    <w:rsid w:val="00BA0C90"/>
    <w:rsid w:val="00BA0D3F"/>
    <w:rsid w:val="00BA0D67"/>
    <w:rsid w:val="00BA0E0F"/>
    <w:rsid w:val="00BA1028"/>
    <w:rsid w:val="00BA157C"/>
    <w:rsid w:val="00BA1870"/>
    <w:rsid w:val="00BA1EA2"/>
    <w:rsid w:val="00BA1F37"/>
    <w:rsid w:val="00BA1FCD"/>
    <w:rsid w:val="00BA207E"/>
    <w:rsid w:val="00BA21C9"/>
    <w:rsid w:val="00BA2282"/>
    <w:rsid w:val="00BA2387"/>
    <w:rsid w:val="00BA2448"/>
    <w:rsid w:val="00BA25D2"/>
    <w:rsid w:val="00BA2666"/>
    <w:rsid w:val="00BA26EA"/>
    <w:rsid w:val="00BA27C5"/>
    <w:rsid w:val="00BA2AF9"/>
    <w:rsid w:val="00BA2C01"/>
    <w:rsid w:val="00BA2D14"/>
    <w:rsid w:val="00BA2D6F"/>
    <w:rsid w:val="00BA314A"/>
    <w:rsid w:val="00BA325F"/>
    <w:rsid w:val="00BA3528"/>
    <w:rsid w:val="00BA38EC"/>
    <w:rsid w:val="00BA3CC3"/>
    <w:rsid w:val="00BA3ED9"/>
    <w:rsid w:val="00BA3F67"/>
    <w:rsid w:val="00BA3FA0"/>
    <w:rsid w:val="00BA3FDE"/>
    <w:rsid w:val="00BA428B"/>
    <w:rsid w:val="00BA430B"/>
    <w:rsid w:val="00BA430E"/>
    <w:rsid w:val="00BA4420"/>
    <w:rsid w:val="00BA44A2"/>
    <w:rsid w:val="00BA49B9"/>
    <w:rsid w:val="00BA4D98"/>
    <w:rsid w:val="00BA4F7D"/>
    <w:rsid w:val="00BA50B4"/>
    <w:rsid w:val="00BA50D0"/>
    <w:rsid w:val="00BA5147"/>
    <w:rsid w:val="00BA51F1"/>
    <w:rsid w:val="00BA5415"/>
    <w:rsid w:val="00BA54D6"/>
    <w:rsid w:val="00BA567F"/>
    <w:rsid w:val="00BA571F"/>
    <w:rsid w:val="00BA5744"/>
    <w:rsid w:val="00BA59E2"/>
    <w:rsid w:val="00BA5AAE"/>
    <w:rsid w:val="00BA5B8C"/>
    <w:rsid w:val="00BA5DC1"/>
    <w:rsid w:val="00BA5E35"/>
    <w:rsid w:val="00BA5F6B"/>
    <w:rsid w:val="00BA6247"/>
    <w:rsid w:val="00BA6301"/>
    <w:rsid w:val="00BA6375"/>
    <w:rsid w:val="00BA640B"/>
    <w:rsid w:val="00BA651B"/>
    <w:rsid w:val="00BA6545"/>
    <w:rsid w:val="00BA68C7"/>
    <w:rsid w:val="00BA69B7"/>
    <w:rsid w:val="00BA69F0"/>
    <w:rsid w:val="00BA69FC"/>
    <w:rsid w:val="00BA6BDF"/>
    <w:rsid w:val="00BA6BE8"/>
    <w:rsid w:val="00BA6D78"/>
    <w:rsid w:val="00BA6E5B"/>
    <w:rsid w:val="00BA70F1"/>
    <w:rsid w:val="00BA72C3"/>
    <w:rsid w:val="00BA7593"/>
    <w:rsid w:val="00BA7664"/>
    <w:rsid w:val="00BA76FA"/>
    <w:rsid w:val="00BA77B2"/>
    <w:rsid w:val="00BA7804"/>
    <w:rsid w:val="00BA790F"/>
    <w:rsid w:val="00BA7AEB"/>
    <w:rsid w:val="00BA7C80"/>
    <w:rsid w:val="00BA7DE2"/>
    <w:rsid w:val="00BA7E57"/>
    <w:rsid w:val="00BA7EB8"/>
    <w:rsid w:val="00BB050B"/>
    <w:rsid w:val="00BB050E"/>
    <w:rsid w:val="00BB068A"/>
    <w:rsid w:val="00BB0869"/>
    <w:rsid w:val="00BB0964"/>
    <w:rsid w:val="00BB0A45"/>
    <w:rsid w:val="00BB0B63"/>
    <w:rsid w:val="00BB0BBA"/>
    <w:rsid w:val="00BB13AD"/>
    <w:rsid w:val="00BB153F"/>
    <w:rsid w:val="00BB1647"/>
    <w:rsid w:val="00BB17CD"/>
    <w:rsid w:val="00BB193F"/>
    <w:rsid w:val="00BB1AAA"/>
    <w:rsid w:val="00BB1BB7"/>
    <w:rsid w:val="00BB1C32"/>
    <w:rsid w:val="00BB1C50"/>
    <w:rsid w:val="00BB1FDA"/>
    <w:rsid w:val="00BB2244"/>
    <w:rsid w:val="00BB22A8"/>
    <w:rsid w:val="00BB248A"/>
    <w:rsid w:val="00BB251B"/>
    <w:rsid w:val="00BB25C2"/>
    <w:rsid w:val="00BB2612"/>
    <w:rsid w:val="00BB2616"/>
    <w:rsid w:val="00BB26A7"/>
    <w:rsid w:val="00BB26D1"/>
    <w:rsid w:val="00BB2713"/>
    <w:rsid w:val="00BB27B1"/>
    <w:rsid w:val="00BB2ACA"/>
    <w:rsid w:val="00BB2B10"/>
    <w:rsid w:val="00BB3194"/>
    <w:rsid w:val="00BB350D"/>
    <w:rsid w:val="00BB364B"/>
    <w:rsid w:val="00BB36A3"/>
    <w:rsid w:val="00BB372C"/>
    <w:rsid w:val="00BB3915"/>
    <w:rsid w:val="00BB3956"/>
    <w:rsid w:val="00BB3C86"/>
    <w:rsid w:val="00BB3CED"/>
    <w:rsid w:val="00BB3D90"/>
    <w:rsid w:val="00BB3EC6"/>
    <w:rsid w:val="00BB41A7"/>
    <w:rsid w:val="00BB4823"/>
    <w:rsid w:val="00BB493D"/>
    <w:rsid w:val="00BB49E6"/>
    <w:rsid w:val="00BB4BC3"/>
    <w:rsid w:val="00BB527B"/>
    <w:rsid w:val="00BB5527"/>
    <w:rsid w:val="00BB5609"/>
    <w:rsid w:val="00BB5664"/>
    <w:rsid w:val="00BB57C7"/>
    <w:rsid w:val="00BB587E"/>
    <w:rsid w:val="00BB58CE"/>
    <w:rsid w:val="00BB592D"/>
    <w:rsid w:val="00BB5978"/>
    <w:rsid w:val="00BB59BA"/>
    <w:rsid w:val="00BB5AD1"/>
    <w:rsid w:val="00BB5BDC"/>
    <w:rsid w:val="00BB5C13"/>
    <w:rsid w:val="00BB6036"/>
    <w:rsid w:val="00BB6054"/>
    <w:rsid w:val="00BB60AD"/>
    <w:rsid w:val="00BB61EC"/>
    <w:rsid w:val="00BB6288"/>
    <w:rsid w:val="00BB655B"/>
    <w:rsid w:val="00BB657E"/>
    <w:rsid w:val="00BB669D"/>
    <w:rsid w:val="00BB680C"/>
    <w:rsid w:val="00BB6952"/>
    <w:rsid w:val="00BB6989"/>
    <w:rsid w:val="00BB7166"/>
    <w:rsid w:val="00BB718E"/>
    <w:rsid w:val="00BB73C0"/>
    <w:rsid w:val="00BB7452"/>
    <w:rsid w:val="00BB74B3"/>
    <w:rsid w:val="00BB769D"/>
    <w:rsid w:val="00BB796E"/>
    <w:rsid w:val="00BB7996"/>
    <w:rsid w:val="00BB7A88"/>
    <w:rsid w:val="00BB7ED6"/>
    <w:rsid w:val="00BC0392"/>
    <w:rsid w:val="00BC0401"/>
    <w:rsid w:val="00BC064F"/>
    <w:rsid w:val="00BC0844"/>
    <w:rsid w:val="00BC0A09"/>
    <w:rsid w:val="00BC0A5A"/>
    <w:rsid w:val="00BC0CF9"/>
    <w:rsid w:val="00BC0E1E"/>
    <w:rsid w:val="00BC100D"/>
    <w:rsid w:val="00BC1246"/>
    <w:rsid w:val="00BC1294"/>
    <w:rsid w:val="00BC13D6"/>
    <w:rsid w:val="00BC14D2"/>
    <w:rsid w:val="00BC153B"/>
    <w:rsid w:val="00BC197B"/>
    <w:rsid w:val="00BC1AB7"/>
    <w:rsid w:val="00BC1B2A"/>
    <w:rsid w:val="00BC1E19"/>
    <w:rsid w:val="00BC1F33"/>
    <w:rsid w:val="00BC2259"/>
    <w:rsid w:val="00BC24FF"/>
    <w:rsid w:val="00BC268A"/>
    <w:rsid w:val="00BC2833"/>
    <w:rsid w:val="00BC292D"/>
    <w:rsid w:val="00BC29FB"/>
    <w:rsid w:val="00BC2A09"/>
    <w:rsid w:val="00BC2DB4"/>
    <w:rsid w:val="00BC2E31"/>
    <w:rsid w:val="00BC319F"/>
    <w:rsid w:val="00BC3431"/>
    <w:rsid w:val="00BC350A"/>
    <w:rsid w:val="00BC3840"/>
    <w:rsid w:val="00BC385A"/>
    <w:rsid w:val="00BC3873"/>
    <w:rsid w:val="00BC3A4E"/>
    <w:rsid w:val="00BC3A9E"/>
    <w:rsid w:val="00BC3EAD"/>
    <w:rsid w:val="00BC3F38"/>
    <w:rsid w:val="00BC4289"/>
    <w:rsid w:val="00BC43D2"/>
    <w:rsid w:val="00BC44AD"/>
    <w:rsid w:val="00BC457A"/>
    <w:rsid w:val="00BC46AA"/>
    <w:rsid w:val="00BC4974"/>
    <w:rsid w:val="00BC4B96"/>
    <w:rsid w:val="00BC4CE7"/>
    <w:rsid w:val="00BC4E2A"/>
    <w:rsid w:val="00BC4EB6"/>
    <w:rsid w:val="00BC5695"/>
    <w:rsid w:val="00BC580E"/>
    <w:rsid w:val="00BC5890"/>
    <w:rsid w:val="00BC59C9"/>
    <w:rsid w:val="00BC5A9E"/>
    <w:rsid w:val="00BC5B2D"/>
    <w:rsid w:val="00BC5D8F"/>
    <w:rsid w:val="00BC5E23"/>
    <w:rsid w:val="00BC6271"/>
    <w:rsid w:val="00BC643D"/>
    <w:rsid w:val="00BC6638"/>
    <w:rsid w:val="00BC66FA"/>
    <w:rsid w:val="00BC674D"/>
    <w:rsid w:val="00BC687A"/>
    <w:rsid w:val="00BC68F5"/>
    <w:rsid w:val="00BC6903"/>
    <w:rsid w:val="00BC6A45"/>
    <w:rsid w:val="00BC6B63"/>
    <w:rsid w:val="00BC6CA2"/>
    <w:rsid w:val="00BC6E63"/>
    <w:rsid w:val="00BC71BD"/>
    <w:rsid w:val="00BC755E"/>
    <w:rsid w:val="00BC7621"/>
    <w:rsid w:val="00BC7792"/>
    <w:rsid w:val="00BC7852"/>
    <w:rsid w:val="00BC7B1C"/>
    <w:rsid w:val="00BC7E0E"/>
    <w:rsid w:val="00BD0324"/>
    <w:rsid w:val="00BD04C6"/>
    <w:rsid w:val="00BD0662"/>
    <w:rsid w:val="00BD0728"/>
    <w:rsid w:val="00BD0840"/>
    <w:rsid w:val="00BD09A3"/>
    <w:rsid w:val="00BD09EC"/>
    <w:rsid w:val="00BD0CDB"/>
    <w:rsid w:val="00BD0E53"/>
    <w:rsid w:val="00BD0F0E"/>
    <w:rsid w:val="00BD10E6"/>
    <w:rsid w:val="00BD12F9"/>
    <w:rsid w:val="00BD140F"/>
    <w:rsid w:val="00BD14DC"/>
    <w:rsid w:val="00BD1643"/>
    <w:rsid w:val="00BD1789"/>
    <w:rsid w:val="00BD1860"/>
    <w:rsid w:val="00BD18AD"/>
    <w:rsid w:val="00BD196C"/>
    <w:rsid w:val="00BD1987"/>
    <w:rsid w:val="00BD1A8E"/>
    <w:rsid w:val="00BD1CBF"/>
    <w:rsid w:val="00BD1FBF"/>
    <w:rsid w:val="00BD2113"/>
    <w:rsid w:val="00BD2151"/>
    <w:rsid w:val="00BD21E7"/>
    <w:rsid w:val="00BD227A"/>
    <w:rsid w:val="00BD227C"/>
    <w:rsid w:val="00BD231A"/>
    <w:rsid w:val="00BD2357"/>
    <w:rsid w:val="00BD23D2"/>
    <w:rsid w:val="00BD262B"/>
    <w:rsid w:val="00BD2706"/>
    <w:rsid w:val="00BD283B"/>
    <w:rsid w:val="00BD295E"/>
    <w:rsid w:val="00BD2BA5"/>
    <w:rsid w:val="00BD2CC3"/>
    <w:rsid w:val="00BD2D12"/>
    <w:rsid w:val="00BD2D3C"/>
    <w:rsid w:val="00BD309B"/>
    <w:rsid w:val="00BD31D4"/>
    <w:rsid w:val="00BD320B"/>
    <w:rsid w:val="00BD3229"/>
    <w:rsid w:val="00BD32AA"/>
    <w:rsid w:val="00BD348F"/>
    <w:rsid w:val="00BD39EF"/>
    <w:rsid w:val="00BD3AAB"/>
    <w:rsid w:val="00BD3BCD"/>
    <w:rsid w:val="00BD3D5D"/>
    <w:rsid w:val="00BD3F2B"/>
    <w:rsid w:val="00BD3F91"/>
    <w:rsid w:val="00BD4224"/>
    <w:rsid w:val="00BD43B1"/>
    <w:rsid w:val="00BD4510"/>
    <w:rsid w:val="00BD4847"/>
    <w:rsid w:val="00BD4C22"/>
    <w:rsid w:val="00BD4CDC"/>
    <w:rsid w:val="00BD4D54"/>
    <w:rsid w:val="00BD4EEF"/>
    <w:rsid w:val="00BD501E"/>
    <w:rsid w:val="00BD5158"/>
    <w:rsid w:val="00BD5385"/>
    <w:rsid w:val="00BD5458"/>
    <w:rsid w:val="00BD547D"/>
    <w:rsid w:val="00BD56CB"/>
    <w:rsid w:val="00BD5798"/>
    <w:rsid w:val="00BD58BE"/>
    <w:rsid w:val="00BD5EAD"/>
    <w:rsid w:val="00BD5F28"/>
    <w:rsid w:val="00BD6196"/>
    <w:rsid w:val="00BD61A3"/>
    <w:rsid w:val="00BD61A5"/>
    <w:rsid w:val="00BD6393"/>
    <w:rsid w:val="00BD6664"/>
    <w:rsid w:val="00BD66A4"/>
    <w:rsid w:val="00BD6ACD"/>
    <w:rsid w:val="00BD6B6E"/>
    <w:rsid w:val="00BD6C4D"/>
    <w:rsid w:val="00BD6DD7"/>
    <w:rsid w:val="00BD6E70"/>
    <w:rsid w:val="00BD6F28"/>
    <w:rsid w:val="00BD722C"/>
    <w:rsid w:val="00BD7615"/>
    <w:rsid w:val="00BD779C"/>
    <w:rsid w:val="00BD7A2A"/>
    <w:rsid w:val="00BD7BE4"/>
    <w:rsid w:val="00BD7BE6"/>
    <w:rsid w:val="00BD7CB6"/>
    <w:rsid w:val="00BD7F26"/>
    <w:rsid w:val="00BE01B1"/>
    <w:rsid w:val="00BE01DE"/>
    <w:rsid w:val="00BE0538"/>
    <w:rsid w:val="00BE056E"/>
    <w:rsid w:val="00BE06E5"/>
    <w:rsid w:val="00BE09F5"/>
    <w:rsid w:val="00BE0BA6"/>
    <w:rsid w:val="00BE0D47"/>
    <w:rsid w:val="00BE0D54"/>
    <w:rsid w:val="00BE0E83"/>
    <w:rsid w:val="00BE120F"/>
    <w:rsid w:val="00BE127D"/>
    <w:rsid w:val="00BE12A8"/>
    <w:rsid w:val="00BE12D1"/>
    <w:rsid w:val="00BE15D8"/>
    <w:rsid w:val="00BE16E6"/>
    <w:rsid w:val="00BE17BF"/>
    <w:rsid w:val="00BE1B54"/>
    <w:rsid w:val="00BE1CA8"/>
    <w:rsid w:val="00BE1EDB"/>
    <w:rsid w:val="00BE2318"/>
    <w:rsid w:val="00BE2382"/>
    <w:rsid w:val="00BE23DE"/>
    <w:rsid w:val="00BE2A97"/>
    <w:rsid w:val="00BE2B88"/>
    <w:rsid w:val="00BE2D35"/>
    <w:rsid w:val="00BE30C1"/>
    <w:rsid w:val="00BE3177"/>
    <w:rsid w:val="00BE3242"/>
    <w:rsid w:val="00BE33A8"/>
    <w:rsid w:val="00BE33FC"/>
    <w:rsid w:val="00BE35C5"/>
    <w:rsid w:val="00BE36FA"/>
    <w:rsid w:val="00BE3769"/>
    <w:rsid w:val="00BE3826"/>
    <w:rsid w:val="00BE38A0"/>
    <w:rsid w:val="00BE3C1D"/>
    <w:rsid w:val="00BE3F13"/>
    <w:rsid w:val="00BE3F1F"/>
    <w:rsid w:val="00BE40E7"/>
    <w:rsid w:val="00BE41A3"/>
    <w:rsid w:val="00BE4415"/>
    <w:rsid w:val="00BE4435"/>
    <w:rsid w:val="00BE469D"/>
    <w:rsid w:val="00BE476D"/>
    <w:rsid w:val="00BE47ED"/>
    <w:rsid w:val="00BE4A8D"/>
    <w:rsid w:val="00BE4BC9"/>
    <w:rsid w:val="00BE4F23"/>
    <w:rsid w:val="00BE545C"/>
    <w:rsid w:val="00BE54B6"/>
    <w:rsid w:val="00BE5619"/>
    <w:rsid w:val="00BE5779"/>
    <w:rsid w:val="00BE57B2"/>
    <w:rsid w:val="00BE5934"/>
    <w:rsid w:val="00BE5B35"/>
    <w:rsid w:val="00BE6855"/>
    <w:rsid w:val="00BE688F"/>
    <w:rsid w:val="00BE68EF"/>
    <w:rsid w:val="00BE6A0D"/>
    <w:rsid w:val="00BE6A55"/>
    <w:rsid w:val="00BE6AF5"/>
    <w:rsid w:val="00BE6E27"/>
    <w:rsid w:val="00BE6F7A"/>
    <w:rsid w:val="00BE7124"/>
    <w:rsid w:val="00BE713A"/>
    <w:rsid w:val="00BE71B7"/>
    <w:rsid w:val="00BE7219"/>
    <w:rsid w:val="00BE7647"/>
    <w:rsid w:val="00BE77E4"/>
    <w:rsid w:val="00BE7AB2"/>
    <w:rsid w:val="00BF00A3"/>
    <w:rsid w:val="00BF013C"/>
    <w:rsid w:val="00BF0151"/>
    <w:rsid w:val="00BF04CC"/>
    <w:rsid w:val="00BF04E8"/>
    <w:rsid w:val="00BF0813"/>
    <w:rsid w:val="00BF0903"/>
    <w:rsid w:val="00BF097D"/>
    <w:rsid w:val="00BF0AC3"/>
    <w:rsid w:val="00BF0FC4"/>
    <w:rsid w:val="00BF1014"/>
    <w:rsid w:val="00BF112A"/>
    <w:rsid w:val="00BF1176"/>
    <w:rsid w:val="00BF12E8"/>
    <w:rsid w:val="00BF138D"/>
    <w:rsid w:val="00BF1525"/>
    <w:rsid w:val="00BF15FC"/>
    <w:rsid w:val="00BF1667"/>
    <w:rsid w:val="00BF16F0"/>
    <w:rsid w:val="00BF16F1"/>
    <w:rsid w:val="00BF1810"/>
    <w:rsid w:val="00BF195C"/>
    <w:rsid w:val="00BF1BF0"/>
    <w:rsid w:val="00BF1C24"/>
    <w:rsid w:val="00BF1C9C"/>
    <w:rsid w:val="00BF1E7B"/>
    <w:rsid w:val="00BF1E7F"/>
    <w:rsid w:val="00BF1EBB"/>
    <w:rsid w:val="00BF1F54"/>
    <w:rsid w:val="00BF2037"/>
    <w:rsid w:val="00BF22ED"/>
    <w:rsid w:val="00BF245A"/>
    <w:rsid w:val="00BF2532"/>
    <w:rsid w:val="00BF2560"/>
    <w:rsid w:val="00BF2728"/>
    <w:rsid w:val="00BF2AD3"/>
    <w:rsid w:val="00BF2BB9"/>
    <w:rsid w:val="00BF2CA9"/>
    <w:rsid w:val="00BF2D3D"/>
    <w:rsid w:val="00BF2E45"/>
    <w:rsid w:val="00BF2EA2"/>
    <w:rsid w:val="00BF2F66"/>
    <w:rsid w:val="00BF3218"/>
    <w:rsid w:val="00BF33D0"/>
    <w:rsid w:val="00BF347B"/>
    <w:rsid w:val="00BF3480"/>
    <w:rsid w:val="00BF35C9"/>
    <w:rsid w:val="00BF3635"/>
    <w:rsid w:val="00BF366C"/>
    <w:rsid w:val="00BF37CC"/>
    <w:rsid w:val="00BF3A43"/>
    <w:rsid w:val="00BF3BAA"/>
    <w:rsid w:val="00BF3C14"/>
    <w:rsid w:val="00BF3D03"/>
    <w:rsid w:val="00BF3D1D"/>
    <w:rsid w:val="00BF3D22"/>
    <w:rsid w:val="00BF3DD7"/>
    <w:rsid w:val="00BF3FA4"/>
    <w:rsid w:val="00BF419A"/>
    <w:rsid w:val="00BF42AB"/>
    <w:rsid w:val="00BF4769"/>
    <w:rsid w:val="00BF4940"/>
    <w:rsid w:val="00BF4A60"/>
    <w:rsid w:val="00BF4AC0"/>
    <w:rsid w:val="00BF4AD8"/>
    <w:rsid w:val="00BF4CC2"/>
    <w:rsid w:val="00BF5183"/>
    <w:rsid w:val="00BF51E0"/>
    <w:rsid w:val="00BF5232"/>
    <w:rsid w:val="00BF52BC"/>
    <w:rsid w:val="00BF540F"/>
    <w:rsid w:val="00BF5483"/>
    <w:rsid w:val="00BF5487"/>
    <w:rsid w:val="00BF54B5"/>
    <w:rsid w:val="00BF54E9"/>
    <w:rsid w:val="00BF5545"/>
    <w:rsid w:val="00BF559C"/>
    <w:rsid w:val="00BF55CB"/>
    <w:rsid w:val="00BF58FF"/>
    <w:rsid w:val="00BF5A24"/>
    <w:rsid w:val="00BF5CBC"/>
    <w:rsid w:val="00BF5E5D"/>
    <w:rsid w:val="00BF5F13"/>
    <w:rsid w:val="00BF5FEB"/>
    <w:rsid w:val="00BF61FD"/>
    <w:rsid w:val="00BF66D3"/>
    <w:rsid w:val="00BF6708"/>
    <w:rsid w:val="00BF67D2"/>
    <w:rsid w:val="00BF6873"/>
    <w:rsid w:val="00BF696B"/>
    <w:rsid w:val="00BF6BA4"/>
    <w:rsid w:val="00BF717C"/>
    <w:rsid w:val="00BF71AF"/>
    <w:rsid w:val="00BF758A"/>
    <w:rsid w:val="00BF75BE"/>
    <w:rsid w:val="00BF77B9"/>
    <w:rsid w:val="00BF7937"/>
    <w:rsid w:val="00BF7B31"/>
    <w:rsid w:val="00BF7E46"/>
    <w:rsid w:val="00C00276"/>
    <w:rsid w:val="00C00354"/>
    <w:rsid w:val="00C00390"/>
    <w:rsid w:val="00C0050B"/>
    <w:rsid w:val="00C00730"/>
    <w:rsid w:val="00C00B8B"/>
    <w:rsid w:val="00C00CE3"/>
    <w:rsid w:val="00C00CF4"/>
    <w:rsid w:val="00C00D18"/>
    <w:rsid w:val="00C00DDB"/>
    <w:rsid w:val="00C00DE4"/>
    <w:rsid w:val="00C01024"/>
    <w:rsid w:val="00C0102E"/>
    <w:rsid w:val="00C01378"/>
    <w:rsid w:val="00C01616"/>
    <w:rsid w:val="00C01781"/>
    <w:rsid w:val="00C017B8"/>
    <w:rsid w:val="00C019A6"/>
    <w:rsid w:val="00C01CC1"/>
    <w:rsid w:val="00C01CF1"/>
    <w:rsid w:val="00C01D5E"/>
    <w:rsid w:val="00C01E97"/>
    <w:rsid w:val="00C0212A"/>
    <w:rsid w:val="00C022A8"/>
    <w:rsid w:val="00C025BA"/>
    <w:rsid w:val="00C02625"/>
    <w:rsid w:val="00C02663"/>
    <w:rsid w:val="00C02AD3"/>
    <w:rsid w:val="00C02B38"/>
    <w:rsid w:val="00C02BEA"/>
    <w:rsid w:val="00C02D53"/>
    <w:rsid w:val="00C02DBE"/>
    <w:rsid w:val="00C02DC6"/>
    <w:rsid w:val="00C02FB8"/>
    <w:rsid w:val="00C0316A"/>
    <w:rsid w:val="00C03241"/>
    <w:rsid w:val="00C034C5"/>
    <w:rsid w:val="00C0358C"/>
    <w:rsid w:val="00C038BA"/>
    <w:rsid w:val="00C038C5"/>
    <w:rsid w:val="00C0393F"/>
    <w:rsid w:val="00C03C32"/>
    <w:rsid w:val="00C03FCE"/>
    <w:rsid w:val="00C040FC"/>
    <w:rsid w:val="00C041AE"/>
    <w:rsid w:val="00C0442E"/>
    <w:rsid w:val="00C0453F"/>
    <w:rsid w:val="00C04BF7"/>
    <w:rsid w:val="00C04E91"/>
    <w:rsid w:val="00C04F64"/>
    <w:rsid w:val="00C04FE0"/>
    <w:rsid w:val="00C0501C"/>
    <w:rsid w:val="00C05054"/>
    <w:rsid w:val="00C05095"/>
    <w:rsid w:val="00C051F6"/>
    <w:rsid w:val="00C05206"/>
    <w:rsid w:val="00C0546F"/>
    <w:rsid w:val="00C05533"/>
    <w:rsid w:val="00C05559"/>
    <w:rsid w:val="00C05669"/>
    <w:rsid w:val="00C05727"/>
    <w:rsid w:val="00C0587B"/>
    <w:rsid w:val="00C05B0E"/>
    <w:rsid w:val="00C05C39"/>
    <w:rsid w:val="00C05C8C"/>
    <w:rsid w:val="00C05D8E"/>
    <w:rsid w:val="00C05DD3"/>
    <w:rsid w:val="00C0603B"/>
    <w:rsid w:val="00C063A6"/>
    <w:rsid w:val="00C0648B"/>
    <w:rsid w:val="00C0660D"/>
    <w:rsid w:val="00C06A8E"/>
    <w:rsid w:val="00C0701A"/>
    <w:rsid w:val="00C07239"/>
    <w:rsid w:val="00C07463"/>
    <w:rsid w:val="00C075DD"/>
    <w:rsid w:val="00C0766D"/>
    <w:rsid w:val="00C07946"/>
    <w:rsid w:val="00C079C8"/>
    <w:rsid w:val="00C07A8B"/>
    <w:rsid w:val="00C07B63"/>
    <w:rsid w:val="00C07C5E"/>
    <w:rsid w:val="00C100B2"/>
    <w:rsid w:val="00C101CB"/>
    <w:rsid w:val="00C101F5"/>
    <w:rsid w:val="00C1024D"/>
    <w:rsid w:val="00C1054D"/>
    <w:rsid w:val="00C10A5E"/>
    <w:rsid w:val="00C10AC2"/>
    <w:rsid w:val="00C10B14"/>
    <w:rsid w:val="00C10E97"/>
    <w:rsid w:val="00C10EA3"/>
    <w:rsid w:val="00C10F94"/>
    <w:rsid w:val="00C10FC5"/>
    <w:rsid w:val="00C110AB"/>
    <w:rsid w:val="00C110EC"/>
    <w:rsid w:val="00C11183"/>
    <w:rsid w:val="00C11256"/>
    <w:rsid w:val="00C115C9"/>
    <w:rsid w:val="00C1196D"/>
    <w:rsid w:val="00C11AD4"/>
    <w:rsid w:val="00C11AE9"/>
    <w:rsid w:val="00C11BF0"/>
    <w:rsid w:val="00C11C26"/>
    <w:rsid w:val="00C11E6D"/>
    <w:rsid w:val="00C1205F"/>
    <w:rsid w:val="00C12064"/>
    <w:rsid w:val="00C123C8"/>
    <w:rsid w:val="00C12752"/>
    <w:rsid w:val="00C1289B"/>
    <w:rsid w:val="00C129DC"/>
    <w:rsid w:val="00C12BE9"/>
    <w:rsid w:val="00C12D61"/>
    <w:rsid w:val="00C12EAB"/>
    <w:rsid w:val="00C12F3D"/>
    <w:rsid w:val="00C12FAE"/>
    <w:rsid w:val="00C13094"/>
    <w:rsid w:val="00C13404"/>
    <w:rsid w:val="00C1358C"/>
    <w:rsid w:val="00C1359D"/>
    <w:rsid w:val="00C13665"/>
    <w:rsid w:val="00C136C0"/>
    <w:rsid w:val="00C136D5"/>
    <w:rsid w:val="00C138AC"/>
    <w:rsid w:val="00C13EC0"/>
    <w:rsid w:val="00C13F2A"/>
    <w:rsid w:val="00C1407B"/>
    <w:rsid w:val="00C142C0"/>
    <w:rsid w:val="00C142E6"/>
    <w:rsid w:val="00C14542"/>
    <w:rsid w:val="00C14787"/>
    <w:rsid w:val="00C14867"/>
    <w:rsid w:val="00C1486F"/>
    <w:rsid w:val="00C1497F"/>
    <w:rsid w:val="00C14E12"/>
    <w:rsid w:val="00C14FDA"/>
    <w:rsid w:val="00C1506C"/>
    <w:rsid w:val="00C15116"/>
    <w:rsid w:val="00C15460"/>
    <w:rsid w:val="00C157A4"/>
    <w:rsid w:val="00C15875"/>
    <w:rsid w:val="00C15919"/>
    <w:rsid w:val="00C15A2F"/>
    <w:rsid w:val="00C15A3F"/>
    <w:rsid w:val="00C15F4F"/>
    <w:rsid w:val="00C15FE5"/>
    <w:rsid w:val="00C162A7"/>
    <w:rsid w:val="00C1647B"/>
    <w:rsid w:val="00C16589"/>
    <w:rsid w:val="00C1683B"/>
    <w:rsid w:val="00C16855"/>
    <w:rsid w:val="00C16932"/>
    <w:rsid w:val="00C169E0"/>
    <w:rsid w:val="00C16A37"/>
    <w:rsid w:val="00C16CAA"/>
    <w:rsid w:val="00C16D9A"/>
    <w:rsid w:val="00C17004"/>
    <w:rsid w:val="00C174E9"/>
    <w:rsid w:val="00C177EF"/>
    <w:rsid w:val="00C177F0"/>
    <w:rsid w:val="00C1786B"/>
    <w:rsid w:val="00C1793C"/>
    <w:rsid w:val="00C17B96"/>
    <w:rsid w:val="00C17E39"/>
    <w:rsid w:val="00C17EDC"/>
    <w:rsid w:val="00C20153"/>
    <w:rsid w:val="00C20354"/>
    <w:rsid w:val="00C203D5"/>
    <w:rsid w:val="00C206EE"/>
    <w:rsid w:val="00C207CF"/>
    <w:rsid w:val="00C20990"/>
    <w:rsid w:val="00C20C96"/>
    <w:rsid w:val="00C20E84"/>
    <w:rsid w:val="00C21068"/>
    <w:rsid w:val="00C2108C"/>
    <w:rsid w:val="00C21114"/>
    <w:rsid w:val="00C211B2"/>
    <w:rsid w:val="00C211D7"/>
    <w:rsid w:val="00C212D1"/>
    <w:rsid w:val="00C212DA"/>
    <w:rsid w:val="00C21312"/>
    <w:rsid w:val="00C214EC"/>
    <w:rsid w:val="00C21947"/>
    <w:rsid w:val="00C21DB5"/>
    <w:rsid w:val="00C22066"/>
    <w:rsid w:val="00C22142"/>
    <w:rsid w:val="00C224EC"/>
    <w:rsid w:val="00C22575"/>
    <w:rsid w:val="00C2271F"/>
    <w:rsid w:val="00C2285C"/>
    <w:rsid w:val="00C228E8"/>
    <w:rsid w:val="00C229CB"/>
    <w:rsid w:val="00C22A7E"/>
    <w:rsid w:val="00C22A98"/>
    <w:rsid w:val="00C22B6C"/>
    <w:rsid w:val="00C22BB9"/>
    <w:rsid w:val="00C22E07"/>
    <w:rsid w:val="00C22E4D"/>
    <w:rsid w:val="00C230D9"/>
    <w:rsid w:val="00C23262"/>
    <w:rsid w:val="00C232CE"/>
    <w:rsid w:val="00C23593"/>
    <w:rsid w:val="00C23A58"/>
    <w:rsid w:val="00C23B62"/>
    <w:rsid w:val="00C23CCD"/>
    <w:rsid w:val="00C23EA6"/>
    <w:rsid w:val="00C23F7B"/>
    <w:rsid w:val="00C2441D"/>
    <w:rsid w:val="00C24517"/>
    <w:rsid w:val="00C24665"/>
    <w:rsid w:val="00C24681"/>
    <w:rsid w:val="00C247A5"/>
    <w:rsid w:val="00C24C0D"/>
    <w:rsid w:val="00C24F2F"/>
    <w:rsid w:val="00C24F42"/>
    <w:rsid w:val="00C24FFE"/>
    <w:rsid w:val="00C2519B"/>
    <w:rsid w:val="00C253A6"/>
    <w:rsid w:val="00C25641"/>
    <w:rsid w:val="00C2584A"/>
    <w:rsid w:val="00C259FD"/>
    <w:rsid w:val="00C25AED"/>
    <w:rsid w:val="00C25CE2"/>
    <w:rsid w:val="00C25D29"/>
    <w:rsid w:val="00C26121"/>
    <w:rsid w:val="00C261C5"/>
    <w:rsid w:val="00C26437"/>
    <w:rsid w:val="00C2685A"/>
    <w:rsid w:val="00C26887"/>
    <w:rsid w:val="00C26EE2"/>
    <w:rsid w:val="00C273BD"/>
    <w:rsid w:val="00C2742F"/>
    <w:rsid w:val="00C276D2"/>
    <w:rsid w:val="00C2776F"/>
    <w:rsid w:val="00C2789B"/>
    <w:rsid w:val="00C27918"/>
    <w:rsid w:val="00C27D54"/>
    <w:rsid w:val="00C27EB6"/>
    <w:rsid w:val="00C30024"/>
    <w:rsid w:val="00C3008D"/>
    <w:rsid w:val="00C30245"/>
    <w:rsid w:val="00C30588"/>
    <w:rsid w:val="00C306BD"/>
    <w:rsid w:val="00C30902"/>
    <w:rsid w:val="00C30A28"/>
    <w:rsid w:val="00C30A8C"/>
    <w:rsid w:val="00C30D22"/>
    <w:rsid w:val="00C30DD6"/>
    <w:rsid w:val="00C30E74"/>
    <w:rsid w:val="00C31021"/>
    <w:rsid w:val="00C311A1"/>
    <w:rsid w:val="00C312E0"/>
    <w:rsid w:val="00C3137F"/>
    <w:rsid w:val="00C31682"/>
    <w:rsid w:val="00C31762"/>
    <w:rsid w:val="00C31EE3"/>
    <w:rsid w:val="00C320B6"/>
    <w:rsid w:val="00C32236"/>
    <w:rsid w:val="00C32286"/>
    <w:rsid w:val="00C323A1"/>
    <w:rsid w:val="00C3249D"/>
    <w:rsid w:val="00C325EC"/>
    <w:rsid w:val="00C325ED"/>
    <w:rsid w:val="00C3260B"/>
    <w:rsid w:val="00C327D3"/>
    <w:rsid w:val="00C3294B"/>
    <w:rsid w:val="00C32998"/>
    <w:rsid w:val="00C329FF"/>
    <w:rsid w:val="00C32AA1"/>
    <w:rsid w:val="00C32BD8"/>
    <w:rsid w:val="00C32C53"/>
    <w:rsid w:val="00C332C6"/>
    <w:rsid w:val="00C3348D"/>
    <w:rsid w:val="00C3364F"/>
    <w:rsid w:val="00C33683"/>
    <w:rsid w:val="00C33BBA"/>
    <w:rsid w:val="00C33CCB"/>
    <w:rsid w:val="00C33D84"/>
    <w:rsid w:val="00C33F4C"/>
    <w:rsid w:val="00C33F4F"/>
    <w:rsid w:val="00C342FE"/>
    <w:rsid w:val="00C3453B"/>
    <w:rsid w:val="00C3473A"/>
    <w:rsid w:val="00C34884"/>
    <w:rsid w:val="00C34889"/>
    <w:rsid w:val="00C3498B"/>
    <w:rsid w:val="00C34CD3"/>
    <w:rsid w:val="00C34D35"/>
    <w:rsid w:val="00C34D98"/>
    <w:rsid w:val="00C34DCA"/>
    <w:rsid w:val="00C34EED"/>
    <w:rsid w:val="00C34EF5"/>
    <w:rsid w:val="00C350F9"/>
    <w:rsid w:val="00C3515C"/>
    <w:rsid w:val="00C35335"/>
    <w:rsid w:val="00C35339"/>
    <w:rsid w:val="00C3579E"/>
    <w:rsid w:val="00C357B7"/>
    <w:rsid w:val="00C3592E"/>
    <w:rsid w:val="00C359AC"/>
    <w:rsid w:val="00C35D0A"/>
    <w:rsid w:val="00C35EF0"/>
    <w:rsid w:val="00C364A4"/>
    <w:rsid w:val="00C364B6"/>
    <w:rsid w:val="00C36522"/>
    <w:rsid w:val="00C36675"/>
    <w:rsid w:val="00C366DD"/>
    <w:rsid w:val="00C36CC3"/>
    <w:rsid w:val="00C36D57"/>
    <w:rsid w:val="00C36E98"/>
    <w:rsid w:val="00C37167"/>
    <w:rsid w:val="00C375DA"/>
    <w:rsid w:val="00C375F3"/>
    <w:rsid w:val="00C376D2"/>
    <w:rsid w:val="00C37790"/>
    <w:rsid w:val="00C377B6"/>
    <w:rsid w:val="00C37852"/>
    <w:rsid w:val="00C37857"/>
    <w:rsid w:val="00C37967"/>
    <w:rsid w:val="00C37A09"/>
    <w:rsid w:val="00C37AAE"/>
    <w:rsid w:val="00C37F48"/>
    <w:rsid w:val="00C40507"/>
    <w:rsid w:val="00C40597"/>
    <w:rsid w:val="00C405FA"/>
    <w:rsid w:val="00C40648"/>
    <w:rsid w:val="00C40BBC"/>
    <w:rsid w:val="00C40CCC"/>
    <w:rsid w:val="00C40EF6"/>
    <w:rsid w:val="00C40F4B"/>
    <w:rsid w:val="00C40FED"/>
    <w:rsid w:val="00C41087"/>
    <w:rsid w:val="00C411FC"/>
    <w:rsid w:val="00C41414"/>
    <w:rsid w:val="00C41BFA"/>
    <w:rsid w:val="00C41D6B"/>
    <w:rsid w:val="00C41E97"/>
    <w:rsid w:val="00C42160"/>
    <w:rsid w:val="00C421E1"/>
    <w:rsid w:val="00C42575"/>
    <w:rsid w:val="00C42706"/>
    <w:rsid w:val="00C42720"/>
    <w:rsid w:val="00C42B8B"/>
    <w:rsid w:val="00C42C73"/>
    <w:rsid w:val="00C42CD5"/>
    <w:rsid w:val="00C42FDB"/>
    <w:rsid w:val="00C4319C"/>
    <w:rsid w:val="00C434D4"/>
    <w:rsid w:val="00C4350F"/>
    <w:rsid w:val="00C43605"/>
    <w:rsid w:val="00C43621"/>
    <w:rsid w:val="00C436C4"/>
    <w:rsid w:val="00C43903"/>
    <w:rsid w:val="00C43BAE"/>
    <w:rsid w:val="00C43C87"/>
    <w:rsid w:val="00C43DC9"/>
    <w:rsid w:val="00C43F01"/>
    <w:rsid w:val="00C43F47"/>
    <w:rsid w:val="00C4405F"/>
    <w:rsid w:val="00C44159"/>
    <w:rsid w:val="00C441A3"/>
    <w:rsid w:val="00C44321"/>
    <w:rsid w:val="00C44521"/>
    <w:rsid w:val="00C445D1"/>
    <w:rsid w:val="00C448C0"/>
    <w:rsid w:val="00C44AD9"/>
    <w:rsid w:val="00C44DB4"/>
    <w:rsid w:val="00C44E8B"/>
    <w:rsid w:val="00C45317"/>
    <w:rsid w:val="00C454E0"/>
    <w:rsid w:val="00C4572A"/>
    <w:rsid w:val="00C45D25"/>
    <w:rsid w:val="00C45EE0"/>
    <w:rsid w:val="00C45F4D"/>
    <w:rsid w:val="00C45FFA"/>
    <w:rsid w:val="00C46321"/>
    <w:rsid w:val="00C46514"/>
    <w:rsid w:val="00C46708"/>
    <w:rsid w:val="00C467E1"/>
    <w:rsid w:val="00C46A21"/>
    <w:rsid w:val="00C46A5D"/>
    <w:rsid w:val="00C46BDE"/>
    <w:rsid w:val="00C46D31"/>
    <w:rsid w:val="00C46F98"/>
    <w:rsid w:val="00C470D3"/>
    <w:rsid w:val="00C47106"/>
    <w:rsid w:val="00C47283"/>
    <w:rsid w:val="00C472CD"/>
    <w:rsid w:val="00C474E0"/>
    <w:rsid w:val="00C4755E"/>
    <w:rsid w:val="00C475C1"/>
    <w:rsid w:val="00C475D7"/>
    <w:rsid w:val="00C476FA"/>
    <w:rsid w:val="00C47712"/>
    <w:rsid w:val="00C47724"/>
    <w:rsid w:val="00C478E0"/>
    <w:rsid w:val="00C4795C"/>
    <w:rsid w:val="00C47E2E"/>
    <w:rsid w:val="00C47E55"/>
    <w:rsid w:val="00C47E7A"/>
    <w:rsid w:val="00C5007F"/>
    <w:rsid w:val="00C509A0"/>
    <w:rsid w:val="00C50A07"/>
    <w:rsid w:val="00C50AE1"/>
    <w:rsid w:val="00C50D34"/>
    <w:rsid w:val="00C50DDF"/>
    <w:rsid w:val="00C50F9E"/>
    <w:rsid w:val="00C510C1"/>
    <w:rsid w:val="00C51149"/>
    <w:rsid w:val="00C512A1"/>
    <w:rsid w:val="00C51481"/>
    <w:rsid w:val="00C514A0"/>
    <w:rsid w:val="00C514B6"/>
    <w:rsid w:val="00C517DE"/>
    <w:rsid w:val="00C51929"/>
    <w:rsid w:val="00C51A88"/>
    <w:rsid w:val="00C51AE8"/>
    <w:rsid w:val="00C51AFE"/>
    <w:rsid w:val="00C51BA1"/>
    <w:rsid w:val="00C51BFE"/>
    <w:rsid w:val="00C51F30"/>
    <w:rsid w:val="00C51F59"/>
    <w:rsid w:val="00C52011"/>
    <w:rsid w:val="00C525C5"/>
    <w:rsid w:val="00C527AE"/>
    <w:rsid w:val="00C527F1"/>
    <w:rsid w:val="00C52C76"/>
    <w:rsid w:val="00C52D14"/>
    <w:rsid w:val="00C52F9E"/>
    <w:rsid w:val="00C52FD3"/>
    <w:rsid w:val="00C53234"/>
    <w:rsid w:val="00C53238"/>
    <w:rsid w:val="00C5330C"/>
    <w:rsid w:val="00C534E7"/>
    <w:rsid w:val="00C53534"/>
    <w:rsid w:val="00C54204"/>
    <w:rsid w:val="00C54329"/>
    <w:rsid w:val="00C544F7"/>
    <w:rsid w:val="00C547F2"/>
    <w:rsid w:val="00C54C92"/>
    <w:rsid w:val="00C54D6C"/>
    <w:rsid w:val="00C54F46"/>
    <w:rsid w:val="00C553E2"/>
    <w:rsid w:val="00C557FA"/>
    <w:rsid w:val="00C5588F"/>
    <w:rsid w:val="00C559A4"/>
    <w:rsid w:val="00C55A94"/>
    <w:rsid w:val="00C55AF6"/>
    <w:rsid w:val="00C55FB2"/>
    <w:rsid w:val="00C5606D"/>
    <w:rsid w:val="00C56133"/>
    <w:rsid w:val="00C56183"/>
    <w:rsid w:val="00C5651C"/>
    <w:rsid w:val="00C56639"/>
    <w:rsid w:val="00C56844"/>
    <w:rsid w:val="00C5685F"/>
    <w:rsid w:val="00C56B7C"/>
    <w:rsid w:val="00C56C96"/>
    <w:rsid w:val="00C56C9B"/>
    <w:rsid w:val="00C56CF5"/>
    <w:rsid w:val="00C56D68"/>
    <w:rsid w:val="00C570B1"/>
    <w:rsid w:val="00C570F9"/>
    <w:rsid w:val="00C57236"/>
    <w:rsid w:val="00C57539"/>
    <w:rsid w:val="00C5756F"/>
    <w:rsid w:val="00C575B5"/>
    <w:rsid w:val="00C57603"/>
    <w:rsid w:val="00C576D0"/>
    <w:rsid w:val="00C576D6"/>
    <w:rsid w:val="00C57703"/>
    <w:rsid w:val="00C5773A"/>
    <w:rsid w:val="00C577D8"/>
    <w:rsid w:val="00C57847"/>
    <w:rsid w:val="00C57AA7"/>
    <w:rsid w:val="00C57B2C"/>
    <w:rsid w:val="00C57F5C"/>
    <w:rsid w:val="00C6009C"/>
    <w:rsid w:val="00C60346"/>
    <w:rsid w:val="00C60384"/>
    <w:rsid w:val="00C60490"/>
    <w:rsid w:val="00C6055D"/>
    <w:rsid w:val="00C60650"/>
    <w:rsid w:val="00C60663"/>
    <w:rsid w:val="00C60665"/>
    <w:rsid w:val="00C60917"/>
    <w:rsid w:val="00C60960"/>
    <w:rsid w:val="00C60B22"/>
    <w:rsid w:val="00C60E58"/>
    <w:rsid w:val="00C611DE"/>
    <w:rsid w:val="00C6147F"/>
    <w:rsid w:val="00C61ABD"/>
    <w:rsid w:val="00C61E16"/>
    <w:rsid w:val="00C622CD"/>
    <w:rsid w:val="00C62380"/>
    <w:rsid w:val="00C629B0"/>
    <w:rsid w:val="00C62A97"/>
    <w:rsid w:val="00C62C54"/>
    <w:rsid w:val="00C62F86"/>
    <w:rsid w:val="00C6304A"/>
    <w:rsid w:val="00C63226"/>
    <w:rsid w:val="00C6349F"/>
    <w:rsid w:val="00C6376A"/>
    <w:rsid w:val="00C639EF"/>
    <w:rsid w:val="00C63B04"/>
    <w:rsid w:val="00C63D87"/>
    <w:rsid w:val="00C640F4"/>
    <w:rsid w:val="00C64201"/>
    <w:rsid w:val="00C6442E"/>
    <w:rsid w:val="00C64582"/>
    <w:rsid w:val="00C645B1"/>
    <w:rsid w:val="00C646E7"/>
    <w:rsid w:val="00C6475C"/>
    <w:rsid w:val="00C6489A"/>
    <w:rsid w:val="00C64A52"/>
    <w:rsid w:val="00C64C2D"/>
    <w:rsid w:val="00C64F46"/>
    <w:rsid w:val="00C65176"/>
    <w:rsid w:val="00C653BC"/>
    <w:rsid w:val="00C653C1"/>
    <w:rsid w:val="00C65420"/>
    <w:rsid w:val="00C654A9"/>
    <w:rsid w:val="00C65613"/>
    <w:rsid w:val="00C65771"/>
    <w:rsid w:val="00C658EF"/>
    <w:rsid w:val="00C65A64"/>
    <w:rsid w:val="00C65B9D"/>
    <w:rsid w:val="00C6630F"/>
    <w:rsid w:val="00C66350"/>
    <w:rsid w:val="00C6641B"/>
    <w:rsid w:val="00C664DE"/>
    <w:rsid w:val="00C66896"/>
    <w:rsid w:val="00C66BB8"/>
    <w:rsid w:val="00C66F0E"/>
    <w:rsid w:val="00C66F4E"/>
    <w:rsid w:val="00C67001"/>
    <w:rsid w:val="00C67056"/>
    <w:rsid w:val="00C67176"/>
    <w:rsid w:val="00C67464"/>
    <w:rsid w:val="00C675F2"/>
    <w:rsid w:val="00C67608"/>
    <w:rsid w:val="00C67643"/>
    <w:rsid w:val="00C678B4"/>
    <w:rsid w:val="00C6791A"/>
    <w:rsid w:val="00C67996"/>
    <w:rsid w:val="00C67D9A"/>
    <w:rsid w:val="00C67DB0"/>
    <w:rsid w:val="00C67E3C"/>
    <w:rsid w:val="00C67F3E"/>
    <w:rsid w:val="00C701B0"/>
    <w:rsid w:val="00C701B4"/>
    <w:rsid w:val="00C7025D"/>
    <w:rsid w:val="00C704B7"/>
    <w:rsid w:val="00C7051C"/>
    <w:rsid w:val="00C70647"/>
    <w:rsid w:val="00C70A59"/>
    <w:rsid w:val="00C70BB4"/>
    <w:rsid w:val="00C70CCB"/>
    <w:rsid w:val="00C710D3"/>
    <w:rsid w:val="00C71268"/>
    <w:rsid w:val="00C7135D"/>
    <w:rsid w:val="00C71415"/>
    <w:rsid w:val="00C71676"/>
    <w:rsid w:val="00C7193A"/>
    <w:rsid w:val="00C71C05"/>
    <w:rsid w:val="00C71D04"/>
    <w:rsid w:val="00C71DB8"/>
    <w:rsid w:val="00C71EA3"/>
    <w:rsid w:val="00C71ED4"/>
    <w:rsid w:val="00C71FD8"/>
    <w:rsid w:val="00C721E2"/>
    <w:rsid w:val="00C72257"/>
    <w:rsid w:val="00C7229F"/>
    <w:rsid w:val="00C72327"/>
    <w:rsid w:val="00C72375"/>
    <w:rsid w:val="00C723A7"/>
    <w:rsid w:val="00C72533"/>
    <w:rsid w:val="00C726D8"/>
    <w:rsid w:val="00C72750"/>
    <w:rsid w:val="00C72886"/>
    <w:rsid w:val="00C7291B"/>
    <w:rsid w:val="00C72B84"/>
    <w:rsid w:val="00C72BDF"/>
    <w:rsid w:val="00C72CC6"/>
    <w:rsid w:val="00C72DFB"/>
    <w:rsid w:val="00C72E5C"/>
    <w:rsid w:val="00C72EBA"/>
    <w:rsid w:val="00C732AB"/>
    <w:rsid w:val="00C73328"/>
    <w:rsid w:val="00C7348C"/>
    <w:rsid w:val="00C735D8"/>
    <w:rsid w:val="00C73603"/>
    <w:rsid w:val="00C737B0"/>
    <w:rsid w:val="00C73C0D"/>
    <w:rsid w:val="00C73CB4"/>
    <w:rsid w:val="00C73CF4"/>
    <w:rsid w:val="00C73DE0"/>
    <w:rsid w:val="00C73E25"/>
    <w:rsid w:val="00C73F9A"/>
    <w:rsid w:val="00C74291"/>
    <w:rsid w:val="00C74582"/>
    <w:rsid w:val="00C7459D"/>
    <w:rsid w:val="00C746B4"/>
    <w:rsid w:val="00C746FE"/>
    <w:rsid w:val="00C747A2"/>
    <w:rsid w:val="00C747F6"/>
    <w:rsid w:val="00C74905"/>
    <w:rsid w:val="00C74A5F"/>
    <w:rsid w:val="00C74B90"/>
    <w:rsid w:val="00C74BA0"/>
    <w:rsid w:val="00C74BFE"/>
    <w:rsid w:val="00C74C42"/>
    <w:rsid w:val="00C74DC5"/>
    <w:rsid w:val="00C74ECD"/>
    <w:rsid w:val="00C750CD"/>
    <w:rsid w:val="00C7514B"/>
    <w:rsid w:val="00C75160"/>
    <w:rsid w:val="00C752A5"/>
    <w:rsid w:val="00C752AF"/>
    <w:rsid w:val="00C75629"/>
    <w:rsid w:val="00C756F3"/>
    <w:rsid w:val="00C7585B"/>
    <w:rsid w:val="00C759C9"/>
    <w:rsid w:val="00C75CB1"/>
    <w:rsid w:val="00C75FC8"/>
    <w:rsid w:val="00C76023"/>
    <w:rsid w:val="00C7602D"/>
    <w:rsid w:val="00C76036"/>
    <w:rsid w:val="00C7611D"/>
    <w:rsid w:val="00C7614A"/>
    <w:rsid w:val="00C7619C"/>
    <w:rsid w:val="00C76303"/>
    <w:rsid w:val="00C76432"/>
    <w:rsid w:val="00C76622"/>
    <w:rsid w:val="00C76838"/>
    <w:rsid w:val="00C76D24"/>
    <w:rsid w:val="00C76FD7"/>
    <w:rsid w:val="00C770D2"/>
    <w:rsid w:val="00C77115"/>
    <w:rsid w:val="00C77170"/>
    <w:rsid w:val="00C77423"/>
    <w:rsid w:val="00C775C9"/>
    <w:rsid w:val="00C77627"/>
    <w:rsid w:val="00C777AB"/>
    <w:rsid w:val="00C77C27"/>
    <w:rsid w:val="00C77C43"/>
    <w:rsid w:val="00C77CC3"/>
    <w:rsid w:val="00C802CC"/>
    <w:rsid w:val="00C804EC"/>
    <w:rsid w:val="00C80667"/>
    <w:rsid w:val="00C806AD"/>
    <w:rsid w:val="00C8071D"/>
    <w:rsid w:val="00C80829"/>
    <w:rsid w:val="00C80850"/>
    <w:rsid w:val="00C8085D"/>
    <w:rsid w:val="00C80B93"/>
    <w:rsid w:val="00C80C06"/>
    <w:rsid w:val="00C80D8C"/>
    <w:rsid w:val="00C80F3E"/>
    <w:rsid w:val="00C80FAF"/>
    <w:rsid w:val="00C80FB3"/>
    <w:rsid w:val="00C8113D"/>
    <w:rsid w:val="00C812AE"/>
    <w:rsid w:val="00C81630"/>
    <w:rsid w:val="00C81BFB"/>
    <w:rsid w:val="00C81E6D"/>
    <w:rsid w:val="00C81FAA"/>
    <w:rsid w:val="00C8209A"/>
    <w:rsid w:val="00C820E5"/>
    <w:rsid w:val="00C82552"/>
    <w:rsid w:val="00C8292F"/>
    <w:rsid w:val="00C82AC8"/>
    <w:rsid w:val="00C82E3B"/>
    <w:rsid w:val="00C82F0C"/>
    <w:rsid w:val="00C82F54"/>
    <w:rsid w:val="00C831FC"/>
    <w:rsid w:val="00C832BA"/>
    <w:rsid w:val="00C83463"/>
    <w:rsid w:val="00C835B2"/>
    <w:rsid w:val="00C835CB"/>
    <w:rsid w:val="00C8360E"/>
    <w:rsid w:val="00C838EF"/>
    <w:rsid w:val="00C83AD4"/>
    <w:rsid w:val="00C83B09"/>
    <w:rsid w:val="00C83C11"/>
    <w:rsid w:val="00C83D70"/>
    <w:rsid w:val="00C83F66"/>
    <w:rsid w:val="00C843B6"/>
    <w:rsid w:val="00C8444F"/>
    <w:rsid w:val="00C844ED"/>
    <w:rsid w:val="00C84576"/>
    <w:rsid w:val="00C845C7"/>
    <w:rsid w:val="00C846E9"/>
    <w:rsid w:val="00C848F3"/>
    <w:rsid w:val="00C84975"/>
    <w:rsid w:val="00C8497A"/>
    <w:rsid w:val="00C84B6D"/>
    <w:rsid w:val="00C84F38"/>
    <w:rsid w:val="00C85103"/>
    <w:rsid w:val="00C852BA"/>
    <w:rsid w:val="00C853D6"/>
    <w:rsid w:val="00C8540E"/>
    <w:rsid w:val="00C85506"/>
    <w:rsid w:val="00C85857"/>
    <w:rsid w:val="00C85A58"/>
    <w:rsid w:val="00C85CC4"/>
    <w:rsid w:val="00C86159"/>
    <w:rsid w:val="00C86299"/>
    <w:rsid w:val="00C863CB"/>
    <w:rsid w:val="00C864E0"/>
    <w:rsid w:val="00C865B3"/>
    <w:rsid w:val="00C86693"/>
    <w:rsid w:val="00C8672A"/>
    <w:rsid w:val="00C8675B"/>
    <w:rsid w:val="00C86B4C"/>
    <w:rsid w:val="00C86BDB"/>
    <w:rsid w:val="00C86CBF"/>
    <w:rsid w:val="00C86D47"/>
    <w:rsid w:val="00C86DB3"/>
    <w:rsid w:val="00C87226"/>
    <w:rsid w:val="00C873E3"/>
    <w:rsid w:val="00C875C3"/>
    <w:rsid w:val="00C8769C"/>
    <w:rsid w:val="00C87759"/>
    <w:rsid w:val="00C87BD5"/>
    <w:rsid w:val="00C87BFD"/>
    <w:rsid w:val="00C87D3C"/>
    <w:rsid w:val="00C87EE0"/>
    <w:rsid w:val="00C87F2F"/>
    <w:rsid w:val="00C900FD"/>
    <w:rsid w:val="00C901D0"/>
    <w:rsid w:val="00C90278"/>
    <w:rsid w:val="00C9049E"/>
    <w:rsid w:val="00C905E2"/>
    <w:rsid w:val="00C909C7"/>
    <w:rsid w:val="00C90AC6"/>
    <w:rsid w:val="00C90B61"/>
    <w:rsid w:val="00C90B9E"/>
    <w:rsid w:val="00C90DCD"/>
    <w:rsid w:val="00C90FAA"/>
    <w:rsid w:val="00C9108D"/>
    <w:rsid w:val="00C9117F"/>
    <w:rsid w:val="00C91182"/>
    <w:rsid w:val="00C91215"/>
    <w:rsid w:val="00C912BF"/>
    <w:rsid w:val="00C91753"/>
    <w:rsid w:val="00C91AFC"/>
    <w:rsid w:val="00C91C1B"/>
    <w:rsid w:val="00C91CF3"/>
    <w:rsid w:val="00C91CFB"/>
    <w:rsid w:val="00C91D43"/>
    <w:rsid w:val="00C91EB7"/>
    <w:rsid w:val="00C91FAB"/>
    <w:rsid w:val="00C92437"/>
    <w:rsid w:val="00C9259F"/>
    <w:rsid w:val="00C9273D"/>
    <w:rsid w:val="00C928AF"/>
    <w:rsid w:val="00C92D20"/>
    <w:rsid w:val="00C92D97"/>
    <w:rsid w:val="00C92FBA"/>
    <w:rsid w:val="00C930DE"/>
    <w:rsid w:val="00C93100"/>
    <w:rsid w:val="00C9312B"/>
    <w:rsid w:val="00C9316A"/>
    <w:rsid w:val="00C93433"/>
    <w:rsid w:val="00C935F3"/>
    <w:rsid w:val="00C936ED"/>
    <w:rsid w:val="00C93964"/>
    <w:rsid w:val="00C93974"/>
    <w:rsid w:val="00C93B67"/>
    <w:rsid w:val="00C93D59"/>
    <w:rsid w:val="00C93F6B"/>
    <w:rsid w:val="00C94227"/>
    <w:rsid w:val="00C94263"/>
    <w:rsid w:val="00C94280"/>
    <w:rsid w:val="00C94371"/>
    <w:rsid w:val="00C943D2"/>
    <w:rsid w:val="00C94532"/>
    <w:rsid w:val="00C94609"/>
    <w:rsid w:val="00C946B2"/>
    <w:rsid w:val="00C947BC"/>
    <w:rsid w:val="00C94DAA"/>
    <w:rsid w:val="00C95016"/>
    <w:rsid w:val="00C950CA"/>
    <w:rsid w:val="00C9515E"/>
    <w:rsid w:val="00C9526C"/>
    <w:rsid w:val="00C9536D"/>
    <w:rsid w:val="00C9568E"/>
    <w:rsid w:val="00C956BE"/>
    <w:rsid w:val="00C957FE"/>
    <w:rsid w:val="00C958AE"/>
    <w:rsid w:val="00C95A60"/>
    <w:rsid w:val="00C95D3E"/>
    <w:rsid w:val="00C95ED8"/>
    <w:rsid w:val="00C96039"/>
    <w:rsid w:val="00C960FF"/>
    <w:rsid w:val="00C9661E"/>
    <w:rsid w:val="00C9667F"/>
    <w:rsid w:val="00C96681"/>
    <w:rsid w:val="00C96863"/>
    <w:rsid w:val="00C96B2F"/>
    <w:rsid w:val="00C96B51"/>
    <w:rsid w:val="00C96C13"/>
    <w:rsid w:val="00C96C4E"/>
    <w:rsid w:val="00C96CFE"/>
    <w:rsid w:val="00C96E86"/>
    <w:rsid w:val="00C96F8C"/>
    <w:rsid w:val="00C9738A"/>
    <w:rsid w:val="00C974FE"/>
    <w:rsid w:val="00C976BF"/>
    <w:rsid w:val="00C9778C"/>
    <w:rsid w:val="00C9783A"/>
    <w:rsid w:val="00C9783E"/>
    <w:rsid w:val="00C97A4E"/>
    <w:rsid w:val="00C97A8C"/>
    <w:rsid w:val="00C97BAB"/>
    <w:rsid w:val="00C97CA6"/>
    <w:rsid w:val="00CA003C"/>
    <w:rsid w:val="00CA00BB"/>
    <w:rsid w:val="00CA01B2"/>
    <w:rsid w:val="00CA0339"/>
    <w:rsid w:val="00CA0450"/>
    <w:rsid w:val="00CA05FF"/>
    <w:rsid w:val="00CA0744"/>
    <w:rsid w:val="00CA08A3"/>
    <w:rsid w:val="00CA0AAC"/>
    <w:rsid w:val="00CA0B32"/>
    <w:rsid w:val="00CA0BA1"/>
    <w:rsid w:val="00CA0BAF"/>
    <w:rsid w:val="00CA0BB1"/>
    <w:rsid w:val="00CA0CF4"/>
    <w:rsid w:val="00CA0D08"/>
    <w:rsid w:val="00CA108C"/>
    <w:rsid w:val="00CA1195"/>
    <w:rsid w:val="00CA13E4"/>
    <w:rsid w:val="00CA168F"/>
    <w:rsid w:val="00CA1B33"/>
    <w:rsid w:val="00CA1BC6"/>
    <w:rsid w:val="00CA1C62"/>
    <w:rsid w:val="00CA1CC2"/>
    <w:rsid w:val="00CA1D13"/>
    <w:rsid w:val="00CA1D88"/>
    <w:rsid w:val="00CA20E7"/>
    <w:rsid w:val="00CA21DE"/>
    <w:rsid w:val="00CA221E"/>
    <w:rsid w:val="00CA2525"/>
    <w:rsid w:val="00CA2653"/>
    <w:rsid w:val="00CA26C1"/>
    <w:rsid w:val="00CA26C4"/>
    <w:rsid w:val="00CA28DD"/>
    <w:rsid w:val="00CA2A78"/>
    <w:rsid w:val="00CA2AE3"/>
    <w:rsid w:val="00CA2C5A"/>
    <w:rsid w:val="00CA2D4E"/>
    <w:rsid w:val="00CA2EE9"/>
    <w:rsid w:val="00CA34FF"/>
    <w:rsid w:val="00CA3510"/>
    <w:rsid w:val="00CA36AC"/>
    <w:rsid w:val="00CA36D4"/>
    <w:rsid w:val="00CA37CA"/>
    <w:rsid w:val="00CA39FF"/>
    <w:rsid w:val="00CA3C2E"/>
    <w:rsid w:val="00CA3C6B"/>
    <w:rsid w:val="00CA3CEC"/>
    <w:rsid w:val="00CA3DC7"/>
    <w:rsid w:val="00CA3EB1"/>
    <w:rsid w:val="00CA40D1"/>
    <w:rsid w:val="00CA4891"/>
    <w:rsid w:val="00CA496C"/>
    <w:rsid w:val="00CA4C75"/>
    <w:rsid w:val="00CA4C7D"/>
    <w:rsid w:val="00CA4DE0"/>
    <w:rsid w:val="00CA516F"/>
    <w:rsid w:val="00CA53AB"/>
    <w:rsid w:val="00CA5704"/>
    <w:rsid w:val="00CA5744"/>
    <w:rsid w:val="00CA585C"/>
    <w:rsid w:val="00CA59F5"/>
    <w:rsid w:val="00CA5B81"/>
    <w:rsid w:val="00CA5CE8"/>
    <w:rsid w:val="00CA5F61"/>
    <w:rsid w:val="00CA5F7E"/>
    <w:rsid w:val="00CA6077"/>
    <w:rsid w:val="00CA6202"/>
    <w:rsid w:val="00CA6205"/>
    <w:rsid w:val="00CA624D"/>
    <w:rsid w:val="00CA6408"/>
    <w:rsid w:val="00CA6458"/>
    <w:rsid w:val="00CA64A2"/>
    <w:rsid w:val="00CA68BA"/>
    <w:rsid w:val="00CA6AE4"/>
    <w:rsid w:val="00CA6BBA"/>
    <w:rsid w:val="00CA6D41"/>
    <w:rsid w:val="00CA6EE1"/>
    <w:rsid w:val="00CA6FF6"/>
    <w:rsid w:val="00CA727D"/>
    <w:rsid w:val="00CA762C"/>
    <w:rsid w:val="00CA764C"/>
    <w:rsid w:val="00CA78BA"/>
    <w:rsid w:val="00CA7938"/>
    <w:rsid w:val="00CA7A43"/>
    <w:rsid w:val="00CA7C62"/>
    <w:rsid w:val="00CA7EB2"/>
    <w:rsid w:val="00CA7ED2"/>
    <w:rsid w:val="00CA7FEA"/>
    <w:rsid w:val="00CB02DF"/>
    <w:rsid w:val="00CB02F3"/>
    <w:rsid w:val="00CB04ED"/>
    <w:rsid w:val="00CB061B"/>
    <w:rsid w:val="00CB092A"/>
    <w:rsid w:val="00CB0A88"/>
    <w:rsid w:val="00CB0A9B"/>
    <w:rsid w:val="00CB0DDD"/>
    <w:rsid w:val="00CB11D0"/>
    <w:rsid w:val="00CB17F5"/>
    <w:rsid w:val="00CB17F9"/>
    <w:rsid w:val="00CB1CD7"/>
    <w:rsid w:val="00CB1F48"/>
    <w:rsid w:val="00CB22CF"/>
    <w:rsid w:val="00CB2382"/>
    <w:rsid w:val="00CB244B"/>
    <w:rsid w:val="00CB2527"/>
    <w:rsid w:val="00CB2853"/>
    <w:rsid w:val="00CB29C5"/>
    <w:rsid w:val="00CB29F9"/>
    <w:rsid w:val="00CB2A51"/>
    <w:rsid w:val="00CB2A75"/>
    <w:rsid w:val="00CB2B33"/>
    <w:rsid w:val="00CB2DA2"/>
    <w:rsid w:val="00CB2EA8"/>
    <w:rsid w:val="00CB2F03"/>
    <w:rsid w:val="00CB30E8"/>
    <w:rsid w:val="00CB31ED"/>
    <w:rsid w:val="00CB3638"/>
    <w:rsid w:val="00CB36CD"/>
    <w:rsid w:val="00CB379B"/>
    <w:rsid w:val="00CB389B"/>
    <w:rsid w:val="00CB3950"/>
    <w:rsid w:val="00CB3A2B"/>
    <w:rsid w:val="00CB3C99"/>
    <w:rsid w:val="00CB3CC3"/>
    <w:rsid w:val="00CB3DAB"/>
    <w:rsid w:val="00CB3FB0"/>
    <w:rsid w:val="00CB409A"/>
    <w:rsid w:val="00CB4273"/>
    <w:rsid w:val="00CB4328"/>
    <w:rsid w:val="00CB4329"/>
    <w:rsid w:val="00CB43FA"/>
    <w:rsid w:val="00CB4404"/>
    <w:rsid w:val="00CB4459"/>
    <w:rsid w:val="00CB445D"/>
    <w:rsid w:val="00CB4496"/>
    <w:rsid w:val="00CB44EB"/>
    <w:rsid w:val="00CB45DC"/>
    <w:rsid w:val="00CB4698"/>
    <w:rsid w:val="00CB4AA3"/>
    <w:rsid w:val="00CB4B70"/>
    <w:rsid w:val="00CB4FA6"/>
    <w:rsid w:val="00CB4FB5"/>
    <w:rsid w:val="00CB5029"/>
    <w:rsid w:val="00CB5064"/>
    <w:rsid w:val="00CB511D"/>
    <w:rsid w:val="00CB529F"/>
    <w:rsid w:val="00CB5594"/>
    <w:rsid w:val="00CB5708"/>
    <w:rsid w:val="00CB58E2"/>
    <w:rsid w:val="00CB5CE8"/>
    <w:rsid w:val="00CB5D6F"/>
    <w:rsid w:val="00CB5ED9"/>
    <w:rsid w:val="00CB5EFB"/>
    <w:rsid w:val="00CB5F90"/>
    <w:rsid w:val="00CB5F93"/>
    <w:rsid w:val="00CB6189"/>
    <w:rsid w:val="00CB636F"/>
    <w:rsid w:val="00CB63CF"/>
    <w:rsid w:val="00CB641A"/>
    <w:rsid w:val="00CB6521"/>
    <w:rsid w:val="00CB6636"/>
    <w:rsid w:val="00CB675D"/>
    <w:rsid w:val="00CB67F8"/>
    <w:rsid w:val="00CB687F"/>
    <w:rsid w:val="00CB6A55"/>
    <w:rsid w:val="00CB6AD8"/>
    <w:rsid w:val="00CB6B38"/>
    <w:rsid w:val="00CB6BF0"/>
    <w:rsid w:val="00CB6C36"/>
    <w:rsid w:val="00CB6C7D"/>
    <w:rsid w:val="00CB6D6D"/>
    <w:rsid w:val="00CB6FD9"/>
    <w:rsid w:val="00CB706E"/>
    <w:rsid w:val="00CB719D"/>
    <w:rsid w:val="00CB71FD"/>
    <w:rsid w:val="00CB71FE"/>
    <w:rsid w:val="00CB7483"/>
    <w:rsid w:val="00CB74E6"/>
    <w:rsid w:val="00CB74E7"/>
    <w:rsid w:val="00CB7695"/>
    <w:rsid w:val="00CB774D"/>
    <w:rsid w:val="00CB77B8"/>
    <w:rsid w:val="00CB78CF"/>
    <w:rsid w:val="00CB7AD4"/>
    <w:rsid w:val="00CB7BAC"/>
    <w:rsid w:val="00CC02BB"/>
    <w:rsid w:val="00CC0720"/>
    <w:rsid w:val="00CC0772"/>
    <w:rsid w:val="00CC0949"/>
    <w:rsid w:val="00CC0EF8"/>
    <w:rsid w:val="00CC0F3D"/>
    <w:rsid w:val="00CC0F42"/>
    <w:rsid w:val="00CC10D8"/>
    <w:rsid w:val="00CC154C"/>
    <w:rsid w:val="00CC162B"/>
    <w:rsid w:val="00CC1B1B"/>
    <w:rsid w:val="00CC1B25"/>
    <w:rsid w:val="00CC1C9E"/>
    <w:rsid w:val="00CC1E55"/>
    <w:rsid w:val="00CC204D"/>
    <w:rsid w:val="00CC22C4"/>
    <w:rsid w:val="00CC25F4"/>
    <w:rsid w:val="00CC2627"/>
    <w:rsid w:val="00CC2ADB"/>
    <w:rsid w:val="00CC2B7B"/>
    <w:rsid w:val="00CC2CE3"/>
    <w:rsid w:val="00CC2E45"/>
    <w:rsid w:val="00CC2EB4"/>
    <w:rsid w:val="00CC3033"/>
    <w:rsid w:val="00CC317F"/>
    <w:rsid w:val="00CC3246"/>
    <w:rsid w:val="00CC345B"/>
    <w:rsid w:val="00CC364D"/>
    <w:rsid w:val="00CC36A2"/>
    <w:rsid w:val="00CC3AD5"/>
    <w:rsid w:val="00CC3D94"/>
    <w:rsid w:val="00CC3F24"/>
    <w:rsid w:val="00CC416F"/>
    <w:rsid w:val="00CC421E"/>
    <w:rsid w:val="00CC424E"/>
    <w:rsid w:val="00CC44AE"/>
    <w:rsid w:val="00CC4518"/>
    <w:rsid w:val="00CC4563"/>
    <w:rsid w:val="00CC48FB"/>
    <w:rsid w:val="00CC4D60"/>
    <w:rsid w:val="00CC5179"/>
    <w:rsid w:val="00CC51C0"/>
    <w:rsid w:val="00CC524B"/>
    <w:rsid w:val="00CC5265"/>
    <w:rsid w:val="00CC559B"/>
    <w:rsid w:val="00CC55C7"/>
    <w:rsid w:val="00CC5636"/>
    <w:rsid w:val="00CC56B8"/>
    <w:rsid w:val="00CC5717"/>
    <w:rsid w:val="00CC59D1"/>
    <w:rsid w:val="00CC5A18"/>
    <w:rsid w:val="00CC5B1D"/>
    <w:rsid w:val="00CC5DE8"/>
    <w:rsid w:val="00CC6526"/>
    <w:rsid w:val="00CC668F"/>
    <w:rsid w:val="00CC669C"/>
    <w:rsid w:val="00CC6957"/>
    <w:rsid w:val="00CC6D76"/>
    <w:rsid w:val="00CC6E30"/>
    <w:rsid w:val="00CC6F9A"/>
    <w:rsid w:val="00CC70D7"/>
    <w:rsid w:val="00CC724A"/>
    <w:rsid w:val="00CC7252"/>
    <w:rsid w:val="00CC7315"/>
    <w:rsid w:val="00CC73A1"/>
    <w:rsid w:val="00CC7450"/>
    <w:rsid w:val="00CC7487"/>
    <w:rsid w:val="00CC758D"/>
    <w:rsid w:val="00CC7FD1"/>
    <w:rsid w:val="00CD02A8"/>
    <w:rsid w:val="00CD081A"/>
    <w:rsid w:val="00CD0B44"/>
    <w:rsid w:val="00CD0CD6"/>
    <w:rsid w:val="00CD0D36"/>
    <w:rsid w:val="00CD0D94"/>
    <w:rsid w:val="00CD0E34"/>
    <w:rsid w:val="00CD0E48"/>
    <w:rsid w:val="00CD0E7C"/>
    <w:rsid w:val="00CD0FC4"/>
    <w:rsid w:val="00CD144D"/>
    <w:rsid w:val="00CD14CD"/>
    <w:rsid w:val="00CD1613"/>
    <w:rsid w:val="00CD168F"/>
    <w:rsid w:val="00CD190F"/>
    <w:rsid w:val="00CD19E7"/>
    <w:rsid w:val="00CD1A7C"/>
    <w:rsid w:val="00CD1CD2"/>
    <w:rsid w:val="00CD1EC4"/>
    <w:rsid w:val="00CD219C"/>
    <w:rsid w:val="00CD22C8"/>
    <w:rsid w:val="00CD23FB"/>
    <w:rsid w:val="00CD243F"/>
    <w:rsid w:val="00CD25B9"/>
    <w:rsid w:val="00CD2845"/>
    <w:rsid w:val="00CD29C0"/>
    <w:rsid w:val="00CD2F09"/>
    <w:rsid w:val="00CD2F27"/>
    <w:rsid w:val="00CD319E"/>
    <w:rsid w:val="00CD3409"/>
    <w:rsid w:val="00CD3555"/>
    <w:rsid w:val="00CD35E4"/>
    <w:rsid w:val="00CD37FC"/>
    <w:rsid w:val="00CD3934"/>
    <w:rsid w:val="00CD3B10"/>
    <w:rsid w:val="00CD3B16"/>
    <w:rsid w:val="00CD3CC4"/>
    <w:rsid w:val="00CD3D23"/>
    <w:rsid w:val="00CD3E22"/>
    <w:rsid w:val="00CD3F1A"/>
    <w:rsid w:val="00CD3F63"/>
    <w:rsid w:val="00CD3F90"/>
    <w:rsid w:val="00CD3FA6"/>
    <w:rsid w:val="00CD40CE"/>
    <w:rsid w:val="00CD4169"/>
    <w:rsid w:val="00CD422F"/>
    <w:rsid w:val="00CD428E"/>
    <w:rsid w:val="00CD42D6"/>
    <w:rsid w:val="00CD43C9"/>
    <w:rsid w:val="00CD44A6"/>
    <w:rsid w:val="00CD46B9"/>
    <w:rsid w:val="00CD472D"/>
    <w:rsid w:val="00CD49EC"/>
    <w:rsid w:val="00CD4B36"/>
    <w:rsid w:val="00CD4F7F"/>
    <w:rsid w:val="00CD4FE7"/>
    <w:rsid w:val="00CD516B"/>
    <w:rsid w:val="00CD5399"/>
    <w:rsid w:val="00CD5457"/>
    <w:rsid w:val="00CD5729"/>
    <w:rsid w:val="00CD58E0"/>
    <w:rsid w:val="00CD5905"/>
    <w:rsid w:val="00CD5BBB"/>
    <w:rsid w:val="00CD5DA6"/>
    <w:rsid w:val="00CD5DD9"/>
    <w:rsid w:val="00CD5F35"/>
    <w:rsid w:val="00CD61AB"/>
    <w:rsid w:val="00CD6281"/>
    <w:rsid w:val="00CD62FC"/>
    <w:rsid w:val="00CD69DD"/>
    <w:rsid w:val="00CD6A3D"/>
    <w:rsid w:val="00CD6C3E"/>
    <w:rsid w:val="00CD6D8F"/>
    <w:rsid w:val="00CD6F50"/>
    <w:rsid w:val="00CD71B4"/>
    <w:rsid w:val="00CD731D"/>
    <w:rsid w:val="00CD7683"/>
    <w:rsid w:val="00CD77C4"/>
    <w:rsid w:val="00CD799C"/>
    <w:rsid w:val="00CD7ACF"/>
    <w:rsid w:val="00CD7E82"/>
    <w:rsid w:val="00CD7FC5"/>
    <w:rsid w:val="00CE02E6"/>
    <w:rsid w:val="00CE03B3"/>
    <w:rsid w:val="00CE03F8"/>
    <w:rsid w:val="00CE06E3"/>
    <w:rsid w:val="00CE07A1"/>
    <w:rsid w:val="00CE0CF1"/>
    <w:rsid w:val="00CE0E1D"/>
    <w:rsid w:val="00CE0FB1"/>
    <w:rsid w:val="00CE0FCB"/>
    <w:rsid w:val="00CE1063"/>
    <w:rsid w:val="00CE1400"/>
    <w:rsid w:val="00CE162C"/>
    <w:rsid w:val="00CE174C"/>
    <w:rsid w:val="00CE175E"/>
    <w:rsid w:val="00CE17F0"/>
    <w:rsid w:val="00CE1B3C"/>
    <w:rsid w:val="00CE1BA9"/>
    <w:rsid w:val="00CE1F8B"/>
    <w:rsid w:val="00CE20ED"/>
    <w:rsid w:val="00CE2270"/>
    <w:rsid w:val="00CE2441"/>
    <w:rsid w:val="00CE25EA"/>
    <w:rsid w:val="00CE2A75"/>
    <w:rsid w:val="00CE2AC9"/>
    <w:rsid w:val="00CE2ACB"/>
    <w:rsid w:val="00CE2B30"/>
    <w:rsid w:val="00CE2C09"/>
    <w:rsid w:val="00CE2C61"/>
    <w:rsid w:val="00CE2E1D"/>
    <w:rsid w:val="00CE2E35"/>
    <w:rsid w:val="00CE2FB9"/>
    <w:rsid w:val="00CE3158"/>
    <w:rsid w:val="00CE38C3"/>
    <w:rsid w:val="00CE38FE"/>
    <w:rsid w:val="00CE3ACF"/>
    <w:rsid w:val="00CE3CFD"/>
    <w:rsid w:val="00CE3EE3"/>
    <w:rsid w:val="00CE3F9B"/>
    <w:rsid w:val="00CE4408"/>
    <w:rsid w:val="00CE466E"/>
    <w:rsid w:val="00CE4749"/>
    <w:rsid w:val="00CE4989"/>
    <w:rsid w:val="00CE4A48"/>
    <w:rsid w:val="00CE4CCB"/>
    <w:rsid w:val="00CE4D19"/>
    <w:rsid w:val="00CE4D24"/>
    <w:rsid w:val="00CE4DF0"/>
    <w:rsid w:val="00CE4FAF"/>
    <w:rsid w:val="00CE5293"/>
    <w:rsid w:val="00CE5431"/>
    <w:rsid w:val="00CE5511"/>
    <w:rsid w:val="00CE5532"/>
    <w:rsid w:val="00CE5548"/>
    <w:rsid w:val="00CE56AF"/>
    <w:rsid w:val="00CE574F"/>
    <w:rsid w:val="00CE577D"/>
    <w:rsid w:val="00CE5AD8"/>
    <w:rsid w:val="00CE5F03"/>
    <w:rsid w:val="00CE5F36"/>
    <w:rsid w:val="00CE601B"/>
    <w:rsid w:val="00CE634A"/>
    <w:rsid w:val="00CE64B8"/>
    <w:rsid w:val="00CE680B"/>
    <w:rsid w:val="00CE6820"/>
    <w:rsid w:val="00CE68AB"/>
    <w:rsid w:val="00CE6D5F"/>
    <w:rsid w:val="00CE6DC9"/>
    <w:rsid w:val="00CE6DF7"/>
    <w:rsid w:val="00CE6E09"/>
    <w:rsid w:val="00CE6E51"/>
    <w:rsid w:val="00CE7129"/>
    <w:rsid w:val="00CE71FB"/>
    <w:rsid w:val="00CE7238"/>
    <w:rsid w:val="00CE7270"/>
    <w:rsid w:val="00CE7271"/>
    <w:rsid w:val="00CE74E5"/>
    <w:rsid w:val="00CE76F9"/>
    <w:rsid w:val="00CE79C6"/>
    <w:rsid w:val="00CE7B2C"/>
    <w:rsid w:val="00CE7BE5"/>
    <w:rsid w:val="00CE7CB3"/>
    <w:rsid w:val="00CE7F3D"/>
    <w:rsid w:val="00CF0011"/>
    <w:rsid w:val="00CF01F5"/>
    <w:rsid w:val="00CF0289"/>
    <w:rsid w:val="00CF02AD"/>
    <w:rsid w:val="00CF02FE"/>
    <w:rsid w:val="00CF0826"/>
    <w:rsid w:val="00CF08DE"/>
    <w:rsid w:val="00CF0B09"/>
    <w:rsid w:val="00CF0C12"/>
    <w:rsid w:val="00CF0C37"/>
    <w:rsid w:val="00CF0D87"/>
    <w:rsid w:val="00CF0EF7"/>
    <w:rsid w:val="00CF0F33"/>
    <w:rsid w:val="00CF0F83"/>
    <w:rsid w:val="00CF1070"/>
    <w:rsid w:val="00CF1098"/>
    <w:rsid w:val="00CF11DB"/>
    <w:rsid w:val="00CF12FF"/>
    <w:rsid w:val="00CF1363"/>
    <w:rsid w:val="00CF155D"/>
    <w:rsid w:val="00CF1666"/>
    <w:rsid w:val="00CF16B2"/>
    <w:rsid w:val="00CF17F3"/>
    <w:rsid w:val="00CF1824"/>
    <w:rsid w:val="00CF19CE"/>
    <w:rsid w:val="00CF1C1A"/>
    <w:rsid w:val="00CF1D13"/>
    <w:rsid w:val="00CF1D92"/>
    <w:rsid w:val="00CF1D99"/>
    <w:rsid w:val="00CF1DE9"/>
    <w:rsid w:val="00CF1E8D"/>
    <w:rsid w:val="00CF1ECC"/>
    <w:rsid w:val="00CF1EF9"/>
    <w:rsid w:val="00CF1F6E"/>
    <w:rsid w:val="00CF1F74"/>
    <w:rsid w:val="00CF22D2"/>
    <w:rsid w:val="00CF239A"/>
    <w:rsid w:val="00CF23A1"/>
    <w:rsid w:val="00CF2537"/>
    <w:rsid w:val="00CF2872"/>
    <w:rsid w:val="00CF296E"/>
    <w:rsid w:val="00CF2C79"/>
    <w:rsid w:val="00CF30F5"/>
    <w:rsid w:val="00CF3144"/>
    <w:rsid w:val="00CF31A6"/>
    <w:rsid w:val="00CF32C2"/>
    <w:rsid w:val="00CF343B"/>
    <w:rsid w:val="00CF3475"/>
    <w:rsid w:val="00CF347D"/>
    <w:rsid w:val="00CF35EE"/>
    <w:rsid w:val="00CF36B1"/>
    <w:rsid w:val="00CF3921"/>
    <w:rsid w:val="00CF399F"/>
    <w:rsid w:val="00CF3B6B"/>
    <w:rsid w:val="00CF416D"/>
    <w:rsid w:val="00CF417D"/>
    <w:rsid w:val="00CF41D5"/>
    <w:rsid w:val="00CF41DF"/>
    <w:rsid w:val="00CF42CC"/>
    <w:rsid w:val="00CF43C9"/>
    <w:rsid w:val="00CF448D"/>
    <w:rsid w:val="00CF44C8"/>
    <w:rsid w:val="00CF486A"/>
    <w:rsid w:val="00CF4984"/>
    <w:rsid w:val="00CF4A2A"/>
    <w:rsid w:val="00CF4B6F"/>
    <w:rsid w:val="00CF4BB2"/>
    <w:rsid w:val="00CF4C8C"/>
    <w:rsid w:val="00CF4CB2"/>
    <w:rsid w:val="00CF4D26"/>
    <w:rsid w:val="00CF4E6A"/>
    <w:rsid w:val="00CF4FB1"/>
    <w:rsid w:val="00CF5029"/>
    <w:rsid w:val="00CF52C2"/>
    <w:rsid w:val="00CF531A"/>
    <w:rsid w:val="00CF54F6"/>
    <w:rsid w:val="00CF621D"/>
    <w:rsid w:val="00CF6329"/>
    <w:rsid w:val="00CF6342"/>
    <w:rsid w:val="00CF6365"/>
    <w:rsid w:val="00CF642C"/>
    <w:rsid w:val="00CF6FF5"/>
    <w:rsid w:val="00CF70A7"/>
    <w:rsid w:val="00CF71A5"/>
    <w:rsid w:val="00CF71AF"/>
    <w:rsid w:val="00CF71FE"/>
    <w:rsid w:val="00CF766B"/>
    <w:rsid w:val="00CF7674"/>
    <w:rsid w:val="00CF7728"/>
    <w:rsid w:val="00CF775B"/>
    <w:rsid w:val="00CF78D8"/>
    <w:rsid w:val="00CF7B40"/>
    <w:rsid w:val="00CF7D5A"/>
    <w:rsid w:val="00CF7EE1"/>
    <w:rsid w:val="00CF7F79"/>
    <w:rsid w:val="00CF7FC1"/>
    <w:rsid w:val="00D00050"/>
    <w:rsid w:val="00D0015A"/>
    <w:rsid w:val="00D00811"/>
    <w:rsid w:val="00D00A4E"/>
    <w:rsid w:val="00D00B4F"/>
    <w:rsid w:val="00D00B92"/>
    <w:rsid w:val="00D00C94"/>
    <w:rsid w:val="00D00CE7"/>
    <w:rsid w:val="00D00D14"/>
    <w:rsid w:val="00D00F68"/>
    <w:rsid w:val="00D011B1"/>
    <w:rsid w:val="00D011CE"/>
    <w:rsid w:val="00D01244"/>
    <w:rsid w:val="00D012E7"/>
    <w:rsid w:val="00D01353"/>
    <w:rsid w:val="00D01364"/>
    <w:rsid w:val="00D01711"/>
    <w:rsid w:val="00D01B91"/>
    <w:rsid w:val="00D01D83"/>
    <w:rsid w:val="00D01F3C"/>
    <w:rsid w:val="00D02022"/>
    <w:rsid w:val="00D02032"/>
    <w:rsid w:val="00D021CA"/>
    <w:rsid w:val="00D02479"/>
    <w:rsid w:val="00D0274A"/>
    <w:rsid w:val="00D027E0"/>
    <w:rsid w:val="00D0287D"/>
    <w:rsid w:val="00D02914"/>
    <w:rsid w:val="00D0295F"/>
    <w:rsid w:val="00D02A25"/>
    <w:rsid w:val="00D030D5"/>
    <w:rsid w:val="00D03234"/>
    <w:rsid w:val="00D032EB"/>
    <w:rsid w:val="00D03A82"/>
    <w:rsid w:val="00D03D3C"/>
    <w:rsid w:val="00D03FFC"/>
    <w:rsid w:val="00D0430A"/>
    <w:rsid w:val="00D0441F"/>
    <w:rsid w:val="00D04516"/>
    <w:rsid w:val="00D04554"/>
    <w:rsid w:val="00D046D9"/>
    <w:rsid w:val="00D04893"/>
    <w:rsid w:val="00D04943"/>
    <w:rsid w:val="00D04B97"/>
    <w:rsid w:val="00D04CDC"/>
    <w:rsid w:val="00D04CEE"/>
    <w:rsid w:val="00D04D67"/>
    <w:rsid w:val="00D04DED"/>
    <w:rsid w:val="00D04EAB"/>
    <w:rsid w:val="00D04EE4"/>
    <w:rsid w:val="00D04F9E"/>
    <w:rsid w:val="00D0524B"/>
    <w:rsid w:val="00D0530E"/>
    <w:rsid w:val="00D053AD"/>
    <w:rsid w:val="00D053B4"/>
    <w:rsid w:val="00D0543B"/>
    <w:rsid w:val="00D0555B"/>
    <w:rsid w:val="00D05810"/>
    <w:rsid w:val="00D05B7A"/>
    <w:rsid w:val="00D05F1F"/>
    <w:rsid w:val="00D05F44"/>
    <w:rsid w:val="00D05FA4"/>
    <w:rsid w:val="00D06170"/>
    <w:rsid w:val="00D06492"/>
    <w:rsid w:val="00D06502"/>
    <w:rsid w:val="00D066F2"/>
    <w:rsid w:val="00D06841"/>
    <w:rsid w:val="00D06AB9"/>
    <w:rsid w:val="00D06B46"/>
    <w:rsid w:val="00D06C4D"/>
    <w:rsid w:val="00D06D08"/>
    <w:rsid w:val="00D06D62"/>
    <w:rsid w:val="00D06E23"/>
    <w:rsid w:val="00D0715A"/>
    <w:rsid w:val="00D071E9"/>
    <w:rsid w:val="00D073A7"/>
    <w:rsid w:val="00D07617"/>
    <w:rsid w:val="00D0773C"/>
    <w:rsid w:val="00D07976"/>
    <w:rsid w:val="00D079DB"/>
    <w:rsid w:val="00D07B62"/>
    <w:rsid w:val="00D07D48"/>
    <w:rsid w:val="00D103DE"/>
    <w:rsid w:val="00D103F0"/>
    <w:rsid w:val="00D10C8C"/>
    <w:rsid w:val="00D10D4E"/>
    <w:rsid w:val="00D1104C"/>
    <w:rsid w:val="00D1116B"/>
    <w:rsid w:val="00D11481"/>
    <w:rsid w:val="00D1174B"/>
    <w:rsid w:val="00D11845"/>
    <w:rsid w:val="00D11996"/>
    <w:rsid w:val="00D11A37"/>
    <w:rsid w:val="00D11A89"/>
    <w:rsid w:val="00D11B66"/>
    <w:rsid w:val="00D11BB2"/>
    <w:rsid w:val="00D11CDB"/>
    <w:rsid w:val="00D11D52"/>
    <w:rsid w:val="00D11DEA"/>
    <w:rsid w:val="00D1208A"/>
    <w:rsid w:val="00D12114"/>
    <w:rsid w:val="00D1228B"/>
    <w:rsid w:val="00D125BF"/>
    <w:rsid w:val="00D125D7"/>
    <w:rsid w:val="00D126BD"/>
    <w:rsid w:val="00D126D0"/>
    <w:rsid w:val="00D12B36"/>
    <w:rsid w:val="00D12B7C"/>
    <w:rsid w:val="00D12C0D"/>
    <w:rsid w:val="00D12C2D"/>
    <w:rsid w:val="00D12CDE"/>
    <w:rsid w:val="00D12E15"/>
    <w:rsid w:val="00D13030"/>
    <w:rsid w:val="00D13154"/>
    <w:rsid w:val="00D13263"/>
    <w:rsid w:val="00D13266"/>
    <w:rsid w:val="00D1341F"/>
    <w:rsid w:val="00D1343A"/>
    <w:rsid w:val="00D139CD"/>
    <w:rsid w:val="00D13B67"/>
    <w:rsid w:val="00D13B70"/>
    <w:rsid w:val="00D13E33"/>
    <w:rsid w:val="00D14028"/>
    <w:rsid w:val="00D14194"/>
    <w:rsid w:val="00D1475A"/>
    <w:rsid w:val="00D14781"/>
    <w:rsid w:val="00D147CE"/>
    <w:rsid w:val="00D14946"/>
    <w:rsid w:val="00D14A90"/>
    <w:rsid w:val="00D14AA7"/>
    <w:rsid w:val="00D14BB8"/>
    <w:rsid w:val="00D14CA0"/>
    <w:rsid w:val="00D14DCB"/>
    <w:rsid w:val="00D14DDD"/>
    <w:rsid w:val="00D14DE6"/>
    <w:rsid w:val="00D14FDE"/>
    <w:rsid w:val="00D153C5"/>
    <w:rsid w:val="00D153DA"/>
    <w:rsid w:val="00D155E1"/>
    <w:rsid w:val="00D1587D"/>
    <w:rsid w:val="00D15905"/>
    <w:rsid w:val="00D159BF"/>
    <w:rsid w:val="00D159C6"/>
    <w:rsid w:val="00D159D6"/>
    <w:rsid w:val="00D15A07"/>
    <w:rsid w:val="00D15ACA"/>
    <w:rsid w:val="00D15BCA"/>
    <w:rsid w:val="00D15D56"/>
    <w:rsid w:val="00D15E43"/>
    <w:rsid w:val="00D15E48"/>
    <w:rsid w:val="00D16058"/>
    <w:rsid w:val="00D1608D"/>
    <w:rsid w:val="00D163BB"/>
    <w:rsid w:val="00D16785"/>
    <w:rsid w:val="00D1690D"/>
    <w:rsid w:val="00D169BE"/>
    <w:rsid w:val="00D16BF7"/>
    <w:rsid w:val="00D172DA"/>
    <w:rsid w:val="00D17334"/>
    <w:rsid w:val="00D173F2"/>
    <w:rsid w:val="00D1750A"/>
    <w:rsid w:val="00D177FF"/>
    <w:rsid w:val="00D17802"/>
    <w:rsid w:val="00D17A36"/>
    <w:rsid w:val="00D17B06"/>
    <w:rsid w:val="00D17BBE"/>
    <w:rsid w:val="00D17BE7"/>
    <w:rsid w:val="00D20322"/>
    <w:rsid w:val="00D20661"/>
    <w:rsid w:val="00D206F7"/>
    <w:rsid w:val="00D20907"/>
    <w:rsid w:val="00D2094B"/>
    <w:rsid w:val="00D209F6"/>
    <w:rsid w:val="00D20C72"/>
    <w:rsid w:val="00D20D1B"/>
    <w:rsid w:val="00D20ED1"/>
    <w:rsid w:val="00D210EF"/>
    <w:rsid w:val="00D21545"/>
    <w:rsid w:val="00D21558"/>
    <w:rsid w:val="00D215C7"/>
    <w:rsid w:val="00D219BB"/>
    <w:rsid w:val="00D21A2A"/>
    <w:rsid w:val="00D21A9D"/>
    <w:rsid w:val="00D21B41"/>
    <w:rsid w:val="00D21CEC"/>
    <w:rsid w:val="00D22044"/>
    <w:rsid w:val="00D220A6"/>
    <w:rsid w:val="00D223C0"/>
    <w:rsid w:val="00D22741"/>
    <w:rsid w:val="00D228F2"/>
    <w:rsid w:val="00D22983"/>
    <w:rsid w:val="00D2299E"/>
    <w:rsid w:val="00D22B0D"/>
    <w:rsid w:val="00D22B60"/>
    <w:rsid w:val="00D22BFC"/>
    <w:rsid w:val="00D22DB2"/>
    <w:rsid w:val="00D22E64"/>
    <w:rsid w:val="00D232C5"/>
    <w:rsid w:val="00D233EC"/>
    <w:rsid w:val="00D2340D"/>
    <w:rsid w:val="00D235D8"/>
    <w:rsid w:val="00D2387A"/>
    <w:rsid w:val="00D23949"/>
    <w:rsid w:val="00D239EA"/>
    <w:rsid w:val="00D23A15"/>
    <w:rsid w:val="00D23ADA"/>
    <w:rsid w:val="00D23D12"/>
    <w:rsid w:val="00D2416E"/>
    <w:rsid w:val="00D24172"/>
    <w:rsid w:val="00D242FE"/>
    <w:rsid w:val="00D24329"/>
    <w:rsid w:val="00D2472B"/>
    <w:rsid w:val="00D2488A"/>
    <w:rsid w:val="00D24B64"/>
    <w:rsid w:val="00D24D79"/>
    <w:rsid w:val="00D24F0E"/>
    <w:rsid w:val="00D2515C"/>
    <w:rsid w:val="00D2519E"/>
    <w:rsid w:val="00D251F0"/>
    <w:rsid w:val="00D2521D"/>
    <w:rsid w:val="00D2524E"/>
    <w:rsid w:val="00D25260"/>
    <w:rsid w:val="00D252E4"/>
    <w:rsid w:val="00D25304"/>
    <w:rsid w:val="00D253AD"/>
    <w:rsid w:val="00D256F1"/>
    <w:rsid w:val="00D25741"/>
    <w:rsid w:val="00D25829"/>
    <w:rsid w:val="00D25EDC"/>
    <w:rsid w:val="00D2604E"/>
    <w:rsid w:val="00D26171"/>
    <w:rsid w:val="00D262A4"/>
    <w:rsid w:val="00D2633A"/>
    <w:rsid w:val="00D263CF"/>
    <w:rsid w:val="00D2652D"/>
    <w:rsid w:val="00D266D7"/>
    <w:rsid w:val="00D26881"/>
    <w:rsid w:val="00D26952"/>
    <w:rsid w:val="00D26ADE"/>
    <w:rsid w:val="00D26C62"/>
    <w:rsid w:val="00D26DCC"/>
    <w:rsid w:val="00D26F75"/>
    <w:rsid w:val="00D270F7"/>
    <w:rsid w:val="00D272D2"/>
    <w:rsid w:val="00D272E8"/>
    <w:rsid w:val="00D2757D"/>
    <w:rsid w:val="00D2763E"/>
    <w:rsid w:val="00D277B7"/>
    <w:rsid w:val="00D2788D"/>
    <w:rsid w:val="00D278DE"/>
    <w:rsid w:val="00D27BBB"/>
    <w:rsid w:val="00D27BC7"/>
    <w:rsid w:val="00D27CBA"/>
    <w:rsid w:val="00D27D21"/>
    <w:rsid w:val="00D27FF2"/>
    <w:rsid w:val="00D3034C"/>
    <w:rsid w:val="00D304CC"/>
    <w:rsid w:val="00D3060F"/>
    <w:rsid w:val="00D308B6"/>
    <w:rsid w:val="00D30DAD"/>
    <w:rsid w:val="00D3137D"/>
    <w:rsid w:val="00D313EC"/>
    <w:rsid w:val="00D314C0"/>
    <w:rsid w:val="00D31519"/>
    <w:rsid w:val="00D3152C"/>
    <w:rsid w:val="00D3182D"/>
    <w:rsid w:val="00D31D4E"/>
    <w:rsid w:val="00D31EE4"/>
    <w:rsid w:val="00D31F1D"/>
    <w:rsid w:val="00D31FA6"/>
    <w:rsid w:val="00D320FD"/>
    <w:rsid w:val="00D32229"/>
    <w:rsid w:val="00D3246F"/>
    <w:rsid w:val="00D3251F"/>
    <w:rsid w:val="00D32652"/>
    <w:rsid w:val="00D32698"/>
    <w:rsid w:val="00D32E01"/>
    <w:rsid w:val="00D32F85"/>
    <w:rsid w:val="00D33042"/>
    <w:rsid w:val="00D330A7"/>
    <w:rsid w:val="00D330C0"/>
    <w:rsid w:val="00D331CA"/>
    <w:rsid w:val="00D331DE"/>
    <w:rsid w:val="00D333D4"/>
    <w:rsid w:val="00D33466"/>
    <w:rsid w:val="00D336B5"/>
    <w:rsid w:val="00D3381B"/>
    <w:rsid w:val="00D33918"/>
    <w:rsid w:val="00D33991"/>
    <w:rsid w:val="00D33A76"/>
    <w:rsid w:val="00D33B3E"/>
    <w:rsid w:val="00D33B70"/>
    <w:rsid w:val="00D33C05"/>
    <w:rsid w:val="00D3402F"/>
    <w:rsid w:val="00D3410B"/>
    <w:rsid w:val="00D3454C"/>
    <w:rsid w:val="00D345C7"/>
    <w:rsid w:val="00D3464A"/>
    <w:rsid w:val="00D34A01"/>
    <w:rsid w:val="00D34AD7"/>
    <w:rsid w:val="00D34B77"/>
    <w:rsid w:val="00D34BDF"/>
    <w:rsid w:val="00D34C10"/>
    <w:rsid w:val="00D34EE4"/>
    <w:rsid w:val="00D34F7B"/>
    <w:rsid w:val="00D351D1"/>
    <w:rsid w:val="00D35296"/>
    <w:rsid w:val="00D352F3"/>
    <w:rsid w:val="00D35345"/>
    <w:rsid w:val="00D35429"/>
    <w:rsid w:val="00D354B7"/>
    <w:rsid w:val="00D35634"/>
    <w:rsid w:val="00D35966"/>
    <w:rsid w:val="00D35977"/>
    <w:rsid w:val="00D35A3C"/>
    <w:rsid w:val="00D35B9B"/>
    <w:rsid w:val="00D35C4A"/>
    <w:rsid w:val="00D35DF5"/>
    <w:rsid w:val="00D35F19"/>
    <w:rsid w:val="00D35F2C"/>
    <w:rsid w:val="00D361FA"/>
    <w:rsid w:val="00D36401"/>
    <w:rsid w:val="00D3646F"/>
    <w:rsid w:val="00D3651A"/>
    <w:rsid w:val="00D36714"/>
    <w:rsid w:val="00D36979"/>
    <w:rsid w:val="00D36A78"/>
    <w:rsid w:val="00D36B1E"/>
    <w:rsid w:val="00D36B6A"/>
    <w:rsid w:val="00D36BE5"/>
    <w:rsid w:val="00D36E9C"/>
    <w:rsid w:val="00D37026"/>
    <w:rsid w:val="00D370AE"/>
    <w:rsid w:val="00D370FA"/>
    <w:rsid w:val="00D37313"/>
    <w:rsid w:val="00D373C3"/>
    <w:rsid w:val="00D37743"/>
    <w:rsid w:val="00D3776C"/>
    <w:rsid w:val="00D3776E"/>
    <w:rsid w:val="00D37C9E"/>
    <w:rsid w:val="00D37DED"/>
    <w:rsid w:val="00D4009C"/>
    <w:rsid w:val="00D4016C"/>
    <w:rsid w:val="00D4035D"/>
    <w:rsid w:val="00D40666"/>
    <w:rsid w:val="00D406CA"/>
    <w:rsid w:val="00D4078A"/>
    <w:rsid w:val="00D408B8"/>
    <w:rsid w:val="00D40966"/>
    <w:rsid w:val="00D40C69"/>
    <w:rsid w:val="00D40D13"/>
    <w:rsid w:val="00D40D17"/>
    <w:rsid w:val="00D40D65"/>
    <w:rsid w:val="00D40D89"/>
    <w:rsid w:val="00D40F3F"/>
    <w:rsid w:val="00D40FA0"/>
    <w:rsid w:val="00D40FF4"/>
    <w:rsid w:val="00D41347"/>
    <w:rsid w:val="00D414B5"/>
    <w:rsid w:val="00D41653"/>
    <w:rsid w:val="00D4167E"/>
    <w:rsid w:val="00D4171F"/>
    <w:rsid w:val="00D4172C"/>
    <w:rsid w:val="00D417DF"/>
    <w:rsid w:val="00D41823"/>
    <w:rsid w:val="00D41844"/>
    <w:rsid w:val="00D41992"/>
    <w:rsid w:val="00D41BF7"/>
    <w:rsid w:val="00D41D9A"/>
    <w:rsid w:val="00D41F07"/>
    <w:rsid w:val="00D41F4E"/>
    <w:rsid w:val="00D42063"/>
    <w:rsid w:val="00D42169"/>
    <w:rsid w:val="00D421A2"/>
    <w:rsid w:val="00D423D0"/>
    <w:rsid w:val="00D425B9"/>
    <w:rsid w:val="00D4265B"/>
    <w:rsid w:val="00D42672"/>
    <w:rsid w:val="00D426A1"/>
    <w:rsid w:val="00D4294C"/>
    <w:rsid w:val="00D42A1B"/>
    <w:rsid w:val="00D42A6E"/>
    <w:rsid w:val="00D42A79"/>
    <w:rsid w:val="00D42DAF"/>
    <w:rsid w:val="00D42F9C"/>
    <w:rsid w:val="00D42FC6"/>
    <w:rsid w:val="00D4323B"/>
    <w:rsid w:val="00D433AE"/>
    <w:rsid w:val="00D435D0"/>
    <w:rsid w:val="00D435EF"/>
    <w:rsid w:val="00D4371B"/>
    <w:rsid w:val="00D43833"/>
    <w:rsid w:val="00D43B70"/>
    <w:rsid w:val="00D4417A"/>
    <w:rsid w:val="00D441A3"/>
    <w:rsid w:val="00D44373"/>
    <w:rsid w:val="00D44458"/>
    <w:rsid w:val="00D4449C"/>
    <w:rsid w:val="00D44521"/>
    <w:rsid w:val="00D4457B"/>
    <w:rsid w:val="00D4464E"/>
    <w:rsid w:val="00D44668"/>
    <w:rsid w:val="00D44A4A"/>
    <w:rsid w:val="00D44BDA"/>
    <w:rsid w:val="00D44F51"/>
    <w:rsid w:val="00D44F79"/>
    <w:rsid w:val="00D45104"/>
    <w:rsid w:val="00D45205"/>
    <w:rsid w:val="00D454C2"/>
    <w:rsid w:val="00D455BF"/>
    <w:rsid w:val="00D459DF"/>
    <w:rsid w:val="00D45A0B"/>
    <w:rsid w:val="00D45C07"/>
    <w:rsid w:val="00D45E19"/>
    <w:rsid w:val="00D45E26"/>
    <w:rsid w:val="00D45EDC"/>
    <w:rsid w:val="00D46036"/>
    <w:rsid w:val="00D4618F"/>
    <w:rsid w:val="00D461B4"/>
    <w:rsid w:val="00D461D8"/>
    <w:rsid w:val="00D46529"/>
    <w:rsid w:val="00D4654B"/>
    <w:rsid w:val="00D4659C"/>
    <w:rsid w:val="00D46732"/>
    <w:rsid w:val="00D469FC"/>
    <w:rsid w:val="00D46A62"/>
    <w:rsid w:val="00D46A72"/>
    <w:rsid w:val="00D46D2A"/>
    <w:rsid w:val="00D471D8"/>
    <w:rsid w:val="00D4733A"/>
    <w:rsid w:val="00D4748D"/>
    <w:rsid w:val="00D47557"/>
    <w:rsid w:val="00D4780B"/>
    <w:rsid w:val="00D479EC"/>
    <w:rsid w:val="00D47BBC"/>
    <w:rsid w:val="00D47C6B"/>
    <w:rsid w:val="00D47E8B"/>
    <w:rsid w:val="00D47FC2"/>
    <w:rsid w:val="00D501E2"/>
    <w:rsid w:val="00D504C8"/>
    <w:rsid w:val="00D508B2"/>
    <w:rsid w:val="00D50952"/>
    <w:rsid w:val="00D5095F"/>
    <w:rsid w:val="00D50A12"/>
    <w:rsid w:val="00D50CC4"/>
    <w:rsid w:val="00D50D23"/>
    <w:rsid w:val="00D50D33"/>
    <w:rsid w:val="00D50EFA"/>
    <w:rsid w:val="00D50FB5"/>
    <w:rsid w:val="00D51090"/>
    <w:rsid w:val="00D51145"/>
    <w:rsid w:val="00D51285"/>
    <w:rsid w:val="00D5129F"/>
    <w:rsid w:val="00D517FB"/>
    <w:rsid w:val="00D51FE8"/>
    <w:rsid w:val="00D521A6"/>
    <w:rsid w:val="00D52269"/>
    <w:rsid w:val="00D5241D"/>
    <w:rsid w:val="00D5258E"/>
    <w:rsid w:val="00D5269C"/>
    <w:rsid w:val="00D530B9"/>
    <w:rsid w:val="00D5312A"/>
    <w:rsid w:val="00D53283"/>
    <w:rsid w:val="00D53345"/>
    <w:rsid w:val="00D53366"/>
    <w:rsid w:val="00D534F0"/>
    <w:rsid w:val="00D5353E"/>
    <w:rsid w:val="00D5355F"/>
    <w:rsid w:val="00D53A4A"/>
    <w:rsid w:val="00D53D7B"/>
    <w:rsid w:val="00D53DF9"/>
    <w:rsid w:val="00D53F64"/>
    <w:rsid w:val="00D540BE"/>
    <w:rsid w:val="00D542C0"/>
    <w:rsid w:val="00D5468A"/>
    <w:rsid w:val="00D547EA"/>
    <w:rsid w:val="00D54811"/>
    <w:rsid w:val="00D54A96"/>
    <w:rsid w:val="00D54E72"/>
    <w:rsid w:val="00D55071"/>
    <w:rsid w:val="00D550D6"/>
    <w:rsid w:val="00D550F0"/>
    <w:rsid w:val="00D5533D"/>
    <w:rsid w:val="00D55411"/>
    <w:rsid w:val="00D558FB"/>
    <w:rsid w:val="00D55BFB"/>
    <w:rsid w:val="00D55E39"/>
    <w:rsid w:val="00D5611C"/>
    <w:rsid w:val="00D562C2"/>
    <w:rsid w:val="00D563E2"/>
    <w:rsid w:val="00D56468"/>
    <w:rsid w:val="00D565C7"/>
    <w:rsid w:val="00D56753"/>
    <w:rsid w:val="00D5680C"/>
    <w:rsid w:val="00D56827"/>
    <w:rsid w:val="00D56928"/>
    <w:rsid w:val="00D56D60"/>
    <w:rsid w:val="00D56E95"/>
    <w:rsid w:val="00D56FB4"/>
    <w:rsid w:val="00D5700B"/>
    <w:rsid w:val="00D5741F"/>
    <w:rsid w:val="00D576B0"/>
    <w:rsid w:val="00D57883"/>
    <w:rsid w:val="00D60196"/>
    <w:rsid w:val="00D60226"/>
    <w:rsid w:val="00D60482"/>
    <w:rsid w:val="00D6056E"/>
    <w:rsid w:val="00D60619"/>
    <w:rsid w:val="00D606C9"/>
    <w:rsid w:val="00D607EF"/>
    <w:rsid w:val="00D6083F"/>
    <w:rsid w:val="00D608EF"/>
    <w:rsid w:val="00D60920"/>
    <w:rsid w:val="00D6099F"/>
    <w:rsid w:val="00D609B7"/>
    <w:rsid w:val="00D60AB5"/>
    <w:rsid w:val="00D60ADB"/>
    <w:rsid w:val="00D60ADC"/>
    <w:rsid w:val="00D60BE7"/>
    <w:rsid w:val="00D60D69"/>
    <w:rsid w:val="00D60FB2"/>
    <w:rsid w:val="00D6102B"/>
    <w:rsid w:val="00D6167C"/>
    <w:rsid w:val="00D61693"/>
    <w:rsid w:val="00D6194D"/>
    <w:rsid w:val="00D61AB0"/>
    <w:rsid w:val="00D61D81"/>
    <w:rsid w:val="00D61DB8"/>
    <w:rsid w:val="00D61DE6"/>
    <w:rsid w:val="00D61F74"/>
    <w:rsid w:val="00D62015"/>
    <w:rsid w:val="00D62163"/>
    <w:rsid w:val="00D6224F"/>
    <w:rsid w:val="00D62458"/>
    <w:rsid w:val="00D62679"/>
    <w:rsid w:val="00D62973"/>
    <w:rsid w:val="00D62A22"/>
    <w:rsid w:val="00D62AF6"/>
    <w:rsid w:val="00D62F0F"/>
    <w:rsid w:val="00D62F44"/>
    <w:rsid w:val="00D62F89"/>
    <w:rsid w:val="00D62F8B"/>
    <w:rsid w:val="00D6310D"/>
    <w:rsid w:val="00D6313C"/>
    <w:rsid w:val="00D63206"/>
    <w:rsid w:val="00D6326C"/>
    <w:rsid w:val="00D6334A"/>
    <w:rsid w:val="00D63386"/>
    <w:rsid w:val="00D6343A"/>
    <w:rsid w:val="00D635F7"/>
    <w:rsid w:val="00D63A02"/>
    <w:rsid w:val="00D63A54"/>
    <w:rsid w:val="00D63BD1"/>
    <w:rsid w:val="00D63E3C"/>
    <w:rsid w:val="00D63FD6"/>
    <w:rsid w:val="00D64087"/>
    <w:rsid w:val="00D6417E"/>
    <w:rsid w:val="00D6418A"/>
    <w:rsid w:val="00D64331"/>
    <w:rsid w:val="00D643D1"/>
    <w:rsid w:val="00D643DF"/>
    <w:rsid w:val="00D643EB"/>
    <w:rsid w:val="00D64655"/>
    <w:rsid w:val="00D6479D"/>
    <w:rsid w:val="00D648DF"/>
    <w:rsid w:val="00D649E0"/>
    <w:rsid w:val="00D64A3D"/>
    <w:rsid w:val="00D64A87"/>
    <w:rsid w:val="00D64AA5"/>
    <w:rsid w:val="00D64D53"/>
    <w:rsid w:val="00D64D6C"/>
    <w:rsid w:val="00D64E19"/>
    <w:rsid w:val="00D64E71"/>
    <w:rsid w:val="00D65341"/>
    <w:rsid w:val="00D655D3"/>
    <w:rsid w:val="00D65701"/>
    <w:rsid w:val="00D6596E"/>
    <w:rsid w:val="00D659C4"/>
    <w:rsid w:val="00D65A2B"/>
    <w:rsid w:val="00D65B70"/>
    <w:rsid w:val="00D65B96"/>
    <w:rsid w:val="00D65C33"/>
    <w:rsid w:val="00D65CAA"/>
    <w:rsid w:val="00D66008"/>
    <w:rsid w:val="00D6616B"/>
    <w:rsid w:val="00D6618B"/>
    <w:rsid w:val="00D66296"/>
    <w:rsid w:val="00D662F3"/>
    <w:rsid w:val="00D6640A"/>
    <w:rsid w:val="00D66521"/>
    <w:rsid w:val="00D66552"/>
    <w:rsid w:val="00D6667E"/>
    <w:rsid w:val="00D666C1"/>
    <w:rsid w:val="00D666E6"/>
    <w:rsid w:val="00D667B0"/>
    <w:rsid w:val="00D6687D"/>
    <w:rsid w:val="00D668F5"/>
    <w:rsid w:val="00D66D03"/>
    <w:rsid w:val="00D66D31"/>
    <w:rsid w:val="00D66E96"/>
    <w:rsid w:val="00D66F0A"/>
    <w:rsid w:val="00D67358"/>
    <w:rsid w:val="00D67380"/>
    <w:rsid w:val="00D67393"/>
    <w:rsid w:val="00D673A7"/>
    <w:rsid w:val="00D67542"/>
    <w:rsid w:val="00D676AD"/>
    <w:rsid w:val="00D6770F"/>
    <w:rsid w:val="00D67750"/>
    <w:rsid w:val="00D678AD"/>
    <w:rsid w:val="00D67931"/>
    <w:rsid w:val="00D67C16"/>
    <w:rsid w:val="00D67C6F"/>
    <w:rsid w:val="00D700AF"/>
    <w:rsid w:val="00D700C2"/>
    <w:rsid w:val="00D7013B"/>
    <w:rsid w:val="00D7013C"/>
    <w:rsid w:val="00D702D4"/>
    <w:rsid w:val="00D70337"/>
    <w:rsid w:val="00D70399"/>
    <w:rsid w:val="00D70537"/>
    <w:rsid w:val="00D705E5"/>
    <w:rsid w:val="00D707FB"/>
    <w:rsid w:val="00D70985"/>
    <w:rsid w:val="00D70A15"/>
    <w:rsid w:val="00D70C02"/>
    <w:rsid w:val="00D70C58"/>
    <w:rsid w:val="00D70D39"/>
    <w:rsid w:val="00D70E55"/>
    <w:rsid w:val="00D711CD"/>
    <w:rsid w:val="00D71642"/>
    <w:rsid w:val="00D7175B"/>
    <w:rsid w:val="00D71A71"/>
    <w:rsid w:val="00D71B39"/>
    <w:rsid w:val="00D71BD7"/>
    <w:rsid w:val="00D71BF2"/>
    <w:rsid w:val="00D71E2B"/>
    <w:rsid w:val="00D71ED8"/>
    <w:rsid w:val="00D71FD4"/>
    <w:rsid w:val="00D721DC"/>
    <w:rsid w:val="00D7253D"/>
    <w:rsid w:val="00D725BE"/>
    <w:rsid w:val="00D72654"/>
    <w:rsid w:val="00D72792"/>
    <w:rsid w:val="00D727C7"/>
    <w:rsid w:val="00D72D36"/>
    <w:rsid w:val="00D72DC3"/>
    <w:rsid w:val="00D72DD4"/>
    <w:rsid w:val="00D732C1"/>
    <w:rsid w:val="00D735AE"/>
    <w:rsid w:val="00D73622"/>
    <w:rsid w:val="00D7388B"/>
    <w:rsid w:val="00D739A2"/>
    <w:rsid w:val="00D73AE6"/>
    <w:rsid w:val="00D73B64"/>
    <w:rsid w:val="00D73D2F"/>
    <w:rsid w:val="00D73E2B"/>
    <w:rsid w:val="00D73E2E"/>
    <w:rsid w:val="00D74011"/>
    <w:rsid w:val="00D74032"/>
    <w:rsid w:val="00D7414F"/>
    <w:rsid w:val="00D74177"/>
    <w:rsid w:val="00D7434E"/>
    <w:rsid w:val="00D74407"/>
    <w:rsid w:val="00D74454"/>
    <w:rsid w:val="00D744F2"/>
    <w:rsid w:val="00D74BD0"/>
    <w:rsid w:val="00D74E34"/>
    <w:rsid w:val="00D74F08"/>
    <w:rsid w:val="00D75213"/>
    <w:rsid w:val="00D7526E"/>
    <w:rsid w:val="00D75369"/>
    <w:rsid w:val="00D754EF"/>
    <w:rsid w:val="00D75819"/>
    <w:rsid w:val="00D7586C"/>
    <w:rsid w:val="00D75947"/>
    <w:rsid w:val="00D759FE"/>
    <w:rsid w:val="00D75B38"/>
    <w:rsid w:val="00D75BEB"/>
    <w:rsid w:val="00D75D9A"/>
    <w:rsid w:val="00D7612D"/>
    <w:rsid w:val="00D761A9"/>
    <w:rsid w:val="00D763A6"/>
    <w:rsid w:val="00D767A1"/>
    <w:rsid w:val="00D768FE"/>
    <w:rsid w:val="00D76AED"/>
    <w:rsid w:val="00D76CE7"/>
    <w:rsid w:val="00D76F3F"/>
    <w:rsid w:val="00D7710D"/>
    <w:rsid w:val="00D7717E"/>
    <w:rsid w:val="00D773B4"/>
    <w:rsid w:val="00D7752F"/>
    <w:rsid w:val="00D7753C"/>
    <w:rsid w:val="00D77597"/>
    <w:rsid w:val="00D7769B"/>
    <w:rsid w:val="00D7783A"/>
    <w:rsid w:val="00D77B33"/>
    <w:rsid w:val="00D77D30"/>
    <w:rsid w:val="00D80025"/>
    <w:rsid w:val="00D8027E"/>
    <w:rsid w:val="00D807DA"/>
    <w:rsid w:val="00D808E5"/>
    <w:rsid w:val="00D808EF"/>
    <w:rsid w:val="00D80985"/>
    <w:rsid w:val="00D80A92"/>
    <w:rsid w:val="00D80B54"/>
    <w:rsid w:val="00D80D78"/>
    <w:rsid w:val="00D80ECD"/>
    <w:rsid w:val="00D8119E"/>
    <w:rsid w:val="00D813D6"/>
    <w:rsid w:val="00D816A3"/>
    <w:rsid w:val="00D81896"/>
    <w:rsid w:val="00D81D83"/>
    <w:rsid w:val="00D81F87"/>
    <w:rsid w:val="00D82021"/>
    <w:rsid w:val="00D820D3"/>
    <w:rsid w:val="00D824D2"/>
    <w:rsid w:val="00D82622"/>
    <w:rsid w:val="00D826DD"/>
    <w:rsid w:val="00D82838"/>
    <w:rsid w:val="00D82A17"/>
    <w:rsid w:val="00D82C4C"/>
    <w:rsid w:val="00D82CF6"/>
    <w:rsid w:val="00D830A7"/>
    <w:rsid w:val="00D830C4"/>
    <w:rsid w:val="00D8337D"/>
    <w:rsid w:val="00D834AC"/>
    <w:rsid w:val="00D83633"/>
    <w:rsid w:val="00D836E1"/>
    <w:rsid w:val="00D83915"/>
    <w:rsid w:val="00D83B1C"/>
    <w:rsid w:val="00D83B96"/>
    <w:rsid w:val="00D83C4C"/>
    <w:rsid w:val="00D842D4"/>
    <w:rsid w:val="00D84426"/>
    <w:rsid w:val="00D84717"/>
    <w:rsid w:val="00D8488E"/>
    <w:rsid w:val="00D84D06"/>
    <w:rsid w:val="00D84D88"/>
    <w:rsid w:val="00D84DFC"/>
    <w:rsid w:val="00D84F48"/>
    <w:rsid w:val="00D8513D"/>
    <w:rsid w:val="00D8516B"/>
    <w:rsid w:val="00D85359"/>
    <w:rsid w:val="00D85685"/>
    <w:rsid w:val="00D857CB"/>
    <w:rsid w:val="00D857EB"/>
    <w:rsid w:val="00D8590A"/>
    <w:rsid w:val="00D85A04"/>
    <w:rsid w:val="00D85B23"/>
    <w:rsid w:val="00D85BB7"/>
    <w:rsid w:val="00D85ED6"/>
    <w:rsid w:val="00D85F15"/>
    <w:rsid w:val="00D863D3"/>
    <w:rsid w:val="00D8652B"/>
    <w:rsid w:val="00D86679"/>
    <w:rsid w:val="00D866CF"/>
    <w:rsid w:val="00D8686D"/>
    <w:rsid w:val="00D8697E"/>
    <w:rsid w:val="00D869F4"/>
    <w:rsid w:val="00D86A72"/>
    <w:rsid w:val="00D86B40"/>
    <w:rsid w:val="00D86B92"/>
    <w:rsid w:val="00D86B9B"/>
    <w:rsid w:val="00D86C4F"/>
    <w:rsid w:val="00D86CD7"/>
    <w:rsid w:val="00D86D91"/>
    <w:rsid w:val="00D870B5"/>
    <w:rsid w:val="00D8714D"/>
    <w:rsid w:val="00D8717E"/>
    <w:rsid w:val="00D8718B"/>
    <w:rsid w:val="00D873DE"/>
    <w:rsid w:val="00D875E5"/>
    <w:rsid w:val="00D8773D"/>
    <w:rsid w:val="00D87869"/>
    <w:rsid w:val="00D87C37"/>
    <w:rsid w:val="00D87D2A"/>
    <w:rsid w:val="00D87D8A"/>
    <w:rsid w:val="00D87FF0"/>
    <w:rsid w:val="00D9003D"/>
    <w:rsid w:val="00D90053"/>
    <w:rsid w:val="00D90054"/>
    <w:rsid w:val="00D90737"/>
    <w:rsid w:val="00D90745"/>
    <w:rsid w:val="00D908FB"/>
    <w:rsid w:val="00D9095F"/>
    <w:rsid w:val="00D909A9"/>
    <w:rsid w:val="00D909C0"/>
    <w:rsid w:val="00D90F1F"/>
    <w:rsid w:val="00D910CD"/>
    <w:rsid w:val="00D911BF"/>
    <w:rsid w:val="00D9135D"/>
    <w:rsid w:val="00D91703"/>
    <w:rsid w:val="00D91888"/>
    <w:rsid w:val="00D91BE5"/>
    <w:rsid w:val="00D91C36"/>
    <w:rsid w:val="00D91D4F"/>
    <w:rsid w:val="00D91F24"/>
    <w:rsid w:val="00D91F57"/>
    <w:rsid w:val="00D92152"/>
    <w:rsid w:val="00D921F5"/>
    <w:rsid w:val="00D923F7"/>
    <w:rsid w:val="00D92412"/>
    <w:rsid w:val="00D92516"/>
    <w:rsid w:val="00D92625"/>
    <w:rsid w:val="00D926FA"/>
    <w:rsid w:val="00D929B8"/>
    <w:rsid w:val="00D92A35"/>
    <w:rsid w:val="00D92A7D"/>
    <w:rsid w:val="00D92D13"/>
    <w:rsid w:val="00D92D51"/>
    <w:rsid w:val="00D92FFB"/>
    <w:rsid w:val="00D930BA"/>
    <w:rsid w:val="00D93229"/>
    <w:rsid w:val="00D93268"/>
    <w:rsid w:val="00D9361A"/>
    <w:rsid w:val="00D937DE"/>
    <w:rsid w:val="00D939A5"/>
    <w:rsid w:val="00D93D02"/>
    <w:rsid w:val="00D93DBB"/>
    <w:rsid w:val="00D93EBC"/>
    <w:rsid w:val="00D940DD"/>
    <w:rsid w:val="00D94174"/>
    <w:rsid w:val="00D942A8"/>
    <w:rsid w:val="00D942BB"/>
    <w:rsid w:val="00D945DA"/>
    <w:rsid w:val="00D94684"/>
    <w:rsid w:val="00D948C3"/>
    <w:rsid w:val="00D94911"/>
    <w:rsid w:val="00D949AE"/>
    <w:rsid w:val="00D949B1"/>
    <w:rsid w:val="00D94B54"/>
    <w:rsid w:val="00D95046"/>
    <w:rsid w:val="00D9504C"/>
    <w:rsid w:val="00D95298"/>
    <w:rsid w:val="00D952D1"/>
    <w:rsid w:val="00D953BE"/>
    <w:rsid w:val="00D95452"/>
    <w:rsid w:val="00D95623"/>
    <w:rsid w:val="00D957D7"/>
    <w:rsid w:val="00D958BC"/>
    <w:rsid w:val="00D958C0"/>
    <w:rsid w:val="00D9647D"/>
    <w:rsid w:val="00D9648A"/>
    <w:rsid w:val="00D965F2"/>
    <w:rsid w:val="00D966DD"/>
    <w:rsid w:val="00D96830"/>
    <w:rsid w:val="00D9685C"/>
    <w:rsid w:val="00D96C3C"/>
    <w:rsid w:val="00D96C9F"/>
    <w:rsid w:val="00D96DEA"/>
    <w:rsid w:val="00D96DEB"/>
    <w:rsid w:val="00D9707B"/>
    <w:rsid w:val="00D970F0"/>
    <w:rsid w:val="00D973D0"/>
    <w:rsid w:val="00D9764D"/>
    <w:rsid w:val="00D977CB"/>
    <w:rsid w:val="00D97813"/>
    <w:rsid w:val="00D9791B"/>
    <w:rsid w:val="00DA00A0"/>
    <w:rsid w:val="00DA04E4"/>
    <w:rsid w:val="00DA05B2"/>
    <w:rsid w:val="00DA08F3"/>
    <w:rsid w:val="00DA0974"/>
    <w:rsid w:val="00DA0A46"/>
    <w:rsid w:val="00DA0D9C"/>
    <w:rsid w:val="00DA0E65"/>
    <w:rsid w:val="00DA0F5A"/>
    <w:rsid w:val="00DA0FCD"/>
    <w:rsid w:val="00DA111A"/>
    <w:rsid w:val="00DA127B"/>
    <w:rsid w:val="00DA1295"/>
    <w:rsid w:val="00DA1466"/>
    <w:rsid w:val="00DA1666"/>
    <w:rsid w:val="00DA18EA"/>
    <w:rsid w:val="00DA1A51"/>
    <w:rsid w:val="00DA1ACC"/>
    <w:rsid w:val="00DA1B3C"/>
    <w:rsid w:val="00DA1E5A"/>
    <w:rsid w:val="00DA1E7A"/>
    <w:rsid w:val="00DA1F7F"/>
    <w:rsid w:val="00DA2202"/>
    <w:rsid w:val="00DA25B4"/>
    <w:rsid w:val="00DA2719"/>
    <w:rsid w:val="00DA297A"/>
    <w:rsid w:val="00DA2F77"/>
    <w:rsid w:val="00DA2FBE"/>
    <w:rsid w:val="00DA3113"/>
    <w:rsid w:val="00DA3353"/>
    <w:rsid w:val="00DA3376"/>
    <w:rsid w:val="00DA3469"/>
    <w:rsid w:val="00DA3476"/>
    <w:rsid w:val="00DA3AE4"/>
    <w:rsid w:val="00DA3B0C"/>
    <w:rsid w:val="00DA3CDE"/>
    <w:rsid w:val="00DA3CED"/>
    <w:rsid w:val="00DA3CEF"/>
    <w:rsid w:val="00DA3CF8"/>
    <w:rsid w:val="00DA4067"/>
    <w:rsid w:val="00DA42FA"/>
    <w:rsid w:val="00DA43B5"/>
    <w:rsid w:val="00DA45FD"/>
    <w:rsid w:val="00DA4608"/>
    <w:rsid w:val="00DA46BD"/>
    <w:rsid w:val="00DA46CF"/>
    <w:rsid w:val="00DA473A"/>
    <w:rsid w:val="00DA4791"/>
    <w:rsid w:val="00DA47B0"/>
    <w:rsid w:val="00DA49B8"/>
    <w:rsid w:val="00DA49E4"/>
    <w:rsid w:val="00DA4B34"/>
    <w:rsid w:val="00DA4BCB"/>
    <w:rsid w:val="00DA4FEB"/>
    <w:rsid w:val="00DA51D6"/>
    <w:rsid w:val="00DA528C"/>
    <w:rsid w:val="00DA5391"/>
    <w:rsid w:val="00DA548A"/>
    <w:rsid w:val="00DA5611"/>
    <w:rsid w:val="00DA57E3"/>
    <w:rsid w:val="00DA58A7"/>
    <w:rsid w:val="00DA5B5B"/>
    <w:rsid w:val="00DA5D1A"/>
    <w:rsid w:val="00DA6060"/>
    <w:rsid w:val="00DA6258"/>
    <w:rsid w:val="00DA6554"/>
    <w:rsid w:val="00DA66EC"/>
    <w:rsid w:val="00DA6936"/>
    <w:rsid w:val="00DA6A39"/>
    <w:rsid w:val="00DA6D3C"/>
    <w:rsid w:val="00DA7340"/>
    <w:rsid w:val="00DA7396"/>
    <w:rsid w:val="00DA73E8"/>
    <w:rsid w:val="00DA77B8"/>
    <w:rsid w:val="00DA7A8C"/>
    <w:rsid w:val="00DA7AA0"/>
    <w:rsid w:val="00DA7B32"/>
    <w:rsid w:val="00DA7CD0"/>
    <w:rsid w:val="00DA7DE8"/>
    <w:rsid w:val="00DA7E18"/>
    <w:rsid w:val="00DA7E90"/>
    <w:rsid w:val="00DA7F6D"/>
    <w:rsid w:val="00DB0280"/>
    <w:rsid w:val="00DB02BA"/>
    <w:rsid w:val="00DB0348"/>
    <w:rsid w:val="00DB04D7"/>
    <w:rsid w:val="00DB06B6"/>
    <w:rsid w:val="00DB073A"/>
    <w:rsid w:val="00DB07F3"/>
    <w:rsid w:val="00DB0C0A"/>
    <w:rsid w:val="00DB0CD2"/>
    <w:rsid w:val="00DB0FEE"/>
    <w:rsid w:val="00DB10E9"/>
    <w:rsid w:val="00DB1477"/>
    <w:rsid w:val="00DB1496"/>
    <w:rsid w:val="00DB1505"/>
    <w:rsid w:val="00DB15AB"/>
    <w:rsid w:val="00DB17B0"/>
    <w:rsid w:val="00DB1840"/>
    <w:rsid w:val="00DB1C4B"/>
    <w:rsid w:val="00DB1C75"/>
    <w:rsid w:val="00DB1F67"/>
    <w:rsid w:val="00DB2200"/>
    <w:rsid w:val="00DB2378"/>
    <w:rsid w:val="00DB2548"/>
    <w:rsid w:val="00DB2659"/>
    <w:rsid w:val="00DB269B"/>
    <w:rsid w:val="00DB274B"/>
    <w:rsid w:val="00DB286B"/>
    <w:rsid w:val="00DB2924"/>
    <w:rsid w:val="00DB2A4F"/>
    <w:rsid w:val="00DB3006"/>
    <w:rsid w:val="00DB30F9"/>
    <w:rsid w:val="00DB3167"/>
    <w:rsid w:val="00DB384A"/>
    <w:rsid w:val="00DB387F"/>
    <w:rsid w:val="00DB38B1"/>
    <w:rsid w:val="00DB3998"/>
    <w:rsid w:val="00DB3AC0"/>
    <w:rsid w:val="00DB3F20"/>
    <w:rsid w:val="00DB40CE"/>
    <w:rsid w:val="00DB40FF"/>
    <w:rsid w:val="00DB41A3"/>
    <w:rsid w:val="00DB41F0"/>
    <w:rsid w:val="00DB43E6"/>
    <w:rsid w:val="00DB44E2"/>
    <w:rsid w:val="00DB458D"/>
    <w:rsid w:val="00DB459F"/>
    <w:rsid w:val="00DB4AFD"/>
    <w:rsid w:val="00DB4C18"/>
    <w:rsid w:val="00DB4F7D"/>
    <w:rsid w:val="00DB5195"/>
    <w:rsid w:val="00DB537A"/>
    <w:rsid w:val="00DB546F"/>
    <w:rsid w:val="00DB556B"/>
    <w:rsid w:val="00DB559B"/>
    <w:rsid w:val="00DB5632"/>
    <w:rsid w:val="00DB57FE"/>
    <w:rsid w:val="00DB59A8"/>
    <w:rsid w:val="00DB5C34"/>
    <w:rsid w:val="00DB5D31"/>
    <w:rsid w:val="00DB5F2E"/>
    <w:rsid w:val="00DB5FA4"/>
    <w:rsid w:val="00DB5FD7"/>
    <w:rsid w:val="00DB6015"/>
    <w:rsid w:val="00DB6107"/>
    <w:rsid w:val="00DB6232"/>
    <w:rsid w:val="00DB63A5"/>
    <w:rsid w:val="00DB66A6"/>
    <w:rsid w:val="00DB6D18"/>
    <w:rsid w:val="00DB72BF"/>
    <w:rsid w:val="00DB734F"/>
    <w:rsid w:val="00DB7395"/>
    <w:rsid w:val="00DB74FB"/>
    <w:rsid w:val="00DB7663"/>
    <w:rsid w:val="00DB76C7"/>
    <w:rsid w:val="00DB76E9"/>
    <w:rsid w:val="00DB785D"/>
    <w:rsid w:val="00DB7AC4"/>
    <w:rsid w:val="00DB7C8C"/>
    <w:rsid w:val="00DB7D39"/>
    <w:rsid w:val="00DB7D97"/>
    <w:rsid w:val="00DB7E08"/>
    <w:rsid w:val="00DB7EBC"/>
    <w:rsid w:val="00DC0196"/>
    <w:rsid w:val="00DC01AC"/>
    <w:rsid w:val="00DC01E4"/>
    <w:rsid w:val="00DC02B1"/>
    <w:rsid w:val="00DC039B"/>
    <w:rsid w:val="00DC0402"/>
    <w:rsid w:val="00DC05B3"/>
    <w:rsid w:val="00DC062E"/>
    <w:rsid w:val="00DC06FB"/>
    <w:rsid w:val="00DC080A"/>
    <w:rsid w:val="00DC0D2E"/>
    <w:rsid w:val="00DC1110"/>
    <w:rsid w:val="00DC11A3"/>
    <w:rsid w:val="00DC13CD"/>
    <w:rsid w:val="00DC1424"/>
    <w:rsid w:val="00DC1544"/>
    <w:rsid w:val="00DC17D7"/>
    <w:rsid w:val="00DC1823"/>
    <w:rsid w:val="00DC1B05"/>
    <w:rsid w:val="00DC1D00"/>
    <w:rsid w:val="00DC1E40"/>
    <w:rsid w:val="00DC2389"/>
    <w:rsid w:val="00DC23A1"/>
    <w:rsid w:val="00DC23C8"/>
    <w:rsid w:val="00DC2520"/>
    <w:rsid w:val="00DC25DC"/>
    <w:rsid w:val="00DC265C"/>
    <w:rsid w:val="00DC26D6"/>
    <w:rsid w:val="00DC2B79"/>
    <w:rsid w:val="00DC3081"/>
    <w:rsid w:val="00DC3166"/>
    <w:rsid w:val="00DC316E"/>
    <w:rsid w:val="00DC32BD"/>
    <w:rsid w:val="00DC33EF"/>
    <w:rsid w:val="00DC3702"/>
    <w:rsid w:val="00DC3716"/>
    <w:rsid w:val="00DC37F9"/>
    <w:rsid w:val="00DC3856"/>
    <w:rsid w:val="00DC3BD2"/>
    <w:rsid w:val="00DC3CCE"/>
    <w:rsid w:val="00DC3CD5"/>
    <w:rsid w:val="00DC3CFB"/>
    <w:rsid w:val="00DC3F7A"/>
    <w:rsid w:val="00DC40DC"/>
    <w:rsid w:val="00DC420D"/>
    <w:rsid w:val="00DC4246"/>
    <w:rsid w:val="00DC4344"/>
    <w:rsid w:val="00DC436D"/>
    <w:rsid w:val="00DC45FD"/>
    <w:rsid w:val="00DC4B8D"/>
    <w:rsid w:val="00DC4CB3"/>
    <w:rsid w:val="00DC4D08"/>
    <w:rsid w:val="00DC5109"/>
    <w:rsid w:val="00DC53CF"/>
    <w:rsid w:val="00DC553F"/>
    <w:rsid w:val="00DC580B"/>
    <w:rsid w:val="00DC582F"/>
    <w:rsid w:val="00DC5905"/>
    <w:rsid w:val="00DC59C5"/>
    <w:rsid w:val="00DC5A92"/>
    <w:rsid w:val="00DC5B65"/>
    <w:rsid w:val="00DC5C1A"/>
    <w:rsid w:val="00DC5C62"/>
    <w:rsid w:val="00DC5C9E"/>
    <w:rsid w:val="00DC5D87"/>
    <w:rsid w:val="00DC626F"/>
    <w:rsid w:val="00DC6374"/>
    <w:rsid w:val="00DC65BB"/>
    <w:rsid w:val="00DC6B1B"/>
    <w:rsid w:val="00DC71D2"/>
    <w:rsid w:val="00DC729E"/>
    <w:rsid w:val="00DC7843"/>
    <w:rsid w:val="00DC7891"/>
    <w:rsid w:val="00DC7A11"/>
    <w:rsid w:val="00DC7BF9"/>
    <w:rsid w:val="00DC7C82"/>
    <w:rsid w:val="00DC7CA5"/>
    <w:rsid w:val="00DC7ED0"/>
    <w:rsid w:val="00DD0073"/>
    <w:rsid w:val="00DD0176"/>
    <w:rsid w:val="00DD0207"/>
    <w:rsid w:val="00DD029D"/>
    <w:rsid w:val="00DD0341"/>
    <w:rsid w:val="00DD056A"/>
    <w:rsid w:val="00DD0628"/>
    <w:rsid w:val="00DD0642"/>
    <w:rsid w:val="00DD07D4"/>
    <w:rsid w:val="00DD0919"/>
    <w:rsid w:val="00DD0B78"/>
    <w:rsid w:val="00DD0D16"/>
    <w:rsid w:val="00DD0E69"/>
    <w:rsid w:val="00DD1B73"/>
    <w:rsid w:val="00DD2186"/>
    <w:rsid w:val="00DD25B0"/>
    <w:rsid w:val="00DD261F"/>
    <w:rsid w:val="00DD2625"/>
    <w:rsid w:val="00DD269F"/>
    <w:rsid w:val="00DD28EE"/>
    <w:rsid w:val="00DD2C43"/>
    <w:rsid w:val="00DD2D5D"/>
    <w:rsid w:val="00DD2D77"/>
    <w:rsid w:val="00DD3098"/>
    <w:rsid w:val="00DD30AB"/>
    <w:rsid w:val="00DD30B8"/>
    <w:rsid w:val="00DD30FF"/>
    <w:rsid w:val="00DD329A"/>
    <w:rsid w:val="00DD3567"/>
    <w:rsid w:val="00DD3749"/>
    <w:rsid w:val="00DD38B3"/>
    <w:rsid w:val="00DD3A1E"/>
    <w:rsid w:val="00DD3D0C"/>
    <w:rsid w:val="00DD3D78"/>
    <w:rsid w:val="00DD3F7F"/>
    <w:rsid w:val="00DD4017"/>
    <w:rsid w:val="00DD4181"/>
    <w:rsid w:val="00DD4483"/>
    <w:rsid w:val="00DD4626"/>
    <w:rsid w:val="00DD46AE"/>
    <w:rsid w:val="00DD46D6"/>
    <w:rsid w:val="00DD46DB"/>
    <w:rsid w:val="00DD48B4"/>
    <w:rsid w:val="00DD4921"/>
    <w:rsid w:val="00DD4951"/>
    <w:rsid w:val="00DD4A08"/>
    <w:rsid w:val="00DD4A7D"/>
    <w:rsid w:val="00DD4ADE"/>
    <w:rsid w:val="00DD4D0F"/>
    <w:rsid w:val="00DD4DA5"/>
    <w:rsid w:val="00DD4E00"/>
    <w:rsid w:val="00DD4E13"/>
    <w:rsid w:val="00DD5074"/>
    <w:rsid w:val="00DD5076"/>
    <w:rsid w:val="00DD5446"/>
    <w:rsid w:val="00DD554A"/>
    <w:rsid w:val="00DD56D0"/>
    <w:rsid w:val="00DD56F2"/>
    <w:rsid w:val="00DD58C0"/>
    <w:rsid w:val="00DD58DC"/>
    <w:rsid w:val="00DD5949"/>
    <w:rsid w:val="00DD5B2B"/>
    <w:rsid w:val="00DD5B99"/>
    <w:rsid w:val="00DD5D40"/>
    <w:rsid w:val="00DD5E08"/>
    <w:rsid w:val="00DD5E20"/>
    <w:rsid w:val="00DD5E4B"/>
    <w:rsid w:val="00DD601F"/>
    <w:rsid w:val="00DD609F"/>
    <w:rsid w:val="00DD6274"/>
    <w:rsid w:val="00DD645A"/>
    <w:rsid w:val="00DD6538"/>
    <w:rsid w:val="00DD6540"/>
    <w:rsid w:val="00DD669A"/>
    <w:rsid w:val="00DD6BB8"/>
    <w:rsid w:val="00DD70D1"/>
    <w:rsid w:val="00DD714D"/>
    <w:rsid w:val="00DD729F"/>
    <w:rsid w:val="00DD75A6"/>
    <w:rsid w:val="00DD76A3"/>
    <w:rsid w:val="00DD7A0F"/>
    <w:rsid w:val="00DD7B4C"/>
    <w:rsid w:val="00DD7C35"/>
    <w:rsid w:val="00DD7C87"/>
    <w:rsid w:val="00DD7EAF"/>
    <w:rsid w:val="00DD7EEE"/>
    <w:rsid w:val="00DD7FB3"/>
    <w:rsid w:val="00DE0051"/>
    <w:rsid w:val="00DE00A1"/>
    <w:rsid w:val="00DE039C"/>
    <w:rsid w:val="00DE04C0"/>
    <w:rsid w:val="00DE04E3"/>
    <w:rsid w:val="00DE0612"/>
    <w:rsid w:val="00DE066C"/>
    <w:rsid w:val="00DE06F9"/>
    <w:rsid w:val="00DE0D2D"/>
    <w:rsid w:val="00DE0F1C"/>
    <w:rsid w:val="00DE10F0"/>
    <w:rsid w:val="00DE1106"/>
    <w:rsid w:val="00DE11A1"/>
    <w:rsid w:val="00DE14A3"/>
    <w:rsid w:val="00DE168E"/>
    <w:rsid w:val="00DE1BD8"/>
    <w:rsid w:val="00DE1E3E"/>
    <w:rsid w:val="00DE217B"/>
    <w:rsid w:val="00DE231D"/>
    <w:rsid w:val="00DE24C1"/>
    <w:rsid w:val="00DE262B"/>
    <w:rsid w:val="00DE2829"/>
    <w:rsid w:val="00DE2959"/>
    <w:rsid w:val="00DE2B93"/>
    <w:rsid w:val="00DE2EB1"/>
    <w:rsid w:val="00DE2FE5"/>
    <w:rsid w:val="00DE3029"/>
    <w:rsid w:val="00DE3315"/>
    <w:rsid w:val="00DE332F"/>
    <w:rsid w:val="00DE34E0"/>
    <w:rsid w:val="00DE3845"/>
    <w:rsid w:val="00DE38E3"/>
    <w:rsid w:val="00DE39EC"/>
    <w:rsid w:val="00DE3A70"/>
    <w:rsid w:val="00DE3DE5"/>
    <w:rsid w:val="00DE3F93"/>
    <w:rsid w:val="00DE4185"/>
    <w:rsid w:val="00DE4333"/>
    <w:rsid w:val="00DE44F1"/>
    <w:rsid w:val="00DE4533"/>
    <w:rsid w:val="00DE4653"/>
    <w:rsid w:val="00DE473B"/>
    <w:rsid w:val="00DE499E"/>
    <w:rsid w:val="00DE49B6"/>
    <w:rsid w:val="00DE4F39"/>
    <w:rsid w:val="00DE50D7"/>
    <w:rsid w:val="00DE5110"/>
    <w:rsid w:val="00DE5548"/>
    <w:rsid w:val="00DE57A7"/>
    <w:rsid w:val="00DE5A72"/>
    <w:rsid w:val="00DE5E34"/>
    <w:rsid w:val="00DE5EAA"/>
    <w:rsid w:val="00DE5F0B"/>
    <w:rsid w:val="00DE6144"/>
    <w:rsid w:val="00DE620E"/>
    <w:rsid w:val="00DE6390"/>
    <w:rsid w:val="00DE63BF"/>
    <w:rsid w:val="00DE64E1"/>
    <w:rsid w:val="00DE6620"/>
    <w:rsid w:val="00DE668C"/>
    <w:rsid w:val="00DE6C2D"/>
    <w:rsid w:val="00DE6DF2"/>
    <w:rsid w:val="00DE6EF1"/>
    <w:rsid w:val="00DE7079"/>
    <w:rsid w:val="00DE725E"/>
    <w:rsid w:val="00DE7463"/>
    <w:rsid w:val="00DE74CA"/>
    <w:rsid w:val="00DE776D"/>
    <w:rsid w:val="00DE788B"/>
    <w:rsid w:val="00DE7BD7"/>
    <w:rsid w:val="00DE7E8E"/>
    <w:rsid w:val="00DF0016"/>
    <w:rsid w:val="00DF01B9"/>
    <w:rsid w:val="00DF0389"/>
    <w:rsid w:val="00DF0566"/>
    <w:rsid w:val="00DF06DA"/>
    <w:rsid w:val="00DF08AA"/>
    <w:rsid w:val="00DF08B4"/>
    <w:rsid w:val="00DF091D"/>
    <w:rsid w:val="00DF0CA7"/>
    <w:rsid w:val="00DF0F90"/>
    <w:rsid w:val="00DF0FEF"/>
    <w:rsid w:val="00DF10D2"/>
    <w:rsid w:val="00DF122A"/>
    <w:rsid w:val="00DF1244"/>
    <w:rsid w:val="00DF12A4"/>
    <w:rsid w:val="00DF1669"/>
    <w:rsid w:val="00DF17D2"/>
    <w:rsid w:val="00DF180E"/>
    <w:rsid w:val="00DF19DB"/>
    <w:rsid w:val="00DF1C6A"/>
    <w:rsid w:val="00DF1CF5"/>
    <w:rsid w:val="00DF1E71"/>
    <w:rsid w:val="00DF1EC6"/>
    <w:rsid w:val="00DF1EEB"/>
    <w:rsid w:val="00DF2042"/>
    <w:rsid w:val="00DF2224"/>
    <w:rsid w:val="00DF22F7"/>
    <w:rsid w:val="00DF2422"/>
    <w:rsid w:val="00DF25D5"/>
    <w:rsid w:val="00DF25EE"/>
    <w:rsid w:val="00DF2761"/>
    <w:rsid w:val="00DF27E9"/>
    <w:rsid w:val="00DF286A"/>
    <w:rsid w:val="00DF28A5"/>
    <w:rsid w:val="00DF2BD9"/>
    <w:rsid w:val="00DF2C6F"/>
    <w:rsid w:val="00DF2DE8"/>
    <w:rsid w:val="00DF2E2D"/>
    <w:rsid w:val="00DF3045"/>
    <w:rsid w:val="00DF339F"/>
    <w:rsid w:val="00DF3492"/>
    <w:rsid w:val="00DF38A4"/>
    <w:rsid w:val="00DF3A06"/>
    <w:rsid w:val="00DF3C53"/>
    <w:rsid w:val="00DF3DEE"/>
    <w:rsid w:val="00DF3E5E"/>
    <w:rsid w:val="00DF3FCA"/>
    <w:rsid w:val="00DF4118"/>
    <w:rsid w:val="00DF41DC"/>
    <w:rsid w:val="00DF41E7"/>
    <w:rsid w:val="00DF460F"/>
    <w:rsid w:val="00DF4903"/>
    <w:rsid w:val="00DF4AB2"/>
    <w:rsid w:val="00DF4B01"/>
    <w:rsid w:val="00DF4F60"/>
    <w:rsid w:val="00DF510E"/>
    <w:rsid w:val="00DF522C"/>
    <w:rsid w:val="00DF545B"/>
    <w:rsid w:val="00DF5548"/>
    <w:rsid w:val="00DF5672"/>
    <w:rsid w:val="00DF57ED"/>
    <w:rsid w:val="00DF5DF2"/>
    <w:rsid w:val="00DF6377"/>
    <w:rsid w:val="00DF64D6"/>
    <w:rsid w:val="00DF68A3"/>
    <w:rsid w:val="00DF6B00"/>
    <w:rsid w:val="00DF6EF0"/>
    <w:rsid w:val="00DF6F42"/>
    <w:rsid w:val="00DF7024"/>
    <w:rsid w:val="00DF7153"/>
    <w:rsid w:val="00DF76B4"/>
    <w:rsid w:val="00DF7985"/>
    <w:rsid w:val="00DF7B79"/>
    <w:rsid w:val="00E00156"/>
    <w:rsid w:val="00E00233"/>
    <w:rsid w:val="00E0028E"/>
    <w:rsid w:val="00E00594"/>
    <w:rsid w:val="00E00742"/>
    <w:rsid w:val="00E00750"/>
    <w:rsid w:val="00E00758"/>
    <w:rsid w:val="00E00843"/>
    <w:rsid w:val="00E008D7"/>
    <w:rsid w:val="00E00C50"/>
    <w:rsid w:val="00E00E63"/>
    <w:rsid w:val="00E00F13"/>
    <w:rsid w:val="00E010D2"/>
    <w:rsid w:val="00E015AF"/>
    <w:rsid w:val="00E01807"/>
    <w:rsid w:val="00E01832"/>
    <w:rsid w:val="00E019F4"/>
    <w:rsid w:val="00E01AA0"/>
    <w:rsid w:val="00E01CC8"/>
    <w:rsid w:val="00E01CDC"/>
    <w:rsid w:val="00E01D91"/>
    <w:rsid w:val="00E01E5E"/>
    <w:rsid w:val="00E01F1B"/>
    <w:rsid w:val="00E02012"/>
    <w:rsid w:val="00E02078"/>
    <w:rsid w:val="00E021D7"/>
    <w:rsid w:val="00E0226A"/>
    <w:rsid w:val="00E0241D"/>
    <w:rsid w:val="00E0251B"/>
    <w:rsid w:val="00E0285F"/>
    <w:rsid w:val="00E0286E"/>
    <w:rsid w:val="00E0288C"/>
    <w:rsid w:val="00E02903"/>
    <w:rsid w:val="00E029F6"/>
    <w:rsid w:val="00E02B49"/>
    <w:rsid w:val="00E02B8F"/>
    <w:rsid w:val="00E02CFF"/>
    <w:rsid w:val="00E02E6E"/>
    <w:rsid w:val="00E02F35"/>
    <w:rsid w:val="00E02F53"/>
    <w:rsid w:val="00E03070"/>
    <w:rsid w:val="00E03166"/>
    <w:rsid w:val="00E03251"/>
    <w:rsid w:val="00E032D0"/>
    <w:rsid w:val="00E0333A"/>
    <w:rsid w:val="00E033EF"/>
    <w:rsid w:val="00E03488"/>
    <w:rsid w:val="00E0359C"/>
    <w:rsid w:val="00E036FA"/>
    <w:rsid w:val="00E03775"/>
    <w:rsid w:val="00E03932"/>
    <w:rsid w:val="00E03C9E"/>
    <w:rsid w:val="00E03CBD"/>
    <w:rsid w:val="00E0453A"/>
    <w:rsid w:val="00E045CA"/>
    <w:rsid w:val="00E04742"/>
    <w:rsid w:val="00E047C8"/>
    <w:rsid w:val="00E04868"/>
    <w:rsid w:val="00E04975"/>
    <w:rsid w:val="00E04A68"/>
    <w:rsid w:val="00E04B61"/>
    <w:rsid w:val="00E04CC6"/>
    <w:rsid w:val="00E04CFC"/>
    <w:rsid w:val="00E04D9A"/>
    <w:rsid w:val="00E04F94"/>
    <w:rsid w:val="00E04FA7"/>
    <w:rsid w:val="00E0517B"/>
    <w:rsid w:val="00E05499"/>
    <w:rsid w:val="00E05576"/>
    <w:rsid w:val="00E05700"/>
    <w:rsid w:val="00E05883"/>
    <w:rsid w:val="00E05914"/>
    <w:rsid w:val="00E05BD4"/>
    <w:rsid w:val="00E05E59"/>
    <w:rsid w:val="00E05FA4"/>
    <w:rsid w:val="00E05FEE"/>
    <w:rsid w:val="00E06011"/>
    <w:rsid w:val="00E060BE"/>
    <w:rsid w:val="00E061A8"/>
    <w:rsid w:val="00E06453"/>
    <w:rsid w:val="00E06524"/>
    <w:rsid w:val="00E0652A"/>
    <w:rsid w:val="00E06567"/>
    <w:rsid w:val="00E06661"/>
    <w:rsid w:val="00E067D6"/>
    <w:rsid w:val="00E06913"/>
    <w:rsid w:val="00E06BAC"/>
    <w:rsid w:val="00E06C97"/>
    <w:rsid w:val="00E07174"/>
    <w:rsid w:val="00E07330"/>
    <w:rsid w:val="00E074A4"/>
    <w:rsid w:val="00E07503"/>
    <w:rsid w:val="00E0767A"/>
    <w:rsid w:val="00E07808"/>
    <w:rsid w:val="00E079F6"/>
    <w:rsid w:val="00E07DA7"/>
    <w:rsid w:val="00E07FEF"/>
    <w:rsid w:val="00E103E2"/>
    <w:rsid w:val="00E1043E"/>
    <w:rsid w:val="00E1074D"/>
    <w:rsid w:val="00E109A8"/>
    <w:rsid w:val="00E109C3"/>
    <w:rsid w:val="00E109E8"/>
    <w:rsid w:val="00E10A83"/>
    <w:rsid w:val="00E10BCB"/>
    <w:rsid w:val="00E10C80"/>
    <w:rsid w:val="00E10DC6"/>
    <w:rsid w:val="00E111D6"/>
    <w:rsid w:val="00E113E5"/>
    <w:rsid w:val="00E11579"/>
    <w:rsid w:val="00E115B0"/>
    <w:rsid w:val="00E11672"/>
    <w:rsid w:val="00E1174D"/>
    <w:rsid w:val="00E11985"/>
    <w:rsid w:val="00E119E4"/>
    <w:rsid w:val="00E11A0A"/>
    <w:rsid w:val="00E122AD"/>
    <w:rsid w:val="00E1232B"/>
    <w:rsid w:val="00E12360"/>
    <w:rsid w:val="00E12407"/>
    <w:rsid w:val="00E1243D"/>
    <w:rsid w:val="00E12853"/>
    <w:rsid w:val="00E128C7"/>
    <w:rsid w:val="00E1294C"/>
    <w:rsid w:val="00E12A15"/>
    <w:rsid w:val="00E12C4B"/>
    <w:rsid w:val="00E12F24"/>
    <w:rsid w:val="00E12FEA"/>
    <w:rsid w:val="00E13334"/>
    <w:rsid w:val="00E13348"/>
    <w:rsid w:val="00E13486"/>
    <w:rsid w:val="00E134E1"/>
    <w:rsid w:val="00E1395E"/>
    <w:rsid w:val="00E13B56"/>
    <w:rsid w:val="00E13D5E"/>
    <w:rsid w:val="00E13DA2"/>
    <w:rsid w:val="00E14069"/>
    <w:rsid w:val="00E141D6"/>
    <w:rsid w:val="00E1427E"/>
    <w:rsid w:val="00E148AF"/>
    <w:rsid w:val="00E14930"/>
    <w:rsid w:val="00E14A04"/>
    <w:rsid w:val="00E14BA0"/>
    <w:rsid w:val="00E14C33"/>
    <w:rsid w:val="00E14C6E"/>
    <w:rsid w:val="00E14D86"/>
    <w:rsid w:val="00E14F70"/>
    <w:rsid w:val="00E151E8"/>
    <w:rsid w:val="00E154F3"/>
    <w:rsid w:val="00E15563"/>
    <w:rsid w:val="00E15AD0"/>
    <w:rsid w:val="00E15F1D"/>
    <w:rsid w:val="00E167F8"/>
    <w:rsid w:val="00E1681A"/>
    <w:rsid w:val="00E16A53"/>
    <w:rsid w:val="00E16B70"/>
    <w:rsid w:val="00E16B71"/>
    <w:rsid w:val="00E16CEB"/>
    <w:rsid w:val="00E16F52"/>
    <w:rsid w:val="00E17507"/>
    <w:rsid w:val="00E175A8"/>
    <w:rsid w:val="00E17682"/>
    <w:rsid w:val="00E1774C"/>
    <w:rsid w:val="00E177E9"/>
    <w:rsid w:val="00E1795F"/>
    <w:rsid w:val="00E17986"/>
    <w:rsid w:val="00E17A44"/>
    <w:rsid w:val="00E17A8C"/>
    <w:rsid w:val="00E17AB8"/>
    <w:rsid w:val="00E17BBD"/>
    <w:rsid w:val="00E17C2A"/>
    <w:rsid w:val="00E20164"/>
    <w:rsid w:val="00E202B5"/>
    <w:rsid w:val="00E20454"/>
    <w:rsid w:val="00E2056D"/>
    <w:rsid w:val="00E205C4"/>
    <w:rsid w:val="00E205FD"/>
    <w:rsid w:val="00E20611"/>
    <w:rsid w:val="00E2074E"/>
    <w:rsid w:val="00E20A82"/>
    <w:rsid w:val="00E20C8D"/>
    <w:rsid w:val="00E20D5F"/>
    <w:rsid w:val="00E20E1C"/>
    <w:rsid w:val="00E20EC4"/>
    <w:rsid w:val="00E20F5E"/>
    <w:rsid w:val="00E20FDB"/>
    <w:rsid w:val="00E21177"/>
    <w:rsid w:val="00E21461"/>
    <w:rsid w:val="00E21495"/>
    <w:rsid w:val="00E21527"/>
    <w:rsid w:val="00E217D0"/>
    <w:rsid w:val="00E21833"/>
    <w:rsid w:val="00E218AA"/>
    <w:rsid w:val="00E21B46"/>
    <w:rsid w:val="00E21B64"/>
    <w:rsid w:val="00E21C48"/>
    <w:rsid w:val="00E21C93"/>
    <w:rsid w:val="00E21E2A"/>
    <w:rsid w:val="00E21E97"/>
    <w:rsid w:val="00E21ED4"/>
    <w:rsid w:val="00E21F9D"/>
    <w:rsid w:val="00E22023"/>
    <w:rsid w:val="00E22056"/>
    <w:rsid w:val="00E222F7"/>
    <w:rsid w:val="00E226CC"/>
    <w:rsid w:val="00E22710"/>
    <w:rsid w:val="00E227FE"/>
    <w:rsid w:val="00E2287F"/>
    <w:rsid w:val="00E228A9"/>
    <w:rsid w:val="00E22A93"/>
    <w:rsid w:val="00E22B7E"/>
    <w:rsid w:val="00E22F10"/>
    <w:rsid w:val="00E230AF"/>
    <w:rsid w:val="00E2351F"/>
    <w:rsid w:val="00E238C0"/>
    <w:rsid w:val="00E23943"/>
    <w:rsid w:val="00E239E9"/>
    <w:rsid w:val="00E23A10"/>
    <w:rsid w:val="00E23A50"/>
    <w:rsid w:val="00E23B54"/>
    <w:rsid w:val="00E23CA0"/>
    <w:rsid w:val="00E23CBC"/>
    <w:rsid w:val="00E23FE4"/>
    <w:rsid w:val="00E24179"/>
    <w:rsid w:val="00E241A3"/>
    <w:rsid w:val="00E24275"/>
    <w:rsid w:val="00E245FE"/>
    <w:rsid w:val="00E24896"/>
    <w:rsid w:val="00E24970"/>
    <w:rsid w:val="00E25235"/>
    <w:rsid w:val="00E25402"/>
    <w:rsid w:val="00E256D9"/>
    <w:rsid w:val="00E25723"/>
    <w:rsid w:val="00E258D8"/>
    <w:rsid w:val="00E25A71"/>
    <w:rsid w:val="00E25C68"/>
    <w:rsid w:val="00E25CC3"/>
    <w:rsid w:val="00E25DCD"/>
    <w:rsid w:val="00E26004"/>
    <w:rsid w:val="00E26165"/>
    <w:rsid w:val="00E26467"/>
    <w:rsid w:val="00E264EB"/>
    <w:rsid w:val="00E265F2"/>
    <w:rsid w:val="00E26652"/>
    <w:rsid w:val="00E26747"/>
    <w:rsid w:val="00E26949"/>
    <w:rsid w:val="00E26CE1"/>
    <w:rsid w:val="00E26F6B"/>
    <w:rsid w:val="00E27130"/>
    <w:rsid w:val="00E27322"/>
    <w:rsid w:val="00E27451"/>
    <w:rsid w:val="00E275A8"/>
    <w:rsid w:val="00E2764A"/>
    <w:rsid w:val="00E278E6"/>
    <w:rsid w:val="00E27A6E"/>
    <w:rsid w:val="00E27A90"/>
    <w:rsid w:val="00E27CED"/>
    <w:rsid w:val="00E27EDB"/>
    <w:rsid w:val="00E27FC9"/>
    <w:rsid w:val="00E3015C"/>
    <w:rsid w:val="00E301FC"/>
    <w:rsid w:val="00E302CD"/>
    <w:rsid w:val="00E30401"/>
    <w:rsid w:val="00E304DC"/>
    <w:rsid w:val="00E30556"/>
    <w:rsid w:val="00E30B3F"/>
    <w:rsid w:val="00E30D84"/>
    <w:rsid w:val="00E30EED"/>
    <w:rsid w:val="00E30F03"/>
    <w:rsid w:val="00E30FEF"/>
    <w:rsid w:val="00E31191"/>
    <w:rsid w:val="00E3119F"/>
    <w:rsid w:val="00E31205"/>
    <w:rsid w:val="00E319DC"/>
    <w:rsid w:val="00E31A81"/>
    <w:rsid w:val="00E31A96"/>
    <w:rsid w:val="00E31BBD"/>
    <w:rsid w:val="00E31CA6"/>
    <w:rsid w:val="00E31D96"/>
    <w:rsid w:val="00E31E47"/>
    <w:rsid w:val="00E31FCF"/>
    <w:rsid w:val="00E320BE"/>
    <w:rsid w:val="00E32149"/>
    <w:rsid w:val="00E32162"/>
    <w:rsid w:val="00E322A3"/>
    <w:rsid w:val="00E32339"/>
    <w:rsid w:val="00E324BE"/>
    <w:rsid w:val="00E32513"/>
    <w:rsid w:val="00E32570"/>
    <w:rsid w:val="00E32749"/>
    <w:rsid w:val="00E32AE5"/>
    <w:rsid w:val="00E32DBF"/>
    <w:rsid w:val="00E335F7"/>
    <w:rsid w:val="00E33695"/>
    <w:rsid w:val="00E33719"/>
    <w:rsid w:val="00E33812"/>
    <w:rsid w:val="00E339A3"/>
    <w:rsid w:val="00E33AED"/>
    <w:rsid w:val="00E33B41"/>
    <w:rsid w:val="00E33B63"/>
    <w:rsid w:val="00E33B64"/>
    <w:rsid w:val="00E33BDF"/>
    <w:rsid w:val="00E33C31"/>
    <w:rsid w:val="00E33CD4"/>
    <w:rsid w:val="00E33D89"/>
    <w:rsid w:val="00E33E1D"/>
    <w:rsid w:val="00E33E30"/>
    <w:rsid w:val="00E33F61"/>
    <w:rsid w:val="00E33F9F"/>
    <w:rsid w:val="00E340B2"/>
    <w:rsid w:val="00E3421D"/>
    <w:rsid w:val="00E3425E"/>
    <w:rsid w:val="00E34322"/>
    <w:rsid w:val="00E343EE"/>
    <w:rsid w:val="00E34505"/>
    <w:rsid w:val="00E3458B"/>
    <w:rsid w:val="00E34A4D"/>
    <w:rsid w:val="00E34A75"/>
    <w:rsid w:val="00E34B5F"/>
    <w:rsid w:val="00E34E14"/>
    <w:rsid w:val="00E351FC"/>
    <w:rsid w:val="00E352E3"/>
    <w:rsid w:val="00E353F0"/>
    <w:rsid w:val="00E354FE"/>
    <w:rsid w:val="00E35739"/>
    <w:rsid w:val="00E35795"/>
    <w:rsid w:val="00E357A3"/>
    <w:rsid w:val="00E357E7"/>
    <w:rsid w:val="00E35807"/>
    <w:rsid w:val="00E35A19"/>
    <w:rsid w:val="00E35A4A"/>
    <w:rsid w:val="00E35AF0"/>
    <w:rsid w:val="00E35C17"/>
    <w:rsid w:val="00E35C28"/>
    <w:rsid w:val="00E35CA1"/>
    <w:rsid w:val="00E35E3F"/>
    <w:rsid w:val="00E35EAC"/>
    <w:rsid w:val="00E36295"/>
    <w:rsid w:val="00E362FD"/>
    <w:rsid w:val="00E36DDE"/>
    <w:rsid w:val="00E36DE1"/>
    <w:rsid w:val="00E370E2"/>
    <w:rsid w:val="00E37596"/>
    <w:rsid w:val="00E37912"/>
    <w:rsid w:val="00E37BFA"/>
    <w:rsid w:val="00E37C26"/>
    <w:rsid w:val="00E37D4A"/>
    <w:rsid w:val="00E37E5B"/>
    <w:rsid w:val="00E37E5C"/>
    <w:rsid w:val="00E37E93"/>
    <w:rsid w:val="00E37EDF"/>
    <w:rsid w:val="00E37F9E"/>
    <w:rsid w:val="00E401D6"/>
    <w:rsid w:val="00E4029C"/>
    <w:rsid w:val="00E402BD"/>
    <w:rsid w:val="00E40321"/>
    <w:rsid w:val="00E40324"/>
    <w:rsid w:val="00E40652"/>
    <w:rsid w:val="00E4066B"/>
    <w:rsid w:val="00E40870"/>
    <w:rsid w:val="00E40883"/>
    <w:rsid w:val="00E40A06"/>
    <w:rsid w:val="00E40A51"/>
    <w:rsid w:val="00E40A9F"/>
    <w:rsid w:val="00E40ECF"/>
    <w:rsid w:val="00E40FC9"/>
    <w:rsid w:val="00E40FD8"/>
    <w:rsid w:val="00E41300"/>
    <w:rsid w:val="00E415D2"/>
    <w:rsid w:val="00E41722"/>
    <w:rsid w:val="00E41902"/>
    <w:rsid w:val="00E41947"/>
    <w:rsid w:val="00E41990"/>
    <w:rsid w:val="00E41BD7"/>
    <w:rsid w:val="00E41C53"/>
    <w:rsid w:val="00E41DD4"/>
    <w:rsid w:val="00E41E8E"/>
    <w:rsid w:val="00E420AF"/>
    <w:rsid w:val="00E42276"/>
    <w:rsid w:val="00E4228D"/>
    <w:rsid w:val="00E42411"/>
    <w:rsid w:val="00E4253E"/>
    <w:rsid w:val="00E42642"/>
    <w:rsid w:val="00E4293F"/>
    <w:rsid w:val="00E42AF1"/>
    <w:rsid w:val="00E42CA5"/>
    <w:rsid w:val="00E42D09"/>
    <w:rsid w:val="00E42DCE"/>
    <w:rsid w:val="00E42F6E"/>
    <w:rsid w:val="00E42FBE"/>
    <w:rsid w:val="00E431C6"/>
    <w:rsid w:val="00E43244"/>
    <w:rsid w:val="00E43263"/>
    <w:rsid w:val="00E432E9"/>
    <w:rsid w:val="00E433F2"/>
    <w:rsid w:val="00E4351F"/>
    <w:rsid w:val="00E43877"/>
    <w:rsid w:val="00E43899"/>
    <w:rsid w:val="00E43B44"/>
    <w:rsid w:val="00E43C73"/>
    <w:rsid w:val="00E43DFA"/>
    <w:rsid w:val="00E43EC3"/>
    <w:rsid w:val="00E43ED6"/>
    <w:rsid w:val="00E44037"/>
    <w:rsid w:val="00E4409B"/>
    <w:rsid w:val="00E440D5"/>
    <w:rsid w:val="00E44183"/>
    <w:rsid w:val="00E44549"/>
    <w:rsid w:val="00E44645"/>
    <w:rsid w:val="00E446CB"/>
    <w:rsid w:val="00E44802"/>
    <w:rsid w:val="00E44A55"/>
    <w:rsid w:val="00E44A92"/>
    <w:rsid w:val="00E44C6D"/>
    <w:rsid w:val="00E44CE2"/>
    <w:rsid w:val="00E44DAF"/>
    <w:rsid w:val="00E44E7A"/>
    <w:rsid w:val="00E44ECD"/>
    <w:rsid w:val="00E44FEC"/>
    <w:rsid w:val="00E451FD"/>
    <w:rsid w:val="00E4539D"/>
    <w:rsid w:val="00E453D0"/>
    <w:rsid w:val="00E4565F"/>
    <w:rsid w:val="00E45677"/>
    <w:rsid w:val="00E45901"/>
    <w:rsid w:val="00E45BCB"/>
    <w:rsid w:val="00E45F59"/>
    <w:rsid w:val="00E4603B"/>
    <w:rsid w:val="00E46161"/>
    <w:rsid w:val="00E461B8"/>
    <w:rsid w:val="00E4648A"/>
    <w:rsid w:val="00E4668D"/>
    <w:rsid w:val="00E46708"/>
    <w:rsid w:val="00E468A4"/>
    <w:rsid w:val="00E468E5"/>
    <w:rsid w:val="00E46BF4"/>
    <w:rsid w:val="00E46C5A"/>
    <w:rsid w:val="00E46CD8"/>
    <w:rsid w:val="00E46D73"/>
    <w:rsid w:val="00E4764E"/>
    <w:rsid w:val="00E476A9"/>
    <w:rsid w:val="00E47753"/>
    <w:rsid w:val="00E477FA"/>
    <w:rsid w:val="00E4783E"/>
    <w:rsid w:val="00E478DD"/>
    <w:rsid w:val="00E479D7"/>
    <w:rsid w:val="00E47BE3"/>
    <w:rsid w:val="00E47C0F"/>
    <w:rsid w:val="00E47D2F"/>
    <w:rsid w:val="00E47EF8"/>
    <w:rsid w:val="00E50172"/>
    <w:rsid w:val="00E504E3"/>
    <w:rsid w:val="00E505C1"/>
    <w:rsid w:val="00E505C4"/>
    <w:rsid w:val="00E50606"/>
    <w:rsid w:val="00E5072E"/>
    <w:rsid w:val="00E507F0"/>
    <w:rsid w:val="00E50B40"/>
    <w:rsid w:val="00E51055"/>
    <w:rsid w:val="00E510E2"/>
    <w:rsid w:val="00E51980"/>
    <w:rsid w:val="00E51A40"/>
    <w:rsid w:val="00E51AE6"/>
    <w:rsid w:val="00E51C27"/>
    <w:rsid w:val="00E51CB9"/>
    <w:rsid w:val="00E51D61"/>
    <w:rsid w:val="00E51E7F"/>
    <w:rsid w:val="00E520FB"/>
    <w:rsid w:val="00E5216C"/>
    <w:rsid w:val="00E5224C"/>
    <w:rsid w:val="00E526BB"/>
    <w:rsid w:val="00E52702"/>
    <w:rsid w:val="00E5277D"/>
    <w:rsid w:val="00E5278C"/>
    <w:rsid w:val="00E5291F"/>
    <w:rsid w:val="00E5294A"/>
    <w:rsid w:val="00E52975"/>
    <w:rsid w:val="00E52C07"/>
    <w:rsid w:val="00E52DAF"/>
    <w:rsid w:val="00E53134"/>
    <w:rsid w:val="00E531C2"/>
    <w:rsid w:val="00E53293"/>
    <w:rsid w:val="00E53338"/>
    <w:rsid w:val="00E53344"/>
    <w:rsid w:val="00E535E2"/>
    <w:rsid w:val="00E5364C"/>
    <w:rsid w:val="00E53BF4"/>
    <w:rsid w:val="00E53CE8"/>
    <w:rsid w:val="00E53E62"/>
    <w:rsid w:val="00E542C8"/>
    <w:rsid w:val="00E546FA"/>
    <w:rsid w:val="00E547E8"/>
    <w:rsid w:val="00E54934"/>
    <w:rsid w:val="00E549C8"/>
    <w:rsid w:val="00E54A04"/>
    <w:rsid w:val="00E54D30"/>
    <w:rsid w:val="00E55684"/>
    <w:rsid w:val="00E558DB"/>
    <w:rsid w:val="00E559F2"/>
    <w:rsid w:val="00E55A59"/>
    <w:rsid w:val="00E55F7C"/>
    <w:rsid w:val="00E5648E"/>
    <w:rsid w:val="00E56530"/>
    <w:rsid w:val="00E5655E"/>
    <w:rsid w:val="00E56669"/>
    <w:rsid w:val="00E56BB6"/>
    <w:rsid w:val="00E56E52"/>
    <w:rsid w:val="00E56EE0"/>
    <w:rsid w:val="00E56F3D"/>
    <w:rsid w:val="00E570D3"/>
    <w:rsid w:val="00E572B9"/>
    <w:rsid w:val="00E5736E"/>
    <w:rsid w:val="00E575BE"/>
    <w:rsid w:val="00E576CA"/>
    <w:rsid w:val="00E57A78"/>
    <w:rsid w:val="00E57B8E"/>
    <w:rsid w:val="00E57BE5"/>
    <w:rsid w:val="00E57C3E"/>
    <w:rsid w:val="00E57D6A"/>
    <w:rsid w:val="00E60276"/>
    <w:rsid w:val="00E603DB"/>
    <w:rsid w:val="00E603DE"/>
    <w:rsid w:val="00E6045F"/>
    <w:rsid w:val="00E604B2"/>
    <w:rsid w:val="00E60A4B"/>
    <w:rsid w:val="00E60A59"/>
    <w:rsid w:val="00E60BFF"/>
    <w:rsid w:val="00E60CE1"/>
    <w:rsid w:val="00E61040"/>
    <w:rsid w:val="00E61195"/>
    <w:rsid w:val="00E6134C"/>
    <w:rsid w:val="00E61484"/>
    <w:rsid w:val="00E614EB"/>
    <w:rsid w:val="00E618B6"/>
    <w:rsid w:val="00E61DA9"/>
    <w:rsid w:val="00E61F50"/>
    <w:rsid w:val="00E62297"/>
    <w:rsid w:val="00E62304"/>
    <w:rsid w:val="00E623B4"/>
    <w:rsid w:val="00E62578"/>
    <w:rsid w:val="00E6267B"/>
    <w:rsid w:val="00E626B3"/>
    <w:rsid w:val="00E62851"/>
    <w:rsid w:val="00E62864"/>
    <w:rsid w:val="00E629B8"/>
    <w:rsid w:val="00E629EF"/>
    <w:rsid w:val="00E62DA2"/>
    <w:rsid w:val="00E6313E"/>
    <w:rsid w:val="00E635FC"/>
    <w:rsid w:val="00E6362B"/>
    <w:rsid w:val="00E63633"/>
    <w:rsid w:val="00E63768"/>
    <w:rsid w:val="00E63974"/>
    <w:rsid w:val="00E63FB2"/>
    <w:rsid w:val="00E64442"/>
    <w:rsid w:val="00E64445"/>
    <w:rsid w:val="00E6458B"/>
    <w:rsid w:val="00E646D5"/>
    <w:rsid w:val="00E648E8"/>
    <w:rsid w:val="00E649E0"/>
    <w:rsid w:val="00E64A3D"/>
    <w:rsid w:val="00E64B5C"/>
    <w:rsid w:val="00E64C38"/>
    <w:rsid w:val="00E64DF6"/>
    <w:rsid w:val="00E65068"/>
    <w:rsid w:val="00E6515C"/>
    <w:rsid w:val="00E65388"/>
    <w:rsid w:val="00E6573B"/>
    <w:rsid w:val="00E65A7C"/>
    <w:rsid w:val="00E65AB8"/>
    <w:rsid w:val="00E65B63"/>
    <w:rsid w:val="00E65B68"/>
    <w:rsid w:val="00E65D24"/>
    <w:rsid w:val="00E65DBB"/>
    <w:rsid w:val="00E660E3"/>
    <w:rsid w:val="00E6628C"/>
    <w:rsid w:val="00E665B1"/>
    <w:rsid w:val="00E669E4"/>
    <w:rsid w:val="00E66D2B"/>
    <w:rsid w:val="00E6706C"/>
    <w:rsid w:val="00E6715B"/>
    <w:rsid w:val="00E67235"/>
    <w:rsid w:val="00E67399"/>
    <w:rsid w:val="00E67437"/>
    <w:rsid w:val="00E6758B"/>
    <w:rsid w:val="00E675FA"/>
    <w:rsid w:val="00E676FF"/>
    <w:rsid w:val="00E6784D"/>
    <w:rsid w:val="00E67887"/>
    <w:rsid w:val="00E678AE"/>
    <w:rsid w:val="00E67A4E"/>
    <w:rsid w:val="00E67C83"/>
    <w:rsid w:val="00E67E6B"/>
    <w:rsid w:val="00E67F2C"/>
    <w:rsid w:val="00E7021E"/>
    <w:rsid w:val="00E70385"/>
    <w:rsid w:val="00E70406"/>
    <w:rsid w:val="00E7047E"/>
    <w:rsid w:val="00E704C1"/>
    <w:rsid w:val="00E7062C"/>
    <w:rsid w:val="00E709A4"/>
    <w:rsid w:val="00E70C18"/>
    <w:rsid w:val="00E70D09"/>
    <w:rsid w:val="00E70D6E"/>
    <w:rsid w:val="00E70E25"/>
    <w:rsid w:val="00E70F7E"/>
    <w:rsid w:val="00E7122C"/>
    <w:rsid w:val="00E71354"/>
    <w:rsid w:val="00E713F3"/>
    <w:rsid w:val="00E71560"/>
    <w:rsid w:val="00E71A8A"/>
    <w:rsid w:val="00E71DF2"/>
    <w:rsid w:val="00E71E3A"/>
    <w:rsid w:val="00E71ECB"/>
    <w:rsid w:val="00E71F55"/>
    <w:rsid w:val="00E7239E"/>
    <w:rsid w:val="00E72760"/>
    <w:rsid w:val="00E72912"/>
    <w:rsid w:val="00E7297A"/>
    <w:rsid w:val="00E729C2"/>
    <w:rsid w:val="00E72AA4"/>
    <w:rsid w:val="00E72AEB"/>
    <w:rsid w:val="00E73004"/>
    <w:rsid w:val="00E73033"/>
    <w:rsid w:val="00E730CC"/>
    <w:rsid w:val="00E7344A"/>
    <w:rsid w:val="00E73453"/>
    <w:rsid w:val="00E73974"/>
    <w:rsid w:val="00E73AC9"/>
    <w:rsid w:val="00E73C7E"/>
    <w:rsid w:val="00E73CED"/>
    <w:rsid w:val="00E73D10"/>
    <w:rsid w:val="00E73DA7"/>
    <w:rsid w:val="00E73E5A"/>
    <w:rsid w:val="00E73EB9"/>
    <w:rsid w:val="00E73EEE"/>
    <w:rsid w:val="00E7407B"/>
    <w:rsid w:val="00E74147"/>
    <w:rsid w:val="00E74183"/>
    <w:rsid w:val="00E7468C"/>
    <w:rsid w:val="00E746B8"/>
    <w:rsid w:val="00E748D0"/>
    <w:rsid w:val="00E748DB"/>
    <w:rsid w:val="00E74CCF"/>
    <w:rsid w:val="00E74E38"/>
    <w:rsid w:val="00E74F1D"/>
    <w:rsid w:val="00E74F57"/>
    <w:rsid w:val="00E74FAA"/>
    <w:rsid w:val="00E74FC9"/>
    <w:rsid w:val="00E75060"/>
    <w:rsid w:val="00E75548"/>
    <w:rsid w:val="00E75B6E"/>
    <w:rsid w:val="00E75BE2"/>
    <w:rsid w:val="00E75C9E"/>
    <w:rsid w:val="00E75D5A"/>
    <w:rsid w:val="00E75DC9"/>
    <w:rsid w:val="00E75E47"/>
    <w:rsid w:val="00E75E6F"/>
    <w:rsid w:val="00E760E8"/>
    <w:rsid w:val="00E7638E"/>
    <w:rsid w:val="00E76676"/>
    <w:rsid w:val="00E7677E"/>
    <w:rsid w:val="00E76B3A"/>
    <w:rsid w:val="00E76BD9"/>
    <w:rsid w:val="00E76D97"/>
    <w:rsid w:val="00E771A6"/>
    <w:rsid w:val="00E771CB"/>
    <w:rsid w:val="00E77438"/>
    <w:rsid w:val="00E7771D"/>
    <w:rsid w:val="00E77A6D"/>
    <w:rsid w:val="00E77EA1"/>
    <w:rsid w:val="00E77F09"/>
    <w:rsid w:val="00E77F60"/>
    <w:rsid w:val="00E77F87"/>
    <w:rsid w:val="00E77FC8"/>
    <w:rsid w:val="00E8002E"/>
    <w:rsid w:val="00E80097"/>
    <w:rsid w:val="00E8030C"/>
    <w:rsid w:val="00E80339"/>
    <w:rsid w:val="00E80529"/>
    <w:rsid w:val="00E8053F"/>
    <w:rsid w:val="00E80A1E"/>
    <w:rsid w:val="00E80C86"/>
    <w:rsid w:val="00E80E18"/>
    <w:rsid w:val="00E80E4B"/>
    <w:rsid w:val="00E8110E"/>
    <w:rsid w:val="00E812A6"/>
    <w:rsid w:val="00E816A7"/>
    <w:rsid w:val="00E81923"/>
    <w:rsid w:val="00E819E8"/>
    <w:rsid w:val="00E81AFA"/>
    <w:rsid w:val="00E81DF4"/>
    <w:rsid w:val="00E820F8"/>
    <w:rsid w:val="00E82241"/>
    <w:rsid w:val="00E825C4"/>
    <w:rsid w:val="00E828BE"/>
    <w:rsid w:val="00E82A3C"/>
    <w:rsid w:val="00E82E05"/>
    <w:rsid w:val="00E8303C"/>
    <w:rsid w:val="00E830C1"/>
    <w:rsid w:val="00E83371"/>
    <w:rsid w:val="00E83424"/>
    <w:rsid w:val="00E834FA"/>
    <w:rsid w:val="00E83A68"/>
    <w:rsid w:val="00E83A87"/>
    <w:rsid w:val="00E83AD8"/>
    <w:rsid w:val="00E83FB4"/>
    <w:rsid w:val="00E83FD8"/>
    <w:rsid w:val="00E84088"/>
    <w:rsid w:val="00E84381"/>
    <w:rsid w:val="00E84552"/>
    <w:rsid w:val="00E84581"/>
    <w:rsid w:val="00E845BD"/>
    <w:rsid w:val="00E84779"/>
    <w:rsid w:val="00E84B93"/>
    <w:rsid w:val="00E84D81"/>
    <w:rsid w:val="00E84EC4"/>
    <w:rsid w:val="00E84F96"/>
    <w:rsid w:val="00E85355"/>
    <w:rsid w:val="00E85476"/>
    <w:rsid w:val="00E85519"/>
    <w:rsid w:val="00E85621"/>
    <w:rsid w:val="00E85D36"/>
    <w:rsid w:val="00E85F01"/>
    <w:rsid w:val="00E85F09"/>
    <w:rsid w:val="00E85F78"/>
    <w:rsid w:val="00E8607B"/>
    <w:rsid w:val="00E860CE"/>
    <w:rsid w:val="00E86366"/>
    <w:rsid w:val="00E863C6"/>
    <w:rsid w:val="00E8658F"/>
    <w:rsid w:val="00E8659D"/>
    <w:rsid w:val="00E865B3"/>
    <w:rsid w:val="00E86905"/>
    <w:rsid w:val="00E86972"/>
    <w:rsid w:val="00E86A49"/>
    <w:rsid w:val="00E86C6C"/>
    <w:rsid w:val="00E86C74"/>
    <w:rsid w:val="00E86D0A"/>
    <w:rsid w:val="00E86D7D"/>
    <w:rsid w:val="00E86DEF"/>
    <w:rsid w:val="00E86EE8"/>
    <w:rsid w:val="00E86F26"/>
    <w:rsid w:val="00E86F97"/>
    <w:rsid w:val="00E87007"/>
    <w:rsid w:val="00E870EE"/>
    <w:rsid w:val="00E87539"/>
    <w:rsid w:val="00E87594"/>
    <w:rsid w:val="00E87635"/>
    <w:rsid w:val="00E87788"/>
    <w:rsid w:val="00E87AD7"/>
    <w:rsid w:val="00E87B0A"/>
    <w:rsid w:val="00E87E5C"/>
    <w:rsid w:val="00E87ED9"/>
    <w:rsid w:val="00E87EF7"/>
    <w:rsid w:val="00E9016C"/>
    <w:rsid w:val="00E9018F"/>
    <w:rsid w:val="00E902E5"/>
    <w:rsid w:val="00E90344"/>
    <w:rsid w:val="00E904AD"/>
    <w:rsid w:val="00E90A15"/>
    <w:rsid w:val="00E90C2A"/>
    <w:rsid w:val="00E90F0C"/>
    <w:rsid w:val="00E91234"/>
    <w:rsid w:val="00E91346"/>
    <w:rsid w:val="00E91396"/>
    <w:rsid w:val="00E913CE"/>
    <w:rsid w:val="00E91480"/>
    <w:rsid w:val="00E91547"/>
    <w:rsid w:val="00E91649"/>
    <w:rsid w:val="00E91925"/>
    <w:rsid w:val="00E91A01"/>
    <w:rsid w:val="00E91A9C"/>
    <w:rsid w:val="00E91B00"/>
    <w:rsid w:val="00E91BD9"/>
    <w:rsid w:val="00E91D62"/>
    <w:rsid w:val="00E91D6F"/>
    <w:rsid w:val="00E91E06"/>
    <w:rsid w:val="00E92031"/>
    <w:rsid w:val="00E92171"/>
    <w:rsid w:val="00E9244C"/>
    <w:rsid w:val="00E92706"/>
    <w:rsid w:val="00E92958"/>
    <w:rsid w:val="00E92BFD"/>
    <w:rsid w:val="00E92BFF"/>
    <w:rsid w:val="00E92C23"/>
    <w:rsid w:val="00E92D0D"/>
    <w:rsid w:val="00E92D58"/>
    <w:rsid w:val="00E93280"/>
    <w:rsid w:val="00E93396"/>
    <w:rsid w:val="00E936A8"/>
    <w:rsid w:val="00E936B9"/>
    <w:rsid w:val="00E9370D"/>
    <w:rsid w:val="00E93724"/>
    <w:rsid w:val="00E939BF"/>
    <w:rsid w:val="00E93AEC"/>
    <w:rsid w:val="00E93D05"/>
    <w:rsid w:val="00E93DAB"/>
    <w:rsid w:val="00E94129"/>
    <w:rsid w:val="00E941BD"/>
    <w:rsid w:val="00E94270"/>
    <w:rsid w:val="00E942CF"/>
    <w:rsid w:val="00E94302"/>
    <w:rsid w:val="00E946CD"/>
    <w:rsid w:val="00E9486F"/>
    <w:rsid w:val="00E949A0"/>
    <w:rsid w:val="00E94A53"/>
    <w:rsid w:val="00E94A81"/>
    <w:rsid w:val="00E94CF1"/>
    <w:rsid w:val="00E94E26"/>
    <w:rsid w:val="00E94FD1"/>
    <w:rsid w:val="00E95256"/>
    <w:rsid w:val="00E95469"/>
    <w:rsid w:val="00E954B5"/>
    <w:rsid w:val="00E9587A"/>
    <w:rsid w:val="00E958A5"/>
    <w:rsid w:val="00E95945"/>
    <w:rsid w:val="00E95B30"/>
    <w:rsid w:val="00E95B63"/>
    <w:rsid w:val="00E95B68"/>
    <w:rsid w:val="00E95CA6"/>
    <w:rsid w:val="00E95E8F"/>
    <w:rsid w:val="00E966B1"/>
    <w:rsid w:val="00E96826"/>
    <w:rsid w:val="00E969B3"/>
    <w:rsid w:val="00E96A14"/>
    <w:rsid w:val="00E96B67"/>
    <w:rsid w:val="00E96BA8"/>
    <w:rsid w:val="00E96E2A"/>
    <w:rsid w:val="00E97061"/>
    <w:rsid w:val="00E971DA"/>
    <w:rsid w:val="00E9747C"/>
    <w:rsid w:val="00E9762B"/>
    <w:rsid w:val="00E976AD"/>
    <w:rsid w:val="00E9772D"/>
    <w:rsid w:val="00E9780C"/>
    <w:rsid w:val="00E979CF"/>
    <w:rsid w:val="00E97A91"/>
    <w:rsid w:val="00E97EDA"/>
    <w:rsid w:val="00E97FCE"/>
    <w:rsid w:val="00EA0016"/>
    <w:rsid w:val="00EA0259"/>
    <w:rsid w:val="00EA02D0"/>
    <w:rsid w:val="00EA03D6"/>
    <w:rsid w:val="00EA040D"/>
    <w:rsid w:val="00EA0434"/>
    <w:rsid w:val="00EA053C"/>
    <w:rsid w:val="00EA06ED"/>
    <w:rsid w:val="00EA0AB7"/>
    <w:rsid w:val="00EA0D04"/>
    <w:rsid w:val="00EA0D29"/>
    <w:rsid w:val="00EA0F36"/>
    <w:rsid w:val="00EA11A6"/>
    <w:rsid w:val="00EA11F1"/>
    <w:rsid w:val="00EA1425"/>
    <w:rsid w:val="00EA1564"/>
    <w:rsid w:val="00EA1674"/>
    <w:rsid w:val="00EA169E"/>
    <w:rsid w:val="00EA16D4"/>
    <w:rsid w:val="00EA175D"/>
    <w:rsid w:val="00EA1EE9"/>
    <w:rsid w:val="00EA1EF4"/>
    <w:rsid w:val="00EA21C0"/>
    <w:rsid w:val="00EA2265"/>
    <w:rsid w:val="00EA23E7"/>
    <w:rsid w:val="00EA2771"/>
    <w:rsid w:val="00EA2788"/>
    <w:rsid w:val="00EA29C4"/>
    <w:rsid w:val="00EA2A80"/>
    <w:rsid w:val="00EA2A9A"/>
    <w:rsid w:val="00EA2ED7"/>
    <w:rsid w:val="00EA2F8F"/>
    <w:rsid w:val="00EA302E"/>
    <w:rsid w:val="00EA308E"/>
    <w:rsid w:val="00EA3163"/>
    <w:rsid w:val="00EA31DC"/>
    <w:rsid w:val="00EA3449"/>
    <w:rsid w:val="00EA3490"/>
    <w:rsid w:val="00EA3566"/>
    <w:rsid w:val="00EA356C"/>
    <w:rsid w:val="00EA3A5E"/>
    <w:rsid w:val="00EA3B42"/>
    <w:rsid w:val="00EA3BA4"/>
    <w:rsid w:val="00EA3C2E"/>
    <w:rsid w:val="00EA3F41"/>
    <w:rsid w:val="00EA3F93"/>
    <w:rsid w:val="00EA4123"/>
    <w:rsid w:val="00EA4238"/>
    <w:rsid w:val="00EA42E6"/>
    <w:rsid w:val="00EA4300"/>
    <w:rsid w:val="00EA442C"/>
    <w:rsid w:val="00EA480D"/>
    <w:rsid w:val="00EA49C0"/>
    <w:rsid w:val="00EA4A73"/>
    <w:rsid w:val="00EA4C4E"/>
    <w:rsid w:val="00EA507D"/>
    <w:rsid w:val="00EA507E"/>
    <w:rsid w:val="00EA53B3"/>
    <w:rsid w:val="00EA53EC"/>
    <w:rsid w:val="00EA561A"/>
    <w:rsid w:val="00EA5635"/>
    <w:rsid w:val="00EA5838"/>
    <w:rsid w:val="00EA59AC"/>
    <w:rsid w:val="00EA5B77"/>
    <w:rsid w:val="00EA5C49"/>
    <w:rsid w:val="00EA5C70"/>
    <w:rsid w:val="00EA5D0A"/>
    <w:rsid w:val="00EA5D0D"/>
    <w:rsid w:val="00EA5F81"/>
    <w:rsid w:val="00EA5F8A"/>
    <w:rsid w:val="00EA5FD8"/>
    <w:rsid w:val="00EA602E"/>
    <w:rsid w:val="00EA6050"/>
    <w:rsid w:val="00EA609F"/>
    <w:rsid w:val="00EA61E4"/>
    <w:rsid w:val="00EA63F3"/>
    <w:rsid w:val="00EA64BA"/>
    <w:rsid w:val="00EA663C"/>
    <w:rsid w:val="00EA686E"/>
    <w:rsid w:val="00EA6A51"/>
    <w:rsid w:val="00EA6BD8"/>
    <w:rsid w:val="00EA6D63"/>
    <w:rsid w:val="00EA6DC0"/>
    <w:rsid w:val="00EA6E46"/>
    <w:rsid w:val="00EA7003"/>
    <w:rsid w:val="00EA7287"/>
    <w:rsid w:val="00EA72C5"/>
    <w:rsid w:val="00EA7450"/>
    <w:rsid w:val="00EA757B"/>
    <w:rsid w:val="00EA77CB"/>
    <w:rsid w:val="00EA7A4D"/>
    <w:rsid w:val="00EA7B42"/>
    <w:rsid w:val="00EA7C00"/>
    <w:rsid w:val="00EA7CC1"/>
    <w:rsid w:val="00EA7D6C"/>
    <w:rsid w:val="00EA7FDB"/>
    <w:rsid w:val="00EB0052"/>
    <w:rsid w:val="00EB0081"/>
    <w:rsid w:val="00EB0282"/>
    <w:rsid w:val="00EB0477"/>
    <w:rsid w:val="00EB04A2"/>
    <w:rsid w:val="00EB05CC"/>
    <w:rsid w:val="00EB0939"/>
    <w:rsid w:val="00EB0BCD"/>
    <w:rsid w:val="00EB0C07"/>
    <w:rsid w:val="00EB0CA9"/>
    <w:rsid w:val="00EB0CCD"/>
    <w:rsid w:val="00EB101A"/>
    <w:rsid w:val="00EB102D"/>
    <w:rsid w:val="00EB11B3"/>
    <w:rsid w:val="00EB1280"/>
    <w:rsid w:val="00EB12B3"/>
    <w:rsid w:val="00EB1312"/>
    <w:rsid w:val="00EB1410"/>
    <w:rsid w:val="00EB1469"/>
    <w:rsid w:val="00EB1494"/>
    <w:rsid w:val="00EB14DC"/>
    <w:rsid w:val="00EB1585"/>
    <w:rsid w:val="00EB15BD"/>
    <w:rsid w:val="00EB165E"/>
    <w:rsid w:val="00EB1793"/>
    <w:rsid w:val="00EB1A5D"/>
    <w:rsid w:val="00EB1B3D"/>
    <w:rsid w:val="00EB1ED6"/>
    <w:rsid w:val="00EB1F37"/>
    <w:rsid w:val="00EB1F6C"/>
    <w:rsid w:val="00EB2096"/>
    <w:rsid w:val="00EB215E"/>
    <w:rsid w:val="00EB22AE"/>
    <w:rsid w:val="00EB2476"/>
    <w:rsid w:val="00EB24A7"/>
    <w:rsid w:val="00EB24B2"/>
    <w:rsid w:val="00EB26D3"/>
    <w:rsid w:val="00EB2816"/>
    <w:rsid w:val="00EB2A60"/>
    <w:rsid w:val="00EB2CB4"/>
    <w:rsid w:val="00EB2D0C"/>
    <w:rsid w:val="00EB30B2"/>
    <w:rsid w:val="00EB31C4"/>
    <w:rsid w:val="00EB31D0"/>
    <w:rsid w:val="00EB31D7"/>
    <w:rsid w:val="00EB3299"/>
    <w:rsid w:val="00EB329C"/>
    <w:rsid w:val="00EB32B0"/>
    <w:rsid w:val="00EB32D6"/>
    <w:rsid w:val="00EB33DE"/>
    <w:rsid w:val="00EB35E2"/>
    <w:rsid w:val="00EB360F"/>
    <w:rsid w:val="00EB368C"/>
    <w:rsid w:val="00EB36ED"/>
    <w:rsid w:val="00EB3811"/>
    <w:rsid w:val="00EB3884"/>
    <w:rsid w:val="00EB38E9"/>
    <w:rsid w:val="00EB3A05"/>
    <w:rsid w:val="00EB3AE6"/>
    <w:rsid w:val="00EB3B89"/>
    <w:rsid w:val="00EB3BE2"/>
    <w:rsid w:val="00EB3C38"/>
    <w:rsid w:val="00EB414B"/>
    <w:rsid w:val="00EB45A3"/>
    <w:rsid w:val="00EB4773"/>
    <w:rsid w:val="00EB4869"/>
    <w:rsid w:val="00EB48B7"/>
    <w:rsid w:val="00EB48F2"/>
    <w:rsid w:val="00EB4910"/>
    <w:rsid w:val="00EB4B42"/>
    <w:rsid w:val="00EB4B90"/>
    <w:rsid w:val="00EB4EB7"/>
    <w:rsid w:val="00EB5011"/>
    <w:rsid w:val="00EB502C"/>
    <w:rsid w:val="00EB52E0"/>
    <w:rsid w:val="00EB550A"/>
    <w:rsid w:val="00EB55BD"/>
    <w:rsid w:val="00EB585D"/>
    <w:rsid w:val="00EB586B"/>
    <w:rsid w:val="00EB5A1D"/>
    <w:rsid w:val="00EB5ACF"/>
    <w:rsid w:val="00EB5B52"/>
    <w:rsid w:val="00EB5FEB"/>
    <w:rsid w:val="00EB63B4"/>
    <w:rsid w:val="00EB6587"/>
    <w:rsid w:val="00EB66A6"/>
    <w:rsid w:val="00EB68C3"/>
    <w:rsid w:val="00EB68F5"/>
    <w:rsid w:val="00EB69AC"/>
    <w:rsid w:val="00EB69F6"/>
    <w:rsid w:val="00EB6B9D"/>
    <w:rsid w:val="00EB6C65"/>
    <w:rsid w:val="00EB71C6"/>
    <w:rsid w:val="00EB74AA"/>
    <w:rsid w:val="00EB768C"/>
    <w:rsid w:val="00EB7877"/>
    <w:rsid w:val="00EB78D7"/>
    <w:rsid w:val="00EB7C90"/>
    <w:rsid w:val="00EB7DB1"/>
    <w:rsid w:val="00EC00B3"/>
    <w:rsid w:val="00EC02E3"/>
    <w:rsid w:val="00EC0342"/>
    <w:rsid w:val="00EC03D9"/>
    <w:rsid w:val="00EC05A1"/>
    <w:rsid w:val="00EC075F"/>
    <w:rsid w:val="00EC0792"/>
    <w:rsid w:val="00EC0820"/>
    <w:rsid w:val="00EC08F2"/>
    <w:rsid w:val="00EC09E9"/>
    <w:rsid w:val="00EC0AEB"/>
    <w:rsid w:val="00EC10E6"/>
    <w:rsid w:val="00EC1126"/>
    <w:rsid w:val="00EC141E"/>
    <w:rsid w:val="00EC16DB"/>
    <w:rsid w:val="00EC175E"/>
    <w:rsid w:val="00EC1A77"/>
    <w:rsid w:val="00EC1F24"/>
    <w:rsid w:val="00EC1FFB"/>
    <w:rsid w:val="00EC2052"/>
    <w:rsid w:val="00EC24A2"/>
    <w:rsid w:val="00EC24C2"/>
    <w:rsid w:val="00EC25AB"/>
    <w:rsid w:val="00EC280F"/>
    <w:rsid w:val="00EC2AC5"/>
    <w:rsid w:val="00EC2E80"/>
    <w:rsid w:val="00EC30D3"/>
    <w:rsid w:val="00EC3386"/>
    <w:rsid w:val="00EC33C8"/>
    <w:rsid w:val="00EC360F"/>
    <w:rsid w:val="00EC36A8"/>
    <w:rsid w:val="00EC373F"/>
    <w:rsid w:val="00EC3B31"/>
    <w:rsid w:val="00EC3BDA"/>
    <w:rsid w:val="00EC3BF6"/>
    <w:rsid w:val="00EC3FEF"/>
    <w:rsid w:val="00EC41E9"/>
    <w:rsid w:val="00EC42E6"/>
    <w:rsid w:val="00EC43DB"/>
    <w:rsid w:val="00EC440A"/>
    <w:rsid w:val="00EC4480"/>
    <w:rsid w:val="00EC44A4"/>
    <w:rsid w:val="00EC4516"/>
    <w:rsid w:val="00EC45B9"/>
    <w:rsid w:val="00EC4696"/>
    <w:rsid w:val="00EC4839"/>
    <w:rsid w:val="00EC483E"/>
    <w:rsid w:val="00EC4957"/>
    <w:rsid w:val="00EC4BC2"/>
    <w:rsid w:val="00EC4D86"/>
    <w:rsid w:val="00EC4EF6"/>
    <w:rsid w:val="00EC4F1D"/>
    <w:rsid w:val="00EC50B9"/>
    <w:rsid w:val="00EC54A7"/>
    <w:rsid w:val="00EC5516"/>
    <w:rsid w:val="00EC55DE"/>
    <w:rsid w:val="00EC563D"/>
    <w:rsid w:val="00EC5674"/>
    <w:rsid w:val="00EC567B"/>
    <w:rsid w:val="00EC5815"/>
    <w:rsid w:val="00EC5834"/>
    <w:rsid w:val="00EC583C"/>
    <w:rsid w:val="00EC5A1E"/>
    <w:rsid w:val="00EC5B8A"/>
    <w:rsid w:val="00EC605A"/>
    <w:rsid w:val="00EC6091"/>
    <w:rsid w:val="00EC622E"/>
    <w:rsid w:val="00EC6243"/>
    <w:rsid w:val="00EC628B"/>
    <w:rsid w:val="00EC62E6"/>
    <w:rsid w:val="00EC63ED"/>
    <w:rsid w:val="00EC66FD"/>
    <w:rsid w:val="00EC68E0"/>
    <w:rsid w:val="00EC6C44"/>
    <w:rsid w:val="00EC6FFC"/>
    <w:rsid w:val="00EC7431"/>
    <w:rsid w:val="00EC75B8"/>
    <w:rsid w:val="00EC767F"/>
    <w:rsid w:val="00EC79B8"/>
    <w:rsid w:val="00ED04D9"/>
    <w:rsid w:val="00ED06A3"/>
    <w:rsid w:val="00ED073C"/>
    <w:rsid w:val="00ED08A3"/>
    <w:rsid w:val="00ED08B4"/>
    <w:rsid w:val="00ED09B6"/>
    <w:rsid w:val="00ED0B86"/>
    <w:rsid w:val="00ED0C20"/>
    <w:rsid w:val="00ED0CBC"/>
    <w:rsid w:val="00ED0D60"/>
    <w:rsid w:val="00ED0DCB"/>
    <w:rsid w:val="00ED0DFF"/>
    <w:rsid w:val="00ED0E8B"/>
    <w:rsid w:val="00ED0FD5"/>
    <w:rsid w:val="00ED1095"/>
    <w:rsid w:val="00ED1108"/>
    <w:rsid w:val="00ED1154"/>
    <w:rsid w:val="00ED118B"/>
    <w:rsid w:val="00ED125D"/>
    <w:rsid w:val="00ED13DE"/>
    <w:rsid w:val="00ED14AF"/>
    <w:rsid w:val="00ED14BF"/>
    <w:rsid w:val="00ED1701"/>
    <w:rsid w:val="00ED1787"/>
    <w:rsid w:val="00ED1902"/>
    <w:rsid w:val="00ED1990"/>
    <w:rsid w:val="00ED1AB2"/>
    <w:rsid w:val="00ED1D95"/>
    <w:rsid w:val="00ED205F"/>
    <w:rsid w:val="00ED25C6"/>
    <w:rsid w:val="00ED269D"/>
    <w:rsid w:val="00ED2727"/>
    <w:rsid w:val="00ED2B1D"/>
    <w:rsid w:val="00ED2BEB"/>
    <w:rsid w:val="00ED2ED2"/>
    <w:rsid w:val="00ED2EEB"/>
    <w:rsid w:val="00ED2FD5"/>
    <w:rsid w:val="00ED3251"/>
    <w:rsid w:val="00ED32A7"/>
    <w:rsid w:val="00ED375A"/>
    <w:rsid w:val="00ED379E"/>
    <w:rsid w:val="00ED3A73"/>
    <w:rsid w:val="00ED3A7C"/>
    <w:rsid w:val="00ED3B20"/>
    <w:rsid w:val="00ED3F8B"/>
    <w:rsid w:val="00ED3FFF"/>
    <w:rsid w:val="00ED40C7"/>
    <w:rsid w:val="00ED4132"/>
    <w:rsid w:val="00ED41C9"/>
    <w:rsid w:val="00ED445A"/>
    <w:rsid w:val="00ED46B2"/>
    <w:rsid w:val="00ED4706"/>
    <w:rsid w:val="00ED4765"/>
    <w:rsid w:val="00ED48AA"/>
    <w:rsid w:val="00ED4B53"/>
    <w:rsid w:val="00ED4B74"/>
    <w:rsid w:val="00ED4BA9"/>
    <w:rsid w:val="00ED4D37"/>
    <w:rsid w:val="00ED5410"/>
    <w:rsid w:val="00ED5470"/>
    <w:rsid w:val="00ED54BC"/>
    <w:rsid w:val="00ED55CB"/>
    <w:rsid w:val="00ED563E"/>
    <w:rsid w:val="00ED56A0"/>
    <w:rsid w:val="00ED5786"/>
    <w:rsid w:val="00ED5856"/>
    <w:rsid w:val="00ED5E69"/>
    <w:rsid w:val="00ED6078"/>
    <w:rsid w:val="00ED6211"/>
    <w:rsid w:val="00ED6516"/>
    <w:rsid w:val="00ED651A"/>
    <w:rsid w:val="00ED655B"/>
    <w:rsid w:val="00ED6562"/>
    <w:rsid w:val="00ED65EB"/>
    <w:rsid w:val="00ED6689"/>
    <w:rsid w:val="00ED67B0"/>
    <w:rsid w:val="00ED698C"/>
    <w:rsid w:val="00ED6F8C"/>
    <w:rsid w:val="00ED6F92"/>
    <w:rsid w:val="00ED7259"/>
    <w:rsid w:val="00ED7371"/>
    <w:rsid w:val="00ED7453"/>
    <w:rsid w:val="00ED75DA"/>
    <w:rsid w:val="00ED7842"/>
    <w:rsid w:val="00ED7880"/>
    <w:rsid w:val="00ED7AA1"/>
    <w:rsid w:val="00ED7D63"/>
    <w:rsid w:val="00ED7EDB"/>
    <w:rsid w:val="00EE00C3"/>
    <w:rsid w:val="00EE0194"/>
    <w:rsid w:val="00EE0231"/>
    <w:rsid w:val="00EE053F"/>
    <w:rsid w:val="00EE0631"/>
    <w:rsid w:val="00EE0724"/>
    <w:rsid w:val="00EE0CDD"/>
    <w:rsid w:val="00EE11DB"/>
    <w:rsid w:val="00EE1285"/>
    <w:rsid w:val="00EE1ADF"/>
    <w:rsid w:val="00EE1AE9"/>
    <w:rsid w:val="00EE1B1B"/>
    <w:rsid w:val="00EE1B72"/>
    <w:rsid w:val="00EE1C32"/>
    <w:rsid w:val="00EE1F0A"/>
    <w:rsid w:val="00EE24E4"/>
    <w:rsid w:val="00EE2F8E"/>
    <w:rsid w:val="00EE3119"/>
    <w:rsid w:val="00EE36E8"/>
    <w:rsid w:val="00EE3900"/>
    <w:rsid w:val="00EE3D3E"/>
    <w:rsid w:val="00EE3DAA"/>
    <w:rsid w:val="00EE3DF6"/>
    <w:rsid w:val="00EE3E3A"/>
    <w:rsid w:val="00EE3E90"/>
    <w:rsid w:val="00EE3EAD"/>
    <w:rsid w:val="00EE3EFC"/>
    <w:rsid w:val="00EE421F"/>
    <w:rsid w:val="00EE42C3"/>
    <w:rsid w:val="00EE4493"/>
    <w:rsid w:val="00EE4498"/>
    <w:rsid w:val="00EE4542"/>
    <w:rsid w:val="00EE4600"/>
    <w:rsid w:val="00EE4768"/>
    <w:rsid w:val="00EE47A5"/>
    <w:rsid w:val="00EE47E7"/>
    <w:rsid w:val="00EE4861"/>
    <w:rsid w:val="00EE48D8"/>
    <w:rsid w:val="00EE4A49"/>
    <w:rsid w:val="00EE4B15"/>
    <w:rsid w:val="00EE4C69"/>
    <w:rsid w:val="00EE4EFB"/>
    <w:rsid w:val="00EE4F17"/>
    <w:rsid w:val="00EE4F79"/>
    <w:rsid w:val="00EE4FAD"/>
    <w:rsid w:val="00EE50B6"/>
    <w:rsid w:val="00EE54E2"/>
    <w:rsid w:val="00EE5599"/>
    <w:rsid w:val="00EE5605"/>
    <w:rsid w:val="00EE5721"/>
    <w:rsid w:val="00EE57F4"/>
    <w:rsid w:val="00EE5A5C"/>
    <w:rsid w:val="00EE5B37"/>
    <w:rsid w:val="00EE5C1E"/>
    <w:rsid w:val="00EE5CE7"/>
    <w:rsid w:val="00EE5F0B"/>
    <w:rsid w:val="00EE5F75"/>
    <w:rsid w:val="00EE5F93"/>
    <w:rsid w:val="00EE6040"/>
    <w:rsid w:val="00EE613A"/>
    <w:rsid w:val="00EE617B"/>
    <w:rsid w:val="00EE6208"/>
    <w:rsid w:val="00EE6437"/>
    <w:rsid w:val="00EE6593"/>
    <w:rsid w:val="00EE6608"/>
    <w:rsid w:val="00EE6656"/>
    <w:rsid w:val="00EE6B26"/>
    <w:rsid w:val="00EE6BA4"/>
    <w:rsid w:val="00EE6F0A"/>
    <w:rsid w:val="00EE6F5F"/>
    <w:rsid w:val="00EE70B6"/>
    <w:rsid w:val="00EE720E"/>
    <w:rsid w:val="00EE7276"/>
    <w:rsid w:val="00EE75C8"/>
    <w:rsid w:val="00EE765B"/>
    <w:rsid w:val="00EE7796"/>
    <w:rsid w:val="00EE7BC1"/>
    <w:rsid w:val="00EE7FD8"/>
    <w:rsid w:val="00EF0147"/>
    <w:rsid w:val="00EF028C"/>
    <w:rsid w:val="00EF0299"/>
    <w:rsid w:val="00EF0371"/>
    <w:rsid w:val="00EF0497"/>
    <w:rsid w:val="00EF04EF"/>
    <w:rsid w:val="00EF0504"/>
    <w:rsid w:val="00EF07CA"/>
    <w:rsid w:val="00EF081F"/>
    <w:rsid w:val="00EF08E5"/>
    <w:rsid w:val="00EF0DA5"/>
    <w:rsid w:val="00EF1231"/>
    <w:rsid w:val="00EF1359"/>
    <w:rsid w:val="00EF17D2"/>
    <w:rsid w:val="00EF185F"/>
    <w:rsid w:val="00EF18A0"/>
    <w:rsid w:val="00EF1937"/>
    <w:rsid w:val="00EF19AB"/>
    <w:rsid w:val="00EF1FD1"/>
    <w:rsid w:val="00EF2190"/>
    <w:rsid w:val="00EF2468"/>
    <w:rsid w:val="00EF2759"/>
    <w:rsid w:val="00EF2894"/>
    <w:rsid w:val="00EF2932"/>
    <w:rsid w:val="00EF2AD2"/>
    <w:rsid w:val="00EF2BCE"/>
    <w:rsid w:val="00EF2BE0"/>
    <w:rsid w:val="00EF2D73"/>
    <w:rsid w:val="00EF2E18"/>
    <w:rsid w:val="00EF2E2C"/>
    <w:rsid w:val="00EF2EF1"/>
    <w:rsid w:val="00EF2F08"/>
    <w:rsid w:val="00EF2F16"/>
    <w:rsid w:val="00EF2F6A"/>
    <w:rsid w:val="00EF2FDC"/>
    <w:rsid w:val="00EF3092"/>
    <w:rsid w:val="00EF30F9"/>
    <w:rsid w:val="00EF3296"/>
    <w:rsid w:val="00EF3359"/>
    <w:rsid w:val="00EF3480"/>
    <w:rsid w:val="00EF3549"/>
    <w:rsid w:val="00EF35D8"/>
    <w:rsid w:val="00EF3637"/>
    <w:rsid w:val="00EF37E3"/>
    <w:rsid w:val="00EF3A1D"/>
    <w:rsid w:val="00EF3B70"/>
    <w:rsid w:val="00EF3CA7"/>
    <w:rsid w:val="00EF3EED"/>
    <w:rsid w:val="00EF3F49"/>
    <w:rsid w:val="00EF4061"/>
    <w:rsid w:val="00EF4164"/>
    <w:rsid w:val="00EF419C"/>
    <w:rsid w:val="00EF41F8"/>
    <w:rsid w:val="00EF445D"/>
    <w:rsid w:val="00EF4702"/>
    <w:rsid w:val="00EF47D0"/>
    <w:rsid w:val="00EF4897"/>
    <w:rsid w:val="00EF49A8"/>
    <w:rsid w:val="00EF49AC"/>
    <w:rsid w:val="00EF4DE4"/>
    <w:rsid w:val="00EF4E29"/>
    <w:rsid w:val="00EF51DF"/>
    <w:rsid w:val="00EF5262"/>
    <w:rsid w:val="00EF5291"/>
    <w:rsid w:val="00EF596D"/>
    <w:rsid w:val="00EF5A5C"/>
    <w:rsid w:val="00EF5AF3"/>
    <w:rsid w:val="00EF5B2D"/>
    <w:rsid w:val="00EF5BD1"/>
    <w:rsid w:val="00EF5DC6"/>
    <w:rsid w:val="00EF5DE3"/>
    <w:rsid w:val="00EF5F07"/>
    <w:rsid w:val="00EF5FB2"/>
    <w:rsid w:val="00EF619F"/>
    <w:rsid w:val="00EF6338"/>
    <w:rsid w:val="00EF6602"/>
    <w:rsid w:val="00EF6831"/>
    <w:rsid w:val="00EF6A92"/>
    <w:rsid w:val="00EF6C80"/>
    <w:rsid w:val="00EF6D8C"/>
    <w:rsid w:val="00EF6DA1"/>
    <w:rsid w:val="00EF6E31"/>
    <w:rsid w:val="00EF6E44"/>
    <w:rsid w:val="00EF6F24"/>
    <w:rsid w:val="00EF6FE9"/>
    <w:rsid w:val="00EF725B"/>
    <w:rsid w:val="00EF7273"/>
    <w:rsid w:val="00EF7A61"/>
    <w:rsid w:val="00EF7B66"/>
    <w:rsid w:val="00EF7BBB"/>
    <w:rsid w:val="00EF7E91"/>
    <w:rsid w:val="00F0004F"/>
    <w:rsid w:val="00F003C4"/>
    <w:rsid w:val="00F006C8"/>
    <w:rsid w:val="00F0089F"/>
    <w:rsid w:val="00F009AB"/>
    <w:rsid w:val="00F00A42"/>
    <w:rsid w:val="00F00FCE"/>
    <w:rsid w:val="00F01170"/>
    <w:rsid w:val="00F0119F"/>
    <w:rsid w:val="00F014B1"/>
    <w:rsid w:val="00F01934"/>
    <w:rsid w:val="00F019CA"/>
    <w:rsid w:val="00F01A4C"/>
    <w:rsid w:val="00F01EF6"/>
    <w:rsid w:val="00F01F84"/>
    <w:rsid w:val="00F0203E"/>
    <w:rsid w:val="00F021AC"/>
    <w:rsid w:val="00F02367"/>
    <w:rsid w:val="00F02445"/>
    <w:rsid w:val="00F02509"/>
    <w:rsid w:val="00F025F9"/>
    <w:rsid w:val="00F0262B"/>
    <w:rsid w:val="00F02845"/>
    <w:rsid w:val="00F028B2"/>
    <w:rsid w:val="00F02D2B"/>
    <w:rsid w:val="00F02E5B"/>
    <w:rsid w:val="00F02E84"/>
    <w:rsid w:val="00F0306C"/>
    <w:rsid w:val="00F03177"/>
    <w:rsid w:val="00F032BC"/>
    <w:rsid w:val="00F0341C"/>
    <w:rsid w:val="00F0350A"/>
    <w:rsid w:val="00F035D4"/>
    <w:rsid w:val="00F03A1C"/>
    <w:rsid w:val="00F03AC3"/>
    <w:rsid w:val="00F03B2E"/>
    <w:rsid w:val="00F03B9B"/>
    <w:rsid w:val="00F03CC9"/>
    <w:rsid w:val="00F03E84"/>
    <w:rsid w:val="00F0404E"/>
    <w:rsid w:val="00F04437"/>
    <w:rsid w:val="00F04565"/>
    <w:rsid w:val="00F04633"/>
    <w:rsid w:val="00F04AAB"/>
    <w:rsid w:val="00F04CCB"/>
    <w:rsid w:val="00F04ED8"/>
    <w:rsid w:val="00F05295"/>
    <w:rsid w:val="00F056E6"/>
    <w:rsid w:val="00F05A8E"/>
    <w:rsid w:val="00F05B05"/>
    <w:rsid w:val="00F05B4A"/>
    <w:rsid w:val="00F05E1E"/>
    <w:rsid w:val="00F06539"/>
    <w:rsid w:val="00F065F6"/>
    <w:rsid w:val="00F066AB"/>
    <w:rsid w:val="00F06CA9"/>
    <w:rsid w:val="00F06CFC"/>
    <w:rsid w:val="00F06D20"/>
    <w:rsid w:val="00F06E70"/>
    <w:rsid w:val="00F0703D"/>
    <w:rsid w:val="00F07119"/>
    <w:rsid w:val="00F0759A"/>
    <w:rsid w:val="00F07807"/>
    <w:rsid w:val="00F0785E"/>
    <w:rsid w:val="00F07981"/>
    <w:rsid w:val="00F07A86"/>
    <w:rsid w:val="00F07B53"/>
    <w:rsid w:val="00F07B9F"/>
    <w:rsid w:val="00F07DB9"/>
    <w:rsid w:val="00F07EFC"/>
    <w:rsid w:val="00F100F9"/>
    <w:rsid w:val="00F103CD"/>
    <w:rsid w:val="00F105FD"/>
    <w:rsid w:val="00F10644"/>
    <w:rsid w:val="00F106DA"/>
    <w:rsid w:val="00F107FE"/>
    <w:rsid w:val="00F10878"/>
    <w:rsid w:val="00F10B95"/>
    <w:rsid w:val="00F10C5D"/>
    <w:rsid w:val="00F10CD7"/>
    <w:rsid w:val="00F10CD8"/>
    <w:rsid w:val="00F1116D"/>
    <w:rsid w:val="00F11184"/>
    <w:rsid w:val="00F11197"/>
    <w:rsid w:val="00F115B1"/>
    <w:rsid w:val="00F115BB"/>
    <w:rsid w:val="00F11785"/>
    <w:rsid w:val="00F1188A"/>
    <w:rsid w:val="00F119C8"/>
    <w:rsid w:val="00F11ABF"/>
    <w:rsid w:val="00F11C42"/>
    <w:rsid w:val="00F12242"/>
    <w:rsid w:val="00F12469"/>
    <w:rsid w:val="00F12479"/>
    <w:rsid w:val="00F124A6"/>
    <w:rsid w:val="00F12537"/>
    <w:rsid w:val="00F12588"/>
    <w:rsid w:val="00F1264B"/>
    <w:rsid w:val="00F127CB"/>
    <w:rsid w:val="00F12B08"/>
    <w:rsid w:val="00F12BE2"/>
    <w:rsid w:val="00F12CB4"/>
    <w:rsid w:val="00F13017"/>
    <w:rsid w:val="00F1304D"/>
    <w:rsid w:val="00F13599"/>
    <w:rsid w:val="00F136AC"/>
    <w:rsid w:val="00F137E0"/>
    <w:rsid w:val="00F137EC"/>
    <w:rsid w:val="00F13B0F"/>
    <w:rsid w:val="00F13FD2"/>
    <w:rsid w:val="00F14029"/>
    <w:rsid w:val="00F14113"/>
    <w:rsid w:val="00F14471"/>
    <w:rsid w:val="00F145D7"/>
    <w:rsid w:val="00F14791"/>
    <w:rsid w:val="00F14ADD"/>
    <w:rsid w:val="00F14E18"/>
    <w:rsid w:val="00F14F7A"/>
    <w:rsid w:val="00F1500C"/>
    <w:rsid w:val="00F15017"/>
    <w:rsid w:val="00F15176"/>
    <w:rsid w:val="00F151B0"/>
    <w:rsid w:val="00F151C2"/>
    <w:rsid w:val="00F1561A"/>
    <w:rsid w:val="00F15A29"/>
    <w:rsid w:val="00F15B68"/>
    <w:rsid w:val="00F15C0B"/>
    <w:rsid w:val="00F15D0A"/>
    <w:rsid w:val="00F15E5F"/>
    <w:rsid w:val="00F15EB0"/>
    <w:rsid w:val="00F15FDC"/>
    <w:rsid w:val="00F16252"/>
    <w:rsid w:val="00F16556"/>
    <w:rsid w:val="00F16740"/>
    <w:rsid w:val="00F167BC"/>
    <w:rsid w:val="00F1683B"/>
    <w:rsid w:val="00F16B80"/>
    <w:rsid w:val="00F16EE0"/>
    <w:rsid w:val="00F170CB"/>
    <w:rsid w:val="00F171CB"/>
    <w:rsid w:val="00F17426"/>
    <w:rsid w:val="00F17515"/>
    <w:rsid w:val="00F175C0"/>
    <w:rsid w:val="00F17726"/>
    <w:rsid w:val="00F17891"/>
    <w:rsid w:val="00F17A5C"/>
    <w:rsid w:val="00F17BA1"/>
    <w:rsid w:val="00F17D39"/>
    <w:rsid w:val="00F17FE0"/>
    <w:rsid w:val="00F200A5"/>
    <w:rsid w:val="00F20167"/>
    <w:rsid w:val="00F201D1"/>
    <w:rsid w:val="00F20393"/>
    <w:rsid w:val="00F20462"/>
    <w:rsid w:val="00F2067B"/>
    <w:rsid w:val="00F20815"/>
    <w:rsid w:val="00F20AA2"/>
    <w:rsid w:val="00F20ABF"/>
    <w:rsid w:val="00F20E47"/>
    <w:rsid w:val="00F20F32"/>
    <w:rsid w:val="00F2114C"/>
    <w:rsid w:val="00F21152"/>
    <w:rsid w:val="00F21201"/>
    <w:rsid w:val="00F2151A"/>
    <w:rsid w:val="00F2159D"/>
    <w:rsid w:val="00F2160B"/>
    <w:rsid w:val="00F216BD"/>
    <w:rsid w:val="00F21877"/>
    <w:rsid w:val="00F2195D"/>
    <w:rsid w:val="00F21CB2"/>
    <w:rsid w:val="00F22025"/>
    <w:rsid w:val="00F221A6"/>
    <w:rsid w:val="00F22259"/>
    <w:rsid w:val="00F2226C"/>
    <w:rsid w:val="00F222CB"/>
    <w:rsid w:val="00F222E6"/>
    <w:rsid w:val="00F2231A"/>
    <w:rsid w:val="00F22406"/>
    <w:rsid w:val="00F2265D"/>
    <w:rsid w:val="00F22669"/>
    <w:rsid w:val="00F22714"/>
    <w:rsid w:val="00F2292F"/>
    <w:rsid w:val="00F22AC4"/>
    <w:rsid w:val="00F22CB8"/>
    <w:rsid w:val="00F22EA1"/>
    <w:rsid w:val="00F22FC6"/>
    <w:rsid w:val="00F230D4"/>
    <w:rsid w:val="00F2320D"/>
    <w:rsid w:val="00F232D6"/>
    <w:rsid w:val="00F2337E"/>
    <w:rsid w:val="00F23470"/>
    <w:rsid w:val="00F237D4"/>
    <w:rsid w:val="00F2399C"/>
    <w:rsid w:val="00F23DBE"/>
    <w:rsid w:val="00F244AB"/>
    <w:rsid w:val="00F24510"/>
    <w:rsid w:val="00F245A8"/>
    <w:rsid w:val="00F2491A"/>
    <w:rsid w:val="00F24EB7"/>
    <w:rsid w:val="00F25017"/>
    <w:rsid w:val="00F250B5"/>
    <w:rsid w:val="00F250D1"/>
    <w:rsid w:val="00F251A4"/>
    <w:rsid w:val="00F253A8"/>
    <w:rsid w:val="00F253AE"/>
    <w:rsid w:val="00F253B6"/>
    <w:rsid w:val="00F254B9"/>
    <w:rsid w:val="00F25694"/>
    <w:rsid w:val="00F257BC"/>
    <w:rsid w:val="00F25875"/>
    <w:rsid w:val="00F25BEB"/>
    <w:rsid w:val="00F25BEC"/>
    <w:rsid w:val="00F25C28"/>
    <w:rsid w:val="00F25D16"/>
    <w:rsid w:val="00F25D39"/>
    <w:rsid w:val="00F25F25"/>
    <w:rsid w:val="00F26036"/>
    <w:rsid w:val="00F2674A"/>
    <w:rsid w:val="00F268CD"/>
    <w:rsid w:val="00F269CB"/>
    <w:rsid w:val="00F26C14"/>
    <w:rsid w:val="00F26C98"/>
    <w:rsid w:val="00F26E3E"/>
    <w:rsid w:val="00F26F4D"/>
    <w:rsid w:val="00F26FDE"/>
    <w:rsid w:val="00F2728F"/>
    <w:rsid w:val="00F272BE"/>
    <w:rsid w:val="00F27311"/>
    <w:rsid w:val="00F27340"/>
    <w:rsid w:val="00F2748E"/>
    <w:rsid w:val="00F2750A"/>
    <w:rsid w:val="00F27667"/>
    <w:rsid w:val="00F27738"/>
    <w:rsid w:val="00F27798"/>
    <w:rsid w:val="00F27A18"/>
    <w:rsid w:val="00F27A5F"/>
    <w:rsid w:val="00F27B22"/>
    <w:rsid w:val="00F27C6E"/>
    <w:rsid w:val="00F27F6B"/>
    <w:rsid w:val="00F27FCD"/>
    <w:rsid w:val="00F30036"/>
    <w:rsid w:val="00F30954"/>
    <w:rsid w:val="00F309BC"/>
    <w:rsid w:val="00F30F1A"/>
    <w:rsid w:val="00F30F97"/>
    <w:rsid w:val="00F3128C"/>
    <w:rsid w:val="00F312D1"/>
    <w:rsid w:val="00F31752"/>
    <w:rsid w:val="00F3187B"/>
    <w:rsid w:val="00F319FB"/>
    <w:rsid w:val="00F31B5C"/>
    <w:rsid w:val="00F322BA"/>
    <w:rsid w:val="00F3254E"/>
    <w:rsid w:val="00F327F1"/>
    <w:rsid w:val="00F328D9"/>
    <w:rsid w:val="00F32C1F"/>
    <w:rsid w:val="00F32CDE"/>
    <w:rsid w:val="00F330F7"/>
    <w:rsid w:val="00F33223"/>
    <w:rsid w:val="00F333B8"/>
    <w:rsid w:val="00F335D4"/>
    <w:rsid w:val="00F3374A"/>
    <w:rsid w:val="00F3393C"/>
    <w:rsid w:val="00F339E9"/>
    <w:rsid w:val="00F33B9B"/>
    <w:rsid w:val="00F33DBB"/>
    <w:rsid w:val="00F33E79"/>
    <w:rsid w:val="00F33EA0"/>
    <w:rsid w:val="00F33FA2"/>
    <w:rsid w:val="00F341B2"/>
    <w:rsid w:val="00F34399"/>
    <w:rsid w:val="00F343A2"/>
    <w:rsid w:val="00F345BD"/>
    <w:rsid w:val="00F34677"/>
    <w:rsid w:val="00F34840"/>
    <w:rsid w:val="00F35C5C"/>
    <w:rsid w:val="00F36030"/>
    <w:rsid w:val="00F36104"/>
    <w:rsid w:val="00F3627E"/>
    <w:rsid w:val="00F3639E"/>
    <w:rsid w:val="00F36555"/>
    <w:rsid w:val="00F36661"/>
    <w:rsid w:val="00F367BC"/>
    <w:rsid w:val="00F36960"/>
    <w:rsid w:val="00F36998"/>
    <w:rsid w:val="00F36B45"/>
    <w:rsid w:val="00F36BCF"/>
    <w:rsid w:val="00F36D1F"/>
    <w:rsid w:val="00F36EED"/>
    <w:rsid w:val="00F37188"/>
    <w:rsid w:val="00F3743E"/>
    <w:rsid w:val="00F3771B"/>
    <w:rsid w:val="00F37989"/>
    <w:rsid w:val="00F4021B"/>
    <w:rsid w:val="00F403C0"/>
    <w:rsid w:val="00F40400"/>
    <w:rsid w:val="00F40956"/>
    <w:rsid w:val="00F40C2F"/>
    <w:rsid w:val="00F40CEA"/>
    <w:rsid w:val="00F40E85"/>
    <w:rsid w:val="00F4104B"/>
    <w:rsid w:val="00F41424"/>
    <w:rsid w:val="00F416A1"/>
    <w:rsid w:val="00F41701"/>
    <w:rsid w:val="00F4184C"/>
    <w:rsid w:val="00F418A0"/>
    <w:rsid w:val="00F4195C"/>
    <w:rsid w:val="00F41AA8"/>
    <w:rsid w:val="00F41ADC"/>
    <w:rsid w:val="00F41BE4"/>
    <w:rsid w:val="00F41CFD"/>
    <w:rsid w:val="00F41D10"/>
    <w:rsid w:val="00F420B5"/>
    <w:rsid w:val="00F42128"/>
    <w:rsid w:val="00F421B0"/>
    <w:rsid w:val="00F421DB"/>
    <w:rsid w:val="00F42499"/>
    <w:rsid w:val="00F425EF"/>
    <w:rsid w:val="00F4264B"/>
    <w:rsid w:val="00F428F2"/>
    <w:rsid w:val="00F42C0D"/>
    <w:rsid w:val="00F42C6D"/>
    <w:rsid w:val="00F42F0B"/>
    <w:rsid w:val="00F42FD2"/>
    <w:rsid w:val="00F43223"/>
    <w:rsid w:val="00F4372F"/>
    <w:rsid w:val="00F43789"/>
    <w:rsid w:val="00F437C9"/>
    <w:rsid w:val="00F43817"/>
    <w:rsid w:val="00F439ED"/>
    <w:rsid w:val="00F43A21"/>
    <w:rsid w:val="00F43B89"/>
    <w:rsid w:val="00F43E3B"/>
    <w:rsid w:val="00F43FD5"/>
    <w:rsid w:val="00F442ED"/>
    <w:rsid w:val="00F4436B"/>
    <w:rsid w:val="00F44385"/>
    <w:rsid w:val="00F443B7"/>
    <w:rsid w:val="00F443BB"/>
    <w:rsid w:val="00F44524"/>
    <w:rsid w:val="00F445BF"/>
    <w:rsid w:val="00F44725"/>
    <w:rsid w:val="00F44758"/>
    <w:rsid w:val="00F44A38"/>
    <w:rsid w:val="00F44AA2"/>
    <w:rsid w:val="00F44E0A"/>
    <w:rsid w:val="00F44E1E"/>
    <w:rsid w:val="00F45207"/>
    <w:rsid w:val="00F4532C"/>
    <w:rsid w:val="00F45715"/>
    <w:rsid w:val="00F45873"/>
    <w:rsid w:val="00F458BC"/>
    <w:rsid w:val="00F4597A"/>
    <w:rsid w:val="00F459A8"/>
    <w:rsid w:val="00F45F45"/>
    <w:rsid w:val="00F460E9"/>
    <w:rsid w:val="00F46514"/>
    <w:rsid w:val="00F4662A"/>
    <w:rsid w:val="00F4673A"/>
    <w:rsid w:val="00F467B2"/>
    <w:rsid w:val="00F46898"/>
    <w:rsid w:val="00F46D3C"/>
    <w:rsid w:val="00F46F1A"/>
    <w:rsid w:val="00F46F8A"/>
    <w:rsid w:val="00F46FD2"/>
    <w:rsid w:val="00F4703F"/>
    <w:rsid w:val="00F47076"/>
    <w:rsid w:val="00F4711A"/>
    <w:rsid w:val="00F47161"/>
    <w:rsid w:val="00F4745B"/>
    <w:rsid w:val="00F4760D"/>
    <w:rsid w:val="00F47997"/>
    <w:rsid w:val="00F4799B"/>
    <w:rsid w:val="00F47B10"/>
    <w:rsid w:val="00F47B63"/>
    <w:rsid w:val="00F47BE1"/>
    <w:rsid w:val="00F47C84"/>
    <w:rsid w:val="00F47D6B"/>
    <w:rsid w:val="00F50095"/>
    <w:rsid w:val="00F50257"/>
    <w:rsid w:val="00F50264"/>
    <w:rsid w:val="00F504E1"/>
    <w:rsid w:val="00F5063F"/>
    <w:rsid w:val="00F5077C"/>
    <w:rsid w:val="00F50A2F"/>
    <w:rsid w:val="00F50CBE"/>
    <w:rsid w:val="00F50DD6"/>
    <w:rsid w:val="00F50EB7"/>
    <w:rsid w:val="00F50EF9"/>
    <w:rsid w:val="00F51193"/>
    <w:rsid w:val="00F511E4"/>
    <w:rsid w:val="00F51303"/>
    <w:rsid w:val="00F51319"/>
    <w:rsid w:val="00F514FD"/>
    <w:rsid w:val="00F517D5"/>
    <w:rsid w:val="00F519F0"/>
    <w:rsid w:val="00F51CE6"/>
    <w:rsid w:val="00F51D12"/>
    <w:rsid w:val="00F51EBE"/>
    <w:rsid w:val="00F51ECB"/>
    <w:rsid w:val="00F51FB9"/>
    <w:rsid w:val="00F5218D"/>
    <w:rsid w:val="00F523A5"/>
    <w:rsid w:val="00F525E5"/>
    <w:rsid w:val="00F52B96"/>
    <w:rsid w:val="00F52E18"/>
    <w:rsid w:val="00F52E4E"/>
    <w:rsid w:val="00F52ED6"/>
    <w:rsid w:val="00F530CE"/>
    <w:rsid w:val="00F53124"/>
    <w:rsid w:val="00F5316E"/>
    <w:rsid w:val="00F531E1"/>
    <w:rsid w:val="00F531FE"/>
    <w:rsid w:val="00F532E9"/>
    <w:rsid w:val="00F53733"/>
    <w:rsid w:val="00F53D3D"/>
    <w:rsid w:val="00F5416E"/>
    <w:rsid w:val="00F542FA"/>
    <w:rsid w:val="00F54710"/>
    <w:rsid w:val="00F547A6"/>
    <w:rsid w:val="00F54935"/>
    <w:rsid w:val="00F54A9D"/>
    <w:rsid w:val="00F54B07"/>
    <w:rsid w:val="00F54BD6"/>
    <w:rsid w:val="00F54D03"/>
    <w:rsid w:val="00F551D4"/>
    <w:rsid w:val="00F55261"/>
    <w:rsid w:val="00F55324"/>
    <w:rsid w:val="00F557FE"/>
    <w:rsid w:val="00F55999"/>
    <w:rsid w:val="00F55E4B"/>
    <w:rsid w:val="00F56354"/>
    <w:rsid w:val="00F5646E"/>
    <w:rsid w:val="00F564F7"/>
    <w:rsid w:val="00F565B2"/>
    <w:rsid w:val="00F5662D"/>
    <w:rsid w:val="00F566BD"/>
    <w:rsid w:val="00F5685C"/>
    <w:rsid w:val="00F56B3E"/>
    <w:rsid w:val="00F56BF9"/>
    <w:rsid w:val="00F56E35"/>
    <w:rsid w:val="00F56F9D"/>
    <w:rsid w:val="00F57325"/>
    <w:rsid w:val="00F57419"/>
    <w:rsid w:val="00F574D4"/>
    <w:rsid w:val="00F57547"/>
    <w:rsid w:val="00F57A51"/>
    <w:rsid w:val="00F57BB6"/>
    <w:rsid w:val="00F57BC9"/>
    <w:rsid w:val="00F57EC0"/>
    <w:rsid w:val="00F57F20"/>
    <w:rsid w:val="00F60149"/>
    <w:rsid w:val="00F604B6"/>
    <w:rsid w:val="00F6066A"/>
    <w:rsid w:val="00F606DE"/>
    <w:rsid w:val="00F60763"/>
    <w:rsid w:val="00F60927"/>
    <w:rsid w:val="00F6094B"/>
    <w:rsid w:val="00F6097D"/>
    <w:rsid w:val="00F60E49"/>
    <w:rsid w:val="00F60E7C"/>
    <w:rsid w:val="00F60FD3"/>
    <w:rsid w:val="00F61156"/>
    <w:rsid w:val="00F612D7"/>
    <w:rsid w:val="00F61430"/>
    <w:rsid w:val="00F6151C"/>
    <w:rsid w:val="00F61526"/>
    <w:rsid w:val="00F61E71"/>
    <w:rsid w:val="00F62082"/>
    <w:rsid w:val="00F622C3"/>
    <w:rsid w:val="00F6265C"/>
    <w:rsid w:val="00F62741"/>
    <w:rsid w:val="00F62808"/>
    <w:rsid w:val="00F62B2E"/>
    <w:rsid w:val="00F62C31"/>
    <w:rsid w:val="00F62E62"/>
    <w:rsid w:val="00F63184"/>
    <w:rsid w:val="00F63778"/>
    <w:rsid w:val="00F638CA"/>
    <w:rsid w:val="00F63929"/>
    <w:rsid w:val="00F63E3F"/>
    <w:rsid w:val="00F63F6F"/>
    <w:rsid w:val="00F63F97"/>
    <w:rsid w:val="00F64043"/>
    <w:rsid w:val="00F64090"/>
    <w:rsid w:val="00F6409B"/>
    <w:rsid w:val="00F64229"/>
    <w:rsid w:val="00F643D1"/>
    <w:rsid w:val="00F644E7"/>
    <w:rsid w:val="00F64616"/>
    <w:rsid w:val="00F64798"/>
    <w:rsid w:val="00F64B19"/>
    <w:rsid w:val="00F64B95"/>
    <w:rsid w:val="00F64C95"/>
    <w:rsid w:val="00F64E71"/>
    <w:rsid w:val="00F65085"/>
    <w:rsid w:val="00F654AE"/>
    <w:rsid w:val="00F65648"/>
    <w:rsid w:val="00F65720"/>
    <w:rsid w:val="00F658EE"/>
    <w:rsid w:val="00F65A23"/>
    <w:rsid w:val="00F65B23"/>
    <w:rsid w:val="00F65C11"/>
    <w:rsid w:val="00F66229"/>
    <w:rsid w:val="00F663FE"/>
    <w:rsid w:val="00F6647C"/>
    <w:rsid w:val="00F6653B"/>
    <w:rsid w:val="00F6656C"/>
    <w:rsid w:val="00F6662F"/>
    <w:rsid w:val="00F6677E"/>
    <w:rsid w:val="00F66831"/>
    <w:rsid w:val="00F66924"/>
    <w:rsid w:val="00F66B4A"/>
    <w:rsid w:val="00F672D4"/>
    <w:rsid w:val="00F67308"/>
    <w:rsid w:val="00F674A2"/>
    <w:rsid w:val="00F67581"/>
    <w:rsid w:val="00F6774B"/>
    <w:rsid w:val="00F67AFE"/>
    <w:rsid w:val="00F67D44"/>
    <w:rsid w:val="00F67D4A"/>
    <w:rsid w:val="00F67D54"/>
    <w:rsid w:val="00F67E85"/>
    <w:rsid w:val="00F70267"/>
    <w:rsid w:val="00F702C7"/>
    <w:rsid w:val="00F7031E"/>
    <w:rsid w:val="00F704FB"/>
    <w:rsid w:val="00F70558"/>
    <w:rsid w:val="00F70997"/>
    <w:rsid w:val="00F709DC"/>
    <w:rsid w:val="00F70A98"/>
    <w:rsid w:val="00F70C47"/>
    <w:rsid w:val="00F70CA6"/>
    <w:rsid w:val="00F71040"/>
    <w:rsid w:val="00F71069"/>
    <w:rsid w:val="00F714D3"/>
    <w:rsid w:val="00F71527"/>
    <w:rsid w:val="00F71718"/>
    <w:rsid w:val="00F71766"/>
    <w:rsid w:val="00F7195D"/>
    <w:rsid w:val="00F71A62"/>
    <w:rsid w:val="00F71B16"/>
    <w:rsid w:val="00F71B6D"/>
    <w:rsid w:val="00F71BF9"/>
    <w:rsid w:val="00F71C53"/>
    <w:rsid w:val="00F71DB9"/>
    <w:rsid w:val="00F71F66"/>
    <w:rsid w:val="00F71FB6"/>
    <w:rsid w:val="00F71FDF"/>
    <w:rsid w:val="00F720DA"/>
    <w:rsid w:val="00F72176"/>
    <w:rsid w:val="00F72242"/>
    <w:rsid w:val="00F725DC"/>
    <w:rsid w:val="00F72678"/>
    <w:rsid w:val="00F72826"/>
    <w:rsid w:val="00F72970"/>
    <w:rsid w:val="00F72ECB"/>
    <w:rsid w:val="00F72FE4"/>
    <w:rsid w:val="00F72FF4"/>
    <w:rsid w:val="00F731ED"/>
    <w:rsid w:val="00F73235"/>
    <w:rsid w:val="00F733C3"/>
    <w:rsid w:val="00F734B2"/>
    <w:rsid w:val="00F73529"/>
    <w:rsid w:val="00F7380E"/>
    <w:rsid w:val="00F73815"/>
    <w:rsid w:val="00F73B71"/>
    <w:rsid w:val="00F73DF7"/>
    <w:rsid w:val="00F73E10"/>
    <w:rsid w:val="00F73F74"/>
    <w:rsid w:val="00F73FBF"/>
    <w:rsid w:val="00F740B2"/>
    <w:rsid w:val="00F744BB"/>
    <w:rsid w:val="00F74572"/>
    <w:rsid w:val="00F74735"/>
    <w:rsid w:val="00F74772"/>
    <w:rsid w:val="00F74BEE"/>
    <w:rsid w:val="00F74C5F"/>
    <w:rsid w:val="00F75020"/>
    <w:rsid w:val="00F75224"/>
    <w:rsid w:val="00F75226"/>
    <w:rsid w:val="00F75304"/>
    <w:rsid w:val="00F759C1"/>
    <w:rsid w:val="00F75ACD"/>
    <w:rsid w:val="00F75FCD"/>
    <w:rsid w:val="00F7627D"/>
    <w:rsid w:val="00F7630C"/>
    <w:rsid w:val="00F763FA"/>
    <w:rsid w:val="00F766C5"/>
    <w:rsid w:val="00F766FD"/>
    <w:rsid w:val="00F76B9E"/>
    <w:rsid w:val="00F770C7"/>
    <w:rsid w:val="00F77180"/>
    <w:rsid w:val="00F774CA"/>
    <w:rsid w:val="00F77799"/>
    <w:rsid w:val="00F779F5"/>
    <w:rsid w:val="00F77B05"/>
    <w:rsid w:val="00F77E30"/>
    <w:rsid w:val="00F77FFE"/>
    <w:rsid w:val="00F80056"/>
    <w:rsid w:val="00F800D3"/>
    <w:rsid w:val="00F80372"/>
    <w:rsid w:val="00F805A7"/>
    <w:rsid w:val="00F806A5"/>
    <w:rsid w:val="00F80732"/>
    <w:rsid w:val="00F807DB"/>
    <w:rsid w:val="00F8094E"/>
    <w:rsid w:val="00F80BBC"/>
    <w:rsid w:val="00F80E51"/>
    <w:rsid w:val="00F810B2"/>
    <w:rsid w:val="00F8117E"/>
    <w:rsid w:val="00F813CC"/>
    <w:rsid w:val="00F814E3"/>
    <w:rsid w:val="00F81613"/>
    <w:rsid w:val="00F81622"/>
    <w:rsid w:val="00F817B9"/>
    <w:rsid w:val="00F81BC8"/>
    <w:rsid w:val="00F81C14"/>
    <w:rsid w:val="00F81E3B"/>
    <w:rsid w:val="00F82029"/>
    <w:rsid w:val="00F8205B"/>
    <w:rsid w:val="00F82237"/>
    <w:rsid w:val="00F825D9"/>
    <w:rsid w:val="00F82B01"/>
    <w:rsid w:val="00F82DA2"/>
    <w:rsid w:val="00F82E6E"/>
    <w:rsid w:val="00F83119"/>
    <w:rsid w:val="00F8316C"/>
    <w:rsid w:val="00F8321D"/>
    <w:rsid w:val="00F83519"/>
    <w:rsid w:val="00F8366C"/>
    <w:rsid w:val="00F837AE"/>
    <w:rsid w:val="00F838A8"/>
    <w:rsid w:val="00F83BB6"/>
    <w:rsid w:val="00F83D49"/>
    <w:rsid w:val="00F840AA"/>
    <w:rsid w:val="00F8438C"/>
    <w:rsid w:val="00F844E5"/>
    <w:rsid w:val="00F84526"/>
    <w:rsid w:val="00F84534"/>
    <w:rsid w:val="00F84B4C"/>
    <w:rsid w:val="00F84B5F"/>
    <w:rsid w:val="00F84F79"/>
    <w:rsid w:val="00F850C7"/>
    <w:rsid w:val="00F85137"/>
    <w:rsid w:val="00F85555"/>
    <w:rsid w:val="00F85752"/>
    <w:rsid w:val="00F858D9"/>
    <w:rsid w:val="00F85B45"/>
    <w:rsid w:val="00F85CF5"/>
    <w:rsid w:val="00F85F22"/>
    <w:rsid w:val="00F86460"/>
    <w:rsid w:val="00F864BA"/>
    <w:rsid w:val="00F865C0"/>
    <w:rsid w:val="00F86681"/>
    <w:rsid w:val="00F866E5"/>
    <w:rsid w:val="00F867EF"/>
    <w:rsid w:val="00F867FE"/>
    <w:rsid w:val="00F868E4"/>
    <w:rsid w:val="00F86A66"/>
    <w:rsid w:val="00F86B47"/>
    <w:rsid w:val="00F86DAC"/>
    <w:rsid w:val="00F86E25"/>
    <w:rsid w:val="00F86F8E"/>
    <w:rsid w:val="00F86FB8"/>
    <w:rsid w:val="00F87156"/>
    <w:rsid w:val="00F87177"/>
    <w:rsid w:val="00F8747D"/>
    <w:rsid w:val="00F8765C"/>
    <w:rsid w:val="00F877E6"/>
    <w:rsid w:val="00F87AD2"/>
    <w:rsid w:val="00F87E02"/>
    <w:rsid w:val="00F87FF1"/>
    <w:rsid w:val="00F90049"/>
    <w:rsid w:val="00F900A8"/>
    <w:rsid w:val="00F90168"/>
    <w:rsid w:val="00F901EF"/>
    <w:rsid w:val="00F902BE"/>
    <w:rsid w:val="00F90441"/>
    <w:rsid w:val="00F90692"/>
    <w:rsid w:val="00F906CC"/>
    <w:rsid w:val="00F9076C"/>
    <w:rsid w:val="00F9090C"/>
    <w:rsid w:val="00F9092D"/>
    <w:rsid w:val="00F90A55"/>
    <w:rsid w:val="00F90DB3"/>
    <w:rsid w:val="00F90EE9"/>
    <w:rsid w:val="00F90F5E"/>
    <w:rsid w:val="00F91016"/>
    <w:rsid w:val="00F91109"/>
    <w:rsid w:val="00F912A3"/>
    <w:rsid w:val="00F912A8"/>
    <w:rsid w:val="00F91CD4"/>
    <w:rsid w:val="00F91CF7"/>
    <w:rsid w:val="00F91D32"/>
    <w:rsid w:val="00F91DB8"/>
    <w:rsid w:val="00F91F15"/>
    <w:rsid w:val="00F91F41"/>
    <w:rsid w:val="00F91F5C"/>
    <w:rsid w:val="00F92341"/>
    <w:rsid w:val="00F9237F"/>
    <w:rsid w:val="00F925D0"/>
    <w:rsid w:val="00F92809"/>
    <w:rsid w:val="00F928D2"/>
    <w:rsid w:val="00F92C9A"/>
    <w:rsid w:val="00F92D6A"/>
    <w:rsid w:val="00F92EDF"/>
    <w:rsid w:val="00F92FAE"/>
    <w:rsid w:val="00F93067"/>
    <w:rsid w:val="00F9350E"/>
    <w:rsid w:val="00F93613"/>
    <w:rsid w:val="00F93742"/>
    <w:rsid w:val="00F939C5"/>
    <w:rsid w:val="00F93A56"/>
    <w:rsid w:val="00F93B27"/>
    <w:rsid w:val="00F93B5B"/>
    <w:rsid w:val="00F93C87"/>
    <w:rsid w:val="00F93CEA"/>
    <w:rsid w:val="00F93E47"/>
    <w:rsid w:val="00F93ED0"/>
    <w:rsid w:val="00F94306"/>
    <w:rsid w:val="00F94373"/>
    <w:rsid w:val="00F948CB"/>
    <w:rsid w:val="00F94CCB"/>
    <w:rsid w:val="00F94E43"/>
    <w:rsid w:val="00F94EDF"/>
    <w:rsid w:val="00F94F8E"/>
    <w:rsid w:val="00F95037"/>
    <w:rsid w:val="00F95048"/>
    <w:rsid w:val="00F950F6"/>
    <w:rsid w:val="00F9542E"/>
    <w:rsid w:val="00F95560"/>
    <w:rsid w:val="00F95B41"/>
    <w:rsid w:val="00F95B53"/>
    <w:rsid w:val="00F95C10"/>
    <w:rsid w:val="00F95C39"/>
    <w:rsid w:val="00F95EA0"/>
    <w:rsid w:val="00F95ECA"/>
    <w:rsid w:val="00F95F0D"/>
    <w:rsid w:val="00F96540"/>
    <w:rsid w:val="00F96607"/>
    <w:rsid w:val="00F968A7"/>
    <w:rsid w:val="00F96B51"/>
    <w:rsid w:val="00F96E48"/>
    <w:rsid w:val="00F97005"/>
    <w:rsid w:val="00F97087"/>
    <w:rsid w:val="00F9709C"/>
    <w:rsid w:val="00F97141"/>
    <w:rsid w:val="00F9737A"/>
    <w:rsid w:val="00F974AB"/>
    <w:rsid w:val="00F974D7"/>
    <w:rsid w:val="00F9760E"/>
    <w:rsid w:val="00F97624"/>
    <w:rsid w:val="00F97849"/>
    <w:rsid w:val="00F97BCE"/>
    <w:rsid w:val="00F97BF5"/>
    <w:rsid w:val="00F97E4C"/>
    <w:rsid w:val="00FA01C4"/>
    <w:rsid w:val="00FA0358"/>
    <w:rsid w:val="00FA04BC"/>
    <w:rsid w:val="00FA051C"/>
    <w:rsid w:val="00FA0972"/>
    <w:rsid w:val="00FA0976"/>
    <w:rsid w:val="00FA0A58"/>
    <w:rsid w:val="00FA12D8"/>
    <w:rsid w:val="00FA1390"/>
    <w:rsid w:val="00FA13AB"/>
    <w:rsid w:val="00FA1488"/>
    <w:rsid w:val="00FA158B"/>
    <w:rsid w:val="00FA180E"/>
    <w:rsid w:val="00FA1875"/>
    <w:rsid w:val="00FA189A"/>
    <w:rsid w:val="00FA18D4"/>
    <w:rsid w:val="00FA1943"/>
    <w:rsid w:val="00FA1A00"/>
    <w:rsid w:val="00FA1A4E"/>
    <w:rsid w:val="00FA1C9A"/>
    <w:rsid w:val="00FA1EC6"/>
    <w:rsid w:val="00FA2144"/>
    <w:rsid w:val="00FA23A2"/>
    <w:rsid w:val="00FA2660"/>
    <w:rsid w:val="00FA26B7"/>
    <w:rsid w:val="00FA29CD"/>
    <w:rsid w:val="00FA2D15"/>
    <w:rsid w:val="00FA2D41"/>
    <w:rsid w:val="00FA3283"/>
    <w:rsid w:val="00FA3934"/>
    <w:rsid w:val="00FA3967"/>
    <w:rsid w:val="00FA39A6"/>
    <w:rsid w:val="00FA3D41"/>
    <w:rsid w:val="00FA3E1E"/>
    <w:rsid w:val="00FA40A6"/>
    <w:rsid w:val="00FA417D"/>
    <w:rsid w:val="00FA4218"/>
    <w:rsid w:val="00FA4330"/>
    <w:rsid w:val="00FA4424"/>
    <w:rsid w:val="00FA44D9"/>
    <w:rsid w:val="00FA45A9"/>
    <w:rsid w:val="00FA46A0"/>
    <w:rsid w:val="00FA4827"/>
    <w:rsid w:val="00FA4879"/>
    <w:rsid w:val="00FA4A65"/>
    <w:rsid w:val="00FA4B32"/>
    <w:rsid w:val="00FA4C50"/>
    <w:rsid w:val="00FA4E7C"/>
    <w:rsid w:val="00FA5242"/>
    <w:rsid w:val="00FA52DD"/>
    <w:rsid w:val="00FA54DC"/>
    <w:rsid w:val="00FA552C"/>
    <w:rsid w:val="00FA5860"/>
    <w:rsid w:val="00FA58EC"/>
    <w:rsid w:val="00FA5A31"/>
    <w:rsid w:val="00FA5A78"/>
    <w:rsid w:val="00FA5AD1"/>
    <w:rsid w:val="00FA5AFD"/>
    <w:rsid w:val="00FA5B42"/>
    <w:rsid w:val="00FA5D26"/>
    <w:rsid w:val="00FA5DB2"/>
    <w:rsid w:val="00FA6263"/>
    <w:rsid w:val="00FA6717"/>
    <w:rsid w:val="00FA6850"/>
    <w:rsid w:val="00FA686F"/>
    <w:rsid w:val="00FA6A85"/>
    <w:rsid w:val="00FA6AFD"/>
    <w:rsid w:val="00FA6B64"/>
    <w:rsid w:val="00FA6F01"/>
    <w:rsid w:val="00FA6F60"/>
    <w:rsid w:val="00FA7183"/>
    <w:rsid w:val="00FA7541"/>
    <w:rsid w:val="00FA770D"/>
    <w:rsid w:val="00FA7935"/>
    <w:rsid w:val="00FA79F9"/>
    <w:rsid w:val="00FA7F58"/>
    <w:rsid w:val="00FB01A4"/>
    <w:rsid w:val="00FB01DB"/>
    <w:rsid w:val="00FB0308"/>
    <w:rsid w:val="00FB03D6"/>
    <w:rsid w:val="00FB0434"/>
    <w:rsid w:val="00FB04C9"/>
    <w:rsid w:val="00FB0513"/>
    <w:rsid w:val="00FB0543"/>
    <w:rsid w:val="00FB091E"/>
    <w:rsid w:val="00FB094D"/>
    <w:rsid w:val="00FB0B3A"/>
    <w:rsid w:val="00FB0B59"/>
    <w:rsid w:val="00FB0B61"/>
    <w:rsid w:val="00FB0B95"/>
    <w:rsid w:val="00FB0BF2"/>
    <w:rsid w:val="00FB0CE9"/>
    <w:rsid w:val="00FB0D4B"/>
    <w:rsid w:val="00FB0D94"/>
    <w:rsid w:val="00FB0DBA"/>
    <w:rsid w:val="00FB0E53"/>
    <w:rsid w:val="00FB0EAE"/>
    <w:rsid w:val="00FB1024"/>
    <w:rsid w:val="00FB15D2"/>
    <w:rsid w:val="00FB16FD"/>
    <w:rsid w:val="00FB1872"/>
    <w:rsid w:val="00FB195F"/>
    <w:rsid w:val="00FB1BBA"/>
    <w:rsid w:val="00FB1D67"/>
    <w:rsid w:val="00FB1FC1"/>
    <w:rsid w:val="00FB2119"/>
    <w:rsid w:val="00FB223A"/>
    <w:rsid w:val="00FB22A1"/>
    <w:rsid w:val="00FB234E"/>
    <w:rsid w:val="00FB241C"/>
    <w:rsid w:val="00FB24D1"/>
    <w:rsid w:val="00FB2830"/>
    <w:rsid w:val="00FB2882"/>
    <w:rsid w:val="00FB2ABB"/>
    <w:rsid w:val="00FB2CF3"/>
    <w:rsid w:val="00FB2DB6"/>
    <w:rsid w:val="00FB2E8C"/>
    <w:rsid w:val="00FB2F65"/>
    <w:rsid w:val="00FB2FEA"/>
    <w:rsid w:val="00FB30FD"/>
    <w:rsid w:val="00FB363C"/>
    <w:rsid w:val="00FB371C"/>
    <w:rsid w:val="00FB371D"/>
    <w:rsid w:val="00FB3732"/>
    <w:rsid w:val="00FB3901"/>
    <w:rsid w:val="00FB39EC"/>
    <w:rsid w:val="00FB3B06"/>
    <w:rsid w:val="00FB3B86"/>
    <w:rsid w:val="00FB3BC7"/>
    <w:rsid w:val="00FB3E20"/>
    <w:rsid w:val="00FB3E24"/>
    <w:rsid w:val="00FB3F78"/>
    <w:rsid w:val="00FB4070"/>
    <w:rsid w:val="00FB4134"/>
    <w:rsid w:val="00FB41B8"/>
    <w:rsid w:val="00FB4467"/>
    <w:rsid w:val="00FB457E"/>
    <w:rsid w:val="00FB4B0C"/>
    <w:rsid w:val="00FB4C7D"/>
    <w:rsid w:val="00FB4E19"/>
    <w:rsid w:val="00FB4EB5"/>
    <w:rsid w:val="00FB513F"/>
    <w:rsid w:val="00FB517A"/>
    <w:rsid w:val="00FB5342"/>
    <w:rsid w:val="00FB55A3"/>
    <w:rsid w:val="00FB563F"/>
    <w:rsid w:val="00FB59FB"/>
    <w:rsid w:val="00FB5CB9"/>
    <w:rsid w:val="00FB5CF3"/>
    <w:rsid w:val="00FB61B4"/>
    <w:rsid w:val="00FB61B6"/>
    <w:rsid w:val="00FB6534"/>
    <w:rsid w:val="00FB659A"/>
    <w:rsid w:val="00FB665B"/>
    <w:rsid w:val="00FB6743"/>
    <w:rsid w:val="00FB690F"/>
    <w:rsid w:val="00FB6BF6"/>
    <w:rsid w:val="00FB6C92"/>
    <w:rsid w:val="00FB6F65"/>
    <w:rsid w:val="00FB70C9"/>
    <w:rsid w:val="00FB7281"/>
    <w:rsid w:val="00FB72CC"/>
    <w:rsid w:val="00FB745D"/>
    <w:rsid w:val="00FB755D"/>
    <w:rsid w:val="00FB7A1D"/>
    <w:rsid w:val="00FB7AE6"/>
    <w:rsid w:val="00FB7B39"/>
    <w:rsid w:val="00FB7E63"/>
    <w:rsid w:val="00FC046A"/>
    <w:rsid w:val="00FC049C"/>
    <w:rsid w:val="00FC04AB"/>
    <w:rsid w:val="00FC050D"/>
    <w:rsid w:val="00FC096C"/>
    <w:rsid w:val="00FC0DF4"/>
    <w:rsid w:val="00FC0EC7"/>
    <w:rsid w:val="00FC0EF9"/>
    <w:rsid w:val="00FC0F90"/>
    <w:rsid w:val="00FC0FA3"/>
    <w:rsid w:val="00FC1253"/>
    <w:rsid w:val="00FC140E"/>
    <w:rsid w:val="00FC16B3"/>
    <w:rsid w:val="00FC1770"/>
    <w:rsid w:val="00FC17FC"/>
    <w:rsid w:val="00FC19EC"/>
    <w:rsid w:val="00FC1A2F"/>
    <w:rsid w:val="00FC1A51"/>
    <w:rsid w:val="00FC1CA5"/>
    <w:rsid w:val="00FC1D1D"/>
    <w:rsid w:val="00FC1DFA"/>
    <w:rsid w:val="00FC2097"/>
    <w:rsid w:val="00FC2215"/>
    <w:rsid w:val="00FC228E"/>
    <w:rsid w:val="00FC279E"/>
    <w:rsid w:val="00FC287B"/>
    <w:rsid w:val="00FC2AD8"/>
    <w:rsid w:val="00FC2BD0"/>
    <w:rsid w:val="00FC2BD9"/>
    <w:rsid w:val="00FC2D34"/>
    <w:rsid w:val="00FC2E7E"/>
    <w:rsid w:val="00FC2F69"/>
    <w:rsid w:val="00FC3291"/>
    <w:rsid w:val="00FC3355"/>
    <w:rsid w:val="00FC3465"/>
    <w:rsid w:val="00FC3489"/>
    <w:rsid w:val="00FC3505"/>
    <w:rsid w:val="00FC3DF4"/>
    <w:rsid w:val="00FC3E3C"/>
    <w:rsid w:val="00FC3FF6"/>
    <w:rsid w:val="00FC40DF"/>
    <w:rsid w:val="00FC41B1"/>
    <w:rsid w:val="00FC42BC"/>
    <w:rsid w:val="00FC436B"/>
    <w:rsid w:val="00FC45D5"/>
    <w:rsid w:val="00FC47EE"/>
    <w:rsid w:val="00FC4C48"/>
    <w:rsid w:val="00FC4E3A"/>
    <w:rsid w:val="00FC4EB5"/>
    <w:rsid w:val="00FC50B8"/>
    <w:rsid w:val="00FC51CE"/>
    <w:rsid w:val="00FC5254"/>
    <w:rsid w:val="00FC53D3"/>
    <w:rsid w:val="00FC5511"/>
    <w:rsid w:val="00FC586C"/>
    <w:rsid w:val="00FC58C7"/>
    <w:rsid w:val="00FC5BAB"/>
    <w:rsid w:val="00FC5C81"/>
    <w:rsid w:val="00FC5C9B"/>
    <w:rsid w:val="00FC5FE7"/>
    <w:rsid w:val="00FC6011"/>
    <w:rsid w:val="00FC60FB"/>
    <w:rsid w:val="00FC6224"/>
    <w:rsid w:val="00FC6276"/>
    <w:rsid w:val="00FC62D4"/>
    <w:rsid w:val="00FC62FD"/>
    <w:rsid w:val="00FC6325"/>
    <w:rsid w:val="00FC65D4"/>
    <w:rsid w:val="00FC66A3"/>
    <w:rsid w:val="00FC6805"/>
    <w:rsid w:val="00FC68A2"/>
    <w:rsid w:val="00FC699C"/>
    <w:rsid w:val="00FC69BA"/>
    <w:rsid w:val="00FC6BCB"/>
    <w:rsid w:val="00FC6E71"/>
    <w:rsid w:val="00FC7050"/>
    <w:rsid w:val="00FC7066"/>
    <w:rsid w:val="00FC70E7"/>
    <w:rsid w:val="00FC7307"/>
    <w:rsid w:val="00FC78B1"/>
    <w:rsid w:val="00FC7A1C"/>
    <w:rsid w:val="00FC7E4B"/>
    <w:rsid w:val="00FC7E7C"/>
    <w:rsid w:val="00FD00E8"/>
    <w:rsid w:val="00FD0232"/>
    <w:rsid w:val="00FD026B"/>
    <w:rsid w:val="00FD03ED"/>
    <w:rsid w:val="00FD04FA"/>
    <w:rsid w:val="00FD04FD"/>
    <w:rsid w:val="00FD05ED"/>
    <w:rsid w:val="00FD06D3"/>
    <w:rsid w:val="00FD0806"/>
    <w:rsid w:val="00FD09B8"/>
    <w:rsid w:val="00FD0A4D"/>
    <w:rsid w:val="00FD0CFC"/>
    <w:rsid w:val="00FD1202"/>
    <w:rsid w:val="00FD12F2"/>
    <w:rsid w:val="00FD13AC"/>
    <w:rsid w:val="00FD15F9"/>
    <w:rsid w:val="00FD18B2"/>
    <w:rsid w:val="00FD1AD9"/>
    <w:rsid w:val="00FD1AEF"/>
    <w:rsid w:val="00FD1B85"/>
    <w:rsid w:val="00FD206C"/>
    <w:rsid w:val="00FD20A8"/>
    <w:rsid w:val="00FD21E9"/>
    <w:rsid w:val="00FD2425"/>
    <w:rsid w:val="00FD28C9"/>
    <w:rsid w:val="00FD2DE8"/>
    <w:rsid w:val="00FD2FB7"/>
    <w:rsid w:val="00FD31C9"/>
    <w:rsid w:val="00FD32EE"/>
    <w:rsid w:val="00FD3358"/>
    <w:rsid w:val="00FD35C6"/>
    <w:rsid w:val="00FD379A"/>
    <w:rsid w:val="00FD386D"/>
    <w:rsid w:val="00FD3999"/>
    <w:rsid w:val="00FD3F04"/>
    <w:rsid w:val="00FD3F7B"/>
    <w:rsid w:val="00FD408B"/>
    <w:rsid w:val="00FD41CA"/>
    <w:rsid w:val="00FD428F"/>
    <w:rsid w:val="00FD4A28"/>
    <w:rsid w:val="00FD4C76"/>
    <w:rsid w:val="00FD4CDD"/>
    <w:rsid w:val="00FD4E6C"/>
    <w:rsid w:val="00FD4F02"/>
    <w:rsid w:val="00FD4F65"/>
    <w:rsid w:val="00FD54A5"/>
    <w:rsid w:val="00FD54F0"/>
    <w:rsid w:val="00FD559C"/>
    <w:rsid w:val="00FD56AD"/>
    <w:rsid w:val="00FD590A"/>
    <w:rsid w:val="00FD5C55"/>
    <w:rsid w:val="00FD5C76"/>
    <w:rsid w:val="00FD5CD7"/>
    <w:rsid w:val="00FD5EAA"/>
    <w:rsid w:val="00FD5EB2"/>
    <w:rsid w:val="00FD5FA9"/>
    <w:rsid w:val="00FD602F"/>
    <w:rsid w:val="00FD607C"/>
    <w:rsid w:val="00FD62EB"/>
    <w:rsid w:val="00FD6323"/>
    <w:rsid w:val="00FD6333"/>
    <w:rsid w:val="00FD6499"/>
    <w:rsid w:val="00FD664D"/>
    <w:rsid w:val="00FD6997"/>
    <w:rsid w:val="00FD6C81"/>
    <w:rsid w:val="00FD6CA0"/>
    <w:rsid w:val="00FD6D4E"/>
    <w:rsid w:val="00FD6FB1"/>
    <w:rsid w:val="00FD7025"/>
    <w:rsid w:val="00FD702D"/>
    <w:rsid w:val="00FD7232"/>
    <w:rsid w:val="00FD739B"/>
    <w:rsid w:val="00FD75C6"/>
    <w:rsid w:val="00FD7A9E"/>
    <w:rsid w:val="00FD7BF4"/>
    <w:rsid w:val="00FD7C4C"/>
    <w:rsid w:val="00FD7DBA"/>
    <w:rsid w:val="00FD7F5C"/>
    <w:rsid w:val="00FD7FC9"/>
    <w:rsid w:val="00FE0212"/>
    <w:rsid w:val="00FE0461"/>
    <w:rsid w:val="00FE0530"/>
    <w:rsid w:val="00FE05FE"/>
    <w:rsid w:val="00FE0808"/>
    <w:rsid w:val="00FE0B43"/>
    <w:rsid w:val="00FE0B84"/>
    <w:rsid w:val="00FE0C82"/>
    <w:rsid w:val="00FE0D02"/>
    <w:rsid w:val="00FE0EC6"/>
    <w:rsid w:val="00FE0ECA"/>
    <w:rsid w:val="00FE0F11"/>
    <w:rsid w:val="00FE120D"/>
    <w:rsid w:val="00FE141B"/>
    <w:rsid w:val="00FE1430"/>
    <w:rsid w:val="00FE1452"/>
    <w:rsid w:val="00FE1492"/>
    <w:rsid w:val="00FE1548"/>
    <w:rsid w:val="00FE154C"/>
    <w:rsid w:val="00FE16BF"/>
    <w:rsid w:val="00FE19BD"/>
    <w:rsid w:val="00FE1EAB"/>
    <w:rsid w:val="00FE1F08"/>
    <w:rsid w:val="00FE1FA2"/>
    <w:rsid w:val="00FE21D9"/>
    <w:rsid w:val="00FE222B"/>
    <w:rsid w:val="00FE2246"/>
    <w:rsid w:val="00FE2466"/>
    <w:rsid w:val="00FE25CC"/>
    <w:rsid w:val="00FE2715"/>
    <w:rsid w:val="00FE293E"/>
    <w:rsid w:val="00FE2A9B"/>
    <w:rsid w:val="00FE2BAC"/>
    <w:rsid w:val="00FE2D2C"/>
    <w:rsid w:val="00FE3088"/>
    <w:rsid w:val="00FE31B6"/>
    <w:rsid w:val="00FE31D7"/>
    <w:rsid w:val="00FE31EA"/>
    <w:rsid w:val="00FE331A"/>
    <w:rsid w:val="00FE35FD"/>
    <w:rsid w:val="00FE3814"/>
    <w:rsid w:val="00FE3929"/>
    <w:rsid w:val="00FE3B29"/>
    <w:rsid w:val="00FE3E84"/>
    <w:rsid w:val="00FE3F5B"/>
    <w:rsid w:val="00FE3F6C"/>
    <w:rsid w:val="00FE3FEC"/>
    <w:rsid w:val="00FE405C"/>
    <w:rsid w:val="00FE418C"/>
    <w:rsid w:val="00FE41DF"/>
    <w:rsid w:val="00FE41F5"/>
    <w:rsid w:val="00FE45C3"/>
    <w:rsid w:val="00FE4607"/>
    <w:rsid w:val="00FE4789"/>
    <w:rsid w:val="00FE491E"/>
    <w:rsid w:val="00FE4B3A"/>
    <w:rsid w:val="00FE4B89"/>
    <w:rsid w:val="00FE4CA7"/>
    <w:rsid w:val="00FE4D50"/>
    <w:rsid w:val="00FE4E20"/>
    <w:rsid w:val="00FE51F9"/>
    <w:rsid w:val="00FE5408"/>
    <w:rsid w:val="00FE5535"/>
    <w:rsid w:val="00FE579D"/>
    <w:rsid w:val="00FE57B3"/>
    <w:rsid w:val="00FE57E6"/>
    <w:rsid w:val="00FE58EF"/>
    <w:rsid w:val="00FE592E"/>
    <w:rsid w:val="00FE59A8"/>
    <w:rsid w:val="00FE5A48"/>
    <w:rsid w:val="00FE5A77"/>
    <w:rsid w:val="00FE5B1F"/>
    <w:rsid w:val="00FE5E28"/>
    <w:rsid w:val="00FE5EB6"/>
    <w:rsid w:val="00FE6390"/>
    <w:rsid w:val="00FE66C7"/>
    <w:rsid w:val="00FE6776"/>
    <w:rsid w:val="00FE6829"/>
    <w:rsid w:val="00FE69B5"/>
    <w:rsid w:val="00FE6A9C"/>
    <w:rsid w:val="00FE6CF6"/>
    <w:rsid w:val="00FE6F5F"/>
    <w:rsid w:val="00FE6FB3"/>
    <w:rsid w:val="00FE70FB"/>
    <w:rsid w:val="00FE7363"/>
    <w:rsid w:val="00FE73A1"/>
    <w:rsid w:val="00FE7515"/>
    <w:rsid w:val="00FE7557"/>
    <w:rsid w:val="00FE755F"/>
    <w:rsid w:val="00FE75EF"/>
    <w:rsid w:val="00FE7699"/>
    <w:rsid w:val="00FE7843"/>
    <w:rsid w:val="00FE7943"/>
    <w:rsid w:val="00FE7C62"/>
    <w:rsid w:val="00FE7DAF"/>
    <w:rsid w:val="00FE7F74"/>
    <w:rsid w:val="00FE7FE8"/>
    <w:rsid w:val="00FF0203"/>
    <w:rsid w:val="00FF02CE"/>
    <w:rsid w:val="00FF08DC"/>
    <w:rsid w:val="00FF0A37"/>
    <w:rsid w:val="00FF0AD5"/>
    <w:rsid w:val="00FF0CA7"/>
    <w:rsid w:val="00FF0CCD"/>
    <w:rsid w:val="00FF12DA"/>
    <w:rsid w:val="00FF12FA"/>
    <w:rsid w:val="00FF1513"/>
    <w:rsid w:val="00FF1589"/>
    <w:rsid w:val="00FF18F9"/>
    <w:rsid w:val="00FF1A52"/>
    <w:rsid w:val="00FF1C26"/>
    <w:rsid w:val="00FF1D7B"/>
    <w:rsid w:val="00FF1D8B"/>
    <w:rsid w:val="00FF1EEC"/>
    <w:rsid w:val="00FF1F47"/>
    <w:rsid w:val="00FF2182"/>
    <w:rsid w:val="00FF222A"/>
    <w:rsid w:val="00FF23AD"/>
    <w:rsid w:val="00FF27CC"/>
    <w:rsid w:val="00FF2AD8"/>
    <w:rsid w:val="00FF2EFF"/>
    <w:rsid w:val="00FF37E0"/>
    <w:rsid w:val="00FF3877"/>
    <w:rsid w:val="00FF38DA"/>
    <w:rsid w:val="00FF39C3"/>
    <w:rsid w:val="00FF3A69"/>
    <w:rsid w:val="00FF3BB5"/>
    <w:rsid w:val="00FF3CCC"/>
    <w:rsid w:val="00FF3D11"/>
    <w:rsid w:val="00FF3EB1"/>
    <w:rsid w:val="00FF3FB7"/>
    <w:rsid w:val="00FF4066"/>
    <w:rsid w:val="00FF40B5"/>
    <w:rsid w:val="00FF40C3"/>
    <w:rsid w:val="00FF42E3"/>
    <w:rsid w:val="00FF4453"/>
    <w:rsid w:val="00FF459D"/>
    <w:rsid w:val="00FF4A55"/>
    <w:rsid w:val="00FF4AD0"/>
    <w:rsid w:val="00FF4E69"/>
    <w:rsid w:val="00FF4E80"/>
    <w:rsid w:val="00FF4F85"/>
    <w:rsid w:val="00FF516D"/>
    <w:rsid w:val="00FF54EE"/>
    <w:rsid w:val="00FF5728"/>
    <w:rsid w:val="00FF5871"/>
    <w:rsid w:val="00FF5B47"/>
    <w:rsid w:val="00FF5B95"/>
    <w:rsid w:val="00FF5C43"/>
    <w:rsid w:val="00FF5CA8"/>
    <w:rsid w:val="00FF5E55"/>
    <w:rsid w:val="00FF5E81"/>
    <w:rsid w:val="00FF5ED5"/>
    <w:rsid w:val="00FF600A"/>
    <w:rsid w:val="00FF60CF"/>
    <w:rsid w:val="00FF62DD"/>
    <w:rsid w:val="00FF6397"/>
    <w:rsid w:val="00FF6513"/>
    <w:rsid w:val="00FF6589"/>
    <w:rsid w:val="00FF6641"/>
    <w:rsid w:val="00FF6AD5"/>
    <w:rsid w:val="00FF6C4F"/>
    <w:rsid w:val="00FF6C76"/>
    <w:rsid w:val="00FF6CC8"/>
    <w:rsid w:val="00FF6D1B"/>
    <w:rsid w:val="00FF6D92"/>
    <w:rsid w:val="00FF6DDA"/>
    <w:rsid w:val="00FF6EFC"/>
    <w:rsid w:val="00FF70A4"/>
    <w:rsid w:val="00FF716E"/>
    <w:rsid w:val="00FF7205"/>
    <w:rsid w:val="00FF72BB"/>
    <w:rsid w:val="00FF74D8"/>
    <w:rsid w:val="00FF759F"/>
    <w:rsid w:val="00FF7608"/>
    <w:rsid w:val="00FF7691"/>
    <w:rsid w:val="00FF7726"/>
    <w:rsid w:val="00FF7AFE"/>
    <w:rsid w:val="00FF7B88"/>
    <w:rsid w:val="00FF7D8D"/>
    <w:rsid w:val="00FF7E17"/>
    <w:rsid w:val="00FF7EEF"/>
    <w:rsid w:val="00FF7F48"/>
    <w:rsid w:val="00FF7FFA"/>
    <w:rsid w:val="00FF7FFE"/>
    <w:rsid w:val="16E4F81C"/>
    <w:rsid w:val="3B017FFB"/>
    <w:rsid w:val="4320915B"/>
    <w:rsid w:val="457AD500"/>
    <w:rsid w:val="4EDAF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CC8EE"/>
  <w14:defaultImageDpi w14:val="330"/>
  <w15:docId w15:val="{FC4A04D4-BD96-402A-91B1-A8089957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2BB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E43E4"/>
    <w:pPr>
      <w:spacing w:before="120" w:after="120"/>
      <w:outlineLvl w:val="0"/>
    </w:pPr>
    <w:rPr>
      <w:b/>
      <w:bCs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1E43E4"/>
    <w:rPr>
      <w:rFonts w:ascii="Angsana New" w:eastAsia="Times New Roman" w:hAnsi="Angsana New"/>
      <w:b/>
      <w:bCs/>
      <w:sz w:val="30"/>
      <w:szCs w:val="30"/>
      <w:lang w:val="x-none" w:eastAsia="x-none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  <w:style w:type="character" w:customStyle="1" w:styleId="ui-provider">
    <w:name w:val="ui-provider"/>
    <w:basedOn w:val="DefaultParagraphFont"/>
    <w:rsid w:val="001972BC"/>
  </w:style>
  <w:style w:type="paragraph" w:customStyle="1" w:styleId="acctmergecolhdg">
    <w:name w:val="acct merge col hdg"/>
    <w:aliases w:val="mh"/>
    <w:basedOn w:val="Normal"/>
    <w:rsid w:val="001D5B91"/>
    <w:pPr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6" ma:contentTypeDescription="Create a new document." ma:contentTypeScope="" ma:versionID="2ede595b03ab60ff4bf75e72b465f5e8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6e1ef33eb8b2bad72f811de2eebf5919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AC4AB1D5-B14C-46CB-9F41-9DE5C296D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4B6E39-A257-4EA4-AEC9-AFE07DA4B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515636-C391-4F8B-8C6D-4EA8288E9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8376</TotalTime>
  <Pages>51</Pages>
  <Words>14437</Words>
  <Characters>60568</Characters>
  <Application>Microsoft Office Word</Application>
  <DocSecurity>0</DocSecurity>
  <Lines>504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74856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cp:lastModifiedBy>pchakhamrod@deloitte.com</cp:lastModifiedBy>
  <cp:revision>2204</cp:revision>
  <cp:lastPrinted>2024-05-15T02:23:00Z</cp:lastPrinted>
  <dcterms:created xsi:type="dcterms:W3CDTF">2023-10-08T17:33:00Z</dcterms:created>
  <dcterms:modified xsi:type="dcterms:W3CDTF">2024-05-15T03:15:00Z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</Properties>
</file>