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BC3CD" w14:textId="11941D05" w:rsidR="00220AC3" w:rsidRPr="0053161E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1</w:t>
      </w:r>
      <w:r w:rsidR="00A06865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Pr="0053161E">
        <w:rPr>
          <w:rFonts w:asciiTheme="majorBidi" w:hAnsiTheme="majorBidi" w:cstheme="majorBidi"/>
          <w:u w:val="none"/>
          <w:lang w:val="en-US"/>
        </w:rPr>
        <w:tab/>
      </w:r>
      <w:r w:rsidR="00537D81" w:rsidRPr="0053161E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53161E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53161E" w:rsidRDefault="006335C1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53161E">
        <w:rPr>
          <w:rFonts w:asciiTheme="majorBidi" w:hAnsiTheme="majorBidi" w:cstheme="majorBidi"/>
          <w:color w:val="000000"/>
          <w:cs/>
        </w:rPr>
        <w:t>เอสซี</w:t>
      </w:r>
      <w:r w:rsidR="00A369BF" w:rsidRPr="0053161E">
        <w:rPr>
          <w:rFonts w:asciiTheme="majorBidi" w:hAnsiTheme="majorBidi" w:cstheme="majorBidi"/>
          <w:color w:val="000000"/>
          <w:cs/>
        </w:rPr>
        <w:t>ไอ อีเลคตริค</w:t>
      </w:r>
      <w:r w:rsidR="0005508C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53161E">
        <w:rPr>
          <w:rFonts w:asciiTheme="majorBidi" w:hAnsiTheme="majorBidi" w:cstheme="majorBidi"/>
          <w:color w:val="000000"/>
          <w:cs/>
        </w:rPr>
        <w:t>จำกัด</w:t>
      </w:r>
      <w:r w:rsidR="0005508C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53161E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53161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53161E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53161E">
        <w:rPr>
          <w:rFonts w:asciiTheme="majorBidi" w:hAnsiTheme="majorBidi" w:cstheme="majorBidi"/>
          <w:color w:val="000000"/>
          <w:lang w:val="en-US"/>
        </w:rPr>
        <w:t>“</w:t>
      </w:r>
      <w:r w:rsidR="00744BD1" w:rsidRPr="0053161E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53161E">
        <w:rPr>
          <w:rFonts w:asciiTheme="majorBidi" w:hAnsiTheme="majorBidi" w:cstheme="majorBidi"/>
          <w:color w:val="000000"/>
          <w:lang w:val="en-US"/>
        </w:rPr>
        <w:t>”</w:t>
      </w:r>
      <w:r w:rsidR="00744BD1" w:rsidRPr="0053161E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53161E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53161E">
        <w:rPr>
          <w:rFonts w:asciiTheme="majorBidi" w:hAnsiTheme="majorBidi" w:cstheme="majorBidi"/>
          <w:color w:val="000000"/>
          <w:cs/>
        </w:rPr>
        <w:t>และ</w:t>
      </w:r>
      <w:r w:rsidR="00DC007E" w:rsidRPr="0053161E">
        <w:rPr>
          <w:rFonts w:asciiTheme="majorBidi" w:hAnsiTheme="majorBidi" w:cstheme="majorBidi"/>
          <w:color w:val="000000"/>
          <w:cs/>
        </w:rPr>
        <w:t>มี</w:t>
      </w:r>
      <w:r w:rsidR="0064115E" w:rsidRPr="0053161E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53161E" w:rsidRDefault="0064115E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107/1</w:t>
      </w:r>
      <w:r w:rsidRPr="0053161E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1</w:t>
      </w:r>
      <w:r w:rsidRPr="0053161E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53161E">
        <w:rPr>
          <w:rFonts w:asciiTheme="majorBidi" w:hAnsiTheme="majorBidi" w:cstheme="majorBidi"/>
          <w:color w:val="000000"/>
          <w:cs/>
        </w:rPr>
        <w:t>-</w:t>
      </w:r>
      <w:r w:rsidRPr="0053161E">
        <w:rPr>
          <w:rFonts w:asciiTheme="majorBidi" w:hAnsiTheme="majorBidi" w:cstheme="majorBidi"/>
          <w:color w:val="000000"/>
          <w:cs/>
        </w:rPr>
        <w:t>ตราด</w:t>
      </w:r>
      <w:r w:rsidR="00C57E86" w:rsidRPr="0053161E">
        <w:rPr>
          <w:rFonts w:asciiTheme="majorBidi" w:hAnsiTheme="majorBidi" w:cstheme="majorBidi"/>
          <w:color w:val="000000"/>
          <w:cs/>
        </w:rPr>
        <w:t xml:space="preserve"> </w:t>
      </w:r>
      <w:r w:rsidRPr="0053161E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53161E" w:rsidRDefault="00A815E3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53161E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1</w:t>
      </w:r>
      <w:r w:rsidR="0064115E" w:rsidRPr="0053161E">
        <w:rPr>
          <w:rFonts w:asciiTheme="majorBidi" w:hAnsiTheme="majorBidi" w:cstheme="majorBidi"/>
          <w:color w:val="000000"/>
          <w:cs/>
        </w:rPr>
        <w:t xml:space="preserve"> ซอย</w:t>
      </w:r>
      <w:r w:rsidRPr="0053161E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45</w:t>
      </w:r>
      <w:r w:rsidRPr="0053161E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53161E">
        <w:rPr>
          <w:rFonts w:asciiTheme="majorBidi" w:hAnsiTheme="majorBidi" w:cstheme="majorBidi"/>
          <w:color w:val="000000"/>
          <w:cs/>
        </w:rPr>
        <w:t>แขวงบาง</w:t>
      </w:r>
      <w:r w:rsidRPr="0053161E">
        <w:rPr>
          <w:rFonts w:asciiTheme="majorBidi" w:hAnsiTheme="majorBidi" w:cstheme="majorBidi"/>
          <w:color w:val="000000"/>
          <w:cs/>
        </w:rPr>
        <w:t>จาก</w:t>
      </w:r>
      <w:r w:rsidR="003E58DC" w:rsidRPr="0053161E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53161E">
        <w:rPr>
          <w:rFonts w:asciiTheme="majorBidi" w:hAnsiTheme="majorBidi" w:cstheme="majorBidi"/>
          <w:color w:val="000000"/>
          <w:cs/>
        </w:rPr>
        <w:t>ข</w:t>
      </w:r>
      <w:r w:rsidR="0064115E" w:rsidRPr="0053161E">
        <w:rPr>
          <w:rFonts w:asciiTheme="majorBidi" w:hAnsiTheme="majorBidi" w:cstheme="majorBidi"/>
          <w:color w:val="000000"/>
          <w:cs/>
        </w:rPr>
        <w:t>ต</w:t>
      </w:r>
      <w:r w:rsidRPr="0053161E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53161E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53161E" w:rsidRDefault="0021143E" w:rsidP="00C50C78">
      <w:pPr>
        <w:spacing w:before="120"/>
        <w:ind w:left="284" w:right="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53161E">
        <w:rPr>
          <w:rFonts w:asciiTheme="majorBidi" w:hAnsiTheme="majorBidi" w:cstheme="majorBidi"/>
          <w:color w:val="000000"/>
          <w:cs/>
        </w:rPr>
        <w:t>จำกัด</w:t>
      </w:r>
      <w:r w:rsidR="00EB38E4" w:rsidRPr="0053161E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53161E">
        <w:rPr>
          <w:rFonts w:asciiTheme="majorBidi" w:hAnsiTheme="majorBidi" w:cstheme="majorBidi"/>
          <w:color w:val="000000"/>
          <w:cs/>
        </w:rPr>
        <w:t>“บริษัท เอส. ซี. ไอ. อีเลคตริค</w:t>
      </w:r>
      <w:r w:rsidR="00AF4C86" w:rsidRPr="0053161E">
        <w:rPr>
          <w:rFonts w:asciiTheme="majorBidi" w:hAnsiTheme="majorBidi" w:cstheme="majorBidi"/>
          <w:color w:val="000000"/>
          <w:cs/>
        </w:rPr>
        <w:br/>
      </w:r>
      <w:r w:rsidR="00EB38E4" w:rsidRPr="0053161E">
        <w:rPr>
          <w:rFonts w:asciiTheme="majorBidi" w:hAnsiTheme="majorBidi" w:cstheme="majorBidi"/>
          <w:color w:val="000000"/>
          <w:cs/>
        </w:rPr>
        <w:t>แม็นนิวแฟ็คเชอเรอ จำกัด” เป็น “</w:t>
      </w:r>
      <w:r w:rsidR="00ED02FF" w:rsidRPr="0053161E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53161E">
        <w:rPr>
          <w:rFonts w:asciiTheme="majorBidi" w:hAnsiTheme="majorBidi" w:cstheme="majorBidi"/>
          <w:color w:val="000000"/>
          <w:cs/>
        </w:rPr>
        <w:t>ซีไอ อีเลคตริค จำกัด (มหาชน)”</w:t>
      </w:r>
      <w:r w:rsidR="003768C0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53161E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53161E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53161E">
        <w:rPr>
          <w:rFonts w:asciiTheme="majorBidi" w:hAnsiTheme="majorBidi" w:cstheme="majorBidi"/>
          <w:color w:val="000000"/>
          <w:lang w:val="en-US"/>
        </w:rPr>
        <w:t>1</w:t>
      </w:r>
      <w:r w:rsidR="009D6BEE" w:rsidRPr="0053161E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53161E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53161E" w:rsidRDefault="00E63548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53161E">
        <w:rPr>
          <w:rFonts w:asciiTheme="majorBidi" w:hAnsiTheme="majorBidi" w:cstheme="majorBidi"/>
          <w:color w:val="000000"/>
          <w:lang w:val="en-US"/>
        </w:rPr>
        <w:t>13</w:t>
      </w:r>
      <w:r w:rsidR="00CE7DAA" w:rsidRPr="0053161E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53161E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53161E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53161E">
        <w:rPr>
          <w:rFonts w:asciiTheme="majorBidi" w:hAnsiTheme="majorBidi" w:cstheme="majorBidi"/>
          <w:color w:val="000000"/>
          <w:cs/>
        </w:rPr>
        <w:t>รวมทั้ง</w:t>
      </w:r>
      <w:r w:rsidRPr="0053161E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53161E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53161E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53161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53161E">
        <w:rPr>
          <w:rFonts w:asciiTheme="majorBidi" w:hAnsiTheme="majorBidi" w:cstheme="majorBidi"/>
          <w:color w:val="000000"/>
          <w:lang w:val="en-US"/>
        </w:rPr>
        <w:t>“</w:t>
      </w:r>
      <w:r w:rsidRPr="0053161E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53161E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53161E" w:rsidRDefault="00484E07" w:rsidP="00C50C78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53161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53161E">
        <w:rPr>
          <w:rFonts w:asciiTheme="majorBidi" w:hAnsiTheme="majorBidi" w:cstheme="majorBidi"/>
          <w:color w:val="000000"/>
          <w:sz w:val="28"/>
          <w:cs/>
        </w:rPr>
        <w:t xml:space="preserve">ธุรกิจการผลิตและจำหน่ายตู้สวิทช์บอร์ดไฟฟ้าแรงดันต่ำและแรงดันกลาง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53161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53161E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53161E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53161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53161E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53161E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53161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53161E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53161E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53161E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53161E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53161E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53161E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การดำเนินงานของบริษัทย่อยในต่างประเทศ</w:t>
      </w:r>
    </w:p>
    <w:p w14:paraId="2076F4BB" w14:textId="686D2054" w:rsidR="001B41FE" w:rsidRPr="0053161E" w:rsidRDefault="00E9109E" w:rsidP="001B41FE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eastAsia="Cordia New" w:hAnsiTheme="majorBidi" w:cstheme="majorBidi"/>
          <w:color w:val="000000" w:themeColor="text1"/>
          <w:cs/>
        </w:rPr>
        <w:t xml:space="preserve">เมื่อวันที่ </w:t>
      </w:r>
      <w:r w:rsidRPr="0053161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17 </w:t>
      </w:r>
      <w:r w:rsidRPr="0053161E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53161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2564 </w:t>
      </w:r>
      <w:r w:rsidRPr="0053161E">
        <w:rPr>
          <w:rFonts w:asciiTheme="majorBidi" w:eastAsia="Cordia New" w:hAnsiTheme="majorBidi" w:cstheme="majorBidi"/>
          <w:color w:val="000000" w:themeColor="text1"/>
          <w:cs/>
        </w:rPr>
        <w:t xml:space="preserve">ผู้บริหารของกลุ่มบริษัทได้ประกาศปิดทำการชั่วคราว บริษัท เอสซีไอ เมทัล เทค (เมียนมาร์) จำกัด ตั้งเเต่วันที่ </w:t>
      </w:r>
      <w:r w:rsidRPr="0053161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26 </w:t>
      </w:r>
      <w:r w:rsidRPr="0053161E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Pr="0053161E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Pr="0053161E">
        <w:rPr>
          <w:rFonts w:asciiTheme="majorBidi" w:eastAsia="Cordia New" w:hAnsiTheme="majorBidi" w:cstheme="majorBidi"/>
          <w:color w:val="000000" w:themeColor="text1"/>
          <w:cs/>
        </w:rPr>
        <w:t xml:space="preserve"> จนถึงปัจจุบัน จากเหตุสุดวิสัยกรณีเหตุการณ์ความไม่สงบทางการเมือง การคว่ำบาตรทางการค้าจากต่างประเทศและการอ่อนค่าของค่าเงินที่เกิดขึ้นภายในประเทศเมียนมาร์</w:t>
      </w:r>
      <w:r w:rsidR="002C0E5A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โดยสถานการณ์ในประเทศเมียนมาร์ยังคงวิกฤต</w:t>
      </w:r>
      <w:r w:rsidR="002C0E5A" w:rsidRPr="000F634F">
        <w:rPr>
          <w:rFonts w:asciiTheme="majorBidi" w:eastAsia="Cordia New" w:hAnsiTheme="majorBidi" w:cstheme="majorBidi" w:hint="cs"/>
          <w:color w:val="000000" w:themeColor="text1"/>
          <w:spacing w:val="-6"/>
          <w:cs/>
          <w:lang w:val="en-US"/>
        </w:rPr>
        <w:t xml:space="preserve">อย่างต่อเนื่อง ดังนั้น 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cs/>
        </w:rPr>
        <w:t xml:space="preserve">ในปี 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lang w:val="en-US"/>
        </w:rPr>
        <w:t xml:space="preserve">2566 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>ผู้บริหารได้รับรู้ผลขาดทุนจากการด้อยค่าสินทรัพย์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cs/>
        </w:rPr>
        <w:t>ของบริษัทย่อยในงบการเงินรวม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="001B41FE" w:rsidRPr="000F634F">
        <w:rPr>
          <w:rFonts w:asciiTheme="majorBidi" w:eastAsia="Cordia New" w:hAnsiTheme="majorBidi" w:cstheme="majorBidi"/>
          <w:color w:val="000000" w:themeColor="text1"/>
          <w:spacing w:val="-6"/>
          <w:cs/>
        </w:rPr>
        <w:t>และการด้อยค่า</w:t>
      </w:r>
      <w:r w:rsidR="001B41FE" w:rsidRPr="0053161E">
        <w:rPr>
          <w:rFonts w:asciiTheme="majorBidi" w:eastAsia="Cordia New" w:hAnsiTheme="majorBidi" w:cstheme="majorBidi"/>
          <w:color w:val="000000" w:themeColor="text1"/>
          <w:cs/>
        </w:rPr>
        <w:t>ของเงินลงทุนในบริษัทย่อย</w:t>
      </w:r>
      <w:r w:rsidR="0079554F">
        <w:rPr>
          <w:rFonts w:asciiTheme="majorBidi" w:eastAsia="Cordia New" w:hAnsiTheme="majorBidi" w:cstheme="majorBidi" w:hint="cs"/>
          <w:color w:val="000000" w:themeColor="text1"/>
          <w:cs/>
        </w:rPr>
        <w:t>และการด้อยค่าของสินทรัพย์ทางการเงินที่เกี่ยวข้อง</w:t>
      </w:r>
      <w:r w:rsidR="001B41FE" w:rsidRPr="00766D96">
        <w:rPr>
          <w:rFonts w:asciiTheme="majorBidi" w:eastAsia="Cordia New" w:hAnsiTheme="majorBidi" w:cstheme="majorBidi"/>
          <w:color w:val="000000" w:themeColor="text1"/>
          <w:cs/>
        </w:rPr>
        <w:t>ที่เหลืออยู่</w:t>
      </w:r>
      <w:r w:rsidR="00BB6433" w:rsidRPr="00BB6433">
        <w:rPr>
          <w:rFonts w:asciiTheme="majorBidi" w:eastAsia="Cordia New" w:hAnsiTheme="majorBidi" w:cs="Angsana New" w:hint="cs"/>
          <w:color w:val="000000" w:themeColor="text1"/>
          <w:cs/>
        </w:rPr>
        <w:t>ในงบการเงินเฉพาะกิจการ</w:t>
      </w:r>
      <w:r w:rsidR="001B41FE" w:rsidRPr="00766D96">
        <w:rPr>
          <w:rFonts w:asciiTheme="majorBidi" w:eastAsia="Cordia New" w:hAnsiTheme="majorBidi" w:cstheme="majorBidi"/>
          <w:color w:val="000000" w:themeColor="text1"/>
          <w:cs/>
        </w:rPr>
        <w:t>ทั้งจำนวน</w:t>
      </w:r>
      <w:r w:rsidR="001B41FE" w:rsidRPr="0053161E">
        <w:rPr>
          <w:rFonts w:asciiTheme="majorBidi" w:hAnsiTheme="majorBidi" w:cstheme="majorBidi"/>
          <w:color w:val="000000"/>
          <w:cs/>
        </w:rPr>
        <w:t xml:space="preserve"> </w:t>
      </w:r>
    </w:p>
    <w:p w14:paraId="756A19B7" w14:textId="04242B23" w:rsidR="001B41FE" w:rsidRPr="0053161E" w:rsidRDefault="000E4558" w:rsidP="001B41FE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 w:hint="cs"/>
          <w:color w:val="000000"/>
          <w:cs/>
        </w:rPr>
        <w:t>นอกจากนั้น</w:t>
      </w:r>
      <w:r w:rsidR="000B53D6">
        <w:rPr>
          <w:rFonts w:asciiTheme="majorBidi" w:hAnsiTheme="majorBidi" w:cstheme="majorBidi"/>
          <w:color w:val="000000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cs/>
        </w:rPr>
        <w:t>การผิดนัดชำระ</w:t>
      </w:r>
      <w:r w:rsidR="001B41FE" w:rsidRPr="0053161E">
        <w:rPr>
          <w:rFonts w:asciiTheme="majorBidi" w:hAnsiTheme="majorBidi" w:cstheme="majorBidi"/>
          <w:color w:val="000000"/>
          <w:cs/>
        </w:rPr>
        <w:t>เงินกู้ยืมระยะยาวจากสถาบันการเงินของบริษัทย่อย</w:t>
      </w:r>
      <w:r w:rsidR="008161A2">
        <w:rPr>
          <w:rFonts w:asciiTheme="majorBidi" w:hAnsiTheme="majorBidi" w:cstheme="majorBidi" w:hint="cs"/>
          <w:color w:val="000000"/>
          <w:cs/>
        </w:rPr>
        <w:t xml:space="preserve">ในปี </w:t>
      </w:r>
      <w:r w:rsidR="008161A2">
        <w:rPr>
          <w:rFonts w:asciiTheme="majorBidi" w:hAnsiTheme="majorBidi" w:cstheme="majorBidi"/>
          <w:color w:val="000000"/>
          <w:lang w:val="en-US"/>
        </w:rPr>
        <w:t xml:space="preserve">2566 </w:t>
      </w:r>
      <w:r w:rsidR="008161A2">
        <w:rPr>
          <w:rFonts w:asciiTheme="majorBidi" w:hAnsiTheme="majorBidi" w:cstheme="majorBidi" w:hint="cs"/>
          <w:color w:val="000000"/>
          <w:cs/>
          <w:lang w:val="en-US"/>
        </w:rPr>
        <w:t>ซึ่ง</w:t>
      </w:r>
      <w:r w:rsidR="001B41FE" w:rsidRPr="0053161E">
        <w:rPr>
          <w:rFonts w:asciiTheme="majorBidi" w:hAnsiTheme="majorBidi" w:cstheme="majorBidi"/>
          <w:color w:val="000000"/>
          <w:cs/>
        </w:rPr>
        <w:t>บริษัทเป็นผู้ค้ำประกันเงินกู้ยืมของบริษัทย่อย</w:t>
      </w:r>
      <w:r w:rsidR="003C6FDC">
        <w:rPr>
          <w:rFonts w:asciiTheme="majorBidi" w:hAnsiTheme="majorBidi" w:cstheme="majorBidi" w:hint="cs"/>
          <w:color w:val="000000"/>
          <w:cs/>
        </w:rPr>
        <w:t>และ</w:t>
      </w:r>
      <w:r w:rsidR="001B41FE" w:rsidRPr="0053161E">
        <w:rPr>
          <w:rFonts w:asciiTheme="majorBidi" w:hAnsiTheme="majorBidi" w:cstheme="majorBidi"/>
          <w:color w:val="000000"/>
          <w:cs/>
        </w:rPr>
        <w:t xml:space="preserve">เป็นผลให้บริษัทต้องรับรู้หนี้สินจากการ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ในงบการเงินเฉพาะกิจการ </w:t>
      </w:r>
      <w:r w:rsidR="001B41FE" w:rsidRPr="0053161E">
        <w:rPr>
          <w:rFonts w:asciiTheme="majorBidi" w:hAnsiTheme="majorBidi" w:cstheme="majorBidi"/>
          <w:color w:val="000000"/>
          <w:lang w:val="en-US"/>
        </w:rPr>
        <w:t>(</w:t>
      </w:r>
      <w:r w:rsidR="001B41FE" w:rsidRPr="0053161E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1B41FE" w:rsidRPr="0053161E">
        <w:rPr>
          <w:rFonts w:asciiTheme="majorBidi" w:hAnsiTheme="majorBidi" w:cstheme="majorBidi"/>
          <w:color w:val="000000"/>
          <w:lang w:val="en-US"/>
        </w:rPr>
        <w:t>21)</w:t>
      </w:r>
      <w:r w:rsidR="001B41FE" w:rsidRPr="0053161E">
        <w:rPr>
          <w:rFonts w:asciiTheme="majorBidi" w:hAnsiTheme="majorBidi" w:cstheme="majorBidi"/>
          <w:color w:val="000000"/>
          <w:cs/>
        </w:rPr>
        <w:t xml:space="preserve"> ปัจจุบัน ผู้บริหารของกลุ่มบริษัทอยู่ระหว่างการเจรจาเพื่อปรับโครงสร้างหนี้กับสถาบันการเงิน ทั้งนี้ ผู้บริหารของกลุ่มบริษัทเชื่อว่า กลุ่มบริษัทจะสามารถบรรลุข้อตกลงสัญญาการปรับโครงสร้างหนี้กับสถาบันการเงินได้ภายในระยะเวลาอันใกล้ นอกจากนี้ ผู้บริหารยังมีแผนในการหา</w:t>
      </w:r>
      <w:r w:rsidR="00766D96">
        <w:rPr>
          <w:rFonts w:asciiTheme="majorBidi" w:hAnsiTheme="majorBidi" w:cstheme="majorBidi"/>
          <w:color w:val="000000"/>
          <w:cs/>
        </w:rPr>
        <w:br/>
      </w:r>
      <w:r w:rsidR="001B41FE" w:rsidRPr="0053161E">
        <w:rPr>
          <w:rFonts w:asciiTheme="majorBidi" w:hAnsiTheme="majorBidi" w:cstheme="majorBidi"/>
          <w:color w:val="000000"/>
          <w:cs/>
        </w:rPr>
        <w:t>ผู้ร่วมทุนในบริษัทย่อยที่อยู่ในต่างประเทศซึ่งคาดว่าจะดำเนินการได้เมื่อสถานการณ์ในประเทศดังกล่าวดีขึ้น</w:t>
      </w:r>
    </w:p>
    <w:p w14:paraId="14772F89" w14:textId="36E6E4D8" w:rsidR="001B41FE" w:rsidRPr="0053161E" w:rsidRDefault="00965128" w:rsidP="00E9109E">
      <w:pPr>
        <w:spacing w:before="120" w:after="120"/>
        <w:ind w:left="284"/>
        <w:jc w:val="thaiDistribute"/>
        <w:rPr>
          <w:rFonts w:asciiTheme="majorBidi" w:hAnsiTheme="majorBidi" w:cs="Angsana New"/>
          <w:color w:val="000000"/>
          <w:spacing w:val="-2"/>
          <w:cs/>
        </w:rPr>
      </w:pPr>
      <w:r w:rsidRPr="00965128">
        <w:rPr>
          <w:rFonts w:asciiTheme="majorBidi" w:hAnsiTheme="majorBidi" w:cs="Angsana New" w:hint="cs"/>
          <w:color w:val="000000"/>
          <w:spacing w:val="-2"/>
          <w:cs/>
        </w:rPr>
        <w:t>ทั้งนี้</w:t>
      </w:r>
      <w:r w:rsidRPr="00965128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965128">
        <w:rPr>
          <w:rFonts w:asciiTheme="majorBidi" w:hAnsiTheme="majorBidi" w:cs="Angsana New" w:hint="cs"/>
          <w:color w:val="000000"/>
          <w:spacing w:val="-2"/>
          <w:cs/>
        </w:rPr>
        <w:t>หากสถานการณ์ภายในประเทศเมียนมาร์มีการเปลี่ยนแปลง</w:t>
      </w:r>
      <w:r w:rsidRPr="00965128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965128">
        <w:rPr>
          <w:rFonts w:asciiTheme="majorBidi" w:hAnsiTheme="majorBidi" w:cs="Angsana New" w:hint="cs"/>
          <w:color w:val="000000"/>
          <w:spacing w:val="-2"/>
          <w:cs/>
        </w:rPr>
        <w:t>ผู้บริหารจะทำการประมาณการผลกระทบที่อาจเกิดขึ้นโดยใช้ดุลยพินิจในประเด็นต่างๆ</w:t>
      </w:r>
      <w:r w:rsidRPr="00965128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965128">
        <w:rPr>
          <w:rFonts w:asciiTheme="majorBidi" w:hAnsiTheme="majorBidi" w:cs="Angsana New" w:hint="cs"/>
          <w:color w:val="000000"/>
          <w:spacing w:val="-2"/>
          <w:cs/>
        </w:rPr>
        <w:t>อีกครั้ง</w:t>
      </w:r>
    </w:p>
    <w:p w14:paraId="50604848" w14:textId="77777777" w:rsidR="001B41FE" w:rsidRPr="0053161E" w:rsidRDefault="001B41FE" w:rsidP="00E9109E">
      <w:pPr>
        <w:spacing w:before="120" w:after="120"/>
        <w:ind w:left="284"/>
        <w:jc w:val="thaiDistribute"/>
        <w:rPr>
          <w:rFonts w:asciiTheme="majorBidi" w:hAnsiTheme="majorBidi" w:cs="Angsana New"/>
          <w:color w:val="000000"/>
          <w:spacing w:val="-2"/>
          <w:cs/>
        </w:rPr>
      </w:pPr>
    </w:p>
    <w:p w14:paraId="7FBEE019" w14:textId="7759FC46" w:rsidR="00C2730A" w:rsidRPr="0053161E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Pr="0053161E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53161E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3D5F662" w:rsidR="00C2730A" w:rsidRPr="0053161E" w:rsidRDefault="00C2730A" w:rsidP="00C50C78">
      <w:pPr>
        <w:spacing w:before="120"/>
        <w:ind w:left="279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53161E">
        <w:rPr>
          <w:rFonts w:asciiTheme="majorBidi" w:hAnsiTheme="majorBidi" w:cstheme="majorBidi"/>
          <w:color w:val="000000"/>
          <w:lang w:val="en-US"/>
        </w:rPr>
        <w:t>34</w:t>
      </w:r>
      <w:r w:rsidRPr="0053161E">
        <w:rPr>
          <w:rFonts w:asciiTheme="majorBidi" w:hAnsiTheme="majorBidi" w:cstheme="majorBidi"/>
          <w:color w:val="000000"/>
          <w:cs/>
        </w:rPr>
        <w:t xml:space="preserve"> 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br/>
      </w:r>
      <w:r w:rsidRPr="0053161E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2AE74BF6" w:rsidR="0091074B" w:rsidRPr="0053161E" w:rsidRDefault="0091074B" w:rsidP="00C50C78">
      <w:pPr>
        <w:spacing w:before="120"/>
        <w:ind w:left="279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53161E">
        <w:rPr>
          <w:rFonts w:asciiTheme="majorBidi" w:hAnsiTheme="majorBidi" w:cstheme="majorBidi"/>
          <w:color w:val="000000"/>
          <w:lang w:val="en-US"/>
        </w:rPr>
        <w:t>31</w:t>
      </w:r>
      <w:r w:rsidRPr="0053161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53161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t>6</w:t>
      </w:r>
      <w:r w:rsidRPr="0053161E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53161E">
        <w:rPr>
          <w:rFonts w:asciiTheme="majorBidi" w:hAnsiTheme="majorBidi" w:cstheme="majorBidi"/>
          <w:color w:val="000000"/>
          <w:lang w:val="en-US"/>
        </w:rPr>
        <w:t>31</w:t>
      </w:r>
      <w:r w:rsidRPr="0053161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53161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t>6</w:t>
      </w:r>
      <w:r w:rsidRPr="0053161E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71ACFE28" w:rsidR="00582F8B" w:rsidRPr="0053161E" w:rsidRDefault="00582F8B" w:rsidP="00C50C78">
      <w:pPr>
        <w:spacing w:before="12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ผลการดำเนินงานซึ่งยังไม่ได้ตรวจสอบที่ปรากฏในงวดสำหรับงวดสามเดือนสิ้นสุดวันที่ </w:t>
      </w:r>
      <w:r w:rsidR="00AE10A3" w:rsidRPr="0053161E">
        <w:rPr>
          <w:rFonts w:asciiTheme="majorBidi" w:hAnsiTheme="majorBidi" w:cstheme="majorBidi"/>
          <w:color w:val="000000"/>
          <w:lang w:val="en-US"/>
        </w:rPr>
        <w:t>3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t xml:space="preserve">1 </w:t>
      </w:r>
      <w:r w:rsidR="00E9109E" w:rsidRPr="0053161E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t>2567</w:t>
      </w:r>
      <w:r w:rsidRPr="0053161E">
        <w:rPr>
          <w:rFonts w:asciiTheme="majorBidi" w:hAnsiTheme="majorBidi" w:cstheme="majorBidi"/>
          <w:color w:val="000000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53161E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</w:rPr>
      </w:pPr>
      <w:r w:rsidRPr="0053161E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53161E">
        <w:rPr>
          <w:rFonts w:ascii="Angsana New" w:hAnsi="Angsana New" w:cs="Angsana New"/>
          <w:color w:val="000000"/>
          <w:lang w:val="en-US"/>
        </w:rPr>
        <w:t>34</w:t>
      </w:r>
      <w:r w:rsidRPr="0053161E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53161E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53161E">
        <w:rPr>
          <w:rFonts w:ascii="Angsana New" w:hAnsi="Angsana New" w:cs="Angsana New"/>
          <w:color w:val="000000"/>
          <w:spacing w:val="-4"/>
        </w:rPr>
        <w:br/>
      </w:r>
      <w:r w:rsidRPr="0053161E">
        <w:rPr>
          <w:rFonts w:ascii="Angsana New" w:hAnsi="Angsana New" w:cs="Angsana New"/>
          <w:color w:val="000000"/>
          <w:spacing w:val="-4"/>
          <w:cs/>
        </w:rPr>
        <w:t xml:space="preserve"> ณ วันสิ้นรอบ</w:t>
      </w:r>
      <w:r w:rsidRPr="0053161E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53161E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53161E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53161E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77945583" w:rsidR="0091074B" w:rsidRPr="0053161E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53161E">
        <w:rPr>
          <w:rFonts w:asciiTheme="majorBidi" w:hAnsiTheme="majorBidi" w:cstheme="majorBidi"/>
          <w:color w:val="000000"/>
          <w:cs/>
        </w:rPr>
        <w:br/>
      </w:r>
      <w:r w:rsidRPr="0053161E">
        <w:rPr>
          <w:rFonts w:asciiTheme="majorBidi" w:hAnsiTheme="majorBidi" w:cstheme="majorBidi"/>
          <w:color w:val="000000"/>
          <w:spacing w:val="-6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53161E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Pr="0053161E">
        <w:rPr>
          <w:rFonts w:asciiTheme="majorBidi" w:hAnsiTheme="majorBidi" w:cstheme="majorBidi"/>
          <w:color w:val="000000"/>
          <w:spacing w:val="-6"/>
          <w:cs/>
        </w:rPr>
        <w:t xml:space="preserve"> ธันวาคม </w:t>
      </w:r>
      <w:r w:rsidRPr="0053161E">
        <w:rPr>
          <w:rFonts w:asciiTheme="majorBidi" w:hAnsiTheme="majorBidi" w:cstheme="majorBidi"/>
          <w:color w:val="000000"/>
          <w:spacing w:val="-6"/>
          <w:lang w:val="en-US"/>
        </w:rPr>
        <w:t>256</w:t>
      </w:r>
      <w:r w:rsidR="00AA5F45" w:rsidRPr="0053161E">
        <w:rPr>
          <w:rFonts w:asciiTheme="majorBidi" w:hAnsiTheme="majorBidi" w:cstheme="majorBidi"/>
          <w:color w:val="000000"/>
          <w:spacing w:val="-6"/>
          <w:lang w:val="en-US"/>
        </w:rPr>
        <w:t>6</w:t>
      </w:r>
      <w:r w:rsidRPr="0053161E">
        <w:rPr>
          <w:rFonts w:asciiTheme="majorBidi" w:hAnsiTheme="majorBidi" w:cstheme="majorBidi"/>
          <w:color w:val="000000"/>
          <w:spacing w:val="-6"/>
          <w:cs/>
        </w:rPr>
        <w:t xml:space="preserve"> โดยไม่มี</w:t>
      </w:r>
      <w:r w:rsidRPr="0053161E">
        <w:rPr>
          <w:rFonts w:asciiTheme="majorBidi" w:hAnsiTheme="majorBidi" w:cstheme="majorBidi"/>
          <w:color w:val="000000"/>
          <w:cs/>
        </w:rPr>
        <w:t xml:space="preserve">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53161E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53161E">
        <w:rPr>
          <w:rFonts w:asciiTheme="majorBidi" w:hAnsiTheme="majorBidi" w:cstheme="majorBidi"/>
          <w:color w:val="000000"/>
          <w:spacing w:val="-2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อีเลคตริค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53161E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53161E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53161E" w14:paraId="59F93C96" w14:textId="77777777" w:rsidTr="00D24B8B">
        <w:trPr>
          <w:gridAfter w:val="1"/>
          <w:wAfter w:w="141" w:type="dxa"/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53161E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53161E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53161E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53161E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53161E" w14:paraId="2282B4C8" w14:textId="77777777" w:rsidTr="00E9109E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6D76E5" w:rsidRPr="0053161E" w:rsidRDefault="006D76E5" w:rsidP="00D24B8B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6D76E5" w:rsidRPr="0053161E" w:rsidRDefault="006D76E5" w:rsidP="00D24B8B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2C613F98" w:rsidR="006D76E5" w:rsidRPr="0053161E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07B18" w:rsidRPr="005316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07B18"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07B18"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004" w:type="dxa"/>
            <w:vAlign w:val="bottom"/>
          </w:tcPr>
          <w:p w14:paraId="43000D6D" w14:textId="245FB5A0" w:rsidR="006D76E5" w:rsidRPr="0053161E" w:rsidRDefault="006D76E5" w:rsidP="00D24B8B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5316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53161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907B18" w:rsidRPr="0053161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6D76E5" w:rsidRPr="0053161E" w:rsidRDefault="006D76E5" w:rsidP="00D24B8B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53161E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53161E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53161E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53161E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53161E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53161E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53161E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53161E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53161E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53161E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5E786F" w:rsidRPr="0053161E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“SCIMT”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53161E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53161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53161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53161E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E786F" w:rsidRPr="0053161E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53161E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“SCIH”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53161E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53161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53161E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53161E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53161E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</w:p>
          <w:p w14:paraId="3AC32370" w14:textId="781FDEE4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53161E">
              <w:rPr>
                <w:rFonts w:asciiTheme="majorBidi" w:hAnsiTheme="majorBidi" w:cstheme="majorBidi"/>
                <w:lang w:val="en-US"/>
              </w:rPr>
              <w:t>“SCIMTMM”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53161E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580A46A6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B7DA5" w:rsidRPr="0053161E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F40D46" w:rsidRPr="0053161E" w14:paraId="0FC0F7FF" w14:textId="77777777" w:rsidTr="00F55AF1">
        <w:trPr>
          <w:trHeight w:val="400"/>
        </w:trPr>
        <w:tc>
          <w:tcPr>
            <w:tcW w:w="3241" w:type="dxa"/>
          </w:tcPr>
          <w:p w14:paraId="1A36E8F0" w14:textId="77777777" w:rsidR="00F40D46" w:rsidRPr="0053161E" w:rsidRDefault="00F40D46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</w:tcPr>
          <w:p w14:paraId="479307B8" w14:textId="77777777" w:rsidR="00F40D46" w:rsidRPr="0053161E" w:rsidRDefault="00F40D46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E9BF116" w14:textId="77777777" w:rsidR="00F40D46" w:rsidRPr="0053161E" w:rsidRDefault="00F40D46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6F7CD1A0" w14:textId="77777777" w:rsidR="00F40D46" w:rsidRPr="0053161E" w:rsidRDefault="00F40D46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2282D20D" w14:textId="77777777" w:rsidR="00F40D46" w:rsidRPr="0053161E" w:rsidRDefault="00F40D46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53161E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  <w:p w14:paraId="6E05C7E3" w14:textId="08390129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53161E">
              <w:rPr>
                <w:rFonts w:asciiTheme="majorBidi" w:hAnsiTheme="majorBidi" w:cstheme="majorBidi"/>
                <w:lang w:val="en-US"/>
              </w:rPr>
              <w:t>“Inter”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D453C2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53161E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“SCIV”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4216296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53161E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</w:t>
            </w:r>
            <w:r w:rsidRPr="0053161E">
              <w:rPr>
                <w:rFonts w:asciiTheme="majorBidi" w:hAnsiTheme="majorBidi" w:cstheme="majorBidi"/>
                <w:lang w:val="en-GB"/>
              </w:rPr>
              <w:t>ABC</w:t>
            </w:r>
            <w:r w:rsidRPr="0053161E">
              <w:rPr>
                <w:rFonts w:asciiTheme="majorBidi" w:hAnsiTheme="majorBidi" w:cstheme="majorBidi"/>
                <w:lang w:val="en-US"/>
              </w:rPr>
              <w:t>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710EC82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99.97</w:t>
            </w:r>
          </w:p>
        </w:tc>
        <w:tc>
          <w:tcPr>
            <w:tcW w:w="1004" w:type="dxa"/>
            <w:shd w:val="clear" w:color="auto" w:fill="auto"/>
          </w:tcPr>
          <w:p w14:paraId="1A318101" w14:textId="250D05E9" w:rsidR="005B7DA5" w:rsidRPr="0053161E" w:rsidRDefault="004844B7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B7DA5" w:rsidRPr="0053161E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53161E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53161E">
              <w:rPr>
                <w:rFonts w:asciiTheme="majorBidi" w:hAnsiTheme="majorBidi" w:cstheme="majorBidi"/>
                <w:lang w:val="en-US"/>
              </w:rPr>
              <w:t>“TU”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32FA9276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45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45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53161E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“SE”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51D1976D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53161E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5B7DA5" w:rsidRPr="0053161E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53161E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53161E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5B7DA5" w:rsidRPr="0053161E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5B7DA5" w:rsidRPr="0053161E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53161E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5B7DA5" w:rsidRPr="0053161E" w:rsidRDefault="005B7DA5" w:rsidP="005B7DA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 (</w:t>
            </w:r>
            <w:r w:rsidRPr="0053161E">
              <w:rPr>
                <w:rFonts w:asciiTheme="majorBidi" w:hAnsiTheme="majorBidi" w:cstheme="majorBidi"/>
                <w:lang w:val="en-US"/>
              </w:rPr>
              <w:t>“TSL”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53161E" w:rsidRDefault="005B7DA5" w:rsidP="005B7DA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70AB1347" w:rsidR="005B7DA5" w:rsidRPr="0053161E" w:rsidRDefault="005B7DA5" w:rsidP="005B7DA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5B7DA5" w:rsidRPr="0053161E" w:rsidRDefault="005B7DA5" w:rsidP="005B7DA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5B7DA5" w:rsidRPr="0053161E" w:rsidRDefault="005B7DA5" w:rsidP="005B7DA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53161E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53161E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Pr="0053161E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53161E">
        <w:rPr>
          <w:rFonts w:asciiTheme="majorBidi" w:hAnsiTheme="majorBidi" w:cstheme="majorBidi"/>
          <w:u w:val="none"/>
          <w:cs/>
          <w:lang w:val="en-US"/>
        </w:rPr>
        <w:tab/>
      </w:r>
      <w:r w:rsidR="003B5C05" w:rsidRPr="0053161E">
        <w:rPr>
          <w:rFonts w:asciiTheme="majorBidi" w:hAnsiTheme="majorBidi" w:cstheme="majorBidi"/>
          <w:u w:val="none"/>
          <w:cs/>
          <w:lang w:val="en-US"/>
        </w:rPr>
        <w:t>มาตรฐานการรายงานทางการเงินใหม่</w:t>
      </w:r>
    </w:p>
    <w:p w14:paraId="14DA33BC" w14:textId="77777777" w:rsidR="007213CE" w:rsidRDefault="00E447FE" w:rsidP="00A7518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06" w:right="-1" w:hanging="27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สภาวิชาชีพบัญชีได้ประกาศใช้</w:t>
      </w:r>
      <w:r w:rsidR="00894875" w:rsidRPr="0053161E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มาตรฐานการรายงานทางการเงินฉบับปรับปรุงหลายฉบับ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94875" w:rsidRPr="0053161E">
        <w:rPr>
          <w:rFonts w:ascii="Angsana New" w:hAnsi="Angsana New"/>
          <w:spacing w:val="-4"/>
          <w:sz w:val="28"/>
          <w:szCs w:val="28"/>
          <w:cs/>
        </w:rPr>
        <w:t>ซึ่งมีผลบังคับใช้สำหรับ</w:t>
      </w:r>
      <w:r w:rsidR="00894875" w:rsidRPr="0053161E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7213CE">
        <w:rPr>
          <w:rFonts w:ascii="Angsana New" w:hAnsi="Angsana New"/>
          <w:spacing w:val="2"/>
          <w:sz w:val="28"/>
          <w:szCs w:val="28"/>
          <w:cs/>
        </w:rPr>
        <w:br/>
      </w:r>
      <w:r w:rsidR="00894875" w:rsidRPr="0053161E">
        <w:rPr>
          <w:rFonts w:ascii="Angsana New" w:hAnsi="Angsana New"/>
          <w:spacing w:val="2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="00894875" w:rsidRPr="0053161E">
        <w:rPr>
          <w:rFonts w:ascii="Angsana New" w:hAnsi="Angsana New"/>
          <w:spacing w:val="2"/>
          <w:sz w:val="28"/>
          <w:szCs w:val="28"/>
          <w:lang w:val="en-US"/>
        </w:rPr>
        <w:t xml:space="preserve"> 1</w:t>
      </w:r>
      <w:r w:rsidR="00894875" w:rsidRPr="0053161E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="00894875" w:rsidRPr="0053161E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="00894875" w:rsidRPr="0053161E">
        <w:rPr>
          <w:rFonts w:ascii="Angsana New" w:hAnsi="Angsana New"/>
          <w:spacing w:val="2"/>
          <w:sz w:val="28"/>
          <w:szCs w:val="28"/>
          <w:cs/>
        </w:rPr>
        <w:t xml:space="preserve"> เป็นต้นไป มาตรฐานการรายงาน</w:t>
      </w:r>
      <w:r w:rsidR="00894875" w:rsidRPr="0053161E">
        <w:rPr>
          <w:rFonts w:ascii="Angsana New" w:hAnsi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7213CE">
        <w:rPr>
          <w:rFonts w:ascii="Angsana New" w:hAnsi="Angsana New"/>
          <w:spacing w:val="-4"/>
          <w:sz w:val="28"/>
          <w:szCs w:val="28"/>
          <w:cs/>
        </w:rPr>
        <w:br/>
      </w:r>
      <w:r w:rsidR="00894875" w:rsidRPr="0053161E">
        <w:rPr>
          <w:rFonts w:ascii="Angsana New" w:hAnsi="Angsana New"/>
          <w:spacing w:val="-4"/>
          <w:sz w:val="28"/>
          <w:szCs w:val="28"/>
          <w:cs/>
        </w:rPr>
        <w:t>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2B11F53" w14:textId="373C06B6" w:rsidR="000478C4" w:rsidRPr="00BA33AC" w:rsidRDefault="00894875" w:rsidP="00A7518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06" w:right="-1" w:hanging="27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53161E">
        <w:rPr>
          <w:rFonts w:ascii="Angsana New" w:hAnsi="Angsana New"/>
          <w:spacing w:val="-4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3F0AD567" w:rsidR="004652F7" w:rsidRPr="0053161E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4</w:t>
      </w:r>
      <w:r w:rsidR="004652F7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53161E">
        <w:rPr>
          <w:rFonts w:asciiTheme="majorBidi" w:hAnsiTheme="majorBidi" w:cstheme="majorBidi"/>
          <w:u w:val="none"/>
          <w:lang w:val="en-US"/>
        </w:rPr>
        <w:tab/>
      </w:r>
      <w:r w:rsidR="00BF687E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53161E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3E83058E" w14:textId="2707D813" w:rsidR="00826020" w:rsidRPr="0053161E" w:rsidRDefault="00826020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3161E">
        <w:rPr>
          <w:rFonts w:asciiTheme="majorBidi" w:hAnsiTheme="majorBidi" w:cstheme="majorBidi"/>
          <w:color w:val="000000"/>
          <w:lang w:val="en-US"/>
        </w:rPr>
        <w:t>31</w:t>
      </w:r>
      <w:r w:rsidRPr="0053161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53161E">
        <w:rPr>
          <w:rFonts w:asciiTheme="majorBidi" w:hAnsiTheme="majorBidi" w:cstheme="majorBidi"/>
          <w:color w:val="000000"/>
          <w:lang w:val="en-US"/>
        </w:rPr>
        <w:t>256</w:t>
      </w:r>
      <w:r w:rsidR="00E9109E" w:rsidRPr="0053161E">
        <w:rPr>
          <w:rFonts w:asciiTheme="majorBidi" w:hAnsiTheme="majorBidi" w:cstheme="majorBidi"/>
          <w:color w:val="000000"/>
          <w:lang w:val="en-US"/>
        </w:rPr>
        <w:t>6</w:t>
      </w:r>
    </w:p>
    <w:p w14:paraId="5EC69ECA" w14:textId="77777777" w:rsidR="00526AF3" w:rsidRPr="0053161E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53161E">
        <w:rPr>
          <w:rFonts w:asciiTheme="majorBidi" w:hAnsiTheme="majorBidi" w:cstheme="majorBidi"/>
          <w:u w:val="none"/>
          <w:lang w:val="en-US"/>
        </w:rPr>
        <w:t>5</w:t>
      </w:r>
      <w:r w:rsidR="005B5FBA" w:rsidRPr="0053161E">
        <w:rPr>
          <w:rFonts w:asciiTheme="majorBidi" w:hAnsiTheme="majorBidi" w:cstheme="majorBidi"/>
          <w:u w:val="none"/>
          <w:lang w:val="en-US"/>
        </w:rPr>
        <w:t>.</w:t>
      </w:r>
      <w:r w:rsidR="005B5FBA" w:rsidRPr="0053161E">
        <w:rPr>
          <w:rFonts w:asciiTheme="majorBidi" w:hAnsiTheme="majorBidi" w:cstheme="majorBidi"/>
          <w:u w:val="none"/>
          <w:lang w:val="en-US"/>
        </w:rPr>
        <w:tab/>
      </w:r>
      <w:r w:rsidR="00526AF3" w:rsidRPr="0053161E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53161E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53161E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53161E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53161E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53161E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53161E">
        <w:rPr>
          <w:rFonts w:asciiTheme="majorBidi" w:hAnsiTheme="majorBidi" w:cstheme="majorBidi"/>
          <w:cs/>
          <w:lang w:val="en-US"/>
        </w:rPr>
        <w:t>กิจการ</w:t>
      </w:r>
      <w:r w:rsidRPr="0053161E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53161E" w14:paraId="5B771DC3" w14:textId="77777777" w:rsidTr="00A363B8">
        <w:trPr>
          <w:trHeight w:val="270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53161E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53161E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53161E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53161E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53161E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53161E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53161E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>เอสซีไอ เมทัล</w:t>
            </w:r>
            <w:r w:rsidR="00DA7AA3"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53161E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53161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53161E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53161E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53161E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53161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53161E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53161E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>เมทัล</w:t>
            </w:r>
            <w:r w:rsidR="00DA7AA3"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 xml:space="preserve">เทค </w:t>
            </w:r>
            <w:r w:rsidR="0087660B" w:rsidRPr="0053161E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53161E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53161E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53161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53161E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53161E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53161E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53161E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53161E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53161E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53161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53161E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53161E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53161E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53161E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53161E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53161E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53161E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53161E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53161E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53161E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53161E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53161E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53161E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53161E" w:rsidRDefault="00FC31D9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53161E" w:rsidRDefault="00FC31D9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53161E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53161E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53161E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53161E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53161E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53161E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53161E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53161E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53161E" w:rsidRDefault="00FC31D9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53161E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53161E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53161E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53161E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53161E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53161E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53161E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53161E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53161E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53161E" w:rsidRDefault="00FC31D9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53161E" w:rsidRDefault="00FC31D9" w:rsidP="00C50C78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53161E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53161E">
              <w:rPr>
                <w:rFonts w:asciiTheme="majorBidi" w:hAnsiTheme="majorBidi" w:cstheme="majorBidi"/>
                <w:lang w:val="en-US"/>
              </w:rPr>
              <w:t>5</w:t>
            </w:r>
            <w:r w:rsidR="004A7923" w:rsidRPr="0053161E">
              <w:rPr>
                <w:rFonts w:asciiTheme="majorBidi" w:hAnsiTheme="majorBidi" w:cstheme="majorBidi"/>
                <w:lang w:val="en-US"/>
              </w:rPr>
              <w:t>0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E53E0" w:rsidRPr="0053161E">
              <w:rPr>
                <w:rFonts w:asciiTheme="majorBidi" w:hAnsiTheme="majorBidi" w:cstheme="majorBidi"/>
                <w:lang w:val="en-US"/>
              </w:rPr>
              <w:t xml:space="preserve">- 8.75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FC31D9" w:rsidRPr="0053161E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53161E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53161E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53161E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53161E" w:rsidRDefault="00FC31D9" w:rsidP="00C50C7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C31D9" w:rsidRPr="0053161E" w:rsidRDefault="00FC31D9" w:rsidP="00C50C7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283AC420" w:rsidR="005B3757" w:rsidRPr="0053161E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53161E">
        <w:rPr>
          <w:rFonts w:asciiTheme="majorBidi" w:hAnsiTheme="majorBidi" w:cstheme="majorBidi"/>
          <w:lang w:val="en-US"/>
        </w:rPr>
        <w:t>5</w:t>
      </w:r>
      <w:r w:rsidR="00526AF3" w:rsidRPr="0053161E">
        <w:rPr>
          <w:rFonts w:asciiTheme="majorBidi" w:hAnsiTheme="majorBidi" w:cstheme="majorBidi"/>
          <w:cs/>
          <w:lang w:val="en-US"/>
        </w:rPr>
        <w:t>.</w:t>
      </w:r>
      <w:r w:rsidR="00526AF3" w:rsidRPr="0053161E">
        <w:rPr>
          <w:rFonts w:asciiTheme="majorBidi" w:hAnsiTheme="majorBidi" w:cstheme="majorBidi"/>
          <w:lang w:val="en-US"/>
        </w:rPr>
        <w:t xml:space="preserve">2 </w:t>
      </w:r>
      <w:r w:rsidR="004755FE" w:rsidRPr="0053161E">
        <w:rPr>
          <w:rFonts w:asciiTheme="majorBidi" w:hAnsiTheme="majorBidi" w:cstheme="majorBidi"/>
          <w:lang w:val="en-US"/>
        </w:rPr>
        <w:tab/>
      </w:r>
      <w:r w:rsidR="009F48F8" w:rsidRPr="0053161E">
        <w:rPr>
          <w:rFonts w:asciiTheme="majorBidi" w:hAnsiTheme="majorBidi" w:cstheme="majorBidi"/>
          <w:lang w:val="en-US"/>
        </w:rPr>
        <w:t xml:space="preserve"> </w:t>
      </w:r>
      <w:r w:rsidR="00526AF3" w:rsidRPr="0053161E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53161E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53161E">
        <w:rPr>
          <w:rFonts w:asciiTheme="majorBidi" w:hAnsiTheme="majorBidi" w:cstheme="majorBidi"/>
          <w:cs/>
          <w:lang w:val="en-US"/>
        </w:rPr>
        <w:t>ระหว่าง</w:t>
      </w:r>
      <w:r w:rsidR="00526AF3" w:rsidRPr="0053161E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53161E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53161E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53161E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141"/>
        <w:gridCol w:w="1297"/>
        <w:gridCol w:w="1410"/>
        <w:gridCol w:w="1412"/>
        <w:gridCol w:w="1479"/>
      </w:tblGrid>
      <w:tr w:rsidR="00F925F1" w:rsidRPr="0053161E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53161E" w:rsidRDefault="00F925F1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53161E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53161E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53161E" w:rsidRDefault="00F925F1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53161E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53161E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4B03" w:rsidRPr="0053161E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894B03" w:rsidRPr="0053161E" w:rsidRDefault="00894B03" w:rsidP="00894B03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64B0F4F5" w:rsidR="00894B03" w:rsidRPr="0053161E" w:rsidRDefault="00907B18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>2567</w:t>
            </w:r>
          </w:p>
        </w:tc>
        <w:tc>
          <w:tcPr>
            <w:tcW w:w="1410" w:type="dxa"/>
            <w:vAlign w:val="bottom"/>
          </w:tcPr>
          <w:p w14:paraId="5B78ABD3" w14:textId="0175B1FD" w:rsidR="00894B03" w:rsidRPr="0053161E" w:rsidRDefault="00894B03" w:rsidP="009912AB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 xml:space="preserve"> 256</w:t>
            </w:r>
            <w:r w:rsidR="00907B18" w:rsidRPr="0053161E">
              <w:rPr>
                <w:rFonts w:asciiTheme="majorBidi" w:hAnsiTheme="majorBidi" w:cstheme="majorBidi"/>
                <w:spacing w:val="-4"/>
                <w:lang w:val="en-US"/>
              </w:rPr>
              <w:t>6</w:t>
            </w:r>
          </w:p>
        </w:tc>
        <w:tc>
          <w:tcPr>
            <w:tcW w:w="1412" w:type="dxa"/>
            <w:vAlign w:val="bottom"/>
          </w:tcPr>
          <w:p w14:paraId="3F649F95" w14:textId="04CE4813" w:rsidR="00894B03" w:rsidRPr="0053161E" w:rsidRDefault="00907B18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" w:right="-18" w:hanging="2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>2567</w:t>
            </w:r>
          </w:p>
        </w:tc>
        <w:tc>
          <w:tcPr>
            <w:tcW w:w="1479" w:type="dxa"/>
            <w:vAlign w:val="bottom"/>
          </w:tcPr>
          <w:p w14:paraId="124B007B" w14:textId="19856DC1" w:rsidR="00894B03" w:rsidRPr="0053161E" w:rsidRDefault="00894B03" w:rsidP="00894B03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 xml:space="preserve"> 256</w:t>
            </w:r>
            <w:r w:rsidR="00907B18" w:rsidRPr="0053161E">
              <w:rPr>
                <w:rFonts w:asciiTheme="majorBidi" w:hAnsiTheme="majorBidi" w:cstheme="majorBidi"/>
                <w:spacing w:val="-4"/>
                <w:lang w:val="en-US"/>
              </w:rPr>
              <w:t>6</w:t>
            </w:r>
          </w:p>
        </w:tc>
      </w:tr>
      <w:tr w:rsidR="001B616E" w:rsidRPr="0053161E" w14:paraId="7DAC33D1" w14:textId="77777777" w:rsidTr="003827EC">
        <w:tc>
          <w:tcPr>
            <w:tcW w:w="3436" w:type="dxa"/>
            <w:shd w:val="clear" w:color="auto" w:fill="auto"/>
          </w:tcPr>
          <w:p w14:paraId="0EF1F32C" w14:textId="06E4490B" w:rsidR="001B616E" w:rsidRPr="004B15DF" w:rsidRDefault="001B616E" w:rsidP="001B616E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="004B15DF" w:rsidRPr="004B15DF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4B15DF" w:rsidRPr="004B15DF">
              <w:rPr>
                <w:rFonts w:asciiTheme="majorBidi" w:hAnsiTheme="majorBidi" w:cstheme="majorBidi"/>
                <w:lang w:val="en-US"/>
              </w:rPr>
              <w:t>(</w:t>
            </w:r>
            <w:r w:rsidR="004B15DF" w:rsidRPr="0053161E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4B15DF" w:rsidRPr="0053161E">
              <w:rPr>
                <w:rFonts w:asciiTheme="majorBidi" w:hAnsiTheme="majorBidi" w:cstheme="majorBidi"/>
                <w:lang w:val="en-US"/>
              </w:rPr>
              <w:t>7</w:t>
            </w:r>
            <w:r w:rsidR="004B15DF"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30A9D3F" w14:textId="77777777" w:rsidR="001B616E" w:rsidRPr="0053161E" w:rsidRDefault="001B616E" w:rsidP="001B616E">
            <w:pPr>
              <w:spacing w:line="35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93F77EA" w14:textId="77777777" w:rsidR="001B616E" w:rsidRPr="0053161E" w:rsidRDefault="001B616E" w:rsidP="001B616E">
            <w:pP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2E839EE" w14:textId="77777777" w:rsidR="001B616E" w:rsidRPr="0053161E" w:rsidRDefault="001B616E" w:rsidP="001B616E">
            <w:pP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720324EB" w14:textId="77777777" w:rsidR="001B616E" w:rsidRPr="0053161E" w:rsidRDefault="001B616E" w:rsidP="001B616E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B616E" w:rsidRPr="0053161E" w14:paraId="06BD644D" w14:textId="77777777" w:rsidTr="003827EC">
        <w:tc>
          <w:tcPr>
            <w:tcW w:w="3436" w:type="dxa"/>
            <w:shd w:val="clear" w:color="auto" w:fill="auto"/>
          </w:tcPr>
          <w:p w14:paraId="1C9D14D5" w14:textId="5E71D1FD" w:rsidR="001B616E" w:rsidRPr="0053161E" w:rsidRDefault="001B616E" w:rsidP="001B616E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34E16E" w14:textId="541E297E" w:rsidR="001B616E" w:rsidRPr="0053161E" w:rsidRDefault="001B616E" w:rsidP="001B616E">
            <w:pPr>
              <w:pBdr>
                <w:bottom w:val="double" w:sz="4" w:space="1" w:color="auto"/>
              </w:pBdr>
              <w:spacing w:line="35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B91FAF" w14:textId="4F91CAAC" w:rsidR="001B616E" w:rsidRPr="0053161E" w:rsidRDefault="001B616E" w:rsidP="001B616E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017DE6" w14:textId="0AC8A875" w:rsidR="001B616E" w:rsidRPr="0053161E" w:rsidRDefault="001B616E" w:rsidP="001B616E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17,816</w:t>
            </w:r>
          </w:p>
        </w:tc>
        <w:tc>
          <w:tcPr>
            <w:tcW w:w="1479" w:type="dxa"/>
            <w:shd w:val="clear" w:color="auto" w:fill="auto"/>
          </w:tcPr>
          <w:p w14:paraId="3D47CE2D" w14:textId="646FD245" w:rsidR="001B616E" w:rsidRPr="0053161E" w:rsidRDefault="001B616E" w:rsidP="001B616E">
            <w:pPr>
              <w:pBdr>
                <w:bottom w:val="double" w:sz="4" w:space="1" w:color="auto"/>
              </w:pBdr>
              <w:spacing w:line="35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2E9B" w:rsidRPr="0053161E" w14:paraId="368700CA" w14:textId="77777777" w:rsidTr="00BD0784">
        <w:tc>
          <w:tcPr>
            <w:tcW w:w="3436" w:type="dxa"/>
            <w:shd w:val="clear" w:color="auto" w:fill="auto"/>
          </w:tcPr>
          <w:p w14:paraId="6F04537B" w14:textId="4BAE6B2B" w:rsidR="000A2E9B" w:rsidRPr="0053161E" w:rsidRDefault="000A2E9B" w:rsidP="00C50C78">
            <w:pPr>
              <w:spacing w:line="35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53161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53161E">
              <w:rPr>
                <w:rFonts w:asciiTheme="majorBidi" w:hAnsiTheme="majorBidi" w:cstheme="majorBidi"/>
                <w:lang w:val="en-US"/>
              </w:rPr>
              <w:t>7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4037E49" w14:textId="77777777" w:rsidR="000A2E9B" w:rsidRPr="0053161E" w:rsidRDefault="000A2E9B" w:rsidP="00C50C78">
            <w:pPr>
              <w:spacing w:line="35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53161E" w:rsidRDefault="000A2E9B" w:rsidP="00C50C78">
            <w:pP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53161E" w:rsidRDefault="000A2E9B" w:rsidP="00C50C78">
            <w:pP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53161E" w:rsidRDefault="000A2E9B" w:rsidP="00C50C78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D0784" w:rsidRPr="0053161E" w14:paraId="3F35829F" w14:textId="77777777" w:rsidTr="003827EC">
        <w:tc>
          <w:tcPr>
            <w:tcW w:w="3436" w:type="dxa"/>
            <w:shd w:val="clear" w:color="auto" w:fill="auto"/>
          </w:tcPr>
          <w:p w14:paraId="5ED68BCC" w14:textId="05085044" w:rsidR="00BD0784" w:rsidRPr="0053161E" w:rsidRDefault="00BD0784" w:rsidP="00BD0784">
            <w:pPr>
              <w:spacing w:line="32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BDEC12" w14:textId="36726CE0" w:rsidR="00BD0784" w:rsidRPr="0053161E" w:rsidRDefault="001B616E" w:rsidP="00BD0784">
            <w:pP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BD0784" w:rsidRPr="0053161E" w:rsidRDefault="00BD0784" w:rsidP="00BD0784">
            <w:pP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D4A108" w14:textId="20B9C2AF" w:rsidR="00BD0784" w:rsidRPr="0053161E" w:rsidRDefault="001B616E" w:rsidP="00BD0784">
            <w:pP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16,263,871</w:t>
            </w:r>
          </w:p>
        </w:tc>
        <w:tc>
          <w:tcPr>
            <w:tcW w:w="1479" w:type="dxa"/>
            <w:shd w:val="clear" w:color="auto" w:fill="auto"/>
          </w:tcPr>
          <w:p w14:paraId="78325D62" w14:textId="5A836BD5" w:rsidR="00BD0784" w:rsidRPr="0053161E" w:rsidRDefault="00BD0784" w:rsidP="00BD078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14,843,126</w:t>
            </w:r>
          </w:p>
        </w:tc>
      </w:tr>
      <w:tr w:rsidR="00BD0784" w:rsidRPr="0053161E" w14:paraId="53BD81C2" w14:textId="77777777" w:rsidTr="003827EC">
        <w:tc>
          <w:tcPr>
            <w:tcW w:w="3436" w:type="dxa"/>
            <w:shd w:val="clear" w:color="auto" w:fill="auto"/>
          </w:tcPr>
          <w:p w14:paraId="6863EC9A" w14:textId="4EA1BA9B" w:rsidR="00BD0784" w:rsidRPr="0053161E" w:rsidRDefault="00BD0784" w:rsidP="00BD0784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0D55F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78ABCE" w14:textId="5EC7A723" w:rsidR="00BD0784" w:rsidRPr="0053161E" w:rsidRDefault="001B616E" w:rsidP="00BD0784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63F234" w14:textId="340C1701" w:rsidR="00BD0784" w:rsidRPr="0053161E" w:rsidRDefault="00BD0784" w:rsidP="00BD0784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14F6BBD" w14:textId="2F4AD4FE" w:rsidR="00BD0784" w:rsidRPr="0053161E" w:rsidRDefault="001B616E" w:rsidP="00BD0784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(12,161,422)</w:t>
            </w:r>
          </w:p>
        </w:tc>
        <w:tc>
          <w:tcPr>
            <w:tcW w:w="1479" w:type="dxa"/>
            <w:shd w:val="clear" w:color="auto" w:fill="auto"/>
          </w:tcPr>
          <w:p w14:paraId="1EE50A01" w14:textId="6C6B3C15" w:rsidR="00BD0784" w:rsidRPr="0053161E" w:rsidRDefault="00BD0784" w:rsidP="00BD0784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(11,280,176)</w:t>
            </w:r>
          </w:p>
        </w:tc>
      </w:tr>
      <w:tr w:rsidR="00BD0784" w:rsidRPr="0053161E" w14:paraId="4159E93E" w14:textId="77777777" w:rsidTr="003827EC">
        <w:tc>
          <w:tcPr>
            <w:tcW w:w="3436" w:type="dxa"/>
            <w:shd w:val="clear" w:color="auto" w:fill="auto"/>
          </w:tcPr>
          <w:p w14:paraId="587589FE" w14:textId="64D4E2B0" w:rsidR="00BD0784" w:rsidRPr="0053161E" w:rsidRDefault="00BD0784" w:rsidP="00BD0784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03BB974" w14:textId="2C63DAC8" w:rsidR="00BD0784" w:rsidRPr="0053161E" w:rsidRDefault="001B616E" w:rsidP="00BD0784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466B5B" w14:textId="4EDB53A2" w:rsidR="00BD0784" w:rsidRPr="0053161E" w:rsidRDefault="00BD0784" w:rsidP="00BD0784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E91888D" w14:textId="3FD0461B" w:rsidR="00BD0784" w:rsidRPr="0053161E" w:rsidRDefault="001B616E" w:rsidP="00BD0784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4,102,449</w:t>
            </w:r>
          </w:p>
        </w:tc>
        <w:tc>
          <w:tcPr>
            <w:tcW w:w="1479" w:type="dxa"/>
            <w:shd w:val="clear" w:color="auto" w:fill="auto"/>
          </w:tcPr>
          <w:p w14:paraId="60308B39" w14:textId="68ECF161" w:rsidR="00BD0784" w:rsidRPr="0053161E" w:rsidRDefault="00BD0784" w:rsidP="00BD0784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BD0784" w:rsidRPr="0053161E" w14:paraId="6C54BDED" w14:textId="77777777" w:rsidTr="003827EC">
        <w:tc>
          <w:tcPr>
            <w:tcW w:w="3436" w:type="dxa"/>
            <w:shd w:val="clear" w:color="auto" w:fill="auto"/>
          </w:tcPr>
          <w:p w14:paraId="7CA73CFD" w14:textId="35E973CE" w:rsidR="00BD0784" w:rsidRPr="0053161E" w:rsidRDefault="00BD0784" w:rsidP="00BD0784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53161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53161E">
              <w:rPr>
                <w:rFonts w:asciiTheme="majorBidi" w:hAnsiTheme="majorBidi" w:cstheme="majorBidi"/>
                <w:lang w:val="en-US"/>
              </w:rPr>
              <w:t>19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DBBC08" w14:textId="77777777" w:rsidR="00BD0784" w:rsidRPr="0053161E" w:rsidRDefault="00BD0784" w:rsidP="00BD0784">
            <w:pPr>
              <w:spacing w:line="35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BD0784" w:rsidRPr="0053161E" w:rsidRDefault="00BD0784" w:rsidP="00BD0784">
            <w:pP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BD0784" w:rsidRPr="0053161E" w:rsidRDefault="00BD0784" w:rsidP="00BD0784">
            <w:pP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14:paraId="65BF05F7" w14:textId="77777777" w:rsidR="00BD0784" w:rsidRPr="0053161E" w:rsidRDefault="00BD0784" w:rsidP="00BD0784">
            <w:pP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0784" w:rsidRPr="0053161E" w14:paraId="58214E1C" w14:textId="77777777" w:rsidTr="003827EC">
        <w:tc>
          <w:tcPr>
            <w:tcW w:w="3436" w:type="dxa"/>
            <w:shd w:val="clear" w:color="auto" w:fill="auto"/>
          </w:tcPr>
          <w:p w14:paraId="748A9301" w14:textId="1478D5C1" w:rsidR="00BD0784" w:rsidRPr="0053161E" w:rsidRDefault="00BD0784" w:rsidP="00BD0784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3680AF" w14:textId="2562E5B7" w:rsidR="00BD0784" w:rsidRPr="0053161E" w:rsidRDefault="001B616E" w:rsidP="00BD0784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BD0784" w:rsidRPr="0053161E" w:rsidRDefault="00BD0784" w:rsidP="00BD0784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7358813D" w:rsidR="00BD0784" w:rsidRPr="0053161E" w:rsidRDefault="001B616E" w:rsidP="00BD0784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6,895,528</w:t>
            </w:r>
          </w:p>
        </w:tc>
        <w:tc>
          <w:tcPr>
            <w:tcW w:w="1479" w:type="dxa"/>
            <w:shd w:val="clear" w:color="auto" w:fill="auto"/>
          </w:tcPr>
          <w:p w14:paraId="365AE573" w14:textId="27B012A4" w:rsidR="00BD0784" w:rsidRPr="0053161E" w:rsidRDefault="00BD0784" w:rsidP="00BD0784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4,241,216</w:t>
            </w:r>
          </w:p>
        </w:tc>
      </w:tr>
      <w:tr w:rsidR="004C797A" w:rsidRPr="0053161E" w14:paraId="50F48E72" w14:textId="77777777" w:rsidTr="009912AB">
        <w:tc>
          <w:tcPr>
            <w:tcW w:w="4874" w:type="dxa"/>
            <w:gridSpan w:val="3"/>
            <w:vAlign w:val="bottom"/>
          </w:tcPr>
          <w:p w14:paraId="3AAA69E1" w14:textId="77777777" w:rsidR="004C797A" w:rsidRPr="0053161E" w:rsidRDefault="004C797A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6AC9FA6" w14:textId="77777777" w:rsidR="004C797A" w:rsidRPr="0053161E" w:rsidRDefault="004C797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7758504" w14:textId="77777777" w:rsidR="004C797A" w:rsidRPr="0053161E" w:rsidRDefault="004C797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7C988A" w14:textId="77777777" w:rsidR="004C797A" w:rsidRPr="0053161E" w:rsidRDefault="004C797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797A" w:rsidRPr="0053161E" w14:paraId="5122A93D" w14:textId="77777777" w:rsidTr="009912AB">
        <w:tc>
          <w:tcPr>
            <w:tcW w:w="4874" w:type="dxa"/>
            <w:gridSpan w:val="3"/>
            <w:vAlign w:val="bottom"/>
          </w:tcPr>
          <w:p w14:paraId="51097A9D" w14:textId="77777777" w:rsidR="004C797A" w:rsidRPr="0053161E" w:rsidRDefault="004C797A" w:rsidP="00C50C78">
            <w:pPr>
              <w:spacing w:line="35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3B1B2A6" w14:textId="77777777" w:rsidR="004C797A" w:rsidRPr="0053161E" w:rsidRDefault="004C797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31F6D70" w14:textId="77777777" w:rsidR="004C797A" w:rsidRPr="0053161E" w:rsidRDefault="004C797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7B62126" w14:textId="77777777" w:rsidR="004C797A" w:rsidRPr="0053161E" w:rsidRDefault="004C797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0E6A" w:rsidRPr="0053161E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C30E6A" w:rsidRPr="0053161E" w:rsidRDefault="00C30E6A" w:rsidP="00C50C78">
            <w:pPr>
              <w:spacing w:line="35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เงินให้กู้ยืม</w:t>
            </w: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53161E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53161E" w:rsidRDefault="00C30E6A" w:rsidP="00C50C78">
            <w:pPr>
              <w:spacing w:line="32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53161E" w:rsidRDefault="00C30E6A" w:rsidP="00C50C78">
            <w:pPr>
              <w:spacing w:line="32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53161E" w:rsidRDefault="00C30E6A" w:rsidP="00C50C78">
            <w:pPr>
              <w:spacing w:line="32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2E9B" w:rsidRPr="0053161E" w14:paraId="59E33872" w14:textId="77777777" w:rsidTr="00BD0784">
        <w:tc>
          <w:tcPr>
            <w:tcW w:w="3436" w:type="dxa"/>
            <w:vAlign w:val="bottom"/>
          </w:tcPr>
          <w:p w14:paraId="3352E36B" w14:textId="77777777" w:rsidR="000A2E9B" w:rsidRPr="0053161E" w:rsidRDefault="000A2E9B" w:rsidP="00C50C78">
            <w:pPr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DEB610E" w14:textId="77777777" w:rsidR="000A2E9B" w:rsidRPr="0053161E" w:rsidRDefault="000A2E9B" w:rsidP="00C50C78">
            <w:pPr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53161E" w:rsidRDefault="000A2E9B" w:rsidP="00C50C78">
            <w:pPr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53161E" w:rsidRDefault="000A2E9B" w:rsidP="00C50C78">
            <w:pPr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53161E" w:rsidRDefault="000A2E9B" w:rsidP="00C50C78">
            <w:pPr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D0784" w:rsidRPr="0053161E" w14:paraId="7AFB618C" w14:textId="77777777" w:rsidTr="003827EC">
        <w:tc>
          <w:tcPr>
            <w:tcW w:w="3436" w:type="dxa"/>
            <w:vAlign w:val="bottom"/>
          </w:tcPr>
          <w:p w14:paraId="7CF94753" w14:textId="77777777" w:rsidR="00BD0784" w:rsidRPr="0053161E" w:rsidRDefault="00BD0784" w:rsidP="00BD0784">
            <w:pPr>
              <w:ind w:left="351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BD0784" w:rsidRPr="0053161E" w:rsidRDefault="00BD0784" w:rsidP="00BD0784">
            <w:pPr>
              <w:ind w:left="351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BEDE5E0" w14:textId="01612362" w:rsidR="00BD0784" w:rsidRPr="0053161E" w:rsidRDefault="001B616E" w:rsidP="00BD0784">
            <w:pPr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BD0784" w:rsidRPr="0053161E" w:rsidRDefault="00BD0784" w:rsidP="00BD0784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46589FDA" w:rsidR="00BD0784" w:rsidRPr="0053161E" w:rsidRDefault="001B616E" w:rsidP="00BD0784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4,353,372</w:t>
            </w:r>
          </w:p>
        </w:tc>
        <w:tc>
          <w:tcPr>
            <w:tcW w:w="1479" w:type="dxa"/>
            <w:shd w:val="clear" w:color="auto" w:fill="auto"/>
          </w:tcPr>
          <w:p w14:paraId="5EC9B396" w14:textId="36CFEFD9" w:rsidR="00BD0784" w:rsidRPr="0053161E" w:rsidRDefault="00BD0784" w:rsidP="00BD0784">
            <w:pP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br/>
              <w:t>3,669,558</w:t>
            </w:r>
          </w:p>
        </w:tc>
      </w:tr>
      <w:tr w:rsidR="00BD0784" w:rsidRPr="0053161E" w14:paraId="061B079C" w14:textId="77777777" w:rsidTr="003827EC">
        <w:tc>
          <w:tcPr>
            <w:tcW w:w="3436" w:type="dxa"/>
            <w:vAlign w:val="bottom"/>
          </w:tcPr>
          <w:p w14:paraId="18DA32D2" w14:textId="77777777" w:rsidR="00BD0784" w:rsidRPr="0053161E" w:rsidRDefault="00BD0784" w:rsidP="00BD0784">
            <w:pPr>
              <w:ind w:left="351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5DC589E" w14:textId="069707E0" w:rsidR="00BD0784" w:rsidRPr="0053161E" w:rsidRDefault="001B616E" w:rsidP="001B616E">
            <w:pP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BD0784" w:rsidRPr="0053161E" w:rsidRDefault="00BD0784" w:rsidP="001B616E">
            <w:pP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769D55A6" w:rsidR="00BD0784" w:rsidRPr="0053161E" w:rsidRDefault="001B616E" w:rsidP="001B616E">
            <w:pP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160,562,161</w:t>
            </w:r>
          </w:p>
        </w:tc>
        <w:tc>
          <w:tcPr>
            <w:tcW w:w="1479" w:type="dxa"/>
            <w:shd w:val="clear" w:color="auto" w:fill="auto"/>
          </w:tcPr>
          <w:p w14:paraId="745BF035" w14:textId="37F7DFDB" w:rsidR="00BD0784" w:rsidRPr="0053161E" w:rsidRDefault="00BD0784" w:rsidP="001B616E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160,405,295</w:t>
            </w:r>
          </w:p>
        </w:tc>
      </w:tr>
      <w:tr w:rsidR="00BD0784" w:rsidRPr="0053161E" w14:paraId="15D71620" w14:textId="77777777" w:rsidTr="003827EC">
        <w:tc>
          <w:tcPr>
            <w:tcW w:w="3436" w:type="dxa"/>
          </w:tcPr>
          <w:p w14:paraId="7E3925AA" w14:textId="5F36A696" w:rsidR="00BD0784" w:rsidRPr="0053161E" w:rsidRDefault="00BD0784" w:rsidP="00BD0784">
            <w:pPr>
              <w:ind w:left="351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</w:t>
            </w: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166F55F" w14:textId="6B15C25D" w:rsidR="00BD0784" w:rsidRPr="0053161E" w:rsidRDefault="001B616E" w:rsidP="00BD0784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E03F37" w14:textId="36780FAE" w:rsidR="00BD0784" w:rsidRPr="0053161E" w:rsidRDefault="00BD0784" w:rsidP="00BD0784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E5E4A4" w14:textId="6F4F7F33" w:rsidR="00BD0784" w:rsidRPr="0053161E" w:rsidRDefault="001B616E" w:rsidP="00BD0784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(72,674,619)</w:t>
            </w:r>
          </w:p>
        </w:tc>
        <w:tc>
          <w:tcPr>
            <w:tcW w:w="1479" w:type="dxa"/>
            <w:shd w:val="clear" w:color="auto" w:fill="auto"/>
          </w:tcPr>
          <w:p w14:paraId="4C81423E" w14:textId="3B53AE40" w:rsidR="00BD0784" w:rsidRPr="0053161E" w:rsidRDefault="00BD0784" w:rsidP="00BD0784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(72,005,866)</w:t>
            </w:r>
          </w:p>
        </w:tc>
      </w:tr>
      <w:tr w:rsidR="00BD0784" w:rsidRPr="0053161E" w14:paraId="534203C8" w14:textId="77777777" w:rsidTr="003827EC">
        <w:tc>
          <w:tcPr>
            <w:tcW w:w="3436" w:type="dxa"/>
          </w:tcPr>
          <w:p w14:paraId="06E7E9E4" w14:textId="400D5A82" w:rsidR="00BD0784" w:rsidRPr="0053161E" w:rsidRDefault="00BD0784" w:rsidP="00BD0784">
            <w:pPr>
              <w:ind w:left="351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A04815C" w14:textId="3CCE52A5" w:rsidR="00BD0784" w:rsidRPr="0053161E" w:rsidRDefault="001B616E" w:rsidP="00BD0784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E35C5E" w14:textId="36FE5C28" w:rsidR="00BD0784" w:rsidRPr="0053161E" w:rsidRDefault="00BD0784" w:rsidP="00BD0784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5B79F5" w14:textId="2326B687" w:rsidR="00BD0784" w:rsidRPr="0053161E" w:rsidRDefault="001B616E" w:rsidP="00BD0784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87,887,542</w:t>
            </w:r>
          </w:p>
        </w:tc>
        <w:tc>
          <w:tcPr>
            <w:tcW w:w="1479" w:type="dxa"/>
            <w:shd w:val="clear" w:color="auto" w:fill="auto"/>
          </w:tcPr>
          <w:p w14:paraId="1A6296DB" w14:textId="145090FD" w:rsidR="00BD0784" w:rsidRPr="0053161E" w:rsidRDefault="00BD0784" w:rsidP="00BD0784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88,399,429</w:t>
            </w:r>
          </w:p>
        </w:tc>
      </w:tr>
      <w:tr w:rsidR="00BD0784" w:rsidRPr="0053161E" w14:paraId="1F46ED46" w14:textId="77777777" w:rsidTr="003827EC">
        <w:tc>
          <w:tcPr>
            <w:tcW w:w="3577" w:type="dxa"/>
            <w:gridSpan w:val="2"/>
            <w:vAlign w:val="bottom"/>
          </w:tcPr>
          <w:p w14:paraId="55FFA3F1" w14:textId="09493807" w:rsidR="00BD0784" w:rsidRPr="0053161E" w:rsidRDefault="00BD0784" w:rsidP="002E6D63">
            <w:pPr>
              <w:ind w:left="284" w:right="-370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เงินให้กู้ยืมแก่กิจการที่เกี่ยวข้องกัน</w:t>
            </w:r>
            <w:r w:rsidR="002E6D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="002E6D6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413E33" w14:textId="52454AE6" w:rsidR="00BD0784" w:rsidRPr="0053161E" w:rsidRDefault="001B616E" w:rsidP="002E6D63">
            <w:pPr>
              <w:pBdr>
                <w:bottom w:val="double" w:sz="4" w:space="1" w:color="auto"/>
              </w:pBdr>
              <w:ind w:left="-120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FC08B7" w14:textId="77777777" w:rsidR="00BD0784" w:rsidRPr="0053161E" w:rsidRDefault="00BD0784" w:rsidP="00BD0784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71451" w14:textId="677F178E" w:rsidR="00BD0784" w:rsidRPr="0053161E" w:rsidRDefault="001B616E" w:rsidP="00BD0784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92,240,914</w:t>
            </w:r>
          </w:p>
        </w:tc>
        <w:tc>
          <w:tcPr>
            <w:tcW w:w="1479" w:type="dxa"/>
            <w:shd w:val="clear" w:color="auto" w:fill="auto"/>
          </w:tcPr>
          <w:p w14:paraId="5F035E56" w14:textId="5E88B32F" w:rsidR="00BD0784" w:rsidRPr="0053161E" w:rsidRDefault="00BD0784" w:rsidP="00BD0784">
            <w:pPr>
              <w:pBdr>
                <w:bottom w:val="double" w:sz="4" w:space="1" w:color="auto"/>
              </w:pBd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92,068,987</w:t>
            </w:r>
          </w:p>
        </w:tc>
      </w:tr>
    </w:tbl>
    <w:p w14:paraId="2FE0CC5E" w14:textId="73D1EAB2" w:rsidR="00E8749A" w:rsidRPr="0053161E" w:rsidRDefault="00F13ABF" w:rsidP="00C50C78">
      <w:pPr>
        <w:pStyle w:val="PlainText"/>
        <w:spacing w:before="240"/>
        <w:ind w:left="709" w:firstLine="11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="001C4B87" w:rsidRPr="0053161E">
        <w:rPr>
          <w:rFonts w:asciiTheme="majorBidi" w:hAnsiTheme="majorBidi" w:cstheme="majorBidi"/>
          <w:lang w:val="en-US"/>
        </w:rPr>
        <w:t>8</w:t>
      </w:r>
      <w:r w:rsidR="003B1383"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>-</w:t>
      </w:r>
      <w:r w:rsidR="003B1383" w:rsidRPr="0053161E">
        <w:rPr>
          <w:rFonts w:asciiTheme="majorBidi" w:hAnsiTheme="majorBidi" w:cstheme="majorBidi"/>
          <w:cs/>
        </w:rPr>
        <w:t xml:space="preserve"> </w:t>
      </w:r>
      <w:r w:rsidR="00D1433A" w:rsidRPr="0053161E">
        <w:rPr>
          <w:rFonts w:asciiTheme="majorBidi" w:hAnsiTheme="majorBidi" w:cstheme="majorBidi"/>
          <w:lang w:val="en-US"/>
        </w:rPr>
        <w:t>1</w:t>
      </w:r>
      <w:r w:rsidR="001C4B87" w:rsidRPr="0053161E">
        <w:rPr>
          <w:rFonts w:asciiTheme="majorBidi" w:hAnsiTheme="majorBidi" w:cstheme="majorBidi"/>
          <w:lang w:val="en-US"/>
        </w:rPr>
        <w:t>6</w:t>
      </w:r>
      <w:r w:rsidRPr="0053161E">
        <w:rPr>
          <w:rFonts w:asciiTheme="majorBidi" w:hAnsiTheme="majorBidi" w:cstheme="majorBidi"/>
          <w:cs/>
        </w:rPr>
        <w:t xml:space="preserve"> </w:t>
      </w:r>
      <w:r w:rsidR="00E96E3E" w:rsidRPr="0053161E">
        <w:rPr>
          <w:rFonts w:asciiTheme="majorBidi" w:hAnsiTheme="majorBidi" w:cstheme="majorBidi"/>
          <w:cs/>
        </w:rPr>
        <w:t>ปี</w:t>
      </w:r>
      <w:r w:rsidR="000F2945" w:rsidRPr="0053161E">
        <w:rPr>
          <w:rFonts w:asciiTheme="majorBidi" w:hAnsiTheme="majorBidi" w:cstheme="majorBidi"/>
          <w:cs/>
        </w:rPr>
        <w:t xml:space="preserve"> </w:t>
      </w:r>
      <w:r w:rsidR="00E96E3E" w:rsidRPr="0053161E">
        <w:rPr>
          <w:rFonts w:asciiTheme="majorBidi" w:hAnsiTheme="majorBidi" w:cstheme="majorBidi"/>
          <w:cs/>
        </w:rPr>
        <w:t>นับจาก</w:t>
      </w:r>
      <w:r w:rsidRPr="0053161E">
        <w:rPr>
          <w:rFonts w:asciiTheme="majorBidi" w:hAnsiTheme="majorBidi" w:cstheme="majorBidi"/>
          <w:cs/>
        </w:rPr>
        <w:t>วันที่ทำสัญญาเงินกู้</w:t>
      </w:r>
      <w:r w:rsidR="00C30E6A" w:rsidRPr="0053161E">
        <w:rPr>
          <w:rFonts w:asciiTheme="majorBidi" w:hAnsiTheme="majorBidi" w:cstheme="majorBidi"/>
          <w:cs/>
        </w:rPr>
        <w:t xml:space="preserve">ยืม </w:t>
      </w:r>
      <w:r w:rsidRPr="0053161E">
        <w:rPr>
          <w:rFonts w:asciiTheme="majorBidi" w:hAnsiTheme="majorBidi" w:cstheme="majorBidi"/>
          <w:cs/>
        </w:rPr>
        <w:t>โดยมีอัตราดอกเบี้ยร้อยละ</w:t>
      </w:r>
      <w:r w:rsidR="00E96E3E" w:rsidRPr="0053161E">
        <w:rPr>
          <w:rFonts w:asciiTheme="majorBidi" w:hAnsiTheme="majorBidi" w:cstheme="majorBidi"/>
          <w:cs/>
        </w:rPr>
        <w:t xml:space="preserve"> </w:t>
      </w:r>
      <w:r w:rsidR="00E96E3E" w:rsidRPr="0053161E">
        <w:rPr>
          <w:rFonts w:asciiTheme="majorBidi" w:hAnsiTheme="majorBidi" w:cstheme="majorBidi"/>
          <w:lang w:val="en-GB"/>
        </w:rPr>
        <w:t>2.50</w:t>
      </w:r>
      <w:r w:rsidR="00843D82" w:rsidRPr="0053161E">
        <w:rPr>
          <w:rFonts w:asciiTheme="majorBidi" w:hAnsiTheme="majorBidi" w:cstheme="majorBidi"/>
          <w:lang w:val="en-GB"/>
        </w:rPr>
        <w:t xml:space="preserve"> - 8.75</w:t>
      </w:r>
      <w:r w:rsidR="00E96E3E" w:rsidRPr="0053161E">
        <w:rPr>
          <w:rFonts w:asciiTheme="majorBidi" w:hAnsiTheme="majorBidi" w:cstheme="majorBidi"/>
          <w:lang w:val="en-GB"/>
        </w:rPr>
        <w:t xml:space="preserve"> </w:t>
      </w:r>
      <w:r w:rsidRPr="0053161E">
        <w:rPr>
          <w:rFonts w:asciiTheme="majorBidi" w:hAnsiTheme="majorBidi" w:cstheme="majorBidi"/>
          <w:cs/>
        </w:rPr>
        <w:t>ต่อปี</w:t>
      </w:r>
      <w:r w:rsidR="004F5FCA" w:rsidRPr="0053161E">
        <w:rPr>
          <w:rFonts w:asciiTheme="majorBidi" w:hAnsiTheme="majorBidi" w:cstheme="majorBidi"/>
          <w:cs/>
        </w:rPr>
        <w:t xml:space="preserve"> </w:t>
      </w:r>
      <w:r w:rsidR="00E96E3E" w:rsidRPr="0053161E">
        <w:rPr>
          <w:rFonts w:asciiTheme="majorBidi" w:hAnsiTheme="majorBidi" w:cstheme="majorBidi"/>
          <w:cs/>
        </w:rPr>
        <w:t xml:space="preserve">ตามสัญญาเงินให้กู้ยืม </w:t>
      </w:r>
      <w:r w:rsidRPr="0053161E">
        <w:rPr>
          <w:rFonts w:asciiTheme="majorBidi" w:hAnsiTheme="majorBidi" w:cstheme="majorBidi"/>
          <w:cs/>
        </w:rPr>
        <w:t>ทั้งนี้</w:t>
      </w:r>
      <w:r w:rsidR="003B1383" w:rsidRPr="0053161E">
        <w:rPr>
          <w:rFonts w:asciiTheme="majorBidi" w:hAnsiTheme="majorBidi" w:cstheme="majorBidi"/>
          <w:cs/>
        </w:rPr>
        <w:t xml:space="preserve"> </w:t>
      </w:r>
      <w:r w:rsidRPr="0053161E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53161E">
        <w:rPr>
          <w:rFonts w:asciiTheme="majorBidi" w:hAnsiTheme="majorBidi" w:cstheme="majorBidi"/>
          <w:cs/>
        </w:rPr>
        <w:t>ดังกล่าว</w:t>
      </w:r>
      <w:r w:rsidRPr="0053161E">
        <w:rPr>
          <w:rFonts w:asciiTheme="majorBidi" w:hAnsiTheme="majorBidi" w:cstheme="majorBidi"/>
          <w:cs/>
        </w:rPr>
        <w:t>เมื่อเริ่มแรกด้วยมูลค่ายุติธรรม</w:t>
      </w:r>
    </w:p>
    <w:p w14:paraId="56E14EF2" w14:textId="4C120885" w:rsidR="002132DD" w:rsidRPr="0053161E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53161E">
        <w:rPr>
          <w:rFonts w:asciiTheme="majorBidi" w:hAnsiTheme="majorBidi" w:cstheme="majorBidi"/>
          <w:cs/>
          <w:lang w:val="en-US"/>
        </w:rPr>
        <w:t>การ</w:t>
      </w:r>
      <w:r w:rsidRPr="0053161E">
        <w:rPr>
          <w:rFonts w:asciiTheme="majorBidi" w:hAnsiTheme="majorBidi" w:cstheme="majorBidi"/>
          <w:cs/>
        </w:rPr>
        <w:t>เปลี่ยนแปลง</w:t>
      </w:r>
      <w:r w:rsidRPr="0053161E">
        <w:rPr>
          <w:rFonts w:asciiTheme="majorBidi" w:hAnsiTheme="majorBidi" w:cstheme="majorBidi"/>
          <w:cs/>
          <w:lang w:val="en-US"/>
        </w:rPr>
        <w:t>เงินให้</w:t>
      </w:r>
      <w:r w:rsidRPr="0053161E">
        <w:rPr>
          <w:rFonts w:asciiTheme="majorBidi" w:hAnsiTheme="majorBidi" w:cstheme="majorBidi"/>
          <w:cs/>
        </w:rPr>
        <w:t>กู้ยืม</w:t>
      </w:r>
      <w:r w:rsidRPr="0053161E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53161E">
        <w:rPr>
          <w:rFonts w:asciiTheme="majorBidi" w:hAnsiTheme="majorBidi" w:cstheme="majorBidi"/>
          <w:cs/>
        </w:rPr>
        <w:t>เกี่ยวข้อง</w:t>
      </w:r>
      <w:r w:rsidRPr="0053161E">
        <w:rPr>
          <w:rFonts w:asciiTheme="majorBidi" w:hAnsiTheme="majorBidi" w:cstheme="majorBidi"/>
          <w:cs/>
          <w:lang w:val="en-US"/>
        </w:rPr>
        <w:t>กันสำหรับงวด</w:t>
      </w:r>
      <w:r w:rsidR="00BD0784" w:rsidRPr="0053161E">
        <w:rPr>
          <w:rFonts w:asciiTheme="majorBidi" w:hAnsiTheme="majorBidi" w:cstheme="majorBidi"/>
          <w:cs/>
          <w:lang w:val="en-US"/>
        </w:rPr>
        <w:t>สาม</w:t>
      </w:r>
      <w:r w:rsidR="006E6148" w:rsidRPr="0053161E">
        <w:rPr>
          <w:rFonts w:asciiTheme="majorBidi" w:hAnsiTheme="majorBidi" w:cstheme="majorBidi"/>
          <w:cs/>
          <w:lang w:val="en-US"/>
        </w:rPr>
        <w:t>เดือน</w:t>
      </w:r>
      <w:r w:rsidRPr="0053161E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53161E">
        <w:rPr>
          <w:rFonts w:asciiTheme="majorBidi" w:hAnsiTheme="majorBidi" w:cstheme="majorBidi"/>
          <w:lang w:val="en-US"/>
        </w:rPr>
        <w:t>3</w:t>
      </w:r>
      <w:r w:rsidR="00BD0784" w:rsidRPr="0053161E">
        <w:rPr>
          <w:rFonts w:asciiTheme="majorBidi" w:hAnsiTheme="majorBidi" w:cstheme="majorBidi"/>
          <w:lang w:val="en-US"/>
        </w:rPr>
        <w:t>1</w:t>
      </w:r>
      <w:r w:rsidR="00BD0784" w:rsidRPr="0053161E">
        <w:rPr>
          <w:rFonts w:asciiTheme="majorBidi" w:hAnsiTheme="majorBidi" w:cstheme="majorBidi"/>
          <w:cs/>
          <w:lang w:val="en-US"/>
        </w:rPr>
        <w:t xml:space="preserve"> มีนาคม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lang w:val="en-US"/>
        </w:rPr>
        <w:t>256</w:t>
      </w:r>
      <w:r w:rsidR="00BD0784" w:rsidRPr="0053161E">
        <w:rPr>
          <w:rFonts w:asciiTheme="majorBidi" w:hAnsiTheme="majorBidi" w:cstheme="majorBidi"/>
          <w:cs/>
          <w:lang w:val="en-US"/>
        </w:rPr>
        <w:t>7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53161E" w14:paraId="6DE135B0" w14:textId="7385F93E" w:rsidTr="00FC11DC">
        <w:tc>
          <w:tcPr>
            <w:tcW w:w="8109" w:type="dxa"/>
            <w:vAlign w:val="center"/>
          </w:tcPr>
          <w:p w14:paraId="3FB9748A" w14:textId="77777777" w:rsidR="00AE2B00" w:rsidRPr="0053161E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53161E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53161E" w14:paraId="0209E022" w14:textId="22BF314A" w:rsidTr="00FC11DC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53161E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53161E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53161E" w14:paraId="1D79CF01" w14:textId="7A5E6692" w:rsidTr="00585C2E">
        <w:tc>
          <w:tcPr>
            <w:tcW w:w="8109" w:type="dxa"/>
          </w:tcPr>
          <w:p w14:paraId="4FE82C0D" w14:textId="77777777" w:rsidR="00585C2E" w:rsidRPr="0053161E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53161E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5C2E" w:rsidRPr="0053161E" w14:paraId="11B995CE" w14:textId="77777777" w:rsidTr="00585C2E">
        <w:tc>
          <w:tcPr>
            <w:tcW w:w="8109" w:type="dxa"/>
          </w:tcPr>
          <w:p w14:paraId="63F7B657" w14:textId="4EAE263E" w:rsidR="00585C2E" w:rsidRPr="0053161E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7A3BB335" w:rsidR="00585C2E" w:rsidRPr="0053161E" w:rsidRDefault="00BD0784" w:rsidP="00C50C7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068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987</w:t>
            </w:r>
          </w:p>
        </w:tc>
      </w:tr>
      <w:tr w:rsidR="00585C2E" w:rsidRPr="0053161E" w14:paraId="2B1EE9E7" w14:textId="23E7042D" w:rsidTr="00585C2E">
        <w:tc>
          <w:tcPr>
            <w:tcW w:w="8109" w:type="dxa"/>
          </w:tcPr>
          <w:p w14:paraId="348252BC" w14:textId="31BC6470" w:rsidR="00585C2E" w:rsidRPr="0053161E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="009B1C38" w:rsidRPr="005316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16BEE" w:rsidRPr="0053161E">
              <w:rPr>
                <w:rFonts w:asciiTheme="majorBidi" w:hAnsiTheme="majorBidi" w:cstheme="majorBidi"/>
                <w:lang w:val="en-US"/>
              </w:rPr>
              <w:t>-</w:t>
            </w:r>
            <w:r w:rsidR="009B1C38" w:rsidRPr="005316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B1C38" w:rsidRPr="0053161E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53161E">
              <w:rPr>
                <w:rFonts w:asciiTheme="majorBidi" w:hAnsiTheme="majorBidi" w:cstheme="majorBidi"/>
                <w:cs/>
              </w:rPr>
              <w:t xml:space="preserve"> (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53161E">
              <w:rPr>
                <w:rFonts w:asciiTheme="majorBidi" w:hAnsiTheme="majorBidi" w:cstheme="majorBidi"/>
                <w:lang w:val="en-GB"/>
              </w:rPr>
              <w:t>2</w:t>
            </w:r>
            <w:r w:rsidR="0077208F" w:rsidRPr="0053161E">
              <w:rPr>
                <w:rFonts w:asciiTheme="majorBidi" w:hAnsiTheme="majorBidi" w:cstheme="majorBidi"/>
                <w:lang w:val="en-US"/>
              </w:rPr>
              <w:t>5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62FE28CC" w:rsidR="00585C2E" w:rsidRPr="0053161E" w:rsidRDefault="0077208F" w:rsidP="009B1C3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</w:t>
            </w:r>
            <w:r w:rsidR="009B1C38" w:rsidRPr="0053161E">
              <w:rPr>
                <w:rFonts w:asciiTheme="majorBidi" w:hAnsiTheme="majorBidi" w:cstheme="majorBidi"/>
                <w:lang w:val="en-GB"/>
              </w:rPr>
              <w:t>324,596</w:t>
            </w:r>
          </w:p>
        </w:tc>
      </w:tr>
      <w:tr w:rsidR="00585C2E" w:rsidRPr="0053161E" w14:paraId="195208C0" w14:textId="77777777" w:rsidTr="00585C2E">
        <w:tc>
          <w:tcPr>
            <w:tcW w:w="8109" w:type="dxa"/>
          </w:tcPr>
          <w:p w14:paraId="72770331" w14:textId="7CA13574" w:rsidR="00585C2E" w:rsidRPr="0053161E" w:rsidRDefault="00585C2E" w:rsidP="00C50C78">
            <w:pPr>
              <w:spacing w:line="300" w:lineRule="exact"/>
              <w:ind w:left="743" w:hanging="14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550B8D" w:rsidRPr="0053161E">
              <w:rPr>
                <w:rFonts w:asciiTheme="majorBidi" w:hAnsiTheme="majorBidi" w:cstheme="majorBidi"/>
                <w:cs/>
                <w:lang w:val="en-US"/>
              </w:rPr>
              <w:t>ขา</w:t>
            </w:r>
            <w:r w:rsidR="00F2196D" w:rsidRPr="0053161E">
              <w:rPr>
                <w:rFonts w:asciiTheme="majorBidi" w:hAnsiTheme="majorBidi" w:cstheme="majorBidi"/>
                <w:cs/>
                <w:lang w:val="en-US"/>
              </w:rPr>
              <w:t>ดทุน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  <w:r w:rsidR="009B1C38" w:rsidRPr="0053161E">
              <w:rPr>
                <w:rFonts w:asciiTheme="majorBidi" w:hAnsiTheme="majorBidi" w:cstheme="majorBidi" w:hint="cs"/>
                <w:cs/>
                <w:lang w:val="en-US"/>
              </w:rPr>
              <w:t xml:space="preserve"> (หมายเหตุ </w:t>
            </w:r>
            <w:r w:rsidR="00D16BEE" w:rsidRPr="0053161E">
              <w:rPr>
                <w:rFonts w:asciiTheme="majorBidi" w:hAnsiTheme="majorBidi" w:cstheme="majorBidi"/>
                <w:lang w:val="en-US"/>
              </w:rPr>
              <w:t>26</w:t>
            </w:r>
            <w:r w:rsidR="009B1C38" w:rsidRPr="0053161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6CBC92A1" w14:textId="0EB37F0F" w:rsidR="00585C2E" w:rsidRPr="0053161E" w:rsidRDefault="0077208F" w:rsidP="00C50C78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585C2E" w:rsidRPr="0053161E" w14:paraId="295A42D3" w14:textId="13ED410D" w:rsidTr="00585C2E">
        <w:tc>
          <w:tcPr>
            <w:tcW w:w="8109" w:type="dxa"/>
          </w:tcPr>
          <w:p w14:paraId="5C000873" w14:textId="31362829" w:rsidR="00585C2E" w:rsidRPr="0053161E" w:rsidRDefault="00585C2E" w:rsidP="00C50C78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</w:t>
            </w:r>
            <w:r w:rsidR="0094648E" w:rsidRPr="0053161E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395" w:type="dxa"/>
            <w:vAlign w:val="bottom"/>
          </w:tcPr>
          <w:p w14:paraId="0FE55A48" w14:textId="49437804" w:rsidR="00585C2E" w:rsidRPr="0053161E" w:rsidRDefault="0077208F" w:rsidP="00C50C78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92,240,914</w:t>
            </w:r>
          </w:p>
        </w:tc>
      </w:tr>
    </w:tbl>
    <w:p w14:paraId="0EB87E42" w14:textId="63A02552" w:rsidR="00687FD7" w:rsidRPr="0053161E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53161E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97BD5" w:rsidRPr="0053161E" w14:paraId="784DA4C5" w14:textId="77777777" w:rsidTr="00AC25C0">
        <w:tc>
          <w:tcPr>
            <w:tcW w:w="3501" w:type="dxa"/>
          </w:tcPr>
          <w:p w14:paraId="5512393C" w14:textId="77777777" w:rsidR="00397BD5" w:rsidRPr="0053161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53161E" w14:paraId="05208CEA" w14:textId="77777777" w:rsidTr="00AC25C0">
        <w:tc>
          <w:tcPr>
            <w:tcW w:w="3501" w:type="dxa"/>
          </w:tcPr>
          <w:p w14:paraId="55B70B28" w14:textId="77777777" w:rsidR="00397BD5" w:rsidRPr="0053161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53161E" w14:paraId="3BA00109" w14:textId="77777777" w:rsidTr="00AC25C0">
        <w:tc>
          <w:tcPr>
            <w:tcW w:w="3501" w:type="dxa"/>
          </w:tcPr>
          <w:p w14:paraId="4CCA8E93" w14:textId="77777777" w:rsidR="00397BD5" w:rsidRPr="0053161E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2413CE72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6E2F3E5D" w14:textId="08B49B94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367C315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15AA26D2" w14:textId="09FA28ED" w:rsidR="00397BD5" w:rsidRPr="0053161E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397BD5" w:rsidRPr="0053161E" w14:paraId="0F127B5F" w14:textId="77777777" w:rsidTr="006E297E">
        <w:tc>
          <w:tcPr>
            <w:tcW w:w="3893" w:type="dxa"/>
            <w:gridSpan w:val="2"/>
            <w:shd w:val="clear" w:color="auto" w:fill="auto"/>
          </w:tcPr>
          <w:p w14:paraId="04547956" w14:textId="1940CE4D" w:rsidR="00397BD5" w:rsidRPr="0053161E" w:rsidRDefault="00397BD5" w:rsidP="00C50C7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C4B87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1C4B87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BF7B29" w14:textId="77777777" w:rsidR="00397BD5" w:rsidRPr="0053161E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397BD5" w:rsidRPr="0053161E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397BD5" w:rsidRPr="0053161E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397BD5" w:rsidRPr="0053161E" w:rsidRDefault="00397BD5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B283B" w:rsidRPr="0053161E" w14:paraId="16A90E00" w14:textId="77777777" w:rsidTr="006E297E">
        <w:tc>
          <w:tcPr>
            <w:tcW w:w="3893" w:type="dxa"/>
            <w:gridSpan w:val="2"/>
            <w:shd w:val="clear" w:color="auto" w:fill="auto"/>
          </w:tcPr>
          <w:p w14:paraId="2940E1A5" w14:textId="7ED4731D" w:rsidR="005B283B" w:rsidRPr="0053161E" w:rsidRDefault="005B283B" w:rsidP="00C50C7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91D379B" w14:textId="77777777" w:rsidR="005B283B" w:rsidRPr="0053161E" w:rsidRDefault="005B283B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0EB05C8" w14:textId="77777777" w:rsidR="005B283B" w:rsidRPr="0053161E" w:rsidRDefault="005B283B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9A6A4" w14:textId="77777777" w:rsidR="005B283B" w:rsidRPr="0053161E" w:rsidRDefault="005B283B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B8ACB60" w14:textId="77777777" w:rsidR="005B283B" w:rsidRPr="0053161E" w:rsidRDefault="005B283B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4B87" w:rsidRPr="0053161E" w14:paraId="46BD13BA" w14:textId="77777777" w:rsidTr="003827EC">
        <w:tc>
          <w:tcPr>
            <w:tcW w:w="3501" w:type="dxa"/>
            <w:shd w:val="clear" w:color="auto" w:fill="auto"/>
          </w:tcPr>
          <w:p w14:paraId="669A315E" w14:textId="0B31569D" w:rsidR="001C4B87" w:rsidRPr="0053161E" w:rsidRDefault="0077208F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464CB4C" w14:textId="37511493" w:rsidR="001C4B87" w:rsidRPr="0053161E" w:rsidRDefault="0077208F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D80EE1" w14:textId="5CCA26DF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0BFB9A3" w14:textId="21D52159" w:rsidR="001C4B87" w:rsidRPr="0053161E" w:rsidRDefault="0077208F" w:rsidP="007720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16,650</w:t>
            </w:r>
          </w:p>
        </w:tc>
        <w:tc>
          <w:tcPr>
            <w:tcW w:w="1422" w:type="dxa"/>
            <w:shd w:val="clear" w:color="auto" w:fill="auto"/>
          </w:tcPr>
          <w:p w14:paraId="76416B44" w14:textId="25986081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C4B87" w:rsidRPr="0053161E" w14:paraId="6F2E53C5" w14:textId="77777777" w:rsidTr="003827EC">
        <w:tc>
          <w:tcPr>
            <w:tcW w:w="3501" w:type="dxa"/>
            <w:shd w:val="clear" w:color="auto" w:fill="auto"/>
          </w:tcPr>
          <w:p w14:paraId="30640983" w14:textId="40AA43FD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53161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  <w:r w:rsidR="00234CEE" w:rsidRPr="0053161E">
              <w:rPr>
                <w:rFonts w:asciiTheme="majorBidi" w:hAnsiTheme="majorBidi" w:cstheme="majorBidi"/>
                <w:lang w:val="en-US"/>
              </w:rPr>
              <w:t>5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69C6155C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C4B87" w:rsidRPr="0053161E" w14:paraId="06055A22" w14:textId="77777777" w:rsidTr="003827EC">
        <w:tc>
          <w:tcPr>
            <w:tcW w:w="3501" w:type="dxa"/>
            <w:shd w:val="clear" w:color="auto" w:fill="auto"/>
          </w:tcPr>
          <w:p w14:paraId="5F50953D" w14:textId="77777777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3C8F1AC0" w:rsidR="001C4B87" w:rsidRPr="0053161E" w:rsidRDefault="0077208F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20E4EDE8" w:rsidR="001C4B87" w:rsidRPr="0053161E" w:rsidRDefault="0077208F" w:rsidP="001C4B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1,324,596</w:t>
            </w:r>
          </w:p>
        </w:tc>
        <w:tc>
          <w:tcPr>
            <w:tcW w:w="1422" w:type="dxa"/>
            <w:shd w:val="clear" w:color="auto" w:fill="auto"/>
          </w:tcPr>
          <w:p w14:paraId="3BD8C4DE" w14:textId="5C308F1A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2,673,577</w:t>
            </w:r>
          </w:p>
        </w:tc>
      </w:tr>
      <w:tr w:rsidR="001C4B87" w:rsidRPr="0053161E" w14:paraId="16933636" w14:textId="77777777" w:rsidTr="003827EC">
        <w:tc>
          <w:tcPr>
            <w:tcW w:w="3501" w:type="dxa"/>
            <w:shd w:val="clear" w:color="auto" w:fill="auto"/>
          </w:tcPr>
          <w:p w14:paraId="165F89E5" w14:textId="7ACC13C4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53161E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  <w:r w:rsidR="00234CEE" w:rsidRPr="0053161E">
              <w:rPr>
                <w:rFonts w:asciiTheme="majorBidi" w:hAnsiTheme="majorBidi" w:cstheme="majorBidi"/>
                <w:lang w:val="en-US"/>
              </w:rPr>
              <w:t>5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F91C72E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4B87" w:rsidRPr="0053161E" w14:paraId="7EE825F9" w14:textId="77777777" w:rsidTr="003827EC">
        <w:tc>
          <w:tcPr>
            <w:tcW w:w="3501" w:type="dxa"/>
            <w:shd w:val="clear" w:color="auto" w:fill="auto"/>
          </w:tcPr>
          <w:p w14:paraId="28936AE5" w14:textId="77777777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59021F4D" w:rsidR="001C4B87" w:rsidRPr="0053161E" w:rsidRDefault="0077208F" w:rsidP="00032AE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1C4B87" w:rsidRPr="0053161E" w:rsidRDefault="001C4B87" w:rsidP="00032AEA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7A203EF4" w:rsidR="001C4B87" w:rsidRPr="0053161E" w:rsidRDefault="0077208F" w:rsidP="00032A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22" w:type="dxa"/>
            <w:shd w:val="clear" w:color="auto" w:fill="auto"/>
          </w:tcPr>
          <w:p w14:paraId="1E09F426" w14:textId="5A8D9CEE" w:rsidR="001C4B87" w:rsidRPr="0053161E" w:rsidRDefault="001C4B87" w:rsidP="00032A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2,085,000</w:t>
            </w:r>
          </w:p>
        </w:tc>
      </w:tr>
      <w:tr w:rsidR="001C4B87" w:rsidRPr="0053161E" w14:paraId="751AC2F3" w14:textId="77777777" w:rsidTr="003827EC">
        <w:tc>
          <w:tcPr>
            <w:tcW w:w="3501" w:type="dxa"/>
            <w:shd w:val="clear" w:color="auto" w:fill="auto"/>
          </w:tcPr>
          <w:p w14:paraId="2B05CF4C" w14:textId="77777777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1C4B87" w:rsidRPr="0053161E" w:rsidRDefault="001C4B87" w:rsidP="001C4B8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1C4B87" w:rsidRPr="0053161E" w:rsidRDefault="001C4B87" w:rsidP="001C4B87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2C37D608" w14:textId="77777777" w:rsidR="001C4B87" w:rsidRPr="0053161E" w:rsidRDefault="001C4B87" w:rsidP="001C4B87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4B87" w:rsidRPr="0053161E" w14:paraId="763AA392" w14:textId="77777777" w:rsidTr="003827EC">
        <w:tc>
          <w:tcPr>
            <w:tcW w:w="3501" w:type="dxa"/>
            <w:shd w:val="clear" w:color="auto" w:fill="auto"/>
          </w:tcPr>
          <w:p w14:paraId="1EB5E083" w14:textId="77777777" w:rsidR="001C4B87" w:rsidRPr="0053161E" w:rsidRDefault="001C4B87" w:rsidP="001C4B87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4177A7DC" w:rsidR="001C4B87" w:rsidRPr="0053161E" w:rsidRDefault="0077208F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3EBBE515" w:rsidR="001C4B87" w:rsidRPr="0053161E" w:rsidRDefault="0077208F" w:rsidP="001C4B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6,444,419</w:t>
            </w:r>
          </w:p>
        </w:tc>
        <w:tc>
          <w:tcPr>
            <w:tcW w:w="1422" w:type="dxa"/>
            <w:shd w:val="clear" w:color="auto" w:fill="auto"/>
          </w:tcPr>
          <w:p w14:paraId="5DED5DF7" w14:textId="3A77B6F4" w:rsidR="001C4B87" w:rsidRPr="0053161E" w:rsidRDefault="001C4B87" w:rsidP="001C4B8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9,499,177</w:t>
            </w:r>
          </w:p>
        </w:tc>
      </w:tr>
    </w:tbl>
    <w:p w14:paraId="4FF3EF75" w14:textId="3CC4BEBD" w:rsidR="00984E61" w:rsidRPr="0053161E" w:rsidRDefault="00984E61" w:rsidP="00C50C78">
      <w:pPr>
        <w:spacing w:before="120"/>
        <w:ind w:left="374" w:firstLine="382"/>
        <w:rPr>
          <w:rFonts w:asciiTheme="majorBidi" w:hAnsiTheme="majorBidi" w:cstheme="majorBidi"/>
          <w:b/>
          <w:bCs/>
          <w:u w:val="single"/>
          <w:lang w:val="en-US"/>
        </w:rPr>
      </w:pPr>
      <w:r w:rsidRPr="0053161E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5C3649A6" w14:textId="77777777" w:rsidR="00984E61" w:rsidRPr="0053161E" w:rsidRDefault="00984E61" w:rsidP="00C50C78">
      <w:pPr>
        <w:ind w:left="99" w:firstLine="662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53161E" w14:paraId="344C5834" w14:textId="77777777" w:rsidTr="00AE7241">
        <w:tc>
          <w:tcPr>
            <w:tcW w:w="3582" w:type="dxa"/>
          </w:tcPr>
          <w:p w14:paraId="57FC0A7A" w14:textId="77777777" w:rsidR="00984E61" w:rsidRPr="0053161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53161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53161E" w14:paraId="319E876B" w14:textId="77777777" w:rsidTr="00AE7241">
        <w:tc>
          <w:tcPr>
            <w:tcW w:w="3582" w:type="dxa"/>
          </w:tcPr>
          <w:p w14:paraId="6FE09289" w14:textId="77777777" w:rsidR="00984E61" w:rsidRPr="0053161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53161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53161E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53161E" w14:paraId="6FECB73C" w14:textId="77777777" w:rsidTr="00AE7241">
        <w:tc>
          <w:tcPr>
            <w:tcW w:w="3582" w:type="dxa"/>
          </w:tcPr>
          <w:p w14:paraId="29BDE9F8" w14:textId="77777777" w:rsidR="00984E61" w:rsidRPr="0053161E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6B13468B" w:rsidR="00984E61" w:rsidRPr="0053161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36EF5889" w14:textId="0101D2A4" w:rsidR="00984E61" w:rsidRPr="0053161E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386" w:type="dxa"/>
          </w:tcPr>
          <w:p w14:paraId="1724629A" w14:textId="4F6245DB" w:rsidR="00984E61" w:rsidRPr="0053161E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22" w:type="dxa"/>
          </w:tcPr>
          <w:p w14:paraId="69E777D3" w14:textId="1E28A6FD" w:rsidR="00984E61" w:rsidRPr="0053161E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984E61" w:rsidRPr="0053161E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6A0DC28C" w:rsidR="00984E61" w:rsidRPr="0053161E" w:rsidRDefault="00984E61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C4B87" w:rsidRPr="0053161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D0784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53161E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53161E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53161E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53161E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0784" w:rsidRPr="0053161E" w14:paraId="34465EE9" w14:textId="77777777" w:rsidTr="003827EC">
        <w:tc>
          <w:tcPr>
            <w:tcW w:w="3582" w:type="dxa"/>
            <w:shd w:val="clear" w:color="auto" w:fill="auto"/>
          </w:tcPr>
          <w:p w14:paraId="1814F8CA" w14:textId="77777777" w:rsidR="00BD0784" w:rsidRPr="0053161E" w:rsidRDefault="00BD0784" w:rsidP="00BD0784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60953016" w:rsidR="00BD0784" w:rsidRPr="0053161E" w:rsidRDefault="0077208F" w:rsidP="00770CAA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7,357,319</w:t>
            </w:r>
          </w:p>
        </w:tc>
        <w:tc>
          <w:tcPr>
            <w:tcW w:w="1422" w:type="dxa"/>
            <w:shd w:val="clear" w:color="auto" w:fill="auto"/>
          </w:tcPr>
          <w:p w14:paraId="49BD9057" w14:textId="033BBA2A" w:rsidR="00BD0784" w:rsidRPr="0053161E" w:rsidRDefault="00BD0784" w:rsidP="00BD0784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7,342,952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5895A087" w:rsidR="00BD0784" w:rsidRPr="0053161E" w:rsidRDefault="0077208F" w:rsidP="006C797D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6,052,977</w:t>
            </w:r>
          </w:p>
        </w:tc>
        <w:tc>
          <w:tcPr>
            <w:tcW w:w="1422" w:type="dxa"/>
            <w:shd w:val="clear" w:color="auto" w:fill="auto"/>
          </w:tcPr>
          <w:p w14:paraId="12C54074" w14:textId="248DA726" w:rsidR="00BD0784" w:rsidRPr="0053161E" w:rsidRDefault="00BD0784" w:rsidP="00BD0784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6,005,318</w:t>
            </w:r>
          </w:p>
        </w:tc>
      </w:tr>
      <w:tr w:rsidR="00BD0784" w:rsidRPr="0053161E" w14:paraId="6D64D7D3" w14:textId="77777777" w:rsidTr="00BD0784">
        <w:tc>
          <w:tcPr>
            <w:tcW w:w="3582" w:type="dxa"/>
            <w:shd w:val="clear" w:color="auto" w:fill="auto"/>
          </w:tcPr>
          <w:p w14:paraId="0AB3D00A" w14:textId="77777777" w:rsidR="00BD0784" w:rsidRPr="0053161E" w:rsidRDefault="00BD0784" w:rsidP="00BD0784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4A086639" w:rsidR="00BD0784" w:rsidRPr="0053161E" w:rsidRDefault="0077208F" w:rsidP="006C797D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519,717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2C6A3D6B" w:rsidR="00BD0784" w:rsidRPr="0053161E" w:rsidRDefault="00BD0784" w:rsidP="00B766D2">
            <w:pPr>
              <w:pBdr>
                <w:bottom w:val="sing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470,024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17ECF1D0" w:rsidR="00BD0784" w:rsidRPr="0053161E" w:rsidRDefault="0077208F" w:rsidP="006C797D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443,759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108BBAB0" w:rsidR="00BD0784" w:rsidRPr="0053161E" w:rsidRDefault="00BD0784" w:rsidP="00476ACC">
            <w:pPr>
              <w:pBdr>
                <w:bottom w:val="single" w:sz="4" w:space="1" w:color="auto"/>
              </w:pBdr>
              <w:spacing w:line="360" w:lineRule="exact"/>
              <w:ind w:left="-5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394,516</w:t>
            </w:r>
          </w:p>
        </w:tc>
      </w:tr>
      <w:tr w:rsidR="00BD0784" w:rsidRPr="0053161E" w14:paraId="0BEDCA48" w14:textId="77777777" w:rsidTr="00BD0784">
        <w:tc>
          <w:tcPr>
            <w:tcW w:w="3582" w:type="dxa"/>
            <w:shd w:val="clear" w:color="auto" w:fill="auto"/>
          </w:tcPr>
          <w:p w14:paraId="50B8B7D5" w14:textId="77777777" w:rsidR="00BD0784" w:rsidRPr="0053161E" w:rsidRDefault="00BD0784" w:rsidP="00BD0784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7B1C9C7C" w:rsidR="00BD0784" w:rsidRPr="0053161E" w:rsidRDefault="0077208F" w:rsidP="006C797D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7,877,036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0EB68187" w:rsidR="00BD0784" w:rsidRPr="0053161E" w:rsidRDefault="00BD0784" w:rsidP="00B766D2">
            <w:pPr>
              <w:pBdr>
                <w:bottom w:val="double" w:sz="4" w:space="1" w:color="auto"/>
              </w:pBdr>
              <w:spacing w:line="360" w:lineRule="exact"/>
              <w:ind w:left="-4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7,812,976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6749D4E0" w:rsidR="00BD0784" w:rsidRPr="0053161E" w:rsidRDefault="0077208F" w:rsidP="006C797D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6,496,736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321EDA0F" w:rsidR="00BD0784" w:rsidRPr="0053161E" w:rsidRDefault="00BD0784" w:rsidP="00476ACC">
            <w:pPr>
              <w:pBdr>
                <w:bottom w:val="double" w:sz="4" w:space="1" w:color="auto"/>
              </w:pBdr>
              <w:spacing w:line="360" w:lineRule="exact"/>
              <w:ind w:left="-5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6,399,834</w:t>
            </w:r>
          </w:p>
        </w:tc>
      </w:tr>
    </w:tbl>
    <w:p w14:paraId="1514F7EF" w14:textId="56A69B91" w:rsidR="00912FDD" w:rsidRPr="0053161E" w:rsidRDefault="00035168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6</w:t>
      </w:r>
      <w:r w:rsidR="00A06865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BA105C" w:rsidRPr="0053161E">
        <w:rPr>
          <w:rFonts w:asciiTheme="majorBidi" w:hAnsiTheme="majorBidi" w:cstheme="majorBidi"/>
          <w:u w:val="none"/>
          <w:lang w:val="en-US"/>
        </w:rPr>
        <w:tab/>
      </w:r>
      <w:r w:rsidR="00912FDD" w:rsidRPr="0053161E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  <w:r w:rsidR="00872686" w:rsidRPr="0053161E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F3534" w:rsidRPr="0053161E" w14:paraId="11E4A291" w14:textId="77777777" w:rsidTr="007947AB">
        <w:tc>
          <w:tcPr>
            <w:tcW w:w="3825" w:type="dxa"/>
            <w:vAlign w:val="bottom"/>
          </w:tcPr>
          <w:p w14:paraId="60785720" w14:textId="77777777" w:rsidR="007F5AC5" w:rsidRPr="0053161E" w:rsidRDefault="007F5AC5" w:rsidP="00C50C78">
            <w:pPr>
              <w:spacing w:line="36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03B35586" w14:textId="77777777" w:rsidR="007F5AC5" w:rsidRPr="0053161E" w:rsidRDefault="007F5AC5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53161E" w14:paraId="6DC777E1" w14:textId="77777777" w:rsidTr="007947AB">
        <w:tc>
          <w:tcPr>
            <w:tcW w:w="3825" w:type="dxa"/>
            <w:vAlign w:val="bottom"/>
          </w:tcPr>
          <w:p w14:paraId="0B3D4096" w14:textId="77777777" w:rsidR="00A92A3F" w:rsidRPr="0053161E" w:rsidRDefault="00A92A3F" w:rsidP="00C50C78">
            <w:pPr>
              <w:spacing w:line="36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53161E" w:rsidRDefault="00A92A3F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53161E" w:rsidRDefault="0087004D" w:rsidP="00C50C78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61FCD" w:rsidRPr="0053161E" w14:paraId="1D2105DA" w14:textId="77777777" w:rsidTr="007947AB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961FCD" w:rsidRPr="0053161E" w:rsidRDefault="00961FCD" w:rsidP="00961FCD">
            <w:pPr>
              <w:spacing w:line="36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03532900" w:rsidR="00961FCD" w:rsidRPr="0053161E" w:rsidRDefault="00BD0784" w:rsidP="007947AB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7ECB3E36" w14:textId="139A12F7" w:rsidR="00961FCD" w:rsidRPr="0053161E" w:rsidRDefault="00961FCD" w:rsidP="00961FC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>6</w:t>
            </w:r>
          </w:p>
        </w:tc>
        <w:tc>
          <w:tcPr>
            <w:tcW w:w="1412" w:type="dxa"/>
            <w:vAlign w:val="bottom"/>
          </w:tcPr>
          <w:p w14:paraId="561EA277" w14:textId="389AB955" w:rsidR="00961FCD" w:rsidRPr="0053161E" w:rsidRDefault="00BD0784" w:rsidP="001C718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23" w:type="dxa"/>
            <w:vAlign w:val="bottom"/>
          </w:tcPr>
          <w:p w14:paraId="704B8B04" w14:textId="7192BD44" w:rsidR="00961FCD" w:rsidRPr="0053161E" w:rsidRDefault="00961FCD" w:rsidP="001C01B4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 w:right="-5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BD0784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664F4F" w:rsidRPr="0053161E" w14:paraId="6A0689E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664F4F" w:rsidRPr="0053161E" w:rsidRDefault="00664F4F" w:rsidP="00664F4F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531E3A" w14:textId="661372C2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       412,468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B53FD" w14:textId="5E6E61D4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 xml:space="preserve">             391,783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91DE3C" w14:textId="6CE86FF8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368,806</w:t>
            </w:r>
          </w:p>
        </w:tc>
        <w:tc>
          <w:tcPr>
            <w:tcW w:w="1423" w:type="dxa"/>
            <w:shd w:val="clear" w:color="auto" w:fill="FFFFFF"/>
          </w:tcPr>
          <w:p w14:paraId="11078F06" w14:textId="779E4DAF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     367,127</w:t>
            </w:r>
          </w:p>
        </w:tc>
      </w:tr>
      <w:tr w:rsidR="00664F4F" w:rsidRPr="0053161E" w14:paraId="02077EF1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664F4F" w:rsidRPr="0053161E" w:rsidRDefault="00664F4F" w:rsidP="00664F4F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BB6D4" w14:textId="13267869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  59,361,140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1A361" w14:textId="1043FEDA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 xml:space="preserve">        89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183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953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6059B35" w14:textId="2C1C60C0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>18,444,765</w:t>
            </w:r>
          </w:p>
        </w:tc>
        <w:tc>
          <w:tcPr>
            <w:tcW w:w="1423" w:type="dxa"/>
            <w:shd w:val="clear" w:color="auto" w:fill="FFFFFF"/>
          </w:tcPr>
          <w:p w14:paraId="201FE100" w14:textId="0693DE99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16,870,856</w:t>
            </w:r>
          </w:p>
        </w:tc>
      </w:tr>
      <w:tr w:rsidR="00664F4F" w:rsidRPr="0053161E" w14:paraId="53C7806C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664F4F" w:rsidRPr="0053161E" w:rsidRDefault="00664F4F" w:rsidP="00664F4F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BD1C390" w14:textId="45E61841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  84,956,791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4C33" w14:textId="7504EA8C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112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023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206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9FEEB0" w14:textId="57B86FB4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>79,413,167</w:t>
            </w:r>
          </w:p>
        </w:tc>
        <w:tc>
          <w:tcPr>
            <w:tcW w:w="1423" w:type="dxa"/>
            <w:shd w:val="clear" w:color="auto" w:fill="FFFFFF"/>
          </w:tcPr>
          <w:p w14:paraId="63948537" w14:textId="3770016D" w:rsidR="00664F4F" w:rsidRPr="0053161E" w:rsidRDefault="00664F4F" w:rsidP="00664F4F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107,749,012</w:t>
            </w:r>
          </w:p>
        </w:tc>
      </w:tr>
      <w:tr w:rsidR="00664F4F" w:rsidRPr="0053161E" w14:paraId="0772B959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664F4F" w:rsidRPr="0053161E" w:rsidRDefault="00664F4F" w:rsidP="00664F4F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93E0ED" w14:textId="273D53BA" w:rsidR="00664F4F" w:rsidRPr="0053161E" w:rsidRDefault="00664F4F" w:rsidP="009F5416">
            <w:pPr>
              <w:pBdr>
                <w:bottom w:val="single" w:sz="4" w:space="1" w:color="auto"/>
              </w:pBdr>
              <w:ind w:left="-51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   16,691,643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8AF2E" w14:textId="692DDA08" w:rsidR="00664F4F" w:rsidRPr="0053161E" w:rsidRDefault="00664F4F" w:rsidP="00664F4F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67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313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4D52B57" w14:textId="01DA26B9" w:rsidR="00664F4F" w:rsidRPr="0053161E" w:rsidRDefault="00664F4F" w:rsidP="00664F4F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466,287</w:t>
            </w:r>
          </w:p>
        </w:tc>
        <w:tc>
          <w:tcPr>
            <w:tcW w:w="1423" w:type="dxa"/>
            <w:shd w:val="clear" w:color="auto" w:fill="auto"/>
          </w:tcPr>
          <w:p w14:paraId="00EC61DB" w14:textId="3CE45E73" w:rsidR="00664F4F" w:rsidRPr="0053161E" w:rsidRDefault="00664F4F" w:rsidP="00664F4F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4F4F" w:rsidRPr="0053161E" w14:paraId="3717DB6E" w14:textId="77777777" w:rsidTr="003827EC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664F4F" w:rsidRPr="0053161E" w:rsidRDefault="00664F4F" w:rsidP="00664F4F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ED5DD2" w14:textId="76C1BF70" w:rsidR="00664F4F" w:rsidRPr="0053161E" w:rsidRDefault="00664F4F" w:rsidP="009F5416">
            <w:pPr>
              <w:pBdr>
                <w:bottom w:val="double" w:sz="4" w:space="1" w:color="auto"/>
              </w:pBdr>
              <w:ind w:left="-51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161,422,042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4E182" w14:textId="7DD09160" w:rsidR="00664F4F" w:rsidRPr="0053161E" w:rsidRDefault="00664F4F" w:rsidP="00664F4F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201,666,255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BC161C" w14:textId="778E4C20" w:rsidR="00664F4F" w:rsidRPr="0053161E" w:rsidRDefault="00664F4F" w:rsidP="00664F4F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 xml:space="preserve">       98,693,025</w:t>
            </w:r>
          </w:p>
        </w:tc>
        <w:tc>
          <w:tcPr>
            <w:tcW w:w="1423" w:type="dxa"/>
            <w:shd w:val="clear" w:color="auto" w:fill="auto"/>
          </w:tcPr>
          <w:p w14:paraId="2AA92C5E" w14:textId="788D5AED" w:rsidR="00664F4F" w:rsidRPr="0053161E" w:rsidRDefault="00664F4F" w:rsidP="00664F4F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124,986,995</w:t>
            </w:r>
          </w:p>
        </w:tc>
      </w:tr>
    </w:tbl>
    <w:p w14:paraId="756AB813" w14:textId="2F1573EF" w:rsidR="00A77DC3" w:rsidRPr="0053161E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7</w:t>
      </w:r>
      <w:r w:rsidR="00A77DC3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53161E">
        <w:rPr>
          <w:rFonts w:asciiTheme="majorBidi" w:hAnsiTheme="majorBidi" w:cstheme="majorBidi"/>
          <w:u w:val="none"/>
          <w:lang w:val="en-US"/>
        </w:rPr>
        <w:tab/>
      </w:r>
      <w:r w:rsidR="00A77DC3" w:rsidRPr="0053161E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53161E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53161E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53161E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53161E" w:rsidRDefault="00115107" w:rsidP="00C50C78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53161E" w:rsidRDefault="00115107" w:rsidP="00C50C7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53161E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53161E" w:rsidRDefault="00115107" w:rsidP="00C50C78">
            <w:pPr>
              <w:spacing w:line="32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53161E" w:rsidRDefault="00115107" w:rsidP="00C50C7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53161E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6441" w:rsidRPr="0053161E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156441" w:rsidRPr="0053161E" w:rsidRDefault="00156441" w:rsidP="0015644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2E6970CA" w:rsidR="00156441" w:rsidRPr="0053161E" w:rsidRDefault="00BD0784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14D2016" w14:textId="584233C5" w:rsidR="00156441" w:rsidRPr="0053161E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 256</w:t>
            </w:r>
            <w:r w:rsidR="00BD0784" w:rsidRPr="0053161E">
              <w:rPr>
                <w:rFonts w:asciiTheme="majorBidi" w:hAnsiTheme="majorBidi" w:cstheme="majorBidi"/>
                <w:spacing w:val="-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6D4E06E" w14:textId="2E5CD226" w:rsidR="00156441" w:rsidRPr="0053161E" w:rsidRDefault="00BD0784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B2C025" w14:textId="7D8C4652" w:rsidR="00156441" w:rsidRPr="0053161E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>ธันวาคม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 256</w:t>
            </w:r>
            <w:r w:rsidR="00BD0784" w:rsidRPr="0053161E">
              <w:rPr>
                <w:rFonts w:asciiTheme="majorBidi" w:hAnsiTheme="majorBidi" w:cstheme="majorBidi"/>
                <w:spacing w:val="-8"/>
                <w:lang w:val="en-US"/>
              </w:rPr>
              <w:t>6</w:t>
            </w:r>
          </w:p>
        </w:tc>
      </w:tr>
      <w:tr w:rsidR="00CD0A9E" w:rsidRPr="0053161E" w14:paraId="69ECFB80" w14:textId="77777777" w:rsidTr="003827EC">
        <w:tc>
          <w:tcPr>
            <w:tcW w:w="3825" w:type="dxa"/>
            <w:vAlign w:val="bottom"/>
          </w:tcPr>
          <w:p w14:paraId="3045B8BE" w14:textId="5957C754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59EDAB05" w:rsidR="00CD0A9E" w:rsidRPr="0053161E" w:rsidRDefault="00B95410" w:rsidP="00CD0A9E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346,572,798</w:t>
            </w:r>
          </w:p>
        </w:tc>
        <w:tc>
          <w:tcPr>
            <w:tcW w:w="1418" w:type="dxa"/>
            <w:shd w:val="clear" w:color="auto" w:fill="auto"/>
          </w:tcPr>
          <w:p w14:paraId="43344EFC" w14:textId="17ED15BF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348,555,042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63F5A1F7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79,811,391</w:t>
            </w:r>
          </w:p>
        </w:tc>
        <w:tc>
          <w:tcPr>
            <w:tcW w:w="1418" w:type="dxa"/>
            <w:shd w:val="clear" w:color="auto" w:fill="auto"/>
          </w:tcPr>
          <w:p w14:paraId="10B0CE74" w14:textId="4532FFBD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81,457,401</w:t>
            </w:r>
          </w:p>
        </w:tc>
      </w:tr>
      <w:tr w:rsidR="00B95410" w:rsidRPr="0053161E" w14:paraId="5C57C725" w14:textId="77777777" w:rsidTr="003827EC">
        <w:tc>
          <w:tcPr>
            <w:tcW w:w="3825" w:type="dxa"/>
            <w:vAlign w:val="bottom"/>
          </w:tcPr>
          <w:p w14:paraId="6ACF3815" w14:textId="1A191F70" w:rsidR="00B95410" w:rsidRPr="0053161E" w:rsidRDefault="00B95410" w:rsidP="00CD0A9E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-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</w:p>
          <w:p w14:paraId="58DB8742" w14:textId="279A84E7" w:rsidR="00B95410" w:rsidRPr="0053161E" w:rsidRDefault="00B95410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   (หมายเหตุ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0D4CD" w14:textId="03317058" w:rsidR="00B95410" w:rsidRPr="0053161E" w:rsidRDefault="00B95410" w:rsidP="00B95410">
            <w:pPr>
              <w:ind w:right="-59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4A4175" w14:textId="77777777" w:rsidR="00B95410" w:rsidRPr="0053161E" w:rsidRDefault="00B95410" w:rsidP="00B95410">
            <w:pPr>
              <w:ind w:left="-31" w:right="-18"/>
              <w:jc w:val="center"/>
              <w:rPr>
                <w:rFonts w:asciiTheme="majorBidi" w:hAnsiTheme="majorBidi" w:cs="Angsana New"/>
                <w:cs/>
              </w:rPr>
            </w:pPr>
          </w:p>
          <w:p w14:paraId="6450B6E7" w14:textId="5CEA72FD" w:rsidR="00B95410" w:rsidRPr="0053161E" w:rsidRDefault="00B95410" w:rsidP="00B95410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B4A2" w14:textId="7C363A89" w:rsidR="00B95410" w:rsidRPr="0053161E" w:rsidRDefault="00B95410" w:rsidP="00B95410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17,816</w:t>
            </w:r>
          </w:p>
        </w:tc>
        <w:tc>
          <w:tcPr>
            <w:tcW w:w="1418" w:type="dxa"/>
            <w:shd w:val="clear" w:color="auto" w:fill="auto"/>
          </w:tcPr>
          <w:p w14:paraId="317001DF" w14:textId="77777777" w:rsidR="00B95410" w:rsidRPr="0053161E" w:rsidRDefault="00B95410" w:rsidP="00B95410">
            <w:pPr>
              <w:ind w:left="-22"/>
              <w:jc w:val="center"/>
              <w:rPr>
                <w:rFonts w:asciiTheme="majorBidi" w:hAnsiTheme="majorBidi" w:cs="Angsana New"/>
                <w:cs/>
              </w:rPr>
            </w:pPr>
          </w:p>
          <w:p w14:paraId="2F6F4FDE" w14:textId="20BDEE69" w:rsidR="00B95410" w:rsidRPr="0053161E" w:rsidRDefault="00B95410" w:rsidP="00B95410">
            <w:pPr>
              <w:ind w:left="-2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53161E" w14:paraId="2518E011" w14:textId="77777777" w:rsidTr="00CD0A9E">
        <w:tc>
          <w:tcPr>
            <w:tcW w:w="3825" w:type="dxa"/>
            <w:vAlign w:val="bottom"/>
          </w:tcPr>
          <w:p w14:paraId="7533B592" w14:textId="243B95C5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ลูกหนี้การค้า - สัญญาให้บริการ</w:t>
            </w:r>
            <w:r w:rsidRPr="0053161E">
              <w:rPr>
                <w:rFonts w:asciiTheme="majorBidi" w:hAnsiTheme="majorBidi" w:cstheme="majorBidi"/>
                <w:cs/>
              </w:rPr>
              <w:br/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1C770F99" w:rsidR="00CD0A9E" w:rsidRPr="0053161E" w:rsidRDefault="00B95410" w:rsidP="00CD0A9E">
            <w:pPr>
              <w:pBdr>
                <w:bottom w:val="single" w:sz="4" w:space="1" w:color="auto"/>
              </w:pBd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98,463,729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17008299" w:rsidR="00CD0A9E" w:rsidRPr="0053161E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92,389,344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6D044493" w:rsidR="00CD0A9E" w:rsidRPr="0053161E" w:rsidRDefault="00B95410" w:rsidP="00CD0A9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98,463,729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548AD4E9" w:rsidR="00CD0A9E" w:rsidRPr="0053161E" w:rsidRDefault="00CD0A9E" w:rsidP="00CD0A9E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92,389,344</w:t>
            </w:r>
          </w:p>
        </w:tc>
      </w:tr>
      <w:tr w:rsidR="00CD0A9E" w:rsidRPr="0053161E" w14:paraId="77F22CF4" w14:textId="77777777" w:rsidTr="003827EC">
        <w:tc>
          <w:tcPr>
            <w:tcW w:w="3825" w:type="dxa"/>
          </w:tcPr>
          <w:p w14:paraId="7023F0E3" w14:textId="37032ECD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1D176D00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445,036,527</w:t>
            </w:r>
          </w:p>
        </w:tc>
        <w:tc>
          <w:tcPr>
            <w:tcW w:w="1418" w:type="dxa"/>
            <w:shd w:val="clear" w:color="auto" w:fill="auto"/>
          </w:tcPr>
          <w:p w14:paraId="15A58AA3" w14:textId="320C74AB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20E3A5F0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178,292,936</w:t>
            </w:r>
          </w:p>
        </w:tc>
        <w:tc>
          <w:tcPr>
            <w:tcW w:w="1418" w:type="dxa"/>
            <w:shd w:val="clear" w:color="auto" w:fill="auto"/>
          </w:tcPr>
          <w:p w14:paraId="263C721B" w14:textId="1D3B988D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B95410" w:rsidRPr="0053161E" w14:paraId="5DFC38D3" w14:textId="77777777" w:rsidTr="003827EC">
        <w:tc>
          <w:tcPr>
            <w:tcW w:w="3825" w:type="dxa"/>
          </w:tcPr>
          <w:p w14:paraId="5CE38541" w14:textId="77777777" w:rsidR="00B95410" w:rsidRPr="0053161E" w:rsidRDefault="00B95410" w:rsidP="00B95410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B95410" w:rsidRPr="0053161E" w:rsidRDefault="00B95410" w:rsidP="00B95410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-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25F61689" w:rsidR="00B95410" w:rsidRPr="0053161E" w:rsidRDefault="00B95410" w:rsidP="00B95410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(21,096,460)</w:t>
            </w:r>
          </w:p>
        </w:tc>
        <w:tc>
          <w:tcPr>
            <w:tcW w:w="1418" w:type="dxa"/>
            <w:shd w:val="clear" w:color="auto" w:fill="auto"/>
          </w:tcPr>
          <w:p w14:paraId="06635413" w14:textId="77777777" w:rsidR="00B95410" w:rsidRPr="0053161E" w:rsidRDefault="00B95410" w:rsidP="00B95410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1FE0305" w14:textId="5C857195" w:rsidR="00B95410" w:rsidRPr="0053161E" w:rsidRDefault="00B95410" w:rsidP="00B95410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604F20A2" w:rsidR="00B95410" w:rsidRPr="0053161E" w:rsidRDefault="00B95410" w:rsidP="00B95410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(21,096,460)</w:t>
            </w:r>
          </w:p>
        </w:tc>
        <w:tc>
          <w:tcPr>
            <w:tcW w:w="1418" w:type="dxa"/>
            <w:shd w:val="clear" w:color="auto" w:fill="auto"/>
          </w:tcPr>
          <w:p w14:paraId="0B8B0FC9" w14:textId="77777777" w:rsidR="00B95410" w:rsidRPr="0053161E" w:rsidRDefault="00B95410" w:rsidP="00B95410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3EC6717A" w14:textId="07741660" w:rsidR="00B95410" w:rsidRPr="0053161E" w:rsidRDefault="00B95410" w:rsidP="00B95410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B95410" w:rsidRPr="0053161E" w14:paraId="5A96B5B8" w14:textId="77777777" w:rsidTr="00CD0A9E">
        <w:tc>
          <w:tcPr>
            <w:tcW w:w="3825" w:type="dxa"/>
          </w:tcPr>
          <w:p w14:paraId="301CD8E2" w14:textId="77777777" w:rsidR="00B95410" w:rsidRPr="0053161E" w:rsidRDefault="00B95410" w:rsidP="00B95410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B95410" w:rsidRPr="0053161E" w:rsidRDefault="00B95410" w:rsidP="00B95410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   -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สัญญาให้บริการ</w:t>
            </w:r>
            <w:r w:rsidRPr="0053161E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4F062D87" w:rsidR="00B95410" w:rsidRPr="0053161E" w:rsidRDefault="00B95410" w:rsidP="00B9541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(98,463,729)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27B59675" w:rsidR="00B95410" w:rsidRPr="0053161E" w:rsidRDefault="00B95410" w:rsidP="00B95410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17B0D24C" w:rsidR="00B95410" w:rsidRPr="0053161E" w:rsidRDefault="00B95410" w:rsidP="00B95410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(98,463,729)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5F336351" w:rsidR="00B95410" w:rsidRPr="0053161E" w:rsidRDefault="00B95410" w:rsidP="00B95410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CD0A9E" w:rsidRPr="0053161E" w14:paraId="3C39CF2D" w14:textId="77777777" w:rsidTr="003827EC">
        <w:tc>
          <w:tcPr>
            <w:tcW w:w="3825" w:type="dxa"/>
            <w:vAlign w:val="bottom"/>
          </w:tcPr>
          <w:p w14:paraId="62C63B2B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53161E">
              <w:rPr>
                <w:rFonts w:asciiTheme="majorBidi" w:hAnsiTheme="majorBidi" w:cstheme="majorBidi"/>
                <w:cs/>
              </w:rPr>
              <w:t>การค้า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08D24946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325,47</w:t>
            </w:r>
            <w:r w:rsidR="00A3334C" w:rsidRPr="0053161E">
              <w:rPr>
                <w:rFonts w:asciiTheme="majorBidi" w:hAnsiTheme="majorBidi" w:cstheme="majorBidi"/>
                <w:lang w:val="en-US"/>
              </w:rPr>
              <w:t>6</w:t>
            </w:r>
            <w:r w:rsidRPr="0053161E">
              <w:rPr>
                <w:rFonts w:asciiTheme="majorBidi" w:hAnsiTheme="majorBidi" w:cstheme="majorBidi"/>
                <w:lang w:val="en-US"/>
              </w:rPr>
              <w:t>,338</w:t>
            </w:r>
          </w:p>
        </w:tc>
        <w:tc>
          <w:tcPr>
            <w:tcW w:w="1418" w:type="dxa"/>
            <w:shd w:val="clear" w:color="auto" w:fill="auto"/>
          </w:tcPr>
          <w:p w14:paraId="3D3C1299" w14:textId="1CA4BCCD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0875B84B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58,732,747</w:t>
            </w:r>
          </w:p>
        </w:tc>
        <w:tc>
          <w:tcPr>
            <w:tcW w:w="1418" w:type="dxa"/>
            <w:shd w:val="clear" w:color="auto" w:fill="auto"/>
          </w:tcPr>
          <w:p w14:paraId="1EF871FE" w14:textId="36D2133C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60,325,941</w:t>
            </w:r>
          </w:p>
        </w:tc>
      </w:tr>
      <w:tr w:rsidR="00CD0A9E" w:rsidRPr="0053161E" w14:paraId="62266791" w14:textId="77777777" w:rsidTr="001B6379">
        <w:tc>
          <w:tcPr>
            <w:tcW w:w="3825" w:type="dxa"/>
            <w:vAlign w:val="bottom"/>
          </w:tcPr>
          <w:p w14:paraId="22A2AC18" w14:textId="54EFEDCF" w:rsidR="001B6379" w:rsidRPr="0053161E" w:rsidRDefault="00CD0A9E" w:rsidP="00CD0A9E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53161E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="00E516C4"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="001B6379" w:rsidRPr="0053161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="00EB0EBC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1B6379" w:rsidRPr="0053161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CD0A9E" w:rsidRPr="0053161E" w:rsidRDefault="001B6379" w:rsidP="001B6379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="00CD0A9E" w:rsidRPr="0053161E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="00CD0A9E"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="00CD0A9E"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24B24173" w:rsidR="00CD0A9E" w:rsidRPr="0053161E" w:rsidRDefault="00B95410" w:rsidP="00CD0A9E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4F2192BD" w:rsidR="00CD0A9E" w:rsidRPr="0053161E" w:rsidRDefault="00CD0A9E" w:rsidP="001B6379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1909B6B0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4,102,449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007A7EF1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3,562,950</w:t>
            </w:r>
          </w:p>
        </w:tc>
      </w:tr>
      <w:tr w:rsidR="00CD0A9E" w:rsidRPr="0053161E" w14:paraId="3E5D390D" w14:textId="77777777" w:rsidTr="003827EC">
        <w:tc>
          <w:tcPr>
            <w:tcW w:w="3825" w:type="dxa"/>
            <w:vAlign w:val="bottom"/>
          </w:tcPr>
          <w:p w14:paraId="7660116B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53161E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798A0914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3,505,768</w:t>
            </w:r>
          </w:p>
        </w:tc>
        <w:tc>
          <w:tcPr>
            <w:tcW w:w="1418" w:type="dxa"/>
            <w:shd w:val="clear" w:color="auto" w:fill="auto"/>
          </w:tcPr>
          <w:p w14:paraId="52117B75" w14:textId="6D4423DC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547,943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47E87EA5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355,565</w:t>
            </w:r>
          </w:p>
        </w:tc>
        <w:tc>
          <w:tcPr>
            <w:tcW w:w="1418" w:type="dxa"/>
            <w:shd w:val="clear" w:color="auto" w:fill="auto"/>
          </w:tcPr>
          <w:p w14:paraId="1571808C" w14:textId="0C47B61E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166,181</w:t>
            </w:r>
          </w:p>
        </w:tc>
      </w:tr>
      <w:tr w:rsidR="00CD0A9E" w:rsidRPr="0053161E" w14:paraId="421E2E9F" w14:textId="77777777" w:rsidTr="003827EC">
        <w:tc>
          <w:tcPr>
            <w:tcW w:w="3825" w:type="dxa"/>
            <w:vAlign w:val="bottom"/>
          </w:tcPr>
          <w:p w14:paraId="1962786C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lastRenderedPageBreak/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4A0B0C6B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6,595,535</w:t>
            </w:r>
          </w:p>
        </w:tc>
        <w:tc>
          <w:tcPr>
            <w:tcW w:w="1418" w:type="dxa"/>
            <w:shd w:val="clear" w:color="auto" w:fill="auto"/>
          </w:tcPr>
          <w:p w14:paraId="6AB52046" w14:textId="01478342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1,455,239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762C24C0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883,205</w:t>
            </w:r>
          </w:p>
        </w:tc>
        <w:tc>
          <w:tcPr>
            <w:tcW w:w="1418" w:type="dxa"/>
            <w:shd w:val="clear" w:color="auto" w:fill="auto"/>
          </w:tcPr>
          <w:p w14:paraId="4D3D421D" w14:textId="5BC8D7B0" w:rsidR="00CD0A9E" w:rsidRPr="0053161E" w:rsidRDefault="00CD0A9E" w:rsidP="009B1C38">
            <w:pPr>
              <w:ind w:left="-2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53161E" w14:paraId="7BAEB608" w14:textId="77777777" w:rsidTr="003827EC">
        <w:tc>
          <w:tcPr>
            <w:tcW w:w="3825" w:type="dxa"/>
            <w:vAlign w:val="bottom"/>
          </w:tcPr>
          <w:p w14:paraId="1AEF6CAB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4E64E1DF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4,923,224</w:t>
            </w:r>
          </w:p>
        </w:tc>
        <w:tc>
          <w:tcPr>
            <w:tcW w:w="1418" w:type="dxa"/>
            <w:shd w:val="clear" w:color="auto" w:fill="auto"/>
          </w:tcPr>
          <w:p w14:paraId="29807F8F" w14:textId="55C25383" w:rsidR="00CD0A9E" w:rsidRPr="0053161E" w:rsidRDefault="00CD0A9E" w:rsidP="00CD0A9E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2,702,119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06A48D00" w:rsidR="00CD0A9E" w:rsidRPr="0053161E" w:rsidRDefault="00B95410" w:rsidP="00CD0A9E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2,889,348</w:t>
            </w:r>
          </w:p>
        </w:tc>
        <w:tc>
          <w:tcPr>
            <w:tcW w:w="1418" w:type="dxa"/>
            <w:shd w:val="clear" w:color="auto" w:fill="auto"/>
          </w:tcPr>
          <w:p w14:paraId="412320D1" w14:textId="0AA56F78" w:rsidR="00CD0A9E" w:rsidRPr="0053161E" w:rsidRDefault="00CD0A9E" w:rsidP="00CD0A9E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1,586,550</w:t>
            </w:r>
          </w:p>
        </w:tc>
      </w:tr>
      <w:tr w:rsidR="00CD0A9E" w:rsidRPr="0053161E" w14:paraId="56593BB0" w14:textId="77777777" w:rsidTr="003827EC">
        <w:tc>
          <w:tcPr>
            <w:tcW w:w="3825" w:type="dxa"/>
            <w:vAlign w:val="bottom"/>
          </w:tcPr>
          <w:p w14:paraId="788A5560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420C958E" w:rsidR="00CD0A9E" w:rsidRPr="0053161E" w:rsidRDefault="00B95410" w:rsidP="00B95410">
            <w:pPr>
              <w:pBdr>
                <w:bottom w:val="single" w:sz="4" w:space="1" w:color="auto"/>
              </w:pBdr>
              <w:ind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17,600</w:t>
            </w:r>
          </w:p>
        </w:tc>
        <w:tc>
          <w:tcPr>
            <w:tcW w:w="1418" w:type="dxa"/>
            <w:shd w:val="clear" w:color="auto" w:fill="auto"/>
          </w:tcPr>
          <w:p w14:paraId="35E17BB4" w14:textId="040180C6" w:rsidR="00CD0A9E" w:rsidRPr="0053161E" w:rsidRDefault="00CD0A9E" w:rsidP="00CD0A9E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12,600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71A3DC19" w:rsidR="00CD0A9E" w:rsidRPr="0053161E" w:rsidRDefault="00B95410" w:rsidP="00B95410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14:paraId="697C0859" w14:textId="54482FBA" w:rsidR="00CD0A9E" w:rsidRPr="0053161E" w:rsidRDefault="00CD0A9E" w:rsidP="009B1C38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0A9E" w:rsidRPr="0053161E" w14:paraId="3EBDC386" w14:textId="77777777" w:rsidTr="003827EC">
        <w:tc>
          <w:tcPr>
            <w:tcW w:w="3825" w:type="dxa"/>
            <w:vAlign w:val="bottom"/>
          </w:tcPr>
          <w:p w14:paraId="6493CED4" w14:textId="77777777" w:rsidR="00CD0A9E" w:rsidRPr="0053161E" w:rsidRDefault="00CD0A9E" w:rsidP="00CD0A9E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1E5D4E91" w:rsidR="00CD0A9E" w:rsidRPr="0053161E" w:rsidRDefault="00B95410" w:rsidP="00CD0A9E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340,518,465</w:t>
            </w:r>
          </w:p>
        </w:tc>
        <w:tc>
          <w:tcPr>
            <w:tcW w:w="1418" w:type="dxa"/>
            <w:shd w:val="clear" w:color="auto" w:fill="auto"/>
          </w:tcPr>
          <w:p w14:paraId="66A89CCF" w14:textId="03EC6E98" w:rsidR="00CD0A9E" w:rsidRPr="0053161E" w:rsidRDefault="00CD0A9E" w:rsidP="00CD0A9E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332,141,483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3B00D91A" w:rsidR="00CD0A9E" w:rsidRPr="0053161E" w:rsidRDefault="00B95410" w:rsidP="00CD0A9E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66,968,314</w:t>
            </w:r>
          </w:p>
        </w:tc>
        <w:tc>
          <w:tcPr>
            <w:tcW w:w="1418" w:type="dxa"/>
            <w:shd w:val="clear" w:color="auto" w:fill="auto"/>
          </w:tcPr>
          <w:p w14:paraId="7AFC5E62" w14:textId="0C7E6CAA" w:rsidR="00CD0A9E" w:rsidRPr="0053161E" w:rsidRDefault="00CD0A9E" w:rsidP="00CD0A9E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65,641,622</w:t>
            </w:r>
          </w:p>
        </w:tc>
      </w:tr>
    </w:tbl>
    <w:p w14:paraId="18F5DA75" w14:textId="0CB4AAFF" w:rsidR="00F307FF" w:rsidRPr="0053161E" w:rsidRDefault="00A0206D" w:rsidP="00C50C78">
      <w:pPr>
        <w:spacing w:before="240"/>
        <w:ind w:left="171" w:firstLine="142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ลูกหนี้การค้า</w:t>
      </w:r>
      <w:r w:rsidR="00E22A4B" w:rsidRPr="0053161E">
        <w:rPr>
          <w:rFonts w:asciiTheme="majorBidi" w:hAnsiTheme="majorBidi" w:cstheme="majorBidi"/>
          <w:cs/>
        </w:rPr>
        <w:t>สามารถ</w:t>
      </w:r>
      <w:r w:rsidR="001846B3" w:rsidRPr="0053161E">
        <w:rPr>
          <w:rFonts w:asciiTheme="majorBidi" w:hAnsiTheme="majorBidi" w:cstheme="majorBidi"/>
          <w:cs/>
        </w:rPr>
        <w:t>วิเคราะห์</w:t>
      </w:r>
      <w:r w:rsidR="00F307FF" w:rsidRPr="0053161E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66"/>
        <w:gridCol w:w="1476"/>
        <w:gridCol w:w="1368"/>
        <w:gridCol w:w="1458"/>
        <w:gridCol w:w="1384"/>
      </w:tblGrid>
      <w:tr w:rsidR="002A5CBF" w:rsidRPr="0053161E" w14:paraId="454465A0" w14:textId="77777777" w:rsidTr="006E3D89">
        <w:tc>
          <w:tcPr>
            <w:tcW w:w="4066" w:type="dxa"/>
            <w:vAlign w:val="bottom"/>
          </w:tcPr>
          <w:p w14:paraId="2ACA77CC" w14:textId="77777777" w:rsidR="003650A9" w:rsidRPr="0053161E" w:rsidRDefault="003650A9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86" w:type="dxa"/>
            <w:gridSpan w:val="4"/>
            <w:vAlign w:val="bottom"/>
          </w:tcPr>
          <w:p w14:paraId="346296EA" w14:textId="77777777" w:rsidR="003650A9" w:rsidRPr="0053161E" w:rsidRDefault="003650A9" w:rsidP="00C50C78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53161E" w14:paraId="75FEC9BB" w14:textId="77777777" w:rsidTr="006E3D89">
        <w:tc>
          <w:tcPr>
            <w:tcW w:w="4066" w:type="dxa"/>
            <w:vAlign w:val="bottom"/>
          </w:tcPr>
          <w:p w14:paraId="6BFB8410" w14:textId="77777777" w:rsidR="00232833" w:rsidRPr="0053161E" w:rsidRDefault="00232833" w:rsidP="00C50C78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B064AF5" w14:textId="77777777" w:rsidR="00232833" w:rsidRPr="0053161E" w:rsidRDefault="00232833" w:rsidP="00C50C78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2B765745" w14:textId="77777777" w:rsidR="00232833" w:rsidRPr="0053161E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6441" w:rsidRPr="0053161E" w14:paraId="1C3084CB" w14:textId="77777777" w:rsidTr="006E3D89">
        <w:tc>
          <w:tcPr>
            <w:tcW w:w="4066" w:type="dxa"/>
            <w:vAlign w:val="bottom"/>
          </w:tcPr>
          <w:p w14:paraId="4A8DF8B4" w14:textId="77777777" w:rsidR="00156441" w:rsidRPr="0053161E" w:rsidRDefault="00156441" w:rsidP="0015644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14:paraId="438AEF47" w14:textId="5251ED4D" w:rsidR="00156441" w:rsidRPr="0053161E" w:rsidRDefault="00CD0A9E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440A411F" w14:textId="3BC42AE8" w:rsidR="00156441" w:rsidRPr="0053161E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</w:t>
            </w:r>
            <w:r w:rsidR="00CD0A9E" w:rsidRPr="0053161E">
              <w:rPr>
                <w:rFonts w:asciiTheme="majorBidi" w:hAnsiTheme="majorBidi" w:cstheme="majorBidi"/>
                <w:spacing w:val="-8"/>
                <w:lang w:val="en-US"/>
              </w:rPr>
              <w:t>6</w:t>
            </w:r>
          </w:p>
        </w:tc>
        <w:tc>
          <w:tcPr>
            <w:tcW w:w="1458" w:type="dxa"/>
            <w:vAlign w:val="bottom"/>
          </w:tcPr>
          <w:p w14:paraId="5871234B" w14:textId="05A3CB1B" w:rsidR="00156441" w:rsidRPr="0053161E" w:rsidRDefault="00CD0A9E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2567</w:t>
            </w:r>
          </w:p>
        </w:tc>
        <w:tc>
          <w:tcPr>
            <w:tcW w:w="1384" w:type="dxa"/>
            <w:vAlign w:val="bottom"/>
          </w:tcPr>
          <w:p w14:paraId="0763D6B5" w14:textId="244306A4" w:rsidR="00156441" w:rsidRPr="0053161E" w:rsidRDefault="00156441" w:rsidP="00156441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</w:t>
            </w:r>
            <w:r w:rsidR="00CD0A9E" w:rsidRPr="0053161E">
              <w:rPr>
                <w:rFonts w:asciiTheme="majorBidi" w:hAnsiTheme="majorBidi" w:cstheme="majorBidi"/>
                <w:spacing w:val="-8"/>
                <w:lang w:val="en-US"/>
              </w:rPr>
              <w:t>6</w:t>
            </w:r>
          </w:p>
        </w:tc>
      </w:tr>
      <w:tr w:rsidR="008C7B55" w:rsidRPr="0053161E" w14:paraId="4503788F" w14:textId="77777777" w:rsidTr="006E3D89">
        <w:tc>
          <w:tcPr>
            <w:tcW w:w="4066" w:type="dxa"/>
            <w:vAlign w:val="bottom"/>
          </w:tcPr>
          <w:p w14:paraId="7C5B8759" w14:textId="15EE6F1A" w:rsidR="008C7B55" w:rsidRPr="0053161E" w:rsidRDefault="008C7B55" w:rsidP="00B954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ลูกหนี้การค้า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646701" w14:textId="77777777" w:rsidR="008C7B55" w:rsidRPr="0053161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CD06D00" w14:textId="77777777" w:rsidR="008C7B55" w:rsidRPr="0053161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2F27875" w14:textId="77777777" w:rsidR="008C7B55" w:rsidRPr="0053161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B040A14" w14:textId="77777777" w:rsidR="008C7B55" w:rsidRPr="0053161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C7B55" w:rsidRPr="0053161E" w14:paraId="630448CE" w14:textId="77777777" w:rsidTr="006E3D89">
        <w:tc>
          <w:tcPr>
            <w:tcW w:w="4066" w:type="dxa"/>
            <w:vAlign w:val="bottom"/>
          </w:tcPr>
          <w:p w14:paraId="2148EA75" w14:textId="4D5BF85B" w:rsidR="008C7B55" w:rsidRPr="0053161E" w:rsidRDefault="008C7B55" w:rsidP="00CC7730">
            <w:pPr>
              <w:pStyle w:val="PlainText"/>
              <w:ind w:left="462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5575DE7" w14:textId="3502260A" w:rsidR="008C7B55" w:rsidRPr="0053161E" w:rsidRDefault="00924473" w:rsidP="00924473">
            <w:pPr>
              <w:ind w:left="-38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BA20C4" w14:textId="489CC382" w:rsidR="008C7B55" w:rsidRPr="0053161E" w:rsidRDefault="00807506" w:rsidP="00807506">
            <w:pP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87BB60" w14:textId="32CFA23B" w:rsidR="008C7B55" w:rsidRPr="0053161E" w:rsidRDefault="00807506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9,256</w:t>
            </w:r>
          </w:p>
        </w:tc>
        <w:tc>
          <w:tcPr>
            <w:tcW w:w="1384" w:type="dxa"/>
            <w:shd w:val="clear" w:color="auto" w:fill="auto"/>
          </w:tcPr>
          <w:p w14:paraId="702BFFE1" w14:textId="3CF0725A" w:rsidR="008C7B55" w:rsidRPr="0053161E" w:rsidRDefault="00807506" w:rsidP="00807506">
            <w:pP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7B55" w:rsidRPr="0053161E" w14:paraId="1B215750" w14:textId="77777777" w:rsidTr="006E3D89">
        <w:tc>
          <w:tcPr>
            <w:tcW w:w="4066" w:type="dxa"/>
            <w:vAlign w:val="bottom"/>
          </w:tcPr>
          <w:p w14:paraId="366A0098" w14:textId="5072D3D6" w:rsidR="008C7B55" w:rsidRPr="0053161E" w:rsidRDefault="00CC7730" w:rsidP="00CC7730">
            <w:pPr>
              <w:pStyle w:val="PlainText"/>
              <w:ind w:left="462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53161E">
              <w:rPr>
                <w:rFonts w:asciiTheme="majorBidi" w:hAnsiTheme="majorBidi" w:cstheme="majorBidi"/>
                <w:lang w:val="en-US"/>
              </w:rPr>
              <w:t>3</w:t>
            </w:r>
            <w:r w:rsidRPr="005316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BA5A76E" w14:textId="55DF321B" w:rsidR="008C7B55" w:rsidRPr="0053161E" w:rsidRDefault="00924473" w:rsidP="00924473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14E321" w14:textId="3CDE2073" w:rsidR="008C7B55" w:rsidRPr="0053161E" w:rsidRDefault="00807506" w:rsidP="00807506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5A3D5B" w14:textId="3E2F50C6" w:rsidR="008C7B55" w:rsidRPr="0053161E" w:rsidRDefault="00807506" w:rsidP="0092447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8,560</w:t>
            </w:r>
          </w:p>
        </w:tc>
        <w:tc>
          <w:tcPr>
            <w:tcW w:w="1384" w:type="dxa"/>
            <w:shd w:val="clear" w:color="auto" w:fill="auto"/>
          </w:tcPr>
          <w:p w14:paraId="51F0BA21" w14:textId="6F5FC7CD" w:rsidR="008C7B55" w:rsidRPr="0053161E" w:rsidRDefault="00807506" w:rsidP="00807506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7B55" w:rsidRPr="0053161E" w14:paraId="5D7578A1" w14:textId="77777777" w:rsidTr="006E3D89">
        <w:tc>
          <w:tcPr>
            <w:tcW w:w="4066" w:type="dxa"/>
            <w:vAlign w:val="bottom"/>
          </w:tcPr>
          <w:p w14:paraId="3134D0E1" w14:textId="327BB3BA" w:rsidR="008C7B55" w:rsidRPr="0053161E" w:rsidRDefault="00CC7730" w:rsidP="00CC7730">
            <w:pPr>
              <w:pStyle w:val="PlainText"/>
              <w:ind w:left="462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รวมลูกหนี้การค้า</w:t>
            </w:r>
            <w:r w:rsidR="000223E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="000223E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223E1">
              <w:rPr>
                <w:rFonts w:asciiTheme="majorBidi" w:hAnsiTheme="majorBidi" w:cstheme="majorBidi" w:hint="cs"/>
                <w:cs/>
                <w:lang w:val="en-US"/>
              </w:rPr>
              <w:t>กิจการ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3E13CA" w14:textId="3D750F2A" w:rsidR="008C7B55" w:rsidRPr="0053161E" w:rsidRDefault="00924473" w:rsidP="00924473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8A143C" w14:textId="395CECAD" w:rsidR="008C7B55" w:rsidRPr="0053161E" w:rsidRDefault="00807506" w:rsidP="00807506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71231" w14:textId="1D1F0458" w:rsidR="008C7B55" w:rsidRPr="0053161E" w:rsidRDefault="00807506" w:rsidP="00924473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17,816</w:t>
            </w:r>
          </w:p>
        </w:tc>
        <w:tc>
          <w:tcPr>
            <w:tcW w:w="1384" w:type="dxa"/>
            <w:shd w:val="clear" w:color="auto" w:fill="auto"/>
          </w:tcPr>
          <w:p w14:paraId="39C1DE2F" w14:textId="4880ECE6" w:rsidR="008C7B55" w:rsidRPr="0053161E" w:rsidRDefault="00807506" w:rsidP="00807506">
            <w:pPr>
              <w:pBdr>
                <w:bottom w:val="single" w:sz="4" w:space="1" w:color="auto"/>
              </w:pBdr>
              <w:ind w:left="-38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7B55" w:rsidRPr="0053161E" w14:paraId="2442E39D" w14:textId="77777777" w:rsidTr="006E3D89">
        <w:tc>
          <w:tcPr>
            <w:tcW w:w="4066" w:type="dxa"/>
            <w:vAlign w:val="bottom"/>
          </w:tcPr>
          <w:p w14:paraId="7EA1A43B" w14:textId="1CDA13EC" w:rsidR="008C7B55" w:rsidRPr="0053161E" w:rsidRDefault="00CC7730" w:rsidP="00B954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ลูกหนี้การค้า</w:t>
            </w:r>
            <w:r w:rsidR="007065D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="007065D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267348" w14:textId="77777777" w:rsidR="008C7B55" w:rsidRPr="0053161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2150C5" w14:textId="77777777" w:rsidR="008C7B55" w:rsidRPr="0053161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9247793" w14:textId="77777777" w:rsidR="008C7B55" w:rsidRPr="0053161E" w:rsidRDefault="008C7B55" w:rsidP="00B954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770C0C5B" w14:textId="77777777" w:rsidR="008C7B55" w:rsidRPr="0053161E" w:rsidRDefault="008C7B55" w:rsidP="00B954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51E71" w:rsidRPr="0053161E" w14:paraId="0AC38D5F" w14:textId="77777777" w:rsidTr="006E3D89">
        <w:tc>
          <w:tcPr>
            <w:tcW w:w="4066" w:type="dxa"/>
            <w:vAlign w:val="bottom"/>
          </w:tcPr>
          <w:p w14:paraId="0C632B94" w14:textId="77777777" w:rsidR="00051E71" w:rsidRPr="0053161E" w:rsidRDefault="00051E71" w:rsidP="004D75B5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8B7959" w14:textId="276D2DB8" w:rsidR="00051E71" w:rsidRPr="00E96D70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</w:t>
            </w:r>
            <w:r w:rsidRPr="0053161E">
              <w:rPr>
                <w:rFonts w:ascii="Angsana New" w:hAnsi="Angsana New" w:cs="Angsana New"/>
              </w:rPr>
              <w:t>286,658,067</w:t>
            </w:r>
          </w:p>
        </w:tc>
        <w:tc>
          <w:tcPr>
            <w:tcW w:w="1368" w:type="dxa"/>
            <w:shd w:val="clear" w:color="auto" w:fill="auto"/>
          </w:tcPr>
          <w:p w14:paraId="28BB2818" w14:textId="3640BCE5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247,426,008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FDF59D" w14:textId="4E18EAE0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22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886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53</w:t>
            </w:r>
            <w:r w:rsidRPr="0053161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84" w:type="dxa"/>
            <w:shd w:val="clear" w:color="auto" w:fill="auto"/>
          </w:tcPr>
          <w:p w14:paraId="5FC45A28" w14:textId="6C0E59AE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25,243,212</w:t>
            </w:r>
          </w:p>
        </w:tc>
      </w:tr>
      <w:tr w:rsidR="00051E71" w:rsidRPr="0053161E" w14:paraId="6BF1C1B4" w14:textId="77777777" w:rsidTr="006E3D89">
        <w:tc>
          <w:tcPr>
            <w:tcW w:w="4066" w:type="dxa"/>
            <w:vAlign w:val="bottom"/>
          </w:tcPr>
          <w:p w14:paraId="0B132B04" w14:textId="708C6299" w:rsidR="00051E71" w:rsidRPr="0053161E" w:rsidRDefault="00051E71" w:rsidP="004D75B5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53161E">
              <w:rPr>
                <w:rFonts w:asciiTheme="majorBidi" w:hAnsiTheme="majorBidi" w:cstheme="majorBidi"/>
                <w:lang w:val="en-US"/>
              </w:rPr>
              <w:t>3</w:t>
            </w:r>
            <w:r w:rsidRPr="005316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65E016" w14:textId="59477514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23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594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5452AF91" w14:textId="7AEC05D1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70,703,758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62605" w14:textId="398DB6EE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</w:t>
            </w:r>
            <w:r w:rsidRPr="0053161E">
              <w:rPr>
                <w:rFonts w:ascii="Angsana New" w:hAnsi="Angsana New" w:cs="Angsana New"/>
              </w:rPr>
              <w:t>20,604,48</w:t>
            </w:r>
            <w:r w:rsidRPr="0053161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14:paraId="698D4736" w14:textId="7962C860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25,788,913</w:t>
            </w:r>
          </w:p>
        </w:tc>
      </w:tr>
      <w:tr w:rsidR="00051E71" w:rsidRPr="0053161E" w14:paraId="45461E21" w14:textId="77777777" w:rsidTr="006E3D89">
        <w:tc>
          <w:tcPr>
            <w:tcW w:w="4066" w:type="dxa"/>
            <w:vAlign w:val="bottom"/>
          </w:tcPr>
          <w:p w14:paraId="34A0F420" w14:textId="7240CBE2" w:rsidR="00051E71" w:rsidRPr="0053161E" w:rsidRDefault="00051E71" w:rsidP="004D75B5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53161E">
              <w:rPr>
                <w:rFonts w:asciiTheme="majorBidi" w:hAnsiTheme="majorBidi" w:cstheme="majorBidi"/>
                <w:lang w:val="en-US"/>
              </w:rPr>
              <w:t>3</w:t>
            </w:r>
            <w:r w:rsidRPr="0053161E">
              <w:rPr>
                <w:rFonts w:asciiTheme="majorBidi" w:hAnsiTheme="majorBidi" w:cstheme="majorBidi"/>
                <w:cs/>
              </w:rPr>
              <w:t xml:space="preserve"> - 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Pr="005316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C25275" w14:textId="7341C46A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8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058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064</w:t>
            </w:r>
          </w:p>
        </w:tc>
        <w:tc>
          <w:tcPr>
            <w:tcW w:w="1368" w:type="dxa"/>
            <w:shd w:val="clear" w:color="auto" w:fill="auto"/>
          </w:tcPr>
          <w:p w14:paraId="42E21C62" w14:textId="4ECB4E5D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3,819,074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67B92F" w14:textId="27C630BC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8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058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06</w:t>
            </w:r>
            <w:r w:rsidRPr="0053161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14:paraId="61383B41" w14:textId="05871D21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3,819,074</w:t>
            </w:r>
          </w:p>
        </w:tc>
      </w:tr>
      <w:tr w:rsidR="0014039B" w:rsidRPr="0053161E" w14:paraId="0CC91A89" w14:textId="77777777" w:rsidTr="006E3D89">
        <w:tc>
          <w:tcPr>
            <w:tcW w:w="4066" w:type="dxa"/>
            <w:vAlign w:val="bottom"/>
          </w:tcPr>
          <w:p w14:paraId="2DFEB8F2" w14:textId="42367132" w:rsidR="0014039B" w:rsidRPr="0053161E" w:rsidRDefault="0014039B" w:rsidP="004D75B5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Pr="0053161E">
              <w:rPr>
                <w:rFonts w:asciiTheme="majorBidi" w:hAnsiTheme="majorBidi" w:cstheme="majorBidi"/>
                <w:cs/>
              </w:rPr>
              <w:t xml:space="preserve"> - </w:t>
            </w:r>
            <w:r w:rsidRPr="0053161E">
              <w:rPr>
                <w:rFonts w:asciiTheme="majorBidi" w:hAnsiTheme="majorBidi" w:cstheme="majorBidi"/>
                <w:lang w:val="en-US"/>
              </w:rPr>
              <w:t>12</w:t>
            </w:r>
            <w:r w:rsidRPr="005316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09F767" w14:textId="21AFAC42" w:rsidR="0014039B" w:rsidRPr="0053161E" w:rsidRDefault="0014039B" w:rsidP="0014039B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4,372,493</w:t>
            </w:r>
          </w:p>
        </w:tc>
        <w:tc>
          <w:tcPr>
            <w:tcW w:w="1368" w:type="dxa"/>
            <w:shd w:val="clear" w:color="auto" w:fill="auto"/>
          </w:tcPr>
          <w:p w14:paraId="3964FBF1" w14:textId="1D87EC53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6,614,980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221800" w14:textId="5E334E7F" w:rsidR="0014039B" w:rsidRPr="0053161E" w:rsidRDefault="0014039B" w:rsidP="0014039B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4,372,493</w:t>
            </w:r>
          </w:p>
        </w:tc>
        <w:tc>
          <w:tcPr>
            <w:tcW w:w="1384" w:type="dxa"/>
            <w:shd w:val="clear" w:color="auto" w:fill="auto"/>
          </w:tcPr>
          <w:p w14:paraId="20FFB4D5" w14:textId="4F546C1D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6,614,980</w:t>
            </w:r>
          </w:p>
        </w:tc>
      </w:tr>
      <w:tr w:rsidR="0014039B" w:rsidRPr="0053161E" w14:paraId="2B2A7098" w14:textId="77777777" w:rsidTr="006E3D89">
        <w:tc>
          <w:tcPr>
            <w:tcW w:w="4066" w:type="dxa"/>
            <w:vAlign w:val="bottom"/>
          </w:tcPr>
          <w:p w14:paraId="1A0BB45E" w14:textId="08B2EE23" w:rsidR="0014039B" w:rsidRPr="0053161E" w:rsidRDefault="0014039B" w:rsidP="004D75B5">
            <w:pPr>
              <w:pStyle w:val="PlainText"/>
              <w:ind w:left="462" w:right="-83" w:firstLine="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53161E">
              <w:rPr>
                <w:rFonts w:asciiTheme="majorBidi" w:hAnsiTheme="majorBidi" w:cstheme="majorBidi"/>
                <w:lang w:val="en-US"/>
              </w:rPr>
              <w:t>12</w:t>
            </w:r>
            <w:r w:rsidRPr="0053161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132F46" w14:textId="3D2FC7E1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122,353,547</w:t>
            </w:r>
          </w:p>
        </w:tc>
        <w:tc>
          <w:tcPr>
            <w:tcW w:w="1368" w:type="dxa"/>
            <w:shd w:val="clear" w:color="auto" w:fill="auto"/>
          </w:tcPr>
          <w:p w14:paraId="510961F3" w14:textId="4B7EDEC7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112,380,566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FF9917" w14:textId="105B92F4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122,353,547</w:t>
            </w:r>
          </w:p>
        </w:tc>
        <w:tc>
          <w:tcPr>
            <w:tcW w:w="1384" w:type="dxa"/>
            <w:shd w:val="clear" w:color="auto" w:fill="auto"/>
          </w:tcPr>
          <w:p w14:paraId="3BA10430" w14:textId="07510925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112,380,566</w:t>
            </w:r>
          </w:p>
        </w:tc>
      </w:tr>
      <w:tr w:rsidR="00051E71" w:rsidRPr="0053161E" w14:paraId="104608FE" w14:textId="77777777" w:rsidTr="006E3D89">
        <w:tc>
          <w:tcPr>
            <w:tcW w:w="4066" w:type="dxa"/>
            <w:vAlign w:val="bottom"/>
          </w:tcPr>
          <w:p w14:paraId="6E01B861" w14:textId="6917CDCE" w:rsidR="00051E71" w:rsidRPr="0053161E" w:rsidRDefault="00051E71" w:rsidP="00051E71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="00C37C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="00C37C5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บริษัท</w:t>
            </w:r>
            <w:r w:rsidR="0099080D">
              <w:rPr>
                <w:rFonts w:asciiTheme="majorBidi" w:hAnsiTheme="majorBidi" w:cstheme="majorBidi" w:hint="cs"/>
                <w:cs/>
                <w:lang w:val="en-US"/>
              </w:rPr>
              <w:t>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0B433E" w14:textId="7CFD5DC3" w:rsidR="00051E71" w:rsidRPr="0053161E" w:rsidRDefault="00051E71" w:rsidP="00051E7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445,036,527</w:t>
            </w:r>
          </w:p>
        </w:tc>
        <w:tc>
          <w:tcPr>
            <w:tcW w:w="1368" w:type="dxa"/>
            <w:shd w:val="clear" w:color="auto" w:fill="auto"/>
          </w:tcPr>
          <w:p w14:paraId="721F91D7" w14:textId="688C3E00" w:rsidR="00051E71" w:rsidRPr="0053161E" w:rsidRDefault="00051E71" w:rsidP="00051E7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2AC9A9" w14:textId="06157CBC" w:rsidR="00051E71" w:rsidRPr="0053161E" w:rsidRDefault="00051E71" w:rsidP="00051E7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178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275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1</w:t>
            </w:r>
            <w:r w:rsidRPr="0053161E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384" w:type="dxa"/>
            <w:shd w:val="clear" w:color="auto" w:fill="auto"/>
          </w:tcPr>
          <w:p w14:paraId="4487293E" w14:textId="535C5EC5" w:rsidR="00051E71" w:rsidRPr="0053161E" w:rsidRDefault="00051E71" w:rsidP="00051E7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051E71" w:rsidRPr="0053161E" w14:paraId="626307E7" w14:textId="77777777" w:rsidTr="006E3D89">
        <w:tc>
          <w:tcPr>
            <w:tcW w:w="4066" w:type="dxa"/>
            <w:vAlign w:val="bottom"/>
          </w:tcPr>
          <w:p w14:paraId="162E31D1" w14:textId="7A6A7469" w:rsidR="00051E71" w:rsidRPr="0053161E" w:rsidRDefault="00051E71" w:rsidP="00051E71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539D40E" w14:textId="4E8C931C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445,036,527</w:t>
            </w:r>
          </w:p>
        </w:tc>
        <w:tc>
          <w:tcPr>
            <w:tcW w:w="1368" w:type="dxa"/>
            <w:shd w:val="clear" w:color="auto" w:fill="auto"/>
          </w:tcPr>
          <w:p w14:paraId="1688C83F" w14:textId="6151F762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440,944,386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876E458" w14:textId="2069E054" w:rsidR="00051E71" w:rsidRPr="0053161E" w:rsidRDefault="00051E71" w:rsidP="00051E71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</w:t>
            </w:r>
            <w:r w:rsidRPr="0053161E">
              <w:rPr>
                <w:rFonts w:ascii="Angsana New" w:hAnsi="Angsana New" w:cs="Angsana New"/>
                <w:lang w:val="en-US"/>
              </w:rPr>
              <w:t>178,292,936</w:t>
            </w:r>
          </w:p>
        </w:tc>
        <w:tc>
          <w:tcPr>
            <w:tcW w:w="1384" w:type="dxa"/>
            <w:shd w:val="clear" w:color="auto" w:fill="auto"/>
          </w:tcPr>
          <w:p w14:paraId="2422B413" w14:textId="70EA6D4A" w:rsidR="00051E71" w:rsidRPr="0053161E" w:rsidRDefault="00051E71" w:rsidP="00051E71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173,846,745</w:t>
            </w:r>
          </w:p>
        </w:tc>
      </w:tr>
      <w:tr w:rsidR="0014039B" w:rsidRPr="0053161E" w14:paraId="497E6C93" w14:textId="77777777" w:rsidTr="006E3D89">
        <w:tc>
          <w:tcPr>
            <w:tcW w:w="4066" w:type="dxa"/>
          </w:tcPr>
          <w:p w14:paraId="525A184A" w14:textId="77777777" w:rsidR="0014039B" w:rsidRPr="0053161E" w:rsidRDefault="0014039B" w:rsidP="0014039B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14039B" w:rsidRPr="0053161E" w:rsidRDefault="0014039B" w:rsidP="0014039B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6346445" w14:textId="0E64D37C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(21,096,460)</w:t>
            </w:r>
          </w:p>
        </w:tc>
        <w:tc>
          <w:tcPr>
            <w:tcW w:w="1368" w:type="dxa"/>
            <w:shd w:val="clear" w:color="auto" w:fill="auto"/>
          </w:tcPr>
          <w:p w14:paraId="46777E53" w14:textId="77777777" w:rsidR="0014039B" w:rsidRPr="0053161E" w:rsidRDefault="0014039B" w:rsidP="0014039B">
            <w:pPr>
              <w:ind w:left="-31" w:right="-18"/>
              <w:jc w:val="right"/>
              <w:rPr>
                <w:rFonts w:asciiTheme="majorBidi" w:hAnsiTheme="majorBidi" w:cs="Angsana New"/>
                <w:cs/>
              </w:rPr>
            </w:pPr>
          </w:p>
          <w:p w14:paraId="72F758C5" w14:textId="7135FE3B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(21,131,460)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157621" w14:textId="3F671399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(21,096,460)</w:t>
            </w:r>
          </w:p>
        </w:tc>
        <w:tc>
          <w:tcPr>
            <w:tcW w:w="1384" w:type="dxa"/>
            <w:shd w:val="clear" w:color="auto" w:fill="auto"/>
          </w:tcPr>
          <w:p w14:paraId="51709B60" w14:textId="77777777" w:rsidR="0014039B" w:rsidRPr="0053161E" w:rsidRDefault="0014039B" w:rsidP="0014039B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</w:p>
          <w:p w14:paraId="50618D81" w14:textId="68059680" w:rsidR="0014039B" w:rsidRPr="0053161E" w:rsidRDefault="0014039B" w:rsidP="0014039B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(21,131,460)</w:t>
            </w:r>
          </w:p>
        </w:tc>
      </w:tr>
      <w:tr w:rsidR="0014039B" w:rsidRPr="0053161E" w14:paraId="204A232D" w14:textId="77777777" w:rsidTr="00B067A2">
        <w:tc>
          <w:tcPr>
            <w:tcW w:w="4066" w:type="dxa"/>
          </w:tcPr>
          <w:p w14:paraId="12180DA9" w14:textId="77777777" w:rsidR="0014039B" w:rsidRPr="0053161E" w:rsidRDefault="0014039B" w:rsidP="0014039B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31FE9765" w:rsidR="0014039B" w:rsidRPr="0053161E" w:rsidRDefault="0014039B" w:rsidP="00A61B89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cs/>
              </w:rPr>
              <w:t>สัญญา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53161E">
              <w:rPr>
                <w:rFonts w:asciiTheme="majorBidi" w:hAnsiTheme="majorBidi" w:cstheme="majorBidi"/>
                <w:cs/>
              </w:rPr>
              <w:t>ก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53161E">
              <w:rPr>
                <w:rFonts w:asciiTheme="majorBidi" w:hAnsiTheme="majorBidi" w:cstheme="majorBidi"/>
                <w:cs/>
              </w:rPr>
              <w:t>งานโครงกา</w:t>
            </w:r>
            <w:r w:rsidR="00A61B89" w:rsidRPr="0053161E">
              <w:rPr>
                <w:rFonts w:asciiTheme="majorBidi" w:hAnsiTheme="majorBidi" w:cstheme="majorBidi" w:hint="cs"/>
                <w:cs/>
              </w:rPr>
              <w:t>ร</w:t>
            </w:r>
            <w:r w:rsidRPr="0053161E">
              <w:rPr>
                <w:rFonts w:asciiTheme="majorBidi" w:hAnsiTheme="majorBidi" w:cstheme="majorBidi"/>
                <w:cs/>
              </w:rPr>
              <w:t>ต่างประเทศ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663F4C" w14:textId="396BAA88" w:rsidR="0014039B" w:rsidRPr="0053161E" w:rsidRDefault="0014039B" w:rsidP="00B067A2">
            <w:pPr>
              <w:pBdr>
                <w:bottom w:val="single" w:sz="4" w:space="1" w:color="auto"/>
              </w:pBdr>
              <w:ind w:left="-7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(98,463,729)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713A2" w14:textId="4A320B5F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(92,389,344)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D92390" w14:textId="7CEB253B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(98,463,729)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7BA17381" w:rsidR="0014039B" w:rsidRPr="0053161E" w:rsidRDefault="0014039B" w:rsidP="0014039B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(92,389,344)</w:t>
            </w:r>
          </w:p>
        </w:tc>
      </w:tr>
      <w:tr w:rsidR="0014039B" w:rsidRPr="0053161E" w14:paraId="048CDF8A" w14:textId="77777777" w:rsidTr="006E3D89">
        <w:tc>
          <w:tcPr>
            <w:tcW w:w="4066" w:type="dxa"/>
            <w:vAlign w:val="bottom"/>
          </w:tcPr>
          <w:p w14:paraId="5734357C" w14:textId="77777777" w:rsidR="0014039B" w:rsidRPr="0053161E" w:rsidRDefault="0014039B" w:rsidP="0014039B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53161E">
              <w:rPr>
                <w:rFonts w:asciiTheme="majorBidi" w:hAnsiTheme="majorBidi" w:cstheme="majorBidi"/>
                <w:cs/>
              </w:rPr>
              <w:t>การค้า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F4C279" w14:textId="742473C8" w:rsidR="0014039B" w:rsidRPr="0053161E" w:rsidRDefault="0014039B" w:rsidP="0014039B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325,47</w:t>
            </w:r>
            <w:r w:rsidR="00A3334C" w:rsidRPr="0053161E">
              <w:rPr>
                <w:rFonts w:asciiTheme="majorBidi" w:hAnsiTheme="majorBidi" w:cstheme="majorBidi"/>
                <w:lang w:val="en-US"/>
              </w:rPr>
              <w:t>6</w:t>
            </w:r>
            <w:r w:rsidRPr="0053161E">
              <w:rPr>
                <w:rFonts w:asciiTheme="majorBidi" w:hAnsiTheme="majorBidi" w:cstheme="majorBidi"/>
                <w:lang w:val="en-US"/>
              </w:rPr>
              <w:t>,338</w:t>
            </w:r>
          </w:p>
        </w:tc>
        <w:tc>
          <w:tcPr>
            <w:tcW w:w="1368" w:type="dxa"/>
            <w:shd w:val="clear" w:color="auto" w:fill="auto"/>
          </w:tcPr>
          <w:p w14:paraId="30D54911" w14:textId="56F4408A" w:rsidR="0014039B" w:rsidRPr="0053161E" w:rsidRDefault="0014039B" w:rsidP="0014039B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327,423,582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60D1FE" w14:textId="4D41C128" w:rsidR="0014039B" w:rsidRPr="0053161E" w:rsidRDefault="0014039B" w:rsidP="0014039B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58,732,747</w:t>
            </w:r>
          </w:p>
        </w:tc>
        <w:tc>
          <w:tcPr>
            <w:tcW w:w="1384" w:type="dxa"/>
            <w:shd w:val="clear" w:color="auto" w:fill="auto"/>
          </w:tcPr>
          <w:p w14:paraId="7A64B551" w14:textId="72D2F025" w:rsidR="0014039B" w:rsidRPr="0053161E" w:rsidRDefault="0014039B" w:rsidP="0014039B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60,325,941</w:t>
            </w:r>
          </w:p>
        </w:tc>
      </w:tr>
    </w:tbl>
    <w:p w14:paraId="4CCBC69F" w14:textId="07E3FA93" w:rsidR="005C3F52" w:rsidRPr="0053161E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53161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ณ วันที่ </w:t>
      </w:r>
      <w:r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CD0A9E"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1 </w:t>
      </w:r>
      <w:r w:rsidR="00CD0A9E" w:rsidRPr="0053161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มีนาคม </w:t>
      </w:r>
      <w:r w:rsidR="00CD0A9E"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>2567</w:t>
      </w:r>
      <w:r w:rsidRPr="0053161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และ </w:t>
      </w:r>
      <w:r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31 </w:t>
      </w:r>
      <w:r w:rsidRPr="0053161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ธันวาคม </w:t>
      </w:r>
      <w:r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>256</w:t>
      </w:r>
      <w:r w:rsidR="00CD0A9E" w:rsidRPr="0053161E">
        <w:rPr>
          <w:rFonts w:asciiTheme="majorBidi" w:hAnsiTheme="majorBidi" w:cstheme="majorBidi"/>
          <w:color w:val="000000" w:themeColor="text1"/>
          <w:spacing w:val="-5"/>
          <w:lang w:val="en-US"/>
        </w:rPr>
        <w:t>6</w:t>
      </w:r>
      <w:r w:rsidR="005C3F52" w:rsidRPr="0053161E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5892FD7A" w:rsidR="00523F49" w:rsidRDefault="00523F49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1000A1" w:rsidRPr="0053161E">
        <w:rPr>
          <w:rFonts w:asciiTheme="majorBidi" w:hAnsiTheme="majorBidi" w:cstheme="majorBidi"/>
          <w:color w:val="000000" w:themeColor="text1"/>
          <w:lang w:val="en-US"/>
        </w:rPr>
        <w:br/>
      </w:r>
      <w:r w:rsidR="005C3F52" w:rsidRPr="0053161E">
        <w:rPr>
          <w:rFonts w:asciiTheme="majorBidi" w:hAnsiTheme="majorBidi" w:cstheme="majorBidi"/>
          <w:color w:val="000000" w:themeColor="text1"/>
          <w:cs/>
          <w:lang w:val="en-US"/>
        </w:rPr>
        <w:t>โดยระย</w:t>
      </w: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ะเวลาชำระหนี้ตามปกติของลูกหนี้การค้าที่กำหนดไว้เป็น </w:t>
      </w:r>
      <w:r w:rsidRPr="0053161E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53161E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793D16A5" w14:textId="23F53C7F" w:rsidR="00F46D30" w:rsidRDefault="00F46D30" w:rsidP="00C4076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ณ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วันที่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มีนาคม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/>
          <w:color w:val="000000" w:themeColor="text1"/>
          <w:lang w:val="en-US"/>
        </w:rPr>
        <w:t xml:space="preserve">2567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และ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บริษัทมีลูกหนี้การค้าค้างชำระจากลูกหนี้ที่เกิดจากการให้บริการงานโครงการก่อสร้างตามสัญญากับหน่วยงานรัฐบาลในต่างประเทศแห่งหนึ่ง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(“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</w:t>
      </w:r>
      <w:r w:rsidRPr="00F46D30">
        <w:rPr>
          <w:rFonts w:asciiTheme="majorBidi" w:hAnsiTheme="majorBidi" w:cstheme="majorBidi" w:hint="eastAsia"/>
          <w:color w:val="000000" w:themeColor="text1"/>
          <w:cs/>
          <w:lang w:val="en-US"/>
        </w:rPr>
        <w:t>”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)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ซึ่งประกอบด้วยจำนวนที่แสดงเป็นลูกหนี้การค้าตามสัญญาให้บริการงานโครงการต่างประเทศข้างต้นและจำนวนที่แสดงเป็นมูลค่างานที่เสร็จแต่ยังไม่เรียกเก็บ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(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หมายเหตุ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/>
          <w:color w:val="000000" w:themeColor="text1"/>
          <w:lang w:val="en-US"/>
        </w:rPr>
        <w:t xml:space="preserve">8)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โดยงานบริการตามสัญญาก่อสร้างดังกล่าวได้หยุดชะงักเนื่องจากการเปลี่ยนแปลงแผนงานโครงการของผู้ว่าจ้างและผู้ว่าจ้าง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lastRenderedPageBreak/>
        <w:t>ได้ชะลอการจ่ายชำระเงินตามสัญญา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ส่งผลให้ยอดหนี้คงค้างดังกล่าวมีระยะเวลาค้างชำระนาน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ทั้งนี้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ผู้บริหารคาดการณ์ว่าโครงการยังคงดำเนินการต่อ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ผู้บริหาร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อย่างไรก็ตาม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ผู้บริหารได้พิจารณาค่าเผื่อผลขาดทุนด้านเครดิตที่คาดว่าจะเกิดขึ้นเต็มจำนวนตั้งแต่สิ้นรอบระยะเวลารายงานก่อน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เนื่องจากมีระดับความไม่แน่นอน</w:t>
      </w:r>
      <w:r w:rsidR="002835A5">
        <w:rPr>
          <w:rFonts w:asciiTheme="majorBidi" w:hAnsiTheme="majorBidi" w:cstheme="majorBidi" w:hint="cs"/>
          <w:color w:val="000000" w:themeColor="text1"/>
          <w:cs/>
          <w:lang w:val="en-US"/>
        </w:rPr>
        <w:t>ในระดับสูงมาก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ในเรื่องจังหวะเวลาที่โครงการดังกล่าวจะสามารถกลับมาดำเนินงานต่อ</w:t>
      </w:r>
      <w:r w:rsidRPr="00F46D30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="002835A5">
        <w:rPr>
          <w:rFonts w:asciiTheme="majorBidi" w:hAnsiTheme="majorBidi" w:cstheme="majorBidi" w:hint="cs"/>
          <w:color w:val="000000" w:themeColor="text1"/>
          <w:cs/>
          <w:lang w:val="en-US"/>
        </w:rPr>
        <w:t>มี</w:t>
      </w:r>
      <w:r w:rsidRPr="00F46D30">
        <w:rPr>
          <w:rFonts w:asciiTheme="majorBidi" w:hAnsiTheme="majorBidi" w:cstheme="majorBidi" w:hint="cs"/>
          <w:color w:val="000000" w:themeColor="text1"/>
          <w:cs/>
          <w:lang w:val="en-US"/>
        </w:rPr>
        <w:t>ผลต่อจำนวนเงินที่อาจจะได้รับชำระคืนจากผู้ว่าจ้าง</w:t>
      </w:r>
    </w:p>
    <w:p w14:paraId="36B4AB09" w14:textId="13C23FEF" w:rsidR="003E5FB4" w:rsidRPr="007329EC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7329EC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7329EC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7329EC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และลูกหนี้การค้า</w:t>
      </w:r>
      <w:r w:rsidR="00AA221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7329EC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="003737AD" w:rsidRPr="007329EC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53161E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7329EC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53161E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329EC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53161E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53161E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53161E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53161E">
              <w:rPr>
                <w:rFonts w:asciiTheme="majorBidi" w:hAnsiTheme="majorBidi" w:cstheme="majorBidi"/>
                <w:cs/>
              </w:rPr>
              <w:t>และ</w:t>
            </w: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53161E" w14:paraId="0EEB1D8D" w14:textId="77777777" w:rsidTr="00C1688F">
        <w:tc>
          <w:tcPr>
            <w:tcW w:w="7789" w:type="dxa"/>
          </w:tcPr>
          <w:p w14:paraId="3DC6E5F6" w14:textId="4CD71E46" w:rsidR="00C1688F" w:rsidRPr="0053161E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70DD6B" w14:textId="77777777" w:rsidR="00C1688F" w:rsidRPr="0053161E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53161E" w14:paraId="6D7F3D1A" w14:textId="77777777" w:rsidTr="00C1688F">
        <w:tc>
          <w:tcPr>
            <w:tcW w:w="7789" w:type="dxa"/>
          </w:tcPr>
          <w:p w14:paraId="785A2C73" w14:textId="4E1C9926" w:rsidR="00C1688F" w:rsidRPr="0053161E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6682D6A" w14:textId="7459D139" w:rsidR="00C1688F" w:rsidRPr="0053161E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113,520,804</w:t>
            </w:r>
          </w:p>
        </w:tc>
      </w:tr>
      <w:tr w:rsidR="002972D1" w:rsidRPr="0053161E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53161E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ED85A7" w14:textId="7184D472" w:rsidR="002972D1" w:rsidRPr="0053161E" w:rsidRDefault="00B95410" w:rsidP="00C50C78">
            <w:pP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(35,000)</w:t>
            </w:r>
          </w:p>
        </w:tc>
      </w:tr>
      <w:tr w:rsidR="002972D1" w:rsidRPr="0053161E" w14:paraId="1E522AC7" w14:textId="77777777" w:rsidTr="00C1688F">
        <w:tc>
          <w:tcPr>
            <w:tcW w:w="7789" w:type="dxa"/>
            <w:hideMark/>
          </w:tcPr>
          <w:p w14:paraId="5986CB34" w14:textId="1B7E6FA8" w:rsidR="002972D1" w:rsidRPr="0053161E" w:rsidRDefault="005C7A05" w:rsidP="00C50C78">
            <w:pPr>
              <w:ind w:lef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</w:t>
            </w:r>
            <w:r w:rsidR="002972D1"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32E7E68" w14:textId="7D61CEB8" w:rsidR="002972D1" w:rsidRPr="0053161E" w:rsidRDefault="00B95410" w:rsidP="00C50C7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6,074,385</w:t>
            </w:r>
          </w:p>
        </w:tc>
      </w:tr>
      <w:tr w:rsidR="002972D1" w:rsidRPr="0053161E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53161E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DF76BB" w14:textId="064BF8F8" w:rsidR="002972D1" w:rsidRPr="0053161E" w:rsidRDefault="00B95410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119,560,189</w:t>
            </w:r>
          </w:p>
        </w:tc>
      </w:tr>
    </w:tbl>
    <w:p w14:paraId="7E9A5721" w14:textId="1AF91F3A" w:rsidR="00B55C28" w:rsidRPr="0053161E" w:rsidRDefault="009758C5" w:rsidP="00C50C7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color w:val="FFFFFF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8</w:t>
      </w:r>
      <w:r w:rsidR="00A06865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53161E">
        <w:rPr>
          <w:rFonts w:asciiTheme="majorBidi" w:hAnsiTheme="majorBidi" w:cstheme="majorBidi"/>
          <w:u w:val="none"/>
          <w:lang w:val="en-US"/>
        </w:rPr>
        <w:tab/>
      </w:r>
      <w:r w:rsidR="00D955D3" w:rsidRPr="0053161E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53161E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30" w:type="dxa"/>
        <w:tblInd w:w="-279" w:type="dxa"/>
        <w:tblLook w:val="0000" w:firstRow="0" w:lastRow="0" w:firstColumn="0" w:lastColumn="0" w:noHBand="0" w:noVBand="0"/>
      </w:tblPr>
      <w:tblGrid>
        <w:gridCol w:w="3708"/>
        <w:gridCol w:w="1553"/>
        <w:gridCol w:w="1559"/>
        <w:gridCol w:w="6"/>
        <w:gridCol w:w="1522"/>
        <w:gridCol w:w="1565"/>
        <w:gridCol w:w="17"/>
      </w:tblGrid>
      <w:tr w:rsidR="009F0BE0" w:rsidRPr="0053161E" w14:paraId="1B198849" w14:textId="77777777" w:rsidTr="00CD0A9E">
        <w:trPr>
          <w:gridAfter w:val="1"/>
          <w:wAfter w:w="17" w:type="dxa"/>
        </w:trPr>
        <w:tc>
          <w:tcPr>
            <w:tcW w:w="3708" w:type="dxa"/>
            <w:vAlign w:val="bottom"/>
          </w:tcPr>
          <w:p w14:paraId="18FC5A4C" w14:textId="77777777" w:rsidR="009F0BE0" w:rsidRPr="0053161E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5" w:type="dxa"/>
            <w:gridSpan w:val="5"/>
            <w:vAlign w:val="bottom"/>
          </w:tcPr>
          <w:p w14:paraId="2420D85F" w14:textId="77777777" w:rsidR="009F0BE0" w:rsidRPr="0053161E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F0BE0" w:rsidRPr="0053161E" w14:paraId="57D39749" w14:textId="77777777" w:rsidTr="00CD0A9E">
        <w:trPr>
          <w:gridAfter w:val="1"/>
          <w:wAfter w:w="17" w:type="dxa"/>
        </w:trPr>
        <w:tc>
          <w:tcPr>
            <w:tcW w:w="3708" w:type="dxa"/>
            <w:vAlign w:val="bottom"/>
          </w:tcPr>
          <w:p w14:paraId="3D8E0ED8" w14:textId="77777777" w:rsidR="009F0BE0" w:rsidRPr="0053161E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DDC4266" w14:textId="77777777" w:rsidR="009F0BE0" w:rsidRPr="0053161E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55EBF2EF" w14:textId="77777777" w:rsidR="009F0BE0" w:rsidRPr="0053161E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45DAF" w:rsidRPr="0053161E" w14:paraId="306EF241" w14:textId="77777777" w:rsidTr="00CD0A9E">
        <w:tc>
          <w:tcPr>
            <w:tcW w:w="3708" w:type="dxa"/>
            <w:vAlign w:val="bottom"/>
          </w:tcPr>
          <w:p w14:paraId="6B5FAAE7" w14:textId="77777777" w:rsidR="00145DAF" w:rsidRPr="0053161E" w:rsidRDefault="00145DAF" w:rsidP="00145DAF">
            <w:pPr>
              <w:tabs>
                <w:tab w:val="left" w:pos="540"/>
              </w:tabs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502C4286" w14:textId="4F933480" w:rsidR="00145DAF" w:rsidRPr="0053161E" w:rsidRDefault="00CD0A9E" w:rsidP="003551D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4D00EA04" w14:textId="210E7C3F" w:rsidR="00145DAF" w:rsidRPr="0053161E" w:rsidRDefault="00145DAF" w:rsidP="00145DAF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10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</w:t>
            </w:r>
            <w:r w:rsidR="00CD0A9E" w:rsidRPr="0053161E">
              <w:rPr>
                <w:rFonts w:asciiTheme="majorBidi" w:hAnsiTheme="majorBidi" w:cstheme="majorBidi"/>
                <w:spacing w:val="-10"/>
                <w:lang w:val="en-US"/>
              </w:rPr>
              <w:t>6</w:t>
            </w:r>
          </w:p>
        </w:tc>
        <w:tc>
          <w:tcPr>
            <w:tcW w:w="1528" w:type="dxa"/>
            <w:gridSpan w:val="2"/>
            <w:vAlign w:val="bottom"/>
          </w:tcPr>
          <w:p w14:paraId="371E8567" w14:textId="07998E6C" w:rsidR="00145DAF" w:rsidRPr="0053161E" w:rsidRDefault="00CD0A9E" w:rsidP="003551D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582" w:type="dxa"/>
            <w:gridSpan w:val="2"/>
            <w:vAlign w:val="bottom"/>
          </w:tcPr>
          <w:p w14:paraId="28F0941D" w14:textId="67129E51" w:rsidR="00145DAF" w:rsidRPr="0053161E" w:rsidRDefault="00145DAF" w:rsidP="00145DAF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10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</w:t>
            </w:r>
            <w:r w:rsidR="00CD0A9E" w:rsidRPr="0053161E">
              <w:rPr>
                <w:rFonts w:asciiTheme="majorBidi" w:hAnsiTheme="majorBidi" w:cstheme="majorBidi"/>
                <w:spacing w:val="-10"/>
                <w:lang w:val="en-US"/>
              </w:rPr>
              <w:t>6</w:t>
            </w:r>
          </w:p>
        </w:tc>
      </w:tr>
      <w:tr w:rsidR="00B95410" w:rsidRPr="0053161E" w14:paraId="1D41CF21" w14:textId="77777777" w:rsidTr="00CD0A9E">
        <w:tc>
          <w:tcPr>
            <w:tcW w:w="3708" w:type="dxa"/>
            <w:vAlign w:val="bottom"/>
          </w:tcPr>
          <w:p w14:paraId="2B5079A9" w14:textId="231DD4BC" w:rsidR="00B95410" w:rsidRPr="0053161E" w:rsidRDefault="00B95410" w:rsidP="00B95410">
            <w:pPr>
              <w:spacing w:line="300" w:lineRule="exact"/>
              <w:ind w:left="455" w:right="-24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มูลค่าของงานที่รับรู้เป็นรายได้แล้ว</w:t>
            </w:r>
            <w:r w:rsidRPr="0053161E">
              <w:rPr>
                <w:rFonts w:asciiTheme="majorBidi" w:hAnsiTheme="majorBidi" w:cstheme="majorBidi"/>
                <w:cs/>
              </w:rPr>
              <w:br/>
              <w:t xml:space="preserve">   จนถึงปัจจุบัน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581E43" w14:textId="47D41AA5" w:rsidR="00B95410" w:rsidRPr="0053161E" w:rsidRDefault="00B95410" w:rsidP="00B95410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1,085,949,015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8DD052" w14:textId="04C3DC16" w:rsidR="00B95410" w:rsidRPr="0053161E" w:rsidRDefault="00B95410" w:rsidP="00B95410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1,085,949,015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F7DCDC7" w14:textId="5E02DC3F" w:rsidR="00B95410" w:rsidRPr="0053161E" w:rsidRDefault="00B95410" w:rsidP="00B95410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1,085,949,015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84C2C06" w14:textId="5A725E93" w:rsidR="00B95410" w:rsidRPr="0053161E" w:rsidRDefault="00B95410" w:rsidP="00B95410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1,085,949,015</w:t>
            </w:r>
          </w:p>
        </w:tc>
      </w:tr>
      <w:tr w:rsidR="00B95410" w:rsidRPr="0053161E" w14:paraId="644BE026" w14:textId="77777777" w:rsidTr="00CD0A9E">
        <w:tc>
          <w:tcPr>
            <w:tcW w:w="3708" w:type="dxa"/>
            <w:vAlign w:val="bottom"/>
          </w:tcPr>
          <w:p w14:paraId="00B3DCAA" w14:textId="67D20E51" w:rsidR="00B95410" w:rsidRPr="0053161E" w:rsidRDefault="00B95410" w:rsidP="00B95410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2517AA" w14:textId="2F0F1A3D" w:rsidR="00B95410" w:rsidRPr="0053161E" w:rsidRDefault="00B95410" w:rsidP="00B95410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(98,463,729)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98730" w14:textId="07FC2770" w:rsidR="00B95410" w:rsidRPr="0053161E" w:rsidRDefault="00B95410" w:rsidP="00B95410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(92,389,344)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19404C9" w14:textId="3E360224" w:rsidR="00B95410" w:rsidRPr="0053161E" w:rsidRDefault="00B95410" w:rsidP="00B95410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(98,463,729)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68841A9" w14:textId="39EF2079" w:rsidR="00B95410" w:rsidRPr="0053161E" w:rsidRDefault="00B95410" w:rsidP="00B95410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(92,389,344)</w:t>
            </w:r>
          </w:p>
        </w:tc>
      </w:tr>
      <w:tr w:rsidR="00B95410" w:rsidRPr="0053161E" w14:paraId="321F36BD" w14:textId="77777777" w:rsidTr="00CD0A9E">
        <w:tc>
          <w:tcPr>
            <w:tcW w:w="3708" w:type="dxa"/>
            <w:vAlign w:val="bottom"/>
          </w:tcPr>
          <w:p w14:paraId="4DE2FBAE" w14:textId="112762AB" w:rsidR="00B95410" w:rsidRPr="0053161E" w:rsidRDefault="00B95410" w:rsidP="00B95410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C4EFC">
              <w:rPr>
                <w:rFonts w:asciiTheme="majorBidi" w:hAnsiTheme="majorBidi" w:cstheme="majorBidi" w:hint="cs"/>
                <w:cs/>
                <w:lang w:val="en-US"/>
              </w:rPr>
              <w:t xml:space="preserve">กำไร </w:t>
            </w:r>
            <w:r w:rsidR="009C4EFC">
              <w:rPr>
                <w:rFonts w:asciiTheme="majorBidi" w:hAnsiTheme="majorBidi" w:cstheme="majorBidi"/>
                <w:lang w:val="en-US"/>
              </w:rPr>
              <w:t>(</w:t>
            </w:r>
            <w:r w:rsidRPr="0053161E">
              <w:rPr>
                <w:rFonts w:asciiTheme="majorBidi" w:hAnsiTheme="majorBidi" w:cstheme="majorBidi"/>
                <w:cs/>
              </w:rPr>
              <w:t>ขาดทุน</w:t>
            </w:r>
            <w:r w:rsidR="009C4EFC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53161E">
              <w:rPr>
                <w:rFonts w:asciiTheme="majorBidi" w:hAnsiTheme="majorBidi" w:cstheme="majorBidi"/>
                <w:cs/>
              </w:rPr>
              <w:t xml:space="preserve">จากอัตราแลกเปลี่ยน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DE0EF1" w14:textId="716E5805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31,211,777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FE707" w14:textId="11271FC6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(37,707,654)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A7EC937" w14:textId="2EC8414B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31,211,777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CFA1C5F" w14:textId="72A4DA18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(37,707,654)</w:t>
            </w:r>
          </w:p>
        </w:tc>
      </w:tr>
      <w:tr w:rsidR="00B95410" w:rsidRPr="0053161E" w14:paraId="2893EB80" w14:textId="77777777" w:rsidTr="003827EC">
        <w:tc>
          <w:tcPr>
            <w:tcW w:w="3708" w:type="dxa"/>
            <w:vAlign w:val="bottom"/>
          </w:tcPr>
          <w:p w14:paraId="7283BC69" w14:textId="1E51129E" w:rsidR="00B95410" w:rsidRPr="0053161E" w:rsidRDefault="00B95410" w:rsidP="00B95410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DFFA7C" w14:textId="3133AB0F" w:rsidR="00B95410" w:rsidRPr="0053161E" w:rsidRDefault="00B95410" w:rsidP="00B95410">
            <w:pP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1,018,697,063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94815" w14:textId="6516EB8B" w:rsidR="00B95410" w:rsidRPr="0053161E" w:rsidRDefault="00B95410" w:rsidP="00B95410">
            <w:pP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      955,852,017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046F09BA" w14:textId="537D9D02" w:rsidR="00B95410" w:rsidRPr="0053161E" w:rsidRDefault="00B95410" w:rsidP="00B95410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1,018,697,063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32D4CB9C" w14:textId="431D6905" w:rsidR="00B95410" w:rsidRPr="0053161E" w:rsidRDefault="00B95410" w:rsidP="00B95410">
            <w:pP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955,852,017</w:t>
            </w:r>
          </w:p>
        </w:tc>
      </w:tr>
      <w:tr w:rsidR="00B95410" w:rsidRPr="0053161E" w14:paraId="27127395" w14:textId="77777777" w:rsidTr="00CD0A9E">
        <w:tc>
          <w:tcPr>
            <w:tcW w:w="3708" w:type="dxa"/>
            <w:vAlign w:val="bottom"/>
          </w:tcPr>
          <w:p w14:paraId="1BFA9930" w14:textId="7D9B9CDA" w:rsidR="00B95410" w:rsidRPr="0053161E" w:rsidRDefault="00B95410" w:rsidP="00B95410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สัญญา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br/>
              <w:t xml:space="preserve">      ให้บริการงานโครงการต่างประเทศ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7D38885" w14:textId="26362003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(1,018,697,063)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95E77" w14:textId="0E51B8D8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(955,852,017)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1319B05C" w14:textId="3640A80B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(1,018,697,063)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5B8F6494" w14:textId="31CDF733" w:rsidR="00B95410" w:rsidRPr="0053161E" w:rsidRDefault="00B95410" w:rsidP="00B95410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(955,852,017)</w:t>
            </w:r>
          </w:p>
        </w:tc>
      </w:tr>
      <w:tr w:rsidR="00CD0A9E" w:rsidRPr="0053161E" w14:paraId="75BD0D17" w14:textId="77777777" w:rsidTr="00CD0A9E">
        <w:tc>
          <w:tcPr>
            <w:tcW w:w="3708" w:type="dxa"/>
            <w:vAlign w:val="bottom"/>
          </w:tcPr>
          <w:p w14:paraId="5C831BF5" w14:textId="3E186A2B" w:rsidR="00CD0A9E" w:rsidRPr="0053161E" w:rsidRDefault="00CD0A9E" w:rsidP="00CD0A9E">
            <w:pPr>
              <w:spacing w:line="360" w:lineRule="exact"/>
              <w:ind w:left="45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มูลค่างานที่เสร็จแต่ยังไม่เรียกเก็บ - สุทธิ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CD46D42" w14:textId="41FD3B17" w:rsidR="00CD0A9E" w:rsidRPr="0053161E" w:rsidRDefault="00B95410" w:rsidP="00B95410">
            <w:pPr>
              <w:pBdr>
                <w:bottom w:val="double" w:sz="4" w:space="1" w:color="auto"/>
              </w:pBdr>
              <w:spacing w:line="300" w:lineRule="exact"/>
              <w:ind w:left="-39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703BFD" w14:textId="069634E6" w:rsidR="00CD0A9E" w:rsidRPr="0053161E" w:rsidRDefault="00CD0A9E" w:rsidP="00B95410">
            <w:pPr>
              <w:pBdr>
                <w:bottom w:val="double" w:sz="4" w:space="1" w:color="auto"/>
              </w:pBdr>
              <w:spacing w:line="300" w:lineRule="exact"/>
              <w:ind w:left="-39" w:right="-1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8BA4FE6" w14:textId="697B807D" w:rsidR="00CD0A9E" w:rsidRPr="0053161E" w:rsidRDefault="00B95410" w:rsidP="00B95410">
            <w:pPr>
              <w:pBdr>
                <w:bottom w:val="double" w:sz="4" w:space="1" w:color="auto"/>
              </w:pBdr>
              <w:spacing w:line="300" w:lineRule="exact"/>
              <w:ind w:left="-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0E97EF1E" w14:textId="6B9567E2" w:rsidR="00CD0A9E" w:rsidRPr="0053161E" w:rsidRDefault="00CD0A9E" w:rsidP="00B95410">
            <w:pPr>
              <w:pBdr>
                <w:bottom w:val="double" w:sz="4" w:space="1" w:color="auto"/>
              </w:pBdr>
              <w:spacing w:line="300" w:lineRule="exact"/>
              <w:ind w:left="-39" w:right="2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956954E" w14:textId="1ACDF245" w:rsidR="003732EE" w:rsidRPr="0053161E" w:rsidRDefault="003869BE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cs/>
        </w:rPr>
      </w:pPr>
      <w:r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 xml:space="preserve">กำไร </w:t>
      </w:r>
      <w:r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lang w:val="en-US"/>
        </w:rPr>
        <w:t>(</w:t>
      </w:r>
      <w:r w:rsidR="003732EE"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ขาดทุน</w:t>
      </w:r>
      <w:r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 xml:space="preserve">) </w:t>
      </w:r>
      <w:r w:rsidR="003732EE"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จากอัตรา</w:t>
      </w:r>
      <w:r w:rsidR="003732EE" w:rsidRPr="0053161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แลกเปลี่ยน</w:t>
      </w:r>
      <w:r w:rsidR="003732EE" w:rsidRPr="0053161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53161E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="003732EE" w:rsidRPr="0053161E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วันที่ในงบฐานะการเงิน</w:t>
      </w:r>
    </w:p>
    <w:p w14:paraId="2EA09968" w14:textId="01AFC9FA" w:rsidR="00913B67" w:rsidRDefault="003C74DF" w:rsidP="00C50C78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  <w:lang w:val="en-US"/>
        </w:rPr>
        <w:t>ค่าเผื่อผลขาดทุนด้านเครดิต</w:t>
      </w: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t>ข้างต้น</w:t>
      </w:r>
      <w:r w:rsidRPr="0053161E">
        <w:rPr>
          <w:rFonts w:asciiTheme="majorBidi" w:hAnsiTheme="majorBidi" w:cstheme="majorBidi"/>
          <w:cs/>
          <w:lang w:val="en-US"/>
        </w:rPr>
        <w:t xml:space="preserve"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53161E">
        <w:rPr>
          <w:rFonts w:asciiTheme="majorBidi" w:hAnsiTheme="majorBidi" w:cstheme="majorBidi"/>
          <w:lang w:val="en-US"/>
        </w:rPr>
        <w:t>(</w:t>
      </w:r>
      <w:r w:rsidRPr="0053161E">
        <w:rPr>
          <w:rFonts w:asciiTheme="majorBidi" w:hAnsiTheme="majorBidi" w:cstheme="majorBidi"/>
          <w:cs/>
          <w:lang w:val="en-US"/>
        </w:rPr>
        <w:t xml:space="preserve">หมายเหตุ </w:t>
      </w:r>
      <w:r w:rsidR="009669A6" w:rsidRPr="0053161E">
        <w:rPr>
          <w:rFonts w:asciiTheme="majorBidi" w:hAnsiTheme="majorBidi" w:cstheme="majorBidi"/>
          <w:lang w:val="en-US"/>
        </w:rPr>
        <w:t>7</w:t>
      </w:r>
      <w:r w:rsidRPr="0053161E">
        <w:rPr>
          <w:rFonts w:asciiTheme="majorBidi" w:hAnsiTheme="majorBidi" w:cstheme="majorBidi"/>
          <w:lang w:val="en-US"/>
        </w:rPr>
        <w:t>)</w:t>
      </w:r>
    </w:p>
    <w:p w14:paraId="11B90452" w14:textId="77777777" w:rsidR="00F753EF" w:rsidRDefault="00F753EF" w:rsidP="00C50C78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</w:p>
    <w:p w14:paraId="267F4F06" w14:textId="77777777" w:rsidR="00F753EF" w:rsidRDefault="00F753EF" w:rsidP="00C50C78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</w:p>
    <w:p w14:paraId="722FA559" w14:textId="77777777" w:rsidR="007329EC" w:rsidRDefault="007329EC" w:rsidP="00C50C78">
      <w:pPr>
        <w:spacing w:before="120" w:after="120"/>
        <w:ind w:left="270"/>
        <w:jc w:val="thaiDistribute"/>
        <w:rPr>
          <w:rFonts w:asciiTheme="majorBidi" w:hAnsiTheme="majorBidi" w:cstheme="majorBidi"/>
          <w:lang w:val="en-US"/>
        </w:rPr>
      </w:pPr>
    </w:p>
    <w:p w14:paraId="315C1BC8" w14:textId="3E2DD829" w:rsidR="007C6EE4" w:rsidRPr="0053161E" w:rsidRDefault="003C74DF" w:rsidP="00F753EF">
      <w:pPr>
        <w:spacing w:before="120" w:after="6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53161E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</w:t>
      </w:r>
      <w:r w:rsidR="000C6044"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53161E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53161E" w:rsidRDefault="000C6044" w:rsidP="00C50C7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53161E" w:rsidRDefault="000C6044" w:rsidP="00C50C7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53161E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53161E" w:rsidRDefault="000C6044" w:rsidP="00F753EF">
            <w:pPr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53161E" w:rsidRDefault="000C6044" w:rsidP="00F753EF">
            <w:pPr>
              <w:pBdr>
                <w:bottom w:val="single" w:sz="4" w:space="1" w:color="auto"/>
              </w:pBdr>
              <w:spacing w:line="300" w:lineRule="exact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งบการเงินรวม</w:t>
            </w: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และงบการเงิน</w:t>
            </w: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เฉพาะกิจการ</w:t>
            </w:r>
          </w:p>
        </w:tc>
      </w:tr>
      <w:tr w:rsidR="00C1688F" w:rsidRPr="0053161E" w14:paraId="6DF68097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71B7" w14:textId="28E6C487" w:rsidR="00C1688F" w:rsidRPr="0053161E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 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41DC" w14:textId="77777777" w:rsidR="00C1688F" w:rsidRPr="0053161E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1688F" w:rsidRPr="0053161E" w14:paraId="0F65DCF2" w14:textId="77777777" w:rsidTr="00804543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12744CCD" w:rsidR="00C1688F" w:rsidRPr="0053161E" w:rsidRDefault="00C1688F" w:rsidP="00C1688F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93D3" w14:textId="17162A1A" w:rsidR="00C1688F" w:rsidRPr="0053161E" w:rsidRDefault="00C1688F" w:rsidP="00C1688F">
            <w:pPr>
              <w:spacing w:line="360" w:lineRule="exact"/>
              <w:ind w:right="1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955,852,017</w:t>
            </w:r>
          </w:p>
        </w:tc>
      </w:tr>
      <w:tr w:rsidR="00090E8C" w:rsidRPr="0053161E" w14:paraId="667C622A" w14:textId="77777777" w:rsidTr="003827EC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4CAB05E5" w:rsidR="00090E8C" w:rsidRPr="0053161E" w:rsidRDefault="00090E8C" w:rsidP="00090E8C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8FC86" w14:textId="61281FA2" w:rsidR="00090E8C" w:rsidRPr="0053161E" w:rsidRDefault="00090E8C" w:rsidP="00090E8C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62,845,046</w:t>
            </w:r>
          </w:p>
        </w:tc>
      </w:tr>
      <w:tr w:rsidR="00090E8C" w:rsidRPr="0053161E" w14:paraId="1E10B64D" w14:textId="77777777" w:rsidTr="003827EC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37F03EAB" w:rsidR="00090E8C" w:rsidRPr="0053161E" w:rsidRDefault="00C1688F" w:rsidP="00090E8C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B81D6" w14:textId="28062385" w:rsidR="00090E8C" w:rsidRPr="0053161E" w:rsidRDefault="00090E8C" w:rsidP="00090E8C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1,018,697,063</w:t>
            </w:r>
          </w:p>
        </w:tc>
      </w:tr>
    </w:tbl>
    <w:p w14:paraId="48B0A928" w14:textId="3BDFDA67" w:rsidR="00115107" w:rsidRPr="0053161E" w:rsidRDefault="00D21752" w:rsidP="00F753EF">
      <w:pPr>
        <w:pStyle w:val="Heading4"/>
        <w:tabs>
          <w:tab w:val="left" w:pos="284"/>
        </w:tabs>
        <w:spacing w:before="200"/>
        <w:ind w:left="-29" w:right="-86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lang w:val="en-US"/>
        </w:rPr>
        <w:t xml:space="preserve"> </w:t>
      </w:r>
      <w:r w:rsidR="00924C44" w:rsidRPr="0053161E">
        <w:rPr>
          <w:rFonts w:asciiTheme="majorBidi" w:hAnsiTheme="majorBidi" w:cstheme="majorBidi"/>
          <w:u w:val="none"/>
          <w:lang w:val="en-US"/>
        </w:rPr>
        <w:t>9</w:t>
      </w:r>
      <w:r w:rsidR="00115107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115107" w:rsidRPr="0053161E">
        <w:rPr>
          <w:rFonts w:asciiTheme="majorBidi" w:hAnsiTheme="majorBidi" w:cstheme="majorBidi"/>
          <w:u w:val="none"/>
          <w:lang w:val="en-US"/>
        </w:rPr>
        <w:tab/>
      </w:r>
      <w:r w:rsidR="00115107" w:rsidRPr="0053161E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85"/>
        <w:gridCol w:w="1588"/>
        <w:gridCol w:w="1386"/>
        <w:gridCol w:w="1416"/>
        <w:gridCol w:w="1377"/>
      </w:tblGrid>
      <w:tr w:rsidR="00223E19" w:rsidRPr="0053161E" w14:paraId="78CD1C7F" w14:textId="77777777" w:rsidTr="00683702">
        <w:tc>
          <w:tcPr>
            <w:tcW w:w="3985" w:type="dxa"/>
            <w:vAlign w:val="bottom"/>
          </w:tcPr>
          <w:p w14:paraId="6DBA79DF" w14:textId="77777777" w:rsidR="00223E19" w:rsidRPr="0053161E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7" w:type="dxa"/>
            <w:gridSpan w:val="4"/>
            <w:vAlign w:val="bottom"/>
          </w:tcPr>
          <w:p w14:paraId="43B7AF4E" w14:textId="1614C6B9" w:rsidR="00223E19" w:rsidRPr="0053161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53161E" w14:paraId="27789B41" w14:textId="77777777" w:rsidTr="00683702">
        <w:tc>
          <w:tcPr>
            <w:tcW w:w="3985" w:type="dxa"/>
            <w:vAlign w:val="bottom"/>
          </w:tcPr>
          <w:p w14:paraId="6C382A29" w14:textId="77777777" w:rsidR="00223E19" w:rsidRPr="0053161E" w:rsidRDefault="00223E19" w:rsidP="00C50C7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A73604D" w14:textId="6DDE0B2A" w:rsidR="00223E19" w:rsidRPr="0053161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119D7CD" w14:textId="7A5F3819" w:rsidR="00223E19" w:rsidRPr="0053161E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5F61" w:rsidRPr="0053161E" w14:paraId="348DA3AC" w14:textId="77777777" w:rsidTr="00683702">
        <w:tc>
          <w:tcPr>
            <w:tcW w:w="3985" w:type="dxa"/>
            <w:vAlign w:val="bottom"/>
          </w:tcPr>
          <w:p w14:paraId="144A2FD3" w14:textId="77777777" w:rsidR="00E45F61" w:rsidRPr="0053161E" w:rsidRDefault="00E45F61" w:rsidP="00E45F61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8" w:type="dxa"/>
            <w:vAlign w:val="bottom"/>
          </w:tcPr>
          <w:p w14:paraId="7D19637A" w14:textId="67660582" w:rsidR="00E45F61" w:rsidRPr="0053161E" w:rsidRDefault="00804543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386" w:type="dxa"/>
            <w:vAlign w:val="bottom"/>
          </w:tcPr>
          <w:p w14:paraId="520A3781" w14:textId="2145C366" w:rsidR="00E45F61" w:rsidRPr="0053161E" w:rsidRDefault="00E45F61" w:rsidP="00E45F6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10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</w:t>
            </w:r>
            <w:r w:rsidR="00804543" w:rsidRPr="0053161E">
              <w:rPr>
                <w:rFonts w:asciiTheme="majorBidi" w:hAnsiTheme="majorBidi" w:cstheme="majorBidi"/>
                <w:spacing w:val="-10"/>
                <w:lang w:val="en-US"/>
              </w:rPr>
              <w:t>6</w:t>
            </w:r>
          </w:p>
        </w:tc>
        <w:tc>
          <w:tcPr>
            <w:tcW w:w="1416" w:type="dxa"/>
            <w:vAlign w:val="bottom"/>
          </w:tcPr>
          <w:p w14:paraId="6D003730" w14:textId="39C95116" w:rsidR="00E45F61" w:rsidRPr="0053161E" w:rsidRDefault="00804543" w:rsidP="003551D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377" w:type="dxa"/>
            <w:vAlign w:val="bottom"/>
          </w:tcPr>
          <w:p w14:paraId="3C5218C9" w14:textId="3A459082" w:rsidR="00E45F61" w:rsidRPr="0053161E" w:rsidRDefault="00E45F61" w:rsidP="00E45F61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spacing w:val="-10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</w:t>
            </w:r>
            <w:r w:rsidR="00804543" w:rsidRPr="0053161E">
              <w:rPr>
                <w:rFonts w:asciiTheme="majorBidi" w:hAnsiTheme="majorBidi" w:cstheme="majorBidi"/>
                <w:spacing w:val="-10"/>
                <w:lang w:val="en-US"/>
              </w:rPr>
              <w:t>6</w:t>
            </w:r>
          </w:p>
        </w:tc>
      </w:tr>
      <w:tr w:rsidR="00683702" w:rsidRPr="0053161E" w14:paraId="0163F28D" w14:textId="77777777" w:rsidTr="00683702">
        <w:tc>
          <w:tcPr>
            <w:tcW w:w="3985" w:type="dxa"/>
          </w:tcPr>
          <w:p w14:paraId="38CCD05B" w14:textId="6D765C7A" w:rsidR="00683702" w:rsidRPr="0053161E" w:rsidRDefault="00683702" w:rsidP="00683702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วัตถุดิบ</w:t>
            </w:r>
            <w:r w:rsidRPr="0053161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46208DA" w14:textId="6A60820E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238,573,888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FA6C35" w14:textId="5F1956DA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265,748,178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516255E" w14:textId="426EE811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29,755,222</w:t>
            </w:r>
          </w:p>
        </w:tc>
        <w:tc>
          <w:tcPr>
            <w:tcW w:w="1377" w:type="dxa"/>
            <w:shd w:val="clear" w:color="auto" w:fill="auto"/>
          </w:tcPr>
          <w:p w14:paraId="5DA44124" w14:textId="7CCEB0BC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27,655,673</w:t>
            </w:r>
          </w:p>
        </w:tc>
      </w:tr>
      <w:tr w:rsidR="00683702" w:rsidRPr="0053161E" w14:paraId="2808B045" w14:textId="77777777" w:rsidTr="00683702">
        <w:tc>
          <w:tcPr>
            <w:tcW w:w="3985" w:type="dxa"/>
          </w:tcPr>
          <w:p w14:paraId="725CB0FC" w14:textId="7211A36F" w:rsidR="00683702" w:rsidRPr="0053161E" w:rsidRDefault="00683702" w:rsidP="0068370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8FEA25D" w14:textId="136A4F78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151,577,824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A7C80B" w14:textId="464A9B58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148,380,175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EB203F2" w14:textId="33C9A314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57,129,954</w:t>
            </w:r>
          </w:p>
        </w:tc>
        <w:tc>
          <w:tcPr>
            <w:tcW w:w="1377" w:type="dxa"/>
            <w:shd w:val="clear" w:color="auto" w:fill="auto"/>
          </w:tcPr>
          <w:p w14:paraId="4E4E2C5C" w14:textId="7A231FB2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46,820,581</w:t>
            </w:r>
          </w:p>
        </w:tc>
      </w:tr>
      <w:tr w:rsidR="00683702" w:rsidRPr="0053161E" w14:paraId="5B4668ED" w14:textId="77777777" w:rsidTr="00683702">
        <w:tc>
          <w:tcPr>
            <w:tcW w:w="3985" w:type="dxa"/>
          </w:tcPr>
          <w:p w14:paraId="705F21A7" w14:textId="29B7D22F" w:rsidR="00683702" w:rsidRPr="0053161E" w:rsidRDefault="00683702" w:rsidP="00683702">
            <w:pPr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C9AF4AA" w14:textId="70777626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48,917,885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A8CDF0" w14:textId="3DE80D1E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19,488,056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9F14228" w14:textId="5981F401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12,629,510</w:t>
            </w:r>
          </w:p>
        </w:tc>
        <w:tc>
          <w:tcPr>
            <w:tcW w:w="1377" w:type="dxa"/>
            <w:shd w:val="clear" w:color="auto" w:fill="auto"/>
          </w:tcPr>
          <w:p w14:paraId="3783EDCB" w14:textId="51C97BA2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11,403,222</w:t>
            </w:r>
          </w:p>
        </w:tc>
      </w:tr>
      <w:tr w:rsidR="00683702" w:rsidRPr="0053161E" w14:paraId="0EB2E291" w14:textId="77777777" w:rsidTr="00683702">
        <w:trPr>
          <w:trHeight w:val="89"/>
        </w:trPr>
        <w:tc>
          <w:tcPr>
            <w:tcW w:w="3985" w:type="dxa"/>
          </w:tcPr>
          <w:p w14:paraId="6A4EDDBB" w14:textId="5D0337E0" w:rsidR="00683702" w:rsidRPr="0053161E" w:rsidRDefault="00683702" w:rsidP="0068370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E9D4578" w14:textId="31FC7B8E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  681,851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EF412" w14:textId="23097491" w:rsidR="00683702" w:rsidRPr="0053161E" w:rsidRDefault="00683702" w:rsidP="00683702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639,786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B662A88" w14:textId="2D3E110A" w:rsidR="00683702" w:rsidRPr="0053161E" w:rsidRDefault="00683702" w:rsidP="00683702">
            <w:pP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197A9500" w14:textId="3592B46A" w:rsidR="00683702" w:rsidRPr="0053161E" w:rsidRDefault="00683702" w:rsidP="00683702">
            <w:pP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3702" w:rsidRPr="0053161E" w14:paraId="31897A25" w14:textId="77777777" w:rsidTr="00683702">
        <w:trPr>
          <w:trHeight w:val="89"/>
        </w:trPr>
        <w:tc>
          <w:tcPr>
            <w:tcW w:w="3985" w:type="dxa"/>
          </w:tcPr>
          <w:p w14:paraId="7FCDBA06" w14:textId="56FE71EB" w:rsidR="00683702" w:rsidRPr="0053161E" w:rsidRDefault="00683702" w:rsidP="00683702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2667DDB" w14:textId="3E1CB1DB" w:rsidR="00683702" w:rsidRPr="0053161E" w:rsidRDefault="00683702" w:rsidP="0068370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1,848,709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F6EFD6" w14:textId="252F91EC" w:rsidR="00683702" w:rsidRPr="0053161E" w:rsidRDefault="00683702" w:rsidP="00683702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C5B9DD7" w14:textId="697ABDFA" w:rsidR="00683702" w:rsidRPr="0053161E" w:rsidRDefault="00683702" w:rsidP="00683702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1,848,709</w:t>
            </w:r>
          </w:p>
        </w:tc>
        <w:tc>
          <w:tcPr>
            <w:tcW w:w="1377" w:type="dxa"/>
            <w:shd w:val="clear" w:color="auto" w:fill="auto"/>
          </w:tcPr>
          <w:p w14:paraId="01C30452" w14:textId="12FA3E2A" w:rsidR="00683702" w:rsidRPr="0053161E" w:rsidRDefault="00683702" w:rsidP="00683702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83702" w:rsidRPr="0053161E" w14:paraId="47A9BA35" w14:textId="77777777" w:rsidTr="00683702">
        <w:tc>
          <w:tcPr>
            <w:tcW w:w="3985" w:type="dxa"/>
          </w:tcPr>
          <w:p w14:paraId="37342051" w14:textId="7A651597" w:rsidR="00683702" w:rsidRPr="0053161E" w:rsidRDefault="00683702" w:rsidP="00683702">
            <w:pPr>
              <w:ind w:left="28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8A38F" w14:textId="6DDFEC08" w:rsidR="00683702" w:rsidRPr="0053161E" w:rsidRDefault="00683702" w:rsidP="0068370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441,600,157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378083" w14:textId="1FD8673A" w:rsidR="00683702" w:rsidRPr="0053161E" w:rsidRDefault="00683702" w:rsidP="0068370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434,256,195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549FA15" w14:textId="24D70414" w:rsidR="00683702" w:rsidRPr="0053161E" w:rsidRDefault="00683702" w:rsidP="0068370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101,363,395</w:t>
            </w:r>
          </w:p>
        </w:tc>
        <w:tc>
          <w:tcPr>
            <w:tcW w:w="1377" w:type="dxa"/>
            <w:shd w:val="clear" w:color="auto" w:fill="auto"/>
          </w:tcPr>
          <w:p w14:paraId="720BBEF5" w14:textId="628BB341" w:rsidR="00683702" w:rsidRPr="0053161E" w:rsidRDefault="00683702" w:rsidP="00683702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85,879,476</w:t>
            </w:r>
          </w:p>
        </w:tc>
      </w:tr>
    </w:tbl>
    <w:p w14:paraId="7E6F3F68" w14:textId="7182BCB3" w:rsidR="008457C1" w:rsidRPr="0053161E" w:rsidRDefault="008457C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cs/>
        </w:rPr>
        <w:t>1</w:t>
      </w:r>
      <w:r w:rsidR="00843821" w:rsidRPr="0053161E">
        <w:rPr>
          <w:rFonts w:asciiTheme="majorBidi" w:hAnsiTheme="majorBidi" w:cstheme="majorBidi"/>
          <w:u w:val="none"/>
          <w:lang w:val="en-US"/>
        </w:rPr>
        <w:t>0</w:t>
      </w:r>
      <w:r w:rsidRPr="0053161E">
        <w:rPr>
          <w:rFonts w:asciiTheme="majorBidi" w:hAnsiTheme="majorBidi" w:cstheme="majorBidi"/>
          <w:u w:val="none"/>
          <w:cs/>
        </w:rPr>
        <w:t>.</w:t>
      </w:r>
      <w:r w:rsidRPr="0053161E">
        <w:rPr>
          <w:rFonts w:asciiTheme="majorBidi" w:hAnsiTheme="majorBidi" w:cstheme="majorBidi"/>
          <w:u w:val="none"/>
          <w:cs/>
        </w:rPr>
        <w:tab/>
      </w:r>
      <w:r w:rsidRPr="0053161E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29A46D41" w:rsidR="000D797C" w:rsidRPr="0053161E" w:rsidRDefault="000D797C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53161E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</w:t>
      </w:r>
      <w:r w:rsidR="00785724">
        <w:rPr>
          <w:rFonts w:asciiTheme="majorBidi" w:hAnsiTheme="majorBidi" w:cstheme="majorBidi" w:hint="cs"/>
          <w:spacing w:val="-6"/>
          <w:cs/>
          <w:lang w:val="en-US"/>
        </w:rPr>
        <w:t>หมุนเวียน</w:t>
      </w:r>
      <w:r w:rsidRPr="0053161E">
        <w:rPr>
          <w:rFonts w:asciiTheme="majorBidi" w:hAnsiTheme="majorBidi" w:cstheme="majorBidi"/>
          <w:spacing w:val="-6"/>
          <w:cs/>
          <w:lang w:val="en-US"/>
        </w:rPr>
        <w:t>อื่น</w:t>
      </w:r>
      <w:r w:rsidR="00B100EE" w:rsidRPr="0053161E">
        <w:rPr>
          <w:rFonts w:asciiTheme="majorBidi" w:hAnsiTheme="majorBidi" w:cstheme="majorBidi"/>
          <w:spacing w:val="-6"/>
          <w:cs/>
          <w:lang w:val="en-US"/>
        </w:rPr>
        <w:t>มี</w:t>
      </w:r>
      <w:r w:rsidRPr="0053161E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53161E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53161E" w:rsidRDefault="000A5BF9" w:rsidP="00C50C78">
            <w:pPr>
              <w:spacing w:line="30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53161E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53161E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53161E" w:rsidRDefault="000A5BF9" w:rsidP="00C50C78">
            <w:pPr>
              <w:spacing w:line="30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53161E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53161E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04543" w:rsidRPr="0053161E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804543" w:rsidRPr="0053161E" w:rsidRDefault="00804543" w:rsidP="00804543">
            <w:pPr>
              <w:spacing w:line="30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2C63F874" w:rsidR="00804543" w:rsidRPr="0053161E" w:rsidRDefault="00804543" w:rsidP="0080454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0A24D68" w14:textId="2D71261F" w:rsidR="00804543" w:rsidRPr="0053161E" w:rsidRDefault="00804543" w:rsidP="0080454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0D8055E4" w14:textId="40F339AB" w:rsidR="00804543" w:rsidRPr="0053161E" w:rsidRDefault="00804543" w:rsidP="0080454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F6BCDC5" w14:textId="1A9ACB13" w:rsidR="00804543" w:rsidRPr="0053161E" w:rsidRDefault="00804543" w:rsidP="0080454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683702" w:rsidRPr="0053161E" w14:paraId="19A42ED6" w14:textId="77777777" w:rsidTr="003827EC">
        <w:tc>
          <w:tcPr>
            <w:tcW w:w="3940" w:type="dxa"/>
          </w:tcPr>
          <w:p w14:paraId="61F22C03" w14:textId="77777777" w:rsidR="00683702" w:rsidRPr="0053161E" w:rsidRDefault="00683702" w:rsidP="00683702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0278F4CC" w:rsidR="00683702" w:rsidRPr="0053161E" w:rsidRDefault="00683702" w:rsidP="00683702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97,163,590</w:t>
            </w:r>
          </w:p>
        </w:tc>
        <w:tc>
          <w:tcPr>
            <w:tcW w:w="1418" w:type="dxa"/>
            <w:shd w:val="clear" w:color="auto" w:fill="auto"/>
          </w:tcPr>
          <w:p w14:paraId="71463D97" w14:textId="5860E116" w:rsidR="00683702" w:rsidRPr="0053161E" w:rsidRDefault="00683702" w:rsidP="00683702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98,145,354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3995C255" w:rsidR="00683702" w:rsidRPr="0053161E" w:rsidRDefault="00683702" w:rsidP="00683702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  <w:tc>
          <w:tcPr>
            <w:tcW w:w="1418" w:type="dxa"/>
            <w:shd w:val="clear" w:color="auto" w:fill="auto"/>
          </w:tcPr>
          <w:p w14:paraId="0EF2F4C0" w14:textId="3F9BC77E" w:rsidR="00683702" w:rsidRPr="0053161E" w:rsidRDefault="00683702" w:rsidP="00683702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</w:tr>
      <w:tr w:rsidR="00683702" w:rsidRPr="0053161E" w14:paraId="67C76734" w14:textId="77777777" w:rsidTr="003827EC">
        <w:tc>
          <w:tcPr>
            <w:tcW w:w="3940" w:type="dxa"/>
          </w:tcPr>
          <w:p w14:paraId="4AA58D5A" w14:textId="77777777" w:rsidR="00683702" w:rsidRPr="0053161E" w:rsidRDefault="00683702" w:rsidP="00683702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7553D7DC" w:rsidR="00683702" w:rsidRPr="0053161E" w:rsidRDefault="00683702" w:rsidP="00683702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1,383,374</w:t>
            </w:r>
          </w:p>
        </w:tc>
        <w:tc>
          <w:tcPr>
            <w:tcW w:w="1418" w:type="dxa"/>
            <w:shd w:val="clear" w:color="auto" w:fill="auto"/>
          </w:tcPr>
          <w:p w14:paraId="6312BD62" w14:textId="1E70DA28" w:rsidR="00683702" w:rsidRPr="0053161E" w:rsidRDefault="00683702" w:rsidP="00683702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 937,107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414D1823" w:rsidR="00683702" w:rsidRPr="0053161E" w:rsidRDefault="00683702" w:rsidP="00683702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1,057,608</w:t>
            </w:r>
          </w:p>
        </w:tc>
        <w:tc>
          <w:tcPr>
            <w:tcW w:w="1418" w:type="dxa"/>
            <w:shd w:val="clear" w:color="auto" w:fill="auto"/>
          </w:tcPr>
          <w:p w14:paraId="2D0D06B7" w14:textId="14B66898" w:rsidR="00683702" w:rsidRPr="0053161E" w:rsidRDefault="00683702" w:rsidP="00683702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676,683</w:t>
            </w:r>
          </w:p>
        </w:tc>
      </w:tr>
      <w:tr w:rsidR="00683702" w:rsidRPr="0053161E" w14:paraId="003AA94D" w14:textId="77777777" w:rsidTr="003827EC">
        <w:tc>
          <w:tcPr>
            <w:tcW w:w="3940" w:type="dxa"/>
          </w:tcPr>
          <w:p w14:paraId="67CF3617" w14:textId="4C7CE8DA" w:rsidR="00683702" w:rsidRPr="0053161E" w:rsidRDefault="00683702" w:rsidP="00683702">
            <w:pPr>
              <w:spacing w:line="216" w:lineRule="auto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2C8D08C2" w:rsidR="00683702" w:rsidRPr="0053161E" w:rsidRDefault="00683702" w:rsidP="00683702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98,546,964</w:t>
            </w:r>
          </w:p>
        </w:tc>
        <w:tc>
          <w:tcPr>
            <w:tcW w:w="1418" w:type="dxa"/>
            <w:shd w:val="clear" w:color="auto" w:fill="auto"/>
          </w:tcPr>
          <w:p w14:paraId="265DBDB8" w14:textId="18128CE6" w:rsidR="00683702" w:rsidRPr="0053161E" w:rsidRDefault="00683702" w:rsidP="00683702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99,082,461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45A3C7B6" w:rsidR="00683702" w:rsidRPr="0053161E" w:rsidRDefault="00683702" w:rsidP="00683702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81,483,086</w:t>
            </w:r>
          </w:p>
        </w:tc>
        <w:tc>
          <w:tcPr>
            <w:tcW w:w="1418" w:type="dxa"/>
            <w:shd w:val="clear" w:color="auto" w:fill="auto"/>
          </w:tcPr>
          <w:p w14:paraId="4E43204B" w14:textId="41E9EF8B" w:rsidR="00683702" w:rsidRPr="0053161E" w:rsidRDefault="00683702" w:rsidP="00683702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81,102,161</w:t>
            </w:r>
          </w:p>
        </w:tc>
      </w:tr>
    </w:tbl>
    <w:p w14:paraId="6112C5DD" w14:textId="65ED6516" w:rsidR="00F23AAD" w:rsidRPr="0053161E" w:rsidRDefault="00F23AAD" w:rsidP="00F753EF">
      <w:pPr>
        <w:spacing w:before="100"/>
        <w:ind w:left="288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53161E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53161E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53161E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53161E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53161E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53161E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53161E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</w:t>
            </w:r>
            <w:r w:rsidRPr="0053161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53161E" w14:paraId="41028D27" w14:textId="77777777" w:rsidTr="00027C07">
        <w:tc>
          <w:tcPr>
            <w:tcW w:w="6502" w:type="dxa"/>
          </w:tcPr>
          <w:p w14:paraId="3E704AB8" w14:textId="4C095EEC" w:rsidR="00F10336" w:rsidRPr="0053161E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804543" w:rsidRPr="0053161E">
              <w:rPr>
                <w:rFonts w:asciiTheme="majorBidi" w:hAnsiTheme="majorBidi" w:cstheme="majorBidi"/>
                <w:b/>
                <w:bCs/>
                <w:cs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 วันที่ </w:t>
            </w:r>
            <w:r w:rsidR="00804543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="00804543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="00804543"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10336" w:rsidRPr="0053161E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53161E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53161E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53161E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289FD33C" w:rsidR="00F10336" w:rsidRPr="0053161E" w:rsidRDefault="00804543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99,082,461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3B33" w14:textId="67BC7D84" w:rsidR="00F10336" w:rsidRPr="0053161E" w:rsidRDefault="00804543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81,102,161</w:t>
            </w:r>
          </w:p>
        </w:tc>
      </w:tr>
      <w:tr w:rsidR="00F10336" w:rsidRPr="0053161E" w14:paraId="48B8B4DD" w14:textId="77777777" w:rsidTr="004B3B79">
        <w:tc>
          <w:tcPr>
            <w:tcW w:w="6502" w:type="dxa"/>
          </w:tcPr>
          <w:p w14:paraId="3D068C85" w14:textId="1FEFF9DB" w:rsidR="00F10336" w:rsidRPr="0053161E" w:rsidRDefault="00683702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ขาย</w:t>
            </w:r>
            <w:r w:rsidR="00F10336" w:rsidRPr="0053161E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3D426EF5" w:rsidR="00F10336" w:rsidRPr="0053161E" w:rsidRDefault="00B5058A" w:rsidP="00F10336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(</w:t>
            </w:r>
            <w:r w:rsidR="00683702" w:rsidRPr="0053161E">
              <w:rPr>
                <w:rFonts w:ascii="Angsana New" w:hAnsi="Angsana New" w:cs="Angsana New"/>
                <w:lang w:val="en-US"/>
              </w:rPr>
              <w:t>1,000,00</w:t>
            </w:r>
            <w:r w:rsidRPr="0053161E">
              <w:rPr>
                <w:rFonts w:ascii="Angsana New" w:hAnsi="Angsana New" w:cs="Angsana New"/>
                <w:lang w:val="en-US"/>
              </w:rPr>
              <w:t>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CABF" w14:textId="4757D52F" w:rsidR="00F10336" w:rsidRPr="0053161E" w:rsidRDefault="00683702" w:rsidP="00683702">
            <w:pPr>
              <w:ind w:left="-69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83702" w:rsidRPr="0053161E" w14:paraId="6365CE3E" w14:textId="77777777" w:rsidTr="004B3B79">
        <w:tc>
          <w:tcPr>
            <w:tcW w:w="6502" w:type="dxa"/>
          </w:tcPr>
          <w:p w14:paraId="2DFAB460" w14:textId="1DF6C737" w:rsidR="00683702" w:rsidRPr="0053161E" w:rsidRDefault="00683702" w:rsidP="00683702">
            <w:pPr>
              <w:ind w:left="-108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6A19E" w14:textId="052EF11B" w:rsidR="00683702" w:rsidRPr="008C4F73" w:rsidRDefault="00683702" w:rsidP="00683702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18,23</w:t>
            </w:r>
            <w:r w:rsidR="008C4F73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2DC99" w14:textId="4D2B733A" w:rsidR="00683702" w:rsidRPr="0053161E" w:rsidRDefault="00683702" w:rsidP="00683702">
            <w:pPr>
              <w:ind w:left="-69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683702" w:rsidRPr="0053161E" w14:paraId="790EA382" w14:textId="77777777" w:rsidTr="004B3B79">
        <w:tc>
          <w:tcPr>
            <w:tcW w:w="6502" w:type="dxa"/>
            <w:hideMark/>
          </w:tcPr>
          <w:p w14:paraId="0D42B860" w14:textId="77777777" w:rsidR="00683702" w:rsidRPr="0053161E" w:rsidRDefault="00683702" w:rsidP="00683702">
            <w:pPr>
              <w:ind w:left="-108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73BA106C" w:rsidR="00683702" w:rsidRPr="008C4F73" w:rsidRDefault="00683702" w:rsidP="00683702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446,26</w:t>
            </w:r>
            <w:r w:rsidR="008C4F73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F624" w14:textId="767C34AB" w:rsidR="00683702" w:rsidRPr="0053161E" w:rsidRDefault="00683702" w:rsidP="00683702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380,925</w:t>
            </w:r>
          </w:p>
        </w:tc>
      </w:tr>
      <w:tr w:rsidR="00683702" w:rsidRPr="0053161E" w14:paraId="2A21BA1F" w14:textId="77777777" w:rsidTr="004B3B79">
        <w:tc>
          <w:tcPr>
            <w:tcW w:w="6502" w:type="dxa"/>
            <w:hideMark/>
          </w:tcPr>
          <w:p w14:paraId="41A3A9BD" w14:textId="77777777" w:rsidR="00683702" w:rsidRPr="0053161E" w:rsidRDefault="00683702" w:rsidP="00683702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66BCDD21" w:rsidR="00683702" w:rsidRPr="0053161E" w:rsidRDefault="00683702" w:rsidP="00683702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98,546,964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3BFCC" w14:textId="1BCE917E" w:rsidR="00683702" w:rsidRPr="0053161E" w:rsidRDefault="00683702" w:rsidP="00683702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81,483,086</w:t>
            </w:r>
          </w:p>
        </w:tc>
      </w:tr>
    </w:tbl>
    <w:p w14:paraId="199BADD9" w14:textId="44DB35BA" w:rsidR="00B91D00" w:rsidRPr="0053161E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lastRenderedPageBreak/>
        <w:t>1</w:t>
      </w:r>
      <w:r w:rsidR="00E31672" w:rsidRPr="0053161E">
        <w:rPr>
          <w:rFonts w:asciiTheme="majorBidi" w:hAnsiTheme="majorBidi" w:cstheme="majorBidi"/>
          <w:u w:val="none"/>
          <w:lang w:val="en-US"/>
        </w:rPr>
        <w:t>1</w:t>
      </w:r>
      <w:r w:rsidRPr="0053161E">
        <w:rPr>
          <w:rFonts w:asciiTheme="majorBidi" w:hAnsiTheme="majorBidi" w:cstheme="majorBidi"/>
          <w:u w:val="none"/>
          <w:lang w:val="en-US"/>
        </w:rPr>
        <w:t>.</w:t>
      </w:r>
      <w:r w:rsidR="00490561" w:rsidRPr="0053161E">
        <w:rPr>
          <w:rFonts w:asciiTheme="majorBidi" w:hAnsiTheme="majorBidi" w:cstheme="majorBidi"/>
          <w:u w:val="none"/>
          <w:lang w:val="en-US"/>
        </w:rPr>
        <w:tab/>
      </w:r>
      <w:r w:rsidRPr="0053161E">
        <w:rPr>
          <w:rFonts w:asciiTheme="majorBidi" w:hAnsiTheme="majorBidi" w:cstheme="majorBidi"/>
          <w:u w:val="none"/>
          <w:cs/>
        </w:rPr>
        <w:t>เงินฝาก</w:t>
      </w:r>
      <w:r w:rsidRPr="0053161E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53161E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6FCA680" w14:textId="4B4D9445" w:rsidR="00C1688F" w:rsidRPr="0053161E" w:rsidRDefault="00B91D00" w:rsidP="00C50C78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>ณ วันที่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="000569C3" w:rsidRPr="0053161E">
        <w:rPr>
          <w:rFonts w:asciiTheme="majorBidi" w:hAnsiTheme="majorBidi" w:cstheme="majorBidi"/>
          <w:lang w:val="en-US"/>
        </w:rPr>
        <w:t>3</w:t>
      </w:r>
      <w:r w:rsidR="00804543" w:rsidRPr="0053161E">
        <w:rPr>
          <w:rFonts w:asciiTheme="majorBidi" w:hAnsiTheme="majorBidi" w:cstheme="majorBidi"/>
          <w:lang w:val="en-US"/>
        </w:rPr>
        <w:t xml:space="preserve">1 </w:t>
      </w:r>
      <w:r w:rsidR="00804543" w:rsidRPr="0053161E">
        <w:rPr>
          <w:rFonts w:asciiTheme="majorBidi" w:hAnsiTheme="majorBidi" w:cstheme="majorBidi"/>
          <w:cs/>
          <w:lang w:val="en-US"/>
        </w:rPr>
        <w:t xml:space="preserve">มีนาคม </w:t>
      </w:r>
      <w:r w:rsidR="00804543" w:rsidRPr="0053161E">
        <w:rPr>
          <w:rFonts w:asciiTheme="majorBidi" w:hAnsiTheme="majorBidi" w:cstheme="majorBidi"/>
          <w:lang w:val="en-US"/>
        </w:rPr>
        <w:t>2567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>กลุ่มบริษัท</w:t>
      </w:r>
      <w:r w:rsidRPr="0053161E">
        <w:rPr>
          <w:rFonts w:asciiTheme="majorBidi" w:hAnsiTheme="majorBidi" w:cstheme="majorBidi"/>
          <w:cs/>
          <w:lang w:val="en-US"/>
        </w:rPr>
        <w:t>และบริษัท</w:t>
      </w:r>
      <w:r w:rsidRPr="0053161E">
        <w:rPr>
          <w:rFonts w:asciiTheme="majorBidi" w:hAnsiTheme="majorBidi" w:cstheme="majorBidi"/>
          <w:cs/>
        </w:rPr>
        <w:t>มีเงินฝากธนาคารจำนวน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="005E530E" w:rsidRPr="0053161E">
        <w:rPr>
          <w:rFonts w:asciiTheme="majorBidi" w:hAnsiTheme="majorBidi" w:cstheme="majorBidi"/>
          <w:lang w:val="en-US"/>
        </w:rPr>
        <w:t>110.</w:t>
      </w:r>
      <w:r w:rsidR="00683702" w:rsidRPr="0053161E">
        <w:rPr>
          <w:rFonts w:asciiTheme="majorBidi" w:hAnsiTheme="majorBidi" w:cstheme="majorBidi"/>
          <w:lang w:val="en-US"/>
        </w:rPr>
        <w:t>6</w:t>
      </w:r>
      <w:r w:rsidR="00677F0B" w:rsidRPr="0053161E">
        <w:rPr>
          <w:rFonts w:asciiTheme="majorBidi" w:hAnsiTheme="majorBidi" w:cstheme="majorBidi"/>
          <w:lang w:val="en-US"/>
        </w:rPr>
        <w:t>8</w:t>
      </w:r>
      <w:r w:rsidR="004260F7"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 xml:space="preserve">ล้านบาท และ </w:t>
      </w:r>
      <w:r w:rsidR="005E530E" w:rsidRPr="0053161E">
        <w:rPr>
          <w:rFonts w:asciiTheme="majorBidi" w:hAnsiTheme="majorBidi" w:cstheme="majorBidi"/>
          <w:lang w:val="en-US"/>
        </w:rPr>
        <w:t>95.</w:t>
      </w:r>
      <w:r w:rsidR="00683702" w:rsidRPr="0053161E">
        <w:rPr>
          <w:rFonts w:asciiTheme="majorBidi" w:hAnsiTheme="majorBidi" w:cstheme="majorBidi"/>
          <w:lang w:val="en-US"/>
        </w:rPr>
        <w:t>36</w:t>
      </w:r>
      <w:r w:rsidRPr="0053161E">
        <w:rPr>
          <w:rFonts w:asciiTheme="majorBidi" w:hAnsiTheme="majorBidi" w:cstheme="majorBidi"/>
          <w:cs/>
        </w:rPr>
        <w:t xml:space="preserve"> ล้านบาท</w:t>
      </w:r>
      <w:r w:rsidR="007E26AB" w:rsidRPr="0053161E">
        <w:rPr>
          <w:rFonts w:asciiTheme="majorBidi" w:hAnsiTheme="majorBidi" w:cstheme="majorBidi"/>
          <w:cs/>
        </w:rPr>
        <w:t xml:space="preserve"> </w:t>
      </w:r>
      <w:r w:rsidRPr="0053161E">
        <w:rPr>
          <w:rFonts w:asciiTheme="majorBidi" w:hAnsiTheme="majorBidi" w:cstheme="majorBidi"/>
          <w:cs/>
        </w:rPr>
        <w:t xml:space="preserve">ตามลำดับ </w:t>
      </w:r>
      <w:r w:rsidR="00176085" w:rsidRPr="0053161E">
        <w:rPr>
          <w:rFonts w:asciiTheme="majorBidi" w:hAnsiTheme="majorBidi" w:cstheme="majorBidi"/>
          <w:cs/>
        </w:rPr>
        <w:br/>
      </w:r>
      <w:r w:rsidRPr="0053161E">
        <w:rPr>
          <w:rFonts w:asciiTheme="majorBidi" w:hAnsiTheme="majorBidi" w:cstheme="majorBidi"/>
          <w:cs/>
        </w:rPr>
        <w:t>(</w:t>
      </w:r>
      <w:r w:rsidR="00E31672" w:rsidRPr="0053161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53161E">
        <w:rPr>
          <w:rFonts w:asciiTheme="majorBidi" w:hAnsiTheme="majorBidi" w:cstheme="majorBidi"/>
          <w:color w:val="000000" w:themeColor="text1"/>
          <w:lang w:val="en-US"/>
        </w:rPr>
        <w:t>256</w:t>
      </w:r>
      <w:r w:rsidR="00804543" w:rsidRPr="0053161E">
        <w:rPr>
          <w:rFonts w:asciiTheme="majorBidi" w:hAnsiTheme="majorBidi" w:cstheme="majorBidi"/>
          <w:color w:val="000000" w:themeColor="text1"/>
          <w:lang w:val="en-US"/>
        </w:rPr>
        <w:t>6</w:t>
      </w:r>
      <w:r w:rsidR="00E31672" w:rsidRPr="0053161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>:</w:t>
      </w:r>
      <w:r w:rsidRPr="0053161E">
        <w:rPr>
          <w:rFonts w:asciiTheme="majorBidi" w:hAnsiTheme="majorBidi" w:cstheme="majorBidi"/>
          <w:cs/>
        </w:rPr>
        <w:t xml:space="preserve"> จำนวน </w:t>
      </w:r>
      <w:r w:rsidR="00804543" w:rsidRPr="0053161E">
        <w:rPr>
          <w:rFonts w:asciiTheme="majorBidi" w:hAnsiTheme="majorBidi" w:cstheme="majorBidi"/>
          <w:lang w:val="en-US"/>
        </w:rPr>
        <w:t xml:space="preserve">110.64 </w:t>
      </w:r>
      <w:r w:rsidRPr="0053161E">
        <w:rPr>
          <w:rFonts w:asciiTheme="majorBidi" w:hAnsiTheme="majorBidi" w:cstheme="majorBidi"/>
          <w:cs/>
        </w:rPr>
        <w:t xml:space="preserve">ล้านบาท และ </w:t>
      </w:r>
      <w:r w:rsidR="00804543" w:rsidRPr="0053161E">
        <w:rPr>
          <w:rFonts w:asciiTheme="majorBidi" w:hAnsiTheme="majorBidi" w:cstheme="majorBidi"/>
          <w:lang w:val="en-US"/>
        </w:rPr>
        <w:t xml:space="preserve">95.32 </w:t>
      </w:r>
      <w:r w:rsidRPr="0053161E">
        <w:rPr>
          <w:rFonts w:asciiTheme="majorBidi" w:hAnsiTheme="majorBidi" w:cstheme="majorBidi"/>
          <w:cs/>
        </w:rPr>
        <w:t>ล้านบาท</w:t>
      </w:r>
      <w:r w:rsidR="001A57B0" w:rsidRPr="0053161E">
        <w:rPr>
          <w:rFonts w:asciiTheme="majorBidi" w:hAnsiTheme="majorBidi" w:cstheme="majorBidi"/>
          <w:cs/>
        </w:rPr>
        <w:t xml:space="preserve"> </w:t>
      </w:r>
      <w:r w:rsidRPr="0053161E">
        <w:rPr>
          <w:rFonts w:asciiTheme="majorBidi" w:hAnsiTheme="majorBidi" w:cstheme="majorBidi"/>
          <w:cs/>
        </w:rPr>
        <w:t>ตามลำดั</w:t>
      </w:r>
      <w:r w:rsidRPr="0053161E">
        <w:rPr>
          <w:rFonts w:asciiTheme="majorBidi" w:hAnsiTheme="majorBidi" w:cstheme="majorBidi"/>
          <w:cs/>
          <w:lang w:val="en-US"/>
        </w:rPr>
        <w:t>บ</w:t>
      </w:r>
      <w:r w:rsidRPr="0053161E">
        <w:rPr>
          <w:rFonts w:asciiTheme="majorBidi" w:hAnsiTheme="majorBidi" w:cstheme="majorBidi"/>
          <w:cs/>
        </w:rPr>
        <w:t xml:space="preserve">) </w:t>
      </w:r>
      <w:r w:rsidR="0092102C" w:rsidRPr="0053161E">
        <w:rPr>
          <w:rFonts w:asciiTheme="majorBidi" w:hAnsiTheme="majorBidi" w:cstheme="majorBidi"/>
          <w:cs/>
        </w:rPr>
        <w:t>ซึ่ง</w:t>
      </w:r>
      <w:r w:rsidRPr="0053161E">
        <w:rPr>
          <w:rFonts w:asciiTheme="majorBidi" w:hAnsiTheme="majorBidi" w:cstheme="majorBidi"/>
          <w:cs/>
        </w:rPr>
        <w:t>ใช้เป็นหลักทรัพย์ค้ำประกันวงเงินกู้ยืม</w:t>
      </w:r>
      <w:r w:rsidR="005E530E" w:rsidRPr="0053161E">
        <w:rPr>
          <w:rFonts w:asciiTheme="majorBidi" w:hAnsiTheme="majorBidi" w:cstheme="majorBidi"/>
          <w:cs/>
        </w:rPr>
        <w:br/>
      </w:r>
      <w:r w:rsidRPr="0053161E">
        <w:rPr>
          <w:rFonts w:asciiTheme="majorBidi" w:hAnsiTheme="majorBidi" w:cstheme="majorBidi"/>
          <w:cs/>
        </w:rPr>
        <w:t xml:space="preserve">ระยะสั้นจากสถาบันการเงิน (หมายเหตุ </w:t>
      </w:r>
      <w:r w:rsidR="00B639C9" w:rsidRPr="0053161E">
        <w:rPr>
          <w:rFonts w:asciiTheme="majorBidi" w:hAnsiTheme="majorBidi" w:cstheme="majorBidi"/>
          <w:lang w:val="en-US"/>
        </w:rPr>
        <w:t>20</w:t>
      </w:r>
      <w:r w:rsidRPr="0053161E">
        <w:rPr>
          <w:rFonts w:asciiTheme="majorBidi" w:hAnsiTheme="majorBidi" w:cstheme="majorBidi"/>
          <w:cs/>
        </w:rPr>
        <w:t>) และ</w:t>
      </w:r>
      <w:r w:rsidR="004F5FCA" w:rsidRPr="0053161E">
        <w:rPr>
          <w:rFonts w:asciiTheme="majorBidi" w:hAnsiTheme="majorBidi" w:cstheme="majorBidi"/>
          <w:cs/>
        </w:rPr>
        <w:t>วงเงิน</w:t>
      </w:r>
      <w:r w:rsidRPr="0053161E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1029D7" w:rsidRPr="0053161E">
        <w:rPr>
          <w:rFonts w:asciiTheme="majorBidi" w:hAnsiTheme="majorBidi" w:cstheme="majorBidi"/>
          <w:lang w:val="en-US"/>
        </w:rPr>
        <w:t>30</w:t>
      </w:r>
      <w:r w:rsidR="0030151C">
        <w:rPr>
          <w:rFonts w:asciiTheme="majorBidi" w:hAnsiTheme="majorBidi" w:cstheme="majorBidi"/>
          <w:lang w:val="en-US"/>
        </w:rPr>
        <w:t>.1</w:t>
      </w:r>
      <w:r w:rsidRPr="0053161E">
        <w:rPr>
          <w:rFonts w:asciiTheme="majorBidi" w:hAnsiTheme="majorBidi" w:cstheme="majorBidi"/>
          <w:lang w:val="en-US"/>
        </w:rPr>
        <w:t>)</w:t>
      </w:r>
    </w:p>
    <w:p w14:paraId="38E2B1C6" w14:textId="77777777" w:rsidR="00637963" w:rsidRPr="0053161E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1</w:t>
      </w:r>
      <w:r w:rsidRPr="0053161E">
        <w:rPr>
          <w:rFonts w:asciiTheme="majorBidi" w:hAnsiTheme="majorBidi" w:cstheme="majorBidi"/>
          <w:u w:val="none"/>
          <w:lang w:val="en-US"/>
        </w:rPr>
        <w:t>2</w:t>
      </w:r>
      <w:r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Pr="0053161E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77777777" w:rsidR="00637963" w:rsidRPr="0053161E" w:rsidRDefault="00637963" w:rsidP="00490561">
      <w:pPr>
        <w:pStyle w:val="Heading4"/>
        <w:tabs>
          <w:tab w:val="left" w:pos="426"/>
        </w:tabs>
        <w:spacing w:before="240"/>
        <w:ind w:left="153" w:right="-85" w:firstLine="126"/>
        <w:rPr>
          <w:rFonts w:asciiTheme="majorBidi" w:hAnsiTheme="majorBidi" w:cstheme="majorBidi"/>
          <w:b w:val="0"/>
          <w:bCs w:val="0"/>
          <w:u w:val="none"/>
          <w:cs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53161E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53161E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53161E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38F95D8B" w:rsidR="00637963" w:rsidRPr="005159B9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53161E">
        <w:rPr>
          <w:rFonts w:asciiTheme="majorBidi" w:hAnsiTheme="majorBidi" w:cstheme="majorBidi"/>
          <w:cs/>
        </w:rPr>
        <w:t>เงิน</w:t>
      </w:r>
      <w:r w:rsidRPr="0053161E">
        <w:rPr>
          <w:rFonts w:ascii="Angsana New" w:hAnsi="Angsana New" w:cs="Angsana New"/>
          <w:cs/>
        </w:rPr>
        <w:t>ลงทุน</w:t>
      </w:r>
      <w:r w:rsidRPr="0053161E">
        <w:rPr>
          <w:rFonts w:ascii="Angsana New" w:hAnsi="Angsana New" w:cs="Angsana New" w:hint="cs"/>
          <w:cs/>
        </w:rPr>
        <w:t>ในบริษัทย่อย</w:t>
      </w:r>
      <w:bookmarkStart w:id="0" w:name="_Hlk157344029"/>
      <w:r w:rsidR="00365248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365248">
        <w:rPr>
          <w:rFonts w:ascii="Angsana New" w:hAnsi="Angsana New" w:cs="Angsana New"/>
          <w:lang w:val="en-US"/>
        </w:rPr>
        <w:t xml:space="preserve">31 </w:t>
      </w:r>
      <w:r w:rsidR="00365248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365248">
        <w:rPr>
          <w:rFonts w:ascii="Angsana New" w:hAnsi="Angsana New" w:cs="Angsana New"/>
          <w:lang w:val="en-US"/>
        </w:rPr>
        <w:t xml:space="preserve">2567 </w:t>
      </w:r>
      <w:r w:rsidR="00365248">
        <w:rPr>
          <w:rFonts w:ascii="Angsana New" w:hAnsi="Angsana New" w:cs="Angsana New" w:hint="cs"/>
          <w:cs/>
          <w:lang w:val="en-US"/>
        </w:rPr>
        <w:t xml:space="preserve">และ </w:t>
      </w:r>
      <w:r w:rsidR="005159B9">
        <w:rPr>
          <w:rFonts w:ascii="Angsana New" w:hAnsi="Angsana New" w:cs="Angsana New"/>
          <w:lang w:val="en-US"/>
        </w:rPr>
        <w:t>3</w:t>
      </w:r>
      <w:r w:rsidR="00365248">
        <w:rPr>
          <w:rFonts w:ascii="Angsana New" w:hAnsi="Angsana New" w:cs="Angsana New"/>
          <w:lang w:val="en-US"/>
        </w:rPr>
        <w:t xml:space="preserve">1 </w:t>
      </w:r>
      <w:r w:rsidR="0036524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>
        <w:rPr>
          <w:rFonts w:ascii="Angsana New" w:hAnsi="Angsana New" w:cs="Angsana New"/>
          <w:lang w:val="en-US"/>
        </w:rPr>
        <w:t xml:space="preserve">2566 </w:t>
      </w:r>
      <w:r w:rsidRPr="0053161E">
        <w:rPr>
          <w:rFonts w:ascii="Angsana New" w:hAnsi="Angsana New" w:cs="Angsana New"/>
          <w:cs/>
        </w:rPr>
        <w:t>มีดังนี้</w:t>
      </w:r>
      <w:bookmarkEnd w:id="0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075"/>
        <w:gridCol w:w="425"/>
        <w:gridCol w:w="1289"/>
        <w:gridCol w:w="128"/>
        <w:gridCol w:w="1508"/>
        <w:gridCol w:w="1503"/>
      </w:tblGrid>
      <w:tr w:rsidR="00637963" w:rsidRPr="0053161E" w14:paraId="6158C129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155F6E4E" w14:textId="77777777" w:rsidR="00637963" w:rsidRPr="0053161E" w:rsidRDefault="00637963" w:rsidP="003827EC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8" w:type="dxa"/>
            <w:gridSpan w:val="4"/>
            <w:shd w:val="clear" w:color="auto" w:fill="auto"/>
            <w:vAlign w:val="bottom"/>
          </w:tcPr>
          <w:p w14:paraId="091763B5" w14:textId="77777777" w:rsidR="00637963" w:rsidRPr="00E87564" w:rsidRDefault="00637963" w:rsidP="003827EC">
            <w:pPr>
              <w:pStyle w:val="jen1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875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7963" w:rsidRPr="0053161E" w14:paraId="4C248FCC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2F451155" w14:textId="77777777" w:rsidR="00637963" w:rsidRPr="0053161E" w:rsidRDefault="00637963" w:rsidP="003827E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7B6BE67" w14:textId="77777777" w:rsidR="00637963" w:rsidRPr="0053161E" w:rsidRDefault="00637963" w:rsidP="003827E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B324B4" w14:textId="77777777" w:rsidR="00637963" w:rsidRPr="0053161E" w:rsidRDefault="00637963" w:rsidP="003827EC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161E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B93B21B" w14:textId="74DDF225" w:rsidR="00637963" w:rsidRPr="0053161E" w:rsidRDefault="00637963" w:rsidP="003827EC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53161E" w14:paraId="0E535F80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31AD64B8" w14:textId="77777777" w:rsidR="00637963" w:rsidRPr="0053161E" w:rsidRDefault="00637963" w:rsidP="003827EC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3FDB7FD" w14:textId="77777777" w:rsidR="00637963" w:rsidRPr="0053161E" w:rsidRDefault="00637963" w:rsidP="00AA563A">
            <w:pPr>
              <w:pBdr>
                <w:bottom w:val="single" w:sz="4" w:space="1" w:color="auto"/>
              </w:pBdr>
              <w:spacing w:line="32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7885A40" w14:textId="77777777" w:rsidR="00637963" w:rsidRPr="0053161E" w:rsidRDefault="00637963" w:rsidP="00AA563A">
            <w:pPr>
              <w:pBdr>
                <w:bottom w:val="single" w:sz="4" w:space="1" w:color="auto"/>
              </w:pBdr>
              <w:spacing w:line="32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FB0DF5" w14:textId="7D6E5BD0" w:rsidR="00637963" w:rsidRPr="0053161E" w:rsidRDefault="00E9771B" w:rsidP="00E9771B">
            <w:pPr>
              <w:pBdr>
                <w:bottom w:val="single" w:sz="4" w:space="1" w:color="auto"/>
              </w:pBd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3161E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53161E" w14:paraId="0EF379F0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2F836FC4" w14:textId="77777777" w:rsidR="00637963" w:rsidRPr="0053161E" w:rsidRDefault="00637963" w:rsidP="003827EC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316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06389DE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ACF76B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79CA1AF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53161E" w14:paraId="4D1C1734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2D99AAFB" w14:textId="77777777" w:rsidR="00637963" w:rsidRPr="0053161E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411AE6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B1E0D8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20B788A" w14:textId="77777777" w:rsidR="00637963" w:rsidRPr="0053161E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37963" w:rsidRPr="0053161E" w14:paraId="4564B657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49B31442" w14:textId="77777777" w:rsidR="00637963" w:rsidRPr="0053161E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1D172B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0EBBBD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4529E3" w14:textId="77777777" w:rsidR="00637963" w:rsidRPr="0053161E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637963" w:rsidRPr="0053161E" w14:paraId="3AFDB546" w14:textId="77777777" w:rsidTr="00B206D5">
        <w:tc>
          <w:tcPr>
            <w:tcW w:w="4500" w:type="dxa"/>
            <w:gridSpan w:val="2"/>
            <w:shd w:val="clear" w:color="auto" w:fill="auto"/>
          </w:tcPr>
          <w:p w14:paraId="43B40F62" w14:textId="77777777" w:rsidR="00637963" w:rsidRPr="0053161E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53161E">
              <w:rPr>
                <w:rFonts w:ascii="Angsana New" w:hAnsi="Angsana New" w:cs="Angsana New" w:hint="cs"/>
                <w:cs/>
              </w:rPr>
              <w:t xml:space="preserve"> </w:t>
            </w:r>
            <w:r w:rsidRPr="0053161E">
              <w:rPr>
                <w:rFonts w:ascii="Angsana New" w:hAnsi="Angsana New" w:cs="Angsana New"/>
                <w:lang w:val="en-US"/>
              </w:rPr>
              <w:t>(</w:t>
            </w:r>
            <w:r w:rsidRPr="0053161E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53161E">
              <w:rPr>
                <w:rFonts w:ascii="Angsana New" w:hAnsi="Angsana New" w:cs="Angsana New"/>
                <w:lang w:val="en-US"/>
              </w:rPr>
              <w:t xml:space="preserve">) </w:t>
            </w:r>
            <w:r w:rsidRPr="0053161E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BEEC07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71C90B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3A989E" w14:textId="7A372F54" w:rsidR="00637963" w:rsidRPr="0053161E" w:rsidRDefault="00637963" w:rsidP="00EA635D">
            <w:pPr>
              <w:spacing w:line="360" w:lineRule="exact"/>
              <w:ind w:left="142" w:right="-36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53161E" w14:paraId="2E0C0A12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32200A09" w14:textId="77777777" w:rsidR="00B025F2" w:rsidRPr="0053161E" w:rsidRDefault="00B025F2" w:rsidP="00B025F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53161E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53161E">
              <w:rPr>
                <w:rFonts w:ascii="Angsana New" w:hAnsi="Angsana New" w:cs="Angsana New"/>
                <w:cs/>
              </w:rPr>
              <w:t>เอเชีย</w:t>
            </w:r>
            <w:r w:rsidRPr="0053161E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22DB950" w14:textId="77777777" w:rsidR="00B025F2" w:rsidRPr="0053161E" w:rsidRDefault="00B025F2" w:rsidP="00B025F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F2AF4D2" w14:textId="77777777" w:rsidR="00B025F2" w:rsidRPr="0053161E" w:rsidRDefault="00B025F2" w:rsidP="00B025F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DFF166C" w14:textId="3FD30A1C" w:rsidR="00B025F2" w:rsidRPr="0053161E" w:rsidRDefault="00B025F2" w:rsidP="00B025F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53161E" w14:paraId="4594E9DA" w14:textId="77777777" w:rsidTr="00B206D5">
        <w:tc>
          <w:tcPr>
            <w:tcW w:w="4500" w:type="dxa"/>
            <w:gridSpan w:val="2"/>
            <w:shd w:val="clear" w:color="auto" w:fill="auto"/>
            <w:vAlign w:val="bottom"/>
          </w:tcPr>
          <w:p w14:paraId="1EEB3067" w14:textId="77777777" w:rsidR="00637963" w:rsidRPr="0053161E" w:rsidRDefault="00637963" w:rsidP="003827EC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53161E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FACAD6B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85BF15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0060F8" w14:textId="77777777" w:rsidR="00637963" w:rsidRPr="0053161E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53161E" w14:paraId="129722E1" w14:textId="77777777" w:rsidTr="00B206D5">
        <w:trPr>
          <w:trHeight w:val="60"/>
        </w:trPr>
        <w:tc>
          <w:tcPr>
            <w:tcW w:w="4500" w:type="dxa"/>
            <w:gridSpan w:val="2"/>
            <w:shd w:val="clear" w:color="auto" w:fill="auto"/>
            <w:vAlign w:val="bottom"/>
          </w:tcPr>
          <w:p w14:paraId="7CDC2F47" w14:textId="77777777" w:rsidR="00637963" w:rsidRPr="0053161E" w:rsidRDefault="00637963" w:rsidP="003827EC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53161E">
              <w:rPr>
                <w:rFonts w:asciiTheme="majorBidi" w:hAnsiTheme="majorBidi" w:cs="Angsana New"/>
                <w:cs/>
              </w:rPr>
              <w:t xml:space="preserve"> </w:t>
            </w:r>
            <w:r w:rsidRPr="0053161E">
              <w:rPr>
                <w:rFonts w:asciiTheme="majorBidi" w:hAnsiTheme="majorBidi" w:cs="Angsana New" w:hint="cs"/>
                <w:cs/>
              </w:rPr>
              <w:t>เบสท์</w:t>
            </w:r>
            <w:r w:rsidRPr="0053161E">
              <w:rPr>
                <w:rFonts w:asciiTheme="majorBidi" w:hAnsiTheme="majorBidi" w:cs="Angsana New"/>
                <w:cs/>
              </w:rPr>
              <w:t xml:space="preserve"> </w:t>
            </w:r>
            <w:r w:rsidRPr="0053161E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0EA3E4" w14:textId="77777777" w:rsidR="00637963" w:rsidRPr="0053161E" w:rsidRDefault="00637963" w:rsidP="003827EC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B2274A" w14:textId="77777777" w:rsidR="00637963" w:rsidRPr="0053161E" w:rsidRDefault="00637963" w:rsidP="003827EC">
            <w:pPr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53161E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F9A03F8" w14:textId="77777777" w:rsidR="00637963" w:rsidRPr="0053161E" w:rsidRDefault="00637963" w:rsidP="003827EC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53161E" w14:paraId="04C1AFC4" w14:textId="77777777" w:rsidTr="00B206D5">
        <w:trPr>
          <w:gridAfter w:val="3"/>
          <w:wAfter w:w="3139" w:type="dxa"/>
        </w:trPr>
        <w:tc>
          <w:tcPr>
            <w:tcW w:w="4075" w:type="dxa"/>
            <w:shd w:val="clear" w:color="auto" w:fill="auto"/>
            <w:vAlign w:val="bottom"/>
          </w:tcPr>
          <w:p w14:paraId="4B21C6CA" w14:textId="77777777" w:rsidR="00637963" w:rsidRPr="0053161E" w:rsidRDefault="00637963" w:rsidP="003827EC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53161E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69D3FDEF" w14:textId="77777777" w:rsidR="00637963" w:rsidRPr="0053161E" w:rsidRDefault="00637963" w:rsidP="003827EC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53161E" w14:paraId="025A9A4F" w14:textId="77777777" w:rsidTr="00B206D5">
        <w:tc>
          <w:tcPr>
            <w:tcW w:w="4500" w:type="dxa"/>
            <w:gridSpan w:val="2"/>
            <w:shd w:val="clear" w:color="auto" w:fill="auto"/>
          </w:tcPr>
          <w:p w14:paraId="1580A1EF" w14:textId="77777777" w:rsidR="00637963" w:rsidRPr="0053161E" w:rsidRDefault="00637963" w:rsidP="003827EC">
            <w:pPr>
              <w:spacing w:line="30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53161E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2D11C5A" w14:textId="77777777" w:rsidR="00637963" w:rsidRPr="0053161E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3969F6" w14:textId="77777777" w:rsidR="00637963" w:rsidRPr="0053161E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(12,000,000)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4A2BDDD" w14:textId="77777777" w:rsidR="00637963" w:rsidRPr="0053161E" w:rsidRDefault="00637963" w:rsidP="003827EC">
            <w:pPr>
              <w:pBdr>
                <w:bottom w:val="sing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8,288,359</w:t>
            </w:r>
          </w:p>
        </w:tc>
      </w:tr>
      <w:tr w:rsidR="00637963" w:rsidRPr="0053161E" w14:paraId="3F6DD394" w14:textId="77777777" w:rsidTr="00B206D5">
        <w:tc>
          <w:tcPr>
            <w:tcW w:w="4500" w:type="dxa"/>
            <w:gridSpan w:val="2"/>
            <w:shd w:val="clear" w:color="auto" w:fill="auto"/>
          </w:tcPr>
          <w:p w14:paraId="68DE8610" w14:textId="23F5272A" w:rsidR="00637963" w:rsidRPr="0053161E" w:rsidRDefault="002F4014" w:rsidP="003827EC">
            <w:pPr>
              <w:spacing w:line="30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BCA0AF4" w14:textId="77777777" w:rsidR="00637963" w:rsidRPr="0053161E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112F5C7" w14:textId="77777777" w:rsidR="00637963" w:rsidRPr="0053161E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 w:hint="cs"/>
                <w:cs/>
              </w:rPr>
              <w:t>(314,249,469)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F6BA38A" w14:textId="77777777" w:rsidR="00637963" w:rsidRPr="0053161E" w:rsidRDefault="00637963" w:rsidP="003827EC">
            <w:pPr>
              <w:pBdr>
                <w:bottom w:val="doub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364,027,455</w:t>
            </w:r>
          </w:p>
        </w:tc>
      </w:tr>
    </w:tbl>
    <w:p w14:paraId="30C3B799" w14:textId="4F6DC278" w:rsidR="001D3C7B" w:rsidRPr="0053161E" w:rsidRDefault="00637963" w:rsidP="001D3C7B">
      <w:pPr>
        <w:pStyle w:val="Heading4"/>
        <w:tabs>
          <w:tab w:val="left" w:pos="426"/>
        </w:tabs>
        <w:spacing w:before="240"/>
        <w:ind w:left="279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2.</w:t>
      </w: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เงินลงทุนในการร่วมค้า</w:t>
      </w:r>
    </w:p>
    <w:p w14:paraId="7768134F" w14:textId="77777777" w:rsidR="00637963" w:rsidRPr="0053161E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53161E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270" w:type="dxa"/>
        <w:tblInd w:w="306" w:type="dxa"/>
        <w:tblLook w:val="0000" w:firstRow="0" w:lastRow="0" w:firstColumn="0" w:lastColumn="0" w:noHBand="0" w:noVBand="0"/>
      </w:tblPr>
      <w:tblGrid>
        <w:gridCol w:w="6534"/>
        <w:gridCol w:w="1413"/>
        <w:gridCol w:w="1323"/>
      </w:tblGrid>
      <w:tr w:rsidR="00637963" w:rsidRPr="0053161E" w14:paraId="7A4F5CB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6EB9A639" w14:textId="77777777" w:rsidR="00637963" w:rsidRPr="0053161E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53161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53161E" w14:paraId="613C010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51A5B2CC" w14:textId="77777777" w:rsidR="00637963" w:rsidRPr="0053161E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53161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53161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53161E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53161E" w14:paraId="473CC839" w14:textId="77777777" w:rsidTr="003827EC">
        <w:tc>
          <w:tcPr>
            <w:tcW w:w="6534" w:type="dxa"/>
            <w:vAlign w:val="bottom"/>
          </w:tcPr>
          <w:p w14:paraId="56013A1F" w14:textId="77777777" w:rsidR="00637963" w:rsidRPr="0053161E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53161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53161E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53161E" w14:paraId="6864653A" w14:textId="77777777" w:rsidTr="003827EC">
        <w:tc>
          <w:tcPr>
            <w:tcW w:w="6534" w:type="dxa"/>
          </w:tcPr>
          <w:p w14:paraId="01DA19D0" w14:textId="0027286D" w:rsidR="00637963" w:rsidRPr="00752F8D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52F8D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สำหรับงวดสามเดือนสิ้นสุดวันที่</w:t>
            </w:r>
            <w:r w:rsidRPr="00752F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52F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752F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52F8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752F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52F8D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B33C36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71CF1A4" w14:textId="77777777" w:rsidR="00637963" w:rsidRPr="0053161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53161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53161E" w14:paraId="5570FE4D" w14:textId="77777777" w:rsidTr="003827EC">
        <w:tc>
          <w:tcPr>
            <w:tcW w:w="6534" w:type="dxa"/>
          </w:tcPr>
          <w:p w14:paraId="6E8C419A" w14:textId="77777777" w:rsidR="00637963" w:rsidRPr="0053161E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BDA17E" w14:textId="77777777" w:rsidR="00637963" w:rsidRPr="0053161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GB"/>
              </w:rPr>
              <w:t>92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344</w:t>
            </w:r>
            <w:r w:rsidRPr="0053161E">
              <w:rPr>
                <w:rFonts w:asciiTheme="majorBidi" w:hAnsiTheme="majorBidi" w:cstheme="majorBidi"/>
                <w:lang w:val="en-GB"/>
              </w:rPr>
              <w:t>,</w:t>
            </w:r>
            <w:r w:rsidRPr="0053161E">
              <w:rPr>
                <w:rFonts w:asciiTheme="majorBidi" w:hAnsiTheme="majorBidi" w:cstheme="majorBidi"/>
                <w:cs/>
                <w:lang w:val="en-GB"/>
              </w:rPr>
              <w:t>102</w:t>
            </w:r>
          </w:p>
        </w:tc>
        <w:tc>
          <w:tcPr>
            <w:tcW w:w="1323" w:type="dxa"/>
            <w:vAlign w:val="bottom"/>
          </w:tcPr>
          <w:p w14:paraId="26E90BA8" w14:textId="77777777" w:rsidR="00637963" w:rsidRPr="0053161E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139,000,000</w:t>
            </w:r>
          </w:p>
        </w:tc>
      </w:tr>
      <w:tr w:rsidR="00637963" w:rsidRPr="0053161E" w14:paraId="50E1DA7D" w14:textId="77777777" w:rsidTr="003827EC">
        <w:tc>
          <w:tcPr>
            <w:tcW w:w="6534" w:type="dxa"/>
          </w:tcPr>
          <w:p w14:paraId="6AD8BABE" w14:textId="77777777" w:rsidR="00637963" w:rsidRPr="0053161E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shd w:val="clear" w:color="auto" w:fill="auto"/>
          </w:tcPr>
          <w:p w14:paraId="17810502" w14:textId="77777777" w:rsidR="00637963" w:rsidRPr="0053161E" w:rsidRDefault="00637963" w:rsidP="003827E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(1,300,232)</w:t>
            </w:r>
          </w:p>
        </w:tc>
        <w:tc>
          <w:tcPr>
            <w:tcW w:w="1323" w:type="dxa"/>
            <w:vAlign w:val="bottom"/>
          </w:tcPr>
          <w:p w14:paraId="4BA9EC7A" w14:textId="77777777" w:rsidR="00637963" w:rsidRPr="0053161E" w:rsidRDefault="00637963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637963" w:rsidRPr="0053161E" w14:paraId="75F3F416" w14:textId="77777777" w:rsidTr="003827EC">
        <w:tc>
          <w:tcPr>
            <w:tcW w:w="6534" w:type="dxa"/>
          </w:tcPr>
          <w:p w14:paraId="0387C2E8" w14:textId="77777777" w:rsidR="00637963" w:rsidRPr="0053161E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  <w:shd w:val="clear" w:color="auto" w:fill="auto"/>
          </w:tcPr>
          <w:p w14:paraId="0A4CFB6D" w14:textId="77777777" w:rsidR="00637963" w:rsidRPr="0053161E" w:rsidRDefault="00637963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91,043,870</w:t>
            </w:r>
          </w:p>
        </w:tc>
        <w:tc>
          <w:tcPr>
            <w:tcW w:w="1323" w:type="dxa"/>
            <w:vAlign w:val="bottom"/>
          </w:tcPr>
          <w:p w14:paraId="46564077" w14:textId="77777777" w:rsidR="00637963" w:rsidRPr="0053161E" w:rsidRDefault="00637963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139,000,000</w:t>
            </w:r>
          </w:p>
        </w:tc>
      </w:tr>
    </w:tbl>
    <w:p w14:paraId="1672458B" w14:textId="77777777" w:rsidR="00637963" w:rsidRPr="0053161E" w:rsidRDefault="00637963">
      <w:pPr>
        <w:rPr>
          <w:rFonts w:asciiTheme="majorBidi" w:hAnsiTheme="majorBidi" w:cstheme="majorBidi"/>
          <w:lang w:val="en-US"/>
        </w:rPr>
      </w:pPr>
    </w:p>
    <w:p w14:paraId="60B065E3" w14:textId="77777777" w:rsidR="009B1C38" w:rsidRPr="0053161E" w:rsidRDefault="009B1C38">
      <w:pPr>
        <w:rPr>
          <w:rFonts w:asciiTheme="majorBidi" w:hAnsiTheme="majorBidi" w:cstheme="majorBidi"/>
          <w:lang w:val="en-US"/>
        </w:rPr>
        <w:sectPr w:rsidR="009B1C38" w:rsidRPr="0053161E" w:rsidSect="00C51B7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14"/>
          <w:cols w:space="720"/>
          <w:titlePg/>
          <w:docGrid w:linePitch="381"/>
        </w:sectPr>
      </w:pPr>
    </w:p>
    <w:p w14:paraId="5C3969A8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lastRenderedPageBreak/>
        <w:t>12.</w:t>
      </w:r>
      <w:r w:rsidRPr="0053161E">
        <w:rPr>
          <w:rFonts w:asciiTheme="majorBidi" w:hAnsiTheme="majorBidi" w:cstheme="majorBidi"/>
          <w:lang w:val="en-US"/>
        </w:rPr>
        <w:t xml:space="preserve">2.1 </w:t>
      </w:r>
      <w:r w:rsidRPr="0053161E">
        <w:rPr>
          <w:rFonts w:asciiTheme="majorBidi" w:hAnsiTheme="majorBidi" w:cstheme="majorBidi"/>
          <w:cs/>
        </w:rPr>
        <w:t>รายละเอียดของเงินลงทุนในการร่วมค้า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699" w:type="dxa"/>
        <w:tblLayout w:type="fixed"/>
        <w:tblLook w:val="0000" w:firstRow="0" w:lastRow="0" w:firstColumn="0" w:lastColumn="0" w:noHBand="0" w:noVBand="0"/>
      </w:tblPr>
      <w:tblGrid>
        <w:gridCol w:w="3686"/>
        <w:gridCol w:w="1191"/>
        <w:gridCol w:w="1225"/>
        <w:gridCol w:w="1269"/>
        <w:gridCol w:w="1177"/>
        <w:gridCol w:w="14"/>
        <w:gridCol w:w="1361"/>
        <w:gridCol w:w="1194"/>
        <w:gridCol w:w="19"/>
        <w:gridCol w:w="1270"/>
        <w:gridCol w:w="1262"/>
        <w:gridCol w:w="14"/>
        <w:gridCol w:w="17"/>
      </w:tblGrid>
      <w:tr w:rsidR="00FC49B2" w:rsidRPr="0053161E" w14:paraId="1136A34F" w14:textId="1FB7B730" w:rsidTr="00B121B7">
        <w:trPr>
          <w:trHeight w:val="165"/>
        </w:trPr>
        <w:tc>
          <w:tcPr>
            <w:tcW w:w="3686" w:type="dxa"/>
            <w:vAlign w:val="bottom"/>
          </w:tcPr>
          <w:p w14:paraId="21974B0B" w14:textId="77777777" w:rsidR="00FC49B2" w:rsidRPr="0053161E" w:rsidRDefault="00FC49B2" w:rsidP="00DC57E1">
            <w:pP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13" w:type="dxa"/>
            <w:gridSpan w:val="12"/>
            <w:vAlign w:val="bottom"/>
          </w:tcPr>
          <w:p w14:paraId="65FB775E" w14:textId="470B40BC" w:rsidR="00FC49B2" w:rsidRPr="0053161E" w:rsidRDefault="00FC49B2" w:rsidP="00DC57E1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419C" w:rsidRPr="0053161E" w14:paraId="13950EBE" w14:textId="7B1F3433" w:rsidTr="00B121B7">
        <w:trPr>
          <w:gridAfter w:val="2"/>
          <w:wAfter w:w="31" w:type="dxa"/>
          <w:trHeight w:val="165"/>
        </w:trPr>
        <w:tc>
          <w:tcPr>
            <w:tcW w:w="3686" w:type="dxa"/>
            <w:vAlign w:val="bottom"/>
          </w:tcPr>
          <w:p w14:paraId="7823D241" w14:textId="77777777" w:rsidR="0017419C" w:rsidRPr="0053161E" w:rsidRDefault="0017419C" w:rsidP="00DC57E1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6" w:type="dxa"/>
            <w:gridSpan w:val="2"/>
          </w:tcPr>
          <w:p w14:paraId="11460F89" w14:textId="77777777" w:rsidR="0017419C" w:rsidRPr="0053161E" w:rsidRDefault="0017419C" w:rsidP="00DC57E1">
            <w:pPr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6" w:type="dxa"/>
            <w:gridSpan w:val="2"/>
          </w:tcPr>
          <w:p w14:paraId="47CEC16D" w14:textId="043258C1" w:rsidR="0017419C" w:rsidRPr="0053161E" w:rsidRDefault="0017419C" w:rsidP="00DC57E1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2569" w:type="dxa"/>
            <w:gridSpan w:val="3"/>
            <w:vAlign w:val="bottom"/>
          </w:tcPr>
          <w:p w14:paraId="61DF5773" w14:textId="4BD9EDEC" w:rsidR="0017419C" w:rsidRPr="0053161E" w:rsidRDefault="0017419C" w:rsidP="00DC57E1">
            <w:pPr>
              <w:pBdr>
                <w:bottom w:val="single" w:sz="4" w:space="1" w:color="auto"/>
              </w:pBdr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งบฐานะการเงินเฉพาะกิจการ</w:t>
            </w:r>
          </w:p>
        </w:tc>
        <w:tc>
          <w:tcPr>
            <w:tcW w:w="2551" w:type="dxa"/>
            <w:gridSpan w:val="3"/>
            <w:vAlign w:val="bottom"/>
          </w:tcPr>
          <w:p w14:paraId="77228DAC" w14:textId="45EFAD63" w:rsidR="0017419C" w:rsidRPr="0053161E" w:rsidRDefault="0017419C" w:rsidP="00DC57E1">
            <w:pPr>
              <w:pBdr>
                <w:bottom w:val="single" w:sz="4" w:space="1" w:color="auto"/>
              </w:pBdr>
              <w:spacing w:line="214" w:lineRule="auto"/>
              <w:ind w:left="-11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B039D8" w:rsidRPr="0053161E" w14:paraId="728994E7" w14:textId="03A1F726" w:rsidTr="00B121B7">
        <w:trPr>
          <w:gridAfter w:val="2"/>
          <w:wAfter w:w="31" w:type="dxa"/>
          <w:trHeight w:val="165"/>
        </w:trPr>
        <w:tc>
          <w:tcPr>
            <w:tcW w:w="3686" w:type="dxa"/>
            <w:vAlign w:val="bottom"/>
          </w:tcPr>
          <w:p w14:paraId="58634798" w14:textId="77777777" w:rsidR="00B039D8" w:rsidRPr="0053161E" w:rsidRDefault="00B039D8" w:rsidP="00DC57E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6" w:type="dxa"/>
            <w:gridSpan w:val="2"/>
            <w:vAlign w:val="bottom"/>
          </w:tcPr>
          <w:p w14:paraId="73BE7160" w14:textId="77777777" w:rsidR="00B039D8" w:rsidRPr="0053161E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446" w:type="dxa"/>
            <w:gridSpan w:val="2"/>
            <w:vAlign w:val="bottom"/>
          </w:tcPr>
          <w:p w14:paraId="6C1063F0" w14:textId="4A3B3CA3" w:rsidR="00B039D8" w:rsidRPr="0053161E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69" w:type="dxa"/>
            <w:gridSpan w:val="3"/>
            <w:vAlign w:val="bottom"/>
          </w:tcPr>
          <w:p w14:paraId="4BD6D5F6" w14:textId="77777777" w:rsidR="00B039D8" w:rsidRPr="0053161E" w:rsidRDefault="00B039D8" w:rsidP="00DC57E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  <w:tc>
          <w:tcPr>
            <w:tcW w:w="2551" w:type="dxa"/>
            <w:gridSpan w:val="3"/>
            <w:vAlign w:val="bottom"/>
          </w:tcPr>
          <w:p w14:paraId="5CECD8FA" w14:textId="77777777" w:rsidR="00FC49B2" w:rsidRPr="0053161E" w:rsidRDefault="00FC49B2" w:rsidP="00FC49B2">
            <w:pPr>
              <w:pStyle w:val="jen1"/>
              <w:spacing w:line="340" w:lineRule="exact"/>
              <w:ind w:left="-113" w:right="-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ส่วนแบ่งกำไร (ขาดทุน)</w:t>
            </w:r>
          </w:p>
          <w:p w14:paraId="054CCA76" w14:textId="77777777" w:rsidR="00FC49B2" w:rsidRPr="0053161E" w:rsidRDefault="00FC49B2" w:rsidP="00FC49B2">
            <w:pPr>
              <w:pStyle w:val="jen1"/>
              <w:spacing w:line="340" w:lineRule="exact"/>
              <w:ind w:left="-113" w:right="-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7793236D" w14:textId="7119DBC8" w:rsidR="00B039D8" w:rsidRPr="0053161E" w:rsidRDefault="00FC49B2" w:rsidP="00FC49B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BE02B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</w:t>
            </w:r>
          </w:p>
        </w:tc>
      </w:tr>
      <w:tr w:rsidR="00FC49B2" w:rsidRPr="0053161E" w14:paraId="6F433B64" w14:textId="62C2F665" w:rsidTr="00B121B7">
        <w:trPr>
          <w:gridAfter w:val="1"/>
          <w:wAfter w:w="17" w:type="dxa"/>
          <w:trHeight w:val="760"/>
        </w:trPr>
        <w:tc>
          <w:tcPr>
            <w:tcW w:w="3686" w:type="dxa"/>
            <w:vAlign w:val="bottom"/>
          </w:tcPr>
          <w:p w14:paraId="23224B58" w14:textId="77777777" w:rsidR="00FC49B2" w:rsidRPr="0053161E" w:rsidRDefault="00FC49B2" w:rsidP="0080454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91" w:type="dxa"/>
            <w:vAlign w:val="bottom"/>
          </w:tcPr>
          <w:p w14:paraId="75B13852" w14:textId="105759A5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5" w:type="dxa"/>
            <w:vAlign w:val="bottom"/>
          </w:tcPr>
          <w:p w14:paraId="2ACA9B53" w14:textId="3F66A672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9" w:type="dxa"/>
            <w:vAlign w:val="bottom"/>
          </w:tcPr>
          <w:p w14:paraId="39B58A9B" w14:textId="529E10D4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1" w:type="dxa"/>
            <w:gridSpan w:val="2"/>
            <w:vAlign w:val="bottom"/>
          </w:tcPr>
          <w:p w14:paraId="049332C8" w14:textId="181DEC1D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61" w:type="dxa"/>
            <w:vAlign w:val="bottom"/>
          </w:tcPr>
          <w:p w14:paraId="1E0FC74C" w14:textId="65F935D2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3" w:type="dxa"/>
            <w:gridSpan w:val="2"/>
            <w:vAlign w:val="bottom"/>
          </w:tcPr>
          <w:p w14:paraId="5E5D81A1" w14:textId="2811946B" w:rsidR="00FC49B2" w:rsidRPr="0053161E" w:rsidRDefault="00FC49B2" w:rsidP="0080454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0" w:type="dxa"/>
            <w:vAlign w:val="bottom"/>
          </w:tcPr>
          <w:p w14:paraId="3D3AAF6C" w14:textId="6A22B29A" w:rsidR="00FC49B2" w:rsidRPr="0053161E" w:rsidRDefault="00FC49B2" w:rsidP="003827EC">
            <w:pPr>
              <w:pStyle w:val="jen1"/>
              <w:spacing w:line="216" w:lineRule="auto"/>
              <w:ind w:left="-70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gridSpan w:val="2"/>
            <w:vAlign w:val="bottom"/>
          </w:tcPr>
          <w:p w14:paraId="54C6F21E" w14:textId="0D9205BF" w:rsidR="00FC49B2" w:rsidRPr="0053161E" w:rsidRDefault="00FC49B2" w:rsidP="003827EC">
            <w:pPr>
              <w:pStyle w:val="jen1"/>
              <w:spacing w:line="216" w:lineRule="auto"/>
              <w:ind w:left="-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04543" w:rsidRPr="0053161E" w14:paraId="490A34AB" w14:textId="23224586" w:rsidTr="00B121B7">
        <w:trPr>
          <w:gridAfter w:val="1"/>
          <w:wAfter w:w="17" w:type="dxa"/>
        </w:trPr>
        <w:tc>
          <w:tcPr>
            <w:tcW w:w="3686" w:type="dxa"/>
          </w:tcPr>
          <w:p w14:paraId="014A6B03" w14:textId="77777777" w:rsidR="00804543" w:rsidRPr="0053161E" w:rsidRDefault="00804543" w:rsidP="00903C80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F7F2FC" w14:textId="77777777" w:rsidR="00804543" w:rsidRPr="0053161E" w:rsidRDefault="00804543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9317D6C" w14:textId="77777777" w:rsidR="00804543" w:rsidRPr="0053161E" w:rsidRDefault="00804543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AA56F56" w14:textId="77777777" w:rsidR="00804543" w:rsidRPr="0053161E" w:rsidRDefault="00804543" w:rsidP="00903C80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7AD294B" w14:textId="77777777" w:rsidR="00804543" w:rsidRPr="0053161E" w:rsidRDefault="00804543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160BBE" w14:textId="77777777" w:rsidR="00804543" w:rsidRPr="0053161E" w:rsidRDefault="00804543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5DCD6EA2" w14:textId="77777777" w:rsidR="00804543" w:rsidRPr="0053161E" w:rsidRDefault="00804543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2B5F" w14:textId="77777777" w:rsidR="00804543" w:rsidRPr="0053161E" w:rsidRDefault="00804543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FFEB247" w14:textId="77777777" w:rsidR="00804543" w:rsidRPr="0053161E" w:rsidRDefault="00804543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121B7" w:rsidRPr="0053161E" w14:paraId="7082D159" w14:textId="36027179" w:rsidTr="003827EC">
        <w:trPr>
          <w:gridAfter w:val="1"/>
          <w:wAfter w:w="17" w:type="dxa"/>
        </w:trPr>
        <w:tc>
          <w:tcPr>
            <w:tcW w:w="3686" w:type="dxa"/>
          </w:tcPr>
          <w:p w14:paraId="27936D06" w14:textId="77777777" w:rsidR="00B121B7" w:rsidRPr="0053161E" w:rsidRDefault="00B121B7" w:rsidP="00B121B7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CA3E0B" w14:textId="557C5550" w:rsidR="00B121B7" w:rsidRPr="0053161E" w:rsidRDefault="00B121B7" w:rsidP="00B121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53161E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225" w:type="dxa"/>
            <w:vAlign w:val="bottom"/>
          </w:tcPr>
          <w:p w14:paraId="32BB150C" w14:textId="55F69B04" w:rsidR="00B121B7" w:rsidRPr="0053161E" w:rsidRDefault="00B121B7" w:rsidP="00B121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53161E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E233A29" w14:textId="695FCE01" w:rsidR="00B121B7" w:rsidRPr="0053161E" w:rsidRDefault="00B121B7" w:rsidP="00B121B7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86,738,089</w:t>
            </w:r>
          </w:p>
        </w:tc>
        <w:tc>
          <w:tcPr>
            <w:tcW w:w="1191" w:type="dxa"/>
            <w:gridSpan w:val="2"/>
            <w:shd w:val="clear" w:color="auto" w:fill="auto"/>
          </w:tcPr>
          <w:p w14:paraId="387B17B4" w14:textId="2040AAC4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87,597,160</w:t>
            </w:r>
          </w:p>
        </w:tc>
        <w:tc>
          <w:tcPr>
            <w:tcW w:w="1361" w:type="dxa"/>
            <w:shd w:val="clear" w:color="auto" w:fill="auto"/>
          </w:tcPr>
          <w:p w14:paraId="654921F1" w14:textId="583CD3FE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135,000,000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1A7F451" w14:textId="7E01BA2B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135,000,000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9221" w14:textId="31E00F55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(859,071)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76D980" w14:textId="25F561DA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(508,440)</w:t>
            </w:r>
          </w:p>
        </w:tc>
      </w:tr>
      <w:tr w:rsidR="00B121B7" w:rsidRPr="0053161E" w14:paraId="79468D39" w14:textId="1328CA3B" w:rsidTr="003827EC">
        <w:trPr>
          <w:gridAfter w:val="1"/>
          <w:wAfter w:w="17" w:type="dxa"/>
          <w:trHeight w:val="277"/>
        </w:trPr>
        <w:tc>
          <w:tcPr>
            <w:tcW w:w="3686" w:type="dxa"/>
          </w:tcPr>
          <w:p w14:paraId="65A638F8" w14:textId="77777777" w:rsidR="00B121B7" w:rsidRPr="0053161E" w:rsidRDefault="00B121B7" w:rsidP="00B121B7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E462D4" w14:textId="1DE1B030" w:rsidR="00B121B7" w:rsidRPr="0053161E" w:rsidRDefault="00B121B7" w:rsidP="00B121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3161E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225" w:type="dxa"/>
            <w:vAlign w:val="bottom"/>
          </w:tcPr>
          <w:p w14:paraId="38B02599" w14:textId="22ED5F7B" w:rsidR="00B121B7" w:rsidRPr="0053161E" w:rsidRDefault="00B121B7" w:rsidP="00B121B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53161E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9F3C77" w14:textId="03749D9F" w:rsidR="00B121B7" w:rsidRPr="0053161E" w:rsidRDefault="00B121B7" w:rsidP="00B121B7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4,305,781</w:t>
            </w:r>
          </w:p>
        </w:tc>
        <w:tc>
          <w:tcPr>
            <w:tcW w:w="1191" w:type="dxa"/>
            <w:gridSpan w:val="2"/>
            <w:shd w:val="clear" w:color="auto" w:fill="auto"/>
          </w:tcPr>
          <w:p w14:paraId="6FDF91EC" w14:textId="225F5AF9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4,746,942</w:t>
            </w:r>
          </w:p>
        </w:tc>
        <w:tc>
          <w:tcPr>
            <w:tcW w:w="1361" w:type="dxa"/>
            <w:shd w:val="clear" w:color="auto" w:fill="auto"/>
          </w:tcPr>
          <w:p w14:paraId="6EEDEBC4" w14:textId="309DA14C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4,000,000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87AA0BC" w14:textId="4DA45EF0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4,000,000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20BD" w14:textId="221FA222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(441,161)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F75E7B3" w14:textId="0D57561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1,103,263</w:t>
            </w:r>
          </w:p>
        </w:tc>
      </w:tr>
      <w:tr w:rsidR="00B121B7" w:rsidRPr="0053161E" w14:paraId="3C16CFF7" w14:textId="06AC8A06" w:rsidTr="003827EC">
        <w:trPr>
          <w:gridAfter w:val="1"/>
          <w:wAfter w:w="17" w:type="dxa"/>
          <w:trHeight w:val="361"/>
        </w:trPr>
        <w:tc>
          <w:tcPr>
            <w:tcW w:w="3686" w:type="dxa"/>
          </w:tcPr>
          <w:p w14:paraId="22A4C3B0" w14:textId="77777777" w:rsidR="00B121B7" w:rsidRPr="0053161E" w:rsidRDefault="00B121B7" w:rsidP="00B121B7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191" w:type="dxa"/>
            <w:shd w:val="clear" w:color="auto" w:fill="auto"/>
          </w:tcPr>
          <w:p w14:paraId="25F3F3B5" w14:textId="77777777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25" w:type="dxa"/>
            <w:vAlign w:val="bottom"/>
          </w:tcPr>
          <w:p w14:paraId="1AD92625" w14:textId="77777777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799268C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14:paraId="696878D0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67EFA6FD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6FE63989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1FBF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E0A4" w14:textId="77777777" w:rsidR="00B121B7" w:rsidRPr="0053161E" w:rsidRDefault="00B121B7" w:rsidP="00B121B7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121B7" w:rsidRPr="0053161E" w14:paraId="5053EEEE" w14:textId="06750CBF" w:rsidTr="003827EC">
        <w:trPr>
          <w:gridAfter w:val="1"/>
          <w:wAfter w:w="17" w:type="dxa"/>
          <w:trHeight w:val="361"/>
        </w:trPr>
        <w:tc>
          <w:tcPr>
            <w:tcW w:w="3686" w:type="dxa"/>
          </w:tcPr>
          <w:p w14:paraId="52350F25" w14:textId="70397D1F" w:rsidR="00B121B7" w:rsidRPr="00624AE8" w:rsidRDefault="00B121B7" w:rsidP="00B121B7">
            <w:pPr>
              <w:ind w:left="34" w:right="-10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191" w:type="dxa"/>
            <w:shd w:val="clear" w:color="auto" w:fill="auto"/>
          </w:tcPr>
          <w:p w14:paraId="5892E52B" w14:textId="4FC8C99A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3161E">
              <w:rPr>
                <w:rFonts w:asciiTheme="majorBidi" w:eastAsia="Arial Unicode MS" w:hAnsiTheme="majorBidi" w:cstheme="majorBidi" w:hint="cs"/>
                <w:cs/>
              </w:rPr>
              <w:t>-</w:t>
            </w:r>
          </w:p>
        </w:tc>
        <w:tc>
          <w:tcPr>
            <w:tcW w:w="1225" w:type="dxa"/>
            <w:vAlign w:val="center"/>
          </w:tcPr>
          <w:p w14:paraId="166E7D96" w14:textId="21CB5DBD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3161E">
              <w:rPr>
                <w:rFonts w:asciiTheme="majorBidi" w:eastAsia="Arial Unicode MS" w:hAnsiTheme="majorBidi" w:cstheme="majorBidi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7D4AA9A" w14:textId="56F30660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</w:tcPr>
          <w:p w14:paraId="24A197E2" w14:textId="76086AD9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664C8CF2" w14:textId="36BA3E07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1C80392" w14:textId="2AA88BB6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C1D9" w14:textId="2BCAC248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25217" w14:textId="727F00B9" w:rsidR="00B121B7" w:rsidRPr="0053161E" w:rsidRDefault="00B121B7" w:rsidP="00B121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(3,198)</w:t>
            </w:r>
          </w:p>
        </w:tc>
      </w:tr>
      <w:tr w:rsidR="00B121B7" w:rsidRPr="0053161E" w14:paraId="172DEF09" w14:textId="09CBF539" w:rsidTr="003827EC">
        <w:trPr>
          <w:gridAfter w:val="1"/>
          <w:wAfter w:w="17" w:type="dxa"/>
          <w:trHeight w:val="361"/>
        </w:trPr>
        <w:tc>
          <w:tcPr>
            <w:tcW w:w="3686" w:type="dxa"/>
          </w:tcPr>
          <w:p w14:paraId="3F02119A" w14:textId="228DA15B" w:rsidR="00B121B7" w:rsidRPr="0053161E" w:rsidRDefault="00B121B7" w:rsidP="00B121B7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</w:tcPr>
          <w:p w14:paraId="4D6A256C" w14:textId="77777777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7C2A9053" w14:textId="77777777" w:rsidR="00B121B7" w:rsidRPr="0053161E" w:rsidRDefault="00B121B7" w:rsidP="00B121B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7EFB62B" w14:textId="76F2CD43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91,043,870</w:t>
            </w:r>
          </w:p>
        </w:tc>
        <w:tc>
          <w:tcPr>
            <w:tcW w:w="1191" w:type="dxa"/>
            <w:gridSpan w:val="2"/>
            <w:shd w:val="clear" w:color="auto" w:fill="auto"/>
          </w:tcPr>
          <w:p w14:paraId="122C4666" w14:textId="34D6BA28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92,344,102</w:t>
            </w:r>
          </w:p>
        </w:tc>
        <w:tc>
          <w:tcPr>
            <w:tcW w:w="1361" w:type="dxa"/>
            <w:shd w:val="clear" w:color="auto" w:fill="auto"/>
          </w:tcPr>
          <w:p w14:paraId="47956210" w14:textId="21EA64F7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139,000,000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48DFE3B1" w14:textId="0B95B9BF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139,000,000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DC02" w14:textId="0CD8935B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(1,300,232)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2958" w14:textId="2A4BE2F7" w:rsidR="00B121B7" w:rsidRPr="0053161E" w:rsidRDefault="00B121B7" w:rsidP="00B121B7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591,625</w:t>
            </w:r>
          </w:p>
        </w:tc>
      </w:tr>
    </w:tbl>
    <w:p w14:paraId="5837EC7B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</w:p>
    <w:p w14:paraId="74781E12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</w:p>
    <w:p w14:paraId="3F268E40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</w:p>
    <w:p w14:paraId="452C14E0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</w:p>
    <w:p w14:paraId="4729B73B" w14:textId="77777777" w:rsidR="00AF009C" w:rsidRPr="0053161E" w:rsidRDefault="00AF009C" w:rsidP="00AF009C">
      <w:pPr>
        <w:ind w:left="284" w:right="-28"/>
        <w:jc w:val="thaiDistribute"/>
        <w:rPr>
          <w:rFonts w:asciiTheme="majorBidi" w:hAnsiTheme="majorBidi" w:cstheme="majorBidi"/>
          <w:cs/>
        </w:rPr>
      </w:pPr>
    </w:p>
    <w:p w14:paraId="4E234772" w14:textId="77777777" w:rsidR="00AF009C" w:rsidRPr="0053161E" w:rsidRDefault="00AF009C" w:rsidP="00C50C78">
      <w:pPr>
        <w:spacing w:before="100"/>
        <w:ind w:left="426"/>
        <w:jc w:val="thaiDistribute"/>
        <w:rPr>
          <w:rFonts w:asciiTheme="majorBidi" w:hAnsiTheme="majorBidi" w:cstheme="majorBidi"/>
          <w:cs/>
        </w:rPr>
      </w:pPr>
    </w:p>
    <w:p w14:paraId="625836A5" w14:textId="53831C3C" w:rsidR="005A22EF" w:rsidRPr="00624AE8" w:rsidRDefault="005A22EF" w:rsidP="005A22EF">
      <w:pPr>
        <w:spacing w:before="240"/>
        <w:ind w:left="73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53161E">
        <w:rPr>
          <w:rFonts w:asciiTheme="majorBidi" w:hAnsiTheme="majorBidi" w:cstheme="majorBidi"/>
          <w:b/>
          <w:bCs/>
          <w:cs/>
        </w:rPr>
        <w:t>บริษัท เอส ดิจิทัล แอสเซท จำกัด</w:t>
      </w:r>
    </w:p>
    <w:p w14:paraId="6D3535AD" w14:textId="61B0D32D" w:rsidR="005A22EF" w:rsidRPr="0053161E" w:rsidRDefault="005A22EF" w:rsidP="005A22EF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 xml:space="preserve">เมื่อวันที่ </w:t>
      </w:r>
      <w:r w:rsidRPr="0053161E">
        <w:rPr>
          <w:rFonts w:asciiTheme="majorBidi" w:hAnsiTheme="majorBidi" w:cstheme="majorBidi"/>
          <w:lang w:val="en-US"/>
        </w:rPr>
        <w:t>25</w:t>
      </w:r>
      <w:r w:rsidRPr="0053161E">
        <w:rPr>
          <w:rFonts w:asciiTheme="majorBidi" w:hAnsiTheme="majorBidi" w:cstheme="majorBidi"/>
          <w:cs/>
        </w:rPr>
        <w:t xml:space="preserve"> มกราคม </w:t>
      </w:r>
      <w:r w:rsidRPr="0053161E">
        <w:rPr>
          <w:rFonts w:asciiTheme="majorBidi" w:hAnsiTheme="majorBidi" w:cstheme="majorBidi"/>
          <w:lang w:val="en-US"/>
        </w:rPr>
        <w:t>2566</w:t>
      </w:r>
      <w:r w:rsidRPr="0053161E">
        <w:rPr>
          <w:rFonts w:asciiTheme="majorBidi" w:hAnsiTheme="majorBidi" w:cstheme="majorBidi"/>
          <w:cs/>
        </w:rPr>
        <w:t xml:space="preserve"> ที่ประชุมวิสามัญผู้ถือหุ้นครั้งที่ </w:t>
      </w:r>
      <w:r w:rsidRPr="0053161E">
        <w:rPr>
          <w:rFonts w:asciiTheme="majorBidi" w:hAnsiTheme="majorBidi" w:cstheme="majorBidi"/>
          <w:lang w:val="en-US"/>
        </w:rPr>
        <w:t>1</w:t>
      </w:r>
      <w:r w:rsidRPr="0053161E">
        <w:rPr>
          <w:rFonts w:asciiTheme="majorBidi" w:hAnsiTheme="majorBidi" w:cstheme="majorBidi"/>
          <w:cs/>
        </w:rPr>
        <w:t>/</w:t>
      </w:r>
      <w:r w:rsidRPr="0053161E">
        <w:rPr>
          <w:rFonts w:asciiTheme="majorBidi" w:hAnsiTheme="majorBidi" w:cstheme="majorBidi"/>
          <w:lang w:val="en-US"/>
        </w:rPr>
        <w:t>2566</w:t>
      </w:r>
      <w:r w:rsidRPr="0053161E">
        <w:rPr>
          <w:rFonts w:asciiTheme="majorBidi" w:hAnsiTheme="majorBidi" w:cstheme="majorBidi"/>
          <w:cs/>
        </w:rPr>
        <w:t xml:space="preserve"> ของบริษัท เอส ดิจิทัล แอสเซท จำกัด ได้มีมติพิเศษอนุมัติให้การร่วมค้าจดทะเบียนเลิกบริษัท 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 ทั้งนี้ การร่วมค้าดังกล่าวได้จดทะเบียนกับกระทรวงพาณิชย์เพื่อเลิกบริษัทเมื่อวันที่ </w:t>
      </w:r>
      <w:r w:rsidR="001D15F2" w:rsidRPr="0053161E">
        <w:rPr>
          <w:rFonts w:asciiTheme="majorBidi" w:hAnsiTheme="majorBidi" w:cstheme="majorBidi"/>
          <w:lang w:val="en-US"/>
        </w:rPr>
        <w:t>8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53161E">
        <w:rPr>
          <w:rFonts w:asciiTheme="majorBidi" w:hAnsiTheme="majorBidi" w:cstheme="majorBidi"/>
          <w:lang w:val="en-US"/>
        </w:rPr>
        <w:t xml:space="preserve">2566 </w:t>
      </w:r>
      <w:r w:rsidRPr="0053161E">
        <w:rPr>
          <w:rFonts w:asciiTheme="majorBidi" w:hAnsiTheme="majorBidi" w:cstheme="majorBidi"/>
          <w:cs/>
          <w:lang w:val="en-US"/>
        </w:rPr>
        <w:t>และ</w:t>
      </w:r>
      <w:r w:rsidRPr="0053161E">
        <w:rPr>
          <w:rFonts w:asciiTheme="majorBidi" w:hAnsiTheme="majorBidi" w:cstheme="majorBidi"/>
          <w:cs/>
        </w:rPr>
        <w:t xml:space="preserve">ได้จดทะเบียนเสร็จสิ้นการชำระบัญชีเมื่อวันที่ </w:t>
      </w:r>
      <w:r w:rsidRPr="0053161E">
        <w:rPr>
          <w:rFonts w:asciiTheme="majorBidi" w:hAnsiTheme="majorBidi" w:cstheme="majorBidi"/>
          <w:lang w:val="en-US"/>
        </w:rPr>
        <w:t>25</w:t>
      </w:r>
      <w:r w:rsidRPr="0053161E">
        <w:rPr>
          <w:rFonts w:asciiTheme="majorBidi" w:hAnsiTheme="majorBidi" w:cstheme="majorBidi"/>
          <w:cs/>
        </w:rPr>
        <w:t xml:space="preserve"> กรกฎาคม </w:t>
      </w:r>
      <w:r w:rsidRPr="0053161E">
        <w:rPr>
          <w:rFonts w:asciiTheme="majorBidi" w:hAnsiTheme="majorBidi" w:cstheme="majorBidi"/>
          <w:lang w:val="en-US"/>
        </w:rPr>
        <w:t>2566</w:t>
      </w:r>
      <w:r w:rsidRPr="0053161E">
        <w:rPr>
          <w:rFonts w:asciiTheme="majorBidi" w:hAnsiTheme="majorBidi" w:cstheme="majorBidi"/>
          <w:cs/>
        </w:rPr>
        <w:t xml:space="preserve"> ต่อมา บริษัทย่อยได้รับเงินคืนทุนจากการร่วมค้าจำนวน </w:t>
      </w:r>
      <w:r w:rsidRPr="0053161E">
        <w:rPr>
          <w:rFonts w:asciiTheme="majorBidi" w:hAnsiTheme="majorBidi" w:cstheme="majorBidi"/>
          <w:lang w:val="en-US"/>
        </w:rPr>
        <w:t xml:space="preserve">109,644 </w:t>
      </w:r>
      <w:r w:rsidRPr="0053161E">
        <w:rPr>
          <w:rFonts w:asciiTheme="majorBidi" w:hAnsiTheme="majorBidi" w:cstheme="majorBidi"/>
          <w:cs/>
          <w:lang w:val="en-US"/>
        </w:rPr>
        <w:t>บาท เมื่อวันที่</w:t>
      </w:r>
      <w:r w:rsidR="00107ABD">
        <w:rPr>
          <w:rFonts w:asciiTheme="majorBidi" w:hAnsiTheme="majorBidi" w:cstheme="majorBidi"/>
          <w:lang w:val="en-US"/>
        </w:rPr>
        <w:br/>
      </w:r>
      <w:r w:rsidR="001D15F2" w:rsidRPr="0053161E">
        <w:rPr>
          <w:rFonts w:asciiTheme="majorBidi" w:hAnsiTheme="majorBidi" w:cstheme="majorBidi"/>
          <w:lang w:val="en-US"/>
        </w:rPr>
        <w:t>4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 xml:space="preserve">สิงหาคม </w:t>
      </w:r>
      <w:r w:rsidRPr="0053161E">
        <w:rPr>
          <w:rFonts w:asciiTheme="majorBidi" w:hAnsiTheme="majorBidi" w:cstheme="majorBidi"/>
          <w:lang w:val="en-US"/>
        </w:rPr>
        <w:t>2566</w:t>
      </w:r>
    </w:p>
    <w:p w14:paraId="3D1D4380" w14:textId="77777777" w:rsidR="00AF009C" w:rsidRPr="0053161E" w:rsidRDefault="00AF009C" w:rsidP="00C50C78">
      <w:pPr>
        <w:spacing w:before="100"/>
        <w:ind w:left="426"/>
        <w:jc w:val="thaiDistribute"/>
        <w:rPr>
          <w:rFonts w:asciiTheme="majorBidi" w:hAnsiTheme="majorBidi" w:cstheme="majorBidi"/>
          <w:lang w:val="en-US"/>
        </w:rPr>
      </w:pPr>
    </w:p>
    <w:p w14:paraId="782C9AB0" w14:textId="52B3219C" w:rsidR="00B121B7" w:rsidRPr="0053161E" w:rsidRDefault="00B121B7" w:rsidP="00C50C78">
      <w:pPr>
        <w:spacing w:before="100"/>
        <w:ind w:left="426"/>
        <w:jc w:val="thaiDistribute"/>
        <w:rPr>
          <w:rFonts w:asciiTheme="majorBidi" w:hAnsiTheme="majorBidi" w:cstheme="majorBidi"/>
          <w:cs/>
          <w:lang w:val="en-US"/>
        </w:rPr>
        <w:sectPr w:rsidR="00B121B7" w:rsidRPr="0053161E" w:rsidSect="00C51B76">
          <w:footerReference w:type="default" r:id="rId12"/>
          <w:headerReference w:type="first" r:id="rId13"/>
          <w:pgSz w:w="16834" w:h="11909" w:orient="landscape" w:code="9"/>
          <w:pgMar w:top="1699" w:right="994" w:bottom="850" w:left="1411" w:header="562" w:footer="403" w:gutter="0"/>
          <w:pgNumType w:start="24"/>
          <w:cols w:space="720"/>
          <w:docGrid w:linePitch="381"/>
        </w:sectPr>
      </w:pPr>
    </w:p>
    <w:p w14:paraId="1CF6D721" w14:textId="77777777" w:rsidR="00FD3628" w:rsidRPr="0053161E" w:rsidRDefault="00FD3628" w:rsidP="0016676D">
      <w:pPr>
        <w:pStyle w:val="Heading4"/>
        <w:tabs>
          <w:tab w:val="left" w:pos="426"/>
        </w:tabs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2</w:t>
      </w: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.2.2 </w:t>
      </w:r>
      <w:r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44A7E0AF" w14:textId="77777777" w:rsidR="00FD3628" w:rsidRPr="0053161E" w:rsidRDefault="00FD3628" w:rsidP="00C50C78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451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137"/>
        <w:gridCol w:w="1134"/>
        <w:gridCol w:w="1144"/>
        <w:gridCol w:w="1150"/>
        <w:gridCol w:w="17"/>
        <w:gridCol w:w="1241"/>
        <w:gridCol w:w="1159"/>
        <w:gridCol w:w="25"/>
      </w:tblGrid>
      <w:tr w:rsidR="00FD3628" w:rsidRPr="0053161E" w14:paraId="7C14AD2F" w14:textId="77777777" w:rsidTr="00C95D65">
        <w:trPr>
          <w:gridAfter w:val="1"/>
          <w:wAfter w:w="25" w:type="dxa"/>
        </w:trPr>
        <w:tc>
          <w:tcPr>
            <w:tcW w:w="2445" w:type="dxa"/>
            <w:vAlign w:val="bottom"/>
          </w:tcPr>
          <w:p w14:paraId="77636F4A" w14:textId="77777777" w:rsidR="00FD3628" w:rsidRPr="0053161E" w:rsidRDefault="00FD3628" w:rsidP="00C50C7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1" w:type="dxa"/>
            <w:gridSpan w:val="7"/>
            <w:vAlign w:val="bottom"/>
          </w:tcPr>
          <w:p w14:paraId="3CB1624B" w14:textId="77777777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D3628" w:rsidRPr="0053161E" w14:paraId="335717A5" w14:textId="77777777" w:rsidTr="009364F2">
        <w:trPr>
          <w:gridAfter w:val="1"/>
          <w:wAfter w:w="24" w:type="dxa"/>
          <w:trHeight w:val="684"/>
        </w:trPr>
        <w:tc>
          <w:tcPr>
            <w:tcW w:w="2445" w:type="dxa"/>
            <w:vAlign w:val="bottom"/>
          </w:tcPr>
          <w:p w14:paraId="4044F164" w14:textId="77777777" w:rsidR="00FD3628" w:rsidRPr="0053161E" w:rsidRDefault="00FD3628" w:rsidP="00C50C78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1" w:type="dxa"/>
            <w:gridSpan w:val="2"/>
            <w:vAlign w:val="bottom"/>
          </w:tcPr>
          <w:p w14:paraId="2FED52FC" w14:textId="77777777" w:rsidR="00FD3628" w:rsidRPr="0053161E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294" w:type="dxa"/>
            <w:gridSpan w:val="2"/>
            <w:vAlign w:val="bottom"/>
          </w:tcPr>
          <w:p w14:paraId="3E95563A" w14:textId="77777777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417" w:type="dxa"/>
            <w:gridSpan w:val="3"/>
            <w:vAlign w:val="bottom"/>
          </w:tcPr>
          <w:p w14:paraId="0219D042" w14:textId="77777777" w:rsidR="00FD3628" w:rsidRPr="0053161E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0F591A" w:rsidRPr="0053161E" w14:paraId="6659302E" w14:textId="77777777" w:rsidTr="005305C1">
        <w:trPr>
          <w:trHeight w:val="693"/>
        </w:trPr>
        <w:tc>
          <w:tcPr>
            <w:tcW w:w="2445" w:type="dxa"/>
            <w:vAlign w:val="bottom"/>
          </w:tcPr>
          <w:p w14:paraId="2F32DA1B" w14:textId="77777777" w:rsidR="000F591A" w:rsidRPr="0053161E" w:rsidRDefault="000F591A" w:rsidP="000F591A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37" w:type="dxa"/>
            <w:vAlign w:val="bottom"/>
          </w:tcPr>
          <w:p w14:paraId="4CE5FB06" w14:textId="656C7348" w:rsidR="000F591A" w:rsidRPr="0053161E" w:rsidRDefault="000F591A" w:rsidP="000F591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 2567</w:t>
            </w:r>
          </w:p>
        </w:tc>
        <w:tc>
          <w:tcPr>
            <w:tcW w:w="1134" w:type="dxa"/>
            <w:vAlign w:val="bottom"/>
          </w:tcPr>
          <w:p w14:paraId="2DDBFE61" w14:textId="6197B493" w:rsidR="000F591A" w:rsidRPr="0053161E" w:rsidRDefault="00601BF0" w:rsidP="000F591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F591A"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2566</w:t>
            </w:r>
          </w:p>
        </w:tc>
        <w:tc>
          <w:tcPr>
            <w:tcW w:w="1144" w:type="dxa"/>
            <w:vAlign w:val="bottom"/>
          </w:tcPr>
          <w:p w14:paraId="6BBAA9F9" w14:textId="49E25731" w:rsidR="000F591A" w:rsidRPr="0053161E" w:rsidRDefault="000F591A" w:rsidP="000F591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67" w:hanging="54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 2567</w:t>
            </w:r>
          </w:p>
        </w:tc>
        <w:tc>
          <w:tcPr>
            <w:tcW w:w="1167" w:type="dxa"/>
            <w:gridSpan w:val="2"/>
            <w:vAlign w:val="bottom"/>
          </w:tcPr>
          <w:p w14:paraId="7317B462" w14:textId="08FCC38B" w:rsidR="000F591A" w:rsidRPr="0053161E" w:rsidRDefault="000F591A" w:rsidP="000F591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 2566</w:t>
            </w:r>
          </w:p>
        </w:tc>
        <w:tc>
          <w:tcPr>
            <w:tcW w:w="1241" w:type="dxa"/>
            <w:vAlign w:val="bottom"/>
          </w:tcPr>
          <w:p w14:paraId="6F70086A" w14:textId="4BE63F28" w:rsidR="000F591A" w:rsidRPr="0053161E" w:rsidRDefault="000F591A" w:rsidP="000F591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34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 2567</w:t>
            </w:r>
          </w:p>
        </w:tc>
        <w:tc>
          <w:tcPr>
            <w:tcW w:w="1183" w:type="dxa"/>
            <w:gridSpan w:val="2"/>
            <w:vAlign w:val="bottom"/>
          </w:tcPr>
          <w:p w14:paraId="37FFAB3E" w14:textId="6C8F8467" w:rsidR="000F591A" w:rsidRPr="0053161E" w:rsidRDefault="004D5132" w:rsidP="005305C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F591A"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 2566</w:t>
            </w:r>
          </w:p>
        </w:tc>
      </w:tr>
      <w:tr w:rsidR="00FD3628" w:rsidRPr="0053161E" w14:paraId="6E73CDAA" w14:textId="77777777" w:rsidTr="00C95D65">
        <w:tc>
          <w:tcPr>
            <w:tcW w:w="2445" w:type="dxa"/>
          </w:tcPr>
          <w:p w14:paraId="069A3991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137" w:type="dxa"/>
          </w:tcPr>
          <w:p w14:paraId="659F35E2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34" w:type="dxa"/>
          </w:tcPr>
          <w:p w14:paraId="27E30083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44" w:type="dxa"/>
          </w:tcPr>
          <w:p w14:paraId="4A975A29" w14:textId="77777777" w:rsidR="00FD3628" w:rsidRPr="0053161E" w:rsidRDefault="00FD3628" w:rsidP="00C50C78">
            <w:pPr>
              <w:ind w:right="67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67" w:type="dxa"/>
            <w:gridSpan w:val="2"/>
          </w:tcPr>
          <w:p w14:paraId="2B6AB60E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41" w:type="dxa"/>
          </w:tcPr>
          <w:p w14:paraId="37D704CA" w14:textId="77777777" w:rsidR="00FD3628" w:rsidRPr="0053161E" w:rsidRDefault="00FD3628" w:rsidP="00BD7C9C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4EDF7AB8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C95D65" w:rsidRPr="0053161E" w14:paraId="3EFA0D28" w14:textId="77777777" w:rsidTr="00C95D65">
        <w:tc>
          <w:tcPr>
            <w:tcW w:w="2445" w:type="dxa"/>
          </w:tcPr>
          <w:p w14:paraId="6BA5F761" w14:textId="77777777" w:rsidR="00C95D65" w:rsidRPr="0053161E" w:rsidRDefault="00C95D65" w:rsidP="00C95D65">
            <w:pPr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137" w:type="dxa"/>
            <w:vAlign w:val="center"/>
          </w:tcPr>
          <w:p w14:paraId="5910318F" w14:textId="1F49B921" w:rsidR="00C95D65" w:rsidRPr="0053161E" w:rsidRDefault="00C95D65" w:rsidP="00C95D65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34" w:type="dxa"/>
            <w:vAlign w:val="center"/>
          </w:tcPr>
          <w:p w14:paraId="5D4A1563" w14:textId="3125C843" w:rsidR="00C95D65" w:rsidRPr="0053161E" w:rsidRDefault="00C95D65" w:rsidP="00C95D65">
            <w:pPr>
              <w:ind w:left="-92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44" w:type="dxa"/>
            <w:vAlign w:val="center"/>
          </w:tcPr>
          <w:p w14:paraId="7E235A04" w14:textId="03A866FB" w:rsidR="00C95D65" w:rsidRPr="0053161E" w:rsidRDefault="00C95D65" w:rsidP="00C95D65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274,885,809</w:t>
            </w:r>
          </w:p>
        </w:tc>
        <w:tc>
          <w:tcPr>
            <w:tcW w:w="1167" w:type="dxa"/>
            <w:gridSpan w:val="2"/>
            <w:vAlign w:val="center"/>
          </w:tcPr>
          <w:p w14:paraId="2D41509A" w14:textId="03155998" w:rsidR="00C95D65" w:rsidRPr="0053161E" w:rsidRDefault="00C95D65" w:rsidP="00C95D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267,052,640</w:t>
            </w:r>
          </w:p>
        </w:tc>
        <w:tc>
          <w:tcPr>
            <w:tcW w:w="1241" w:type="dxa"/>
            <w:vAlign w:val="bottom"/>
          </w:tcPr>
          <w:p w14:paraId="3DBDF53E" w14:textId="4D145096" w:rsidR="00C95D65" w:rsidRPr="0053161E" w:rsidRDefault="00C95D65" w:rsidP="00C95D65">
            <w:pPr>
              <w:ind w:left="-6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(69,196,289)</w:t>
            </w:r>
          </w:p>
        </w:tc>
        <w:tc>
          <w:tcPr>
            <w:tcW w:w="1183" w:type="dxa"/>
            <w:gridSpan w:val="2"/>
            <w:vAlign w:val="center"/>
          </w:tcPr>
          <w:p w14:paraId="3B76286F" w14:textId="596E2DEF" w:rsidR="00C95D65" w:rsidRPr="0053161E" w:rsidRDefault="00C95D65" w:rsidP="00C95D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F5576">
              <w:rPr>
                <w:rFonts w:ascii="Angsana New" w:hAnsi="Angsana New" w:cs="Angsana New"/>
                <w:lang w:val="en-GB"/>
              </w:rPr>
              <w:t>(</w:t>
            </w:r>
            <w:r w:rsidR="00CF5576" w:rsidRPr="00CF5576">
              <w:rPr>
                <w:rFonts w:ascii="Angsana New" w:hAnsi="Angsana New" w:cs="Angsana New"/>
                <w:lang w:val="en-GB"/>
              </w:rPr>
              <w:t>58,688</w:t>
            </w:r>
            <w:r w:rsidR="00CF5576" w:rsidRPr="00CF5576">
              <w:rPr>
                <w:rFonts w:ascii="Angsana New" w:hAnsi="Angsana New" w:cs="Angsana New"/>
                <w:lang w:val="en-US"/>
              </w:rPr>
              <w:t>,</w:t>
            </w:r>
            <w:r w:rsidR="00CF5576" w:rsidRPr="00CF5576">
              <w:rPr>
                <w:rFonts w:ascii="Angsana New" w:hAnsi="Angsana New" w:cs="Angsana New"/>
                <w:lang w:val="en-GB"/>
              </w:rPr>
              <w:t>159</w:t>
            </w:r>
            <w:r w:rsidRPr="00CF5576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C95D65" w:rsidRPr="0053161E" w14:paraId="70F08A93" w14:textId="77777777" w:rsidTr="00C95D65">
        <w:tc>
          <w:tcPr>
            <w:tcW w:w="2445" w:type="dxa"/>
          </w:tcPr>
          <w:p w14:paraId="19D7816A" w14:textId="77777777" w:rsidR="00C95D65" w:rsidRPr="0053161E" w:rsidRDefault="00C95D65" w:rsidP="00C95D6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137" w:type="dxa"/>
            <w:vAlign w:val="center"/>
          </w:tcPr>
          <w:p w14:paraId="7B8C76BA" w14:textId="6A4FF450" w:rsidR="00C95D65" w:rsidRPr="0053161E" w:rsidRDefault="00C95D65" w:rsidP="00C95D65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34" w:type="dxa"/>
            <w:vAlign w:val="center"/>
          </w:tcPr>
          <w:p w14:paraId="56B3B8C0" w14:textId="4D634EA6" w:rsidR="00C95D65" w:rsidRPr="0053161E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44" w:type="dxa"/>
            <w:vAlign w:val="center"/>
          </w:tcPr>
          <w:p w14:paraId="47C38F44" w14:textId="6E8368D9" w:rsidR="00C95D65" w:rsidRPr="0053161E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11,751,989</w:t>
            </w:r>
          </w:p>
        </w:tc>
        <w:tc>
          <w:tcPr>
            <w:tcW w:w="1167" w:type="dxa"/>
            <w:gridSpan w:val="2"/>
            <w:vAlign w:val="center"/>
          </w:tcPr>
          <w:p w14:paraId="345C04A9" w14:textId="2D4F60A8" w:rsidR="00C95D65" w:rsidRPr="0053161E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12,593,820</w:t>
            </w:r>
          </w:p>
        </w:tc>
        <w:tc>
          <w:tcPr>
            <w:tcW w:w="1241" w:type="dxa"/>
            <w:vAlign w:val="bottom"/>
          </w:tcPr>
          <w:p w14:paraId="492BA2E2" w14:textId="6B556C6F" w:rsidR="00C95D65" w:rsidRPr="0053161E" w:rsidRDefault="00C95D65" w:rsidP="00C95D65">
            <w:pPr>
              <w:pBdr>
                <w:bottom w:val="single" w:sz="4" w:space="1" w:color="auto"/>
              </w:pBdr>
              <w:ind w:left="-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(987,537)</w:t>
            </w:r>
          </w:p>
        </w:tc>
        <w:tc>
          <w:tcPr>
            <w:tcW w:w="1183" w:type="dxa"/>
            <w:gridSpan w:val="2"/>
            <w:vAlign w:val="center"/>
          </w:tcPr>
          <w:p w14:paraId="2A1489A0" w14:textId="74147E9A" w:rsidR="00C95D65" w:rsidRPr="0053161E" w:rsidRDefault="00C95D65" w:rsidP="00C95D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(726,464)</w:t>
            </w:r>
          </w:p>
        </w:tc>
      </w:tr>
      <w:tr w:rsidR="00C95D65" w:rsidRPr="0053161E" w14:paraId="7691FA40" w14:textId="77777777" w:rsidTr="00C95D65">
        <w:tc>
          <w:tcPr>
            <w:tcW w:w="2445" w:type="dxa"/>
          </w:tcPr>
          <w:p w14:paraId="41F6BA5D" w14:textId="77777777" w:rsidR="00C95D65" w:rsidRPr="0053161E" w:rsidRDefault="00C95D65" w:rsidP="00C95D65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137" w:type="dxa"/>
            <w:vAlign w:val="bottom"/>
          </w:tcPr>
          <w:p w14:paraId="31586AE9" w14:textId="7BF314E6" w:rsidR="00C95D65" w:rsidRPr="0053161E" w:rsidRDefault="00C95D65" w:rsidP="00C95D65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53161E">
              <w:rPr>
                <w:rFonts w:ascii="Angsana New" w:hAnsi="Angsana New" w:cs="Angsana New"/>
                <w:lang w:val="en-GB"/>
              </w:rPr>
              <w:t>00</w:t>
            </w:r>
            <w:r w:rsidRPr="0053161E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34" w:type="dxa"/>
            <w:vAlign w:val="bottom"/>
          </w:tcPr>
          <w:p w14:paraId="280A406B" w14:textId="3E73A934" w:rsidR="00C95D65" w:rsidRPr="0053161E" w:rsidRDefault="00C95D65" w:rsidP="00C95D65">
            <w:pPr>
              <w:pBdr>
                <w:bottom w:val="double" w:sz="4" w:space="1" w:color="auto"/>
              </w:pBdr>
              <w:ind w:left="-7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310,</w:t>
            </w:r>
            <w:r w:rsidR="00905BA9" w:rsidRPr="0053161E">
              <w:rPr>
                <w:rFonts w:ascii="Angsana New" w:hAnsi="Angsana New" w:cs="Angsana New"/>
                <w:lang w:val="en-GB"/>
              </w:rPr>
              <w:t>00</w:t>
            </w:r>
            <w:r w:rsidRPr="0053161E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44" w:type="dxa"/>
            <w:vAlign w:val="center"/>
          </w:tcPr>
          <w:p w14:paraId="2C55FF32" w14:textId="7DA55A7D" w:rsidR="00C95D65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286,637,798</w:t>
            </w:r>
          </w:p>
        </w:tc>
        <w:tc>
          <w:tcPr>
            <w:tcW w:w="1167" w:type="dxa"/>
            <w:gridSpan w:val="2"/>
            <w:vAlign w:val="bottom"/>
          </w:tcPr>
          <w:p w14:paraId="7A2BEF16" w14:textId="5A9A5170" w:rsidR="00C95D65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279,646,460</w:t>
            </w:r>
          </w:p>
        </w:tc>
        <w:tc>
          <w:tcPr>
            <w:tcW w:w="1241" w:type="dxa"/>
            <w:vAlign w:val="center"/>
          </w:tcPr>
          <w:p w14:paraId="02801B9A" w14:textId="050ECDFC" w:rsidR="00C95D65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(70,183,826)</w:t>
            </w:r>
          </w:p>
        </w:tc>
        <w:tc>
          <w:tcPr>
            <w:tcW w:w="1183" w:type="dxa"/>
            <w:gridSpan w:val="2"/>
            <w:vAlign w:val="center"/>
          </w:tcPr>
          <w:p w14:paraId="07AF991F" w14:textId="4C74A767" w:rsidR="00C95D65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(</w:t>
            </w:r>
            <w:r w:rsidR="00CF5576" w:rsidRPr="00CF5576">
              <w:rPr>
                <w:rFonts w:ascii="Angsana New" w:hAnsi="Angsana New" w:cs="Angsana New"/>
                <w:lang w:val="en-GB"/>
              </w:rPr>
              <w:t>59</w:t>
            </w:r>
            <w:r w:rsidR="00CF5576">
              <w:rPr>
                <w:rFonts w:ascii="Angsana New" w:hAnsi="Angsana New" w:cs="Angsana New"/>
                <w:lang w:val="en-GB"/>
              </w:rPr>
              <w:t>,</w:t>
            </w:r>
            <w:r w:rsidR="00CF5576" w:rsidRPr="00CF5576">
              <w:rPr>
                <w:rFonts w:ascii="Angsana New" w:hAnsi="Angsana New" w:cs="Angsana New"/>
                <w:lang w:val="en-GB"/>
              </w:rPr>
              <w:t>414</w:t>
            </w:r>
            <w:r w:rsidR="00CF5576">
              <w:rPr>
                <w:rFonts w:ascii="Angsana New" w:hAnsi="Angsana New" w:cs="Angsana New"/>
                <w:lang w:val="en-US"/>
              </w:rPr>
              <w:t>,</w:t>
            </w:r>
            <w:r w:rsidR="00CF5576" w:rsidRPr="00CF5576">
              <w:rPr>
                <w:rFonts w:ascii="Angsana New" w:hAnsi="Angsana New" w:cs="Angsana New"/>
                <w:lang w:val="en-GB"/>
              </w:rPr>
              <w:t>623</w:t>
            </w:r>
            <w:r w:rsidRPr="0053161E"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593A5EBA" w14:textId="77777777" w:rsidR="00FD3628" w:rsidRPr="0053161E" w:rsidRDefault="00FD3628" w:rsidP="00C50C78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476"/>
        <w:gridCol w:w="1266"/>
        <w:gridCol w:w="1381"/>
        <w:gridCol w:w="1253"/>
      </w:tblGrid>
      <w:tr w:rsidR="00FD3628" w:rsidRPr="0053161E" w14:paraId="1C77FFEB" w14:textId="77777777" w:rsidTr="008D1D0E">
        <w:tc>
          <w:tcPr>
            <w:tcW w:w="3861" w:type="dxa"/>
            <w:vAlign w:val="bottom"/>
          </w:tcPr>
          <w:p w14:paraId="2F50EF72" w14:textId="77777777" w:rsidR="00FD3628" w:rsidRPr="0053161E" w:rsidRDefault="00FD3628" w:rsidP="005310A3">
            <w:pPr>
              <w:spacing w:line="30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4EFEB524" w14:textId="77777777" w:rsidR="00FD3628" w:rsidRPr="0053161E" w:rsidRDefault="00FD3628" w:rsidP="005310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B67378" w:rsidRPr="0053161E" w14:paraId="0EE47E61" w14:textId="77777777" w:rsidTr="00BB5329">
        <w:tc>
          <w:tcPr>
            <w:tcW w:w="3861" w:type="dxa"/>
            <w:vAlign w:val="bottom"/>
          </w:tcPr>
          <w:p w14:paraId="7FAB0700" w14:textId="77777777" w:rsidR="00B67378" w:rsidRPr="0053161E" w:rsidRDefault="00B67378" w:rsidP="00B67378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149ABA29" w14:textId="3F5C728A" w:rsidR="00B67378" w:rsidRPr="0053161E" w:rsidRDefault="00B67378" w:rsidP="00B673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มีนาคม</w:t>
            </w:r>
          </w:p>
        </w:tc>
      </w:tr>
      <w:tr w:rsidR="00FD3628" w:rsidRPr="0053161E" w14:paraId="2123CA8E" w14:textId="77777777" w:rsidTr="008D1D0E">
        <w:tc>
          <w:tcPr>
            <w:tcW w:w="3861" w:type="dxa"/>
            <w:vAlign w:val="bottom"/>
          </w:tcPr>
          <w:p w14:paraId="42A1AC0B" w14:textId="77777777" w:rsidR="00FD3628" w:rsidRPr="0053161E" w:rsidRDefault="00FD3628" w:rsidP="00B67378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742" w:type="dxa"/>
            <w:gridSpan w:val="2"/>
          </w:tcPr>
          <w:p w14:paraId="4F51FB63" w14:textId="77777777" w:rsidR="00FD3628" w:rsidRPr="0053161E" w:rsidRDefault="00FD3628" w:rsidP="00B673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รายได้รวม</w:t>
            </w:r>
          </w:p>
        </w:tc>
        <w:tc>
          <w:tcPr>
            <w:tcW w:w="2634" w:type="dxa"/>
            <w:gridSpan w:val="2"/>
          </w:tcPr>
          <w:p w14:paraId="1725D331" w14:textId="77777777" w:rsidR="00FD3628" w:rsidRPr="0053161E" w:rsidRDefault="00FD3628" w:rsidP="00B673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กำไร </w:t>
            </w:r>
            <w:r w:rsidRPr="0053161E"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Pr="0053161E">
              <w:rPr>
                <w:rFonts w:asciiTheme="majorBidi" w:hAnsiTheme="majorBidi" w:cstheme="majorBidi"/>
                <w:spacing w:val="-4"/>
                <w:cs/>
              </w:rPr>
              <w:t xml:space="preserve">ขาดทุน) </w:t>
            </w:r>
          </w:p>
        </w:tc>
      </w:tr>
      <w:tr w:rsidR="00FD3628" w:rsidRPr="0053161E" w14:paraId="499E2EC7" w14:textId="77777777" w:rsidTr="008D1D0E">
        <w:tc>
          <w:tcPr>
            <w:tcW w:w="3861" w:type="dxa"/>
            <w:vAlign w:val="bottom"/>
          </w:tcPr>
          <w:p w14:paraId="0326DF18" w14:textId="77777777" w:rsidR="00FD3628" w:rsidRPr="0053161E" w:rsidRDefault="00FD3628" w:rsidP="00DD6456">
            <w:pPr>
              <w:pBdr>
                <w:bottom w:val="single" w:sz="4" w:space="1" w:color="auto"/>
              </w:pBdr>
              <w:ind w:right="-49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76" w:type="dxa"/>
            <w:vAlign w:val="bottom"/>
          </w:tcPr>
          <w:p w14:paraId="05493C51" w14:textId="4CF426A5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6AB" w:rsidRPr="005316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6" w:type="dxa"/>
            <w:vAlign w:val="bottom"/>
          </w:tcPr>
          <w:p w14:paraId="659BA36D" w14:textId="1296997E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6AB" w:rsidRPr="005316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1" w:type="dxa"/>
            <w:vAlign w:val="bottom"/>
          </w:tcPr>
          <w:p w14:paraId="1ED97FAE" w14:textId="16B7EA35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6AB" w:rsidRPr="005316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bottom"/>
          </w:tcPr>
          <w:p w14:paraId="190400C4" w14:textId="35125227" w:rsidR="00FD3628" w:rsidRPr="0053161E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6AB" w:rsidRPr="005316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3628" w:rsidRPr="0053161E" w14:paraId="733BB528" w14:textId="77777777" w:rsidTr="008D1D0E">
        <w:tc>
          <w:tcPr>
            <w:tcW w:w="3861" w:type="dxa"/>
          </w:tcPr>
          <w:p w14:paraId="54755E62" w14:textId="77777777" w:rsidR="00FD3628" w:rsidRPr="0053161E" w:rsidRDefault="00FD3628" w:rsidP="00C50C78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76" w:type="dxa"/>
          </w:tcPr>
          <w:p w14:paraId="35B2CA7E" w14:textId="77777777" w:rsidR="00FD3628" w:rsidRPr="0053161E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6" w:type="dxa"/>
          </w:tcPr>
          <w:p w14:paraId="270F050A" w14:textId="77777777" w:rsidR="00FD3628" w:rsidRPr="0053161E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</w:tcPr>
          <w:p w14:paraId="06410C21" w14:textId="77777777" w:rsidR="00FD3628" w:rsidRPr="0053161E" w:rsidRDefault="00FD362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087B0A02" w14:textId="77777777" w:rsidR="00FD3628" w:rsidRPr="0053161E" w:rsidRDefault="00FD3628" w:rsidP="00C50C7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95D65" w:rsidRPr="0053161E" w14:paraId="3F96DDC5" w14:textId="77777777" w:rsidTr="008D1D0E">
        <w:tc>
          <w:tcPr>
            <w:tcW w:w="3861" w:type="dxa"/>
          </w:tcPr>
          <w:p w14:paraId="54A1B5D8" w14:textId="77777777" w:rsidR="00C95D65" w:rsidRPr="0053161E" w:rsidRDefault="00C95D65" w:rsidP="00C95D6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476" w:type="dxa"/>
            <w:vAlign w:val="center"/>
          </w:tcPr>
          <w:p w14:paraId="5AC9F21D" w14:textId="0C5F782C" w:rsidR="00C95D65" w:rsidRPr="0053161E" w:rsidRDefault="00C95D65" w:rsidP="00C95D65">
            <w:pP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5,136,728</w:t>
            </w:r>
          </w:p>
        </w:tc>
        <w:tc>
          <w:tcPr>
            <w:tcW w:w="1266" w:type="dxa"/>
            <w:vAlign w:val="center"/>
          </w:tcPr>
          <w:p w14:paraId="105A29CA" w14:textId="5733AFEA" w:rsidR="00C95D65" w:rsidRPr="0053161E" w:rsidRDefault="00DC77C9" w:rsidP="00C95D65">
            <w:pP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4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657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529</w:t>
            </w:r>
          </w:p>
        </w:tc>
        <w:tc>
          <w:tcPr>
            <w:tcW w:w="1381" w:type="dxa"/>
            <w:vAlign w:val="bottom"/>
          </w:tcPr>
          <w:p w14:paraId="6E01E965" w14:textId="175301E3" w:rsidR="00C95D65" w:rsidRPr="0053161E" w:rsidRDefault="00C95D65" w:rsidP="00C95D65">
            <w:pP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(1,909,046)</w:t>
            </w:r>
          </w:p>
        </w:tc>
        <w:tc>
          <w:tcPr>
            <w:tcW w:w="1253" w:type="dxa"/>
            <w:vAlign w:val="bottom"/>
          </w:tcPr>
          <w:p w14:paraId="5A63BEAD" w14:textId="59F54E57" w:rsidR="00C95D65" w:rsidRPr="0053161E" w:rsidRDefault="002F18A7" w:rsidP="00C95D65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</w:rPr>
              <w:t>(1,129,867)</w:t>
            </w:r>
          </w:p>
        </w:tc>
      </w:tr>
      <w:tr w:rsidR="00C95D65" w:rsidRPr="0053161E" w14:paraId="1DC728A7" w14:textId="77777777" w:rsidTr="008D1D0E">
        <w:tc>
          <w:tcPr>
            <w:tcW w:w="3861" w:type="dxa"/>
          </w:tcPr>
          <w:p w14:paraId="19C6B020" w14:textId="77777777" w:rsidR="00C95D65" w:rsidRPr="0053161E" w:rsidRDefault="00C95D65" w:rsidP="00C95D6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76" w:type="dxa"/>
            <w:vAlign w:val="center"/>
          </w:tcPr>
          <w:p w14:paraId="765F8221" w14:textId="71E6E843" w:rsidR="00C95D65" w:rsidRPr="0053161E" w:rsidRDefault="00C95D65" w:rsidP="00C95D6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</w:t>
            </w:r>
            <w:r w:rsidR="008F157A" w:rsidRPr="0053161E">
              <w:rPr>
                <w:rFonts w:ascii="Angsana New" w:hAnsi="Angsana New" w:cs="Angsana New"/>
                <w:cs/>
              </w:rPr>
              <w:t>364</w:t>
            </w:r>
            <w:r w:rsidR="008F157A" w:rsidRPr="0053161E">
              <w:rPr>
                <w:rFonts w:ascii="Angsana New" w:hAnsi="Angsana New" w:cs="Angsana New"/>
              </w:rPr>
              <w:t>,</w:t>
            </w:r>
            <w:r w:rsidR="008F157A" w:rsidRPr="0053161E">
              <w:rPr>
                <w:rFonts w:ascii="Angsana New" w:hAnsi="Angsana New" w:cs="Angsana New"/>
                <w:cs/>
              </w:rPr>
              <w:t>497</w:t>
            </w:r>
          </w:p>
        </w:tc>
        <w:tc>
          <w:tcPr>
            <w:tcW w:w="1266" w:type="dxa"/>
            <w:vAlign w:val="center"/>
          </w:tcPr>
          <w:p w14:paraId="49102945" w14:textId="3E98B138" w:rsidR="00C95D65" w:rsidRPr="0053161E" w:rsidRDefault="00DC77C9" w:rsidP="00C95D65">
            <w:pP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4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012</w:t>
            </w:r>
            <w:r w:rsidRPr="0053161E">
              <w:rPr>
                <w:rFonts w:ascii="Angsana New" w:hAnsi="Angsana New" w:cs="Angsana New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732</w:t>
            </w:r>
          </w:p>
        </w:tc>
        <w:tc>
          <w:tcPr>
            <w:tcW w:w="1381" w:type="dxa"/>
            <w:vAlign w:val="bottom"/>
          </w:tcPr>
          <w:p w14:paraId="0C0C0A85" w14:textId="667C3036" w:rsidR="00C95D65" w:rsidRPr="0053161E" w:rsidRDefault="00C95D65" w:rsidP="00C95D65">
            <w:pP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(1,102,904)</w:t>
            </w:r>
          </w:p>
        </w:tc>
        <w:tc>
          <w:tcPr>
            <w:tcW w:w="1253" w:type="dxa"/>
            <w:vAlign w:val="bottom"/>
          </w:tcPr>
          <w:p w14:paraId="44FC4A9C" w14:textId="7350B823" w:rsidR="00C95D65" w:rsidRPr="0053161E" w:rsidRDefault="002F18A7" w:rsidP="00C95D65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2,758,157</w:t>
            </w:r>
          </w:p>
        </w:tc>
      </w:tr>
      <w:tr w:rsidR="008D1D0E" w:rsidRPr="0053161E" w14:paraId="75EC2A43" w14:textId="77777777" w:rsidTr="008D1D0E">
        <w:tc>
          <w:tcPr>
            <w:tcW w:w="3861" w:type="dxa"/>
          </w:tcPr>
          <w:p w14:paraId="7C6F4A4F" w14:textId="77777777" w:rsidR="008D1D0E" w:rsidRPr="0053161E" w:rsidRDefault="008D1D0E" w:rsidP="008D1D0E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476" w:type="dxa"/>
            <w:vAlign w:val="center"/>
          </w:tcPr>
          <w:p w14:paraId="5482A904" w14:textId="77777777" w:rsidR="008D1D0E" w:rsidRPr="0053161E" w:rsidRDefault="008D1D0E" w:rsidP="008D1D0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</w:tcPr>
          <w:p w14:paraId="339AE315" w14:textId="77777777" w:rsidR="008D1D0E" w:rsidRPr="0053161E" w:rsidRDefault="008D1D0E" w:rsidP="008D1D0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vAlign w:val="bottom"/>
          </w:tcPr>
          <w:p w14:paraId="5806744B" w14:textId="77777777" w:rsidR="008D1D0E" w:rsidRPr="0053161E" w:rsidRDefault="008D1D0E" w:rsidP="008D1D0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</w:tcPr>
          <w:p w14:paraId="0AA84F05" w14:textId="77777777" w:rsidR="008D1D0E" w:rsidRPr="0053161E" w:rsidRDefault="008D1D0E" w:rsidP="008D1D0E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1D0E" w:rsidRPr="0053161E" w14:paraId="6EB2C021" w14:textId="77777777" w:rsidTr="008D1D0E">
        <w:tc>
          <w:tcPr>
            <w:tcW w:w="3861" w:type="dxa"/>
          </w:tcPr>
          <w:p w14:paraId="001E3611" w14:textId="52F6D594" w:rsidR="008D1D0E" w:rsidRPr="00EC301D" w:rsidRDefault="008D1D0E" w:rsidP="008D1D0E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476" w:type="dxa"/>
            <w:vAlign w:val="center"/>
          </w:tcPr>
          <w:p w14:paraId="220CE90B" w14:textId="309A0FDD" w:rsidR="008D1D0E" w:rsidRPr="00006211" w:rsidRDefault="00006211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64550DAF" w14:textId="1B3A5738" w:rsidR="008D1D0E" w:rsidRPr="0053161E" w:rsidRDefault="008D1D0E" w:rsidP="008D1D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2DFACDC3" w14:textId="06BF0F57" w:rsidR="008D1D0E" w:rsidRPr="0053161E" w:rsidRDefault="00C95D65" w:rsidP="00C95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53" w:type="dxa"/>
          </w:tcPr>
          <w:p w14:paraId="09B48DDB" w14:textId="49D70BCF" w:rsidR="008D1D0E" w:rsidRPr="0053161E" w:rsidRDefault="002726AB" w:rsidP="008D1D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  <w:lang w:val="en-GB"/>
              </w:rPr>
              <w:t>(6</w:t>
            </w:r>
            <w:r w:rsidRPr="0053161E">
              <w:rPr>
                <w:rFonts w:ascii="Angsana New" w:hAnsi="Angsana New" w:cs="Angsana New"/>
                <w:lang w:val="en-GB"/>
              </w:rPr>
              <w:t>,</w:t>
            </w:r>
            <w:r w:rsidRPr="0053161E">
              <w:rPr>
                <w:rFonts w:ascii="Angsana New" w:hAnsi="Angsana New" w:cs="Angsana New"/>
                <w:cs/>
                <w:lang w:val="en-GB"/>
              </w:rPr>
              <w:t>400)</w:t>
            </w:r>
          </w:p>
        </w:tc>
      </w:tr>
      <w:tr w:rsidR="008D1D0E" w:rsidRPr="0053161E" w14:paraId="1FE29A31" w14:textId="77777777" w:rsidTr="008D1D0E">
        <w:tc>
          <w:tcPr>
            <w:tcW w:w="3861" w:type="dxa"/>
          </w:tcPr>
          <w:p w14:paraId="5A81AD52" w14:textId="77777777" w:rsidR="008D1D0E" w:rsidRPr="0053161E" w:rsidRDefault="008D1D0E" w:rsidP="008D1D0E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76" w:type="dxa"/>
            <w:vAlign w:val="center"/>
          </w:tcPr>
          <w:p w14:paraId="3BE2FC07" w14:textId="00033051" w:rsidR="008D1D0E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</w:t>
            </w:r>
            <w:r w:rsidR="004F64B1" w:rsidRPr="0053161E">
              <w:rPr>
                <w:rFonts w:ascii="Angsana New" w:hAnsi="Angsana New" w:cs="Angsana New"/>
                <w:cs/>
              </w:rPr>
              <w:t>5</w:t>
            </w:r>
            <w:r w:rsidR="004F64B1" w:rsidRPr="0053161E">
              <w:rPr>
                <w:rFonts w:ascii="Angsana New" w:hAnsi="Angsana New" w:cs="Angsana New"/>
                <w:lang w:val="en-US"/>
              </w:rPr>
              <w:t>,</w:t>
            </w:r>
            <w:r w:rsidR="004F64B1" w:rsidRPr="0053161E">
              <w:rPr>
                <w:rFonts w:ascii="Angsana New" w:hAnsi="Angsana New" w:cs="Angsana New"/>
                <w:cs/>
              </w:rPr>
              <w:t>501</w:t>
            </w:r>
            <w:r w:rsidR="004F64B1" w:rsidRPr="0053161E">
              <w:rPr>
                <w:rFonts w:ascii="Angsana New" w:hAnsi="Angsana New" w:cs="Angsana New"/>
                <w:lang w:val="en-US"/>
              </w:rPr>
              <w:t>,</w:t>
            </w:r>
            <w:r w:rsidR="004F64B1" w:rsidRPr="0053161E">
              <w:rPr>
                <w:rFonts w:ascii="Angsana New" w:hAnsi="Angsana New" w:cs="Angsana New"/>
                <w:cs/>
              </w:rPr>
              <w:t>225</w:t>
            </w:r>
          </w:p>
        </w:tc>
        <w:tc>
          <w:tcPr>
            <w:tcW w:w="1266" w:type="dxa"/>
          </w:tcPr>
          <w:p w14:paraId="0DEB7F33" w14:textId="011EF9AC" w:rsidR="008D1D0E" w:rsidRPr="0053161E" w:rsidRDefault="008E6E77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8</w:t>
            </w:r>
            <w:r w:rsidRPr="0053161E">
              <w:rPr>
                <w:rFonts w:ascii="Angsana New" w:hAnsi="Angsana New" w:cs="Angsana New"/>
                <w:lang w:val="en-US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670</w:t>
            </w:r>
            <w:r w:rsidRPr="0053161E">
              <w:rPr>
                <w:rFonts w:ascii="Angsana New" w:hAnsi="Angsana New" w:cs="Angsana New"/>
                <w:lang w:val="en-US"/>
              </w:rPr>
              <w:t>,</w:t>
            </w:r>
            <w:r w:rsidRPr="0053161E">
              <w:rPr>
                <w:rFonts w:ascii="Angsana New" w:hAnsi="Angsana New" w:cs="Angsana New"/>
                <w:cs/>
              </w:rPr>
              <w:t>261</w:t>
            </w:r>
          </w:p>
        </w:tc>
        <w:tc>
          <w:tcPr>
            <w:tcW w:w="1381" w:type="dxa"/>
            <w:vAlign w:val="bottom"/>
          </w:tcPr>
          <w:p w14:paraId="1E7B7529" w14:textId="5D4A7460" w:rsidR="008D1D0E" w:rsidRPr="0053161E" w:rsidRDefault="00C95D65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(3,011,950)</w:t>
            </w:r>
          </w:p>
        </w:tc>
        <w:tc>
          <w:tcPr>
            <w:tcW w:w="1253" w:type="dxa"/>
          </w:tcPr>
          <w:p w14:paraId="014A7120" w14:textId="29DF7DBE" w:rsidR="008D1D0E" w:rsidRPr="0053161E" w:rsidRDefault="00190EE7" w:rsidP="00C95D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1,621,890</w:t>
            </w:r>
          </w:p>
        </w:tc>
      </w:tr>
    </w:tbl>
    <w:p w14:paraId="4BE9946C" w14:textId="21A15F92" w:rsidR="00786CA8" w:rsidRPr="0053161E" w:rsidRDefault="00786CA8" w:rsidP="005D67BD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cs/>
        </w:rPr>
        <w:t>1</w:t>
      </w:r>
      <w:r w:rsidR="00176085" w:rsidRPr="0053161E">
        <w:rPr>
          <w:rFonts w:asciiTheme="majorBidi" w:hAnsiTheme="majorBidi" w:cstheme="majorBidi"/>
          <w:b/>
          <w:bCs/>
          <w:cs/>
        </w:rPr>
        <w:t>3</w:t>
      </w:r>
      <w:r w:rsidRPr="0053161E">
        <w:rPr>
          <w:rFonts w:asciiTheme="majorBidi" w:hAnsiTheme="majorBidi" w:cstheme="majorBidi"/>
          <w:b/>
          <w:bCs/>
          <w:cs/>
        </w:rPr>
        <w:t>.</w:t>
      </w:r>
      <w:r w:rsidRPr="0053161E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2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074"/>
        <w:gridCol w:w="1350"/>
        <w:gridCol w:w="1296"/>
      </w:tblGrid>
      <w:tr w:rsidR="00A673D8" w:rsidRPr="0053161E" w14:paraId="5C9C9DFC" w14:textId="77777777" w:rsidTr="008379B5">
        <w:tc>
          <w:tcPr>
            <w:tcW w:w="7074" w:type="dxa"/>
            <w:vAlign w:val="bottom"/>
          </w:tcPr>
          <w:p w14:paraId="615673FE" w14:textId="77777777" w:rsidR="00A673D8" w:rsidRPr="0053161E" w:rsidRDefault="00A673D8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C5AA5F0" w14:textId="7DDAC570" w:rsidR="00A673D8" w:rsidRPr="0053161E" w:rsidRDefault="00A673D8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64E36" w:rsidRPr="0053161E" w14:paraId="0606AC24" w14:textId="77777777" w:rsidTr="008379B5">
        <w:tc>
          <w:tcPr>
            <w:tcW w:w="7074" w:type="dxa"/>
            <w:vAlign w:val="bottom"/>
          </w:tcPr>
          <w:p w14:paraId="5F748821" w14:textId="77777777" w:rsidR="00064E36" w:rsidRPr="0053161E" w:rsidRDefault="00064E36" w:rsidP="00C50C78">
            <w:pPr>
              <w:spacing w:line="26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4974CA2" w14:textId="77777777" w:rsidR="00064E36" w:rsidRPr="0053161E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14:paraId="0B6392E2" w14:textId="77777777" w:rsidR="00064E36" w:rsidRPr="0053161E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</w:t>
            </w:r>
            <w:r w:rsidRPr="0053161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064E36" w:rsidRPr="0053161E" w14:paraId="09ABCB14" w14:textId="77777777" w:rsidTr="008379B5">
        <w:tc>
          <w:tcPr>
            <w:tcW w:w="7074" w:type="dxa"/>
            <w:vAlign w:val="bottom"/>
          </w:tcPr>
          <w:p w14:paraId="490691DB" w14:textId="20D6D022" w:rsidR="00064E36" w:rsidRPr="0053161E" w:rsidRDefault="00C90EA8" w:rsidP="00C50C78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F591A" w:rsidRPr="0053161E">
              <w:rPr>
                <w:rFonts w:asciiTheme="majorBidi" w:hAnsiTheme="majorBidi" w:cstheme="majorBidi"/>
                <w:b/>
                <w:bCs/>
                <w:cs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95725E" w:rsidRPr="0053161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0F591A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0F591A"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1C1661EB" w14:textId="77777777" w:rsidR="00064E36" w:rsidRPr="0053161E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vAlign w:val="bottom"/>
          </w:tcPr>
          <w:p w14:paraId="21B7224E" w14:textId="77777777" w:rsidR="00064E36" w:rsidRPr="0053161E" w:rsidRDefault="00064E36" w:rsidP="00C50C78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B4FF5" w:rsidRPr="0053161E" w14:paraId="4EC6E38C" w14:textId="77777777" w:rsidTr="008379B5">
        <w:tc>
          <w:tcPr>
            <w:tcW w:w="7074" w:type="dxa"/>
          </w:tcPr>
          <w:p w14:paraId="34CC50FD" w14:textId="2B444039" w:rsidR="006B4FF5" w:rsidRPr="0053161E" w:rsidRDefault="006B4FF5" w:rsidP="00C50C78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1D4BD9F8" w14:textId="777C5498" w:rsidR="006B4FF5" w:rsidRPr="0053161E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215,122,945</w:t>
            </w:r>
          </w:p>
        </w:tc>
        <w:tc>
          <w:tcPr>
            <w:tcW w:w="1296" w:type="dxa"/>
            <w:vAlign w:val="bottom"/>
          </w:tcPr>
          <w:p w14:paraId="01F5D3B1" w14:textId="753D5068" w:rsidR="006B4FF5" w:rsidRPr="0053161E" w:rsidRDefault="000F591A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98,619,913</w:t>
            </w:r>
          </w:p>
        </w:tc>
      </w:tr>
      <w:tr w:rsidR="001E7196" w:rsidRPr="0053161E" w14:paraId="1E04412A" w14:textId="77777777" w:rsidTr="00546873">
        <w:tc>
          <w:tcPr>
            <w:tcW w:w="7074" w:type="dxa"/>
            <w:vAlign w:val="bottom"/>
          </w:tcPr>
          <w:p w14:paraId="4D31FF40" w14:textId="08C17ABC" w:rsidR="001E7196" w:rsidRPr="0053161E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21A0B07" w14:textId="60B7970F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1,595,221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5B7AE" w14:textId="5B26C37B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689,141</w:t>
            </w:r>
          </w:p>
        </w:tc>
      </w:tr>
      <w:tr w:rsidR="001E7196" w:rsidRPr="0053161E" w14:paraId="1E6D7696" w14:textId="77777777" w:rsidTr="00546873">
        <w:tc>
          <w:tcPr>
            <w:tcW w:w="7074" w:type="dxa"/>
            <w:vAlign w:val="bottom"/>
          </w:tcPr>
          <w:p w14:paraId="37D5DBE1" w14:textId="0C6BE791" w:rsidR="001E7196" w:rsidRPr="0053161E" w:rsidRDefault="001E7196" w:rsidP="001E7196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350" w:type="dxa"/>
            <w:vAlign w:val="bottom"/>
          </w:tcPr>
          <w:p w14:paraId="22611078" w14:textId="7273D4CC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(631,641)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19B3F" w14:textId="638A4699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lang w:val="en-US"/>
              </w:rPr>
              <w:t>(588,000)</w:t>
            </w:r>
          </w:p>
        </w:tc>
      </w:tr>
      <w:tr w:rsidR="001E7196" w:rsidRPr="0053161E" w14:paraId="74592161" w14:textId="77777777" w:rsidTr="00546873">
        <w:tc>
          <w:tcPr>
            <w:tcW w:w="7074" w:type="dxa"/>
            <w:vAlign w:val="bottom"/>
          </w:tcPr>
          <w:p w14:paraId="0D1710EA" w14:textId="6F66B16A" w:rsidR="001E7196" w:rsidRPr="0053161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8F0A425" w14:textId="0EB45181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(5,866,008)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5EFB0" w14:textId="04A07A98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(1,852,845)</w:t>
            </w:r>
          </w:p>
        </w:tc>
      </w:tr>
      <w:tr w:rsidR="001E7196" w:rsidRPr="0053161E" w14:paraId="1C011B5F" w14:textId="77777777" w:rsidTr="00546873">
        <w:tc>
          <w:tcPr>
            <w:tcW w:w="7074" w:type="dxa"/>
            <w:vAlign w:val="bottom"/>
          </w:tcPr>
          <w:p w14:paraId="2FB65C74" w14:textId="314F83A2" w:rsidR="001E7196" w:rsidRPr="0053161E" w:rsidRDefault="001E7196" w:rsidP="001E7196">
            <w:pPr>
              <w:ind w:left="293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20591C4" w14:textId="4C418317" w:rsidR="001E7196" w:rsidRPr="0053161E" w:rsidRDefault="001E7196" w:rsidP="001E7196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325,655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D034" w14:textId="4ABB90B0" w:rsidR="001E7196" w:rsidRPr="0053161E" w:rsidRDefault="001E7196" w:rsidP="001E7196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325,655</w:t>
            </w:r>
          </w:p>
        </w:tc>
      </w:tr>
      <w:tr w:rsidR="001E7196" w:rsidRPr="0053161E" w14:paraId="76495870" w14:textId="77777777" w:rsidTr="00546873">
        <w:tc>
          <w:tcPr>
            <w:tcW w:w="7074" w:type="dxa"/>
            <w:vAlign w:val="bottom"/>
          </w:tcPr>
          <w:p w14:paraId="0683293D" w14:textId="749D7DF7" w:rsidR="001E7196" w:rsidRPr="0053161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70D1BC55" w14:textId="2932FE05" w:rsidR="001E7196" w:rsidRPr="0053161E" w:rsidRDefault="001E7196" w:rsidP="001E7196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1,564,985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30B68" w14:textId="4AC33EC9" w:rsidR="001E7196" w:rsidRPr="0053161E" w:rsidRDefault="001E7196" w:rsidP="001E719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1E7196" w:rsidRPr="0053161E" w14:paraId="2B2A6189" w14:textId="77777777" w:rsidTr="00546873">
        <w:tc>
          <w:tcPr>
            <w:tcW w:w="7074" w:type="dxa"/>
            <w:vAlign w:val="bottom"/>
          </w:tcPr>
          <w:p w14:paraId="1CABD22C" w14:textId="5B129D4E" w:rsidR="001E7196" w:rsidRPr="0053161E" w:rsidRDefault="001E7196" w:rsidP="001E7196">
            <w:pPr>
              <w:ind w:left="29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vAlign w:val="bottom"/>
          </w:tcPr>
          <w:p w14:paraId="06AAAD71" w14:textId="4A90419D" w:rsidR="001E7196" w:rsidRPr="0053161E" w:rsidRDefault="001E7196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212,111,157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C7827" w14:textId="33C0DF7D" w:rsidR="001E7196" w:rsidRPr="0053161E" w:rsidRDefault="001E7196" w:rsidP="001E7196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97,193,864</w:t>
            </w:r>
          </w:p>
        </w:tc>
      </w:tr>
    </w:tbl>
    <w:p w14:paraId="47C612DB" w14:textId="619FA4F7" w:rsidR="00023BA7" w:rsidRPr="0053161E" w:rsidRDefault="00023BA7" w:rsidP="002726AB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53161E">
        <w:rPr>
          <w:rFonts w:asciiTheme="majorBidi" w:hAnsiTheme="majorBidi" w:cstheme="majorBidi"/>
          <w:lang w:val="en-US"/>
        </w:rPr>
        <w:t>3</w:t>
      </w:r>
      <w:r w:rsidR="000F591A" w:rsidRPr="0053161E">
        <w:rPr>
          <w:rFonts w:asciiTheme="majorBidi" w:hAnsiTheme="majorBidi" w:cstheme="majorBidi"/>
          <w:lang w:val="en-US"/>
        </w:rPr>
        <w:t xml:space="preserve">1 </w:t>
      </w:r>
      <w:r w:rsidR="000F591A" w:rsidRPr="0053161E">
        <w:rPr>
          <w:rFonts w:asciiTheme="majorBidi" w:hAnsiTheme="majorBidi" w:cstheme="majorBidi"/>
          <w:cs/>
          <w:lang w:val="en-US"/>
        </w:rPr>
        <w:t xml:space="preserve">มีนาคม </w:t>
      </w:r>
      <w:r w:rsidR="000F591A" w:rsidRPr="0053161E">
        <w:rPr>
          <w:rFonts w:asciiTheme="majorBidi" w:hAnsiTheme="majorBidi" w:cstheme="majorBidi"/>
          <w:lang w:val="en-US"/>
        </w:rPr>
        <w:t>2567</w:t>
      </w:r>
      <w:r w:rsidRPr="0053161E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="006B4FF5" w:rsidRPr="0053161E">
        <w:rPr>
          <w:rFonts w:asciiTheme="majorBidi" w:hAnsiTheme="majorBidi" w:cstheme="majorBidi"/>
          <w:lang w:val="en-US"/>
        </w:rPr>
        <w:t>1</w:t>
      </w:r>
      <w:r w:rsidR="001E7196" w:rsidRPr="0053161E">
        <w:rPr>
          <w:rFonts w:asciiTheme="majorBidi" w:hAnsiTheme="majorBidi" w:cstheme="majorBidi"/>
          <w:lang w:val="en-US"/>
        </w:rPr>
        <w:t>10.33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6B4FF5" w:rsidRPr="0053161E">
        <w:rPr>
          <w:rFonts w:asciiTheme="majorBidi" w:hAnsiTheme="majorBidi" w:cstheme="majorBidi"/>
          <w:cs/>
          <w:lang w:val="en-US"/>
        </w:rPr>
        <w:t>และ</w:t>
      </w:r>
      <w:r w:rsidR="006B4FF5" w:rsidRPr="0053161E">
        <w:rPr>
          <w:rFonts w:asciiTheme="majorBidi" w:hAnsiTheme="majorBidi" w:cstheme="majorBidi"/>
          <w:lang w:val="en-US"/>
        </w:rPr>
        <w:t xml:space="preserve"> </w:t>
      </w:r>
      <w:r w:rsidR="001E7196" w:rsidRPr="0053161E">
        <w:rPr>
          <w:rFonts w:asciiTheme="majorBidi" w:hAnsiTheme="majorBidi" w:cstheme="majorBidi"/>
          <w:lang w:val="en-US"/>
        </w:rPr>
        <w:t>74.88</w:t>
      </w:r>
      <w:r w:rsidR="006B4FF5"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6B4FF5" w:rsidRPr="0053161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6B4FF5"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53161E">
        <w:rPr>
          <w:rFonts w:asciiTheme="majorBidi" w:hAnsiTheme="majorBidi" w:cstheme="majorBidi"/>
          <w:lang w:val="en-US"/>
        </w:rPr>
        <w:t>256</w:t>
      </w:r>
      <w:r w:rsidR="000F591A" w:rsidRPr="0053161E">
        <w:rPr>
          <w:rFonts w:asciiTheme="majorBidi" w:hAnsiTheme="majorBidi" w:cstheme="majorBidi"/>
          <w:lang w:val="en-US"/>
        </w:rPr>
        <w:t>6</w:t>
      </w:r>
      <w:r w:rsidRPr="0053161E">
        <w:rPr>
          <w:rFonts w:asciiTheme="majorBidi" w:hAnsiTheme="majorBidi" w:cstheme="majorBidi"/>
          <w:cs/>
          <w:lang w:val="en-US"/>
        </w:rPr>
        <w:t xml:space="preserve"> : จำนวน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="000F591A" w:rsidRPr="0053161E">
        <w:rPr>
          <w:rFonts w:asciiTheme="majorBidi" w:hAnsiTheme="majorBidi" w:cstheme="majorBidi"/>
          <w:lang w:val="en-US"/>
        </w:rPr>
        <w:t xml:space="preserve">112.16 </w:t>
      </w:r>
      <w:r w:rsidRPr="0053161E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="000F591A" w:rsidRPr="0053161E">
        <w:rPr>
          <w:rFonts w:asciiTheme="majorBidi" w:hAnsiTheme="majorBidi" w:cstheme="majorBidi"/>
          <w:lang w:val="en-US"/>
        </w:rPr>
        <w:t xml:space="preserve">75.94 </w:t>
      </w:r>
      <w:r w:rsidRPr="0053161E">
        <w:rPr>
          <w:rFonts w:asciiTheme="majorBidi" w:hAnsiTheme="majorBidi" w:cstheme="majorBidi"/>
          <w:cs/>
          <w:lang w:val="en-US"/>
        </w:rPr>
        <w:t xml:space="preserve">ล้านบาท ตามลำดับ) ได้ใช้เป็นหลักทรัพย์ค้ำประกันเงินกู้ยืมจากสถาบันการเงิน (หมายเหตุ </w:t>
      </w:r>
      <w:r w:rsidR="00B639C9" w:rsidRPr="0053161E">
        <w:rPr>
          <w:rFonts w:asciiTheme="majorBidi" w:hAnsiTheme="majorBidi" w:cstheme="majorBidi"/>
          <w:lang w:val="en-US"/>
        </w:rPr>
        <w:t>20</w:t>
      </w:r>
      <w:r w:rsidRPr="0053161E">
        <w:rPr>
          <w:rFonts w:asciiTheme="majorBidi" w:hAnsiTheme="majorBidi" w:cstheme="majorBidi"/>
          <w:cs/>
          <w:lang w:val="en-US"/>
        </w:rPr>
        <w:t>)</w:t>
      </w:r>
      <w:r w:rsidRPr="0053161E">
        <w:rPr>
          <w:rFonts w:asciiTheme="majorBidi" w:hAnsiTheme="majorBidi" w:cstheme="majorBidi"/>
          <w:lang w:val="en-US"/>
        </w:rPr>
        <w:t xml:space="preserve"> </w:t>
      </w:r>
    </w:p>
    <w:p w14:paraId="021D6DE4" w14:textId="2CB87922" w:rsidR="00A42E8F" w:rsidRPr="0053161E" w:rsidRDefault="00A42E8F" w:rsidP="00C50C78">
      <w:pPr>
        <w:tabs>
          <w:tab w:val="left" w:pos="284"/>
        </w:tabs>
        <w:spacing w:before="200"/>
        <w:ind w:left="-144" w:firstLine="144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cs/>
        </w:rPr>
        <w:lastRenderedPageBreak/>
        <w:t>1</w:t>
      </w:r>
      <w:r w:rsidR="00176085" w:rsidRPr="0053161E">
        <w:rPr>
          <w:rFonts w:asciiTheme="majorBidi" w:hAnsiTheme="majorBidi" w:cstheme="majorBidi"/>
          <w:b/>
          <w:bCs/>
          <w:cs/>
        </w:rPr>
        <w:t>4</w:t>
      </w:r>
      <w:r w:rsidRPr="0053161E">
        <w:rPr>
          <w:rFonts w:asciiTheme="majorBidi" w:hAnsiTheme="majorBidi" w:cstheme="majorBidi"/>
          <w:b/>
          <w:bCs/>
          <w:cs/>
        </w:rPr>
        <w:t>.</w:t>
      </w:r>
      <w:r w:rsidRPr="0053161E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217"/>
        <w:gridCol w:w="1350"/>
      </w:tblGrid>
      <w:tr w:rsidR="00A673D8" w:rsidRPr="0053161E" w14:paraId="4C48D4DB" w14:textId="77777777" w:rsidTr="001F4D70">
        <w:tc>
          <w:tcPr>
            <w:tcW w:w="8217" w:type="dxa"/>
            <w:vAlign w:val="bottom"/>
          </w:tcPr>
          <w:p w14:paraId="312ED754" w14:textId="77777777" w:rsidR="00A673D8" w:rsidRPr="0053161E" w:rsidRDefault="00A673D8" w:rsidP="002C1342">
            <w:pPr>
              <w:spacing w:line="26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609AD43" w14:textId="31123678" w:rsidR="00A673D8" w:rsidRPr="0053161E" w:rsidRDefault="00A673D8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73F57" w:rsidRPr="0053161E" w14:paraId="70067A5C" w14:textId="77777777" w:rsidTr="001F4D70">
        <w:tc>
          <w:tcPr>
            <w:tcW w:w="8217" w:type="dxa"/>
            <w:vAlign w:val="bottom"/>
          </w:tcPr>
          <w:p w14:paraId="15F2B4A9" w14:textId="77777777" w:rsidR="00273F57" w:rsidRPr="0053161E" w:rsidRDefault="00273F57" w:rsidP="001F4D70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B096747" w14:textId="2FFFFD8B" w:rsidR="00273F57" w:rsidRPr="0053161E" w:rsidRDefault="00273F57" w:rsidP="001F4D70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273F57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273F57" w:rsidRPr="0053161E" w14:paraId="240EBAA2" w14:textId="77777777" w:rsidTr="001F4D70">
        <w:tc>
          <w:tcPr>
            <w:tcW w:w="8217" w:type="dxa"/>
            <w:vAlign w:val="bottom"/>
          </w:tcPr>
          <w:p w14:paraId="4390FE7A" w14:textId="298F49E6" w:rsidR="00273F57" w:rsidRPr="0053161E" w:rsidRDefault="00273F57" w:rsidP="00C50C78">
            <w:pPr>
              <w:ind w:left="27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2C7F6D42" w14:textId="77777777" w:rsidR="00273F57" w:rsidRPr="0053161E" w:rsidRDefault="00273F57" w:rsidP="00C50C78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3F57" w:rsidRPr="0053161E" w14:paraId="03B58EE8" w14:textId="77777777" w:rsidTr="001F4D70">
        <w:tc>
          <w:tcPr>
            <w:tcW w:w="8217" w:type="dxa"/>
          </w:tcPr>
          <w:p w14:paraId="641A9A30" w14:textId="77777777" w:rsidR="00273F57" w:rsidRPr="0053161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50" w:type="dxa"/>
            <w:vAlign w:val="bottom"/>
          </w:tcPr>
          <w:p w14:paraId="6B9A0C43" w14:textId="7687ACB0" w:rsidR="00273F57" w:rsidRPr="0053161E" w:rsidRDefault="00273F57" w:rsidP="0067797D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3,669,317</w:t>
            </w:r>
          </w:p>
        </w:tc>
      </w:tr>
      <w:tr w:rsidR="00273F57" w:rsidRPr="0053161E" w14:paraId="047FA876" w14:textId="77777777" w:rsidTr="001F4D70">
        <w:tc>
          <w:tcPr>
            <w:tcW w:w="8217" w:type="dxa"/>
          </w:tcPr>
          <w:p w14:paraId="023D3E22" w14:textId="7AEE26ED" w:rsidR="00273F57" w:rsidRPr="0053161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02855C06" w14:textId="7DF0921C" w:rsidR="00273F57" w:rsidRPr="0053161E" w:rsidRDefault="00273F57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1,427,500</w:t>
            </w:r>
          </w:p>
        </w:tc>
      </w:tr>
      <w:tr w:rsidR="00273F57" w:rsidRPr="0053161E" w14:paraId="764BDBFD" w14:textId="77777777" w:rsidTr="001F4D70">
        <w:tc>
          <w:tcPr>
            <w:tcW w:w="8217" w:type="dxa"/>
          </w:tcPr>
          <w:p w14:paraId="18B0B9BA" w14:textId="77777777" w:rsidR="00273F57" w:rsidRPr="0053161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4ED1D755" w14:textId="60266F18" w:rsidR="00273F57" w:rsidRPr="0053161E" w:rsidRDefault="00273F57" w:rsidP="0067797D">
            <w:pP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(125,206)</w:t>
            </w:r>
          </w:p>
        </w:tc>
      </w:tr>
      <w:tr w:rsidR="00273F57" w:rsidRPr="0053161E" w14:paraId="65F57219" w14:textId="77777777" w:rsidTr="001F4D70">
        <w:tc>
          <w:tcPr>
            <w:tcW w:w="8217" w:type="dxa"/>
          </w:tcPr>
          <w:p w14:paraId="78A27318" w14:textId="3EAE62E9" w:rsidR="00273F57" w:rsidRPr="0053161E" w:rsidRDefault="00273F57" w:rsidP="0067797D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350" w:type="dxa"/>
            <w:vAlign w:val="bottom"/>
          </w:tcPr>
          <w:p w14:paraId="0B26543C" w14:textId="7405D72F" w:rsidR="00273F57" w:rsidRPr="0053161E" w:rsidRDefault="00273F57" w:rsidP="0067797D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53161E">
              <w:rPr>
                <w:rFonts w:asciiTheme="majorBidi" w:hAnsiTheme="majorBidi" w:cstheme="majorBidi"/>
                <w:lang w:val="en-US"/>
              </w:rPr>
              <w:t>325,655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273F57" w:rsidRPr="0053161E" w14:paraId="699CA929" w14:textId="77777777" w:rsidTr="001F4D70">
        <w:tc>
          <w:tcPr>
            <w:tcW w:w="8217" w:type="dxa"/>
          </w:tcPr>
          <w:p w14:paraId="505F16B4" w14:textId="77777777" w:rsidR="00273F57" w:rsidRPr="0053161E" w:rsidRDefault="00273F57" w:rsidP="00C50C78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161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F6D2BA" w14:textId="2F74EFF3" w:rsidR="00273F57" w:rsidRPr="0053161E" w:rsidRDefault="00273F57" w:rsidP="00C50C78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4,645,956</w:t>
            </w:r>
          </w:p>
        </w:tc>
      </w:tr>
    </w:tbl>
    <w:p w14:paraId="4C58D28B" w14:textId="2EC83EF3" w:rsidR="0028021C" w:rsidRPr="0053161E" w:rsidRDefault="0028021C" w:rsidP="00C50C78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lang w:val="en-US"/>
        </w:rPr>
        <w:t>1</w:t>
      </w:r>
      <w:r w:rsidR="00176085" w:rsidRPr="0053161E">
        <w:rPr>
          <w:rFonts w:asciiTheme="majorBidi" w:hAnsiTheme="majorBidi" w:cstheme="majorBidi"/>
          <w:b/>
          <w:bCs/>
          <w:cs/>
          <w:lang w:val="en-US"/>
        </w:rPr>
        <w:t>5</w:t>
      </w:r>
      <w:r w:rsidRPr="0053161E">
        <w:rPr>
          <w:rFonts w:asciiTheme="majorBidi" w:hAnsiTheme="majorBidi" w:cstheme="majorBidi"/>
          <w:b/>
          <w:bCs/>
          <w:cs/>
        </w:rPr>
        <w:t xml:space="preserve">. </w:t>
      </w:r>
      <w:r w:rsidRPr="0053161E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53161E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53161E" w:rsidRDefault="00311C93" w:rsidP="00991280">
            <w:pPr>
              <w:tabs>
                <w:tab w:val="left" w:pos="284"/>
              </w:tabs>
              <w:spacing w:line="260" w:lineRule="exact"/>
              <w:ind w:left="-144" w:firstLine="14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53161E" w:rsidRDefault="00311C93" w:rsidP="00991280">
            <w:pPr>
              <w:pBdr>
                <w:bottom w:val="single" w:sz="4" w:space="1" w:color="auto"/>
              </w:pBdr>
              <w:spacing w:line="260" w:lineRule="exact"/>
              <w:ind w:left="-144" w:right="34" w:firstLine="14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1C93" w:rsidRPr="0053161E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53161E" w:rsidRDefault="00311C93" w:rsidP="00991280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53161E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53161E" w:rsidRDefault="00311C93" w:rsidP="00991280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20DEB7" w14:textId="77777777" w:rsidR="00311C93" w:rsidRPr="0053161E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311C93" w:rsidRPr="0053161E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53161E" w:rsidRDefault="00311C93" w:rsidP="002C1342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53161E" w:rsidRDefault="00311C93" w:rsidP="002C134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53161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53161E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53161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รวม</w:t>
            </w:r>
            <w:r w:rsidR="007D5A1B" w:rsidRPr="0053161E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53161E" w:rsidRDefault="00311C93" w:rsidP="002C1342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22B896FA" w14:textId="77777777" w:rsidR="00311C93" w:rsidRPr="0053161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53161E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6B4FF5" w:rsidRPr="0053161E" w14:paraId="46532F36" w14:textId="77777777" w:rsidTr="00AE7241">
        <w:tc>
          <w:tcPr>
            <w:tcW w:w="3119" w:type="dxa"/>
          </w:tcPr>
          <w:p w14:paraId="4109BC96" w14:textId="05573114" w:rsidR="006B4FF5" w:rsidRPr="0053161E" w:rsidRDefault="006B4FF5" w:rsidP="00C50C78">
            <w:pPr>
              <w:ind w:left="318" w:right="-72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F591A" w:rsidRPr="0053161E">
              <w:rPr>
                <w:rFonts w:asciiTheme="majorBidi" w:hAnsiTheme="majorBidi" w:cstheme="majorBidi"/>
                <w:b/>
                <w:bCs/>
                <w:cs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  <w:p w14:paraId="319A1C27" w14:textId="12D24651" w:rsidR="006B4FF5" w:rsidRPr="0053161E" w:rsidRDefault="006B4FF5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    </w:t>
            </w:r>
            <w:r w:rsidR="0087642B"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0F591A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0F591A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="000F591A"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6B4FF5" w:rsidRPr="0053161E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6B4FF5" w:rsidRPr="0053161E" w:rsidRDefault="006B4FF5" w:rsidP="00C50C78">
            <w:pPr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6B4FF5" w:rsidRPr="0053161E" w:rsidRDefault="006B4FF5" w:rsidP="00C50C78">
            <w:pPr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6B4FF5" w:rsidRPr="0053161E" w:rsidRDefault="006B4FF5" w:rsidP="00C50C78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6B4FF5" w:rsidRPr="0053161E" w:rsidRDefault="006B4FF5" w:rsidP="00C50C78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0F591A" w:rsidRPr="0053161E" w14:paraId="428D79A4" w14:textId="77777777" w:rsidTr="003827EC">
        <w:tc>
          <w:tcPr>
            <w:tcW w:w="3119" w:type="dxa"/>
          </w:tcPr>
          <w:p w14:paraId="4F34D991" w14:textId="77777777" w:rsidR="000F591A" w:rsidRPr="0053161E" w:rsidRDefault="000F591A" w:rsidP="000F591A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398B7461" w14:textId="250C7B7E" w:rsidR="000F591A" w:rsidRPr="0053161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189,304,441 </w:t>
            </w:r>
          </w:p>
        </w:tc>
        <w:tc>
          <w:tcPr>
            <w:tcW w:w="1417" w:type="dxa"/>
            <w:shd w:val="clear" w:color="auto" w:fill="auto"/>
          </w:tcPr>
          <w:p w14:paraId="35FC8BE0" w14:textId="0F735593" w:rsidR="000F591A" w:rsidRPr="0053161E" w:rsidRDefault="000F591A" w:rsidP="000F591A">
            <w:pPr>
              <w:ind w:left="-49"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244,945 </w:t>
            </w:r>
          </w:p>
        </w:tc>
        <w:tc>
          <w:tcPr>
            <w:tcW w:w="1276" w:type="dxa"/>
            <w:shd w:val="clear" w:color="auto" w:fill="auto"/>
          </w:tcPr>
          <w:p w14:paraId="348ED3A9" w14:textId="6961219E" w:rsidR="000F591A" w:rsidRPr="0053161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189,549,386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1F2C3B2C" w:rsidR="000F591A" w:rsidRPr="0053161E" w:rsidRDefault="000F591A" w:rsidP="000F591A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719,898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037772CF" w:rsidR="000F591A" w:rsidRPr="0053161E" w:rsidRDefault="000F591A" w:rsidP="000F591A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581,115</w:t>
            </w:r>
          </w:p>
        </w:tc>
      </w:tr>
      <w:tr w:rsidR="00772F4B" w:rsidRPr="0053161E" w14:paraId="1AD7BFA5" w14:textId="77777777" w:rsidTr="00AE7241">
        <w:tc>
          <w:tcPr>
            <w:tcW w:w="3119" w:type="dxa"/>
          </w:tcPr>
          <w:p w14:paraId="6BCB2EE9" w14:textId="6358A4C9" w:rsidR="00772F4B" w:rsidRPr="0053161E" w:rsidRDefault="00772F4B" w:rsidP="00C50C78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D38246" w14:textId="3E5EEA55" w:rsidR="00772F4B" w:rsidRPr="0053161E" w:rsidRDefault="0067797D" w:rsidP="00466345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939AB59" w14:textId="5A508D54" w:rsidR="00772F4B" w:rsidRPr="0053161E" w:rsidRDefault="0067797D" w:rsidP="00466345">
            <w:pP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46F28D0" w14:textId="5F4AB02C" w:rsidR="00772F4B" w:rsidRPr="0053161E" w:rsidRDefault="0067797D" w:rsidP="00466345">
            <w:pPr>
              <w:ind w:left="-38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377D5EDF" w14:textId="6929EEF7" w:rsidR="00772F4B" w:rsidRPr="0053161E" w:rsidRDefault="0067797D" w:rsidP="00C50C78">
            <w:pP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509,000</w:t>
            </w:r>
          </w:p>
        </w:tc>
        <w:tc>
          <w:tcPr>
            <w:tcW w:w="1413" w:type="dxa"/>
            <w:vAlign w:val="bottom"/>
          </w:tcPr>
          <w:p w14:paraId="5FAD6A66" w14:textId="5347F268" w:rsidR="00772F4B" w:rsidRPr="0053161E" w:rsidRDefault="0067797D" w:rsidP="00D14793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49,000</w:t>
            </w:r>
          </w:p>
        </w:tc>
      </w:tr>
      <w:tr w:rsidR="0067797D" w:rsidRPr="0053161E" w14:paraId="34A9CE0C" w14:textId="77777777" w:rsidTr="00AE7241">
        <w:tc>
          <w:tcPr>
            <w:tcW w:w="3119" w:type="dxa"/>
          </w:tcPr>
          <w:p w14:paraId="3A99AFCB" w14:textId="77777777" w:rsidR="0067797D" w:rsidRPr="0053161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34F9D2AB" w14:textId="57DA51D1" w:rsidR="0067797D" w:rsidRPr="0053161E" w:rsidRDefault="0067797D" w:rsidP="0067797D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</w:rPr>
              <w:t>(</w:t>
            </w:r>
            <w:r w:rsidRPr="0053161E">
              <w:rPr>
                <w:rFonts w:ascii="Angsana New" w:hAnsi="Angsana New" w:cs="Angsana New"/>
                <w:cs/>
              </w:rPr>
              <w:t>2,604,241</w:t>
            </w:r>
            <w:r w:rsidRPr="0053161E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F13AE61" w14:textId="330F6A60" w:rsidR="0067797D" w:rsidRPr="0053161E" w:rsidRDefault="0067797D" w:rsidP="0067797D">
            <w:pP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</w:rPr>
              <w:t>(</w:t>
            </w:r>
            <w:r w:rsidRPr="0053161E">
              <w:rPr>
                <w:rFonts w:ascii="Angsana New" w:hAnsi="Angsana New" w:cs="Angsana New"/>
                <w:cs/>
              </w:rPr>
              <w:t>3,894</w:t>
            </w:r>
            <w:r w:rsidRPr="0053161E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115AB48" w14:textId="24659EE0" w:rsidR="0067797D" w:rsidRPr="0053161E" w:rsidRDefault="0067797D" w:rsidP="0067797D">
            <w:pPr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(</w:t>
            </w:r>
            <w:r w:rsidRPr="0053161E">
              <w:rPr>
                <w:rFonts w:ascii="Angsana New" w:hAnsi="Angsana New" w:cs="Angsana New"/>
                <w:cs/>
              </w:rPr>
              <w:t>2,608,135</w:t>
            </w:r>
            <w:r w:rsidRPr="0053161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1758E6AA" w14:textId="0A634071" w:rsidR="0067797D" w:rsidRPr="0053161E" w:rsidRDefault="0067797D" w:rsidP="0067797D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(80,006)</w:t>
            </w:r>
          </w:p>
        </w:tc>
        <w:tc>
          <w:tcPr>
            <w:tcW w:w="1413" w:type="dxa"/>
            <w:vAlign w:val="bottom"/>
          </w:tcPr>
          <w:p w14:paraId="4895C4C0" w14:textId="762995FD" w:rsidR="0067797D" w:rsidRPr="0053161E" w:rsidRDefault="0067797D" w:rsidP="0067797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(50,810)</w:t>
            </w:r>
          </w:p>
        </w:tc>
      </w:tr>
      <w:tr w:rsidR="0067797D" w:rsidRPr="0053161E" w14:paraId="01FFCAF4" w14:textId="77777777" w:rsidTr="00AE7241">
        <w:tc>
          <w:tcPr>
            <w:tcW w:w="3119" w:type="dxa"/>
          </w:tcPr>
          <w:p w14:paraId="71526318" w14:textId="77777777" w:rsidR="0067797D" w:rsidRPr="0053161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04E3DEEC" w:rsidR="0067797D" w:rsidRPr="0053161E" w:rsidRDefault="0067797D" w:rsidP="0067797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12,410,963</w:t>
            </w:r>
          </w:p>
        </w:tc>
        <w:tc>
          <w:tcPr>
            <w:tcW w:w="1417" w:type="dxa"/>
            <w:vAlign w:val="bottom"/>
          </w:tcPr>
          <w:p w14:paraId="1032269F" w14:textId="3B8D0244" w:rsidR="0067797D" w:rsidRPr="0053161E" w:rsidRDefault="0067797D" w:rsidP="0067797D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16,052</w:t>
            </w:r>
          </w:p>
        </w:tc>
        <w:tc>
          <w:tcPr>
            <w:tcW w:w="1276" w:type="dxa"/>
            <w:vAlign w:val="bottom"/>
          </w:tcPr>
          <w:p w14:paraId="6F006C8A" w14:textId="505FFF20" w:rsidR="0067797D" w:rsidRPr="0053161E" w:rsidRDefault="0067797D" w:rsidP="0067797D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 w:hint="cs"/>
                <w:cs/>
              </w:rPr>
              <w:t>12,427,015</w:t>
            </w:r>
          </w:p>
        </w:tc>
        <w:tc>
          <w:tcPr>
            <w:tcW w:w="1172" w:type="dxa"/>
            <w:vAlign w:val="bottom"/>
          </w:tcPr>
          <w:p w14:paraId="7E50DA1C" w14:textId="3D744A33" w:rsidR="0067797D" w:rsidRPr="0053161E" w:rsidRDefault="0067797D" w:rsidP="0067797D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lang w:val="en-GB"/>
              </w:rPr>
              <w:t>1,510</w:t>
            </w:r>
          </w:p>
        </w:tc>
        <w:tc>
          <w:tcPr>
            <w:tcW w:w="1413" w:type="dxa"/>
            <w:vAlign w:val="bottom"/>
          </w:tcPr>
          <w:p w14:paraId="7ECC6306" w14:textId="346C0B6A" w:rsidR="0067797D" w:rsidRPr="0053161E" w:rsidRDefault="0067797D" w:rsidP="0067797D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7797D" w:rsidRPr="0053161E" w14:paraId="2FBE1034" w14:textId="77777777" w:rsidTr="00AE7241">
        <w:tc>
          <w:tcPr>
            <w:tcW w:w="3119" w:type="dxa"/>
          </w:tcPr>
          <w:p w14:paraId="4D19AA29" w14:textId="77777777" w:rsidR="0067797D" w:rsidRPr="0053161E" w:rsidRDefault="0067797D" w:rsidP="0067797D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04943B85" w:rsidR="0067797D" w:rsidRPr="0053161E" w:rsidRDefault="0067797D" w:rsidP="0067797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199,111,163</w:t>
            </w:r>
          </w:p>
        </w:tc>
        <w:tc>
          <w:tcPr>
            <w:tcW w:w="1417" w:type="dxa"/>
            <w:vAlign w:val="bottom"/>
          </w:tcPr>
          <w:p w14:paraId="17D88D88" w14:textId="6FF88E7A" w:rsidR="0067797D" w:rsidRPr="0053161E" w:rsidRDefault="0067797D" w:rsidP="0067797D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257,103</w:t>
            </w:r>
          </w:p>
        </w:tc>
        <w:tc>
          <w:tcPr>
            <w:tcW w:w="1276" w:type="dxa"/>
            <w:vAlign w:val="bottom"/>
          </w:tcPr>
          <w:p w14:paraId="69BA4D94" w14:textId="734F2582" w:rsidR="0067797D" w:rsidRPr="0053161E" w:rsidRDefault="0067797D" w:rsidP="0067797D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199,368,266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1BD8BDB4" w:rsidR="0067797D" w:rsidRPr="0053161E" w:rsidRDefault="0067797D" w:rsidP="0067797D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1,150,402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590E7DA1" w:rsidR="0067797D" w:rsidRPr="0053161E" w:rsidRDefault="0067797D" w:rsidP="0067797D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>579,305</w:t>
            </w:r>
          </w:p>
        </w:tc>
      </w:tr>
    </w:tbl>
    <w:p w14:paraId="6362F57A" w14:textId="31C091BD" w:rsidR="00750C5E" w:rsidRDefault="00B2175C" w:rsidP="00750C5E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0F591A" w:rsidRPr="0053161E">
        <w:rPr>
          <w:rFonts w:asciiTheme="majorBidi" w:hAnsiTheme="majorBidi" w:cstheme="majorBidi"/>
          <w:spacing w:val="-6"/>
          <w:lang w:val="en-US"/>
        </w:rPr>
        <w:t xml:space="preserve">31 </w:t>
      </w:r>
      <w:r w:rsidR="000F591A" w:rsidRPr="0053161E">
        <w:rPr>
          <w:rFonts w:asciiTheme="majorBidi" w:hAnsiTheme="majorBidi" w:cstheme="majorBidi"/>
          <w:spacing w:val="-6"/>
          <w:cs/>
          <w:lang w:val="en-US"/>
        </w:rPr>
        <w:t>มีนาคม</w:t>
      </w:r>
      <w:r w:rsidR="000F591A" w:rsidRPr="0053161E">
        <w:rPr>
          <w:rFonts w:asciiTheme="majorBidi" w:hAnsiTheme="majorBidi" w:cstheme="majorBidi"/>
          <w:spacing w:val="-6"/>
          <w:lang w:val="en-US"/>
        </w:rPr>
        <w:t xml:space="preserve"> 2567</w:t>
      </w:r>
      <w:r w:rsidRPr="0053161E">
        <w:rPr>
          <w:rFonts w:asciiTheme="majorBidi" w:hAnsiTheme="majorBidi" w:cstheme="majorBidi"/>
          <w:spacing w:val="-6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6"/>
          <w:cs/>
          <w:lang w:val="en-US"/>
        </w:rPr>
        <w:t xml:space="preserve">และ </w:t>
      </w:r>
      <w:r w:rsidR="00470DD9">
        <w:rPr>
          <w:rFonts w:asciiTheme="majorBidi" w:hAnsiTheme="majorBidi" w:cstheme="majorBidi"/>
          <w:spacing w:val="-6"/>
          <w:lang w:val="en-US"/>
        </w:rPr>
        <w:t>31</w:t>
      </w:r>
      <w:r w:rsidRPr="0053161E">
        <w:rPr>
          <w:rFonts w:asciiTheme="majorBidi" w:hAnsiTheme="majorBidi" w:cstheme="majorBidi"/>
          <w:spacing w:val="-6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53161E">
        <w:rPr>
          <w:rFonts w:asciiTheme="majorBidi" w:hAnsiTheme="majorBidi" w:cstheme="majorBidi"/>
          <w:spacing w:val="-6"/>
          <w:lang w:val="en-US"/>
        </w:rPr>
        <w:t>256</w:t>
      </w:r>
      <w:r w:rsidR="000F591A" w:rsidRPr="0053161E">
        <w:rPr>
          <w:rFonts w:asciiTheme="majorBidi" w:hAnsiTheme="majorBidi" w:cstheme="majorBidi"/>
          <w:spacing w:val="-6"/>
          <w:lang w:val="en-US"/>
        </w:rPr>
        <w:t>6</w:t>
      </w:r>
      <w:r w:rsidRPr="0053161E">
        <w:rPr>
          <w:rFonts w:asciiTheme="majorBidi" w:hAnsiTheme="majorBidi" w:cstheme="majorBidi"/>
          <w:spacing w:val="-6"/>
          <w:lang w:val="en-US"/>
        </w:rPr>
        <w:t xml:space="preserve"> </w:t>
      </w:r>
      <w:r w:rsidR="00750C5E" w:rsidRPr="0053161E">
        <w:rPr>
          <w:rFonts w:asciiTheme="majorBidi" w:hAnsiTheme="majorBidi" w:cstheme="majorBidi"/>
          <w:spacing w:val="-6"/>
          <w:cs/>
        </w:rPr>
        <w:t xml:space="preserve">บริษัทย่อยได้รวมค่าใช้จ่ายเกี่ยวกับการดูแลบูรณะสิ่งแวดล้อมและการดูแลทรัพยากรน้ำจำนวน </w:t>
      </w:r>
      <w:r w:rsidR="00750C5E" w:rsidRPr="0053161E">
        <w:rPr>
          <w:rFonts w:asciiTheme="majorBidi" w:hAnsiTheme="majorBidi" w:cstheme="majorBidi"/>
          <w:spacing w:val="-6"/>
          <w:lang w:val="en-US"/>
        </w:rPr>
        <w:t>11</w:t>
      </w:r>
      <w:r w:rsidR="00750C5E" w:rsidRPr="0053161E">
        <w:rPr>
          <w:rFonts w:asciiTheme="majorBidi" w:hAnsiTheme="majorBidi" w:cstheme="majorBidi"/>
          <w:spacing w:val="-6"/>
          <w:cs/>
        </w:rPr>
        <w:t>,</w:t>
      </w:r>
      <w:r w:rsidR="00750C5E" w:rsidRPr="0053161E">
        <w:rPr>
          <w:rFonts w:asciiTheme="majorBidi" w:hAnsiTheme="majorBidi" w:cstheme="majorBidi"/>
          <w:spacing w:val="-6"/>
          <w:lang w:val="en-US"/>
        </w:rPr>
        <w:t xml:space="preserve">807 </w:t>
      </w:r>
      <w:r w:rsidR="00750C5E" w:rsidRPr="0053161E">
        <w:rPr>
          <w:rFonts w:asciiTheme="majorBidi" w:hAnsiTheme="majorBidi" w:cstheme="majorBidi"/>
          <w:spacing w:val="-6"/>
          <w:cs/>
        </w:rPr>
        <w:t xml:space="preserve">เหรียญดอลลาร์สหรัฐอเมริกา ในช่วงระหว่างการก่อสร้างเขื่อน ซึ่งเป็นไปตามระเบียบการดูแลทรัพยากรน้ำและทรัพยากรแหล่งน้ำและประมาณการซ่อมบำรุงครั้งสำคัญจำนวน </w:t>
      </w:r>
      <w:r w:rsidR="00750C5E" w:rsidRPr="0053161E">
        <w:rPr>
          <w:rFonts w:asciiTheme="majorBidi" w:hAnsiTheme="majorBidi" w:cstheme="majorBidi"/>
          <w:spacing w:val="-6"/>
          <w:lang w:val="en-US"/>
        </w:rPr>
        <w:t>175</w:t>
      </w:r>
      <w:r w:rsidR="00750C5E" w:rsidRPr="0053161E">
        <w:rPr>
          <w:rFonts w:asciiTheme="majorBidi" w:hAnsiTheme="majorBidi" w:cstheme="majorBidi"/>
          <w:spacing w:val="-6"/>
          <w:cs/>
        </w:rPr>
        <w:t>,</w:t>
      </w:r>
      <w:r w:rsidR="00750C5E" w:rsidRPr="0053161E">
        <w:rPr>
          <w:rFonts w:asciiTheme="majorBidi" w:hAnsiTheme="majorBidi" w:cstheme="majorBidi"/>
          <w:spacing w:val="-6"/>
          <w:lang w:val="en-US"/>
        </w:rPr>
        <w:t>331</w:t>
      </w:r>
      <w:r w:rsidR="00750C5E" w:rsidRPr="0053161E">
        <w:rPr>
          <w:rFonts w:asciiTheme="majorBidi" w:hAnsiTheme="majorBidi" w:cstheme="majorBidi"/>
          <w:spacing w:val="-6"/>
          <w:cs/>
        </w:rPr>
        <w:t xml:space="preserve"> เหรียญดอลลาร์สหรัฐอเมริกา </w:t>
      </w:r>
      <w:r w:rsidR="00750C5E" w:rsidRPr="0053161E">
        <w:rPr>
          <w:rFonts w:asciiTheme="majorBidi" w:hAnsiTheme="majorBidi" w:cstheme="majorBidi"/>
          <w:spacing w:val="-6"/>
          <w:lang w:val="en-US"/>
        </w:rPr>
        <w:br/>
      </w:r>
      <w:r w:rsidR="00750C5E" w:rsidRPr="0053161E">
        <w:rPr>
          <w:rFonts w:asciiTheme="majorBidi" w:hAnsiTheme="majorBidi" w:cstheme="majorBidi"/>
          <w:spacing w:val="-6"/>
          <w:cs/>
        </w:rPr>
        <w:t xml:space="preserve">ตามเงื่อนไขสัญญาสัมปทานของบริษัทย่อย ประมาณการหนี้สินดังกล่าวบันทึกเป็นต้นทุนสินทรัพย์โดยทำการตัดจำหน่ายเป็นระยะเวลา </w:t>
      </w:r>
      <w:r w:rsidR="00750C5E" w:rsidRPr="0053161E">
        <w:rPr>
          <w:rFonts w:asciiTheme="majorBidi" w:hAnsiTheme="majorBidi" w:cstheme="majorBidi"/>
          <w:spacing w:val="-6"/>
          <w:lang w:val="en-US"/>
        </w:rPr>
        <w:t xml:space="preserve">30 </w:t>
      </w:r>
      <w:r w:rsidR="00750C5E" w:rsidRPr="00470DD9">
        <w:rPr>
          <w:rFonts w:asciiTheme="majorBidi" w:hAnsiTheme="majorBidi" w:cstheme="majorBidi"/>
          <w:cs/>
        </w:rPr>
        <w:t xml:space="preserve">ปี ตามอายุสัญญาสัมปทานและคงเหลือระยะเวลาตัดจำหน่ายประมาณ </w:t>
      </w:r>
      <w:r w:rsidR="00750C5E" w:rsidRPr="00470DD9">
        <w:rPr>
          <w:rFonts w:asciiTheme="majorBidi" w:hAnsiTheme="majorBidi" w:cstheme="majorBidi"/>
          <w:lang w:val="en-US"/>
        </w:rPr>
        <w:t>19</w:t>
      </w:r>
      <w:r w:rsidR="00750C5E" w:rsidRPr="00470DD9">
        <w:rPr>
          <w:rFonts w:asciiTheme="majorBidi" w:hAnsiTheme="majorBidi" w:cstheme="majorBidi"/>
          <w:cs/>
        </w:rPr>
        <w:t xml:space="preserve"> ปี นับจากวันที่ </w:t>
      </w:r>
      <w:r w:rsidR="00750C5E" w:rsidRPr="00470DD9">
        <w:rPr>
          <w:rFonts w:asciiTheme="majorBidi" w:hAnsiTheme="majorBidi" w:cstheme="majorBidi"/>
          <w:lang w:val="en-US"/>
        </w:rPr>
        <w:t xml:space="preserve">31 </w:t>
      </w:r>
      <w:r w:rsidR="00750C5E" w:rsidRPr="00470DD9">
        <w:rPr>
          <w:rFonts w:asciiTheme="majorBidi" w:hAnsiTheme="majorBidi" w:cstheme="majorBidi"/>
          <w:cs/>
        </w:rPr>
        <w:t xml:space="preserve">ธันวาคม </w:t>
      </w:r>
      <w:r w:rsidR="00750C5E" w:rsidRPr="00470DD9">
        <w:rPr>
          <w:rFonts w:asciiTheme="majorBidi" w:hAnsiTheme="majorBidi" w:cstheme="majorBidi"/>
          <w:lang w:val="en-US"/>
        </w:rPr>
        <w:t>2566</w:t>
      </w:r>
    </w:p>
    <w:p w14:paraId="5BD02566" w14:textId="3D32DD5C" w:rsidR="006E28E6" w:rsidRDefault="006E28E6" w:rsidP="00C27D5E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</w:rPr>
      </w:pPr>
      <w:r w:rsidRPr="0053161E">
        <w:rPr>
          <w:rFonts w:asciiTheme="majorBidi" w:hAnsiTheme="majorBidi" w:cstheme="majorBidi"/>
          <w:b/>
          <w:bCs/>
          <w:cs/>
        </w:rPr>
        <w:t>1</w:t>
      </w:r>
      <w:r w:rsidR="00176085" w:rsidRPr="0053161E">
        <w:rPr>
          <w:rFonts w:asciiTheme="majorBidi" w:hAnsiTheme="majorBidi" w:cstheme="majorBidi"/>
          <w:b/>
          <w:bCs/>
          <w:cs/>
        </w:rPr>
        <w:t>6</w:t>
      </w:r>
      <w:r w:rsidRPr="0053161E">
        <w:rPr>
          <w:rFonts w:asciiTheme="majorBidi" w:hAnsiTheme="majorBidi" w:cstheme="majorBidi"/>
          <w:b/>
          <w:bCs/>
          <w:cs/>
        </w:rPr>
        <w:t>.</w:t>
      </w:r>
      <w:r w:rsidRPr="0053161E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33F705A9" w14:textId="77777777" w:rsidR="002B3B8D" w:rsidRPr="002B3B8D" w:rsidRDefault="002B3B8D" w:rsidP="00B708DA">
      <w:pPr>
        <w:spacing w:before="120"/>
        <w:ind w:left="288" w:right="14"/>
        <w:jc w:val="thaiDistribute"/>
        <w:rPr>
          <w:rFonts w:asciiTheme="majorBidi" w:hAnsiTheme="majorBidi" w:cstheme="majorBidi"/>
          <w:cs/>
        </w:rPr>
      </w:pPr>
      <w:r w:rsidRPr="00C271BC">
        <w:rPr>
          <w:rFonts w:asciiTheme="majorBidi" w:hAnsiTheme="majorBidi" w:cstheme="majorBidi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26A0EFD9" w14:textId="294941A2" w:rsidR="002B3B8D" w:rsidRDefault="002B3B8D" w:rsidP="002B3B8D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2B3B8D">
        <w:rPr>
          <w:rFonts w:asciiTheme="majorBidi" w:hAnsiTheme="majorBidi" w:cstheme="majorBidi"/>
          <w:cs/>
        </w:rPr>
        <w:t xml:space="preserve">ณ วันที่ </w:t>
      </w:r>
      <w:r w:rsidRPr="002B3B8D">
        <w:rPr>
          <w:rFonts w:asciiTheme="majorBidi" w:hAnsiTheme="majorBidi" w:cstheme="majorBidi"/>
        </w:rPr>
        <w:t xml:space="preserve">31 </w:t>
      </w:r>
      <w:r w:rsidRPr="002B3B8D">
        <w:rPr>
          <w:rFonts w:asciiTheme="majorBidi" w:hAnsiTheme="majorBidi" w:cstheme="majorBidi"/>
          <w:cs/>
        </w:rPr>
        <w:t xml:space="preserve">มีนาคม </w:t>
      </w:r>
      <w:r w:rsidRPr="002B3B8D">
        <w:rPr>
          <w:rFonts w:asciiTheme="majorBidi" w:hAnsiTheme="majorBidi" w:cstheme="majorBidi"/>
        </w:rPr>
        <w:t>2567</w:t>
      </w:r>
      <w:r w:rsidRPr="002B3B8D">
        <w:rPr>
          <w:rFonts w:asciiTheme="majorBidi" w:hAnsiTheme="majorBidi" w:cstheme="majorBidi"/>
          <w:cs/>
        </w:rPr>
        <w:t xml:space="preserve"> และ </w:t>
      </w:r>
      <w:r>
        <w:rPr>
          <w:rFonts w:asciiTheme="majorBidi" w:hAnsiTheme="majorBidi" w:cstheme="majorBidi"/>
          <w:lang w:val="en-US"/>
        </w:rPr>
        <w:t>31</w:t>
      </w:r>
      <w:r w:rsidRPr="002B3B8D">
        <w:rPr>
          <w:rFonts w:asciiTheme="majorBidi" w:hAnsiTheme="majorBidi" w:cstheme="majorBidi"/>
          <w:cs/>
        </w:rPr>
        <w:t xml:space="preserve"> ธันวาคม </w:t>
      </w:r>
      <w:r w:rsidRPr="002B3B8D">
        <w:rPr>
          <w:rFonts w:asciiTheme="majorBidi" w:hAnsiTheme="majorBidi" w:cstheme="majorBidi"/>
        </w:rPr>
        <w:t>2566</w:t>
      </w:r>
      <w:r w:rsidRPr="002B3B8D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 </w:t>
      </w:r>
      <w:r w:rsidRPr="002B3B8D">
        <w:rPr>
          <w:rFonts w:asciiTheme="majorBidi" w:hAnsiTheme="majorBidi" w:cstheme="majorBidi"/>
        </w:rPr>
        <w:t>39</w:t>
      </w:r>
      <w:r w:rsidRPr="002B3B8D">
        <w:rPr>
          <w:rFonts w:asciiTheme="majorBidi" w:hAnsiTheme="majorBidi" w:cstheme="majorBidi"/>
          <w:cs/>
        </w:rPr>
        <w:t>.</w:t>
      </w:r>
      <w:r w:rsidRPr="002B3B8D">
        <w:rPr>
          <w:rFonts w:asciiTheme="majorBidi" w:hAnsiTheme="majorBidi" w:cstheme="majorBidi"/>
        </w:rPr>
        <w:t>64</w:t>
      </w:r>
      <w:r w:rsidRPr="002B3B8D">
        <w:rPr>
          <w:rFonts w:asciiTheme="majorBidi" w:hAnsiTheme="majorBidi" w:cstheme="majorBidi"/>
          <w:cs/>
        </w:rPr>
        <w:t xml:space="preserve"> เหรียญบิทคอยน์</w:t>
      </w:r>
    </w:p>
    <w:p w14:paraId="4C6D72CC" w14:textId="77777777" w:rsidR="005310A3" w:rsidRPr="005310A3" w:rsidRDefault="005310A3" w:rsidP="002B3B8D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</w:p>
    <w:p w14:paraId="563498F2" w14:textId="6BB89F98" w:rsidR="001642DF" w:rsidRPr="0053161E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Pr="0053161E">
        <w:rPr>
          <w:rFonts w:asciiTheme="majorBidi" w:hAnsiTheme="majorBidi" w:cstheme="majorBidi"/>
          <w:b/>
          <w:bCs/>
          <w:cs/>
          <w:lang w:val="en-US"/>
        </w:rPr>
        <w:t>7</w:t>
      </w:r>
      <w:r w:rsidR="00EE368E" w:rsidRPr="0053161E">
        <w:rPr>
          <w:rFonts w:asciiTheme="majorBidi" w:hAnsiTheme="majorBidi" w:cstheme="majorBidi"/>
          <w:b/>
          <w:bCs/>
          <w:cs/>
        </w:rPr>
        <w:t>.</w:t>
      </w:r>
      <w:r w:rsidR="00EE368E" w:rsidRPr="0053161E">
        <w:rPr>
          <w:rFonts w:asciiTheme="majorBidi" w:hAnsiTheme="majorBidi" w:cstheme="majorBidi"/>
          <w:b/>
          <w:bCs/>
          <w:cs/>
        </w:rPr>
        <w:tab/>
      </w:r>
      <w:r w:rsidR="00CE288E" w:rsidRPr="0053161E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1642DF" w:rsidRPr="0053161E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640DA9A1" w14:textId="6951A51F" w:rsidR="008E02DF" w:rsidRPr="0053161E" w:rsidRDefault="008E02D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2B6734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B6734" w:rsidRPr="002B673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2B6734">
        <w:rPr>
          <w:rFonts w:asciiTheme="majorBidi" w:hAnsiTheme="majorBidi" w:cstheme="majorBidi"/>
          <w:spacing w:val="-4"/>
          <w:lang w:val="en-US"/>
        </w:rPr>
        <w:t xml:space="preserve">20 </w:t>
      </w:r>
      <w:r w:rsidRPr="002B6734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="00B93B9A" w:rsidRPr="0053161E">
        <w:rPr>
          <w:rFonts w:asciiTheme="majorBidi" w:hAnsiTheme="majorBidi" w:cstheme="majorBidi"/>
          <w:cs/>
        </w:rPr>
        <w:br/>
      </w:r>
      <w:r w:rsidRPr="0053161E">
        <w:rPr>
          <w:rFonts w:asciiTheme="majorBidi" w:hAnsiTheme="majorBidi" w:cstheme="majorBidi"/>
          <w:cs/>
        </w:rPr>
        <w:t>ผลแตกต่างชั่วคราวระหว่างราคาตามบัญชีและฐานภาษีของสิ</w:t>
      </w:r>
      <w:r w:rsidR="002B4794" w:rsidRPr="0053161E">
        <w:rPr>
          <w:rFonts w:asciiTheme="majorBidi" w:hAnsiTheme="majorBidi" w:cstheme="majorBidi"/>
          <w:cs/>
        </w:rPr>
        <w:t xml:space="preserve">นทรัพย์และหนี้สินของกลุ่มบริษัท </w:t>
      </w:r>
      <w:r w:rsidR="0010776B" w:rsidRPr="0053161E">
        <w:rPr>
          <w:rFonts w:asciiTheme="majorBidi" w:hAnsiTheme="majorBidi" w:cstheme="majorBidi"/>
          <w:cs/>
        </w:rPr>
        <w:t>โดยมี</w:t>
      </w:r>
      <w:r w:rsidRPr="0053161E">
        <w:rPr>
          <w:rFonts w:asciiTheme="majorBidi" w:hAnsiTheme="majorBidi" w:cstheme="majorBidi"/>
          <w:cs/>
        </w:rPr>
        <w:t>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1642DF" w:rsidRPr="0053161E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53161E" w:rsidRDefault="001642DF" w:rsidP="00C50C78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53161E" w:rsidRDefault="001642DF" w:rsidP="00C50C78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544AB9" w:rsidRPr="0053161E" w14:paraId="660F218D" w14:textId="77777777" w:rsidTr="00DC57E1">
        <w:tc>
          <w:tcPr>
            <w:tcW w:w="3530" w:type="dxa"/>
            <w:vAlign w:val="bottom"/>
          </w:tcPr>
          <w:p w14:paraId="79D87721" w14:textId="77777777" w:rsidR="001642DF" w:rsidRPr="0053161E" w:rsidRDefault="001642DF" w:rsidP="00C50C78">
            <w:pPr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005F312A" w14:textId="77777777" w:rsidR="001642DF" w:rsidRPr="0053161E" w:rsidRDefault="001642DF" w:rsidP="00C50C78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5EEDDB9E" w14:textId="77777777" w:rsidR="001642DF" w:rsidRPr="0053161E" w:rsidRDefault="001642DF" w:rsidP="00C50C78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0730" w:rsidRPr="0053161E" w14:paraId="63479352" w14:textId="77777777" w:rsidTr="00DC57E1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040730" w:rsidRPr="0053161E" w:rsidRDefault="00040730" w:rsidP="0004073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722B46B4" w:rsidR="00040730" w:rsidRPr="0053161E" w:rsidRDefault="00040730" w:rsidP="00040730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53161E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750C5E" w:rsidRPr="0053161E">
              <w:rPr>
                <w:rFonts w:ascii="Angsana New" w:hAnsi="Angsana New" w:cs="Angsana New"/>
                <w:spacing w:val="-4"/>
                <w:lang w:val="en-US"/>
              </w:rPr>
              <w:t xml:space="preserve">1 </w:t>
            </w:r>
            <w:r w:rsidR="00750C5E" w:rsidRPr="0053161E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มีนาคม </w:t>
            </w:r>
            <w:r w:rsidR="00750C5E" w:rsidRPr="0053161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468" w:type="dxa"/>
            <w:vAlign w:val="bottom"/>
          </w:tcPr>
          <w:p w14:paraId="74F20C6A" w14:textId="2B21AFA2" w:rsidR="00040730" w:rsidRPr="0053161E" w:rsidRDefault="00040730" w:rsidP="00040730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 xml:space="preserve">31 </w:t>
            </w:r>
            <w:r w:rsidRPr="0053161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53161E">
              <w:rPr>
                <w:rFonts w:ascii="Angsana New" w:hAnsi="Angsana New" w:cs="Angsana New"/>
                <w:lang w:val="en-US"/>
              </w:rPr>
              <w:t>256</w:t>
            </w:r>
            <w:r w:rsidR="00750C5E" w:rsidRPr="0053161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23" w:type="dxa"/>
            <w:vAlign w:val="bottom"/>
          </w:tcPr>
          <w:p w14:paraId="04D3313A" w14:textId="3125A77A" w:rsidR="00040730" w:rsidRPr="0053161E" w:rsidRDefault="00750C5E" w:rsidP="00040730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53161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53161E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มีนาคม </w:t>
            </w:r>
            <w:r w:rsidRPr="0053161E">
              <w:rPr>
                <w:rFonts w:ascii="Angsana New" w:hAnsi="Angsana New" w:cs="Angsana New"/>
                <w:spacing w:val="-4"/>
                <w:lang w:val="en-US"/>
              </w:rPr>
              <w:t>2567</w:t>
            </w:r>
          </w:p>
        </w:tc>
        <w:tc>
          <w:tcPr>
            <w:tcW w:w="1526" w:type="dxa"/>
            <w:vAlign w:val="bottom"/>
          </w:tcPr>
          <w:p w14:paraId="35143525" w14:textId="4537B3EC" w:rsidR="00040730" w:rsidRPr="0053161E" w:rsidRDefault="00040730" w:rsidP="00040730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lang w:val="en-US"/>
              </w:rPr>
              <w:t xml:space="preserve">31 </w:t>
            </w:r>
            <w:r w:rsidRPr="0053161E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53161E">
              <w:rPr>
                <w:rFonts w:ascii="Angsana New" w:hAnsi="Angsana New" w:cs="Angsana New"/>
                <w:lang w:val="en-US"/>
              </w:rPr>
              <w:t>256</w:t>
            </w:r>
            <w:r w:rsidR="00750C5E" w:rsidRPr="0053161E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70256A" w:rsidRPr="0053161E" w14:paraId="34D89DF1" w14:textId="77777777" w:rsidTr="00DC57E1">
        <w:trPr>
          <w:trHeight w:val="382"/>
        </w:trPr>
        <w:tc>
          <w:tcPr>
            <w:tcW w:w="3530" w:type="dxa"/>
          </w:tcPr>
          <w:p w14:paraId="4BEBAA8C" w14:textId="77777777" w:rsidR="0070256A" w:rsidRPr="0053161E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70256A" w:rsidRPr="0053161E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8" w:type="dxa"/>
            <w:vAlign w:val="bottom"/>
          </w:tcPr>
          <w:p w14:paraId="6B6877B4" w14:textId="77777777" w:rsidR="0070256A" w:rsidRPr="0053161E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3" w:type="dxa"/>
            <w:vAlign w:val="bottom"/>
          </w:tcPr>
          <w:p w14:paraId="21C52F20" w14:textId="77777777" w:rsidR="0070256A" w:rsidRPr="0053161E" w:rsidRDefault="0070256A" w:rsidP="000B5907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4ADA67C" w14:textId="77777777" w:rsidR="0070256A" w:rsidRPr="0053161E" w:rsidRDefault="0070256A" w:rsidP="000B5907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7260C" w:rsidRPr="0053161E" w14:paraId="63EAEA9F" w14:textId="77777777" w:rsidTr="003827EC">
        <w:tc>
          <w:tcPr>
            <w:tcW w:w="3530" w:type="dxa"/>
          </w:tcPr>
          <w:p w14:paraId="752FF78C" w14:textId="4354607A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35F46ED5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4,219,292</w:t>
            </w:r>
          </w:p>
        </w:tc>
        <w:tc>
          <w:tcPr>
            <w:tcW w:w="1468" w:type="dxa"/>
            <w:shd w:val="clear" w:color="auto" w:fill="auto"/>
          </w:tcPr>
          <w:p w14:paraId="32F5E04B" w14:textId="34EC1533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DAA65A1" w14:textId="6F110AF3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4,219,292</w:t>
            </w:r>
          </w:p>
        </w:tc>
        <w:tc>
          <w:tcPr>
            <w:tcW w:w="1526" w:type="dxa"/>
            <w:shd w:val="clear" w:color="auto" w:fill="auto"/>
          </w:tcPr>
          <w:p w14:paraId="2D0996CC" w14:textId="22F7567E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</w:tr>
      <w:tr w:rsidR="0067260C" w:rsidRPr="0053161E" w14:paraId="4ED31271" w14:textId="77777777" w:rsidTr="00750C5E">
        <w:tc>
          <w:tcPr>
            <w:tcW w:w="3530" w:type="dxa"/>
          </w:tcPr>
          <w:p w14:paraId="4637BFC9" w14:textId="2F597C5C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53161E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7D4CBD03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14,403,459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581772C" w14:textId="7BC5BCDE" w:rsidR="0067260C" w:rsidRPr="0053161E" w:rsidRDefault="0067260C" w:rsidP="0067260C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2C5A567" w14:textId="7BDDFB51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5,991,346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675921" w14:textId="60F0524E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6,201,495</w:t>
            </w:r>
          </w:p>
        </w:tc>
      </w:tr>
      <w:tr w:rsidR="00750C5E" w:rsidRPr="0053161E" w14:paraId="14D4C2D0" w14:textId="77777777" w:rsidTr="003827EC">
        <w:tc>
          <w:tcPr>
            <w:tcW w:w="3530" w:type="dxa"/>
            <w:vAlign w:val="bottom"/>
          </w:tcPr>
          <w:p w14:paraId="0AA19990" w14:textId="77777777" w:rsidR="00750C5E" w:rsidRPr="0053161E" w:rsidRDefault="00750C5E" w:rsidP="00750C5E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</w:tcPr>
          <w:p w14:paraId="748CF091" w14:textId="2BE4AED0" w:rsidR="00750C5E" w:rsidRPr="0053161E" w:rsidRDefault="0067260C" w:rsidP="006726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18,622,751</w:t>
            </w:r>
          </w:p>
        </w:tc>
        <w:tc>
          <w:tcPr>
            <w:tcW w:w="1468" w:type="dxa"/>
            <w:shd w:val="clear" w:color="auto" w:fill="auto"/>
          </w:tcPr>
          <w:p w14:paraId="5DF5E0E9" w14:textId="449A0A1E" w:rsidR="00750C5E" w:rsidRPr="0053161E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>18,508,493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CC23CC3" w14:textId="73805EE9" w:rsidR="00750C5E" w:rsidRPr="0053161E" w:rsidRDefault="0067260C" w:rsidP="0067260C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10,210,638</w:t>
            </w:r>
          </w:p>
        </w:tc>
        <w:tc>
          <w:tcPr>
            <w:tcW w:w="1526" w:type="dxa"/>
            <w:shd w:val="clear" w:color="auto" w:fill="auto"/>
          </w:tcPr>
          <w:p w14:paraId="02A1D0D2" w14:textId="50F01A48" w:rsidR="00750C5E" w:rsidRPr="0053161E" w:rsidRDefault="00750C5E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10,427,787</w:t>
            </w:r>
          </w:p>
        </w:tc>
      </w:tr>
      <w:tr w:rsidR="00750C5E" w:rsidRPr="0053161E" w14:paraId="0780CF91" w14:textId="77777777" w:rsidTr="00DC57E1">
        <w:tc>
          <w:tcPr>
            <w:tcW w:w="3530" w:type="dxa"/>
            <w:vAlign w:val="bottom"/>
          </w:tcPr>
          <w:p w14:paraId="1AB1D303" w14:textId="77777777" w:rsidR="00750C5E" w:rsidRPr="0053161E" w:rsidRDefault="00750C5E" w:rsidP="00750C5E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53161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2F8E398" w14:textId="77777777" w:rsidR="00750C5E" w:rsidRPr="0053161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1401F54" w14:textId="77777777" w:rsidR="00750C5E" w:rsidRPr="0053161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E9C93" w14:textId="77777777" w:rsidR="00750C5E" w:rsidRPr="0053161E" w:rsidRDefault="00750C5E" w:rsidP="00750C5E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C9A30C" w14:textId="77777777" w:rsidR="00750C5E" w:rsidRPr="0053161E" w:rsidRDefault="00750C5E" w:rsidP="00750C5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7260C" w:rsidRPr="0053161E" w14:paraId="1B73305C" w14:textId="77777777" w:rsidTr="003827EC">
        <w:tc>
          <w:tcPr>
            <w:tcW w:w="3530" w:type="dxa"/>
          </w:tcPr>
          <w:p w14:paraId="73A796BC" w14:textId="77777777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4E98D0" w14:textId="5D9829EB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(1,181,875)</w:t>
            </w:r>
          </w:p>
        </w:tc>
        <w:tc>
          <w:tcPr>
            <w:tcW w:w="1468" w:type="dxa"/>
            <w:shd w:val="clear" w:color="auto" w:fill="auto"/>
          </w:tcPr>
          <w:p w14:paraId="054960C6" w14:textId="0D1C95E4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B122D1F" w14:textId="4EE3A049" w:rsidR="0067260C" w:rsidRPr="0053161E" w:rsidRDefault="0067260C" w:rsidP="0067260C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(1,181,875)</w:t>
            </w:r>
          </w:p>
        </w:tc>
        <w:tc>
          <w:tcPr>
            <w:tcW w:w="1526" w:type="dxa"/>
            <w:shd w:val="clear" w:color="auto" w:fill="auto"/>
          </w:tcPr>
          <w:p w14:paraId="3359EA02" w14:textId="07FB88D3" w:rsidR="0067260C" w:rsidRPr="0053161E" w:rsidRDefault="0067260C" w:rsidP="0067260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67260C" w:rsidRPr="0053161E" w14:paraId="0ACADE7A" w14:textId="77777777" w:rsidTr="003827EC">
        <w:tc>
          <w:tcPr>
            <w:tcW w:w="3530" w:type="dxa"/>
          </w:tcPr>
          <w:p w14:paraId="2D1306E6" w14:textId="77777777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DFC785A" w14:textId="318D13BC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(276,675)</w:t>
            </w:r>
          </w:p>
        </w:tc>
        <w:tc>
          <w:tcPr>
            <w:tcW w:w="1468" w:type="dxa"/>
            <w:shd w:val="clear" w:color="auto" w:fill="auto"/>
          </w:tcPr>
          <w:p w14:paraId="69A1E385" w14:textId="01AA57D2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2A24275" w14:textId="0D88E2A5" w:rsidR="0067260C" w:rsidRPr="0053161E" w:rsidRDefault="0067260C" w:rsidP="0067260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(211,522)</w:t>
            </w:r>
          </w:p>
        </w:tc>
        <w:tc>
          <w:tcPr>
            <w:tcW w:w="1526" w:type="dxa"/>
            <w:shd w:val="clear" w:color="auto" w:fill="auto"/>
          </w:tcPr>
          <w:p w14:paraId="25DC2D84" w14:textId="7BFB8FA7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</w:tr>
      <w:tr w:rsidR="0067260C" w:rsidRPr="0053161E" w14:paraId="392661DB" w14:textId="77777777" w:rsidTr="003827EC">
        <w:tc>
          <w:tcPr>
            <w:tcW w:w="3530" w:type="dxa"/>
          </w:tcPr>
          <w:p w14:paraId="23C5974F" w14:textId="77777777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E4A72E2" w14:textId="1122F453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(1,458,550)</w:t>
            </w:r>
          </w:p>
        </w:tc>
        <w:tc>
          <w:tcPr>
            <w:tcW w:w="1468" w:type="dxa"/>
            <w:shd w:val="clear" w:color="auto" w:fill="auto"/>
          </w:tcPr>
          <w:p w14:paraId="3926495B" w14:textId="02BF1CD0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CD8E847" w14:textId="2C5D89B1" w:rsidR="0067260C" w:rsidRPr="0053161E" w:rsidRDefault="0067260C" w:rsidP="0067260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(1,393,397)</w:t>
            </w:r>
          </w:p>
        </w:tc>
        <w:tc>
          <w:tcPr>
            <w:tcW w:w="1526" w:type="dxa"/>
            <w:shd w:val="clear" w:color="auto" w:fill="auto"/>
          </w:tcPr>
          <w:p w14:paraId="78539274" w14:textId="5C8EAD7D" w:rsidR="0067260C" w:rsidRPr="0053161E" w:rsidRDefault="0067260C" w:rsidP="0067260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>(1,343,940)</w:t>
            </w:r>
          </w:p>
        </w:tc>
      </w:tr>
      <w:tr w:rsidR="0067260C" w:rsidRPr="0053161E" w14:paraId="5B604A1F" w14:textId="77777777" w:rsidTr="003827EC">
        <w:tc>
          <w:tcPr>
            <w:tcW w:w="3530" w:type="dxa"/>
          </w:tcPr>
          <w:p w14:paraId="1084CFD3" w14:textId="77777777" w:rsidR="0067260C" w:rsidRPr="0053161E" w:rsidRDefault="0067260C" w:rsidP="0067260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53161E">
              <w:rPr>
                <w:rFonts w:ascii="Angsana New" w:hAnsi="Angsana New" w:cs="Angsana New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2258D25" w14:textId="1EC5FC3E" w:rsidR="0067260C" w:rsidRPr="0053161E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17,164,201</w:t>
            </w:r>
          </w:p>
        </w:tc>
        <w:tc>
          <w:tcPr>
            <w:tcW w:w="1468" w:type="dxa"/>
            <w:shd w:val="clear" w:color="auto" w:fill="auto"/>
          </w:tcPr>
          <w:p w14:paraId="05A4A6D3" w14:textId="1E58ECC3" w:rsidR="0067260C" w:rsidRPr="0053161E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0B316" w14:textId="2C6AAA12" w:rsidR="0067260C" w:rsidRPr="0053161E" w:rsidRDefault="0067260C" w:rsidP="0067260C">
            <w:pPr>
              <w:pBdr>
                <w:bottom w:val="doub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8,817,241</w:t>
            </w:r>
          </w:p>
        </w:tc>
        <w:tc>
          <w:tcPr>
            <w:tcW w:w="1526" w:type="dxa"/>
            <w:shd w:val="clear" w:color="auto" w:fill="auto"/>
          </w:tcPr>
          <w:p w14:paraId="680322F0" w14:textId="3AEAD93B" w:rsidR="0067260C" w:rsidRPr="0053161E" w:rsidRDefault="0067260C" w:rsidP="0067260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3161E">
              <w:rPr>
                <w:rFonts w:ascii="Angsana New" w:hAnsi="Angsana New" w:cs="Angsana New"/>
                <w:cs/>
              </w:rPr>
              <w:t>9,083,847</w:t>
            </w:r>
          </w:p>
        </w:tc>
      </w:tr>
    </w:tbl>
    <w:p w14:paraId="378145A1" w14:textId="43D6A9F7" w:rsidR="00541B3C" w:rsidRPr="0081271A" w:rsidRDefault="00BE750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81271A">
        <w:rPr>
          <w:rFonts w:asciiTheme="majorBidi" w:hAnsiTheme="majorBidi" w:cstheme="majorBidi"/>
          <w:spacing w:val="-6"/>
          <w:cs/>
        </w:rPr>
        <w:t xml:space="preserve">สำหรับงบฐานะการเงินรวม </w:t>
      </w:r>
      <w:r w:rsidR="00C645B6" w:rsidRPr="0081271A">
        <w:rPr>
          <w:rFonts w:asciiTheme="majorBidi" w:hAnsiTheme="majorBidi" w:cstheme="majorBidi"/>
          <w:spacing w:val="-6"/>
          <w:cs/>
        </w:rPr>
        <w:t>สินทรัพย์</w:t>
      </w:r>
      <w:r w:rsidRPr="0081271A">
        <w:rPr>
          <w:rFonts w:asciiTheme="majorBidi" w:hAnsiTheme="majorBidi" w:cstheme="majorBidi"/>
          <w:spacing w:val="-6"/>
          <w:cs/>
        </w:rPr>
        <w:t>และหนี้สินภาษีเงินได้ร</w:t>
      </w:r>
      <w:r w:rsidR="00ED3C13" w:rsidRPr="0081271A">
        <w:rPr>
          <w:rFonts w:asciiTheme="majorBidi" w:hAnsiTheme="majorBidi" w:cstheme="majorBidi"/>
          <w:spacing w:val="-6"/>
          <w:cs/>
        </w:rPr>
        <w:t>อตัดบัญชีแสดงยอดรวมของสินทรัพย์</w:t>
      </w:r>
      <w:r w:rsidRPr="0081271A">
        <w:rPr>
          <w:rFonts w:asciiTheme="majorBidi" w:hAnsiTheme="majorBidi" w:cstheme="majorBidi"/>
          <w:spacing w:val="-6"/>
          <w:cs/>
        </w:rPr>
        <w:t>และหนี้สินสุทธิในแต่ละบริษัท</w:t>
      </w:r>
    </w:p>
    <w:p w14:paraId="5BFAD0C2" w14:textId="78CEED4B" w:rsidR="0088289E" w:rsidRPr="0053161E" w:rsidRDefault="00176085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lang w:val="en-US"/>
        </w:rPr>
        <w:t>1</w:t>
      </w:r>
      <w:r w:rsidRPr="0053161E">
        <w:rPr>
          <w:rFonts w:asciiTheme="majorBidi" w:hAnsiTheme="majorBidi" w:cstheme="majorBidi"/>
          <w:u w:val="none"/>
          <w:cs/>
          <w:lang w:val="en-US"/>
        </w:rPr>
        <w:t>8</w:t>
      </w:r>
      <w:r w:rsidR="00EE368E" w:rsidRPr="0053161E">
        <w:rPr>
          <w:rFonts w:asciiTheme="majorBidi" w:hAnsiTheme="majorBidi" w:cstheme="majorBidi"/>
          <w:u w:val="none"/>
          <w:cs/>
        </w:rPr>
        <w:t>.</w:t>
      </w:r>
      <w:r w:rsidR="00EE368E" w:rsidRPr="0053161E">
        <w:rPr>
          <w:rFonts w:asciiTheme="majorBidi" w:hAnsiTheme="majorBidi" w:cstheme="majorBidi"/>
          <w:u w:val="none"/>
          <w:cs/>
        </w:rPr>
        <w:tab/>
      </w:r>
      <w:r w:rsidR="00D857BF" w:rsidRPr="0053161E">
        <w:rPr>
          <w:rFonts w:asciiTheme="majorBidi" w:hAnsiTheme="majorBidi" w:cstheme="majorBidi"/>
          <w:u w:val="none"/>
          <w:cs/>
        </w:rPr>
        <w:t>ภาษีรอเรียกคืน</w:t>
      </w:r>
    </w:p>
    <w:tbl>
      <w:tblPr>
        <w:tblW w:w="9402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01"/>
        <w:gridCol w:w="1389"/>
        <w:gridCol w:w="1423"/>
        <w:gridCol w:w="1422"/>
        <w:gridCol w:w="1467"/>
      </w:tblGrid>
      <w:tr w:rsidR="002B0127" w:rsidRPr="0053161E" w14:paraId="7ABD409D" w14:textId="77777777" w:rsidTr="007C4AC1">
        <w:trPr>
          <w:trHeight w:val="362"/>
        </w:trPr>
        <w:tc>
          <w:tcPr>
            <w:tcW w:w="3701" w:type="dxa"/>
            <w:shd w:val="clear" w:color="auto" w:fill="FFFFFF"/>
          </w:tcPr>
          <w:p w14:paraId="5D17DF9A" w14:textId="77777777" w:rsidR="002B0127" w:rsidRPr="0053161E" w:rsidRDefault="002B0127" w:rsidP="00C50C78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701" w:type="dxa"/>
            <w:gridSpan w:val="4"/>
            <w:shd w:val="clear" w:color="auto" w:fill="FFFFFF"/>
            <w:vAlign w:val="bottom"/>
          </w:tcPr>
          <w:p w14:paraId="5957073B" w14:textId="077B1528" w:rsidR="002B0127" w:rsidRPr="0053161E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53161E" w14:paraId="67D307FD" w14:textId="77777777" w:rsidTr="007C4AC1">
        <w:trPr>
          <w:trHeight w:val="362"/>
        </w:trPr>
        <w:tc>
          <w:tcPr>
            <w:tcW w:w="3701" w:type="dxa"/>
            <w:shd w:val="clear" w:color="auto" w:fill="FFFFFF"/>
          </w:tcPr>
          <w:p w14:paraId="0BDE31CD" w14:textId="77777777" w:rsidR="002B0127" w:rsidRPr="0053161E" w:rsidRDefault="002B0127" w:rsidP="00C50C78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12" w:type="dxa"/>
            <w:gridSpan w:val="2"/>
            <w:shd w:val="clear" w:color="auto" w:fill="FFFFFF"/>
          </w:tcPr>
          <w:p w14:paraId="56A891E1" w14:textId="188C11EF" w:rsidR="002B0127" w:rsidRPr="0053161E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53161E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13E62" w:rsidRPr="0053161E" w14:paraId="58505B4A" w14:textId="77777777" w:rsidTr="007C4AC1">
        <w:trPr>
          <w:trHeight w:val="362"/>
        </w:trPr>
        <w:tc>
          <w:tcPr>
            <w:tcW w:w="3701" w:type="dxa"/>
            <w:shd w:val="clear" w:color="auto" w:fill="FFFFFF"/>
          </w:tcPr>
          <w:p w14:paraId="55A0112D" w14:textId="77777777" w:rsidR="00213E62" w:rsidRPr="0053161E" w:rsidRDefault="00213E62" w:rsidP="00213E62">
            <w:pPr>
              <w:spacing w:line="216" w:lineRule="auto"/>
              <w:ind w:right="5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9" w:type="dxa"/>
            <w:shd w:val="clear" w:color="auto" w:fill="FFFFFF"/>
            <w:vAlign w:val="bottom"/>
          </w:tcPr>
          <w:p w14:paraId="78BFD48B" w14:textId="42F8ACE3" w:rsidR="00213E62" w:rsidRPr="0053161E" w:rsidRDefault="00750C5E" w:rsidP="00213E62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7249D998" w14:textId="09D9DC92" w:rsidR="00213E62" w:rsidRPr="0053161E" w:rsidRDefault="00213E62" w:rsidP="007C4AC1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750C5E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099D4B1A" w:rsidR="00213E62" w:rsidRPr="0053161E" w:rsidRDefault="00750C5E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52FC38C6" w:rsidR="00213E62" w:rsidRPr="0053161E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750C5E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750C5E" w:rsidRPr="0053161E" w14:paraId="284F1A52" w14:textId="77777777" w:rsidTr="007C4AC1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1DCB1082" w14:textId="77777777" w:rsidR="00750C5E" w:rsidRPr="0053161E" w:rsidRDefault="00750C5E" w:rsidP="00750C5E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389" w:type="dxa"/>
            <w:shd w:val="clear" w:color="auto" w:fill="auto"/>
          </w:tcPr>
          <w:p w14:paraId="124510EA" w14:textId="68BA8647" w:rsidR="00750C5E" w:rsidRPr="0053161E" w:rsidRDefault="0067260C" w:rsidP="0067260C">
            <w:pPr>
              <w:pBdr>
                <w:bottom w:val="double" w:sz="4" w:space="1" w:color="auto"/>
              </w:pBdr>
              <w:ind w:right="-36" w:hanging="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6,765,616</w:t>
            </w:r>
          </w:p>
        </w:tc>
        <w:tc>
          <w:tcPr>
            <w:tcW w:w="1423" w:type="dxa"/>
            <w:shd w:val="clear" w:color="auto" w:fill="auto"/>
          </w:tcPr>
          <w:p w14:paraId="7EA691A2" w14:textId="1BC2DBEB" w:rsidR="00750C5E" w:rsidRPr="0053161E" w:rsidRDefault="00750C5E" w:rsidP="0067260C">
            <w:pPr>
              <w:pBdr>
                <w:bottom w:val="double" w:sz="4" w:space="1" w:color="auto"/>
              </w:pBdr>
              <w:ind w:left="-36" w:right="-9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5,021,875</w:t>
            </w:r>
          </w:p>
        </w:tc>
        <w:tc>
          <w:tcPr>
            <w:tcW w:w="1422" w:type="dxa"/>
            <w:shd w:val="clear" w:color="auto" w:fill="auto"/>
          </w:tcPr>
          <w:p w14:paraId="572DEFA2" w14:textId="38C091A7" w:rsidR="00750C5E" w:rsidRPr="0053161E" w:rsidRDefault="0067260C" w:rsidP="0067260C">
            <w:pPr>
              <w:pBdr>
                <w:bottom w:val="double" w:sz="4" w:space="1" w:color="auto"/>
              </w:pBdr>
              <w:ind w:left="-54" w:right="-2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4,075,634</w:t>
            </w:r>
          </w:p>
        </w:tc>
        <w:tc>
          <w:tcPr>
            <w:tcW w:w="1467" w:type="dxa"/>
            <w:shd w:val="clear" w:color="auto" w:fill="FFFFFF"/>
          </w:tcPr>
          <w:p w14:paraId="184EF664" w14:textId="5CA4B864" w:rsidR="00750C5E" w:rsidRPr="0053161E" w:rsidRDefault="00750C5E" w:rsidP="0067260C">
            <w:pPr>
              <w:pBdr>
                <w:bottom w:val="double" w:sz="4" w:space="1" w:color="auto"/>
              </w:pBdr>
              <w:ind w:hanging="3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3,410,351</w:t>
            </w:r>
          </w:p>
        </w:tc>
      </w:tr>
    </w:tbl>
    <w:p w14:paraId="43FFB39C" w14:textId="78220CE2" w:rsidR="0067260C" w:rsidRPr="0053161E" w:rsidRDefault="0067260C" w:rsidP="00750C5E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  <w:lang w:val="en-US"/>
        </w:rPr>
      </w:pPr>
      <w:r w:rsidRPr="0053161E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="00367364" w:rsidRPr="0053161E">
        <w:rPr>
          <w:rFonts w:asciiTheme="majorBidi" w:hAnsiTheme="majorBidi" w:cstheme="majorBidi"/>
          <w:lang w:val="en-US"/>
        </w:rPr>
        <w:t>31</w:t>
      </w:r>
      <w:r w:rsidRPr="0053161E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="00367364" w:rsidRPr="0053161E">
        <w:rPr>
          <w:rFonts w:asciiTheme="majorBidi" w:hAnsiTheme="majorBidi" w:cstheme="majorBidi"/>
          <w:lang w:val="en-US"/>
        </w:rPr>
        <w:t>2567</w:t>
      </w:r>
      <w:r w:rsidRPr="0053161E">
        <w:rPr>
          <w:rFonts w:asciiTheme="majorBidi" w:hAnsiTheme="majorBidi" w:cstheme="majorBidi" w:hint="cs"/>
          <w:cs/>
          <w:lang w:val="en-US"/>
        </w:rPr>
        <w:t xml:space="preserve"> บริษัทและบริษัทย่อยอยู่ระหว่างการติดตาม</w:t>
      </w:r>
      <w:r w:rsidR="00750C5E" w:rsidRPr="0053161E">
        <w:rPr>
          <w:rFonts w:asciiTheme="majorBidi" w:hAnsiTheme="majorBidi" w:cstheme="majorBidi"/>
          <w:cs/>
          <w:lang w:val="en-US"/>
        </w:rPr>
        <w:t>ภาษีรอเรียกคืน</w:t>
      </w:r>
      <w:r w:rsidRPr="0053161E">
        <w:rPr>
          <w:rFonts w:asciiTheme="majorBidi" w:hAnsiTheme="majorBidi" w:cstheme="majorBidi" w:hint="cs"/>
          <w:cs/>
          <w:lang w:val="en-US"/>
        </w:rPr>
        <w:t xml:space="preserve">จากกรมสรรพกร </w:t>
      </w:r>
    </w:p>
    <w:p w14:paraId="5538A21A" w14:textId="34607BA0" w:rsidR="00DC57E1" w:rsidRPr="0053161E" w:rsidRDefault="00DC57E1" w:rsidP="00705212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19</w:t>
      </w:r>
      <w:r w:rsidRPr="0053161E">
        <w:rPr>
          <w:rFonts w:asciiTheme="majorBidi" w:hAnsiTheme="majorBidi" w:cstheme="majorBidi"/>
          <w:u w:val="none"/>
          <w:cs/>
        </w:rPr>
        <w:t>.</w:t>
      </w:r>
      <w:r w:rsidRPr="0053161E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53161E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DC57E1" w:rsidRPr="0053161E" w14:paraId="44C6C8B3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78AFB049" w14:textId="77777777" w:rsidR="00DC57E1" w:rsidRPr="0053161E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shd w:val="clear" w:color="auto" w:fill="auto"/>
            <w:vAlign w:val="bottom"/>
          </w:tcPr>
          <w:p w14:paraId="070ACF7E" w14:textId="77777777" w:rsidR="00DC57E1" w:rsidRPr="0053161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C57E1" w:rsidRPr="0053161E" w14:paraId="10F4972A" w14:textId="77777777" w:rsidTr="00D85AE1">
        <w:trPr>
          <w:trHeight w:val="113"/>
          <w:tblHeader/>
        </w:trPr>
        <w:tc>
          <w:tcPr>
            <w:tcW w:w="3688" w:type="dxa"/>
            <w:vAlign w:val="bottom"/>
          </w:tcPr>
          <w:p w14:paraId="190E5026" w14:textId="77777777" w:rsidR="00DC57E1" w:rsidRPr="0053161E" w:rsidRDefault="00DC57E1" w:rsidP="00DC57E1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53161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1B0B0612" w14:textId="77777777" w:rsidR="00DC57E1" w:rsidRPr="0053161E" w:rsidRDefault="00DC57E1" w:rsidP="00DC57E1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57E1" w:rsidRPr="0053161E" w14:paraId="537722FE" w14:textId="77777777" w:rsidTr="00D85AE1">
        <w:trPr>
          <w:trHeight w:val="306"/>
          <w:tblHeader/>
        </w:trPr>
        <w:tc>
          <w:tcPr>
            <w:tcW w:w="3688" w:type="dxa"/>
            <w:vAlign w:val="bottom"/>
          </w:tcPr>
          <w:p w14:paraId="1257E9B2" w14:textId="77777777" w:rsidR="00DC57E1" w:rsidRPr="0053161E" w:rsidRDefault="00DC57E1" w:rsidP="00DC57E1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1AD176C" w14:textId="460D37F1" w:rsidR="00DC57E1" w:rsidRPr="0053161E" w:rsidRDefault="00750C5E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67" w:type="dxa"/>
            <w:vAlign w:val="center"/>
          </w:tcPr>
          <w:p w14:paraId="78686831" w14:textId="4079A00A" w:rsidR="00DC57E1" w:rsidRPr="0053161E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750C5E" w:rsidRPr="0053161E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</w:p>
        </w:tc>
        <w:tc>
          <w:tcPr>
            <w:tcW w:w="1422" w:type="dxa"/>
            <w:vAlign w:val="center"/>
          </w:tcPr>
          <w:p w14:paraId="58721776" w14:textId="57836A30" w:rsidR="00DC57E1" w:rsidRPr="0053161E" w:rsidRDefault="00750C5E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94" w:type="dxa"/>
            <w:vAlign w:val="center"/>
          </w:tcPr>
          <w:p w14:paraId="2BFAE6DB" w14:textId="57D9EEC7" w:rsidR="00DC57E1" w:rsidRPr="0053161E" w:rsidRDefault="00DC57E1" w:rsidP="00DC57E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750C5E" w:rsidRPr="0053161E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</w:p>
        </w:tc>
      </w:tr>
      <w:tr w:rsidR="00750C5E" w:rsidRPr="0053161E" w14:paraId="09DC151A" w14:textId="77777777" w:rsidTr="00D85AE1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43328440" w:rsidR="00750C5E" w:rsidRPr="0053161E" w:rsidRDefault="0067260C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401,895,077</w:t>
            </w:r>
          </w:p>
        </w:tc>
        <w:tc>
          <w:tcPr>
            <w:tcW w:w="1467" w:type="dxa"/>
            <w:shd w:val="clear" w:color="auto" w:fill="auto"/>
          </w:tcPr>
          <w:p w14:paraId="59495DF7" w14:textId="56470522" w:rsidR="00750C5E" w:rsidRPr="0053161E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40C87933" w:rsidR="00750C5E" w:rsidRPr="0053161E" w:rsidRDefault="0067260C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31,128,195</w:t>
            </w:r>
          </w:p>
        </w:tc>
        <w:tc>
          <w:tcPr>
            <w:tcW w:w="1494" w:type="dxa"/>
            <w:shd w:val="clear" w:color="auto" w:fill="auto"/>
          </w:tcPr>
          <w:p w14:paraId="0AC6DB6A" w14:textId="080F092B" w:rsidR="00750C5E" w:rsidRPr="0053161E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>26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377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876</w:t>
            </w:r>
          </w:p>
        </w:tc>
      </w:tr>
      <w:tr w:rsidR="00750C5E" w:rsidRPr="0053161E" w14:paraId="496DD4C4" w14:textId="77777777" w:rsidTr="00D85AE1">
        <w:trPr>
          <w:trHeight w:val="284"/>
        </w:trPr>
        <w:tc>
          <w:tcPr>
            <w:tcW w:w="3688" w:type="dxa"/>
          </w:tcPr>
          <w:p w14:paraId="5B2244A2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เจ้าหนี้การค้า - สัญญาให้บริการ</w:t>
            </w:r>
          </w:p>
          <w:p w14:paraId="4CAFF1EA" w14:textId="77777777" w:rsidR="00750C5E" w:rsidRPr="0053161E" w:rsidRDefault="00750C5E" w:rsidP="00750C5E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1FBC6F7F" w:rsidR="00750C5E" w:rsidRPr="0053161E" w:rsidRDefault="0067260C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880,321,628</w:t>
            </w:r>
          </w:p>
        </w:tc>
        <w:tc>
          <w:tcPr>
            <w:tcW w:w="1467" w:type="dxa"/>
            <w:shd w:val="clear" w:color="auto" w:fill="auto"/>
          </w:tcPr>
          <w:p w14:paraId="6A6BF7B1" w14:textId="77777777" w:rsidR="0067260C" w:rsidRPr="0053161E" w:rsidRDefault="0067260C" w:rsidP="00750C5E">
            <w:pPr>
              <w:spacing w:line="360" w:lineRule="exact"/>
              <w:ind w:right="-31"/>
              <w:jc w:val="right"/>
              <w:rPr>
                <w:rFonts w:asciiTheme="majorBidi" w:hAnsiTheme="majorBidi" w:cs="Angsana New"/>
                <w:cs/>
              </w:rPr>
            </w:pPr>
          </w:p>
          <w:p w14:paraId="003D8A36" w14:textId="10BE2A5D" w:rsidR="00750C5E" w:rsidRPr="0053161E" w:rsidRDefault="00750C5E" w:rsidP="00750C5E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826,389,859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5CC9EA78" w:rsidR="00750C5E" w:rsidRPr="0053161E" w:rsidRDefault="0067260C" w:rsidP="00750C5E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880,321,628</w:t>
            </w:r>
          </w:p>
        </w:tc>
        <w:tc>
          <w:tcPr>
            <w:tcW w:w="1494" w:type="dxa"/>
            <w:shd w:val="clear" w:color="auto" w:fill="auto"/>
          </w:tcPr>
          <w:p w14:paraId="6074C695" w14:textId="77777777" w:rsidR="0067260C" w:rsidRPr="0053161E" w:rsidRDefault="0067260C" w:rsidP="00750C5E">
            <w:pP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</w:p>
          <w:p w14:paraId="1A1C441D" w14:textId="4B0A2D32" w:rsidR="00750C5E" w:rsidRPr="0053161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826,389,859</w:t>
            </w:r>
          </w:p>
        </w:tc>
      </w:tr>
      <w:tr w:rsidR="00750C5E" w:rsidRPr="0053161E" w14:paraId="5690235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387EB819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53161E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="007C4AC1" w:rsidRPr="0053161E">
              <w:rPr>
                <w:rFonts w:asciiTheme="majorBidi" w:hAnsiTheme="majorBidi" w:cstheme="majorBidi"/>
                <w:lang w:val="en-US"/>
              </w:rPr>
              <w:t>5</w:t>
            </w:r>
            <w:r w:rsidRPr="0053161E">
              <w:rPr>
                <w:rFonts w:asciiTheme="majorBidi" w:hAnsiTheme="majorBidi" w:cstheme="majorBidi"/>
                <w:lang w:val="en-US"/>
              </w:rPr>
              <w:t>.2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1B0E2026" w:rsidR="00750C5E" w:rsidRPr="0053161E" w:rsidRDefault="0067260C" w:rsidP="00750C5E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44EAAF77" w:rsidR="00750C5E" w:rsidRPr="0053161E" w:rsidRDefault="00750C5E" w:rsidP="00750C5E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12B4A91D" w:rsidR="00750C5E" w:rsidRPr="0053161E" w:rsidRDefault="0067260C" w:rsidP="00750C5E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6,895,528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A950DF" w14:textId="6041045A" w:rsidR="00750C5E" w:rsidRPr="0053161E" w:rsidRDefault="00A445F7" w:rsidP="00A445F7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>4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241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216</w:t>
            </w:r>
          </w:p>
        </w:tc>
      </w:tr>
      <w:tr w:rsidR="00750C5E" w:rsidRPr="0053161E" w14:paraId="65900B2E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654C30DC" w:rsidR="00750C5E" w:rsidRPr="0053161E" w:rsidRDefault="00053D1B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1,282,216,705</w:t>
            </w:r>
          </w:p>
        </w:tc>
        <w:tc>
          <w:tcPr>
            <w:tcW w:w="1467" w:type="dxa"/>
            <w:shd w:val="clear" w:color="auto" w:fill="auto"/>
          </w:tcPr>
          <w:p w14:paraId="6CEC1DD4" w14:textId="743AF77C" w:rsidR="00750C5E" w:rsidRPr="0053161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1,209,805,720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231A1A0B" w:rsidR="00750C5E" w:rsidRPr="0053161E" w:rsidRDefault="0067260C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918,345,351</w:t>
            </w:r>
          </w:p>
        </w:tc>
        <w:tc>
          <w:tcPr>
            <w:tcW w:w="1494" w:type="dxa"/>
            <w:shd w:val="clear" w:color="auto" w:fill="auto"/>
          </w:tcPr>
          <w:p w14:paraId="156BD9D2" w14:textId="71BAF17C" w:rsidR="00750C5E" w:rsidRPr="0053161E" w:rsidRDefault="00A445F7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="Angsana New"/>
                <w:cs/>
              </w:rPr>
              <w:t>857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008</w:t>
            </w:r>
            <w:r w:rsidRPr="0053161E">
              <w:rPr>
                <w:rFonts w:asciiTheme="majorBidi" w:hAnsiTheme="majorBidi" w:cstheme="majorBidi"/>
              </w:rPr>
              <w:t>,</w:t>
            </w:r>
            <w:r w:rsidRPr="0053161E">
              <w:rPr>
                <w:rFonts w:asciiTheme="majorBidi" w:hAnsiTheme="majorBidi" w:cs="Angsana New"/>
                <w:cs/>
              </w:rPr>
              <w:t>951</w:t>
            </w:r>
          </w:p>
        </w:tc>
      </w:tr>
      <w:tr w:rsidR="00D021EB" w:rsidRPr="0053161E" w14:paraId="41DC73E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DF5873C" w14:textId="77777777" w:rsidR="00D021EB" w:rsidRPr="00D021EB" w:rsidRDefault="00D021EB" w:rsidP="00606B59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F51CE8E" w14:textId="77777777" w:rsidR="00D021EB" w:rsidRPr="0053161E" w:rsidRDefault="00D021EB" w:rsidP="00606B59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06DFB8C" w14:textId="77777777" w:rsidR="00D021EB" w:rsidRPr="0053161E" w:rsidRDefault="00D021EB" w:rsidP="00606B59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57FB28" w14:textId="77777777" w:rsidR="00D021EB" w:rsidRPr="0053161E" w:rsidRDefault="00D021EB" w:rsidP="00606B59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84B0A72" w14:textId="77777777" w:rsidR="00D021EB" w:rsidRPr="0053161E" w:rsidRDefault="00D021EB" w:rsidP="00606B59">
            <w:pP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50C5E" w:rsidRPr="0053161E" w14:paraId="7DB46FE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209BEE6" w14:textId="77777777" w:rsidR="00750C5E" w:rsidRPr="00D021EB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B01EF4">
              <w:rPr>
                <w:rFonts w:asciiTheme="majorBidi" w:hAnsiTheme="majorBidi" w:cstheme="majorBidi"/>
                <w:u w:val="single"/>
                <w:cs/>
              </w:rPr>
              <w:lastRenderedPageBreak/>
              <w:t>หัก</w:t>
            </w:r>
            <w:r w:rsidRPr="00D021EB">
              <w:rPr>
                <w:rFonts w:asciiTheme="majorBidi" w:hAnsiTheme="majorBidi" w:cstheme="majorBidi"/>
                <w:cs/>
              </w:rPr>
              <w:t xml:space="preserve"> ส่วนลดรอตัดบัญชีจากการคิดลดมูลค่า</w:t>
            </w:r>
          </w:p>
          <w:p w14:paraId="2AED5991" w14:textId="77777777" w:rsidR="00750C5E" w:rsidRPr="00D021EB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21EB">
              <w:rPr>
                <w:rFonts w:asciiTheme="majorBidi" w:hAnsiTheme="majorBidi" w:cstheme="majorBidi"/>
                <w:cs/>
              </w:rPr>
              <w:t xml:space="preserve">       กระแสเงินสดที่คาดว่าจะต้องจ่าย</w:t>
            </w:r>
          </w:p>
          <w:p w14:paraId="6E91EB9C" w14:textId="47E1DFE3" w:rsidR="00750C5E" w:rsidRPr="00D021EB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D021EB">
              <w:rPr>
                <w:rFonts w:asciiTheme="majorBidi" w:hAnsiTheme="majorBidi" w:cstheme="majorBidi"/>
                <w:cs/>
              </w:rPr>
              <w:t xml:space="preserve">       เจ้าหนี้การค้า </w:t>
            </w:r>
            <w:r w:rsidR="00C4752E">
              <w:rPr>
                <w:rFonts w:asciiTheme="majorBidi" w:hAnsiTheme="majorBidi" w:cstheme="majorBidi"/>
                <w:lang w:val="en-US"/>
              </w:rPr>
              <w:t>-</w:t>
            </w:r>
            <w:r w:rsidRPr="00D021EB">
              <w:rPr>
                <w:rFonts w:asciiTheme="majorBidi" w:hAnsiTheme="majorBidi" w:cstheme="majorBidi"/>
                <w:cs/>
              </w:rPr>
              <w:t xml:space="preserve"> สัญญาให้บริการ</w:t>
            </w:r>
            <w:r w:rsidR="00882DDF">
              <w:rPr>
                <w:rFonts w:asciiTheme="majorBidi" w:hAnsiTheme="majorBidi" w:cstheme="majorBidi"/>
                <w:cs/>
              </w:rPr>
              <w:br/>
            </w:r>
            <w:r w:rsidR="00882DDF" w:rsidRPr="0053161E">
              <w:rPr>
                <w:rFonts w:asciiTheme="majorBidi" w:hAnsiTheme="majorBidi" w:cstheme="majorBidi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F08BB00" w14:textId="3AED9AA6" w:rsidR="00750C5E" w:rsidRPr="0053161E" w:rsidRDefault="0067260C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(880,321,628)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FAEE9A" w14:textId="0067D1CE" w:rsidR="00750C5E" w:rsidRPr="0053161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(826,389,859)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070AD" w14:textId="3FC01512" w:rsidR="00750C5E" w:rsidRPr="0053161E" w:rsidRDefault="0067260C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(880,321,628)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30F5174" w14:textId="552739AE" w:rsidR="00750C5E" w:rsidRPr="0053161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(826,389,859)</w:t>
            </w:r>
          </w:p>
        </w:tc>
      </w:tr>
      <w:tr w:rsidR="00750C5E" w:rsidRPr="0053161E" w14:paraId="2EC69E1F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E3524E7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  <w:r w:rsidRPr="0053161E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 xml:space="preserve">- </w:t>
            </w:r>
            <w:r w:rsidRPr="0053161E">
              <w:rPr>
                <w:rFonts w:asciiTheme="majorBidi" w:hAnsiTheme="majorBidi" w:cstheme="majorBidi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D57D86" w14:textId="1157302B" w:rsidR="00750C5E" w:rsidRPr="0053161E" w:rsidRDefault="0067260C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401,895,077</w:t>
            </w:r>
          </w:p>
        </w:tc>
        <w:tc>
          <w:tcPr>
            <w:tcW w:w="1467" w:type="dxa"/>
            <w:shd w:val="clear" w:color="auto" w:fill="auto"/>
          </w:tcPr>
          <w:p w14:paraId="443D3BB8" w14:textId="55FEC208" w:rsidR="00750C5E" w:rsidRPr="0053161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383,415,861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28EAF7" w14:textId="46337D4D" w:rsidR="00750C5E" w:rsidRPr="0053161E" w:rsidRDefault="0067260C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38,023,723</w:t>
            </w:r>
          </w:p>
        </w:tc>
        <w:tc>
          <w:tcPr>
            <w:tcW w:w="1494" w:type="dxa"/>
            <w:shd w:val="clear" w:color="auto" w:fill="auto"/>
          </w:tcPr>
          <w:p w14:paraId="48CAFFDD" w14:textId="18E54B84" w:rsidR="00750C5E" w:rsidRPr="0053161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30,619,092</w:t>
            </w:r>
          </w:p>
        </w:tc>
      </w:tr>
      <w:tr w:rsidR="00750C5E" w:rsidRPr="0053161E" w14:paraId="6E20348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14ACE720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53161E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82B84A0" w14:textId="78B0CEF8" w:rsidR="00750C5E" w:rsidRPr="0053161E" w:rsidRDefault="0067260C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</w:tcPr>
          <w:p w14:paraId="488BCB56" w14:textId="5CB6A5C8" w:rsidR="00750C5E" w:rsidRPr="0053161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433,586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047A95" w14:textId="405AD38E" w:rsidR="00750C5E" w:rsidRPr="0053161E" w:rsidRDefault="0067260C" w:rsidP="00750C5E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4DF85E3" w14:textId="13534B76" w:rsidR="00750C5E" w:rsidRPr="0053161E" w:rsidRDefault="00750C5E" w:rsidP="00750C5E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53161E" w14:paraId="769991AC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48CCBF4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793B77" w14:textId="0CB2A395" w:rsidR="00750C5E" w:rsidRPr="0053161E" w:rsidRDefault="0067260C" w:rsidP="00750C5E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31,579,746</w:t>
            </w:r>
          </w:p>
        </w:tc>
        <w:tc>
          <w:tcPr>
            <w:tcW w:w="1467" w:type="dxa"/>
            <w:shd w:val="clear" w:color="auto" w:fill="auto"/>
          </w:tcPr>
          <w:p w14:paraId="2DEB0652" w14:textId="165FCACA" w:rsidR="00750C5E" w:rsidRPr="0053161E" w:rsidRDefault="00750C5E" w:rsidP="00750C5E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33,697,772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E3335" w14:textId="50E7B3A0" w:rsidR="00750C5E" w:rsidRPr="0053161E" w:rsidRDefault="0067260C" w:rsidP="00750C5E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17,221,322</w:t>
            </w:r>
          </w:p>
        </w:tc>
        <w:tc>
          <w:tcPr>
            <w:tcW w:w="1494" w:type="dxa"/>
            <w:shd w:val="clear" w:color="auto" w:fill="auto"/>
          </w:tcPr>
          <w:p w14:paraId="34DF53AB" w14:textId="18C7AF62" w:rsidR="00750C5E" w:rsidRPr="0053161E" w:rsidRDefault="00750C5E" w:rsidP="00750C5E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18,610,942</w:t>
            </w:r>
          </w:p>
        </w:tc>
      </w:tr>
      <w:tr w:rsidR="00750C5E" w:rsidRPr="0053161E" w14:paraId="376E7FB4" w14:textId="77777777" w:rsidTr="00D85AE1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7C76696B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B72A7A" w14:textId="1523FE0F" w:rsidR="00750C5E" w:rsidRPr="0053161E" w:rsidRDefault="0067260C" w:rsidP="00750C5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85,904,304</w:t>
            </w:r>
          </w:p>
        </w:tc>
        <w:tc>
          <w:tcPr>
            <w:tcW w:w="1467" w:type="dxa"/>
            <w:shd w:val="clear" w:color="auto" w:fill="auto"/>
          </w:tcPr>
          <w:p w14:paraId="3EE566DB" w14:textId="5C4760B1" w:rsidR="00750C5E" w:rsidRPr="0053161E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68,825,649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A7C5EA" w14:textId="63E2D9C3" w:rsidR="00750C5E" w:rsidRPr="0053161E" w:rsidRDefault="0067260C" w:rsidP="00750C5E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1C605A22" w14:textId="787C1A3E" w:rsidR="00750C5E" w:rsidRPr="0053161E" w:rsidRDefault="00750C5E" w:rsidP="00750C5E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50C5E" w:rsidRPr="0053161E" w14:paraId="1CA5DFB6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525E7F5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406FC8" w14:textId="10D1D3F3" w:rsidR="00750C5E" w:rsidRPr="0053161E" w:rsidRDefault="0067260C" w:rsidP="00750C5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1,271,255</w:t>
            </w:r>
          </w:p>
        </w:tc>
        <w:tc>
          <w:tcPr>
            <w:tcW w:w="1467" w:type="dxa"/>
            <w:shd w:val="clear" w:color="auto" w:fill="auto"/>
          </w:tcPr>
          <w:p w14:paraId="550D13F6" w14:textId="1A44CBD1" w:rsidR="00750C5E" w:rsidRPr="0053161E" w:rsidRDefault="00750C5E" w:rsidP="00750C5E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2,975,163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C3A911" w14:textId="66A38DF9" w:rsidR="00750C5E" w:rsidRPr="0053161E" w:rsidRDefault="0067260C" w:rsidP="00750C5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916,123</w:t>
            </w:r>
          </w:p>
        </w:tc>
        <w:tc>
          <w:tcPr>
            <w:tcW w:w="1494" w:type="dxa"/>
            <w:shd w:val="clear" w:color="auto" w:fill="auto"/>
          </w:tcPr>
          <w:p w14:paraId="7A39F62C" w14:textId="5EBACA82" w:rsidR="00750C5E" w:rsidRPr="0053161E" w:rsidRDefault="00750C5E" w:rsidP="00750C5E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1,763,568</w:t>
            </w:r>
          </w:p>
        </w:tc>
      </w:tr>
      <w:tr w:rsidR="00750C5E" w:rsidRPr="0053161E" w14:paraId="03142782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28407FC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33113C" w14:textId="7F3E82B7" w:rsidR="00750C5E" w:rsidRPr="0053161E" w:rsidRDefault="0067260C" w:rsidP="00750C5E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23,207,21</w:t>
            </w:r>
            <w:r w:rsidR="00172E02" w:rsidRPr="005316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14:paraId="4828F799" w14:textId="63979F9F" w:rsidR="00750C5E" w:rsidRPr="0053161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23,423,455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AF8963" w14:textId="22D29E0F" w:rsidR="00750C5E" w:rsidRPr="0053161E" w:rsidRDefault="0067260C" w:rsidP="00750C5E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555,511</w:t>
            </w:r>
          </w:p>
        </w:tc>
        <w:tc>
          <w:tcPr>
            <w:tcW w:w="1494" w:type="dxa"/>
            <w:shd w:val="clear" w:color="auto" w:fill="auto"/>
          </w:tcPr>
          <w:p w14:paraId="77368EE0" w14:textId="40F1B071" w:rsidR="00750C5E" w:rsidRPr="0053161E" w:rsidRDefault="00750C5E" w:rsidP="00750C5E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1,040,028</w:t>
            </w:r>
          </w:p>
        </w:tc>
      </w:tr>
      <w:tr w:rsidR="00750C5E" w:rsidRPr="0053161E" w14:paraId="6313199B" w14:textId="77777777" w:rsidTr="00D85AE1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3C4AB8" w14:textId="77777777" w:rsidR="00750C5E" w:rsidRPr="0053161E" w:rsidRDefault="00750C5E" w:rsidP="00750C5E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F0B39EF" w14:textId="33AFE2F7" w:rsidR="00750C5E" w:rsidRPr="0053161E" w:rsidRDefault="0067260C" w:rsidP="00750C5E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53161E">
              <w:rPr>
                <w:rFonts w:asciiTheme="majorBidi" w:hAnsiTheme="majorBidi" w:cstheme="majorBidi"/>
                <w:lang w:val="en-US" w:bidi="lo-LA"/>
              </w:rPr>
              <w:t>544,291,1</w:t>
            </w:r>
            <w:r w:rsidR="00172E02" w:rsidRPr="0053161E">
              <w:rPr>
                <w:rFonts w:asciiTheme="majorBidi" w:hAnsiTheme="majorBidi" w:cstheme="majorBidi"/>
                <w:lang w:val="en-US" w:bidi="lo-LA"/>
              </w:rPr>
              <w:t>80</w:t>
            </w:r>
          </w:p>
        </w:tc>
        <w:tc>
          <w:tcPr>
            <w:tcW w:w="1467" w:type="dxa"/>
            <w:shd w:val="clear" w:color="auto" w:fill="auto"/>
          </w:tcPr>
          <w:p w14:paraId="0CBA3C13" w14:textId="2D798B46" w:rsidR="00750C5E" w:rsidRPr="0053161E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512,771,486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9F6BDC" w14:textId="5C42FBAE" w:rsidR="00750C5E" w:rsidRPr="0053161E" w:rsidRDefault="0067260C" w:rsidP="00750C5E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56,716,679</w:t>
            </w:r>
          </w:p>
        </w:tc>
        <w:tc>
          <w:tcPr>
            <w:tcW w:w="1494" w:type="dxa"/>
            <w:shd w:val="clear" w:color="auto" w:fill="auto"/>
          </w:tcPr>
          <w:p w14:paraId="01F9B14A" w14:textId="1D6C741D" w:rsidR="00750C5E" w:rsidRPr="0053161E" w:rsidRDefault="00750C5E" w:rsidP="00750C5E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52,033,630</w:t>
            </w:r>
          </w:p>
        </w:tc>
      </w:tr>
    </w:tbl>
    <w:p w14:paraId="5AAC071C" w14:textId="2D7346C7" w:rsidR="00176085" w:rsidRPr="0053161E" w:rsidRDefault="00DC57E1" w:rsidP="00C50C7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20</w:t>
      </w:r>
      <w:r w:rsidR="00176085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176085" w:rsidRPr="0053161E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14999E95" w14:textId="77777777" w:rsidR="00176085" w:rsidRPr="0053161E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53161E">
        <w:rPr>
          <w:rFonts w:asciiTheme="majorBidi" w:hAnsiTheme="majorBidi" w:cstheme="majorBidi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78"/>
      </w:tblGrid>
      <w:tr w:rsidR="00176085" w:rsidRPr="0053161E" w14:paraId="23BC2B24" w14:textId="77777777" w:rsidTr="00D85AE1">
        <w:trPr>
          <w:trHeight w:val="343"/>
        </w:trPr>
        <w:tc>
          <w:tcPr>
            <w:tcW w:w="3970" w:type="dxa"/>
            <w:vAlign w:val="bottom"/>
          </w:tcPr>
          <w:p w14:paraId="646572B3" w14:textId="77777777" w:rsidR="00176085" w:rsidRPr="0053161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0" w:type="dxa"/>
            <w:gridSpan w:val="4"/>
            <w:vAlign w:val="bottom"/>
          </w:tcPr>
          <w:p w14:paraId="22EE1C30" w14:textId="77777777" w:rsidR="00176085" w:rsidRPr="0053161E" w:rsidRDefault="00176085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6085" w:rsidRPr="0053161E" w14:paraId="09D2B6E4" w14:textId="77777777" w:rsidTr="00D85AE1">
        <w:tc>
          <w:tcPr>
            <w:tcW w:w="3970" w:type="dxa"/>
            <w:vAlign w:val="bottom"/>
          </w:tcPr>
          <w:p w14:paraId="04CFC56B" w14:textId="77777777" w:rsidR="00176085" w:rsidRPr="0053161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53161E" w:rsidRDefault="00176085" w:rsidP="00C50C7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</w:tcPr>
          <w:p w14:paraId="61440723" w14:textId="77777777" w:rsidR="00176085" w:rsidRPr="0053161E" w:rsidRDefault="00176085" w:rsidP="00C50C7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13E62" w:rsidRPr="0053161E" w14:paraId="638AC30E" w14:textId="77777777" w:rsidTr="00D85AE1">
        <w:tc>
          <w:tcPr>
            <w:tcW w:w="3970" w:type="dxa"/>
            <w:vAlign w:val="bottom"/>
          </w:tcPr>
          <w:p w14:paraId="73BEEEE4" w14:textId="77777777" w:rsidR="00213E62" w:rsidRPr="0053161E" w:rsidRDefault="00213E62" w:rsidP="00213E62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1BCDF8CC" w:rsidR="00213E62" w:rsidRPr="0053161E" w:rsidRDefault="00A1517E" w:rsidP="00213E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00431C3" w14:textId="03DD526A" w:rsidR="00213E62" w:rsidRPr="0053161E" w:rsidRDefault="00213E62" w:rsidP="00213E62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A1517E" w:rsidRPr="0053161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BF5E4C7" w14:textId="059B73E9" w:rsidR="00213E62" w:rsidRPr="0053161E" w:rsidRDefault="00A1517E" w:rsidP="00213E62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78" w:type="dxa"/>
            <w:vAlign w:val="bottom"/>
          </w:tcPr>
          <w:p w14:paraId="43565F17" w14:textId="4D390CC8" w:rsidR="00213E62" w:rsidRPr="0053161E" w:rsidRDefault="00213E62" w:rsidP="00213E62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A1517E" w:rsidRPr="0053161E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176085" w:rsidRPr="0053161E" w14:paraId="46924B1B" w14:textId="77777777" w:rsidTr="00D85AE1">
        <w:tc>
          <w:tcPr>
            <w:tcW w:w="3970" w:type="dxa"/>
          </w:tcPr>
          <w:p w14:paraId="5D69D7C9" w14:textId="0D6457C6" w:rsidR="00176085" w:rsidRPr="0053161E" w:rsidRDefault="00176085" w:rsidP="00C50C78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53161E" w:rsidRDefault="00176085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53161E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53161E" w:rsidRDefault="00176085" w:rsidP="00C50C78">
            <w:pPr>
              <w:spacing w:line="216" w:lineRule="auto"/>
              <w:ind w:right="-27"/>
              <w:jc w:val="right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2A4C2774" w14:textId="77777777" w:rsidR="00176085" w:rsidRPr="0053161E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71724" w:rsidRPr="0053161E" w14:paraId="46F081C8" w14:textId="77777777" w:rsidTr="00D85AE1">
        <w:tc>
          <w:tcPr>
            <w:tcW w:w="3970" w:type="dxa"/>
            <w:vAlign w:val="bottom"/>
          </w:tcPr>
          <w:p w14:paraId="056962AF" w14:textId="77777777" w:rsidR="00271724" w:rsidRPr="0053161E" w:rsidRDefault="00271724" w:rsidP="00C50C78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B7FA2" w14:textId="62362C13" w:rsidR="00271724" w:rsidRPr="0053161E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C3C32" w14:textId="77777777" w:rsidR="00271724" w:rsidRPr="0053161E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127E3BE9" w14:textId="77777777" w:rsidR="00271724" w:rsidRPr="0053161E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78" w:type="dxa"/>
          </w:tcPr>
          <w:p w14:paraId="0FCD02C9" w14:textId="77777777" w:rsidR="00271724" w:rsidRPr="0053161E" w:rsidRDefault="00271724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271724" w:rsidRPr="0053161E" w14:paraId="7CDB9A8F" w14:textId="77777777" w:rsidTr="00D85AE1">
        <w:tc>
          <w:tcPr>
            <w:tcW w:w="3970" w:type="dxa"/>
            <w:vAlign w:val="bottom"/>
          </w:tcPr>
          <w:p w14:paraId="13AFA84E" w14:textId="77777777" w:rsidR="00271724" w:rsidRPr="0053161E" w:rsidRDefault="00271724" w:rsidP="00C50C78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87939" w14:textId="5AAACB53" w:rsidR="00271724" w:rsidRPr="0053161E" w:rsidRDefault="0057172E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394,700,893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F6517" w14:textId="2519E003" w:rsidR="00271724" w:rsidRPr="0053161E" w:rsidRDefault="00A1517E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370,520,052</w:t>
            </w:r>
          </w:p>
        </w:tc>
        <w:tc>
          <w:tcPr>
            <w:tcW w:w="1417" w:type="dxa"/>
          </w:tcPr>
          <w:p w14:paraId="56C5CD9D" w14:textId="0817DF9C" w:rsidR="00271724" w:rsidRPr="0053161E" w:rsidRDefault="006930AD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</w:p>
        </w:tc>
        <w:tc>
          <w:tcPr>
            <w:tcW w:w="1478" w:type="dxa"/>
          </w:tcPr>
          <w:p w14:paraId="7D6DEAF4" w14:textId="77777777" w:rsidR="00271724" w:rsidRPr="0053161E" w:rsidRDefault="00271724" w:rsidP="00D85AE1">
            <w:pPr>
              <w:pStyle w:val="Header"/>
              <w:pBdr>
                <w:bottom w:val="double" w:sz="4" w:space="1" w:color="auto"/>
              </w:pBdr>
              <w:spacing w:line="216" w:lineRule="auto"/>
              <w:ind w:right="27" w:hanging="81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</w:p>
        </w:tc>
      </w:tr>
    </w:tbl>
    <w:p w14:paraId="43CF65FE" w14:textId="30214E87" w:rsidR="00176085" w:rsidRPr="0053161E" w:rsidRDefault="00176085" w:rsidP="0057172E">
      <w:pPr>
        <w:spacing w:before="240"/>
        <w:ind w:left="274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รายการเปลี่ยนแปลงของเงินกู้ยืม</w:t>
      </w:r>
      <w:r w:rsidR="00DC7E30"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176085" w:rsidRPr="0053161E" w14:paraId="56B4BE87" w14:textId="77777777" w:rsidTr="00D85AE1">
        <w:tc>
          <w:tcPr>
            <w:tcW w:w="6803" w:type="dxa"/>
            <w:vAlign w:val="bottom"/>
          </w:tcPr>
          <w:p w14:paraId="06888CCE" w14:textId="77777777" w:rsidR="00176085" w:rsidRPr="0053161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F8E71E9" w14:textId="77777777" w:rsidR="00176085" w:rsidRPr="0053161E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176085" w:rsidRPr="0053161E" w14:paraId="3DD0D57A" w14:textId="77777777" w:rsidTr="00D85AE1">
        <w:tc>
          <w:tcPr>
            <w:tcW w:w="6803" w:type="dxa"/>
            <w:vAlign w:val="bottom"/>
          </w:tcPr>
          <w:p w14:paraId="6EFE1470" w14:textId="77777777" w:rsidR="00176085" w:rsidRPr="0053161E" w:rsidRDefault="00176085" w:rsidP="00C50C78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53161E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0226EFBA" w14:textId="77777777" w:rsidR="00176085" w:rsidRPr="0053161E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2AC76094" w14:textId="77777777" w:rsidR="00176085" w:rsidRPr="0053161E" w:rsidRDefault="00176085" w:rsidP="00D85AE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57172E" w:rsidRPr="0053161E" w14:paraId="346EB407" w14:textId="77777777" w:rsidTr="00D85AE1">
        <w:tc>
          <w:tcPr>
            <w:tcW w:w="6803" w:type="dxa"/>
          </w:tcPr>
          <w:p w14:paraId="0940DC9C" w14:textId="08CE5156" w:rsidR="0057172E" w:rsidRPr="0053161E" w:rsidRDefault="0057172E" w:rsidP="00C50C78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C08D8" w14:textId="77777777" w:rsidR="0057172E" w:rsidRPr="0053161E" w:rsidRDefault="0057172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DCBF47A" w14:textId="77777777" w:rsidR="0057172E" w:rsidRPr="0053161E" w:rsidRDefault="0057172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6085" w:rsidRPr="0053161E" w14:paraId="57B55939" w14:textId="77777777" w:rsidTr="00D85AE1">
        <w:tc>
          <w:tcPr>
            <w:tcW w:w="6803" w:type="dxa"/>
          </w:tcPr>
          <w:p w14:paraId="4A693A6C" w14:textId="77777777" w:rsidR="00176085" w:rsidRPr="0053161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450D71EA" w:rsidR="00176085" w:rsidRPr="0053161E" w:rsidRDefault="00A1517E" w:rsidP="00C50C78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 xml:space="preserve">  370,520,052</w:t>
            </w:r>
          </w:p>
        </w:tc>
        <w:tc>
          <w:tcPr>
            <w:tcW w:w="1489" w:type="dxa"/>
            <w:vAlign w:val="bottom"/>
          </w:tcPr>
          <w:p w14:paraId="291CFA26" w14:textId="2FD8032A" w:rsidR="00176085" w:rsidRPr="0053161E" w:rsidRDefault="00A1517E" w:rsidP="00D85AE1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6085" w:rsidRPr="0053161E" w14:paraId="06131ED7" w14:textId="77777777" w:rsidTr="00D85AE1">
        <w:tc>
          <w:tcPr>
            <w:tcW w:w="6803" w:type="dxa"/>
          </w:tcPr>
          <w:p w14:paraId="0192DE90" w14:textId="77777777" w:rsidR="00176085" w:rsidRPr="0053161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25AC5658" w:rsidR="00176085" w:rsidRPr="0053161E" w:rsidRDefault="0057172E" w:rsidP="00C50C7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24,180,841</w:t>
            </w:r>
          </w:p>
        </w:tc>
        <w:tc>
          <w:tcPr>
            <w:tcW w:w="1489" w:type="dxa"/>
          </w:tcPr>
          <w:p w14:paraId="5BC094A3" w14:textId="11550CE0" w:rsidR="00176085" w:rsidRPr="0053161E" w:rsidRDefault="0057172E" w:rsidP="00D85AE1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176085" w:rsidRPr="0053161E" w14:paraId="4DF1108B" w14:textId="77777777" w:rsidTr="00D85AE1">
        <w:tc>
          <w:tcPr>
            <w:tcW w:w="6803" w:type="dxa"/>
          </w:tcPr>
          <w:p w14:paraId="2692C79E" w14:textId="77777777" w:rsidR="00176085" w:rsidRPr="0053161E" w:rsidRDefault="00176085" w:rsidP="00C50C78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59F07A8F" w:rsidR="00176085" w:rsidRPr="0053161E" w:rsidRDefault="0057172E" w:rsidP="00C50C7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394,700,893</w:t>
            </w:r>
          </w:p>
        </w:tc>
        <w:tc>
          <w:tcPr>
            <w:tcW w:w="1489" w:type="dxa"/>
          </w:tcPr>
          <w:p w14:paraId="006C1868" w14:textId="06DB9E62" w:rsidR="00176085" w:rsidRPr="0053161E" w:rsidRDefault="0057172E" w:rsidP="00D85AE1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3CA2D9B1" w14:textId="77777777" w:rsidR="0057172E" w:rsidRDefault="0057172E" w:rsidP="00C50C78">
      <w:pPr>
        <w:spacing w:before="120"/>
        <w:ind w:firstLine="288"/>
        <w:rPr>
          <w:rFonts w:asciiTheme="majorBidi" w:hAnsiTheme="majorBidi" w:cs="Angsana New"/>
          <w:b/>
          <w:bCs/>
        </w:rPr>
      </w:pPr>
    </w:p>
    <w:p w14:paraId="3614E019" w14:textId="77777777" w:rsidR="00B7284C" w:rsidRDefault="00B7284C" w:rsidP="00C50C78">
      <w:pPr>
        <w:spacing w:before="120"/>
        <w:ind w:firstLine="288"/>
        <w:rPr>
          <w:rFonts w:asciiTheme="majorBidi" w:hAnsiTheme="majorBidi" w:cs="Angsana New"/>
          <w:b/>
          <w:bCs/>
          <w:lang w:val="en-US"/>
        </w:rPr>
      </w:pPr>
    </w:p>
    <w:p w14:paraId="4708F2EF" w14:textId="77777777" w:rsidR="005310A3" w:rsidRDefault="005310A3" w:rsidP="00C50C78">
      <w:pPr>
        <w:spacing w:before="120"/>
        <w:ind w:firstLine="288"/>
        <w:rPr>
          <w:rFonts w:asciiTheme="majorBidi" w:hAnsiTheme="majorBidi" w:cs="Angsana New"/>
          <w:b/>
          <w:bCs/>
          <w:lang w:val="en-US"/>
        </w:rPr>
      </w:pPr>
    </w:p>
    <w:p w14:paraId="252FFEE1" w14:textId="77777777" w:rsidR="005310A3" w:rsidRDefault="005310A3" w:rsidP="00C50C78">
      <w:pPr>
        <w:spacing w:before="120"/>
        <w:ind w:firstLine="288"/>
        <w:rPr>
          <w:rFonts w:asciiTheme="majorBidi" w:hAnsiTheme="majorBidi" w:cs="Angsana New"/>
          <w:b/>
          <w:bCs/>
          <w:lang w:val="en-US"/>
        </w:rPr>
      </w:pPr>
    </w:p>
    <w:p w14:paraId="03670CE1" w14:textId="77777777" w:rsidR="005310A3" w:rsidRDefault="005310A3" w:rsidP="00C50C78">
      <w:pPr>
        <w:spacing w:before="120"/>
        <w:ind w:firstLine="288"/>
        <w:rPr>
          <w:rFonts w:asciiTheme="majorBidi" w:hAnsiTheme="majorBidi" w:cs="Angsana New"/>
          <w:b/>
          <w:bCs/>
          <w:lang w:val="en-US"/>
        </w:rPr>
      </w:pPr>
    </w:p>
    <w:p w14:paraId="34147845" w14:textId="799AA46D" w:rsidR="00176085" w:rsidRPr="0053161E" w:rsidRDefault="00176085" w:rsidP="00C50C78">
      <w:pPr>
        <w:spacing w:before="120"/>
        <w:ind w:firstLine="288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cs/>
        </w:rPr>
        <w:lastRenderedPageBreak/>
        <w:t>เงินกู้ยืมระยะสั้นจากสถาบันการเงิน</w:t>
      </w:r>
    </w:p>
    <w:p w14:paraId="1056B0DB" w14:textId="0FF32107" w:rsidR="00176085" w:rsidRPr="0053161E" w:rsidRDefault="00176085" w:rsidP="00C50C78">
      <w:pPr>
        <w:spacing w:before="60"/>
        <w:ind w:left="318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A1517E" w:rsidRPr="0053161E">
        <w:rPr>
          <w:rFonts w:asciiTheme="majorBidi" w:hAnsiTheme="majorBidi" w:cstheme="majorBidi"/>
          <w:spacing w:val="-4"/>
          <w:lang w:val="en-US"/>
        </w:rPr>
        <w:t xml:space="preserve">31 </w:t>
      </w:r>
      <w:r w:rsidR="00A1517E" w:rsidRPr="0053161E">
        <w:rPr>
          <w:rFonts w:asciiTheme="majorBidi" w:hAnsiTheme="majorBidi" w:cstheme="majorBidi"/>
          <w:spacing w:val="-4"/>
          <w:cs/>
          <w:lang w:val="en-US"/>
        </w:rPr>
        <w:t xml:space="preserve">มีนาคม </w:t>
      </w:r>
      <w:r w:rsidR="00A1517E" w:rsidRPr="0053161E">
        <w:rPr>
          <w:rFonts w:asciiTheme="majorBidi" w:hAnsiTheme="majorBidi" w:cstheme="majorBidi"/>
          <w:spacing w:val="-4"/>
          <w:lang w:val="en-US"/>
        </w:rPr>
        <w:t>2567</w:t>
      </w:r>
      <w:r w:rsidRPr="0053161E">
        <w:rPr>
          <w:rFonts w:asciiTheme="majorBidi" w:hAnsiTheme="majorBidi" w:cstheme="majorBidi"/>
          <w:spacing w:val="-4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จากสถาบันการเงินในประเทศหลายแห่งเป็นสกุลเงินบาทจำนวน </w:t>
      </w:r>
      <w:r w:rsidR="000C4FC7" w:rsidRPr="0053161E">
        <w:rPr>
          <w:rFonts w:asciiTheme="majorBidi" w:hAnsiTheme="majorBidi" w:cstheme="majorBidi"/>
          <w:spacing w:val="-4"/>
          <w:lang w:val="en-US"/>
        </w:rPr>
        <w:t>60</w:t>
      </w:r>
      <w:r w:rsidR="00B45C6C" w:rsidRPr="0053161E">
        <w:rPr>
          <w:rFonts w:asciiTheme="majorBidi" w:hAnsiTheme="majorBidi" w:cstheme="majorBidi"/>
          <w:spacing w:val="-4"/>
          <w:lang w:val="en-US"/>
        </w:rPr>
        <w:t>6</w:t>
      </w:r>
      <w:r w:rsidR="00602BC9"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</w:rPr>
        <w:t>ล้านบาท (</w:t>
      </w:r>
      <w:r w:rsidR="000C4FC7" w:rsidRPr="0053161E">
        <w:rPr>
          <w:rFonts w:asciiTheme="majorBidi" w:hAnsiTheme="majorBidi" w:cstheme="majorBidi"/>
          <w:lang w:val="en-US"/>
        </w:rPr>
        <w:t>31</w:t>
      </w:r>
      <w:r w:rsidR="00602BC9" w:rsidRPr="0053161E">
        <w:rPr>
          <w:rFonts w:asciiTheme="majorBidi" w:hAnsiTheme="majorBidi" w:cstheme="majorBidi"/>
          <w:cs/>
        </w:rPr>
        <w:t xml:space="preserve"> </w:t>
      </w:r>
      <w:r w:rsidR="00602BC9" w:rsidRPr="0053161E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53161E">
        <w:rPr>
          <w:rFonts w:asciiTheme="majorBidi" w:hAnsiTheme="majorBidi" w:cstheme="majorBidi"/>
          <w:spacing w:val="-4"/>
          <w:lang w:val="en-US"/>
        </w:rPr>
        <w:t>256</w:t>
      </w:r>
      <w:r w:rsidR="00A1517E" w:rsidRPr="0053161E">
        <w:rPr>
          <w:rFonts w:asciiTheme="majorBidi" w:hAnsiTheme="majorBidi" w:cstheme="majorBidi"/>
          <w:spacing w:val="-4"/>
          <w:lang w:val="en-US"/>
        </w:rPr>
        <w:t>6</w:t>
      </w:r>
      <w:r w:rsidR="00B4577B"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</w:rPr>
        <w:t xml:space="preserve">: </w:t>
      </w:r>
      <w:r w:rsidRPr="0053161E">
        <w:rPr>
          <w:rFonts w:asciiTheme="majorBidi" w:hAnsiTheme="majorBidi" w:cstheme="majorBidi"/>
          <w:spacing w:val="-4"/>
          <w:lang w:val="en-US"/>
        </w:rPr>
        <w:t>601</w:t>
      </w:r>
      <w:r w:rsidRPr="0053161E">
        <w:rPr>
          <w:rFonts w:asciiTheme="majorBidi" w:hAnsiTheme="majorBidi" w:cstheme="majorBidi"/>
          <w:spacing w:val="-4"/>
          <w:cs/>
        </w:rPr>
        <w:t xml:space="preserve"> ล้านบาท) </w:t>
      </w:r>
      <w:r w:rsidR="00BA33AC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ซึ่งเป็นส่วนของบริษัท </w:t>
      </w:r>
      <w:r w:rsidRPr="0053161E">
        <w:rPr>
          <w:rFonts w:asciiTheme="majorBidi" w:hAnsiTheme="majorBidi" w:cstheme="majorBidi"/>
          <w:spacing w:val="-4"/>
          <w:cs/>
        </w:rPr>
        <w:t xml:space="preserve">จำนวน </w:t>
      </w:r>
      <w:r w:rsidR="008B6988" w:rsidRPr="0053161E">
        <w:rPr>
          <w:rFonts w:asciiTheme="majorBidi" w:hAnsiTheme="majorBidi" w:cstheme="majorBidi"/>
          <w:spacing w:val="-6"/>
          <w:lang w:val="en-US"/>
        </w:rPr>
        <w:t>15</w:t>
      </w:r>
      <w:r w:rsidR="00B45C6C" w:rsidRPr="0053161E">
        <w:rPr>
          <w:rFonts w:asciiTheme="majorBidi" w:hAnsiTheme="majorBidi" w:cstheme="majorBidi"/>
          <w:spacing w:val="-6"/>
          <w:lang w:val="en-US"/>
        </w:rPr>
        <w:t>6</w:t>
      </w:r>
      <w:r w:rsidRPr="0053161E">
        <w:rPr>
          <w:rFonts w:asciiTheme="majorBidi" w:hAnsiTheme="majorBidi" w:cstheme="majorBidi"/>
          <w:spacing w:val="-6"/>
          <w:cs/>
        </w:rPr>
        <w:t xml:space="preserve"> ล้านบาท (</w:t>
      </w:r>
      <w:r w:rsidR="008B6988" w:rsidRPr="0053161E">
        <w:rPr>
          <w:rFonts w:asciiTheme="majorBidi" w:hAnsiTheme="majorBidi" w:cstheme="majorBidi"/>
          <w:spacing w:val="-6"/>
          <w:lang w:val="en-US"/>
        </w:rPr>
        <w:t>31</w:t>
      </w:r>
      <w:r w:rsidR="00602BC9" w:rsidRPr="0053161E">
        <w:rPr>
          <w:rFonts w:asciiTheme="majorBidi" w:hAnsiTheme="majorBidi" w:cstheme="majorBidi"/>
          <w:spacing w:val="-6"/>
          <w:cs/>
        </w:rPr>
        <w:t xml:space="preserve"> </w:t>
      </w:r>
      <w:r w:rsidR="00602BC9" w:rsidRPr="0053161E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53161E">
        <w:rPr>
          <w:rFonts w:asciiTheme="majorBidi" w:hAnsiTheme="majorBidi" w:cstheme="majorBidi"/>
          <w:spacing w:val="-6"/>
          <w:lang w:val="en-US"/>
        </w:rPr>
        <w:t>256</w:t>
      </w:r>
      <w:r w:rsidR="00A1517E" w:rsidRPr="0053161E">
        <w:rPr>
          <w:rFonts w:asciiTheme="majorBidi" w:hAnsiTheme="majorBidi" w:cstheme="majorBidi"/>
          <w:spacing w:val="-6"/>
          <w:lang w:val="en-US"/>
        </w:rPr>
        <w:t>6</w:t>
      </w:r>
      <w:r w:rsidRPr="0053161E">
        <w:rPr>
          <w:rFonts w:asciiTheme="majorBidi" w:hAnsiTheme="majorBidi" w:cstheme="majorBidi"/>
          <w:spacing w:val="-6"/>
          <w:cs/>
        </w:rPr>
        <w:t xml:space="preserve"> : </w:t>
      </w:r>
      <w:r w:rsidRPr="0053161E">
        <w:rPr>
          <w:rFonts w:asciiTheme="majorBidi" w:hAnsiTheme="majorBidi" w:cstheme="majorBidi"/>
          <w:spacing w:val="-6"/>
          <w:lang w:val="en-US"/>
        </w:rPr>
        <w:t>151</w:t>
      </w:r>
      <w:r w:rsidRPr="0053161E">
        <w:rPr>
          <w:rFonts w:asciiTheme="majorBidi" w:hAnsiTheme="majorBidi" w:cstheme="majorBidi"/>
          <w:spacing w:val="-6"/>
          <w:cs/>
        </w:rPr>
        <w:t xml:space="preserve"> ล้านบาท) ซึ่งค้ำประกันโดยเงินฝากธนาคาร (หมายเหตุ </w:t>
      </w:r>
      <w:r w:rsidR="00D4552E" w:rsidRPr="0053161E">
        <w:rPr>
          <w:rFonts w:asciiTheme="majorBidi" w:hAnsiTheme="majorBidi" w:cstheme="majorBidi"/>
          <w:spacing w:val="-6"/>
          <w:lang w:val="en-US"/>
        </w:rPr>
        <w:t>11</w:t>
      </w:r>
      <w:r w:rsidRPr="0053161E">
        <w:rPr>
          <w:rFonts w:asciiTheme="majorBidi" w:hAnsiTheme="majorBidi" w:cstheme="majorBidi"/>
          <w:spacing w:val="-6"/>
          <w:cs/>
        </w:rPr>
        <w:t>) และที่ดิน อาคารและเครื่องจักร</w:t>
      </w:r>
      <w:r w:rsidRPr="0053161E">
        <w:rPr>
          <w:rFonts w:asciiTheme="majorBidi" w:hAnsiTheme="majorBidi" w:cstheme="majorBidi"/>
          <w:cs/>
        </w:rPr>
        <w:t xml:space="preserve"> (หมายเหตุ </w:t>
      </w:r>
      <w:r w:rsidR="00707990" w:rsidRPr="0053161E">
        <w:rPr>
          <w:rFonts w:asciiTheme="majorBidi" w:hAnsiTheme="majorBidi" w:cstheme="majorBidi"/>
          <w:lang w:val="en-US"/>
        </w:rPr>
        <w:t>13</w:t>
      </w:r>
      <w:r w:rsidRPr="0053161E">
        <w:rPr>
          <w:rFonts w:asciiTheme="majorBidi" w:hAnsiTheme="majorBidi" w:cstheme="majorBidi"/>
          <w:cs/>
        </w:rPr>
        <w:t xml:space="preserve">) </w:t>
      </w:r>
    </w:p>
    <w:p w14:paraId="68CB8777" w14:textId="77777777" w:rsidR="00176085" w:rsidRPr="0053161E" w:rsidRDefault="00176085" w:rsidP="007A2017">
      <w:pPr>
        <w:pStyle w:val="Heading6"/>
        <w:tabs>
          <w:tab w:val="clear" w:pos="1170"/>
          <w:tab w:val="left" w:pos="284"/>
        </w:tabs>
        <w:spacing w:before="24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 w:rsidRPr="0053161E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53161E">
        <w:rPr>
          <w:rFonts w:asciiTheme="majorBidi" w:hAnsiTheme="majorBidi" w:cstheme="majorBidi"/>
          <w:sz w:val="28"/>
          <w:szCs w:val="28"/>
          <w:cs/>
        </w:rPr>
        <w:t>ยาว</w:t>
      </w:r>
      <w:r w:rsidRPr="0053161E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0C2A8957" w14:textId="06A94BC8" w:rsidR="0057172E" w:rsidRPr="0053161E" w:rsidRDefault="00176085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  <w:lang w:val="en-US"/>
        </w:rPr>
        <w:t>บริษัท เอสซีไอ เมทัล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53161E">
        <w:rPr>
          <w:rFonts w:asciiTheme="majorBidi" w:hAnsiTheme="majorBidi" w:cstheme="majorBidi"/>
          <w:lang w:val="en-US"/>
        </w:rPr>
        <w:t>14</w:t>
      </w:r>
      <w:r w:rsidRPr="0053161E">
        <w:rPr>
          <w:rFonts w:asciiTheme="majorBidi" w:hAnsiTheme="majorBidi" w:cstheme="majorBidi"/>
          <w:cs/>
          <w:lang w:val="en-US"/>
        </w:rPr>
        <w:t>.</w:t>
      </w:r>
      <w:r w:rsidRPr="0053161E">
        <w:rPr>
          <w:rFonts w:asciiTheme="majorBidi" w:hAnsiTheme="majorBidi" w:cstheme="majorBidi"/>
          <w:lang w:val="en-US"/>
        </w:rPr>
        <w:t>10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br/>
      </w:r>
      <w:r w:rsidRPr="0053161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53161E">
        <w:rPr>
          <w:rFonts w:asciiTheme="majorBidi" w:hAnsiTheme="majorBidi" w:cstheme="majorBidi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53161E">
        <w:rPr>
          <w:rFonts w:asciiTheme="majorBidi" w:hAnsiTheme="majorBidi" w:cstheme="majorBidi"/>
          <w:lang w:val="en-US"/>
        </w:rPr>
        <w:t>11</w:t>
      </w:r>
      <w:r w:rsidRPr="0053161E">
        <w:rPr>
          <w:rFonts w:asciiTheme="majorBidi" w:hAnsiTheme="majorBidi" w:cstheme="majorBidi"/>
          <w:cs/>
          <w:lang w:val="en-US"/>
        </w:rPr>
        <w:t>.</w:t>
      </w:r>
      <w:r w:rsidRPr="0053161E">
        <w:rPr>
          <w:rFonts w:asciiTheme="majorBidi" w:hAnsiTheme="majorBidi" w:cstheme="majorBidi"/>
          <w:lang w:val="en-US"/>
        </w:rPr>
        <w:t>60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53161E">
        <w:rPr>
          <w:rFonts w:asciiTheme="majorBidi" w:hAnsiTheme="majorBidi" w:cstheme="majorBidi"/>
          <w:cs/>
          <w:lang w:val="en-US"/>
        </w:rPr>
        <w:t xml:space="preserve">และสำหรับเงินทุนหมุนเวียนจำนวน </w:t>
      </w:r>
      <w:r w:rsidRPr="0053161E">
        <w:rPr>
          <w:rFonts w:asciiTheme="majorBidi" w:hAnsiTheme="majorBidi" w:cstheme="majorBidi"/>
          <w:lang w:val="en-US"/>
        </w:rPr>
        <w:t>2</w:t>
      </w:r>
      <w:r w:rsidRPr="0053161E">
        <w:rPr>
          <w:rFonts w:asciiTheme="majorBidi" w:hAnsiTheme="majorBidi" w:cstheme="majorBidi"/>
          <w:cs/>
          <w:lang w:val="en-US"/>
        </w:rPr>
        <w:t>.</w:t>
      </w:r>
      <w:r w:rsidRPr="0053161E">
        <w:rPr>
          <w:rFonts w:asciiTheme="majorBidi" w:hAnsiTheme="majorBidi" w:cstheme="majorBidi"/>
          <w:lang w:val="en-US"/>
        </w:rPr>
        <w:t xml:space="preserve">50 </w:t>
      </w:r>
      <w:r w:rsidRPr="0053161E">
        <w:rPr>
          <w:rFonts w:asciiTheme="majorBidi" w:hAnsiTheme="majorBidi" w:cstheme="majorBidi"/>
          <w:cs/>
        </w:rPr>
        <w:t>ล้านเหรียญดอลลาร์สหรัฐอเมริกา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  <w:r w:rsidR="0057172E" w:rsidRPr="0053161E">
        <w:rPr>
          <w:rFonts w:asciiTheme="majorBidi" w:hAnsiTheme="majorBidi" w:cstheme="majorBidi"/>
          <w:cs/>
          <w:lang w:val="en-US"/>
        </w:rPr>
        <w:t xml:space="preserve">โดยมีอัตราดอกเบี้ยในอัตราเป็นอัตราการกู้ยืมระยะข้ามคืนโดยมีหลักประกัน </w:t>
      </w:r>
      <w:r w:rsidR="0057172E" w:rsidRPr="0053161E">
        <w:rPr>
          <w:rFonts w:asciiTheme="majorBidi" w:hAnsiTheme="majorBidi" w:cstheme="majorBidi"/>
          <w:lang w:val="en-US"/>
        </w:rPr>
        <w:t xml:space="preserve">(SOFR) </w:t>
      </w:r>
      <w:r w:rsidR="0057172E" w:rsidRPr="0053161E">
        <w:rPr>
          <w:rFonts w:asciiTheme="majorBidi" w:hAnsiTheme="majorBidi" w:cstheme="majorBidi"/>
          <w:cs/>
          <w:lang w:val="en-US"/>
        </w:rPr>
        <w:t>บวกร้อยละ</w:t>
      </w:r>
      <w:r w:rsidR="0057172E" w:rsidRPr="0053161E">
        <w:rPr>
          <w:rFonts w:asciiTheme="majorBidi" w:hAnsiTheme="majorBidi" w:cstheme="majorBidi"/>
          <w:lang w:val="en-US"/>
        </w:rPr>
        <w:t xml:space="preserve"> 4 </w:t>
      </w:r>
      <w:r w:rsidR="0057172E" w:rsidRPr="0053161E">
        <w:rPr>
          <w:rFonts w:asciiTheme="majorBidi" w:hAnsiTheme="majorBidi" w:cstheme="majorBidi"/>
          <w:cs/>
          <w:lang w:val="en-US"/>
        </w:rPr>
        <w:t>ต่อปี</w:t>
      </w:r>
      <w:r w:rsidR="0057172E" w:rsidRPr="0053161E">
        <w:rPr>
          <w:rFonts w:asciiTheme="majorBidi" w:hAnsiTheme="majorBidi" w:cstheme="majorBidi"/>
          <w:lang w:val="en-US"/>
        </w:rPr>
        <w:t xml:space="preserve"> (</w:t>
      </w:r>
      <w:r w:rsidR="0057172E" w:rsidRPr="0053161E">
        <w:rPr>
          <w:rFonts w:asciiTheme="majorBidi" w:hAnsiTheme="majorBidi" w:cstheme="majorBidi"/>
          <w:cs/>
          <w:lang w:val="en-US"/>
        </w:rPr>
        <w:t xml:space="preserve">สัญญาเงินกู้ยืมดังกล่าวได้รับการแก้ไขอัตราดอกเบี้ยเมื่อวันที่ </w:t>
      </w:r>
      <w:r w:rsidR="0057172E" w:rsidRPr="0053161E">
        <w:rPr>
          <w:rFonts w:asciiTheme="majorBidi" w:hAnsiTheme="majorBidi" w:cstheme="majorBidi"/>
          <w:lang w:val="en-US"/>
        </w:rPr>
        <w:t xml:space="preserve">17 </w:t>
      </w:r>
      <w:r w:rsidR="0057172E" w:rsidRPr="0053161E">
        <w:rPr>
          <w:rFonts w:asciiTheme="majorBidi" w:hAnsiTheme="majorBidi" w:cstheme="majorBidi"/>
          <w:cs/>
          <w:lang w:val="en-US"/>
        </w:rPr>
        <w:t xml:space="preserve">มกราคม </w:t>
      </w:r>
      <w:r w:rsidR="0057172E" w:rsidRPr="0053161E">
        <w:rPr>
          <w:rFonts w:asciiTheme="majorBidi" w:hAnsiTheme="majorBidi" w:cstheme="majorBidi"/>
          <w:lang w:val="en-GB"/>
        </w:rPr>
        <w:t>256</w:t>
      </w:r>
      <w:r w:rsidR="0057172E" w:rsidRPr="0053161E">
        <w:rPr>
          <w:rFonts w:asciiTheme="majorBidi" w:hAnsiTheme="majorBidi" w:cstheme="majorBidi"/>
          <w:lang w:val="en-US"/>
        </w:rPr>
        <w:t xml:space="preserve">6) </w:t>
      </w:r>
    </w:p>
    <w:p w14:paraId="495BD70B" w14:textId="6CA5E186" w:rsidR="00176085" w:rsidRPr="0053161E" w:rsidRDefault="00176085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  <w:lang w:val="en-US"/>
        </w:rPr>
        <w:t xml:space="preserve">สัญญากู้ยืมดังกล่าวมีระยะเวลาประมาณ </w:t>
      </w:r>
      <w:r w:rsidRPr="0053161E">
        <w:rPr>
          <w:rFonts w:asciiTheme="majorBidi" w:hAnsiTheme="majorBidi" w:cstheme="majorBidi"/>
          <w:lang w:val="en-US"/>
        </w:rPr>
        <w:t>7</w:t>
      </w:r>
      <w:r w:rsidRPr="0053161E">
        <w:rPr>
          <w:rFonts w:asciiTheme="majorBidi" w:hAnsiTheme="majorBidi" w:cstheme="majorBidi"/>
          <w:cs/>
          <w:lang w:val="en-US"/>
        </w:rPr>
        <w:t xml:space="preserve"> ปี </w:t>
      </w:r>
      <w:r w:rsidRPr="0053161E">
        <w:rPr>
          <w:rFonts w:asciiTheme="majorBidi" w:hAnsiTheme="majorBidi" w:cstheme="majorBidi"/>
          <w:lang w:val="en-US"/>
        </w:rPr>
        <w:t>3</w:t>
      </w:r>
      <w:r w:rsidRPr="0053161E">
        <w:rPr>
          <w:rFonts w:asciiTheme="majorBidi" w:hAnsiTheme="majorBidi" w:cstheme="majorBidi"/>
          <w:cs/>
          <w:lang w:val="en-US"/>
        </w:rPr>
        <w:t xml:space="preserve"> เดือน โดยมีกำหนดคืนเงินต้นงวดแรกภายใน </w:t>
      </w:r>
      <w:r w:rsidRPr="0053161E">
        <w:rPr>
          <w:rFonts w:asciiTheme="majorBidi" w:hAnsiTheme="majorBidi" w:cstheme="majorBidi"/>
          <w:lang w:val="en-US"/>
        </w:rPr>
        <w:t xml:space="preserve">21 </w:t>
      </w:r>
      <w:r w:rsidRPr="0053161E">
        <w:rPr>
          <w:rFonts w:asciiTheme="majorBidi" w:hAnsiTheme="majorBidi" w:cstheme="majorBidi"/>
          <w:cs/>
          <w:lang w:val="en-US"/>
        </w:rPr>
        <w:t>เดือนนับจากการเบิกเงินกู้ยืมครั้งแรกเมื่อวันที่</w:t>
      </w:r>
      <w:r w:rsidRPr="0053161E">
        <w:rPr>
          <w:rFonts w:asciiTheme="majorBidi" w:hAnsiTheme="majorBidi" w:cstheme="majorBidi"/>
          <w:lang w:val="en-US"/>
        </w:rPr>
        <w:t xml:space="preserve"> 21</w:t>
      </w:r>
      <w:r w:rsidRPr="0053161E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Pr="0053161E">
        <w:rPr>
          <w:rFonts w:asciiTheme="majorBidi" w:hAnsiTheme="majorBidi" w:cstheme="majorBidi"/>
          <w:lang w:val="en-US"/>
        </w:rPr>
        <w:t>2560</w:t>
      </w:r>
      <w:r w:rsidRPr="0053161E">
        <w:rPr>
          <w:rFonts w:asciiTheme="majorBidi" w:hAnsiTheme="majorBidi" w:cstheme="majorBidi"/>
          <w:cs/>
          <w:lang w:val="en-US"/>
        </w:rPr>
        <w:t xml:space="preserve"> (วงเงินสำหรับการก่อสร้างอาคารโรงงานและ</w:t>
      </w:r>
      <w:r w:rsidR="007C4100" w:rsidRPr="0053161E">
        <w:rPr>
          <w:rFonts w:asciiTheme="majorBidi" w:hAnsiTheme="majorBidi" w:cstheme="majorBidi"/>
          <w:cs/>
          <w:lang w:val="en-US"/>
        </w:rPr>
        <w:t>ซื้อ</w:t>
      </w:r>
      <w:r w:rsidRPr="0053161E">
        <w:rPr>
          <w:rFonts w:asciiTheme="majorBidi" w:hAnsiTheme="majorBidi" w:cstheme="majorBidi"/>
          <w:cs/>
          <w:lang w:val="en-US"/>
        </w:rPr>
        <w:t>เครื่องจักร) เงินกู้ยืมค้ำประกันโดย</w:t>
      </w:r>
      <w:r w:rsidRPr="0053161E">
        <w:rPr>
          <w:rFonts w:asciiTheme="majorBidi" w:hAnsiTheme="majorBidi" w:cstheme="majorBidi"/>
          <w:spacing w:val="-4"/>
          <w:cs/>
        </w:rPr>
        <w:t xml:space="preserve">บริษัท เอสซีไอ อีเลคตริค จำกัด (มหาชน)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53161E">
        <w:rPr>
          <w:rFonts w:asciiTheme="majorBidi" w:hAnsiTheme="majorBidi" w:cstheme="majorBidi"/>
          <w:spacing w:val="-4"/>
          <w:cs/>
        </w:rPr>
        <w:t>และหุ้นบริษัทของกรรมการบริษัท</w:t>
      </w:r>
      <w:r w:rsidRPr="0053161E">
        <w:rPr>
          <w:rFonts w:asciiTheme="majorBidi" w:hAnsiTheme="majorBidi" w:cstheme="majorBidi"/>
          <w:cs/>
        </w:rPr>
        <w:br/>
        <w:t xml:space="preserve">บางท่าน </w:t>
      </w:r>
      <w:r w:rsidRPr="0053161E">
        <w:rPr>
          <w:rFonts w:asciiTheme="majorBidi" w:hAnsiTheme="majorBidi" w:cstheme="majorBidi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53161E">
        <w:rPr>
          <w:rFonts w:asciiTheme="majorBidi" w:hAnsiTheme="majorBidi" w:cstheme="majorBidi"/>
          <w:lang w:val="en-US"/>
        </w:rPr>
        <w:t>1.2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</w:p>
    <w:p w14:paraId="301A4F34" w14:textId="77777777" w:rsidR="00601F10" w:rsidRPr="0053161E" w:rsidRDefault="00601F10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spacing w:val="-2"/>
          <w:lang w:val="en-US"/>
        </w:rPr>
      </w:pP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20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กันยายน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2565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สัญญาเงินกู้ยืมดังกล่าวมีการปรับปรุงจำนวนเงินต้นที่จะต้องจ่ายตั้งแต่งวดที่ </w:t>
      </w:r>
      <w:r w:rsidRPr="0053161E">
        <w:rPr>
          <w:rFonts w:asciiTheme="majorBidi" w:hAnsiTheme="majorBidi" w:cstheme="majorBidi"/>
          <w:spacing w:val="-2"/>
          <w:lang w:val="en-US"/>
        </w:rPr>
        <w:t>17 - 22 (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เดือนมีนาคม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ถึงเดือนพฤษภาคม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2567)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ของสัญญา รวมทั้งมีการปรับปรุงกำหนดการจ่ายดอกเบี้ยที่ครบกำหนดชำระตั้งแต่เดือนกันยายน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2565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ถึงเดือนกันยายน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ไปชำระรวมในงวดที่ 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22 </w:t>
      </w:r>
      <w:r w:rsidRPr="0053161E">
        <w:rPr>
          <w:rFonts w:asciiTheme="majorBidi" w:hAnsiTheme="majorBidi" w:cstheme="majorBidi"/>
          <w:spacing w:val="-2"/>
          <w:cs/>
          <w:lang w:val="en-US"/>
        </w:rPr>
        <w:t xml:space="preserve">นอกจากนั้น ธนาคารได้ขยายเงื่อนไขการไม่อนุญาตให้บริษัททำการจ่ายเงินปันผลให้แก่ผู้ถือหุ้นจนถึงเดือนธันวาคม </w:t>
      </w:r>
      <w:r w:rsidRPr="0053161E">
        <w:rPr>
          <w:rFonts w:asciiTheme="majorBidi" w:hAnsiTheme="majorBidi" w:cstheme="majorBidi"/>
          <w:spacing w:val="-2"/>
          <w:lang w:val="en-US"/>
        </w:rPr>
        <w:t>2566</w:t>
      </w:r>
    </w:p>
    <w:p w14:paraId="6BD97CE0" w14:textId="42D2C15B" w:rsidR="00A1517E" w:rsidRPr="0053161E" w:rsidRDefault="00A1517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spacing w:val="-4"/>
          <w:lang w:val="en-US"/>
        </w:rPr>
      </w:pP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53161E">
        <w:rPr>
          <w:rFonts w:asciiTheme="majorBidi" w:hAnsiTheme="majorBidi" w:cstheme="majorBidi"/>
          <w:spacing w:val="-4"/>
          <w:lang w:val="en-US"/>
        </w:rPr>
        <w:t>31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7172E" w:rsidRPr="0053161E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57172E" w:rsidRPr="0053161E">
        <w:rPr>
          <w:rFonts w:asciiTheme="majorBidi" w:hAnsiTheme="majorBidi" w:cstheme="majorBidi"/>
          <w:spacing w:val="-4"/>
          <w:lang w:val="en-US"/>
        </w:rPr>
        <w:t>2567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57172E" w:rsidRPr="0053161E">
        <w:rPr>
          <w:rFonts w:asciiTheme="majorBidi" w:hAnsiTheme="majorBidi" w:cstheme="majorBidi" w:hint="cs"/>
          <w:spacing w:val="-4"/>
          <w:cs/>
          <w:lang w:val="en-US"/>
        </w:rPr>
        <w:t xml:space="preserve">และ วันที่ </w:t>
      </w:r>
      <w:r w:rsidR="0057172E" w:rsidRPr="0053161E">
        <w:rPr>
          <w:rFonts w:asciiTheme="majorBidi" w:hAnsiTheme="majorBidi" w:cstheme="majorBidi"/>
          <w:spacing w:val="-4"/>
          <w:lang w:val="en-US"/>
        </w:rPr>
        <w:t>31</w:t>
      </w:r>
      <w:r w:rsidR="0057172E" w:rsidRPr="0053161E">
        <w:rPr>
          <w:rFonts w:asciiTheme="majorBidi" w:hAnsiTheme="majorBidi" w:cstheme="majorBidi" w:hint="cs"/>
          <w:spacing w:val="-4"/>
          <w:cs/>
          <w:lang w:val="en-US"/>
        </w:rPr>
        <w:t xml:space="preserve"> ธันว</w:t>
      </w:r>
      <w:r w:rsidR="00F703BF">
        <w:rPr>
          <w:rFonts w:asciiTheme="majorBidi" w:hAnsiTheme="majorBidi" w:cstheme="majorBidi" w:hint="cs"/>
          <w:spacing w:val="-4"/>
          <w:cs/>
          <w:lang w:val="en-US"/>
        </w:rPr>
        <w:t>า</w:t>
      </w:r>
      <w:r w:rsidR="0057172E" w:rsidRPr="0053161E">
        <w:rPr>
          <w:rFonts w:asciiTheme="majorBidi" w:hAnsiTheme="majorBidi" w:cstheme="majorBidi" w:hint="cs"/>
          <w:spacing w:val="-4"/>
          <w:cs/>
          <w:lang w:val="en-US"/>
        </w:rPr>
        <w:t xml:space="preserve">คม </w:t>
      </w:r>
      <w:r w:rsidR="0057172E" w:rsidRPr="0053161E">
        <w:rPr>
          <w:rFonts w:asciiTheme="majorBidi" w:hAnsiTheme="majorBidi" w:cstheme="majorBidi"/>
          <w:spacing w:val="-4"/>
          <w:lang w:val="en-US"/>
        </w:rPr>
        <w:t xml:space="preserve">2566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บริษัทย่อยมียอดคงเหลือเงินกู้ยืมระยะยาวในสกุลเงินต่างประเทศจำนวน</w:t>
      </w:r>
      <w:r w:rsidRPr="0053161E">
        <w:rPr>
          <w:rFonts w:asciiTheme="majorBidi" w:hAnsiTheme="majorBidi" w:cstheme="majorBidi"/>
          <w:spacing w:val="-4"/>
          <w:lang w:val="en-US"/>
        </w:rPr>
        <w:t xml:space="preserve"> 10.77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ล้านเหรียญดอลลาร์สหรัฐอเมริกา </w:t>
      </w:r>
      <w:r w:rsidR="0057172E" w:rsidRPr="0053161E">
        <w:rPr>
          <w:rFonts w:asciiTheme="majorBidi" w:hAnsiTheme="majorBidi" w:cstheme="majorBidi" w:hint="cs"/>
          <w:spacing w:val="-4"/>
          <w:cs/>
          <w:lang w:val="en-US"/>
        </w:rPr>
        <w:t>ตาม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ที่กล่าวในหมายเหตุ </w:t>
      </w:r>
      <w:r w:rsidRPr="0053161E">
        <w:rPr>
          <w:rFonts w:asciiTheme="majorBidi" w:hAnsiTheme="majorBidi" w:cstheme="majorBidi"/>
          <w:spacing w:val="-4"/>
          <w:lang w:val="en-US"/>
        </w:rPr>
        <w:t>1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EA3B48">
        <w:rPr>
          <w:rFonts w:asciiTheme="majorBidi" w:hAnsiTheme="majorBidi" w:cstheme="majorBidi" w:hint="cs"/>
          <w:spacing w:val="-4"/>
          <w:cs/>
          <w:lang w:val="en-US"/>
        </w:rPr>
        <w:t xml:space="preserve">ในเดือนธันวาคม </w:t>
      </w:r>
      <w:r w:rsidR="00EA3B48">
        <w:rPr>
          <w:rFonts w:asciiTheme="majorBidi" w:hAnsiTheme="majorBidi" w:cstheme="majorBidi"/>
          <w:spacing w:val="-4"/>
          <w:lang w:val="en-US"/>
        </w:rPr>
        <w:t xml:space="preserve">2566 </w:t>
      </w:r>
      <w:r w:rsidR="0057172E" w:rsidRPr="0053161E">
        <w:rPr>
          <w:rFonts w:asciiTheme="majorBidi" w:hAnsiTheme="majorBidi" w:cstheme="majorBidi"/>
          <w:color w:val="000000"/>
          <w:cs/>
        </w:rPr>
        <w:t>บริษัทย่อย</w:t>
      </w:r>
      <w:r w:rsidR="0057172E" w:rsidRPr="0053161E">
        <w:rPr>
          <w:rFonts w:asciiTheme="majorBidi" w:hAnsiTheme="majorBidi" w:cstheme="majorBidi" w:hint="cs"/>
          <w:color w:val="000000"/>
          <w:cs/>
        </w:rPr>
        <w:t>ได้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ผิดนัดชำระหนี้</w:t>
      </w:r>
      <w:r w:rsidR="00EA3B48">
        <w:rPr>
          <w:rFonts w:asciiTheme="majorBidi" w:hAnsiTheme="majorBidi" w:cstheme="majorBidi"/>
          <w:spacing w:val="-4"/>
          <w:lang w:val="en-US"/>
        </w:rPr>
        <w:br/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ตามข้อกำหนดในสัญญาเงินกู้ยืม ส่งผลให้สถาบันการเงินมีจดหมายถึงบริษัทย่อยลงวันที่ </w:t>
      </w:r>
      <w:r w:rsidRPr="0053161E">
        <w:rPr>
          <w:rFonts w:asciiTheme="majorBidi" w:hAnsiTheme="majorBidi" w:cstheme="majorBidi"/>
          <w:spacing w:val="-4"/>
          <w:lang w:val="en-US"/>
        </w:rPr>
        <w:t>9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กุมภาพันธ์</w:t>
      </w:r>
      <w:r w:rsidRPr="0053161E">
        <w:rPr>
          <w:rFonts w:asciiTheme="majorBidi" w:hAnsiTheme="majorBidi" w:cstheme="majorBidi"/>
          <w:spacing w:val="-4"/>
          <w:lang w:val="en-US"/>
        </w:rPr>
        <w:t xml:space="preserve"> 2567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โดยเรียกร้อง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  <w:r w:rsidR="00EE039E">
        <w:rPr>
          <w:rFonts w:asciiTheme="majorBidi" w:hAnsiTheme="majorBidi" w:cstheme="majorBidi"/>
          <w:spacing w:val="-4"/>
          <w:cs/>
          <w:lang w:val="en-US"/>
        </w:rPr>
        <w:br/>
      </w:r>
      <w:r w:rsidR="00EE039E">
        <w:rPr>
          <w:rFonts w:asciiTheme="majorBidi" w:hAnsiTheme="majorBidi" w:cstheme="majorBidi" w:hint="cs"/>
          <w:spacing w:val="-4"/>
          <w:cs/>
          <w:lang w:val="en-US"/>
        </w:rPr>
        <w:t xml:space="preserve">ซึ่งปัจจุบันบริษัทอยู่ระหว่างการเจรจาปรับโครงสร้างหนี้กับสถาบันการเงิน 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ดังนั้น กลุ่มบริษัทจัดประเภทเงินกู้ยืมคงเหลือ ณ วันที่ </w:t>
      </w:r>
      <w:r w:rsidRPr="0053161E">
        <w:rPr>
          <w:rFonts w:asciiTheme="majorBidi" w:hAnsiTheme="majorBidi" w:cstheme="majorBidi"/>
          <w:spacing w:val="-4"/>
          <w:lang w:val="en-US"/>
        </w:rPr>
        <w:t>31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56CE5" w:rsidRPr="0053161E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lang w:val="en-US"/>
        </w:rPr>
        <w:t>256</w:t>
      </w:r>
      <w:r w:rsidR="00856CE5" w:rsidRPr="0053161E">
        <w:rPr>
          <w:rFonts w:asciiTheme="majorBidi" w:hAnsiTheme="majorBidi" w:cstheme="majorBidi"/>
          <w:spacing w:val="-4"/>
          <w:lang w:val="en-US"/>
        </w:rPr>
        <w:t>7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690DCC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690DCC">
        <w:rPr>
          <w:rFonts w:asciiTheme="majorBidi" w:hAnsiTheme="majorBidi" w:cstheme="majorBidi"/>
          <w:spacing w:val="-4"/>
          <w:lang w:val="en-US"/>
        </w:rPr>
        <w:t xml:space="preserve">31 </w:t>
      </w:r>
      <w:r w:rsidR="00690DCC">
        <w:rPr>
          <w:rFonts w:asciiTheme="majorBidi" w:hAnsiTheme="majorBidi" w:cstheme="majorBidi" w:hint="cs"/>
          <w:spacing w:val="-4"/>
          <w:cs/>
          <w:lang w:val="en-US"/>
        </w:rPr>
        <w:t xml:space="preserve">ธันวาคม </w:t>
      </w:r>
      <w:r w:rsidR="00690DCC">
        <w:rPr>
          <w:rFonts w:asciiTheme="majorBidi" w:hAnsiTheme="majorBidi" w:cstheme="majorBidi"/>
          <w:spacing w:val="-4"/>
          <w:lang w:val="en-US"/>
        </w:rPr>
        <w:t xml:space="preserve">2566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เป็นหนี้สินหมุนเวียนตามข้อกำหนดในมาตรฐาน</w:t>
      </w:r>
      <w:r w:rsidRPr="0053161E">
        <w:rPr>
          <w:rFonts w:asciiTheme="majorBidi" w:hAnsiTheme="majorBidi" w:cstheme="majorBidi"/>
          <w:cs/>
          <w:lang w:val="en-US"/>
        </w:rPr>
        <w:t xml:space="preserve">การรายงานทางการเงิน </w:t>
      </w:r>
    </w:p>
    <w:p w14:paraId="703AB378" w14:textId="77777777" w:rsidR="00C27D5E" w:rsidRPr="0053161E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53161E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1703F589" w14:textId="6F266E7C" w:rsidR="00C27D5E" w:rsidRPr="0053161E" w:rsidRDefault="00C27D5E" w:rsidP="007A2017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082B11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Pr="00082B11">
        <w:rPr>
          <w:rFonts w:asciiTheme="majorBidi" w:hAnsiTheme="majorBidi" w:cstheme="majorBidi"/>
          <w:spacing w:val="-6"/>
          <w:lang w:val="en-US"/>
        </w:rPr>
        <w:t xml:space="preserve">31 </w:t>
      </w:r>
      <w:r w:rsidRPr="00082B11">
        <w:rPr>
          <w:rFonts w:asciiTheme="majorBidi" w:hAnsiTheme="majorBidi" w:cstheme="majorBidi"/>
          <w:spacing w:val="-6"/>
          <w:cs/>
          <w:lang w:val="en-US"/>
        </w:rPr>
        <w:t xml:space="preserve">มีนาคม </w:t>
      </w:r>
      <w:r w:rsidRPr="00082B11">
        <w:rPr>
          <w:rFonts w:asciiTheme="majorBidi" w:hAnsiTheme="majorBidi" w:cstheme="majorBidi"/>
          <w:spacing w:val="-6"/>
          <w:lang w:val="en-US"/>
        </w:rPr>
        <w:t>2567</w:t>
      </w:r>
      <w:r w:rsidRPr="00082B11">
        <w:rPr>
          <w:rFonts w:asciiTheme="majorBidi" w:hAnsiTheme="majorBidi" w:cstheme="majorBidi"/>
          <w:spacing w:val="-6"/>
          <w:cs/>
          <w:lang w:val="en-US"/>
        </w:rPr>
        <w:t xml:space="preserve"> และ</w:t>
      </w:r>
      <w:r w:rsidR="00082B11" w:rsidRPr="00082B11">
        <w:rPr>
          <w:rFonts w:asciiTheme="majorBidi" w:hAnsiTheme="majorBidi" w:cstheme="majorBidi" w:hint="cs"/>
          <w:spacing w:val="-6"/>
          <w:cs/>
          <w:lang w:val="en-US"/>
        </w:rPr>
        <w:t xml:space="preserve"> วันที่</w:t>
      </w:r>
      <w:r w:rsidRPr="00082B1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082B11">
        <w:rPr>
          <w:rFonts w:asciiTheme="majorBidi" w:hAnsiTheme="majorBidi" w:cstheme="majorBidi"/>
          <w:spacing w:val="-6"/>
          <w:lang w:val="en-US"/>
        </w:rPr>
        <w:t xml:space="preserve">31 </w:t>
      </w:r>
      <w:r w:rsidRPr="00082B11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082B11">
        <w:rPr>
          <w:rFonts w:asciiTheme="majorBidi" w:hAnsiTheme="majorBidi" w:cstheme="majorBidi"/>
          <w:spacing w:val="-6"/>
          <w:lang w:val="en-US"/>
        </w:rPr>
        <w:t xml:space="preserve">2566 </w:t>
      </w:r>
      <w:r w:rsidRPr="00082B11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lang w:val="en-US"/>
        </w:rPr>
        <w:br/>
        <w:t xml:space="preserve">3 </w:t>
      </w:r>
      <w:r w:rsidRPr="0053161E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53161E">
        <w:rPr>
          <w:rFonts w:asciiTheme="majorBidi" w:hAnsiTheme="majorBidi" w:cstheme="majorBidi"/>
          <w:lang w:val="en-US"/>
        </w:rPr>
        <w:t xml:space="preserve">20 </w:t>
      </w:r>
      <w:r w:rsidRPr="0053161E">
        <w:rPr>
          <w:rFonts w:asciiTheme="majorBidi" w:hAnsiTheme="majorBidi" w:cstheme="majorBidi"/>
          <w:cs/>
          <w:lang w:val="en-US"/>
        </w:rPr>
        <w:t>ล้านบาท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53161E">
        <w:rPr>
          <w:rFonts w:asciiTheme="majorBidi" w:hAnsiTheme="majorBidi" w:cstheme="majorBidi"/>
          <w:lang w:val="en-US"/>
        </w:rPr>
        <w:t>2</w:t>
      </w:r>
      <w:r w:rsidRPr="0053161E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</w:p>
    <w:p w14:paraId="10002290" w14:textId="4A704F73" w:rsidR="00C27D5E" w:rsidRPr="0053161E" w:rsidRDefault="00C27D5E" w:rsidP="007A2017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2</w:t>
      </w:r>
      <w:r w:rsidRPr="0053161E">
        <w:rPr>
          <w:rFonts w:asciiTheme="majorBidi" w:hAnsiTheme="majorBidi" w:cstheme="majorBidi"/>
          <w:u w:val="none"/>
          <w:lang w:val="en-US"/>
        </w:rPr>
        <w:t>1</w:t>
      </w:r>
      <w:r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Pr="0053161E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11D88B1E" w14:textId="33A7E154" w:rsidR="00726184" w:rsidRDefault="00726184" w:rsidP="007A2017">
      <w:pPr>
        <w:spacing w:before="120"/>
        <w:ind w:left="274"/>
        <w:rPr>
          <w:rFonts w:asciiTheme="majorBidi" w:hAnsiTheme="majorBidi" w:cstheme="majorBidi"/>
          <w:spacing w:val="-4"/>
          <w:lang w:val="en-US"/>
        </w:rPr>
      </w:pPr>
      <w:r w:rsidRPr="0053161E">
        <w:rPr>
          <w:rFonts w:asciiTheme="majorBidi" w:hAnsiTheme="majorBidi" w:cstheme="majorBidi" w:hint="cs"/>
          <w:spacing w:val="-4"/>
          <w:cs/>
          <w:lang w:val="en-US"/>
        </w:rPr>
        <w:t>ตาม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ที่กล่าวในหมายเหตุ </w:t>
      </w:r>
      <w:r w:rsidRPr="0053161E">
        <w:rPr>
          <w:rFonts w:asciiTheme="majorBidi" w:hAnsiTheme="majorBidi" w:cstheme="majorBidi"/>
          <w:spacing w:val="-4"/>
          <w:lang w:val="en-US"/>
        </w:rPr>
        <w:t>1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DE534E">
        <w:rPr>
          <w:rFonts w:asciiTheme="majorBidi" w:hAnsiTheme="majorBidi" w:cstheme="majorBidi" w:hint="cs"/>
          <w:spacing w:val="-4"/>
          <w:cs/>
          <w:lang w:val="en-US"/>
        </w:rPr>
        <w:t xml:space="preserve">และ </w:t>
      </w:r>
      <w:r w:rsidR="00DE534E">
        <w:rPr>
          <w:rFonts w:asciiTheme="majorBidi" w:hAnsiTheme="majorBidi" w:cstheme="majorBidi"/>
          <w:spacing w:val="-4"/>
          <w:lang w:val="en-US"/>
        </w:rPr>
        <w:t xml:space="preserve">20 </w:t>
      </w:r>
      <w:r w:rsidR="00A1517E" w:rsidRPr="0053161E">
        <w:rPr>
          <w:rFonts w:asciiTheme="majorBidi" w:hAnsiTheme="majorBidi" w:cstheme="majorBidi"/>
          <w:cs/>
          <w:lang w:val="en-US"/>
        </w:rPr>
        <w:t>บริษัท</w:t>
      </w:r>
      <w:r w:rsidRPr="0053161E">
        <w:rPr>
          <w:rFonts w:asciiTheme="majorBidi" w:hAnsiTheme="majorBidi" w:cstheme="majorBidi" w:hint="cs"/>
          <w:cs/>
          <w:lang w:val="en-US"/>
        </w:rPr>
        <w:t>มีฐานะ</w:t>
      </w:r>
      <w:r w:rsidR="00A1517E" w:rsidRPr="0053161E">
        <w:rPr>
          <w:rFonts w:asciiTheme="majorBidi" w:hAnsiTheme="majorBidi" w:cstheme="majorBidi"/>
          <w:cs/>
          <w:lang w:val="en-US"/>
        </w:rPr>
        <w:t xml:space="preserve">เป็นผู้ค้ำประกันเงินกู้ยืมของบริษัทย่อย </w:t>
      </w:r>
      <w:r w:rsidRPr="0053161E">
        <w:rPr>
          <w:rFonts w:asciiTheme="majorBidi" w:hAnsiTheme="majorBidi" w:cstheme="majorBidi" w:hint="cs"/>
          <w:cs/>
          <w:lang w:val="en-US"/>
        </w:rPr>
        <w:t>ทำ</w:t>
      </w:r>
      <w:r w:rsidR="00A1517E" w:rsidRPr="0053161E">
        <w:rPr>
          <w:rFonts w:asciiTheme="majorBidi" w:hAnsiTheme="majorBidi" w:cstheme="majorBidi"/>
          <w:cs/>
          <w:lang w:val="en-US"/>
        </w:rPr>
        <w:t>ให้บริษัทต้องรับรู้หนี้สินจากการค้ำประกัน</w:t>
      </w:r>
      <w:r w:rsidR="00A1517E" w:rsidRPr="0053161E">
        <w:rPr>
          <w:rFonts w:asciiTheme="majorBidi" w:hAnsiTheme="majorBidi" w:cstheme="majorBidi"/>
          <w:spacing w:val="-4"/>
          <w:cs/>
          <w:lang w:val="en-US"/>
        </w:rPr>
        <w:t xml:space="preserve"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 </w:t>
      </w:r>
      <w:r w:rsidR="00DE534E">
        <w:rPr>
          <w:rFonts w:asciiTheme="majorBidi" w:hAnsiTheme="majorBidi" w:cstheme="majorBidi" w:hint="cs"/>
          <w:spacing w:val="-4"/>
          <w:cs/>
          <w:lang w:val="en-US"/>
        </w:rPr>
        <w:t xml:space="preserve">ตั้งแต่วันที่บริษัทย่อยผิดนัดชำระหนี้กับสถาบันการเงินในเดือนธันวาคม </w:t>
      </w:r>
      <w:r w:rsidR="00DE534E">
        <w:rPr>
          <w:rFonts w:asciiTheme="majorBidi" w:hAnsiTheme="majorBidi" w:cstheme="majorBidi"/>
          <w:spacing w:val="-4"/>
          <w:lang w:val="en-US"/>
        </w:rPr>
        <w:t>2566</w:t>
      </w:r>
    </w:p>
    <w:p w14:paraId="3193B40F" w14:textId="77777777" w:rsidR="002715B7" w:rsidRDefault="002715B7" w:rsidP="007A2017">
      <w:pPr>
        <w:spacing w:before="120"/>
        <w:ind w:left="274"/>
        <w:rPr>
          <w:rFonts w:asciiTheme="majorBidi" w:hAnsiTheme="majorBidi" w:cstheme="majorBidi"/>
          <w:spacing w:val="-4"/>
          <w:lang w:val="en-US"/>
        </w:rPr>
      </w:pPr>
    </w:p>
    <w:p w14:paraId="58269A6A" w14:textId="4B7CE7E1" w:rsidR="00726184" w:rsidRPr="0053161E" w:rsidRDefault="00726184" w:rsidP="007A2017">
      <w:pPr>
        <w:spacing w:before="120"/>
        <w:ind w:left="274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lastRenderedPageBreak/>
        <w:t>รายการเปลี่ยนแปลงของ</w:t>
      </w:r>
      <w:r w:rsidRPr="0053161E">
        <w:rPr>
          <w:rFonts w:asciiTheme="majorBidi" w:hAnsiTheme="majorBidi" w:cstheme="majorBidi"/>
          <w:cs/>
          <w:lang w:val="en-US"/>
        </w:rPr>
        <w:t>ประมาณการหนี้สินจากการค้ำประกันเงินกู้ยืมจากสถาบันการเงินของบริษัทย่อย</w:t>
      </w:r>
      <w:r w:rsidRPr="0053161E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1517E" w:rsidRPr="0053161E" w14:paraId="3470079B" w14:textId="77777777" w:rsidTr="00043936">
        <w:trPr>
          <w:trHeight w:val="270"/>
        </w:trPr>
        <w:tc>
          <w:tcPr>
            <w:tcW w:w="8206" w:type="dxa"/>
            <w:vAlign w:val="bottom"/>
          </w:tcPr>
          <w:p w14:paraId="0C2D4A1E" w14:textId="77777777" w:rsidR="00A1517E" w:rsidRPr="0053161E" w:rsidRDefault="00A1517E" w:rsidP="007A2017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40811E31" w14:textId="77777777" w:rsidR="00A1517E" w:rsidRPr="0053161E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1517E" w:rsidRPr="0053161E" w14:paraId="5936C669" w14:textId="77777777" w:rsidTr="003827EC">
        <w:tc>
          <w:tcPr>
            <w:tcW w:w="8206" w:type="dxa"/>
            <w:vAlign w:val="bottom"/>
          </w:tcPr>
          <w:p w14:paraId="48E09BED" w14:textId="77777777" w:rsidR="00A1517E" w:rsidRPr="0053161E" w:rsidRDefault="00A1517E" w:rsidP="007A2017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BCAAC09" w14:textId="77777777" w:rsidR="00A1517E" w:rsidRPr="0053161E" w:rsidRDefault="00A1517E" w:rsidP="007A201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</w:t>
            </w:r>
            <w:r w:rsidRPr="0053161E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726184" w:rsidRPr="0053161E" w14:paraId="592B93A9" w14:textId="77777777" w:rsidTr="003827EC">
        <w:trPr>
          <w:trHeight w:val="318"/>
        </w:trPr>
        <w:tc>
          <w:tcPr>
            <w:tcW w:w="8206" w:type="dxa"/>
          </w:tcPr>
          <w:p w14:paraId="27E90407" w14:textId="3C4B7957" w:rsidR="00726184" w:rsidRPr="0053161E" w:rsidRDefault="00726184" w:rsidP="00726184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14C5A29" w14:textId="77777777" w:rsidR="00726184" w:rsidRPr="0053161E" w:rsidRDefault="00726184" w:rsidP="00726184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6184" w:rsidRPr="0053161E" w14:paraId="175D8376" w14:textId="77777777" w:rsidTr="003827EC">
        <w:trPr>
          <w:trHeight w:val="318"/>
        </w:trPr>
        <w:tc>
          <w:tcPr>
            <w:tcW w:w="8206" w:type="dxa"/>
          </w:tcPr>
          <w:p w14:paraId="7013D9E7" w14:textId="367AC9C2" w:rsidR="00726184" w:rsidRPr="0053161E" w:rsidRDefault="00726184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9B5D77" w14:textId="1922E734" w:rsidR="00726184" w:rsidRPr="0053161E" w:rsidRDefault="00974F13" w:rsidP="00043936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439,345,701</w:t>
            </w:r>
          </w:p>
        </w:tc>
      </w:tr>
      <w:tr w:rsidR="00A1517E" w:rsidRPr="0053161E" w14:paraId="4F62C9FD" w14:textId="77777777" w:rsidTr="003827EC">
        <w:trPr>
          <w:trHeight w:val="318"/>
        </w:trPr>
        <w:tc>
          <w:tcPr>
            <w:tcW w:w="8206" w:type="dxa"/>
          </w:tcPr>
          <w:p w14:paraId="25668EC6" w14:textId="7BB3433B" w:rsidR="00A1517E" w:rsidRPr="0053161E" w:rsidRDefault="009B4603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รับรู้ขาดทุนเพิ่มซึ่งเกิดจาก</w:t>
            </w:r>
            <w:r w:rsidR="00726184" w:rsidRPr="0053161E"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="00726184" w:rsidRPr="0053161E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ของบริษัทย่อยสำหรับงวด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801998" w14:textId="721417DF" w:rsidR="00A1517E" w:rsidRPr="0053161E" w:rsidRDefault="00974F13" w:rsidP="00043936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12,305,273</w:t>
            </w:r>
          </w:p>
        </w:tc>
      </w:tr>
      <w:tr w:rsidR="00726184" w:rsidRPr="0053161E" w14:paraId="30FED7D5" w14:textId="77777777" w:rsidTr="003827EC">
        <w:trPr>
          <w:trHeight w:val="318"/>
        </w:trPr>
        <w:tc>
          <w:tcPr>
            <w:tcW w:w="8206" w:type="dxa"/>
          </w:tcPr>
          <w:p w14:paraId="1BEBCCB9" w14:textId="7EBBB096" w:rsidR="00726184" w:rsidRPr="0053161E" w:rsidRDefault="00726184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199891" w14:textId="5F746FA4" w:rsidR="00726184" w:rsidRPr="0053161E" w:rsidRDefault="00974F13" w:rsidP="00043936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28,954,223</w:t>
            </w:r>
          </w:p>
        </w:tc>
      </w:tr>
      <w:tr w:rsidR="00726184" w:rsidRPr="0053161E" w14:paraId="0DBDA8CD" w14:textId="77777777" w:rsidTr="003827EC">
        <w:tc>
          <w:tcPr>
            <w:tcW w:w="8206" w:type="dxa"/>
          </w:tcPr>
          <w:p w14:paraId="3BAAC219" w14:textId="309150AD" w:rsidR="00726184" w:rsidRPr="0053161E" w:rsidRDefault="00974F13" w:rsidP="00043936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53161E">
              <w:rPr>
                <w:rFonts w:asciiTheme="majorBidi" w:hAnsiTheme="majorBidi" w:cstheme="majorBidi" w:hint="cs"/>
                <w:cs/>
              </w:rPr>
              <w:t>สิ้น</w:t>
            </w:r>
            <w:r w:rsidRPr="0053161E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</w:tcPr>
          <w:p w14:paraId="20E50A02" w14:textId="66E14491" w:rsidR="00726184" w:rsidRPr="0053161E" w:rsidRDefault="00726184" w:rsidP="00043936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4</w:t>
            </w:r>
            <w:r w:rsidR="00974F13" w:rsidRPr="0053161E">
              <w:rPr>
                <w:rFonts w:asciiTheme="majorBidi" w:hAnsiTheme="majorBidi" w:cstheme="majorBidi"/>
                <w:lang w:val="en-GB"/>
              </w:rPr>
              <w:t>80,605,197</w:t>
            </w:r>
          </w:p>
        </w:tc>
      </w:tr>
    </w:tbl>
    <w:p w14:paraId="48F7D156" w14:textId="0951FD2B" w:rsidR="002703A6" w:rsidRPr="0053161E" w:rsidRDefault="00176085" w:rsidP="00E13C7B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cs/>
          <w:lang w:val="en-US"/>
        </w:rPr>
        <w:t>2</w:t>
      </w:r>
      <w:r w:rsidR="00C27D5E" w:rsidRPr="0053161E">
        <w:rPr>
          <w:rFonts w:asciiTheme="majorBidi" w:hAnsiTheme="majorBidi" w:cstheme="majorBidi"/>
          <w:u w:val="none"/>
          <w:lang w:val="en-US"/>
        </w:rPr>
        <w:t>2</w:t>
      </w:r>
      <w:r w:rsidR="002703A6" w:rsidRPr="0053161E">
        <w:rPr>
          <w:rFonts w:asciiTheme="majorBidi" w:hAnsiTheme="majorBidi" w:cstheme="majorBidi"/>
          <w:u w:val="none"/>
          <w:cs/>
        </w:rPr>
        <w:t>.</w:t>
      </w:r>
      <w:r w:rsidR="002703A6" w:rsidRPr="0053161E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53161E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6536"/>
        <w:gridCol w:w="1395"/>
        <w:gridCol w:w="1413"/>
        <w:gridCol w:w="12"/>
      </w:tblGrid>
      <w:tr w:rsidR="00732030" w:rsidRPr="0053161E" w14:paraId="7239493C" w14:textId="77777777" w:rsidTr="007A2017">
        <w:trPr>
          <w:tblHeader/>
        </w:trPr>
        <w:tc>
          <w:tcPr>
            <w:tcW w:w="6536" w:type="dxa"/>
          </w:tcPr>
          <w:p w14:paraId="6626A97B" w14:textId="77777777" w:rsidR="002703A6" w:rsidRPr="0053161E" w:rsidRDefault="002703A6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820" w:type="dxa"/>
            <w:gridSpan w:val="3"/>
            <w:vAlign w:val="bottom"/>
          </w:tcPr>
          <w:p w14:paraId="7440BA55" w14:textId="0CA5FAB1" w:rsidR="002703A6" w:rsidRPr="0053161E" w:rsidRDefault="006660B1" w:rsidP="00E13C7B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7A2017" w:rsidRPr="0053161E" w14:paraId="41A06D28" w14:textId="77777777" w:rsidTr="007A2017">
        <w:trPr>
          <w:gridAfter w:val="1"/>
          <w:wAfter w:w="12" w:type="dxa"/>
          <w:tblHeader/>
        </w:trPr>
        <w:tc>
          <w:tcPr>
            <w:tcW w:w="6536" w:type="dxa"/>
          </w:tcPr>
          <w:p w14:paraId="1ABB7477" w14:textId="77777777" w:rsidR="007A2017" w:rsidRPr="0053161E" w:rsidRDefault="007A2017" w:rsidP="00E13C7B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46FC1D7" w14:textId="77986A92" w:rsidR="007A2017" w:rsidRPr="0053161E" w:rsidRDefault="007A2017" w:rsidP="00E13C7B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7A2017" w:rsidRPr="0053161E" w14:paraId="26A78027" w14:textId="77777777" w:rsidTr="007A2017">
        <w:trPr>
          <w:gridAfter w:val="1"/>
          <w:wAfter w:w="12" w:type="dxa"/>
          <w:trHeight w:val="218"/>
          <w:tblHeader/>
        </w:trPr>
        <w:tc>
          <w:tcPr>
            <w:tcW w:w="6536" w:type="dxa"/>
          </w:tcPr>
          <w:p w14:paraId="42885C64" w14:textId="77777777" w:rsidR="007A2017" w:rsidRPr="0053161E" w:rsidRDefault="007A2017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044D3F66" w14:textId="73152B44" w:rsidR="007A2017" w:rsidRPr="0053161E" w:rsidRDefault="007A2017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" w:right="34" w:hanging="50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8"/>
                <w:lang w:val="en-US"/>
              </w:rPr>
              <w:t>2567</w:t>
            </w:r>
          </w:p>
        </w:tc>
        <w:tc>
          <w:tcPr>
            <w:tcW w:w="1413" w:type="dxa"/>
            <w:vAlign w:val="center"/>
          </w:tcPr>
          <w:p w14:paraId="2285E215" w14:textId="325703EA" w:rsidR="007A2017" w:rsidRPr="0053161E" w:rsidRDefault="007A2017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</w:tr>
      <w:tr w:rsidR="007A2017" w:rsidRPr="0053161E" w14:paraId="0A2C820A" w14:textId="77777777" w:rsidTr="007A2017">
        <w:trPr>
          <w:gridAfter w:val="1"/>
          <w:wAfter w:w="12" w:type="dxa"/>
        </w:trPr>
        <w:tc>
          <w:tcPr>
            <w:tcW w:w="6536" w:type="dxa"/>
            <w:shd w:val="clear" w:color="auto" w:fill="auto"/>
            <w:vAlign w:val="bottom"/>
          </w:tcPr>
          <w:p w14:paraId="32D02912" w14:textId="049CE78E" w:rsidR="007A2017" w:rsidRPr="0053161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76C46965" w14:textId="550A29EC" w:rsidR="007A2017" w:rsidRPr="0053161E" w:rsidRDefault="007A2017" w:rsidP="00974F13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2,442,156</w:t>
            </w:r>
          </w:p>
        </w:tc>
        <w:tc>
          <w:tcPr>
            <w:tcW w:w="1413" w:type="dxa"/>
            <w:shd w:val="clear" w:color="auto" w:fill="FFFFFF"/>
          </w:tcPr>
          <w:p w14:paraId="680C45AE" w14:textId="3CD54B62" w:rsidR="007A2017" w:rsidRPr="0053161E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1,542,974</w:t>
            </w:r>
          </w:p>
        </w:tc>
      </w:tr>
      <w:tr w:rsidR="007A2017" w:rsidRPr="0053161E" w14:paraId="174F9838" w14:textId="77777777" w:rsidTr="007A2017">
        <w:trPr>
          <w:gridAfter w:val="1"/>
          <w:wAfter w:w="12" w:type="dxa"/>
        </w:trPr>
        <w:tc>
          <w:tcPr>
            <w:tcW w:w="6536" w:type="dxa"/>
            <w:shd w:val="clear" w:color="auto" w:fill="auto"/>
            <w:vAlign w:val="bottom"/>
          </w:tcPr>
          <w:p w14:paraId="68857A5F" w14:textId="0757A585" w:rsidR="007A2017" w:rsidRPr="0053161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3B47454" w14:textId="01F718E8" w:rsidR="007A2017" w:rsidRPr="0053161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(136,609)</w:t>
            </w:r>
          </w:p>
        </w:tc>
        <w:tc>
          <w:tcPr>
            <w:tcW w:w="1413" w:type="dxa"/>
            <w:shd w:val="clear" w:color="auto" w:fill="FFFFFF"/>
          </w:tcPr>
          <w:p w14:paraId="1CDFA5AA" w14:textId="3B11EB4F" w:rsidR="007A2017" w:rsidRPr="0053161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 (73,158)</w:t>
            </w:r>
          </w:p>
        </w:tc>
      </w:tr>
      <w:tr w:rsidR="007A2017" w:rsidRPr="0053161E" w14:paraId="49DE4EEE" w14:textId="77777777" w:rsidTr="007A2017">
        <w:trPr>
          <w:gridAfter w:val="1"/>
          <w:wAfter w:w="12" w:type="dxa"/>
        </w:trPr>
        <w:tc>
          <w:tcPr>
            <w:tcW w:w="6536" w:type="dxa"/>
            <w:shd w:val="clear" w:color="auto" w:fill="auto"/>
            <w:vAlign w:val="bottom"/>
            <w:hideMark/>
          </w:tcPr>
          <w:p w14:paraId="638F603A" w14:textId="4F15749D" w:rsidR="007A2017" w:rsidRPr="0053161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0E6B80A4" w14:textId="57EB47F6" w:rsidR="007A2017" w:rsidRPr="0053161E" w:rsidRDefault="007A2017" w:rsidP="00974F13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2,305,547</w:t>
            </w:r>
          </w:p>
        </w:tc>
        <w:tc>
          <w:tcPr>
            <w:tcW w:w="1413" w:type="dxa"/>
            <w:shd w:val="clear" w:color="auto" w:fill="FFFFFF"/>
          </w:tcPr>
          <w:p w14:paraId="4D32D8D0" w14:textId="0E9329C1" w:rsidR="007A2017" w:rsidRPr="0053161E" w:rsidRDefault="007A2017" w:rsidP="00974F13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1,469,816</w:t>
            </w:r>
          </w:p>
        </w:tc>
      </w:tr>
      <w:tr w:rsidR="007A2017" w:rsidRPr="0053161E" w14:paraId="7C3DC4A3" w14:textId="77777777" w:rsidTr="007A2017">
        <w:trPr>
          <w:gridAfter w:val="1"/>
          <w:wAfter w:w="12" w:type="dxa"/>
        </w:trPr>
        <w:tc>
          <w:tcPr>
            <w:tcW w:w="6536" w:type="dxa"/>
            <w:shd w:val="clear" w:color="auto" w:fill="auto"/>
            <w:vAlign w:val="bottom"/>
            <w:hideMark/>
          </w:tcPr>
          <w:p w14:paraId="6F78E2A1" w14:textId="77777777" w:rsidR="007A2017" w:rsidRPr="0053161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</w:t>
            </w: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0B9B3DFE" w14:textId="66253EA6" w:rsidR="007A2017" w:rsidRPr="0053161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(815,733)</w:t>
            </w:r>
          </w:p>
        </w:tc>
        <w:tc>
          <w:tcPr>
            <w:tcW w:w="1413" w:type="dxa"/>
            <w:shd w:val="clear" w:color="auto" w:fill="FFFFFF"/>
          </w:tcPr>
          <w:p w14:paraId="5DA5E45B" w14:textId="575E477D" w:rsidR="007A2017" w:rsidRPr="0053161E" w:rsidRDefault="007A2017" w:rsidP="00974F13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(646,480)</w:t>
            </w:r>
          </w:p>
        </w:tc>
      </w:tr>
      <w:tr w:rsidR="007A2017" w:rsidRPr="0053161E" w14:paraId="3C2DDF60" w14:textId="77777777" w:rsidTr="007A2017">
        <w:trPr>
          <w:gridAfter w:val="1"/>
          <w:wAfter w:w="12" w:type="dxa"/>
          <w:trHeight w:val="340"/>
        </w:trPr>
        <w:tc>
          <w:tcPr>
            <w:tcW w:w="6536" w:type="dxa"/>
            <w:shd w:val="clear" w:color="auto" w:fill="auto"/>
            <w:vAlign w:val="bottom"/>
            <w:hideMark/>
          </w:tcPr>
          <w:p w14:paraId="68AD9E1F" w14:textId="4884F5BA" w:rsidR="007A2017" w:rsidRPr="0053161E" w:rsidRDefault="007A2017" w:rsidP="00974F1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53161E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53161E">
              <w:rPr>
                <w:rFonts w:asciiTheme="majorBidi" w:hAnsiTheme="majorBidi" w:cstheme="majorBidi"/>
              </w:rPr>
              <w:t xml:space="preserve">1 </w:t>
            </w:r>
            <w:r w:rsidRPr="0053161E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53161E">
              <w:rPr>
                <w:rFonts w:asciiTheme="majorBidi" w:hAnsiTheme="majorBidi" w:cstheme="majorBidi"/>
              </w:rPr>
              <w:t xml:space="preserve">5 </w:t>
            </w:r>
            <w:r w:rsidRPr="0053161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797E8D8" w14:textId="3DE15F9D" w:rsidR="007A2017" w:rsidRPr="0053161E" w:rsidRDefault="007A2017" w:rsidP="00974F13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1,489,814 </w:t>
            </w:r>
          </w:p>
        </w:tc>
        <w:tc>
          <w:tcPr>
            <w:tcW w:w="1413" w:type="dxa"/>
            <w:shd w:val="clear" w:color="auto" w:fill="FFFFFF"/>
            <w:vAlign w:val="bottom"/>
          </w:tcPr>
          <w:p w14:paraId="49CCA1A7" w14:textId="534EFB36" w:rsidR="007A2017" w:rsidRPr="0053161E" w:rsidRDefault="007A2017" w:rsidP="00974F13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  823,336</w:t>
            </w:r>
          </w:p>
        </w:tc>
      </w:tr>
    </w:tbl>
    <w:p w14:paraId="3963CAE3" w14:textId="6C52D359" w:rsidR="009A2398" w:rsidRPr="0053161E" w:rsidRDefault="009A2398" w:rsidP="00C50C78">
      <w:pPr>
        <w:spacing w:before="12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53161E">
        <w:rPr>
          <w:rFonts w:asciiTheme="majorBidi" w:hAnsiTheme="majorBidi" w:cstheme="majorBidi"/>
          <w:color w:val="000000" w:themeColor="text1"/>
          <w:cs/>
        </w:rPr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9A2398" w:rsidRPr="0053161E" w14:paraId="1DD907C6" w14:textId="77777777" w:rsidTr="0028646F">
        <w:trPr>
          <w:gridAfter w:val="1"/>
          <w:wAfter w:w="6" w:type="dxa"/>
          <w:trHeight w:val="20"/>
        </w:trPr>
        <w:tc>
          <w:tcPr>
            <w:tcW w:w="7780" w:type="dxa"/>
          </w:tcPr>
          <w:p w14:paraId="64D44007" w14:textId="77777777" w:rsidR="009A2398" w:rsidRPr="0053161E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3DA92ABA" w14:textId="77777777" w:rsidR="009A2398" w:rsidRPr="0053161E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646F" w:rsidRPr="0053161E" w14:paraId="0C24F0C7" w14:textId="77777777" w:rsidTr="0028646F">
        <w:trPr>
          <w:trHeight w:val="20"/>
        </w:trPr>
        <w:tc>
          <w:tcPr>
            <w:tcW w:w="7780" w:type="dxa"/>
          </w:tcPr>
          <w:p w14:paraId="2A0C077B" w14:textId="77777777" w:rsidR="0028646F" w:rsidRPr="0053161E" w:rsidRDefault="0028646F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49745C" w14:textId="77777777" w:rsidR="0028646F" w:rsidRPr="0053161E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53161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53161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2A87B747" w14:textId="1201F2DF" w:rsidR="0028646F" w:rsidRPr="0053161E" w:rsidRDefault="0028646F" w:rsidP="0028646F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53161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28646F" w:rsidRPr="0053161E" w14:paraId="2D3EF54A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84F15F7" w14:textId="6354DBD7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สำหรับงวด</w:t>
            </w: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2567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5D0A5DD3" w14:textId="77777777" w:rsidR="0028646F" w:rsidRPr="0053161E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28646F" w:rsidRPr="0053161E" w14:paraId="704547C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0035BEFD" w14:textId="77777777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28ECA855" w14:textId="11164098" w:rsidR="0028646F" w:rsidRPr="0053161E" w:rsidRDefault="0028646F" w:rsidP="00965F79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53161E">
              <w:rPr>
                <w:sz w:val="28"/>
                <w:szCs w:val="28"/>
                <w:cs/>
              </w:rPr>
              <w:t xml:space="preserve">       1,469,816</w:t>
            </w:r>
          </w:p>
        </w:tc>
      </w:tr>
      <w:tr w:rsidR="0028646F" w:rsidRPr="0053161E" w14:paraId="4D9A5588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671FBF97" w14:textId="7CDF1E70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 w:hint="cs"/>
                <w:cs/>
              </w:rPr>
              <w:t>เพิ่มขึ้นจากการซื้อ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805F0F3" w14:textId="2155261C" w:rsidR="0028646F" w:rsidRPr="0053161E" w:rsidRDefault="0028646F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53161E">
              <w:rPr>
                <w:color w:val="000000"/>
                <w:sz w:val="28"/>
                <w:szCs w:val="28"/>
              </w:rPr>
              <w:t xml:space="preserve">       1,049,250</w:t>
            </w:r>
          </w:p>
        </w:tc>
      </w:tr>
      <w:tr w:rsidR="0028646F" w:rsidRPr="0053161E" w14:paraId="63A6F335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759A84E4" w14:textId="77777777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43E918BD" w14:textId="5AA3D058" w:rsidR="0028646F" w:rsidRPr="0053161E" w:rsidRDefault="0028646F" w:rsidP="003F156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53161E">
              <w:rPr>
                <w:color w:val="000000"/>
                <w:sz w:val="28"/>
                <w:szCs w:val="28"/>
              </w:rPr>
              <w:t xml:space="preserve">            15,443</w:t>
            </w:r>
          </w:p>
        </w:tc>
      </w:tr>
      <w:tr w:rsidR="0028646F" w:rsidRPr="0053161E" w14:paraId="1B8CC5F6" w14:textId="77777777" w:rsidTr="0028646F">
        <w:trPr>
          <w:trHeight w:val="20"/>
        </w:trPr>
        <w:tc>
          <w:tcPr>
            <w:tcW w:w="7780" w:type="dxa"/>
            <w:vAlign w:val="bottom"/>
          </w:tcPr>
          <w:p w14:paraId="16CD2F9E" w14:textId="77777777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58A8816F" w14:textId="63DECB6B" w:rsidR="0028646F" w:rsidRPr="0053161E" w:rsidRDefault="0028646F" w:rsidP="00965F79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53161E">
              <w:rPr>
                <w:color w:val="000000"/>
                <w:sz w:val="28"/>
                <w:szCs w:val="28"/>
              </w:rPr>
              <w:t xml:space="preserve">        (228,962)</w:t>
            </w:r>
          </w:p>
        </w:tc>
      </w:tr>
      <w:tr w:rsidR="0028646F" w:rsidRPr="0053161E" w14:paraId="287B6BB4" w14:textId="77777777" w:rsidTr="0028646F">
        <w:trPr>
          <w:trHeight w:val="318"/>
        </w:trPr>
        <w:tc>
          <w:tcPr>
            <w:tcW w:w="7780" w:type="dxa"/>
          </w:tcPr>
          <w:p w14:paraId="010B8A3D" w14:textId="77777777" w:rsidR="0028646F" w:rsidRPr="0053161E" w:rsidRDefault="0028646F" w:rsidP="00965F79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32C2FA16" w14:textId="752EB869" w:rsidR="0028646F" w:rsidRPr="0053161E" w:rsidRDefault="0028646F" w:rsidP="00965F79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53161E">
              <w:rPr>
                <w:color w:val="000000"/>
                <w:sz w:val="28"/>
                <w:szCs w:val="28"/>
              </w:rPr>
              <w:t>2,305,547</w:t>
            </w:r>
          </w:p>
        </w:tc>
      </w:tr>
    </w:tbl>
    <w:p w14:paraId="42F6FCFD" w14:textId="77777777" w:rsidR="00FC2EDE" w:rsidRDefault="00FC2EDE" w:rsidP="00FC2EDE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</w:p>
    <w:p w14:paraId="72C12A3C" w14:textId="77777777" w:rsidR="00FC2EDE" w:rsidRDefault="00FC2EDE" w:rsidP="00FC2EDE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</w:p>
    <w:p w14:paraId="3E0BB88C" w14:textId="77777777" w:rsidR="00FC2EDE" w:rsidRDefault="00FC2EDE" w:rsidP="00FC2EDE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</w:p>
    <w:p w14:paraId="2B642F4C" w14:textId="777E2985" w:rsidR="0011118F" w:rsidRPr="0053161E" w:rsidRDefault="0011118F" w:rsidP="00FC2EDE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53161E">
        <w:rPr>
          <w:rFonts w:asciiTheme="majorBidi" w:hAnsiTheme="majorBidi" w:cstheme="majorBidi"/>
          <w:color w:val="000000" w:themeColor="text1"/>
          <w:spacing w:val="-4"/>
          <w:cs/>
        </w:rPr>
        <w:lastRenderedPageBreak/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53161E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53161E" w:rsidRDefault="0011118F" w:rsidP="00C01953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53161E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53161E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53161E" w:rsidRDefault="0011118F" w:rsidP="00C01953">
            <w:pPr>
              <w:spacing w:line="30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53161E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53161E" w:rsidRDefault="0011118F" w:rsidP="00C01953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3161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53161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1517E" w:rsidRPr="0053161E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A1517E" w:rsidRPr="0053161E" w:rsidRDefault="00A1517E" w:rsidP="00C01953">
            <w:pPr>
              <w:overflowPunct w:val="0"/>
              <w:autoSpaceDE w:val="0"/>
              <w:autoSpaceDN w:val="0"/>
              <w:adjustRightInd w:val="0"/>
              <w:spacing w:line="30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2A40CF8A" w:rsidR="00A1517E" w:rsidRPr="0053161E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62236D8C" w:rsidR="00A1517E" w:rsidRPr="0053161E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2BDB0417" w:rsidR="00A1517E" w:rsidRPr="0053161E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75778F42" w:rsidR="00A1517E" w:rsidRPr="0053161E" w:rsidRDefault="00A1517E" w:rsidP="00C01953">
            <w:pPr>
              <w:pBdr>
                <w:bottom w:val="single" w:sz="4" w:space="1" w:color="auto"/>
              </w:pBdr>
              <w:spacing w:line="30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112952" w:rsidRPr="0053161E" w14:paraId="708348A8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D568A7D" w14:textId="178187E0" w:rsidR="00112952" w:rsidRPr="0053161E" w:rsidRDefault="00B678CC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A1517E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="00A1517E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D020" w14:textId="77777777" w:rsidR="00112952" w:rsidRPr="0053161E" w:rsidRDefault="00112952" w:rsidP="00C50C78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C390F" w14:textId="77777777" w:rsidR="00112952" w:rsidRPr="0053161E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E1B3" w14:textId="77777777" w:rsidR="00112952" w:rsidRPr="0053161E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903D10" w14:textId="77777777" w:rsidR="00112952" w:rsidRPr="0053161E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5F79" w:rsidRPr="0053161E" w14:paraId="1E61126B" w14:textId="77777777" w:rsidTr="003827EC">
        <w:tc>
          <w:tcPr>
            <w:tcW w:w="3686" w:type="dxa"/>
            <w:shd w:val="clear" w:color="auto" w:fill="auto"/>
            <w:hideMark/>
          </w:tcPr>
          <w:p w14:paraId="433702D4" w14:textId="77777777" w:rsidR="00965F79" w:rsidRPr="0053161E" w:rsidRDefault="00965F79" w:rsidP="0096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5316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126367BF" w:rsidR="00965F79" w:rsidRPr="0053161E" w:rsidRDefault="009E7542" w:rsidP="009E7542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lang w:val="en-US"/>
              </w:rPr>
              <w:t>125,206</w:t>
            </w:r>
          </w:p>
        </w:tc>
        <w:tc>
          <w:tcPr>
            <w:tcW w:w="1418" w:type="dxa"/>
            <w:shd w:val="clear" w:color="auto" w:fill="auto"/>
          </w:tcPr>
          <w:p w14:paraId="79034C6D" w14:textId="5CF0B17F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686,472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63A98D0E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1</w:t>
            </w:r>
            <w:r w:rsidR="0040261C" w:rsidRPr="0053161E">
              <w:rPr>
                <w:rFonts w:ascii="Angsana New" w:hAnsi="Angsana New" w:cs="Angsana New"/>
                <w:color w:val="000000"/>
                <w:lang w:val="en-US"/>
              </w:rPr>
              <w:t>25,206</w:t>
            </w:r>
          </w:p>
        </w:tc>
        <w:tc>
          <w:tcPr>
            <w:tcW w:w="1485" w:type="dxa"/>
            <w:shd w:val="clear" w:color="auto" w:fill="auto"/>
          </w:tcPr>
          <w:p w14:paraId="77B964E8" w14:textId="167E4BF5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106,105</w:t>
            </w:r>
          </w:p>
        </w:tc>
      </w:tr>
      <w:tr w:rsidR="00965F79" w:rsidRPr="0053161E" w14:paraId="2EDAE5A8" w14:textId="77777777" w:rsidTr="003827EC">
        <w:tc>
          <w:tcPr>
            <w:tcW w:w="3686" w:type="dxa"/>
            <w:shd w:val="clear" w:color="auto" w:fill="auto"/>
            <w:hideMark/>
          </w:tcPr>
          <w:p w14:paraId="0D0C4959" w14:textId="77777777" w:rsidR="00965F79" w:rsidRPr="0053161E" w:rsidRDefault="00965F79" w:rsidP="0096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4E1B9494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  15,443</w:t>
            </w:r>
          </w:p>
        </w:tc>
        <w:tc>
          <w:tcPr>
            <w:tcW w:w="1418" w:type="dxa"/>
            <w:shd w:val="clear" w:color="auto" w:fill="auto"/>
          </w:tcPr>
          <w:p w14:paraId="18CF0962" w14:textId="6FE86F8B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18,794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48669F7D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  15,443</w:t>
            </w:r>
          </w:p>
        </w:tc>
        <w:tc>
          <w:tcPr>
            <w:tcW w:w="1485" w:type="dxa"/>
            <w:shd w:val="clear" w:color="auto" w:fill="auto"/>
          </w:tcPr>
          <w:p w14:paraId="1069331F" w14:textId="2DB2A138" w:rsidR="00965F79" w:rsidRPr="0053161E" w:rsidRDefault="00965F79" w:rsidP="00965F79">
            <w:pPr>
              <w:ind w:right="4" w:hanging="2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18,444</w:t>
            </w:r>
          </w:p>
        </w:tc>
      </w:tr>
      <w:tr w:rsidR="00965F79" w:rsidRPr="0053161E" w14:paraId="6994BDE7" w14:textId="77777777" w:rsidTr="003827EC">
        <w:tc>
          <w:tcPr>
            <w:tcW w:w="3686" w:type="dxa"/>
            <w:shd w:val="clear" w:color="auto" w:fill="auto"/>
            <w:hideMark/>
          </w:tcPr>
          <w:p w14:paraId="1EA93D1E" w14:textId="77777777" w:rsidR="00965F79" w:rsidRPr="0053161E" w:rsidRDefault="00965F79" w:rsidP="0096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131FD81F" w:rsidR="00965F79" w:rsidRPr="0053161E" w:rsidRDefault="00965F79" w:rsidP="00965F7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450,260</w:t>
            </w:r>
          </w:p>
        </w:tc>
        <w:tc>
          <w:tcPr>
            <w:tcW w:w="1418" w:type="dxa"/>
            <w:shd w:val="clear" w:color="auto" w:fill="auto"/>
          </w:tcPr>
          <w:p w14:paraId="08930250" w14:textId="44533016" w:rsidR="00965F79" w:rsidRPr="0053161E" w:rsidRDefault="00965F79" w:rsidP="00965F7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425,627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240163DD" w:rsidR="00965F79" w:rsidRPr="0053161E" w:rsidRDefault="00965F79" w:rsidP="00965F7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232,042</w:t>
            </w:r>
          </w:p>
        </w:tc>
        <w:tc>
          <w:tcPr>
            <w:tcW w:w="1485" w:type="dxa"/>
            <w:shd w:val="clear" w:color="auto" w:fill="auto"/>
          </w:tcPr>
          <w:p w14:paraId="61508896" w14:textId="7787A97D" w:rsidR="00965F79" w:rsidRPr="0053161E" w:rsidRDefault="00965F79" w:rsidP="00965F79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207,928</w:t>
            </w:r>
          </w:p>
        </w:tc>
      </w:tr>
      <w:tr w:rsidR="00965F79" w:rsidRPr="0053161E" w14:paraId="013B3FCB" w14:textId="77777777" w:rsidTr="00A1517E">
        <w:tc>
          <w:tcPr>
            <w:tcW w:w="3686" w:type="dxa"/>
            <w:shd w:val="clear" w:color="auto" w:fill="auto"/>
            <w:hideMark/>
          </w:tcPr>
          <w:p w14:paraId="0A4637D7" w14:textId="77777777" w:rsidR="00965F79" w:rsidRPr="0053161E" w:rsidRDefault="00965F79" w:rsidP="00965F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400DD454" w:rsidR="00965F79" w:rsidRPr="0053161E" w:rsidRDefault="00965F79" w:rsidP="00965F79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5</w:t>
            </w:r>
            <w:r w:rsidR="00A613AE" w:rsidRPr="0053161E">
              <w:rPr>
                <w:rFonts w:ascii="Angsana New" w:hAnsi="Angsana New" w:cs="Angsana New"/>
                <w:color w:val="000000"/>
                <w:lang w:val="en-US"/>
              </w:rPr>
              <w:t>90</w:t>
            </w:r>
            <w:r w:rsidRPr="0053161E">
              <w:rPr>
                <w:rFonts w:ascii="Angsana New" w:hAnsi="Angsana New" w:cs="Angsana New"/>
                <w:color w:val="000000"/>
                <w:cs/>
              </w:rPr>
              <w:t>,</w:t>
            </w:r>
            <w:r w:rsidR="00A613AE" w:rsidRPr="0053161E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53161E">
              <w:rPr>
                <w:rFonts w:ascii="Angsana New" w:hAnsi="Angsana New" w:cs="Angsana New"/>
                <w:color w:val="000000"/>
                <w:cs/>
              </w:rPr>
              <w:t>0</w:t>
            </w:r>
            <w:r w:rsidR="00A613AE" w:rsidRPr="0053161E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1488E585" w14:textId="3711E97D" w:rsidR="00965F79" w:rsidRPr="0053161E" w:rsidRDefault="00965F79" w:rsidP="00965F79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>1,130,893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5C485C8C" w:rsidR="00965F79" w:rsidRPr="0053161E" w:rsidRDefault="0040261C" w:rsidP="0040261C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lang w:val="en-US"/>
              </w:rPr>
              <w:t>372,691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41F58CF5" w:rsidR="00965F79" w:rsidRPr="0053161E" w:rsidRDefault="00965F79" w:rsidP="00965F79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332,477</w:t>
            </w:r>
          </w:p>
        </w:tc>
      </w:tr>
    </w:tbl>
    <w:p w14:paraId="0B351A36" w14:textId="3F339FB5" w:rsidR="00674D22" w:rsidRPr="0053161E" w:rsidRDefault="00674D22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cs/>
        </w:rPr>
        <w:t>2</w:t>
      </w:r>
      <w:r w:rsidR="00FC11DC" w:rsidRPr="0053161E">
        <w:rPr>
          <w:rFonts w:asciiTheme="majorBidi" w:hAnsiTheme="majorBidi" w:cstheme="majorBidi"/>
          <w:u w:val="none"/>
          <w:cs/>
        </w:rPr>
        <w:t>3</w:t>
      </w:r>
      <w:r w:rsidRPr="0053161E">
        <w:rPr>
          <w:rFonts w:asciiTheme="majorBidi" w:hAnsiTheme="majorBidi" w:cstheme="majorBidi"/>
          <w:u w:val="none"/>
          <w:lang w:val="en-US"/>
        </w:rPr>
        <w:t>.</w:t>
      </w:r>
      <w:r w:rsidRPr="0053161E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562"/>
        <w:gridCol w:w="1523"/>
        <w:gridCol w:w="1411"/>
      </w:tblGrid>
      <w:tr w:rsidR="00EC2816" w:rsidRPr="0053161E" w14:paraId="081051CA" w14:textId="77777777" w:rsidTr="00965F79">
        <w:tc>
          <w:tcPr>
            <w:tcW w:w="6562" w:type="dxa"/>
            <w:shd w:val="clear" w:color="auto" w:fill="auto"/>
            <w:vAlign w:val="bottom"/>
          </w:tcPr>
          <w:p w14:paraId="2DC605D7" w14:textId="77777777" w:rsidR="00EC2816" w:rsidRPr="0053161E" w:rsidRDefault="00EC2816" w:rsidP="00C01953">
            <w:pPr>
              <w:spacing w:line="300" w:lineRule="exact"/>
              <w:ind w:left="70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934" w:type="dxa"/>
            <w:gridSpan w:val="2"/>
            <w:shd w:val="clear" w:color="auto" w:fill="auto"/>
            <w:vAlign w:val="bottom"/>
          </w:tcPr>
          <w:p w14:paraId="20DAE1AC" w14:textId="77777777" w:rsidR="00EC2816" w:rsidRPr="0053161E" w:rsidRDefault="00EC2816" w:rsidP="00C0195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2816" w:rsidRPr="0053161E" w14:paraId="6A5E3581" w14:textId="77777777" w:rsidTr="00965F79">
        <w:tc>
          <w:tcPr>
            <w:tcW w:w="6562" w:type="dxa"/>
            <w:shd w:val="clear" w:color="auto" w:fill="auto"/>
            <w:vAlign w:val="bottom"/>
          </w:tcPr>
          <w:p w14:paraId="751E5EBD" w14:textId="77777777" w:rsidR="00EC2816" w:rsidRPr="0053161E" w:rsidRDefault="00EC2816" w:rsidP="00C01953">
            <w:pPr>
              <w:spacing w:line="30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92566E2" w14:textId="77777777" w:rsidR="00EC2816" w:rsidRPr="0053161E" w:rsidRDefault="00EC2816" w:rsidP="00C01953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E8A713" w14:textId="77777777" w:rsidR="00EC2816" w:rsidRPr="0053161E" w:rsidRDefault="00EC2816" w:rsidP="00C01953">
            <w:pPr>
              <w:pStyle w:val="Header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2C95" w:rsidRPr="0053161E" w14:paraId="3173C002" w14:textId="77777777" w:rsidTr="00965F79">
        <w:trPr>
          <w:cantSplit/>
        </w:trPr>
        <w:tc>
          <w:tcPr>
            <w:tcW w:w="6562" w:type="dxa"/>
            <w:shd w:val="clear" w:color="auto" w:fill="auto"/>
          </w:tcPr>
          <w:p w14:paraId="07EA3033" w14:textId="59D1D91A" w:rsidR="00742C95" w:rsidRPr="0053161E" w:rsidRDefault="00B678CC" w:rsidP="00C50C78">
            <w:pPr>
              <w:ind w:left="176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A1517E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A1517E" w:rsidRPr="0053161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1517E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A1517E"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E47D20B" w14:textId="77777777" w:rsidR="00742C95" w:rsidRPr="0053161E" w:rsidRDefault="00742C95" w:rsidP="00C50C78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451CEB4" w14:textId="77777777" w:rsidR="00742C95" w:rsidRPr="0053161E" w:rsidRDefault="00742C95" w:rsidP="00C50C78">
            <w:pPr>
              <w:pStyle w:val="Header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5F79" w:rsidRPr="0053161E" w14:paraId="5EF2695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</w:tcPr>
          <w:p w14:paraId="3A31ED25" w14:textId="77777777" w:rsidR="00965F79" w:rsidRPr="0053161E" w:rsidRDefault="00965F79" w:rsidP="00965F79">
            <w:pPr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8637CEF" w14:textId="312ECFDC" w:rsidR="00965F79" w:rsidRPr="0053161E" w:rsidRDefault="00965F79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71,411,005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BCA429" w14:textId="34F18958" w:rsidR="00965F79" w:rsidRPr="0053161E" w:rsidRDefault="00965F79" w:rsidP="00965F79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31,007,474</w:t>
            </w:r>
          </w:p>
        </w:tc>
      </w:tr>
      <w:tr w:rsidR="00965F79" w:rsidRPr="0053161E" w14:paraId="48175A7F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4C14F5C" w14:textId="77777777" w:rsidR="00965F79" w:rsidRPr="0053161E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70E3AD6" w14:textId="6BE8EB0F" w:rsidR="00965F79" w:rsidRPr="0053161E" w:rsidRDefault="00965F79" w:rsidP="00965F79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2,708,962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F40958" w14:textId="2BE61648" w:rsidR="00965F79" w:rsidRPr="0053161E" w:rsidRDefault="00965F79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1,068,629</w:t>
            </w:r>
          </w:p>
        </w:tc>
      </w:tr>
      <w:tr w:rsidR="00965F79" w:rsidRPr="0053161E" w14:paraId="0F742C43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42F798B2" w14:textId="77777777" w:rsidR="00965F79" w:rsidRPr="0053161E" w:rsidRDefault="00965F79" w:rsidP="00965F79">
            <w:pPr>
              <w:ind w:left="176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FA9C759" w14:textId="618E8ADE" w:rsidR="00965F79" w:rsidRPr="0053161E" w:rsidRDefault="00965F79" w:rsidP="00965F79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261,810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515D47" w14:textId="335A57C6" w:rsidR="00965F79" w:rsidRPr="0053161E" w:rsidRDefault="00965F79" w:rsidP="00965F79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103,559</w:t>
            </w:r>
          </w:p>
        </w:tc>
      </w:tr>
      <w:tr w:rsidR="00DE53AC" w:rsidRPr="0053161E" w14:paraId="36C02A61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15A6BBCF" w14:textId="77777777" w:rsidR="00DE53AC" w:rsidRPr="0053161E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87FA7E7" w14:textId="6443CEFC" w:rsidR="00DE53AC" w:rsidRPr="0053161E" w:rsidRDefault="00965F79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(2,364,483)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590922" w14:textId="4B577CC8" w:rsidR="00DE53AC" w:rsidRPr="0053161E" w:rsidRDefault="00965F79" w:rsidP="00965F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(2,222,933)</w:t>
            </w:r>
          </w:p>
        </w:tc>
      </w:tr>
      <w:tr w:rsidR="00DE53AC" w:rsidRPr="0053161E" w14:paraId="52A6389A" w14:textId="77777777" w:rsidTr="00965F79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05269A97" w14:textId="77777777" w:rsidR="00DE53AC" w:rsidRPr="0053161E" w:rsidRDefault="00DE53AC" w:rsidP="00C50C7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505540B" w14:textId="740598B3" w:rsidR="00DE53AC" w:rsidRPr="0053161E" w:rsidRDefault="00965F79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72,017,294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7604E3" w14:textId="6EB1BADB" w:rsidR="00DE53AC" w:rsidRPr="0053161E" w:rsidRDefault="00965F79" w:rsidP="00965F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29,956,729</w:t>
            </w:r>
          </w:p>
        </w:tc>
      </w:tr>
    </w:tbl>
    <w:p w14:paraId="51E150AD" w14:textId="39F34419" w:rsidR="009168F3" w:rsidRPr="0053161E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lang w:val="en-US"/>
        </w:rPr>
        <w:t>2</w:t>
      </w:r>
      <w:r w:rsidR="00C27D5E" w:rsidRPr="0053161E">
        <w:rPr>
          <w:rFonts w:asciiTheme="majorBidi" w:hAnsiTheme="majorBidi" w:cstheme="majorBidi"/>
          <w:u w:val="none"/>
          <w:lang w:val="en-US"/>
        </w:rPr>
        <w:t>4</w:t>
      </w:r>
      <w:r w:rsidR="00070ACF" w:rsidRPr="0053161E">
        <w:rPr>
          <w:rFonts w:asciiTheme="majorBidi" w:hAnsiTheme="majorBidi" w:cstheme="majorBidi"/>
          <w:u w:val="none"/>
          <w:cs/>
        </w:rPr>
        <w:t>.</w:t>
      </w:r>
      <w:r w:rsidR="00070ACF" w:rsidRPr="0053161E">
        <w:rPr>
          <w:rFonts w:asciiTheme="majorBidi" w:hAnsiTheme="majorBidi" w:cstheme="majorBidi"/>
          <w:u w:val="none"/>
          <w:cs/>
        </w:rPr>
        <w:tab/>
      </w:r>
      <w:r w:rsidR="0028122F" w:rsidRPr="0053161E">
        <w:rPr>
          <w:rFonts w:asciiTheme="majorBidi" w:hAnsiTheme="majorBidi" w:cstheme="majorBidi"/>
          <w:u w:val="none"/>
          <w:cs/>
        </w:rPr>
        <w:t>ประมาณการหนี้สินไม่หมุนเวียนอื่น</w:t>
      </w:r>
    </w:p>
    <w:p w14:paraId="4ABA894E" w14:textId="75E78A42" w:rsidR="00521330" w:rsidRPr="0053161E" w:rsidRDefault="009168F3" w:rsidP="00C50C78">
      <w:pPr>
        <w:spacing w:before="100"/>
        <w:ind w:left="272"/>
        <w:jc w:val="thaiDistribute"/>
        <w:rPr>
          <w:rFonts w:asciiTheme="majorBidi" w:hAnsiTheme="majorBidi" w:cstheme="majorBidi"/>
          <w:cs/>
        </w:rPr>
      </w:pPr>
      <w:r w:rsidRPr="0053161E">
        <w:rPr>
          <w:rFonts w:asciiTheme="majorBidi" w:hAnsiTheme="majorBidi" w:cstheme="majorBidi"/>
          <w:cs/>
        </w:rPr>
        <w:t>สัญญาสัมปทานสิทธิการใช้พื้นที่สร้างเ</w:t>
      </w:r>
      <w:r w:rsidR="008744EF" w:rsidRPr="0053161E">
        <w:rPr>
          <w:rFonts w:asciiTheme="majorBidi" w:hAnsiTheme="majorBidi" w:cstheme="majorBidi"/>
          <w:cs/>
        </w:rPr>
        <w:t xml:space="preserve">ขื่อนเพื่อผลิตกระแสไฟฟ้าพลังน้ำ </w:t>
      </w:r>
      <w:r w:rsidR="00070ACF" w:rsidRPr="0053161E">
        <w:rPr>
          <w:rFonts w:asciiTheme="majorBidi" w:hAnsiTheme="majorBidi" w:cstheme="majorBidi"/>
          <w:cs/>
        </w:rPr>
        <w:t>บริษัทย่อยมีภาระผูกพันที่อาจจะ</w:t>
      </w:r>
      <w:r w:rsidR="006E6C8B" w:rsidRPr="0053161E">
        <w:rPr>
          <w:rFonts w:asciiTheme="majorBidi" w:hAnsiTheme="majorBidi" w:cstheme="majorBidi"/>
          <w:cs/>
        </w:rPr>
        <w:t>เกิดขึ้นหลังการก่อสร้าง</w:t>
      </w:r>
      <w:r w:rsidR="00A45EF0" w:rsidRPr="0053161E">
        <w:rPr>
          <w:rFonts w:asciiTheme="majorBidi" w:hAnsiTheme="majorBidi" w:cstheme="majorBidi"/>
          <w:cs/>
        </w:rPr>
        <w:t xml:space="preserve"> </w:t>
      </w:r>
      <w:r w:rsidR="006E6C8B" w:rsidRPr="0053161E">
        <w:rPr>
          <w:rFonts w:asciiTheme="majorBidi" w:hAnsiTheme="majorBidi" w:cstheme="majorBidi"/>
          <w:cs/>
        </w:rPr>
        <w:t>ซึ่ง</w:t>
      </w:r>
      <w:r w:rsidR="00070ACF" w:rsidRPr="0053161E">
        <w:rPr>
          <w:rFonts w:asciiTheme="majorBidi" w:hAnsiTheme="majorBidi" w:cstheme="majorBidi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 (Major</w:t>
      </w:r>
      <w:r w:rsidR="006209B0" w:rsidRPr="0053161E">
        <w:rPr>
          <w:rFonts w:asciiTheme="majorBidi" w:hAnsiTheme="majorBidi" w:cstheme="majorBidi"/>
          <w:cs/>
        </w:rPr>
        <w:t xml:space="preserve"> </w:t>
      </w:r>
      <w:r w:rsidR="00070ACF" w:rsidRPr="0053161E">
        <w:rPr>
          <w:rFonts w:asciiTheme="majorBidi" w:hAnsiTheme="majorBidi" w:cstheme="majorBidi"/>
          <w:cs/>
        </w:rPr>
        <w:t>Overhaul) ก่อนที่จะทำการโอนกรรมสิทธิ์ให้ผู้ให้สัมปทานเมื่อสิ้นสุดสัญญาสัมปทาน</w:t>
      </w:r>
    </w:p>
    <w:p w14:paraId="3AB52BB9" w14:textId="673C7CB2" w:rsidR="008B4C42" w:rsidRPr="0053161E" w:rsidRDefault="00521330" w:rsidP="002E0BBF">
      <w:pPr>
        <w:spacing w:before="120"/>
        <w:ind w:left="274"/>
        <w:jc w:val="thaiDistribute"/>
        <w:rPr>
          <w:rFonts w:asciiTheme="majorBidi" w:hAnsiTheme="majorBidi" w:cstheme="majorBidi"/>
          <w:cs/>
          <w:lang w:val="en-US"/>
        </w:rPr>
      </w:pPr>
      <w:r w:rsidRPr="0053161E">
        <w:rPr>
          <w:rFonts w:asciiTheme="majorBidi" w:hAnsiTheme="majorBidi" w:cstheme="majorBidi"/>
          <w:cs/>
        </w:rPr>
        <w:t xml:space="preserve">ณ วันที่ </w:t>
      </w:r>
      <w:r w:rsidR="007F36A7" w:rsidRPr="0053161E">
        <w:rPr>
          <w:rFonts w:asciiTheme="majorBidi" w:hAnsiTheme="majorBidi" w:cstheme="majorBidi"/>
          <w:lang w:val="en-US"/>
        </w:rPr>
        <w:t>3</w:t>
      </w:r>
      <w:r w:rsidR="00A1517E" w:rsidRPr="0053161E">
        <w:rPr>
          <w:rFonts w:asciiTheme="majorBidi" w:hAnsiTheme="majorBidi" w:cstheme="majorBidi"/>
          <w:lang w:val="en-US"/>
        </w:rPr>
        <w:t xml:space="preserve">1 </w:t>
      </w:r>
      <w:r w:rsidR="00A1517E" w:rsidRPr="0053161E">
        <w:rPr>
          <w:rFonts w:asciiTheme="majorBidi" w:hAnsiTheme="majorBidi" w:cstheme="majorBidi"/>
          <w:cs/>
          <w:lang w:val="en-US"/>
        </w:rPr>
        <w:t xml:space="preserve">มีนาคม </w:t>
      </w:r>
      <w:r w:rsidR="00A1517E" w:rsidRPr="0053161E">
        <w:rPr>
          <w:rFonts w:asciiTheme="majorBidi" w:hAnsiTheme="majorBidi" w:cstheme="majorBidi"/>
          <w:lang w:val="en-US"/>
        </w:rPr>
        <w:t>2567</w:t>
      </w:r>
      <w:r w:rsidR="00A0797C" w:rsidRPr="0053161E">
        <w:rPr>
          <w:rFonts w:asciiTheme="majorBidi" w:hAnsiTheme="majorBidi" w:cstheme="majorBidi"/>
          <w:cs/>
        </w:rPr>
        <w:t xml:space="preserve"> </w:t>
      </w:r>
      <w:r w:rsidR="00070ACF" w:rsidRPr="0053161E">
        <w:rPr>
          <w:rFonts w:asciiTheme="majorBidi" w:hAnsiTheme="majorBidi" w:cstheme="majorBidi"/>
          <w:cs/>
        </w:rPr>
        <w:t>บริษัทย่อย</w:t>
      </w:r>
      <w:r w:rsidRPr="0053161E">
        <w:rPr>
          <w:rFonts w:asciiTheme="majorBidi" w:hAnsiTheme="majorBidi" w:cstheme="majorBidi"/>
          <w:cs/>
        </w:rPr>
        <w:t>ได้</w:t>
      </w:r>
      <w:r w:rsidR="00070ACF" w:rsidRPr="0053161E">
        <w:rPr>
          <w:rFonts w:asciiTheme="majorBidi" w:hAnsiTheme="majorBidi" w:cstheme="majorBidi"/>
          <w:cs/>
        </w:rPr>
        <w:t>บันทึกประมาณการหนี้สินระยะยาวจำนวน</w:t>
      </w:r>
      <w:r w:rsidR="001324DB" w:rsidRPr="0053161E">
        <w:rPr>
          <w:rFonts w:asciiTheme="majorBidi" w:hAnsiTheme="majorBidi" w:cstheme="majorBidi"/>
          <w:cs/>
          <w:lang w:val="en-US"/>
        </w:rPr>
        <w:t xml:space="preserve"> </w:t>
      </w:r>
      <w:r w:rsidR="00D85CA5" w:rsidRPr="0053161E">
        <w:rPr>
          <w:rFonts w:asciiTheme="majorBidi" w:hAnsiTheme="majorBidi" w:cstheme="majorBidi"/>
          <w:lang w:val="en-US"/>
        </w:rPr>
        <w:t>2</w:t>
      </w:r>
      <w:r w:rsidR="00391FC3" w:rsidRPr="0053161E">
        <w:rPr>
          <w:rFonts w:asciiTheme="majorBidi" w:hAnsiTheme="majorBidi" w:cstheme="majorBidi"/>
          <w:lang w:val="en-US"/>
        </w:rPr>
        <w:t>16</w:t>
      </w:r>
      <w:r w:rsidR="00D85CA5" w:rsidRPr="0053161E">
        <w:rPr>
          <w:rFonts w:asciiTheme="majorBidi" w:hAnsiTheme="majorBidi" w:cstheme="majorBidi"/>
          <w:lang w:val="en-US"/>
        </w:rPr>
        <w:t>,</w:t>
      </w:r>
      <w:r w:rsidR="00391FC3" w:rsidRPr="0053161E">
        <w:rPr>
          <w:rFonts w:asciiTheme="majorBidi" w:hAnsiTheme="majorBidi" w:cstheme="majorBidi"/>
          <w:lang w:val="en-US"/>
        </w:rPr>
        <w:t>403</w:t>
      </w:r>
      <w:r w:rsidR="007512DB" w:rsidRPr="0053161E">
        <w:rPr>
          <w:rFonts w:asciiTheme="majorBidi" w:hAnsiTheme="majorBidi" w:cstheme="majorBidi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cs/>
        </w:rPr>
        <w:t>เหรียญดอลลาร์สหรัฐอเมริกาหรือ</w:t>
      </w:r>
      <w:r w:rsidR="001A4699" w:rsidRPr="0053161E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DE554B" w:rsidRPr="0053161E">
        <w:rPr>
          <w:rFonts w:asciiTheme="majorBidi" w:hAnsiTheme="majorBidi" w:cstheme="majorBidi"/>
          <w:spacing w:val="-4"/>
          <w:lang w:val="en-US"/>
        </w:rPr>
        <w:t>7.</w:t>
      </w:r>
      <w:r w:rsidR="00965F79" w:rsidRPr="0053161E">
        <w:rPr>
          <w:rFonts w:asciiTheme="majorBidi" w:hAnsiTheme="majorBidi" w:cstheme="majorBidi"/>
          <w:spacing w:val="-4"/>
          <w:lang w:val="en-US"/>
        </w:rPr>
        <w:t>93</w:t>
      </w:r>
      <w:r w:rsidR="00A45EF0" w:rsidRPr="0053161E">
        <w:rPr>
          <w:rFonts w:asciiTheme="majorBidi" w:hAnsiTheme="majorBidi" w:cstheme="majorBidi"/>
          <w:spacing w:val="-4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</w:rPr>
        <w:t xml:space="preserve">ล้านบาท </w:t>
      </w:r>
      <w:r w:rsidRPr="0053161E">
        <w:rPr>
          <w:rFonts w:asciiTheme="majorBidi" w:hAnsiTheme="majorBidi" w:cstheme="majorBidi"/>
          <w:spacing w:val="-4"/>
          <w:lang w:val="en-US"/>
        </w:rPr>
        <w:t>(</w:t>
      </w:r>
      <w:r w:rsidR="005454B4" w:rsidRPr="0053161E">
        <w:rPr>
          <w:rFonts w:asciiTheme="majorBidi" w:hAnsiTheme="majorBidi" w:cstheme="majorBidi"/>
          <w:spacing w:val="-4"/>
          <w:lang w:val="en-US"/>
        </w:rPr>
        <w:t>31</w:t>
      </w:r>
      <w:r w:rsidR="006D0A09" w:rsidRPr="0053161E">
        <w:rPr>
          <w:rFonts w:asciiTheme="majorBidi" w:hAnsiTheme="majorBidi" w:cstheme="majorBidi"/>
          <w:spacing w:val="-4"/>
          <w:cs/>
        </w:rPr>
        <w:t xml:space="preserve"> </w:t>
      </w:r>
      <w:r w:rsidR="006D0A09" w:rsidRPr="0053161E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6D0A09" w:rsidRPr="0053161E">
        <w:rPr>
          <w:rFonts w:asciiTheme="majorBidi" w:hAnsiTheme="majorBidi" w:cstheme="majorBidi"/>
          <w:spacing w:val="-4"/>
          <w:lang w:val="en-US"/>
        </w:rPr>
        <w:t>256</w:t>
      </w:r>
      <w:r w:rsidR="00A1517E" w:rsidRPr="0053161E">
        <w:rPr>
          <w:rFonts w:asciiTheme="majorBidi" w:hAnsiTheme="majorBidi" w:cstheme="majorBidi"/>
          <w:spacing w:val="-4"/>
          <w:lang w:val="en-US"/>
        </w:rPr>
        <w:t>6</w:t>
      </w:r>
      <w:r w:rsidR="006D0A09"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lang w:val="en-US"/>
        </w:rPr>
        <w:t xml:space="preserve">: </w:t>
      </w:r>
      <w:r w:rsidR="002E0BBF" w:rsidRPr="0053161E">
        <w:rPr>
          <w:rFonts w:asciiTheme="majorBidi" w:hAnsiTheme="majorBidi" w:cstheme="majorBidi"/>
          <w:spacing w:val="-4"/>
          <w:lang w:val="en-US"/>
        </w:rPr>
        <w:t xml:space="preserve">216,403 </w:t>
      </w:r>
      <w:r w:rsidRPr="0053161E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53161E">
        <w:rPr>
          <w:rFonts w:asciiTheme="majorBidi" w:hAnsiTheme="majorBidi" w:cstheme="majorBidi"/>
          <w:cs/>
        </w:rPr>
        <w:t xml:space="preserve"> </w:t>
      </w:r>
      <w:r w:rsidRPr="0053161E">
        <w:rPr>
          <w:rFonts w:asciiTheme="majorBidi" w:hAnsiTheme="majorBidi" w:cstheme="majorBidi"/>
          <w:spacing w:val="-4"/>
          <w:cs/>
        </w:rPr>
        <w:t>หรือ</w:t>
      </w:r>
      <w:r w:rsidR="001A4699" w:rsidRPr="0053161E">
        <w:rPr>
          <w:rFonts w:asciiTheme="majorBidi" w:hAnsiTheme="majorBidi" w:cstheme="majorBidi"/>
          <w:spacing w:val="-4"/>
          <w:cs/>
        </w:rPr>
        <w:t xml:space="preserve">เทียบเท่าประมาณ </w:t>
      </w:r>
      <w:r w:rsidR="00F37033" w:rsidRPr="0053161E">
        <w:rPr>
          <w:rFonts w:asciiTheme="majorBidi" w:hAnsiTheme="majorBidi" w:cstheme="majorBidi"/>
          <w:spacing w:val="-4"/>
          <w:lang w:val="en-US"/>
        </w:rPr>
        <w:t>7.</w:t>
      </w:r>
      <w:r w:rsidR="002E0BBF" w:rsidRPr="0053161E">
        <w:rPr>
          <w:rFonts w:asciiTheme="majorBidi" w:hAnsiTheme="majorBidi" w:cstheme="majorBidi"/>
          <w:spacing w:val="-4"/>
          <w:lang w:val="en-US"/>
        </w:rPr>
        <w:t>44</w:t>
      </w:r>
      <w:r w:rsidRPr="0053161E">
        <w:rPr>
          <w:rFonts w:asciiTheme="majorBidi" w:hAnsiTheme="majorBidi" w:cstheme="majorBidi"/>
          <w:spacing w:val="-4"/>
          <w:cs/>
        </w:rPr>
        <w:t xml:space="preserve"> ล้านบาท)</w:t>
      </w:r>
      <w:r w:rsidRPr="0053161E">
        <w:rPr>
          <w:rFonts w:asciiTheme="majorBidi" w:hAnsiTheme="majorBidi" w:cstheme="majorBidi"/>
          <w:cs/>
        </w:rPr>
        <w:t xml:space="preserve"> </w:t>
      </w:r>
    </w:p>
    <w:p w14:paraId="4B1827DC" w14:textId="3935CB5A" w:rsidR="00343A58" w:rsidRPr="0053161E" w:rsidRDefault="00530391" w:rsidP="00C50C78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eastAsia="Times New Roman" w:hAnsiTheme="majorBidi" w:cstheme="majorBidi"/>
          <w:u w:val="none"/>
          <w:lang w:val="en-US"/>
        </w:rPr>
        <w:t>2</w:t>
      </w:r>
      <w:r w:rsidR="00C27D5E" w:rsidRPr="0053161E">
        <w:rPr>
          <w:rFonts w:asciiTheme="majorBidi" w:eastAsia="Times New Roman" w:hAnsiTheme="majorBidi" w:cstheme="majorBidi"/>
          <w:u w:val="none"/>
          <w:lang w:val="en-US"/>
        </w:rPr>
        <w:t>5</w:t>
      </w:r>
      <w:r w:rsidR="00E07132" w:rsidRPr="0053161E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="00E07132" w:rsidRPr="0053161E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="00E07132" w:rsidRPr="0053161E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53161E" w14:paraId="7317F147" w14:textId="77777777" w:rsidTr="00965F79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53161E" w:rsidRDefault="00E94699" w:rsidP="000061FE">
            <w:pPr>
              <w:spacing w:line="30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53161E" w:rsidRDefault="00E94699" w:rsidP="00006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53161E" w14:paraId="5498765C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9026A7" w14:textId="77777777" w:rsidR="00E94699" w:rsidRPr="0053161E" w:rsidRDefault="00E94699" w:rsidP="000061FE">
            <w:pPr>
              <w:spacing w:line="30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53161E" w:rsidRDefault="00E94699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53161E" w:rsidRDefault="00E94699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53161E" w14:paraId="4EA20C99" w14:textId="77777777" w:rsidTr="00965F79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801890D" w14:textId="77777777" w:rsidR="00E94699" w:rsidRPr="0053161E" w:rsidRDefault="00E94699" w:rsidP="000061FE">
            <w:pPr>
              <w:spacing w:line="30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A2C0F55" w:rsidR="00E94699" w:rsidRPr="0053161E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8098642" w14:textId="32156407" w:rsidR="00E94699" w:rsidRPr="0053161E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0706ED0" w14:textId="38F9F2A1" w:rsidR="00E94699" w:rsidRPr="0053161E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457FD6C" w14:textId="43686066" w:rsidR="00E94699" w:rsidRPr="0053161E" w:rsidRDefault="00E94699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E94699" w:rsidRPr="0053161E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322CDEF4" w:rsidR="00E94699" w:rsidRPr="0053161E" w:rsidRDefault="00B678CC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E0BBF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2E0BBF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E94699" w:rsidRPr="0053161E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E94699" w:rsidRPr="0053161E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E94699" w:rsidRPr="0053161E" w:rsidRDefault="00E94699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E94699" w:rsidRPr="0053161E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E0BBF" w:rsidRPr="0053161E" w14:paraId="3426CCB4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76D8D4F5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1,425,236</w:t>
            </w:r>
          </w:p>
        </w:tc>
        <w:tc>
          <w:tcPr>
            <w:tcW w:w="1418" w:type="dxa"/>
            <w:shd w:val="clear" w:color="auto" w:fill="auto"/>
          </w:tcPr>
          <w:p w14:paraId="00EE9041" w14:textId="39F6059E" w:rsidR="002E0BBF" w:rsidRPr="0053161E" w:rsidRDefault="002E0BBF" w:rsidP="002E0BBF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1A16DC62" w:rsidR="002E0BBF" w:rsidRPr="0053161E" w:rsidRDefault="00032AEA" w:rsidP="00032AEA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51FB6A" w14:textId="1257808E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62,172</w:t>
            </w:r>
          </w:p>
        </w:tc>
      </w:tr>
      <w:tr w:rsidR="002E0BBF" w:rsidRPr="0053161E" w14:paraId="6FEE54C3" w14:textId="77777777" w:rsidTr="005E42A4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2F0EAA1" w14:textId="6AF9B69B" w:rsidR="003827EC" w:rsidRPr="0053161E" w:rsidRDefault="002E0BBF" w:rsidP="002E0BBF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="00EB4C63"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="003827EC" w:rsidRPr="0053161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="00EB4C63"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="003827EC" w:rsidRPr="0053161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="003827EC" w:rsidRPr="0053161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4F87DBE6" w14:textId="1A6D4F23" w:rsidR="002E0BBF" w:rsidRPr="0053161E" w:rsidRDefault="003827EC" w:rsidP="002E0BBF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53161E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="002E0BBF" w:rsidRPr="0053161E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="002E0BBF" w:rsidRPr="0053161E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="002E0BBF" w:rsidRPr="0053161E">
              <w:rPr>
                <w:rFonts w:asciiTheme="majorBidi" w:hAnsiTheme="majorBidi" w:cstheme="majorBidi"/>
                <w:spacing w:val="-6"/>
                <w:cs/>
              </w:rPr>
              <w:t>.3)</w:t>
            </w:r>
            <w:r w:rsidR="00EC7AE6" w:rsidRPr="0053161E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172A6417" w:rsidR="002E0BBF" w:rsidRPr="0053161E" w:rsidRDefault="00032AEA" w:rsidP="002E0BBF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42821652" w:rsidR="002E0BBF" w:rsidRPr="0053161E" w:rsidRDefault="002E0BBF" w:rsidP="005E42A4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0885FC3D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1,324,596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01EB45D8" w:rsidR="002E0BBF" w:rsidRPr="0053161E" w:rsidRDefault="002E0BBF" w:rsidP="005E42A4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2,673,577</w:t>
            </w:r>
          </w:p>
        </w:tc>
      </w:tr>
      <w:tr w:rsidR="002E0BBF" w:rsidRPr="0053161E" w14:paraId="366E8B75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3C6AD713" w14:textId="77777777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53161E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6F565B4C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216,164</w:t>
            </w:r>
          </w:p>
        </w:tc>
        <w:tc>
          <w:tcPr>
            <w:tcW w:w="1418" w:type="dxa"/>
            <w:shd w:val="clear" w:color="auto" w:fill="auto"/>
          </w:tcPr>
          <w:p w14:paraId="7C00F98C" w14:textId="5CA01ABA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154,653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603E5A7C" w:rsidR="002E0BBF" w:rsidRPr="0053161E" w:rsidRDefault="00032AEA" w:rsidP="009B1C38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214,56</w:t>
            </w:r>
            <w:r w:rsidR="009B1C38" w:rsidRPr="0053161E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E13BE0B" w14:textId="5698B3EE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154,182</w:t>
            </w:r>
          </w:p>
        </w:tc>
      </w:tr>
      <w:tr w:rsidR="002E0BBF" w:rsidRPr="0053161E" w14:paraId="6C10BE06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9E8CAB7" w14:textId="77777777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53161E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504E751C" w:rsidR="002E0BBF" w:rsidRPr="0053161E" w:rsidRDefault="00032AEA" w:rsidP="002E0BBF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A287FE" w14:textId="575B2BC8" w:rsidR="002E0BBF" w:rsidRPr="0053161E" w:rsidRDefault="002E0BBF" w:rsidP="002E0BBF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0C889CF3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  <w:tc>
          <w:tcPr>
            <w:tcW w:w="1418" w:type="dxa"/>
            <w:shd w:val="clear" w:color="auto" w:fill="auto"/>
          </w:tcPr>
          <w:p w14:paraId="6F60B51B" w14:textId="750E69A5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2,085,000</w:t>
            </w:r>
          </w:p>
        </w:tc>
      </w:tr>
      <w:tr w:rsidR="002E0BBF" w:rsidRPr="0053161E" w14:paraId="2EF287C5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8152469" w14:textId="52E7A47C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2D033" w14:textId="4BEDF8D5" w:rsidR="002E0BBF" w:rsidRPr="0053161E" w:rsidRDefault="00032AEA" w:rsidP="00032AEA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18,23</w:t>
            </w:r>
            <w:r w:rsidR="0078789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899F843" w14:textId="5FAB7670" w:rsidR="002E0BBF" w:rsidRPr="0053161E" w:rsidRDefault="002E0BBF" w:rsidP="002E0BBF">
            <w:pPr>
              <w:spacing w:line="228" w:lineRule="auto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603F8" w14:textId="6FF9D06B" w:rsidR="002E0BBF" w:rsidRPr="0053161E" w:rsidRDefault="00032AEA" w:rsidP="00032AEA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6334EF" w14:textId="44F7CA04" w:rsidR="002E0BBF" w:rsidRPr="0053161E" w:rsidRDefault="002E0BBF" w:rsidP="002E0BBF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E0BBF" w:rsidRPr="0053161E" w14:paraId="73867A6D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lastRenderedPageBreak/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039FC8CE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7,184,834</w:t>
            </w:r>
          </w:p>
        </w:tc>
        <w:tc>
          <w:tcPr>
            <w:tcW w:w="1418" w:type="dxa"/>
            <w:shd w:val="clear" w:color="auto" w:fill="auto"/>
          </w:tcPr>
          <w:p w14:paraId="4240ED97" w14:textId="1D23B960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4,314,513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7D413135" w:rsidR="002E0BBF" w:rsidRPr="0053161E" w:rsidRDefault="00032AEA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76,154</w:t>
            </w:r>
          </w:p>
        </w:tc>
        <w:tc>
          <w:tcPr>
            <w:tcW w:w="1418" w:type="dxa"/>
            <w:shd w:val="clear" w:color="auto" w:fill="auto"/>
          </w:tcPr>
          <w:p w14:paraId="023983EB" w14:textId="383E4CA1" w:rsidR="002E0BBF" w:rsidRPr="0053161E" w:rsidRDefault="002E0BBF" w:rsidP="002E0BBF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153,819</w:t>
            </w:r>
          </w:p>
        </w:tc>
      </w:tr>
      <w:tr w:rsidR="002E0BBF" w:rsidRPr="0053161E" w14:paraId="6B8D7054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30E3B6C9" w:rsidR="002E0BBF" w:rsidRPr="0053161E" w:rsidRDefault="00032AEA" w:rsidP="002E0BB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150,32</w:t>
            </w:r>
            <w:r w:rsidR="00D247F5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8EE9098" w14:textId="42CD96BC" w:rsidR="002E0BBF" w:rsidRPr="0053161E" w:rsidRDefault="002E0BBF" w:rsidP="002E0BB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103,339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5F2F17D1" w:rsidR="002E0BBF" w:rsidRPr="0053161E" w:rsidRDefault="00032AEA" w:rsidP="009B1C3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95,31</w:t>
            </w:r>
            <w:r w:rsidR="009B1C38" w:rsidRPr="0053161E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2803566" w14:textId="4EB8710D" w:rsidR="002E0BBF" w:rsidRPr="0053161E" w:rsidRDefault="002E0BBF" w:rsidP="002E0BBF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2,150</w:t>
            </w:r>
          </w:p>
        </w:tc>
      </w:tr>
      <w:tr w:rsidR="002E0BBF" w:rsidRPr="0053161E" w14:paraId="3F397340" w14:textId="77777777" w:rsidTr="003827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2E0BBF" w:rsidRPr="0053161E" w:rsidRDefault="002E0BBF" w:rsidP="002E0BBF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7D7F989C" w:rsidR="002E0BBF" w:rsidRPr="0053161E" w:rsidRDefault="00032AEA" w:rsidP="002E0BB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8,994,790</w:t>
            </w:r>
          </w:p>
        </w:tc>
        <w:tc>
          <w:tcPr>
            <w:tcW w:w="1418" w:type="dxa"/>
            <w:shd w:val="clear" w:color="auto" w:fill="auto"/>
          </w:tcPr>
          <w:p w14:paraId="1B3618BC" w14:textId="361FB7B7" w:rsidR="002E0BBF" w:rsidRPr="0053161E" w:rsidRDefault="002E0BBF" w:rsidP="002E0BB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4,572,505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4C2B08D4" w:rsidR="002E0BBF" w:rsidRPr="0053161E" w:rsidRDefault="00032AEA" w:rsidP="002E0BB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4,845,632</w:t>
            </w:r>
          </w:p>
        </w:tc>
        <w:tc>
          <w:tcPr>
            <w:tcW w:w="1418" w:type="dxa"/>
            <w:shd w:val="clear" w:color="auto" w:fill="auto"/>
          </w:tcPr>
          <w:p w14:paraId="4192FE7A" w14:textId="6B197A35" w:rsidR="002E0BBF" w:rsidRPr="0053161E" w:rsidRDefault="002E0BBF" w:rsidP="002E0BBF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5,130,900</w:t>
            </w:r>
          </w:p>
        </w:tc>
      </w:tr>
    </w:tbl>
    <w:p w14:paraId="3CA592F6" w14:textId="70D1BA20" w:rsidR="008572D5" w:rsidRPr="0053161E" w:rsidRDefault="00C27D5E" w:rsidP="000061FE">
      <w:pPr>
        <w:pStyle w:val="Heading4"/>
        <w:tabs>
          <w:tab w:val="left" w:pos="284"/>
        </w:tabs>
        <w:spacing w:before="20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26</w:t>
      </w:r>
      <w:r w:rsidR="008A0E7B" w:rsidRPr="0053161E">
        <w:rPr>
          <w:rFonts w:asciiTheme="majorBidi" w:hAnsiTheme="majorBidi" w:cstheme="majorBidi"/>
          <w:u w:val="none"/>
          <w:lang w:val="en-US"/>
        </w:rPr>
        <w:t xml:space="preserve">. </w:t>
      </w:r>
      <w:r w:rsidR="008572D5" w:rsidRPr="0053161E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="008572D5" w:rsidRPr="0053161E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="008572D5" w:rsidRPr="0053161E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="00D04B1B" w:rsidRPr="0053161E">
        <w:rPr>
          <w:rFonts w:asciiTheme="majorBidi" w:hAnsiTheme="majorBidi" w:cstheme="majorBidi"/>
          <w:u w:val="none"/>
          <w:lang w:val="en-US"/>
        </w:rPr>
        <w:t xml:space="preserve"> (</w:t>
      </w:r>
      <w:r w:rsidR="00D04B1B" w:rsidRPr="0053161E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D04B1B" w:rsidRPr="0053161E">
        <w:rPr>
          <w:rFonts w:asciiTheme="majorBidi" w:hAnsiTheme="majorBidi" w:cstheme="majorBidi"/>
          <w:u w:val="none"/>
          <w:lang w:val="en-US"/>
        </w:rPr>
        <w:t xml:space="preserve">) </w:t>
      </w:r>
      <w:r w:rsidR="008572D5" w:rsidRPr="0053161E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572D5" w:rsidRPr="0053161E" w14:paraId="49CF9F54" w14:textId="77777777" w:rsidTr="009B4886">
        <w:tc>
          <w:tcPr>
            <w:tcW w:w="3686" w:type="dxa"/>
            <w:shd w:val="clear" w:color="auto" w:fill="FFFFFF"/>
            <w:vAlign w:val="bottom"/>
          </w:tcPr>
          <w:p w14:paraId="3703BF42" w14:textId="77777777" w:rsidR="008572D5" w:rsidRPr="0053161E" w:rsidRDefault="008572D5" w:rsidP="000061FE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5CD234A" w14:textId="77777777" w:rsidR="008572D5" w:rsidRPr="0053161E" w:rsidRDefault="008572D5" w:rsidP="000061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572D5" w:rsidRPr="0053161E" w14:paraId="34997268" w14:textId="77777777" w:rsidTr="009B488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3D20445D" w14:textId="77777777" w:rsidR="008572D5" w:rsidRPr="0053161E" w:rsidRDefault="008572D5" w:rsidP="000061FE">
            <w:pPr>
              <w:spacing w:line="28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EB7E60" w14:textId="77777777" w:rsidR="008572D5" w:rsidRPr="0053161E" w:rsidRDefault="008572D5" w:rsidP="000061F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5BF380" w14:textId="77777777" w:rsidR="008572D5" w:rsidRPr="0053161E" w:rsidRDefault="008572D5" w:rsidP="000061F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53161E" w14:paraId="3C63A357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DC6D1D3" w14:textId="77777777" w:rsidR="00D046FA" w:rsidRPr="0053161E" w:rsidRDefault="00D046FA" w:rsidP="000061FE">
            <w:pPr>
              <w:spacing w:line="28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6C87E2" w14:textId="7594315B" w:rsidR="00D046FA" w:rsidRPr="0053161E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1A5C93D" w14:textId="2E05288A" w:rsidR="00D046FA" w:rsidRPr="0053161E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025DE5D" w14:textId="37DC4231" w:rsidR="00D046FA" w:rsidRPr="0053161E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7D047E9" w14:textId="267C6EFC" w:rsidR="00D046FA" w:rsidRPr="0053161E" w:rsidRDefault="00D046FA" w:rsidP="000061FE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8A0E7B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D046FA" w:rsidRPr="0053161E" w14:paraId="3810BDD1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45CF5" w14:textId="63C108A9" w:rsidR="00D046FA" w:rsidRPr="0053161E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8A0E7B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8A0E7B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9AEC2EC" w14:textId="77777777" w:rsidR="00D046FA" w:rsidRPr="0053161E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78C01D" w14:textId="77777777" w:rsidR="00D046FA" w:rsidRPr="0053161E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EDB5F" w14:textId="77777777" w:rsidR="00D046FA" w:rsidRPr="0053161E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E2A640" w14:textId="77777777" w:rsidR="00D046FA" w:rsidRPr="0053161E" w:rsidRDefault="00D046FA" w:rsidP="00C50C78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A0E7B" w:rsidRPr="0053161E" w14:paraId="549C3733" w14:textId="77777777" w:rsidTr="00032AE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1388223" w14:textId="77777777" w:rsidR="008A0E7B" w:rsidRPr="0053161E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2FE54F7C" w14:textId="77777777" w:rsidR="008A0E7B" w:rsidRPr="0053161E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(ขาดทุนด้านเครดิต) ของลูกหนี้การค้า </w:t>
            </w:r>
          </w:p>
          <w:p w14:paraId="0B270890" w14:textId="2EA09FCD" w:rsidR="008A0E7B" w:rsidRPr="0053161E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- บริษัทอื่น (หมายเหตุ </w:t>
            </w:r>
            <w:r w:rsidR="00EF0510" w:rsidRPr="0053161E">
              <w:rPr>
                <w:rFonts w:asciiTheme="majorBidi" w:hAnsiTheme="majorBidi" w:cstheme="majorBidi"/>
                <w:lang w:val="en-US"/>
              </w:rPr>
              <w:t>7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  <w:p w14:paraId="61565E42" w14:textId="73803ED9" w:rsidR="008A0E7B" w:rsidRPr="0053161E" w:rsidRDefault="008A0E7B" w:rsidP="008A0E7B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 (ไม่รวมลูกหนี้การค้าโครงการต่างประเทศ)</w:t>
            </w:r>
          </w:p>
        </w:tc>
        <w:tc>
          <w:tcPr>
            <w:tcW w:w="1417" w:type="dxa"/>
            <w:vAlign w:val="bottom"/>
          </w:tcPr>
          <w:p w14:paraId="496AEEC1" w14:textId="33380731" w:rsidR="008A0E7B" w:rsidRPr="0053161E" w:rsidRDefault="00032AEA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35,000</w:t>
            </w:r>
          </w:p>
        </w:tc>
        <w:tc>
          <w:tcPr>
            <w:tcW w:w="1418" w:type="dxa"/>
            <w:vAlign w:val="bottom"/>
          </w:tcPr>
          <w:p w14:paraId="265647B8" w14:textId="692ACFB6" w:rsidR="008A0E7B" w:rsidRPr="0053161E" w:rsidRDefault="00032AEA" w:rsidP="008A0E7B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570A1D02" w14:textId="0DE636DA" w:rsidR="008A0E7B" w:rsidRPr="0053161E" w:rsidRDefault="001B6379" w:rsidP="00032AE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35,000</w:t>
            </w:r>
          </w:p>
        </w:tc>
        <w:tc>
          <w:tcPr>
            <w:tcW w:w="1418" w:type="dxa"/>
            <w:vAlign w:val="bottom"/>
          </w:tcPr>
          <w:p w14:paraId="3A07B449" w14:textId="1726173B" w:rsidR="008A0E7B" w:rsidRPr="0053161E" w:rsidRDefault="00AE12BA" w:rsidP="00AE12BA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10,000</w:t>
            </w:r>
          </w:p>
        </w:tc>
      </w:tr>
      <w:tr w:rsidR="001B6379" w:rsidRPr="0053161E" w14:paraId="27A0B251" w14:textId="77777777" w:rsidTr="00032AE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D76699F" w14:textId="77777777" w:rsidR="001B6379" w:rsidRPr="0053161E" w:rsidRDefault="001B6379" w:rsidP="001B6379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2BE6156B" w14:textId="169B9882" w:rsidR="001B6379" w:rsidRPr="0053161E" w:rsidRDefault="001B6379" w:rsidP="001B6379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4D079F8" w14:textId="11A18195" w:rsidR="001B6379" w:rsidRPr="0053161E" w:rsidRDefault="001B6379" w:rsidP="001B637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CE3FF9A" w14:textId="7BF4DADC" w:rsidR="001B6379" w:rsidRPr="0053161E" w:rsidRDefault="001B6379" w:rsidP="001B637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1D18EFD" w14:textId="46F0C99E" w:rsidR="001B6379" w:rsidRPr="0053161E" w:rsidRDefault="001B6379" w:rsidP="001B6379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(220,749</w:t>
            </w:r>
            <w:r w:rsidRPr="0053161E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F6743CC" w14:textId="0CC5B3CA" w:rsidR="001B6379" w:rsidRPr="0053161E" w:rsidRDefault="001B6379" w:rsidP="001B6379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12BA" w:rsidRPr="0053161E" w14:paraId="761AE174" w14:textId="77777777" w:rsidTr="0033053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7FE81D6" w14:textId="3CCA8F9D" w:rsidR="00AE12BA" w:rsidRPr="0053161E" w:rsidRDefault="00AE12BA" w:rsidP="00AE12BA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  <w:r w:rsidR="00B90B9E" w:rsidRPr="0053161E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="00B90B9E" w:rsidRPr="0053161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90B9E" w:rsidRPr="0053161E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="00B90B9E" w:rsidRPr="0053161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33A29" w:rsidRPr="0053161E">
              <w:rPr>
                <w:rFonts w:asciiTheme="majorBidi" w:hAnsiTheme="majorBidi" w:cstheme="majorBidi"/>
                <w:lang w:val="en-US"/>
              </w:rPr>
              <w:t>5</w:t>
            </w:r>
            <w:r w:rsidR="00B90B9E" w:rsidRPr="0053161E">
              <w:rPr>
                <w:rFonts w:asciiTheme="majorBidi" w:hAnsiTheme="majorBidi" w:cstheme="majorBidi" w:hint="cs"/>
                <w:cs/>
                <w:lang w:val="en-US"/>
              </w:rPr>
              <w:t>.2</w:t>
            </w:r>
            <w:r w:rsidR="00B90B9E" w:rsidRPr="0053161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7AE35" w14:textId="230EA218" w:rsidR="00AE12BA" w:rsidRPr="0053161E" w:rsidRDefault="00AE12BA" w:rsidP="00AE12BA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2FB54" w14:textId="036D4239" w:rsidR="00AE12BA" w:rsidRPr="0053161E" w:rsidRDefault="00AE12BA" w:rsidP="0033053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0715A" w14:textId="651C34BD" w:rsidR="00AE12BA" w:rsidRPr="0053161E" w:rsidRDefault="00A023B0" w:rsidP="00AE12BA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94724" w14:textId="124432E7" w:rsidR="00AE12BA" w:rsidRPr="0053161E" w:rsidRDefault="00AE12BA" w:rsidP="00AE12BA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(1,518,566)</w:t>
            </w:r>
          </w:p>
        </w:tc>
      </w:tr>
      <w:tr w:rsidR="00AE12BA" w:rsidRPr="0053161E" w14:paraId="39E8C4E9" w14:textId="77777777" w:rsidTr="003827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813E2" w14:textId="77777777" w:rsidR="00AE12BA" w:rsidRPr="0053161E" w:rsidRDefault="00AE12BA" w:rsidP="00AE12BA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F7893" w14:textId="1B03B243" w:rsidR="00AE12BA" w:rsidRPr="0053161E" w:rsidRDefault="00AE12BA" w:rsidP="009B1C3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35,000</w:t>
            </w:r>
          </w:p>
        </w:tc>
        <w:tc>
          <w:tcPr>
            <w:tcW w:w="1418" w:type="dxa"/>
            <w:shd w:val="clear" w:color="auto" w:fill="auto"/>
          </w:tcPr>
          <w:p w14:paraId="00319771" w14:textId="53976C16" w:rsidR="00AE12BA" w:rsidRPr="0053161E" w:rsidRDefault="00AE12BA" w:rsidP="00AE12BA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B8B78" w14:textId="710CB223" w:rsidR="00AE12BA" w:rsidRPr="0053161E" w:rsidRDefault="00AE12BA" w:rsidP="00AE12BA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(1,338,418)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21DA9" w14:textId="7304664C" w:rsidR="00AE12BA" w:rsidRPr="0053161E" w:rsidRDefault="00AE12BA" w:rsidP="00AE12BA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(1,508,566)</w:t>
            </w:r>
          </w:p>
        </w:tc>
      </w:tr>
    </w:tbl>
    <w:p w14:paraId="34460651" w14:textId="3499F768" w:rsidR="00DC52F2" w:rsidRPr="0053161E" w:rsidRDefault="00ED2BCA" w:rsidP="000061FE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theme="majorBidi"/>
          <w:u w:val="none"/>
          <w:cs/>
        </w:rPr>
      </w:pPr>
      <w:r w:rsidRPr="0053161E">
        <w:rPr>
          <w:rFonts w:asciiTheme="majorBidi" w:hAnsiTheme="majorBidi" w:cstheme="majorBidi"/>
          <w:u w:val="none"/>
          <w:lang w:val="en-US"/>
        </w:rPr>
        <w:t>2</w:t>
      </w:r>
      <w:r w:rsidR="00C27D5E" w:rsidRPr="0053161E">
        <w:rPr>
          <w:rFonts w:asciiTheme="majorBidi" w:hAnsiTheme="majorBidi" w:cstheme="majorBidi"/>
          <w:u w:val="none"/>
          <w:lang w:val="en-US"/>
        </w:rPr>
        <w:t>7</w:t>
      </w:r>
      <w:r w:rsidR="007C774A" w:rsidRPr="0053161E">
        <w:rPr>
          <w:rFonts w:asciiTheme="majorBidi" w:hAnsiTheme="majorBidi" w:cstheme="majorBidi"/>
          <w:u w:val="none"/>
          <w:cs/>
        </w:rPr>
        <w:t>.</w:t>
      </w:r>
      <w:r w:rsidR="00CE288E" w:rsidRPr="0053161E">
        <w:rPr>
          <w:rFonts w:asciiTheme="majorBidi" w:hAnsiTheme="majorBidi" w:cstheme="majorBidi"/>
          <w:u w:val="none"/>
          <w:cs/>
        </w:rPr>
        <w:t xml:space="preserve"> </w:t>
      </w:r>
      <w:r w:rsidR="0067260C" w:rsidRPr="0053161E">
        <w:rPr>
          <w:rFonts w:asciiTheme="majorBidi" w:hAnsiTheme="majorBidi" w:cstheme="majorBidi" w:hint="cs"/>
          <w:u w:val="none"/>
          <w:cs/>
        </w:rPr>
        <w:t>(</w:t>
      </w:r>
      <w:r w:rsidR="00DA5CA7" w:rsidRPr="0053161E">
        <w:rPr>
          <w:rFonts w:asciiTheme="majorBidi" w:hAnsiTheme="majorBidi" w:cstheme="majorBidi"/>
          <w:u w:val="none"/>
          <w:cs/>
        </w:rPr>
        <w:t>รายได้</w:t>
      </w:r>
      <w:r w:rsidR="0067260C" w:rsidRPr="0053161E">
        <w:rPr>
          <w:rFonts w:asciiTheme="majorBidi" w:hAnsiTheme="majorBidi" w:cstheme="majorBidi" w:hint="cs"/>
          <w:u w:val="none"/>
          <w:cs/>
        </w:rPr>
        <w:t>) ค่าใช้จ่าย</w:t>
      </w:r>
      <w:r w:rsidR="00EC3810" w:rsidRPr="0053161E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53161E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53161E" w:rsidRDefault="00F8737B" w:rsidP="000061FE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53161E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8737B" w:rsidRPr="0053161E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53161E" w:rsidRDefault="00F8737B" w:rsidP="000061FE">
            <w:pPr>
              <w:spacing w:line="30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53161E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53161E" w:rsidRDefault="00F8737B" w:rsidP="000061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737B" w:rsidRPr="0053161E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53161E" w:rsidRDefault="00F8737B" w:rsidP="000061FE">
            <w:pPr>
              <w:spacing w:line="30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238B2E3B" w:rsidR="00F8737B" w:rsidRPr="0053161E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EF29089" w14:textId="24C9821F" w:rsidR="00F8737B" w:rsidRPr="0053161E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2A9FB641" w14:textId="2C718366" w:rsidR="00F8737B" w:rsidRPr="0053161E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C1FB753" w14:textId="0D67C49D" w:rsidR="00F8737B" w:rsidRPr="0053161E" w:rsidRDefault="00F8737B" w:rsidP="000061FE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444D46" w:rsidRPr="0053161E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00FB004E" w:rsidR="00444D46" w:rsidRPr="0053161E" w:rsidRDefault="00444D46" w:rsidP="00444D46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2E0BBF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2E0BBF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99E3C15" w14:textId="77777777" w:rsidR="00444D46" w:rsidRPr="0053161E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444D46" w:rsidRPr="0053161E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444D46" w:rsidRPr="0053161E" w:rsidRDefault="00444D46" w:rsidP="00444D46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444D46" w:rsidRPr="0053161E" w:rsidRDefault="00444D46" w:rsidP="00444D46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0BBF" w:rsidRPr="0053161E" w14:paraId="58D6D343" w14:textId="77777777" w:rsidTr="003827EC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2E0BBF" w:rsidRPr="0053161E" w:rsidRDefault="002E0BBF" w:rsidP="002E0BBF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04A1129A" w:rsidR="002E0BBF" w:rsidRPr="0053161E" w:rsidRDefault="006F31A3" w:rsidP="006F31A3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</w:tcPr>
          <w:p w14:paraId="4A3B4D4E" w14:textId="6A6E96A6" w:rsidR="002E0BBF" w:rsidRPr="0053161E" w:rsidRDefault="002E0BBF" w:rsidP="002E0BB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119861" w14:textId="325340DD" w:rsidR="002E0BBF" w:rsidRPr="0053161E" w:rsidRDefault="006F31A3" w:rsidP="002E0BB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</w:tcPr>
          <w:p w14:paraId="1E0FA26C" w14:textId="3B03965D" w:rsidR="002E0BBF" w:rsidRPr="0053161E" w:rsidRDefault="002E0BBF" w:rsidP="002E0BBF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E0BBF" w:rsidRPr="0053161E" w14:paraId="1C134483" w14:textId="77777777" w:rsidTr="003827EC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2E0BBF" w:rsidRPr="0053161E" w:rsidRDefault="002E0BBF" w:rsidP="002E0BBF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1724EFD9" w:rsidR="002E0BBF" w:rsidRPr="0053161E" w:rsidRDefault="0067260C" w:rsidP="002E0BB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(51,733)</w:t>
            </w:r>
          </w:p>
        </w:tc>
        <w:tc>
          <w:tcPr>
            <w:tcW w:w="1418" w:type="dxa"/>
          </w:tcPr>
          <w:p w14:paraId="48896830" w14:textId="32284747" w:rsidR="002E0BBF" w:rsidRPr="0053161E" w:rsidRDefault="002E0BBF" w:rsidP="002E0BB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(455,552)</w:t>
            </w:r>
          </w:p>
        </w:tc>
        <w:tc>
          <w:tcPr>
            <w:tcW w:w="1417" w:type="dxa"/>
            <w:vAlign w:val="bottom"/>
          </w:tcPr>
          <w:p w14:paraId="5A6ED35A" w14:textId="6993036B" w:rsidR="002E0BBF" w:rsidRPr="0053161E" w:rsidRDefault="0067260C" w:rsidP="002E0BB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266,606</w:t>
            </w:r>
          </w:p>
        </w:tc>
        <w:tc>
          <w:tcPr>
            <w:tcW w:w="1418" w:type="dxa"/>
          </w:tcPr>
          <w:p w14:paraId="68AEFC55" w14:textId="530279C5" w:rsidR="002E0BBF" w:rsidRPr="0053161E" w:rsidRDefault="002E0BBF" w:rsidP="002E0BBF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(163,130)</w:t>
            </w:r>
          </w:p>
        </w:tc>
      </w:tr>
      <w:tr w:rsidR="0067260C" w:rsidRPr="0053161E" w14:paraId="750D71DF" w14:textId="77777777" w:rsidTr="003827EC">
        <w:trPr>
          <w:trHeight w:val="244"/>
        </w:trPr>
        <w:tc>
          <w:tcPr>
            <w:tcW w:w="3828" w:type="dxa"/>
            <w:vAlign w:val="bottom"/>
          </w:tcPr>
          <w:p w14:paraId="2A382431" w14:textId="3D00289D" w:rsidR="0067260C" w:rsidRPr="0053161E" w:rsidRDefault="00CF2D8E" w:rsidP="0067260C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67260C" w:rsidRPr="0053161E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="0067260C" w:rsidRPr="0053161E">
              <w:rPr>
                <w:rFonts w:asciiTheme="majorBidi" w:hAnsiTheme="majorBidi" w:cstheme="majorBidi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46D13408" w14:textId="222915A7" w:rsidR="0067260C" w:rsidRPr="0053161E" w:rsidRDefault="0067260C" w:rsidP="0067260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(51,733)</w:t>
            </w:r>
          </w:p>
        </w:tc>
        <w:tc>
          <w:tcPr>
            <w:tcW w:w="1418" w:type="dxa"/>
          </w:tcPr>
          <w:p w14:paraId="62C5F4A4" w14:textId="684CD0C0" w:rsidR="0067260C" w:rsidRPr="0053161E" w:rsidRDefault="0067260C" w:rsidP="0067260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(455,552)</w:t>
            </w:r>
          </w:p>
        </w:tc>
        <w:tc>
          <w:tcPr>
            <w:tcW w:w="1417" w:type="dxa"/>
            <w:vAlign w:val="bottom"/>
          </w:tcPr>
          <w:p w14:paraId="5F471A55" w14:textId="65F149BD" w:rsidR="0067260C" w:rsidRPr="0053161E" w:rsidRDefault="0067260C" w:rsidP="0067260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266,606</w:t>
            </w:r>
          </w:p>
        </w:tc>
        <w:tc>
          <w:tcPr>
            <w:tcW w:w="1418" w:type="dxa"/>
          </w:tcPr>
          <w:p w14:paraId="45CA1827" w14:textId="3AFCC146" w:rsidR="0067260C" w:rsidRPr="0053161E" w:rsidRDefault="0067260C" w:rsidP="0067260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(163,130)</w:t>
            </w:r>
          </w:p>
        </w:tc>
      </w:tr>
    </w:tbl>
    <w:p w14:paraId="1B3A2167" w14:textId="07664679" w:rsidR="0083136D" w:rsidRPr="0053161E" w:rsidRDefault="00794F02" w:rsidP="000061FE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2</w:t>
      </w:r>
      <w:r w:rsidR="008A0E7B" w:rsidRPr="0053161E">
        <w:rPr>
          <w:rFonts w:asciiTheme="majorBidi" w:hAnsiTheme="majorBidi" w:cstheme="majorBidi"/>
          <w:u w:val="none"/>
          <w:lang w:val="en-US"/>
        </w:rPr>
        <w:t>8</w:t>
      </w:r>
      <w:r w:rsidR="0083136D" w:rsidRPr="0053161E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53161E" w:rsidRDefault="00D05326" w:rsidP="002850BF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53161E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53161E">
        <w:rPr>
          <w:rFonts w:asciiTheme="majorBidi" w:hAnsiTheme="majorBidi" w:cstheme="majorBidi"/>
          <w:spacing w:val="-8"/>
          <w:lang w:val="en-US"/>
        </w:rPr>
        <w:t>3</w:t>
      </w:r>
      <w:r w:rsidRPr="0053161E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="0075766E" w:rsidRPr="0053161E">
        <w:rPr>
          <w:rFonts w:asciiTheme="majorBidi" w:hAnsiTheme="majorBidi" w:cstheme="majorBidi"/>
          <w:spacing w:val="-8"/>
          <w:lang w:val="en-US"/>
        </w:rPr>
        <w:br/>
      </w:r>
      <w:r w:rsidRPr="0053161E">
        <w:rPr>
          <w:rFonts w:asciiTheme="majorBidi" w:hAnsiTheme="majorBidi" w:cstheme="majorBidi"/>
          <w:spacing w:val="-8"/>
          <w:cs/>
          <w:lang w:val="en-US"/>
        </w:rPr>
        <w:t>และชุบกัลวาไนซ์</w:t>
      </w:r>
      <w:r w:rsidRPr="0053161E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53161E">
        <w:rPr>
          <w:rFonts w:asciiTheme="majorBidi" w:hAnsiTheme="majorBidi" w:cstheme="majorBidi"/>
          <w:spacing w:val="-2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53161E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53161E" w:rsidRDefault="00D05326" w:rsidP="000061FE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53161E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 xml:space="preserve">ธุรกิจการผลิตและจำหน่ายตู้สวิทช์บอร์ดไฟฟ้าแรงดันต่ำและกลาง </w:t>
            </w:r>
            <w:r w:rsidR="001A5F17" w:rsidRPr="0053161E">
              <w:rPr>
                <w:rFonts w:asciiTheme="majorBidi" w:hAnsiTheme="majorBidi" w:cstheme="majorBidi"/>
                <w:color w:val="000000"/>
                <w:cs/>
              </w:rPr>
              <w:t>ผลิตราง</w:t>
            </w:r>
            <w:r w:rsidR="001A5F17" w:rsidRPr="0053161E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และอุปกรณ์รองรับสายไฟ</w:t>
            </w:r>
          </w:p>
        </w:tc>
      </w:tr>
      <w:tr w:rsidR="00D05326" w:rsidRPr="0053161E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53161E" w:rsidRDefault="00D05326" w:rsidP="000061FE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53161E" w:rsidRDefault="00D05326" w:rsidP="000061FE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53161E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53161E">
              <w:rPr>
                <w:rFonts w:asciiTheme="majorBidi" w:hAnsiTheme="majorBidi" w:cstheme="majorBidi"/>
                <w:color w:val="000000"/>
                <w:cs/>
              </w:rPr>
              <w:br/>
              <w:t xml:space="preserve">กัลป์วาไนซ์ </w:t>
            </w:r>
            <w:r w:rsidRPr="0053161E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53161E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53161E" w:rsidRDefault="00D05326" w:rsidP="00C50C78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53161E" w:rsidRDefault="00D05326" w:rsidP="00C50C78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</w:t>
            </w:r>
            <w:r w:rsidR="00755343" w:rsidRPr="0053161E">
              <w:rPr>
                <w:rFonts w:asciiTheme="majorBidi" w:hAnsiTheme="majorBidi" w:cstheme="majorBidi"/>
                <w:snapToGrid w:val="0"/>
                <w:cs/>
              </w:rPr>
              <w:t>โครงการก่อสร้างตามสัญญา</w:t>
            </w:r>
            <w:r w:rsidRPr="0053161E">
              <w:rPr>
                <w:rFonts w:asciiTheme="majorBidi" w:hAnsiTheme="majorBidi" w:cstheme="majorBidi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5D4BFFE" w14:textId="77777777" w:rsidR="0019203B" w:rsidRPr="0053161E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53161E">
        <w:rPr>
          <w:rFonts w:asciiTheme="majorBidi" w:hAnsiTheme="majorBidi" w:cstheme="majorBidi"/>
          <w:b/>
          <w:bCs/>
          <w:cs/>
        </w:rPr>
        <w:lastRenderedPageBreak/>
        <w:t>ส่วนงานภูมิศาสตร์</w:t>
      </w:r>
    </w:p>
    <w:p w14:paraId="6DD64BFC" w14:textId="77777777" w:rsidR="0019203B" w:rsidRPr="0053161E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53161E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53161E" w:rsidRDefault="00B14668" w:rsidP="00C50C78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53161E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25FCB286" w14:textId="1A7EE602" w:rsidR="0022493A" w:rsidRPr="00695C03" w:rsidRDefault="0022493A" w:rsidP="00C50C78">
      <w:pPr>
        <w:pStyle w:val="PlainText"/>
        <w:spacing w:before="80"/>
        <w:ind w:left="272"/>
        <w:jc w:val="thaiDistribute"/>
        <w:rPr>
          <w:rFonts w:ascii="Angsana New" w:hAnsi="Angsana New"/>
          <w:lang w:val="en-US"/>
        </w:rPr>
      </w:pPr>
      <w:r w:rsidRPr="0053161E">
        <w:rPr>
          <w:rFonts w:ascii="Angsana New" w:hAnsi="Angsana New"/>
          <w:cs/>
        </w:rPr>
        <w:t>สำหรับงวด</w:t>
      </w:r>
      <w:r w:rsidR="002E0BBF" w:rsidRPr="0053161E">
        <w:rPr>
          <w:rFonts w:ascii="Angsana New" w:hAnsi="Angsana New"/>
          <w:cs/>
          <w:lang w:val="en-US"/>
        </w:rPr>
        <w:t>สาม</w:t>
      </w:r>
      <w:r w:rsidRPr="0053161E">
        <w:rPr>
          <w:rFonts w:ascii="Angsana New" w:hAnsi="Angsana New"/>
          <w:cs/>
        </w:rPr>
        <w:t xml:space="preserve">เดือนสิ้นสุดวันที่ </w:t>
      </w:r>
      <w:r w:rsidR="007F1FEB" w:rsidRPr="0053161E">
        <w:rPr>
          <w:rFonts w:ascii="Angsana New" w:hAnsi="Angsana New"/>
          <w:lang w:val="en-US"/>
        </w:rPr>
        <w:t>3</w:t>
      </w:r>
      <w:r w:rsidR="002E0BBF" w:rsidRPr="0053161E">
        <w:rPr>
          <w:rFonts w:ascii="Angsana New" w:hAnsi="Angsana New"/>
          <w:lang w:val="en-US"/>
        </w:rPr>
        <w:t xml:space="preserve">1 </w:t>
      </w:r>
      <w:r w:rsidR="002E0BBF" w:rsidRPr="0053161E">
        <w:rPr>
          <w:rFonts w:ascii="Angsana New" w:hAnsi="Angsana New"/>
          <w:cs/>
          <w:lang w:val="en-US"/>
        </w:rPr>
        <w:t xml:space="preserve">มีนาคม </w:t>
      </w:r>
      <w:r w:rsidR="002E0BBF" w:rsidRPr="0053161E">
        <w:rPr>
          <w:rFonts w:ascii="Angsana New" w:hAnsi="Angsana New"/>
          <w:lang w:val="en-US"/>
        </w:rPr>
        <w:t>2567</w:t>
      </w:r>
      <w:r w:rsidRPr="0053161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794B5A">
        <w:rPr>
          <w:rFonts w:ascii="Angsana New" w:hAnsi="Angsana New"/>
          <w:lang w:val="en-US"/>
        </w:rPr>
        <w:t>7</w:t>
      </w:r>
      <w:r w:rsidRPr="0053161E">
        <w:rPr>
          <w:rFonts w:ascii="Angsana New" w:hAnsi="Angsana New"/>
          <w:cs/>
        </w:rPr>
        <w:t xml:space="preserve"> ราย คิดเป็นร้อยละ </w:t>
      </w:r>
      <w:r w:rsidR="0088191F" w:rsidRPr="0053161E">
        <w:rPr>
          <w:rFonts w:ascii="Angsana New" w:hAnsi="Angsana New"/>
          <w:lang w:val="en-US"/>
        </w:rPr>
        <w:t>91</w:t>
      </w:r>
      <w:r w:rsidRPr="0053161E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794B5A">
        <w:rPr>
          <w:rFonts w:ascii="Angsana New" w:hAnsi="Angsana New"/>
          <w:lang w:val="en-US"/>
        </w:rPr>
        <w:t>6</w:t>
      </w:r>
      <w:r w:rsidR="00265F2E" w:rsidRPr="0053161E">
        <w:rPr>
          <w:rFonts w:ascii="Angsana New" w:hAnsi="Angsana New"/>
          <w:lang w:val="en-US"/>
        </w:rPr>
        <w:t xml:space="preserve"> </w:t>
      </w:r>
      <w:r w:rsidRPr="0053161E">
        <w:rPr>
          <w:rFonts w:ascii="Angsana New" w:hAnsi="Angsana New"/>
          <w:cs/>
        </w:rPr>
        <w:t xml:space="preserve">ราย (คิดเป็นร้อยละ </w:t>
      </w:r>
      <w:r w:rsidR="0088191F" w:rsidRPr="0053161E">
        <w:rPr>
          <w:rFonts w:ascii="Angsana New" w:hAnsi="Angsana New"/>
          <w:lang w:val="en-US"/>
        </w:rPr>
        <w:t>88</w:t>
      </w:r>
      <w:r w:rsidRPr="0053161E">
        <w:rPr>
          <w:rFonts w:ascii="Angsana New" w:hAnsi="Angsana New"/>
          <w:cs/>
        </w:rPr>
        <w:t xml:space="preserve"> ของรายได้จาก</w:t>
      </w:r>
      <w:r w:rsidRPr="00695C03">
        <w:rPr>
          <w:rFonts w:ascii="Angsana New" w:hAnsi="Angsana New"/>
          <w:cs/>
        </w:rPr>
        <w:t xml:space="preserve">การขายและให้บริการ) และส่วนงานการผลิตตู้สวิทช์บอร์ดไฟฟ้าจำนวน </w:t>
      </w:r>
      <w:r w:rsidR="00794B5A">
        <w:rPr>
          <w:rFonts w:ascii="Angsana New" w:hAnsi="Angsana New"/>
          <w:lang w:val="en-US"/>
        </w:rPr>
        <w:t>1</w:t>
      </w:r>
      <w:r w:rsidRPr="00695C03">
        <w:rPr>
          <w:rFonts w:ascii="Angsana New" w:hAnsi="Angsana New"/>
          <w:cs/>
        </w:rPr>
        <w:t xml:space="preserve"> ราย (คิดเป็นร้อยละ</w:t>
      </w:r>
      <w:r w:rsidRPr="00695C03">
        <w:rPr>
          <w:rFonts w:ascii="Angsana New" w:hAnsi="Angsana New"/>
          <w:lang w:val="en-US"/>
        </w:rPr>
        <w:t xml:space="preserve"> </w:t>
      </w:r>
      <w:r w:rsidR="0088191F" w:rsidRPr="00695C03">
        <w:rPr>
          <w:rFonts w:ascii="Angsana New" w:hAnsi="Angsana New"/>
          <w:lang w:val="en-US"/>
        </w:rPr>
        <w:t xml:space="preserve">3 </w:t>
      </w:r>
      <w:r w:rsidRPr="00695C03">
        <w:rPr>
          <w:rFonts w:ascii="Angsana New" w:hAnsi="Angsana New"/>
          <w:cs/>
        </w:rPr>
        <w:t>ของรายได้จากการขายและให้บริการ) (สำหรับงวด</w:t>
      </w:r>
      <w:r w:rsidR="002E0BBF" w:rsidRPr="00695C03">
        <w:rPr>
          <w:rFonts w:ascii="Angsana New" w:hAnsi="Angsana New"/>
          <w:cs/>
        </w:rPr>
        <w:t>สาม</w:t>
      </w:r>
      <w:r w:rsidRPr="00695C03">
        <w:rPr>
          <w:rFonts w:ascii="Angsana New" w:hAnsi="Angsana New"/>
          <w:cs/>
        </w:rPr>
        <w:t xml:space="preserve">เดือนสิ้นสุดวันที่ </w:t>
      </w:r>
      <w:r w:rsidRPr="00695C03">
        <w:rPr>
          <w:rFonts w:ascii="Angsana New" w:hAnsi="Angsana New"/>
          <w:lang w:val="en-US"/>
        </w:rPr>
        <w:t>3</w:t>
      </w:r>
      <w:r w:rsidR="002E0BBF" w:rsidRPr="00695C03">
        <w:rPr>
          <w:rFonts w:ascii="Angsana New" w:hAnsi="Angsana New"/>
          <w:lang w:val="en-US"/>
        </w:rPr>
        <w:t xml:space="preserve">1 </w:t>
      </w:r>
      <w:r w:rsidR="002E0BBF" w:rsidRPr="00695C03">
        <w:rPr>
          <w:rFonts w:ascii="Angsana New" w:hAnsi="Angsana New"/>
          <w:cs/>
          <w:lang w:val="en-US"/>
        </w:rPr>
        <w:t xml:space="preserve">มีนาคม </w:t>
      </w:r>
      <w:r w:rsidR="002E0BBF" w:rsidRPr="00695C03">
        <w:rPr>
          <w:rFonts w:ascii="Angsana New" w:hAnsi="Angsana New"/>
          <w:lang w:val="en-US"/>
        </w:rPr>
        <w:t>2566</w:t>
      </w:r>
      <w:r w:rsidRPr="00695C03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E74D70" w:rsidRPr="00695C03">
        <w:rPr>
          <w:rFonts w:ascii="Angsana New" w:hAnsi="Angsana New"/>
          <w:lang w:val="en-US"/>
        </w:rPr>
        <w:t>5</w:t>
      </w:r>
      <w:r w:rsidRPr="00695C03">
        <w:rPr>
          <w:rFonts w:ascii="Angsana New" w:hAnsi="Angsana New"/>
          <w:cs/>
        </w:rPr>
        <w:t xml:space="preserve"> ราย คิดเป็น</w:t>
      </w:r>
      <w:r w:rsidR="00EB3633" w:rsidRPr="00695C03">
        <w:rPr>
          <w:rFonts w:ascii="Angsana New" w:hAnsi="Angsana New"/>
          <w:cs/>
        </w:rPr>
        <w:br/>
      </w:r>
      <w:r w:rsidRPr="00695C03">
        <w:rPr>
          <w:rFonts w:ascii="Angsana New" w:hAnsi="Angsana New"/>
          <w:cs/>
        </w:rPr>
        <w:t xml:space="preserve">ร้อยละ </w:t>
      </w:r>
      <w:r w:rsidR="002E0BBF" w:rsidRPr="00695C03">
        <w:rPr>
          <w:rFonts w:ascii="Angsana New" w:hAnsi="Angsana New"/>
          <w:lang w:val="en-US"/>
        </w:rPr>
        <w:t>83</w:t>
      </w:r>
      <w:r w:rsidRPr="00695C03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ของรายได้จากการขายและให้บริการซึ่งเกิดจากส่วนงานการผลิตและชุบกัลวาไนซ์จำนวน </w:t>
      </w:r>
      <w:r w:rsidR="0063784A" w:rsidRPr="00695C03">
        <w:rPr>
          <w:rFonts w:ascii="Angsana New" w:hAnsi="Angsana New"/>
          <w:lang w:val="en-US"/>
        </w:rPr>
        <w:t>4</w:t>
      </w:r>
      <w:r w:rsidRPr="00695C03">
        <w:rPr>
          <w:rFonts w:ascii="Angsana New" w:hAnsi="Angsana New"/>
          <w:cs/>
        </w:rPr>
        <w:t xml:space="preserve"> ราย (คิดเป็นร้อยละ </w:t>
      </w:r>
      <w:r w:rsidR="0063784A" w:rsidRPr="00695C03">
        <w:rPr>
          <w:rFonts w:ascii="Angsana New" w:hAnsi="Angsana New"/>
          <w:lang w:val="en-US"/>
        </w:rPr>
        <w:t>79</w:t>
      </w:r>
      <w:r w:rsidRPr="00695C03">
        <w:rPr>
          <w:rFonts w:ascii="Angsana New" w:hAnsi="Angsana New"/>
          <w:cs/>
        </w:rPr>
        <w:t xml:space="preserve"> ของรายได้จากการขายและให้บริการ)</w:t>
      </w:r>
      <w:r w:rsidR="00D44DCF" w:rsidRPr="00695C03">
        <w:rPr>
          <w:rFonts w:ascii="Angsana New" w:hAnsi="Angsana New"/>
          <w:cs/>
        </w:rPr>
        <w:t xml:space="preserve"> และ</w:t>
      </w:r>
      <w:r w:rsidRPr="00695C03">
        <w:rPr>
          <w:rFonts w:ascii="Angsana New" w:hAnsi="Angsana New"/>
          <w:cs/>
        </w:rPr>
        <w:t xml:space="preserve">ส่วนงานการผลิตตู้สวิทช์บอร์ดไฟฟ้าจำนวน </w:t>
      </w:r>
      <w:r w:rsidR="0063784A" w:rsidRPr="00695C03">
        <w:rPr>
          <w:rFonts w:ascii="Angsana New" w:hAnsi="Angsana New"/>
          <w:lang w:val="en-US"/>
        </w:rPr>
        <w:t>1</w:t>
      </w:r>
      <w:r w:rsidRPr="00695C03">
        <w:rPr>
          <w:rFonts w:ascii="Angsana New" w:hAnsi="Angsana New"/>
          <w:cs/>
        </w:rPr>
        <w:t xml:space="preserve"> ราย (คิดเป็นร้อยละ</w:t>
      </w:r>
      <w:r w:rsidRPr="00695C03">
        <w:rPr>
          <w:rFonts w:ascii="Angsana New" w:hAnsi="Angsana New"/>
          <w:lang w:val="en-US"/>
        </w:rPr>
        <w:t xml:space="preserve"> </w:t>
      </w:r>
      <w:r w:rsidR="0063784A" w:rsidRPr="00695C03">
        <w:rPr>
          <w:rFonts w:ascii="Angsana New" w:hAnsi="Angsana New"/>
          <w:lang w:val="en-US"/>
        </w:rPr>
        <w:t>4</w:t>
      </w:r>
      <w:r w:rsidRPr="00695C03">
        <w:rPr>
          <w:rFonts w:ascii="Angsana New" w:hAnsi="Angsana New"/>
          <w:cs/>
        </w:rPr>
        <w:t xml:space="preserve"> ของรายได้จากการขายและให้บริการ))</w:t>
      </w:r>
    </w:p>
    <w:p w14:paraId="4B5B4E28" w14:textId="4F587EA3" w:rsidR="002E544D" w:rsidRPr="0053161E" w:rsidRDefault="002E544D" w:rsidP="00C50C7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695C03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695C03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695C03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695C03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53161E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53161E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53161E" w:rsidRDefault="00DE0966" w:rsidP="005D6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E0966" w:rsidRPr="0053161E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53161E" w:rsidRDefault="00DE0966" w:rsidP="005D67BD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53161E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53161E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0966" w:rsidRPr="0053161E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1F9F6E8E" w:rsidR="00DE0966" w:rsidRPr="0053161E" w:rsidRDefault="003A77DE" w:rsidP="00C50C78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2E0BBF"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1 </w:t>
            </w:r>
            <w:r w:rsidR="002E0BBF"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4CB0E616" w14:textId="1DE42F47" w:rsidR="00DE0966" w:rsidRPr="0053161E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977AE83" w14:textId="6B79D22A" w:rsidR="00DE0966" w:rsidRPr="0053161E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3F6EAD3C" w14:textId="4C85BD8C" w:rsidR="00DE0966" w:rsidRPr="0053161E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13F8A1E1" w14:textId="529914FF" w:rsidR="00DE0966" w:rsidRPr="0053161E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>6</w:t>
            </w:r>
          </w:p>
        </w:tc>
      </w:tr>
      <w:tr w:rsidR="002E0BBF" w:rsidRPr="0053161E" w14:paraId="6548E5EC" w14:textId="77777777" w:rsidTr="003827EC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2E0BBF" w:rsidRPr="0053161E" w:rsidRDefault="002E0BBF" w:rsidP="002E0BB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3161E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201E9501" w:rsidR="002E0BBF" w:rsidRPr="0053161E" w:rsidRDefault="0088191F" w:rsidP="001427D7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360.76</w:t>
            </w:r>
          </w:p>
        </w:tc>
        <w:tc>
          <w:tcPr>
            <w:tcW w:w="1134" w:type="dxa"/>
            <w:shd w:val="clear" w:color="auto" w:fill="auto"/>
          </w:tcPr>
          <w:p w14:paraId="11885D15" w14:textId="6EC3C58C" w:rsidR="002E0BBF" w:rsidRPr="0053161E" w:rsidRDefault="002E0BBF" w:rsidP="001427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323.10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0AFDD0B5" w:rsidR="002E0BBF" w:rsidRPr="0053161E" w:rsidRDefault="0088191F" w:rsidP="001427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42.68</w:t>
            </w:r>
          </w:p>
        </w:tc>
        <w:tc>
          <w:tcPr>
            <w:tcW w:w="1122" w:type="dxa"/>
            <w:shd w:val="clear" w:color="auto" w:fill="auto"/>
          </w:tcPr>
          <w:p w14:paraId="2057D9BD" w14:textId="7BFA63BC" w:rsidR="002E0BBF" w:rsidRPr="0053161E" w:rsidRDefault="002E0BBF" w:rsidP="001427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47.26</w:t>
            </w:r>
          </w:p>
        </w:tc>
      </w:tr>
    </w:tbl>
    <w:p w14:paraId="561FFCA2" w14:textId="77777777" w:rsidR="005E2062" w:rsidRPr="0053161E" w:rsidRDefault="005E2062" w:rsidP="00C50C78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spacing w:val="-2"/>
          <w:sz w:val="14"/>
          <w:szCs w:val="14"/>
          <w:lang w:val="en-US"/>
        </w:rPr>
      </w:pPr>
    </w:p>
    <w:p w14:paraId="1023EA84" w14:textId="2809EA67" w:rsidR="00A87F3F" w:rsidRPr="0053161E" w:rsidRDefault="00A87F3F" w:rsidP="000B2224">
      <w:pPr>
        <w:tabs>
          <w:tab w:val="left" w:pos="288"/>
          <w:tab w:val="left" w:pos="1992"/>
          <w:tab w:val="left" w:pos="2352"/>
        </w:tabs>
        <w:spacing w:before="120"/>
        <w:ind w:left="288" w:hanging="18"/>
        <w:jc w:val="thaiDistribute"/>
        <w:rPr>
          <w:rFonts w:asciiTheme="majorBidi" w:hAnsiTheme="majorBidi" w:cstheme="majorBidi"/>
          <w:spacing w:val="-2"/>
          <w:lang w:val="en-US"/>
        </w:rPr>
      </w:pPr>
      <w:r w:rsidRPr="0053161E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53161E" w14:paraId="6E9F4A1D" w14:textId="77777777" w:rsidTr="00A673D8">
        <w:trPr>
          <w:cantSplit/>
          <w:tblHeader/>
        </w:trPr>
        <w:tc>
          <w:tcPr>
            <w:tcW w:w="3260" w:type="dxa"/>
          </w:tcPr>
          <w:p w14:paraId="385C1509" w14:textId="77777777" w:rsidR="00FD04BD" w:rsidRPr="0053161E" w:rsidRDefault="00FD04BD" w:rsidP="005D67BD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br w:type="page"/>
            </w:r>
            <w:r w:rsidRPr="0053161E">
              <w:rPr>
                <w:rFonts w:asciiTheme="majorBidi" w:hAnsiTheme="majorBidi" w:cstheme="majorBidi"/>
                <w:cs/>
              </w:rPr>
              <w:br w:type="page"/>
            </w:r>
            <w:r w:rsidRPr="0053161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53161E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FD04BD" w:rsidRPr="0053161E" w14:paraId="3528CCD9" w14:textId="77777777" w:rsidTr="00A673D8">
        <w:trPr>
          <w:cantSplit/>
          <w:tblHeader/>
        </w:trPr>
        <w:tc>
          <w:tcPr>
            <w:tcW w:w="3260" w:type="dxa"/>
          </w:tcPr>
          <w:p w14:paraId="6FEB25D4" w14:textId="77777777" w:rsidR="00FD04BD" w:rsidRPr="0053161E" w:rsidRDefault="00FD04BD" w:rsidP="005D67BD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53161E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D04BD" w:rsidRPr="0053161E" w14:paraId="3E93875C" w14:textId="77777777" w:rsidTr="00A673D8">
        <w:trPr>
          <w:cantSplit/>
          <w:tblHeader/>
        </w:trPr>
        <w:tc>
          <w:tcPr>
            <w:tcW w:w="3260" w:type="dxa"/>
          </w:tcPr>
          <w:p w14:paraId="79478096" w14:textId="77777777" w:rsidR="00FD04BD" w:rsidRPr="0053161E" w:rsidRDefault="00FD04BD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54F5F3AE" w:rsidR="00FD04BD" w:rsidRPr="0053161E" w:rsidRDefault="003E5DD2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60B7B" w:rsidRPr="0053161E">
              <w:rPr>
                <w:rFonts w:asciiTheme="majorBidi" w:hAnsiTheme="majorBidi" w:cstheme="majorBidi"/>
                <w:lang w:val="en-US"/>
              </w:rPr>
              <w:t>3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FD04BD" w:rsidRPr="0053161E" w14:paraId="6FBB3CD0" w14:textId="77777777" w:rsidTr="00A673D8">
        <w:trPr>
          <w:cantSplit/>
          <w:tblHeader/>
        </w:trPr>
        <w:tc>
          <w:tcPr>
            <w:tcW w:w="3260" w:type="dxa"/>
            <w:vAlign w:val="bottom"/>
          </w:tcPr>
          <w:p w14:paraId="3CBCA0D9" w14:textId="77777777" w:rsidR="00FD04BD" w:rsidRPr="0053161E" w:rsidRDefault="00FD04BD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53161E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53161E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DDE69D" w14:textId="77777777" w:rsidR="00FD04BD" w:rsidRPr="0053161E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53161E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งานการบริการ</w:t>
            </w:r>
            <w:r w:rsidR="006E58C0" w:rsidRPr="0053161E">
              <w:rPr>
                <w:rFonts w:asciiTheme="majorBidi" w:hAnsiTheme="majorBidi" w:cstheme="majorBidi"/>
                <w:cs/>
              </w:rPr>
              <w:br/>
            </w:r>
            <w:r w:rsidRPr="0053161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53161E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53161E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04BD" w:rsidRPr="0053161E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53161E" w:rsidRDefault="00FD04B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53161E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53161E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53161E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53161E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53161E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53161E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8191F" w:rsidRPr="0053161E" w14:paraId="224D7EDE" w14:textId="77777777" w:rsidTr="006E58C0">
        <w:tc>
          <w:tcPr>
            <w:tcW w:w="3260" w:type="dxa"/>
            <w:vAlign w:val="center"/>
          </w:tcPr>
          <w:p w14:paraId="59F74415" w14:textId="338ED8E4" w:rsidR="0088191F" w:rsidRPr="0053161E" w:rsidRDefault="0088191F" w:rsidP="008819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53161E">
              <w:rPr>
                <w:rFonts w:ascii="Angsana New" w:hAnsi="Angsana New"/>
              </w:rPr>
              <w:t xml:space="preserve">    - </w:t>
            </w:r>
            <w:r w:rsidRPr="0053161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62274E8C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38.44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70162D76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215.00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55592BE4" w:rsidR="0088191F" w:rsidRPr="0053161E" w:rsidRDefault="0088191F" w:rsidP="0088191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19466ADB" w:rsidR="0088191F" w:rsidRPr="0053161E" w:rsidRDefault="0088191F" w:rsidP="0088191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236F9AE8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253.44</w:t>
            </w:r>
          </w:p>
        </w:tc>
      </w:tr>
      <w:tr w:rsidR="0088191F" w:rsidRPr="0053161E" w14:paraId="039D1C88" w14:textId="77777777" w:rsidTr="006E58C0">
        <w:tc>
          <w:tcPr>
            <w:tcW w:w="3260" w:type="dxa"/>
            <w:vAlign w:val="center"/>
          </w:tcPr>
          <w:p w14:paraId="1208CEFC" w14:textId="4C424E52" w:rsidR="0088191F" w:rsidRPr="0053161E" w:rsidRDefault="0088191F" w:rsidP="008819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53161E">
              <w:rPr>
                <w:rFonts w:ascii="Angsana New" w:hAnsi="Angsana New"/>
              </w:rPr>
              <w:t xml:space="preserve">- </w:t>
            </w:r>
            <w:r w:rsidRPr="0053161E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18FD3484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   4.22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1DDAF7F6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  100.66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43811882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  2.44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28D4DF71" w:rsidR="0088191F" w:rsidRPr="0053161E" w:rsidRDefault="0088191F" w:rsidP="0088191F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0B9676A6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107.32</w:t>
            </w:r>
          </w:p>
        </w:tc>
      </w:tr>
      <w:tr w:rsidR="0088191F" w:rsidRPr="0053161E" w14:paraId="6CD31E97" w14:textId="77777777" w:rsidTr="006E58C0">
        <w:tc>
          <w:tcPr>
            <w:tcW w:w="3260" w:type="dxa"/>
            <w:vAlign w:val="center"/>
          </w:tcPr>
          <w:p w14:paraId="3D5C5078" w14:textId="64A836A6" w:rsidR="0088191F" w:rsidRPr="0053161E" w:rsidRDefault="0088191F" w:rsidP="008819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53161E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25B66A18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74676803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 6.44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31E07AA8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4211C565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olor w:val="000000"/>
                <w:cs/>
              </w:rPr>
              <w:t xml:space="preserve">           (6.46)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24888309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8191F" w:rsidRPr="0053161E" w14:paraId="7B260287" w14:textId="77777777" w:rsidTr="006E58C0">
        <w:tc>
          <w:tcPr>
            <w:tcW w:w="3260" w:type="dxa"/>
            <w:vAlign w:val="center"/>
          </w:tcPr>
          <w:p w14:paraId="7A497DB0" w14:textId="76FC2B58" w:rsidR="0088191F" w:rsidRPr="0053161E" w:rsidRDefault="0088191F" w:rsidP="008819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53161E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4D475C2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42.68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3E0E3E84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322.10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4A9602CD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 2.44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5E3BD38A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(6.46)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265272E8" w:rsidR="0088191F" w:rsidRPr="0053161E" w:rsidRDefault="0088191F" w:rsidP="0088191F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360.76</w:t>
            </w:r>
          </w:p>
        </w:tc>
      </w:tr>
      <w:tr w:rsidR="0088191F" w:rsidRPr="0053161E" w14:paraId="0393BE8D" w14:textId="77777777" w:rsidTr="00FF2672">
        <w:tc>
          <w:tcPr>
            <w:tcW w:w="3260" w:type="dxa"/>
            <w:vAlign w:val="center"/>
          </w:tcPr>
          <w:p w14:paraId="787E3904" w14:textId="070BA53D" w:rsidR="0088191F" w:rsidRPr="0053161E" w:rsidRDefault="0088191F" w:rsidP="008819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กำไร</w:t>
            </w:r>
            <w:r w:rsidRPr="0053161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53161E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1658BFE9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1.88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75248D97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  5.26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0D8E7204" w:rsidR="0088191F" w:rsidRPr="0053161E" w:rsidRDefault="0088191F" w:rsidP="0088191F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(2.01)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2CB8C35E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 0.18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472BC4AA" w:rsidR="0088191F" w:rsidRPr="0053161E" w:rsidRDefault="0088191F" w:rsidP="0088191F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3161E">
              <w:rPr>
                <w:rFonts w:ascii="Angsana New" w:hAnsi="Angsana New" w:cs="Angsana New"/>
                <w:cs/>
              </w:rPr>
              <w:t xml:space="preserve">           5.31</w:t>
            </w:r>
          </w:p>
        </w:tc>
      </w:tr>
      <w:tr w:rsidR="00677B8D" w:rsidRPr="0053161E" w14:paraId="70EDD00C" w14:textId="77777777" w:rsidTr="00FF2672">
        <w:tc>
          <w:tcPr>
            <w:tcW w:w="3260" w:type="dxa"/>
            <w:vAlign w:val="center"/>
          </w:tcPr>
          <w:p w14:paraId="5601D42E" w14:textId="77777777" w:rsidR="00677B8D" w:rsidRPr="0053161E" w:rsidRDefault="00677B8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4D4D6292" w:rsidR="00677B8D" w:rsidRPr="0053161E" w:rsidRDefault="0088191F" w:rsidP="00C50C7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 w:hint="cs"/>
                <w:cs/>
                <w:lang w:val="en-GB"/>
              </w:rPr>
              <w:t>8.99</w:t>
            </w:r>
          </w:p>
        </w:tc>
      </w:tr>
      <w:tr w:rsidR="00677B8D" w:rsidRPr="0053161E" w14:paraId="525E147D" w14:textId="77777777" w:rsidTr="00FF2672">
        <w:tc>
          <w:tcPr>
            <w:tcW w:w="3260" w:type="dxa"/>
            <w:vAlign w:val="center"/>
          </w:tcPr>
          <w:p w14:paraId="6E5350DF" w14:textId="77777777" w:rsidR="00677B8D" w:rsidRPr="0053161E" w:rsidRDefault="00677B8D" w:rsidP="00C50C7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60B1E16F" w:rsidR="00677B8D" w:rsidRPr="0053161E" w:rsidRDefault="0088191F" w:rsidP="00C50C7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(8.46)</w:t>
            </w:r>
          </w:p>
        </w:tc>
      </w:tr>
      <w:tr w:rsidR="00677B8D" w:rsidRPr="0053161E" w14:paraId="15E634BB" w14:textId="77777777" w:rsidTr="00FF2672">
        <w:tc>
          <w:tcPr>
            <w:tcW w:w="3260" w:type="dxa"/>
            <w:vAlign w:val="center"/>
          </w:tcPr>
          <w:p w14:paraId="7E44D846" w14:textId="77777777" w:rsidR="00677B8D" w:rsidRPr="0053161E" w:rsidRDefault="00677B8D" w:rsidP="00C50C7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677B8D" w:rsidRPr="0053161E" w:rsidRDefault="00677B8D" w:rsidP="00C50C78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2E9F7DF2" w:rsidR="00677B8D" w:rsidRPr="0053161E" w:rsidRDefault="0088191F" w:rsidP="00C50C7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(24.96)</w:t>
            </w:r>
          </w:p>
        </w:tc>
      </w:tr>
      <w:tr w:rsidR="00677B8D" w:rsidRPr="0053161E" w14:paraId="73D89638" w14:textId="77777777" w:rsidTr="00FF2672">
        <w:tc>
          <w:tcPr>
            <w:tcW w:w="3260" w:type="dxa"/>
            <w:vAlign w:val="center"/>
          </w:tcPr>
          <w:p w14:paraId="3B81A474" w14:textId="77777777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175D3568" w:rsidR="00677B8D" w:rsidRPr="0053161E" w:rsidRDefault="0088191F" w:rsidP="00C50C7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(0.12)</w:t>
            </w:r>
          </w:p>
        </w:tc>
      </w:tr>
      <w:tr w:rsidR="00677B8D" w:rsidRPr="0053161E" w14:paraId="4F3C0D2B" w14:textId="77777777" w:rsidTr="00FF2672">
        <w:tc>
          <w:tcPr>
            <w:tcW w:w="3260" w:type="dxa"/>
            <w:vAlign w:val="center"/>
          </w:tcPr>
          <w:p w14:paraId="5707D429" w14:textId="61477AE2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53161E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53161E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6A4D62D5" w:rsidR="00677B8D" w:rsidRPr="0053161E" w:rsidRDefault="0088191F" w:rsidP="00C50C7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0.45</w:t>
            </w:r>
          </w:p>
        </w:tc>
      </w:tr>
      <w:tr w:rsidR="00677B8D" w:rsidRPr="0053161E" w14:paraId="5FE25ADB" w14:textId="77777777" w:rsidTr="00FF2672">
        <w:tc>
          <w:tcPr>
            <w:tcW w:w="3260" w:type="dxa"/>
            <w:vAlign w:val="center"/>
          </w:tcPr>
          <w:p w14:paraId="4DD205F5" w14:textId="77777777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1546F777" w:rsidR="00677B8D" w:rsidRPr="0053161E" w:rsidRDefault="0088191F" w:rsidP="00C50C7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(12.32)</w:t>
            </w:r>
          </w:p>
        </w:tc>
      </w:tr>
      <w:tr w:rsidR="00677B8D" w:rsidRPr="0053161E" w14:paraId="4259324F" w14:textId="77777777" w:rsidTr="000632C3">
        <w:tc>
          <w:tcPr>
            <w:tcW w:w="3260" w:type="dxa"/>
            <w:vAlign w:val="center"/>
          </w:tcPr>
          <w:p w14:paraId="158BE6D3" w14:textId="77777777" w:rsidR="00677B8D" w:rsidRPr="0053161E" w:rsidRDefault="00677B8D" w:rsidP="00C50C78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677B8D" w:rsidRPr="0053161E" w:rsidRDefault="00677B8D" w:rsidP="00C50C78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677B8D" w:rsidRPr="0053161E" w:rsidRDefault="00677B8D" w:rsidP="00C50C7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677B8D" w:rsidRPr="0053161E" w:rsidRDefault="00677B8D" w:rsidP="00C50C7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677B8D" w:rsidRPr="0053161E" w:rsidRDefault="00677B8D" w:rsidP="00C50C7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677B8D" w:rsidRPr="0053161E" w:rsidRDefault="00677B8D" w:rsidP="00C50C7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6724A6BC" w:rsidR="00677B8D" w:rsidRPr="0053161E" w:rsidRDefault="0088191F" w:rsidP="00C50C78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0.04</w:t>
            </w:r>
          </w:p>
        </w:tc>
      </w:tr>
      <w:tr w:rsidR="00677B8D" w:rsidRPr="0053161E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2F3C9A18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ส่วนแบ่ง</w:t>
            </w:r>
            <w:r w:rsidR="0042010E" w:rsidRPr="0053161E">
              <w:rPr>
                <w:rFonts w:asciiTheme="majorBidi" w:hAnsiTheme="majorBidi" w:cstheme="majorBidi"/>
                <w:cs/>
              </w:rPr>
              <w:t>ขาดทุน</w:t>
            </w:r>
            <w:r w:rsidRPr="0053161E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677B8D" w:rsidRPr="0053161E" w:rsidRDefault="00677B8D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148B9B9E" w:rsidR="00677B8D" w:rsidRPr="0053161E" w:rsidRDefault="0088191F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(1.30)</w:t>
            </w:r>
          </w:p>
        </w:tc>
      </w:tr>
      <w:tr w:rsidR="00677B8D" w:rsidRPr="0053161E" w14:paraId="7C38974A" w14:textId="77777777" w:rsidTr="000632C3">
        <w:tc>
          <w:tcPr>
            <w:tcW w:w="3260" w:type="dxa"/>
            <w:vAlign w:val="center"/>
          </w:tcPr>
          <w:p w14:paraId="59450827" w14:textId="56787AC2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lastRenderedPageBreak/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5D17D62C" w:rsidR="00677B8D" w:rsidRPr="0053161E" w:rsidRDefault="0088191F" w:rsidP="00C50C78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(32.37)</w:t>
            </w:r>
          </w:p>
        </w:tc>
      </w:tr>
      <w:tr w:rsidR="00677B8D" w:rsidRPr="0053161E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677B8D" w:rsidRPr="0053161E" w:rsidRDefault="00677B8D" w:rsidP="00C50C78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517154E5" w:rsidR="00677B8D" w:rsidRPr="0053161E" w:rsidRDefault="0088191F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0.05</w:t>
            </w:r>
          </w:p>
        </w:tc>
      </w:tr>
      <w:tr w:rsidR="00677B8D" w:rsidRPr="0053161E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677B8D" w:rsidRPr="0053161E" w:rsidRDefault="00677B8D" w:rsidP="00C50C78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</w:t>
            </w:r>
            <w:r w:rsidR="003B7A6D" w:rsidRPr="0053161E">
              <w:rPr>
                <w:rFonts w:asciiTheme="majorBidi" w:hAnsiTheme="majorBidi" w:cstheme="majorBidi"/>
                <w:b/>
                <w:bCs/>
                <w:cs/>
              </w:rPr>
              <w:t>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677B8D" w:rsidRPr="0053161E" w:rsidRDefault="00677B8D" w:rsidP="00C50C78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2CA74C18" w:rsidR="00677B8D" w:rsidRPr="0053161E" w:rsidRDefault="0088191F" w:rsidP="00C50C78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(32.32)</w:t>
            </w:r>
          </w:p>
        </w:tc>
      </w:tr>
      <w:tr w:rsidR="00677B8D" w:rsidRPr="0053161E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677B8D" w:rsidRPr="0053161E" w:rsidRDefault="00677B8D" w:rsidP="00C50C7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677B8D" w:rsidRPr="0053161E" w:rsidRDefault="00677B8D" w:rsidP="00C50C7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71FF7363" w:rsidR="00677B8D" w:rsidRPr="0053161E" w:rsidRDefault="0088191F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(0.42)</w:t>
            </w:r>
          </w:p>
        </w:tc>
      </w:tr>
      <w:tr w:rsidR="002E0BBF" w:rsidRPr="0053161E" w14:paraId="291C28BC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27BAE27B" w14:textId="7D7A8035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47D9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42E64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49503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455009" w14:textId="770B8D6B" w:rsidR="002E0BBF" w:rsidRPr="0053161E" w:rsidRDefault="0088191F" w:rsidP="00077CE4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(31.90)</w:t>
            </w:r>
          </w:p>
        </w:tc>
      </w:tr>
      <w:tr w:rsidR="002E0BBF" w:rsidRPr="0053161E" w14:paraId="7622A721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5F48B94" w14:textId="77777777" w:rsidR="002E0BBF" w:rsidRPr="0053161E" w:rsidRDefault="002E0BBF" w:rsidP="007E44A4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9BABFE" w14:textId="77777777" w:rsidR="002E0BBF" w:rsidRPr="0053161E" w:rsidRDefault="002E0BBF" w:rsidP="007E44A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1972" w14:textId="77777777" w:rsidR="002E0BBF" w:rsidRPr="0053161E" w:rsidRDefault="002E0BBF" w:rsidP="007E44A4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371317" w14:textId="77777777" w:rsidR="002E0BBF" w:rsidRPr="0053161E" w:rsidRDefault="002E0BBF" w:rsidP="007E44A4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E429C1" w14:textId="77777777" w:rsidR="002E0BBF" w:rsidRPr="0053161E" w:rsidRDefault="002E0BBF" w:rsidP="007E44A4">
            <w:pP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</w:tbl>
    <w:p w14:paraId="1D50BB6D" w14:textId="77777777" w:rsidR="00A673D8" w:rsidRPr="0053161E" w:rsidRDefault="00A673D8" w:rsidP="00C50C78">
      <w:pPr>
        <w:rPr>
          <w:rFonts w:asciiTheme="majorBidi" w:eastAsia="Cordia New" w:hAnsiTheme="majorBidi" w:cstheme="majorBidi"/>
          <w:sz w:val="2"/>
          <w:szCs w:val="2"/>
          <w:cs/>
          <w:lang w:eastAsia="th-TH"/>
        </w:rPr>
      </w:pP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82"/>
        <w:gridCol w:w="1129"/>
        <w:gridCol w:w="1273"/>
        <w:gridCol w:w="1272"/>
        <w:gridCol w:w="1271"/>
        <w:gridCol w:w="1207"/>
      </w:tblGrid>
      <w:tr w:rsidR="002E0BBF" w:rsidRPr="0053161E" w14:paraId="00A1BCDE" w14:textId="77777777" w:rsidTr="002E0BBF">
        <w:trPr>
          <w:cantSplit/>
          <w:tblHeader/>
        </w:trPr>
        <w:tc>
          <w:tcPr>
            <w:tcW w:w="3282" w:type="dxa"/>
          </w:tcPr>
          <w:p w14:paraId="05CEA7F3" w14:textId="77777777" w:rsidR="002E0BBF" w:rsidRPr="0053161E" w:rsidRDefault="002E0BBF" w:rsidP="00C50C78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640DCDEC" w14:textId="75ED8D5C" w:rsidR="002E0BBF" w:rsidRPr="0053161E" w:rsidRDefault="002E0BB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41CD4" w:rsidRPr="0053161E" w14:paraId="282DC151" w14:textId="77777777" w:rsidTr="002E0BBF">
        <w:trPr>
          <w:cantSplit/>
          <w:tblHeader/>
        </w:trPr>
        <w:tc>
          <w:tcPr>
            <w:tcW w:w="3282" w:type="dxa"/>
          </w:tcPr>
          <w:p w14:paraId="7827A75D" w14:textId="77777777" w:rsidR="00641CD4" w:rsidRPr="0053161E" w:rsidRDefault="00641CD4" w:rsidP="00C50C7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244C8F9A" w14:textId="77777777" w:rsidR="00641CD4" w:rsidRPr="0053161E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1CD4" w:rsidRPr="0053161E" w14:paraId="3F271270" w14:textId="77777777" w:rsidTr="002E0BBF">
        <w:trPr>
          <w:cantSplit/>
          <w:tblHeader/>
        </w:trPr>
        <w:tc>
          <w:tcPr>
            <w:tcW w:w="3282" w:type="dxa"/>
          </w:tcPr>
          <w:p w14:paraId="7E5E0701" w14:textId="77777777" w:rsidR="00641CD4" w:rsidRPr="0053161E" w:rsidRDefault="00641CD4" w:rsidP="00C50C78">
            <w:pPr>
              <w:spacing w:line="32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6152" w:type="dxa"/>
            <w:gridSpan w:val="5"/>
            <w:vAlign w:val="bottom"/>
          </w:tcPr>
          <w:p w14:paraId="783FB59C" w14:textId="499E25C1" w:rsidR="00641CD4" w:rsidRPr="0053161E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3161E">
              <w:rPr>
                <w:rFonts w:asciiTheme="majorBidi" w:hAnsiTheme="majorBidi" w:cstheme="majorBidi"/>
                <w:lang w:val="en-US"/>
              </w:rPr>
              <w:t>3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>1</w:t>
            </w:r>
            <w:r w:rsidRPr="0053161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641CD4" w:rsidRPr="0053161E" w14:paraId="416AD4F2" w14:textId="77777777" w:rsidTr="002E0BBF">
        <w:trPr>
          <w:cantSplit/>
          <w:tblHeader/>
        </w:trPr>
        <w:tc>
          <w:tcPr>
            <w:tcW w:w="3282" w:type="dxa"/>
            <w:vAlign w:val="bottom"/>
          </w:tcPr>
          <w:p w14:paraId="58FB3AC3" w14:textId="77777777" w:rsidR="00641CD4" w:rsidRPr="0053161E" w:rsidRDefault="00641CD4" w:rsidP="00C50C78">
            <w:pPr>
              <w:spacing w:line="192" w:lineRule="auto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390A3025" w14:textId="77777777" w:rsidR="00641CD4" w:rsidRPr="0053161E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3" w:type="dxa"/>
            <w:vAlign w:val="bottom"/>
          </w:tcPr>
          <w:p w14:paraId="56E5C518" w14:textId="77777777" w:rsidR="00641CD4" w:rsidRPr="0053161E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ผลิตและ</w:t>
            </w:r>
          </w:p>
          <w:p w14:paraId="47C718C3" w14:textId="77777777" w:rsidR="00641CD4" w:rsidRPr="0053161E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ชุบกัลวาไนซ์</w:t>
            </w:r>
          </w:p>
        </w:tc>
        <w:tc>
          <w:tcPr>
            <w:tcW w:w="1272" w:type="dxa"/>
            <w:vAlign w:val="bottom"/>
          </w:tcPr>
          <w:p w14:paraId="3C0DD206" w14:textId="77777777" w:rsidR="00641CD4" w:rsidRPr="0053161E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งานการบริการ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br/>
              <w:t>และอื่นๆ</w:t>
            </w:r>
          </w:p>
        </w:tc>
        <w:tc>
          <w:tcPr>
            <w:tcW w:w="1271" w:type="dxa"/>
            <w:vAlign w:val="bottom"/>
          </w:tcPr>
          <w:p w14:paraId="793EFA35" w14:textId="77777777" w:rsidR="00641CD4" w:rsidRPr="0053161E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</w:p>
        </w:tc>
        <w:tc>
          <w:tcPr>
            <w:tcW w:w="1207" w:type="dxa"/>
            <w:vAlign w:val="bottom"/>
          </w:tcPr>
          <w:p w14:paraId="0011AEC8" w14:textId="77777777" w:rsidR="00641CD4" w:rsidRPr="0053161E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28" w:hanging="99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641CD4" w:rsidRPr="0053161E" w14:paraId="1469E6B4" w14:textId="77777777" w:rsidTr="002E0BBF">
        <w:tc>
          <w:tcPr>
            <w:tcW w:w="3282" w:type="dxa"/>
            <w:vAlign w:val="center"/>
          </w:tcPr>
          <w:p w14:paraId="3A781AC9" w14:textId="77777777" w:rsidR="00641CD4" w:rsidRPr="0053161E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CA87473" w14:textId="77777777" w:rsidR="00641CD4" w:rsidRPr="0053161E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55883B0A" w14:textId="77777777" w:rsidR="00641CD4" w:rsidRPr="0053161E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64DD19C" w14:textId="77777777" w:rsidR="00641CD4" w:rsidRPr="0053161E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6F4BDA" w14:textId="77777777" w:rsidR="00641CD4" w:rsidRPr="0053161E" w:rsidRDefault="00641CD4" w:rsidP="00C50C7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2BDBF8B" w14:textId="77777777" w:rsidR="00641CD4" w:rsidRPr="0053161E" w:rsidRDefault="00641CD4" w:rsidP="00C50C78">
            <w:pPr>
              <w:spacing w:line="340" w:lineRule="exact"/>
              <w:ind w:left="-7" w:right="2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0BBF" w:rsidRPr="0053161E" w14:paraId="5D25CA37" w14:textId="77777777" w:rsidTr="003827EC">
        <w:tc>
          <w:tcPr>
            <w:tcW w:w="3282" w:type="dxa"/>
            <w:vAlign w:val="center"/>
          </w:tcPr>
          <w:p w14:paraId="3DC44B80" w14:textId="77777777" w:rsidR="002E0BBF" w:rsidRPr="0053161E" w:rsidRDefault="002E0BBF" w:rsidP="002E0B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</w:rPr>
              <w:t xml:space="preserve">    - </w:t>
            </w:r>
            <w:r w:rsidRPr="0053161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E914B9C" w14:textId="65219664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 xml:space="preserve">    46.66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0E7EE9" w14:textId="33EB3D77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 xml:space="preserve">  273.4</w:t>
            </w:r>
            <w:r w:rsidRPr="0053161E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2275EF4" w14:textId="74E847D9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B7273DB" w14:textId="7A2651C6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D381C2" w14:textId="706D1A20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320.14</w:t>
            </w:r>
          </w:p>
        </w:tc>
      </w:tr>
      <w:tr w:rsidR="002E0BBF" w:rsidRPr="0053161E" w14:paraId="4D65CB21" w14:textId="77777777" w:rsidTr="003827EC">
        <w:tc>
          <w:tcPr>
            <w:tcW w:w="3282" w:type="dxa"/>
            <w:vAlign w:val="center"/>
          </w:tcPr>
          <w:p w14:paraId="0DCB788D" w14:textId="77777777" w:rsidR="002E0BBF" w:rsidRPr="0053161E" w:rsidRDefault="002E0BBF" w:rsidP="002E0B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</w:rPr>
              <w:t xml:space="preserve">- </w:t>
            </w:r>
            <w:r w:rsidRPr="0053161E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1DC6129" w14:textId="4D8F551A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0.60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E88349E" w14:textId="1152E55B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0.63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A575942" w14:textId="04CE423F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1.73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407F3DF" w14:textId="07183CBA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238302" w14:textId="395E5C1E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2.96</w:t>
            </w:r>
          </w:p>
        </w:tc>
      </w:tr>
      <w:tr w:rsidR="002E0BBF" w:rsidRPr="0053161E" w14:paraId="2FAA2397" w14:textId="77777777" w:rsidTr="003827EC">
        <w:tc>
          <w:tcPr>
            <w:tcW w:w="3282" w:type="dxa"/>
            <w:vAlign w:val="center"/>
          </w:tcPr>
          <w:p w14:paraId="552E7DF0" w14:textId="77777777" w:rsidR="002E0BBF" w:rsidRPr="0053161E" w:rsidRDefault="002E0BBF" w:rsidP="002E0B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A24EEE" w14:textId="5BFE5E8A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BAEC22" w14:textId="1962714E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9.50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201AEF2" w14:textId="7B6EF8DF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5A11E2F" w14:textId="3C12BD7D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olor w:val="000000"/>
                <w:cs/>
              </w:rPr>
              <w:t xml:space="preserve">     (9.50)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10FA141" w14:textId="295FE9C0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E0BBF" w:rsidRPr="0053161E" w14:paraId="47921963" w14:textId="77777777" w:rsidTr="003827EC">
        <w:tc>
          <w:tcPr>
            <w:tcW w:w="3282" w:type="dxa"/>
            <w:vAlign w:val="center"/>
          </w:tcPr>
          <w:p w14:paraId="2D241DB1" w14:textId="77777777" w:rsidR="002E0BBF" w:rsidRPr="0053161E" w:rsidRDefault="002E0BBF" w:rsidP="002E0B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D93CDDD" w14:textId="4768FAF6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47.26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4D8AD4" w14:textId="75130A82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283.61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D39DF0" w14:textId="394A0DA8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1.73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5EDF7F" w14:textId="749FF6B3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(9.50)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2B0E6C6" w14:textId="16B66EF1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323.10</w:t>
            </w:r>
          </w:p>
        </w:tc>
      </w:tr>
      <w:tr w:rsidR="002E0BBF" w:rsidRPr="0053161E" w14:paraId="0C696F7A" w14:textId="77777777" w:rsidTr="002E0BBF">
        <w:tc>
          <w:tcPr>
            <w:tcW w:w="3282" w:type="dxa"/>
            <w:vAlign w:val="center"/>
          </w:tcPr>
          <w:p w14:paraId="28D6AF71" w14:textId="379255B6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กำไร (ขาดทุน</w:t>
            </w:r>
            <w:r w:rsidRPr="0053161E">
              <w:rPr>
                <w:rFonts w:asciiTheme="majorBidi" w:hAnsiTheme="majorBidi" w:cstheme="majorBidi"/>
                <w:snapToGrid w:val="0"/>
                <w:lang w:val="en-US"/>
              </w:rPr>
              <w:t xml:space="preserve">) </w:t>
            </w:r>
            <w:r w:rsidRPr="0053161E">
              <w:rPr>
                <w:rFonts w:asciiTheme="majorBidi" w:hAnsiTheme="majorBidi" w:cstheme="majorBidi"/>
                <w:snapToGrid w:val="0"/>
                <w:cs/>
              </w:rPr>
              <w:t>ขั้นต้น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F153C58" w14:textId="52253EFF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7.48 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B8E1F1" w14:textId="53F536A0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(8.31)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C0E2EB" w14:textId="2EDC504C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(2.51)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E41B1" w14:textId="2DBA5551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0.26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0BAE17E" w14:textId="06F57FDC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(3.08)</w:t>
            </w:r>
          </w:p>
        </w:tc>
      </w:tr>
      <w:tr w:rsidR="002E0BBF" w:rsidRPr="0053161E" w14:paraId="1F6FBD13" w14:textId="77777777" w:rsidTr="002E0BBF">
        <w:tc>
          <w:tcPr>
            <w:tcW w:w="3282" w:type="dxa"/>
            <w:vAlign w:val="center"/>
          </w:tcPr>
          <w:p w14:paraId="43E6407C" w14:textId="7777777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รายได้อื่น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44B27B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D8005EE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3704F02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693C782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E59A085" w14:textId="0FB27A0D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4.57</w:t>
            </w:r>
          </w:p>
        </w:tc>
      </w:tr>
      <w:tr w:rsidR="002E0BBF" w:rsidRPr="0053161E" w14:paraId="5DD97A2E" w14:textId="77777777" w:rsidTr="002E0BBF">
        <w:tc>
          <w:tcPr>
            <w:tcW w:w="3282" w:type="dxa"/>
            <w:vAlign w:val="center"/>
          </w:tcPr>
          <w:p w14:paraId="1CB54291" w14:textId="7777777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0C78525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14BDFCB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6D53242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BF5DAB3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1D4053B" w14:textId="38A07550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(8.6</w:t>
            </w:r>
            <w:r w:rsidRPr="0053161E">
              <w:rPr>
                <w:rFonts w:asciiTheme="majorBidi" w:hAnsiTheme="majorBidi" w:cstheme="majorBidi"/>
                <w:lang w:val="en-US"/>
              </w:rPr>
              <w:t>7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E0BBF" w:rsidRPr="0053161E" w14:paraId="61023AB1" w14:textId="77777777" w:rsidTr="002E0BBF">
        <w:tc>
          <w:tcPr>
            <w:tcW w:w="3282" w:type="dxa"/>
            <w:vAlign w:val="center"/>
          </w:tcPr>
          <w:p w14:paraId="7B311711" w14:textId="7777777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54ED7A5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CB3A124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39D7DD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01B27CE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D2E0AE" w14:textId="59BDB171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(27.29)</w:t>
            </w:r>
          </w:p>
        </w:tc>
      </w:tr>
      <w:tr w:rsidR="002E0BBF" w:rsidRPr="0053161E" w14:paraId="26F3D818" w14:textId="77777777" w:rsidTr="002E0BBF">
        <w:tc>
          <w:tcPr>
            <w:tcW w:w="3282" w:type="dxa"/>
            <w:vAlign w:val="center"/>
          </w:tcPr>
          <w:p w14:paraId="2D927D15" w14:textId="7777777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D54DDE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D19232C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6753E8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F0ACE1D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91F86B" w14:textId="753BB03C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(2.60)</w:t>
            </w:r>
          </w:p>
        </w:tc>
      </w:tr>
      <w:tr w:rsidR="002E0BBF" w:rsidRPr="0053161E" w14:paraId="44358129" w14:textId="77777777" w:rsidTr="002E0BBF">
        <w:tc>
          <w:tcPr>
            <w:tcW w:w="3282" w:type="dxa"/>
            <w:vAlign w:val="center"/>
          </w:tcPr>
          <w:p w14:paraId="73B5E589" w14:textId="62B7B386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ผลขาดทุนอื่น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433AA4A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D18938D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2E16AAD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CC662C2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1C7AC9A" w14:textId="1F0A7019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7.27</w:t>
            </w:r>
          </w:p>
        </w:tc>
      </w:tr>
      <w:tr w:rsidR="002E0BBF" w:rsidRPr="0053161E" w14:paraId="7E91A1E6" w14:textId="77777777" w:rsidTr="002E0BBF">
        <w:tc>
          <w:tcPr>
            <w:tcW w:w="3282" w:type="dxa"/>
            <w:vAlign w:val="center"/>
          </w:tcPr>
          <w:p w14:paraId="53A8ED57" w14:textId="7777777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2A60E95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78A13CB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72605EC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BE0AE5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DB4DD10" w14:textId="08DA8C3B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(8.09)</w:t>
            </w:r>
          </w:p>
        </w:tc>
      </w:tr>
      <w:tr w:rsidR="002E0BBF" w:rsidRPr="0053161E" w14:paraId="1B4CDF7A" w14:textId="77777777" w:rsidTr="002E0BBF">
        <w:tc>
          <w:tcPr>
            <w:tcW w:w="3282" w:type="dxa"/>
            <w:vAlign w:val="center"/>
          </w:tcPr>
          <w:p w14:paraId="33FCF4C2" w14:textId="77777777" w:rsidR="002E0BBF" w:rsidRPr="0053161E" w:rsidRDefault="002E0BBF" w:rsidP="002E0BBF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0A46883A" w14:textId="77777777" w:rsidR="002E0BBF" w:rsidRPr="0053161E" w:rsidRDefault="002E0BBF" w:rsidP="002E0BBF">
            <w:pPr>
              <w:spacing w:line="320" w:lineRule="exact"/>
              <w:ind w:left="176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EE4D310" w14:textId="77777777" w:rsidR="002E0BBF" w:rsidRPr="0053161E" w:rsidRDefault="002E0BBF" w:rsidP="002E0B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B81FD48" w14:textId="77777777" w:rsidR="002E0BBF" w:rsidRPr="0053161E" w:rsidRDefault="002E0BBF" w:rsidP="002E0B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4DE7F4A" w14:textId="77777777" w:rsidR="002E0BBF" w:rsidRPr="0053161E" w:rsidRDefault="002E0BBF" w:rsidP="002E0B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6C5DBF9" w14:textId="10146903" w:rsidR="002E0BBF" w:rsidRPr="0053161E" w:rsidRDefault="002E0BBF" w:rsidP="002E0BBF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F94D219" w14:textId="6716776F" w:rsidR="002E0BBF" w:rsidRPr="0053161E" w:rsidRDefault="002E0BBF" w:rsidP="002E0BBF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0.01</w:t>
            </w:r>
          </w:p>
        </w:tc>
      </w:tr>
      <w:tr w:rsidR="002E0BBF" w:rsidRPr="0053161E" w14:paraId="28E87A22" w14:textId="77777777" w:rsidTr="002E0BBF">
        <w:trPr>
          <w:trHeight w:val="329"/>
        </w:trPr>
        <w:tc>
          <w:tcPr>
            <w:tcW w:w="4411" w:type="dxa"/>
            <w:gridSpan w:val="2"/>
            <w:vAlign w:val="center"/>
          </w:tcPr>
          <w:p w14:paraId="6F260F5A" w14:textId="3F454837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ส่วนแบ่ง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53161E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27ED34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0C3A0F4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C02B245" w14:textId="77777777" w:rsidR="002E0BBF" w:rsidRPr="0053161E" w:rsidRDefault="002E0BBF" w:rsidP="002E0BB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E7DBDD6" w14:textId="0754478B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0.</w:t>
            </w:r>
            <w:r w:rsidR="00CF7552" w:rsidRPr="0053161E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2E0BBF" w:rsidRPr="0053161E" w14:paraId="21C0E6C6" w14:textId="77777777" w:rsidTr="002E0BBF">
        <w:tc>
          <w:tcPr>
            <w:tcW w:w="3282" w:type="dxa"/>
            <w:vAlign w:val="center"/>
          </w:tcPr>
          <w:p w14:paraId="79A23773" w14:textId="5A467C2F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</w:t>
            </w:r>
            <w:r w:rsidR="002C779E" w:rsidRPr="0053161E">
              <w:rPr>
                <w:rFonts w:asciiTheme="majorBidi" w:hAnsiTheme="majorBidi" w:cstheme="majorBidi" w:hint="cs"/>
                <w:b/>
                <w:bCs/>
                <w:snapToGrid w:val="0"/>
                <w:cs/>
              </w:rPr>
              <w:t>รายได้</w:t>
            </w: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F363375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D60F2EF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549616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70EACFA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90EA446" w14:textId="267003C2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(37.29)</w:t>
            </w:r>
          </w:p>
        </w:tc>
      </w:tr>
      <w:tr w:rsidR="002E0BBF" w:rsidRPr="0053161E" w14:paraId="386D649D" w14:textId="77777777" w:rsidTr="002E0BBF">
        <w:trPr>
          <w:trHeight w:val="193"/>
        </w:trPr>
        <w:tc>
          <w:tcPr>
            <w:tcW w:w="3282" w:type="dxa"/>
            <w:vAlign w:val="center"/>
          </w:tcPr>
          <w:p w14:paraId="00620F81" w14:textId="454015EC" w:rsidR="002E0BBF" w:rsidRPr="0053161E" w:rsidRDefault="002C779E" w:rsidP="002E0BBF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3161E">
              <w:rPr>
                <w:rFonts w:asciiTheme="majorBidi" w:hAnsiTheme="majorBidi" w:cstheme="majorBidi" w:hint="cs"/>
                <w:snapToGrid w:val="0"/>
                <w:cs/>
              </w:rPr>
              <w:t>รายได้</w:t>
            </w:r>
            <w:r w:rsidR="002E0BBF" w:rsidRPr="0053161E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CF9659C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6BBEFC9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EAB947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1D2A8AB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99D73B9" w14:textId="4B187F0D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 0.45</w:t>
            </w:r>
          </w:p>
        </w:tc>
      </w:tr>
      <w:tr w:rsidR="002E0BBF" w:rsidRPr="0053161E" w14:paraId="0354828D" w14:textId="77777777" w:rsidTr="002E0BBF">
        <w:trPr>
          <w:trHeight w:val="247"/>
        </w:trPr>
        <w:tc>
          <w:tcPr>
            <w:tcW w:w="3282" w:type="dxa"/>
            <w:vAlign w:val="center"/>
          </w:tcPr>
          <w:p w14:paraId="57B99DCC" w14:textId="20AC5674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6E76EE2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958A6C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EEC4586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933FBED" w14:textId="5DC6EAAA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546933" w14:textId="7095244A" w:rsidR="002E0BBF" w:rsidRPr="0053161E" w:rsidRDefault="002E0BBF" w:rsidP="002E0BBF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(36.84)</w:t>
            </w:r>
          </w:p>
        </w:tc>
      </w:tr>
      <w:tr w:rsidR="002E0BBF" w:rsidRPr="0053161E" w14:paraId="58F610DB" w14:textId="77777777" w:rsidTr="002E0BBF">
        <w:tc>
          <w:tcPr>
            <w:tcW w:w="4411" w:type="dxa"/>
            <w:gridSpan w:val="2"/>
            <w:shd w:val="clear" w:color="auto" w:fill="auto"/>
            <w:vAlign w:val="center"/>
          </w:tcPr>
          <w:p w14:paraId="5C211777" w14:textId="7D64735F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3161E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C8E0B91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05EBAA0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D2A7D30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2119E62" w14:textId="6657801F" w:rsidR="002E0BBF" w:rsidRPr="0053161E" w:rsidRDefault="002E0BBF" w:rsidP="002E0BB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(0.</w:t>
            </w:r>
            <w:r w:rsidR="00CF7552" w:rsidRPr="0053161E">
              <w:rPr>
                <w:rFonts w:asciiTheme="majorBidi" w:hAnsiTheme="majorBidi" w:cstheme="majorBidi"/>
                <w:lang w:val="en-US"/>
              </w:rPr>
              <w:t>56</w:t>
            </w:r>
            <w:r w:rsidRPr="0053161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E0BBF" w:rsidRPr="0053161E" w14:paraId="2873AB9F" w14:textId="77777777" w:rsidTr="002E0BBF">
        <w:trPr>
          <w:trHeight w:val="272"/>
        </w:trPr>
        <w:tc>
          <w:tcPr>
            <w:tcW w:w="3282" w:type="dxa"/>
            <w:vAlign w:val="center"/>
          </w:tcPr>
          <w:p w14:paraId="72F19A0A" w14:textId="68081D3E" w:rsidR="002E0BBF" w:rsidRPr="0053161E" w:rsidRDefault="002E0BBF" w:rsidP="002E0BBF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3161E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53161E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9AF74D5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21EB52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4D5764" w14:textId="77777777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51E96C8" w14:textId="49BB48F3" w:rsidR="002E0BBF" w:rsidRPr="0053161E" w:rsidRDefault="002E0BBF" w:rsidP="002E0BBF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18B4F73" w14:textId="61C289EE" w:rsidR="002E0BBF" w:rsidRPr="0053161E" w:rsidRDefault="002E0BBF" w:rsidP="002E0BB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       (36.28)</w:t>
            </w:r>
          </w:p>
        </w:tc>
      </w:tr>
    </w:tbl>
    <w:p w14:paraId="21354CA7" w14:textId="77777777" w:rsidR="00C35E74" w:rsidRDefault="00C35E74" w:rsidP="00C50C78">
      <w:pPr>
        <w:spacing w:before="240"/>
        <w:ind w:left="289" w:hanging="2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4E619468" w14:textId="77777777" w:rsidR="00467705" w:rsidRDefault="00467705" w:rsidP="00C50C78">
      <w:pPr>
        <w:spacing w:before="240"/>
        <w:ind w:left="289" w:hanging="28"/>
        <w:jc w:val="thaiDistribute"/>
        <w:rPr>
          <w:rFonts w:asciiTheme="majorBidi" w:eastAsia="Cordia New" w:hAnsiTheme="majorBidi" w:cstheme="majorBidi"/>
          <w:lang w:val="en-US" w:eastAsia="th-TH"/>
        </w:rPr>
      </w:pPr>
    </w:p>
    <w:p w14:paraId="2E096DC7" w14:textId="4632AD75" w:rsidR="00CC0388" w:rsidRPr="0053161E" w:rsidRDefault="00CC0388" w:rsidP="00C50C78">
      <w:pPr>
        <w:spacing w:before="240"/>
        <w:ind w:left="289" w:hanging="28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53161E">
        <w:rPr>
          <w:rFonts w:asciiTheme="majorBidi" w:eastAsia="Cordia New" w:hAnsiTheme="majorBidi" w:cstheme="majorBidi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53161E" w14:paraId="532F04EA" w14:textId="77777777" w:rsidTr="00A673D8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53161E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53161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C1800" w:rsidRPr="0053161E" w14:paraId="269D1ACE" w14:textId="77777777" w:rsidTr="00A673D8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53161E" w:rsidRDefault="006C1800" w:rsidP="00C50C78">
            <w:pPr>
              <w:spacing w:line="36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53161E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6C1800" w:rsidRPr="0053161E" w14:paraId="21A7458B" w14:textId="77777777" w:rsidTr="00A673D8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53161E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7C794CC8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161E">
              <w:rPr>
                <w:rFonts w:asciiTheme="majorBidi" w:hAnsiTheme="majorBidi" w:cstheme="majorBidi"/>
                <w:lang w:val="en-US"/>
              </w:rPr>
              <w:t>3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="002E0BBF" w:rsidRPr="0053161E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6C1800" w:rsidRPr="0053161E" w14:paraId="49C1E8CC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53161E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51558C6F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505E7668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11E4B447" w14:textId="77777777" w:rsidR="006C1800" w:rsidRPr="0053161E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53161E" w14:paraId="705E6B2B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6C1800" w:rsidRPr="0053161E" w:rsidRDefault="006C1800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53161E" w:rsidRDefault="006C18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53161E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53161E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53161E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53161E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53161E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53161E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88191F" w:rsidRPr="0053161E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88191F" w:rsidRPr="0053161E" w:rsidRDefault="0088191F" w:rsidP="0088191F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6558D2E3" w:rsidR="0088191F" w:rsidRPr="0053161E" w:rsidRDefault="0088191F" w:rsidP="0088191F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9</w:t>
            </w: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252A50AB" w:rsidR="0088191F" w:rsidRPr="0053161E" w:rsidRDefault="0088191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073C856E" w:rsidR="003C356A" w:rsidRPr="0053161E" w:rsidRDefault="003C356A" w:rsidP="003C356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91.29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57C22FA4" w:rsidR="0088191F" w:rsidRPr="0053161E" w:rsidRDefault="003C356A" w:rsidP="0088191F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23.22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0E9B2828" w:rsidR="0088191F" w:rsidRPr="0053161E" w:rsidRDefault="0088191F" w:rsidP="0088191F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612A8B85" w:rsidR="0088191F" w:rsidRPr="0053161E" w:rsidRDefault="0088191F" w:rsidP="0088191F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1.8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121D01BB" w:rsidR="0088191F" w:rsidRPr="0053161E" w:rsidRDefault="0088191F" w:rsidP="0088191F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6085A1C7" w:rsidR="0088191F" w:rsidRPr="0053161E" w:rsidRDefault="003C356A" w:rsidP="0088191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212.11</w:t>
            </w:r>
          </w:p>
        </w:tc>
      </w:tr>
      <w:tr w:rsidR="0088191F" w:rsidRPr="0053161E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88191F" w:rsidRPr="0053161E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358FC30F" w:rsidR="0088191F" w:rsidRPr="0053161E" w:rsidRDefault="0088191F" w:rsidP="0088191F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 w:hint="cs"/>
                <w:cs/>
                <w:lang w:val="en-US"/>
              </w:rPr>
              <w:t>4.65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07E5DB23" w:rsidR="0088191F" w:rsidRPr="0053161E" w:rsidRDefault="0088191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18149187" w:rsidR="0088191F" w:rsidRPr="0053161E" w:rsidRDefault="0088191F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681FAA47" w:rsidR="0088191F" w:rsidRPr="0053161E" w:rsidRDefault="0088191F" w:rsidP="005D6466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21D45583" w:rsidR="0088191F" w:rsidRPr="0053161E" w:rsidRDefault="0088191F" w:rsidP="0088191F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69E155C2" w:rsidR="0088191F" w:rsidRPr="0053161E" w:rsidRDefault="0088191F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04A3E526" w:rsidR="0088191F" w:rsidRPr="0053161E" w:rsidRDefault="0088191F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2CCBABE4" w:rsidR="0088191F" w:rsidRPr="0053161E" w:rsidRDefault="003C356A" w:rsidP="0088191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4.65</w:t>
            </w:r>
          </w:p>
        </w:tc>
      </w:tr>
      <w:tr w:rsidR="0088191F" w:rsidRPr="0053161E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88191F" w:rsidRPr="0053161E" w:rsidRDefault="0088191F" w:rsidP="0088191F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53161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045626AA" w:rsidR="0088191F" w:rsidRPr="0053161E" w:rsidRDefault="0088191F" w:rsidP="0088191F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78160C2A" w:rsidR="0088191F" w:rsidRPr="0053161E" w:rsidRDefault="0088191F" w:rsidP="0088191F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00DDA13F" w:rsidR="0088191F" w:rsidRPr="0053161E" w:rsidRDefault="0088191F" w:rsidP="0088191F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517F9646" w:rsidR="0088191F" w:rsidRPr="0053161E" w:rsidRDefault="0088191F" w:rsidP="0088191F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26B4D19A" w:rsidR="0088191F" w:rsidRPr="0053161E" w:rsidRDefault="0088191F" w:rsidP="0088191F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39240C8F" w:rsidR="0088191F" w:rsidRPr="0053161E" w:rsidRDefault="0088191F" w:rsidP="0088191F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</w:t>
            </w:r>
            <w:r w:rsidR="003C356A" w:rsidRPr="0053161E">
              <w:rPr>
                <w:rFonts w:asciiTheme="majorBidi" w:hAnsiTheme="majorBidi" w:cstheme="majorBidi"/>
                <w:lang w:val="en-GB"/>
              </w:rPr>
              <w:t>99.37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18FC789F" w:rsidR="0088191F" w:rsidRPr="0053161E" w:rsidRDefault="0088191F" w:rsidP="0088191F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0B9BC411" w:rsidR="0088191F" w:rsidRPr="0053161E" w:rsidRDefault="0088191F" w:rsidP="0088191F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99.37</w:t>
            </w:r>
          </w:p>
        </w:tc>
      </w:tr>
      <w:tr w:rsidR="0088191F" w:rsidRPr="0053161E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88191F" w:rsidRPr="0053161E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3457BF01" w:rsidR="0088191F" w:rsidRPr="0053161E" w:rsidRDefault="0088191F" w:rsidP="0088191F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1,</w:t>
            </w:r>
            <w:r w:rsidRPr="0053161E">
              <w:rPr>
                <w:rFonts w:asciiTheme="majorBidi" w:hAnsiTheme="majorBidi" w:cstheme="majorBidi" w:hint="cs"/>
                <w:cs/>
                <w:lang w:val="en-GB"/>
              </w:rPr>
              <w:t>052.92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174A7339" w:rsidR="0088191F" w:rsidRPr="0053161E" w:rsidRDefault="0088191F" w:rsidP="0088191F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69010F38" w:rsidR="0088191F" w:rsidRPr="0053161E" w:rsidRDefault="0088191F" w:rsidP="0088191F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43.62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6059428D" w:rsidR="0088191F" w:rsidRPr="0053161E" w:rsidRDefault="003C356A" w:rsidP="0088191F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60.28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184F1081" w:rsidR="0088191F" w:rsidRPr="0053161E" w:rsidRDefault="0088191F" w:rsidP="0088191F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14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2</w:t>
            </w:r>
            <w:r w:rsidRPr="0053161E">
              <w:rPr>
                <w:rFonts w:asciiTheme="majorBidi" w:hAnsiTheme="majorBidi" w:cstheme="majorBidi"/>
                <w:lang w:val="en-US"/>
              </w:rPr>
              <w:t>.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68CBF410" w:rsidR="0088191F" w:rsidRPr="0053161E" w:rsidRDefault="0088191F" w:rsidP="0088191F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</w:t>
            </w:r>
            <w:r w:rsidR="003C356A" w:rsidRPr="0053161E">
              <w:rPr>
                <w:rFonts w:asciiTheme="majorBidi" w:hAnsiTheme="majorBidi" w:cstheme="majorBidi"/>
                <w:lang w:val="en-GB"/>
              </w:rPr>
              <w:t>1.87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0F37BD6E" w:rsidR="0088191F" w:rsidRPr="0053161E" w:rsidRDefault="0088191F" w:rsidP="0088191F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</w:t>
            </w:r>
            <w:r w:rsidR="003C356A" w:rsidRPr="0053161E">
              <w:rPr>
                <w:rFonts w:asciiTheme="majorBidi" w:hAnsiTheme="majorBidi" w:cstheme="majorBidi" w:hint="cs"/>
                <w:cs/>
              </w:rPr>
              <w:t>610.66</w:t>
            </w:r>
            <w:r w:rsidRPr="005316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769B5511" w:rsidR="0088191F" w:rsidRPr="0053161E" w:rsidRDefault="0088191F" w:rsidP="008819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1,3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00.41</w:t>
            </w:r>
          </w:p>
        </w:tc>
      </w:tr>
      <w:tr w:rsidR="0088191F" w:rsidRPr="0053161E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88191F" w:rsidRPr="0053161E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200B7772" w:rsidR="0088191F" w:rsidRPr="0053161E" w:rsidRDefault="0088191F" w:rsidP="0088191F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1,154.76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3C0E5AA4" w:rsidR="0088191F" w:rsidRPr="0053161E" w:rsidRDefault="0088191F" w:rsidP="0088191F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7FDCCC52" w:rsidR="0088191F" w:rsidRPr="0053161E" w:rsidRDefault="0088191F" w:rsidP="0088191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34.91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6311A9B3" w:rsidR="0088191F" w:rsidRPr="0053161E" w:rsidRDefault="003C356A" w:rsidP="0088191F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83.50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54FEB96C" w:rsidR="0088191F" w:rsidRPr="0053161E" w:rsidRDefault="0088191F" w:rsidP="0088191F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14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2.40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7970ADD4" w:rsidR="0088191F" w:rsidRPr="0053161E" w:rsidRDefault="0088191F" w:rsidP="0088191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13.12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7DB78DE9" w:rsidR="0088191F" w:rsidRPr="0053161E" w:rsidRDefault="0088191F" w:rsidP="0088191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(6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12.15</w:t>
            </w:r>
            <w:r w:rsidRPr="0053161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4C40360C" w:rsidR="0088191F" w:rsidRPr="0053161E" w:rsidRDefault="0088191F" w:rsidP="008819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1,7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16.54</w:t>
            </w:r>
          </w:p>
        </w:tc>
      </w:tr>
      <w:tr w:rsidR="006C1800" w:rsidRPr="0053161E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53161E" w:rsidRDefault="006C1800" w:rsidP="00C50C78">
            <w:pPr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53161E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53161E" w:rsidRDefault="006C1800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8191F" w:rsidRPr="0053161E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88191F" w:rsidRPr="0053161E" w:rsidRDefault="0088191F" w:rsidP="0088191F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461FA5BB" w:rsidR="0088191F" w:rsidRPr="0053161E" w:rsidRDefault="003C356A" w:rsidP="0088191F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112.44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4BFAF38F" w:rsidR="0088191F" w:rsidRPr="0053161E" w:rsidRDefault="0088191F" w:rsidP="0088191F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4D75F876" w:rsidR="0088191F" w:rsidRPr="0053161E" w:rsidRDefault="003C356A" w:rsidP="0088191F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475.00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105524F6" w:rsidR="0088191F" w:rsidRPr="0053161E" w:rsidRDefault="003C356A" w:rsidP="0088191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614.5</w:t>
            </w:r>
            <w:r w:rsidR="00F465E6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50C301DB" w:rsidR="0088191F" w:rsidRPr="0053161E" w:rsidRDefault="0088191F" w:rsidP="0088191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0.25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29FC27AB" w:rsidR="0088191F" w:rsidRPr="0053161E" w:rsidRDefault="0088191F" w:rsidP="0088191F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</w:t>
            </w:r>
            <w:r w:rsidR="003C356A" w:rsidRPr="0053161E">
              <w:rPr>
                <w:rFonts w:asciiTheme="majorBidi" w:hAnsiTheme="majorBidi" w:cstheme="majorBidi"/>
                <w:lang w:val="en-GB"/>
              </w:rPr>
              <w:t>28.61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768C947E" w:rsidR="0088191F" w:rsidRPr="0053161E" w:rsidRDefault="0088191F" w:rsidP="0088191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85.59</w:t>
            </w:r>
            <w:r w:rsidRPr="0053161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39672606" w:rsidR="0088191F" w:rsidRPr="0053161E" w:rsidRDefault="0088191F" w:rsidP="008819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1,0</w:t>
            </w:r>
            <w:r w:rsidR="003C356A" w:rsidRPr="0053161E">
              <w:rPr>
                <w:rFonts w:asciiTheme="majorBidi" w:hAnsiTheme="majorBidi" w:cstheme="majorBidi"/>
                <w:lang w:val="en-US"/>
              </w:rPr>
              <w:t>85.27</w:t>
            </w:r>
          </w:p>
        </w:tc>
      </w:tr>
    </w:tbl>
    <w:p w14:paraId="69D129E1" w14:textId="6CA543E1" w:rsidR="005D67BD" w:rsidRPr="0053161E" w:rsidRDefault="005D67BD" w:rsidP="00C50C78">
      <w:pPr>
        <w:ind w:left="289" w:hanging="28"/>
        <w:jc w:val="thaiDistribute"/>
        <w:rPr>
          <w:rFonts w:asciiTheme="majorBidi" w:eastAsia="Cordia New" w:hAnsiTheme="majorBidi" w:cstheme="majorBidi"/>
          <w:sz w:val="16"/>
          <w:szCs w:val="16"/>
          <w:lang w:val="en-GB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53161E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53161E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53161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CC0388" w:rsidRPr="0053161E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53161E" w:rsidRDefault="00CC0388" w:rsidP="00C50C78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53161E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CC0388" w:rsidRPr="0053161E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53161E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4A3B4091" w:rsidR="00CC0388" w:rsidRPr="0053161E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3161E">
              <w:rPr>
                <w:rFonts w:asciiTheme="majorBidi" w:hAnsiTheme="majorBidi" w:cstheme="majorBidi"/>
                <w:lang w:val="en-US"/>
              </w:rPr>
              <w:t>31</w:t>
            </w:r>
            <w:r w:rsidRPr="0053161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3161E">
              <w:rPr>
                <w:rFonts w:asciiTheme="majorBidi" w:hAnsiTheme="majorBidi" w:cstheme="majorBidi"/>
                <w:lang w:val="en-US"/>
              </w:rPr>
              <w:t>256</w:t>
            </w:r>
            <w:r w:rsidR="002E0BBF" w:rsidRPr="0053161E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C0388" w:rsidRPr="0053161E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53161E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7F3D93FE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7C67948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69D571F8" w14:textId="77777777" w:rsidR="00CC0388" w:rsidRPr="0053161E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53161E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53161E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53161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53161E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53161E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53161E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53161E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53161E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53161E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53161E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16D60" w:rsidRPr="0053161E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E16D60" w:rsidRPr="0053161E" w:rsidRDefault="00E16D60" w:rsidP="00E16D6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5BA58C3" w:rsidR="00E16D60" w:rsidRPr="0053161E" w:rsidRDefault="00E16D60" w:rsidP="00E16D6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98.62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687B60CE" w:rsidR="00E16D60" w:rsidRPr="0053161E" w:rsidRDefault="00E16D60" w:rsidP="00E16D6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3BF652E2" w:rsidR="00E16D60" w:rsidRPr="0053161E" w:rsidRDefault="00E16D60" w:rsidP="00E16D6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94.10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06273908" w:rsidR="00E16D60" w:rsidRPr="0053161E" w:rsidRDefault="00E16D60" w:rsidP="00E16D6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22.07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E04E91A" w:rsidR="00E16D60" w:rsidRPr="0053161E" w:rsidRDefault="00E16D60" w:rsidP="00E16D60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8EDAD96" w:rsidR="00E16D60" w:rsidRPr="0053161E" w:rsidRDefault="00E16D60" w:rsidP="00E16D6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5F7898B1" w:rsidR="00E16D60" w:rsidRPr="0053161E" w:rsidRDefault="00E16D60" w:rsidP="00E16D6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3B2D7936" w:rsidR="00E16D60" w:rsidRPr="0053161E" w:rsidRDefault="00E16D60" w:rsidP="00E16D6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215.12</w:t>
            </w:r>
          </w:p>
        </w:tc>
      </w:tr>
      <w:tr w:rsidR="00E16D60" w:rsidRPr="0053161E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E16D60" w:rsidRPr="0053161E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5AC0083F" w:rsidR="00E16D60" w:rsidRPr="0053161E" w:rsidRDefault="00E16D60" w:rsidP="00E16D6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3.67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43897199" w:rsidR="00E16D60" w:rsidRPr="0053161E" w:rsidRDefault="00E16D60" w:rsidP="0088191F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7476A87" w:rsidR="00E16D60" w:rsidRPr="0053161E" w:rsidRDefault="00E16D60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702CAB12" w:rsidR="00E16D60" w:rsidRPr="0053161E" w:rsidRDefault="00E16D60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66103DFA" w:rsidR="00E16D60" w:rsidRPr="0053161E" w:rsidRDefault="00E16D60" w:rsidP="0088191F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18F90458" w:rsidR="00E16D60" w:rsidRPr="0053161E" w:rsidRDefault="00E16D60" w:rsidP="0088191F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3A5945F7" w:rsidR="00E16D60" w:rsidRPr="0053161E" w:rsidRDefault="00E16D60" w:rsidP="0088191F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174C9ABF" w:rsidR="00E16D60" w:rsidRPr="0053161E" w:rsidRDefault="00E16D60" w:rsidP="00E16D6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3.67</w:t>
            </w:r>
          </w:p>
        </w:tc>
      </w:tr>
      <w:tr w:rsidR="00E16D60" w:rsidRPr="0053161E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E16D60" w:rsidRPr="0053161E" w:rsidRDefault="00E16D60" w:rsidP="00E16D60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53161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5C6CCA59" w:rsidR="00E16D60" w:rsidRPr="0053161E" w:rsidRDefault="00E16D60" w:rsidP="00E16D60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73654410" w:rsidR="00E16D60" w:rsidRPr="0053161E" w:rsidRDefault="00E16D60" w:rsidP="00E16D60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4F60C127" w:rsidR="00E16D60" w:rsidRPr="0053161E" w:rsidRDefault="00E16D60" w:rsidP="00E16D60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77E92F32" w:rsidR="00E16D60" w:rsidRPr="0053161E" w:rsidRDefault="00E16D60" w:rsidP="00E16D6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5BF82A3C" w:rsidR="00E16D60" w:rsidRPr="0053161E" w:rsidRDefault="00E16D60" w:rsidP="00E16D60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755A570B" w:rsidR="00E16D60" w:rsidRPr="0053161E" w:rsidRDefault="00E16D60" w:rsidP="00E16D60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189.55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5B64F100" w:rsidR="00E16D60" w:rsidRPr="0053161E" w:rsidRDefault="00E16D60" w:rsidP="00E16D6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6F2AAD0A" w:rsidR="00E16D60" w:rsidRPr="0053161E" w:rsidRDefault="00E16D60" w:rsidP="00E16D6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189.55</w:t>
            </w:r>
          </w:p>
        </w:tc>
      </w:tr>
      <w:tr w:rsidR="00E16D60" w:rsidRPr="0053161E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E16D60" w:rsidRPr="0053161E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73F036A0" w:rsidR="00E16D60" w:rsidRPr="0053161E" w:rsidRDefault="00E16D60" w:rsidP="00E16D60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1,062.34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1E30BF6F" w:rsidR="00E16D60" w:rsidRPr="0053161E" w:rsidRDefault="00E16D60" w:rsidP="00E16D60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052CDA72" w:rsidR="00E16D60" w:rsidRPr="0053161E" w:rsidRDefault="00E16D60" w:rsidP="00E16D6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655.09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33E82DDB" w:rsidR="00E16D60" w:rsidRPr="0053161E" w:rsidRDefault="00E16D60" w:rsidP="00E16D6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57.32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C71D310" w:rsidR="00E16D60" w:rsidRPr="0053161E" w:rsidRDefault="00E16D60" w:rsidP="00E16D60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143.00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64F1D88F" w:rsidR="00E16D60" w:rsidRPr="0053161E" w:rsidRDefault="00E16D60" w:rsidP="00E16D6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14.57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066638D2" w:rsidR="00E16D60" w:rsidRPr="0053161E" w:rsidRDefault="00E16D60" w:rsidP="00E16D6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(605.97)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50624EA8" w:rsidR="00E16D60" w:rsidRPr="0053161E" w:rsidRDefault="00E16D60" w:rsidP="00E16D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1,326.35</w:t>
            </w:r>
          </w:p>
        </w:tc>
      </w:tr>
      <w:tr w:rsidR="00E16D60" w:rsidRPr="0053161E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E16D60" w:rsidRPr="0053161E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53161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FE405F7" w:rsidR="00E16D60" w:rsidRPr="0053161E" w:rsidRDefault="00E16D60" w:rsidP="00E16D6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1,164.63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63FCD85D" w:rsidR="00E16D60" w:rsidRPr="0053161E" w:rsidRDefault="00E16D60" w:rsidP="00E16D60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43180445" w:rsidR="00E16D60" w:rsidRPr="0053161E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749.19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49DE5AB1" w:rsidR="00E16D60" w:rsidRPr="0053161E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79.39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2072AC0F" w:rsidR="00E16D60" w:rsidRPr="0053161E" w:rsidRDefault="00E16D60" w:rsidP="00E16D60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232F967D" w:rsidR="00E16D60" w:rsidRPr="0053161E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205.92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503BA1C5" w:rsidR="00E16D60" w:rsidRPr="0053161E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(607.46)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66355FDE" w:rsidR="00E16D60" w:rsidRPr="0053161E" w:rsidRDefault="00E16D60" w:rsidP="00E16D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1,734.69</w:t>
            </w:r>
          </w:p>
        </w:tc>
      </w:tr>
      <w:tr w:rsidR="00387F08" w:rsidRPr="0053161E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53161E" w:rsidRDefault="00387F08" w:rsidP="00C50C78">
            <w:pPr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53161E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53161E" w:rsidRDefault="00387F08" w:rsidP="00C50C7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16D60" w:rsidRPr="0053161E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E16D60" w:rsidRPr="0053161E" w:rsidRDefault="00E16D60" w:rsidP="00E16D6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53161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104F86F1" w:rsidR="00E16D60" w:rsidRPr="0053161E" w:rsidRDefault="00E16D60" w:rsidP="00E16D6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3A225639" w:rsidR="00E16D60" w:rsidRPr="0053161E" w:rsidRDefault="00E16D60" w:rsidP="00E16D60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4660CFF9" w:rsidR="00E16D60" w:rsidRPr="0053161E" w:rsidRDefault="00E16D60" w:rsidP="00E16D60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488.89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1968E989" w:rsidR="00E16D60" w:rsidRPr="0053161E" w:rsidRDefault="00E16D60" w:rsidP="00E16D6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567.47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253A2C72" w:rsidR="00E16D60" w:rsidRPr="0053161E" w:rsidRDefault="00E16D60" w:rsidP="00E16D6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44.11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65686780" w:rsidR="00E16D60" w:rsidRPr="0053161E" w:rsidRDefault="00E16D60" w:rsidP="00E16D6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GB"/>
              </w:rPr>
              <w:t>130.45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48518454" w:rsidR="00E16D60" w:rsidRPr="0053161E" w:rsidRDefault="00E16D60" w:rsidP="00E16D6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GB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(276.26)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2F80654C" w:rsidR="00E16D60" w:rsidRPr="0053161E" w:rsidRDefault="00E16D60" w:rsidP="00E16D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1,058.79</w:t>
            </w:r>
          </w:p>
        </w:tc>
      </w:tr>
    </w:tbl>
    <w:p w14:paraId="193C0264" w14:textId="161D31A7" w:rsidR="00E8490A" w:rsidRPr="0053161E" w:rsidRDefault="00E8490A" w:rsidP="00E8490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A0E7B" w:rsidRPr="0053161E">
        <w:rPr>
          <w:rFonts w:asciiTheme="majorBidi" w:hAnsiTheme="majorBidi" w:cstheme="majorBidi"/>
          <w:u w:val="none"/>
          <w:lang w:val="en-US"/>
        </w:rPr>
        <w:t>9</w:t>
      </w:r>
      <w:r w:rsidRPr="0053161E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40C749CB" w14:textId="20EE4BDF" w:rsidR="0092521E" w:rsidRPr="0053161E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53161E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6409E5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>ลูกหนี้การค้า</w:t>
      </w:r>
      <w:r w:rsidR="004C31CD" w:rsidRPr="006409E5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 เงินให้กู้ยืมระยะ</w:t>
      </w:r>
      <w:r w:rsidR="006409E5" w:rsidRPr="006409E5">
        <w:rPr>
          <w:rFonts w:asciiTheme="majorBidi" w:hAnsiTheme="majorBidi" w:cstheme="majorBidi" w:hint="cs"/>
          <w:b w:val="0"/>
          <w:bCs w:val="0"/>
          <w:spacing w:val="-6"/>
          <w:u w:val="none"/>
          <w:cs/>
          <w:lang w:val="en-US"/>
        </w:rPr>
        <w:t>ยาวแก่กิจการที่เกี่ยวข้องกั</w:t>
      </w:r>
      <w:r w:rsidR="009E1DEB">
        <w:rPr>
          <w:rFonts w:asciiTheme="majorBidi" w:hAnsiTheme="majorBidi" w:cstheme="majorBidi" w:hint="cs"/>
          <w:b w:val="0"/>
          <w:bCs w:val="0"/>
          <w:spacing w:val="-6"/>
          <w:u w:val="none"/>
          <w:cs/>
          <w:lang w:val="en-US"/>
        </w:rPr>
        <w:t xml:space="preserve">น </w:t>
      </w:r>
      <w:r w:rsidR="0072069C" w:rsidRPr="006409E5">
        <w:rPr>
          <w:rFonts w:asciiTheme="majorBidi" w:hAnsiTheme="majorBidi" w:cstheme="majorBidi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</w:t>
      </w:r>
      <w:r w:rsidRPr="0053161E">
        <w:rPr>
          <w:rFonts w:asciiTheme="majorBidi" w:hAnsiTheme="majorBidi" w:cstheme="majorBidi"/>
          <w:b w:val="0"/>
          <w:bCs w:val="0"/>
          <w:u w:val="none"/>
          <w:cs/>
        </w:rPr>
        <w:t>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FA6338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97275A">
        <w:rPr>
          <w:rFonts w:asciiTheme="majorBidi" w:hAnsiTheme="majorBidi" w:cstheme="majorBidi" w:hint="cs"/>
          <w:b w:val="0"/>
          <w:bCs w:val="0"/>
          <w:u w:val="none"/>
          <w:cs/>
        </w:rPr>
        <w:t>ดอกเบี้ยค้างจ่าย</w:t>
      </w:r>
      <w:r w:rsidRPr="0053161E">
        <w:rPr>
          <w:rFonts w:asciiTheme="majorBidi" w:hAnsiTheme="majorBidi" w:cstheme="majorBidi"/>
          <w:b w:val="0"/>
          <w:bCs w:val="0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E18EF77" w14:textId="086B603A" w:rsidR="000A7F8E" w:rsidRPr="0053161E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53161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</w:t>
      </w:r>
    </w:p>
    <w:p w14:paraId="46B5949A" w14:textId="086ECDF3" w:rsidR="000A7F8E" w:rsidRPr="0053161E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ทางการเงินที่มีการวัดมูลค่ายุติธรรมระดับ </w:t>
      </w:r>
      <w:r w:rsidR="00947C99" w:rsidRPr="0053161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53161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974118" w:rsidRPr="0053161E" w14:paraId="4AE74FC4" w14:textId="7C4819D6" w:rsidTr="00541DC2">
        <w:trPr>
          <w:trHeight w:val="284"/>
        </w:trPr>
        <w:tc>
          <w:tcPr>
            <w:tcW w:w="4536" w:type="dxa"/>
            <w:vAlign w:val="bottom"/>
          </w:tcPr>
          <w:p w14:paraId="37CBA7BB" w14:textId="77777777" w:rsidR="00974118" w:rsidRPr="0053161E" w:rsidRDefault="00974118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75142DE9" w14:textId="3C8D80F0" w:rsidR="00974118" w:rsidRPr="0053161E" w:rsidRDefault="00974118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74118" w:rsidRPr="0053161E" w14:paraId="26201B39" w14:textId="22323790" w:rsidTr="00541DC2">
        <w:trPr>
          <w:trHeight w:val="382"/>
        </w:trPr>
        <w:tc>
          <w:tcPr>
            <w:tcW w:w="4536" w:type="dxa"/>
            <w:vAlign w:val="bottom"/>
          </w:tcPr>
          <w:p w14:paraId="26EBFC01" w14:textId="77777777" w:rsidR="00974118" w:rsidRPr="0053161E" w:rsidRDefault="00974118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462F781F" w14:textId="77777777" w:rsidR="00974118" w:rsidRPr="0053161E" w:rsidRDefault="00974118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8A42C9" w14:textId="2FF24814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74118" w:rsidRPr="0053161E" w14:paraId="76A0E637" w14:textId="0231110F" w:rsidTr="00541DC2">
        <w:tc>
          <w:tcPr>
            <w:tcW w:w="4536" w:type="dxa"/>
            <w:vAlign w:val="bottom"/>
          </w:tcPr>
          <w:p w14:paraId="38C12B01" w14:textId="77777777" w:rsidR="00974118" w:rsidRPr="0053161E" w:rsidRDefault="00974118" w:rsidP="0097411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659BA246" w14:textId="77777777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1EAD3A43" w14:textId="77777777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6888727C" w14:textId="26C761F4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2F681FA0" w14:textId="2C4349DE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74118" w:rsidRPr="0053161E" w14:paraId="53FD048C" w14:textId="4892194A" w:rsidTr="00541DC2">
        <w:trPr>
          <w:trHeight w:val="60"/>
        </w:trPr>
        <w:tc>
          <w:tcPr>
            <w:tcW w:w="4536" w:type="dxa"/>
            <w:vAlign w:val="bottom"/>
          </w:tcPr>
          <w:p w14:paraId="15ACCFEF" w14:textId="77777777" w:rsidR="00974118" w:rsidRPr="0053161E" w:rsidRDefault="00974118" w:rsidP="0097411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21B1B25B" w14:textId="77777777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39141F2E" w14:textId="77777777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00DCA43D" w14:textId="402371A9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27E10666" w14:textId="34A10B87" w:rsidR="00974118" w:rsidRPr="0053161E" w:rsidRDefault="00974118" w:rsidP="0097411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53161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974118" w:rsidRPr="0053161E" w14:paraId="4481CBDA" w14:textId="7EBF3AB6" w:rsidTr="00541DC2">
        <w:trPr>
          <w:trHeight w:val="60"/>
        </w:trPr>
        <w:tc>
          <w:tcPr>
            <w:tcW w:w="4536" w:type="dxa"/>
          </w:tcPr>
          <w:p w14:paraId="07D15C16" w14:textId="2FD7503E" w:rsidR="00974118" w:rsidRPr="0053161E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05C67D74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AC78D3B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1F5D51BC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93C5926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4118" w:rsidRPr="0053161E" w14:paraId="6A2683DC" w14:textId="6B34B230" w:rsidTr="00541DC2">
        <w:trPr>
          <w:trHeight w:val="60"/>
        </w:trPr>
        <w:tc>
          <w:tcPr>
            <w:tcW w:w="4536" w:type="dxa"/>
          </w:tcPr>
          <w:p w14:paraId="592BACDE" w14:textId="09434E3D" w:rsidR="00974118" w:rsidRPr="0053161E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B93A9C5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AE4E4B2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F475CFD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5FA4BBCB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1DC2" w:rsidRPr="0053161E" w14:paraId="4A6967F8" w14:textId="4DC54B5D" w:rsidTr="00541DC2">
        <w:trPr>
          <w:trHeight w:val="60"/>
        </w:trPr>
        <w:tc>
          <w:tcPr>
            <w:tcW w:w="4743" w:type="dxa"/>
            <w:gridSpan w:val="2"/>
            <w:vAlign w:val="bottom"/>
          </w:tcPr>
          <w:p w14:paraId="1C02A372" w14:textId="761D3F64" w:rsidR="00541DC2" w:rsidRPr="0053161E" w:rsidRDefault="00541DC2" w:rsidP="00541DC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2C450343" w14:textId="49631DA1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98,546,964</w:t>
            </w:r>
          </w:p>
        </w:tc>
        <w:tc>
          <w:tcPr>
            <w:tcW w:w="1242" w:type="dxa"/>
            <w:vAlign w:val="bottom"/>
          </w:tcPr>
          <w:p w14:paraId="6E9AF9AE" w14:textId="654343A4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98,546,964</w:t>
            </w:r>
          </w:p>
        </w:tc>
        <w:tc>
          <w:tcPr>
            <w:tcW w:w="1278" w:type="dxa"/>
          </w:tcPr>
          <w:p w14:paraId="4D538773" w14:textId="5C152DC9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81,483,086</w:t>
            </w:r>
          </w:p>
        </w:tc>
        <w:tc>
          <w:tcPr>
            <w:tcW w:w="1242" w:type="dxa"/>
          </w:tcPr>
          <w:p w14:paraId="24E908DA" w14:textId="338A5DA0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81,483,086</w:t>
            </w:r>
          </w:p>
        </w:tc>
      </w:tr>
      <w:tr w:rsidR="00974118" w:rsidRPr="0053161E" w14:paraId="0CDCD3D8" w14:textId="1B055369" w:rsidTr="00541DC2">
        <w:trPr>
          <w:trHeight w:val="60"/>
        </w:trPr>
        <w:tc>
          <w:tcPr>
            <w:tcW w:w="4536" w:type="dxa"/>
          </w:tcPr>
          <w:p w14:paraId="1EB98805" w14:textId="71B5844A" w:rsidR="00974118" w:rsidRPr="0053161E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gridSpan w:val="3"/>
          </w:tcPr>
          <w:p w14:paraId="4EA3FAC3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03D7E79B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09E5773E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65DB02C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4118" w:rsidRPr="0053161E" w14:paraId="212804F2" w14:textId="433C5755" w:rsidTr="00541DC2">
        <w:trPr>
          <w:trHeight w:val="60"/>
        </w:trPr>
        <w:tc>
          <w:tcPr>
            <w:tcW w:w="4536" w:type="dxa"/>
          </w:tcPr>
          <w:p w14:paraId="243D51D5" w14:textId="2A90F244" w:rsidR="00974118" w:rsidRPr="0053161E" w:rsidRDefault="00974118" w:rsidP="0097411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5F791EF6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4A5A141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C33CD24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CEF3F6D" w14:textId="77777777" w:rsidR="00974118" w:rsidRPr="0053161E" w:rsidRDefault="00974118" w:rsidP="00974118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1DC2" w:rsidRPr="0053161E" w14:paraId="20D8E417" w14:textId="016139DA" w:rsidTr="00541DC2">
        <w:trPr>
          <w:trHeight w:val="60"/>
        </w:trPr>
        <w:tc>
          <w:tcPr>
            <w:tcW w:w="4770" w:type="dxa"/>
            <w:gridSpan w:val="3"/>
            <w:vAlign w:val="bottom"/>
          </w:tcPr>
          <w:p w14:paraId="54C5F77D" w14:textId="15AAE9AE" w:rsidR="00541DC2" w:rsidRPr="0053161E" w:rsidRDefault="00541DC2" w:rsidP="00541DC2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53161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</w:tcPr>
          <w:p w14:paraId="49B44A1B" w14:textId="477E42A2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42" w:type="dxa"/>
          </w:tcPr>
          <w:p w14:paraId="248BC387" w14:textId="137BD03D" w:rsidR="00541DC2" w:rsidRPr="0053161E" w:rsidRDefault="00541DC2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53161E">
              <w:rPr>
                <w:rFonts w:asciiTheme="majorBidi" w:hAnsiTheme="majorBidi" w:cstheme="majorBidi"/>
                <w:cs/>
              </w:rPr>
              <w:t>99,082,461</w:t>
            </w:r>
          </w:p>
        </w:tc>
        <w:tc>
          <w:tcPr>
            <w:tcW w:w="1278" w:type="dxa"/>
          </w:tcPr>
          <w:p w14:paraId="085AAE77" w14:textId="14EFB3A0" w:rsidR="00541DC2" w:rsidRPr="0053161E" w:rsidRDefault="00220C1A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20C1A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  <w:tc>
          <w:tcPr>
            <w:tcW w:w="1242" w:type="dxa"/>
          </w:tcPr>
          <w:p w14:paraId="09F5206A" w14:textId="62F16478" w:rsidR="00541DC2" w:rsidRPr="0053161E" w:rsidRDefault="00220C1A" w:rsidP="00541DC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220C1A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</w:tr>
    </w:tbl>
    <w:p w14:paraId="1754A9AC" w14:textId="67B6752D" w:rsidR="00703ADA" w:rsidRPr="0053161E" w:rsidRDefault="008A0E7B" w:rsidP="00703AD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30</w:t>
      </w:r>
      <w:r w:rsidR="00A06865"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53161E">
        <w:rPr>
          <w:rFonts w:asciiTheme="majorBidi" w:hAnsiTheme="majorBidi" w:cstheme="majorBidi"/>
          <w:u w:val="none"/>
          <w:lang w:val="en-US"/>
        </w:rPr>
        <w:tab/>
      </w:r>
      <w:r w:rsidR="001B13F1" w:rsidRPr="0053161E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ภาระผูกพันและหนี้สินที่อาจเกิดขึ้น</w:t>
      </w:r>
    </w:p>
    <w:p w14:paraId="60DA9486" w14:textId="038F538F" w:rsidR="00F26227" w:rsidRPr="0053161E" w:rsidRDefault="008A0E7B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F26227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F26227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26227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491833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02331937" w:rsidR="00BF1748" w:rsidRPr="0053161E" w:rsidRDefault="00BF1748" w:rsidP="008A5469">
      <w:pPr>
        <w:pStyle w:val="PlainText"/>
        <w:spacing w:before="100" w:after="100"/>
        <w:ind w:left="702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53161E">
        <w:rPr>
          <w:rFonts w:asciiTheme="majorBidi" w:hAnsiTheme="majorBidi" w:cstheme="majorBidi"/>
          <w:cs/>
        </w:rPr>
        <w:br/>
      </w:r>
      <w:r w:rsidR="006A4EE8" w:rsidRPr="0053161E">
        <w:rPr>
          <w:rFonts w:asciiTheme="majorBidi" w:hAnsiTheme="majorBidi" w:cstheme="majorBidi"/>
          <w:cs/>
        </w:rPr>
        <w:t>โดย</w:t>
      </w:r>
      <w:r w:rsidR="00E50858" w:rsidRPr="0053161E">
        <w:rPr>
          <w:rFonts w:asciiTheme="majorBidi" w:hAnsiTheme="majorBidi" w:cstheme="majorBidi"/>
          <w:cs/>
        </w:rPr>
        <w:t>มี</w:t>
      </w:r>
      <w:r w:rsidR="006A4EE8" w:rsidRPr="0053161E">
        <w:rPr>
          <w:rFonts w:asciiTheme="majorBidi" w:hAnsiTheme="majorBidi" w:cstheme="majorBidi"/>
          <w:cs/>
        </w:rPr>
        <w:t>เงินฝากธนาคาร</w:t>
      </w:r>
      <w:r w:rsidR="00E50858" w:rsidRPr="0053161E">
        <w:rPr>
          <w:rFonts w:asciiTheme="majorBidi" w:hAnsiTheme="majorBidi" w:cstheme="majorBidi"/>
          <w:cs/>
        </w:rPr>
        <w:t>เป็นหลักทรัพย์ค้ำประกัน</w:t>
      </w:r>
      <w:r w:rsidR="006A4EE8" w:rsidRPr="0053161E">
        <w:rPr>
          <w:rFonts w:asciiTheme="majorBidi" w:hAnsiTheme="majorBidi" w:cstheme="majorBidi"/>
          <w:cs/>
        </w:rPr>
        <w:t xml:space="preserve"> (หมายเหตุ </w:t>
      </w:r>
      <w:r w:rsidR="009112DA" w:rsidRPr="0053161E">
        <w:rPr>
          <w:rFonts w:asciiTheme="majorBidi" w:hAnsiTheme="majorBidi" w:cstheme="majorBidi"/>
          <w:lang w:val="en-US"/>
        </w:rPr>
        <w:t>1</w:t>
      </w:r>
      <w:r w:rsidR="000E42B8" w:rsidRPr="0053161E">
        <w:rPr>
          <w:rFonts w:asciiTheme="majorBidi" w:hAnsiTheme="majorBidi" w:cstheme="majorBidi"/>
          <w:lang w:val="en-US"/>
        </w:rPr>
        <w:t>1</w:t>
      </w:r>
      <w:r w:rsidR="006A4EE8" w:rsidRPr="0053161E">
        <w:rPr>
          <w:rFonts w:asciiTheme="majorBidi" w:hAnsiTheme="majorBidi" w:cstheme="majorBidi"/>
          <w:cs/>
        </w:rPr>
        <w:t xml:space="preserve">) </w:t>
      </w:r>
      <w:r w:rsidRPr="0053161E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32"/>
        <w:gridCol w:w="1411"/>
      </w:tblGrid>
      <w:tr w:rsidR="00825D16" w:rsidRPr="0053161E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53161E" w:rsidRDefault="00825D16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53161E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ล้านบาท</w:t>
            </w:r>
          </w:p>
        </w:tc>
      </w:tr>
      <w:tr w:rsidR="00DC372F" w:rsidRPr="0053161E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53161E" w:rsidRDefault="00DC372F" w:rsidP="00CE2176">
            <w:pPr>
              <w:pStyle w:val="PlainText"/>
              <w:spacing w:line="300" w:lineRule="exact"/>
              <w:ind w:left="720" w:hanging="425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53161E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53161E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3161E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E16D60" w:rsidRPr="0053161E" w14:paraId="0FC5ED0C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E16D60" w:rsidRPr="0053161E" w:rsidRDefault="00E16D60" w:rsidP="00E16D60">
            <w:pPr>
              <w:pStyle w:val="PlainText"/>
              <w:spacing w:line="300" w:lineRule="exac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0848F807" w:rsidR="00E16D60" w:rsidRPr="0053161E" w:rsidRDefault="00E16D60" w:rsidP="00E16D60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6333DADF" w:rsidR="00E16D60" w:rsidRPr="0053161E" w:rsidRDefault="00E16D60" w:rsidP="00E16D60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7B09D7" w14:textId="59095706" w:rsidR="00E16D60" w:rsidRPr="0053161E" w:rsidRDefault="00E16D60" w:rsidP="00E16D60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มีนาคม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426FC1" w14:textId="309B1ACD" w:rsidR="00E16D60" w:rsidRPr="0053161E" w:rsidRDefault="00E16D60" w:rsidP="00E16D60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 xml:space="preserve">31 </w:t>
            </w:r>
            <w:r w:rsidRPr="0053161E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ธันวาคม </w:t>
            </w:r>
            <w:r w:rsidRPr="0053161E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</w:tr>
      <w:tr w:rsidR="000E42B8" w:rsidRPr="0053161E" w14:paraId="403E3476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0E42B8" w:rsidRPr="0053161E" w:rsidRDefault="000E42B8" w:rsidP="00C50C78">
            <w:pPr>
              <w:pStyle w:val="PlainText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13B94445" w:rsidR="000E42B8" w:rsidRPr="0053161E" w:rsidRDefault="005D427E" w:rsidP="00C50C7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142.98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41DB4040" w:rsidR="000E42B8" w:rsidRPr="0053161E" w:rsidRDefault="00E16D60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152.82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47055D" w14:textId="3C884D4C" w:rsidR="000E42B8" w:rsidRPr="0053161E" w:rsidRDefault="005D427E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90.78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EEBFBA" w14:textId="61B9AC28" w:rsidR="000E42B8" w:rsidRPr="0053161E" w:rsidRDefault="00E16D60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Theme="majorBidi" w:hAnsiTheme="majorBidi" w:cstheme="majorBidi"/>
                <w:lang w:val="en-US"/>
              </w:rPr>
            </w:pPr>
            <w:r w:rsidRPr="0053161E">
              <w:rPr>
                <w:rFonts w:asciiTheme="majorBidi" w:hAnsiTheme="majorBidi" w:cstheme="majorBidi"/>
                <w:lang w:val="en-US"/>
              </w:rPr>
              <w:t>100.73</w:t>
            </w:r>
          </w:p>
        </w:tc>
      </w:tr>
    </w:tbl>
    <w:p w14:paraId="1DABE974" w14:textId="6F7BA664" w:rsidR="0086729B" w:rsidRPr="0053161E" w:rsidRDefault="00445AFB" w:rsidP="008A5469">
      <w:pPr>
        <w:pStyle w:val="PlainText"/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53161E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C06D3">
        <w:rPr>
          <w:rFonts w:asciiTheme="majorBidi" w:hAnsiTheme="majorBidi" w:cstheme="majorBidi"/>
          <w:spacing w:val="-4"/>
          <w:lang w:val="en-US"/>
        </w:rPr>
        <w:t>31</w:t>
      </w:r>
      <w:r w:rsidR="00E16D60" w:rsidRPr="0053161E">
        <w:rPr>
          <w:rFonts w:asciiTheme="majorBidi" w:hAnsiTheme="majorBidi" w:cstheme="majorBidi"/>
          <w:spacing w:val="-4"/>
          <w:cs/>
          <w:lang w:val="en-US"/>
        </w:rPr>
        <w:t xml:space="preserve"> มีนาคม</w:t>
      </w:r>
      <w:r w:rsidR="00540B4E" w:rsidRPr="0053161E">
        <w:rPr>
          <w:rFonts w:asciiTheme="majorBidi" w:hAnsiTheme="majorBidi" w:cstheme="majorBidi"/>
          <w:spacing w:val="-4"/>
          <w:lang w:val="en-US"/>
        </w:rPr>
        <w:t xml:space="preserve"> 25</w:t>
      </w:r>
      <w:r w:rsidR="00617D3B" w:rsidRPr="0053161E">
        <w:rPr>
          <w:rFonts w:asciiTheme="majorBidi" w:hAnsiTheme="majorBidi" w:cstheme="majorBidi"/>
          <w:spacing w:val="-4"/>
          <w:lang w:val="en-US"/>
        </w:rPr>
        <w:t>6</w:t>
      </w:r>
      <w:r w:rsidR="00E16D60" w:rsidRPr="0053161E">
        <w:rPr>
          <w:rFonts w:asciiTheme="majorBidi" w:hAnsiTheme="majorBidi" w:cstheme="majorBidi"/>
          <w:spacing w:val="-4"/>
          <w:lang w:val="en-US"/>
        </w:rPr>
        <w:t>7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A948CF" w:rsidRPr="0053161E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617D3B" w:rsidRPr="0053161E">
        <w:rPr>
          <w:rFonts w:asciiTheme="majorBidi" w:hAnsiTheme="majorBidi" w:cstheme="majorBidi"/>
          <w:spacing w:val="-4"/>
          <w:lang w:val="en-US"/>
        </w:rPr>
        <w:t xml:space="preserve">31 </w:t>
      </w:r>
      <w:r w:rsidR="00617D3B" w:rsidRPr="0053161E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A948CF" w:rsidRPr="0053161E">
        <w:rPr>
          <w:rFonts w:asciiTheme="majorBidi" w:hAnsiTheme="majorBidi" w:cstheme="majorBidi"/>
          <w:spacing w:val="-4"/>
          <w:lang w:val="en-US"/>
        </w:rPr>
        <w:t>256</w:t>
      </w:r>
      <w:r w:rsidR="00E16D60" w:rsidRPr="0053161E">
        <w:rPr>
          <w:rFonts w:asciiTheme="majorBidi" w:hAnsiTheme="majorBidi" w:cstheme="majorBidi"/>
          <w:spacing w:val="-4"/>
          <w:cs/>
          <w:lang w:val="en-US"/>
        </w:rPr>
        <w:t>6</w:t>
      </w:r>
      <w:r w:rsidR="00A948CF" w:rsidRPr="0053161E">
        <w:rPr>
          <w:rFonts w:asciiTheme="majorBidi" w:hAnsiTheme="majorBidi" w:cstheme="majorBidi"/>
          <w:spacing w:val="-4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53161E">
        <w:rPr>
          <w:rFonts w:asciiTheme="majorBidi" w:hAnsiTheme="majorBidi" w:cstheme="majorBidi"/>
          <w:spacing w:val="-4"/>
          <w:cs/>
          <w:lang w:val="en-US"/>
        </w:rPr>
        <w:t>จำนวน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297377">
        <w:rPr>
          <w:rFonts w:asciiTheme="majorBidi" w:hAnsiTheme="majorBidi" w:cstheme="majorBidi"/>
          <w:spacing w:val="-4"/>
          <w:lang w:val="en-US"/>
        </w:rPr>
        <w:t>416</w:t>
      </w:r>
      <w:r w:rsidR="007253E4" w:rsidRPr="0053161E">
        <w:rPr>
          <w:rFonts w:asciiTheme="majorBidi" w:hAnsiTheme="majorBidi" w:cstheme="majorBidi"/>
          <w:spacing w:val="-4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17D3B" w:rsidRPr="0053161E">
        <w:rPr>
          <w:rFonts w:asciiTheme="majorBidi" w:hAnsiTheme="majorBidi" w:cstheme="majorBidi"/>
          <w:spacing w:val="-4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297377">
        <w:rPr>
          <w:rFonts w:asciiTheme="majorBidi" w:hAnsiTheme="majorBidi" w:cstheme="majorBidi"/>
          <w:spacing w:val="-4"/>
          <w:lang w:val="en-US"/>
        </w:rPr>
        <w:t>226</w:t>
      </w:r>
      <w:r w:rsidRPr="0053161E">
        <w:rPr>
          <w:rFonts w:asciiTheme="majorBidi" w:hAnsiTheme="majorBidi" w:cstheme="majorBidi"/>
          <w:spacing w:val="-4"/>
          <w:lang w:val="en-US"/>
        </w:rPr>
        <w:t xml:space="preserve"> </w:t>
      </w:r>
      <w:r w:rsidRPr="0053161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7325B5" w:rsidRPr="0053161E">
        <w:rPr>
          <w:rFonts w:asciiTheme="majorBidi" w:hAnsiTheme="majorBidi" w:cstheme="majorBidi"/>
          <w:spacing w:val="-4"/>
          <w:cs/>
          <w:lang w:val="en-US"/>
        </w:rPr>
        <w:t xml:space="preserve"> ตามลำดับ</w:t>
      </w:r>
      <w:r w:rsidR="007325B5" w:rsidRPr="0053161E">
        <w:rPr>
          <w:rFonts w:asciiTheme="majorBidi" w:hAnsiTheme="majorBidi" w:cstheme="majorBidi"/>
          <w:spacing w:val="-4"/>
          <w:lang w:val="en-US"/>
        </w:rPr>
        <w:t xml:space="preserve"> </w:t>
      </w:r>
    </w:p>
    <w:p w14:paraId="0AA2858A" w14:textId="1D3B653C" w:rsidR="005E1650" w:rsidRPr="0053161E" w:rsidRDefault="008A0E7B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30</w:t>
      </w:r>
      <w:r w:rsidR="005E1650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5E1650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5E1650" w:rsidRPr="0053161E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391A44" w:rsidRPr="0053161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14982E50" w:rsidR="002C101A" w:rsidRPr="0053161E" w:rsidRDefault="002C101A" w:rsidP="002D1B30">
      <w:pPr>
        <w:spacing w:before="120"/>
        <w:ind w:left="711"/>
        <w:jc w:val="thaiDistribute"/>
        <w:rPr>
          <w:rFonts w:asciiTheme="majorBidi" w:hAnsiTheme="majorBidi" w:cstheme="majorBidi"/>
          <w:cs/>
          <w:lang w:val="en-US"/>
        </w:rPr>
      </w:pPr>
      <w:r w:rsidRPr="0053161E">
        <w:rPr>
          <w:rFonts w:asciiTheme="majorBidi" w:hAnsiTheme="majorBidi" w:cstheme="majorBidi"/>
          <w:cs/>
        </w:rPr>
        <w:t xml:space="preserve">วันที่ </w:t>
      </w:r>
      <w:r w:rsidRPr="0053161E">
        <w:rPr>
          <w:rFonts w:asciiTheme="majorBidi" w:hAnsiTheme="majorBidi" w:cstheme="majorBidi"/>
          <w:lang w:val="en-US"/>
        </w:rPr>
        <w:t>3</w:t>
      </w:r>
      <w:r w:rsidR="00E16D60" w:rsidRPr="0053161E">
        <w:rPr>
          <w:rFonts w:asciiTheme="majorBidi" w:hAnsiTheme="majorBidi" w:cstheme="majorBidi"/>
          <w:lang w:val="en-US"/>
        </w:rPr>
        <w:t xml:space="preserve">1 </w:t>
      </w:r>
      <w:r w:rsidR="00E16D60" w:rsidRPr="0053161E">
        <w:rPr>
          <w:rFonts w:asciiTheme="majorBidi" w:hAnsiTheme="majorBidi" w:cstheme="majorBidi"/>
          <w:cs/>
          <w:lang w:val="en-US"/>
        </w:rPr>
        <w:t xml:space="preserve">มีนาคม </w:t>
      </w:r>
      <w:r w:rsidR="00E16D60" w:rsidRPr="0053161E">
        <w:rPr>
          <w:rFonts w:asciiTheme="majorBidi" w:hAnsiTheme="majorBidi" w:cstheme="majorBidi"/>
          <w:lang w:val="en-US"/>
        </w:rPr>
        <w:t xml:space="preserve">2567 </w:t>
      </w:r>
      <w:r w:rsidRPr="0053161E">
        <w:rPr>
          <w:rFonts w:asciiTheme="majorBidi" w:hAnsiTheme="majorBidi" w:cstheme="majorBidi"/>
          <w:cs/>
          <w:lang w:val="en-US"/>
        </w:rPr>
        <w:t xml:space="preserve">กลุ่มบริษัทมีภาระผูกพันจากงานระหว่างก่อสร้างสินทรัพย์จำนวน </w:t>
      </w:r>
      <w:r w:rsidR="007F12B1">
        <w:rPr>
          <w:rFonts w:asciiTheme="majorBidi" w:hAnsiTheme="majorBidi" w:cstheme="majorBidi"/>
          <w:lang w:val="en-US"/>
        </w:rPr>
        <w:t>1.42</w:t>
      </w:r>
      <w:r w:rsidRPr="0053161E">
        <w:rPr>
          <w:rFonts w:asciiTheme="majorBidi" w:hAnsiTheme="majorBidi" w:cstheme="majorBidi"/>
          <w:lang w:val="en-US"/>
        </w:rPr>
        <w:t xml:space="preserve"> </w:t>
      </w:r>
      <w:r w:rsidRPr="0053161E">
        <w:rPr>
          <w:rFonts w:asciiTheme="majorBidi" w:hAnsiTheme="majorBidi" w:cstheme="majorBidi"/>
          <w:cs/>
          <w:lang w:val="en-US"/>
        </w:rPr>
        <w:t>ล้านบาท</w:t>
      </w:r>
      <w:r w:rsidR="00E16D60" w:rsidRPr="0053161E">
        <w:rPr>
          <w:rFonts w:asciiTheme="majorBidi" w:hAnsiTheme="majorBidi" w:cstheme="majorBidi"/>
          <w:cs/>
          <w:lang w:val="en-US"/>
        </w:rPr>
        <w:t xml:space="preserve"> </w:t>
      </w:r>
      <w:r w:rsidR="00E16D60" w:rsidRPr="0053161E">
        <w:rPr>
          <w:rFonts w:asciiTheme="majorBidi" w:hAnsiTheme="majorBidi" w:cstheme="majorBidi"/>
          <w:lang w:val="en-US"/>
        </w:rPr>
        <w:t xml:space="preserve">(31 </w:t>
      </w:r>
      <w:r w:rsidR="00E16D60" w:rsidRPr="0053161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E16D60" w:rsidRPr="0053161E">
        <w:rPr>
          <w:rFonts w:asciiTheme="majorBidi" w:hAnsiTheme="majorBidi" w:cstheme="majorBidi"/>
          <w:lang w:val="en-US"/>
        </w:rPr>
        <w:t xml:space="preserve">2566 : </w:t>
      </w:r>
      <w:r w:rsidR="00E16D60" w:rsidRPr="0053161E">
        <w:rPr>
          <w:rFonts w:asciiTheme="majorBidi" w:hAnsiTheme="majorBidi" w:cstheme="majorBidi"/>
          <w:cs/>
          <w:lang w:val="en-US"/>
        </w:rPr>
        <w:t xml:space="preserve">จำนวน </w:t>
      </w:r>
      <w:r w:rsidR="00E16D60" w:rsidRPr="0053161E">
        <w:rPr>
          <w:rFonts w:asciiTheme="majorBidi" w:hAnsiTheme="majorBidi" w:cstheme="majorBidi"/>
          <w:lang w:val="en-US"/>
        </w:rPr>
        <w:t xml:space="preserve">0.81 </w:t>
      </w:r>
      <w:r w:rsidR="00E16D60" w:rsidRPr="0053161E">
        <w:rPr>
          <w:rFonts w:asciiTheme="majorBidi" w:hAnsiTheme="majorBidi" w:cstheme="majorBidi"/>
          <w:cs/>
          <w:lang w:val="en-US"/>
        </w:rPr>
        <w:t>ล้านบาท)</w:t>
      </w:r>
    </w:p>
    <w:p w14:paraId="2479B846" w14:textId="6A658018" w:rsidR="007857E3" w:rsidRPr="0053161E" w:rsidRDefault="00C0610B" w:rsidP="00E30C0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53161E">
        <w:rPr>
          <w:rFonts w:asciiTheme="majorBidi" w:hAnsiTheme="majorBidi" w:cstheme="majorBidi"/>
          <w:u w:val="none"/>
          <w:lang w:val="en-US"/>
        </w:rPr>
        <w:t>3</w:t>
      </w:r>
      <w:r w:rsidR="008A0E7B" w:rsidRPr="0053161E">
        <w:rPr>
          <w:rFonts w:asciiTheme="majorBidi" w:hAnsiTheme="majorBidi" w:cstheme="majorBidi"/>
          <w:u w:val="none"/>
          <w:lang w:val="en-US"/>
        </w:rPr>
        <w:t>1</w:t>
      </w:r>
      <w:r w:rsidRPr="0053161E">
        <w:rPr>
          <w:rFonts w:asciiTheme="majorBidi" w:hAnsiTheme="majorBidi" w:cstheme="majorBidi"/>
          <w:u w:val="none"/>
          <w:cs/>
          <w:lang w:val="en-US"/>
        </w:rPr>
        <w:t>.</w:t>
      </w:r>
      <w:r w:rsidRPr="0053161E">
        <w:rPr>
          <w:rFonts w:asciiTheme="majorBidi" w:hAnsiTheme="majorBidi" w:cstheme="majorBidi"/>
          <w:u w:val="none"/>
          <w:cs/>
          <w:lang w:val="en-US"/>
        </w:rPr>
        <w:tab/>
      </w:r>
      <w:r w:rsidR="00A14825" w:rsidRPr="0053161E">
        <w:rPr>
          <w:rFonts w:asciiTheme="majorBidi" w:hAnsiTheme="majorBidi" w:cstheme="majorBidi"/>
          <w:u w:val="none"/>
          <w:cs/>
          <w:lang w:val="en-US"/>
        </w:rPr>
        <w:t>ก</w:t>
      </w:r>
      <w:r w:rsidR="007857E3" w:rsidRPr="0053161E">
        <w:rPr>
          <w:rFonts w:asciiTheme="majorBidi" w:hAnsiTheme="majorBidi" w:cstheme="majorBidi"/>
          <w:u w:val="none"/>
          <w:cs/>
          <w:lang w:val="en-US"/>
        </w:rPr>
        <w:t>ารอนุมัติงบการเงิน</w:t>
      </w:r>
      <w:r w:rsidR="00E12FB6" w:rsidRPr="0053161E">
        <w:rPr>
          <w:rFonts w:asciiTheme="majorBidi" w:hAnsiTheme="majorBidi" w:cstheme="majorBidi"/>
          <w:u w:val="none"/>
          <w:cs/>
          <w:lang w:val="en-US"/>
        </w:rPr>
        <w:t>ระหว่างกาล</w:t>
      </w:r>
    </w:p>
    <w:p w14:paraId="09E221C1" w14:textId="4CDF12E0" w:rsidR="00AB67BB" w:rsidRPr="00B95410" w:rsidRDefault="007857E3" w:rsidP="00C50C78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53161E">
        <w:rPr>
          <w:rFonts w:asciiTheme="majorBidi" w:hAnsiTheme="majorBidi" w:cstheme="majorBidi"/>
          <w:cs/>
        </w:rPr>
        <w:t>งบการเงิน</w:t>
      </w:r>
      <w:r w:rsidR="00E12FB6" w:rsidRPr="0053161E">
        <w:rPr>
          <w:rFonts w:asciiTheme="majorBidi" w:hAnsiTheme="majorBidi" w:cstheme="majorBidi"/>
          <w:cs/>
        </w:rPr>
        <w:t>ระหว่างกาล</w:t>
      </w:r>
      <w:r w:rsidRPr="0053161E">
        <w:rPr>
          <w:rFonts w:asciiTheme="majorBidi" w:hAnsiTheme="majorBidi" w:cstheme="majorBidi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53161E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E16D60" w:rsidRPr="0053161E">
        <w:rPr>
          <w:rFonts w:asciiTheme="majorBidi" w:hAnsiTheme="majorBidi" w:cstheme="majorBidi"/>
          <w:color w:val="000000" w:themeColor="text1"/>
          <w:lang w:val="en-US"/>
        </w:rPr>
        <w:t xml:space="preserve">13 </w:t>
      </w:r>
      <w:r w:rsidR="00E16D60" w:rsidRPr="0053161E">
        <w:rPr>
          <w:rFonts w:asciiTheme="majorBidi" w:hAnsiTheme="majorBidi" w:cstheme="majorBidi"/>
          <w:color w:val="000000" w:themeColor="text1"/>
          <w:cs/>
          <w:lang w:val="en-US"/>
        </w:rPr>
        <w:t xml:space="preserve">พฤษภาคม </w:t>
      </w:r>
      <w:r w:rsidR="00E16D60" w:rsidRPr="0053161E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B95410">
        <w:rPr>
          <w:rFonts w:asciiTheme="majorBidi" w:hAnsiTheme="majorBidi" w:cstheme="majorBidi"/>
          <w:color w:val="000000" w:themeColor="text1"/>
          <w:cs/>
        </w:rPr>
        <w:t xml:space="preserve"> </w:t>
      </w:r>
    </w:p>
    <w:p w14:paraId="7AD389D2" w14:textId="77777777" w:rsidR="00B82DC0" w:rsidRPr="00B95410" w:rsidRDefault="00B82DC0" w:rsidP="00C50C78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color w:val="000000" w:themeColor="text1"/>
          <w:cs/>
        </w:rPr>
      </w:pPr>
    </w:p>
    <w:sectPr w:rsidR="00B82DC0" w:rsidRPr="00B95410" w:rsidSect="00C51B76">
      <w:headerReference w:type="first" r:id="rId14"/>
      <w:pgSz w:w="11909" w:h="16834" w:code="9"/>
      <w:pgMar w:top="1701" w:right="992" w:bottom="851" w:left="1418" w:header="561" w:footer="403" w:gutter="0"/>
      <w:pgNumType w:start="2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6021E" w14:textId="77777777" w:rsidR="00C51B76" w:rsidRDefault="00C51B76">
      <w:pPr>
        <w:rPr>
          <w:rFonts w:cs="Times New Roman"/>
          <w:cs/>
        </w:rPr>
      </w:pPr>
      <w:r>
        <w:separator/>
      </w:r>
    </w:p>
  </w:endnote>
  <w:endnote w:type="continuationSeparator" w:id="0">
    <w:p w14:paraId="765DB489" w14:textId="77777777" w:rsidR="00C51B76" w:rsidRDefault="00C51B7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C196" w14:textId="13F22B26" w:rsidR="003827EC" w:rsidRDefault="003827EC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D0AE4">
          <w:rPr>
            <w:noProof/>
            <w:cs/>
          </w:rPr>
          <w:t>22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754B1" w14:textId="25A73337" w:rsidR="003827EC" w:rsidRPr="00683DF5" w:rsidRDefault="003827EC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D0AE4">
          <w:rPr>
            <w:noProof/>
            <w:cs/>
          </w:rPr>
          <w:t>24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01DD6" w14:textId="77777777" w:rsidR="003827EC" w:rsidRDefault="003827EC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12777267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D0AE4">
          <w:rPr>
            <w:noProof/>
            <w:cs/>
          </w:rPr>
          <w:t>36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D9263" w14:textId="77777777" w:rsidR="00C51B76" w:rsidRDefault="00C51B7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C697CD" w14:textId="77777777" w:rsidR="00C51B76" w:rsidRDefault="00C51B7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DFA82" w14:textId="77777777" w:rsidR="003827EC" w:rsidRPr="00D0346F" w:rsidRDefault="003827EC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3827EC" w:rsidRPr="00C63EDF" w:rsidRDefault="003827EC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2B107901" w14:textId="77777777" w:rsidR="003827EC" w:rsidRPr="00907B18" w:rsidRDefault="003827EC" w:rsidP="00907B1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3827EC" w:rsidRPr="00F94006" w:rsidRDefault="003827EC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CB5F1" w14:textId="77777777" w:rsidR="003827EC" w:rsidRPr="00D0346F" w:rsidRDefault="003827E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3827EC" w:rsidRPr="000A244C" w:rsidRDefault="003827E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DBC0F21" w14:textId="2277C56A" w:rsidR="003827EC" w:rsidRPr="00907B18" w:rsidRDefault="003827EC" w:rsidP="00983DDB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3827EC" w:rsidRPr="00F94006" w:rsidRDefault="003827E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CD6BA" w14:textId="77777777" w:rsidR="003827EC" w:rsidRPr="00D0346F" w:rsidRDefault="003827E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3827EC" w:rsidRPr="009330E5" w:rsidRDefault="003827E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3827EC" w:rsidRPr="003C6C3F" w:rsidRDefault="003827EC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3827EC" w:rsidRPr="00F94006" w:rsidRDefault="003827E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B213" w14:textId="77777777" w:rsidR="003827EC" w:rsidRPr="00D0346F" w:rsidRDefault="003827E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3827EC" w:rsidRPr="009330E5" w:rsidRDefault="003827E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7B9F012F" w14:textId="1A10E770" w:rsidR="003827EC" w:rsidRPr="003C6C3F" w:rsidRDefault="003827EC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3827EC" w:rsidRPr="00F94006" w:rsidRDefault="003827E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77588"/>
    <w:multiLevelType w:val="multilevel"/>
    <w:tmpl w:val="0409001D"/>
    <w:numStyleLink w:val="Style2"/>
  </w:abstractNum>
  <w:abstractNum w:abstractNumId="3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9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2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9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414888961">
    <w:abstractNumId w:val="17"/>
  </w:num>
  <w:num w:numId="2" w16cid:durableId="384987351">
    <w:abstractNumId w:val="14"/>
  </w:num>
  <w:num w:numId="3" w16cid:durableId="662978572">
    <w:abstractNumId w:val="6"/>
  </w:num>
  <w:num w:numId="4" w16cid:durableId="1305086588">
    <w:abstractNumId w:val="18"/>
  </w:num>
  <w:num w:numId="5" w16cid:durableId="1930307087">
    <w:abstractNumId w:val="13"/>
  </w:num>
  <w:num w:numId="6" w16cid:durableId="2105606182">
    <w:abstractNumId w:val="15"/>
  </w:num>
  <w:num w:numId="7" w16cid:durableId="1809979172">
    <w:abstractNumId w:val="9"/>
  </w:num>
  <w:num w:numId="8" w16cid:durableId="1856067119">
    <w:abstractNumId w:val="19"/>
  </w:num>
  <w:num w:numId="9" w16cid:durableId="810905674">
    <w:abstractNumId w:val="16"/>
  </w:num>
  <w:num w:numId="10" w16cid:durableId="1392846887">
    <w:abstractNumId w:val="7"/>
  </w:num>
  <w:num w:numId="11" w16cid:durableId="954754159">
    <w:abstractNumId w:val="3"/>
  </w:num>
  <w:num w:numId="12" w16cid:durableId="823475509">
    <w:abstractNumId w:val="22"/>
  </w:num>
  <w:num w:numId="13" w16cid:durableId="1349408486">
    <w:abstractNumId w:val="8"/>
  </w:num>
  <w:num w:numId="14" w16cid:durableId="2029983370">
    <w:abstractNumId w:val="11"/>
  </w:num>
  <w:num w:numId="15" w16cid:durableId="331227579">
    <w:abstractNumId w:val="10"/>
  </w:num>
  <w:num w:numId="16" w16cid:durableId="2077628917">
    <w:abstractNumId w:val="4"/>
  </w:num>
  <w:num w:numId="17" w16cid:durableId="1063914575">
    <w:abstractNumId w:val="0"/>
  </w:num>
  <w:num w:numId="18" w16cid:durableId="228270691">
    <w:abstractNumId w:val="20"/>
  </w:num>
  <w:num w:numId="19" w16cid:durableId="474877026">
    <w:abstractNumId w:val="21"/>
  </w:num>
  <w:num w:numId="20" w16cid:durableId="100880478">
    <w:abstractNumId w:val="12"/>
  </w:num>
  <w:num w:numId="21" w16cid:durableId="2127193013">
    <w:abstractNumId w:val="2"/>
  </w:num>
  <w:num w:numId="22" w16cid:durableId="2057000123">
    <w:abstractNumId w:val="1"/>
  </w:num>
  <w:num w:numId="23" w16cid:durableId="140621802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3E1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D9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379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C7B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2BC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2C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00C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377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673"/>
    <w:rsid w:val="002B6734"/>
    <w:rsid w:val="002B69D8"/>
    <w:rsid w:val="002B6B3B"/>
    <w:rsid w:val="002B6D04"/>
    <w:rsid w:val="002B6F68"/>
    <w:rsid w:val="002B6F86"/>
    <w:rsid w:val="002B7069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23E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51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345"/>
    <w:rsid w:val="004665A7"/>
    <w:rsid w:val="00466947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4F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6D3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E6"/>
    <w:rsid w:val="0051649D"/>
    <w:rsid w:val="00516546"/>
    <w:rsid w:val="005165FC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C4A"/>
    <w:rsid w:val="00571D97"/>
    <w:rsid w:val="00571EB1"/>
    <w:rsid w:val="00571F22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288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3DE"/>
    <w:rsid w:val="005925E7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F8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F8F"/>
    <w:rsid w:val="006201DE"/>
    <w:rsid w:val="006202AF"/>
    <w:rsid w:val="00620480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5036"/>
    <w:rsid w:val="006250E5"/>
    <w:rsid w:val="00625121"/>
    <w:rsid w:val="006254DB"/>
    <w:rsid w:val="006255D1"/>
    <w:rsid w:val="006258A3"/>
    <w:rsid w:val="006258E9"/>
    <w:rsid w:val="00625AEA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A7D"/>
    <w:rsid w:val="00672A92"/>
    <w:rsid w:val="00672C96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7D"/>
    <w:rsid w:val="0067799C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574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AEF"/>
    <w:rsid w:val="00695B57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B59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1C1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597"/>
    <w:rsid w:val="007318B2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12F"/>
    <w:rsid w:val="00770173"/>
    <w:rsid w:val="007705C9"/>
    <w:rsid w:val="0077090D"/>
    <w:rsid w:val="00770C0B"/>
    <w:rsid w:val="00770CAA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2B3"/>
    <w:rsid w:val="007854F7"/>
    <w:rsid w:val="007854FF"/>
    <w:rsid w:val="00785724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54F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4F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3EB6"/>
    <w:rsid w:val="007E416A"/>
    <w:rsid w:val="007E443D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497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2AC"/>
    <w:rsid w:val="008C23C8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CC"/>
    <w:rsid w:val="008F03BF"/>
    <w:rsid w:val="008F04A1"/>
    <w:rsid w:val="008F06D5"/>
    <w:rsid w:val="008F06EB"/>
    <w:rsid w:val="008F0726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CD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F87"/>
    <w:rsid w:val="0093731D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BED"/>
    <w:rsid w:val="00961CDE"/>
    <w:rsid w:val="00961CE3"/>
    <w:rsid w:val="00961FCD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00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596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33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3C9D"/>
    <w:rsid w:val="00AA4091"/>
    <w:rsid w:val="00AA40AB"/>
    <w:rsid w:val="00AA41CC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C36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970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D8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FF0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D5E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96B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B76"/>
    <w:rsid w:val="00C51D27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B9A"/>
    <w:rsid w:val="00CB7C38"/>
    <w:rsid w:val="00CC00CE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B35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D0"/>
    <w:rsid w:val="00CE4EAC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63A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622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E54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5CA"/>
    <w:rsid w:val="00D86A33"/>
    <w:rsid w:val="00D86CCF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C5A"/>
    <w:rsid w:val="00E27DF2"/>
    <w:rsid w:val="00E27E30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7FE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6C4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0F31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09E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C63"/>
    <w:rsid w:val="00EB4D31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510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D6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629"/>
    <w:rsid w:val="00F16670"/>
    <w:rsid w:val="00F1670E"/>
    <w:rsid w:val="00F1678C"/>
    <w:rsid w:val="00F16E03"/>
    <w:rsid w:val="00F16E79"/>
    <w:rsid w:val="00F17266"/>
    <w:rsid w:val="00F1727F"/>
    <w:rsid w:val="00F1744F"/>
    <w:rsid w:val="00F17539"/>
    <w:rsid w:val="00F175EF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C1"/>
    <w:rsid w:val="00F4493F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30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84B"/>
    <w:rsid w:val="00F548C8"/>
    <w:rsid w:val="00F549B2"/>
    <w:rsid w:val="00F54A99"/>
    <w:rsid w:val="00F54C0B"/>
    <w:rsid w:val="00F54C2F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4A"/>
    <w:rsid w:val="00F67F19"/>
    <w:rsid w:val="00F7018B"/>
    <w:rsid w:val="00F703BF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6"/>
    <w:rsid w:val="00FC09CA"/>
    <w:rsid w:val="00FC0B93"/>
    <w:rsid w:val="00FC0D0A"/>
    <w:rsid w:val="00FC0FA0"/>
    <w:rsid w:val="00FC11DC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DBE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70D"/>
    <w:rsid w:val="00FE5752"/>
    <w:rsid w:val="00FE5ADC"/>
    <w:rsid w:val="00FE5C83"/>
    <w:rsid w:val="00FE5F6C"/>
    <w:rsid w:val="00FE62FF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1DEB4-D48F-445C-A994-9BAA1CE3D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23</Pages>
  <Words>6454</Words>
  <Characters>36791</Characters>
  <Application>Microsoft Office Word</Application>
  <DocSecurity>0</DocSecurity>
  <Lines>306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406</cp:revision>
  <cp:lastPrinted>2024-05-10T09:28:00Z</cp:lastPrinted>
  <dcterms:created xsi:type="dcterms:W3CDTF">2024-04-17T10:31:00Z</dcterms:created>
  <dcterms:modified xsi:type="dcterms:W3CDTF">2024-05-10T09:54:00Z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